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3A6E" w14:textId="274E49ED" w:rsidR="002B1DCF" w:rsidRPr="00985D29" w:rsidRDefault="002B1DCF" w:rsidP="002B1DCF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985D29">
        <w:rPr>
          <w:rFonts w:ascii="Braille36 US" w:hAnsi="Braille36 US" w:cs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F635E4F" wp14:editId="02942313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010088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C699C95" w14:textId="79011BFA" w:rsidR="002B1DCF" w:rsidRPr="002B1DCF" w:rsidRDefault="002B1DCF" w:rsidP="002B1DCF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Ocean Scene: Find the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35E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.6pt;width:526pt;height:3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udFg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" filled="f" stroked="f" strokeweight=".5pt">
                <v:fill r:id="rId6" o:title="" opacity="0" o:opacity2="0" type="pattern"/>
                <v:textbox>
                  <w:txbxContent>
                    <w:p w14:paraId="5C699C95" w14:textId="79011BFA" w:rsidR="002B1DCF" w:rsidRPr="002B1DCF" w:rsidRDefault="002B1DCF" w:rsidP="002B1DCF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Ocean Scene: Find the 5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Pr="00985D29">
        <w:rPr>
          <w:rFonts w:ascii="Braille36 US" w:hAnsi="Braille36 US" w:cs="Braille36 US"/>
          <w:color w:val="060708"/>
          <w:sz w:val="72"/>
        </w:rPr>
        <w:t>,ocean</w:t>
      </w:r>
      <w:proofErr w:type="gramEnd"/>
      <w:r w:rsidRPr="00985D29">
        <w:rPr>
          <w:rFonts w:ascii="Braille36 US" w:hAnsi="Braille36 US" w:cs="Braille36 US"/>
          <w:color w:val="060708"/>
          <w:sz w:val="72"/>
        </w:rPr>
        <w:t xml:space="preserve"> ,scene3 ,find the #e</w:t>
      </w:r>
    </w:p>
    <w:p w14:paraId="38BEC7E8" w14:textId="506E16CA" w:rsidR="002B1DCF" w:rsidRPr="00985D29" w:rsidRDefault="008E5A75" w:rsidP="002B1DCF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985D29">
        <w:rPr>
          <w:noProof/>
          <w:color w:val="060708"/>
        </w:rPr>
        <w:drawing>
          <wp:anchor distT="0" distB="0" distL="114300" distR="114300" simplePos="0" relativeHeight="251663360" behindDoc="1" locked="0" layoutInCell="1" allowOverlap="1" wp14:anchorId="63BD907D" wp14:editId="7B665F06">
            <wp:simplePos x="0" y="0"/>
            <wp:positionH relativeFrom="margin">
              <wp:align>center</wp:align>
            </wp:positionH>
            <wp:positionV relativeFrom="paragraph">
              <wp:posOffset>358140</wp:posOffset>
            </wp:positionV>
            <wp:extent cx="7940216" cy="8029575"/>
            <wp:effectExtent l="0" t="0" r="3810" b="0"/>
            <wp:wrapNone/>
            <wp:docPr id="3154225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2258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216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DCF" w:rsidRPr="00985D29">
        <w:rPr>
          <w:rFonts w:ascii="Braille36 US" w:hAnsi="Braille36 US" w:cs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3E5AFC" wp14:editId="185915D5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3657600" cy="426720"/>
                <wp:effectExtent l="0" t="0" r="0" b="0"/>
                <wp:wrapNone/>
                <wp:docPr id="2536682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659A18A" w14:textId="1A26E21E" w:rsidR="002B1DCF" w:rsidRPr="002B1DCF" w:rsidRDefault="002B1DCF" w:rsidP="002B1DCF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differences</w:t>
                            </w:r>
                          </w:p>
                          <w:p w14:paraId="41D3F6B3" w14:textId="65A7EDC6" w:rsidR="002B1DCF" w:rsidRPr="002B1DCF" w:rsidRDefault="002B1DCF" w:rsidP="002B1DCF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5AFC" id="Text Box 4" o:spid="_x0000_s1027" type="#_x0000_t202" style="position:absolute;margin-left:0;margin-top:-9.6pt;width:4in;height:3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gjGQIAADM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" filled="f" stroked="f" strokeweight=".5pt">
                <v:fill r:id="rId6" o:title="" opacity="0" o:opacity2="0" type="pattern"/>
                <v:textbox>
                  <w:txbxContent>
                    <w:p w14:paraId="7659A18A" w14:textId="1A26E21E" w:rsidR="002B1DCF" w:rsidRPr="002B1DCF" w:rsidRDefault="002B1DCF" w:rsidP="002B1DCF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>differences</w:t>
                      </w:r>
                    </w:p>
                    <w:p w14:paraId="41D3F6B3" w14:textId="65A7EDC6" w:rsidR="002B1DCF" w:rsidRPr="002B1DCF" w:rsidRDefault="002B1DCF" w:rsidP="002B1DCF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B1DCF" w:rsidRPr="00985D29">
        <w:rPr>
          <w:rFonts w:ascii="Braille36 US" w:hAnsi="Braille36 US" w:cs="Braille36 US"/>
          <w:color w:val="060708"/>
          <w:sz w:val="72"/>
        </w:rPr>
        <w:t>differences</w:t>
      </w:r>
    </w:p>
    <w:p w14:paraId="4E1CF957" w14:textId="4CDC4F94" w:rsidR="002B51D2" w:rsidRPr="00985D29" w:rsidRDefault="002B51D2" w:rsidP="002B1DCF">
      <w:pPr>
        <w:kinsoku w:val="0"/>
        <w:spacing w:after="0" w:line="576" w:lineRule="atLeast"/>
        <w:rPr>
          <w:color w:val="060708"/>
        </w:rPr>
      </w:pPr>
      <w:r w:rsidRPr="00985D29">
        <w:rPr>
          <w:color w:val="060708"/>
        </w:rPr>
        <w:br w:type="page"/>
      </w:r>
    </w:p>
    <w:p w14:paraId="306576B9" w14:textId="4DFF4697" w:rsidR="00234084" w:rsidRPr="00985D29" w:rsidRDefault="00234084" w:rsidP="00234084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985D29">
        <w:rPr>
          <w:rFonts w:ascii="Braille36 US" w:hAnsi="Braille36 US" w:cs="Braille36 US"/>
          <w:noProof/>
          <w:color w:val="060708"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68AD65F" wp14:editId="60CB115F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71089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9D590B0" w14:textId="77777777" w:rsidR="00234084" w:rsidRPr="002B1DCF" w:rsidRDefault="00234084" w:rsidP="00234084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Ocean Scene: Find the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D65F" id="_x0000_s1028" type="#_x0000_t202" style="position:absolute;margin-left:0;margin-top:-9.6pt;width:526pt;height:3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YEGgIAADMEAAAOAAAAZHJzL2Uyb0RvYy54bWysU01vGyEQvVfqf0Dc611vHTdZeR25iVxV&#10;spJITpUzZsG7EjAUsHfdX9+B9ZfSnqpeYGCG+XjvMbvvtSJ74XwLpqLjUU6JMBzq1mwr+uN1+emW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" filled="f" stroked="f" strokeweight=".5pt">
                <v:fill r:id="rId6" o:title="" opacity="0" o:opacity2="0" type="pattern"/>
                <v:textbox>
                  <w:txbxContent>
                    <w:p w14:paraId="19D590B0" w14:textId="77777777" w:rsidR="00234084" w:rsidRPr="002B1DCF" w:rsidRDefault="00234084" w:rsidP="00234084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Ocean Scene: Find the 5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Pr="00985D29">
        <w:rPr>
          <w:rFonts w:ascii="Braille36 US" w:hAnsi="Braille36 US" w:cs="Braille36 US"/>
          <w:color w:val="060708"/>
          <w:sz w:val="72"/>
        </w:rPr>
        <w:t>,ocean</w:t>
      </w:r>
      <w:proofErr w:type="gramEnd"/>
      <w:r w:rsidRPr="00985D29">
        <w:rPr>
          <w:rFonts w:ascii="Braille36 US" w:hAnsi="Braille36 US" w:cs="Braille36 US"/>
          <w:color w:val="060708"/>
          <w:sz w:val="72"/>
        </w:rPr>
        <w:t xml:space="preserve"> ,scene3 ,find the #e</w:t>
      </w:r>
    </w:p>
    <w:p w14:paraId="3F886AD4" w14:textId="40D10A77" w:rsidR="00234084" w:rsidRPr="00985D29" w:rsidRDefault="00A83F05" w:rsidP="00234084">
      <w:pPr>
        <w:kinsoku w:val="0"/>
        <w:spacing w:after="0" w:line="576" w:lineRule="atLeast"/>
        <w:rPr>
          <w:rFonts w:ascii="Braille36 US" w:hAnsi="Braille36 US" w:cs="Braille36 US"/>
          <w:color w:val="060708"/>
          <w:sz w:val="72"/>
        </w:rPr>
      </w:pPr>
      <w:r w:rsidRPr="00985D29">
        <w:rPr>
          <w:noProof/>
          <w:color w:val="060708"/>
        </w:rPr>
        <w:drawing>
          <wp:anchor distT="0" distB="0" distL="114300" distR="114300" simplePos="0" relativeHeight="251668480" behindDoc="1" locked="0" layoutInCell="1" allowOverlap="1" wp14:anchorId="34D5A8DD" wp14:editId="21E3F23E">
            <wp:simplePos x="0" y="0"/>
            <wp:positionH relativeFrom="margin">
              <wp:align>center</wp:align>
            </wp:positionH>
            <wp:positionV relativeFrom="paragraph">
              <wp:posOffset>358732</wp:posOffset>
            </wp:positionV>
            <wp:extent cx="7939781" cy="8029134"/>
            <wp:effectExtent l="0" t="0" r="4445" b="0"/>
            <wp:wrapNone/>
            <wp:docPr id="72507225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722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781" cy="802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084" w:rsidRPr="00985D29">
        <w:rPr>
          <w:rFonts w:ascii="Braille36 US" w:hAnsi="Braille36 US" w:cs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61A2601" wp14:editId="2E8B5E2F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3657600" cy="426720"/>
                <wp:effectExtent l="0" t="0" r="0" b="0"/>
                <wp:wrapNone/>
                <wp:docPr id="7851054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11C5CD2" w14:textId="77777777" w:rsidR="00234084" w:rsidRPr="002B1DCF" w:rsidRDefault="00234084" w:rsidP="00234084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B1DCF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B1DCF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differences</w:t>
                            </w:r>
                          </w:p>
                          <w:p w14:paraId="2821B690" w14:textId="77777777" w:rsidR="00234084" w:rsidRPr="002B1DCF" w:rsidRDefault="00234084" w:rsidP="00234084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2601" id="_x0000_s1029" type="#_x0000_t202" style="position:absolute;margin-left:0;margin-top:-9.6pt;width:4in;height:3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ZSGgIAADM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" filled="f" stroked="f" strokeweight=".5pt">
                <v:fill r:id="rId6" o:title="" opacity="0" o:opacity2="0" type="pattern"/>
                <v:textbox>
                  <w:txbxContent>
                    <w:p w14:paraId="311C5CD2" w14:textId="77777777" w:rsidR="00234084" w:rsidRPr="002B1DCF" w:rsidRDefault="00234084" w:rsidP="00234084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B1DCF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B1DCF">
                        <w:rPr>
                          <w:rFonts w:ascii="Arial" w:hAnsi="Arial" w:cs="Arial"/>
                          <w:color w:val="050607"/>
                          <w:sz w:val="48"/>
                        </w:rPr>
                        <w:t>differences</w:t>
                      </w:r>
                    </w:p>
                    <w:p w14:paraId="2821B690" w14:textId="77777777" w:rsidR="00234084" w:rsidRPr="002B1DCF" w:rsidRDefault="00234084" w:rsidP="00234084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34084" w:rsidRPr="00985D29">
        <w:rPr>
          <w:rFonts w:ascii="Braille36 US" w:hAnsi="Braille36 US" w:cs="Braille36 US"/>
          <w:color w:val="060708"/>
          <w:sz w:val="72"/>
        </w:rPr>
        <w:t>differences</w:t>
      </w:r>
    </w:p>
    <w:p w14:paraId="6007F1DA" w14:textId="395C09D3" w:rsidR="0014321F" w:rsidRPr="00985D29" w:rsidRDefault="0014321F" w:rsidP="002B1DCF">
      <w:pPr>
        <w:kinsoku w:val="0"/>
        <w:spacing w:after="0" w:line="576" w:lineRule="atLeast"/>
        <w:rPr>
          <w:color w:val="060708"/>
        </w:rPr>
      </w:pPr>
    </w:p>
    <w:sectPr w:rsidR="0014321F" w:rsidRPr="00985D29" w:rsidSect="001A7F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C6C93" w14:textId="77777777" w:rsidR="00ED09FB" w:rsidRDefault="00ED09FB" w:rsidP="001A7F53">
      <w:pPr>
        <w:spacing w:after="0" w:line="240" w:lineRule="auto"/>
      </w:pPr>
      <w:r>
        <w:separator/>
      </w:r>
    </w:p>
  </w:endnote>
  <w:endnote w:type="continuationSeparator" w:id="0">
    <w:p w14:paraId="4B9D1325" w14:textId="77777777" w:rsidR="00ED09FB" w:rsidRDefault="00ED09FB" w:rsidP="001A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ille36 US">
    <w:panose1 w:val="02070309020205020404"/>
    <w:charset w:val="00"/>
    <w:family w:val="modern"/>
    <w:pitch w:val="fixed"/>
    <w:sig w:usb0="80000007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B82B" w14:textId="77777777" w:rsidR="001A7F53" w:rsidRDefault="001A7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3876" w14:textId="77777777" w:rsidR="001A7F53" w:rsidRDefault="001A7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EFDF4" w14:textId="77777777" w:rsidR="001A7F53" w:rsidRDefault="001A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3BC32" w14:textId="77777777" w:rsidR="00ED09FB" w:rsidRDefault="00ED09FB" w:rsidP="001A7F53">
      <w:pPr>
        <w:spacing w:after="0" w:line="240" w:lineRule="auto"/>
      </w:pPr>
      <w:r>
        <w:separator/>
      </w:r>
    </w:p>
  </w:footnote>
  <w:footnote w:type="continuationSeparator" w:id="0">
    <w:p w14:paraId="6FBF6069" w14:textId="77777777" w:rsidR="00ED09FB" w:rsidRDefault="00ED09FB" w:rsidP="001A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188B" w14:textId="77777777" w:rsidR="001A7F53" w:rsidRDefault="001A7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4DB9" w14:textId="77777777" w:rsidR="001A7F53" w:rsidRDefault="001A7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BD71E" w14:textId="77777777" w:rsidR="001A7F53" w:rsidRDefault="001A7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DD"/>
    <w:rsid w:val="0014321F"/>
    <w:rsid w:val="001A7F53"/>
    <w:rsid w:val="00234084"/>
    <w:rsid w:val="002B1DCF"/>
    <w:rsid w:val="002B51D2"/>
    <w:rsid w:val="00363248"/>
    <w:rsid w:val="007418A3"/>
    <w:rsid w:val="008E5A75"/>
    <w:rsid w:val="009858DD"/>
    <w:rsid w:val="00985D29"/>
    <w:rsid w:val="00A53221"/>
    <w:rsid w:val="00A83F05"/>
    <w:rsid w:val="00CD57EB"/>
    <w:rsid w:val="00DD2C24"/>
    <w:rsid w:val="00E94CAD"/>
    <w:rsid w:val="00EC4E2F"/>
    <w:rsid w:val="00E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D6E2"/>
  <w15:chartTrackingRefBased/>
  <w15:docId w15:val="{2BF5E005-3868-4A8C-BDB8-A3232BD0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F53"/>
  </w:style>
  <w:style w:type="paragraph" w:styleId="Footer">
    <w:name w:val="footer"/>
    <w:basedOn w:val="Normal"/>
    <w:link w:val="FooterChar"/>
    <w:uiPriority w:val="99"/>
    <w:unhideWhenUsed/>
    <w:rsid w:val="001A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Williams</dc:creator>
  <cp:keywords/>
  <dc:description/>
  <cp:lastModifiedBy>Lindsey Williams</cp:lastModifiedBy>
  <cp:revision>8</cp:revision>
  <cp:lastPrinted>2024-05-30T20:18:00Z</cp:lastPrinted>
  <dcterms:created xsi:type="dcterms:W3CDTF">2024-05-30T19:09:00Z</dcterms:created>
  <dcterms:modified xsi:type="dcterms:W3CDTF">2024-05-30T20:28:00Z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gDocName">
    <vt:lpwstr>C:\Users\lwilliams\Desktop\FindtheDifference_OceanScene.docx</vt:lpwstr>
  </property>
  <property fmtid="{D5CDD505-2E9C-101B-9397-08002B2CF9AE}" pid="3" name="TgrLayoutAppliedOrTrans">
    <vt:r8>3</vt:r8>
  </property>
</Properties>
</file>