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92A" w:rsidRDefault="00A92738">
      <w:pPr>
        <w:spacing w:after="806"/>
        <w:ind w:left="-57" w:right="-988"/>
      </w:pPr>
      <w:r>
        <w:rPr>
          <w:rFonts w:ascii="Arial" w:eastAsia="Arial" w:hAnsi="Arial" w:cs="Arial"/>
          <w:sz w:val="24"/>
        </w:rPr>
        <w:t xml:space="preserve"> </w:t>
      </w:r>
    </w:p>
    <w:p w:rsidR="0099392A" w:rsidRDefault="00A92738">
      <w:pPr>
        <w:pStyle w:val="Heading1"/>
        <w:spacing w:after="396"/>
        <w:ind w:left="1060" w:right="116"/>
      </w:pPr>
      <w:bookmarkStart w:id="0" w:name="_GoBack"/>
      <w:r>
        <w:t>Unit 3 Simulation Essay</w:t>
      </w:r>
      <w:bookmarkEnd w:id="0"/>
    </w:p>
    <w:p w:rsidR="0099392A" w:rsidRDefault="00A92738">
      <w:pPr>
        <w:spacing w:line="452" w:lineRule="auto"/>
        <w:ind w:left="813" w:hanging="10"/>
      </w:pPr>
      <w:r>
        <w:rPr>
          <w:b/>
          <w:sz w:val="24"/>
        </w:rPr>
        <w:t xml:space="preserve">1. Jesse wants me to investigate </w:t>
      </w:r>
      <w:proofErr w:type="spellStart"/>
      <w:r>
        <w:rPr>
          <w:b/>
          <w:sz w:val="24"/>
        </w:rPr>
        <w:t>GanttProject</w:t>
      </w:r>
      <w:proofErr w:type="spellEnd"/>
      <w:r>
        <w:rPr>
          <w:b/>
          <w:sz w:val="24"/>
        </w:rPr>
        <w:t xml:space="preserve"> software to determine whether it would be suitable for SCR. She asked me to prepare a summary of pros and cons, and a sample of screen shots and information.</w:t>
      </w:r>
    </w:p>
    <w:p w:rsidR="0099392A" w:rsidRDefault="00A92738">
      <w:pPr>
        <w:spacing w:line="452" w:lineRule="auto"/>
        <w:ind w:left="828" w:hanging="10"/>
      </w:pPr>
      <w:r>
        <w:rPr>
          <w:sz w:val="24"/>
        </w:rPr>
        <w:t xml:space="preserve">The </w:t>
      </w:r>
      <w:proofErr w:type="spellStart"/>
      <w:r>
        <w:rPr>
          <w:sz w:val="24"/>
        </w:rPr>
        <w:t>GanttProject</w:t>
      </w:r>
      <w:proofErr w:type="spellEnd"/>
      <w:r>
        <w:rPr>
          <w:sz w:val="24"/>
        </w:rPr>
        <w:t xml:space="preserve"> software is free, open source, Java-based program. SCR would definitely benefit from using </w:t>
      </w:r>
      <w:proofErr w:type="spellStart"/>
      <w:r>
        <w:rPr>
          <w:sz w:val="24"/>
        </w:rPr>
        <w:t>GanttProject</w:t>
      </w:r>
      <w:proofErr w:type="spellEnd"/>
      <w:r>
        <w:rPr>
          <w:sz w:val="24"/>
        </w:rPr>
        <w:t xml:space="preserve"> software. It is a seemingly useful project management tool that would be a good addition to SCR. </w:t>
      </w:r>
    </w:p>
    <w:p w:rsidR="0099392A" w:rsidRDefault="00A92738">
      <w:pPr>
        <w:spacing w:after="397"/>
        <w:ind w:left="813" w:hanging="10"/>
      </w:pPr>
      <w:r>
        <w:rPr>
          <w:sz w:val="24"/>
          <w:u w:val="single" w:color="000000"/>
        </w:rPr>
        <w:t>Pros: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Can show the progress that’s be</w:t>
      </w:r>
      <w:r>
        <w:rPr>
          <w:sz w:val="24"/>
        </w:rPr>
        <w:t>en made in a project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The software is able to be translated into several languages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MS project files can be imported by users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Creates and organizes tasks and milestones efficiently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Organizes tasks in a work breakdown structure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Resources within the project ca</w:t>
      </w:r>
      <w:r>
        <w:rPr>
          <w:sz w:val="24"/>
        </w:rPr>
        <w:t>n be managed by users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Can draw dependency constraints</w:t>
      </w:r>
    </w:p>
    <w:p w:rsidR="0099392A" w:rsidRDefault="00A92738">
      <w:pPr>
        <w:numPr>
          <w:ilvl w:val="0"/>
          <w:numId w:val="1"/>
        </w:numPr>
        <w:spacing w:after="396" w:line="265" w:lineRule="auto"/>
        <w:ind w:hanging="360"/>
      </w:pPr>
      <w:r>
        <w:rPr>
          <w:sz w:val="24"/>
        </w:rPr>
        <w:t>The software is supported on most common operating systems</w:t>
      </w:r>
    </w:p>
    <w:p w:rsidR="0099392A" w:rsidRDefault="00A92738">
      <w:pPr>
        <w:spacing w:after="397"/>
        <w:ind w:left="813" w:hanging="10"/>
      </w:pPr>
      <w:r>
        <w:rPr>
          <w:sz w:val="24"/>
          <w:u w:val="single" w:color="000000"/>
        </w:rPr>
        <w:t>Cons: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Some of the language translations are fairly out of date</w:t>
      </w:r>
    </w:p>
    <w:p w:rsidR="0099392A" w:rsidRDefault="00A92738">
      <w:pPr>
        <w:numPr>
          <w:ilvl w:val="0"/>
          <w:numId w:val="1"/>
        </w:numPr>
        <w:spacing w:after="238" w:line="265" w:lineRule="auto"/>
        <w:ind w:hanging="360"/>
      </w:pPr>
      <w:r>
        <w:rPr>
          <w:sz w:val="24"/>
        </w:rPr>
        <w:t>There isn’t much information about how to use the product</w:t>
      </w:r>
    </w:p>
    <w:p w:rsidR="0099392A" w:rsidRDefault="00A92738">
      <w:pPr>
        <w:numPr>
          <w:ilvl w:val="0"/>
          <w:numId w:val="1"/>
        </w:numPr>
        <w:spacing w:after="0" w:line="457" w:lineRule="auto"/>
        <w:ind w:hanging="360"/>
      </w:pPr>
      <w:r>
        <w:rPr>
          <w:sz w:val="24"/>
        </w:rPr>
        <w:t>Was created by a group</w:t>
      </w:r>
      <w:r>
        <w:rPr>
          <w:sz w:val="24"/>
        </w:rPr>
        <w:t xml:space="preserve"> of sovereign individuals, not a business. No company to be held accountable is something goes wrong</w:t>
      </w:r>
    </w:p>
    <w:p w:rsidR="0099392A" w:rsidRDefault="00A92738">
      <w:pPr>
        <w:numPr>
          <w:ilvl w:val="0"/>
          <w:numId w:val="1"/>
        </w:numPr>
        <w:spacing w:after="629" w:line="265" w:lineRule="auto"/>
        <w:ind w:hanging="360"/>
      </w:pPr>
      <w:r>
        <w:rPr>
          <w:sz w:val="24"/>
        </w:rPr>
        <w:t xml:space="preserve">Outdated features. </w:t>
      </w:r>
    </w:p>
    <w:p w:rsidR="0099392A" w:rsidRDefault="00A92738">
      <w:pPr>
        <w:pStyle w:val="Heading1"/>
        <w:ind w:left="1060"/>
      </w:pPr>
      <w:r>
        <w:lastRenderedPageBreak/>
        <w:t xml:space="preserve"> </w:t>
      </w:r>
      <w:proofErr w:type="gramStart"/>
      <w:r>
        <w:t>Could</w:t>
      </w:r>
      <w:proofErr w:type="gramEnd"/>
      <w:r>
        <w:t xml:space="preserve"> become too complex and cumbersome to navigate with time and additional tasks</w:t>
      </w:r>
    </w:p>
    <w:p w:rsidR="0099392A" w:rsidRDefault="00A92738">
      <w:pPr>
        <w:spacing w:after="1162"/>
        <w:ind w:left="816" w:right="-115"/>
      </w:pPr>
      <w:r>
        <w:rPr>
          <w:noProof/>
        </w:rPr>
        <w:drawing>
          <wp:inline distT="0" distB="0" distL="0" distR="0">
            <wp:extent cx="5946649" cy="3197352"/>
            <wp:effectExtent l="0" t="0" r="0" b="0"/>
            <wp:docPr id="1710" name="Picture 1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" name="Picture 17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6649" cy="319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92A" w:rsidRDefault="00A92738">
      <w:pPr>
        <w:numPr>
          <w:ilvl w:val="0"/>
          <w:numId w:val="2"/>
        </w:numPr>
        <w:spacing w:after="3" w:line="452" w:lineRule="auto"/>
        <w:ind w:hanging="10"/>
      </w:pPr>
      <w:r>
        <w:rPr>
          <w:b/>
          <w:sz w:val="24"/>
        </w:rPr>
        <w:t>Je</w:t>
      </w:r>
      <w:r>
        <w:rPr>
          <w:b/>
          <w:sz w:val="24"/>
        </w:rPr>
        <w:t>sse likes the idea of using task completion estimates with best-case, probable-case, and worst-case estimates. She said that I should use typical formulas and weight values to create a Microsoft Excel spreadsheet that would make it easier to calculate expe</w:t>
      </w:r>
      <w:r>
        <w:rPr>
          <w:b/>
          <w:sz w:val="24"/>
        </w:rPr>
        <w:t>cted task durations.</w:t>
      </w:r>
    </w:p>
    <w:p w:rsidR="0099392A" w:rsidRDefault="00A92738">
      <w:pPr>
        <w:spacing w:after="0"/>
        <w:ind w:left="816" w:right="-115"/>
      </w:pPr>
      <w:r>
        <w:rPr>
          <w:noProof/>
        </w:rPr>
        <w:drawing>
          <wp:inline distT="0" distB="0" distL="0" distR="0">
            <wp:extent cx="5943600" cy="1941830"/>
            <wp:effectExtent l="0" t="0" r="0" b="0"/>
            <wp:docPr id="60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92A" w:rsidRDefault="0099392A">
      <w:pPr>
        <w:spacing w:after="362" w:line="265" w:lineRule="auto"/>
        <w:ind w:left="-5" w:hanging="10"/>
      </w:pPr>
    </w:p>
    <w:p w:rsidR="0099392A" w:rsidRDefault="00A92738">
      <w:pPr>
        <w:numPr>
          <w:ilvl w:val="0"/>
          <w:numId w:val="2"/>
        </w:numPr>
        <w:spacing w:after="3" w:line="452" w:lineRule="auto"/>
        <w:ind w:hanging="10"/>
      </w:pPr>
      <w:r>
        <w:rPr>
          <w:b/>
          <w:sz w:val="24"/>
        </w:rPr>
        <w:t>To practice my skills, Jesse asked me to create an imaginary project with at least 12 tasks, which include dependent, multiple predecessor, and multiple successor tasks. She wants me to create a list showing the ta</w:t>
      </w:r>
      <w:r>
        <w:rPr>
          <w:b/>
          <w:sz w:val="24"/>
        </w:rPr>
        <w:t xml:space="preserve">sks and dependencies, and patterns. She also needs </w:t>
      </w:r>
      <w:r>
        <w:rPr>
          <w:b/>
          <w:sz w:val="24"/>
        </w:rPr>
        <w:lastRenderedPageBreak/>
        <w:t>to know the duration, start, and finish for each task. She said to use my best guess regarding duration, and we could adjust it later.</w:t>
      </w:r>
    </w:p>
    <w:p w:rsidR="0099392A" w:rsidRDefault="00A92738">
      <w:pPr>
        <w:spacing w:after="1152"/>
        <w:ind w:left="816" w:right="-115"/>
      </w:pPr>
      <w:r>
        <w:rPr>
          <w:noProof/>
        </w:rPr>
        <w:drawing>
          <wp:inline distT="0" distB="0" distL="0" distR="0">
            <wp:extent cx="5943600" cy="1700530"/>
            <wp:effectExtent l="0" t="0" r="0" b="0"/>
            <wp:docPr id="82" name="Picture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92A" w:rsidRDefault="00A92738">
      <w:pPr>
        <w:numPr>
          <w:ilvl w:val="0"/>
          <w:numId w:val="2"/>
        </w:numPr>
        <w:spacing w:after="3" w:line="452" w:lineRule="auto"/>
        <w:ind w:hanging="10"/>
      </w:pPr>
      <w:r>
        <w:rPr>
          <w:b/>
          <w:sz w:val="24"/>
        </w:rPr>
        <w:t>Jesse wants me to prepare a brief handout for the other team members</w:t>
      </w:r>
      <w:r>
        <w:rPr>
          <w:b/>
          <w:sz w:val="24"/>
        </w:rPr>
        <w:t xml:space="preserve"> with some do’s and </w:t>
      </w:r>
      <w:proofErr w:type="spellStart"/>
      <w:r>
        <w:rPr>
          <w:b/>
          <w:sz w:val="24"/>
        </w:rPr>
        <w:t>dont’s</w:t>
      </w:r>
      <w:proofErr w:type="spellEnd"/>
      <w:r>
        <w:rPr>
          <w:b/>
          <w:sz w:val="24"/>
        </w:rPr>
        <w:t xml:space="preserve"> regarding project management. She wants me to include at least image. She suggested either a screenshot or a drawing that would show some aspect of project planning.</w:t>
      </w:r>
    </w:p>
    <w:p w:rsidR="0099392A" w:rsidRDefault="0099392A">
      <w:pPr>
        <w:sectPr w:rsidR="0099392A">
          <w:footerReference w:type="even" r:id="rId10"/>
          <w:footerReference w:type="default" r:id="rId11"/>
          <w:footerReference w:type="first" r:id="rId12"/>
          <w:pgSz w:w="12240" w:h="15840"/>
          <w:pgMar w:top="387" w:right="1555" w:bottom="77" w:left="624" w:header="720" w:footer="720" w:gutter="0"/>
          <w:cols w:space="720"/>
        </w:sectPr>
      </w:pPr>
    </w:p>
    <w:p w:rsidR="0099392A" w:rsidRDefault="00A92738">
      <w:pPr>
        <w:spacing w:after="0"/>
        <w:ind w:left="59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193030" cy="2979420"/>
                <wp:effectExtent l="0" t="0" r="0" b="0"/>
                <wp:docPr id="1670" name="Group 1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3030" cy="2979420"/>
                          <a:chOff x="0" y="0"/>
                          <a:chExt cx="5193030" cy="2979420"/>
                        </a:xfrm>
                      </wpg:grpSpPr>
                      <wps:wsp>
                        <wps:cNvPr id="1826" name="Shape 1826"/>
                        <wps:cNvSpPr/>
                        <wps:spPr>
                          <a:xfrm>
                            <a:off x="648970" y="388620"/>
                            <a:ext cx="3893820" cy="146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93820" h="1465580">
                                <a:moveTo>
                                  <a:pt x="0" y="0"/>
                                </a:moveTo>
                                <a:lnTo>
                                  <a:pt x="3893820" y="0"/>
                                </a:lnTo>
                                <a:lnTo>
                                  <a:pt x="3893820" y="1465580"/>
                                </a:lnTo>
                                <a:lnTo>
                                  <a:pt x="0" y="14655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1A6D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4709160" y="941070"/>
                            <a:ext cx="127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" h="2038350">
                                <a:moveTo>
                                  <a:pt x="0" y="0"/>
                                </a:moveTo>
                                <a:lnTo>
                                  <a:pt x="1270" y="2038350"/>
                                </a:lnTo>
                              </a:path>
                            </a:pathLst>
                          </a:custGeom>
                          <a:ln w="13530" cap="flat">
                            <a:miter lim="100000"/>
                          </a:ln>
                        </wps:spPr>
                        <wps:style>
                          <a:lnRef idx="1">
                            <a:srgbClr val="C4D4E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906780" y="548494"/>
                            <a:ext cx="2031569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*Delegate</w:t>
                              </w:r>
                              <w:r>
                                <w:rPr>
                                  <w:b/>
                                  <w:spacing w:val="41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spacing w:val="44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906780" y="656444"/>
                            <a:ext cx="594451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302"/>
                                  <w:sz w:val="16"/>
                                </w:rPr>
                                <w:t>tasks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906780" y="802494"/>
                            <a:ext cx="1633950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*Plan</w:t>
                              </w:r>
                              <w:r>
                                <w:rPr>
                                  <w:b/>
                                  <w:spacing w:val="45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b/>
                                  <w:spacing w:val="45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906780" y="911715"/>
                            <a:ext cx="1942243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8"/>
                                  <w:sz w:val="16"/>
                                </w:rPr>
                                <w:t>while</w:t>
                              </w:r>
                              <w:proofErr w:type="gramEnd"/>
                              <w:r>
                                <w:rPr>
                                  <w:b/>
                                  <w:spacing w:val="44"/>
                                  <w:w w:val="28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8"/>
                                  <w:sz w:val="16"/>
                                </w:rPr>
                                <w:t>identifying</w:t>
                              </w:r>
                              <w:r>
                                <w:rPr>
                                  <w:b/>
                                  <w:spacing w:val="45"/>
                                  <w:w w:val="288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906780" y="1020935"/>
                            <a:ext cx="1465773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needs</w:t>
                              </w:r>
                              <w:proofErr w:type="gramEnd"/>
                              <w:r>
                                <w:rPr>
                                  <w:b/>
                                  <w:spacing w:val="43"/>
                                  <w:w w:val="28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46"/>
                                  <w:w w:val="28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43"/>
                                  <w:w w:val="282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906780" y="1128885"/>
                            <a:ext cx="1002939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79"/>
                                  <w:sz w:val="16"/>
                                </w:rPr>
                                <w:t>company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906780" y="1274935"/>
                            <a:ext cx="1627034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78"/>
                                  <w:sz w:val="16"/>
                                </w:rPr>
                                <w:t>*Schedule</w:t>
                              </w:r>
                              <w:r>
                                <w:rPr>
                                  <w:b/>
                                  <w:spacing w:val="44"/>
                                  <w:w w:val="27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8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43"/>
                                  <w:w w:val="278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906780" y="1384154"/>
                            <a:ext cx="788320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project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906780" y="1528935"/>
                            <a:ext cx="1378621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69"/>
                                  <w:sz w:val="16"/>
                                </w:rPr>
                                <w:t>*Monitor</w:t>
                              </w:r>
                              <w:r>
                                <w:rPr>
                                  <w:b/>
                                  <w:spacing w:val="47"/>
                                  <w:w w:val="26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6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/>
                                  <w:spacing w:val="44"/>
                                  <w:w w:val="26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906780" y="1638154"/>
                            <a:ext cx="1911216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5"/>
                                  <w:sz w:val="16"/>
                                </w:rPr>
                                <w:t>processes</w:t>
                              </w:r>
                              <w:proofErr w:type="gramEnd"/>
                              <w:r>
                                <w:rPr>
                                  <w:b/>
                                  <w:spacing w:val="46"/>
                                  <w:w w:val="2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46"/>
                                  <w:w w:val="2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45"/>
                                  <w:w w:val="285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906780" y="1747375"/>
                            <a:ext cx="788320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project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906780" y="1892154"/>
                            <a:ext cx="1870506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*Share</w:t>
                              </w:r>
                              <w:r>
                                <w:rPr>
                                  <w:b/>
                                  <w:spacing w:val="46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amd</w:t>
                              </w:r>
                              <w:proofErr w:type="spellEnd"/>
                              <w:r>
                                <w:rPr>
                                  <w:b/>
                                  <w:spacing w:val="46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280"/>
                                  <w:sz w:val="16"/>
                                </w:rPr>
                                <w:t>jear</w:t>
                              </w:r>
                              <w:proofErr w:type="spellEnd"/>
                              <w:r>
                                <w:rPr>
                                  <w:b/>
                                  <w:spacing w:val="43"/>
                                  <w:w w:val="280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906780" y="2001375"/>
                            <a:ext cx="1280402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spellStart"/>
                              <w:proofErr w:type="gramStart"/>
                              <w:r>
                                <w:rPr>
                                  <w:b/>
                                  <w:w w:val="281"/>
                                  <w:sz w:val="16"/>
                                </w:rPr>
                                <w:t>odeas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b/>
                                  <w:spacing w:val="46"/>
                                  <w:w w:val="281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281"/>
                                  <w:sz w:val="16"/>
                                </w:rPr>
                                <w:t>amd</w:t>
                              </w:r>
                              <w:proofErr w:type="spellEnd"/>
                              <w:r>
                                <w:rPr>
                                  <w:b/>
                                  <w:spacing w:val="42"/>
                                  <w:w w:val="281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906780" y="2110595"/>
                            <a:ext cx="1001358" cy="1612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2"/>
                                  <w:sz w:val="16"/>
                                </w:rPr>
                                <w:t>concerns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2774950" y="522554"/>
                            <a:ext cx="1914058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*Have</w:t>
                              </w:r>
                              <w:r>
                                <w:rPr>
                                  <w:b/>
                                  <w:spacing w:val="47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only</w:t>
                              </w:r>
                              <w:r>
                                <w:rPr>
                                  <w:b/>
                                  <w:spacing w:val="46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one</w:t>
                              </w:r>
                              <w:r>
                                <w:rPr>
                                  <w:b/>
                                  <w:spacing w:val="48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2774950" y="641934"/>
                            <a:ext cx="1201664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79"/>
                                  <w:sz w:val="18"/>
                                </w:rPr>
                                <w:t>source</w:t>
                              </w:r>
                              <w:proofErr w:type="gramEnd"/>
                              <w:r>
                                <w:rPr>
                                  <w:b/>
                                  <w:spacing w:val="50"/>
                                  <w:w w:val="27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9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48"/>
                                  <w:w w:val="279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774950" y="761314"/>
                            <a:ext cx="1858061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76"/>
                                  <w:sz w:val="18"/>
                                </w:rPr>
                                <w:t>communication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774950" y="920064"/>
                            <a:ext cx="1993622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*Underestimate</w:t>
                              </w:r>
                              <w:r>
                                <w:rPr>
                                  <w:b/>
                                  <w:spacing w:val="46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2774950" y="1039444"/>
                            <a:ext cx="1082752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2"/>
                                  <w:sz w:val="18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b/>
                                  <w:spacing w:val="48"/>
                                  <w:w w:val="28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82"/>
                                  <w:sz w:val="18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2774950" y="1199464"/>
                            <a:ext cx="1988865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*Be</w:t>
                              </w:r>
                              <w:r>
                                <w:rPr>
                                  <w:b/>
                                  <w:spacing w:val="47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ashamed</w:t>
                              </w:r>
                              <w:r>
                                <w:rPr>
                                  <w:b/>
                                  <w:spacing w:val="52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274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48"/>
                                  <w:w w:val="27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2774950" y="1318844"/>
                            <a:ext cx="1111507" cy="1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w w:val="283"/>
                                  <w:sz w:val="18"/>
                                </w:rPr>
                                <w:t>feedback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8" name="Shape 1918"/>
                        <wps:cNvSpPr/>
                        <wps:spPr>
                          <a:xfrm>
                            <a:off x="0" y="0"/>
                            <a:ext cx="64770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" h="1600200">
                                <a:moveTo>
                                  <a:pt x="0" y="0"/>
                                </a:moveTo>
                                <a:lnTo>
                                  <a:pt x="647700" y="0"/>
                                </a:lnTo>
                                <a:lnTo>
                                  <a:pt x="647700" y="1600200"/>
                                </a:lnTo>
                                <a:lnTo>
                                  <a:pt x="0" y="1600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DDB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Rectangle 124"/>
                        <wps:cNvSpPr/>
                        <wps:spPr>
                          <a:xfrm rot="-5399999">
                            <a:off x="293210" y="828695"/>
                            <a:ext cx="125473" cy="251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 rot="-5399999">
                            <a:off x="291698" y="692563"/>
                            <a:ext cx="128497" cy="251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 rot="-5399999">
                            <a:off x="332817" y="596523"/>
                            <a:ext cx="46258" cy="251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'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 rot="-5399999">
                            <a:off x="310972" y="523878"/>
                            <a:ext cx="89948" cy="251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sz w:val="26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9" name="Shape 1919"/>
                        <wps:cNvSpPr/>
                        <wps:spPr>
                          <a:xfrm>
                            <a:off x="4544060" y="622300"/>
                            <a:ext cx="64897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970" h="1600200">
                                <a:moveTo>
                                  <a:pt x="0" y="0"/>
                                </a:moveTo>
                                <a:lnTo>
                                  <a:pt x="648970" y="0"/>
                                </a:lnTo>
                                <a:lnTo>
                                  <a:pt x="648970" y="1600200"/>
                                </a:lnTo>
                                <a:lnTo>
                                  <a:pt x="0" y="1600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DDB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Rectangle 130"/>
                        <wps:cNvSpPr/>
                        <wps:spPr>
                          <a:xfrm rot="5388003">
                            <a:off x="4775836" y="1056951"/>
                            <a:ext cx="125474" cy="2516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 rot="5388003">
                            <a:off x="4774330" y="1191812"/>
                            <a:ext cx="128497" cy="251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 rot="5388003">
                            <a:off x="4775384" y="1329183"/>
                            <a:ext cx="126380" cy="2516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 rot="5388003">
                            <a:off x="4788254" y="1453434"/>
                            <a:ext cx="103101" cy="251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 rot="5388003">
                            <a:off x="4816576" y="1535503"/>
                            <a:ext cx="46259" cy="251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r>
                                <w:rPr>
                                  <w:b/>
                                  <w:sz w:val="26"/>
                                </w:rPr>
                                <w:t>'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 rot="5388003">
                            <a:off x="4794808" y="1606878"/>
                            <a:ext cx="89947" cy="251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392A" w:rsidRDefault="00A92738">
                              <w:proofErr w:type="gramStart"/>
                              <w:r>
                                <w:rPr>
                                  <w:b/>
                                  <w:sz w:val="26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70" o:spid="_x0000_s1026" style="width:408.9pt;height:234.6pt;mso-position-horizontal-relative:char;mso-position-vertical-relative:line" coordsize="51930,29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">
                <v:shape id="Shape 1826" o:spid="_x0000_s1027" style="position:absolute;left:6489;top:3886;width:38938;height:14656;visibility:visible;mso-wrap-style:square;v-text-anchor:top" coordsize="3893820,1465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5PLMQA&#10;AADdAAAADwAAAGRycy9kb3ducmV2LnhtbERPyWrDMBC9B/oPYgq9JXJdMMaNEkxLSFJ6yXLocbCm&#10;sok1MpZiu/n6qlDIbR5vneV6sq0YqPeNYwXPiwQEceV0w0bB+bSZ5yB8QNbYOiYFP+RhvXqYLbHQ&#10;buQDDcdgRAxhX6CCOoSukNJXNVn0C9cRR+7b9RZDhL2RuscxhttWpkmSSYsNx4YaO3qrqbocr1aB&#10;bG9fpjGXzWd52+fyff/xst1mSj09TuUriEBTuIv/3Tsd5+dpBn/fxB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eTyzEAAAA3QAAAA8AAAAAAAAAAAAAAAAAmAIAAGRycy9k&#10;b3ducmV2LnhtbFBLBQYAAAAABAAEAPUAAACJAwAAAAA=&#10;" path="m,l3893820,r,1465580l,1465580,,e" fillcolor="#71a6da" stroked="f" strokeweight="0">
                  <v:stroke miterlimit="1" joinstyle="miter"/>
                  <v:path arrowok="t" textboxrect="0,0,3893820,1465580"/>
                </v:shape>
                <v:shape id="Shape 100" o:spid="_x0000_s1028" style="position:absolute;left:47091;top:9410;width:13;height:20384;visibility:visible;mso-wrap-style:square;v-text-anchor:top" coordsize="1270,2038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qXXMQA&#10;AADcAAAADwAAAGRycy9kb3ducmV2LnhtbESPQW/CMAyF75P4D5GRuI2UHdBUCAgQE0icxjaJo9WY&#10;ttA4pQk026+fD5N2s/We3/s8XybXqAd1ofZsYDLOQBEX3tZcGvj8eHt+BRUissXGMxn4pgDLxeBp&#10;jrn1Pb/T4xhLJSEccjRQxdjmWoeiIodh7Fti0c6+cxhl7UptO+wl3DX6Jcum2mHN0lBhS5uKiuvx&#10;7gxgj/pnO92lwzpdv076RtvL+W7MaJhWM1CRUvw3/13vreBngi/PyAR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Kl1zEAAAA3AAAAA8AAAAAAAAAAAAAAAAAmAIAAGRycy9k&#10;b3ducmV2LnhtbFBLBQYAAAAABAAEAPUAAACJAwAAAAA=&#10;" path="m,l1270,2038350e" filled="f" strokecolor="#c4d4eb" strokeweight=".37583mm">
                  <v:stroke miterlimit="1" joinstyle="miter"/>
                  <v:path arrowok="t" textboxrect="0,0,1270,2038350"/>
                </v:shape>
                <v:rect id="Rectangle 101" o:spid="_x0000_s1029" style="position:absolute;left:9067;top:5484;width:20316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80"/>
                            <w:sz w:val="16"/>
                          </w:rPr>
                          <w:t>*Delegate</w:t>
                        </w:r>
                        <w:r>
                          <w:rPr>
                            <w:b/>
                            <w:spacing w:val="41"/>
                            <w:w w:val="280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0"/>
                            <w:sz w:val="16"/>
                          </w:rPr>
                          <w:t>project</w:t>
                        </w:r>
                        <w:r>
                          <w:rPr>
                            <w:b/>
                            <w:spacing w:val="44"/>
                            <w:w w:val="280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" o:spid="_x0000_s1030" style="position:absolute;left:9067;top:6564;width:5945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302"/>
                            <w:sz w:val="16"/>
                          </w:rPr>
                          <w:t>tasks</w:t>
                        </w:r>
                        <w:proofErr w:type="gramEnd"/>
                      </w:p>
                    </w:txbxContent>
                  </v:textbox>
                </v:rect>
                <v:rect id="Rectangle 103" o:spid="_x0000_s1031" style="position:absolute;left:9067;top:8024;width:16340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80"/>
                            <w:sz w:val="16"/>
                          </w:rPr>
                          <w:t>*Plan</w:t>
                        </w:r>
                        <w:r>
                          <w:rPr>
                            <w:b/>
                            <w:spacing w:val="45"/>
                            <w:w w:val="280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0"/>
                            <w:sz w:val="16"/>
                          </w:rPr>
                          <w:t>projects</w:t>
                        </w:r>
                        <w:r>
                          <w:rPr>
                            <w:b/>
                            <w:spacing w:val="45"/>
                            <w:w w:val="280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o:spid="_x0000_s1032" style="position:absolute;left:9067;top:9117;width:19423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DqScEA&#10;AADc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6kn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8"/>
                            <w:sz w:val="16"/>
                          </w:rPr>
                          <w:t>while</w:t>
                        </w:r>
                        <w:proofErr w:type="gramEnd"/>
                        <w:r>
                          <w:rPr>
                            <w:b/>
                            <w:spacing w:val="44"/>
                            <w:w w:val="28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8"/>
                            <w:sz w:val="16"/>
                          </w:rPr>
                          <w:t>identifying</w:t>
                        </w:r>
                        <w:r>
                          <w:rPr>
                            <w:b/>
                            <w:spacing w:val="45"/>
                            <w:w w:val="288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" o:spid="_x0000_s1033" style="position:absolute;left:9067;top:10209;width:14658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2"/>
                            <w:sz w:val="16"/>
                          </w:rPr>
                          <w:t>needs</w:t>
                        </w:r>
                        <w:proofErr w:type="gramEnd"/>
                        <w:r>
                          <w:rPr>
                            <w:b/>
                            <w:spacing w:val="43"/>
                            <w:w w:val="28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2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spacing w:val="46"/>
                            <w:w w:val="28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2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spacing w:val="43"/>
                            <w:w w:val="282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034" style="position:absolute;left:9067;top:11288;width:10030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79"/>
                            <w:sz w:val="16"/>
                          </w:rPr>
                          <w:t>company</w:t>
                        </w:r>
                        <w:proofErr w:type="gramEnd"/>
                      </w:p>
                    </w:txbxContent>
                  </v:textbox>
                </v:rect>
                <v:rect id="Rectangle 107" o:spid="_x0000_s1035" style="position:absolute;left:9067;top:12749;width:16271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78"/>
                            <w:sz w:val="16"/>
                          </w:rPr>
                          <w:t>*Schedule</w:t>
                        </w:r>
                        <w:r>
                          <w:rPr>
                            <w:b/>
                            <w:spacing w:val="44"/>
                            <w:w w:val="27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78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spacing w:val="43"/>
                            <w:w w:val="278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" o:spid="_x0000_s1036" style="position:absolute;left:9067;top:13841;width:7884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2"/>
                            <w:sz w:val="16"/>
                          </w:rPr>
                          <w:t>project</w:t>
                        </w:r>
                        <w:proofErr w:type="gramEnd"/>
                      </w:p>
                    </w:txbxContent>
                  </v:textbox>
                </v:rect>
                <v:rect id="Rectangle 109" o:spid="_x0000_s1037" style="position:absolute;left:9067;top:15289;width:13787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69"/>
                            <w:sz w:val="16"/>
                          </w:rPr>
                          <w:t>*Monitor</w:t>
                        </w:r>
                        <w:r>
                          <w:rPr>
                            <w:b/>
                            <w:spacing w:val="47"/>
                            <w:w w:val="269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69"/>
                            <w:sz w:val="16"/>
                          </w:rPr>
                          <w:t>all</w:t>
                        </w:r>
                        <w:r>
                          <w:rPr>
                            <w:b/>
                            <w:spacing w:val="44"/>
                            <w:w w:val="26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038" style="position:absolute;left:9067;top:16381;width:19112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5"/>
                            <w:sz w:val="16"/>
                          </w:rPr>
                          <w:t>processes</w:t>
                        </w:r>
                        <w:proofErr w:type="gramEnd"/>
                        <w:r>
                          <w:rPr>
                            <w:b/>
                            <w:spacing w:val="46"/>
                            <w:w w:val="28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spacing w:val="46"/>
                            <w:w w:val="28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285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spacing w:val="45"/>
                            <w:w w:val="285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039" style="position:absolute;left:9067;top:17473;width:7884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2"/>
                            <w:sz w:val="16"/>
                          </w:rPr>
                          <w:t>project</w:t>
                        </w:r>
                        <w:proofErr w:type="gramEnd"/>
                      </w:p>
                    </w:txbxContent>
                  </v:textbox>
                </v:rect>
                <v:rect id="Rectangle 112" o:spid="_x0000_s1040" style="position:absolute;left:9067;top:18921;width:18705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80"/>
                            <w:sz w:val="16"/>
                          </w:rPr>
                          <w:t>*Share</w:t>
                        </w:r>
                        <w:r>
                          <w:rPr>
                            <w:b/>
                            <w:spacing w:val="46"/>
                            <w:w w:val="280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w w:val="280"/>
                            <w:sz w:val="16"/>
                          </w:rPr>
                          <w:t>amd</w:t>
                        </w:r>
                        <w:proofErr w:type="spellEnd"/>
                        <w:r>
                          <w:rPr>
                            <w:b/>
                            <w:spacing w:val="46"/>
                            <w:w w:val="280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w w:val="280"/>
                            <w:sz w:val="16"/>
                          </w:rPr>
                          <w:t>jear</w:t>
                        </w:r>
                        <w:proofErr w:type="spellEnd"/>
                        <w:r>
                          <w:rPr>
                            <w:b/>
                            <w:spacing w:val="43"/>
                            <w:w w:val="280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" o:spid="_x0000_s1041" style="position:absolute;left:9067;top:20013;width:12804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proofErr w:type="spellStart"/>
                        <w:proofErr w:type="gramStart"/>
                        <w:r>
                          <w:rPr>
                            <w:b/>
                            <w:w w:val="281"/>
                            <w:sz w:val="16"/>
                          </w:rPr>
                          <w:t>odeas</w:t>
                        </w:r>
                        <w:proofErr w:type="spellEnd"/>
                        <w:proofErr w:type="gramEnd"/>
                        <w:r>
                          <w:rPr>
                            <w:b/>
                            <w:spacing w:val="46"/>
                            <w:w w:val="281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w w:val="281"/>
                            <w:sz w:val="16"/>
                          </w:rPr>
                          <w:t>amd</w:t>
                        </w:r>
                        <w:proofErr w:type="spellEnd"/>
                        <w:r>
                          <w:rPr>
                            <w:b/>
                            <w:spacing w:val="42"/>
                            <w:w w:val="281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042" style="position:absolute;left:9067;top:21105;width:10014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2"/>
                            <w:sz w:val="16"/>
                          </w:rPr>
                          <w:t>concerns</w:t>
                        </w:r>
                        <w:proofErr w:type="gramEnd"/>
                      </w:p>
                    </w:txbxContent>
                  </v:textbox>
                </v:rect>
                <v:rect id="Rectangle 115" o:spid="_x0000_s1043" style="position:absolute;left:27749;top:5225;width:19141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74"/>
                            <w:sz w:val="18"/>
                          </w:rPr>
                          <w:t>*Have</w:t>
                        </w:r>
                        <w:r>
                          <w:rPr>
                            <w:b/>
                            <w:spacing w:val="47"/>
                            <w:w w:val="27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74"/>
                            <w:sz w:val="18"/>
                          </w:rPr>
                          <w:t>only</w:t>
                        </w:r>
                        <w:r>
                          <w:rPr>
                            <w:b/>
                            <w:spacing w:val="46"/>
                            <w:w w:val="27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74"/>
                            <w:sz w:val="18"/>
                          </w:rPr>
                          <w:t>one</w:t>
                        </w:r>
                        <w:r>
                          <w:rPr>
                            <w:b/>
                            <w:spacing w:val="48"/>
                            <w:w w:val="27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6" o:spid="_x0000_s1044" style="position:absolute;left:27749;top:6419;width:12017;height:1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79"/>
                            <w:sz w:val="18"/>
                          </w:rPr>
                          <w:t>source</w:t>
                        </w:r>
                        <w:proofErr w:type="gramEnd"/>
                        <w:r>
                          <w:rPr>
                            <w:b/>
                            <w:spacing w:val="50"/>
                            <w:w w:val="27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79"/>
                            <w:sz w:val="18"/>
                          </w:rPr>
                          <w:t>of</w:t>
                        </w:r>
                        <w:r>
                          <w:rPr>
                            <w:b/>
                            <w:spacing w:val="48"/>
                            <w:w w:val="279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7" o:spid="_x0000_s1045" style="position:absolute;left:27749;top:7613;width:18581;height:1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76"/>
                            <w:sz w:val="18"/>
                          </w:rPr>
                          <w:t>communication</w:t>
                        </w:r>
                        <w:proofErr w:type="gramEnd"/>
                      </w:p>
                    </w:txbxContent>
                  </v:textbox>
                </v:rect>
                <v:rect id="Rectangle 118" o:spid="_x0000_s1046" style="position:absolute;left:27749;top:9200;width:19936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74"/>
                            <w:sz w:val="18"/>
                          </w:rPr>
                          <w:t>*Underestimate</w:t>
                        </w:r>
                        <w:r>
                          <w:rPr>
                            <w:b/>
                            <w:spacing w:val="46"/>
                            <w:w w:val="27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047" style="position:absolute;left:27749;top:10394;width:10828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2"/>
                            <w:sz w:val="18"/>
                          </w:rPr>
                          <w:t>a</w:t>
                        </w:r>
                        <w:proofErr w:type="gramEnd"/>
                        <w:r>
                          <w:rPr>
                            <w:b/>
                            <w:spacing w:val="48"/>
                            <w:w w:val="28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82"/>
                            <w:sz w:val="18"/>
                          </w:rPr>
                          <w:t>Project</w:t>
                        </w:r>
                      </w:p>
                    </w:txbxContent>
                  </v:textbox>
                </v:rect>
                <v:rect id="Rectangle 120" o:spid="_x0000_s1048" style="position:absolute;left:27749;top:11994;width:19889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w w:val="274"/>
                            <w:sz w:val="18"/>
                          </w:rPr>
                          <w:t>*Be</w:t>
                        </w:r>
                        <w:r>
                          <w:rPr>
                            <w:b/>
                            <w:spacing w:val="47"/>
                            <w:w w:val="27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74"/>
                            <w:sz w:val="18"/>
                          </w:rPr>
                          <w:t>ashamed</w:t>
                        </w:r>
                        <w:r>
                          <w:rPr>
                            <w:b/>
                            <w:spacing w:val="52"/>
                            <w:w w:val="27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274"/>
                            <w:sz w:val="18"/>
                          </w:rPr>
                          <w:t>of</w:t>
                        </w:r>
                        <w:r>
                          <w:rPr>
                            <w:b/>
                            <w:spacing w:val="48"/>
                            <w:w w:val="27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1" o:spid="_x0000_s1049" style="position:absolute;left:27749;top:13188;width:11115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w w:val="283"/>
                            <w:sz w:val="18"/>
                          </w:rPr>
                          <w:t>feedback</w:t>
                        </w:r>
                        <w:proofErr w:type="gramEnd"/>
                      </w:p>
                    </w:txbxContent>
                  </v:textbox>
                </v:rect>
                <v:shape id="Shape 1918" o:spid="_x0000_s1050" style="position:absolute;width:6477;height:16002;visibility:visible;mso-wrap-style:square;v-text-anchor:top" coordsize="647700,1600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NHF8QA&#10;AADdAAAADwAAAGRycy9kb3ducmV2LnhtbESPQWsCMRCF74X+hzCF3mpWQWlXo5RSrVetFHobNuNm&#10;cTPZJtFd/71zEHqb4b1575vFavCtulBMTWAD41EBirgKtuHawOF7/fIKKmVki21gMnClBKvl48MC&#10;Sxt63tFln2slIZxKNOBy7kqtU+XIYxqFjli0Y4ges6yx1jZiL+G+1ZOimGmPDUuDw44+HFWn/dkb&#10;+JxN7cH2Ff7a89ffT3Sbk996Y56fhvc5qExD/jffr7dW8N/GgivfyAh6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DRxfEAAAA3QAAAA8AAAAAAAAAAAAAAAAAmAIAAGRycy9k&#10;b3ducmV2LnhtbFBLBQYAAAAABAAEAPUAAACJAwAAAAA=&#10;" path="m,l647700,r,1600200l,1600200,,e" fillcolor="#cddbef" stroked="f" strokeweight="0">
                  <v:stroke miterlimit="1" joinstyle="miter"/>
                  <v:path arrowok="t" textboxrect="0,0,647700,1600200"/>
                </v:shape>
                <v:rect id="Rectangle 124" o:spid="_x0000_s1051" style="position:absolute;left:2931;top:8287;width:1255;height:25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T/tcQA&#10;AADcAAAADwAAAGRycy9kb3ducmV2LnhtbERPS2vCQBC+F/wPywi91Y0htBJdRYSSXir4aPE4zU4e&#10;NDubZtck/fddoeBtPr7nrDajaURPnastK5jPIhDEudU1lwrOp9enBQjnkTU2lknBLznYrCcPK0y1&#10;HfhA/dGXIoSwS1FB5X2bSunyigy6mW2JA1fYzqAPsCul7nAI4aaRcRQ9S4M1h4YKW9pVlH8fr0bB&#10;x/x0/czc/osvxc9L8u6zfVFmSj1Ox+0ShKfR38X/7jcd5scJ3J4JF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0/7XEAAAA3AAAAA8AAAAAAAAAAAAAAAAAmAIAAGRycy9k&#10;b3ducmV2LnhtbFBLBQYAAAAABAAEAPUAAACJAwAAAAA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D</w:t>
                        </w:r>
                      </w:p>
                    </w:txbxContent>
                  </v:textbox>
                </v:rect>
                <v:rect id="Rectangle 125" o:spid="_x0000_s1052" style="position:absolute;left:2916;top:6926;width:1285;height:25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haLsMA&#10;AADcAAAADwAAAGRycy9kb3ducmV2LnhtbERPS2vCQBC+F/wPywi91Y3SVonZSClIvChUW+lxmp08&#10;MDsbs6um/94VBG/z8T0nWfSmEWfqXG1ZwXgUgSDOra65VPC9W77MQDiPrLGxTAr+ycEiHTwlGGt7&#10;4S86b30pQgi7GBVU3rexlC6vyKAb2ZY4cIXtDPoAu1LqDi8h3DRyEkXv0mDNoaHClj4ryg/bk1Hw&#10;M96d9pnb/PFvcZy+rn22KcpMqedh/zEH4an3D/HdvdJh/uQNbs+EC2R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haLs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O</w:t>
                        </w:r>
                      </w:p>
                    </w:txbxContent>
                  </v:textbox>
                </v:rect>
                <v:rect id="Rectangle 126" o:spid="_x0000_s1053" style="position:absolute;left:3328;top:5965;width:462;height:25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rEWcEA&#10;AADcAAAADwAAAGRycy9kb3ducmV2LnhtbERPS4vCMBC+C/6HMMLeNFXElWoUEZZ6WcEnHsdm+sBm&#10;0m2idv/9RljwNh/fc+bL1lTiQY0rLSsYDiIQxKnVJecKjoev/hSE88gaK8uk4JccLBfdzhxjbZ+8&#10;o8fe5yKEsItRQeF9HUvp0oIMuoGtiQOX2cagD7DJpW7wGcJNJUdRNJEGSw4NBda0Lii97e9GwWl4&#10;uJ8Tt73yJfv5HH/7ZJvliVIfvXY1A+Gp9W/xv3ujw/zRBF7Ph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qxFnBAAAA3AAAAA8AAAAAAAAAAAAAAAAAmAIAAGRycy9kb3du&#10;cmV2LnhtbFBLBQYAAAAABAAEAPUAAACGAwAAAAA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'</w:t>
                        </w:r>
                      </w:p>
                    </w:txbxContent>
                  </v:textbox>
                </v:rect>
                <v:rect id="Rectangle 127" o:spid="_x0000_s1054" style="position:absolute;left:3109;top:5239;width:899;height:25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ZhwsMA&#10;AADcAAAADwAAAGRycy9kb3ducmV2LnhtbERPyWrDMBC9B/oPYgq9xXJMaYJjJZRCcS8NNBs5Tqzx&#10;QqyRaymO+/dVoZDbPN462Xo0rRiod41lBbMoBkFcWN1wpWC/e58uQDiPrLG1TAp+yMF69TDJMNX2&#10;xl80bH0lQgi7FBXU3neplK6oyaCLbEccuNL2Bn2AfSV1j7cQblqZxPGLNNhwaKixo7eaisv2ahQc&#10;ZrvrMXebM5/K7/nzp883ZZUr9fQ4vi5BeBr9Xfzv/tBhfjKHv2fCB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Zhws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sz w:val="26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rect>
                <v:shape id="Shape 1919" o:spid="_x0000_s1055" style="position:absolute;left:45440;top:6223;width:6490;height:16002;visibility:visible;mso-wrap-style:square;v-text-anchor:top" coordsize="648970,1600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4Fl8AA&#10;AADdAAAADwAAAGRycy9kb3ducmV2LnhtbERPzU7DMAy+T+IdIk/itqVBiLHSdEIIBtdtPIDVmLZa&#10;45Q4dOXtCRISN3/6fl3tZj+oiaL0gS2YdQGKuAmu59bC++lldQ9KErLDITBZ+CaBXX21qLB04cIH&#10;mo6pVTmEpUQLXUpjqbU0HXmUdRiJM/cRoseUYWy1i3jJ4X7QN0Vxpz32nBs6HOmpo+Z8/PIW8Hm/&#10;kTjMSU+3r9HsP00rYqy9Xs6PD6ASzelf/Od+c3n+1mzh95t8gq5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4Fl8AAAADdAAAADwAAAAAAAAAAAAAAAACYAgAAZHJzL2Rvd25y&#10;ZXYueG1sUEsFBgAAAAAEAAQA9QAAAIUDAAAAAA==&#10;" path="m,l648970,r,1600200l,1600200,,e" fillcolor="#cddbef" stroked="f" strokeweight="0">
                  <v:stroke miterlimit="1" joinstyle="miter"/>
                  <v:path arrowok="t" textboxrect="0,0,648970,1600200"/>
                </v:shape>
                <v:rect id="Rectangle 130" o:spid="_x0000_s1056" style="position:absolute;left:47758;top:10569;width:1255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254MMA&#10;AADcAAAADwAAAGRycy9kb3ducmV2LnhtbESPwWrDQAxE74X+w6JALqVZN4WSOtmYNmDoyVAnH6B4&#10;FdvEqzXeje38fXQo9CYxo5mnXTa7To00hNazgbdVAoq48rbl2sDpmL9uQIWIbLHzTAbuFCDbPz/t&#10;MLV+4l8ay1grCeGQooEmxj7VOlQNOQwr3xOLdvGDwyjrUGs74CThrtPrJPnQDluWhgZ7OjRUXcub&#10;M/A95WfdFxP6otzY6qX7DEe2xiwX89cWVKQ5/pv/rn+s4L8LvjwjE+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254MMAAADcAAAADwAAAAAAAAAAAAAAAACYAgAAZHJzL2Rv&#10;d25yZXYueG1sUEsFBgAAAAAEAAQA9QAAAIg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D</w:t>
                        </w:r>
                      </w:p>
                    </w:txbxContent>
                  </v:textbox>
                </v:rect>
                <v:rect id="Rectangle 131" o:spid="_x0000_s1057" style="position:absolute;left:47744;top:11917;width:1284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Ece70A&#10;AADcAAAADwAAAGRycy9kb3ducmV2LnhtbERPSwrCMBDdC94hjOBGNFVBtBpFBcGVYPUAYzO2xWZS&#10;mmjr7Y0guJvH+85q05pSvKh2hWUF41EEgji1uuBMwfVyGM5BOI+ssbRMCt7kYLPudlYYa9vwmV6J&#10;z0QIYRejgtz7KpbSpTkZdCNbEQfubmuDPsA6k7rGJoSbUk6iaCYNFhwacqxon1P6SJ5Gwa453GR1&#10;atCekrlOB+XCXVgr1e+12yUIT63/i3/uow7zp2P4PhMukO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5Ece70AAADcAAAADwAAAAAAAAAAAAAAAACYAgAAZHJzL2Rvd25yZXYu&#10;eG1sUEsFBgAAAAAEAAQA9QAAAII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O</w:t>
                        </w:r>
                      </w:p>
                    </w:txbxContent>
                  </v:textbox>
                </v:rect>
                <v:rect id="Rectangle 132" o:spid="_x0000_s1058" style="position:absolute;left:47754;top:13291;width:1264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OCDL0A&#10;AADcAAAADwAAAGRycy9kb3ducmV2LnhtbERPSwrCMBDdC94hjOBGNFVBtBpFBcGVYPUAYzO2xWZS&#10;mmjr7Y0guJvH+85q05pSvKh2hWUF41EEgji1uuBMwfVyGM5BOI+ssbRMCt7kYLPudlYYa9vwmV6J&#10;z0QIYRejgtz7KpbSpTkZdCNbEQfubmuDPsA6k7rGJoSbUk6iaCYNFhwacqxon1P6SJ5Gwa453GR1&#10;atCekrlOB+XCXVgr1e+12yUIT63/i3/uow7zpxP4PhMukO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0OCDL0AAADcAAAADwAAAAAAAAAAAAAAAACYAgAAZHJzL2Rvd25yZXYu&#10;eG1sUEsFBgAAAAAEAAQA9QAAAII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N</w:t>
                        </w:r>
                      </w:p>
                    </w:txbxContent>
                  </v:textbox>
                </v:rect>
                <v:rect id="Rectangle 133" o:spid="_x0000_s1059" style="position:absolute;left:47882;top:14534;width:1031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8nl70A&#10;AADcAAAADwAAAGRycy9kb3ducmV2LnhtbERPSwrCMBDdC94hjOBGNFVBtBpFBcGVYPUAYzO2xWZS&#10;mmjr7Y0guJvH+85q05pSvKh2hWUF41EEgji1uuBMwfVyGM5BOI+ssbRMCt7kYLPudlYYa9vwmV6J&#10;z0QIYRejgtz7KpbSpTkZdCNbEQfubmuDPsA6k7rGJoSbUk6iaCYNFhwacqxon1P6SJ5Gwa453GR1&#10;atCekrlOB+XCXVgr1e+12yUIT63/i3/uow7zp1P4PhMukO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A8nl70AAADcAAAADwAAAAAAAAAAAAAAAACYAgAAZHJzL2Rvd25yZXYu&#10;eG1sUEsFBgAAAAAEAAQA9QAAAII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T</w:t>
                        </w:r>
                      </w:p>
                    </w:txbxContent>
                  </v:textbox>
                </v:rect>
                <v:rect id="Rectangle 134" o:spid="_x0000_s1060" style="position:absolute;left:48166;top:15354;width:462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a/48AA&#10;AADcAAAADwAAAGRycy9kb3ducmV2LnhtbERPzYrCMBC+C/sOYRa8yJquimi3qayC4Emw9QFmm7Et&#10;20xKE219eyMI3ubj+51kM5hG3KhztWUF39MIBHFhdc2lgnO+/1qBcB5ZY2OZFNzJwSb9GCUYa9vz&#10;iW6ZL0UIYRejgsr7NpbSFRUZdFPbEgfuYjuDPsCulLrDPoSbRs6iaCkN1hwaKmxpV1Hxn12Ngm2/&#10;/5PtsUd7zFa6mDRrl7NWavw5/P6A8DT4t/jlPugwf76A5zPhApk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+a/48AAAADcAAAADwAAAAAAAAAAAAAAAACYAgAAZHJzL2Rvd25y&#10;ZXYueG1sUEsFBgAAAAAEAAQA9QAAAIUDAAAAAA==&#10;" filled="f" stroked="f">
                  <v:textbox inset="0,0,0,0">
                    <w:txbxContent>
                      <w:p w:rsidR="0099392A" w:rsidRDefault="00A92738">
                        <w:r>
                          <w:rPr>
                            <w:b/>
                            <w:sz w:val="26"/>
                          </w:rPr>
                          <w:t>'</w:t>
                        </w:r>
                      </w:p>
                    </w:txbxContent>
                  </v:textbox>
                </v:rect>
                <v:rect id="Rectangle 135" o:spid="_x0000_s1061" style="position:absolute;left:47948;top:16068;width:899;height:2517;rotation:588513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oaeMAA&#10;AADcAAAADwAAAGRycy9kb3ducmV2LnhtbERPzYrCMBC+C/sOYRa8yJquomi3qayC4Emw9QFmm7Et&#10;20xKE219eyMI3ubj+51kM5hG3KhztWUF39MIBHFhdc2lgnO+/1qBcB5ZY2OZFNzJwSb9GCUYa9vz&#10;iW6ZL0UIYRejgsr7NpbSFRUZdFPbEgfuYjuDPsCulLrDPoSbRs6iaCkN1hwaKmxpV1Hxn12Ngm2/&#10;/5PtsUd7zFa6mDRrl7NWavw5/P6A8DT4t/jlPugwf76A5zPhApk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KoaeMAAAADcAAAADwAAAAAAAAAAAAAAAACYAgAAZHJzL2Rvd25y&#10;ZXYueG1sUEsFBgAAAAAEAAQA9QAAAIUDAAAAAA==&#10;" filled="f" stroked="f">
                  <v:textbox inset="0,0,0,0">
                    <w:txbxContent>
                      <w:p w:rsidR="0099392A" w:rsidRDefault="00A92738">
                        <w:proofErr w:type="gramStart"/>
                        <w:r>
                          <w:rPr>
                            <w:b/>
                            <w:sz w:val="26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br w:type="page"/>
      </w:r>
    </w:p>
    <w:p w:rsidR="0099392A" w:rsidRDefault="00A92738" w:rsidP="000463F8">
      <w:pPr>
        <w:spacing w:after="8019"/>
        <w:ind w:left="1148"/>
      </w:pPr>
      <w:r>
        <w:rPr>
          <w:noProof/>
        </w:rPr>
        <w:lastRenderedPageBreak/>
        <w:drawing>
          <wp:inline distT="0" distB="0" distL="0" distR="0">
            <wp:extent cx="4486910" cy="4027170"/>
            <wp:effectExtent l="0" t="0" r="0" b="0"/>
            <wp:docPr id="143" name="Pictur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69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392A">
      <w:footerReference w:type="even" r:id="rId14"/>
      <w:footerReference w:type="default" r:id="rId15"/>
      <w:footerReference w:type="first" r:id="rId16"/>
      <w:pgSz w:w="12240" w:h="15840"/>
      <w:pgMar w:top="1440" w:right="1440" w:bottom="1440" w:left="1440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738" w:rsidRDefault="00A92738">
      <w:pPr>
        <w:spacing w:after="0" w:line="240" w:lineRule="auto"/>
      </w:pPr>
      <w:r>
        <w:separator/>
      </w:r>
    </w:p>
  </w:endnote>
  <w:endnote w:type="continuationSeparator" w:id="0">
    <w:p w:rsidR="00A92738" w:rsidRDefault="00A9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99392A">
    <w:pPr>
      <w:spacing w:after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99392A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99392A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99392A">
    <w:pPr>
      <w:spacing w:after="0"/>
      <w:ind w:left="-81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99392A">
    <w:pPr>
      <w:spacing w:after="0"/>
      <w:ind w:left="-81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92A" w:rsidRDefault="00A92738">
    <w:pPr>
      <w:spacing w:after="367"/>
      <w:ind w:left="-816"/>
    </w:pPr>
    <w:r>
      <w:rPr>
        <w:rFonts w:ascii="Times New Roman" w:eastAsia="Times New Roman" w:hAnsi="Times New Roman" w:cs="Times New Roman"/>
        <w:sz w:val="16"/>
      </w:rPr>
      <w:t>This study source was downloaded by 100000845484992 from CourseHero.com on 04-18-2022 04:48:43 GMT -05:00</w:t>
    </w:r>
  </w:p>
  <w:p w:rsidR="0099392A" w:rsidRDefault="00A92738">
    <w:pPr>
      <w:spacing w:after="0"/>
      <w:ind w:left="-816"/>
    </w:pPr>
    <w:r>
      <w:rPr>
        <w:rFonts w:ascii="Times New Roman" w:eastAsia="Times New Roman" w:hAnsi="Times New Roman" w:cs="Times New Roman"/>
        <w:sz w:val="16"/>
      </w:rPr>
      <w:t>https://www.coursehero.com/file/43729447/Unit-3-Case-Simulation-Essaydocx/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738" w:rsidRDefault="00A92738">
      <w:pPr>
        <w:spacing w:after="0" w:line="240" w:lineRule="auto"/>
      </w:pPr>
      <w:r>
        <w:separator/>
      </w:r>
    </w:p>
  </w:footnote>
  <w:footnote w:type="continuationSeparator" w:id="0">
    <w:p w:rsidR="00A92738" w:rsidRDefault="00A927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358ED"/>
    <w:multiLevelType w:val="hybridMultilevel"/>
    <w:tmpl w:val="69DA6916"/>
    <w:lvl w:ilvl="0" w:tplc="CDB2AB10">
      <w:start w:val="1"/>
      <w:numFmt w:val="bullet"/>
      <w:lvlText w:val=""/>
      <w:lvlJc w:val="left"/>
      <w:pPr>
        <w:ind w:left="1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223F04">
      <w:start w:val="1"/>
      <w:numFmt w:val="bullet"/>
      <w:lvlText w:val="o"/>
      <w:lvlJc w:val="left"/>
      <w:pPr>
        <w:ind w:left="2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2CB256">
      <w:start w:val="1"/>
      <w:numFmt w:val="bullet"/>
      <w:lvlText w:val="▪"/>
      <w:lvlJc w:val="left"/>
      <w:pPr>
        <w:ind w:left="2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580FF8">
      <w:start w:val="1"/>
      <w:numFmt w:val="bullet"/>
      <w:lvlText w:val="•"/>
      <w:lvlJc w:val="left"/>
      <w:pPr>
        <w:ind w:left="3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94B130">
      <w:start w:val="1"/>
      <w:numFmt w:val="bullet"/>
      <w:lvlText w:val="o"/>
      <w:lvlJc w:val="left"/>
      <w:pPr>
        <w:ind w:left="4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5E80E2">
      <w:start w:val="1"/>
      <w:numFmt w:val="bullet"/>
      <w:lvlText w:val="▪"/>
      <w:lvlJc w:val="left"/>
      <w:pPr>
        <w:ind w:left="5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2456A6">
      <w:start w:val="1"/>
      <w:numFmt w:val="bullet"/>
      <w:lvlText w:val="•"/>
      <w:lvlJc w:val="left"/>
      <w:pPr>
        <w:ind w:left="5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040DF2">
      <w:start w:val="1"/>
      <w:numFmt w:val="bullet"/>
      <w:lvlText w:val="o"/>
      <w:lvlJc w:val="left"/>
      <w:pPr>
        <w:ind w:left="6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74BE70">
      <w:start w:val="1"/>
      <w:numFmt w:val="bullet"/>
      <w:lvlText w:val="▪"/>
      <w:lvlJc w:val="left"/>
      <w:pPr>
        <w:ind w:left="72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5D1FE3"/>
    <w:multiLevelType w:val="hybridMultilevel"/>
    <w:tmpl w:val="E8B0595C"/>
    <w:lvl w:ilvl="0" w:tplc="8FAC3832">
      <w:start w:val="2"/>
      <w:numFmt w:val="decimal"/>
      <w:lvlText w:val="%1."/>
      <w:lvlJc w:val="left"/>
      <w:pPr>
        <w:ind w:left="8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3CF2C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E2D53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2A6D6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6819C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E2B54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C4872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061FC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BCAC0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92A"/>
    <w:rsid w:val="000463F8"/>
    <w:rsid w:val="0099392A"/>
    <w:rsid w:val="00A9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96C5FF-2489-4A28-82AA-5A972D4B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22"/>
      <w:ind w:left="944" w:hanging="10"/>
      <w:jc w:val="center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4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100000845484992,Uploader: 100000789245398,CHDL-UGC-Meta</cp:keywords>
  <cp:lastModifiedBy>Microsoft account</cp:lastModifiedBy>
  <cp:revision>2</cp:revision>
  <dcterms:created xsi:type="dcterms:W3CDTF">2022-04-18T09:51:00Z</dcterms:created>
  <dcterms:modified xsi:type="dcterms:W3CDTF">2022-04-18T09:51:00Z</dcterms:modified>
</cp:coreProperties>
</file>