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4043" w:rsidRDefault="00905DD7">
      <w:pPr>
        <w:spacing w:after="5318" w:line="259" w:lineRule="auto"/>
        <w:ind w:left="510" w:right="-1235" w:firstLine="0"/>
      </w:pPr>
      <w:r>
        <w:rPr>
          <w:rFonts w:ascii="Arial" w:eastAsia="Arial" w:hAnsi="Arial" w:cs="Arial"/>
          <w:color w:val="000000"/>
        </w:rPr>
        <w:t xml:space="preserve"> </w:t>
      </w:r>
      <w:bookmarkStart w:id="0" w:name="_GoBack"/>
      <w:bookmarkEnd w:id="0"/>
    </w:p>
    <w:p w:rsidR="00954043" w:rsidRDefault="00905DD7">
      <w:pPr>
        <w:spacing w:after="436" w:line="259" w:lineRule="auto"/>
        <w:ind w:left="0" w:right="2569" w:firstLine="0"/>
        <w:jc w:val="right"/>
      </w:pPr>
      <w:r>
        <w:rPr>
          <w:color w:val="000000"/>
        </w:rPr>
        <w:t>Title: Web Server Statistics Analysis</w:t>
      </w:r>
    </w:p>
    <w:p w:rsidR="00954043" w:rsidRDefault="00905DD7">
      <w:pPr>
        <w:spacing w:after="433" w:line="265" w:lineRule="auto"/>
        <w:ind w:left="1740"/>
      </w:pPr>
      <w:r>
        <w:rPr>
          <w:color w:val="000000"/>
        </w:rPr>
        <w:t>Introduction</w:t>
      </w:r>
    </w:p>
    <w:p w:rsidR="00954043" w:rsidRDefault="00905DD7">
      <w:pPr>
        <w:spacing w:after="0" w:line="452" w:lineRule="auto"/>
        <w:ind w:left="1730" w:firstLine="720"/>
      </w:pPr>
      <w:r>
        <w:rPr>
          <w:color w:val="000000"/>
        </w:rPr>
        <w:t xml:space="preserve">The following data sample represent web server </w:t>
      </w:r>
      <w:proofErr w:type="spellStart"/>
      <w:r>
        <w:rPr>
          <w:color w:val="000000"/>
        </w:rPr>
        <w:t>statisctics</w:t>
      </w:r>
      <w:proofErr w:type="spellEnd"/>
      <w:r>
        <w:rPr>
          <w:color w:val="000000"/>
        </w:rPr>
        <w:t xml:space="preserve"> for computer science department. It contains eleven sections namely total successful requests, average successful requests per day, total successful requests for pages, average successful requests </w:t>
      </w:r>
      <w:r>
        <w:rPr>
          <w:color w:val="000000"/>
        </w:rPr>
        <w:t xml:space="preserve">for pages per day, total failed requests, total redirected requests, number of distinct files requested, Number of distinct hosts served, corrupted </w:t>
      </w:r>
      <w:proofErr w:type="spellStart"/>
      <w:r>
        <w:rPr>
          <w:color w:val="000000"/>
        </w:rPr>
        <w:t>logfile</w:t>
      </w:r>
      <w:proofErr w:type="spellEnd"/>
      <w:r>
        <w:rPr>
          <w:color w:val="000000"/>
        </w:rPr>
        <w:t xml:space="preserve"> </w:t>
      </w:r>
      <w:proofErr w:type="spellStart"/>
      <w:r>
        <w:rPr>
          <w:color w:val="000000"/>
        </w:rPr>
        <w:t>lines,total</w:t>
      </w:r>
      <w:proofErr w:type="spellEnd"/>
      <w:r>
        <w:rPr>
          <w:color w:val="000000"/>
        </w:rPr>
        <w:t xml:space="preserve"> data </w:t>
      </w:r>
      <w:proofErr w:type="spellStart"/>
      <w:r>
        <w:rPr>
          <w:color w:val="000000"/>
        </w:rPr>
        <w:t>transfered</w:t>
      </w:r>
      <w:proofErr w:type="spellEnd"/>
      <w:r>
        <w:rPr>
          <w:color w:val="000000"/>
        </w:rPr>
        <w:t xml:space="preserve"> and average data </w:t>
      </w:r>
      <w:proofErr w:type="spellStart"/>
      <w:r>
        <w:rPr>
          <w:color w:val="000000"/>
        </w:rPr>
        <w:t>transfered</w:t>
      </w:r>
      <w:proofErr w:type="spellEnd"/>
      <w:r>
        <w:rPr>
          <w:color w:val="000000"/>
        </w:rPr>
        <w:t xml:space="preserve"> per day. The figures are indicated in the fi</w:t>
      </w:r>
      <w:r>
        <w:rPr>
          <w:color w:val="000000"/>
        </w:rPr>
        <w:t>gure below:</w:t>
      </w:r>
    </w:p>
    <w:p w:rsidR="00954043" w:rsidRDefault="00905DD7">
      <w:pPr>
        <w:spacing w:after="488" w:line="259" w:lineRule="auto"/>
        <w:ind w:left="1743" w:right="-348" w:firstLine="0"/>
      </w:pPr>
      <w:r>
        <w:rPr>
          <w:noProof/>
        </w:rPr>
        <w:drawing>
          <wp:inline distT="0" distB="0" distL="0" distR="0">
            <wp:extent cx="5706110" cy="2030730"/>
            <wp:effectExtent l="0" t="0" r="0" b="0"/>
            <wp:docPr id="29" name="Picture 29"/>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6"/>
                    <a:stretch>
                      <a:fillRect/>
                    </a:stretch>
                  </pic:blipFill>
                  <pic:spPr>
                    <a:xfrm>
                      <a:off x="0" y="0"/>
                      <a:ext cx="5706110" cy="2030730"/>
                    </a:xfrm>
                    <a:prstGeom prst="rect">
                      <a:avLst/>
                    </a:prstGeom>
                  </pic:spPr>
                </pic:pic>
              </a:graphicData>
            </a:graphic>
          </wp:inline>
        </w:drawing>
      </w:r>
    </w:p>
    <w:p w:rsidR="00954043" w:rsidRDefault="00905DD7">
      <w:pPr>
        <w:pStyle w:val="Heading1"/>
      </w:pPr>
      <w:r>
        <w:lastRenderedPageBreak/>
        <w:t>A complete overview of the data, identifying anomalies in different weeks, and the</w:t>
      </w:r>
    </w:p>
    <w:p w:rsidR="00954043" w:rsidRDefault="00905DD7">
      <w:pPr>
        <w:spacing w:after="424" w:line="274" w:lineRule="auto"/>
        <w:ind w:left="1761"/>
        <w:jc w:val="center"/>
      </w:pPr>
      <w:proofErr w:type="gramStart"/>
      <w:r>
        <w:rPr>
          <w:b/>
        </w:rPr>
        <w:t>weeks</w:t>
      </w:r>
      <w:proofErr w:type="gramEnd"/>
      <w:r>
        <w:rPr>
          <w:b/>
        </w:rPr>
        <w:t xml:space="preserve"> that the data are not regular</w:t>
      </w:r>
      <w:r>
        <w:t>.</w:t>
      </w:r>
    </w:p>
    <w:p w:rsidR="00954043" w:rsidRDefault="00905DD7">
      <w:pPr>
        <w:spacing w:after="190"/>
        <w:ind w:left="1730" w:firstLine="720"/>
      </w:pPr>
      <w:r>
        <w:t xml:space="preserve">The statistical data in the table above shows that total successful requests is normal in most weeks evidenced by range of between 10,000 and 2,000 approximately. During the fifth week the range widened by over 100,000 with </w:t>
      </w:r>
      <w:proofErr w:type="gramStart"/>
      <w:r>
        <w:t>corresponding  average</w:t>
      </w:r>
      <w:proofErr w:type="gramEnd"/>
      <w:r>
        <w:t xml:space="preserve"> successfu</w:t>
      </w:r>
      <w:r>
        <w:t xml:space="preserve">l requests per day being 66560. The second, fourth and </w:t>
      </w:r>
      <w:proofErr w:type="spellStart"/>
      <w:r>
        <w:t>nineth</w:t>
      </w:r>
      <w:proofErr w:type="spellEnd"/>
      <w:r>
        <w:t xml:space="preserve"> weeks have the highest value of average successful requests per day above 40,000 mark. The total successful requests for pages is normal since the range varies between 1,000 and </w:t>
      </w:r>
      <w:proofErr w:type="gramStart"/>
      <w:r>
        <w:t>2,000  without</w:t>
      </w:r>
      <w:proofErr w:type="gramEnd"/>
      <w:r>
        <w:t xml:space="preserve">  </w:t>
      </w:r>
      <w:r>
        <w:t>questionable anomalies(</w:t>
      </w:r>
      <w:proofErr w:type="spellStart"/>
      <w:r>
        <w:t>Hox</w:t>
      </w:r>
      <w:proofErr w:type="spellEnd"/>
      <w:r>
        <w:t xml:space="preserve">, </w:t>
      </w:r>
      <w:proofErr w:type="spellStart"/>
      <w:r>
        <w:t>Moerbeek</w:t>
      </w:r>
      <w:proofErr w:type="spellEnd"/>
      <w:r>
        <w:t xml:space="preserve"> &amp; van de </w:t>
      </w:r>
      <w:proofErr w:type="spellStart"/>
      <w:r>
        <w:t>Schoot</w:t>
      </w:r>
      <w:proofErr w:type="spellEnd"/>
      <w:r>
        <w:t>, 2010).</w:t>
      </w:r>
    </w:p>
    <w:p w:rsidR="00954043" w:rsidRDefault="00905DD7">
      <w:pPr>
        <w:spacing w:after="190"/>
        <w:ind w:left="1730" w:firstLine="720"/>
      </w:pPr>
      <w:r>
        <w:t xml:space="preserve">The average successful requests for pages per day from the table above shows that the figures went down during the first week, third week and </w:t>
      </w:r>
      <w:proofErr w:type="spellStart"/>
      <w:r>
        <w:t>nineth</w:t>
      </w:r>
      <w:proofErr w:type="spellEnd"/>
      <w:r>
        <w:t xml:space="preserve"> week. The remaining weeks recorded figures bet</w:t>
      </w:r>
      <w:r>
        <w:t xml:space="preserve">ween 15,068.8 and 12357.8 which leads to range </w:t>
      </w:r>
      <w:proofErr w:type="gramStart"/>
      <w:r>
        <w:t>of  2729</w:t>
      </w:r>
      <w:proofErr w:type="gramEnd"/>
      <w:r>
        <w:t>. The range is considerably normal, the total failed requests recorded highest value during the fifth and eighth week which represents anomaly or breakdown in consistency of the web server.</w:t>
      </w:r>
    </w:p>
    <w:p w:rsidR="00954043" w:rsidRDefault="00905DD7">
      <w:pPr>
        <w:spacing w:after="190"/>
        <w:ind w:left="1730" w:firstLine="720"/>
      </w:pPr>
      <w:r>
        <w:t>The total r</w:t>
      </w:r>
      <w:r>
        <w:t xml:space="preserve">edirected requests recorded highest values on </w:t>
      </w:r>
      <w:proofErr w:type="spellStart"/>
      <w:r>
        <w:t>eigth</w:t>
      </w:r>
      <w:proofErr w:type="spellEnd"/>
      <w:r>
        <w:t xml:space="preserve"> and fifth week with fourth week having the minimal value redirected requests but recorded second highest figure for number of distinct files requested where the 5th week recorded 21789. The 5th week serve</w:t>
      </w:r>
      <w:r>
        <w:t xml:space="preserve"> most number of distinct hosts while the fourth week recorded most corrupted </w:t>
      </w:r>
      <w:proofErr w:type="spellStart"/>
      <w:r>
        <w:t>logfile</w:t>
      </w:r>
      <w:proofErr w:type="spellEnd"/>
      <w:r>
        <w:t xml:space="preserve"> </w:t>
      </w:r>
      <w:proofErr w:type="gramStart"/>
      <w:r>
        <w:t>lines(</w:t>
      </w:r>
      <w:proofErr w:type="gramEnd"/>
      <w:r>
        <w:t xml:space="preserve">Ferreira, 2011). The total data </w:t>
      </w:r>
      <w:proofErr w:type="spellStart"/>
      <w:r>
        <w:t>transfered</w:t>
      </w:r>
      <w:proofErr w:type="spellEnd"/>
      <w:r>
        <w:t xml:space="preserve"> in terms on Megabytes is consistent for most weeks except the fifth week recorded </w:t>
      </w:r>
      <w:proofErr w:type="spellStart"/>
      <w:r>
        <w:t>elavated</w:t>
      </w:r>
      <w:proofErr w:type="spellEnd"/>
      <w:r>
        <w:t xml:space="preserve"> results. The average data </w:t>
      </w:r>
      <w:proofErr w:type="spellStart"/>
      <w:r>
        <w:t>trans</w:t>
      </w:r>
      <w:r>
        <w:t>fered</w:t>
      </w:r>
      <w:proofErr w:type="spellEnd"/>
      <w:r>
        <w:t xml:space="preserve"> per day was highest on the fifth week followed by the ninth week.</w:t>
      </w:r>
    </w:p>
    <w:p w:rsidR="00954043" w:rsidRDefault="00905DD7">
      <w:pPr>
        <w:pStyle w:val="Heading1"/>
        <w:ind w:left="1826"/>
      </w:pPr>
      <w:r>
        <w:t>Choose 5 different sections of data, examine these sections, and provide the specific</w:t>
      </w:r>
    </w:p>
    <w:p w:rsidR="00954043" w:rsidRDefault="00905DD7">
      <w:pPr>
        <w:spacing w:after="1073" w:line="274" w:lineRule="auto"/>
        <w:ind w:left="1761" w:right="6"/>
        <w:jc w:val="center"/>
      </w:pPr>
      <w:proofErr w:type="gramStart"/>
      <w:r>
        <w:rPr>
          <w:b/>
        </w:rPr>
        <w:t>selection</w:t>
      </w:r>
      <w:proofErr w:type="gramEnd"/>
      <w:r>
        <w:rPr>
          <w:b/>
        </w:rPr>
        <w:t xml:space="preserve"> process and criteria you used to select this data set.</w:t>
      </w:r>
    </w:p>
    <w:p w:rsidR="00954043" w:rsidRDefault="00905DD7">
      <w:pPr>
        <w:spacing w:after="433" w:line="452" w:lineRule="auto"/>
        <w:ind w:left="1740"/>
      </w:pPr>
      <w:r>
        <w:rPr>
          <w:color w:val="000000"/>
        </w:rPr>
        <w:lastRenderedPageBreak/>
        <w:t xml:space="preserve">Corrupt log file </w:t>
      </w:r>
      <w:proofErr w:type="spellStart"/>
      <w:r>
        <w:rPr>
          <w:color w:val="000000"/>
        </w:rPr>
        <w:t>lines</w:t>
      </w:r>
      <w:proofErr w:type="gramStart"/>
      <w:r>
        <w:rPr>
          <w:color w:val="000000"/>
        </w:rPr>
        <w:t>,Average</w:t>
      </w:r>
      <w:proofErr w:type="spellEnd"/>
      <w:proofErr w:type="gramEnd"/>
      <w:r>
        <w:rPr>
          <w:color w:val="000000"/>
        </w:rPr>
        <w:t xml:space="preserve"> da</w:t>
      </w:r>
      <w:r>
        <w:rPr>
          <w:color w:val="000000"/>
        </w:rPr>
        <w:t xml:space="preserve">ta </w:t>
      </w:r>
      <w:proofErr w:type="spellStart"/>
      <w:r>
        <w:rPr>
          <w:color w:val="000000"/>
        </w:rPr>
        <w:t>transfered</w:t>
      </w:r>
      <w:proofErr w:type="spellEnd"/>
      <w:r>
        <w:rPr>
          <w:color w:val="000000"/>
        </w:rPr>
        <w:t xml:space="preserve"> per </w:t>
      </w:r>
      <w:proofErr w:type="spellStart"/>
      <w:r>
        <w:rPr>
          <w:color w:val="000000"/>
        </w:rPr>
        <w:t>day,Number</w:t>
      </w:r>
      <w:proofErr w:type="spellEnd"/>
      <w:r>
        <w:rPr>
          <w:color w:val="000000"/>
        </w:rPr>
        <w:t xml:space="preserve"> of distinct files </w:t>
      </w:r>
      <w:proofErr w:type="spellStart"/>
      <w:r>
        <w:rPr>
          <w:color w:val="000000"/>
        </w:rPr>
        <w:t>requested,Total</w:t>
      </w:r>
      <w:proofErr w:type="spellEnd"/>
      <w:r>
        <w:rPr>
          <w:color w:val="000000"/>
        </w:rPr>
        <w:t xml:space="preserve"> failed requests and average successful request per day.</w:t>
      </w:r>
    </w:p>
    <w:p w:rsidR="00954043" w:rsidRDefault="00905DD7">
      <w:pPr>
        <w:spacing w:after="200" w:line="452" w:lineRule="auto"/>
        <w:ind w:left="1730" w:firstLine="720"/>
      </w:pPr>
      <w:r>
        <w:rPr>
          <w:color w:val="000000"/>
        </w:rPr>
        <w:t>The corrupt log file lines will enable the analyst to determine number of attempts recorded assuming that data corruption is malicious ac</w:t>
      </w:r>
      <w:r>
        <w:rPr>
          <w:color w:val="000000"/>
        </w:rPr>
        <w:t xml:space="preserve">t for attack. The average data </w:t>
      </w:r>
      <w:proofErr w:type="spellStart"/>
      <w:r>
        <w:rPr>
          <w:color w:val="000000"/>
        </w:rPr>
        <w:t>transfered</w:t>
      </w:r>
      <w:proofErr w:type="spellEnd"/>
      <w:r>
        <w:rPr>
          <w:color w:val="000000"/>
        </w:rPr>
        <w:t xml:space="preserve"> per day help in developing the web server rate and speed. Number of distinct files requested per day assist in determining number of uses that access sensitive data within the network assuming the requests are syst</w:t>
      </w:r>
      <w:r>
        <w:rPr>
          <w:color w:val="000000"/>
        </w:rPr>
        <w:t xml:space="preserve">em administrators and top personnel access of the </w:t>
      </w:r>
      <w:proofErr w:type="gramStart"/>
      <w:r>
        <w:rPr>
          <w:color w:val="000000"/>
        </w:rPr>
        <w:t>resources</w:t>
      </w:r>
      <w:r>
        <w:t>(</w:t>
      </w:r>
      <w:proofErr w:type="spellStart"/>
      <w:proofErr w:type="gramEnd"/>
      <w:r>
        <w:t>Hox</w:t>
      </w:r>
      <w:proofErr w:type="spellEnd"/>
      <w:r>
        <w:t xml:space="preserve">, </w:t>
      </w:r>
      <w:proofErr w:type="spellStart"/>
      <w:r>
        <w:t>Moerbeek</w:t>
      </w:r>
      <w:proofErr w:type="spellEnd"/>
      <w:r>
        <w:t xml:space="preserve"> &amp; van de </w:t>
      </w:r>
      <w:proofErr w:type="spellStart"/>
      <w:r>
        <w:t>Schoot</w:t>
      </w:r>
      <w:proofErr w:type="spellEnd"/>
      <w:r>
        <w:t>, 2010)</w:t>
      </w:r>
      <w:r>
        <w:rPr>
          <w:color w:val="000000"/>
        </w:rPr>
        <w:t xml:space="preserve">. Total failed request help in determining criteria of malfunctions that are physical or technology related. Average successful request per day provides </w:t>
      </w:r>
      <w:proofErr w:type="spellStart"/>
      <w:r>
        <w:rPr>
          <w:color w:val="000000"/>
        </w:rPr>
        <w:t>effecti</w:t>
      </w:r>
      <w:r>
        <w:rPr>
          <w:color w:val="000000"/>
        </w:rPr>
        <w:t>vess</w:t>
      </w:r>
      <w:proofErr w:type="spellEnd"/>
      <w:r>
        <w:rPr>
          <w:color w:val="000000"/>
        </w:rPr>
        <w:t xml:space="preserve"> of network operations and their technological success to meet business organization success.</w:t>
      </w:r>
    </w:p>
    <w:p w:rsidR="00954043" w:rsidRDefault="00905DD7">
      <w:pPr>
        <w:pStyle w:val="Heading1"/>
        <w:ind w:left="1826"/>
      </w:pPr>
      <w:r>
        <w:t>Provide the measures of tendency and dispersion for each of the 5 different sections</w:t>
      </w:r>
    </w:p>
    <w:p w:rsidR="00954043" w:rsidRDefault="00905DD7">
      <w:pPr>
        <w:spacing w:after="424" w:line="274" w:lineRule="auto"/>
        <w:ind w:left="1761" w:right="1"/>
        <w:jc w:val="center"/>
      </w:pPr>
      <w:proofErr w:type="gramStart"/>
      <w:r>
        <w:rPr>
          <w:b/>
        </w:rPr>
        <w:t>of</w:t>
      </w:r>
      <w:proofErr w:type="gramEnd"/>
      <w:r>
        <w:rPr>
          <w:b/>
        </w:rPr>
        <w:t xml:space="preserve"> data you selected</w:t>
      </w:r>
    </w:p>
    <w:p w:rsidR="00954043" w:rsidRDefault="00905DD7">
      <w:pPr>
        <w:spacing w:after="504" w:line="259" w:lineRule="auto"/>
        <w:ind w:left="2115"/>
      </w:pPr>
      <w:r>
        <w:rPr>
          <w:color w:val="000000"/>
        </w:rPr>
        <w:t xml:space="preserve">· </w:t>
      </w:r>
      <w:r>
        <w:t>Corrupt log files lines (29</w:t>
      </w:r>
      <w:proofErr w:type="gramStart"/>
      <w:r>
        <w:t>,30,32,39,41,41,42,45,8</w:t>
      </w:r>
      <w:r>
        <w:t>0</w:t>
      </w:r>
      <w:proofErr w:type="gramEnd"/>
      <w:r>
        <w:t>)</w:t>
      </w:r>
    </w:p>
    <w:p w:rsidR="00954043" w:rsidRDefault="00905DD7">
      <w:pPr>
        <w:spacing w:after="436" w:line="259" w:lineRule="auto"/>
        <w:ind w:left="1740"/>
      </w:pPr>
      <w:r>
        <w:t>Mean</w:t>
      </w:r>
      <w:proofErr w:type="gramStart"/>
      <w:r>
        <w:t>=(</w:t>
      </w:r>
      <w:proofErr w:type="gramEnd"/>
      <w:r>
        <w:t>29+30+32+39+41+41+42+45+80)/9=42.11</w:t>
      </w:r>
    </w:p>
    <w:p w:rsidR="00954043" w:rsidRDefault="00905DD7">
      <w:pPr>
        <w:spacing w:after="436" w:line="259" w:lineRule="auto"/>
        <w:ind w:left="1740"/>
      </w:pPr>
      <w:r>
        <w:t>Mode=41</w:t>
      </w:r>
    </w:p>
    <w:p w:rsidR="00954043" w:rsidRDefault="00905DD7">
      <w:pPr>
        <w:spacing w:after="436" w:line="259" w:lineRule="auto"/>
        <w:ind w:left="1740"/>
      </w:pPr>
      <w:r>
        <w:t xml:space="preserve"> Median=41</w:t>
      </w:r>
    </w:p>
    <w:p w:rsidR="00954043" w:rsidRDefault="00905DD7">
      <w:pPr>
        <w:spacing w:after="436" w:line="259" w:lineRule="auto"/>
        <w:ind w:left="1740"/>
      </w:pPr>
      <w:r>
        <w:t>Range</w:t>
      </w:r>
      <w:proofErr w:type="gramStart"/>
      <w:r>
        <w:t>=(</w:t>
      </w:r>
      <w:proofErr w:type="gramEnd"/>
      <w:r>
        <w:t>80-29)=51</w:t>
      </w:r>
    </w:p>
    <w:p w:rsidR="00954043" w:rsidRDefault="00905DD7">
      <w:pPr>
        <w:spacing w:after="436" w:line="259" w:lineRule="auto"/>
        <w:ind w:left="1740"/>
      </w:pPr>
      <w:r>
        <w:t>Variance =234.61</w:t>
      </w:r>
    </w:p>
    <w:p w:rsidR="00954043" w:rsidRDefault="00905DD7">
      <w:pPr>
        <w:spacing w:after="442" w:line="259" w:lineRule="auto"/>
        <w:ind w:left="1740"/>
      </w:pPr>
      <w:r>
        <w:t xml:space="preserve"> Standard deviation=15.32</w:t>
      </w:r>
    </w:p>
    <w:p w:rsidR="00954043" w:rsidRDefault="00905DD7">
      <w:pPr>
        <w:spacing w:after="504" w:line="259" w:lineRule="auto"/>
        <w:ind w:left="2115"/>
      </w:pPr>
      <w:r>
        <w:rPr>
          <w:color w:val="000000"/>
        </w:rPr>
        <w:t xml:space="preserve">· </w:t>
      </w:r>
      <w:r>
        <w:t>Average data transferred per day</w:t>
      </w:r>
    </w:p>
    <w:p w:rsidR="00954043" w:rsidRDefault="00905DD7">
      <w:pPr>
        <w:spacing w:after="230" w:line="265" w:lineRule="auto"/>
        <w:ind w:left="1740"/>
      </w:pPr>
      <w:r>
        <w:rPr>
          <w:color w:val="000000"/>
        </w:rPr>
        <w:lastRenderedPageBreak/>
        <w:t>295450, 295600,296599,298837,300003,300134,301980,378994,459045 Mean</w:t>
      </w:r>
      <w:proofErr w:type="gramStart"/>
      <w:r>
        <w:rPr>
          <w:color w:val="000000"/>
        </w:rPr>
        <w:t>=(</w:t>
      </w:r>
      <w:proofErr w:type="gramEnd"/>
      <w:r>
        <w:rPr>
          <w:color w:val="000000"/>
        </w:rPr>
        <w:t xml:space="preserve">295450+ </w:t>
      </w:r>
    </w:p>
    <w:p w:rsidR="00954043" w:rsidRDefault="00905DD7">
      <w:pPr>
        <w:spacing w:after="433" w:line="265" w:lineRule="auto"/>
        <w:ind w:left="1740"/>
      </w:pPr>
      <w:r>
        <w:rPr>
          <w:color w:val="000000"/>
        </w:rPr>
        <w:t>295600+296599+298837+300,003+300,134+301980+378994+459045)/9=325182.44</w:t>
      </w:r>
    </w:p>
    <w:p w:rsidR="00954043" w:rsidRDefault="00905DD7">
      <w:pPr>
        <w:spacing w:after="433" w:line="265" w:lineRule="auto"/>
        <w:ind w:left="1740"/>
      </w:pPr>
      <w:r>
        <w:rPr>
          <w:color w:val="000000"/>
        </w:rPr>
        <w:t>Mode=0</w:t>
      </w:r>
    </w:p>
    <w:p w:rsidR="00954043" w:rsidRDefault="00905DD7">
      <w:pPr>
        <w:spacing w:after="433" w:line="265" w:lineRule="auto"/>
        <w:ind w:left="1740"/>
      </w:pPr>
      <w:r>
        <w:rPr>
          <w:color w:val="000000"/>
        </w:rPr>
        <w:t>Median=300,003</w:t>
      </w:r>
    </w:p>
    <w:p w:rsidR="00954043" w:rsidRDefault="00905DD7">
      <w:pPr>
        <w:spacing w:after="433" w:line="265" w:lineRule="auto"/>
        <w:ind w:left="1740"/>
      </w:pPr>
      <w:r>
        <w:rPr>
          <w:color w:val="000000"/>
        </w:rPr>
        <w:t>Range</w:t>
      </w:r>
      <w:proofErr w:type="gramStart"/>
      <w:r>
        <w:rPr>
          <w:color w:val="000000"/>
        </w:rPr>
        <w:t>=(</w:t>
      </w:r>
      <w:proofErr w:type="gramEnd"/>
      <w:r>
        <w:rPr>
          <w:color w:val="000000"/>
        </w:rPr>
        <w:t>459045-295450)=163595</w:t>
      </w:r>
    </w:p>
    <w:p w:rsidR="00954043" w:rsidRDefault="00905DD7">
      <w:pPr>
        <w:spacing w:after="433" w:line="265" w:lineRule="auto"/>
        <w:ind w:left="1740"/>
      </w:pPr>
      <w:r>
        <w:rPr>
          <w:color w:val="000000"/>
        </w:rPr>
        <w:t>Variance= 3235610590.23</w:t>
      </w:r>
    </w:p>
    <w:p w:rsidR="00954043" w:rsidRDefault="00905DD7">
      <w:pPr>
        <w:spacing w:after="433" w:line="265" w:lineRule="auto"/>
        <w:ind w:left="1740"/>
      </w:pPr>
      <w:r>
        <w:rPr>
          <w:color w:val="000000"/>
        </w:rPr>
        <w:t>Standard deviation=53629.27</w:t>
      </w:r>
    </w:p>
    <w:p w:rsidR="00954043" w:rsidRDefault="00905DD7">
      <w:pPr>
        <w:spacing w:after="154" w:line="490" w:lineRule="auto"/>
        <w:ind w:left="2465" w:hanging="360"/>
      </w:pPr>
      <w:r>
        <w:rPr>
          <w:color w:val="000000"/>
        </w:rPr>
        <w:t xml:space="preserve">· </w:t>
      </w:r>
      <w:r>
        <w:rPr>
          <w:color w:val="000000"/>
        </w:rPr>
        <w:t>Number of distinct files requested(11480,12334,13899,14299,14300,15003,15890,17490,21789)</w:t>
      </w:r>
    </w:p>
    <w:p w:rsidR="00954043" w:rsidRDefault="00905DD7">
      <w:pPr>
        <w:spacing w:after="433" w:line="265" w:lineRule="auto"/>
        <w:ind w:left="1740"/>
      </w:pPr>
      <w:r>
        <w:rPr>
          <w:color w:val="000000"/>
        </w:rPr>
        <w:t>Mean</w:t>
      </w:r>
      <w:proofErr w:type="gramStart"/>
      <w:r>
        <w:rPr>
          <w:color w:val="000000"/>
        </w:rPr>
        <w:t>=(</w:t>
      </w:r>
      <w:proofErr w:type="gramEnd"/>
      <w:r>
        <w:rPr>
          <w:color w:val="000000"/>
        </w:rPr>
        <w:t>11480+12334+13899+14299+14300+15003+15890+17490+21789)/9=15164.89</w:t>
      </w:r>
    </w:p>
    <w:p w:rsidR="00954043" w:rsidRDefault="00905DD7">
      <w:pPr>
        <w:spacing w:after="433" w:line="265" w:lineRule="auto"/>
        <w:ind w:left="1740"/>
      </w:pPr>
      <w:r>
        <w:rPr>
          <w:color w:val="000000"/>
        </w:rPr>
        <w:t>Mode=0</w:t>
      </w:r>
    </w:p>
    <w:p w:rsidR="00954043" w:rsidRDefault="00905DD7">
      <w:pPr>
        <w:spacing w:after="433" w:line="265" w:lineRule="auto"/>
        <w:ind w:left="1740"/>
      </w:pPr>
      <w:r>
        <w:rPr>
          <w:color w:val="000000"/>
        </w:rPr>
        <w:t>Median=14,300</w:t>
      </w:r>
    </w:p>
    <w:p w:rsidR="00954043" w:rsidRDefault="00905DD7">
      <w:pPr>
        <w:spacing w:after="433" w:line="265" w:lineRule="auto"/>
        <w:ind w:left="1740"/>
      </w:pPr>
      <w:r>
        <w:rPr>
          <w:color w:val="000000"/>
        </w:rPr>
        <w:t>Range</w:t>
      </w:r>
      <w:proofErr w:type="gramStart"/>
      <w:r>
        <w:rPr>
          <w:color w:val="000000"/>
        </w:rPr>
        <w:t>=(</w:t>
      </w:r>
      <w:proofErr w:type="gramEnd"/>
      <w:r>
        <w:rPr>
          <w:color w:val="000000"/>
        </w:rPr>
        <w:t>21789-11480)=10309</w:t>
      </w:r>
    </w:p>
    <w:p w:rsidR="00954043" w:rsidRDefault="00905DD7">
      <w:pPr>
        <w:spacing w:after="433" w:line="265" w:lineRule="auto"/>
        <w:ind w:left="1740"/>
      </w:pPr>
      <w:r>
        <w:rPr>
          <w:color w:val="000000"/>
        </w:rPr>
        <w:t>Variance= 9316199.11</w:t>
      </w:r>
    </w:p>
    <w:p w:rsidR="00954043" w:rsidRDefault="00905DD7">
      <w:pPr>
        <w:spacing w:after="433" w:line="265" w:lineRule="auto"/>
        <w:ind w:left="1740"/>
      </w:pPr>
      <w:r>
        <w:rPr>
          <w:color w:val="000000"/>
        </w:rPr>
        <w:t>Standard deviation=3052.24</w:t>
      </w:r>
    </w:p>
    <w:p w:rsidR="00954043" w:rsidRDefault="00905DD7">
      <w:pPr>
        <w:spacing w:after="157" w:line="488" w:lineRule="auto"/>
        <w:ind w:left="2465" w:hanging="360"/>
      </w:pPr>
      <w:r>
        <w:rPr>
          <w:color w:val="000000"/>
        </w:rPr>
        <w:t xml:space="preserve">· </w:t>
      </w:r>
      <w:r>
        <w:rPr>
          <w:color w:val="000000"/>
        </w:rPr>
        <w:t>Total failed requests(12334,12400,13400,13450,13450,13789,15890,18332,21890)</w:t>
      </w:r>
    </w:p>
    <w:p w:rsidR="00954043" w:rsidRDefault="00905DD7">
      <w:pPr>
        <w:spacing w:after="433" w:line="265" w:lineRule="auto"/>
        <w:ind w:left="1740"/>
      </w:pPr>
      <w:r>
        <w:rPr>
          <w:color w:val="000000"/>
        </w:rPr>
        <w:t>Mean</w:t>
      </w:r>
      <w:proofErr w:type="gramStart"/>
      <w:r>
        <w:rPr>
          <w:color w:val="000000"/>
        </w:rPr>
        <w:t>=(</w:t>
      </w:r>
      <w:proofErr w:type="gramEnd"/>
      <w:r>
        <w:rPr>
          <w:color w:val="000000"/>
        </w:rPr>
        <w:t>12334+12400+13400+13450+13450+13789+15890+18332+21890)/9= 14922.78 Mode=134450</w:t>
      </w:r>
    </w:p>
    <w:p w:rsidR="00954043" w:rsidRDefault="00905DD7">
      <w:pPr>
        <w:spacing w:after="433" w:line="265" w:lineRule="auto"/>
        <w:ind w:left="1740"/>
      </w:pPr>
      <w:r>
        <w:rPr>
          <w:color w:val="000000"/>
        </w:rPr>
        <w:t>Median=13450</w:t>
      </w:r>
    </w:p>
    <w:p w:rsidR="00954043" w:rsidRDefault="00905DD7">
      <w:pPr>
        <w:spacing w:after="433" w:line="265" w:lineRule="auto"/>
        <w:ind w:left="1740"/>
      </w:pPr>
      <w:r>
        <w:rPr>
          <w:color w:val="000000"/>
        </w:rPr>
        <w:t>Range=21890-12334=9556</w:t>
      </w:r>
    </w:p>
    <w:p w:rsidR="00954043" w:rsidRDefault="00905DD7">
      <w:pPr>
        <w:spacing w:after="433" w:line="265" w:lineRule="auto"/>
        <w:ind w:left="1740"/>
      </w:pPr>
      <w:r>
        <w:rPr>
          <w:color w:val="000000"/>
        </w:rPr>
        <w:t>Variance=9118336.84</w:t>
      </w:r>
    </w:p>
    <w:p w:rsidR="00954043" w:rsidRDefault="00905DD7">
      <w:pPr>
        <w:spacing w:after="433" w:line="265" w:lineRule="auto"/>
        <w:ind w:left="1740"/>
      </w:pPr>
      <w:r>
        <w:rPr>
          <w:color w:val="000000"/>
        </w:rPr>
        <w:lastRenderedPageBreak/>
        <w:t>Standard deviation= 3202.83</w:t>
      </w:r>
    </w:p>
    <w:p w:rsidR="00954043" w:rsidRDefault="00905DD7">
      <w:pPr>
        <w:spacing w:after="276" w:line="265" w:lineRule="auto"/>
        <w:ind w:left="2115"/>
      </w:pPr>
      <w:r>
        <w:rPr>
          <w:color w:val="000000"/>
        </w:rPr>
        <w:t xml:space="preserve">· </w:t>
      </w:r>
      <w:r>
        <w:rPr>
          <w:color w:val="000000"/>
        </w:rPr>
        <w:t xml:space="preserve">Average successful requests per day </w:t>
      </w:r>
    </w:p>
    <w:p w:rsidR="00954043" w:rsidRDefault="00905DD7">
      <w:pPr>
        <w:spacing w:after="433" w:line="265" w:lineRule="auto"/>
        <w:ind w:left="2475"/>
      </w:pPr>
      <w:r>
        <w:rPr>
          <w:color w:val="000000"/>
        </w:rPr>
        <w:t>39616</w:t>
      </w:r>
      <w:proofErr w:type="gramStart"/>
      <w:r>
        <w:rPr>
          <w:color w:val="000000"/>
        </w:rPr>
        <w:t>,43864,45788,46000.8,46378,47090,48611.6,49091,66560</w:t>
      </w:r>
      <w:proofErr w:type="gramEnd"/>
    </w:p>
    <w:p w:rsidR="00954043" w:rsidRDefault="00905DD7">
      <w:pPr>
        <w:spacing w:after="230" w:line="265" w:lineRule="auto"/>
        <w:ind w:left="1740"/>
      </w:pPr>
      <w:r>
        <w:rPr>
          <w:color w:val="000000"/>
        </w:rPr>
        <w:t>Mean</w:t>
      </w:r>
      <w:proofErr w:type="gramStart"/>
      <w:r>
        <w:rPr>
          <w:color w:val="000000"/>
        </w:rPr>
        <w:t>=(</w:t>
      </w:r>
      <w:proofErr w:type="gramEnd"/>
      <w:r>
        <w:rPr>
          <w:color w:val="000000"/>
        </w:rPr>
        <w:t>39616+43864+45788+46000.8+46378+47090+48611.6+49091+66560)/9=48111.</w:t>
      </w:r>
    </w:p>
    <w:p w:rsidR="00954043" w:rsidRDefault="00905DD7">
      <w:pPr>
        <w:spacing w:after="433" w:line="265" w:lineRule="auto"/>
        <w:ind w:left="1740"/>
      </w:pPr>
      <w:r>
        <w:rPr>
          <w:color w:val="000000"/>
        </w:rPr>
        <w:t>04</w:t>
      </w:r>
    </w:p>
    <w:p w:rsidR="00954043" w:rsidRDefault="00905DD7">
      <w:pPr>
        <w:spacing w:after="0" w:line="616" w:lineRule="auto"/>
        <w:ind w:left="1740" w:right="6979"/>
      </w:pPr>
      <w:r>
        <w:rPr>
          <w:color w:val="000000"/>
        </w:rPr>
        <w:t>Mode=0 median= 46378</w:t>
      </w:r>
    </w:p>
    <w:p w:rsidR="00954043" w:rsidRDefault="00905DD7">
      <w:pPr>
        <w:spacing w:after="433" w:line="265" w:lineRule="auto"/>
        <w:ind w:left="1740"/>
      </w:pPr>
      <w:r>
        <w:rPr>
          <w:color w:val="000000"/>
        </w:rPr>
        <w:t>Range=66560-39616=26944</w:t>
      </w:r>
    </w:p>
    <w:p w:rsidR="00954043" w:rsidRDefault="00905DD7">
      <w:pPr>
        <w:spacing w:after="433" w:line="265" w:lineRule="auto"/>
        <w:ind w:left="1740"/>
      </w:pPr>
      <w:r>
        <w:rPr>
          <w:color w:val="000000"/>
        </w:rPr>
        <w:t>Variance=55709204.80</w:t>
      </w:r>
    </w:p>
    <w:p w:rsidR="00954043" w:rsidRDefault="00905DD7">
      <w:pPr>
        <w:spacing w:after="433" w:line="265" w:lineRule="auto"/>
        <w:ind w:left="1740"/>
      </w:pPr>
      <w:r>
        <w:rPr>
          <w:color w:val="000000"/>
        </w:rPr>
        <w:t>Standard deviation</w:t>
      </w:r>
      <w:r>
        <w:rPr>
          <w:color w:val="000000"/>
        </w:rPr>
        <w:t>=7463.85</w:t>
      </w:r>
    </w:p>
    <w:tbl>
      <w:tblPr>
        <w:tblStyle w:val="TableGrid"/>
        <w:tblW w:w="9342" w:type="dxa"/>
        <w:tblInd w:w="2327" w:type="dxa"/>
        <w:tblCellMar>
          <w:top w:w="0" w:type="dxa"/>
          <w:left w:w="0" w:type="dxa"/>
          <w:bottom w:w="0" w:type="dxa"/>
          <w:right w:w="0" w:type="dxa"/>
        </w:tblCellMar>
        <w:tblLook w:val="04A0" w:firstRow="1" w:lastRow="0" w:firstColumn="1" w:lastColumn="0" w:noHBand="0" w:noVBand="1"/>
      </w:tblPr>
      <w:tblGrid>
        <w:gridCol w:w="6036"/>
        <w:gridCol w:w="11727"/>
      </w:tblGrid>
      <w:tr w:rsidR="00954043">
        <w:trPr>
          <w:trHeight w:val="2708"/>
        </w:trPr>
        <w:tc>
          <w:tcPr>
            <w:tcW w:w="6324" w:type="dxa"/>
            <w:tcBorders>
              <w:top w:val="nil"/>
              <w:left w:val="nil"/>
              <w:bottom w:val="nil"/>
              <w:right w:val="nil"/>
            </w:tcBorders>
          </w:tcPr>
          <w:p w:rsidR="00954043" w:rsidRDefault="00905DD7">
            <w:pPr>
              <w:spacing w:after="0" w:line="259" w:lineRule="auto"/>
              <w:ind w:left="0" w:firstLine="0"/>
            </w:pPr>
            <w:r>
              <w:rPr>
                <w:noProof/>
                <w:color w:val="000000"/>
                <w:sz w:val="22"/>
              </w:rPr>
              <mc:AlternateContent>
                <mc:Choice Requires="wpg">
                  <w:drawing>
                    <wp:inline distT="0" distB="0" distL="0" distR="0">
                      <wp:extent cx="3832860" cy="1719580"/>
                      <wp:effectExtent l="0" t="0" r="0" b="0"/>
                      <wp:docPr id="4150" name="Group 4150"/>
                      <wp:cNvGraphicFramePr/>
                      <a:graphic xmlns:a="http://schemas.openxmlformats.org/drawingml/2006/main">
                        <a:graphicData uri="http://schemas.microsoft.com/office/word/2010/wordprocessingGroup">
                          <wpg:wgp>
                            <wpg:cNvGrpSpPr/>
                            <wpg:grpSpPr>
                              <a:xfrm>
                                <a:off x="0" y="0"/>
                                <a:ext cx="3832860" cy="1719580"/>
                                <a:chOff x="0" y="0"/>
                                <a:chExt cx="3832860" cy="1719580"/>
                              </a:xfrm>
                            </wpg:grpSpPr>
                            <wps:wsp>
                              <wps:cNvPr id="193" name="Shape 193"/>
                              <wps:cNvSpPr/>
                              <wps:spPr>
                                <a:xfrm>
                                  <a:off x="389890" y="1529715"/>
                                  <a:ext cx="3442970" cy="8890"/>
                                </a:xfrm>
                                <a:custGeom>
                                  <a:avLst/>
                                  <a:gdLst/>
                                  <a:ahLst/>
                                  <a:cxnLst/>
                                  <a:rect l="0" t="0" r="0" b="0"/>
                                  <a:pathLst>
                                    <a:path w="3442970" h="8890">
                                      <a:moveTo>
                                        <a:pt x="19050" y="0"/>
                                      </a:moveTo>
                                      <a:lnTo>
                                        <a:pt x="3442970" y="0"/>
                                      </a:lnTo>
                                      <a:lnTo>
                                        <a:pt x="3423920" y="8890"/>
                                      </a:lnTo>
                                      <a:lnTo>
                                        <a:pt x="0" y="8890"/>
                                      </a:lnTo>
                                      <a:lnTo>
                                        <a:pt x="19050"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94" name="Shape 194"/>
                              <wps:cNvSpPr/>
                              <wps:spPr>
                                <a:xfrm>
                                  <a:off x="389890" y="57786"/>
                                  <a:ext cx="19050" cy="1480820"/>
                                </a:xfrm>
                                <a:custGeom>
                                  <a:avLst/>
                                  <a:gdLst/>
                                  <a:ahLst/>
                                  <a:cxnLst/>
                                  <a:rect l="0" t="0" r="0" b="0"/>
                                  <a:pathLst>
                                    <a:path w="19050" h="1480820">
                                      <a:moveTo>
                                        <a:pt x="19050" y="0"/>
                                      </a:moveTo>
                                      <a:lnTo>
                                        <a:pt x="19050" y="1471930"/>
                                      </a:lnTo>
                                      <a:lnTo>
                                        <a:pt x="0" y="1480820"/>
                                      </a:lnTo>
                                      <a:lnTo>
                                        <a:pt x="0" y="8889"/>
                                      </a:lnTo>
                                      <a:lnTo>
                                        <a:pt x="19050" y="0"/>
                                      </a:lnTo>
                                      <a:close/>
                                    </a:path>
                                  </a:pathLst>
                                </a:custGeom>
                                <a:ln w="0" cap="flat">
                                  <a:miter lim="127000"/>
                                </a:ln>
                              </wps:spPr>
                              <wps:style>
                                <a:lnRef idx="0">
                                  <a:srgbClr val="000000">
                                    <a:alpha val="0"/>
                                  </a:srgbClr>
                                </a:lnRef>
                                <a:fillRef idx="1">
                                  <a:srgbClr val="C0C0C0"/>
                                </a:fillRef>
                                <a:effectRef idx="0">
                                  <a:scrgbClr r="0" g="0" b="0"/>
                                </a:effectRef>
                                <a:fontRef idx="none"/>
                              </wps:style>
                              <wps:bodyPr/>
                            </wps:wsp>
                            <wps:wsp>
                              <wps:cNvPr id="4525" name="Shape 4525"/>
                              <wps:cNvSpPr/>
                              <wps:spPr>
                                <a:xfrm>
                                  <a:off x="408940" y="57786"/>
                                  <a:ext cx="3423920" cy="1471930"/>
                                </a:xfrm>
                                <a:custGeom>
                                  <a:avLst/>
                                  <a:gdLst/>
                                  <a:ahLst/>
                                  <a:cxnLst/>
                                  <a:rect l="0" t="0" r="0" b="0"/>
                                  <a:pathLst>
                                    <a:path w="3423920" h="1471930">
                                      <a:moveTo>
                                        <a:pt x="0" y="0"/>
                                      </a:moveTo>
                                      <a:lnTo>
                                        <a:pt x="3423920" y="0"/>
                                      </a:lnTo>
                                      <a:lnTo>
                                        <a:pt x="3423920" y="1471930"/>
                                      </a:lnTo>
                                      <a:lnTo>
                                        <a:pt x="0" y="1471930"/>
                                      </a:lnTo>
                                      <a:lnTo>
                                        <a:pt x="0" y="0"/>
                                      </a:lnTo>
                                    </a:path>
                                  </a:pathLst>
                                </a:custGeom>
                                <a:ln w="0" cap="flat">
                                  <a:miter lim="127000"/>
                                </a:ln>
                              </wps:spPr>
                              <wps:style>
                                <a:lnRef idx="0">
                                  <a:srgbClr val="000000">
                                    <a:alpha val="0"/>
                                  </a:srgbClr>
                                </a:lnRef>
                                <a:fillRef idx="1">
                                  <a:srgbClr val="C0C0C0"/>
                                </a:fillRef>
                                <a:effectRef idx="0">
                                  <a:scrgbClr r="0" g="0" b="0"/>
                                </a:effectRef>
                                <a:fontRef idx="none"/>
                              </wps:style>
                              <wps:bodyPr/>
                            </wps:wsp>
                            <wps:wsp>
                              <wps:cNvPr id="196" name="Shape 196"/>
                              <wps:cNvSpPr/>
                              <wps:spPr>
                                <a:xfrm>
                                  <a:off x="389890" y="1529715"/>
                                  <a:ext cx="19050" cy="8890"/>
                                </a:xfrm>
                                <a:custGeom>
                                  <a:avLst/>
                                  <a:gdLst/>
                                  <a:ahLst/>
                                  <a:cxnLst/>
                                  <a:rect l="0" t="0" r="0" b="0"/>
                                  <a:pathLst>
                                    <a:path w="19050" h="8890">
                                      <a:moveTo>
                                        <a:pt x="0" y="8890"/>
                                      </a:moveTo>
                                      <a:lnTo>
                                        <a:pt x="19050" y="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197" name="Shape 197"/>
                              <wps:cNvSpPr/>
                              <wps:spPr>
                                <a:xfrm>
                                  <a:off x="408940" y="1529715"/>
                                  <a:ext cx="3423920" cy="0"/>
                                </a:xfrm>
                                <a:custGeom>
                                  <a:avLst/>
                                  <a:gdLst/>
                                  <a:ahLst/>
                                  <a:cxnLst/>
                                  <a:rect l="0" t="0" r="0" b="0"/>
                                  <a:pathLst>
                                    <a:path w="3423920">
                                      <a:moveTo>
                                        <a:pt x="0" y="0"/>
                                      </a:moveTo>
                                      <a:lnTo>
                                        <a:pt x="3423920" y="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198" name="Shape 198"/>
                              <wps:cNvSpPr/>
                              <wps:spPr>
                                <a:xfrm>
                                  <a:off x="389890" y="1235075"/>
                                  <a:ext cx="19050" cy="8890"/>
                                </a:xfrm>
                                <a:custGeom>
                                  <a:avLst/>
                                  <a:gdLst/>
                                  <a:ahLst/>
                                  <a:cxnLst/>
                                  <a:rect l="0" t="0" r="0" b="0"/>
                                  <a:pathLst>
                                    <a:path w="19050" h="8890">
                                      <a:moveTo>
                                        <a:pt x="0" y="8890"/>
                                      </a:moveTo>
                                      <a:lnTo>
                                        <a:pt x="19050" y="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199" name="Shape 199"/>
                              <wps:cNvSpPr/>
                              <wps:spPr>
                                <a:xfrm>
                                  <a:off x="408940" y="1235075"/>
                                  <a:ext cx="3423920" cy="0"/>
                                </a:xfrm>
                                <a:custGeom>
                                  <a:avLst/>
                                  <a:gdLst/>
                                  <a:ahLst/>
                                  <a:cxnLst/>
                                  <a:rect l="0" t="0" r="0" b="0"/>
                                  <a:pathLst>
                                    <a:path w="3423920">
                                      <a:moveTo>
                                        <a:pt x="0" y="0"/>
                                      </a:moveTo>
                                      <a:lnTo>
                                        <a:pt x="3423920" y="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200" name="Shape 200"/>
                              <wps:cNvSpPr/>
                              <wps:spPr>
                                <a:xfrm>
                                  <a:off x="389890" y="940436"/>
                                  <a:ext cx="19050" cy="8889"/>
                                </a:xfrm>
                                <a:custGeom>
                                  <a:avLst/>
                                  <a:gdLst/>
                                  <a:ahLst/>
                                  <a:cxnLst/>
                                  <a:rect l="0" t="0" r="0" b="0"/>
                                  <a:pathLst>
                                    <a:path w="19050" h="8889">
                                      <a:moveTo>
                                        <a:pt x="0" y="8889"/>
                                      </a:moveTo>
                                      <a:lnTo>
                                        <a:pt x="19050" y="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201" name="Shape 201"/>
                              <wps:cNvSpPr/>
                              <wps:spPr>
                                <a:xfrm>
                                  <a:off x="408940" y="940436"/>
                                  <a:ext cx="3423920" cy="0"/>
                                </a:xfrm>
                                <a:custGeom>
                                  <a:avLst/>
                                  <a:gdLst/>
                                  <a:ahLst/>
                                  <a:cxnLst/>
                                  <a:rect l="0" t="0" r="0" b="0"/>
                                  <a:pathLst>
                                    <a:path w="3423920">
                                      <a:moveTo>
                                        <a:pt x="0" y="0"/>
                                      </a:moveTo>
                                      <a:lnTo>
                                        <a:pt x="3423920" y="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202" name="Shape 202"/>
                              <wps:cNvSpPr/>
                              <wps:spPr>
                                <a:xfrm>
                                  <a:off x="389890" y="645795"/>
                                  <a:ext cx="19050" cy="10160"/>
                                </a:xfrm>
                                <a:custGeom>
                                  <a:avLst/>
                                  <a:gdLst/>
                                  <a:ahLst/>
                                  <a:cxnLst/>
                                  <a:rect l="0" t="0" r="0" b="0"/>
                                  <a:pathLst>
                                    <a:path w="19050" h="10160">
                                      <a:moveTo>
                                        <a:pt x="0" y="10160"/>
                                      </a:moveTo>
                                      <a:lnTo>
                                        <a:pt x="19050" y="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203" name="Shape 203"/>
                              <wps:cNvSpPr/>
                              <wps:spPr>
                                <a:xfrm>
                                  <a:off x="408940" y="645795"/>
                                  <a:ext cx="3423920" cy="0"/>
                                </a:xfrm>
                                <a:custGeom>
                                  <a:avLst/>
                                  <a:gdLst/>
                                  <a:ahLst/>
                                  <a:cxnLst/>
                                  <a:rect l="0" t="0" r="0" b="0"/>
                                  <a:pathLst>
                                    <a:path w="3423920">
                                      <a:moveTo>
                                        <a:pt x="0" y="0"/>
                                      </a:moveTo>
                                      <a:lnTo>
                                        <a:pt x="3423920" y="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204" name="Shape 204"/>
                              <wps:cNvSpPr/>
                              <wps:spPr>
                                <a:xfrm>
                                  <a:off x="389890" y="352425"/>
                                  <a:ext cx="19050" cy="8890"/>
                                </a:xfrm>
                                <a:custGeom>
                                  <a:avLst/>
                                  <a:gdLst/>
                                  <a:ahLst/>
                                  <a:cxnLst/>
                                  <a:rect l="0" t="0" r="0" b="0"/>
                                  <a:pathLst>
                                    <a:path w="19050" h="8890">
                                      <a:moveTo>
                                        <a:pt x="0" y="8890"/>
                                      </a:moveTo>
                                      <a:lnTo>
                                        <a:pt x="19050" y="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205" name="Shape 205"/>
                              <wps:cNvSpPr/>
                              <wps:spPr>
                                <a:xfrm>
                                  <a:off x="408940" y="352425"/>
                                  <a:ext cx="3423920" cy="0"/>
                                </a:xfrm>
                                <a:custGeom>
                                  <a:avLst/>
                                  <a:gdLst/>
                                  <a:ahLst/>
                                  <a:cxnLst/>
                                  <a:rect l="0" t="0" r="0" b="0"/>
                                  <a:pathLst>
                                    <a:path w="3423920">
                                      <a:moveTo>
                                        <a:pt x="0" y="0"/>
                                      </a:moveTo>
                                      <a:lnTo>
                                        <a:pt x="3423920" y="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206" name="Shape 206"/>
                              <wps:cNvSpPr/>
                              <wps:spPr>
                                <a:xfrm>
                                  <a:off x="389890" y="57786"/>
                                  <a:ext cx="19050" cy="8889"/>
                                </a:xfrm>
                                <a:custGeom>
                                  <a:avLst/>
                                  <a:gdLst/>
                                  <a:ahLst/>
                                  <a:cxnLst/>
                                  <a:rect l="0" t="0" r="0" b="0"/>
                                  <a:pathLst>
                                    <a:path w="19050" h="8889">
                                      <a:moveTo>
                                        <a:pt x="0" y="8889"/>
                                      </a:moveTo>
                                      <a:lnTo>
                                        <a:pt x="19050" y="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207" name="Shape 207"/>
                              <wps:cNvSpPr/>
                              <wps:spPr>
                                <a:xfrm>
                                  <a:off x="408940" y="57786"/>
                                  <a:ext cx="3423920" cy="0"/>
                                </a:xfrm>
                                <a:custGeom>
                                  <a:avLst/>
                                  <a:gdLst/>
                                  <a:ahLst/>
                                  <a:cxnLst/>
                                  <a:rect l="0" t="0" r="0" b="0"/>
                                  <a:pathLst>
                                    <a:path w="3423920">
                                      <a:moveTo>
                                        <a:pt x="0" y="0"/>
                                      </a:moveTo>
                                      <a:lnTo>
                                        <a:pt x="3423920" y="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208" name="Shape 208"/>
                              <wps:cNvSpPr/>
                              <wps:spPr>
                                <a:xfrm>
                                  <a:off x="389890" y="1529715"/>
                                  <a:ext cx="3442970" cy="8890"/>
                                </a:xfrm>
                                <a:custGeom>
                                  <a:avLst/>
                                  <a:gdLst/>
                                  <a:ahLst/>
                                  <a:cxnLst/>
                                  <a:rect l="0" t="0" r="0" b="0"/>
                                  <a:pathLst>
                                    <a:path w="3442970" h="8890">
                                      <a:moveTo>
                                        <a:pt x="3442970" y="0"/>
                                      </a:moveTo>
                                      <a:lnTo>
                                        <a:pt x="3423920" y="8890"/>
                                      </a:lnTo>
                                      <a:lnTo>
                                        <a:pt x="0" y="8890"/>
                                      </a:lnTo>
                                      <a:lnTo>
                                        <a:pt x="19050" y="0"/>
                                      </a:lnTo>
                                      <a:lnTo>
                                        <a:pt x="3442970" y="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09" name="Shape 209"/>
                              <wps:cNvSpPr/>
                              <wps:spPr>
                                <a:xfrm>
                                  <a:off x="427990" y="1529715"/>
                                  <a:ext cx="66040" cy="8890"/>
                                </a:xfrm>
                                <a:custGeom>
                                  <a:avLst/>
                                  <a:gdLst/>
                                  <a:ahLst/>
                                  <a:cxnLst/>
                                  <a:rect l="0" t="0" r="0" b="0"/>
                                  <a:pathLst>
                                    <a:path w="66040" h="8890">
                                      <a:moveTo>
                                        <a:pt x="19050" y="0"/>
                                      </a:moveTo>
                                      <a:lnTo>
                                        <a:pt x="66040" y="0"/>
                                      </a:lnTo>
                                      <a:lnTo>
                                        <a:pt x="57150" y="8890"/>
                                      </a:lnTo>
                                      <a:lnTo>
                                        <a:pt x="0" y="8890"/>
                                      </a:lnTo>
                                      <a:lnTo>
                                        <a:pt x="19050" y="0"/>
                                      </a:lnTo>
                                      <a:close/>
                                    </a:path>
                                  </a:pathLst>
                                </a:custGeom>
                                <a:ln w="0" cap="flat">
                                  <a:miter lim="127000"/>
                                </a:ln>
                              </wps:spPr>
                              <wps:style>
                                <a:lnRef idx="0">
                                  <a:srgbClr val="000000">
                                    <a:alpha val="0"/>
                                  </a:srgbClr>
                                </a:lnRef>
                                <a:fillRef idx="1">
                                  <a:srgbClr val="7373BF"/>
                                </a:fillRef>
                                <a:effectRef idx="0">
                                  <a:scrgbClr r="0" g="0" b="0"/>
                                </a:effectRef>
                                <a:fontRef idx="none"/>
                              </wps:style>
                              <wps:bodyPr/>
                            </wps:wsp>
                            <wps:wsp>
                              <wps:cNvPr id="210" name="Shape 210"/>
                              <wps:cNvSpPr/>
                              <wps:spPr>
                                <a:xfrm>
                                  <a:off x="427990" y="1529715"/>
                                  <a:ext cx="66040" cy="8890"/>
                                </a:xfrm>
                                <a:custGeom>
                                  <a:avLst/>
                                  <a:gdLst/>
                                  <a:ahLst/>
                                  <a:cxnLst/>
                                  <a:rect l="0" t="0" r="0" b="0"/>
                                  <a:pathLst>
                                    <a:path w="66040" h="8890">
                                      <a:moveTo>
                                        <a:pt x="57150" y="8890"/>
                                      </a:moveTo>
                                      <a:lnTo>
                                        <a:pt x="66040" y="0"/>
                                      </a:lnTo>
                                      <a:lnTo>
                                        <a:pt x="19050" y="0"/>
                                      </a:lnTo>
                                      <a:lnTo>
                                        <a:pt x="0" y="8890"/>
                                      </a:lnTo>
                                      <a:lnTo>
                                        <a:pt x="57150" y="88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11" name="Shape 211"/>
                              <wps:cNvSpPr/>
                              <wps:spPr>
                                <a:xfrm>
                                  <a:off x="532130" y="655955"/>
                                  <a:ext cx="19050" cy="882650"/>
                                </a:xfrm>
                                <a:custGeom>
                                  <a:avLst/>
                                  <a:gdLst/>
                                  <a:ahLst/>
                                  <a:cxnLst/>
                                  <a:rect l="0" t="0" r="0" b="0"/>
                                  <a:pathLst>
                                    <a:path w="19050" h="882650">
                                      <a:moveTo>
                                        <a:pt x="19050" y="0"/>
                                      </a:moveTo>
                                      <a:lnTo>
                                        <a:pt x="19050" y="873760"/>
                                      </a:lnTo>
                                      <a:lnTo>
                                        <a:pt x="0" y="882650"/>
                                      </a:lnTo>
                                      <a:lnTo>
                                        <a:pt x="0" y="8890"/>
                                      </a:lnTo>
                                      <a:lnTo>
                                        <a:pt x="19050" y="0"/>
                                      </a:lnTo>
                                      <a:close/>
                                    </a:path>
                                  </a:pathLst>
                                </a:custGeom>
                                <a:ln w="0" cap="flat">
                                  <a:miter lim="127000"/>
                                </a:ln>
                              </wps:spPr>
                              <wps:style>
                                <a:lnRef idx="0">
                                  <a:srgbClr val="000000">
                                    <a:alpha val="0"/>
                                  </a:srgbClr>
                                </a:lnRef>
                                <a:fillRef idx="1">
                                  <a:srgbClr val="4D1A33"/>
                                </a:fillRef>
                                <a:effectRef idx="0">
                                  <a:scrgbClr r="0" g="0" b="0"/>
                                </a:effectRef>
                                <a:fontRef idx="none"/>
                              </wps:style>
                              <wps:bodyPr/>
                            </wps:wsp>
                            <wps:wsp>
                              <wps:cNvPr id="212" name="Shape 212"/>
                              <wps:cNvSpPr/>
                              <wps:spPr>
                                <a:xfrm>
                                  <a:off x="532130" y="655955"/>
                                  <a:ext cx="19050" cy="882650"/>
                                </a:xfrm>
                                <a:custGeom>
                                  <a:avLst/>
                                  <a:gdLst/>
                                  <a:ahLst/>
                                  <a:cxnLst/>
                                  <a:rect l="0" t="0" r="0" b="0"/>
                                  <a:pathLst>
                                    <a:path w="19050" h="882650">
                                      <a:moveTo>
                                        <a:pt x="0" y="882650"/>
                                      </a:moveTo>
                                      <a:lnTo>
                                        <a:pt x="0" y="8890"/>
                                      </a:lnTo>
                                      <a:lnTo>
                                        <a:pt x="19050" y="0"/>
                                      </a:lnTo>
                                      <a:lnTo>
                                        <a:pt x="19050" y="873760"/>
                                      </a:lnTo>
                                      <a:lnTo>
                                        <a:pt x="0" y="8826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26" name="Shape 4526"/>
                              <wps:cNvSpPr/>
                              <wps:spPr>
                                <a:xfrm>
                                  <a:off x="485140" y="664845"/>
                                  <a:ext cx="46990" cy="873760"/>
                                </a:xfrm>
                                <a:custGeom>
                                  <a:avLst/>
                                  <a:gdLst/>
                                  <a:ahLst/>
                                  <a:cxnLst/>
                                  <a:rect l="0" t="0" r="0" b="0"/>
                                  <a:pathLst>
                                    <a:path w="46990" h="873760">
                                      <a:moveTo>
                                        <a:pt x="0" y="0"/>
                                      </a:moveTo>
                                      <a:lnTo>
                                        <a:pt x="46990" y="0"/>
                                      </a:lnTo>
                                      <a:lnTo>
                                        <a:pt x="46990" y="873760"/>
                                      </a:lnTo>
                                      <a:lnTo>
                                        <a:pt x="0" y="873760"/>
                                      </a:lnTo>
                                      <a:lnTo>
                                        <a:pt x="0" y="0"/>
                                      </a:lnTo>
                                    </a:path>
                                  </a:pathLst>
                                </a:custGeom>
                                <a:ln w="0" cap="flat">
                                  <a:miter lim="127000"/>
                                </a:ln>
                              </wps:spPr>
                              <wps:style>
                                <a:lnRef idx="0">
                                  <a:srgbClr val="000000">
                                    <a:alpha val="0"/>
                                  </a:srgbClr>
                                </a:lnRef>
                                <a:fillRef idx="1">
                                  <a:srgbClr val="993366"/>
                                </a:fillRef>
                                <a:effectRef idx="0">
                                  <a:scrgbClr r="0" g="0" b="0"/>
                                </a:effectRef>
                                <a:fontRef idx="none"/>
                              </wps:style>
                              <wps:bodyPr/>
                            </wps:wsp>
                            <wps:wsp>
                              <wps:cNvPr id="214" name="Shape 214"/>
                              <wps:cNvSpPr/>
                              <wps:spPr>
                                <a:xfrm>
                                  <a:off x="485140" y="664845"/>
                                  <a:ext cx="46990" cy="873760"/>
                                </a:xfrm>
                                <a:custGeom>
                                  <a:avLst/>
                                  <a:gdLst/>
                                  <a:ahLst/>
                                  <a:cxnLst/>
                                  <a:rect l="0" t="0" r="0" b="0"/>
                                  <a:pathLst>
                                    <a:path w="46990" h="873760">
                                      <a:moveTo>
                                        <a:pt x="0" y="873760"/>
                                      </a:moveTo>
                                      <a:lnTo>
                                        <a:pt x="0" y="0"/>
                                      </a:lnTo>
                                      <a:lnTo>
                                        <a:pt x="46990" y="0"/>
                                      </a:lnTo>
                                      <a:lnTo>
                                        <a:pt x="46990" y="873760"/>
                                      </a:lnTo>
                                      <a:lnTo>
                                        <a:pt x="0" y="87376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15" name="Shape 215"/>
                              <wps:cNvSpPr/>
                              <wps:spPr>
                                <a:xfrm>
                                  <a:off x="485140" y="655955"/>
                                  <a:ext cx="66040" cy="8890"/>
                                </a:xfrm>
                                <a:custGeom>
                                  <a:avLst/>
                                  <a:gdLst/>
                                  <a:ahLst/>
                                  <a:cxnLst/>
                                  <a:rect l="0" t="0" r="0" b="0"/>
                                  <a:pathLst>
                                    <a:path w="66040" h="8890">
                                      <a:moveTo>
                                        <a:pt x="8890" y="0"/>
                                      </a:moveTo>
                                      <a:lnTo>
                                        <a:pt x="66040" y="0"/>
                                      </a:lnTo>
                                      <a:lnTo>
                                        <a:pt x="46990" y="8890"/>
                                      </a:lnTo>
                                      <a:lnTo>
                                        <a:pt x="0" y="8890"/>
                                      </a:lnTo>
                                      <a:lnTo>
                                        <a:pt x="8890" y="0"/>
                                      </a:lnTo>
                                      <a:close/>
                                    </a:path>
                                  </a:pathLst>
                                </a:custGeom>
                                <a:ln w="0" cap="flat">
                                  <a:miter lim="127000"/>
                                </a:ln>
                              </wps:spPr>
                              <wps:style>
                                <a:lnRef idx="0">
                                  <a:srgbClr val="000000">
                                    <a:alpha val="0"/>
                                  </a:srgbClr>
                                </a:lnRef>
                                <a:fillRef idx="1">
                                  <a:srgbClr val="73264D"/>
                                </a:fillRef>
                                <a:effectRef idx="0">
                                  <a:scrgbClr r="0" g="0" b="0"/>
                                </a:effectRef>
                                <a:fontRef idx="none"/>
                              </wps:style>
                              <wps:bodyPr/>
                            </wps:wsp>
                            <wps:wsp>
                              <wps:cNvPr id="216" name="Shape 216"/>
                              <wps:cNvSpPr/>
                              <wps:spPr>
                                <a:xfrm>
                                  <a:off x="485140" y="655955"/>
                                  <a:ext cx="66040" cy="8890"/>
                                </a:xfrm>
                                <a:custGeom>
                                  <a:avLst/>
                                  <a:gdLst/>
                                  <a:ahLst/>
                                  <a:cxnLst/>
                                  <a:rect l="0" t="0" r="0" b="0"/>
                                  <a:pathLst>
                                    <a:path w="66040" h="8890">
                                      <a:moveTo>
                                        <a:pt x="46990" y="8890"/>
                                      </a:moveTo>
                                      <a:lnTo>
                                        <a:pt x="66040" y="0"/>
                                      </a:lnTo>
                                      <a:lnTo>
                                        <a:pt x="8890" y="0"/>
                                      </a:lnTo>
                                      <a:lnTo>
                                        <a:pt x="0" y="8890"/>
                                      </a:lnTo>
                                      <a:lnTo>
                                        <a:pt x="46990" y="88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17" name="Shape 217"/>
                              <wps:cNvSpPr/>
                              <wps:spPr>
                                <a:xfrm>
                                  <a:off x="580390" y="1481455"/>
                                  <a:ext cx="19050" cy="57150"/>
                                </a:xfrm>
                                <a:custGeom>
                                  <a:avLst/>
                                  <a:gdLst/>
                                  <a:ahLst/>
                                  <a:cxnLst/>
                                  <a:rect l="0" t="0" r="0" b="0"/>
                                  <a:pathLst>
                                    <a:path w="19050" h="57150">
                                      <a:moveTo>
                                        <a:pt x="19050" y="0"/>
                                      </a:moveTo>
                                      <a:lnTo>
                                        <a:pt x="19050" y="48260"/>
                                      </a:lnTo>
                                      <a:lnTo>
                                        <a:pt x="0" y="57150"/>
                                      </a:lnTo>
                                      <a:lnTo>
                                        <a:pt x="0" y="19050"/>
                                      </a:lnTo>
                                      <a:lnTo>
                                        <a:pt x="19050" y="0"/>
                                      </a:lnTo>
                                      <a:close/>
                                    </a:path>
                                  </a:pathLst>
                                </a:custGeom>
                                <a:ln w="0" cap="flat">
                                  <a:miter lim="127000"/>
                                </a:ln>
                              </wps:spPr>
                              <wps:style>
                                <a:lnRef idx="0">
                                  <a:srgbClr val="000000">
                                    <a:alpha val="0"/>
                                  </a:srgbClr>
                                </a:lnRef>
                                <a:fillRef idx="1">
                                  <a:srgbClr val="808066"/>
                                </a:fillRef>
                                <a:effectRef idx="0">
                                  <a:scrgbClr r="0" g="0" b="0"/>
                                </a:effectRef>
                                <a:fontRef idx="none"/>
                              </wps:style>
                              <wps:bodyPr/>
                            </wps:wsp>
                            <wps:wsp>
                              <wps:cNvPr id="218" name="Shape 218"/>
                              <wps:cNvSpPr/>
                              <wps:spPr>
                                <a:xfrm>
                                  <a:off x="580390" y="1481455"/>
                                  <a:ext cx="19050" cy="57150"/>
                                </a:xfrm>
                                <a:custGeom>
                                  <a:avLst/>
                                  <a:gdLst/>
                                  <a:ahLst/>
                                  <a:cxnLst/>
                                  <a:rect l="0" t="0" r="0" b="0"/>
                                  <a:pathLst>
                                    <a:path w="19050" h="57150">
                                      <a:moveTo>
                                        <a:pt x="0" y="57150"/>
                                      </a:moveTo>
                                      <a:lnTo>
                                        <a:pt x="0" y="19050"/>
                                      </a:lnTo>
                                      <a:lnTo>
                                        <a:pt x="19050" y="0"/>
                                      </a:lnTo>
                                      <a:lnTo>
                                        <a:pt x="19050" y="48260"/>
                                      </a:lnTo>
                                      <a:lnTo>
                                        <a:pt x="0" y="571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27" name="Shape 4527"/>
                              <wps:cNvSpPr/>
                              <wps:spPr>
                                <a:xfrm>
                                  <a:off x="532130" y="1500505"/>
                                  <a:ext cx="48260" cy="38100"/>
                                </a:xfrm>
                                <a:custGeom>
                                  <a:avLst/>
                                  <a:gdLst/>
                                  <a:ahLst/>
                                  <a:cxnLst/>
                                  <a:rect l="0" t="0" r="0" b="0"/>
                                  <a:pathLst>
                                    <a:path w="48260" h="38100">
                                      <a:moveTo>
                                        <a:pt x="0" y="0"/>
                                      </a:moveTo>
                                      <a:lnTo>
                                        <a:pt x="48260" y="0"/>
                                      </a:lnTo>
                                      <a:lnTo>
                                        <a:pt x="48260" y="38100"/>
                                      </a:lnTo>
                                      <a:lnTo>
                                        <a:pt x="0" y="38100"/>
                                      </a:lnTo>
                                      <a:lnTo>
                                        <a:pt x="0" y="0"/>
                                      </a:lnTo>
                                    </a:path>
                                  </a:pathLst>
                                </a:custGeom>
                                <a:ln w="0" cap="flat">
                                  <a:miter lim="127000"/>
                                </a:ln>
                              </wps:spPr>
                              <wps:style>
                                <a:lnRef idx="0">
                                  <a:srgbClr val="000000">
                                    <a:alpha val="0"/>
                                  </a:srgbClr>
                                </a:lnRef>
                                <a:fillRef idx="1">
                                  <a:srgbClr val="FFFFCC"/>
                                </a:fillRef>
                                <a:effectRef idx="0">
                                  <a:scrgbClr r="0" g="0" b="0"/>
                                </a:effectRef>
                                <a:fontRef idx="none"/>
                              </wps:style>
                              <wps:bodyPr/>
                            </wps:wsp>
                            <wps:wsp>
                              <wps:cNvPr id="220" name="Shape 220"/>
                              <wps:cNvSpPr/>
                              <wps:spPr>
                                <a:xfrm>
                                  <a:off x="532130" y="1500505"/>
                                  <a:ext cx="48260" cy="38100"/>
                                </a:xfrm>
                                <a:custGeom>
                                  <a:avLst/>
                                  <a:gdLst/>
                                  <a:ahLst/>
                                  <a:cxnLst/>
                                  <a:rect l="0" t="0" r="0" b="0"/>
                                  <a:pathLst>
                                    <a:path w="48260" h="38100">
                                      <a:moveTo>
                                        <a:pt x="0" y="38100"/>
                                      </a:moveTo>
                                      <a:lnTo>
                                        <a:pt x="0" y="0"/>
                                      </a:lnTo>
                                      <a:lnTo>
                                        <a:pt x="48260" y="0"/>
                                      </a:lnTo>
                                      <a:lnTo>
                                        <a:pt x="48260" y="38100"/>
                                      </a:lnTo>
                                      <a:lnTo>
                                        <a:pt x="0" y="3810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21" name="Shape 221"/>
                              <wps:cNvSpPr/>
                              <wps:spPr>
                                <a:xfrm>
                                  <a:off x="532130" y="1481455"/>
                                  <a:ext cx="67310" cy="19050"/>
                                </a:xfrm>
                                <a:custGeom>
                                  <a:avLst/>
                                  <a:gdLst/>
                                  <a:ahLst/>
                                  <a:cxnLst/>
                                  <a:rect l="0" t="0" r="0" b="0"/>
                                  <a:pathLst>
                                    <a:path w="67310" h="19050">
                                      <a:moveTo>
                                        <a:pt x="19050" y="0"/>
                                      </a:moveTo>
                                      <a:lnTo>
                                        <a:pt x="67310" y="0"/>
                                      </a:lnTo>
                                      <a:lnTo>
                                        <a:pt x="48260" y="19050"/>
                                      </a:lnTo>
                                      <a:lnTo>
                                        <a:pt x="0" y="19050"/>
                                      </a:lnTo>
                                      <a:lnTo>
                                        <a:pt x="19050" y="0"/>
                                      </a:lnTo>
                                      <a:close/>
                                    </a:path>
                                  </a:pathLst>
                                </a:custGeom>
                                <a:ln w="0" cap="flat">
                                  <a:miter lim="127000"/>
                                </a:ln>
                              </wps:spPr>
                              <wps:style>
                                <a:lnRef idx="0">
                                  <a:srgbClr val="000000">
                                    <a:alpha val="0"/>
                                  </a:srgbClr>
                                </a:lnRef>
                                <a:fillRef idx="1">
                                  <a:srgbClr val="BFBF99"/>
                                </a:fillRef>
                                <a:effectRef idx="0">
                                  <a:scrgbClr r="0" g="0" b="0"/>
                                </a:effectRef>
                                <a:fontRef idx="none"/>
                              </wps:style>
                              <wps:bodyPr/>
                            </wps:wsp>
                            <wps:wsp>
                              <wps:cNvPr id="222" name="Shape 222"/>
                              <wps:cNvSpPr/>
                              <wps:spPr>
                                <a:xfrm>
                                  <a:off x="532130" y="1481455"/>
                                  <a:ext cx="67310" cy="19050"/>
                                </a:xfrm>
                                <a:custGeom>
                                  <a:avLst/>
                                  <a:gdLst/>
                                  <a:ahLst/>
                                  <a:cxnLst/>
                                  <a:rect l="0" t="0" r="0" b="0"/>
                                  <a:pathLst>
                                    <a:path w="67310" h="19050">
                                      <a:moveTo>
                                        <a:pt x="48260" y="19050"/>
                                      </a:moveTo>
                                      <a:lnTo>
                                        <a:pt x="67310" y="0"/>
                                      </a:lnTo>
                                      <a:lnTo>
                                        <a:pt x="19050" y="0"/>
                                      </a:lnTo>
                                      <a:lnTo>
                                        <a:pt x="0" y="19050"/>
                                      </a:lnTo>
                                      <a:lnTo>
                                        <a:pt x="48260" y="190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24" name="Shape 224"/>
                              <wps:cNvSpPr/>
                              <wps:spPr>
                                <a:xfrm>
                                  <a:off x="637540" y="1481455"/>
                                  <a:ext cx="8890" cy="57150"/>
                                </a:xfrm>
                                <a:custGeom>
                                  <a:avLst/>
                                  <a:gdLst/>
                                  <a:ahLst/>
                                  <a:cxnLst/>
                                  <a:rect l="0" t="0" r="0" b="0"/>
                                  <a:pathLst>
                                    <a:path w="8890" h="57150">
                                      <a:moveTo>
                                        <a:pt x="0" y="57150"/>
                                      </a:moveTo>
                                      <a:lnTo>
                                        <a:pt x="0" y="19050"/>
                                      </a:lnTo>
                                      <a:lnTo>
                                        <a:pt x="8890" y="0"/>
                                      </a:lnTo>
                                      <a:lnTo>
                                        <a:pt x="8890" y="48260"/>
                                      </a:lnTo>
                                      <a:lnTo>
                                        <a:pt x="0" y="571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28" name="Shape 4528"/>
                              <wps:cNvSpPr/>
                              <wps:spPr>
                                <a:xfrm>
                                  <a:off x="580390" y="1500505"/>
                                  <a:ext cx="57150" cy="38100"/>
                                </a:xfrm>
                                <a:custGeom>
                                  <a:avLst/>
                                  <a:gdLst/>
                                  <a:ahLst/>
                                  <a:cxnLst/>
                                  <a:rect l="0" t="0" r="0" b="0"/>
                                  <a:pathLst>
                                    <a:path w="57150" h="38100">
                                      <a:moveTo>
                                        <a:pt x="0" y="0"/>
                                      </a:moveTo>
                                      <a:lnTo>
                                        <a:pt x="57150" y="0"/>
                                      </a:lnTo>
                                      <a:lnTo>
                                        <a:pt x="57150" y="38100"/>
                                      </a:lnTo>
                                      <a:lnTo>
                                        <a:pt x="0" y="38100"/>
                                      </a:lnTo>
                                      <a:lnTo>
                                        <a:pt x="0" y="0"/>
                                      </a:lnTo>
                                    </a:path>
                                  </a:pathLst>
                                </a:custGeom>
                                <a:ln w="0" cap="flat">
                                  <a:miter lim="127000"/>
                                </a:ln>
                              </wps:spPr>
                              <wps:style>
                                <a:lnRef idx="0">
                                  <a:srgbClr val="000000">
                                    <a:alpha val="0"/>
                                  </a:srgbClr>
                                </a:lnRef>
                                <a:fillRef idx="1">
                                  <a:srgbClr val="CCFFFF"/>
                                </a:fillRef>
                                <a:effectRef idx="0">
                                  <a:scrgbClr r="0" g="0" b="0"/>
                                </a:effectRef>
                                <a:fontRef idx="none"/>
                              </wps:style>
                              <wps:bodyPr/>
                            </wps:wsp>
                            <wps:wsp>
                              <wps:cNvPr id="226" name="Shape 226"/>
                              <wps:cNvSpPr/>
                              <wps:spPr>
                                <a:xfrm>
                                  <a:off x="580390" y="1500505"/>
                                  <a:ext cx="57150" cy="38100"/>
                                </a:xfrm>
                                <a:custGeom>
                                  <a:avLst/>
                                  <a:gdLst/>
                                  <a:ahLst/>
                                  <a:cxnLst/>
                                  <a:rect l="0" t="0" r="0" b="0"/>
                                  <a:pathLst>
                                    <a:path w="57150" h="38100">
                                      <a:moveTo>
                                        <a:pt x="0" y="38100"/>
                                      </a:moveTo>
                                      <a:lnTo>
                                        <a:pt x="0" y="0"/>
                                      </a:lnTo>
                                      <a:lnTo>
                                        <a:pt x="57150" y="0"/>
                                      </a:lnTo>
                                      <a:lnTo>
                                        <a:pt x="57150" y="38100"/>
                                      </a:lnTo>
                                      <a:lnTo>
                                        <a:pt x="0" y="3810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27" name="Shape 227"/>
                              <wps:cNvSpPr/>
                              <wps:spPr>
                                <a:xfrm>
                                  <a:off x="580390" y="1481455"/>
                                  <a:ext cx="66040" cy="19050"/>
                                </a:xfrm>
                                <a:custGeom>
                                  <a:avLst/>
                                  <a:gdLst/>
                                  <a:ahLst/>
                                  <a:cxnLst/>
                                  <a:rect l="0" t="0" r="0" b="0"/>
                                  <a:pathLst>
                                    <a:path w="66040" h="19050">
                                      <a:moveTo>
                                        <a:pt x="19050" y="0"/>
                                      </a:moveTo>
                                      <a:lnTo>
                                        <a:pt x="66040" y="0"/>
                                      </a:lnTo>
                                      <a:lnTo>
                                        <a:pt x="57150" y="19050"/>
                                      </a:lnTo>
                                      <a:lnTo>
                                        <a:pt x="0" y="19050"/>
                                      </a:lnTo>
                                      <a:lnTo>
                                        <a:pt x="19050" y="0"/>
                                      </a:lnTo>
                                      <a:close/>
                                    </a:path>
                                  </a:pathLst>
                                </a:custGeom>
                                <a:ln w="0" cap="flat">
                                  <a:miter lim="127000"/>
                                </a:ln>
                              </wps:spPr>
                              <wps:style>
                                <a:lnRef idx="0">
                                  <a:srgbClr val="000000">
                                    <a:alpha val="0"/>
                                  </a:srgbClr>
                                </a:lnRef>
                                <a:fillRef idx="1">
                                  <a:srgbClr val="99BFBF"/>
                                </a:fillRef>
                                <a:effectRef idx="0">
                                  <a:scrgbClr r="0" g="0" b="0"/>
                                </a:effectRef>
                                <a:fontRef idx="none"/>
                              </wps:style>
                              <wps:bodyPr/>
                            </wps:wsp>
                            <wps:wsp>
                              <wps:cNvPr id="228" name="Shape 228"/>
                              <wps:cNvSpPr/>
                              <wps:spPr>
                                <a:xfrm>
                                  <a:off x="580390" y="1481455"/>
                                  <a:ext cx="66040" cy="19050"/>
                                </a:xfrm>
                                <a:custGeom>
                                  <a:avLst/>
                                  <a:gdLst/>
                                  <a:ahLst/>
                                  <a:cxnLst/>
                                  <a:rect l="0" t="0" r="0" b="0"/>
                                  <a:pathLst>
                                    <a:path w="66040" h="19050">
                                      <a:moveTo>
                                        <a:pt x="57150" y="19050"/>
                                      </a:moveTo>
                                      <a:lnTo>
                                        <a:pt x="66040" y="0"/>
                                      </a:lnTo>
                                      <a:lnTo>
                                        <a:pt x="19050" y="0"/>
                                      </a:lnTo>
                                      <a:lnTo>
                                        <a:pt x="0" y="19050"/>
                                      </a:lnTo>
                                      <a:lnTo>
                                        <a:pt x="57150" y="190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29" name="Shape 229"/>
                              <wps:cNvSpPr/>
                              <wps:spPr>
                                <a:xfrm>
                                  <a:off x="684530" y="1396365"/>
                                  <a:ext cx="19050" cy="142240"/>
                                </a:xfrm>
                                <a:custGeom>
                                  <a:avLst/>
                                  <a:gdLst/>
                                  <a:ahLst/>
                                  <a:cxnLst/>
                                  <a:rect l="0" t="0" r="0" b="0"/>
                                  <a:pathLst>
                                    <a:path w="19050" h="142240">
                                      <a:moveTo>
                                        <a:pt x="19050" y="0"/>
                                      </a:moveTo>
                                      <a:lnTo>
                                        <a:pt x="19050" y="133350"/>
                                      </a:lnTo>
                                      <a:lnTo>
                                        <a:pt x="0" y="142240"/>
                                      </a:lnTo>
                                      <a:lnTo>
                                        <a:pt x="0" y="8890"/>
                                      </a:lnTo>
                                      <a:lnTo>
                                        <a:pt x="19050" y="0"/>
                                      </a:lnTo>
                                      <a:close/>
                                    </a:path>
                                  </a:pathLst>
                                </a:custGeom>
                                <a:ln w="0" cap="flat">
                                  <a:miter lim="127000"/>
                                </a:ln>
                              </wps:spPr>
                              <wps:style>
                                <a:lnRef idx="0">
                                  <a:srgbClr val="000000">
                                    <a:alpha val="0"/>
                                  </a:srgbClr>
                                </a:lnRef>
                                <a:fillRef idx="1">
                                  <a:srgbClr val="330033"/>
                                </a:fillRef>
                                <a:effectRef idx="0">
                                  <a:scrgbClr r="0" g="0" b="0"/>
                                </a:effectRef>
                                <a:fontRef idx="none"/>
                              </wps:style>
                              <wps:bodyPr/>
                            </wps:wsp>
                            <wps:wsp>
                              <wps:cNvPr id="230" name="Shape 230"/>
                              <wps:cNvSpPr/>
                              <wps:spPr>
                                <a:xfrm>
                                  <a:off x="684530" y="1396365"/>
                                  <a:ext cx="19050" cy="142240"/>
                                </a:xfrm>
                                <a:custGeom>
                                  <a:avLst/>
                                  <a:gdLst/>
                                  <a:ahLst/>
                                  <a:cxnLst/>
                                  <a:rect l="0" t="0" r="0" b="0"/>
                                  <a:pathLst>
                                    <a:path w="19050" h="142240">
                                      <a:moveTo>
                                        <a:pt x="0" y="142240"/>
                                      </a:moveTo>
                                      <a:lnTo>
                                        <a:pt x="0" y="8890"/>
                                      </a:lnTo>
                                      <a:lnTo>
                                        <a:pt x="19050" y="0"/>
                                      </a:lnTo>
                                      <a:lnTo>
                                        <a:pt x="19050" y="133350"/>
                                      </a:lnTo>
                                      <a:lnTo>
                                        <a:pt x="0" y="14224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29" name="Shape 4529"/>
                              <wps:cNvSpPr/>
                              <wps:spPr>
                                <a:xfrm>
                                  <a:off x="637540" y="1405255"/>
                                  <a:ext cx="46990" cy="133350"/>
                                </a:xfrm>
                                <a:custGeom>
                                  <a:avLst/>
                                  <a:gdLst/>
                                  <a:ahLst/>
                                  <a:cxnLst/>
                                  <a:rect l="0" t="0" r="0" b="0"/>
                                  <a:pathLst>
                                    <a:path w="46990" h="133350">
                                      <a:moveTo>
                                        <a:pt x="0" y="0"/>
                                      </a:moveTo>
                                      <a:lnTo>
                                        <a:pt x="46990" y="0"/>
                                      </a:lnTo>
                                      <a:lnTo>
                                        <a:pt x="46990" y="133350"/>
                                      </a:lnTo>
                                      <a:lnTo>
                                        <a:pt x="0" y="133350"/>
                                      </a:lnTo>
                                      <a:lnTo>
                                        <a:pt x="0" y="0"/>
                                      </a:lnTo>
                                    </a:path>
                                  </a:pathLst>
                                </a:custGeom>
                                <a:ln w="0" cap="flat">
                                  <a:miter lim="127000"/>
                                </a:ln>
                              </wps:spPr>
                              <wps:style>
                                <a:lnRef idx="0">
                                  <a:srgbClr val="000000">
                                    <a:alpha val="0"/>
                                  </a:srgbClr>
                                </a:lnRef>
                                <a:fillRef idx="1">
                                  <a:srgbClr val="660066"/>
                                </a:fillRef>
                                <a:effectRef idx="0">
                                  <a:scrgbClr r="0" g="0" b="0"/>
                                </a:effectRef>
                                <a:fontRef idx="none"/>
                              </wps:style>
                              <wps:bodyPr/>
                            </wps:wsp>
                            <wps:wsp>
                              <wps:cNvPr id="232" name="Shape 232"/>
                              <wps:cNvSpPr/>
                              <wps:spPr>
                                <a:xfrm>
                                  <a:off x="637540" y="1405255"/>
                                  <a:ext cx="46990" cy="133350"/>
                                </a:xfrm>
                                <a:custGeom>
                                  <a:avLst/>
                                  <a:gdLst/>
                                  <a:ahLst/>
                                  <a:cxnLst/>
                                  <a:rect l="0" t="0" r="0" b="0"/>
                                  <a:pathLst>
                                    <a:path w="46990" h="133350">
                                      <a:moveTo>
                                        <a:pt x="0" y="133350"/>
                                      </a:moveTo>
                                      <a:lnTo>
                                        <a:pt x="0" y="0"/>
                                      </a:lnTo>
                                      <a:lnTo>
                                        <a:pt x="46990" y="0"/>
                                      </a:lnTo>
                                      <a:lnTo>
                                        <a:pt x="46990" y="133350"/>
                                      </a:lnTo>
                                      <a:lnTo>
                                        <a:pt x="0" y="1333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33" name="Shape 233"/>
                              <wps:cNvSpPr/>
                              <wps:spPr>
                                <a:xfrm>
                                  <a:off x="637540" y="1396365"/>
                                  <a:ext cx="66040" cy="8890"/>
                                </a:xfrm>
                                <a:custGeom>
                                  <a:avLst/>
                                  <a:gdLst/>
                                  <a:ahLst/>
                                  <a:cxnLst/>
                                  <a:rect l="0" t="0" r="0" b="0"/>
                                  <a:pathLst>
                                    <a:path w="66040" h="8890">
                                      <a:moveTo>
                                        <a:pt x="8890" y="0"/>
                                      </a:moveTo>
                                      <a:lnTo>
                                        <a:pt x="66040" y="0"/>
                                      </a:lnTo>
                                      <a:lnTo>
                                        <a:pt x="46990" y="8890"/>
                                      </a:lnTo>
                                      <a:lnTo>
                                        <a:pt x="0" y="8890"/>
                                      </a:lnTo>
                                      <a:lnTo>
                                        <a:pt x="8890" y="0"/>
                                      </a:lnTo>
                                      <a:close/>
                                    </a:path>
                                  </a:pathLst>
                                </a:custGeom>
                                <a:ln w="0" cap="flat">
                                  <a:miter lim="127000"/>
                                </a:ln>
                              </wps:spPr>
                              <wps:style>
                                <a:lnRef idx="0">
                                  <a:srgbClr val="000000">
                                    <a:alpha val="0"/>
                                  </a:srgbClr>
                                </a:lnRef>
                                <a:fillRef idx="1">
                                  <a:srgbClr val="4D004D"/>
                                </a:fillRef>
                                <a:effectRef idx="0">
                                  <a:scrgbClr r="0" g="0" b="0"/>
                                </a:effectRef>
                                <a:fontRef idx="none"/>
                              </wps:style>
                              <wps:bodyPr/>
                            </wps:wsp>
                            <wps:wsp>
                              <wps:cNvPr id="234" name="Shape 234"/>
                              <wps:cNvSpPr/>
                              <wps:spPr>
                                <a:xfrm>
                                  <a:off x="637540" y="1396365"/>
                                  <a:ext cx="66040" cy="8890"/>
                                </a:xfrm>
                                <a:custGeom>
                                  <a:avLst/>
                                  <a:gdLst/>
                                  <a:ahLst/>
                                  <a:cxnLst/>
                                  <a:rect l="0" t="0" r="0" b="0"/>
                                  <a:pathLst>
                                    <a:path w="66040" h="8890">
                                      <a:moveTo>
                                        <a:pt x="46990" y="8890"/>
                                      </a:moveTo>
                                      <a:lnTo>
                                        <a:pt x="66040" y="0"/>
                                      </a:lnTo>
                                      <a:lnTo>
                                        <a:pt x="8890" y="0"/>
                                      </a:lnTo>
                                      <a:lnTo>
                                        <a:pt x="0" y="8890"/>
                                      </a:lnTo>
                                      <a:lnTo>
                                        <a:pt x="46990" y="88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35" name="Shape 235"/>
                              <wps:cNvSpPr/>
                              <wps:spPr>
                                <a:xfrm>
                                  <a:off x="807720" y="1529715"/>
                                  <a:ext cx="67310" cy="8890"/>
                                </a:xfrm>
                                <a:custGeom>
                                  <a:avLst/>
                                  <a:gdLst/>
                                  <a:ahLst/>
                                  <a:cxnLst/>
                                  <a:rect l="0" t="0" r="0" b="0"/>
                                  <a:pathLst>
                                    <a:path w="67310" h="8890">
                                      <a:moveTo>
                                        <a:pt x="19050" y="0"/>
                                      </a:moveTo>
                                      <a:lnTo>
                                        <a:pt x="67310" y="0"/>
                                      </a:lnTo>
                                      <a:lnTo>
                                        <a:pt x="57150" y="8890"/>
                                      </a:lnTo>
                                      <a:lnTo>
                                        <a:pt x="0" y="8890"/>
                                      </a:lnTo>
                                      <a:lnTo>
                                        <a:pt x="19050" y="0"/>
                                      </a:lnTo>
                                      <a:close/>
                                    </a:path>
                                  </a:pathLst>
                                </a:custGeom>
                                <a:ln w="0" cap="flat">
                                  <a:miter lim="127000"/>
                                </a:ln>
                              </wps:spPr>
                              <wps:style>
                                <a:lnRef idx="0">
                                  <a:srgbClr val="000000">
                                    <a:alpha val="0"/>
                                  </a:srgbClr>
                                </a:lnRef>
                                <a:fillRef idx="1">
                                  <a:srgbClr val="7373BF"/>
                                </a:fillRef>
                                <a:effectRef idx="0">
                                  <a:scrgbClr r="0" g="0" b="0"/>
                                </a:effectRef>
                                <a:fontRef idx="none"/>
                              </wps:style>
                              <wps:bodyPr/>
                            </wps:wsp>
                            <wps:wsp>
                              <wps:cNvPr id="236" name="Shape 236"/>
                              <wps:cNvSpPr/>
                              <wps:spPr>
                                <a:xfrm>
                                  <a:off x="807720" y="1529715"/>
                                  <a:ext cx="67310" cy="8890"/>
                                </a:xfrm>
                                <a:custGeom>
                                  <a:avLst/>
                                  <a:gdLst/>
                                  <a:ahLst/>
                                  <a:cxnLst/>
                                  <a:rect l="0" t="0" r="0" b="0"/>
                                  <a:pathLst>
                                    <a:path w="67310" h="8890">
                                      <a:moveTo>
                                        <a:pt x="57150" y="8890"/>
                                      </a:moveTo>
                                      <a:lnTo>
                                        <a:pt x="67310" y="0"/>
                                      </a:lnTo>
                                      <a:lnTo>
                                        <a:pt x="19050" y="0"/>
                                      </a:lnTo>
                                      <a:lnTo>
                                        <a:pt x="0" y="8890"/>
                                      </a:lnTo>
                                      <a:lnTo>
                                        <a:pt x="57150" y="88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37" name="Shape 237"/>
                              <wps:cNvSpPr/>
                              <wps:spPr>
                                <a:xfrm>
                                  <a:off x="913130" y="645795"/>
                                  <a:ext cx="19050" cy="892810"/>
                                </a:xfrm>
                                <a:custGeom>
                                  <a:avLst/>
                                  <a:gdLst/>
                                  <a:ahLst/>
                                  <a:cxnLst/>
                                  <a:rect l="0" t="0" r="0" b="0"/>
                                  <a:pathLst>
                                    <a:path w="19050" h="892810">
                                      <a:moveTo>
                                        <a:pt x="19050" y="0"/>
                                      </a:moveTo>
                                      <a:lnTo>
                                        <a:pt x="19050" y="883920"/>
                                      </a:lnTo>
                                      <a:lnTo>
                                        <a:pt x="0" y="892810"/>
                                      </a:lnTo>
                                      <a:lnTo>
                                        <a:pt x="0" y="10160"/>
                                      </a:lnTo>
                                      <a:lnTo>
                                        <a:pt x="19050" y="0"/>
                                      </a:lnTo>
                                      <a:close/>
                                    </a:path>
                                  </a:pathLst>
                                </a:custGeom>
                                <a:ln w="0" cap="flat">
                                  <a:miter lim="127000"/>
                                </a:ln>
                              </wps:spPr>
                              <wps:style>
                                <a:lnRef idx="0">
                                  <a:srgbClr val="000000">
                                    <a:alpha val="0"/>
                                  </a:srgbClr>
                                </a:lnRef>
                                <a:fillRef idx="1">
                                  <a:srgbClr val="4D1A33"/>
                                </a:fillRef>
                                <a:effectRef idx="0">
                                  <a:scrgbClr r="0" g="0" b="0"/>
                                </a:effectRef>
                                <a:fontRef idx="none"/>
                              </wps:style>
                              <wps:bodyPr/>
                            </wps:wsp>
                            <wps:wsp>
                              <wps:cNvPr id="238" name="Shape 238"/>
                              <wps:cNvSpPr/>
                              <wps:spPr>
                                <a:xfrm>
                                  <a:off x="913130" y="645795"/>
                                  <a:ext cx="19050" cy="892810"/>
                                </a:xfrm>
                                <a:custGeom>
                                  <a:avLst/>
                                  <a:gdLst/>
                                  <a:ahLst/>
                                  <a:cxnLst/>
                                  <a:rect l="0" t="0" r="0" b="0"/>
                                  <a:pathLst>
                                    <a:path w="19050" h="892810">
                                      <a:moveTo>
                                        <a:pt x="0" y="892810"/>
                                      </a:moveTo>
                                      <a:lnTo>
                                        <a:pt x="0" y="10160"/>
                                      </a:lnTo>
                                      <a:lnTo>
                                        <a:pt x="19050" y="0"/>
                                      </a:lnTo>
                                      <a:lnTo>
                                        <a:pt x="19050" y="883920"/>
                                      </a:lnTo>
                                      <a:lnTo>
                                        <a:pt x="0" y="89281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30" name="Shape 4530"/>
                              <wps:cNvSpPr/>
                              <wps:spPr>
                                <a:xfrm>
                                  <a:off x="864870" y="655955"/>
                                  <a:ext cx="48260" cy="882650"/>
                                </a:xfrm>
                                <a:custGeom>
                                  <a:avLst/>
                                  <a:gdLst/>
                                  <a:ahLst/>
                                  <a:cxnLst/>
                                  <a:rect l="0" t="0" r="0" b="0"/>
                                  <a:pathLst>
                                    <a:path w="48260" h="882650">
                                      <a:moveTo>
                                        <a:pt x="0" y="0"/>
                                      </a:moveTo>
                                      <a:lnTo>
                                        <a:pt x="48260" y="0"/>
                                      </a:lnTo>
                                      <a:lnTo>
                                        <a:pt x="48260" y="882650"/>
                                      </a:lnTo>
                                      <a:lnTo>
                                        <a:pt x="0" y="882650"/>
                                      </a:lnTo>
                                      <a:lnTo>
                                        <a:pt x="0" y="0"/>
                                      </a:lnTo>
                                    </a:path>
                                  </a:pathLst>
                                </a:custGeom>
                                <a:ln w="0" cap="flat">
                                  <a:miter lim="127000"/>
                                </a:ln>
                              </wps:spPr>
                              <wps:style>
                                <a:lnRef idx="0">
                                  <a:srgbClr val="000000">
                                    <a:alpha val="0"/>
                                  </a:srgbClr>
                                </a:lnRef>
                                <a:fillRef idx="1">
                                  <a:srgbClr val="993366"/>
                                </a:fillRef>
                                <a:effectRef idx="0">
                                  <a:scrgbClr r="0" g="0" b="0"/>
                                </a:effectRef>
                                <a:fontRef idx="none"/>
                              </wps:style>
                              <wps:bodyPr/>
                            </wps:wsp>
                            <wps:wsp>
                              <wps:cNvPr id="240" name="Shape 240"/>
                              <wps:cNvSpPr/>
                              <wps:spPr>
                                <a:xfrm>
                                  <a:off x="864870" y="655955"/>
                                  <a:ext cx="48260" cy="882650"/>
                                </a:xfrm>
                                <a:custGeom>
                                  <a:avLst/>
                                  <a:gdLst/>
                                  <a:ahLst/>
                                  <a:cxnLst/>
                                  <a:rect l="0" t="0" r="0" b="0"/>
                                  <a:pathLst>
                                    <a:path w="48260" h="882650">
                                      <a:moveTo>
                                        <a:pt x="0" y="882650"/>
                                      </a:moveTo>
                                      <a:lnTo>
                                        <a:pt x="0" y="0"/>
                                      </a:lnTo>
                                      <a:lnTo>
                                        <a:pt x="48260" y="0"/>
                                      </a:lnTo>
                                      <a:lnTo>
                                        <a:pt x="48260" y="882650"/>
                                      </a:lnTo>
                                      <a:lnTo>
                                        <a:pt x="0" y="8826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41" name="Shape 241"/>
                              <wps:cNvSpPr/>
                              <wps:spPr>
                                <a:xfrm>
                                  <a:off x="864870" y="645795"/>
                                  <a:ext cx="67310" cy="10160"/>
                                </a:xfrm>
                                <a:custGeom>
                                  <a:avLst/>
                                  <a:gdLst/>
                                  <a:ahLst/>
                                  <a:cxnLst/>
                                  <a:rect l="0" t="0" r="0" b="0"/>
                                  <a:pathLst>
                                    <a:path w="67310" h="10160">
                                      <a:moveTo>
                                        <a:pt x="10160" y="0"/>
                                      </a:moveTo>
                                      <a:lnTo>
                                        <a:pt x="67310" y="0"/>
                                      </a:lnTo>
                                      <a:lnTo>
                                        <a:pt x="48260" y="10160"/>
                                      </a:lnTo>
                                      <a:lnTo>
                                        <a:pt x="0" y="10160"/>
                                      </a:lnTo>
                                      <a:lnTo>
                                        <a:pt x="10160" y="0"/>
                                      </a:lnTo>
                                      <a:close/>
                                    </a:path>
                                  </a:pathLst>
                                </a:custGeom>
                                <a:ln w="0" cap="flat">
                                  <a:miter lim="127000"/>
                                </a:ln>
                              </wps:spPr>
                              <wps:style>
                                <a:lnRef idx="0">
                                  <a:srgbClr val="000000">
                                    <a:alpha val="0"/>
                                  </a:srgbClr>
                                </a:lnRef>
                                <a:fillRef idx="1">
                                  <a:srgbClr val="73264D"/>
                                </a:fillRef>
                                <a:effectRef idx="0">
                                  <a:scrgbClr r="0" g="0" b="0"/>
                                </a:effectRef>
                                <a:fontRef idx="none"/>
                              </wps:style>
                              <wps:bodyPr/>
                            </wps:wsp>
                            <wps:wsp>
                              <wps:cNvPr id="242" name="Shape 242"/>
                              <wps:cNvSpPr/>
                              <wps:spPr>
                                <a:xfrm>
                                  <a:off x="864870" y="645795"/>
                                  <a:ext cx="67310" cy="10160"/>
                                </a:xfrm>
                                <a:custGeom>
                                  <a:avLst/>
                                  <a:gdLst/>
                                  <a:ahLst/>
                                  <a:cxnLst/>
                                  <a:rect l="0" t="0" r="0" b="0"/>
                                  <a:pathLst>
                                    <a:path w="67310" h="10160">
                                      <a:moveTo>
                                        <a:pt x="48260" y="10160"/>
                                      </a:moveTo>
                                      <a:lnTo>
                                        <a:pt x="67310" y="0"/>
                                      </a:lnTo>
                                      <a:lnTo>
                                        <a:pt x="10160" y="0"/>
                                      </a:lnTo>
                                      <a:lnTo>
                                        <a:pt x="0" y="10160"/>
                                      </a:lnTo>
                                      <a:lnTo>
                                        <a:pt x="48260" y="1016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43" name="Shape 243"/>
                              <wps:cNvSpPr/>
                              <wps:spPr>
                                <a:xfrm>
                                  <a:off x="960120" y="1481455"/>
                                  <a:ext cx="20320" cy="57150"/>
                                </a:xfrm>
                                <a:custGeom>
                                  <a:avLst/>
                                  <a:gdLst/>
                                  <a:ahLst/>
                                  <a:cxnLst/>
                                  <a:rect l="0" t="0" r="0" b="0"/>
                                  <a:pathLst>
                                    <a:path w="20320" h="57150">
                                      <a:moveTo>
                                        <a:pt x="20320" y="0"/>
                                      </a:moveTo>
                                      <a:lnTo>
                                        <a:pt x="20320" y="48260"/>
                                      </a:lnTo>
                                      <a:lnTo>
                                        <a:pt x="0" y="57150"/>
                                      </a:lnTo>
                                      <a:lnTo>
                                        <a:pt x="0" y="10160"/>
                                      </a:lnTo>
                                      <a:lnTo>
                                        <a:pt x="20320" y="0"/>
                                      </a:lnTo>
                                      <a:close/>
                                    </a:path>
                                  </a:pathLst>
                                </a:custGeom>
                                <a:ln w="0" cap="flat">
                                  <a:miter lim="127000"/>
                                </a:ln>
                              </wps:spPr>
                              <wps:style>
                                <a:lnRef idx="0">
                                  <a:srgbClr val="000000">
                                    <a:alpha val="0"/>
                                  </a:srgbClr>
                                </a:lnRef>
                                <a:fillRef idx="1">
                                  <a:srgbClr val="808066"/>
                                </a:fillRef>
                                <a:effectRef idx="0">
                                  <a:scrgbClr r="0" g="0" b="0"/>
                                </a:effectRef>
                                <a:fontRef idx="none"/>
                              </wps:style>
                              <wps:bodyPr/>
                            </wps:wsp>
                            <wps:wsp>
                              <wps:cNvPr id="244" name="Shape 244"/>
                              <wps:cNvSpPr/>
                              <wps:spPr>
                                <a:xfrm>
                                  <a:off x="960120" y="1481455"/>
                                  <a:ext cx="20320" cy="57150"/>
                                </a:xfrm>
                                <a:custGeom>
                                  <a:avLst/>
                                  <a:gdLst/>
                                  <a:ahLst/>
                                  <a:cxnLst/>
                                  <a:rect l="0" t="0" r="0" b="0"/>
                                  <a:pathLst>
                                    <a:path w="20320" h="57150">
                                      <a:moveTo>
                                        <a:pt x="0" y="57150"/>
                                      </a:moveTo>
                                      <a:lnTo>
                                        <a:pt x="0" y="10160"/>
                                      </a:lnTo>
                                      <a:lnTo>
                                        <a:pt x="20320" y="0"/>
                                      </a:lnTo>
                                      <a:lnTo>
                                        <a:pt x="20320" y="48260"/>
                                      </a:lnTo>
                                      <a:lnTo>
                                        <a:pt x="0" y="571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31" name="Shape 4531"/>
                              <wps:cNvSpPr/>
                              <wps:spPr>
                                <a:xfrm>
                                  <a:off x="913130" y="1491615"/>
                                  <a:ext cx="46990" cy="46990"/>
                                </a:xfrm>
                                <a:custGeom>
                                  <a:avLst/>
                                  <a:gdLst/>
                                  <a:ahLst/>
                                  <a:cxnLst/>
                                  <a:rect l="0" t="0" r="0" b="0"/>
                                  <a:pathLst>
                                    <a:path w="46990" h="46990">
                                      <a:moveTo>
                                        <a:pt x="0" y="0"/>
                                      </a:moveTo>
                                      <a:lnTo>
                                        <a:pt x="46990" y="0"/>
                                      </a:lnTo>
                                      <a:lnTo>
                                        <a:pt x="46990" y="46990"/>
                                      </a:lnTo>
                                      <a:lnTo>
                                        <a:pt x="0" y="46990"/>
                                      </a:lnTo>
                                      <a:lnTo>
                                        <a:pt x="0" y="0"/>
                                      </a:lnTo>
                                    </a:path>
                                  </a:pathLst>
                                </a:custGeom>
                                <a:ln w="0" cap="flat">
                                  <a:miter lim="127000"/>
                                </a:ln>
                              </wps:spPr>
                              <wps:style>
                                <a:lnRef idx="0">
                                  <a:srgbClr val="000000">
                                    <a:alpha val="0"/>
                                  </a:srgbClr>
                                </a:lnRef>
                                <a:fillRef idx="1">
                                  <a:srgbClr val="FFFFCC"/>
                                </a:fillRef>
                                <a:effectRef idx="0">
                                  <a:scrgbClr r="0" g="0" b="0"/>
                                </a:effectRef>
                                <a:fontRef idx="none"/>
                              </wps:style>
                              <wps:bodyPr/>
                            </wps:wsp>
                            <wps:wsp>
                              <wps:cNvPr id="246" name="Shape 246"/>
                              <wps:cNvSpPr/>
                              <wps:spPr>
                                <a:xfrm>
                                  <a:off x="913130" y="1491615"/>
                                  <a:ext cx="46990" cy="46990"/>
                                </a:xfrm>
                                <a:custGeom>
                                  <a:avLst/>
                                  <a:gdLst/>
                                  <a:ahLst/>
                                  <a:cxnLst/>
                                  <a:rect l="0" t="0" r="0" b="0"/>
                                  <a:pathLst>
                                    <a:path w="46990" h="46990">
                                      <a:moveTo>
                                        <a:pt x="0" y="46990"/>
                                      </a:moveTo>
                                      <a:lnTo>
                                        <a:pt x="0" y="0"/>
                                      </a:lnTo>
                                      <a:lnTo>
                                        <a:pt x="46990" y="0"/>
                                      </a:lnTo>
                                      <a:lnTo>
                                        <a:pt x="46990" y="46990"/>
                                      </a:lnTo>
                                      <a:lnTo>
                                        <a:pt x="0" y="469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47" name="Shape 247"/>
                              <wps:cNvSpPr/>
                              <wps:spPr>
                                <a:xfrm>
                                  <a:off x="913130" y="1481455"/>
                                  <a:ext cx="67310" cy="10160"/>
                                </a:xfrm>
                                <a:custGeom>
                                  <a:avLst/>
                                  <a:gdLst/>
                                  <a:ahLst/>
                                  <a:cxnLst/>
                                  <a:rect l="0" t="0" r="0" b="0"/>
                                  <a:pathLst>
                                    <a:path w="67310" h="10160">
                                      <a:moveTo>
                                        <a:pt x="19050" y="0"/>
                                      </a:moveTo>
                                      <a:lnTo>
                                        <a:pt x="67310" y="0"/>
                                      </a:lnTo>
                                      <a:lnTo>
                                        <a:pt x="46990" y="10160"/>
                                      </a:lnTo>
                                      <a:lnTo>
                                        <a:pt x="0" y="10160"/>
                                      </a:lnTo>
                                      <a:lnTo>
                                        <a:pt x="19050" y="0"/>
                                      </a:lnTo>
                                      <a:close/>
                                    </a:path>
                                  </a:pathLst>
                                </a:custGeom>
                                <a:ln w="0" cap="flat">
                                  <a:miter lim="127000"/>
                                </a:ln>
                              </wps:spPr>
                              <wps:style>
                                <a:lnRef idx="0">
                                  <a:srgbClr val="000000">
                                    <a:alpha val="0"/>
                                  </a:srgbClr>
                                </a:lnRef>
                                <a:fillRef idx="1">
                                  <a:srgbClr val="BFBF99"/>
                                </a:fillRef>
                                <a:effectRef idx="0">
                                  <a:scrgbClr r="0" g="0" b="0"/>
                                </a:effectRef>
                                <a:fontRef idx="none"/>
                              </wps:style>
                              <wps:bodyPr/>
                            </wps:wsp>
                            <wps:wsp>
                              <wps:cNvPr id="248" name="Shape 248"/>
                              <wps:cNvSpPr/>
                              <wps:spPr>
                                <a:xfrm>
                                  <a:off x="913130" y="1481455"/>
                                  <a:ext cx="67310" cy="10160"/>
                                </a:xfrm>
                                <a:custGeom>
                                  <a:avLst/>
                                  <a:gdLst/>
                                  <a:ahLst/>
                                  <a:cxnLst/>
                                  <a:rect l="0" t="0" r="0" b="0"/>
                                  <a:pathLst>
                                    <a:path w="67310" h="10160">
                                      <a:moveTo>
                                        <a:pt x="46990" y="10160"/>
                                      </a:moveTo>
                                      <a:lnTo>
                                        <a:pt x="67310" y="0"/>
                                      </a:lnTo>
                                      <a:lnTo>
                                        <a:pt x="19050" y="0"/>
                                      </a:lnTo>
                                      <a:lnTo>
                                        <a:pt x="0" y="10160"/>
                                      </a:lnTo>
                                      <a:lnTo>
                                        <a:pt x="46990" y="1016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50" name="Shape 250"/>
                              <wps:cNvSpPr/>
                              <wps:spPr>
                                <a:xfrm>
                                  <a:off x="1017270" y="1491615"/>
                                  <a:ext cx="10160" cy="46990"/>
                                </a:xfrm>
                                <a:custGeom>
                                  <a:avLst/>
                                  <a:gdLst/>
                                  <a:ahLst/>
                                  <a:cxnLst/>
                                  <a:rect l="0" t="0" r="0" b="0"/>
                                  <a:pathLst>
                                    <a:path w="10160" h="46990">
                                      <a:moveTo>
                                        <a:pt x="0" y="46990"/>
                                      </a:moveTo>
                                      <a:lnTo>
                                        <a:pt x="0" y="8890"/>
                                      </a:lnTo>
                                      <a:lnTo>
                                        <a:pt x="10160" y="0"/>
                                      </a:lnTo>
                                      <a:lnTo>
                                        <a:pt x="10160" y="38100"/>
                                      </a:lnTo>
                                      <a:lnTo>
                                        <a:pt x="0" y="469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32" name="Shape 4532"/>
                              <wps:cNvSpPr/>
                              <wps:spPr>
                                <a:xfrm>
                                  <a:off x="960120" y="1500505"/>
                                  <a:ext cx="57150" cy="38100"/>
                                </a:xfrm>
                                <a:custGeom>
                                  <a:avLst/>
                                  <a:gdLst/>
                                  <a:ahLst/>
                                  <a:cxnLst/>
                                  <a:rect l="0" t="0" r="0" b="0"/>
                                  <a:pathLst>
                                    <a:path w="57150" h="38100">
                                      <a:moveTo>
                                        <a:pt x="0" y="0"/>
                                      </a:moveTo>
                                      <a:lnTo>
                                        <a:pt x="57150" y="0"/>
                                      </a:lnTo>
                                      <a:lnTo>
                                        <a:pt x="57150" y="38100"/>
                                      </a:lnTo>
                                      <a:lnTo>
                                        <a:pt x="0" y="38100"/>
                                      </a:lnTo>
                                      <a:lnTo>
                                        <a:pt x="0" y="0"/>
                                      </a:lnTo>
                                    </a:path>
                                  </a:pathLst>
                                </a:custGeom>
                                <a:ln w="0" cap="flat">
                                  <a:miter lim="127000"/>
                                </a:ln>
                              </wps:spPr>
                              <wps:style>
                                <a:lnRef idx="0">
                                  <a:srgbClr val="000000">
                                    <a:alpha val="0"/>
                                  </a:srgbClr>
                                </a:lnRef>
                                <a:fillRef idx="1">
                                  <a:srgbClr val="CCFFFF"/>
                                </a:fillRef>
                                <a:effectRef idx="0">
                                  <a:scrgbClr r="0" g="0" b="0"/>
                                </a:effectRef>
                                <a:fontRef idx="none"/>
                              </wps:style>
                              <wps:bodyPr/>
                            </wps:wsp>
                            <wps:wsp>
                              <wps:cNvPr id="252" name="Shape 252"/>
                              <wps:cNvSpPr/>
                              <wps:spPr>
                                <a:xfrm>
                                  <a:off x="960120" y="1500505"/>
                                  <a:ext cx="57150" cy="38100"/>
                                </a:xfrm>
                                <a:custGeom>
                                  <a:avLst/>
                                  <a:gdLst/>
                                  <a:ahLst/>
                                  <a:cxnLst/>
                                  <a:rect l="0" t="0" r="0" b="0"/>
                                  <a:pathLst>
                                    <a:path w="57150" h="38100">
                                      <a:moveTo>
                                        <a:pt x="0" y="38100"/>
                                      </a:moveTo>
                                      <a:lnTo>
                                        <a:pt x="0" y="0"/>
                                      </a:lnTo>
                                      <a:lnTo>
                                        <a:pt x="57150" y="0"/>
                                      </a:lnTo>
                                      <a:lnTo>
                                        <a:pt x="57150" y="38100"/>
                                      </a:lnTo>
                                      <a:lnTo>
                                        <a:pt x="0" y="3810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53" name="Shape 253"/>
                              <wps:cNvSpPr/>
                              <wps:spPr>
                                <a:xfrm>
                                  <a:off x="960120" y="1491615"/>
                                  <a:ext cx="67310" cy="8890"/>
                                </a:xfrm>
                                <a:custGeom>
                                  <a:avLst/>
                                  <a:gdLst/>
                                  <a:ahLst/>
                                  <a:cxnLst/>
                                  <a:rect l="0" t="0" r="0" b="0"/>
                                  <a:pathLst>
                                    <a:path w="67310" h="8890">
                                      <a:moveTo>
                                        <a:pt x="20320" y="0"/>
                                      </a:moveTo>
                                      <a:lnTo>
                                        <a:pt x="67310" y="0"/>
                                      </a:lnTo>
                                      <a:lnTo>
                                        <a:pt x="57150" y="8890"/>
                                      </a:lnTo>
                                      <a:lnTo>
                                        <a:pt x="0" y="8890"/>
                                      </a:lnTo>
                                      <a:lnTo>
                                        <a:pt x="20320" y="0"/>
                                      </a:lnTo>
                                      <a:close/>
                                    </a:path>
                                  </a:pathLst>
                                </a:custGeom>
                                <a:ln w="0" cap="flat">
                                  <a:miter lim="127000"/>
                                </a:ln>
                              </wps:spPr>
                              <wps:style>
                                <a:lnRef idx="0">
                                  <a:srgbClr val="000000">
                                    <a:alpha val="0"/>
                                  </a:srgbClr>
                                </a:lnRef>
                                <a:fillRef idx="1">
                                  <a:srgbClr val="99BFBF"/>
                                </a:fillRef>
                                <a:effectRef idx="0">
                                  <a:scrgbClr r="0" g="0" b="0"/>
                                </a:effectRef>
                                <a:fontRef idx="none"/>
                              </wps:style>
                              <wps:bodyPr/>
                            </wps:wsp>
                            <wps:wsp>
                              <wps:cNvPr id="254" name="Shape 254"/>
                              <wps:cNvSpPr/>
                              <wps:spPr>
                                <a:xfrm>
                                  <a:off x="960120" y="1491615"/>
                                  <a:ext cx="67310" cy="8890"/>
                                </a:xfrm>
                                <a:custGeom>
                                  <a:avLst/>
                                  <a:gdLst/>
                                  <a:ahLst/>
                                  <a:cxnLst/>
                                  <a:rect l="0" t="0" r="0" b="0"/>
                                  <a:pathLst>
                                    <a:path w="67310" h="8890">
                                      <a:moveTo>
                                        <a:pt x="57150" y="8890"/>
                                      </a:moveTo>
                                      <a:lnTo>
                                        <a:pt x="67310" y="0"/>
                                      </a:lnTo>
                                      <a:lnTo>
                                        <a:pt x="20320" y="0"/>
                                      </a:lnTo>
                                      <a:lnTo>
                                        <a:pt x="0" y="8890"/>
                                      </a:lnTo>
                                      <a:lnTo>
                                        <a:pt x="57150" y="88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55" name="Shape 255"/>
                              <wps:cNvSpPr/>
                              <wps:spPr>
                                <a:xfrm>
                                  <a:off x="1065530" y="1386205"/>
                                  <a:ext cx="19050" cy="152400"/>
                                </a:xfrm>
                                <a:custGeom>
                                  <a:avLst/>
                                  <a:gdLst/>
                                  <a:ahLst/>
                                  <a:cxnLst/>
                                  <a:rect l="0" t="0" r="0" b="0"/>
                                  <a:pathLst>
                                    <a:path w="19050" h="152400">
                                      <a:moveTo>
                                        <a:pt x="19050" y="0"/>
                                      </a:moveTo>
                                      <a:lnTo>
                                        <a:pt x="19050" y="143510"/>
                                      </a:lnTo>
                                      <a:lnTo>
                                        <a:pt x="0" y="152400"/>
                                      </a:lnTo>
                                      <a:lnTo>
                                        <a:pt x="0" y="19050"/>
                                      </a:lnTo>
                                      <a:lnTo>
                                        <a:pt x="19050" y="0"/>
                                      </a:lnTo>
                                      <a:close/>
                                    </a:path>
                                  </a:pathLst>
                                </a:custGeom>
                                <a:ln w="0" cap="flat">
                                  <a:miter lim="127000"/>
                                </a:ln>
                              </wps:spPr>
                              <wps:style>
                                <a:lnRef idx="0">
                                  <a:srgbClr val="000000">
                                    <a:alpha val="0"/>
                                  </a:srgbClr>
                                </a:lnRef>
                                <a:fillRef idx="1">
                                  <a:srgbClr val="330033"/>
                                </a:fillRef>
                                <a:effectRef idx="0">
                                  <a:scrgbClr r="0" g="0" b="0"/>
                                </a:effectRef>
                                <a:fontRef idx="none"/>
                              </wps:style>
                              <wps:bodyPr/>
                            </wps:wsp>
                            <wps:wsp>
                              <wps:cNvPr id="256" name="Shape 256"/>
                              <wps:cNvSpPr/>
                              <wps:spPr>
                                <a:xfrm>
                                  <a:off x="1065530" y="1386205"/>
                                  <a:ext cx="19050" cy="152400"/>
                                </a:xfrm>
                                <a:custGeom>
                                  <a:avLst/>
                                  <a:gdLst/>
                                  <a:ahLst/>
                                  <a:cxnLst/>
                                  <a:rect l="0" t="0" r="0" b="0"/>
                                  <a:pathLst>
                                    <a:path w="19050" h="152400">
                                      <a:moveTo>
                                        <a:pt x="0" y="152400"/>
                                      </a:moveTo>
                                      <a:lnTo>
                                        <a:pt x="0" y="19050"/>
                                      </a:lnTo>
                                      <a:lnTo>
                                        <a:pt x="19050" y="0"/>
                                      </a:lnTo>
                                      <a:lnTo>
                                        <a:pt x="19050" y="143510"/>
                                      </a:lnTo>
                                      <a:lnTo>
                                        <a:pt x="0" y="15240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33" name="Shape 4533"/>
                              <wps:cNvSpPr/>
                              <wps:spPr>
                                <a:xfrm>
                                  <a:off x="1017270" y="1405255"/>
                                  <a:ext cx="48260" cy="133350"/>
                                </a:xfrm>
                                <a:custGeom>
                                  <a:avLst/>
                                  <a:gdLst/>
                                  <a:ahLst/>
                                  <a:cxnLst/>
                                  <a:rect l="0" t="0" r="0" b="0"/>
                                  <a:pathLst>
                                    <a:path w="48260" h="133350">
                                      <a:moveTo>
                                        <a:pt x="0" y="0"/>
                                      </a:moveTo>
                                      <a:lnTo>
                                        <a:pt x="48260" y="0"/>
                                      </a:lnTo>
                                      <a:lnTo>
                                        <a:pt x="48260" y="133350"/>
                                      </a:lnTo>
                                      <a:lnTo>
                                        <a:pt x="0" y="133350"/>
                                      </a:lnTo>
                                      <a:lnTo>
                                        <a:pt x="0" y="0"/>
                                      </a:lnTo>
                                    </a:path>
                                  </a:pathLst>
                                </a:custGeom>
                                <a:ln w="0" cap="flat">
                                  <a:miter lim="127000"/>
                                </a:ln>
                              </wps:spPr>
                              <wps:style>
                                <a:lnRef idx="0">
                                  <a:srgbClr val="000000">
                                    <a:alpha val="0"/>
                                  </a:srgbClr>
                                </a:lnRef>
                                <a:fillRef idx="1">
                                  <a:srgbClr val="660066"/>
                                </a:fillRef>
                                <a:effectRef idx="0">
                                  <a:scrgbClr r="0" g="0" b="0"/>
                                </a:effectRef>
                                <a:fontRef idx="none"/>
                              </wps:style>
                              <wps:bodyPr/>
                            </wps:wsp>
                            <wps:wsp>
                              <wps:cNvPr id="258" name="Shape 258"/>
                              <wps:cNvSpPr/>
                              <wps:spPr>
                                <a:xfrm>
                                  <a:off x="1017270" y="1405255"/>
                                  <a:ext cx="48260" cy="133350"/>
                                </a:xfrm>
                                <a:custGeom>
                                  <a:avLst/>
                                  <a:gdLst/>
                                  <a:ahLst/>
                                  <a:cxnLst/>
                                  <a:rect l="0" t="0" r="0" b="0"/>
                                  <a:pathLst>
                                    <a:path w="48260" h="133350">
                                      <a:moveTo>
                                        <a:pt x="0" y="133350"/>
                                      </a:moveTo>
                                      <a:lnTo>
                                        <a:pt x="0" y="0"/>
                                      </a:lnTo>
                                      <a:lnTo>
                                        <a:pt x="48260" y="0"/>
                                      </a:lnTo>
                                      <a:lnTo>
                                        <a:pt x="48260" y="133350"/>
                                      </a:lnTo>
                                      <a:lnTo>
                                        <a:pt x="0" y="1333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59" name="Shape 259"/>
                              <wps:cNvSpPr/>
                              <wps:spPr>
                                <a:xfrm>
                                  <a:off x="1017270" y="1386205"/>
                                  <a:ext cx="67310" cy="19050"/>
                                </a:xfrm>
                                <a:custGeom>
                                  <a:avLst/>
                                  <a:gdLst/>
                                  <a:ahLst/>
                                  <a:cxnLst/>
                                  <a:rect l="0" t="0" r="0" b="0"/>
                                  <a:pathLst>
                                    <a:path w="67310" h="19050">
                                      <a:moveTo>
                                        <a:pt x="10160" y="0"/>
                                      </a:moveTo>
                                      <a:lnTo>
                                        <a:pt x="67310" y="0"/>
                                      </a:lnTo>
                                      <a:lnTo>
                                        <a:pt x="48260" y="19050"/>
                                      </a:lnTo>
                                      <a:lnTo>
                                        <a:pt x="0" y="19050"/>
                                      </a:lnTo>
                                      <a:lnTo>
                                        <a:pt x="10160" y="0"/>
                                      </a:lnTo>
                                      <a:close/>
                                    </a:path>
                                  </a:pathLst>
                                </a:custGeom>
                                <a:ln w="0" cap="flat">
                                  <a:miter lim="127000"/>
                                </a:ln>
                              </wps:spPr>
                              <wps:style>
                                <a:lnRef idx="0">
                                  <a:srgbClr val="000000">
                                    <a:alpha val="0"/>
                                  </a:srgbClr>
                                </a:lnRef>
                                <a:fillRef idx="1">
                                  <a:srgbClr val="4D004D"/>
                                </a:fillRef>
                                <a:effectRef idx="0">
                                  <a:scrgbClr r="0" g="0" b="0"/>
                                </a:effectRef>
                                <a:fontRef idx="none"/>
                              </wps:style>
                              <wps:bodyPr/>
                            </wps:wsp>
                            <wps:wsp>
                              <wps:cNvPr id="260" name="Shape 260"/>
                              <wps:cNvSpPr/>
                              <wps:spPr>
                                <a:xfrm>
                                  <a:off x="1017270" y="1386205"/>
                                  <a:ext cx="67310" cy="19050"/>
                                </a:xfrm>
                                <a:custGeom>
                                  <a:avLst/>
                                  <a:gdLst/>
                                  <a:ahLst/>
                                  <a:cxnLst/>
                                  <a:rect l="0" t="0" r="0" b="0"/>
                                  <a:pathLst>
                                    <a:path w="67310" h="19050">
                                      <a:moveTo>
                                        <a:pt x="48260" y="19050"/>
                                      </a:moveTo>
                                      <a:lnTo>
                                        <a:pt x="67310" y="0"/>
                                      </a:lnTo>
                                      <a:lnTo>
                                        <a:pt x="10160" y="0"/>
                                      </a:lnTo>
                                      <a:lnTo>
                                        <a:pt x="0" y="19050"/>
                                      </a:lnTo>
                                      <a:lnTo>
                                        <a:pt x="48260" y="190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61" name="Shape 261"/>
                              <wps:cNvSpPr/>
                              <wps:spPr>
                                <a:xfrm>
                                  <a:off x="1188720" y="1529715"/>
                                  <a:ext cx="66040" cy="8890"/>
                                </a:xfrm>
                                <a:custGeom>
                                  <a:avLst/>
                                  <a:gdLst/>
                                  <a:ahLst/>
                                  <a:cxnLst/>
                                  <a:rect l="0" t="0" r="0" b="0"/>
                                  <a:pathLst>
                                    <a:path w="66040" h="8890">
                                      <a:moveTo>
                                        <a:pt x="19050" y="0"/>
                                      </a:moveTo>
                                      <a:lnTo>
                                        <a:pt x="66040" y="0"/>
                                      </a:lnTo>
                                      <a:lnTo>
                                        <a:pt x="55880" y="8890"/>
                                      </a:lnTo>
                                      <a:lnTo>
                                        <a:pt x="0" y="8890"/>
                                      </a:lnTo>
                                      <a:lnTo>
                                        <a:pt x="19050" y="0"/>
                                      </a:lnTo>
                                      <a:close/>
                                    </a:path>
                                  </a:pathLst>
                                </a:custGeom>
                                <a:ln w="0" cap="flat">
                                  <a:miter lim="127000"/>
                                </a:ln>
                              </wps:spPr>
                              <wps:style>
                                <a:lnRef idx="0">
                                  <a:srgbClr val="000000">
                                    <a:alpha val="0"/>
                                  </a:srgbClr>
                                </a:lnRef>
                                <a:fillRef idx="1">
                                  <a:srgbClr val="7373BF"/>
                                </a:fillRef>
                                <a:effectRef idx="0">
                                  <a:scrgbClr r="0" g="0" b="0"/>
                                </a:effectRef>
                                <a:fontRef idx="none"/>
                              </wps:style>
                              <wps:bodyPr/>
                            </wps:wsp>
                            <wps:wsp>
                              <wps:cNvPr id="262" name="Shape 262"/>
                              <wps:cNvSpPr/>
                              <wps:spPr>
                                <a:xfrm>
                                  <a:off x="1188720" y="1529715"/>
                                  <a:ext cx="66040" cy="8890"/>
                                </a:xfrm>
                                <a:custGeom>
                                  <a:avLst/>
                                  <a:gdLst/>
                                  <a:ahLst/>
                                  <a:cxnLst/>
                                  <a:rect l="0" t="0" r="0" b="0"/>
                                  <a:pathLst>
                                    <a:path w="66040" h="8890">
                                      <a:moveTo>
                                        <a:pt x="55880" y="8890"/>
                                      </a:moveTo>
                                      <a:lnTo>
                                        <a:pt x="66040" y="0"/>
                                      </a:lnTo>
                                      <a:lnTo>
                                        <a:pt x="19050" y="0"/>
                                      </a:lnTo>
                                      <a:lnTo>
                                        <a:pt x="0" y="8890"/>
                                      </a:lnTo>
                                      <a:lnTo>
                                        <a:pt x="55880" y="88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63" name="Shape 263"/>
                              <wps:cNvSpPr/>
                              <wps:spPr>
                                <a:xfrm>
                                  <a:off x="1292860" y="645795"/>
                                  <a:ext cx="19050" cy="892810"/>
                                </a:xfrm>
                                <a:custGeom>
                                  <a:avLst/>
                                  <a:gdLst/>
                                  <a:ahLst/>
                                  <a:cxnLst/>
                                  <a:rect l="0" t="0" r="0" b="0"/>
                                  <a:pathLst>
                                    <a:path w="19050" h="892810">
                                      <a:moveTo>
                                        <a:pt x="19050" y="0"/>
                                      </a:moveTo>
                                      <a:lnTo>
                                        <a:pt x="19050" y="883920"/>
                                      </a:lnTo>
                                      <a:lnTo>
                                        <a:pt x="0" y="892810"/>
                                      </a:lnTo>
                                      <a:lnTo>
                                        <a:pt x="0" y="10160"/>
                                      </a:lnTo>
                                      <a:lnTo>
                                        <a:pt x="19050" y="0"/>
                                      </a:lnTo>
                                      <a:close/>
                                    </a:path>
                                  </a:pathLst>
                                </a:custGeom>
                                <a:ln w="0" cap="flat">
                                  <a:miter lim="127000"/>
                                </a:ln>
                              </wps:spPr>
                              <wps:style>
                                <a:lnRef idx="0">
                                  <a:srgbClr val="000000">
                                    <a:alpha val="0"/>
                                  </a:srgbClr>
                                </a:lnRef>
                                <a:fillRef idx="1">
                                  <a:srgbClr val="4D1A33"/>
                                </a:fillRef>
                                <a:effectRef idx="0">
                                  <a:scrgbClr r="0" g="0" b="0"/>
                                </a:effectRef>
                                <a:fontRef idx="none"/>
                              </wps:style>
                              <wps:bodyPr/>
                            </wps:wsp>
                            <wps:wsp>
                              <wps:cNvPr id="264" name="Shape 264"/>
                              <wps:cNvSpPr/>
                              <wps:spPr>
                                <a:xfrm>
                                  <a:off x="1292860" y="645795"/>
                                  <a:ext cx="19050" cy="892810"/>
                                </a:xfrm>
                                <a:custGeom>
                                  <a:avLst/>
                                  <a:gdLst/>
                                  <a:ahLst/>
                                  <a:cxnLst/>
                                  <a:rect l="0" t="0" r="0" b="0"/>
                                  <a:pathLst>
                                    <a:path w="19050" h="892810">
                                      <a:moveTo>
                                        <a:pt x="0" y="892810"/>
                                      </a:moveTo>
                                      <a:lnTo>
                                        <a:pt x="0" y="10160"/>
                                      </a:lnTo>
                                      <a:lnTo>
                                        <a:pt x="19050" y="0"/>
                                      </a:lnTo>
                                      <a:lnTo>
                                        <a:pt x="19050" y="883920"/>
                                      </a:lnTo>
                                      <a:lnTo>
                                        <a:pt x="0" y="89281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34" name="Shape 4534"/>
                              <wps:cNvSpPr/>
                              <wps:spPr>
                                <a:xfrm>
                                  <a:off x="1244600" y="655955"/>
                                  <a:ext cx="48260" cy="882650"/>
                                </a:xfrm>
                                <a:custGeom>
                                  <a:avLst/>
                                  <a:gdLst/>
                                  <a:ahLst/>
                                  <a:cxnLst/>
                                  <a:rect l="0" t="0" r="0" b="0"/>
                                  <a:pathLst>
                                    <a:path w="48260" h="882650">
                                      <a:moveTo>
                                        <a:pt x="0" y="0"/>
                                      </a:moveTo>
                                      <a:lnTo>
                                        <a:pt x="48260" y="0"/>
                                      </a:lnTo>
                                      <a:lnTo>
                                        <a:pt x="48260" y="882650"/>
                                      </a:lnTo>
                                      <a:lnTo>
                                        <a:pt x="0" y="882650"/>
                                      </a:lnTo>
                                      <a:lnTo>
                                        <a:pt x="0" y="0"/>
                                      </a:lnTo>
                                    </a:path>
                                  </a:pathLst>
                                </a:custGeom>
                                <a:ln w="0" cap="flat">
                                  <a:miter lim="127000"/>
                                </a:ln>
                              </wps:spPr>
                              <wps:style>
                                <a:lnRef idx="0">
                                  <a:srgbClr val="000000">
                                    <a:alpha val="0"/>
                                  </a:srgbClr>
                                </a:lnRef>
                                <a:fillRef idx="1">
                                  <a:srgbClr val="993366"/>
                                </a:fillRef>
                                <a:effectRef idx="0">
                                  <a:scrgbClr r="0" g="0" b="0"/>
                                </a:effectRef>
                                <a:fontRef idx="none"/>
                              </wps:style>
                              <wps:bodyPr/>
                            </wps:wsp>
                            <wps:wsp>
                              <wps:cNvPr id="266" name="Shape 266"/>
                              <wps:cNvSpPr/>
                              <wps:spPr>
                                <a:xfrm>
                                  <a:off x="1244600" y="655955"/>
                                  <a:ext cx="48260" cy="882650"/>
                                </a:xfrm>
                                <a:custGeom>
                                  <a:avLst/>
                                  <a:gdLst/>
                                  <a:ahLst/>
                                  <a:cxnLst/>
                                  <a:rect l="0" t="0" r="0" b="0"/>
                                  <a:pathLst>
                                    <a:path w="48260" h="882650">
                                      <a:moveTo>
                                        <a:pt x="0" y="882650"/>
                                      </a:moveTo>
                                      <a:lnTo>
                                        <a:pt x="0" y="0"/>
                                      </a:lnTo>
                                      <a:lnTo>
                                        <a:pt x="48260" y="0"/>
                                      </a:lnTo>
                                      <a:lnTo>
                                        <a:pt x="48260" y="882650"/>
                                      </a:lnTo>
                                      <a:lnTo>
                                        <a:pt x="0" y="8826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67" name="Shape 267"/>
                              <wps:cNvSpPr/>
                              <wps:spPr>
                                <a:xfrm>
                                  <a:off x="1244600" y="645795"/>
                                  <a:ext cx="67310" cy="10160"/>
                                </a:xfrm>
                                <a:custGeom>
                                  <a:avLst/>
                                  <a:gdLst/>
                                  <a:ahLst/>
                                  <a:cxnLst/>
                                  <a:rect l="0" t="0" r="0" b="0"/>
                                  <a:pathLst>
                                    <a:path w="67310" h="10160">
                                      <a:moveTo>
                                        <a:pt x="10160" y="0"/>
                                      </a:moveTo>
                                      <a:lnTo>
                                        <a:pt x="67310" y="0"/>
                                      </a:lnTo>
                                      <a:lnTo>
                                        <a:pt x="48260" y="10160"/>
                                      </a:lnTo>
                                      <a:lnTo>
                                        <a:pt x="0" y="10160"/>
                                      </a:lnTo>
                                      <a:lnTo>
                                        <a:pt x="10160" y="0"/>
                                      </a:lnTo>
                                      <a:close/>
                                    </a:path>
                                  </a:pathLst>
                                </a:custGeom>
                                <a:ln w="0" cap="flat">
                                  <a:miter lim="127000"/>
                                </a:ln>
                              </wps:spPr>
                              <wps:style>
                                <a:lnRef idx="0">
                                  <a:srgbClr val="000000">
                                    <a:alpha val="0"/>
                                  </a:srgbClr>
                                </a:lnRef>
                                <a:fillRef idx="1">
                                  <a:srgbClr val="73264D"/>
                                </a:fillRef>
                                <a:effectRef idx="0">
                                  <a:scrgbClr r="0" g="0" b="0"/>
                                </a:effectRef>
                                <a:fontRef idx="none"/>
                              </wps:style>
                              <wps:bodyPr/>
                            </wps:wsp>
                            <wps:wsp>
                              <wps:cNvPr id="268" name="Shape 268"/>
                              <wps:cNvSpPr/>
                              <wps:spPr>
                                <a:xfrm>
                                  <a:off x="1244600" y="645795"/>
                                  <a:ext cx="67310" cy="10160"/>
                                </a:xfrm>
                                <a:custGeom>
                                  <a:avLst/>
                                  <a:gdLst/>
                                  <a:ahLst/>
                                  <a:cxnLst/>
                                  <a:rect l="0" t="0" r="0" b="0"/>
                                  <a:pathLst>
                                    <a:path w="67310" h="10160">
                                      <a:moveTo>
                                        <a:pt x="48260" y="10160"/>
                                      </a:moveTo>
                                      <a:lnTo>
                                        <a:pt x="67310" y="0"/>
                                      </a:lnTo>
                                      <a:lnTo>
                                        <a:pt x="10160" y="0"/>
                                      </a:lnTo>
                                      <a:lnTo>
                                        <a:pt x="0" y="10160"/>
                                      </a:lnTo>
                                      <a:lnTo>
                                        <a:pt x="48260" y="1016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69" name="Shape 269"/>
                              <wps:cNvSpPr/>
                              <wps:spPr>
                                <a:xfrm>
                                  <a:off x="1339850" y="1491615"/>
                                  <a:ext cx="19050" cy="46990"/>
                                </a:xfrm>
                                <a:custGeom>
                                  <a:avLst/>
                                  <a:gdLst/>
                                  <a:ahLst/>
                                  <a:cxnLst/>
                                  <a:rect l="0" t="0" r="0" b="0"/>
                                  <a:pathLst>
                                    <a:path w="19050" h="46990">
                                      <a:moveTo>
                                        <a:pt x="19050" y="0"/>
                                      </a:moveTo>
                                      <a:lnTo>
                                        <a:pt x="19050" y="38100"/>
                                      </a:lnTo>
                                      <a:lnTo>
                                        <a:pt x="0" y="46990"/>
                                      </a:lnTo>
                                      <a:lnTo>
                                        <a:pt x="0" y="8890"/>
                                      </a:lnTo>
                                      <a:lnTo>
                                        <a:pt x="19050" y="0"/>
                                      </a:lnTo>
                                      <a:close/>
                                    </a:path>
                                  </a:pathLst>
                                </a:custGeom>
                                <a:ln w="0" cap="flat">
                                  <a:miter lim="127000"/>
                                </a:ln>
                              </wps:spPr>
                              <wps:style>
                                <a:lnRef idx="0">
                                  <a:srgbClr val="000000">
                                    <a:alpha val="0"/>
                                  </a:srgbClr>
                                </a:lnRef>
                                <a:fillRef idx="1">
                                  <a:srgbClr val="808066"/>
                                </a:fillRef>
                                <a:effectRef idx="0">
                                  <a:scrgbClr r="0" g="0" b="0"/>
                                </a:effectRef>
                                <a:fontRef idx="none"/>
                              </wps:style>
                              <wps:bodyPr/>
                            </wps:wsp>
                            <wps:wsp>
                              <wps:cNvPr id="270" name="Shape 270"/>
                              <wps:cNvSpPr/>
                              <wps:spPr>
                                <a:xfrm>
                                  <a:off x="1339850" y="1491615"/>
                                  <a:ext cx="19050" cy="46990"/>
                                </a:xfrm>
                                <a:custGeom>
                                  <a:avLst/>
                                  <a:gdLst/>
                                  <a:ahLst/>
                                  <a:cxnLst/>
                                  <a:rect l="0" t="0" r="0" b="0"/>
                                  <a:pathLst>
                                    <a:path w="19050" h="46990">
                                      <a:moveTo>
                                        <a:pt x="0" y="46990"/>
                                      </a:moveTo>
                                      <a:lnTo>
                                        <a:pt x="0" y="8890"/>
                                      </a:lnTo>
                                      <a:lnTo>
                                        <a:pt x="19050" y="0"/>
                                      </a:lnTo>
                                      <a:lnTo>
                                        <a:pt x="19050" y="38100"/>
                                      </a:lnTo>
                                      <a:lnTo>
                                        <a:pt x="0" y="469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35" name="Shape 4535"/>
                              <wps:cNvSpPr/>
                              <wps:spPr>
                                <a:xfrm>
                                  <a:off x="1292860" y="1500505"/>
                                  <a:ext cx="46990" cy="38100"/>
                                </a:xfrm>
                                <a:custGeom>
                                  <a:avLst/>
                                  <a:gdLst/>
                                  <a:ahLst/>
                                  <a:cxnLst/>
                                  <a:rect l="0" t="0" r="0" b="0"/>
                                  <a:pathLst>
                                    <a:path w="46990" h="38100">
                                      <a:moveTo>
                                        <a:pt x="0" y="0"/>
                                      </a:moveTo>
                                      <a:lnTo>
                                        <a:pt x="46990" y="0"/>
                                      </a:lnTo>
                                      <a:lnTo>
                                        <a:pt x="46990" y="38100"/>
                                      </a:lnTo>
                                      <a:lnTo>
                                        <a:pt x="0" y="38100"/>
                                      </a:lnTo>
                                      <a:lnTo>
                                        <a:pt x="0" y="0"/>
                                      </a:lnTo>
                                    </a:path>
                                  </a:pathLst>
                                </a:custGeom>
                                <a:ln w="0" cap="flat">
                                  <a:miter lim="127000"/>
                                </a:ln>
                              </wps:spPr>
                              <wps:style>
                                <a:lnRef idx="0">
                                  <a:srgbClr val="000000">
                                    <a:alpha val="0"/>
                                  </a:srgbClr>
                                </a:lnRef>
                                <a:fillRef idx="1">
                                  <a:srgbClr val="FFFFCC"/>
                                </a:fillRef>
                                <a:effectRef idx="0">
                                  <a:scrgbClr r="0" g="0" b="0"/>
                                </a:effectRef>
                                <a:fontRef idx="none"/>
                              </wps:style>
                              <wps:bodyPr/>
                            </wps:wsp>
                            <wps:wsp>
                              <wps:cNvPr id="272" name="Shape 272"/>
                              <wps:cNvSpPr/>
                              <wps:spPr>
                                <a:xfrm>
                                  <a:off x="1292860" y="1500505"/>
                                  <a:ext cx="46990" cy="38100"/>
                                </a:xfrm>
                                <a:custGeom>
                                  <a:avLst/>
                                  <a:gdLst/>
                                  <a:ahLst/>
                                  <a:cxnLst/>
                                  <a:rect l="0" t="0" r="0" b="0"/>
                                  <a:pathLst>
                                    <a:path w="46990" h="38100">
                                      <a:moveTo>
                                        <a:pt x="0" y="38100"/>
                                      </a:moveTo>
                                      <a:lnTo>
                                        <a:pt x="0" y="0"/>
                                      </a:lnTo>
                                      <a:lnTo>
                                        <a:pt x="46990" y="0"/>
                                      </a:lnTo>
                                      <a:lnTo>
                                        <a:pt x="46990" y="38100"/>
                                      </a:lnTo>
                                      <a:lnTo>
                                        <a:pt x="0" y="3810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73" name="Shape 273"/>
                              <wps:cNvSpPr/>
                              <wps:spPr>
                                <a:xfrm>
                                  <a:off x="1292860" y="1491615"/>
                                  <a:ext cx="66040" cy="8890"/>
                                </a:xfrm>
                                <a:custGeom>
                                  <a:avLst/>
                                  <a:gdLst/>
                                  <a:ahLst/>
                                  <a:cxnLst/>
                                  <a:rect l="0" t="0" r="0" b="0"/>
                                  <a:pathLst>
                                    <a:path w="66040" h="8890">
                                      <a:moveTo>
                                        <a:pt x="19050" y="0"/>
                                      </a:moveTo>
                                      <a:lnTo>
                                        <a:pt x="66040" y="0"/>
                                      </a:lnTo>
                                      <a:lnTo>
                                        <a:pt x="46990" y="8890"/>
                                      </a:lnTo>
                                      <a:lnTo>
                                        <a:pt x="0" y="8890"/>
                                      </a:lnTo>
                                      <a:lnTo>
                                        <a:pt x="19050" y="0"/>
                                      </a:lnTo>
                                      <a:close/>
                                    </a:path>
                                  </a:pathLst>
                                </a:custGeom>
                                <a:ln w="0" cap="flat">
                                  <a:miter lim="127000"/>
                                </a:ln>
                              </wps:spPr>
                              <wps:style>
                                <a:lnRef idx="0">
                                  <a:srgbClr val="000000">
                                    <a:alpha val="0"/>
                                  </a:srgbClr>
                                </a:lnRef>
                                <a:fillRef idx="1">
                                  <a:srgbClr val="BFBF99"/>
                                </a:fillRef>
                                <a:effectRef idx="0">
                                  <a:scrgbClr r="0" g="0" b="0"/>
                                </a:effectRef>
                                <a:fontRef idx="none"/>
                              </wps:style>
                              <wps:bodyPr/>
                            </wps:wsp>
                            <wps:wsp>
                              <wps:cNvPr id="274" name="Shape 274"/>
                              <wps:cNvSpPr/>
                              <wps:spPr>
                                <a:xfrm>
                                  <a:off x="1292860" y="1491615"/>
                                  <a:ext cx="66040" cy="8890"/>
                                </a:xfrm>
                                <a:custGeom>
                                  <a:avLst/>
                                  <a:gdLst/>
                                  <a:ahLst/>
                                  <a:cxnLst/>
                                  <a:rect l="0" t="0" r="0" b="0"/>
                                  <a:pathLst>
                                    <a:path w="66040" h="8890">
                                      <a:moveTo>
                                        <a:pt x="46990" y="8890"/>
                                      </a:moveTo>
                                      <a:lnTo>
                                        <a:pt x="66040" y="0"/>
                                      </a:lnTo>
                                      <a:lnTo>
                                        <a:pt x="19050" y="0"/>
                                      </a:lnTo>
                                      <a:lnTo>
                                        <a:pt x="0" y="8890"/>
                                      </a:lnTo>
                                      <a:lnTo>
                                        <a:pt x="46990" y="88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76" name="Shape 276"/>
                              <wps:cNvSpPr/>
                              <wps:spPr>
                                <a:xfrm>
                                  <a:off x="1397000" y="1491615"/>
                                  <a:ext cx="10160" cy="46990"/>
                                </a:xfrm>
                                <a:custGeom>
                                  <a:avLst/>
                                  <a:gdLst/>
                                  <a:ahLst/>
                                  <a:cxnLst/>
                                  <a:rect l="0" t="0" r="0" b="0"/>
                                  <a:pathLst>
                                    <a:path w="10160" h="46990">
                                      <a:moveTo>
                                        <a:pt x="0" y="46990"/>
                                      </a:moveTo>
                                      <a:lnTo>
                                        <a:pt x="0" y="8890"/>
                                      </a:lnTo>
                                      <a:lnTo>
                                        <a:pt x="10160" y="0"/>
                                      </a:lnTo>
                                      <a:lnTo>
                                        <a:pt x="10160" y="38100"/>
                                      </a:lnTo>
                                      <a:lnTo>
                                        <a:pt x="0" y="469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36" name="Shape 4536"/>
                              <wps:cNvSpPr/>
                              <wps:spPr>
                                <a:xfrm>
                                  <a:off x="1339850" y="1500505"/>
                                  <a:ext cx="57150" cy="38100"/>
                                </a:xfrm>
                                <a:custGeom>
                                  <a:avLst/>
                                  <a:gdLst/>
                                  <a:ahLst/>
                                  <a:cxnLst/>
                                  <a:rect l="0" t="0" r="0" b="0"/>
                                  <a:pathLst>
                                    <a:path w="57150" h="38100">
                                      <a:moveTo>
                                        <a:pt x="0" y="0"/>
                                      </a:moveTo>
                                      <a:lnTo>
                                        <a:pt x="57150" y="0"/>
                                      </a:lnTo>
                                      <a:lnTo>
                                        <a:pt x="57150" y="38100"/>
                                      </a:lnTo>
                                      <a:lnTo>
                                        <a:pt x="0" y="38100"/>
                                      </a:lnTo>
                                      <a:lnTo>
                                        <a:pt x="0" y="0"/>
                                      </a:lnTo>
                                    </a:path>
                                  </a:pathLst>
                                </a:custGeom>
                                <a:ln w="0" cap="flat">
                                  <a:miter lim="127000"/>
                                </a:ln>
                              </wps:spPr>
                              <wps:style>
                                <a:lnRef idx="0">
                                  <a:srgbClr val="000000">
                                    <a:alpha val="0"/>
                                  </a:srgbClr>
                                </a:lnRef>
                                <a:fillRef idx="1">
                                  <a:srgbClr val="CCFFFF"/>
                                </a:fillRef>
                                <a:effectRef idx="0">
                                  <a:scrgbClr r="0" g="0" b="0"/>
                                </a:effectRef>
                                <a:fontRef idx="none"/>
                              </wps:style>
                              <wps:bodyPr/>
                            </wps:wsp>
                            <wps:wsp>
                              <wps:cNvPr id="278" name="Shape 278"/>
                              <wps:cNvSpPr/>
                              <wps:spPr>
                                <a:xfrm>
                                  <a:off x="1339850" y="1500505"/>
                                  <a:ext cx="57150" cy="38100"/>
                                </a:xfrm>
                                <a:custGeom>
                                  <a:avLst/>
                                  <a:gdLst/>
                                  <a:ahLst/>
                                  <a:cxnLst/>
                                  <a:rect l="0" t="0" r="0" b="0"/>
                                  <a:pathLst>
                                    <a:path w="57150" h="38100">
                                      <a:moveTo>
                                        <a:pt x="0" y="38100"/>
                                      </a:moveTo>
                                      <a:lnTo>
                                        <a:pt x="0" y="0"/>
                                      </a:lnTo>
                                      <a:lnTo>
                                        <a:pt x="57150" y="0"/>
                                      </a:lnTo>
                                      <a:lnTo>
                                        <a:pt x="57150" y="38100"/>
                                      </a:lnTo>
                                      <a:lnTo>
                                        <a:pt x="0" y="3810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79" name="Shape 279"/>
                              <wps:cNvSpPr/>
                              <wps:spPr>
                                <a:xfrm>
                                  <a:off x="1339850" y="1491615"/>
                                  <a:ext cx="67310" cy="8890"/>
                                </a:xfrm>
                                <a:custGeom>
                                  <a:avLst/>
                                  <a:gdLst/>
                                  <a:ahLst/>
                                  <a:cxnLst/>
                                  <a:rect l="0" t="0" r="0" b="0"/>
                                  <a:pathLst>
                                    <a:path w="67310" h="8890">
                                      <a:moveTo>
                                        <a:pt x="19050" y="0"/>
                                      </a:moveTo>
                                      <a:lnTo>
                                        <a:pt x="67310" y="0"/>
                                      </a:lnTo>
                                      <a:lnTo>
                                        <a:pt x="57150" y="8890"/>
                                      </a:lnTo>
                                      <a:lnTo>
                                        <a:pt x="0" y="8890"/>
                                      </a:lnTo>
                                      <a:lnTo>
                                        <a:pt x="19050" y="0"/>
                                      </a:lnTo>
                                      <a:close/>
                                    </a:path>
                                  </a:pathLst>
                                </a:custGeom>
                                <a:ln w="0" cap="flat">
                                  <a:miter lim="127000"/>
                                </a:ln>
                              </wps:spPr>
                              <wps:style>
                                <a:lnRef idx="0">
                                  <a:srgbClr val="000000">
                                    <a:alpha val="0"/>
                                  </a:srgbClr>
                                </a:lnRef>
                                <a:fillRef idx="1">
                                  <a:srgbClr val="99BFBF"/>
                                </a:fillRef>
                                <a:effectRef idx="0">
                                  <a:scrgbClr r="0" g="0" b="0"/>
                                </a:effectRef>
                                <a:fontRef idx="none"/>
                              </wps:style>
                              <wps:bodyPr/>
                            </wps:wsp>
                            <wps:wsp>
                              <wps:cNvPr id="280" name="Shape 280"/>
                              <wps:cNvSpPr/>
                              <wps:spPr>
                                <a:xfrm>
                                  <a:off x="1339850" y="1491615"/>
                                  <a:ext cx="67310" cy="8890"/>
                                </a:xfrm>
                                <a:custGeom>
                                  <a:avLst/>
                                  <a:gdLst/>
                                  <a:ahLst/>
                                  <a:cxnLst/>
                                  <a:rect l="0" t="0" r="0" b="0"/>
                                  <a:pathLst>
                                    <a:path w="67310" h="8890">
                                      <a:moveTo>
                                        <a:pt x="57150" y="8890"/>
                                      </a:moveTo>
                                      <a:lnTo>
                                        <a:pt x="67310" y="0"/>
                                      </a:lnTo>
                                      <a:lnTo>
                                        <a:pt x="19050" y="0"/>
                                      </a:lnTo>
                                      <a:lnTo>
                                        <a:pt x="0" y="8890"/>
                                      </a:lnTo>
                                      <a:lnTo>
                                        <a:pt x="57150" y="88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81" name="Shape 281"/>
                              <wps:cNvSpPr/>
                              <wps:spPr>
                                <a:xfrm>
                                  <a:off x="1445260" y="1405255"/>
                                  <a:ext cx="19050" cy="133350"/>
                                </a:xfrm>
                                <a:custGeom>
                                  <a:avLst/>
                                  <a:gdLst/>
                                  <a:ahLst/>
                                  <a:cxnLst/>
                                  <a:rect l="0" t="0" r="0" b="0"/>
                                  <a:pathLst>
                                    <a:path w="19050" h="133350">
                                      <a:moveTo>
                                        <a:pt x="19050" y="0"/>
                                      </a:moveTo>
                                      <a:lnTo>
                                        <a:pt x="19050" y="124460"/>
                                      </a:lnTo>
                                      <a:lnTo>
                                        <a:pt x="0" y="133350"/>
                                      </a:lnTo>
                                      <a:lnTo>
                                        <a:pt x="0" y="19050"/>
                                      </a:lnTo>
                                      <a:lnTo>
                                        <a:pt x="19050" y="0"/>
                                      </a:lnTo>
                                      <a:close/>
                                    </a:path>
                                  </a:pathLst>
                                </a:custGeom>
                                <a:ln w="0" cap="flat">
                                  <a:miter lim="127000"/>
                                </a:ln>
                              </wps:spPr>
                              <wps:style>
                                <a:lnRef idx="0">
                                  <a:srgbClr val="000000">
                                    <a:alpha val="0"/>
                                  </a:srgbClr>
                                </a:lnRef>
                                <a:fillRef idx="1">
                                  <a:srgbClr val="330033"/>
                                </a:fillRef>
                                <a:effectRef idx="0">
                                  <a:scrgbClr r="0" g="0" b="0"/>
                                </a:effectRef>
                                <a:fontRef idx="none"/>
                              </wps:style>
                              <wps:bodyPr/>
                            </wps:wsp>
                            <wps:wsp>
                              <wps:cNvPr id="282" name="Shape 282"/>
                              <wps:cNvSpPr/>
                              <wps:spPr>
                                <a:xfrm>
                                  <a:off x="1445260" y="1405255"/>
                                  <a:ext cx="19050" cy="133350"/>
                                </a:xfrm>
                                <a:custGeom>
                                  <a:avLst/>
                                  <a:gdLst/>
                                  <a:ahLst/>
                                  <a:cxnLst/>
                                  <a:rect l="0" t="0" r="0" b="0"/>
                                  <a:pathLst>
                                    <a:path w="19050" h="133350">
                                      <a:moveTo>
                                        <a:pt x="0" y="133350"/>
                                      </a:moveTo>
                                      <a:lnTo>
                                        <a:pt x="0" y="19050"/>
                                      </a:lnTo>
                                      <a:lnTo>
                                        <a:pt x="19050" y="0"/>
                                      </a:lnTo>
                                      <a:lnTo>
                                        <a:pt x="19050" y="124460"/>
                                      </a:lnTo>
                                      <a:lnTo>
                                        <a:pt x="0" y="1333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37" name="Shape 4537"/>
                              <wps:cNvSpPr/>
                              <wps:spPr>
                                <a:xfrm>
                                  <a:off x="1397000" y="1424305"/>
                                  <a:ext cx="48260" cy="114300"/>
                                </a:xfrm>
                                <a:custGeom>
                                  <a:avLst/>
                                  <a:gdLst/>
                                  <a:ahLst/>
                                  <a:cxnLst/>
                                  <a:rect l="0" t="0" r="0" b="0"/>
                                  <a:pathLst>
                                    <a:path w="48260" h="114300">
                                      <a:moveTo>
                                        <a:pt x="0" y="0"/>
                                      </a:moveTo>
                                      <a:lnTo>
                                        <a:pt x="48260" y="0"/>
                                      </a:lnTo>
                                      <a:lnTo>
                                        <a:pt x="48260" y="114300"/>
                                      </a:lnTo>
                                      <a:lnTo>
                                        <a:pt x="0" y="114300"/>
                                      </a:lnTo>
                                      <a:lnTo>
                                        <a:pt x="0" y="0"/>
                                      </a:lnTo>
                                    </a:path>
                                  </a:pathLst>
                                </a:custGeom>
                                <a:ln w="0" cap="flat">
                                  <a:miter lim="127000"/>
                                </a:ln>
                              </wps:spPr>
                              <wps:style>
                                <a:lnRef idx="0">
                                  <a:srgbClr val="000000">
                                    <a:alpha val="0"/>
                                  </a:srgbClr>
                                </a:lnRef>
                                <a:fillRef idx="1">
                                  <a:srgbClr val="660066"/>
                                </a:fillRef>
                                <a:effectRef idx="0">
                                  <a:scrgbClr r="0" g="0" b="0"/>
                                </a:effectRef>
                                <a:fontRef idx="none"/>
                              </wps:style>
                              <wps:bodyPr/>
                            </wps:wsp>
                            <wps:wsp>
                              <wps:cNvPr id="284" name="Shape 284"/>
                              <wps:cNvSpPr/>
                              <wps:spPr>
                                <a:xfrm>
                                  <a:off x="1397000" y="1424305"/>
                                  <a:ext cx="48260" cy="114300"/>
                                </a:xfrm>
                                <a:custGeom>
                                  <a:avLst/>
                                  <a:gdLst/>
                                  <a:ahLst/>
                                  <a:cxnLst/>
                                  <a:rect l="0" t="0" r="0" b="0"/>
                                  <a:pathLst>
                                    <a:path w="48260" h="114300">
                                      <a:moveTo>
                                        <a:pt x="0" y="114300"/>
                                      </a:moveTo>
                                      <a:lnTo>
                                        <a:pt x="0" y="0"/>
                                      </a:lnTo>
                                      <a:lnTo>
                                        <a:pt x="48260" y="0"/>
                                      </a:lnTo>
                                      <a:lnTo>
                                        <a:pt x="48260" y="114300"/>
                                      </a:lnTo>
                                      <a:lnTo>
                                        <a:pt x="0" y="11430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85" name="Shape 285"/>
                              <wps:cNvSpPr/>
                              <wps:spPr>
                                <a:xfrm>
                                  <a:off x="1397000" y="1405255"/>
                                  <a:ext cx="67310" cy="19050"/>
                                </a:xfrm>
                                <a:custGeom>
                                  <a:avLst/>
                                  <a:gdLst/>
                                  <a:ahLst/>
                                  <a:cxnLst/>
                                  <a:rect l="0" t="0" r="0" b="0"/>
                                  <a:pathLst>
                                    <a:path w="67310" h="19050">
                                      <a:moveTo>
                                        <a:pt x="10160" y="0"/>
                                      </a:moveTo>
                                      <a:lnTo>
                                        <a:pt x="67310" y="0"/>
                                      </a:lnTo>
                                      <a:lnTo>
                                        <a:pt x="48260" y="19050"/>
                                      </a:lnTo>
                                      <a:lnTo>
                                        <a:pt x="0" y="19050"/>
                                      </a:lnTo>
                                      <a:lnTo>
                                        <a:pt x="10160" y="0"/>
                                      </a:lnTo>
                                      <a:close/>
                                    </a:path>
                                  </a:pathLst>
                                </a:custGeom>
                                <a:ln w="0" cap="flat">
                                  <a:miter lim="127000"/>
                                </a:ln>
                              </wps:spPr>
                              <wps:style>
                                <a:lnRef idx="0">
                                  <a:srgbClr val="000000">
                                    <a:alpha val="0"/>
                                  </a:srgbClr>
                                </a:lnRef>
                                <a:fillRef idx="1">
                                  <a:srgbClr val="4D004D"/>
                                </a:fillRef>
                                <a:effectRef idx="0">
                                  <a:scrgbClr r="0" g="0" b="0"/>
                                </a:effectRef>
                                <a:fontRef idx="none"/>
                              </wps:style>
                              <wps:bodyPr/>
                            </wps:wsp>
                            <wps:wsp>
                              <wps:cNvPr id="286" name="Shape 286"/>
                              <wps:cNvSpPr/>
                              <wps:spPr>
                                <a:xfrm>
                                  <a:off x="1397000" y="1405255"/>
                                  <a:ext cx="67310" cy="19050"/>
                                </a:xfrm>
                                <a:custGeom>
                                  <a:avLst/>
                                  <a:gdLst/>
                                  <a:ahLst/>
                                  <a:cxnLst/>
                                  <a:rect l="0" t="0" r="0" b="0"/>
                                  <a:pathLst>
                                    <a:path w="67310" h="19050">
                                      <a:moveTo>
                                        <a:pt x="48260" y="19050"/>
                                      </a:moveTo>
                                      <a:lnTo>
                                        <a:pt x="67310" y="0"/>
                                      </a:lnTo>
                                      <a:lnTo>
                                        <a:pt x="10160" y="0"/>
                                      </a:lnTo>
                                      <a:lnTo>
                                        <a:pt x="0" y="19050"/>
                                      </a:lnTo>
                                      <a:lnTo>
                                        <a:pt x="48260" y="190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87" name="Shape 287"/>
                              <wps:cNvSpPr/>
                              <wps:spPr>
                                <a:xfrm>
                                  <a:off x="1568450" y="1529715"/>
                                  <a:ext cx="67310" cy="8890"/>
                                </a:xfrm>
                                <a:custGeom>
                                  <a:avLst/>
                                  <a:gdLst/>
                                  <a:ahLst/>
                                  <a:cxnLst/>
                                  <a:rect l="0" t="0" r="0" b="0"/>
                                  <a:pathLst>
                                    <a:path w="67310" h="8890">
                                      <a:moveTo>
                                        <a:pt x="19050" y="0"/>
                                      </a:moveTo>
                                      <a:lnTo>
                                        <a:pt x="67310" y="0"/>
                                      </a:lnTo>
                                      <a:lnTo>
                                        <a:pt x="48260" y="8890"/>
                                      </a:lnTo>
                                      <a:lnTo>
                                        <a:pt x="0" y="8890"/>
                                      </a:lnTo>
                                      <a:lnTo>
                                        <a:pt x="19050" y="0"/>
                                      </a:lnTo>
                                      <a:close/>
                                    </a:path>
                                  </a:pathLst>
                                </a:custGeom>
                                <a:ln w="0" cap="flat">
                                  <a:miter lim="127000"/>
                                </a:ln>
                              </wps:spPr>
                              <wps:style>
                                <a:lnRef idx="0">
                                  <a:srgbClr val="000000">
                                    <a:alpha val="0"/>
                                  </a:srgbClr>
                                </a:lnRef>
                                <a:fillRef idx="1">
                                  <a:srgbClr val="7373BF"/>
                                </a:fillRef>
                                <a:effectRef idx="0">
                                  <a:scrgbClr r="0" g="0" b="0"/>
                                </a:effectRef>
                                <a:fontRef idx="none"/>
                              </wps:style>
                              <wps:bodyPr/>
                            </wps:wsp>
                            <wps:wsp>
                              <wps:cNvPr id="288" name="Shape 288"/>
                              <wps:cNvSpPr/>
                              <wps:spPr>
                                <a:xfrm>
                                  <a:off x="1568450" y="1529715"/>
                                  <a:ext cx="67310" cy="8890"/>
                                </a:xfrm>
                                <a:custGeom>
                                  <a:avLst/>
                                  <a:gdLst/>
                                  <a:ahLst/>
                                  <a:cxnLst/>
                                  <a:rect l="0" t="0" r="0" b="0"/>
                                  <a:pathLst>
                                    <a:path w="67310" h="8890">
                                      <a:moveTo>
                                        <a:pt x="48260" y="8890"/>
                                      </a:moveTo>
                                      <a:lnTo>
                                        <a:pt x="67310" y="0"/>
                                      </a:lnTo>
                                      <a:lnTo>
                                        <a:pt x="19050" y="0"/>
                                      </a:lnTo>
                                      <a:lnTo>
                                        <a:pt x="0" y="8890"/>
                                      </a:lnTo>
                                      <a:lnTo>
                                        <a:pt x="48260" y="88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89" name="Shape 289"/>
                              <wps:cNvSpPr/>
                              <wps:spPr>
                                <a:xfrm>
                                  <a:off x="1673860" y="409575"/>
                                  <a:ext cx="19050" cy="1129030"/>
                                </a:xfrm>
                                <a:custGeom>
                                  <a:avLst/>
                                  <a:gdLst/>
                                  <a:ahLst/>
                                  <a:cxnLst/>
                                  <a:rect l="0" t="0" r="0" b="0"/>
                                  <a:pathLst>
                                    <a:path w="19050" h="1129030">
                                      <a:moveTo>
                                        <a:pt x="19050" y="0"/>
                                      </a:moveTo>
                                      <a:lnTo>
                                        <a:pt x="19050" y="1120140"/>
                                      </a:lnTo>
                                      <a:lnTo>
                                        <a:pt x="0" y="1129030"/>
                                      </a:lnTo>
                                      <a:lnTo>
                                        <a:pt x="0" y="19050"/>
                                      </a:lnTo>
                                      <a:lnTo>
                                        <a:pt x="19050" y="0"/>
                                      </a:lnTo>
                                      <a:close/>
                                    </a:path>
                                  </a:pathLst>
                                </a:custGeom>
                                <a:ln w="0" cap="flat">
                                  <a:miter lim="127000"/>
                                </a:ln>
                              </wps:spPr>
                              <wps:style>
                                <a:lnRef idx="0">
                                  <a:srgbClr val="000000">
                                    <a:alpha val="0"/>
                                  </a:srgbClr>
                                </a:lnRef>
                                <a:fillRef idx="1">
                                  <a:srgbClr val="4D1A33"/>
                                </a:fillRef>
                                <a:effectRef idx="0">
                                  <a:scrgbClr r="0" g="0" b="0"/>
                                </a:effectRef>
                                <a:fontRef idx="none"/>
                              </wps:style>
                              <wps:bodyPr/>
                            </wps:wsp>
                            <wps:wsp>
                              <wps:cNvPr id="290" name="Shape 290"/>
                              <wps:cNvSpPr/>
                              <wps:spPr>
                                <a:xfrm>
                                  <a:off x="1673860" y="409575"/>
                                  <a:ext cx="19050" cy="1129030"/>
                                </a:xfrm>
                                <a:custGeom>
                                  <a:avLst/>
                                  <a:gdLst/>
                                  <a:ahLst/>
                                  <a:cxnLst/>
                                  <a:rect l="0" t="0" r="0" b="0"/>
                                  <a:pathLst>
                                    <a:path w="19050" h="1129030">
                                      <a:moveTo>
                                        <a:pt x="0" y="1129030"/>
                                      </a:moveTo>
                                      <a:lnTo>
                                        <a:pt x="0" y="19050"/>
                                      </a:lnTo>
                                      <a:lnTo>
                                        <a:pt x="19050" y="0"/>
                                      </a:lnTo>
                                      <a:lnTo>
                                        <a:pt x="19050" y="1120140"/>
                                      </a:lnTo>
                                      <a:lnTo>
                                        <a:pt x="0" y="112903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38" name="Shape 4538"/>
                              <wps:cNvSpPr/>
                              <wps:spPr>
                                <a:xfrm>
                                  <a:off x="1616710" y="428625"/>
                                  <a:ext cx="57150" cy="1109980"/>
                                </a:xfrm>
                                <a:custGeom>
                                  <a:avLst/>
                                  <a:gdLst/>
                                  <a:ahLst/>
                                  <a:cxnLst/>
                                  <a:rect l="0" t="0" r="0" b="0"/>
                                  <a:pathLst>
                                    <a:path w="57150" h="1109980">
                                      <a:moveTo>
                                        <a:pt x="0" y="0"/>
                                      </a:moveTo>
                                      <a:lnTo>
                                        <a:pt x="57150" y="0"/>
                                      </a:lnTo>
                                      <a:lnTo>
                                        <a:pt x="57150" y="1109980"/>
                                      </a:lnTo>
                                      <a:lnTo>
                                        <a:pt x="0" y="1109980"/>
                                      </a:lnTo>
                                      <a:lnTo>
                                        <a:pt x="0" y="0"/>
                                      </a:lnTo>
                                    </a:path>
                                  </a:pathLst>
                                </a:custGeom>
                                <a:ln w="0" cap="flat">
                                  <a:miter lim="127000"/>
                                </a:ln>
                              </wps:spPr>
                              <wps:style>
                                <a:lnRef idx="0">
                                  <a:srgbClr val="000000">
                                    <a:alpha val="0"/>
                                  </a:srgbClr>
                                </a:lnRef>
                                <a:fillRef idx="1">
                                  <a:srgbClr val="993366"/>
                                </a:fillRef>
                                <a:effectRef idx="0">
                                  <a:scrgbClr r="0" g="0" b="0"/>
                                </a:effectRef>
                                <a:fontRef idx="none"/>
                              </wps:style>
                              <wps:bodyPr/>
                            </wps:wsp>
                            <wps:wsp>
                              <wps:cNvPr id="292" name="Shape 292"/>
                              <wps:cNvSpPr/>
                              <wps:spPr>
                                <a:xfrm>
                                  <a:off x="1616710" y="428625"/>
                                  <a:ext cx="57150" cy="1109980"/>
                                </a:xfrm>
                                <a:custGeom>
                                  <a:avLst/>
                                  <a:gdLst/>
                                  <a:ahLst/>
                                  <a:cxnLst/>
                                  <a:rect l="0" t="0" r="0" b="0"/>
                                  <a:pathLst>
                                    <a:path w="57150" h="1109980">
                                      <a:moveTo>
                                        <a:pt x="0" y="1109980"/>
                                      </a:moveTo>
                                      <a:lnTo>
                                        <a:pt x="0" y="0"/>
                                      </a:lnTo>
                                      <a:lnTo>
                                        <a:pt x="57150" y="0"/>
                                      </a:lnTo>
                                      <a:lnTo>
                                        <a:pt x="57150" y="1109980"/>
                                      </a:lnTo>
                                      <a:lnTo>
                                        <a:pt x="0" y="110998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93" name="Shape 293"/>
                              <wps:cNvSpPr/>
                              <wps:spPr>
                                <a:xfrm>
                                  <a:off x="1616710" y="409575"/>
                                  <a:ext cx="76200" cy="19050"/>
                                </a:xfrm>
                                <a:custGeom>
                                  <a:avLst/>
                                  <a:gdLst/>
                                  <a:ahLst/>
                                  <a:cxnLst/>
                                  <a:rect l="0" t="0" r="0" b="0"/>
                                  <a:pathLst>
                                    <a:path w="76200" h="19050">
                                      <a:moveTo>
                                        <a:pt x="19050" y="0"/>
                                      </a:moveTo>
                                      <a:lnTo>
                                        <a:pt x="76200" y="0"/>
                                      </a:lnTo>
                                      <a:lnTo>
                                        <a:pt x="57150" y="19050"/>
                                      </a:lnTo>
                                      <a:lnTo>
                                        <a:pt x="0" y="19050"/>
                                      </a:lnTo>
                                      <a:lnTo>
                                        <a:pt x="19050" y="0"/>
                                      </a:lnTo>
                                      <a:close/>
                                    </a:path>
                                  </a:pathLst>
                                </a:custGeom>
                                <a:ln w="0" cap="flat">
                                  <a:miter lim="127000"/>
                                </a:ln>
                              </wps:spPr>
                              <wps:style>
                                <a:lnRef idx="0">
                                  <a:srgbClr val="000000">
                                    <a:alpha val="0"/>
                                  </a:srgbClr>
                                </a:lnRef>
                                <a:fillRef idx="1">
                                  <a:srgbClr val="73264D"/>
                                </a:fillRef>
                                <a:effectRef idx="0">
                                  <a:scrgbClr r="0" g="0" b="0"/>
                                </a:effectRef>
                                <a:fontRef idx="none"/>
                              </wps:style>
                              <wps:bodyPr/>
                            </wps:wsp>
                            <wps:wsp>
                              <wps:cNvPr id="294" name="Shape 294"/>
                              <wps:cNvSpPr/>
                              <wps:spPr>
                                <a:xfrm>
                                  <a:off x="1616710" y="409575"/>
                                  <a:ext cx="76200" cy="19050"/>
                                </a:xfrm>
                                <a:custGeom>
                                  <a:avLst/>
                                  <a:gdLst/>
                                  <a:ahLst/>
                                  <a:cxnLst/>
                                  <a:rect l="0" t="0" r="0" b="0"/>
                                  <a:pathLst>
                                    <a:path w="76200" h="19050">
                                      <a:moveTo>
                                        <a:pt x="57150" y="19050"/>
                                      </a:moveTo>
                                      <a:lnTo>
                                        <a:pt x="76200" y="0"/>
                                      </a:lnTo>
                                      <a:lnTo>
                                        <a:pt x="19050" y="0"/>
                                      </a:lnTo>
                                      <a:lnTo>
                                        <a:pt x="0" y="19050"/>
                                      </a:lnTo>
                                      <a:lnTo>
                                        <a:pt x="57150" y="190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95" name="Shape 295"/>
                              <wps:cNvSpPr/>
                              <wps:spPr>
                                <a:xfrm>
                                  <a:off x="1720850" y="1472565"/>
                                  <a:ext cx="19050" cy="66040"/>
                                </a:xfrm>
                                <a:custGeom>
                                  <a:avLst/>
                                  <a:gdLst/>
                                  <a:ahLst/>
                                  <a:cxnLst/>
                                  <a:rect l="0" t="0" r="0" b="0"/>
                                  <a:pathLst>
                                    <a:path w="19050" h="66040">
                                      <a:moveTo>
                                        <a:pt x="19050" y="0"/>
                                      </a:moveTo>
                                      <a:lnTo>
                                        <a:pt x="19050" y="57150"/>
                                      </a:lnTo>
                                      <a:lnTo>
                                        <a:pt x="0" y="66040"/>
                                      </a:lnTo>
                                      <a:lnTo>
                                        <a:pt x="0" y="19050"/>
                                      </a:lnTo>
                                      <a:lnTo>
                                        <a:pt x="19050" y="0"/>
                                      </a:lnTo>
                                      <a:close/>
                                    </a:path>
                                  </a:pathLst>
                                </a:custGeom>
                                <a:ln w="0" cap="flat">
                                  <a:miter lim="127000"/>
                                </a:ln>
                              </wps:spPr>
                              <wps:style>
                                <a:lnRef idx="0">
                                  <a:srgbClr val="000000">
                                    <a:alpha val="0"/>
                                  </a:srgbClr>
                                </a:lnRef>
                                <a:fillRef idx="1">
                                  <a:srgbClr val="808066"/>
                                </a:fillRef>
                                <a:effectRef idx="0">
                                  <a:scrgbClr r="0" g="0" b="0"/>
                                </a:effectRef>
                                <a:fontRef idx="none"/>
                              </wps:style>
                              <wps:bodyPr/>
                            </wps:wsp>
                            <wps:wsp>
                              <wps:cNvPr id="296" name="Shape 296"/>
                              <wps:cNvSpPr/>
                              <wps:spPr>
                                <a:xfrm>
                                  <a:off x="1720850" y="1472565"/>
                                  <a:ext cx="19050" cy="66040"/>
                                </a:xfrm>
                                <a:custGeom>
                                  <a:avLst/>
                                  <a:gdLst/>
                                  <a:ahLst/>
                                  <a:cxnLst/>
                                  <a:rect l="0" t="0" r="0" b="0"/>
                                  <a:pathLst>
                                    <a:path w="19050" h="66040">
                                      <a:moveTo>
                                        <a:pt x="0" y="66040"/>
                                      </a:moveTo>
                                      <a:lnTo>
                                        <a:pt x="0" y="19050"/>
                                      </a:lnTo>
                                      <a:lnTo>
                                        <a:pt x="19050" y="0"/>
                                      </a:lnTo>
                                      <a:lnTo>
                                        <a:pt x="19050" y="57150"/>
                                      </a:lnTo>
                                      <a:lnTo>
                                        <a:pt x="0" y="6604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39" name="Shape 4539"/>
                              <wps:cNvSpPr/>
                              <wps:spPr>
                                <a:xfrm>
                                  <a:off x="1673860" y="1491615"/>
                                  <a:ext cx="46990" cy="46990"/>
                                </a:xfrm>
                                <a:custGeom>
                                  <a:avLst/>
                                  <a:gdLst/>
                                  <a:ahLst/>
                                  <a:cxnLst/>
                                  <a:rect l="0" t="0" r="0" b="0"/>
                                  <a:pathLst>
                                    <a:path w="46990" h="46990">
                                      <a:moveTo>
                                        <a:pt x="0" y="0"/>
                                      </a:moveTo>
                                      <a:lnTo>
                                        <a:pt x="46990" y="0"/>
                                      </a:lnTo>
                                      <a:lnTo>
                                        <a:pt x="46990" y="46990"/>
                                      </a:lnTo>
                                      <a:lnTo>
                                        <a:pt x="0" y="46990"/>
                                      </a:lnTo>
                                      <a:lnTo>
                                        <a:pt x="0" y="0"/>
                                      </a:lnTo>
                                    </a:path>
                                  </a:pathLst>
                                </a:custGeom>
                                <a:ln w="0" cap="flat">
                                  <a:miter lim="127000"/>
                                </a:ln>
                              </wps:spPr>
                              <wps:style>
                                <a:lnRef idx="0">
                                  <a:srgbClr val="000000">
                                    <a:alpha val="0"/>
                                  </a:srgbClr>
                                </a:lnRef>
                                <a:fillRef idx="1">
                                  <a:srgbClr val="FFFFCC"/>
                                </a:fillRef>
                                <a:effectRef idx="0">
                                  <a:scrgbClr r="0" g="0" b="0"/>
                                </a:effectRef>
                                <a:fontRef idx="none"/>
                              </wps:style>
                              <wps:bodyPr/>
                            </wps:wsp>
                            <wps:wsp>
                              <wps:cNvPr id="298" name="Shape 298"/>
                              <wps:cNvSpPr/>
                              <wps:spPr>
                                <a:xfrm>
                                  <a:off x="1673860" y="1491615"/>
                                  <a:ext cx="46990" cy="46990"/>
                                </a:xfrm>
                                <a:custGeom>
                                  <a:avLst/>
                                  <a:gdLst/>
                                  <a:ahLst/>
                                  <a:cxnLst/>
                                  <a:rect l="0" t="0" r="0" b="0"/>
                                  <a:pathLst>
                                    <a:path w="46990" h="46990">
                                      <a:moveTo>
                                        <a:pt x="0" y="46990"/>
                                      </a:moveTo>
                                      <a:lnTo>
                                        <a:pt x="0" y="0"/>
                                      </a:lnTo>
                                      <a:lnTo>
                                        <a:pt x="46990" y="0"/>
                                      </a:lnTo>
                                      <a:lnTo>
                                        <a:pt x="46990" y="46990"/>
                                      </a:lnTo>
                                      <a:lnTo>
                                        <a:pt x="0" y="469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299" name="Shape 299"/>
                              <wps:cNvSpPr/>
                              <wps:spPr>
                                <a:xfrm>
                                  <a:off x="1673860" y="1472565"/>
                                  <a:ext cx="66040" cy="19050"/>
                                </a:xfrm>
                                <a:custGeom>
                                  <a:avLst/>
                                  <a:gdLst/>
                                  <a:ahLst/>
                                  <a:cxnLst/>
                                  <a:rect l="0" t="0" r="0" b="0"/>
                                  <a:pathLst>
                                    <a:path w="66040" h="19050">
                                      <a:moveTo>
                                        <a:pt x="19050" y="0"/>
                                      </a:moveTo>
                                      <a:lnTo>
                                        <a:pt x="66040" y="0"/>
                                      </a:lnTo>
                                      <a:lnTo>
                                        <a:pt x="46990" y="19050"/>
                                      </a:lnTo>
                                      <a:lnTo>
                                        <a:pt x="0" y="19050"/>
                                      </a:lnTo>
                                      <a:lnTo>
                                        <a:pt x="19050" y="0"/>
                                      </a:lnTo>
                                      <a:close/>
                                    </a:path>
                                  </a:pathLst>
                                </a:custGeom>
                                <a:ln w="0" cap="flat">
                                  <a:miter lim="127000"/>
                                </a:ln>
                              </wps:spPr>
                              <wps:style>
                                <a:lnRef idx="0">
                                  <a:srgbClr val="000000">
                                    <a:alpha val="0"/>
                                  </a:srgbClr>
                                </a:lnRef>
                                <a:fillRef idx="1">
                                  <a:srgbClr val="BFBF99"/>
                                </a:fillRef>
                                <a:effectRef idx="0">
                                  <a:scrgbClr r="0" g="0" b="0"/>
                                </a:effectRef>
                                <a:fontRef idx="none"/>
                              </wps:style>
                              <wps:bodyPr/>
                            </wps:wsp>
                            <wps:wsp>
                              <wps:cNvPr id="300" name="Shape 300"/>
                              <wps:cNvSpPr/>
                              <wps:spPr>
                                <a:xfrm>
                                  <a:off x="1673860" y="1472565"/>
                                  <a:ext cx="66040" cy="19050"/>
                                </a:xfrm>
                                <a:custGeom>
                                  <a:avLst/>
                                  <a:gdLst/>
                                  <a:ahLst/>
                                  <a:cxnLst/>
                                  <a:rect l="0" t="0" r="0" b="0"/>
                                  <a:pathLst>
                                    <a:path w="66040" h="19050">
                                      <a:moveTo>
                                        <a:pt x="46990" y="19050"/>
                                      </a:moveTo>
                                      <a:lnTo>
                                        <a:pt x="66040" y="0"/>
                                      </a:lnTo>
                                      <a:lnTo>
                                        <a:pt x="19050" y="0"/>
                                      </a:lnTo>
                                      <a:lnTo>
                                        <a:pt x="0" y="19050"/>
                                      </a:lnTo>
                                      <a:lnTo>
                                        <a:pt x="46990" y="190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02" name="Shape 302"/>
                              <wps:cNvSpPr/>
                              <wps:spPr>
                                <a:xfrm>
                                  <a:off x="1767840" y="1481455"/>
                                  <a:ext cx="19050" cy="57150"/>
                                </a:xfrm>
                                <a:custGeom>
                                  <a:avLst/>
                                  <a:gdLst/>
                                  <a:ahLst/>
                                  <a:cxnLst/>
                                  <a:rect l="0" t="0" r="0" b="0"/>
                                  <a:pathLst>
                                    <a:path w="19050" h="57150">
                                      <a:moveTo>
                                        <a:pt x="0" y="57150"/>
                                      </a:moveTo>
                                      <a:lnTo>
                                        <a:pt x="0" y="10160"/>
                                      </a:lnTo>
                                      <a:lnTo>
                                        <a:pt x="19050" y="0"/>
                                      </a:lnTo>
                                      <a:lnTo>
                                        <a:pt x="19050" y="48260"/>
                                      </a:lnTo>
                                      <a:lnTo>
                                        <a:pt x="0" y="571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40" name="Shape 4540"/>
                              <wps:cNvSpPr/>
                              <wps:spPr>
                                <a:xfrm>
                                  <a:off x="1720850" y="1491615"/>
                                  <a:ext cx="46990" cy="46990"/>
                                </a:xfrm>
                                <a:custGeom>
                                  <a:avLst/>
                                  <a:gdLst/>
                                  <a:ahLst/>
                                  <a:cxnLst/>
                                  <a:rect l="0" t="0" r="0" b="0"/>
                                  <a:pathLst>
                                    <a:path w="46990" h="46990">
                                      <a:moveTo>
                                        <a:pt x="0" y="0"/>
                                      </a:moveTo>
                                      <a:lnTo>
                                        <a:pt x="46990" y="0"/>
                                      </a:lnTo>
                                      <a:lnTo>
                                        <a:pt x="46990" y="46990"/>
                                      </a:lnTo>
                                      <a:lnTo>
                                        <a:pt x="0" y="46990"/>
                                      </a:lnTo>
                                      <a:lnTo>
                                        <a:pt x="0" y="0"/>
                                      </a:lnTo>
                                    </a:path>
                                  </a:pathLst>
                                </a:custGeom>
                                <a:ln w="0" cap="flat">
                                  <a:miter lim="127000"/>
                                </a:ln>
                              </wps:spPr>
                              <wps:style>
                                <a:lnRef idx="0">
                                  <a:srgbClr val="000000">
                                    <a:alpha val="0"/>
                                  </a:srgbClr>
                                </a:lnRef>
                                <a:fillRef idx="1">
                                  <a:srgbClr val="CCFFFF"/>
                                </a:fillRef>
                                <a:effectRef idx="0">
                                  <a:scrgbClr r="0" g="0" b="0"/>
                                </a:effectRef>
                                <a:fontRef idx="none"/>
                              </wps:style>
                              <wps:bodyPr/>
                            </wps:wsp>
                            <wps:wsp>
                              <wps:cNvPr id="304" name="Shape 304"/>
                              <wps:cNvSpPr/>
                              <wps:spPr>
                                <a:xfrm>
                                  <a:off x="1720850" y="1491615"/>
                                  <a:ext cx="46990" cy="46990"/>
                                </a:xfrm>
                                <a:custGeom>
                                  <a:avLst/>
                                  <a:gdLst/>
                                  <a:ahLst/>
                                  <a:cxnLst/>
                                  <a:rect l="0" t="0" r="0" b="0"/>
                                  <a:pathLst>
                                    <a:path w="46990" h="46990">
                                      <a:moveTo>
                                        <a:pt x="0" y="46990"/>
                                      </a:moveTo>
                                      <a:lnTo>
                                        <a:pt x="0" y="0"/>
                                      </a:lnTo>
                                      <a:lnTo>
                                        <a:pt x="46990" y="0"/>
                                      </a:lnTo>
                                      <a:lnTo>
                                        <a:pt x="46990" y="46990"/>
                                      </a:lnTo>
                                      <a:lnTo>
                                        <a:pt x="0" y="469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05" name="Shape 305"/>
                              <wps:cNvSpPr/>
                              <wps:spPr>
                                <a:xfrm>
                                  <a:off x="1720850" y="1481455"/>
                                  <a:ext cx="66040" cy="10160"/>
                                </a:xfrm>
                                <a:custGeom>
                                  <a:avLst/>
                                  <a:gdLst/>
                                  <a:ahLst/>
                                  <a:cxnLst/>
                                  <a:rect l="0" t="0" r="0" b="0"/>
                                  <a:pathLst>
                                    <a:path w="66040" h="10160">
                                      <a:moveTo>
                                        <a:pt x="19050" y="0"/>
                                      </a:moveTo>
                                      <a:lnTo>
                                        <a:pt x="66040" y="0"/>
                                      </a:lnTo>
                                      <a:lnTo>
                                        <a:pt x="46990" y="10160"/>
                                      </a:lnTo>
                                      <a:lnTo>
                                        <a:pt x="0" y="10160"/>
                                      </a:lnTo>
                                      <a:lnTo>
                                        <a:pt x="19050" y="0"/>
                                      </a:lnTo>
                                      <a:close/>
                                    </a:path>
                                  </a:pathLst>
                                </a:custGeom>
                                <a:ln w="0" cap="flat">
                                  <a:miter lim="127000"/>
                                </a:ln>
                              </wps:spPr>
                              <wps:style>
                                <a:lnRef idx="0">
                                  <a:srgbClr val="000000">
                                    <a:alpha val="0"/>
                                  </a:srgbClr>
                                </a:lnRef>
                                <a:fillRef idx="1">
                                  <a:srgbClr val="99BFBF"/>
                                </a:fillRef>
                                <a:effectRef idx="0">
                                  <a:scrgbClr r="0" g="0" b="0"/>
                                </a:effectRef>
                                <a:fontRef idx="none"/>
                              </wps:style>
                              <wps:bodyPr/>
                            </wps:wsp>
                            <wps:wsp>
                              <wps:cNvPr id="306" name="Shape 306"/>
                              <wps:cNvSpPr/>
                              <wps:spPr>
                                <a:xfrm>
                                  <a:off x="1720850" y="1481455"/>
                                  <a:ext cx="66040" cy="10160"/>
                                </a:xfrm>
                                <a:custGeom>
                                  <a:avLst/>
                                  <a:gdLst/>
                                  <a:ahLst/>
                                  <a:cxnLst/>
                                  <a:rect l="0" t="0" r="0" b="0"/>
                                  <a:pathLst>
                                    <a:path w="66040" h="10160">
                                      <a:moveTo>
                                        <a:pt x="46990" y="10160"/>
                                      </a:moveTo>
                                      <a:lnTo>
                                        <a:pt x="66040" y="0"/>
                                      </a:lnTo>
                                      <a:lnTo>
                                        <a:pt x="19050" y="0"/>
                                      </a:lnTo>
                                      <a:lnTo>
                                        <a:pt x="0" y="10160"/>
                                      </a:lnTo>
                                      <a:lnTo>
                                        <a:pt x="46990" y="1016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07" name="Shape 307"/>
                              <wps:cNvSpPr/>
                              <wps:spPr>
                                <a:xfrm>
                                  <a:off x="1824990" y="1386205"/>
                                  <a:ext cx="19050" cy="152400"/>
                                </a:xfrm>
                                <a:custGeom>
                                  <a:avLst/>
                                  <a:gdLst/>
                                  <a:ahLst/>
                                  <a:cxnLst/>
                                  <a:rect l="0" t="0" r="0" b="0"/>
                                  <a:pathLst>
                                    <a:path w="19050" h="152400">
                                      <a:moveTo>
                                        <a:pt x="19050" y="0"/>
                                      </a:moveTo>
                                      <a:lnTo>
                                        <a:pt x="19050" y="143510"/>
                                      </a:lnTo>
                                      <a:lnTo>
                                        <a:pt x="0" y="152400"/>
                                      </a:lnTo>
                                      <a:lnTo>
                                        <a:pt x="0" y="10160"/>
                                      </a:lnTo>
                                      <a:lnTo>
                                        <a:pt x="19050" y="0"/>
                                      </a:lnTo>
                                      <a:close/>
                                    </a:path>
                                  </a:pathLst>
                                </a:custGeom>
                                <a:ln w="0" cap="flat">
                                  <a:miter lim="127000"/>
                                </a:ln>
                              </wps:spPr>
                              <wps:style>
                                <a:lnRef idx="0">
                                  <a:srgbClr val="000000">
                                    <a:alpha val="0"/>
                                  </a:srgbClr>
                                </a:lnRef>
                                <a:fillRef idx="1">
                                  <a:srgbClr val="330033"/>
                                </a:fillRef>
                                <a:effectRef idx="0">
                                  <a:scrgbClr r="0" g="0" b="0"/>
                                </a:effectRef>
                                <a:fontRef idx="none"/>
                              </wps:style>
                              <wps:bodyPr/>
                            </wps:wsp>
                            <wps:wsp>
                              <wps:cNvPr id="308" name="Shape 308"/>
                              <wps:cNvSpPr/>
                              <wps:spPr>
                                <a:xfrm>
                                  <a:off x="1824990" y="1386205"/>
                                  <a:ext cx="19050" cy="152400"/>
                                </a:xfrm>
                                <a:custGeom>
                                  <a:avLst/>
                                  <a:gdLst/>
                                  <a:ahLst/>
                                  <a:cxnLst/>
                                  <a:rect l="0" t="0" r="0" b="0"/>
                                  <a:pathLst>
                                    <a:path w="19050" h="152400">
                                      <a:moveTo>
                                        <a:pt x="0" y="152400"/>
                                      </a:moveTo>
                                      <a:lnTo>
                                        <a:pt x="0" y="10160"/>
                                      </a:lnTo>
                                      <a:lnTo>
                                        <a:pt x="19050" y="0"/>
                                      </a:lnTo>
                                      <a:lnTo>
                                        <a:pt x="19050" y="143510"/>
                                      </a:lnTo>
                                      <a:lnTo>
                                        <a:pt x="0" y="15240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41" name="Shape 4541"/>
                              <wps:cNvSpPr/>
                              <wps:spPr>
                                <a:xfrm>
                                  <a:off x="1767840" y="1396365"/>
                                  <a:ext cx="57150" cy="142240"/>
                                </a:xfrm>
                                <a:custGeom>
                                  <a:avLst/>
                                  <a:gdLst/>
                                  <a:ahLst/>
                                  <a:cxnLst/>
                                  <a:rect l="0" t="0" r="0" b="0"/>
                                  <a:pathLst>
                                    <a:path w="57150" h="142240">
                                      <a:moveTo>
                                        <a:pt x="0" y="0"/>
                                      </a:moveTo>
                                      <a:lnTo>
                                        <a:pt x="57150" y="0"/>
                                      </a:lnTo>
                                      <a:lnTo>
                                        <a:pt x="57150" y="142240"/>
                                      </a:lnTo>
                                      <a:lnTo>
                                        <a:pt x="0" y="142240"/>
                                      </a:lnTo>
                                      <a:lnTo>
                                        <a:pt x="0" y="0"/>
                                      </a:lnTo>
                                    </a:path>
                                  </a:pathLst>
                                </a:custGeom>
                                <a:ln w="0" cap="flat">
                                  <a:miter lim="127000"/>
                                </a:ln>
                              </wps:spPr>
                              <wps:style>
                                <a:lnRef idx="0">
                                  <a:srgbClr val="000000">
                                    <a:alpha val="0"/>
                                  </a:srgbClr>
                                </a:lnRef>
                                <a:fillRef idx="1">
                                  <a:srgbClr val="660066"/>
                                </a:fillRef>
                                <a:effectRef idx="0">
                                  <a:scrgbClr r="0" g="0" b="0"/>
                                </a:effectRef>
                                <a:fontRef idx="none"/>
                              </wps:style>
                              <wps:bodyPr/>
                            </wps:wsp>
                            <wps:wsp>
                              <wps:cNvPr id="310" name="Shape 310"/>
                              <wps:cNvSpPr/>
                              <wps:spPr>
                                <a:xfrm>
                                  <a:off x="1767840" y="1396365"/>
                                  <a:ext cx="57150" cy="142240"/>
                                </a:xfrm>
                                <a:custGeom>
                                  <a:avLst/>
                                  <a:gdLst/>
                                  <a:ahLst/>
                                  <a:cxnLst/>
                                  <a:rect l="0" t="0" r="0" b="0"/>
                                  <a:pathLst>
                                    <a:path w="57150" h="142240">
                                      <a:moveTo>
                                        <a:pt x="0" y="142240"/>
                                      </a:moveTo>
                                      <a:lnTo>
                                        <a:pt x="0" y="0"/>
                                      </a:lnTo>
                                      <a:lnTo>
                                        <a:pt x="57150" y="0"/>
                                      </a:lnTo>
                                      <a:lnTo>
                                        <a:pt x="57150" y="142240"/>
                                      </a:lnTo>
                                      <a:lnTo>
                                        <a:pt x="0" y="14224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11" name="Shape 311"/>
                              <wps:cNvSpPr/>
                              <wps:spPr>
                                <a:xfrm>
                                  <a:off x="1767840" y="1386205"/>
                                  <a:ext cx="76200" cy="10160"/>
                                </a:xfrm>
                                <a:custGeom>
                                  <a:avLst/>
                                  <a:gdLst/>
                                  <a:ahLst/>
                                  <a:cxnLst/>
                                  <a:rect l="0" t="0" r="0" b="0"/>
                                  <a:pathLst>
                                    <a:path w="76200" h="10160">
                                      <a:moveTo>
                                        <a:pt x="19050" y="0"/>
                                      </a:moveTo>
                                      <a:lnTo>
                                        <a:pt x="76200" y="0"/>
                                      </a:lnTo>
                                      <a:lnTo>
                                        <a:pt x="57150" y="10160"/>
                                      </a:lnTo>
                                      <a:lnTo>
                                        <a:pt x="0" y="10160"/>
                                      </a:lnTo>
                                      <a:lnTo>
                                        <a:pt x="19050" y="0"/>
                                      </a:lnTo>
                                      <a:close/>
                                    </a:path>
                                  </a:pathLst>
                                </a:custGeom>
                                <a:ln w="0" cap="flat">
                                  <a:miter lim="127000"/>
                                </a:ln>
                              </wps:spPr>
                              <wps:style>
                                <a:lnRef idx="0">
                                  <a:srgbClr val="000000">
                                    <a:alpha val="0"/>
                                  </a:srgbClr>
                                </a:lnRef>
                                <a:fillRef idx="1">
                                  <a:srgbClr val="4D004D"/>
                                </a:fillRef>
                                <a:effectRef idx="0">
                                  <a:scrgbClr r="0" g="0" b="0"/>
                                </a:effectRef>
                                <a:fontRef idx="none"/>
                              </wps:style>
                              <wps:bodyPr/>
                            </wps:wsp>
                            <wps:wsp>
                              <wps:cNvPr id="312" name="Shape 312"/>
                              <wps:cNvSpPr/>
                              <wps:spPr>
                                <a:xfrm>
                                  <a:off x="1767840" y="1386205"/>
                                  <a:ext cx="76200" cy="10160"/>
                                </a:xfrm>
                                <a:custGeom>
                                  <a:avLst/>
                                  <a:gdLst/>
                                  <a:ahLst/>
                                  <a:cxnLst/>
                                  <a:rect l="0" t="0" r="0" b="0"/>
                                  <a:pathLst>
                                    <a:path w="76200" h="10160">
                                      <a:moveTo>
                                        <a:pt x="57150" y="10160"/>
                                      </a:moveTo>
                                      <a:lnTo>
                                        <a:pt x="76200" y="0"/>
                                      </a:lnTo>
                                      <a:lnTo>
                                        <a:pt x="19050" y="0"/>
                                      </a:lnTo>
                                      <a:lnTo>
                                        <a:pt x="0" y="10160"/>
                                      </a:lnTo>
                                      <a:lnTo>
                                        <a:pt x="57150" y="1016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13" name="Shape 313"/>
                              <wps:cNvSpPr/>
                              <wps:spPr>
                                <a:xfrm>
                                  <a:off x="1949450" y="1529715"/>
                                  <a:ext cx="66040" cy="8890"/>
                                </a:xfrm>
                                <a:custGeom>
                                  <a:avLst/>
                                  <a:gdLst/>
                                  <a:ahLst/>
                                  <a:cxnLst/>
                                  <a:rect l="0" t="0" r="0" b="0"/>
                                  <a:pathLst>
                                    <a:path w="66040" h="8890">
                                      <a:moveTo>
                                        <a:pt x="17780" y="0"/>
                                      </a:moveTo>
                                      <a:lnTo>
                                        <a:pt x="66040" y="0"/>
                                      </a:lnTo>
                                      <a:lnTo>
                                        <a:pt x="46990" y="8890"/>
                                      </a:lnTo>
                                      <a:lnTo>
                                        <a:pt x="0" y="8890"/>
                                      </a:lnTo>
                                      <a:lnTo>
                                        <a:pt x="17780" y="0"/>
                                      </a:lnTo>
                                      <a:close/>
                                    </a:path>
                                  </a:pathLst>
                                </a:custGeom>
                                <a:ln w="0" cap="flat">
                                  <a:miter lim="127000"/>
                                </a:ln>
                              </wps:spPr>
                              <wps:style>
                                <a:lnRef idx="0">
                                  <a:srgbClr val="000000">
                                    <a:alpha val="0"/>
                                  </a:srgbClr>
                                </a:lnRef>
                                <a:fillRef idx="1">
                                  <a:srgbClr val="7373BF"/>
                                </a:fillRef>
                                <a:effectRef idx="0">
                                  <a:scrgbClr r="0" g="0" b="0"/>
                                </a:effectRef>
                                <a:fontRef idx="none"/>
                              </wps:style>
                              <wps:bodyPr/>
                            </wps:wsp>
                            <wps:wsp>
                              <wps:cNvPr id="314" name="Shape 314"/>
                              <wps:cNvSpPr/>
                              <wps:spPr>
                                <a:xfrm>
                                  <a:off x="1949450" y="1529715"/>
                                  <a:ext cx="66040" cy="8890"/>
                                </a:xfrm>
                                <a:custGeom>
                                  <a:avLst/>
                                  <a:gdLst/>
                                  <a:ahLst/>
                                  <a:cxnLst/>
                                  <a:rect l="0" t="0" r="0" b="0"/>
                                  <a:pathLst>
                                    <a:path w="66040" h="8890">
                                      <a:moveTo>
                                        <a:pt x="46990" y="8890"/>
                                      </a:moveTo>
                                      <a:lnTo>
                                        <a:pt x="66040" y="0"/>
                                      </a:lnTo>
                                      <a:lnTo>
                                        <a:pt x="17780" y="0"/>
                                      </a:lnTo>
                                      <a:lnTo>
                                        <a:pt x="0" y="8890"/>
                                      </a:lnTo>
                                      <a:lnTo>
                                        <a:pt x="46990" y="88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15" name="Shape 315"/>
                              <wps:cNvSpPr/>
                              <wps:spPr>
                                <a:xfrm>
                                  <a:off x="2053590" y="182245"/>
                                  <a:ext cx="19050" cy="1356360"/>
                                </a:xfrm>
                                <a:custGeom>
                                  <a:avLst/>
                                  <a:gdLst/>
                                  <a:ahLst/>
                                  <a:cxnLst/>
                                  <a:rect l="0" t="0" r="0" b="0"/>
                                  <a:pathLst>
                                    <a:path w="19050" h="1356360">
                                      <a:moveTo>
                                        <a:pt x="19050" y="0"/>
                                      </a:moveTo>
                                      <a:lnTo>
                                        <a:pt x="19050" y="1347470"/>
                                      </a:lnTo>
                                      <a:lnTo>
                                        <a:pt x="0" y="1356360"/>
                                      </a:lnTo>
                                      <a:lnTo>
                                        <a:pt x="0" y="8890"/>
                                      </a:lnTo>
                                      <a:lnTo>
                                        <a:pt x="19050" y="0"/>
                                      </a:lnTo>
                                      <a:close/>
                                    </a:path>
                                  </a:pathLst>
                                </a:custGeom>
                                <a:ln w="0" cap="flat">
                                  <a:miter lim="127000"/>
                                </a:ln>
                              </wps:spPr>
                              <wps:style>
                                <a:lnRef idx="0">
                                  <a:srgbClr val="000000">
                                    <a:alpha val="0"/>
                                  </a:srgbClr>
                                </a:lnRef>
                                <a:fillRef idx="1">
                                  <a:srgbClr val="4D1A33"/>
                                </a:fillRef>
                                <a:effectRef idx="0">
                                  <a:scrgbClr r="0" g="0" b="0"/>
                                </a:effectRef>
                                <a:fontRef idx="none"/>
                              </wps:style>
                              <wps:bodyPr/>
                            </wps:wsp>
                            <wps:wsp>
                              <wps:cNvPr id="316" name="Shape 316"/>
                              <wps:cNvSpPr/>
                              <wps:spPr>
                                <a:xfrm>
                                  <a:off x="2053590" y="182245"/>
                                  <a:ext cx="19050" cy="1356360"/>
                                </a:xfrm>
                                <a:custGeom>
                                  <a:avLst/>
                                  <a:gdLst/>
                                  <a:ahLst/>
                                  <a:cxnLst/>
                                  <a:rect l="0" t="0" r="0" b="0"/>
                                  <a:pathLst>
                                    <a:path w="19050" h="1356360">
                                      <a:moveTo>
                                        <a:pt x="0" y="1356360"/>
                                      </a:moveTo>
                                      <a:lnTo>
                                        <a:pt x="0" y="8890"/>
                                      </a:lnTo>
                                      <a:lnTo>
                                        <a:pt x="19050" y="0"/>
                                      </a:lnTo>
                                      <a:lnTo>
                                        <a:pt x="19050" y="1347470"/>
                                      </a:lnTo>
                                      <a:lnTo>
                                        <a:pt x="0" y="135636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42" name="Shape 4542"/>
                              <wps:cNvSpPr/>
                              <wps:spPr>
                                <a:xfrm>
                                  <a:off x="1996440" y="191136"/>
                                  <a:ext cx="57150" cy="1347470"/>
                                </a:xfrm>
                                <a:custGeom>
                                  <a:avLst/>
                                  <a:gdLst/>
                                  <a:ahLst/>
                                  <a:cxnLst/>
                                  <a:rect l="0" t="0" r="0" b="0"/>
                                  <a:pathLst>
                                    <a:path w="57150" h="1347470">
                                      <a:moveTo>
                                        <a:pt x="0" y="0"/>
                                      </a:moveTo>
                                      <a:lnTo>
                                        <a:pt x="57150" y="0"/>
                                      </a:lnTo>
                                      <a:lnTo>
                                        <a:pt x="57150" y="1347470"/>
                                      </a:lnTo>
                                      <a:lnTo>
                                        <a:pt x="0" y="1347470"/>
                                      </a:lnTo>
                                      <a:lnTo>
                                        <a:pt x="0" y="0"/>
                                      </a:lnTo>
                                    </a:path>
                                  </a:pathLst>
                                </a:custGeom>
                                <a:ln w="0" cap="flat">
                                  <a:miter lim="127000"/>
                                </a:ln>
                              </wps:spPr>
                              <wps:style>
                                <a:lnRef idx="0">
                                  <a:srgbClr val="000000">
                                    <a:alpha val="0"/>
                                  </a:srgbClr>
                                </a:lnRef>
                                <a:fillRef idx="1">
                                  <a:srgbClr val="993366"/>
                                </a:fillRef>
                                <a:effectRef idx="0">
                                  <a:scrgbClr r="0" g="0" b="0"/>
                                </a:effectRef>
                                <a:fontRef idx="none"/>
                              </wps:style>
                              <wps:bodyPr/>
                            </wps:wsp>
                            <wps:wsp>
                              <wps:cNvPr id="318" name="Shape 318"/>
                              <wps:cNvSpPr/>
                              <wps:spPr>
                                <a:xfrm>
                                  <a:off x="1996440" y="191136"/>
                                  <a:ext cx="57150" cy="1347470"/>
                                </a:xfrm>
                                <a:custGeom>
                                  <a:avLst/>
                                  <a:gdLst/>
                                  <a:ahLst/>
                                  <a:cxnLst/>
                                  <a:rect l="0" t="0" r="0" b="0"/>
                                  <a:pathLst>
                                    <a:path w="57150" h="1347470">
                                      <a:moveTo>
                                        <a:pt x="0" y="1347470"/>
                                      </a:moveTo>
                                      <a:lnTo>
                                        <a:pt x="0" y="0"/>
                                      </a:lnTo>
                                      <a:lnTo>
                                        <a:pt x="57150" y="0"/>
                                      </a:lnTo>
                                      <a:lnTo>
                                        <a:pt x="57150" y="1347470"/>
                                      </a:lnTo>
                                      <a:lnTo>
                                        <a:pt x="0" y="134747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19" name="Shape 319"/>
                              <wps:cNvSpPr/>
                              <wps:spPr>
                                <a:xfrm>
                                  <a:off x="1996440" y="182245"/>
                                  <a:ext cx="76200" cy="8890"/>
                                </a:xfrm>
                                <a:custGeom>
                                  <a:avLst/>
                                  <a:gdLst/>
                                  <a:ahLst/>
                                  <a:cxnLst/>
                                  <a:rect l="0" t="0" r="0" b="0"/>
                                  <a:pathLst>
                                    <a:path w="76200" h="8890">
                                      <a:moveTo>
                                        <a:pt x="19050" y="0"/>
                                      </a:moveTo>
                                      <a:lnTo>
                                        <a:pt x="76200" y="0"/>
                                      </a:lnTo>
                                      <a:lnTo>
                                        <a:pt x="57150" y="8890"/>
                                      </a:lnTo>
                                      <a:lnTo>
                                        <a:pt x="0" y="8890"/>
                                      </a:lnTo>
                                      <a:lnTo>
                                        <a:pt x="19050" y="0"/>
                                      </a:lnTo>
                                      <a:close/>
                                    </a:path>
                                  </a:pathLst>
                                </a:custGeom>
                                <a:ln w="0" cap="flat">
                                  <a:miter lim="127000"/>
                                </a:ln>
                              </wps:spPr>
                              <wps:style>
                                <a:lnRef idx="0">
                                  <a:srgbClr val="000000">
                                    <a:alpha val="0"/>
                                  </a:srgbClr>
                                </a:lnRef>
                                <a:fillRef idx="1">
                                  <a:srgbClr val="73264D"/>
                                </a:fillRef>
                                <a:effectRef idx="0">
                                  <a:scrgbClr r="0" g="0" b="0"/>
                                </a:effectRef>
                                <a:fontRef idx="none"/>
                              </wps:style>
                              <wps:bodyPr/>
                            </wps:wsp>
                            <wps:wsp>
                              <wps:cNvPr id="320" name="Shape 320"/>
                              <wps:cNvSpPr/>
                              <wps:spPr>
                                <a:xfrm>
                                  <a:off x="1996440" y="182245"/>
                                  <a:ext cx="76200" cy="8890"/>
                                </a:xfrm>
                                <a:custGeom>
                                  <a:avLst/>
                                  <a:gdLst/>
                                  <a:ahLst/>
                                  <a:cxnLst/>
                                  <a:rect l="0" t="0" r="0" b="0"/>
                                  <a:pathLst>
                                    <a:path w="76200" h="8890">
                                      <a:moveTo>
                                        <a:pt x="57150" y="8890"/>
                                      </a:moveTo>
                                      <a:lnTo>
                                        <a:pt x="76200" y="0"/>
                                      </a:lnTo>
                                      <a:lnTo>
                                        <a:pt x="19050" y="0"/>
                                      </a:lnTo>
                                      <a:lnTo>
                                        <a:pt x="0" y="8890"/>
                                      </a:lnTo>
                                      <a:lnTo>
                                        <a:pt x="57150" y="88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21" name="Shape 321"/>
                              <wps:cNvSpPr/>
                              <wps:spPr>
                                <a:xfrm>
                                  <a:off x="2101850" y="1462405"/>
                                  <a:ext cx="19050" cy="76200"/>
                                </a:xfrm>
                                <a:custGeom>
                                  <a:avLst/>
                                  <a:gdLst/>
                                  <a:ahLst/>
                                  <a:cxnLst/>
                                  <a:rect l="0" t="0" r="0" b="0"/>
                                  <a:pathLst>
                                    <a:path w="19050" h="76200">
                                      <a:moveTo>
                                        <a:pt x="19050" y="0"/>
                                      </a:moveTo>
                                      <a:lnTo>
                                        <a:pt x="19050" y="67310"/>
                                      </a:lnTo>
                                      <a:lnTo>
                                        <a:pt x="0" y="76200"/>
                                      </a:lnTo>
                                      <a:lnTo>
                                        <a:pt x="0" y="10160"/>
                                      </a:lnTo>
                                      <a:lnTo>
                                        <a:pt x="19050" y="0"/>
                                      </a:lnTo>
                                      <a:close/>
                                    </a:path>
                                  </a:pathLst>
                                </a:custGeom>
                                <a:ln w="0" cap="flat">
                                  <a:miter lim="127000"/>
                                </a:ln>
                              </wps:spPr>
                              <wps:style>
                                <a:lnRef idx="0">
                                  <a:srgbClr val="000000">
                                    <a:alpha val="0"/>
                                  </a:srgbClr>
                                </a:lnRef>
                                <a:fillRef idx="1">
                                  <a:srgbClr val="808066"/>
                                </a:fillRef>
                                <a:effectRef idx="0">
                                  <a:scrgbClr r="0" g="0" b="0"/>
                                </a:effectRef>
                                <a:fontRef idx="none"/>
                              </wps:style>
                              <wps:bodyPr/>
                            </wps:wsp>
                            <wps:wsp>
                              <wps:cNvPr id="322" name="Shape 322"/>
                              <wps:cNvSpPr/>
                              <wps:spPr>
                                <a:xfrm>
                                  <a:off x="2101850" y="1462405"/>
                                  <a:ext cx="19050" cy="76200"/>
                                </a:xfrm>
                                <a:custGeom>
                                  <a:avLst/>
                                  <a:gdLst/>
                                  <a:ahLst/>
                                  <a:cxnLst/>
                                  <a:rect l="0" t="0" r="0" b="0"/>
                                  <a:pathLst>
                                    <a:path w="19050" h="76200">
                                      <a:moveTo>
                                        <a:pt x="0" y="76200"/>
                                      </a:moveTo>
                                      <a:lnTo>
                                        <a:pt x="0" y="10160"/>
                                      </a:lnTo>
                                      <a:lnTo>
                                        <a:pt x="19050" y="0"/>
                                      </a:lnTo>
                                      <a:lnTo>
                                        <a:pt x="19050" y="67310"/>
                                      </a:lnTo>
                                      <a:lnTo>
                                        <a:pt x="0" y="7620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43" name="Shape 4543"/>
                              <wps:cNvSpPr/>
                              <wps:spPr>
                                <a:xfrm>
                                  <a:off x="2053590" y="1472565"/>
                                  <a:ext cx="48260" cy="66040"/>
                                </a:xfrm>
                                <a:custGeom>
                                  <a:avLst/>
                                  <a:gdLst/>
                                  <a:ahLst/>
                                  <a:cxnLst/>
                                  <a:rect l="0" t="0" r="0" b="0"/>
                                  <a:pathLst>
                                    <a:path w="48260" h="66040">
                                      <a:moveTo>
                                        <a:pt x="0" y="0"/>
                                      </a:moveTo>
                                      <a:lnTo>
                                        <a:pt x="48260" y="0"/>
                                      </a:lnTo>
                                      <a:lnTo>
                                        <a:pt x="48260" y="66040"/>
                                      </a:lnTo>
                                      <a:lnTo>
                                        <a:pt x="0" y="66040"/>
                                      </a:lnTo>
                                      <a:lnTo>
                                        <a:pt x="0" y="0"/>
                                      </a:lnTo>
                                    </a:path>
                                  </a:pathLst>
                                </a:custGeom>
                                <a:ln w="0" cap="flat">
                                  <a:miter lim="127000"/>
                                </a:ln>
                              </wps:spPr>
                              <wps:style>
                                <a:lnRef idx="0">
                                  <a:srgbClr val="000000">
                                    <a:alpha val="0"/>
                                  </a:srgbClr>
                                </a:lnRef>
                                <a:fillRef idx="1">
                                  <a:srgbClr val="FFFFCC"/>
                                </a:fillRef>
                                <a:effectRef idx="0">
                                  <a:scrgbClr r="0" g="0" b="0"/>
                                </a:effectRef>
                                <a:fontRef idx="none"/>
                              </wps:style>
                              <wps:bodyPr/>
                            </wps:wsp>
                            <wps:wsp>
                              <wps:cNvPr id="324" name="Shape 324"/>
                              <wps:cNvSpPr/>
                              <wps:spPr>
                                <a:xfrm>
                                  <a:off x="2053590" y="1472565"/>
                                  <a:ext cx="48260" cy="66040"/>
                                </a:xfrm>
                                <a:custGeom>
                                  <a:avLst/>
                                  <a:gdLst/>
                                  <a:ahLst/>
                                  <a:cxnLst/>
                                  <a:rect l="0" t="0" r="0" b="0"/>
                                  <a:pathLst>
                                    <a:path w="48260" h="66040">
                                      <a:moveTo>
                                        <a:pt x="0" y="66040"/>
                                      </a:moveTo>
                                      <a:lnTo>
                                        <a:pt x="0" y="0"/>
                                      </a:lnTo>
                                      <a:lnTo>
                                        <a:pt x="48260" y="0"/>
                                      </a:lnTo>
                                      <a:lnTo>
                                        <a:pt x="48260" y="66040"/>
                                      </a:lnTo>
                                      <a:lnTo>
                                        <a:pt x="0" y="6604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25" name="Shape 325"/>
                              <wps:cNvSpPr/>
                              <wps:spPr>
                                <a:xfrm>
                                  <a:off x="2053590" y="1462405"/>
                                  <a:ext cx="67310" cy="10160"/>
                                </a:xfrm>
                                <a:custGeom>
                                  <a:avLst/>
                                  <a:gdLst/>
                                  <a:ahLst/>
                                  <a:cxnLst/>
                                  <a:rect l="0" t="0" r="0" b="0"/>
                                  <a:pathLst>
                                    <a:path w="67310" h="10160">
                                      <a:moveTo>
                                        <a:pt x="19050" y="0"/>
                                      </a:moveTo>
                                      <a:lnTo>
                                        <a:pt x="67310" y="0"/>
                                      </a:lnTo>
                                      <a:lnTo>
                                        <a:pt x="48260" y="10160"/>
                                      </a:lnTo>
                                      <a:lnTo>
                                        <a:pt x="0" y="10160"/>
                                      </a:lnTo>
                                      <a:lnTo>
                                        <a:pt x="19050" y="0"/>
                                      </a:lnTo>
                                      <a:close/>
                                    </a:path>
                                  </a:pathLst>
                                </a:custGeom>
                                <a:ln w="0" cap="flat">
                                  <a:miter lim="127000"/>
                                </a:ln>
                              </wps:spPr>
                              <wps:style>
                                <a:lnRef idx="0">
                                  <a:srgbClr val="000000">
                                    <a:alpha val="0"/>
                                  </a:srgbClr>
                                </a:lnRef>
                                <a:fillRef idx="1">
                                  <a:srgbClr val="BFBF99"/>
                                </a:fillRef>
                                <a:effectRef idx="0">
                                  <a:scrgbClr r="0" g="0" b="0"/>
                                </a:effectRef>
                                <a:fontRef idx="none"/>
                              </wps:style>
                              <wps:bodyPr/>
                            </wps:wsp>
                            <wps:wsp>
                              <wps:cNvPr id="326" name="Shape 326"/>
                              <wps:cNvSpPr/>
                              <wps:spPr>
                                <a:xfrm>
                                  <a:off x="2053590" y="1462405"/>
                                  <a:ext cx="67310" cy="10160"/>
                                </a:xfrm>
                                <a:custGeom>
                                  <a:avLst/>
                                  <a:gdLst/>
                                  <a:ahLst/>
                                  <a:cxnLst/>
                                  <a:rect l="0" t="0" r="0" b="0"/>
                                  <a:pathLst>
                                    <a:path w="67310" h="10160">
                                      <a:moveTo>
                                        <a:pt x="48260" y="10160"/>
                                      </a:moveTo>
                                      <a:lnTo>
                                        <a:pt x="67310" y="0"/>
                                      </a:lnTo>
                                      <a:lnTo>
                                        <a:pt x="19050" y="0"/>
                                      </a:lnTo>
                                      <a:lnTo>
                                        <a:pt x="0" y="10160"/>
                                      </a:lnTo>
                                      <a:lnTo>
                                        <a:pt x="48260" y="1016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28" name="Shape 328"/>
                              <wps:cNvSpPr/>
                              <wps:spPr>
                                <a:xfrm>
                                  <a:off x="2148840" y="1462405"/>
                                  <a:ext cx="19050" cy="76200"/>
                                </a:xfrm>
                                <a:custGeom>
                                  <a:avLst/>
                                  <a:gdLst/>
                                  <a:ahLst/>
                                  <a:cxnLst/>
                                  <a:rect l="0" t="0" r="0" b="0"/>
                                  <a:pathLst>
                                    <a:path w="19050" h="76200">
                                      <a:moveTo>
                                        <a:pt x="0" y="76200"/>
                                      </a:moveTo>
                                      <a:lnTo>
                                        <a:pt x="0" y="10160"/>
                                      </a:lnTo>
                                      <a:lnTo>
                                        <a:pt x="19050" y="0"/>
                                      </a:lnTo>
                                      <a:lnTo>
                                        <a:pt x="19050" y="67310"/>
                                      </a:lnTo>
                                      <a:lnTo>
                                        <a:pt x="0" y="7620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44" name="Shape 4544"/>
                              <wps:cNvSpPr/>
                              <wps:spPr>
                                <a:xfrm>
                                  <a:off x="2101850" y="1472565"/>
                                  <a:ext cx="46990" cy="66040"/>
                                </a:xfrm>
                                <a:custGeom>
                                  <a:avLst/>
                                  <a:gdLst/>
                                  <a:ahLst/>
                                  <a:cxnLst/>
                                  <a:rect l="0" t="0" r="0" b="0"/>
                                  <a:pathLst>
                                    <a:path w="46990" h="66040">
                                      <a:moveTo>
                                        <a:pt x="0" y="0"/>
                                      </a:moveTo>
                                      <a:lnTo>
                                        <a:pt x="46990" y="0"/>
                                      </a:lnTo>
                                      <a:lnTo>
                                        <a:pt x="46990" y="66040"/>
                                      </a:lnTo>
                                      <a:lnTo>
                                        <a:pt x="0" y="66040"/>
                                      </a:lnTo>
                                      <a:lnTo>
                                        <a:pt x="0" y="0"/>
                                      </a:lnTo>
                                    </a:path>
                                  </a:pathLst>
                                </a:custGeom>
                                <a:ln w="0" cap="flat">
                                  <a:miter lim="127000"/>
                                </a:ln>
                              </wps:spPr>
                              <wps:style>
                                <a:lnRef idx="0">
                                  <a:srgbClr val="000000">
                                    <a:alpha val="0"/>
                                  </a:srgbClr>
                                </a:lnRef>
                                <a:fillRef idx="1">
                                  <a:srgbClr val="CCFFFF"/>
                                </a:fillRef>
                                <a:effectRef idx="0">
                                  <a:scrgbClr r="0" g="0" b="0"/>
                                </a:effectRef>
                                <a:fontRef idx="none"/>
                              </wps:style>
                              <wps:bodyPr/>
                            </wps:wsp>
                            <wps:wsp>
                              <wps:cNvPr id="330" name="Shape 330"/>
                              <wps:cNvSpPr/>
                              <wps:spPr>
                                <a:xfrm>
                                  <a:off x="2101850" y="1472565"/>
                                  <a:ext cx="46990" cy="66040"/>
                                </a:xfrm>
                                <a:custGeom>
                                  <a:avLst/>
                                  <a:gdLst/>
                                  <a:ahLst/>
                                  <a:cxnLst/>
                                  <a:rect l="0" t="0" r="0" b="0"/>
                                  <a:pathLst>
                                    <a:path w="46990" h="66040">
                                      <a:moveTo>
                                        <a:pt x="0" y="66040"/>
                                      </a:moveTo>
                                      <a:lnTo>
                                        <a:pt x="0" y="0"/>
                                      </a:lnTo>
                                      <a:lnTo>
                                        <a:pt x="46990" y="0"/>
                                      </a:lnTo>
                                      <a:lnTo>
                                        <a:pt x="46990" y="66040"/>
                                      </a:lnTo>
                                      <a:lnTo>
                                        <a:pt x="0" y="6604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31" name="Shape 331"/>
                              <wps:cNvSpPr/>
                              <wps:spPr>
                                <a:xfrm>
                                  <a:off x="2101850" y="1462405"/>
                                  <a:ext cx="66040" cy="10160"/>
                                </a:xfrm>
                                <a:custGeom>
                                  <a:avLst/>
                                  <a:gdLst/>
                                  <a:ahLst/>
                                  <a:cxnLst/>
                                  <a:rect l="0" t="0" r="0" b="0"/>
                                  <a:pathLst>
                                    <a:path w="66040" h="10160">
                                      <a:moveTo>
                                        <a:pt x="19050" y="0"/>
                                      </a:moveTo>
                                      <a:lnTo>
                                        <a:pt x="66040" y="0"/>
                                      </a:lnTo>
                                      <a:lnTo>
                                        <a:pt x="46990" y="10160"/>
                                      </a:lnTo>
                                      <a:lnTo>
                                        <a:pt x="0" y="10160"/>
                                      </a:lnTo>
                                      <a:lnTo>
                                        <a:pt x="19050" y="0"/>
                                      </a:lnTo>
                                      <a:close/>
                                    </a:path>
                                  </a:pathLst>
                                </a:custGeom>
                                <a:ln w="0" cap="flat">
                                  <a:miter lim="127000"/>
                                </a:ln>
                              </wps:spPr>
                              <wps:style>
                                <a:lnRef idx="0">
                                  <a:srgbClr val="000000">
                                    <a:alpha val="0"/>
                                  </a:srgbClr>
                                </a:lnRef>
                                <a:fillRef idx="1">
                                  <a:srgbClr val="99BFBF"/>
                                </a:fillRef>
                                <a:effectRef idx="0">
                                  <a:scrgbClr r="0" g="0" b="0"/>
                                </a:effectRef>
                                <a:fontRef idx="none"/>
                              </wps:style>
                              <wps:bodyPr/>
                            </wps:wsp>
                            <wps:wsp>
                              <wps:cNvPr id="332" name="Shape 332"/>
                              <wps:cNvSpPr/>
                              <wps:spPr>
                                <a:xfrm>
                                  <a:off x="2101850" y="1462405"/>
                                  <a:ext cx="66040" cy="10160"/>
                                </a:xfrm>
                                <a:custGeom>
                                  <a:avLst/>
                                  <a:gdLst/>
                                  <a:ahLst/>
                                  <a:cxnLst/>
                                  <a:rect l="0" t="0" r="0" b="0"/>
                                  <a:pathLst>
                                    <a:path w="66040" h="10160">
                                      <a:moveTo>
                                        <a:pt x="46990" y="10160"/>
                                      </a:moveTo>
                                      <a:lnTo>
                                        <a:pt x="66040" y="0"/>
                                      </a:lnTo>
                                      <a:lnTo>
                                        <a:pt x="19050" y="0"/>
                                      </a:lnTo>
                                      <a:lnTo>
                                        <a:pt x="0" y="10160"/>
                                      </a:lnTo>
                                      <a:lnTo>
                                        <a:pt x="46990" y="1016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33" name="Shape 333"/>
                              <wps:cNvSpPr/>
                              <wps:spPr>
                                <a:xfrm>
                                  <a:off x="2205990" y="1329055"/>
                                  <a:ext cx="19050" cy="209550"/>
                                </a:xfrm>
                                <a:custGeom>
                                  <a:avLst/>
                                  <a:gdLst/>
                                  <a:ahLst/>
                                  <a:cxnLst/>
                                  <a:rect l="0" t="0" r="0" b="0"/>
                                  <a:pathLst>
                                    <a:path w="19050" h="209550">
                                      <a:moveTo>
                                        <a:pt x="19050" y="0"/>
                                      </a:moveTo>
                                      <a:lnTo>
                                        <a:pt x="19050" y="200660"/>
                                      </a:lnTo>
                                      <a:lnTo>
                                        <a:pt x="0" y="209550"/>
                                      </a:lnTo>
                                      <a:lnTo>
                                        <a:pt x="0" y="10160"/>
                                      </a:lnTo>
                                      <a:lnTo>
                                        <a:pt x="19050" y="0"/>
                                      </a:lnTo>
                                      <a:close/>
                                    </a:path>
                                  </a:pathLst>
                                </a:custGeom>
                                <a:ln w="0" cap="flat">
                                  <a:miter lim="127000"/>
                                </a:ln>
                              </wps:spPr>
                              <wps:style>
                                <a:lnRef idx="0">
                                  <a:srgbClr val="000000">
                                    <a:alpha val="0"/>
                                  </a:srgbClr>
                                </a:lnRef>
                                <a:fillRef idx="1">
                                  <a:srgbClr val="330033"/>
                                </a:fillRef>
                                <a:effectRef idx="0">
                                  <a:scrgbClr r="0" g="0" b="0"/>
                                </a:effectRef>
                                <a:fontRef idx="none"/>
                              </wps:style>
                              <wps:bodyPr/>
                            </wps:wsp>
                            <wps:wsp>
                              <wps:cNvPr id="334" name="Shape 334"/>
                              <wps:cNvSpPr/>
                              <wps:spPr>
                                <a:xfrm>
                                  <a:off x="2205990" y="1329055"/>
                                  <a:ext cx="19050" cy="209550"/>
                                </a:xfrm>
                                <a:custGeom>
                                  <a:avLst/>
                                  <a:gdLst/>
                                  <a:ahLst/>
                                  <a:cxnLst/>
                                  <a:rect l="0" t="0" r="0" b="0"/>
                                  <a:pathLst>
                                    <a:path w="19050" h="209550">
                                      <a:moveTo>
                                        <a:pt x="0" y="209550"/>
                                      </a:moveTo>
                                      <a:lnTo>
                                        <a:pt x="0" y="10160"/>
                                      </a:lnTo>
                                      <a:lnTo>
                                        <a:pt x="19050" y="0"/>
                                      </a:lnTo>
                                      <a:lnTo>
                                        <a:pt x="19050" y="200660"/>
                                      </a:lnTo>
                                      <a:lnTo>
                                        <a:pt x="0" y="2095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45" name="Shape 4545"/>
                              <wps:cNvSpPr/>
                              <wps:spPr>
                                <a:xfrm>
                                  <a:off x="2148840" y="1339215"/>
                                  <a:ext cx="57150" cy="199390"/>
                                </a:xfrm>
                                <a:custGeom>
                                  <a:avLst/>
                                  <a:gdLst/>
                                  <a:ahLst/>
                                  <a:cxnLst/>
                                  <a:rect l="0" t="0" r="0" b="0"/>
                                  <a:pathLst>
                                    <a:path w="57150" h="199390">
                                      <a:moveTo>
                                        <a:pt x="0" y="0"/>
                                      </a:moveTo>
                                      <a:lnTo>
                                        <a:pt x="57150" y="0"/>
                                      </a:lnTo>
                                      <a:lnTo>
                                        <a:pt x="57150" y="199390"/>
                                      </a:lnTo>
                                      <a:lnTo>
                                        <a:pt x="0" y="199390"/>
                                      </a:lnTo>
                                      <a:lnTo>
                                        <a:pt x="0" y="0"/>
                                      </a:lnTo>
                                    </a:path>
                                  </a:pathLst>
                                </a:custGeom>
                                <a:ln w="0" cap="flat">
                                  <a:miter lim="127000"/>
                                </a:ln>
                              </wps:spPr>
                              <wps:style>
                                <a:lnRef idx="0">
                                  <a:srgbClr val="000000">
                                    <a:alpha val="0"/>
                                  </a:srgbClr>
                                </a:lnRef>
                                <a:fillRef idx="1">
                                  <a:srgbClr val="660066"/>
                                </a:fillRef>
                                <a:effectRef idx="0">
                                  <a:scrgbClr r="0" g="0" b="0"/>
                                </a:effectRef>
                                <a:fontRef idx="none"/>
                              </wps:style>
                              <wps:bodyPr/>
                            </wps:wsp>
                            <wps:wsp>
                              <wps:cNvPr id="336" name="Shape 336"/>
                              <wps:cNvSpPr/>
                              <wps:spPr>
                                <a:xfrm>
                                  <a:off x="2148840" y="1339215"/>
                                  <a:ext cx="57150" cy="199390"/>
                                </a:xfrm>
                                <a:custGeom>
                                  <a:avLst/>
                                  <a:gdLst/>
                                  <a:ahLst/>
                                  <a:cxnLst/>
                                  <a:rect l="0" t="0" r="0" b="0"/>
                                  <a:pathLst>
                                    <a:path w="57150" h="199390">
                                      <a:moveTo>
                                        <a:pt x="0" y="199390"/>
                                      </a:moveTo>
                                      <a:lnTo>
                                        <a:pt x="0" y="0"/>
                                      </a:lnTo>
                                      <a:lnTo>
                                        <a:pt x="57150" y="0"/>
                                      </a:lnTo>
                                      <a:lnTo>
                                        <a:pt x="57150" y="199390"/>
                                      </a:lnTo>
                                      <a:lnTo>
                                        <a:pt x="0" y="1993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37" name="Shape 337"/>
                              <wps:cNvSpPr/>
                              <wps:spPr>
                                <a:xfrm>
                                  <a:off x="2148840" y="1329055"/>
                                  <a:ext cx="76200" cy="10160"/>
                                </a:xfrm>
                                <a:custGeom>
                                  <a:avLst/>
                                  <a:gdLst/>
                                  <a:ahLst/>
                                  <a:cxnLst/>
                                  <a:rect l="0" t="0" r="0" b="0"/>
                                  <a:pathLst>
                                    <a:path w="76200" h="10160">
                                      <a:moveTo>
                                        <a:pt x="19050" y="0"/>
                                      </a:moveTo>
                                      <a:lnTo>
                                        <a:pt x="76200" y="0"/>
                                      </a:lnTo>
                                      <a:lnTo>
                                        <a:pt x="57150" y="10160"/>
                                      </a:lnTo>
                                      <a:lnTo>
                                        <a:pt x="0" y="10160"/>
                                      </a:lnTo>
                                      <a:lnTo>
                                        <a:pt x="19050" y="0"/>
                                      </a:lnTo>
                                      <a:close/>
                                    </a:path>
                                  </a:pathLst>
                                </a:custGeom>
                                <a:ln w="0" cap="flat">
                                  <a:miter lim="127000"/>
                                </a:ln>
                              </wps:spPr>
                              <wps:style>
                                <a:lnRef idx="0">
                                  <a:srgbClr val="000000">
                                    <a:alpha val="0"/>
                                  </a:srgbClr>
                                </a:lnRef>
                                <a:fillRef idx="1">
                                  <a:srgbClr val="4D004D"/>
                                </a:fillRef>
                                <a:effectRef idx="0">
                                  <a:scrgbClr r="0" g="0" b="0"/>
                                </a:effectRef>
                                <a:fontRef idx="none"/>
                              </wps:style>
                              <wps:bodyPr/>
                            </wps:wsp>
                            <wps:wsp>
                              <wps:cNvPr id="338" name="Shape 338"/>
                              <wps:cNvSpPr/>
                              <wps:spPr>
                                <a:xfrm>
                                  <a:off x="2148840" y="1329055"/>
                                  <a:ext cx="76200" cy="10160"/>
                                </a:xfrm>
                                <a:custGeom>
                                  <a:avLst/>
                                  <a:gdLst/>
                                  <a:ahLst/>
                                  <a:cxnLst/>
                                  <a:rect l="0" t="0" r="0" b="0"/>
                                  <a:pathLst>
                                    <a:path w="76200" h="10160">
                                      <a:moveTo>
                                        <a:pt x="57150" y="10160"/>
                                      </a:moveTo>
                                      <a:lnTo>
                                        <a:pt x="76200" y="0"/>
                                      </a:lnTo>
                                      <a:lnTo>
                                        <a:pt x="19050" y="0"/>
                                      </a:lnTo>
                                      <a:lnTo>
                                        <a:pt x="0" y="10160"/>
                                      </a:lnTo>
                                      <a:lnTo>
                                        <a:pt x="57150" y="1016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39" name="Shape 339"/>
                              <wps:cNvSpPr/>
                              <wps:spPr>
                                <a:xfrm>
                                  <a:off x="2329180" y="1529715"/>
                                  <a:ext cx="67310" cy="8890"/>
                                </a:xfrm>
                                <a:custGeom>
                                  <a:avLst/>
                                  <a:gdLst/>
                                  <a:ahLst/>
                                  <a:cxnLst/>
                                  <a:rect l="0" t="0" r="0" b="0"/>
                                  <a:pathLst>
                                    <a:path w="67310" h="8890">
                                      <a:moveTo>
                                        <a:pt x="19050" y="0"/>
                                      </a:moveTo>
                                      <a:lnTo>
                                        <a:pt x="67310" y="0"/>
                                      </a:lnTo>
                                      <a:lnTo>
                                        <a:pt x="48260" y="8890"/>
                                      </a:lnTo>
                                      <a:lnTo>
                                        <a:pt x="0" y="8890"/>
                                      </a:lnTo>
                                      <a:lnTo>
                                        <a:pt x="19050" y="0"/>
                                      </a:lnTo>
                                      <a:close/>
                                    </a:path>
                                  </a:pathLst>
                                </a:custGeom>
                                <a:ln w="0" cap="flat">
                                  <a:miter lim="127000"/>
                                </a:ln>
                              </wps:spPr>
                              <wps:style>
                                <a:lnRef idx="0">
                                  <a:srgbClr val="000000">
                                    <a:alpha val="0"/>
                                  </a:srgbClr>
                                </a:lnRef>
                                <a:fillRef idx="1">
                                  <a:srgbClr val="7373BF"/>
                                </a:fillRef>
                                <a:effectRef idx="0">
                                  <a:scrgbClr r="0" g="0" b="0"/>
                                </a:effectRef>
                                <a:fontRef idx="none"/>
                              </wps:style>
                              <wps:bodyPr/>
                            </wps:wsp>
                            <wps:wsp>
                              <wps:cNvPr id="340" name="Shape 340"/>
                              <wps:cNvSpPr/>
                              <wps:spPr>
                                <a:xfrm>
                                  <a:off x="2329180" y="1529715"/>
                                  <a:ext cx="67310" cy="8890"/>
                                </a:xfrm>
                                <a:custGeom>
                                  <a:avLst/>
                                  <a:gdLst/>
                                  <a:ahLst/>
                                  <a:cxnLst/>
                                  <a:rect l="0" t="0" r="0" b="0"/>
                                  <a:pathLst>
                                    <a:path w="67310" h="8890">
                                      <a:moveTo>
                                        <a:pt x="48260" y="8890"/>
                                      </a:moveTo>
                                      <a:lnTo>
                                        <a:pt x="67310" y="0"/>
                                      </a:lnTo>
                                      <a:lnTo>
                                        <a:pt x="19050" y="0"/>
                                      </a:lnTo>
                                      <a:lnTo>
                                        <a:pt x="0" y="8890"/>
                                      </a:lnTo>
                                      <a:lnTo>
                                        <a:pt x="48260" y="88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41" name="Shape 341"/>
                              <wps:cNvSpPr/>
                              <wps:spPr>
                                <a:xfrm>
                                  <a:off x="2434590" y="655955"/>
                                  <a:ext cx="19050" cy="882650"/>
                                </a:xfrm>
                                <a:custGeom>
                                  <a:avLst/>
                                  <a:gdLst/>
                                  <a:ahLst/>
                                  <a:cxnLst/>
                                  <a:rect l="0" t="0" r="0" b="0"/>
                                  <a:pathLst>
                                    <a:path w="19050" h="882650">
                                      <a:moveTo>
                                        <a:pt x="19050" y="0"/>
                                      </a:moveTo>
                                      <a:lnTo>
                                        <a:pt x="19050" y="873760"/>
                                      </a:lnTo>
                                      <a:lnTo>
                                        <a:pt x="0" y="882650"/>
                                      </a:lnTo>
                                      <a:lnTo>
                                        <a:pt x="0" y="19050"/>
                                      </a:lnTo>
                                      <a:lnTo>
                                        <a:pt x="19050" y="0"/>
                                      </a:lnTo>
                                      <a:close/>
                                    </a:path>
                                  </a:pathLst>
                                </a:custGeom>
                                <a:ln w="0" cap="flat">
                                  <a:miter lim="127000"/>
                                </a:ln>
                              </wps:spPr>
                              <wps:style>
                                <a:lnRef idx="0">
                                  <a:srgbClr val="000000">
                                    <a:alpha val="0"/>
                                  </a:srgbClr>
                                </a:lnRef>
                                <a:fillRef idx="1">
                                  <a:srgbClr val="4D1A33"/>
                                </a:fillRef>
                                <a:effectRef idx="0">
                                  <a:scrgbClr r="0" g="0" b="0"/>
                                </a:effectRef>
                                <a:fontRef idx="none"/>
                              </wps:style>
                              <wps:bodyPr/>
                            </wps:wsp>
                            <wps:wsp>
                              <wps:cNvPr id="342" name="Shape 342"/>
                              <wps:cNvSpPr/>
                              <wps:spPr>
                                <a:xfrm>
                                  <a:off x="2434590" y="655955"/>
                                  <a:ext cx="19050" cy="882650"/>
                                </a:xfrm>
                                <a:custGeom>
                                  <a:avLst/>
                                  <a:gdLst/>
                                  <a:ahLst/>
                                  <a:cxnLst/>
                                  <a:rect l="0" t="0" r="0" b="0"/>
                                  <a:pathLst>
                                    <a:path w="19050" h="882650">
                                      <a:moveTo>
                                        <a:pt x="0" y="882650"/>
                                      </a:moveTo>
                                      <a:lnTo>
                                        <a:pt x="0" y="19050"/>
                                      </a:lnTo>
                                      <a:lnTo>
                                        <a:pt x="19050" y="0"/>
                                      </a:lnTo>
                                      <a:lnTo>
                                        <a:pt x="19050" y="873760"/>
                                      </a:lnTo>
                                      <a:lnTo>
                                        <a:pt x="0" y="8826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46" name="Shape 4546"/>
                              <wps:cNvSpPr/>
                              <wps:spPr>
                                <a:xfrm>
                                  <a:off x="2377440" y="675005"/>
                                  <a:ext cx="57150" cy="863600"/>
                                </a:xfrm>
                                <a:custGeom>
                                  <a:avLst/>
                                  <a:gdLst/>
                                  <a:ahLst/>
                                  <a:cxnLst/>
                                  <a:rect l="0" t="0" r="0" b="0"/>
                                  <a:pathLst>
                                    <a:path w="57150" h="863600">
                                      <a:moveTo>
                                        <a:pt x="0" y="0"/>
                                      </a:moveTo>
                                      <a:lnTo>
                                        <a:pt x="57150" y="0"/>
                                      </a:lnTo>
                                      <a:lnTo>
                                        <a:pt x="57150" y="863600"/>
                                      </a:lnTo>
                                      <a:lnTo>
                                        <a:pt x="0" y="863600"/>
                                      </a:lnTo>
                                      <a:lnTo>
                                        <a:pt x="0" y="0"/>
                                      </a:lnTo>
                                    </a:path>
                                  </a:pathLst>
                                </a:custGeom>
                                <a:ln w="0" cap="flat">
                                  <a:miter lim="127000"/>
                                </a:ln>
                              </wps:spPr>
                              <wps:style>
                                <a:lnRef idx="0">
                                  <a:srgbClr val="000000">
                                    <a:alpha val="0"/>
                                  </a:srgbClr>
                                </a:lnRef>
                                <a:fillRef idx="1">
                                  <a:srgbClr val="993366"/>
                                </a:fillRef>
                                <a:effectRef idx="0">
                                  <a:scrgbClr r="0" g="0" b="0"/>
                                </a:effectRef>
                                <a:fontRef idx="none"/>
                              </wps:style>
                              <wps:bodyPr/>
                            </wps:wsp>
                            <wps:wsp>
                              <wps:cNvPr id="344" name="Shape 344"/>
                              <wps:cNvSpPr/>
                              <wps:spPr>
                                <a:xfrm>
                                  <a:off x="2377440" y="675005"/>
                                  <a:ext cx="57150" cy="863600"/>
                                </a:xfrm>
                                <a:custGeom>
                                  <a:avLst/>
                                  <a:gdLst/>
                                  <a:ahLst/>
                                  <a:cxnLst/>
                                  <a:rect l="0" t="0" r="0" b="0"/>
                                  <a:pathLst>
                                    <a:path w="57150" h="863600">
                                      <a:moveTo>
                                        <a:pt x="0" y="863600"/>
                                      </a:moveTo>
                                      <a:lnTo>
                                        <a:pt x="0" y="0"/>
                                      </a:lnTo>
                                      <a:lnTo>
                                        <a:pt x="57150" y="0"/>
                                      </a:lnTo>
                                      <a:lnTo>
                                        <a:pt x="57150" y="863600"/>
                                      </a:lnTo>
                                      <a:lnTo>
                                        <a:pt x="0" y="86360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45" name="Shape 345"/>
                              <wps:cNvSpPr/>
                              <wps:spPr>
                                <a:xfrm>
                                  <a:off x="2377440" y="655955"/>
                                  <a:ext cx="76200" cy="19050"/>
                                </a:xfrm>
                                <a:custGeom>
                                  <a:avLst/>
                                  <a:gdLst/>
                                  <a:ahLst/>
                                  <a:cxnLst/>
                                  <a:rect l="0" t="0" r="0" b="0"/>
                                  <a:pathLst>
                                    <a:path w="76200" h="19050">
                                      <a:moveTo>
                                        <a:pt x="19050" y="0"/>
                                      </a:moveTo>
                                      <a:lnTo>
                                        <a:pt x="76200" y="0"/>
                                      </a:lnTo>
                                      <a:lnTo>
                                        <a:pt x="57150" y="19050"/>
                                      </a:lnTo>
                                      <a:lnTo>
                                        <a:pt x="0" y="19050"/>
                                      </a:lnTo>
                                      <a:lnTo>
                                        <a:pt x="19050" y="0"/>
                                      </a:lnTo>
                                      <a:close/>
                                    </a:path>
                                  </a:pathLst>
                                </a:custGeom>
                                <a:ln w="0" cap="flat">
                                  <a:miter lim="127000"/>
                                </a:ln>
                              </wps:spPr>
                              <wps:style>
                                <a:lnRef idx="0">
                                  <a:srgbClr val="000000">
                                    <a:alpha val="0"/>
                                  </a:srgbClr>
                                </a:lnRef>
                                <a:fillRef idx="1">
                                  <a:srgbClr val="73264D"/>
                                </a:fillRef>
                                <a:effectRef idx="0">
                                  <a:scrgbClr r="0" g="0" b="0"/>
                                </a:effectRef>
                                <a:fontRef idx="none"/>
                              </wps:style>
                              <wps:bodyPr/>
                            </wps:wsp>
                            <wps:wsp>
                              <wps:cNvPr id="346" name="Shape 346"/>
                              <wps:cNvSpPr/>
                              <wps:spPr>
                                <a:xfrm>
                                  <a:off x="2377440" y="655955"/>
                                  <a:ext cx="76200" cy="19050"/>
                                </a:xfrm>
                                <a:custGeom>
                                  <a:avLst/>
                                  <a:gdLst/>
                                  <a:ahLst/>
                                  <a:cxnLst/>
                                  <a:rect l="0" t="0" r="0" b="0"/>
                                  <a:pathLst>
                                    <a:path w="76200" h="19050">
                                      <a:moveTo>
                                        <a:pt x="57150" y="19050"/>
                                      </a:moveTo>
                                      <a:lnTo>
                                        <a:pt x="76200" y="0"/>
                                      </a:lnTo>
                                      <a:lnTo>
                                        <a:pt x="19050" y="0"/>
                                      </a:lnTo>
                                      <a:lnTo>
                                        <a:pt x="0" y="19050"/>
                                      </a:lnTo>
                                      <a:lnTo>
                                        <a:pt x="57150" y="190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47" name="Shape 347"/>
                              <wps:cNvSpPr/>
                              <wps:spPr>
                                <a:xfrm>
                                  <a:off x="2481580" y="1481455"/>
                                  <a:ext cx="19050" cy="57150"/>
                                </a:xfrm>
                                <a:custGeom>
                                  <a:avLst/>
                                  <a:gdLst/>
                                  <a:ahLst/>
                                  <a:cxnLst/>
                                  <a:rect l="0" t="0" r="0" b="0"/>
                                  <a:pathLst>
                                    <a:path w="19050" h="57150">
                                      <a:moveTo>
                                        <a:pt x="19050" y="0"/>
                                      </a:moveTo>
                                      <a:lnTo>
                                        <a:pt x="19050" y="48260"/>
                                      </a:lnTo>
                                      <a:lnTo>
                                        <a:pt x="0" y="57150"/>
                                      </a:lnTo>
                                      <a:lnTo>
                                        <a:pt x="0" y="19050"/>
                                      </a:lnTo>
                                      <a:lnTo>
                                        <a:pt x="19050" y="0"/>
                                      </a:lnTo>
                                      <a:close/>
                                    </a:path>
                                  </a:pathLst>
                                </a:custGeom>
                                <a:ln w="0" cap="flat">
                                  <a:miter lim="127000"/>
                                </a:ln>
                              </wps:spPr>
                              <wps:style>
                                <a:lnRef idx="0">
                                  <a:srgbClr val="000000">
                                    <a:alpha val="0"/>
                                  </a:srgbClr>
                                </a:lnRef>
                                <a:fillRef idx="1">
                                  <a:srgbClr val="808066"/>
                                </a:fillRef>
                                <a:effectRef idx="0">
                                  <a:scrgbClr r="0" g="0" b="0"/>
                                </a:effectRef>
                                <a:fontRef idx="none"/>
                              </wps:style>
                              <wps:bodyPr/>
                            </wps:wsp>
                            <wps:wsp>
                              <wps:cNvPr id="348" name="Shape 348"/>
                              <wps:cNvSpPr/>
                              <wps:spPr>
                                <a:xfrm>
                                  <a:off x="2481580" y="1481455"/>
                                  <a:ext cx="19050" cy="57150"/>
                                </a:xfrm>
                                <a:custGeom>
                                  <a:avLst/>
                                  <a:gdLst/>
                                  <a:ahLst/>
                                  <a:cxnLst/>
                                  <a:rect l="0" t="0" r="0" b="0"/>
                                  <a:pathLst>
                                    <a:path w="19050" h="57150">
                                      <a:moveTo>
                                        <a:pt x="0" y="57150"/>
                                      </a:moveTo>
                                      <a:lnTo>
                                        <a:pt x="0" y="19050"/>
                                      </a:lnTo>
                                      <a:lnTo>
                                        <a:pt x="19050" y="0"/>
                                      </a:lnTo>
                                      <a:lnTo>
                                        <a:pt x="19050" y="48260"/>
                                      </a:lnTo>
                                      <a:lnTo>
                                        <a:pt x="0" y="571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47" name="Shape 4547"/>
                              <wps:cNvSpPr/>
                              <wps:spPr>
                                <a:xfrm>
                                  <a:off x="2434590" y="1500505"/>
                                  <a:ext cx="46990" cy="38100"/>
                                </a:xfrm>
                                <a:custGeom>
                                  <a:avLst/>
                                  <a:gdLst/>
                                  <a:ahLst/>
                                  <a:cxnLst/>
                                  <a:rect l="0" t="0" r="0" b="0"/>
                                  <a:pathLst>
                                    <a:path w="46990" h="38100">
                                      <a:moveTo>
                                        <a:pt x="0" y="0"/>
                                      </a:moveTo>
                                      <a:lnTo>
                                        <a:pt x="46990" y="0"/>
                                      </a:lnTo>
                                      <a:lnTo>
                                        <a:pt x="46990" y="38100"/>
                                      </a:lnTo>
                                      <a:lnTo>
                                        <a:pt x="0" y="38100"/>
                                      </a:lnTo>
                                      <a:lnTo>
                                        <a:pt x="0" y="0"/>
                                      </a:lnTo>
                                    </a:path>
                                  </a:pathLst>
                                </a:custGeom>
                                <a:ln w="0" cap="flat">
                                  <a:miter lim="127000"/>
                                </a:ln>
                              </wps:spPr>
                              <wps:style>
                                <a:lnRef idx="0">
                                  <a:srgbClr val="000000">
                                    <a:alpha val="0"/>
                                  </a:srgbClr>
                                </a:lnRef>
                                <a:fillRef idx="1">
                                  <a:srgbClr val="FFFFCC"/>
                                </a:fillRef>
                                <a:effectRef idx="0">
                                  <a:scrgbClr r="0" g="0" b="0"/>
                                </a:effectRef>
                                <a:fontRef idx="none"/>
                              </wps:style>
                              <wps:bodyPr/>
                            </wps:wsp>
                            <wps:wsp>
                              <wps:cNvPr id="350" name="Shape 350"/>
                              <wps:cNvSpPr/>
                              <wps:spPr>
                                <a:xfrm>
                                  <a:off x="2434590" y="1500505"/>
                                  <a:ext cx="46990" cy="38100"/>
                                </a:xfrm>
                                <a:custGeom>
                                  <a:avLst/>
                                  <a:gdLst/>
                                  <a:ahLst/>
                                  <a:cxnLst/>
                                  <a:rect l="0" t="0" r="0" b="0"/>
                                  <a:pathLst>
                                    <a:path w="46990" h="38100">
                                      <a:moveTo>
                                        <a:pt x="0" y="38100"/>
                                      </a:moveTo>
                                      <a:lnTo>
                                        <a:pt x="0" y="0"/>
                                      </a:lnTo>
                                      <a:lnTo>
                                        <a:pt x="46990" y="0"/>
                                      </a:lnTo>
                                      <a:lnTo>
                                        <a:pt x="46990" y="38100"/>
                                      </a:lnTo>
                                      <a:lnTo>
                                        <a:pt x="0" y="3810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51" name="Shape 351"/>
                              <wps:cNvSpPr/>
                              <wps:spPr>
                                <a:xfrm>
                                  <a:off x="2434590" y="1481455"/>
                                  <a:ext cx="66040" cy="19050"/>
                                </a:xfrm>
                                <a:custGeom>
                                  <a:avLst/>
                                  <a:gdLst/>
                                  <a:ahLst/>
                                  <a:cxnLst/>
                                  <a:rect l="0" t="0" r="0" b="0"/>
                                  <a:pathLst>
                                    <a:path w="66040" h="19050">
                                      <a:moveTo>
                                        <a:pt x="19050" y="0"/>
                                      </a:moveTo>
                                      <a:lnTo>
                                        <a:pt x="66040" y="0"/>
                                      </a:lnTo>
                                      <a:lnTo>
                                        <a:pt x="46990" y="19050"/>
                                      </a:lnTo>
                                      <a:lnTo>
                                        <a:pt x="0" y="19050"/>
                                      </a:lnTo>
                                      <a:lnTo>
                                        <a:pt x="19050" y="0"/>
                                      </a:lnTo>
                                      <a:close/>
                                    </a:path>
                                  </a:pathLst>
                                </a:custGeom>
                                <a:ln w="0" cap="flat">
                                  <a:miter lim="127000"/>
                                </a:ln>
                              </wps:spPr>
                              <wps:style>
                                <a:lnRef idx="0">
                                  <a:srgbClr val="000000">
                                    <a:alpha val="0"/>
                                  </a:srgbClr>
                                </a:lnRef>
                                <a:fillRef idx="1">
                                  <a:srgbClr val="BFBF99"/>
                                </a:fillRef>
                                <a:effectRef idx="0">
                                  <a:scrgbClr r="0" g="0" b="0"/>
                                </a:effectRef>
                                <a:fontRef idx="none"/>
                              </wps:style>
                              <wps:bodyPr/>
                            </wps:wsp>
                            <wps:wsp>
                              <wps:cNvPr id="352" name="Shape 352"/>
                              <wps:cNvSpPr/>
                              <wps:spPr>
                                <a:xfrm>
                                  <a:off x="2434590" y="1481455"/>
                                  <a:ext cx="66040" cy="19050"/>
                                </a:xfrm>
                                <a:custGeom>
                                  <a:avLst/>
                                  <a:gdLst/>
                                  <a:ahLst/>
                                  <a:cxnLst/>
                                  <a:rect l="0" t="0" r="0" b="0"/>
                                  <a:pathLst>
                                    <a:path w="66040" h="19050">
                                      <a:moveTo>
                                        <a:pt x="46990" y="19050"/>
                                      </a:moveTo>
                                      <a:lnTo>
                                        <a:pt x="66040" y="0"/>
                                      </a:lnTo>
                                      <a:lnTo>
                                        <a:pt x="19050" y="0"/>
                                      </a:lnTo>
                                      <a:lnTo>
                                        <a:pt x="0" y="19050"/>
                                      </a:lnTo>
                                      <a:lnTo>
                                        <a:pt x="46990" y="190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54" name="Shape 354"/>
                              <wps:cNvSpPr/>
                              <wps:spPr>
                                <a:xfrm>
                                  <a:off x="2528570" y="1481455"/>
                                  <a:ext cx="19050" cy="57150"/>
                                </a:xfrm>
                                <a:custGeom>
                                  <a:avLst/>
                                  <a:gdLst/>
                                  <a:ahLst/>
                                  <a:cxnLst/>
                                  <a:rect l="0" t="0" r="0" b="0"/>
                                  <a:pathLst>
                                    <a:path w="19050" h="57150">
                                      <a:moveTo>
                                        <a:pt x="0" y="57150"/>
                                      </a:moveTo>
                                      <a:lnTo>
                                        <a:pt x="0" y="19050"/>
                                      </a:lnTo>
                                      <a:lnTo>
                                        <a:pt x="19050" y="0"/>
                                      </a:lnTo>
                                      <a:lnTo>
                                        <a:pt x="19050" y="48260"/>
                                      </a:lnTo>
                                      <a:lnTo>
                                        <a:pt x="0" y="571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48" name="Shape 4548"/>
                              <wps:cNvSpPr/>
                              <wps:spPr>
                                <a:xfrm>
                                  <a:off x="2481580" y="1500505"/>
                                  <a:ext cx="46990" cy="38100"/>
                                </a:xfrm>
                                <a:custGeom>
                                  <a:avLst/>
                                  <a:gdLst/>
                                  <a:ahLst/>
                                  <a:cxnLst/>
                                  <a:rect l="0" t="0" r="0" b="0"/>
                                  <a:pathLst>
                                    <a:path w="46990" h="38100">
                                      <a:moveTo>
                                        <a:pt x="0" y="0"/>
                                      </a:moveTo>
                                      <a:lnTo>
                                        <a:pt x="46990" y="0"/>
                                      </a:lnTo>
                                      <a:lnTo>
                                        <a:pt x="46990" y="38100"/>
                                      </a:lnTo>
                                      <a:lnTo>
                                        <a:pt x="0" y="38100"/>
                                      </a:lnTo>
                                      <a:lnTo>
                                        <a:pt x="0" y="0"/>
                                      </a:lnTo>
                                    </a:path>
                                  </a:pathLst>
                                </a:custGeom>
                                <a:ln w="0" cap="flat">
                                  <a:miter lim="127000"/>
                                </a:ln>
                              </wps:spPr>
                              <wps:style>
                                <a:lnRef idx="0">
                                  <a:srgbClr val="000000">
                                    <a:alpha val="0"/>
                                  </a:srgbClr>
                                </a:lnRef>
                                <a:fillRef idx="1">
                                  <a:srgbClr val="CCFFFF"/>
                                </a:fillRef>
                                <a:effectRef idx="0">
                                  <a:scrgbClr r="0" g="0" b="0"/>
                                </a:effectRef>
                                <a:fontRef idx="none"/>
                              </wps:style>
                              <wps:bodyPr/>
                            </wps:wsp>
                            <wps:wsp>
                              <wps:cNvPr id="356" name="Shape 356"/>
                              <wps:cNvSpPr/>
                              <wps:spPr>
                                <a:xfrm>
                                  <a:off x="2481580" y="1500505"/>
                                  <a:ext cx="46990" cy="38100"/>
                                </a:xfrm>
                                <a:custGeom>
                                  <a:avLst/>
                                  <a:gdLst/>
                                  <a:ahLst/>
                                  <a:cxnLst/>
                                  <a:rect l="0" t="0" r="0" b="0"/>
                                  <a:pathLst>
                                    <a:path w="46990" h="38100">
                                      <a:moveTo>
                                        <a:pt x="0" y="38100"/>
                                      </a:moveTo>
                                      <a:lnTo>
                                        <a:pt x="0" y="0"/>
                                      </a:lnTo>
                                      <a:lnTo>
                                        <a:pt x="46990" y="0"/>
                                      </a:lnTo>
                                      <a:lnTo>
                                        <a:pt x="46990" y="38100"/>
                                      </a:lnTo>
                                      <a:lnTo>
                                        <a:pt x="0" y="3810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57" name="Shape 357"/>
                              <wps:cNvSpPr/>
                              <wps:spPr>
                                <a:xfrm>
                                  <a:off x="2481580" y="1481455"/>
                                  <a:ext cx="66040" cy="19050"/>
                                </a:xfrm>
                                <a:custGeom>
                                  <a:avLst/>
                                  <a:gdLst/>
                                  <a:ahLst/>
                                  <a:cxnLst/>
                                  <a:rect l="0" t="0" r="0" b="0"/>
                                  <a:pathLst>
                                    <a:path w="66040" h="19050">
                                      <a:moveTo>
                                        <a:pt x="19050" y="0"/>
                                      </a:moveTo>
                                      <a:lnTo>
                                        <a:pt x="66040" y="0"/>
                                      </a:lnTo>
                                      <a:lnTo>
                                        <a:pt x="46990" y="19050"/>
                                      </a:lnTo>
                                      <a:lnTo>
                                        <a:pt x="0" y="19050"/>
                                      </a:lnTo>
                                      <a:lnTo>
                                        <a:pt x="19050" y="0"/>
                                      </a:lnTo>
                                      <a:close/>
                                    </a:path>
                                  </a:pathLst>
                                </a:custGeom>
                                <a:ln w="0" cap="flat">
                                  <a:miter lim="127000"/>
                                </a:ln>
                              </wps:spPr>
                              <wps:style>
                                <a:lnRef idx="0">
                                  <a:srgbClr val="000000">
                                    <a:alpha val="0"/>
                                  </a:srgbClr>
                                </a:lnRef>
                                <a:fillRef idx="1">
                                  <a:srgbClr val="99BFBF"/>
                                </a:fillRef>
                                <a:effectRef idx="0">
                                  <a:scrgbClr r="0" g="0" b="0"/>
                                </a:effectRef>
                                <a:fontRef idx="none"/>
                              </wps:style>
                              <wps:bodyPr/>
                            </wps:wsp>
                            <wps:wsp>
                              <wps:cNvPr id="358" name="Shape 358"/>
                              <wps:cNvSpPr/>
                              <wps:spPr>
                                <a:xfrm>
                                  <a:off x="2481580" y="1481455"/>
                                  <a:ext cx="66040" cy="19050"/>
                                </a:xfrm>
                                <a:custGeom>
                                  <a:avLst/>
                                  <a:gdLst/>
                                  <a:ahLst/>
                                  <a:cxnLst/>
                                  <a:rect l="0" t="0" r="0" b="0"/>
                                  <a:pathLst>
                                    <a:path w="66040" h="19050">
                                      <a:moveTo>
                                        <a:pt x="46990" y="19050"/>
                                      </a:moveTo>
                                      <a:lnTo>
                                        <a:pt x="66040" y="0"/>
                                      </a:lnTo>
                                      <a:lnTo>
                                        <a:pt x="19050" y="0"/>
                                      </a:lnTo>
                                      <a:lnTo>
                                        <a:pt x="0" y="19050"/>
                                      </a:lnTo>
                                      <a:lnTo>
                                        <a:pt x="46990" y="190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59" name="Shape 359"/>
                              <wps:cNvSpPr/>
                              <wps:spPr>
                                <a:xfrm>
                                  <a:off x="2586990" y="1386205"/>
                                  <a:ext cx="19050" cy="152400"/>
                                </a:xfrm>
                                <a:custGeom>
                                  <a:avLst/>
                                  <a:gdLst/>
                                  <a:ahLst/>
                                  <a:cxnLst/>
                                  <a:rect l="0" t="0" r="0" b="0"/>
                                  <a:pathLst>
                                    <a:path w="19050" h="152400">
                                      <a:moveTo>
                                        <a:pt x="19050" y="0"/>
                                      </a:moveTo>
                                      <a:lnTo>
                                        <a:pt x="19050" y="143510"/>
                                      </a:lnTo>
                                      <a:lnTo>
                                        <a:pt x="0" y="152400"/>
                                      </a:lnTo>
                                      <a:lnTo>
                                        <a:pt x="0" y="19050"/>
                                      </a:lnTo>
                                      <a:lnTo>
                                        <a:pt x="19050" y="0"/>
                                      </a:lnTo>
                                      <a:close/>
                                    </a:path>
                                  </a:pathLst>
                                </a:custGeom>
                                <a:ln w="0" cap="flat">
                                  <a:miter lim="127000"/>
                                </a:ln>
                              </wps:spPr>
                              <wps:style>
                                <a:lnRef idx="0">
                                  <a:srgbClr val="000000">
                                    <a:alpha val="0"/>
                                  </a:srgbClr>
                                </a:lnRef>
                                <a:fillRef idx="1">
                                  <a:srgbClr val="330033"/>
                                </a:fillRef>
                                <a:effectRef idx="0">
                                  <a:scrgbClr r="0" g="0" b="0"/>
                                </a:effectRef>
                                <a:fontRef idx="none"/>
                              </wps:style>
                              <wps:bodyPr/>
                            </wps:wsp>
                            <wps:wsp>
                              <wps:cNvPr id="360" name="Shape 360"/>
                              <wps:cNvSpPr/>
                              <wps:spPr>
                                <a:xfrm>
                                  <a:off x="2586990" y="1386205"/>
                                  <a:ext cx="19050" cy="152400"/>
                                </a:xfrm>
                                <a:custGeom>
                                  <a:avLst/>
                                  <a:gdLst/>
                                  <a:ahLst/>
                                  <a:cxnLst/>
                                  <a:rect l="0" t="0" r="0" b="0"/>
                                  <a:pathLst>
                                    <a:path w="19050" h="152400">
                                      <a:moveTo>
                                        <a:pt x="0" y="152400"/>
                                      </a:moveTo>
                                      <a:lnTo>
                                        <a:pt x="0" y="19050"/>
                                      </a:lnTo>
                                      <a:lnTo>
                                        <a:pt x="19050" y="0"/>
                                      </a:lnTo>
                                      <a:lnTo>
                                        <a:pt x="19050" y="143510"/>
                                      </a:lnTo>
                                      <a:lnTo>
                                        <a:pt x="0" y="15240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49" name="Shape 4549"/>
                              <wps:cNvSpPr/>
                              <wps:spPr>
                                <a:xfrm>
                                  <a:off x="2528570" y="1405255"/>
                                  <a:ext cx="58420" cy="133350"/>
                                </a:xfrm>
                                <a:custGeom>
                                  <a:avLst/>
                                  <a:gdLst/>
                                  <a:ahLst/>
                                  <a:cxnLst/>
                                  <a:rect l="0" t="0" r="0" b="0"/>
                                  <a:pathLst>
                                    <a:path w="58420" h="133350">
                                      <a:moveTo>
                                        <a:pt x="0" y="0"/>
                                      </a:moveTo>
                                      <a:lnTo>
                                        <a:pt x="58420" y="0"/>
                                      </a:lnTo>
                                      <a:lnTo>
                                        <a:pt x="58420" y="133350"/>
                                      </a:lnTo>
                                      <a:lnTo>
                                        <a:pt x="0" y="133350"/>
                                      </a:lnTo>
                                      <a:lnTo>
                                        <a:pt x="0" y="0"/>
                                      </a:lnTo>
                                    </a:path>
                                  </a:pathLst>
                                </a:custGeom>
                                <a:ln w="0" cap="flat">
                                  <a:miter lim="127000"/>
                                </a:ln>
                              </wps:spPr>
                              <wps:style>
                                <a:lnRef idx="0">
                                  <a:srgbClr val="000000">
                                    <a:alpha val="0"/>
                                  </a:srgbClr>
                                </a:lnRef>
                                <a:fillRef idx="1">
                                  <a:srgbClr val="660066"/>
                                </a:fillRef>
                                <a:effectRef idx="0">
                                  <a:scrgbClr r="0" g="0" b="0"/>
                                </a:effectRef>
                                <a:fontRef idx="none"/>
                              </wps:style>
                              <wps:bodyPr/>
                            </wps:wsp>
                            <wps:wsp>
                              <wps:cNvPr id="362" name="Shape 362"/>
                              <wps:cNvSpPr/>
                              <wps:spPr>
                                <a:xfrm>
                                  <a:off x="2528570" y="1405255"/>
                                  <a:ext cx="58420" cy="133350"/>
                                </a:xfrm>
                                <a:custGeom>
                                  <a:avLst/>
                                  <a:gdLst/>
                                  <a:ahLst/>
                                  <a:cxnLst/>
                                  <a:rect l="0" t="0" r="0" b="0"/>
                                  <a:pathLst>
                                    <a:path w="58420" h="133350">
                                      <a:moveTo>
                                        <a:pt x="0" y="133350"/>
                                      </a:moveTo>
                                      <a:lnTo>
                                        <a:pt x="0" y="0"/>
                                      </a:lnTo>
                                      <a:lnTo>
                                        <a:pt x="58420" y="0"/>
                                      </a:lnTo>
                                      <a:lnTo>
                                        <a:pt x="58420" y="133350"/>
                                      </a:lnTo>
                                      <a:lnTo>
                                        <a:pt x="0" y="1333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63" name="Shape 363"/>
                              <wps:cNvSpPr/>
                              <wps:spPr>
                                <a:xfrm>
                                  <a:off x="2528570" y="1386205"/>
                                  <a:ext cx="77470" cy="19050"/>
                                </a:xfrm>
                                <a:custGeom>
                                  <a:avLst/>
                                  <a:gdLst/>
                                  <a:ahLst/>
                                  <a:cxnLst/>
                                  <a:rect l="0" t="0" r="0" b="0"/>
                                  <a:pathLst>
                                    <a:path w="77470" h="19050">
                                      <a:moveTo>
                                        <a:pt x="19050" y="0"/>
                                      </a:moveTo>
                                      <a:lnTo>
                                        <a:pt x="77470" y="0"/>
                                      </a:lnTo>
                                      <a:lnTo>
                                        <a:pt x="58420" y="19050"/>
                                      </a:lnTo>
                                      <a:lnTo>
                                        <a:pt x="0" y="19050"/>
                                      </a:lnTo>
                                      <a:lnTo>
                                        <a:pt x="19050" y="0"/>
                                      </a:lnTo>
                                      <a:close/>
                                    </a:path>
                                  </a:pathLst>
                                </a:custGeom>
                                <a:ln w="0" cap="flat">
                                  <a:miter lim="127000"/>
                                </a:ln>
                              </wps:spPr>
                              <wps:style>
                                <a:lnRef idx="0">
                                  <a:srgbClr val="000000">
                                    <a:alpha val="0"/>
                                  </a:srgbClr>
                                </a:lnRef>
                                <a:fillRef idx="1">
                                  <a:srgbClr val="4D004D"/>
                                </a:fillRef>
                                <a:effectRef idx="0">
                                  <a:scrgbClr r="0" g="0" b="0"/>
                                </a:effectRef>
                                <a:fontRef idx="none"/>
                              </wps:style>
                              <wps:bodyPr/>
                            </wps:wsp>
                            <wps:wsp>
                              <wps:cNvPr id="364" name="Shape 364"/>
                              <wps:cNvSpPr/>
                              <wps:spPr>
                                <a:xfrm>
                                  <a:off x="2528570" y="1386205"/>
                                  <a:ext cx="77470" cy="19050"/>
                                </a:xfrm>
                                <a:custGeom>
                                  <a:avLst/>
                                  <a:gdLst/>
                                  <a:ahLst/>
                                  <a:cxnLst/>
                                  <a:rect l="0" t="0" r="0" b="0"/>
                                  <a:pathLst>
                                    <a:path w="77470" h="19050">
                                      <a:moveTo>
                                        <a:pt x="58420" y="19050"/>
                                      </a:moveTo>
                                      <a:lnTo>
                                        <a:pt x="77470" y="0"/>
                                      </a:lnTo>
                                      <a:lnTo>
                                        <a:pt x="19050" y="0"/>
                                      </a:lnTo>
                                      <a:lnTo>
                                        <a:pt x="0" y="19050"/>
                                      </a:lnTo>
                                      <a:lnTo>
                                        <a:pt x="58420" y="190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65" name="Shape 365"/>
                              <wps:cNvSpPr/>
                              <wps:spPr>
                                <a:xfrm>
                                  <a:off x="2710180" y="1529715"/>
                                  <a:ext cx="66040" cy="8890"/>
                                </a:xfrm>
                                <a:custGeom>
                                  <a:avLst/>
                                  <a:gdLst/>
                                  <a:ahLst/>
                                  <a:cxnLst/>
                                  <a:rect l="0" t="0" r="0" b="0"/>
                                  <a:pathLst>
                                    <a:path w="66040" h="8890">
                                      <a:moveTo>
                                        <a:pt x="19050" y="0"/>
                                      </a:moveTo>
                                      <a:lnTo>
                                        <a:pt x="66040" y="0"/>
                                      </a:lnTo>
                                      <a:lnTo>
                                        <a:pt x="46990" y="8890"/>
                                      </a:lnTo>
                                      <a:lnTo>
                                        <a:pt x="0" y="8890"/>
                                      </a:lnTo>
                                      <a:lnTo>
                                        <a:pt x="19050" y="0"/>
                                      </a:lnTo>
                                      <a:close/>
                                    </a:path>
                                  </a:pathLst>
                                </a:custGeom>
                                <a:ln w="0" cap="flat">
                                  <a:miter lim="127000"/>
                                </a:ln>
                              </wps:spPr>
                              <wps:style>
                                <a:lnRef idx="0">
                                  <a:srgbClr val="000000">
                                    <a:alpha val="0"/>
                                  </a:srgbClr>
                                </a:lnRef>
                                <a:fillRef idx="1">
                                  <a:srgbClr val="7373BF"/>
                                </a:fillRef>
                                <a:effectRef idx="0">
                                  <a:scrgbClr r="0" g="0" b="0"/>
                                </a:effectRef>
                                <a:fontRef idx="none"/>
                              </wps:style>
                              <wps:bodyPr/>
                            </wps:wsp>
                            <wps:wsp>
                              <wps:cNvPr id="366" name="Shape 366"/>
                              <wps:cNvSpPr/>
                              <wps:spPr>
                                <a:xfrm>
                                  <a:off x="2710180" y="1529715"/>
                                  <a:ext cx="66040" cy="8890"/>
                                </a:xfrm>
                                <a:custGeom>
                                  <a:avLst/>
                                  <a:gdLst/>
                                  <a:ahLst/>
                                  <a:cxnLst/>
                                  <a:rect l="0" t="0" r="0" b="0"/>
                                  <a:pathLst>
                                    <a:path w="66040" h="8890">
                                      <a:moveTo>
                                        <a:pt x="46990" y="8890"/>
                                      </a:moveTo>
                                      <a:lnTo>
                                        <a:pt x="66040" y="0"/>
                                      </a:lnTo>
                                      <a:lnTo>
                                        <a:pt x="19050" y="0"/>
                                      </a:lnTo>
                                      <a:lnTo>
                                        <a:pt x="0" y="8890"/>
                                      </a:lnTo>
                                      <a:lnTo>
                                        <a:pt x="46990" y="88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67" name="Shape 367"/>
                              <wps:cNvSpPr/>
                              <wps:spPr>
                                <a:xfrm>
                                  <a:off x="2814320" y="655955"/>
                                  <a:ext cx="10160" cy="882650"/>
                                </a:xfrm>
                                <a:custGeom>
                                  <a:avLst/>
                                  <a:gdLst/>
                                  <a:ahLst/>
                                  <a:cxnLst/>
                                  <a:rect l="0" t="0" r="0" b="0"/>
                                  <a:pathLst>
                                    <a:path w="10160" h="882650">
                                      <a:moveTo>
                                        <a:pt x="10160" y="0"/>
                                      </a:moveTo>
                                      <a:lnTo>
                                        <a:pt x="10160" y="873760"/>
                                      </a:lnTo>
                                      <a:lnTo>
                                        <a:pt x="0" y="882650"/>
                                      </a:lnTo>
                                      <a:lnTo>
                                        <a:pt x="0" y="19050"/>
                                      </a:lnTo>
                                      <a:lnTo>
                                        <a:pt x="10160" y="0"/>
                                      </a:lnTo>
                                      <a:close/>
                                    </a:path>
                                  </a:pathLst>
                                </a:custGeom>
                                <a:ln w="0" cap="flat">
                                  <a:miter lim="127000"/>
                                </a:ln>
                              </wps:spPr>
                              <wps:style>
                                <a:lnRef idx="0">
                                  <a:srgbClr val="000000">
                                    <a:alpha val="0"/>
                                  </a:srgbClr>
                                </a:lnRef>
                                <a:fillRef idx="1">
                                  <a:srgbClr val="4D1A33"/>
                                </a:fillRef>
                                <a:effectRef idx="0">
                                  <a:scrgbClr r="0" g="0" b="0"/>
                                </a:effectRef>
                                <a:fontRef idx="none"/>
                              </wps:style>
                              <wps:bodyPr/>
                            </wps:wsp>
                            <wps:wsp>
                              <wps:cNvPr id="368" name="Shape 368"/>
                              <wps:cNvSpPr/>
                              <wps:spPr>
                                <a:xfrm>
                                  <a:off x="2814320" y="655955"/>
                                  <a:ext cx="10160" cy="882650"/>
                                </a:xfrm>
                                <a:custGeom>
                                  <a:avLst/>
                                  <a:gdLst/>
                                  <a:ahLst/>
                                  <a:cxnLst/>
                                  <a:rect l="0" t="0" r="0" b="0"/>
                                  <a:pathLst>
                                    <a:path w="10160" h="882650">
                                      <a:moveTo>
                                        <a:pt x="0" y="882650"/>
                                      </a:moveTo>
                                      <a:lnTo>
                                        <a:pt x="0" y="19050"/>
                                      </a:lnTo>
                                      <a:lnTo>
                                        <a:pt x="10160" y="0"/>
                                      </a:lnTo>
                                      <a:lnTo>
                                        <a:pt x="10160" y="873760"/>
                                      </a:lnTo>
                                      <a:lnTo>
                                        <a:pt x="0" y="8826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50" name="Shape 4550"/>
                              <wps:cNvSpPr/>
                              <wps:spPr>
                                <a:xfrm>
                                  <a:off x="2757170" y="675005"/>
                                  <a:ext cx="57150" cy="863600"/>
                                </a:xfrm>
                                <a:custGeom>
                                  <a:avLst/>
                                  <a:gdLst/>
                                  <a:ahLst/>
                                  <a:cxnLst/>
                                  <a:rect l="0" t="0" r="0" b="0"/>
                                  <a:pathLst>
                                    <a:path w="57150" h="863600">
                                      <a:moveTo>
                                        <a:pt x="0" y="0"/>
                                      </a:moveTo>
                                      <a:lnTo>
                                        <a:pt x="57150" y="0"/>
                                      </a:lnTo>
                                      <a:lnTo>
                                        <a:pt x="57150" y="863600"/>
                                      </a:lnTo>
                                      <a:lnTo>
                                        <a:pt x="0" y="863600"/>
                                      </a:lnTo>
                                      <a:lnTo>
                                        <a:pt x="0" y="0"/>
                                      </a:lnTo>
                                    </a:path>
                                  </a:pathLst>
                                </a:custGeom>
                                <a:ln w="0" cap="flat">
                                  <a:miter lim="127000"/>
                                </a:ln>
                              </wps:spPr>
                              <wps:style>
                                <a:lnRef idx="0">
                                  <a:srgbClr val="000000">
                                    <a:alpha val="0"/>
                                  </a:srgbClr>
                                </a:lnRef>
                                <a:fillRef idx="1">
                                  <a:srgbClr val="993366"/>
                                </a:fillRef>
                                <a:effectRef idx="0">
                                  <a:scrgbClr r="0" g="0" b="0"/>
                                </a:effectRef>
                                <a:fontRef idx="none"/>
                              </wps:style>
                              <wps:bodyPr/>
                            </wps:wsp>
                            <wps:wsp>
                              <wps:cNvPr id="370" name="Shape 370"/>
                              <wps:cNvSpPr/>
                              <wps:spPr>
                                <a:xfrm>
                                  <a:off x="2757170" y="675005"/>
                                  <a:ext cx="57150" cy="863600"/>
                                </a:xfrm>
                                <a:custGeom>
                                  <a:avLst/>
                                  <a:gdLst/>
                                  <a:ahLst/>
                                  <a:cxnLst/>
                                  <a:rect l="0" t="0" r="0" b="0"/>
                                  <a:pathLst>
                                    <a:path w="57150" h="863600">
                                      <a:moveTo>
                                        <a:pt x="0" y="863600"/>
                                      </a:moveTo>
                                      <a:lnTo>
                                        <a:pt x="0" y="0"/>
                                      </a:lnTo>
                                      <a:lnTo>
                                        <a:pt x="57150" y="0"/>
                                      </a:lnTo>
                                      <a:lnTo>
                                        <a:pt x="57150" y="863600"/>
                                      </a:lnTo>
                                      <a:lnTo>
                                        <a:pt x="0" y="86360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71" name="Shape 371"/>
                              <wps:cNvSpPr/>
                              <wps:spPr>
                                <a:xfrm>
                                  <a:off x="2757170" y="655955"/>
                                  <a:ext cx="67310" cy="19050"/>
                                </a:xfrm>
                                <a:custGeom>
                                  <a:avLst/>
                                  <a:gdLst/>
                                  <a:ahLst/>
                                  <a:cxnLst/>
                                  <a:rect l="0" t="0" r="0" b="0"/>
                                  <a:pathLst>
                                    <a:path w="67310" h="19050">
                                      <a:moveTo>
                                        <a:pt x="19050" y="0"/>
                                      </a:moveTo>
                                      <a:lnTo>
                                        <a:pt x="67310" y="0"/>
                                      </a:lnTo>
                                      <a:lnTo>
                                        <a:pt x="57150" y="19050"/>
                                      </a:lnTo>
                                      <a:lnTo>
                                        <a:pt x="0" y="19050"/>
                                      </a:lnTo>
                                      <a:lnTo>
                                        <a:pt x="19050" y="0"/>
                                      </a:lnTo>
                                      <a:close/>
                                    </a:path>
                                  </a:pathLst>
                                </a:custGeom>
                                <a:ln w="0" cap="flat">
                                  <a:miter lim="127000"/>
                                </a:ln>
                              </wps:spPr>
                              <wps:style>
                                <a:lnRef idx="0">
                                  <a:srgbClr val="000000">
                                    <a:alpha val="0"/>
                                  </a:srgbClr>
                                </a:lnRef>
                                <a:fillRef idx="1">
                                  <a:srgbClr val="73264D"/>
                                </a:fillRef>
                                <a:effectRef idx="0">
                                  <a:scrgbClr r="0" g="0" b="0"/>
                                </a:effectRef>
                                <a:fontRef idx="none"/>
                              </wps:style>
                              <wps:bodyPr/>
                            </wps:wsp>
                            <wps:wsp>
                              <wps:cNvPr id="372" name="Shape 372"/>
                              <wps:cNvSpPr/>
                              <wps:spPr>
                                <a:xfrm>
                                  <a:off x="2757170" y="655955"/>
                                  <a:ext cx="67310" cy="19050"/>
                                </a:xfrm>
                                <a:custGeom>
                                  <a:avLst/>
                                  <a:gdLst/>
                                  <a:ahLst/>
                                  <a:cxnLst/>
                                  <a:rect l="0" t="0" r="0" b="0"/>
                                  <a:pathLst>
                                    <a:path w="67310" h="19050">
                                      <a:moveTo>
                                        <a:pt x="57150" y="19050"/>
                                      </a:moveTo>
                                      <a:lnTo>
                                        <a:pt x="67310" y="0"/>
                                      </a:lnTo>
                                      <a:lnTo>
                                        <a:pt x="19050" y="0"/>
                                      </a:lnTo>
                                      <a:lnTo>
                                        <a:pt x="0" y="19050"/>
                                      </a:lnTo>
                                      <a:lnTo>
                                        <a:pt x="57150" y="190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73" name="Shape 373"/>
                              <wps:cNvSpPr/>
                              <wps:spPr>
                                <a:xfrm>
                                  <a:off x="2862580" y="1481455"/>
                                  <a:ext cx="19050" cy="57150"/>
                                </a:xfrm>
                                <a:custGeom>
                                  <a:avLst/>
                                  <a:gdLst/>
                                  <a:ahLst/>
                                  <a:cxnLst/>
                                  <a:rect l="0" t="0" r="0" b="0"/>
                                  <a:pathLst>
                                    <a:path w="19050" h="57150">
                                      <a:moveTo>
                                        <a:pt x="19050" y="0"/>
                                      </a:moveTo>
                                      <a:lnTo>
                                        <a:pt x="19050" y="48260"/>
                                      </a:lnTo>
                                      <a:lnTo>
                                        <a:pt x="0" y="57150"/>
                                      </a:lnTo>
                                      <a:lnTo>
                                        <a:pt x="0" y="10160"/>
                                      </a:lnTo>
                                      <a:lnTo>
                                        <a:pt x="19050" y="0"/>
                                      </a:lnTo>
                                      <a:close/>
                                    </a:path>
                                  </a:pathLst>
                                </a:custGeom>
                                <a:ln w="0" cap="flat">
                                  <a:miter lim="127000"/>
                                </a:ln>
                              </wps:spPr>
                              <wps:style>
                                <a:lnRef idx="0">
                                  <a:srgbClr val="000000">
                                    <a:alpha val="0"/>
                                  </a:srgbClr>
                                </a:lnRef>
                                <a:fillRef idx="1">
                                  <a:srgbClr val="808066"/>
                                </a:fillRef>
                                <a:effectRef idx="0">
                                  <a:scrgbClr r="0" g="0" b="0"/>
                                </a:effectRef>
                                <a:fontRef idx="none"/>
                              </wps:style>
                              <wps:bodyPr/>
                            </wps:wsp>
                            <wps:wsp>
                              <wps:cNvPr id="374" name="Shape 374"/>
                              <wps:cNvSpPr/>
                              <wps:spPr>
                                <a:xfrm>
                                  <a:off x="2862580" y="1481455"/>
                                  <a:ext cx="19050" cy="57150"/>
                                </a:xfrm>
                                <a:custGeom>
                                  <a:avLst/>
                                  <a:gdLst/>
                                  <a:ahLst/>
                                  <a:cxnLst/>
                                  <a:rect l="0" t="0" r="0" b="0"/>
                                  <a:pathLst>
                                    <a:path w="19050" h="57150">
                                      <a:moveTo>
                                        <a:pt x="0" y="57150"/>
                                      </a:moveTo>
                                      <a:lnTo>
                                        <a:pt x="0" y="10160"/>
                                      </a:lnTo>
                                      <a:lnTo>
                                        <a:pt x="19050" y="0"/>
                                      </a:lnTo>
                                      <a:lnTo>
                                        <a:pt x="19050" y="48260"/>
                                      </a:lnTo>
                                      <a:lnTo>
                                        <a:pt x="0" y="571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51" name="Shape 4551"/>
                              <wps:cNvSpPr/>
                              <wps:spPr>
                                <a:xfrm>
                                  <a:off x="2814320" y="1491615"/>
                                  <a:ext cx="48260" cy="46990"/>
                                </a:xfrm>
                                <a:custGeom>
                                  <a:avLst/>
                                  <a:gdLst/>
                                  <a:ahLst/>
                                  <a:cxnLst/>
                                  <a:rect l="0" t="0" r="0" b="0"/>
                                  <a:pathLst>
                                    <a:path w="48260" h="46990">
                                      <a:moveTo>
                                        <a:pt x="0" y="0"/>
                                      </a:moveTo>
                                      <a:lnTo>
                                        <a:pt x="48260" y="0"/>
                                      </a:lnTo>
                                      <a:lnTo>
                                        <a:pt x="48260" y="46990"/>
                                      </a:lnTo>
                                      <a:lnTo>
                                        <a:pt x="0" y="46990"/>
                                      </a:lnTo>
                                      <a:lnTo>
                                        <a:pt x="0" y="0"/>
                                      </a:lnTo>
                                    </a:path>
                                  </a:pathLst>
                                </a:custGeom>
                                <a:ln w="0" cap="flat">
                                  <a:miter lim="127000"/>
                                </a:ln>
                              </wps:spPr>
                              <wps:style>
                                <a:lnRef idx="0">
                                  <a:srgbClr val="000000">
                                    <a:alpha val="0"/>
                                  </a:srgbClr>
                                </a:lnRef>
                                <a:fillRef idx="1">
                                  <a:srgbClr val="FFFFCC"/>
                                </a:fillRef>
                                <a:effectRef idx="0">
                                  <a:scrgbClr r="0" g="0" b="0"/>
                                </a:effectRef>
                                <a:fontRef idx="none"/>
                              </wps:style>
                              <wps:bodyPr/>
                            </wps:wsp>
                            <wps:wsp>
                              <wps:cNvPr id="376" name="Shape 376"/>
                              <wps:cNvSpPr/>
                              <wps:spPr>
                                <a:xfrm>
                                  <a:off x="2814320" y="1491615"/>
                                  <a:ext cx="48260" cy="46990"/>
                                </a:xfrm>
                                <a:custGeom>
                                  <a:avLst/>
                                  <a:gdLst/>
                                  <a:ahLst/>
                                  <a:cxnLst/>
                                  <a:rect l="0" t="0" r="0" b="0"/>
                                  <a:pathLst>
                                    <a:path w="48260" h="46990">
                                      <a:moveTo>
                                        <a:pt x="0" y="46990"/>
                                      </a:moveTo>
                                      <a:lnTo>
                                        <a:pt x="0" y="0"/>
                                      </a:lnTo>
                                      <a:lnTo>
                                        <a:pt x="48260" y="0"/>
                                      </a:lnTo>
                                      <a:lnTo>
                                        <a:pt x="48260" y="46990"/>
                                      </a:lnTo>
                                      <a:lnTo>
                                        <a:pt x="0" y="469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77" name="Shape 377"/>
                              <wps:cNvSpPr/>
                              <wps:spPr>
                                <a:xfrm>
                                  <a:off x="2814320" y="1481455"/>
                                  <a:ext cx="67310" cy="10160"/>
                                </a:xfrm>
                                <a:custGeom>
                                  <a:avLst/>
                                  <a:gdLst/>
                                  <a:ahLst/>
                                  <a:cxnLst/>
                                  <a:rect l="0" t="0" r="0" b="0"/>
                                  <a:pathLst>
                                    <a:path w="67310" h="10160">
                                      <a:moveTo>
                                        <a:pt x="10160" y="0"/>
                                      </a:moveTo>
                                      <a:lnTo>
                                        <a:pt x="67310" y="0"/>
                                      </a:lnTo>
                                      <a:lnTo>
                                        <a:pt x="48260" y="10160"/>
                                      </a:lnTo>
                                      <a:lnTo>
                                        <a:pt x="0" y="10160"/>
                                      </a:lnTo>
                                      <a:lnTo>
                                        <a:pt x="10160" y="0"/>
                                      </a:lnTo>
                                      <a:close/>
                                    </a:path>
                                  </a:pathLst>
                                </a:custGeom>
                                <a:ln w="0" cap="flat">
                                  <a:miter lim="127000"/>
                                </a:ln>
                              </wps:spPr>
                              <wps:style>
                                <a:lnRef idx="0">
                                  <a:srgbClr val="000000">
                                    <a:alpha val="0"/>
                                  </a:srgbClr>
                                </a:lnRef>
                                <a:fillRef idx="1">
                                  <a:srgbClr val="BFBF99"/>
                                </a:fillRef>
                                <a:effectRef idx="0">
                                  <a:scrgbClr r="0" g="0" b="0"/>
                                </a:effectRef>
                                <a:fontRef idx="none"/>
                              </wps:style>
                              <wps:bodyPr/>
                            </wps:wsp>
                            <wps:wsp>
                              <wps:cNvPr id="378" name="Shape 378"/>
                              <wps:cNvSpPr/>
                              <wps:spPr>
                                <a:xfrm>
                                  <a:off x="2814320" y="1481455"/>
                                  <a:ext cx="67310" cy="10160"/>
                                </a:xfrm>
                                <a:custGeom>
                                  <a:avLst/>
                                  <a:gdLst/>
                                  <a:ahLst/>
                                  <a:cxnLst/>
                                  <a:rect l="0" t="0" r="0" b="0"/>
                                  <a:pathLst>
                                    <a:path w="67310" h="10160">
                                      <a:moveTo>
                                        <a:pt x="48260" y="10160"/>
                                      </a:moveTo>
                                      <a:lnTo>
                                        <a:pt x="67310" y="0"/>
                                      </a:lnTo>
                                      <a:lnTo>
                                        <a:pt x="10160" y="0"/>
                                      </a:lnTo>
                                      <a:lnTo>
                                        <a:pt x="0" y="10160"/>
                                      </a:lnTo>
                                      <a:lnTo>
                                        <a:pt x="48260" y="1016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80" name="Shape 380"/>
                              <wps:cNvSpPr/>
                              <wps:spPr>
                                <a:xfrm>
                                  <a:off x="2909570" y="1481455"/>
                                  <a:ext cx="19050" cy="57150"/>
                                </a:xfrm>
                                <a:custGeom>
                                  <a:avLst/>
                                  <a:gdLst/>
                                  <a:ahLst/>
                                  <a:cxnLst/>
                                  <a:rect l="0" t="0" r="0" b="0"/>
                                  <a:pathLst>
                                    <a:path w="19050" h="57150">
                                      <a:moveTo>
                                        <a:pt x="0" y="57150"/>
                                      </a:moveTo>
                                      <a:lnTo>
                                        <a:pt x="0" y="19050"/>
                                      </a:lnTo>
                                      <a:lnTo>
                                        <a:pt x="19050" y="0"/>
                                      </a:lnTo>
                                      <a:lnTo>
                                        <a:pt x="19050" y="48260"/>
                                      </a:lnTo>
                                      <a:lnTo>
                                        <a:pt x="0" y="571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52" name="Shape 4552"/>
                              <wps:cNvSpPr/>
                              <wps:spPr>
                                <a:xfrm>
                                  <a:off x="2862580" y="1500505"/>
                                  <a:ext cx="46990" cy="38100"/>
                                </a:xfrm>
                                <a:custGeom>
                                  <a:avLst/>
                                  <a:gdLst/>
                                  <a:ahLst/>
                                  <a:cxnLst/>
                                  <a:rect l="0" t="0" r="0" b="0"/>
                                  <a:pathLst>
                                    <a:path w="46990" h="38100">
                                      <a:moveTo>
                                        <a:pt x="0" y="0"/>
                                      </a:moveTo>
                                      <a:lnTo>
                                        <a:pt x="46990" y="0"/>
                                      </a:lnTo>
                                      <a:lnTo>
                                        <a:pt x="46990" y="38100"/>
                                      </a:lnTo>
                                      <a:lnTo>
                                        <a:pt x="0" y="38100"/>
                                      </a:lnTo>
                                      <a:lnTo>
                                        <a:pt x="0" y="0"/>
                                      </a:lnTo>
                                    </a:path>
                                  </a:pathLst>
                                </a:custGeom>
                                <a:ln w="0" cap="flat">
                                  <a:miter lim="127000"/>
                                </a:ln>
                              </wps:spPr>
                              <wps:style>
                                <a:lnRef idx="0">
                                  <a:srgbClr val="000000">
                                    <a:alpha val="0"/>
                                  </a:srgbClr>
                                </a:lnRef>
                                <a:fillRef idx="1">
                                  <a:srgbClr val="CCFFFF"/>
                                </a:fillRef>
                                <a:effectRef idx="0">
                                  <a:scrgbClr r="0" g="0" b="0"/>
                                </a:effectRef>
                                <a:fontRef idx="none"/>
                              </wps:style>
                              <wps:bodyPr/>
                            </wps:wsp>
                            <wps:wsp>
                              <wps:cNvPr id="382" name="Shape 382"/>
                              <wps:cNvSpPr/>
                              <wps:spPr>
                                <a:xfrm>
                                  <a:off x="2862580" y="1500505"/>
                                  <a:ext cx="46990" cy="38100"/>
                                </a:xfrm>
                                <a:custGeom>
                                  <a:avLst/>
                                  <a:gdLst/>
                                  <a:ahLst/>
                                  <a:cxnLst/>
                                  <a:rect l="0" t="0" r="0" b="0"/>
                                  <a:pathLst>
                                    <a:path w="46990" h="38100">
                                      <a:moveTo>
                                        <a:pt x="0" y="38100"/>
                                      </a:moveTo>
                                      <a:lnTo>
                                        <a:pt x="0" y="0"/>
                                      </a:lnTo>
                                      <a:lnTo>
                                        <a:pt x="46990" y="0"/>
                                      </a:lnTo>
                                      <a:lnTo>
                                        <a:pt x="46990" y="38100"/>
                                      </a:lnTo>
                                      <a:lnTo>
                                        <a:pt x="0" y="3810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83" name="Shape 383"/>
                              <wps:cNvSpPr/>
                              <wps:spPr>
                                <a:xfrm>
                                  <a:off x="2862580" y="1481455"/>
                                  <a:ext cx="66040" cy="19050"/>
                                </a:xfrm>
                                <a:custGeom>
                                  <a:avLst/>
                                  <a:gdLst/>
                                  <a:ahLst/>
                                  <a:cxnLst/>
                                  <a:rect l="0" t="0" r="0" b="0"/>
                                  <a:pathLst>
                                    <a:path w="66040" h="19050">
                                      <a:moveTo>
                                        <a:pt x="19050" y="0"/>
                                      </a:moveTo>
                                      <a:lnTo>
                                        <a:pt x="66040" y="0"/>
                                      </a:lnTo>
                                      <a:lnTo>
                                        <a:pt x="46990" y="19050"/>
                                      </a:lnTo>
                                      <a:lnTo>
                                        <a:pt x="0" y="19050"/>
                                      </a:lnTo>
                                      <a:lnTo>
                                        <a:pt x="19050" y="0"/>
                                      </a:lnTo>
                                      <a:close/>
                                    </a:path>
                                  </a:pathLst>
                                </a:custGeom>
                                <a:ln w="0" cap="flat">
                                  <a:miter lim="127000"/>
                                </a:ln>
                              </wps:spPr>
                              <wps:style>
                                <a:lnRef idx="0">
                                  <a:srgbClr val="000000">
                                    <a:alpha val="0"/>
                                  </a:srgbClr>
                                </a:lnRef>
                                <a:fillRef idx="1">
                                  <a:srgbClr val="99BFBF"/>
                                </a:fillRef>
                                <a:effectRef idx="0">
                                  <a:scrgbClr r="0" g="0" b="0"/>
                                </a:effectRef>
                                <a:fontRef idx="none"/>
                              </wps:style>
                              <wps:bodyPr/>
                            </wps:wsp>
                            <wps:wsp>
                              <wps:cNvPr id="384" name="Shape 384"/>
                              <wps:cNvSpPr/>
                              <wps:spPr>
                                <a:xfrm>
                                  <a:off x="2862580" y="1481455"/>
                                  <a:ext cx="66040" cy="19050"/>
                                </a:xfrm>
                                <a:custGeom>
                                  <a:avLst/>
                                  <a:gdLst/>
                                  <a:ahLst/>
                                  <a:cxnLst/>
                                  <a:rect l="0" t="0" r="0" b="0"/>
                                  <a:pathLst>
                                    <a:path w="66040" h="19050">
                                      <a:moveTo>
                                        <a:pt x="46990" y="19050"/>
                                      </a:moveTo>
                                      <a:lnTo>
                                        <a:pt x="66040" y="0"/>
                                      </a:lnTo>
                                      <a:lnTo>
                                        <a:pt x="19050" y="0"/>
                                      </a:lnTo>
                                      <a:lnTo>
                                        <a:pt x="0" y="19050"/>
                                      </a:lnTo>
                                      <a:lnTo>
                                        <a:pt x="46990" y="190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85" name="Shape 385"/>
                              <wps:cNvSpPr/>
                              <wps:spPr>
                                <a:xfrm>
                                  <a:off x="2966720" y="1386205"/>
                                  <a:ext cx="8890" cy="152400"/>
                                </a:xfrm>
                                <a:custGeom>
                                  <a:avLst/>
                                  <a:gdLst/>
                                  <a:ahLst/>
                                  <a:cxnLst/>
                                  <a:rect l="0" t="0" r="0" b="0"/>
                                  <a:pathLst>
                                    <a:path w="8890" h="152400">
                                      <a:moveTo>
                                        <a:pt x="8890" y="0"/>
                                      </a:moveTo>
                                      <a:lnTo>
                                        <a:pt x="8890" y="143510"/>
                                      </a:lnTo>
                                      <a:lnTo>
                                        <a:pt x="0" y="152400"/>
                                      </a:lnTo>
                                      <a:lnTo>
                                        <a:pt x="0" y="10160"/>
                                      </a:lnTo>
                                      <a:lnTo>
                                        <a:pt x="8890" y="0"/>
                                      </a:lnTo>
                                      <a:close/>
                                    </a:path>
                                  </a:pathLst>
                                </a:custGeom>
                                <a:ln w="0" cap="flat">
                                  <a:miter lim="127000"/>
                                </a:ln>
                              </wps:spPr>
                              <wps:style>
                                <a:lnRef idx="0">
                                  <a:srgbClr val="000000">
                                    <a:alpha val="0"/>
                                  </a:srgbClr>
                                </a:lnRef>
                                <a:fillRef idx="1">
                                  <a:srgbClr val="330033"/>
                                </a:fillRef>
                                <a:effectRef idx="0">
                                  <a:scrgbClr r="0" g="0" b="0"/>
                                </a:effectRef>
                                <a:fontRef idx="none"/>
                              </wps:style>
                              <wps:bodyPr/>
                            </wps:wsp>
                            <wps:wsp>
                              <wps:cNvPr id="386" name="Shape 386"/>
                              <wps:cNvSpPr/>
                              <wps:spPr>
                                <a:xfrm>
                                  <a:off x="2966720" y="1386205"/>
                                  <a:ext cx="8890" cy="152400"/>
                                </a:xfrm>
                                <a:custGeom>
                                  <a:avLst/>
                                  <a:gdLst/>
                                  <a:ahLst/>
                                  <a:cxnLst/>
                                  <a:rect l="0" t="0" r="0" b="0"/>
                                  <a:pathLst>
                                    <a:path w="8890" h="152400">
                                      <a:moveTo>
                                        <a:pt x="0" y="152400"/>
                                      </a:moveTo>
                                      <a:lnTo>
                                        <a:pt x="0" y="10160"/>
                                      </a:lnTo>
                                      <a:lnTo>
                                        <a:pt x="8890" y="0"/>
                                      </a:lnTo>
                                      <a:lnTo>
                                        <a:pt x="8890" y="143510"/>
                                      </a:lnTo>
                                      <a:lnTo>
                                        <a:pt x="0" y="15240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53" name="Shape 4553"/>
                              <wps:cNvSpPr/>
                              <wps:spPr>
                                <a:xfrm>
                                  <a:off x="2909570" y="1396365"/>
                                  <a:ext cx="57150" cy="142240"/>
                                </a:xfrm>
                                <a:custGeom>
                                  <a:avLst/>
                                  <a:gdLst/>
                                  <a:ahLst/>
                                  <a:cxnLst/>
                                  <a:rect l="0" t="0" r="0" b="0"/>
                                  <a:pathLst>
                                    <a:path w="57150" h="142240">
                                      <a:moveTo>
                                        <a:pt x="0" y="0"/>
                                      </a:moveTo>
                                      <a:lnTo>
                                        <a:pt x="57150" y="0"/>
                                      </a:lnTo>
                                      <a:lnTo>
                                        <a:pt x="57150" y="142240"/>
                                      </a:lnTo>
                                      <a:lnTo>
                                        <a:pt x="0" y="142240"/>
                                      </a:lnTo>
                                      <a:lnTo>
                                        <a:pt x="0" y="0"/>
                                      </a:lnTo>
                                    </a:path>
                                  </a:pathLst>
                                </a:custGeom>
                                <a:ln w="0" cap="flat">
                                  <a:miter lim="127000"/>
                                </a:ln>
                              </wps:spPr>
                              <wps:style>
                                <a:lnRef idx="0">
                                  <a:srgbClr val="000000">
                                    <a:alpha val="0"/>
                                  </a:srgbClr>
                                </a:lnRef>
                                <a:fillRef idx="1">
                                  <a:srgbClr val="660066"/>
                                </a:fillRef>
                                <a:effectRef idx="0">
                                  <a:scrgbClr r="0" g="0" b="0"/>
                                </a:effectRef>
                                <a:fontRef idx="none"/>
                              </wps:style>
                              <wps:bodyPr/>
                            </wps:wsp>
                            <wps:wsp>
                              <wps:cNvPr id="388" name="Shape 388"/>
                              <wps:cNvSpPr/>
                              <wps:spPr>
                                <a:xfrm>
                                  <a:off x="2909570" y="1396365"/>
                                  <a:ext cx="57150" cy="142240"/>
                                </a:xfrm>
                                <a:custGeom>
                                  <a:avLst/>
                                  <a:gdLst/>
                                  <a:ahLst/>
                                  <a:cxnLst/>
                                  <a:rect l="0" t="0" r="0" b="0"/>
                                  <a:pathLst>
                                    <a:path w="57150" h="142240">
                                      <a:moveTo>
                                        <a:pt x="0" y="142240"/>
                                      </a:moveTo>
                                      <a:lnTo>
                                        <a:pt x="0" y="0"/>
                                      </a:lnTo>
                                      <a:lnTo>
                                        <a:pt x="57150" y="0"/>
                                      </a:lnTo>
                                      <a:lnTo>
                                        <a:pt x="57150" y="142240"/>
                                      </a:lnTo>
                                      <a:lnTo>
                                        <a:pt x="0" y="14224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89" name="Shape 389"/>
                              <wps:cNvSpPr/>
                              <wps:spPr>
                                <a:xfrm>
                                  <a:off x="2909570" y="1386205"/>
                                  <a:ext cx="66040" cy="10160"/>
                                </a:xfrm>
                                <a:custGeom>
                                  <a:avLst/>
                                  <a:gdLst/>
                                  <a:ahLst/>
                                  <a:cxnLst/>
                                  <a:rect l="0" t="0" r="0" b="0"/>
                                  <a:pathLst>
                                    <a:path w="66040" h="10160">
                                      <a:moveTo>
                                        <a:pt x="19050" y="0"/>
                                      </a:moveTo>
                                      <a:lnTo>
                                        <a:pt x="66040" y="0"/>
                                      </a:lnTo>
                                      <a:lnTo>
                                        <a:pt x="57150" y="10160"/>
                                      </a:lnTo>
                                      <a:lnTo>
                                        <a:pt x="0" y="10160"/>
                                      </a:lnTo>
                                      <a:lnTo>
                                        <a:pt x="19050" y="0"/>
                                      </a:lnTo>
                                      <a:close/>
                                    </a:path>
                                  </a:pathLst>
                                </a:custGeom>
                                <a:ln w="0" cap="flat">
                                  <a:miter lim="127000"/>
                                </a:ln>
                              </wps:spPr>
                              <wps:style>
                                <a:lnRef idx="0">
                                  <a:srgbClr val="000000">
                                    <a:alpha val="0"/>
                                  </a:srgbClr>
                                </a:lnRef>
                                <a:fillRef idx="1">
                                  <a:srgbClr val="4D004D"/>
                                </a:fillRef>
                                <a:effectRef idx="0">
                                  <a:scrgbClr r="0" g="0" b="0"/>
                                </a:effectRef>
                                <a:fontRef idx="none"/>
                              </wps:style>
                              <wps:bodyPr/>
                            </wps:wsp>
                            <wps:wsp>
                              <wps:cNvPr id="390" name="Shape 390"/>
                              <wps:cNvSpPr/>
                              <wps:spPr>
                                <a:xfrm>
                                  <a:off x="2909570" y="1386205"/>
                                  <a:ext cx="66040" cy="10160"/>
                                </a:xfrm>
                                <a:custGeom>
                                  <a:avLst/>
                                  <a:gdLst/>
                                  <a:ahLst/>
                                  <a:cxnLst/>
                                  <a:rect l="0" t="0" r="0" b="0"/>
                                  <a:pathLst>
                                    <a:path w="66040" h="10160">
                                      <a:moveTo>
                                        <a:pt x="57150" y="10160"/>
                                      </a:moveTo>
                                      <a:lnTo>
                                        <a:pt x="66040" y="0"/>
                                      </a:lnTo>
                                      <a:lnTo>
                                        <a:pt x="19050" y="0"/>
                                      </a:lnTo>
                                      <a:lnTo>
                                        <a:pt x="0" y="10160"/>
                                      </a:lnTo>
                                      <a:lnTo>
                                        <a:pt x="57150" y="1016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91" name="Shape 391"/>
                              <wps:cNvSpPr/>
                              <wps:spPr>
                                <a:xfrm>
                                  <a:off x="3089910" y="1529715"/>
                                  <a:ext cx="67310" cy="8890"/>
                                </a:xfrm>
                                <a:custGeom>
                                  <a:avLst/>
                                  <a:gdLst/>
                                  <a:ahLst/>
                                  <a:cxnLst/>
                                  <a:rect l="0" t="0" r="0" b="0"/>
                                  <a:pathLst>
                                    <a:path w="67310" h="8890">
                                      <a:moveTo>
                                        <a:pt x="20320" y="0"/>
                                      </a:moveTo>
                                      <a:lnTo>
                                        <a:pt x="67310" y="0"/>
                                      </a:lnTo>
                                      <a:lnTo>
                                        <a:pt x="48260" y="8890"/>
                                      </a:lnTo>
                                      <a:lnTo>
                                        <a:pt x="0" y="8890"/>
                                      </a:lnTo>
                                      <a:lnTo>
                                        <a:pt x="20320" y="0"/>
                                      </a:lnTo>
                                      <a:close/>
                                    </a:path>
                                  </a:pathLst>
                                </a:custGeom>
                                <a:ln w="0" cap="flat">
                                  <a:miter lim="127000"/>
                                </a:ln>
                              </wps:spPr>
                              <wps:style>
                                <a:lnRef idx="0">
                                  <a:srgbClr val="000000">
                                    <a:alpha val="0"/>
                                  </a:srgbClr>
                                </a:lnRef>
                                <a:fillRef idx="1">
                                  <a:srgbClr val="7373BF"/>
                                </a:fillRef>
                                <a:effectRef idx="0">
                                  <a:scrgbClr r="0" g="0" b="0"/>
                                </a:effectRef>
                                <a:fontRef idx="none"/>
                              </wps:style>
                              <wps:bodyPr/>
                            </wps:wsp>
                            <wps:wsp>
                              <wps:cNvPr id="392" name="Shape 392"/>
                              <wps:cNvSpPr/>
                              <wps:spPr>
                                <a:xfrm>
                                  <a:off x="3089910" y="1529715"/>
                                  <a:ext cx="67310" cy="8890"/>
                                </a:xfrm>
                                <a:custGeom>
                                  <a:avLst/>
                                  <a:gdLst/>
                                  <a:ahLst/>
                                  <a:cxnLst/>
                                  <a:rect l="0" t="0" r="0" b="0"/>
                                  <a:pathLst>
                                    <a:path w="67310" h="8890">
                                      <a:moveTo>
                                        <a:pt x="48260" y="8890"/>
                                      </a:moveTo>
                                      <a:lnTo>
                                        <a:pt x="67310" y="0"/>
                                      </a:lnTo>
                                      <a:lnTo>
                                        <a:pt x="20320" y="0"/>
                                      </a:lnTo>
                                      <a:lnTo>
                                        <a:pt x="0" y="8890"/>
                                      </a:lnTo>
                                      <a:lnTo>
                                        <a:pt x="48260" y="88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93" name="Shape 393"/>
                              <wps:cNvSpPr/>
                              <wps:spPr>
                                <a:xfrm>
                                  <a:off x="3195320" y="645795"/>
                                  <a:ext cx="8890" cy="892810"/>
                                </a:xfrm>
                                <a:custGeom>
                                  <a:avLst/>
                                  <a:gdLst/>
                                  <a:ahLst/>
                                  <a:cxnLst/>
                                  <a:rect l="0" t="0" r="0" b="0"/>
                                  <a:pathLst>
                                    <a:path w="8890" h="892810">
                                      <a:moveTo>
                                        <a:pt x="8890" y="0"/>
                                      </a:moveTo>
                                      <a:lnTo>
                                        <a:pt x="8890" y="883920"/>
                                      </a:lnTo>
                                      <a:lnTo>
                                        <a:pt x="0" y="892810"/>
                                      </a:lnTo>
                                      <a:lnTo>
                                        <a:pt x="0" y="19050"/>
                                      </a:lnTo>
                                      <a:lnTo>
                                        <a:pt x="8890" y="0"/>
                                      </a:lnTo>
                                      <a:close/>
                                    </a:path>
                                  </a:pathLst>
                                </a:custGeom>
                                <a:ln w="0" cap="flat">
                                  <a:miter lim="127000"/>
                                </a:ln>
                              </wps:spPr>
                              <wps:style>
                                <a:lnRef idx="0">
                                  <a:srgbClr val="000000">
                                    <a:alpha val="0"/>
                                  </a:srgbClr>
                                </a:lnRef>
                                <a:fillRef idx="1">
                                  <a:srgbClr val="4D1A33"/>
                                </a:fillRef>
                                <a:effectRef idx="0">
                                  <a:scrgbClr r="0" g="0" b="0"/>
                                </a:effectRef>
                                <a:fontRef idx="none"/>
                              </wps:style>
                              <wps:bodyPr/>
                            </wps:wsp>
                            <wps:wsp>
                              <wps:cNvPr id="394" name="Shape 394"/>
                              <wps:cNvSpPr/>
                              <wps:spPr>
                                <a:xfrm>
                                  <a:off x="3195320" y="645795"/>
                                  <a:ext cx="8890" cy="892810"/>
                                </a:xfrm>
                                <a:custGeom>
                                  <a:avLst/>
                                  <a:gdLst/>
                                  <a:ahLst/>
                                  <a:cxnLst/>
                                  <a:rect l="0" t="0" r="0" b="0"/>
                                  <a:pathLst>
                                    <a:path w="8890" h="892810">
                                      <a:moveTo>
                                        <a:pt x="0" y="892810"/>
                                      </a:moveTo>
                                      <a:lnTo>
                                        <a:pt x="0" y="19050"/>
                                      </a:lnTo>
                                      <a:lnTo>
                                        <a:pt x="8890" y="0"/>
                                      </a:lnTo>
                                      <a:lnTo>
                                        <a:pt x="8890" y="883920"/>
                                      </a:lnTo>
                                      <a:lnTo>
                                        <a:pt x="0" y="89281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54" name="Shape 4554"/>
                              <wps:cNvSpPr/>
                              <wps:spPr>
                                <a:xfrm>
                                  <a:off x="3138170" y="664845"/>
                                  <a:ext cx="57150" cy="873760"/>
                                </a:xfrm>
                                <a:custGeom>
                                  <a:avLst/>
                                  <a:gdLst/>
                                  <a:ahLst/>
                                  <a:cxnLst/>
                                  <a:rect l="0" t="0" r="0" b="0"/>
                                  <a:pathLst>
                                    <a:path w="57150" h="873760">
                                      <a:moveTo>
                                        <a:pt x="0" y="0"/>
                                      </a:moveTo>
                                      <a:lnTo>
                                        <a:pt x="57150" y="0"/>
                                      </a:lnTo>
                                      <a:lnTo>
                                        <a:pt x="57150" y="873760"/>
                                      </a:lnTo>
                                      <a:lnTo>
                                        <a:pt x="0" y="873760"/>
                                      </a:lnTo>
                                      <a:lnTo>
                                        <a:pt x="0" y="0"/>
                                      </a:lnTo>
                                    </a:path>
                                  </a:pathLst>
                                </a:custGeom>
                                <a:ln w="0" cap="flat">
                                  <a:miter lim="127000"/>
                                </a:ln>
                              </wps:spPr>
                              <wps:style>
                                <a:lnRef idx="0">
                                  <a:srgbClr val="000000">
                                    <a:alpha val="0"/>
                                  </a:srgbClr>
                                </a:lnRef>
                                <a:fillRef idx="1">
                                  <a:srgbClr val="993366"/>
                                </a:fillRef>
                                <a:effectRef idx="0">
                                  <a:scrgbClr r="0" g="0" b="0"/>
                                </a:effectRef>
                                <a:fontRef idx="none"/>
                              </wps:style>
                              <wps:bodyPr/>
                            </wps:wsp>
                            <wps:wsp>
                              <wps:cNvPr id="396" name="Shape 396"/>
                              <wps:cNvSpPr/>
                              <wps:spPr>
                                <a:xfrm>
                                  <a:off x="3138170" y="664845"/>
                                  <a:ext cx="57150" cy="873760"/>
                                </a:xfrm>
                                <a:custGeom>
                                  <a:avLst/>
                                  <a:gdLst/>
                                  <a:ahLst/>
                                  <a:cxnLst/>
                                  <a:rect l="0" t="0" r="0" b="0"/>
                                  <a:pathLst>
                                    <a:path w="57150" h="873760">
                                      <a:moveTo>
                                        <a:pt x="0" y="873760"/>
                                      </a:moveTo>
                                      <a:lnTo>
                                        <a:pt x="0" y="0"/>
                                      </a:lnTo>
                                      <a:lnTo>
                                        <a:pt x="57150" y="0"/>
                                      </a:lnTo>
                                      <a:lnTo>
                                        <a:pt x="57150" y="873760"/>
                                      </a:lnTo>
                                      <a:lnTo>
                                        <a:pt x="0" y="87376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397" name="Shape 397"/>
                              <wps:cNvSpPr/>
                              <wps:spPr>
                                <a:xfrm>
                                  <a:off x="3138170" y="645795"/>
                                  <a:ext cx="66040" cy="19050"/>
                                </a:xfrm>
                                <a:custGeom>
                                  <a:avLst/>
                                  <a:gdLst/>
                                  <a:ahLst/>
                                  <a:cxnLst/>
                                  <a:rect l="0" t="0" r="0" b="0"/>
                                  <a:pathLst>
                                    <a:path w="66040" h="19050">
                                      <a:moveTo>
                                        <a:pt x="19050" y="0"/>
                                      </a:moveTo>
                                      <a:lnTo>
                                        <a:pt x="66040" y="0"/>
                                      </a:lnTo>
                                      <a:lnTo>
                                        <a:pt x="57150" y="19050"/>
                                      </a:lnTo>
                                      <a:lnTo>
                                        <a:pt x="0" y="19050"/>
                                      </a:lnTo>
                                      <a:lnTo>
                                        <a:pt x="19050" y="0"/>
                                      </a:lnTo>
                                      <a:close/>
                                    </a:path>
                                  </a:pathLst>
                                </a:custGeom>
                                <a:ln w="0" cap="flat">
                                  <a:miter lim="127000"/>
                                </a:ln>
                              </wps:spPr>
                              <wps:style>
                                <a:lnRef idx="0">
                                  <a:srgbClr val="000000">
                                    <a:alpha val="0"/>
                                  </a:srgbClr>
                                </a:lnRef>
                                <a:fillRef idx="1">
                                  <a:srgbClr val="73264D"/>
                                </a:fillRef>
                                <a:effectRef idx="0">
                                  <a:scrgbClr r="0" g="0" b="0"/>
                                </a:effectRef>
                                <a:fontRef idx="none"/>
                              </wps:style>
                              <wps:bodyPr/>
                            </wps:wsp>
                            <wps:wsp>
                              <wps:cNvPr id="398" name="Shape 398"/>
                              <wps:cNvSpPr/>
                              <wps:spPr>
                                <a:xfrm>
                                  <a:off x="3138170" y="645795"/>
                                  <a:ext cx="66040" cy="19050"/>
                                </a:xfrm>
                                <a:custGeom>
                                  <a:avLst/>
                                  <a:gdLst/>
                                  <a:ahLst/>
                                  <a:cxnLst/>
                                  <a:rect l="0" t="0" r="0" b="0"/>
                                  <a:pathLst>
                                    <a:path w="66040" h="19050">
                                      <a:moveTo>
                                        <a:pt x="57150" y="19050"/>
                                      </a:moveTo>
                                      <a:lnTo>
                                        <a:pt x="66040" y="0"/>
                                      </a:lnTo>
                                      <a:lnTo>
                                        <a:pt x="19050" y="0"/>
                                      </a:lnTo>
                                      <a:lnTo>
                                        <a:pt x="0" y="19050"/>
                                      </a:lnTo>
                                      <a:lnTo>
                                        <a:pt x="57150" y="190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00" name="Shape 400"/>
                              <wps:cNvSpPr/>
                              <wps:spPr>
                                <a:xfrm>
                                  <a:off x="3242310" y="1491615"/>
                                  <a:ext cx="19050" cy="46990"/>
                                </a:xfrm>
                                <a:custGeom>
                                  <a:avLst/>
                                  <a:gdLst/>
                                  <a:ahLst/>
                                  <a:cxnLst/>
                                  <a:rect l="0" t="0" r="0" b="0"/>
                                  <a:pathLst>
                                    <a:path w="19050" h="46990">
                                      <a:moveTo>
                                        <a:pt x="0" y="46990"/>
                                      </a:moveTo>
                                      <a:lnTo>
                                        <a:pt x="0" y="8890"/>
                                      </a:lnTo>
                                      <a:lnTo>
                                        <a:pt x="19050" y="0"/>
                                      </a:lnTo>
                                      <a:lnTo>
                                        <a:pt x="19050" y="38100"/>
                                      </a:lnTo>
                                      <a:lnTo>
                                        <a:pt x="0" y="469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55" name="Shape 4555"/>
                              <wps:cNvSpPr/>
                              <wps:spPr>
                                <a:xfrm>
                                  <a:off x="3195320" y="1500505"/>
                                  <a:ext cx="46990" cy="38100"/>
                                </a:xfrm>
                                <a:custGeom>
                                  <a:avLst/>
                                  <a:gdLst/>
                                  <a:ahLst/>
                                  <a:cxnLst/>
                                  <a:rect l="0" t="0" r="0" b="0"/>
                                  <a:pathLst>
                                    <a:path w="46990" h="38100">
                                      <a:moveTo>
                                        <a:pt x="0" y="0"/>
                                      </a:moveTo>
                                      <a:lnTo>
                                        <a:pt x="46990" y="0"/>
                                      </a:lnTo>
                                      <a:lnTo>
                                        <a:pt x="46990" y="38100"/>
                                      </a:lnTo>
                                      <a:lnTo>
                                        <a:pt x="0" y="38100"/>
                                      </a:lnTo>
                                      <a:lnTo>
                                        <a:pt x="0" y="0"/>
                                      </a:lnTo>
                                    </a:path>
                                  </a:pathLst>
                                </a:custGeom>
                                <a:ln w="0" cap="flat">
                                  <a:miter lim="127000"/>
                                </a:ln>
                              </wps:spPr>
                              <wps:style>
                                <a:lnRef idx="0">
                                  <a:srgbClr val="000000">
                                    <a:alpha val="0"/>
                                  </a:srgbClr>
                                </a:lnRef>
                                <a:fillRef idx="1">
                                  <a:srgbClr val="FFFFCC"/>
                                </a:fillRef>
                                <a:effectRef idx="0">
                                  <a:scrgbClr r="0" g="0" b="0"/>
                                </a:effectRef>
                                <a:fontRef idx="none"/>
                              </wps:style>
                              <wps:bodyPr/>
                            </wps:wsp>
                            <wps:wsp>
                              <wps:cNvPr id="402" name="Shape 402"/>
                              <wps:cNvSpPr/>
                              <wps:spPr>
                                <a:xfrm>
                                  <a:off x="3195320" y="1500505"/>
                                  <a:ext cx="46990" cy="38100"/>
                                </a:xfrm>
                                <a:custGeom>
                                  <a:avLst/>
                                  <a:gdLst/>
                                  <a:ahLst/>
                                  <a:cxnLst/>
                                  <a:rect l="0" t="0" r="0" b="0"/>
                                  <a:pathLst>
                                    <a:path w="46990" h="38100">
                                      <a:moveTo>
                                        <a:pt x="0" y="38100"/>
                                      </a:moveTo>
                                      <a:lnTo>
                                        <a:pt x="0" y="0"/>
                                      </a:lnTo>
                                      <a:lnTo>
                                        <a:pt x="46990" y="0"/>
                                      </a:lnTo>
                                      <a:lnTo>
                                        <a:pt x="46990" y="38100"/>
                                      </a:lnTo>
                                      <a:lnTo>
                                        <a:pt x="0" y="3810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03" name="Shape 403"/>
                              <wps:cNvSpPr/>
                              <wps:spPr>
                                <a:xfrm>
                                  <a:off x="3195320" y="1491615"/>
                                  <a:ext cx="66040" cy="8890"/>
                                </a:xfrm>
                                <a:custGeom>
                                  <a:avLst/>
                                  <a:gdLst/>
                                  <a:ahLst/>
                                  <a:cxnLst/>
                                  <a:rect l="0" t="0" r="0" b="0"/>
                                  <a:pathLst>
                                    <a:path w="66040" h="8890">
                                      <a:moveTo>
                                        <a:pt x="8890" y="0"/>
                                      </a:moveTo>
                                      <a:lnTo>
                                        <a:pt x="66040" y="0"/>
                                      </a:lnTo>
                                      <a:lnTo>
                                        <a:pt x="46990" y="8890"/>
                                      </a:lnTo>
                                      <a:lnTo>
                                        <a:pt x="0" y="8890"/>
                                      </a:lnTo>
                                      <a:lnTo>
                                        <a:pt x="8890" y="0"/>
                                      </a:lnTo>
                                      <a:close/>
                                    </a:path>
                                  </a:pathLst>
                                </a:custGeom>
                                <a:ln w="0" cap="flat">
                                  <a:miter lim="127000"/>
                                </a:ln>
                              </wps:spPr>
                              <wps:style>
                                <a:lnRef idx="0">
                                  <a:srgbClr val="000000">
                                    <a:alpha val="0"/>
                                  </a:srgbClr>
                                </a:lnRef>
                                <a:fillRef idx="1">
                                  <a:srgbClr val="BFBF99"/>
                                </a:fillRef>
                                <a:effectRef idx="0">
                                  <a:scrgbClr r="0" g="0" b="0"/>
                                </a:effectRef>
                                <a:fontRef idx="none"/>
                              </wps:style>
                              <wps:bodyPr/>
                            </wps:wsp>
                            <wps:wsp>
                              <wps:cNvPr id="404" name="Shape 404"/>
                              <wps:cNvSpPr/>
                              <wps:spPr>
                                <a:xfrm>
                                  <a:off x="3195320" y="1491615"/>
                                  <a:ext cx="66040" cy="8890"/>
                                </a:xfrm>
                                <a:custGeom>
                                  <a:avLst/>
                                  <a:gdLst/>
                                  <a:ahLst/>
                                  <a:cxnLst/>
                                  <a:rect l="0" t="0" r="0" b="0"/>
                                  <a:pathLst>
                                    <a:path w="66040" h="8890">
                                      <a:moveTo>
                                        <a:pt x="46990" y="8890"/>
                                      </a:moveTo>
                                      <a:lnTo>
                                        <a:pt x="66040" y="0"/>
                                      </a:lnTo>
                                      <a:lnTo>
                                        <a:pt x="8890" y="0"/>
                                      </a:lnTo>
                                      <a:lnTo>
                                        <a:pt x="0" y="8890"/>
                                      </a:lnTo>
                                      <a:lnTo>
                                        <a:pt x="46990" y="88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06" name="Shape 406"/>
                              <wps:cNvSpPr/>
                              <wps:spPr>
                                <a:xfrm>
                                  <a:off x="3290570" y="1472565"/>
                                  <a:ext cx="19050" cy="66040"/>
                                </a:xfrm>
                                <a:custGeom>
                                  <a:avLst/>
                                  <a:gdLst/>
                                  <a:ahLst/>
                                  <a:cxnLst/>
                                  <a:rect l="0" t="0" r="0" b="0"/>
                                  <a:pathLst>
                                    <a:path w="19050" h="66040">
                                      <a:moveTo>
                                        <a:pt x="0" y="66040"/>
                                      </a:moveTo>
                                      <a:lnTo>
                                        <a:pt x="0" y="8890"/>
                                      </a:lnTo>
                                      <a:lnTo>
                                        <a:pt x="19050" y="0"/>
                                      </a:lnTo>
                                      <a:lnTo>
                                        <a:pt x="19050" y="57150"/>
                                      </a:lnTo>
                                      <a:lnTo>
                                        <a:pt x="0" y="6604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56" name="Shape 4556"/>
                              <wps:cNvSpPr/>
                              <wps:spPr>
                                <a:xfrm>
                                  <a:off x="3242310" y="1481455"/>
                                  <a:ext cx="48260" cy="57150"/>
                                </a:xfrm>
                                <a:custGeom>
                                  <a:avLst/>
                                  <a:gdLst/>
                                  <a:ahLst/>
                                  <a:cxnLst/>
                                  <a:rect l="0" t="0" r="0" b="0"/>
                                  <a:pathLst>
                                    <a:path w="48260" h="57150">
                                      <a:moveTo>
                                        <a:pt x="0" y="0"/>
                                      </a:moveTo>
                                      <a:lnTo>
                                        <a:pt x="48260" y="0"/>
                                      </a:lnTo>
                                      <a:lnTo>
                                        <a:pt x="48260" y="57150"/>
                                      </a:lnTo>
                                      <a:lnTo>
                                        <a:pt x="0" y="57150"/>
                                      </a:lnTo>
                                      <a:lnTo>
                                        <a:pt x="0" y="0"/>
                                      </a:lnTo>
                                    </a:path>
                                  </a:pathLst>
                                </a:custGeom>
                                <a:ln w="0" cap="flat">
                                  <a:miter lim="127000"/>
                                </a:ln>
                              </wps:spPr>
                              <wps:style>
                                <a:lnRef idx="0">
                                  <a:srgbClr val="000000">
                                    <a:alpha val="0"/>
                                  </a:srgbClr>
                                </a:lnRef>
                                <a:fillRef idx="1">
                                  <a:srgbClr val="CCFFFF"/>
                                </a:fillRef>
                                <a:effectRef idx="0">
                                  <a:scrgbClr r="0" g="0" b="0"/>
                                </a:effectRef>
                                <a:fontRef idx="none"/>
                              </wps:style>
                              <wps:bodyPr/>
                            </wps:wsp>
                            <wps:wsp>
                              <wps:cNvPr id="408" name="Shape 408"/>
                              <wps:cNvSpPr/>
                              <wps:spPr>
                                <a:xfrm>
                                  <a:off x="3242310" y="1481455"/>
                                  <a:ext cx="48260" cy="57150"/>
                                </a:xfrm>
                                <a:custGeom>
                                  <a:avLst/>
                                  <a:gdLst/>
                                  <a:ahLst/>
                                  <a:cxnLst/>
                                  <a:rect l="0" t="0" r="0" b="0"/>
                                  <a:pathLst>
                                    <a:path w="48260" h="57150">
                                      <a:moveTo>
                                        <a:pt x="0" y="57150"/>
                                      </a:moveTo>
                                      <a:lnTo>
                                        <a:pt x="0" y="0"/>
                                      </a:lnTo>
                                      <a:lnTo>
                                        <a:pt x="48260" y="0"/>
                                      </a:lnTo>
                                      <a:lnTo>
                                        <a:pt x="48260" y="57150"/>
                                      </a:lnTo>
                                      <a:lnTo>
                                        <a:pt x="0" y="571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09" name="Shape 409"/>
                              <wps:cNvSpPr/>
                              <wps:spPr>
                                <a:xfrm>
                                  <a:off x="3242310" y="1472565"/>
                                  <a:ext cx="67310" cy="8890"/>
                                </a:xfrm>
                                <a:custGeom>
                                  <a:avLst/>
                                  <a:gdLst/>
                                  <a:ahLst/>
                                  <a:cxnLst/>
                                  <a:rect l="0" t="0" r="0" b="0"/>
                                  <a:pathLst>
                                    <a:path w="67310" h="8890">
                                      <a:moveTo>
                                        <a:pt x="19050" y="0"/>
                                      </a:moveTo>
                                      <a:lnTo>
                                        <a:pt x="67310" y="0"/>
                                      </a:lnTo>
                                      <a:lnTo>
                                        <a:pt x="48260" y="8890"/>
                                      </a:lnTo>
                                      <a:lnTo>
                                        <a:pt x="0" y="8890"/>
                                      </a:lnTo>
                                      <a:lnTo>
                                        <a:pt x="19050" y="0"/>
                                      </a:lnTo>
                                      <a:close/>
                                    </a:path>
                                  </a:pathLst>
                                </a:custGeom>
                                <a:ln w="0" cap="flat">
                                  <a:miter lim="127000"/>
                                </a:ln>
                              </wps:spPr>
                              <wps:style>
                                <a:lnRef idx="0">
                                  <a:srgbClr val="000000">
                                    <a:alpha val="0"/>
                                  </a:srgbClr>
                                </a:lnRef>
                                <a:fillRef idx="1">
                                  <a:srgbClr val="99BFBF"/>
                                </a:fillRef>
                                <a:effectRef idx="0">
                                  <a:scrgbClr r="0" g="0" b="0"/>
                                </a:effectRef>
                                <a:fontRef idx="none"/>
                              </wps:style>
                              <wps:bodyPr/>
                            </wps:wsp>
                            <wps:wsp>
                              <wps:cNvPr id="410" name="Shape 410"/>
                              <wps:cNvSpPr/>
                              <wps:spPr>
                                <a:xfrm>
                                  <a:off x="3242310" y="1472565"/>
                                  <a:ext cx="67310" cy="8890"/>
                                </a:xfrm>
                                <a:custGeom>
                                  <a:avLst/>
                                  <a:gdLst/>
                                  <a:ahLst/>
                                  <a:cxnLst/>
                                  <a:rect l="0" t="0" r="0" b="0"/>
                                  <a:pathLst>
                                    <a:path w="67310" h="8890">
                                      <a:moveTo>
                                        <a:pt x="48260" y="8890"/>
                                      </a:moveTo>
                                      <a:lnTo>
                                        <a:pt x="67310" y="0"/>
                                      </a:lnTo>
                                      <a:lnTo>
                                        <a:pt x="19050" y="0"/>
                                      </a:lnTo>
                                      <a:lnTo>
                                        <a:pt x="0" y="8890"/>
                                      </a:lnTo>
                                      <a:lnTo>
                                        <a:pt x="48260" y="88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11" name="Shape 411"/>
                              <wps:cNvSpPr/>
                              <wps:spPr>
                                <a:xfrm>
                                  <a:off x="3347720" y="1377315"/>
                                  <a:ext cx="8890" cy="161290"/>
                                </a:xfrm>
                                <a:custGeom>
                                  <a:avLst/>
                                  <a:gdLst/>
                                  <a:ahLst/>
                                  <a:cxnLst/>
                                  <a:rect l="0" t="0" r="0" b="0"/>
                                  <a:pathLst>
                                    <a:path w="8890" h="161290">
                                      <a:moveTo>
                                        <a:pt x="8890" y="0"/>
                                      </a:moveTo>
                                      <a:lnTo>
                                        <a:pt x="8890" y="152400"/>
                                      </a:lnTo>
                                      <a:lnTo>
                                        <a:pt x="0" y="161290"/>
                                      </a:lnTo>
                                      <a:lnTo>
                                        <a:pt x="0" y="19050"/>
                                      </a:lnTo>
                                      <a:lnTo>
                                        <a:pt x="8890" y="0"/>
                                      </a:lnTo>
                                      <a:close/>
                                    </a:path>
                                  </a:pathLst>
                                </a:custGeom>
                                <a:ln w="0" cap="flat">
                                  <a:miter lim="127000"/>
                                </a:ln>
                              </wps:spPr>
                              <wps:style>
                                <a:lnRef idx="0">
                                  <a:srgbClr val="000000">
                                    <a:alpha val="0"/>
                                  </a:srgbClr>
                                </a:lnRef>
                                <a:fillRef idx="1">
                                  <a:srgbClr val="330033"/>
                                </a:fillRef>
                                <a:effectRef idx="0">
                                  <a:scrgbClr r="0" g="0" b="0"/>
                                </a:effectRef>
                                <a:fontRef idx="none"/>
                              </wps:style>
                              <wps:bodyPr/>
                            </wps:wsp>
                            <wps:wsp>
                              <wps:cNvPr id="412" name="Shape 412"/>
                              <wps:cNvSpPr/>
                              <wps:spPr>
                                <a:xfrm>
                                  <a:off x="3347720" y="1377315"/>
                                  <a:ext cx="8890" cy="161290"/>
                                </a:xfrm>
                                <a:custGeom>
                                  <a:avLst/>
                                  <a:gdLst/>
                                  <a:ahLst/>
                                  <a:cxnLst/>
                                  <a:rect l="0" t="0" r="0" b="0"/>
                                  <a:pathLst>
                                    <a:path w="8890" h="161290">
                                      <a:moveTo>
                                        <a:pt x="0" y="161290"/>
                                      </a:moveTo>
                                      <a:lnTo>
                                        <a:pt x="0" y="19050"/>
                                      </a:lnTo>
                                      <a:lnTo>
                                        <a:pt x="8890" y="0"/>
                                      </a:lnTo>
                                      <a:lnTo>
                                        <a:pt x="8890" y="152400"/>
                                      </a:lnTo>
                                      <a:lnTo>
                                        <a:pt x="0" y="1612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57" name="Shape 4557"/>
                              <wps:cNvSpPr/>
                              <wps:spPr>
                                <a:xfrm>
                                  <a:off x="3290570" y="1396365"/>
                                  <a:ext cx="57150" cy="142240"/>
                                </a:xfrm>
                                <a:custGeom>
                                  <a:avLst/>
                                  <a:gdLst/>
                                  <a:ahLst/>
                                  <a:cxnLst/>
                                  <a:rect l="0" t="0" r="0" b="0"/>
                                  <a:pathLst>
                                    <a:path w="57150" h="142240">
                                      <a:moveTo>
                                        <a:pt x="0" y="0"/>
                                      </a:moveTo>
                                      <a:lnTo>
                                        <a:pt x="57150" y="0"/>
                                      </a:lnTo>
                                      <a:lnTo>
                                        <a:pt x="57150" y="142240"/>
                                      </a:lnTo>
                                      <a:lnTo>
                                        <a:pt x="0" y="142240"/>
                                      </a:lnTo>
                                      <a:lnTo>
                                        <a:pt x="0" y="0"/>
                                      </a:lnTo>
                                    </a:path>
                                  </a:pathLst>
                                </a:custGeom>
                                <a:ln w="0" cap="flat">
                                  <a:miter lim="127000"/>
                                </a:ln>
                              </wps:spPr>
                              <wps:style>
                                <a:lnRef idx="0">
                                  <a:srgbClr val="000000">
                                    <a:alpha val="0"/>
                                  </a:srgbClr>
                                </a:lnRef>
                                <a:fillRef idx="1">
                                  <a:srgbClr val="660066"/>
                                </a:fillRef>
                                <a:effectRef idx="0">
                                  <a:scrgbClr r="0" g="0" b="0"/>
                                </a:effectRef>
                                <a:fontRef idx="none"/>
                              </wps:style>
                              <wps:bodyPr/>
                            </wps:wsp>
                            <wps:wsp>
                              <wps:cNvPr id="414" name="Shape 414"/>
                              <wps:cNvSpPr/>
                              <wps:spPr>
                                <a:xfrm>
                                  <a:off x="3290570" y="1396365"/>
                                  <a:ext cx="57150" cy="142240"/>
                                </a:xfrm>
                                <a:custGeom>
                                  <a:avLst/>
                                  <a:gdLst/>
                                  <a:ahLst/>
                                  <a:cxnLst/>
                                  <a:rect l="0" t="0" r="0" b="0"/>
                                  <a:pathLst>
                                    <a:path w="57150" h="142240">
                                      <a:moveTo>
                                        <a:pt x="0" y="142240"/>
                                      </a:moveTo>
                                      <a:lnTo>
                                        <a:pt x="0" y="0"/>
                                      </a:lnTo>
                                      <a:lnTo>
                                        <a:pt x="57150" y="0"/>
                                      </a:lnTo>
                                      <a:lnTo>
                                        <a:pt x="57150" y="142240"/>
                                      </a:lnTo>
                                      <a:lnTo>
                                        <a:pt x="0" y="14224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15" name="Shape 415"/>
                              <wps:cNvSpPr/>
                              <wps:spPr>
                                <a:xfrm>
                                  <a:off x="3290570" y="1377315"/>
                                  <a:ext cx="66040" cy="19050"/>
                                </a:xfrm>
                                <a:custGeom>
                                  <a:avLst/>
                                  <a:gdLst/>
                                  <a:ahLst/>
                                  <a:cxnLst/>
                                  <a:rect l="0" t="0" r="0" b="0"/>
                                  <a:pathLst>
                                    <a:path w="66040" h="19050">
                                      <a:moveTo>
                                        <a:pt x="19050" y="0"/>
                                      </a:moveTo>
                                      <a:lnTo>
                                        <a:pt x="66040" y="0"/>
                                      </a:lnTo>
                                      <a:lnTo>
                                        <a:pt x="57150" y="19050"/>
                                      </a:lnTo>
                                      <a:lnTo>
                                        <a:pt x="0" y="19050"/>
                                      </a:lnTo>
                                      <a:lnTo>
                                        <a:pt x="19050" y="0"/>
                                      </a:lnTo>
                                      <a:close/>
                                    </a:path>
                                  </a:pathLst>
                                </a:custGeom>
                                <a:ln w="0" cap="flat">
                                  <a:miter lim="127000"/>
                                </a:ln>
                              </wps:spPr>
                              <wps:style>
                                <a:lnRef idx="0">
                                  <a:srgbClr val="000000">
                                    <a:alpha val="0"/>
                                  </a:srgbClr>
                                </a:lnRef>
                                <a:fillRef idx="1">
                                  <a:srgbClr val="4D004D"/>
                                </a:fillRef>
                                <a:effectRef idx="0">
                                  <a:scrgbClr r="0" g="0" b="0"/>
                                </a:effectRef>
                                <a:fontRef idx="none"/>
                              </wps:style>
                              <wps:bodyPr/>
                            </wps:wsp>
                            <wps:wsp>
                              <wps:cNvPr id="416" name="Shape 416"/>
                              <wps:cNvSpPr/>
                              <wps:spPr>
                                <a:xfrm>
                                  <a:off x="3290570" y="1377315"/>
                                  <a:ext cx="66040" cy="19050"/>
                                </a:xfrm>
                                <a:custGeom>
                                  <a:avLst/>
                                  <a:gdLst/>
                                  <a:ahLst/>
                                  <a:cxnLst/>
                                  <a:rect l="0" t="0" r="0" b="0"/>
                                  <a:pathLst>
                                    <a:path w="66040" h="19050">
                                      <a:moveTo>
                                        <a:pt x="57150" y="19050"/>
                                      </a:moveTo>
                                      <a:lnTo>
                                        <a:pt x="66040" y="0"/>
                                      </a:lnTo>
                                      <a:lnTo>
                                        <a:pt x="19050" y="0"/>
                                      </a:lnTo>
                                      <a:lnTo>
                                        <a:pt x="0" y="19050"/>
                                      </a:lnTo>
                                      <a:lnTo>
                                        <a:pt x="57150" y="190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17" name="Shape 417"/>
                              <wps:cNvSpPr/>
                              <wps:spPr>
                                <a:xfrm>
                                  <a:off x="3470910" y="1529715"/>
                                  <a:ext cx="66040" cy="8890"/>
                                </a:xfrm>
                                <a:custGeom>
                                  <a:avLst/>
                                  <a:gdLst/>
                                  <a:ahLst/>
                                  <a:cxnLst/>
                                  <a:rect l="0" t="0" r="0" b="0"/>
                                  <a:pathLst>
                                    <a:path w="66040" h="8890">
                                      <a:moveTo>
                                        <a:pt x="19050" y="0"/>
                                      </a:moveTo>
                                      <a:lnTo>
                                        <a:pt x="66040" y="0"/>
                                      </a:lnTo>
                                      <a:lnTo>
                                        <a:pt x="46990" y="8890"/>
                                      </a:lnTo>
                                      <a:lnTo>
                                        <a:pt x="0" y="8890"/>
                                      </a:lnTo>
                                      <a:lnTo>
                                        <a:pt x="19050" y="0"/>
                                      </a:lnTo>
                                      <a:close/>
                                    </a:path>
                                  </a:pathLst>
                                </a:custGeom>
                                <a:ln w="0" cap="flat">
                                  <a:miter lim="127000"/>
                                </a:ln>
                              </wps:spPr>
                              <wps:style>
                                <a:lnRef idx="0">
                                  <a:srgbClr val="000000">
                                    <a:alpha val="0"/>
                                  </a:srgbClr>
                                </a:lnRef>
                                <a:fillRef idx="1">
                                  <a:srgbClr val="7373BF"/>
                                </a:fillRef>
                                <a:effectRef idx="0">
                                  <a:scrgbClr r="0" g="0" b="0"/>
                                </a:effectRef>
                                <a:fontRef idx="none"/>
                              </wps:style>
                              <wps:bodyPr/>
                            </wps:wsp>
                            <wps:wsp>
                              <wps:cNvPr id="418" name="Shape 418"/>
                              <wps:cNvSpPr/>
                              <wps:spPr>
                                <a:xfrm>
                                  <a:off x="3470910" y="1529715"/>
                                  <a:ext cx="66040" cy="8890"/>
                                </a:xfrm>
                                <a:custGeom>
                                  <a:avLst/>
                                  <a:gdLst/>
                                  <a:ahLst/>
                                  <a:cxnLst/>
                                  <a:rect l="0" t="0" r="0" b="0"/>
                                  <a:pathLst>
                                    <a:path w="66040" h="8890">
                                      <a:moveTo>
                                        <a:pt x="46990" y="8890"/>
                                      </a:moveTo>
                                      <a:lnTo>
                                        <a:pt x="66040" y="0"/>
                                      </a:lnTo>
                                      <a:lnTo>
                                        <a:pt x="19050" y="0"/>
                                      </a:lnTo>
                                      <a:lnTo>
                                        <a:pt x="0" y="8890"/>
                                      </a:lnTo>
                                      <a:lnTo>
                                        <a:pt x="46990" y="889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19" name="Shape 419"/>
                              <wps:cNvSpPr/>
                              <wps:spPr>
                                <a:xfrm>
                                  <a:off x="3575050" y="636905"/>
                                  <a:ext cx="10160" cy="901700"/>
                                </a:xfrm>
                                <a:custGeom>
                                  <a:avLst/>
                                  <a:gdLst/>
                                  <a:ahLst/>
                                  <a:cxnLst/>
                                  <a:rect l="0" t="0" r="0" b="0"/>
                                  <a:pathLst>
                                    <a:path w="10160" h="901700">
                                      <a:moveTo>
                                        <a:pt x="10160" y="0"/>
                                      </a:moveTo>
                                      <a:lnTo>
                                        <a:pt x="10160" y="892810"/>
                                      </a:lnTo>
                                      <a:lnTo>
                                        <a:pt x="0" y="901700"/>
                                      </a:lnTo>
                                      <a:lnTo>
                                        <a:pt x="0" y="19050"/>
                                      </a:lnTo>
                                      <a:lnTo>
                                        <a:pt x="10160" y="0"/>
                                      </a:lnTo>
                                      <a:close/>
                                    </a:path>
                                  </a:pathLst>
                                </a:custGeom>
                                <a:ln w="0" cap="flat">
                                  <a:miter lim="127000"/>
                                </a:ln>
                              </wps:spPr>
                              <wps:style>
                                <a:lnRef idx="0">
                                  <a:srgbClr val="000000">
                                    <a:alpha val="0"/>
                                  </a:srgbClr>
                                </a:lnRef>
                                <a:fillRef idx="1">
                                  <a:srgbClr val="4D1A33"/>
                                </a:fillRef>
                                <a:effectRef idx="0">
                                  <a:scrgbClr r="0" g="0" b="0"/>
                                </a:effectRef>
                                <a:fontRef idx="none"/>
                              </wps:style>
                              <wps:bodyPr/>
                            </wps:wsp>
                            <wps:wsp>
                              <wps:cNvPr id="420" name="Shape 420"/>
                              <wps:cNvSpPr/>
                              <wps:spPr>
                                <a:xfrm>
                                  <a:off x="3575050" y="636905"/>
                                  <a:ext cx="10160" cy="901700"/>
                                </a:xfrm>
                                <a:custGeom>
                                  <a:avLst/>
                                  <a:gdLst/>
                                  <a:ahLst/>
                                  <a:cxnLst/>
                                  <a:rect l="0" t="0" r="0" b="0"/>
                                  <a:pathLst>
                                    <a:path w="10160" h="901700">
                                      <a:moveTo>
                                        <a:pt x="0" y="901700"/>
                                      </a:moveTo>
                                      <a:lnTo>
                                        <a:pt x="0" y="19050"/>
                                      </a:lnTo>
                                      <a:lnTo>
                                        <a:pt x="10160" y="0"/>
                                      </a:lnTo>
                                      <a:lnTo>
                                        <a:pt x="10160" y="892810"/>
                                      </a:lnTo>
                                      <a:lnTo>
                                        <a:pt x="0" y="90170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58" name="Shape 4558"/>
                              <wps:cNvSpPr/>
                              <wps:spPr>
                                <a:xfrm>
                                  <a:off x="3517900" y="655955"/>
                                  <a:ext cx="57150" cy="882650"/>
                                </a:xfrm>
                                <a:custGeom>
                                  <a:avLst/>
                                  <a:gdLst/>
                                  <a:ahLst/>
                                  <a:cxnLst/>
                                  <a:rect l="0" t="0" r="0" b="0"/>
                                  <a:pathLst>
                                    <a:path w="57150" h="882650">
                                      <a:moveTo>
                                        <a:pt x="0" y="0"/>
                                      </a:moveTo>
                                      <a:lnTo>
                                        <a:pt x="57150" y="0"/>
                                      </a:lnTo>
                                      <a:lnTo>
                                        <a:pt x="57150" y="882650"/>
                                      </a:lnTo>
                                      <a:lnTo>
                                        <a:pt x="0" y="882650"/>
                                      </a:lnTo>
                                      <a:lnTo>
                                        <a:pt x="0" y="0"/>
                                      </a:lnTo>
                                    </a:path>
                                  </a:pathLst>
                                </a:custGeom>
                                <a:ln w="0" cap="flat">
                                  <a:miter lim="127000"/>
                                </a:ln>
                              </wps:spPr>
                              <wps:style>
                                <a:lnRef idx="0">
                                  <a:srgbClr val="000000">
                                    <a:alpha val="0"/>
                                  </a:srgbClr>
                                </a:lnRef>
                                <a:fillRef idx="1">
                                  <a:srgbClr val="993366"/>
                                </a:fillRef>
                                <a:effectRef idx="0">
                                  <a:scrgbClr r="0" g="0" b="0"/>
                                </a:effectRef>
                                <a:fontRef idx="none"/>
                              </wps:style>
                              <wps:bodyPr/>
                            </wps:wsp>
                            <wps:wsp>
                              <wps:cNvPr id="422" name="Shape 422"/>
                              <wps:cNvSpPr/>
                              <wps:spPr>
                                <a:xfrm>
                                  <a:off x="3517900" y="655955"/>
                                  <a:ext cx="57150" cy="882650"/>
                                </a:xfrm>
                                <a:custGeom>
                                  <a:avLst/>
                                  <a:gdLst/>
                                  <a:ahLst/>
                                  <a:cxnLst/>
                                  <a:rect l="0" t="0" r="0" b="0"/>
                                  <a:pathLst>
                                    <a:path w="57150" h="882650">
                                      <a:moveTo>
                                        <a:pt x="0" y="882650"/>
                                      </a:moveTo>
                                      <a:lnTo>
                                        <a:pt x="0" y="0"/>
                                      </a:lnTo>
                                      <a:lnTo>
                                        <a:pt x="57150" y="0"/>
                                      </a:lnTo>
                                      <a:lnTo>
                                        <a:pt x="57150" y="882650"/>
                                      </a:lnTo>
                                      <a:lnTo>
                                        <a:pt x="0" y="8826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23" name="Shape 423"/>
                              <wps:cNvSpPr/>
                              <wps:spPr>
                                <a:xfrm>
                                  <a:off x="3517900" y="636905"/>
                                  <a:ext cx="67310" cy="19050"/>
                                </a:xfrm>
                                <a:custGeom>
                                  <a:avLst/>
                                  <a:gdLst/>
                                  <a:ahLst/>
                                  <a:cxnLst/>
                                  <a:rect l="0" t="0" r="0" b="0"/>
                                  <a:pathLst>
                                    <a:path w="67310" h="19050">
                                      <a:moveTo>
                                        <a:pt x="19050" y="0"/>
                                      </a:moveTo>
                                      <a:lnTo>
                                        <a:pt x="67310" y="0"/>
                                      </a:lnTo>
                                      <a:lnTo>
                                        <a:pt x="57150" y="19050"/>
                                      </a:lnTo>
                                      <a:lnTo>
                                        <a:pt x="0" y="19050"/>
                                      </a:lnTo>
                                      <a:lnTo>
                                        <a:pt x="19050" y="0"/>
                                      </a:lnTo>
                                      <a:close/>
                                    </a:path>
                                  </a:pathLst>
                                </a:custGeom>
                                <a:ln w="0" cap="flat">
                                  <a:miter lim="127000"/>
                                </a:ln>
                              </wps:spPr>
                              <wps:style>
                                <a:lnRef idx="0">
                                  <a:srgbClr val="000000">
                                    <a:alpha val="0"/>
                                  </a:srgbClr>
                                </a:lnRef>
                                <a:fillRef idx="1">
                                  <a:srgbClr val="73264D"/>
                                </a:fillRef>
                                <a:effectRef idx="0">
                                  <a:scrgbClr r="0" g="0" b="0"/>
                                </a:effectRef>
                                <a:fontRef idx="none"/>
                              </wps:style>
                              <wps:bodyPr/>
                            </wps:wsp>
                            <wps:wsp>
                              <wps:cNvPr id="424" name="Shape 424"/>
                              <wps:cNvSpPr/>
                              <wps:spPr>
                                <a:xfrm>
                                  <a:off x="3517900" y="636905"/>
                                  <a:ext cx="67310" cy="19050"/>
                                </a:xfrm>
                                <a:custGeom>
                                  <a:avLst/>
                                  <a:gdLst/>
                                  <a:ahLst/>
                                  <a:cxnLst/>
                                  <a:rect l="0" t="0" r="0" b="0"/>
                                  <a:pathLst>
                                    <a:path w="67310" h="19050">
                                      <a:moveTo>
                                        <a:pt x="57150" y="19050"/>
                                      </a:moveTo>
                                      <a:lnTo>
                                        <a:pt x="67310" y="0"/>
                                      </a:lnTo>
                                      <a:lnTo>
                                        <a:pt x="19050" y="0"/>
                                      </a:lnTo>
                                      <a:lnTo>
                                        <a:pt x="0" y="19050"/>
                                      </a:lnTo>
                                      <a:lnTo>
                                        <a:pt x="57150" y="190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25" name="Shape 425"/>
                              <wps:cNvSpPr/>
                              <wps:spPr>
                                <a:xfrm>
                                  <a:off x="3623310" y="1481455"/>
                                  <a:ext cx="19050" cy="57150"/>
                                </a:xfrm>
                                <a:custGeom>
                                  <a:avLst/>
                                  <a:gdLst/>
                                  <a:ahLst/>
                                  <a:cxnLst/>
                                  <a:rect l="0" t="0" r="0" b="0"/>
                                  <a:pathLst>
                                    <a:path w="19050" h="57150">
                                      <a:moveTo>
                                        <a:pt x="19050" y="0"/>
                                      </a:moveTo>
                                      <a:lnTo>
                                        <a:pt x="19050" y="48260"/>
                                      </a:lnTo>
                                      <a:lnTo>
                                        <a:pt x="0" y="57150"/>
                                      </a:lnTo>
                                      <a:lnTo>
                                        <a:pt x="0" y="19050"/>
                                      </a:lnTo>
                                      <a:lnTo>
                                        <a:pt x="19050" y="0"/>
                                      </a:lnTo>
                                      <a:close/>
                                    </a:path>
                                  </a:pathLst>
                                </a:custGeom>
                                <a:ln w="0" cap="flat">
                                  <a:miter lim="127000"/>
                                </a:ln>
                              </wps:spPr>
                              <wps:style>
                                <a:lnRef idx="0">
                                  <a:srgbClr val="000000">
                                    <a:alpha val="0"/>
                                  </a:srgbClr>
                                </a:lnRef>
                                <a:fillRef idx="1">
                                  <a:srgbClr val="808066"/>
                                </a:fillRef>
                                <a:effectRef idx="0">
                                  <a:scrgbClr r="0" g="0" b="0"/>
                                </a:effectRef>
                                <a:fontRef idx="none"/>
                              </wps:style>
                              <wps:bodyPr/>
                            </wps:wsp>
                            <wps:wsp>
                              <wps:cNvPr id="426" name="Shape 426"/>
                              <wps:cNvSpPr/>
                              <wps:spPr>
                                <a:xfrm>
                                  <a:off x="3623310" y="1481455"/>
                                  <a:ext cx="19050" cy="57150"/>
                                </a:xfrm>
                                <a:custGeom>
                                  <a:avLst/>
                                  <a:gdLst/>
                                  <a:ahLst/>
                                  <a:cxnLst/>
                                  <a:rect l="0" t="0" r="0" b="0"/>
                                  <a:pathLst>
                                    <a:path w="19050" h="57150">
                                      <a:moveTo>
                                        <a:pt x="0" y="57150"/>
                                      </a:moveTo>
                                      <a:lnTo>
                                        <a:pt x="0" y="19050"/>
                                      </a:lnTo>
                                      <a:lnTo>
                                        <a:pt x="19050" y="0"/>
                                      </a:lnTo>
                                      <a:lnTo>
                                        <a:pt x="19050" y="48260"/>
                                      </a:lnTo>
                                      <a:lnTo>
                                        <a:pt x="0" y="571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59" name="Shape 4559"/>
                              <wps:cNvSpPr/>
                              <wps:spPr>
                                <a:xfrm>
                                  <a:off x="3575050" y="1500505"/>
                                  <a:ext cx="48260" cy="38100"/>
                                </a:xfrm>
                                <a:custGeom>
                                  <a:avLst/>
                                  <a:gdLst/>
                                  <a:ahLst/>
                                  <a:cxnLst/>
                                  <a:rect l="0" t="0" r="0" b="0"/>
                                  <a:pathLst>
                                    <a:path w="48260" h="38100">
                                      <a:moveTo>
                                        <a:pt x="0" y="0"/>
                                      </a:moveTo>
                                      <a:lnTo>
                                        <a:pt x="48260" y="0"/>
                                      </a:lnTo>
                                      <a:lnTo>
                                        <a:pt x="48260" y="38100"/>
                                      </a:lnTo>
                                      <a:lnTo>
                                        <a:pt x="0" y="38100"/>
                                      </a:lnTo>
                                      <a:lnTo>
                                        <a:pt x="0" y="0"/>
                                      </a:lnTo>
                                    </a:path>
                                  </a:pathLst>
                                </a:custGeom>
                                <a:ln w="0" cap="flat">
                                  <a:miter lim="127000"/>
                                </a:ln>
                              </wps:spPr>
                              <wps:style>
                                <a:lnRef idx="0">
                                  <a:srgbClr val="000000">
                                    <a:alpha val="0"/>
                                  </a:srgbClr>
                                </a:lnRef>
                                <a:fillRef idx="1">
                                  <a:srgbClr val="FFFFCC"/>
                                </a:fillRef>
                                <a:effectRef idx="0">
                                  <a:scrgbClr r="0" g="0" b="0"/>
                                </a:effectRef>
                                <a:fontRef idx="none"/>
                              </wps:style>
                              <wps:bodyPr/>
                            </wps:wsp>
                            <wps:wsp>
                              <wps:cNvPr id="428" name="Shape 428"/>
                              <wps:cNvSpPr/>
                              <wps:spPr>
                                <a:xfrm>
                                  <a:off x="3575050" y="1500505"/>
                                  <a:ext cx="48260" cy="38100"/>
                                </a:xfrm>
                                <a:custGeom>
                                  <a:avLst/>
                                  <a:gdLst/>
                                  <a:ahLst/>
                                  <a:cxnLst/>
                                  <a:rect l="0" t="0" r="0" b="0"/>
                                  <a:pathLst>
                                    <a:path w="48260" h="38100">
                                      <a:moveTo>
                                        <a:pt x="0" y="38100"/>
                                      </a:moveTo>
                                      <a:lnTo>
                                        <a:pt x="0" y="0"/>
                                      </a:lnTo>
                                      <a:lnTo>
                                        <a:pt x="48260" y="0"/>
                                      </a:lnTo>
                                      <a:lnTo>
                                        <a:pt x="48260" y="38100"/>
                                      </a:lnTo>
                                      <a:lnTo>
                                        <a:pt x="0" y="3810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29" name="Shape 429"/>
                              <wps:cNvSpPr/>
                              <wps:spPr>
                                <a:xfrm>
                                  <a:off x="3575050" y="1481455"/>
                                  <a:ext cx="67310" cy="19050"/>
                                </a:xfrm>
                                <a:custGeom>
                                  <a:avLst/>
                                  <a:gdLst/>
                                  <a:ahLst/>
                                  <a:cxnLst/>
                                  <a:rect l="0" t="0" r="0" b="0"/>
                                  <a:pathLst>
                                    <a:path w="67310" h="19050">
                                      <a:moveTo>
                                        <a:pt x="10160" y="0"/>
                                      </a:moveTo>
                                      <a:lnTo>
                                        <a:pt x="67310" y="0"/>
                                      </a:lnTo>
                                      <a:lnTo>
                                        <a:pt x="48260" y="19050"/>
                                      </a:lnTo>
                                      <a:lnTo>
                                        <a:pt x="0" y="19050"/>
                                      </a:lnTo>
                                      <a:lnTo>
                                        <a:pt x="10160" y="0"/>
                                      </a:lnTo>
                                      <a:close/>
                                    </a:path>
                                  </a:pathLst>
                                </a:custGeom>
                                <a:ln w="0" cap="flat">
                                  <a:miter lim="127000"/>
                                </a:ln>
                              </wps:spPr>
                              <wps:style>
                                <a:lnRef idx="0">
                                  <a:srgbClr val="000000">
                                    <a:alpha val="0"/>
                                  </a:srgbClr>
                                </a:lnRef>
                                <a:fillRef idx="1">
                                  <a:srgbClr val="BFBF99"/>
                                </a:fillRef>
                                <a:effectRef idx="0">
                                  <a:scrgbClr r="0" g="0" b="0"/>
                                </a:effectRef>
                                <a:fontRef idx="none"/>
                              </wps:style>
                              <wps:bodyPr/>
                            </wps:wsp>
                            <wps:wsp>
                              <wps:cNvPr id="430" name="Shape 430"/>
                              <wps:cNvSpPr/>
                              <wps:spPr>
                                <a:xfrm>
                                  <a:off x="3575050" y="1481455"/>
                                  <a:ext cx="67310" cy="19050"/>
                                </a:xfrm>
                                <a:custGeom>
                                  <a:avLst/>
                                  <a:gdLst/>
                                  <a:ahLst/>
                                  <a:cxnLst/>
                                  <a:rect l="0" t="0" r="0" b="0"/>
                                  <a:pathLst>
                                    <a:path w="67310" h="19050">
                                      <a:moveTo>
                                        <a:pt x="48260" y="19050"/>
                                      </a:moveTo>
                                      <a:lnTo>
                                        <a:pt x="67310" y="0"/>
                                      </a:lnTo>
                                      <a:lnTo>
                                        <a:pt x="10160" y="0"/>
                                      </a:lnTo>
                                      <a:lnTo>
                                        <a:pt x="0" y="19050"/>
                                      </a:lnTo>
                                      <a:lnTo>
                                        <a:pt x="48260" y="190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32" name="Shape 432"/>
                              <wps:cNvSpPr/>
                              <wps:spPr>
                                <a:xfrm>
                                  <a:off x="3671570" y="1481455"/>
                                  <a:ext cx="19050" cy="57150"/>
                                </a:xfrm>
                                <a:custGeom>
                                  <a:avLst/>
                                  <a:gdLst/>
                                  <a:ahLst/>
                                  <a:cxnLst/>
                                  <a:rect l="0" t="0" r="0" b="0"/>
                                  <a:pathLst>
                                    <a:path w="19050" h="57150">
                                      <a:moveTo>
                                        <a:pt x="0" y="57150"/>
                                      </a:moveTo>
                                      <a:lnTo>
                                        <a:pt x="0" y="19050"/>
                                      </a:lnTo>
                                      <a:lnTo>
                                        <a:pt x="19050" y="0"/>
                                      </a:lnTo>
                                      <a:lnTo>
                                        <a:pt x="19050" y="48260"/>
                                      </a:lnTo>
                                      <a:lnTo>
                                        <a:pt x="0" y="571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60" name="Shape 4560"/>
                              <wps:cNvSpPr/>
                              <wps:spPr>
                                <a:xfrm>
                                  <a:off x="3623310" y="1500505"/>
                                  <a:ext cx="48260" cy="38100"/>
                                </a:xfrm>
                                <a:custGeom>
                                  <a:avLst/>
                                  <a:gdLst/>
                                  <a:ahLst/>
                                  <a:cxnLst/>
                                  <a:rect l="0" t="0" r="0" b="0"/>
                                  <a:pathLst>
                                    <a:path w="48260" h="38100">
                                      <a:moveTo>
                                        <a:pt x="0" y="0"/>
                                      </a:moveTo>
                                      <a:lnTo>
                                        <a:pt x="48260" y="0"/>
                                      </a:lnTo>
                                      <a:lnTo>
                                        <a:pt x="48260" y="38100"/>
                                      </a:lnTo>
                                      <a:lnTo>
                                        <a:pt x="0" y="38100"/>
                                      </a:lnTo>
                                      <a:lnTo>
                                        <a:pt x="0" y="0"/>
                                      </a:lnTo>
                                    </a:path>
                                  </a:pathLst>
                                </a:custGeom>
                                <a:ln w="0" cap="flat">
                                  <a:miter lim="127000"/>
                                </a:ln>
                              </wps:spPr>
                              <wps:style>
                                <a:lnRef idx="0">
                                  <a:srgbClr val="000000">
                                    <a:alpha val="0"/>
                                  </a:srgbClr>
                                </a:lnRef>
                                <a:fillRef idx="1">
                                  <a:srgbClr val="CCFFFF"/>
                                </a:fillRef>
                                <a:effectRef idx="0">
                                  <a:scrgbClr r="0" g="0" b="0"/>
                                </a:effectRef>
                                <a:fontRef idx="none"/>
                              </wps:style>
                              <wps:bodyPr/>
                            </wps:wsp>
                            <wps:wsp>
                              <wps:cNvPr id="434" name="Shape 434"/>
                              <wps:cNvSpPr/>
                              <wps:spPr>
                                <a:xfrm>
                                  <a:off x="3623310" y="1500505"/>
                                  <a:ext cx="48260" cy="38100"/>
                                </a:xfrm>
                                <a:custGeom>
                                  <a:avLst/>
                                  <a:gdLst/>
                                  <a:ahLst/>
                                  <a:cxnLst/>
                                  <a:rect l="0" t="0" r="0" b="0"/>
                                  <a:pathLst>
                                    <a:path w="48260" h="38100">
                                      <a:moveTo>
                                        <a:pt x="0" y="38100"/>
                                      </a:moveTo>
                                      <a:lnTo>
                                        <a:pt x="0" y="0"/>
                                      </a:lnTo>
                                      <a:lnTo>
                                        <a:pt x="48260" y="0"/>
                                      </a:lnTo>
                                      <a:lnTo>
                                        <a:pt x="48260" y="38100"/>
                                      </a:lnTo>
                                      <a:lnTo>
                                        <a:pt x="0" y="3810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35" name="Shape 435"/>
                              <wps:cNvSpPr/>
                              <wps:spPr>
                                <a:xfrm>
                                  <a:off x="3623310" y="1481455"/>
                                  <a:ext cx="67310" cy="19050"/>
                                </a:xfrm>
                                <a:custGeom>
                                  <a:avLst/>
                                  <a:gdLst/>
                                  <a:ahLst/>
                                  <a:cxnLst/>
                                  <a:rect l="0" t="0" r="0" b="0"/>
                                  <a:pathLst>
                                    <a:path w="67310" h="19050">
                                      <a:moveTo>
                                        <a:pt x="19050" y="0"/>
                                      </a:moveTo>
                                      <a:lnTo>
                                        <a:pt x="67310" y="0"/>
                                      </a:lnTo>
                                      <a:lnTo>
                                        <a:pt x="48260" y="19050"/>
                                      </a:lnTo>
                                      <a:lnTo>
                                        <a:pt x="0" y="19050"/>
                                      </a:lnTo>
                                      <a:lnTo>
                                        <a:pt x="19050" y="0"/>
                                      </a:lnTo>
                                      <a:close/>
                                    </a:path>
                                  </a:pathLst>
                                </a:custGeom>
                                <a:ln w="0" cap="flat">
                                  <a:miter lim="127000"/>
                                </a:ln>
                              </wps:spPr>
                              <wps:style>
                                <a:lnRef idx="0">
                                  <a:srgbClr val="000000">
                                    <a:alpha val="0"/>
                                  </a:srgbClr>
                                </a:lnRef>
                                <a:fillRef idx="1">
                                  <a:srgbClr val="99BFBF"/>
                                </a:fillRef>
                                <a:effectRef idx="0">
                                  <a:scrgbClr r="0" g="0" b="0"/>
                                </a:effectRef>
                                <a:fontRef idx="none"/>
                              </wps:style>
                              <wps:bodyPr/>
                            </wps:wsp>
                            <wps:wsp>
                              <wps:cNvPr id="436" name="Shape 436"/>
                              <wps:cNvSpPr/>
                              <wps:spPr>
                                <a:xfrm>
                                  <a:off x="3623310" y="1481455"/>
                                  <a:ext cx="67310" cy="19050"/>
                                </a:xfrm>
                                <a:custGeom>
                                  <a:avLst/>
                                  <a:gdLst/>
                                  <a:ahLst/>
                                  <a:cxnLst/>
                                  <a:rect l="0" t="0" r="0" b="0"/>
                                  <a:pathLst>
                                    <a:path w="67310" h="19050">
                                      <a:moveTo>
                                        <a:pt x="48260" y="19050"/>
                                      </a:moveTo>
                                      <a:lnTo>
                                        <a:pt x="67310" y="0"/>
                                      </a:lnTo>
                                      <a:lnTo>
                                        <a:pt x="19050" y="0"/>
                                      </a:lnTo>
                                      <a:lnTo>
                                        <a:pt x="0" y="19050"/>
                                      </a:lnTo>
                                      <a:lnTo>
                                        <a:pt x="48260" y="190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37" name="Shape 437"/>
                              <wps:cNvSpPr/>
                              <wps:spPr>
                                <a:xfrm>
                                  <a:off x="3727450" y="1386205"/>
                                  <a:ext cx="10160" cy="152400"/>
                                </a:xfrm>
                                <a:custGeom>
                                  <a:avLst/>
                                  <a:gdLst/>
                                  <a:ahLst/>
                                  <a:cxnLst/>
                                  <a:rect l="0" t="0" r="0" b="0"/>
                                  <a:pathLst>
                                    <a:path w="10160" h="152400">
                                      <a:moveTo>
                                        <a:pt x="10160" y="0"/>
                                      </a:moveTo>
                                      <a:lnTo>
                                        <a:pt x="10160" y="143510"/>
                                      </a:lnTo>
                                      <a:lnTo>
                                        <a:pt x="0" y="152400"/>
                                      </a:lnTo>
                                      <a:lnTo>
                                        <a:pt x="0" y="19050"/>
                                      </a:lnTo>
                                      <a:lnTo>
                                        <a:pt x="10160" y="0"/>
                                      </a:lnTo>
                                      <a:close/>
                                    </a:path>
                                  </a:pathLst>
                                </a:custGeom>
                                <a:ln w="0" cap="flat">
                                  <a:miter lim="127000"/>
                                </a:ln>
                              </wps:spPr>
                              <wps:style>
                                <a:lnRef idx="0">
                                  <a:srgbClr val="000000">
                                    <a:alpha val="0"/>
                                  </a:srgbClr>
                                </a:lnRef>
                                <a:fillRef idx="1">
                                  <a:srgbClr val="330033"/>
                                </a:fillRef>
                                <a:effectRef idx="0">
                                  <a:scrgbClr r="0" g="0" b="0"/>
                                </a:effectRef>
                                <a:fontRef idx="none"/>
                              </wps:style>
                              <wps:bodyPr/>
                            </wps:wsp>
                            <wps:wsp>
                              <wps:cNvPr id="438" name="Shape 438"/>
                              <wps:cNvSpPr/>
                              <wps:spPr>
                                <a:xfrm>
                                  <a:off x="3727450" y="1386205"/>
                                  <a:ext cx="10160" cy="152400"/>
                                </a:xfrm>
                                <a:custGeom>
                                  <a:avLst/>
                                  <a:gdLst/>
                                  <a:ahLst/>
                                  <a:cxnLst/>
                                  <a:rect l="0" t="0" r="0" b="0"/>
                                  <a:pathLst>
                                    <a:path w="10160" h="152400">
                                      <a:moveTo>
                                        <a:pt x="0" y="152400"/>
                                      </a:moveTo>
                                      <a:lnTo>
                                        <a:pt x="0" y="19050"/>
                                      </a:lnTo>
                                      <a:lnTo>
                                        <a:pt x="10160" y="0"/>
                                      </a:lnTo>
                                      <a:lnTo>
                                        <a:pt x="10160" y="143510"/>
                                      </a:lnTo>
                                      <a:lnTo>
                                        <a:pt x="0" y="15240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561" name="Shape 4561"/>
                              <wps:cNvSpPr/>
                              <wps:spPr>
                                <a:xfrm>
                                  <a:off x="3671570" y="1405255"/>
                                  <a:ext cx="55880" cy="133350"/>
                                </a:xfrm>
                                <a:custGeom>
                                  <a:avLst/>
                                  <a:gdLst/>
                                  <a:ahLst/>
                                  <a:cxnLst/>
                                  <a:rect l="0" t="0" r="0" b="0"/>
                                  <a:pathLst>
                                    <a:path w="55880" h="133350">
                                      <a:moveTo>
                                        <a:pt x="0" y="0"/>
                                      </a:moveTo>
                                      <a:lnTo>
                                        <a:pt x="55880" y="0"/>
                                      </a:lnTo>
                                      <a:lnTo>
                                        <a:pt x="55880" y="133350"/>
                                      </a:lnTo>
                                      <a:lnTo>
                                        <a:pt x="0" y="133350"/>
                                      </a:lnTo>
                                      <a:lnTo>
                                        <a:pt x="0" y="0"/>
                                      </a:lnTo>
                                    </a:path>
                                  </a:pathLst>
                                </a:custGeom>
                                <a:ln w="0" cap="flat">
                                  <a:miter lim="127000"/>
                                </a:ln>
                              </wps:spPr>
                              <wps:style>
                                <a:lnRef idx="0">
                                  <a:srgbClr val="000000">
                                    <a:alpha val="0"/>
                                  </a:srgbClr>
                                </a:lnRef>
                                <a:fillRef idx="1">
                                  <a:srgbClr val="660066"/>
                                </a:fillRef>
                                <a:effectRef idx="0">
                                  <a:scrgbClr r="0" g="0" b="0"/>
                                </a:effectRef>
                                <a:fontRef idx="none"/>
                              </wps:style>
                              <wps:bodyPr/>
                            </wps:wsp>
                            <wps:wsp>
                              <wps:cNvPr id="440" name="Shape 440"/>
                              <wps:cNvSpPr/>
                              <wps:spPr>
                                <a:xfrm>
                                  <a:off x="3671570" y="1405255"/>
                                  <a:ext cx="55880" cy="133350"/>
                                </a:xfrm>
                                <a:custGeom>
                                  <a:avLst/>
                                  <a:gdLst/>
                                  <a:ahLst/>
                                  <a:cxnLst/>
                                  <a:rect l="0" t="0" r="0" b="0"/>
                                  <a:pathLst>
                                    <a:path w="55880" h="133350">
                                      <a:moveTo>
                                        <a:pt x="0" y="133350"/>
                                      </a:moveTo>
                                      <a:lnTo>
                                        <a:pt x="0" y="0"/>
                                      </a:lnTo>
                                      <a:lnTo>
                                        <a:pt x="55880" y="0"/>
                                      </a:lnTo>
                                      <a:lnTo>
                                        <a:pt x="55880" y="133350"/>
                                      </a:lnTo>
                                      <a:lnTo>
                                        <a:pt x="0" y="1333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41" name="Shape 441"/>
                              <wps:cNvSpPr/>
                              <wps:spPr>
                                <a:xfrm>
                                  <a:off x="3671570" y="1386205"/>
                                  <a:ext cx="66040" cy="19050"/>
                                </a:xfrm>
                                <a:custGeom>
                                  <a:avLst/>
                                  <a:gdLst/>
                                  <a:ahLst/>
                                  <a:cxnLst/>
                                  <a:rect l="0" t="0" r="0" b="0"/>
                                  <a:pathLst>
                                    <a:path w="66040" h="19050">
                                      <a:moveTo>
                                        <a:pt x="19050" y="0"/>
                                      </a:moveTo>
                                      <a:lnTo>
                                        <a:pt x="66040" y="0"/>
                                      </a:lnTo>
                                      <a:lnTo>
                                        <a:pt x="55880" y="19050"/>
                                      </a:lnTo>
                                      <a:lnTo>
                                        <a:pt x="0" y="19050"/>
                                      </a:lnTo>
                                      <a:lnTo>
                                        <a:pt x="19050" y="0"/>
                                      </a:lnTo>
                                      <a:close/>
                                    </a:path>
                                  </a:pathLst>
                                </a:custGeom>
                                <a:ln w="0" cap="flat">
                                  <a:miter lim="127000"/>
                                </a:ln>
                              </wps:spPr>
                              <wps:style>
                                <a:lnRef idx="0">
                                  <a:srgbClr val="000000">
                                    <a:alpha val="0"/>
                                  </a:srgbClr>
                                </a:lnRef>
                                <a:fillRef idx="1">
                                  <a:srgbClr val="4D004D"/>
                                </a:fillRef>
                                <a:effectRef idx="0">
                                  <a:scrgbClr r="0" g="0" b="0"/>
                                </a:effectRef>
                                <a:fontRef idx="none"/>
                              </wps:style>
                              <wps:bodyPr/>
                            </wps:wsp>
                            <wps:wsp>
                              <wps:cNvPr id="442" name="Shape 442"/>
                              <wps:cNvSpPr/>
                              <wps:spPr>
                                <a:xfrm>
                                  <a:off x="3671570" y="1386205"/>
                                  <a:ext cx="66040" cy="19050"/>
                                </a:xfrm>
                                <a:custGeom>
                                  <a:avLst/>
                                  <a:gdLst/>
                                  <a:ahLst/>
                                  <a:cxnLst/>
                                  <a:rect l="0" t="0" r="0" b="0"/>
                                  <a:pathLst>
                                    <a:path w="66040" h="19050">
                                      <a:moveTo>
                                        <a:pt x="55880" y="19050"/>
                                      </a:moveTo>
                                      <a:lnTo>
                                        <a:pt x="66040" y="0"/>
                                      </a:lnTo>
                                      <a:lnTo>
                                        <a:pt x="19050" y="0"/>
                                      </a:lnTo>
                                      <a:lnTo>
                                        <a:pt x="0" y="19050"/>
                                      </a:lnTo>
                                      <a:lnTo>
                                        <a:pt x="55880" y="19050"/>
                                      </a:lnTo>
                                      <a:close/>
                                    </a:path>
                                  </a:pathLst>
                                </a:custGeom>
                                <a:ln w="9500" cap="rnd">
                                  <a:round/>
                                </a:ln>
                              </wps:spPr>
                              <wps:style>
                                <a:lnRef idx="1">
                                  <a:srgbClr val="000000"/>
                                </a:lnRef>
                                <a:fillRef idx="0">
                                  <a:srgbClr val="000000">
                                    <a:alpha val="0"/>
                                  </a:srgbClr>
                                </a:fillRef>
                                <a:effectRef idx="0">
                                  <a:scrgbClr r="0" g="0" b="0"/>
                                </a:effectRef>
                                <a:fontRef idx="none"/>
                              </wps:style>
                              <wps:bodyPr/>
                            </wps:wsp>
                            <wps:wsp>
                              <wps:cNvPr id="443" name="Shape 443"/>
                              <wps:cNvSpPr/>
                              <wps:spPr>
                                <a:xfrm>
                                  <a:off x="389890" y="66675"/>
                                  <a:ext cx="0" cy="1471930"/>
                                </a:xfrm>
                                <a:custGeom>
                                  <a:avLst/>
                                  <a:gdLst/>
                                  <a:ahLst/>
                                  <a:cxnLst/>
                                  <a:rect l="0" t="0" r="0" b="0"/>
                                  <a:pathLst>
                                    <a:path h="1471930">
                                      <a:moveTo>
                                        <a:pt x="0" y="1471930"/>
                                      </a:moveTo>
                                      <a:lnTo>
                                        <a:pt x="0" y="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444" name="Shape 444"/>
                              <wps:cNvSpPr/>
                              <wps:spPr>
                                <a:xfrm>
                                  <a:off x="360680" y="1538605"/>
                                  <a:ext cx="29210" cy="0"/>
                                </a:xfrm>
                                <a:custGeom>
                                  <a:avLst/>
                                  <a:gdLst/>
                                  <a:ahLst/>
                                  <a:cxnLst/>
                                  <a:rect l="0" t="0" r="0" b="0"/>
                                  <a:pathLst>
                                    <a:path w="29210">
                                      <a:moveTo>
                                        <a:pt x="29210" y="0"/>
                                      </a:moveTo>
                                      <a:lnTo>
                                        <a:pt x="0" y="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445" name="Shape 445"/>
                              <wps:cNvSpPr/>
                              <wps:spPr>
                                <a:xfrm>
                                  <a:off x="360680" y="1243965"/>
                                  <a:ext cx="29210" cy="0"/>
                                </a:xfrm>
                                <a:custGeom>
                                  <a:avLst/>
                                  <a:gdLst/>
                                  <a:ahLst/>
                                  <a:cxnLst/>
                                  <a:rect l="0" t="0" r="0" b="0"/>
                                  <a:pathLst>
                                    <a:path w="29210">
                                      <a:moveTo>
                                        <a:pt x="29210" y="0"/>
                                      </a:moveTo>
                                      <a:lnTo>
                                        <a:pt x="0" y="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446" name="Shape 446"/>
                              <wps:cNvSpPr/>
                              <wps:spPr>
                                <a:xfrm>
                                  <a:off x="360680" y="949325"/>
                                  <a:ext cx="29210" cy="0"/>
                                </a:xfrm>
                                <a:custGeom>
                                  <a:avLst/>
                                  <a:gdLst/>
                                  <a:ahLst/>
                                  <a:cxnLst/>
                                  <a:rect l="0" t="0" r="0" b="0"/>
                                  <a:pathLst>
                                    <a:path w="29210">
                                      <a:moveTo>
                                        <a:pt x="29210" y="0"/>
                                      </a:moveTo>
                                      <a:lnTo>
                                        <a:pt x="0" y="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447" name="Shape 447"/>
                              <wps:cNvSpPr/>
                              <wps:spPr>
                                <a:xfrm>
                                  <a:off x="360680" y="655955"/>
                                  <a:ext cx="29210" cy="0"/>
                                </a:xfrm>
                                <a:custGeom>
                                  <a:avLst/>
                                  <a:gdLst/>
                                  <a:ahLst/>
                                  <a:cxnLst/>
                                  <a:rect l="0" t="0" r="0" b="0"/>
                                  <a:pathLst>
                                    <a:path w="29210">
                                      <a:moveTo>
                                        <a:pt x="29210" y="0"/>
                                      </a:moveTo>
                                      <a:lnTo>
                                        <a:pt x="0" y="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448" name="Shape 448"/>
                              <wps:cNvSpPr/>
                              <wps:spPr>
                                <a:xfrm>
                                  <a:off x="360680" y="361315"/>
                                  <a:ext cx="29210" cy="0"/>
                                </a:xfrm>
                                <a:custGeom>
                                  <a:avLst/>
                                  <a:gdLst/>
                                  <a:ahLst/>
                                  <a:cxnLst/>
                                  <a:rect l="0" t="0" r="0" b="0"/>
                                  <a:pathLst>
                                    <a:path w="29210">
                                      <a:moveTo>
                                        <a:pt x="29210" y="0"/>
                                      </a:moveTo>
                                      <a:lnTo>
                                        <a:pt x="0" y="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449" name="Shape 449"/>
                              <wps:cNvSpPr/>
                              <wps:spPr>
                                <a:xfrm>
                                  <a:off x="360680" y="66675"/>
                                  <a:ext cx="29210" cy="0"/>
                                </a:xfrm>
                                <a:custGeom>
                                  <a:avLst/>
                                  <a:gdLst/>
                                  <a:ahLst/>
                                  <a:cxnLst/>
                                  <a:rect l="0" t="0" r="0" b="0"/>
                                  <a:pathLst>
                                    <a:path w="29210">
                                      <a:moveTo>
                                        <a:pt x="29210" y="0"/>
                                      </a:moveTo>
                                      <a:lnTo>
                                        <a:pt x="0" y="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450" name="Rectangle 450"/>
                              <wps:cNvSpPr/>
                              <wps:spPr>
                                <a:xfrm>
                                  <a:off x="284480" y="1471930"/>
                                  <a:ext cx="76865" cy="152019"/>
                                </a:xfrm>
                                <a:prstGeom prst="rect">
                                  <a:avLst/>
                                </a:prstGeom>
                                <a:ln>
                                  <a:noFill/>
                                </a:ln>
                              </wps:spPr>
                              <wps:txbx>
                                <w:txbxContent>
                                  <w:p w:rsidR="00954043" w:rsidRDefault="00905DD7">
                                    <w:pPr>
                                      <w:spacing w:after="160" w:line="259" w:lineRule="auto"/>
                                      <w:ind w:left="0" w:firstLine="0"/>
                                    </w:pPr>
                                    <w:r>
                                      <w:rPr>
                                        <w:b/>
                                        <w:color w:val="000000"/>
                                        <w:w w:val="99"/>
                                        <w:sz w:val="18"/>
                                      </w:rPr>
                                      <w:t>0</w:t>
                                    </w:r>
                                  </w:p>
                                </w:txbxContent>
                              </wps:txbx>
                              <wps:bodyPr horzOverflow="overflow" vert="horz" lIns="0" tIns="0" rIns="0" bIns="0" rtlCol="0">
                                <a:noAutofit/>
                              </wps:bodyPr>
                            </wps:wsp>
                            <wps:wsp>
                              <wps:cNvPr id="451" name="Rectangle 451"/>
                              <wps:cNvSpPr/>
                              <wps:spPr>
                                <a:xfrm>
                                  <a:off x="0" y="1177290"/>
                                  <a:ext cx="456479" cy="152019"/>
                                </a:xfrm>
                                <a:prstGeom prst="rect">
                                  <a:avLst/>
                                </a:prstGeom>
                                <a:ln>
                                  <a:noFill/>
                                </a:ln>
                              </wps:spPr>
                              <wps:txbx>
                                <w:txbxContent>
                                  <w:p w:rsidR="00954043" w:rsidRDefault="00905DD7">
                                    <w:pPr>
                                      <w:spacing w:after="160" w:line="259" w:lineRule="auto"/>
                                      <w:ind w:left="0" w:firstLine="0"/>
                                    </w:pPr>
                                    <w:r>
                                      <w:rPr>
                                        <w:b/>
                                        <w:color w:val="000000"/>
                                        <w:spacing w:val="-1"/>
                                        <w:w w:val="98"/>
                                        <w:sz w:val="18"/>
                                      </w:rPr>
                                      <w:t>100000</w:t>
                                    </w:r>
                                  </w:p>
                                </w:txbxContent>
                              </wps:txbx>
                              <wps:bodyPr horzOverflow="overflow" vert="horz" lIns="0" tIns="0" rIns="0" bIns="0" rtlCol="0">
                                <a:noAutofit/>
                              </wps:bodyPr>
                            </wps:wsp>
                            <wps:wsp>
                              <wps:cNvPr id="452" name="Rectangle 452"/>
                              <wps:cNvSpPr/>
                              <wps:spPr>
                                <a:xfrm>
                                  <a:off x="0" y="882650"/>
                                  <a:ext cx="456479" cy="152019"/>
                                </a:xfrm>
                                <a:prstGeom prst="rect">
                                  <a:avLst/>
                                </a:prstGeom>
                                <a:ln>
                                  <a:noFill/>
                                </a:ln>
                              </wps:spPr>
                              <wps:txbx>
                                <w:txbxContent>
                                  <w:p w:rsidR="00954043" w:rsidRDefault="00905DD7">
                                    <w:pPr>
                                      <w:spacing w:after="160" w:line="259" w:lineRule="auto"/>
                                      <w:ind w:left="0" w:firstLine="0"/>
                                    </w:pPr>
                                    <w:r>
                                      <w:rPr>
                                        <w:b/>
                                        <w:color w:val="000000"/>
                                        <w:spacing w:val="-1"/>
                                        <w:w w:val="98"/>
                                        <w:sz w:val="18"/>
                                      </w:rPr>
                                      <w:t>200000</w:t>
                                    </w:r>
                                  </w:p>
                                </w:txbxContent>
                              </wps:txbx>
                              <wps:bodyPr horzOverflow="overflow" vert="horz" lIns="0" tIns="0" rIns="0" bIns="0" rtlCol="0">
                                <a:noAutofit/>
                              </wps:bodyPr>
                            </wps:wsp>
                            <wps:wsp>
                              <wps:cNvPr id="453" name="Rectangle 453"/>
                              <wps:cNvSpPr/>
                              <wps:spPr>
                                <a:xfrm>
                                  <a:off x="0" y="589280"/>
                                  <a:ext cx="456479" cy="152019"/>
                                </a:xfrm>
                                <a:prstGeom prst="rect">
                                  <a:avLst/>
                                </a:prstGeom>
                                <a:ln>
                                  <a:noFill/>
                                </a:ln>
                              </wps:spPr>
                              <wps:txbx>
                                <w:txbxContent>
                                  <w:p w:rsidR="00954043" w:rsidRDefault="00905DD7">
                                    <w:pPr>
                                      <w:spacing w:after="160" w:line="259" w:lineRule="auto"/>
                                      <w:ind w:left="0" w:firstLine="0"/>
                                    </w:pPr>
                                    <w:r>
                                      <w:rPr>
                                        <w:b/>
                                        <w:color w:val="000000"/>
                                        <w:spacing w:val="-1"/>
                                        <w:w w:val="98"/>
                                        <w:sz w:val="18"/>
                                      </w:rPr>
                                      <w:t>300000</w:t>
                                    </w:r>
                                  </w:p>
                                </w:txbxContent>
                              </wps:txbx>
                              <wps:bodyPr horzOverflow="overflow" vert="horz" lIns="0" tIns="0" rIns="0" bIns="0" rtlCol="0">
                                <a:noAutofit/>
                              </wps:bodyPr>
                            </wps:wsp>
                            <wps:wsp>
                              <wps:cNvPr id="454" name="Rectangle 454"/>
                              <wps:cNvSpPr/>
                              <wps:spPr>
                                <a:xfrm>
                                  <a:off x="0" y="294640"/>
                                  <a:ext cx="456479" cy="152019"/>
                                </a:xfrm>
                                <a:prstGeom prst="rect">
                                  <a:avLst/>
                                </a:prstGeom>
                                <a:ln>
                                  <a:noFill/>
                                </a:ln>
                              </wps:spPr>
                              <wps:txbx>
                                <w:txbxContent>
                                  <w:p w:rsidR="00954043" w:rsidRDefault="00905DD7">
                                    <w:pPr>
                                      <w:spacing w:after="160" w:line="259" w:lineRule="auto"/>
                                      <w:ind w:left="0" w:firstLine="0"/>
                                    </w:pPr>
                                    <w:r>
                                      <w:rPr>
                                        <w:b/>
                                        <w:color w:val="000000"/>
                                        <w:spacing w:val="-1"/>
                                        <w:w w:val="98"/>
                                        <w:sz w:val="18"/>
                                      </w:rPr>
                                      <w:t>400000</w:t>
                                    </w:r>
                                  </w:p>
                                </w:txbxContent>
                              </wps:txbx>
                              <wps:bodyPr horzOverflow="overflow" vert="horz" lIns="0" tIns="0" rIns="0" bIns="0" rtlCol="0">
                                <a:noAutofit/>
                              </wps:bodyPr>
                            </wps:wsp>
                            <wps:wsp>
                              <wps:cNvPr id="455" name="Rectangle 455"/>
                              <wps:cNvSpPr/>
                              <wps:spPr>
                                <a:xfrm>
                                  <a:off x="0" y="0"/>
                                  <a:ext cx="456479" cy="152019"/>
                                </a:xfrm>
                                <a:prstGeom prst="rect">
                                  <a:avLst/>
                                </a:prstGeom>
                                <a:ln>
                                  <a:noFill/>
                                </a:ln>
                              </wps:spPr>
                              <wps:txbx>
                                <w:txbxContent>
                                  <w:p w:rsidR="00954043" w:rsidRDefault="00905DD7">
                                    <w:pPr>
                                      <w:spacing w:after="160" w:line="259" w:lineRule="auto"/>
                                      <w:ind w:left="0" w:firstLine="0"/>
                                    </w:pPr>
                                    <w:r>
                                      <w:rPr>
                                        <w:b/>
                                        <w:color w:val="000000"/>
                                        <w:spacing w:val="-1"/>
                                        <w:w w:val="98"/>
                                        <w:sz w:val="18"/>
                                      </w:rPr>
                                      <w:t>500000</w:t>
                                    </w:r>
                                  </w:p>
                                </w:txbxContent>
                              </wps:txbx>
                              <wps:bodyPr horzOverflow="overflow" vert="horz" lIns="0" tIns="0" rIns="0" bIns="0" rtlCol="0">
                                <a:noAutofit/>
                              </wps:bodyPr>
                            </wps:wsp>
                            <wps:wsp>
                              <wps:cNvPr id="456" name="Shape 456"/>
                              <wps:cNvSpPr/>
                              <wps:spPr>
                                <a:xfrm>
                                  <a:off x="389890" y="1538605"/>
                                  <a:ext cx="3423920" cy="0"/>
                                </a:xfrm>
                                <a:custGeom>
                                  <a:avLst/>
                                  <a:gdLst/>
                                  <a:ahLst/>
                                  <a:cxnLst/>
                                  <a:rect l="0" t="0" r="0" b="0"/>
                                  <a:pathLst>
                                    <a:path w="3423920">
                                      <a:moveTo>
                                        <a:pt x="0" y="0"/>
                                      </a:moveTo>
                                      <a:lnTo>
                                        <a:pt x="3423920" y="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457" name="Shape 457"/>
                              <wps:cNvSpPr/>
                              <wps:spPr>
                                <a:xfrm>
                                  <a:off x="389890" y="1538605"/>
                                  <a:ext cx="0" cy="27940"/>
                                </a:xfrm>
                                <a:custGeom>
                                  <a:avLst/>
                                  <a:gdLst/>
                                  <a:ahLst/>
                                  <a:cxnLst/>
                                  <a:rect l="0" t="0" r="0" b="0"/>
                                  <a:pathLst>
                                    <a:path h="27940">
                                      <a:moveTo>
                                        <a:pt x="0" y="0"/>
                                      </a:moveTo>
                                      <a:lnTo>
                                        <a:pt x="0" y="2794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458" name="Shape 458"/>
                              <wps:cNvSpPr/>
                              <wps:spPr>
                                <a:xfrm>
                                  <a:off x="769620" y="1538605"/>
                                  <a:ext cx="0" cy="27940"/>
                                </a:xfrm>
                                <a:custGeom>
                                  <a:avLst/>
                                  <a:gdLst/>
                                  <a:ahLst/>
                                  <a:cxnLst/>
                                  <a:rect l="0" t="0" r="0" b="0"/>
                                  <a:pathLst>
                                    <a:path h="27940">
                                      <a:moveTo>
                                        <a:pt x="0" y="0"/>
                                      </a:moveTo>
                                      <a:lnTo>
                                        <a:pt x="0" y="2794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459" name="Shape 459"/>
                              <wps:cNvSpPr/>
                              <wps:spPr>
                                <a:xfrm>
                                  <a:off x="1150620" y="1538605"/>
                                  <a:ext cx="0" cy="27940"/>
                                </a:xfrm>
                                <a:custGeom>
                                  <a:avLst/>
                                  <a:gdLst/>
                                  <a:ahLst/>
                                  <a:cxnLst/>
                                  <a:rect l="0" t="0" r="0" b="0"/>
                                  <a:pathLst>
                                    <a:path h="27940">
                                      <a:moveTo>
                                        <a:pt x="0" y="0"/>
                                      </a:moveTo>
                                      <a:lnTo>
                                        <a:pt x="0" y="2794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460" name="Shape 460"/>
                              <wps:cNvSpPr/>
                              <wps:spPr>
                                <a:xfrm>
                                  <a:off x="1530350" y="1538605"/>
                                  <a:ext cx="0" cy="27940"/>
                                </a:xfrm>
                                <a:custGeom>
                                  <a:avLst/>
                                  <a:gdLst/>
                                  <a:ahLst/>
                                  <a:cxnLst/>
                                  <a:rect l="0" t="0" r="0" b="0"/>
                                  <a:pathLst>
                                    <a:path h="27940">
                                      <a:moveTo>
                                        <a:pt x="0" y="0"/>
                                      </a:moveTo>
                                      <a:lnTo>
                                        <a:pt x="0" y="2794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461" name="Shape 461"/>
                              <wps:cNvSpPr/>
                              <wps:spPr>
                                <a:xfrm>
                                  <a:off x="1911350" y="1538605"/>
                                  <a:ext cx="0" cy="27940"/>
                                </a:xfrm>
                                <a:custGeom>
                                  <a:avLst/>
                                  <a:gdLst/>
                                  <a:ahLst/>
                                  <a:cxnLst/>
                                  <a:rect l="0" t="0" r="0" b="0"/>
                                  <a:pathLst>
                                    <a:path h="27940">
                                      <a:moveTo>
                                        <a:pt x="0" y="0"/>
                                      </a:moveTo>
                                      <a:lnTo>
                                        <a:pt x="0" y="2794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462" name="Shape 462"/>
                              <wps:cNvSpPr/>
                              <wps:spPr>
                                <a:xfrm>
                                  <a:off x="2291080" y="1538605"/>
                                  <a:ext cx="0" cy="27940"/>
                                </a:xfrm>
                                <a:custGeom>
                                  <a:avLst/>
                                  <a:gdLst/>
                                  <a:ahLst/>
                                  <a:cxnLst/>
                                  <a:rect l="0" t="0" r="0" b="0"/>
                                  <a:pathLst>
                                    <a:path h="27940">
                                      <a:moveTo>
                                        <a:pt x="0" y="0"/>
                                      </a:moveTo>
                                      <a:lnTo>
                                        <a:pt x="0" y="2794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463" name="Shape 463"/>
                              <wps:cNvSpPr/>
                              <wps:spPr>
                                <a:xfrm>
                                  <a:off x="2672080" y="1538605"/>
                                  <a:ext cx="0" cy="27940"/>
                                </a:xfrm>
                                <a:custGeom>
                                  <a:avLst/>
                                  <a:gdLst/>
                                  <a:ahLst/>
                                  <a:cxnLst/>
                                  <a:rect l="0" t="0" r="0" b="0"/>
                                  <a:pathLst>
                                    <a:path h="27940">
                                      <a:moveTo>
                                        <a:pt x="0" y="0"/>
                                      </a:moveTo>
                                      <a:lnTo>
                                        <a:pt x="0" y="2794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464" name="Shape 464"/>
                              <wps:cNvSpPr/>
                              <wps:spPr>
                                <a:xfrm>
                                  <a:off x="3051810" y="1538605"/>
                                  <a:ext cx="0" cy="27940"/>
                                </a:xfrm>
                                <a:custGeom>
                                  <a:avLst/>
                                  <a:gdLst/>
                                  <a:ahLst/>
                                  <a:cxnLst/>
                                  <a:rect l="0" t="0" r="0" b="0"/>
                                  <a:pathLst>
                                    <a:path h="27940">
                                      <a:moveTo>
                                        <a:pt x="0" y="0"/>
                                      </a:moveTo>
                                      <a:lnTo>
                                        <a:pt x="0" y="2794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465" name="Shape 465"/>
                              <wps:cNvSpPr/>
                              <wps:spPr>
                                <a:xfrm>
                                  <a:off x="3432810" y="1538605"/>
                                  <a:ext cx="0" cy="27940"/>
                                </a:xfrm>
                                <a:custGeom>
                                  <a:avLst/>
                                  <a:gdLst/>
                                  <a:ahLst/>
                                  <a:cxnLst/>
                                  <a:rect l="0" t="0" r="0" b="0"/>
                                  <a:pathLst>
                                    <a:path h="27940">
                                      <a:moveTo>
                                        <a:pt x="0" y="0"/>
                                      </a:moveTo>
                                      <a:lnTo>
                                        <a:pt x="0" y="2794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466" name="Shape 466"/>
                              <wps:cNvSpPr/>
                              <wps:spPr>
                                <a:xfrm>
                                  <a:off x="3813810" y="1538605"/>
                                  <a:ext cx="0" cy="27940"/>
                                </a:xfrm>
                                <a:custGeom>
                                  <a:avLst/>
                                  <a:gdLst/>
                                  <a:ahLst/>
                                  <a:cxnLst/>
                                  <a:rect l="0" t="0" r="0" b="0"/>
                                  <a:pathLst>
                                    <a:path h="27940">
                                      <a:moveTo>
                                        <a:pt x="0" y="0"/>
                                      </a:moveTo>
                                      <a:lnTo>
                                        <a:pt x="0" y="27940"/>
                                      </a:lnTo>
                                    </a:path>
                                  </a:pathLst>
                                </a:custGeom>
                                <a:ln w="9500" cap="rnd">
                                  <a:miter lim="100000"/>
                                </a:ln>
                              </wps:spPr>
                              <wps:style>
                                <a:lnRef idx="1">
                                  <a:srgbClr val="000000"/>
                                </a:lnRef>
                                <a:fillRef idx="0">
                                  <a:srgbClr val="000000">
                                    <a:alpha val="0"/>
                                  </a:srgbClr>
                                </a:fillRef>
                                <a:effectRef idx="0">
                                  <a:scrgbClr r="0" g="0" b="0"/>
                                </a:effectRef>
                                <a:fontRef idx="none"/>
                              </wps:style>
                              <wps:bodyPr/>
                            </wps:wsp>
                            <wps:wsp>
                              <wps:cNvPr id="467" name="Rectangle 467"/>
                              <wps:cNvSpPr/>
                              <wps:spPr>
                                <a:xfrm>
                                  <a:off x="485140" y="1605280"/>
                                  <a:ext cx="265685" cy="152019"/>
                                </a:xfrm>
                                <a:prstGeom prst="rect">
                                  <a:avLst/>
                                </a:prstGeom>
                                <a:ln>
                                  <a:noFill/>
                                </a:ln>
                              </wps:spPr>
                              <wps:txbx>
                                <w:txbxContent>
                                  <w:p w:rsidR="00954043" w:rsidRDefault="00905DD7">
                                    <w:pPr>
                                      <w:spacing w:after="160" w:line="259" w:lineRule="auto"/>
                                      <w:ind w:left="0" w:firstLine="0"/>
                                    </w:pPr>
                                    <w:r>
                                      <w:rPr>
                                        <w:b/>
                                        <w:color w:val="000000"/>
                                        <w:spacing w:val="2"/>
                                        <w:w w:val="104"/>
                                        <w:sz w:val="18"/>
                                      </w:rPr>
                                      <w:t>wk1</w:t>
                                    </w:r>
                                  </w:p>
                                </w:txbxContent>
                              </wps:txbx>
                              <wps:bodyPr horzOverflow="overflow" vert="horz" lIns="0" tIns="0" rIns="0" bIns="0" rtlCol="0">
                                <a:noAutofit/>
                              </wps:bodyPr>
                            </wps:wsp>
                            <wps:wsp>
                              <wps:cNvPr id="468" name="Rectangle 468"/>
                              <wps:cNvSpPr/>
                              <wps:spPr>
                                <a:xfrm>
                                  <a:off x="864870" y="1605280"/>
                                  <a:ext cx="265685" cy="152019"/>
                                </a:xfrm>
                                <a:prstGeom prst="rect">
                                  <a:avLst/>
                                </a:prstGeom>
                                <a:ln>
                                  <a:noFill/>
                                </a:ln>
                              </wps:spPr>
                              <wps:txbx>
                                <w:txbxContent>
                                  <w:p w:rsidR="00954043" w:rsidRDefault="00905DD7">
                                    <w:pPr>
                                      <w:spacing w:after="160" w:line="259" w:lineRule="auto"/>
                                      <w:ind w:left="0" w:firstLine="0"/>
                                    </w:pPr>
                                    <w:r>
                                      <w:rPr>
                                        <w:b/>
                                        <w:color w:val="000000"/>
                                        <w:spacing w:val="2"/>
                                        <w:w w:val="104"/>
                                        <w:sz w:val="18"/>
                                      </w:rPr>
                                      <w:t>wk2</w:t>
                                    </w:r>
                                  </w:p>
                                </w:txbxContent>
                              </wps:txbx>
                              <wps:bodyPr horzOverflow="overflow" vert="horz" lIns="0" tIns="0" rIns="0" bIns="0" rtlCol="0">
                                <a:noAutofit/>
                              </wps:bodyPr>
                            </wps:wsp>
                            <wps:wsp>
                              <wps:cNvPr id="469" name="Rectangle 469"/>
                              <wps:cNvSpPr/>
                              <wps:spPr>
                                <a:xfrm>
                                  <a:off x="1244600" y="1605280"/>
                                  <a:ext cx="265685" cy="152019"/>
                                </a:xfrm>
                                <a:prstGeom prst="rect">
                                  <a:avLst/>
                                </a:prstGeom>
                                <a:ln>
                                  <a:noFill/>
                                </a:ln>
                              </wps:spPr>
                              <wps:txbx>
                                <w:txbxContent>
                                  <w:p w:rsidR="00954043" w:rsidRDefault="00905DD7">
                                    <w:pPr>
                                      <w:spacing w:after="160" w:line="259" w:lineRule="auto"/>
                                      <w:ind w:left="0" w:firstLine="0"/>
                                    </w:pPr>
                                    <w:r>
                                      <w:rPr>
                                        <w:b/>
                                        <w:color w:val="000000"/>
                                        <w:w w:val="104"/>
                                        <w:sz w:val="18"/>
                                      </w:rPr>
                                      <w:t>wk3</w:t>
                                    </w:r>
                                  </w:p>
                                </w:txbxContent>
                              </wps:txbx>
                              <wps:bodyPr horzOverflow="overflow" vert="horz" lIns="0" tIns="0" rIns="0" bIns="0" rtlCol="0">
                                <a:noAutofit/>
                              </wps:bodyPr>
                            </wps:wsp>
                            <wps:wsp>
                              <wps:cNvPr id="470" name="Rectangle 470"/>
                              <wps:cNvSpPr/>
                              <wps:spPr>
                                <a:xfrm>
                                  <a:off x="1625600" y="1605280"/>
                                  <a:ext cx="265685" cy="152019"/>
                                </a:xfrm>
                                <a:prstGeom prst="rect">
                                  <a:avLst/>
                                </a:prstGeom>
                                <a:ln>
                                  <a:noFill/>
                                </a:ln>
                              </wps:spPr>
                              <wps:txbx>
                                <w:txbxContent>
                                  <w:p w:rsidR="00954043" w:rsidRDefault="00905DD7">
                                    <w:pPr>
                                      <w:spacing w:after="160" w:line="259" w:lineRule="auto"/>
                                      <w:ind w:left="0" w:firstLine="0"/>
                                    </w:pPr>
                                    <w:r>
                                      <w:rPr>
                                        <w:b/>
                                        <w:color w:val="000000"/>
                                        <w:w w:val="104"/>
                                        <w:sz w:val="18"/>
                                      </w:rPr>
                                      <w:t>wk4</w:t>
                                    </w:r>
                                  </w:p>
                                </w:txbxContent>
                              </wps:txbx>
                              <wps:bodyPr horzOverflow="overflow" vert="horz" lIns="0" tIns="0" rIns="0" bIns="0" rtlCol="0">
                                <a:noAutofit/>
                              </wps:bodyPr>
                            </wps:wsp>
                            <wps:wsp>
                              <wps:cNvPr id="471" name="Rectangle 471"/>
                              <wps:cNvSpPr/>
                              <wps:spPr>
                                <a:xfrm>
                                  <a:off x="2005330" y="1605280"/>
                                  <a:ext cx="265684" cy="152019"/>
                                </a:xfrm>
                                <a:prstGeom prst="rect">
                                  <a:avLst/>
                                </a:prstGeom>
                                <a:ln>
                                  <a:noFill/>
                                </a:ln>
                              </wps:spPr>
                              <wps:txbx>
                                <w:txbxContent>
                                  <w:p w:rsidR="00954043" w:rsidRDefault="00905DD7">
                                    <w:pPr>
                                      <w:spacing w:after="160" w:line="259" w:lineRule="auto"/>
                                      <w:ind w:left="0" w:firstLine="0"/>
                                    </w:pPr>
                                    <w:r>
                                      <w:rPr>
                                        <w:b/>
                                        <w:color w:val="000000"/>
                                        <w:w w:val="104"/>
                                        <w:sz w:val="18"/>
                                      </w:rPr>
                                      <w:t>wk5</w:t>
                                    </w:r>
                                  </w:p>
                                </w:txbxContent>
                              </wps:txbx>
                              <wps:bodyPr horzOverflow="overflow" vert="horz" lIns="0" tIns="0" rIns="0" bIns="0" rtlCol="0">
                                <a:noAutofit/>
                              </wps:bodyPr>
                            </wps:wsp>
                            <wps:wsp>
                              <wps:cNvPr id="472" name="Rectangle 472"/>
                              <wps:cNvSpPr/>
                              <wps:spPr>
                                <a:xfrm>
                                  <a:off x="2386330" y="1605280"/>
                                  <a:ext cx="265684" cy="152019"/>
                                </a:xfrm>
                                <a:prstGeom prst="rect">
                                  <a:avLst/>
                                </a:prstGeom>
                                <a:ln>
                                  <a:noFill/>
                                </a:ln>
                              </wps:spPr>
                              <wps:txbx>
                                <w:txbxContent>
                                  <w:p w:rsidR="00954043" w:rsidRDefault="00905DD7">
                                    <w:pPr>
                                      <w:spacing w:after="160" w:line="259" w:lineRule="auto"/>
                                      <w:ind w:left="0" w:firstLine="0"/>
                                    </w:pPr>
                                    <w:r>
                                      <w:rPr>
                                        <w:b/>
                                        <w:color w:val="000000"/>
                                        <w:spacing w:val="2"/>
                                        <w:w w:val="104"/>
                                        <w:sz w:val="18"/>
                                      </w:rPr>
                                      <w:t>wk6</w:t>
                                    </w:r>
                                  </w:p>
                                </w:txbxContent>
                              </wps:txbx>
                              <wps:bodyPr horzOverflow="overflow" vert="horz" lIns="0" tIns="0" rIns="0" bIns="0" rtlCol="0">
                                <a:noAutofit/>
                              </wps:bodyPr>
                            </wps:wsp>
                            <wps:wsp>
                              <wps:cNvPr id="473" name="Rectangle 473"/>
                              <wps:cNvSpPr/>
                              <wps:spPr>
                                <a:xfrm>
                                  <a:off x="2767330" y="1605280"/>
                                  <a:ext cx="265684" cy="152019"/>
                                </a:xfrm>
                                <a:prstGeom prst="rect">
                                  <a:avLst/>
                                </a:prstGeom>
                                <a:ln>
                                  <a:noFill/>
                                </a:ln>
                              </wps:spPr>
                              <wps:txbx>
                                <w:txbxContent>
                                  <w:p w:rsidR="00954043" w:rsidRDefault="00905DD7">
                                    <w:pPr>
                                      <w:spacing w:after="160" w:line="259" w:lineRule="auto"/>
                                      <w:ind w:left="0" w:firstLine="0"/>
                                    </w:pPr>
                                    <w:r>
                                      <w:rPr>
                                        <w:b/>
                                        <w:color w:val="000000"/>
                                        <w:w w:val="104"/>
                                        <w:sz w:val="18"/>
                                      </w:rPr>
                                      <w:t>wk7</w:t>
                                    </w:r>
                                  </w:p>
                                </w:txbxContent>
                              </wps:txbx>
                              <wps:bodyPr horzOverflow="overflow" vert="horz" lIns="0" tIns="0" rIns="0" bIns="0" rtlCol="0">
                                <a:noAutofit/>
                              </wps:bodyPr>
                            </wps:wsp>
                            <wps:wsp>
                              <wps:cNvPr id="474" name="Rectangle 474"/>
                              <wps:cNvSpPr/>
                              <wps:spPr>
                                <a:xfrm>
                                  <a:off x="3148330" y="1605280"/>
                                  <a:ext cx="265684" cy="152019"/>
                                </a:xfrm>
                                <a:prstGeom prst="rect">
                                  <a:avLst/>
                                </a:prstGeom>
                                <a:ln>
                                  <a:noFill/>
                                </a:ln>
                              </wps:spPr>
                              <wps:txbx>
                                <w:txbxContent>
                                  <w:p w:rsidR="00954043" w:rsidRDefault="00905DD7">
                                    <w:pPr>
                                      <w:spacing w:after="160" w:line="259" w:lineRule="auto"/>
                                      <w:ind w:left="0" w:firstLine="0"/>
                                    </w:pPr>
                                    <w:r>
                                      <w:rPr>
                                        <w:b/>
                                        <w:color w:val="000000"/>
                                        <w:w w:val="104"/>
                                        <w:sz w:val="18"/>
                                      </w:rPr>
                                      <w:t>wk8</w:t>
                                    </w:r>
                                  </w:p>
                                </w:txbxContent>
                              </wps:txbx>
                              <wps:bodyPr horzOverflow="overflow" vert="horz" lIns="0" tIns="0" rIns="0" bIns="0" rtlCol="0">
                                <a:noAutofit/>
                              </wps:bodyPr>
                            </wps:wsp>
                            <wps:wsp>
                              <wps:cNvPr id="475" name="Rectangle 475"/>
                              <wps:cNvSpPr/>
                              <wps:spPr>
                                <a:xfrm>
                                  <a:off x="3528060" y="1605280"/>
                                  <a:ext cx="265684" cy="152019"/>
                                </a:xfrm>
                                <a:prstGeom prst="rect">
                                  <a:avLst/>
                                </a:prstGeom>
                                <a:ln>
                                  <a:noFill/>
                                </a:ln>
                              </wps:spPr>
                              <wps:txbx>
                                <w:txbxContent>
                                  <w:p w:rsidR="00954043" w:rsidRDefault="00905DD7">
                                    <w:pPr>
                                      <w:spacing w:after="160" w:line="259" w:lineRule="auto"/>
                                      <w:ind w:left="0" w:firstLine="0"/>
                                    </w:pPr>
                                    <w:r>
                                      <w:rPr>
                                        <w:b/>
                                        <w:color w:val="000000"/>
                                        <w:w w:val="104"/>
                                        <w:sz w:val="18"/>
                                      </w:rPr>
                                      <w:t>wk9</w:t>
                                    </w:r>
                                  </w:p>
                                </w:txbxContent>
                              </wps:txbx>
                              <wps:bodyPr horzOverflow="overflow" vert="horz" lIns="0" tIns="0" rIns="0" bIns="0" rtlCol="0">
                                <a:noAutofit/>
                              </wps:bodyPr>
                            </wps:wsp>
                          </wpg:wgp>
                        </a:graphicData>
                      </a:graphic>
                    </wp:inline>
                  </w:drawing>
                </mc:Choice>
                <mc:Fallback>
                  <w:pict>
                    <v:group id="Group 4150" o:spid="_x0000_s1026" style="width:301.8pt;height:135.4pt;mso-position-horizontal-relative:char;mso-position-vertical-relative:line" coordsize="38328,17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">
                      <v:shape id="Shape 193" o:spid="_x0000_s1027" style="position:absolute;left:3898;top:15297;width:34430;height:89;visibility:visible;mso-wrap-style:square;v-text-anchor:top" coordsize="344297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8A6MMA&#10;AADcAAAADwAAAGRycy9kb3ducmV2LnhtbERP3UrDMBS+H/gO4QjelC3ViXN1aRGZMDYUrHuAY3Ns&#10;is1JTeJW394MhN2dj+/3rKrR9uJAPnSOFVzPchDEjdMdtwr278/TexAhImvsHZOCXwpQlReTFRba&#10;HfmNDnVsRQrhUKACE+NQSBkaQxbDzA3Eift03mJM0LdSezymcNvLmzy/kxY7Tg0GB3oy1HzVP1bB&#10;jl/C66383n5Es87CmrKF9JlSV5fj4wOISGM8i//dG53mL+dweiZdI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F8A6MMAAADcAAAADwAAAAAAAAAAAAAAAACYAgAAZHJzL2Rv&#10;d25yZXYueG1sUEsFBgAAAAAEAAQA9QAAAIgDAAAAAA==&#10;" path="m19050,l3442970,r-19050,8890l,8890,19050,xe" fillcolor="gray" stroked="f" strokeweight="0">
                        <v:stroke miterlimit="83231f" joinstyle="miter"/>
                        <v:path arrowok="t" textboxrect="0,0,3442970,8890"/>
                      </v:shape>
                      <v:shape id="Shape 194" o:spid="_x0000_s1028" style="position:absolute;left:3898;top:577;width:191;height:14809;visibility:visible;mso-wrap-style:square;v-text-anchor:top" coordsize="19050,1480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RyicIA&#10;AADcAAAADwAAAGRycy9kb3ducmV2LnhtbERP32vCMBB+H/g/hBvsbSbbZLhqFLcxEPHFOnw+mrOt&#10;NpeSpLb7740w8O0+vp83Xw62ERfyoXas4WWsQBAXztRcavjd/zxPQYSIbLBxTBr+KMByMXqYY2Zc&#10;zzu65LEUKYRDhhqqGNtMylBUZDGMXUucuKPzFmOCvpTGY5/CbSNflXqXFmtODRW29FVRcc47qyE/&#10;Tb4P3faTlArTbXfab3r/hlo/PQ6rGYhIQ7yL/91rk+Z/TOD2TLpALq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ZHKJwgAAANwAAAAPAAAAAAAAAAAAAAAAAJgCAABkcnMvZG93&#10;bnJldi54bWxQSwUGAAAAAAQABAD1AAAAhwMAAAAA&#10;" path="m19050,r,1471930l,1480820,,8889,19050,xe" fillcolor="silver" stroked="f" strokeweight="0">
                        <v:stroke miterlimit="83231f" joinstyle="miter"/>
                        <v:path arrowok="t" textboxrect="0,0,19050,1480820"/>
                      </v:shape>
                      <v:shape id="Shape 4525" o:spid="_x0000_s1029" style="position:absolute;left:4089;top:577;width:34239;height:14720;visibility:visible;mso-wrap-style:square;v-text-anchor:top" coordsize="3423920,147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w6HscA&#10;AADdAAAADwAAAGRycy9kb3ducmV2LnhtbESPT2sCMRTE74LfITyhF6lZpUrZGqUV+gf1YNceenxs&#10;npvFzcuSRN1+e1MQPA4z8xtmvuxsI87kQ+1YwXiUgSAuna65UvCzf398BhEissbGMSn4owDLRb83&#10;x1y7C3/TuYiVSBAOOSowMba5lKE0ZDGMXEucvIPzFmOSvpLa4yXBbSMnWTaTFmtOCwZbWhkqj8XJ&#10;Kgib4jg86N9mbz42tX/7XG9Pu7VSD4Pu9QVEpC7ew7f2l1bwNJ1M4f9NegJyc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a8Oh7HAAAA3QAAAA8AAAAAAAAAAAAAAAAAmAIAAGRy&#10;cy9kb3ducmV2LnhtbFBLBQYAAAAABAAEAPUAAACMAwAAAAA=&#10;" path="m,l3423920,r,1471930l,1471930,,e" fillcolor="silver" stroked="f" strokeweight="0">
                        <v:stroke miterlimit="83231f" joinstyle="miter"/>
                        <v:path arrowok="t" textboxrect="0,0,3423920,1471930"/>
                      </v:shape>
                      <v:shape id="Shape 196" o:spid="_x0000_s1030" style="position:absolute;left:3898;top:15297;width:191;height:89;visibility:visible;mso-wrap-style:square;v-text-anchor:top" coordsize="1905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TqQcQA&#10;AADcAAAADwAAAGRycy9kb3ducmV2LnhtbERPTWsCMRC9F/ofwhS81aylLnY1ighSPUhRi7a3cTNu&#10;lm4myybq+u8bQfA2j/c5o0lrK3GmxpeOFfS6CQji3OmSCwXf2/nrAIQPyBorx6TgSh4m4+enEWba&#10;XXhN500oRAxhn6ECE0KdSelzQxZ919XEkTu6xmKIsCmkbvASw20l35IklRZLjg0Ga5oZyv82J6vg&#10;9LObfR5+U7Oc9r8G23Sv++/zlVKdl3Y6BBGoDQ/x3b3Qcf5HCrdn4gVy/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8k6kHEAAAA3AAAAA8AAAAAAAAAAAAAAAAAmAIAAGRycy9k&#10;b3ducmV2LnhtbFBLBQYAAAAABAAEAPUAAACJAwAAAAA=&#10;" path="m,8890l19050,e" filled="f" strokeweight=".26389mm">
                        <v:stroke miterlimit="1" joinstyle="miter" endcap="round"/>
                        <v:path arrowok="t" textboxrect="0,0,19050,8890"/>
                      </v:shape>
                      <v:shape id="Shape 197" o:spid="_x0000_s1031" style="position:absolute;left:4089;top:15297;width:34239;height:0;visibility:visible;mso-wrap-style:square;v-text-anchor:top" coordsize="34239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MybcQA&#10;AADcAAAADwAAAGRycy9kb3ducmV2LnhtbERPTWvCQBC9F/wPywi9lLppD2pjNlJs1YAiNBW8jtkx&#10;CWZnQ3ar6b/vFgRv83ifk8x704gLda62rOBlFIEgLqyuuVSw/14+T0E4j6yxsUwKfsnBPB08JBhr&#10;e+UvuuS+FCGEXYwKKu/bWEpXVGTQjWxLHLiT7Qz6ALtS6g6vIdw08jWKxtJgzaGhwpYWFRXn/Mco&#10;yHa0Gi+Wa//xtM3W9rj9XB02kVKPw/59BsJT7+/imzvTYf7bBP6fCRfI9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HjMm3EAAAA3AAAAA8AAAAAAAAAAAAAAAAAmAIAAGRycy9k&#10;b3ducmV2LnhtbFBLBQYAAAAABAAEAPUAAACJAwAAAAA=&#10;" path="m,l3423920,e" filled="f" strokeweight=".26389mm">
                        <v:stroke miterlimit="1" joinstyle="miter" endcap="round"/>
                        <v:path arrowok="t" textboxrect="0,0,3423920,0"/>
                      </v:shape>
                      <v:shape id="Shape 198" o:spid="_x0000_s1032" style="position:absolute;left:3898;top:12350;width:191;height:89;visibility:visible;mso-wrap-style:square;v-text-anchor:top" coordsize="1905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fbqMgA&#10;AADcAAAADwAAAGRycy9kb3ducmV2LnhtbESPT0vDQBDF74LfYRmhN7tRbKix21IKxfZQxFb65zZm&#10;x2wwOxuy2zZ+e+cgeJvhvXnvN5NZ7xt1oS7WgQ08DDNQxGWwNVcGPnbL+zGomJAtNoHJwA9FmE1v&#10;byZY2HDld7psU6UkhGOBBlxKbaF1LB15jMPQEov2FTqPSdau0rbDq4T7Rj9mWa491iwNDltaOCq/&#10;t2dv4HzcL14/T7lbz0dv411+sKOn5caYwV0/fwGVqE//5r/rlRX8Z6GVZ2QCPf0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99uoyAAAANwAAAAPAAAAAAAAAAAAAAAAAJgCAABk&#10;cnMvZG93bnJldi54bWxQSwUGAAAAAAQABAD1AAAAjQMAAAAA&#10;" path="m,8890l19050,e" filled="f" strokeweight=".26389mm">
                        <v:stroke miterlimit="1" joinstyle="miter" endcap="round"/>
                        <v:path arrowok="t" textboxrect="0,0,19050,8890"/>
                      </v:shape>
                      <v:shape id="Shape 199" o:spid="_x0000_s1033" style="position:absolute;left:4089;top:12350;width:34239;height:0;visibility:visible;mso-wrap-style:square;v-text-anchor:top" coordsize="34239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ADhMQA&#10;AADcAAAADwAAAGRycy9kb3ducmV2LnhtbERPTWvCQBC9F/wPywheSrOpB9E0m1C0akARtIVep9lp&#10;EszOhuyq8d93C4Xe5vE+J80H04or9a6xrOA5ikEQl1Y3XCn4eF8/zUE4j6yxtUwK7uQgz0YPKSba&#10;3vhI15OvRAhhl6CC2vsukdKVNRl0ke2IA/dte4M+wL6SusdbCDetnMbxTBpsODTU2NGypvJ8uhgF&#10;xYE2s+V661eP+2Jrv/Zvm89drNRkPLy+gPA0+H/xn7vQYf5iAb/PhAtk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8wA4TEAAAA3AAAAA8AAAAAAAAAAAAAAAAAmAIAAGRycy9k&#10;b3ducmV2LnhtbFBLBQYAAAAABAAEAPUAAACJAwAAAAA=&#10;" path="m,l3423920,e" filled="f" strokeweight=".26389mm">
                        <v:stroke miterlimit="1" joinstyle="miter" endcap="round"/>
                        <v:path arrowok="t" textboxrect="0,0,3423920,0"/>
                      </v:shape>
                      <v:shape id="Shape 200" o:spid="_x0000_s1034" style="position:absolute;left:3898;top:9404;width:191;height:89;visibility:visible;mso-wrap-style:square;v-text-anchor:top" coordsize="19050,88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HMC8UA&#10;AADcAAAADwAAAGRycy9kb3ducmV2LnhtbESPX2vCQBDE34V+h2MLfdNLW1sk9ZQi/imCD1XBPi65&#10;bRLM7YXsGWM/vVcQfBxm5jfMeNq5SrXUSOnZwPMgAUWceVtybmC/W/RHoCQgW6w8k4ELCUwnD70x&#10;ptaf+ZvabchVhLCkaKAIoU61lqwghzLwNXH0fn3jMETZ5No2eI5wV+mXJHnXDkuOCwXWNCsoO25P&#10;zsBK/tZvQ8k2r0PflnYpx5/DbG7M02P3+QEqUBfu4Vv7yxqIRPg/E4+Anl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scwLxQAAANwAAAAPAAAAAAAAAAAAAAAAAJgCAABkcnMv&#10;ZG93bnJldi54bWxQSwUGAAAAAAQABAD1AAAAigMAAAAA&#10;" path="m,8889l19050,e" filled="f" strokeweight=".26389mm">
                        <v:stroke miterlimit="1" joinstyle="miter" endcap="round"/>
                        <v:path arrowok="t" textboxrect="0,0,19050,8889"/>
                      </v:shape>
                      <v:shape id="Shape 201" o:spid="_x0000_s1035" style="position:absolute;left:4089;top:9404;width:34239;height:0;visibility:visible;mso-wrap-style:square;v-text-anchor:top" coordsize="34239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n7ecYA&#10;AADcAAAADwAAAGRycy9kb3ducmV2LnhtbESPQWvCQBSE74X+h+UVehGzqwcpqRsptmpAEUwFr8/s&#10;axKafRuyW03/vVsQehxm5htmvhhsKy7U+8axhkmiQBCXzjRcaTh+rsYvIHxANtg6Jg2/5GGRPT7M&#10;MTXuyge6FKESEcI+RQ11CF0qpS9rsugT1xFH78v1FkOUfSVNj9cIt62cKjWTFhuOCzV2tKyp/C5+&#10;rIZ8T+vZcrUJ76NdvnHn3cf6tFVaPz8Nb68gAg3hP3xv50bDVE3g70w8Aj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mn7ecYAAADcAAAADwAAAAAAAAAAAAAAAACYAgAAZHJz&#10;L2Rvd25yZXYueG1sUEsFBgAAAAAEAAQA9QAAAIsDAAAAAA==&#10;" path="m,l3423920,e" filled="f" strokeweight=".26389mm">
                        <v:stroke miterlimit="1" joinstyle="miter" endcap="round"/>
                        <v:path arrowok="t" textboxrect="0,0,3423920,0"/>
                      </v:shape>
                      <v:shape id="Shape 202" o:spid="_x0000_s1036" style="position:absolute;left:3898;top:6457;width:191;height:102;visibility:visible;mso-wrap-style:square;v-text-anchor:top" coordsize="1905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5P8MA&#10;AADcAAAADwAAAGRycy9kb3ducmV2LnhtbESPT4vCMBTE78J+h/AWvIim24NINcqy4B9YPGjF86N5&#10;NtXmpTRZbb/9RhA8DjPzG2ax6mwt7tT6yrGCr0kCgrhwuuJSwSlfj2cgfEDWWDsmBT15WC0/BgvM&#10;tHvwge7HUIoIYZ+hAhNCk0npC0MW/cQ1xNG7uNZiiLItpW7xEeG2lmmSTKXFiuOCwYZ+DBW3459V&#10;sM/3vcnldDfaGDpff7cjwz0pNfzsvucgAnXhHX61d1pBmqTwPBOPgF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I5P8MAAADcAAAADwAAAAAAAAAAAAAAAACYAgAAZHJzL2Rv&#10;d25yZXYueG1sUEsFBgAAAAAEAAQA9QAAAIgDAAAAAA==&#10;" path="m,10160l19050,e" filled="f" strokeweight=".26389mm">
                        <v:stroke miterlimit="1" joinstyle="miter" endcap="round"/>
                        <v:path arrowok="t" textboxrect="0,0,19050,10160"/>
                      </v:shape>
                      <v:shape id="Shape 203" o:spid="_x0000_s1037" style="position:absolute;left:4089;top:6457;width:34239;height:0;visibility:visible;mso-wrap-style:square;v-text-anchor:top" coordsize="34239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fAlccA&#10;AADcAAAADwAAAGRycy9kb3ducmV2LnhtbESP3WrCQBSE7wt9h+UUeiN1VwWR1DWI9SegFLQFb4/Z&#10;YxKaPRuy2xjfvlso9HKYmW+YedrbWnTU+sqxhtFQgSDOnam40PD5sXmZgfAB2WDtmDTcyUO6eHyY&#10;Y2LcjY/UnUIhIoR9ghrKEJpESp+XZNEPXUMcvatrLYYo20KaFm8Rbms5VmoqLVYcF0psaFVS/nX6&#10;thqyd9pOV5tdeBscsp27HNbb815p/fzUL19BBOrDf/ivnRkNYzWB3zPxCMjF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33wJXHAAAA3AAAAA8AAAAAAAAAAAAAAAAAmAIAAGRy&#10;cy9kb3ducmV2LnhtbFBLBQYAAAAABAAEAPUAAACMAwAAAAA=&#10;" path="m,l3423920,e" filled="f" strokeweight=".26389mm">
                        <v:stroke miterlimit="1" joinstyle="miter" endcap="round"/>
                        <v:path arrowok="t" textboxrect="0,0,3423920,0"/>
                      </v:shape>
                      <v:shape id="Shape 204" o:spid="_x0000_s1038" style="position:absolute;left:3898;top:3524;width:191;height:89;visibility:visible;mso-wrap-style:square;v-text-anchor:top" coordsize="1905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UlVscA&#10;AADcAAAADwAAAGRycy9kb3ducmV2LnhtbESPW2sCMRSE34X+h3AKfdNsRRdZjSKCaB9K8YKXt+Pm&#10;uFm6OVk2Ubf/3hQKfRxm5htmMmttJe7U+NKxgvdeAoI4d7rkQsF+t+yOQPiArLFyTAp+yMNs+tKZ&#10;YKbdgzd034ZCRAj7DBWYEOpMSp8bsuh7riaO3tU1FkOUTSF1g48It5XsJ0kqLZYcFwzWtDCUf29v&#10;VsHtdFisLufUfMyHX6NdetTDwfJTqbfXdj4GEagN/+G/9lor6CcD+D0Tj4CcP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OVJVbHAAAA3AAAAA8AAAAAAAAAAAAAAAAAmAIAAGRy&#10;cy9kb3ducmV2LnhtbFBLBQYAAAAABAAEAPUAAACMAwAAAAA=&#10;" path="m,8890l19050,e" filled="f" strokeweight=".26389mm">
                        <v:stroke miterlimit="1" joinstyle="miter" endcap="round"/>
                        <v:path arrowok="t" textboxrect="0,0,19050,8890"/>
                      </v:shape>
                      <v:shape id="Shape 205" o:spid="_x0000_s1039" style="position:absolute;left:4089;top:3524;width:34239;height:0;visibility:visible;mso-wrap-style:square;v-text-anchor:top" coordsize="34239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L9escA&#10;AADcAAAADwAAAGRycy9kb3ducmV2LnhtbESP3WrCQBSE7wt9h+UUeiN1V0GR1DWI9SegFLQFb4/Z&#10;YxKaPRuy2xjfvlso9HKYmW+YedrbWnTU+sqxhtFQgSDOnam40PD5sXmZgfAB2WDtmDTcyUO6eHyY&#10;Y2LcjY/UnUIhIoR9ghrKEJpESp+XZNEPXUMcvatrLYYo20KaFm8Rbms5VmoqLVYcF0psaFVS/nX6&#10;thqyd9pOV5tdeBscsp27HNbb815p/fzUL19BBOrDf/ivnRkNYzWB3zPxCMjF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1S/XrHAAAA3AAAAA8AAAAAAAAAAAAAAAAAmAIAAGRy&#10;cy9kb3ducmV2LnhtbFBLBQYAAAAABAAEAPUAAACMAwAAAAA=&#10;" path="m,l3423920,e" filled="f" strokeweight=".26389mm">
                        <v:stroke miterlimit="1" joinstyle="miter" endcap="round"/>
                        <v:path arrowok="t" textboxrect="0,0,3423920,0"/>
                      </v:shape>
                      <v:shape id="Shape 206" o:spid="_x0000_s1040" style="position:absolute;left:3898;top:577;width:191;height:89;visibility:visible;mso-wrap-style:square;v-text-anchor:top" coordsize="19050,88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Tx5MYA&#10;AADcAAAADwAAAGRycy9kb3ducmV2LnhtbESPW2vCQBSE3wv+h+UIfasbrRWJriJiLxR88AL6eMge&#10;k2D2bMjZxrS/vlso+DjMzDfMfNm5SrXUSOnZwHCQgCLOvC05N3A8vD5NQUlAtlh5JgPfJLBc9B7m&#10;mFp/4x21+5CrCGFJ0UARQp1qLVlBDmXga+LoXXzjMETZ5No2eItwV+lRkky0w5LjQoE1rQvKrvsv&#10;Z+Bdfj5fxpJtn8e+Le2bXM+n9caYx363moEK1IV7+L/9YQ2Mkgn8nYlHQC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hTx5MYAAADcAAAADwAAAAAAAAAAAAAAAACYAgAAZHJz&#10;L2Rvd25yZXYueG1sUEsFBgAAAAAEAAQA9QAAAIsDAAAAAA==&#10;" path="m,8889l19050,e" filled="f" strokeweight=".26389mm">
                        <v:stroke miterlimit="1" joinstyle="miter" endcap="round"/>
                        <v:path arrowok="t" textboxrect="0,0,19050,8889"/>
                      </v:shape>
                      <v:shape id="Shape 207" o:spid="_x0000_s1041" style="position:absolute;left:4089;top:577;width:34239;height:0;visibility:visible;mso-wrap-style:square;v-text-anchor:top" coordsize="34239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zGlscA&#10;AADcAAAADwAAAGRycy9kb3ducmV2LnhtbESPT2vCQBTE74V+h+UVvJS6qwdbUjdBrH8CFaG24PWZ&#10;fSah2bchu2r89m5B6HGYmd8w06y3jThT52vHGkZDBYK4cKbmUsPP9/LlDYQPyAYbx6ThSh6y9PFh&#10;iolxF/6i8y6UIkLYJ6ihCqFNpPRFRRb90LXE0Tu6zmKIsiul6fAS4baRY6Um0mLNcaHCluYVFb+7&#10;k9WQb2k1mS/X4eN5k6/dYbNY7T+V1oOnfvYOIlAf/sP3dm40jNUr/J2JR0Cm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LMxpbHAAAA3AAAAA8AAAAAAAAAAAAAAAAAmAIAAGRy&#10;cy9kb3ducmV2LnhtbFBLBQYAAAAABAAEAPUAAACMAwAAAAA=&#10;" path="m,l3423920,e" filled="f" strokeweight=".26389mm">
                        <v:stroke miterlimit="1" joinstyle="miter" endcap="round"/>
                        <v:path arrowok="t" textboxrect="0,0,3423920,0"/>
                      </v:shape>
                      <v:shape id="Shape 208" o:spid="_x0000_s1042" style="position:absolute;left:3898;top:15297;width:34430;height:89;visibility:visible;mso-wrap-style:square;v-text-anchor:top" coordsize="344297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IAksAA&#10;AADcAAAADwAAAGRycy9kb3ducmV2LnhtbERPy4rCMBTdD/gP4QruxlQRR6qpiC9EmIFRP+DS3D6w&#10;uSlNtNWvNwvB5eG8F8vOVOJOjSstKxgNIxDEqdUl5wou5933DITzyBory6TgQQ6WSe9rgbG2Lf/T&#10;/eRzEULYxaig8L6OpXRpQQbd0NbEgctsY9AH2ORSN9iGcFPJcRRNpcGSQ0OBNa0LSq+nm1GAj5/V&#10;rZvst5vsOal/p2V7/JOtUoN+t5qD8NT5j/jtPmgF4yisDWfCEZDJ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9IAksAAAADcAAAADwAAAAAAAAAAAAAAAACYAgAAZHJzL2Rvd25y&#10;ZXYueG1sUEsFBgAAAAAEAAQA9QAAAIUDAAAAAA==&#10;" path="m3442970,r-19050,8890l,8890,19050,,3442970,xe" filled="f" strokeweight=".26389mm">
                        <v:stroke endcap="round"/>
                        <v:path arrowok="t" textboxrect="0,0,3442970,8890"/>
                      </v:shape>
                      <v:shape id="Shape 209" o:spid="_x0000_s1043" style="position:absolute;left:4279;top:15297;width:661;height:89;visibility:visible;mso-wrap-style:square;v-text-anchor:top" coordsize="6604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W3d8YA&#10;AADcAAAADwAAAGRycy9kb3ducmV2LnhtbESPQWsCMRSE7wX/Q3hCL1Kzemh1a5TFttDaQ9FWz4/N&#10;c7O4eVmSrG7/vSkIPQ4z8w2zWPW2EWfyoXasYDLOQBCXTtdcKfj5fnuYgQgRWWPjmBT8UoDVcnC3&#10;wFy7C2/pvIuVSBAOOSowMba5lKE0ZDGMXUucvKPzFmOSvpLa4yXBbSOnWfYoLdacFgy2tDZUnnad&#10;VVBsXupuxK/zr4+i2+u9+Tz4w5NS98O+eAYRqY//4Vv7XSuYZnP4O5OOgFx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iW3d8YAAADcAAAADwAAAAAAAAAAAAAAAACYAgAAZHJz&#10;L2Rvd25yZXYueG1sUEsFBgAAAAAEAAQA9QAAAIsDAAAAAA==&#10;" path="m19050,l66040,,57150,8890,,8890,19050,xe" fillcolor="#7373bf" stroked="f" strokeweight="0">
                        <v:stroke miterlimit="83231f" joinstyle="miter"/>
                        <v:path arrowok="t" textboxrect="0,0,66040,8890"/>
                      </v:shape>
                      <v:shape id="Shape 210" o:spid="_x0000_s1044" style="position:absolute;left:4279;top:15297;width:661;height:89;visibility:visible;mso-wrap-style:square;v-text-anchor:top" coordsize="6604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IHn8IA&#10;AADcAAAADwAAAGRycy9kb3ducmV2LnhtbERPy4rCMBTdC/MP4Q7MTlPLIFKN4vgABUGn48bdpbm2&#10;HZub0kStfr1ZCC4P5z2etqYSV2pcaVlBvxeBIM6sLjlXcPhbdYcgnEfWWFkmBXdyMJ18dMaYaHvj&#10;X7qmPhchhF2CCgrv60RKlxVk0PVsTRy4k20M+gCbXOoGbyHcVDKOooE0WHJoKLCmeUHZOb0YBT//&#10;+0ds71G23Lhzitv1cfG9Oyr19dnORiA8tf4tfrnXWkHcD/PDmXAE5OQ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QgefwgAAANwAAAAPAAAAAAAAAAAAAAAAAJgCAABkcnMvZG93&#10;bnJldi54bWxQSwUGAAAAAAQABAD1AAAAhwMAAAAA&#10;" path="m57150,8890l66040,,19050,,,8890r57150,xe" filled="f" strokeweight=".26389mm">
                        <v:stroke endcap="round"/>
                        <v:path arrowok="t" textboxrect="0,0,66040,8890"/>
                      </v:shape>
                      <v:shape id="Shape 211" o:spid="_x0000_s1045" style="position:absolute;left:5321;top:6559;width:190;height:8827;visibility:visible;mso-wrap-style:square;v-text-anchor:top" coordsize="190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XTMMQA&#10;AADcAAAADwAAAGRycy9kb3ducmV2LnhtbESPQYvCMBSE7wv+h/AEL6JpXVakGkVEcQ/KsiqeH82z&#10;rTYvpYla/fVmQdjjMDPfMJNZY0pxo9oVlhXE/QgEcWp1wZmCw37VG4FwHlljaZkUPMjBbNr6mGCi&#10;7Z1/6bbzmQgQdgkqyL2vEildmpNB17cVcfBOtjbog6wzqWu8B7gp5SCKhtJgwWEhx4oWOaWX3dUo&#10;KJ4je2yeZ9Pdbnh5+jqvbfTzqVSn3czHIDw1/j/8bn9rBYM4hr8z4QjI6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Ml0zDEAAAA3AAAAA8AAAAAAAAAAAAAAAAAmAIAAGRycy9k&#10;b3ducmV2LnhtbFBLBQYAAAAABAAEAPUAAACJAwAAAAA=&#10;" path="m19050,r,873760l,882650,,8890,19050,xe" fillcolor="#4d1a33" stroked="f" strokeweight="0">
                        <v:stroke miterlimit="83231f" joinstyle="miter"/>
                        <v:path arrowok="t" textboxrect="0,0,19050,882650"/>
                      </v:shape>
                      <v:shape id="Shape 212" o:spid="_x0000_s1046" style="position:absolute;left:5321;top:6559;width:190;height:8827;visibility:visible;mso-wrap-style:square;v-text-anchor:top" coordsize="190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TjJcUA&#10;AADcAAAADwAAAGRycy9kb3ducmV2LnhtbESP3WrCQBSE7wXfYTlCb6RuDCIldRUpFBT8Ian0+pA9&#10;zQazZ0N21dSndwsFL4eZ+YZZrHrbiCt1vnasYDpJQBCXTtdcKTh9fb6+gfABWWPjmBT8kofVcjhY&#10;YKbdjXO6FqESEcI+QwUmhDaT0peGLPqJa4mj9+M6iyHKrpK6w1uE20amSTKXFmuOCwZb+jBUnouL&#10;VbDd59+U7Man2bbKD+Z+dLsGZ0q9jPr1O4hAfXiG/9sbrSCdpvB3Jh4BuX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OMlxQAAANwAAAAPAAAAAAAAAAAAAAAAAJgCAABkcnMv&#10;ZG93bnJldi54bWxQSwUGAAAAAAQABAD1AAAAigMAAAAA&#10;" path="m,882650l,8890,19050,r,873760l,882650xe" filled="f" strokeweight=".26389mm">
                        <v:stroke endcap="round"/>
                        <v:path arrowok="t" textboxrect="0,0,19050,882650"/>
                      </v:shape>
                      <v:shape id="Shape 4526" o:spid="_x0000_s1047" style="position:absolute;left:4851;top:6648;width:470;height:8738;visibility:visible;mso-wrap-style:square;v-text-anchor:top" coordsize="46990,873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fbYMUA&#10;AADdAAAADwAAAGRycy9kb3ducmV2LnhtbESPQWvCQBSE74X+h+UVequbpDaE6CpWkNpLwdTeH9ln&#10;Epp9G3ZXE/99tyB4HGbmG2a5nkwvLuR8Z1lBOktAENdWd9woOH7vXgoQPiBr7C2Tgit5WK8eH5ZY&#10;ajvygS5VaESEsC9RQRvCUErp65YM+pkdiKN3ss5giNI1UjscI9z0MkuSXBrsOC60ONC2pfq3OhsF&#10;7x8/X9l4LT63VbEZ3esxJeZUqeenabMAEWgK9/CtvdcK5m9ZDv9v4hO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J9tgxQAAAN0AAAAPAAAAAAAAAAAAAAAAAJgCAABkcnMv&#10;ZG93bnJldi54bWxQSwUGAAAAAAQABAD1AAAAigMAAAAA&#10;" path="m,l46990,r,873760l,873760,,e" fillcolor="#936" stroked="f" strokeweight="0">
                        <v:stroke miterlimit="83231f" joinstyle="miter"/>
                        <v:path arrowok="t" textboxrect="0,0,46990,873760"/>
                      </v:shape>
                      <v:shape id="Shape 214" o:spid="_x0000_s1048" style="position:absolute;left:4851;top:6648;width:470;height:8738;visibility:visible;mso-wrap-style:square;v-text-anchor:top" coordsize="46990,873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QVNsQA&#10;AADcAAAADwAAAGRycy9kb3ducmV2LnhtbESP0WoCMRRE3wv+Q7iCbzWriNStUbSLKPhStR9w2dwm&#10;Wzc3yyZdt3/fCIKPw8ycYZbr3tWiozZUnhVMxhkI4tLrio2Cr8vu9Q1EiMgaa8+k4I8CrFeDlyXm&#10;2t/4RN05GpEgHHJUYGNscilDaclhGPuGOHnfvnUYk2yN1C3eEtzVcpplc+mw4rRgsaEPS+X1/OsU&#10;7Be2w8J8FpfDbDffHLPCbH8KpUbDfvMOIlIfn+FH+6AVTCczuJ9JR0C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UFTbEAAAA3AAAAA8AAAAAAAAAAAAAAAAAmAIAAGRycy9k&#10;b3ducmV2LnhtbFBLBQYAAAAABAAEAPUAAACJAwAAAAA=&#10;" path="m,873760l,,46990,r,873760l,873760xe" filled="f" strokeweight=".26389mm">
                        <v:stroke endcap="round"/>
                        <v:path arrowok="t" textboxrect="0,0,46990,873760"/>
                      </v:shape>
                      <v:shape id="Shape 215" o:spid="_x0000_s1049" style="position:absolute;left:4851;top:6559;width:660;height:89;visibility:visible;mso-wrap-style:square;v-text-anchor:top" coordsize="6604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24IMUA&#10;AADcAAAADwAAAGRycy9kb3ducmV2LnhtbESPT2sCMRTE74V+h/AKvRTNKlhkaxRZsdhj/YN4e2xe&#10;N4ublyXJ6tpPbwoFj8PM/IaZLXrbiAv5UDtWMBpmIIhLp2uuFOx368EURIjIGhvHpOBGARbz56cZ&#10;5tpd+Zsu21iJBOGQowITY5tLGUpDFsPQtcTJ+3HeYkzSV1J7vCa4beQ4y96lxZrTgsGWCkPledtZ&#10;BbtjdypWpji+TT8Pvx67rwOfWqVeX/rlB4hIfXyE/9sbrWA8msDfmXQE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bbggxQAAANwAAAAPAAAAAAAAAAAAAAAAAJgCAABkcnMv&#10;ZG93bnJldi54bWxQSwUGAAAAAAQABAD1AAAAigMAAAAA&#10;" path="m8890,l66040,,46990,8890,,8890,8890,xe" fillcolor="#73264d" stroked="f" strokeweight="0">
                        <v:stroke miterlimit="83231f" joinstyle="miter"/>
                        <v:path arrowok="t" textboxrect="0,0,66040,8890"/>
                      </v:shape>
                      <v:shape id="Shape 216" o:spid="_x0000_s1050" style="position:absolute;left:4851;top:6559;width:660;height:89;visibility:visible;mso-wrap-style:square;v-text-anchor:top" coordsize="6604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c6cMYA&#10;AADcAAAADwAAAGRycy9kb3ducmV2LnhtbESPQWvCQBSE7wX/w/KE3pqNoUiJboLaFiwUtNGLt0f2&#10;mUSzb0N2q7G/visUehxm5htmng+mFRfqXWNZwSSKQRCXVjdcKdjv3p9eQDiPrLG1TApu5CDPRg9z&#10;TLW98hddCl+JAGGXooLa+y6V0pU1GXSR7YiDd7S9QR9kX0nd4zXATSuTOJ5Kgw2HhRo7WtVUnotv&#10;o2B52v4k9haXbx/uXODn+vD6vDko9TgeFjMQngb/H/5rr7WCZDKF+5lwBGT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ec6cMYAAADcAAAADwAAAAAAAAAAAAAAAACYAgAAZHJz&#10;L2Rvd25yZXYueG1sUEsFBgAAAAAEAAQA9QAAAIsDAAAAAA==&#10;" path="m46990,8890l66040,,8890,,,8890r46990,xe" filled="f" strokeweight=".26389mm">
                        <v:stroke endcap="round"/>
                        <v:path arrowok="t" textboxrect="0,0,66040,8890"/>
                      </v:shape>
                      <v:shape id="Shape 217" o:spid="_x0000_s1051" style="position:absolute;left:5803;top:14814;width:191;height:572;visibility:visible;mso-wrap-style:square;v-text-anchor:top" coordsize="19050,57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sulMQA&#10;AADcAAAADwAAAGRycy9kb3ducmV2LnhtbESPS6vCMBSE9xf8D+EI7q6pgg+qUUTRKyKCj427Q3Ns&#10;i81JaaL2+uuNILgcZuYbZjytTSHuVLncsoJOOwJBnFidc6rgdFz+DkE4j6yxsEwK/snBdNL4GWOs&#10;7YP3dD/4VAQIuxgVZN6XsZQuyciga9uSOHgXWxn0QVap1BU+AtwUshtFfWkw57CQYUnzjJLr4WYU&#10;bJCvq90ZN+659LPFdt8b/i1KpVrNejYC4an23/CnvdYKup0BvM+EIyA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LLpTEAAAA3AAAAA8AAAAAAAAAAAAAAAAAmAIAAGRycy9k&#10;b3ducmV2LnhtbFBLBQYAAAAABAAEAPUAAACJAwAAAAA=&#10;" path="m19050,r,48260l,57150,,19050,19050,xe" fillcolor="#808066" stroked="f" strokeweight="0">
                        <v:stroke miterlimit="83231f" joinstyle="miter"/>
                        <v:path arrowok="t" textboxrect="0,0,19050,57150"/>
                      </v:shape>
                      <v:shape id="Shape 218" o:spid="_x0000_s1052" style="position:absolute;left:5803;top:14814;width:191;height:572;visibility:visible;mso-wrap-style:square;v-text-anchor:top" coordsize="19050,57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LKwcMA&#10;AADcAAAADwAAAGRycy9kb3ducmV2LnhtbERPTWuDQBC9B/oflinkEuKaHJLWuoYQkAo9NW2huY3u&#10;VCXurLhbNf++eyjk+Hjf6WE2nRhpcK1lBZsoBkFcWd1yreDzI18/gXAeWWNnmRTcyMEhe1ikmGg7&#10;8TuNZ1+LEMIuQQWN930ipasaMugi2xMH7scOBn2AQy31gFMIN53cxvFOGmw5NDTY06mh6nr+NQow&#10;vxSvX3GZ7/bT6vtqdCn5+U2p5eN8fAHhafZ38b+70Aq2m7A2nAlHQG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gLKwcMAAADcAAAADwAAAAAAAAAAAAAAAACYAgAAZHJzL2Rv&#10;d25yZXYueG1sUEsFBgAAAAAEAAQA9QAAAIgDAAAAAA==&#10;" path="m,57150l,19050,19050,r,48260l,57150xe" filled="f" strokeweight=".26389mm">
                        <v:stroke endcap="round"/>
                        <v:path arrowok="t" textboxrect="0,0,19050,57150"/>
                      </v:shape>
                      <v:shape id="Shape 4527" o:spid="_x0000_s1053" style="position:absolute;left:5321;top:15005;width:482;height:381;visibility:visible;mso-wrap-style:square;v-text-anchor:top" coordsize="4826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Cyj8cA&#10;AADdAAAADwAAAGRycy9kb3ducmV2LnhtbESPQWvCQBSE70L/w/IKXqRuDNqWNKuIoIgHIbZQentk&#10;X5PQ7Nuwu8bor3cLhR6HmfmGyVeDaUVPzjeWFcymCQji0uqGKwUf79unVxA+IGtsLZOCK3lYLR9G&#10;OWbaXrig/hQqESHsM1RQh9BlUvqyJoN+ajvi6H1bZzBE6SqpHV4i3LQyTZJnabDhuFBjR5uayp/T&#10;2Sgo0+2tmOxvX5874w6hwGOyGI5KjR+H9RuIQEP4D/+191rBfJG+wO+b+ATk8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gso/HAAAA3QAAAA8AAAAAAAAAAAAAAAAAmAIAAGRy&#10;cy9kb3ducmV2LnhtbFBLBQYAAAAABAAEAPUAAACMAwAAAAA=&#10;" path="m,l48260,r,38100l,38100,,e" fillcolor="#ffc" stroked="f" strokeweight="0">
                        <v:stroke miterlimit="83231f" joinstyle="miter"/>
                        <v:path arrowok="t" textboxrect="0,0,48260,38100"/>
                      </v:shape>
                      <v:shape id="Shape 220" o:spid="_x0000_s1054" style="position:absolute;left:5321;top:15005;width:482;height:381;visibility:visible;mso-wrap-style:square;v-text-anchor:top" coordsize="4826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wOWsMA&#10;AADcAAAADwAAAGRycy9kb3ducmV2LnhtbERPz2vCMBS+C/sfwhvspsl6GKNrFBUGigdZJ8zeHs2z&#10;rTYvJcls998vh8GOH9/vYjXZXtzJh86xhueFAkFcO9Nxo+H0+T5/BREissHeMWn4oQCr5cOswNy4&#10;kT/oXsZGpBAOOWpoYxxyKUPdksWwcANx4i7OW4wJ+kYaj2MKt73MlHqRFjtODS0OtG2pvpXfVsPt&#10;elGH9bk6ZJvKej7uj19jKbV+epzWbyAiTfFf/OfeGQ1ZluanM+kIyO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9wOWsMAAADcAAAADwAAAAAAAAAAAAAAAACYAgAAZHJzL2Rv&#10;d25yZXYueG1sUEsFBgAAAAAEAAQA9QAAAIgDAAAAAA==&#10;" path="m,38100l,,48260,r,38100l,38100xe" filled="f" strokeweight=".26389mm">
                        <v:stroke endcap="round"/>
                        <v:path arrowok="t" textboxrect="0,0,48260,38100"/>
                      </v:shape>
                      <v:shape id="Shape 221" o:spid="_x0000_s1055" style="position:absolute;left:5321;top:14814;width:673;height:191;visibility:visible;mso-wrap-style:square;v-text-anchor:top" coordsize="6731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v07sMA&#10;AADcAAAADwAAAGRycy9kb3ducmV2LnhtbESPT4vCMBTE7wv7HcJb2NuamsOi1ShSWNiLu/gXj4/m&#10;2Vabl9LEWr+9EQSPw8z8hpnOe1uLjlpfOdYwHCQgiHNnKi40bDc/XyMQPiAbrB2Thht5mM/e36aY&#10;GnflFXXrUIgIYZ+ihjKEJpXS5yVZ9APXEEfv6FqLIcq2kKbFa4TbWqok+ZYWK44LJTaUlZSf1xer&#10;AVExH/bj5fn0/6eyjupbku20/vzoFxMQgfrwCj/bv0aDUkN4nIlHQM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Hv07sMAAADcAAAADwAAAAAAAAAAAAAAAACYAgAAZHJzL2Rv&#10;d25yZXYueG1sUEsFBgAAAAAEAAQA9QAAAIgDAAAAAA==&#10;" path="m19050,l67310,,48260,19050,,19050,19050,xe" fillcolor="#bfbf99" stroked="f" strokeweight="0">
                        <v:stroke miterlimit="83231f" joinstyle="miter"/>
                        <v:path arrowok="t" textboxrect="0,0,67310,19050"/>
                      </v:shape>
                      <v:shape id="Shape 222" o:spid="_x0000_s1056" style="position:absolute;left:5321;top:14814;width:673;height:191;visibility:visible;mso-wrap-style:square;v-text-anchor:top" coordsize="6731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Dn68MA&#10;AADcAAAADwAAAGRycy9kb3ducmV2LnhtbESP0WrCQBRE3wv+w3IF3+rGaCWkrlK0gk+FJH7Abfaa&#10;BLN30+xWk793hUIfh5k5w2x2g2nFjXrXWFawmEcgiEurG64UnIvjawLCeWSNrWVSMJKD3XbyssFU&#10;2ztndMt9JQKEXYoKau+7VEpX1mTQzW1HHLyL7Q36IPtK6h7vAW5aGUfRWhpsOCzU2NG+pvKa/xoF&#10;/Ln88tlKXt4Osip+xoS/sVgqNZsOH+8gPA3+P/zXPmkFcRzD80w4An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dDn68MAAADcAAAADwAAAAAAAAAAAAAAAACYAgAAZHJzL2Rv&#10;d25yZXYueG1sUEsFBgAAAAAEAAQA9QAAAIgDAAAAAA==&#10;" path="m48260,19050l67310,,19050,,,19050r48260,xe" filled="f" strokeweight=".26389mm">
                        <v:stroke endcap="round"/>
                        <v:path arrowok="t" textboxrect="0,0,67310,19050"/>
                      </v:shape>
                      <v:shape id="Shape 224" o:spid="_x0000_s1057" style="position:absolute;left:6375;top:14814;width:89;height:572;visibility:visible;mso-wrap-style:square;v-text-anchor:top" coordsize="8890,57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6x2+cMA&#10;AADcAAAADwAAAGRycy9kb3ducmV2LnhtbESPT4vCMBTE74LfITxhb5paxZXaKLKsoDf/sXh8NM+2&#10;tHkpTazdb2+EhT0OM/MbJt30phYdta60rGA6iUAQZ1aXnCu4XnbjJQjnkTXWlknBLznYrIeDFBNt&#10;n3yi7uxzESDsElRQeN8kUrqsIINuYhvi4N1ta9AH2eZSt/gMcFPLOIoW0mDJYaHAhr4Kyqrzwyi4&#10;3eTP/ls/unk52x4+jxxda66U+hj12xUIT73/D/+191pBHM/hfSYcAbl+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6x2+cMAAADcAAAADwAAAAAAAAAAAAAAAACYAgAAZHJzL2Rv&#10;d25yZXYueG1sUEsFBgAAAAAEAAQA9QAAAIgDAAAAAA==&#10;" path="m,57150l,19050,8890,r,48260l,57150xe" filled="f" strokeweight=".26389mm">
                        <v:stroke endcap="round"/>
                        <v:path arrowok="t" textboxrect="0,0,8890,57150"/>
                      </v:shape>
                      <v:shape id="Shape 4528" o:spid="_x0000_s1058" style="position:absolute;left:5803;top:15005;width:572;height:381;visibility:visible;mso-wrap-style:square;v-text-anchor:top" coordsize="5715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LCCMEA&#10;AADdAAAADwAAAGRycy9kb3ducmV2LnhtbERPz0vDMBS+C/4P4QnebGKZo+uWjSEIwk62hV0fzVtT&#10;bF5KE9fqX28Ogx0/vt+7w+IGcaUp9J41vGYKBHHrTc+dhqb+eClAhIhscPBMGn4pwGH/+LDD0viZ&#10;v+haxU6kEA4larAxjqWUobXkMGR+JE7cxU8OY4JTJ82Ecwp3g8yVWkuHPacGiyO9W2q/qx+nQeWj&#10;5VXrzyc/b5qijio//imtn5+W4xZEpCXexTf3p9GwesvT3PQmPQG5/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YiwgjBAAAA3QAAAA8AAAAAAAAAAAAAAAAAmAIAAGRycy9kb3du&#10;cmV2LnhtbFBLBQYAAAAABAAEAPUAAACGAwAAAAA=&#10;" path="m,l57150,r,38100l,38100,,e" fillcolor="#cff" stroked="f" strokeweight="0">
                        <v:stroke miterlimit="83231f" joinstyle="miter"/>
                        <v:path arrowok="t" textboxrect="0,0,57150,38100"/>
                      </v:shape>
                      <v:shape id="Shape 226" o:spid="_x0000_s1059" style="position:absolute;left:5803;top:15005;width:572;height:381;visibility:visible;mso-wrap-style:square;v-text-anchor:top" coordsize="5715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f4MMMA&#10;AADcAAAADwAAAGRycy9kb3ducmV2LnhtbESPzWrDMBCE74W+g9hCb7UcF4JxrYS0EBJ6c+z0vFhb&#10;29RaGUv+ydtHhUKPw8x8w+T71fRiptF1lhVsohgEcW11x42Cqjy+pCCcR9bYWyYFN3Kw3z0+5Jhp&#10;u3BB88U3IkDYZaig9X7IpHR1SwZdZAfi4H3b0aAPcmykHnEJcNPLJI630mDHYaHFgT5aqn8uk1Ew&#10;rJ9cvqZ4KuqvpaxOm2Z6vx6Uen5aD28gPK3+P/zXPmsFSbKF3zPhCMjd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qf4MMMAAADcAAAADwAAAAAAAAAAAAAAAACYAgAAZHJzL2Rv&#10;d25yZXYueG1sUEsFBgAAAAAEAAQA9QAAAIgDAAAAAA==&#10;" path="m,38100l,,57150,r,38100l,38100xe" filled="f" strokeweight=".26389mm">
                        <v:stroke endcap="round"/>
                        <v:path arrowok="t" textboxrect="0,0,57150,38100"/>
                      </v:shape>
                      <v:shape id="Shape 227" o:spid="_x0000_s1060" style="position:absolute;left:5803;top:14814;width:661;height:191;visibility:visible;mso-wrap-style:square;v-text-anchor:top" coordsize="6604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pu18MA&#10;AADcAAAADwAAAGRycy9kb3ducmV2LnhtbESPQYvCMBSE78L+h/AEbza1B5WuUaSw4GUXVgXd26N5&#10;tsHmpTSx1n+/EQSPw8x8w6w2g21ET503jhXMkhQEcem04UrB8fA1XYLwAVlj45gUPMjDZv0xWmGu&#10;3Z1/qd+HSkQI+xwV1CG0uZS+rMmiT1xLHL2L6yyGKLtK6g7vEW4bmaXpXFo0HBdqbKmoqbzub1bB&#10;9u/6Q9/ni+W+L1xxWhjZzo1Sk/Gw/QQRaAjv8Ku90wqybAHPM/EIyP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cpu18MAAADcAAAADwAAAAAAAAAAAAAAAACYAgAAZHJzL2Rv&#10;d25yZXYueG1sUEsFBgAAAAAEAAQA9QAAAIgDAAAAAA==&#10;" path="m19050,l66040,,57150,19050,,19050,19050,xe" fillcolor="#99bfbf" stroked="f" strokeweight="0">
                        <v:stroke miterlimit="83231f" joinstyle="miter"/>
                        <v:path arrowok="t" textboxrect="0,0,66040,19050"/>
                      </v:shape>
                      <v:shape id="Shape 228" o:spid="_x0000_s1061" style="position:absolute;left:5803;top:14814;width:661;height:191;visibility:visible;mso-wrap-style:square;v-text-anchor:top" coordsize="6604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p24cAA&#10;AADcAAAADwAAAGRycy9kb3ducmV2LnhtbERPy4rCMBTdC/5DuII7m9qFjNUoMigILsYXru80d9oy&#10;zU1p0ofz9WYx4PJw3uvtYCrRUeNKywrmUQyCOLO65FzB/XaYfYBwHlljZZkUPMnBdjMerTHVtucL&#10;dVefixDCLkUFhfd1KqXLCjLoIlsTB+7HNgZ9gE0udYN9CDeVTOJ4IQ2WHBoKrOmzoOz32hoF8q/b&#10;9e3im85L7fGxPNHXcd8qNZ0MuxUIT4N/i//dR60gScLacCYcAbl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Mp24cAAAADcAAAADwAAAAAAAAAAAAAAAACYAgAAZHJzL2Rvd25y&#10;ZXYueG1sUEsFBgAAAAAEAAQA9QAAAIUDAAAAAA==&#10;" path="m57150,19050l66040,,19050,,,19050r57150,xe" filled="f" strokeweight=".26389mm">
                        <v:stroke endcap="round"/>
                        <v:path arrowok="t" textboxrect="0,0,66040,19050"/>
                      </v:shape>
                      <v:shape id="Shape 229" o:spid="_x0000_s1062" style="position:absolute;left:6845;top:13963;width:190;height:1423;visibility:visible;mso-wrap-style:square;v-text-anchor:top" coordsize="19050,142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e9k8QA&#10;AADcAAAADwAAAGRycy9kb3ducmV2LnhtbESPQWvCQBSE7wX/w/KE3urGFKSmrkEKod6strbXx+4z&#10;Cc2+TbKrif++Kwg9DjPzDbPKR9uIC/W+dqxgPktAEGtnai4VfH0WTy8gfEA22DgmBVfykK8nDyvM&#10;jBt4T5dDKEWEsM9QQRVCm0npdUUW/cy1xNE7ud5iiLIvpelxiHDbyDRJFtJizXGhwpbeKtK/h7NV&#10;8G53i07/FM/H7hTQme572H9YpR6n4+YVRKAx/Ifv7a1RkKZLuJ2JR0C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mnvZPEAAAA3AAAAA8AAAAAAAAAAAAAAAAAmAIAAGRycy9k&#10;b3ducmV2LnhtbFBLBQYAAAAABAAEAPUAAACJAwAAAAA=&#10;" path="m19050,r,133350l,142240,,8890,19050,xe" fillcolor="#303" stroked="f" strokeweight="0">
                        <v:stroke miterlimit="83231f" joinstyle="miter"/>
                        <v:path arrowok="t" textboxrect="0,0,19050,142240"/>
                      </v:shape>
                      <v:shape id="Shape 230" o:spid="_x0000_s1063" style="position:absolute;left:6845;top:13963;width:190;height:1423;visibility:visible;mso-wrap-style:square;v-text-anchor:top" coordsize="19050,142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5vXbwA&#10;AADcAAAADwAAAGRycy9kb3ducmV2LnhtbERPTYvCMBC9C/6HMII3Ta2wuNUoIghe1T24t6EZ22Iz&#10;KUls6r83B8Hj431vdoNpRU/ON5YVLOYZCOLS6oYrBX/X42wFwgdkja1lUvAiD7vteLTBQtvIZ+ov&#10;oRIphH2BCuoQukJKX9Zk0M9tR5y4u3UGQ4KuktphTOGmlXmW/UiDDaeGGjs61FQ+Lk+joIr4e27C&#10;PzvdH8w1dnnkm1FqOhn2axCBhvAVf9wnrSBfpvnpTDoCcvsG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q/m9dvAAAANwAAAAPAAAAAAAAAAAAAAAAAJgCAABkcnMvZG93bnJldi54&#10;bWxQSwUGAAAAAAQABAD1AAAAgQMAAAAA&#10;" path="m,142240l,8890,19050,r,133350l,142240xe" filled="f" strokeweight=".26389mm">
                        <v:stroke endcap="round"/>
                        <v:path arrowok="t" textboxrect="0,0,19050,142240"/>
                      </v:shape>
                      <v:shape id="Shape 4529" o:spid="_x0000_s1064" style="position:absolute;left:6375;top:14052;width:470;height:1334;visibility:visible;mso-wrap-style:square;v-text-anchor:top" coordsize="46990,133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e81cUA&#10;AADdAAAADwAAAGRycy9kb3ducmV2LnhtbESPQWuDQBSE74H8h+UVeglxjbQhtW6CBEp76SEmhxwf&#10;7quK7lt1N8b++26h0OMwM98w2WE2nZhodI1lBZsoBkFcWt1wpeByflvvQDiPrLGzTAq+ycFhv1xk&#10;mGp75xNNha9EgLBLUUHtfZ9K6cqaDLrI9sTB+7KjQR/kWEk94j3ATSeTON5Kgw2HhRp7OtZUtsXN&#10;KKD2fVVxa5PPk8ynZOqHq6RBqceHOX8F4Wn2/+G/9odW8PScvMDvm/AE5P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d7zVxQAAAN0AAAAPAAAAAAAAAAAAAAAAAJgCAABkcnMv&#10;ZG93bnJldi54bWxQSwUGAAAAAAQABAD1AAAAigMAAAAA&#10;" path="m,l46990,r,133350l,133350,,e" fillcolor="#606" stroked="f" strokeweight="0">
                        <v:stroke miterlimit="83231f" joinstyle="miter"/>
                        <v:path arrowok="t" textboxrect="0,0,46990,133350"/>
                      </v:shape>
                      <v:shape id="Shape 232" o:spid="_x0000_s1065" style="position:absolute;left:6375;top:14052;width:470;height:1334;visibility:visible;mso-wrap-style:square;v-text-anchor:top" coordsize="46990,133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1ppMUA&#10;AADcAAAADwAAAGRycy9kb3ducmV2LnhtbESPQWvCQBSE7wX/w/KEXkQ3RrBtmo0UiyiCtlrx/Mi+&#10;JqHZtyG7mvTfdwWhx2FmvmHSRW9qcaXWVZYVTCcRCOLc6ooLBaev1fgZhPPIGmvLpOCXHCyywUOK&#10;ibYdH+h69IUIEHYJKii9bxIpXV6SQTexDXHwvm1r0AfZFlK32AW4qWUcRXNpsOKwUGJDy5Lyn+PF&#10;KJAfL3J3fhr593Xc2HX3idt+v1Xqcdi/vYLw1Pv/8L290QriWQy3M+EIy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rWmkxQAAANwAAAAPAAAAAAAAAAAAAAAAAJgCAABkcnMv&#10;ZG93bnJldi54bWxQSwUGAAAAAAQABAD1AAAAigMAAAAA&#10;" path="m,133350l,,46990,r,133350l,133350xe" filled="f" strokeweight=".26389mm">
                        <v:stroke endcap="round"/>
                        <v:path arrowok="t" textboxrect="0,0,46990,133350"/>
                      </v:shape>
                      <v:shape id="Shape 233" o:spid="_x0000_s1066" style="position:absolute;left:6375;top:13963;width:660;height:89;visibility:visible;mso-wrap-style:square;v-text-anchor:top" coordsize="6604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gnAcYA&#10;AADcAAAADwAAAGRycy9kb3ducmV2LnhtbESPQUsDMRSE74X+h/AK3tpsd1HLtmkpguhF0Vpoj6+b&#10;52Zx87Js4jbtrzeC4HGYmW+Y1SbaVgzU+8axgvksA0FcOd1wrWD/8ThdgPABWWPrmBRcyMNmPR6t&#10;sNTuzO807EItEoR9iQpMCF0ppa8MWfQz1xEn79P1FkOSfS11j+cEt63Ms+xOWmw4LRjs6MFQ9bX7&#10;tgqqOCzeTvpgjtE9XYfi9vTymt8rdTOJ2yWIQDH8h//az1pBXhTweyYdAb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5gnAcYAAADcAAAADwAAAAAAAAAAAAAAAACYAgAAZHJz&#10;L2Rvd25yZXYueG1sUEsFBgAAAAAEAAQA9QAAAIsDAAAAAA==&#10;" path="m8890,l66040,,46990,8890,,8890,8890,xe" fillcolor="#4d004d" stroked="f" strokeweight="0">
                        <v:stroke miterlimit="83231f" joinstyle="miter"/>
                        <v:path arrowok="t" textboxrect="0,0,66040,8890"/>
                      </v:shape>
                      <v:shape id="Shape 234" o:spid="_x0000_s1067" style="position:absolute;left:6375;top:13963;width:660;height:89;visibility:visible;mso-wrap-style:square;v-text-anchor:top" coordsize="6604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xd/MYA&#10;AADcAAAADwAAAGRycy9kb3ducmV2LnhtbESPQWvCQBSE74X+h+UVvNWNUYpE12CrggVBm3rx9si+&#10;Jmmyb0N21dhf7xYKPQ4z8w0zT3vTiAt1rrKsYDSMQBDnVldcKDh+bp6nIJxH1thYJgU3cpAuHh/m&#10;mGh75Q+6ZL4QAcIuQQWl920ipctLMuiGtiUO3pftDPogu0LqDq8BbhoZR9GLNFhxWCixpbeS8jo7&#10;GwWv34ef2N6ifP3u6gx329Nqsj8pNXjqlzMQnnr/H/5rb7WCeDyB3zPhCMjF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cxd/MYAAADcAAAADwAAAAAAAAAAAAAAAACYAgAAZHJz&#10;L2Rvd25yZXYueG1sUEsFBgAAAAAEAAQA9QAAAIsDAAAAAA==&#10;" path="m46990,8890l66040,,8890,,,8890r46990,xe" filled="f" strokeweight=".26389mm">
                        <v:stroke endcap="round"/>
                        <v:path arrowok="t" textboxrect="0,0,66040,8890"/>
                      </v:shape>
                      <v:shape id="Shape 235" o:spid="_x0000_s1068" style="position:absolute;left:8077;top:15297;width:673;height:89;visibility:visible;mso-wrap-style:square;v-text-anchor:top" coordsize="6731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3lgcQA&#10;AADcAAAADwAAAGRycy9kb3ducmV2LnhtbESPQWvCQBSE7wX/w/IKvTUbLZUYs4q0WLxqe9DbY/c1&#10;G5J9G7Orpv++KxR6HGbmG6Zaj64TVxpC41nBNMtBEGtvGq4VfH1unwsQISIb7DyTgh8KsF5NHios&#10;jb/xnq6HWIsE4VCiAhtjX0oZtCWHIfM9cfK+/eAwJjnU0gx4S3DXyVmez6XDhtOCxZ7eLOn2cHEK&#10;dvP6+PEeLr49d744nYNebKdaqafHcbMEEWmM/+G/9s4omL28wv1MOgJ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N5YHEAAAA3AAAAA8AAAAAAAAAAAAAAAAAmAIAAGRycy9k&#10;b3ducmV2LnhtbFBLBQYAAAAABAAEAPUAAACJAwAAAAA=&#10;" path="m19050,l67310,,57150,8890,,8890,19050,xe" fillcolor="#7373bf" stroked="f" strokeweight="0">
                        <v:stroke miterlimit="83231f" joinstyle="miter"/>
                        <v:path arrowok="t" textboxrect="0,0,67310,8890"/>
                      </v:shape>
                      <v:shape id="Shape 236" o:spid="_x0000_s1069" style="position:absolute;left:8077;top:15297;width:673;height:89;visibility:visible;mso-wrap-style:square;v-text-anchor:top" coordsize="6731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x05MYA&#10;AADcAAAADwAAAGRycy9kb3ducmV2LnhtbESPT2vCQBTE74V+h+UVvJS6USGU6CpW8M/FQ9Me6u25&#10;+5oEs29jdo3x27tCocdhZn7DzBa9rUVHra8cKxgNExDE2pmKCwXfX+u3dxA+IBusHZOCG3lYzJ+f&#10;ZpgZd+VP6vJQiAhhn6GCMoQmk9Lrkiz6oWuIo/frWoshyraQpsVrhNtajpMklRYrjgslNrQqSZ/y&#10;i1Xwut8efnCyOa51t9T50aanDz4rNXjpl1MQgfrwH/5r74yC8SSFx5l4BOT8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bx05MYAAADcAAAADwAAAAAAAAAAAAAAAACYAgAAZHJz&#10;L2Rvd25yZXYueG1sUEsFBgAAAAAEAAQA9QAAAIsDAAAAAA==&#10;" path="m57150,8890l67310,,19050,,,8890r57150,xe" filled="f" strokeweight=".26389mm">
                        <v:stroke endcap="round"/>
                        <v:path arrowok="t" textboxrect="0,0,67310,8890"/>
                      </v:shape>
                      <v:shape id="Shape 237" o:spid="_x0000_s1070" style="position:absolute;left:9131;top:6457;width:190;height:8929;visibility:visible;mso-wrap-style:square;v-text-anchor:top" coordsize="19050,892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LhasQA&#10;AADcAAAADwAAAGRycy9kb3ducmV2LnhtbESPQYvCMBSE78L+h/AWvK3pKqhUo8iKouzJKnp9Ns+2&#10;2ryUJmr1128WBI/DzHzDjKeNKcWNaldYVvDdiUAQp1YXnCnYbRdfQxDOI2ssLZOCBzmYTj5aY4y1&#10;vfOGbonPRICwi1FB7n0VS+nSnAy6jq2Ig3eytUEfZJ1JXeM9wE0pu1HUlwYLDgs5VvSTU3pJrkbB&#10;Zd3w+XD0m2f/d3ma0yBZ0v6hVPuzmY1AeGr8O/xqr7SCbm8A/2fCEZCT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NS4WrEAAAA3AAAAA8AAAAAAAAAAAAAAAAAmAIAAGRycy9k&#10;b3ducmV2LnhtbFBLBQYAAAAABAAEAPUAAACJAwAAAAA=&#10;" path="m19050,r,883920l,892810,,10160,19050,xe" fillcolor="#4d1a33" stroked="f" strokeweight="0">
                        <v:stroke miterlimit="83231f" joinstyle="miter"/>
                        <v:path arrowok="t" textboxrect="0,0,19050,892810"/>
                      </v:shape>
                      <v:shape id="Shape 238" o:spid="_x0000_s1071" style="position:absolute;left:9131;top:6457;width:190;height:8929;visibility:visible;mso-wrap-style:square;v-text-anchor:top" coordsize="19050,892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flzMEA&#10;AADcAAAADwAAAGRycy9kb3ducmV2LnhtbERPS27CMBDdV+IO1iCxKw5BLShgEEStmi0hBxjZQxKI&#10;x1HsQujp60WlLp/ef7sfbSfuNPjWsYLFPAFBrJ1puVZQnT9f1yB8QDbYOSYFT/Kw301etpgZ9+AT&#10;3ctQixjCPkMFTQh9JqXXDVn0c9cTR+7iBoshwqGWZsBHDLedTJPkXVpsOTY02FPekL6V31bBuixM&#10;9XP8+ji9rdK8qHR5fepcqdl0PGxABBrDv/jPXRgF6TKujWfiEZC7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On5czBAAAA3AAAAA8AAAAAAAAAAAAAAAAAmAIAAGRycy9kb3du&#10;cmV2LnhtbFBLBQYAAAAABAAEAPUAAACGAwAAAAA=&#10;" path="m,892810l,10160,19050,r,883920l,892810xe" filled="f" strokeweight=".26389mm">
                        <v:stroke endcap="round"/>
                        <v:path arrowok="t" textboxrect="0,0,19050,892810"/>
                      </v:shape>
                      <v:shape id="Shape 4530" o:spid="_x0000_s1072" style="position:absolute;left:8648;top:6559;width:483;height:8827;visibility:visible;mso-wrap-style:square;v-text-anchor:top" coordsize="4826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FcAA&#10;AADdAAAADwAAAGRycy9kb3ducmV2LnhtbERPzYrCMBC+L/gOYQRva6puRatRpEthES9WH2BoxrbY&#10;TEqS1e7bbw6Cx4/vf7sfTCce5HxrWcFsmoAgrqxuuVZwvRSfKxA+IGvsLJOCP/Kw340+tphp++Qz&#10;PcpQixjCPkMFTQh9JqWvGjLop7YnjtzNOoMhQldL7fAZw00n50mylAZbjg0N9pQ3VN3LX6PgKNN1&#10;5XyyLr85zXlWtHlxypWajIfDBkSgIbzFL/ePVvCVLuL++CY+Abn7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l//FcAAAADdAAAADwAAAAAAAAAAAAAAAACYAgAAZHJzL2Rvd25y&#10;ZXYueG1sUEsFBgAAAAAEAAQA9QAAAIUDAAAAAA==&#10;" path="m,l48260,r,882650l,882650,,e" fillcolor="#936" stroked="f" strokeweight="0">
                        <v:stroke miterlimit="83231f" joinstyle="miter"/>
                        <v:path arrowok="t" textboxrect="0,0,48260,882650"/>
                      </v:shape>
                      <v:shape id="Shape 240" o:spid="_x0000_s1073" style="position:absolute;left:8648;top:6559;width:483;height:8827;visibility:visible;mso-wrap-style:square;v-text-anchor:top" coordsize="4826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Y9OcYA&#10;AADcAAAADwAAAGRycy9kb3ducmV2LnhtbESPwWrCQBCG70LfYZmCF6mbSiiSukoVLOJFGkXobchO&#10;k9DsbMyuGvv0nYPgcfjn/+ab2aJ3jbpQF2rPBl7HCSjiwtuaSwOH/fplCipEZIuNZzJwowCL+dNg&#10;hpn1V/6iSx5LJRAOGRqoYmwzrUNRkcMw9i2xZD++cxhl7EptO7wK3DV6kiRv2mHNcqHCllYVFb/5&#10;2YlGnsbt7vvvc2TXx3afLk+HczgZM3zuP95BRerjY/ne3lgDk1T05RkhgJ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PY9OcYAAADcAAAADwAAAAAAAAAAAAAAAACYAgAAZHJz&#10;L2Rvd25yZXYueG1sUEsFBgAAAAAEAAQA9QAAAIsDAAAAAA==&#10;" path="m,882650l,,48260,r,882650l,882650xe" filled="f" strokeweight=".26389mm">
                        <v:stroke endcap="round"/>
                        <v:path arrowok="t" textboxrect="0,0,48260,882650"/>
                      </v:shape>
                      <v:shape id="Shape 241" o:spid="_x0000_s1074" style="position:absolute;left:8648;top:6457;width:673;height:102;visibility:visible;mso-wrap-style:square;v-text-anchor:top" coordsize="6731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yNQMYA&#10;AADcAAAADwAAAGRycy9kb3ducmV2LnhtbESPQWvCQBSE74X+h+UJ3upGEdHoJkir0EOl1ej9kX0m&#10;wezbNLs1qb/eLQg9DjPzDbNKe1OLK7WusqxgPIpAEOdWV1woOGbblzkI55E11pZJwS85SJPnpxXG&#10;2na8p+vBFyJA2MWooPS+iaV0eUkG3cg2xME729agD7ItpG6xC3BTy0kUzaTBisNCiQ29lpRfDj9G&#10;wSyrTt0m231ud0V0/Nh8fb8tbqjUcNCvlyA89f4//Gi/awWT6Rj+zoQjIJ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IyNQMYAAADcAAAADwAAAAAAAAAAAAAAAACYAgAAZHJz&#10;L2Rvd25yZXYueG1sUEsFBgAAAAAEAAQA9QAAAIsDAAAAAA==&#10;" path="m10160,l67310,,48260,10160,,10160,10160,xe" fillcolor="#73264d" stroked="f" strokeweight="0">
                        <v:stroke miterlimit="83231f" joinstyle="miter"/>
                        <v:path arrowok="t" textboxrect="0,0,67310,10160"/>
                      </v:shape>
                      <v:shape id="Shape 242" o:spid="_x0000_s1075" style="position:absolute;left:8648;top:6457;width:673;height:102;visibility:visible;mso-wrap-style:square;v-text-anchor:top" coordsize="6731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jy0sQA&#10;AADcAAAADwAAAGRycy9kb3ducmV2LnhtbESP3WoCMRSE7wu+QzhC72rWtVRZjSKFapEi+Ht92ByT&#10;xc3Jskl1+/aNUOjlMDPfMLNF52pxozZUnhUMBxkI4tLrio2C4+HjZQIiRGSNtWdS8EMBFvPe0wwL&#10;7e+8o9s+GpEgHApUYGNsCilDaclhGPiGOHkX3zqMSbZG6hbvCe5qmWfZm3RYcVqw2NC7pfK6/3YK&#10;NtuDNeMTXs4rrdejr/WpMXao1HO/W05BROrif/iv/akV5K85PM6kIyD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o8tLEAAAA3AAAAA8AAAAAAAAAAAAAAAAAmAIAAGRycy9k&#10;b3ducmV2LnhtbFBLBQYAAAAABAAEAPUAAACJAwAAAAA=&#10;" path="m48260,10160l67310,,10160,,,10160r48260,xe" filled="f" strokeweight=".26389mm">
                        <v:stroke endcap="round"/>
                        <v:path arrowok="t" textboxrect="0,0,67310,10160"/>
                      </v:shape>
                      <v:shape id="Shape 243" o:spid="_x0000_s1076" style="position:absolute;left:9601;top:14814;width:203;height:572;visibility:visible;mso-wrap-style:square;v-text-anchor:top" coordsize="20320,57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CJksUA&#10;AADcAAAADwAAAGRycy9kb3ducmV2LnhtbESPQYvCMBSE7wv+h/AEL4um6lqkGkUEQQRlV8Xzs3m2&#10;1ealNFHrvzcLC3scZuYbZjpvTCkeVLvCsoJ+LwJBnFpdcKbgeFh1xyCcR9ZYWiYFL3Iwn7U+ppho&#10;++Qfeux9JgKEXYIKcu+rREqX5mTQ9WxFHLyLrQ36IOtM6hqfAW5KOYiiWBosOCzkWNEyp/S2vxsF&#10;i9FnVZ6L0/i1ux633/1409xMrFSn3SwmIDw1/j/8115rBYOvIfyeCUdAzt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EImSxQAAANwAAAAPAAAAAAAAAAAAAAAAAJgCAABkcnMv&#10;ZG93bnJldi54bWxQSwUGAAAAAAQABAD1AAAAigMAAAAA&#10;" path="m20320,r,48260l,57150,,10160,20320,xe" fillcolor="#808066" stroked="f" strokeweight="0">
                        <v:stroke miterlimit="83231f" joinstyle="miter"/>
                        <v:path arrowok="t" textboxrect="0,0,20320,57150"/>
                      </v:shape>
                      <v:shape id="Shape 244" o:spid="_x0000_s1077" style="position:absolute;left:9601;top:14814;width:203;height:572;visibility:visible;mso-wrap-style:square;v-text-anchor:top" coordsize="20320,57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d3iMUA&#10;AADcAAAADwAAAGRycy9kb3ducmV2LnhtbESPW2sCMRSE3wv+h3CEvohmvdDKapRisZXSFy/4fNwc&#10;d0OTk2UTdfvvG0Ho4zAz3zDzZeusuFITjGcFw0EGgrjw2nCp4LBf96cgQkTWaD2Tgl8KsFx0nuaY&#10;a3/jLV13sRQJwiFHBVWMdS5lKCpyGAa+Jk7e2TcOY5JNKXWDtwR3Vo6y7EU6NJwWKqxpVVHxs7s4&#10;BXZ8pK/t+fuzNz6ZEzrrzOv7h1LP3fZtBiJSG//Dj/ZGKxhNJnA/k46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h3eIxQAAANwAAAAPAAAAAAAAAAAAAAAAAJgCAABkcnMv&#10;ZG93bnJldi54bWxQSwUGAAAAAAQABAD1AAAAigMAAAAA&#10;" path="m,57150l,10160,20320,r,48260l,57150xe" filled="f" strokeweight=".26389mm">
                        <v:stroke endcap="round"/>
                        <v:path arrowok="t" textboxrect="0,0,20320,57150"/>
                      </v:shape>
                      <v:shape id="Shape 4531" o:spid="_x0000_s1078" style="position:absolute;left:9131;top:14916;width:470;height:470;visibility:visible;mso-wrap-style:square;v-text-anchor:top" coordsize="46990,46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ug4MUA&#10;AADdAAAADwAAAGRycy9kb3ducmV2LnhtbESPzWrDMBCE74W+g9hCbo2ctHWKGyWUQEMgp/wcelys&#10;rWUqrYykxPbbR4VAj8PMfMMs14Oz4kohtp4VzKYFCOLa65YbBefT1/M7iJiQNVrPpGCkCOvV48MS&#10;K+17PtD1mBqRIRwrVGBS6iopY23IYZz6jjh7Pz44TFmGRuqAfYY7K+dFUUqHLecFgx1tDNW/x4tT&#10;oO3+sNiM49Zsd6W36btZhLJXavI0fH6ASDSk//C9vdMKXt9eZvD3Jj8Bub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O6DgxQAAAN0AAAAPAAAAAAAAAAAAAAAAAJgCAABkcnMv&#10;ZG93bnJldi54bWxQSwUGAAAAAAQABAD1AAAAigMAAAAA&#10;" path="m,l46990,r,46990l,46990,,e" fillcolor="#ffc" stroked="f" strokeweight="0">
                        <v:stroke miterlimit="83231f" joinstyle="miter"/>
                        <v:path arrowok="t" textboxrect="0,0,46990,46990"/>
                      </v:shape>
                      <v:shape id="Shape 246" o:spid="_x0000_s1079" style="position:absolute;left:9131;top:14916;width:470;height:470;visibility:visible;mso-wrap-style:square;v-text-anchor:top" coordsize="46990,46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0UtMYA&#10;AADcAAAADwAAAGRycy9kb3ducmV2LnhtbESPQWvCQBSE70L/w/IKvemmQYKkriIlFdtLbezF2zP7&#10;TEKzb+PuqvHfdwtCj8PMfMPMl4PpxIWcby0reJ4kIIgrq1uuFXzv3sYzED4ga+wsk4IbeVguHkZz&#10;zLW98hddylCLCGGfo4ImhD6X0lcNGfQT2xNH72idwRClq6V2eI1w08k0STJpsOW40GBPrw1VP+XZ&#10;KNiE7FN+nFxxkFhMz7v1+2072yv19DisXkAEGsJ/+N7eaAXpNIO/M/EI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M0UtMYAAADcAAAADwAAAAAAAAAAAAAAAACYAgAAZHJz&#10;L2Rvd25yZXYueG1sUEsFBgAAAAAEAAQA9QAAAIsDAAAAAA==&#10;" path="m,46990l,,46990,r,46990l,46990xe" filled="f" strokeweight=".26389mm">
                        <v:stroke endcap="round"/>
                        <v:path arrowok="t" textboxrect="0,0,46990,46990"/>
                      </v:shape>
                      <v:shape id="Shape 247" o:spid="_x0000_s1080" style="position:absolute;left:9131;top:14814;width:673;height:102;visibility:visible;mso-wrap-style:square;v-text-anchor:top" coordsize="6731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3VNcUA&#10;AADcAAAADwAAAGRycy9kb3ducmV2LnhtbESPQWvCQBSE7wX/w/KEXopuGopKdA1SKvXQg6Z6f2Sf&#10;yWL2bZpdk/TfdwuFHoeZ+YbZ5KNtRE+dN44VPM8TEMSl04YrBefP/WwFwgdkjY1jUvBNHvLt5GGD&#10;mXYDn6gvQiUihH2GCuoQ2kxKX9Zk0c9dSxy9q+sshii7SuoOhwi3jUyTZCEtGo4LNbb0WlN5K+5W&#10;geGvI5rLx+X4tjgdqivSsnh/UupxOu7WIAKN4T/81z5oBenLEn7PxCMgt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dU1xQAAANwAAAAPAAAAAAAAAAAAAAAAAJgCAABkcnMv&#10;ZG93bnJldi54bWxQSwUGAAAAAAQABAD1AAAAigMAAAAA&#10;" path="m19050,l67310,,46990,10160,,10160,19050,xe" fillcolor="#bfbf99" stroked="f" strokeweight="0">
                        <v:stroke miterlimit="83231f" joinstyle="miter"/>
                        <v:path arrowok="t" textboxrect="0,0,67310,10160"/>
                      </v:shape>
                      <v:shape id="Shape 248" o:spid="_x0000_s1081" style="position:absolute;left:9131;top:14814;width:673;height:102;visibility:visible;mso-wrap-style:square;v-text-anchor:top" coordsize="6731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DFOMIA&#10;AADcAAAADwAAAGRycy9kb3ducmV2LnhtbERPW2vCMBR+F/YfwhnsTVPdcKM2yhh4Ychgdd3zoTkm&#10;xeakNFG7f788CD5+fPdiNbhWXKgPjWcF00kGgrj2umGj4OewHr+BCBFZY+uZFPxRgNXyYVRgrv2V&#10;v+lSRiNSCIccFdgYu1zKUFtyGCa+I07c0fcOY4K9kbrHawp3rZxl2Vw6bDg1WOzow1J9Ks9OwefX&#10;wZrXCo+/G623z/tt1Rk7VerpcXhfgIg0xLv45t5pBbOXtDadSUdAL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AMU4wgAAANwAAAAPAAAAAAAAAAAAAAAAAJgCAABkcnMvZG93&#10;bnJldi54bWxQSwUGAAAAAAQABAD1AAAAhwMAAAAA&#10;" path="m46990,10160l67310,,19050,,,10160r46990,xe" filled="f" strokeweight=".26389mm">
                        <v:stroke endcap="round"/>
                        <v:path arrowok="t" textboxrect="0,0,67310,10160"/>
                      </v:shape>
                      <v:shape id="Shape 250" o:spid="_x0000_s1082" style="position:absolute;left:10172;top:14916;width:102;height:470;visibility:visible;mso-wrap-style:square;v-text-anchor:top" coordsize="10160,46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RP68QA&#10;AADcAAAADwAAAGRycy9kb3ducmV2LnhtbESP0UoDMRBF34X+Q5iCbzbbhYqsTUupCFYEtfoBQzJN&#10;lm4myyZ2V7/eeRB8HO7cM2fW2yl26kJDbhMbWC4qUMQ2uZa9gc+Px5s7ULkgO+wSk4FvyrDdzK7W&#10;2Lg08jtdjsUrgXBu0EAopW+0zjZQxLxIPbFkpzRELDIOXrsBR4HHTtdVdasjtiwXAva0D2TPx68o&#10;GuHVe/tjD/V4esHnh6XdV2/WmOv5tLsHVWgq/8t/7SdnoF6JvjwjBN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UT+vEAAAA3AAAAA8AAAAAAAAAAAAAAAAAmAIAAGRycy9k&#10;b3ducmV2LnhtbFBLBQYAAAAABAAEAPUAAACJAwAAAAA=&#10;" path="m,46990l,8890,10160,r,38100l,46990xe" filled="f" strokeweight=".26389mm">
                        <v:stroke endcap="round"/>
                        <v:path arrowok="t" textboxrect="0,0,10160,46990"/>
                      </v:shape>
                      <v:shape id="Shape 4532" o:spid="_x0000_s1083" style="position:absolute;left:9601;top:15005;width:571;height:381;visibility:visible;mso-wrap-style:square;v-text-anchor:top" coordsize="5715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NjP8QA&#10;AADdAAAADwAAAGRycy9kb3ducmV2LnhtbESPwWrDMBBE74X8g9hAbo0UJw2pG9mEQqHQU+NArou1&#10;tUytlbGU2MnXV4VCj8PMvGH25eQ6caUhtJ41rJYKBHHtTcuNhlP19rgDESKywc4zabhRgLKYPewx&#10;N37kT7oeYyMShEOOGmyMfS5lqC05DEvfEyfvyw8OY5JDI82AY4K7TmZKbaXDltOCxZ5eLdXfx4vT&#10;oLLe8qb25w8/Pp92VVTZ4a60XsynwwuISFP8D/+1342GzdM6g9836QnI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TYz/EAAAA3QAAAA8AAAAAAAAAAAAAAAAAmAIAAGRycy9k&#10;b3ducmV2LnhtbFBLBQYAAAAABAAEAPUAAACJAwAAAAA=&#10;" path="m,l57150,r,38100l,38100,,e" fillcolor="#cff" stroked="f" strokeweight="0">
                        <v:stroke miterlimit="83231f" joinstyle="miter"/>
                        <v:path arrowok="t" textboxrect="0,0,57150,38100"/>
                      </v:shape>
                      <v:shape id="Shape 252" o:spid="_x0000_s1084" style="position:absolute;left:9601;top:15005;width:571;height:381;visibility:visible;mso-wrap-style:square;v-text-anchor:top" coordsize="5715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qNTsMA&#10;AADcAAAADwAAAGRycy9kb3ducmV2LnhtbESPQWuDQBSE74H+h+UVekvWWFLEZpW0UAy5GU3PD/dV&#10;pe5bcTfR/vtsodDjMDPfMPt8MYO40eR6ywq2mwgEcWN1z62CuvpYJyCcR9Y4WCYFP+Qgzx5We0y1&#10;nbmk29m3IkDYpaig835MpXRNRwbdxo7Ewfuyk0Ef5NRKPeEc4GaQcRS9SIM9h4UOR3rvqPk+X42C&#10;cTlx9ZxgUTafc1UX2/b6djko9fS4HF5BeFr8f/ivfdQK4l0Mv2fCEZDZ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ZqNTsMAAADcAAAADwAAAAAAAAAAAAAAAACYAgAAZHJzL2Rv&#10;d25yZXYueG1sUEsFBgAAAAAEAAQA9QAAAIgDAAAAAA==&#10;" path="m,38100l,,57150,r,38100l,38100xe" filled="f" strokeweight=".26389mm">
                        <v:stroke endcap="round"/>
                        <v:path arrowok="t" textboxrect="0,0,57150,38100"/>
                      </v:shape>
                      <v:shape id="Shape 253" o:spid="_x0000_s1085" style="position:absolute;left:9601;top:14916;width:673;height:89;visibility:visible;mso-wrap-style:square;v-text-anchor:top" coordsize="6731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zT78EA&#10;AADcAAAADwAAAGRycy9kb3ducmV2LnhtbESPQYvCMBSE7wv+h/AEb2uqYnepRpFdBK+rBa+P5NkW&#10;m5eSRK3+erMgeBxm5htmue5tK67kQ+NYwWScgSDWzjRcKSgP289vECEiG2wdk4I7BVivBh9LLIy7&#10;8R9d97ESCcKhQAV1jF0hZdA1WQxj1xEn7+S8xZikr6TxeEtw28ppluXSYsNpocaOfmrS5/3FKjCP&#10;LffzLMff4/FL5/5wLje6VGo07DcLEJH6+A6/2jujYDqfwf+ZdATk6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Ic0+/BAAAA3AAAAA8AAAAAAAAAAAAAAAAAmAIAAGRycy9kb3du&#10;cmV2LnhtbFBLBQYAAAAABAAEAPUAAACGAwAAAAA=&#10;" path="m20320,l67310,,57150,8890,,8890,20320,xe" fillcolor="#99bfbf" stroked="f" strokeweight="0">
                        <v:stroke miterlimit="83231f" joinstyle="miter"/>
                        <v:path arrowok="t" textboxrect="0,0,67310,8890"/>
                      </v:shape>
                      <v:shape id="Shape 254" o:spid="_x0000_s1086" style="position:absolute;left:9601;top:14916;width:673;height:89;visibility:visible;mso-wrap-style:square;v-text-anchor:top" coordsize="6731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qqMcA&#10;AADcAAAADwAAAGRycy9kb3ducmV2LnhtbESPzW7CMBCE75X6DtZW6qUqDr9CKQZBJSgXDqQc4LbY&#10;2yQiXqexG9K3x0iVehzNzDea2aKzlWip8aVjBf1eAoJYO1NyruDwuX6dgvAB2WDlmBT8kofF/PFh&#10;hqlxV95Tm4VcRAj7FBUUIdSplF4XZNH3XE0cvS/XWAxRNrk0DV4j3FZykCQTabHkuFBgTe8F6Uv2&#10;YxW87D5ORxxuzmvdLnV2tpPLir+Ven7qlm8gAnXhP/zX3hoFg/EI7mfiEZD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v9qqjHAAAA3AAAAA8AAAAAAAAAAAAAAAAAmAIAAGRy&#10;cy9kb3ducmV2LnhtbFBLBQYAAAAABAAEAPUAAACMAwAAAAA=&#10;" path="m57150,8890l67310,,20320,,,8890r57150,xe" filled="f" strokeweight=".26389mm">
                        <v:stroke endcap="round"/>
                        <v:path arrowok="t" textboxrect="0,0,67310,8890"/>
                      </v:shape>
                      <v:shape id="Shape 255" o:spid="_x0000_s1087" style="position:absolute;left:10655;top:13862;width:190;height:1524;visibility:visible;mso-wrap-style:square;v-text-anchor:top" coordsize="19050,15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bURcIA&#10;AADcAAAADwAAAGRycy9kb3ducmV2LnhtbESPQYvCMBSE7wv+h/CEva2pBV2pRhEXwat1Eb09mmdb&#10;bF5CktX67zeC4HGYmW+Yxao3nbiRD61lBeNRBoK4srrlWsHvYfs1AxEissbOMil4UIDVcvCxwELb&#10;O+/pVsZaJAiHAhU0MbpCylA1ZDCMrCNO3sV6gzFJX0vt8Z7gppN5lk2lwZbTQoOONg1V1/LPKDic&#10;T8fyu8uv+/rhvPQz1/74s1Kfw349BxGpj+/wq73TCvLJBJ5n0hGQy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FtRFwgAAANwAAAAPAAAAAAAAAAAAAAAAAJgCAABkcnMvZG93&#10;bnJldi54bWxQSwUGAAAAAAQABAD1AAAAhwMAAAAA&#10;" path="m19050,r,143510l,152400,,19050,19050,xe" fillcolor="#303" stroked="f" strokeweight="0">
                        <v:stroke miterlimit="83231f" joinstyle="miter"/>
                        <v:path arrowok="t" textboxrect="0,0,19050,152400"/>
                      </v:shape>
                      <v:shape id="Shape 256" o:spid="_x0000_s1088" style="position:absolute;left:10655;top:13862;width:190;height:1524;visibility:visible;mso-wrap-style:square;v-text-anchor:top" coordsize="19050,15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WboMQA&#10;AADcAAAADwAAAGRycy9kb3ducmV2LnhtbESPQYvCMBSE7wv+h/AEb2tqxarVKCIIHoRl1YPHZ/Ns&#10;q81LaaLWf28WFjwOM/MNM1+2phIPalxpWcGgH4EgzqwuOVdwPGy+JyCcR9ZYWSYFL3KwXHS+5phq&#10;++Rfeux9LgKEXYoKCu/rVEqXFWTQ9W1NHLyLbQz6IJtc6gafAW4qGUdRIg2WHBYKrGldUHbb342C&#10;w3Cy2/zEQ3u5rgdlMh2b7HwySvW67WoGwlPrP+H/9lYriEcJ/J0JR0Au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lm6DEAAAA3AAAAA8AAAAAAAAAAAAAAAAAmAIAAGRycy9k&#10;b3ducmV2LnhtbFBLBQYAAAAABAAEAPUAAACJAwAAAAA=&#10;" path="m,152400l,19050,19050,r,143510l,152400xe" filled="f" strokeweight=".26389mm">
                        <v:stroke endcap="round"/>
                        <v:path arrowok="t" textboxrect="0,0,19050,152400"/>
                      </v:shape>
                      <v:shape id="Shape 4533" o:spid="_x0000_s1089" style="position:absolute;left:10172;top:14052;width:483;height:1334;visibility:visible;mso-wrap-style:square;v-text-anchor:top" coordsize="48260,133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qC8QA&#10;AADdAAAADwAAAGRycy9kb3ducmV2LnhtbESP3YrCMBSE7wXfIRxh7zT1b5GusRRhQRAR3WWvj83Z&#10;ttic1Cba+vZGELwcZuYbZpl0phI3alxpWcF4FIEgzqwuOVfw+/M9XIBwHlljZZkU3MlBsur3lhhr&#10;2/KBbkefiwBhF6OCwvs6ltJlBRl0I1sTB+/fNgZ9kE0udYNtgJtKTqLoUxosOSwUWNO6oOx8vBoF&#10;f5PdNc1be6L7ZRxd9jO52Rqp1MegS79AeOr8O/xqb7SC2Xw6heeb8ATk6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f4qgvEAAAA3QAAAA8AAAAAAAAAAAAAAAAAmAIAAGRycy9k&#10;b3ducmV2LnhtbFBLBQYAAAAABAAEAPUAAACJAwAAAAA=&#10;" path="m,l48260,r,133350l,133350,,e" fillcolor="#606" stroked="f" strokeweight="0">
                        <v:stroke miterlimit="83231f" joinstyle="miter"/>
                        <v:path arrowok="t" textboxrect="0,0,48260,133350"/>
                      </v:shape>
                      <v:shape id="Shape 258" o:spid="_x0000_s1090" style="position:absolute;left:10172;top:14052;width:483;height:1334;visibility:visible;mso-wrap-style:square;v-text-anchor:top" coordsize="48260,133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NHY8MA&#10;AADcAAAADwAAAGRycy9kb3ducmV2LnhtbERPTWvCQBC9F/oflil4q5sKrZK6iggWD1KsitrbkB2T&#10;2OxsyE40/vvuQfD4eN/jaecqdaEmlJ4NvPUTUMSZtyXnBnbbxesIVBBki5VnMnCjANPJ89MYU+uv&#10;/EOXjeQqhnBI0UAhUqdah6wgh6Hva+LInXzjUCJscm0bvMZwV+lBknxohyXHhgJrmheU/W1aZ2D1&#10;vR9Wx6/ZSdrRQWq9PK9/27MxvZdu9glKqJOH+O5eWgOD97g2nolHQE/+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tNHY8MAAADcAAAADwAAAAAAAAAAAAAAAACYAgAAZHJzL2Rv&#10;d25yZXYueG1sUEsFBgAAAAAEAAQA9QAAAIgDAAAAAA==&#10;" path="m,133350l,,48260,r,133350l,133350xe" filled="f" strokeweight=".26389mm">
                        <v:stroke endcap="round"/>
                        <v:path arrowok="t" textboxrect="0,0,48260,133350"/>
                      </v:shape>
                      <v:shape id="Shape 259" o:spid="_x0000_s1091" style="position:absolute;left:10172;top:13862;width:673;height:190;visibility:visible;mso-wrap-style:square;v-text-anchor:top" coordsize="6731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0lJ8UA&#10;AADcAAAADwAAAGRycy9kb3ducmV2LnhtbESPW4vCMBSE3wX/QziCb5oqeOsaxV0QFFnwtuzroTnb&#10;VpuT2kSt/94sCD4OM/MNM53XphA3qlxuWUGvG4EgTqzOOVVwPCw7YxDOI2ssLJOCBzmYz5qNKcba&#10;3nlHt71PRYCwi1FB5n0ZS+mSjAy6ri2Jg/dnK4M+yCqVusJ7gJtC9qNoKA3mHBYyLOkro+S8vxoF&#10;o59kffnentj9lp+byXh4Pq2XR6XarXrxAcJT7d/hV3ulFfQHE/g/E46An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7SUnxQAAANwAAAAPAAAAAAAAAAAAAAAAAJgCAABkcnMv&#10;ZG93bnJldi54bWxQSwUGAAAAAAQABAD1AAAAigMAAAAA&#10;" path="m10160,l67310,,48260,19050,,19050,10160,xe" fillcolor="#4d004d" stroked="f" strokeweight="0">
                        <v:stroke miterlimit="83231f" joinstyle="miter"/>
                        <v:path arrowok="t" textboxrect="0,0,67310,19050"/>
                      </v:shape>
                      <v:shape id="Shape 260" o:spid="_x0000_s1092" style="position:absolute;left:10172;top:13862;width:673;height:190;visibility:visible;mso-wrap-style:square;v-text-anchor:top" coordsize="6731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Rlx7wA&#10;AADcAAAADwAAAGRycy9kb3ducmV2LnhtbERPSwrCMBDdC94hjOBOU79INYr4AVeC1gOMzdgWm0lt&#10;otbbm4Xg8vH+i1VjSvGi2hWWFQz6EQji1OqCMwWXZN+bgXAeWWNpmRR8yMFq2W4tMNb2zSd6nX0m&#10;Qgi7GBXk3lexlC7NyaDr24o4cDdbG/QB1pnUNb5DuCnlMIqm0mDBoSHHijY5pffz0yjg3ejoT2N5&#10;m2xlljw+M75iMlKq22nWcxCeGv8X/9wHrWA4DfPDmXAE5PIL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cJGXHvAAAANwAAAAPAAAAAAAAAAAAAAAAAJgCAABkcnMvZG93bnJldi54&#10;bWxQSwUGAAAAAAQABAD1AAAAgQMAAAAA&#10;" path="m48260,19050l67310,,10160,,,19050r48260,xe" filled="f" strokeweight=".26389mm">
                        <v:stroke endcap="round"/>
                        <v:path arrowok="t" textboxrect="0,0,67310,19050"/>
                      </v:shape>
                      <v:shape id="Shape 261" o:spid="_x0000_s1093" style="position:absolute;left:11887;top:15297;width:660;height:89;visibility:visible;mso-wrap-style:square;v-text-anchor:top" coordsize="6604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xe0cYA&#10;AADcAAAADwAAAGRycy9kb3ducmV2LnhtbESPzWrDMBCE74W+g9hCLiGRk0PaOFGCaVNom0PJ73mx&#10;tpaptTKSnLhvXxUCPQ4z8w2zXPe2ERfyoXasYDLOQBCXTtdcKTgeXkdPIEJE1tg4JgU/FGC9ur9b&#10;Yq7dlXd02cdKJAiHHBWYGNtcylAashjGriVO3pfzFmOSvpLa4zXBbSOnWTaTFmtOCwZbejZUfu87&#10;q6D4eKm7IW/mn+9Fd9Insz3786NSg4e+WICI1Mf/8K39phVMZxP4O5OO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Yxe0cYAAADcAAAADwAAAAAAAAAAAAAAAACYAgAAZHJz&#10;L2Rvd25yZXYueG1sUEsFBgAAAAAEAAQA9QAAAIsDAAAAAA==&#10;" path="m19050,l66040,,55880,8890,,8890,19050,xe" fillcolor="#7373bf" stroked="f" strokeweight="0">
                        <v:stroke miterlimit="83231f" joinstyle="miter"/>
                        <v:path arrowok="t" textboxrect="0,0,66040,8890"/>
                      </v:shape>
                      <v:shape id="Shape 262" o:spid="_x0000_s1094" style="position:absolute;left:11887;top:15297;width:660;height:89;visibility:visible;mso-wrap-style:square;v-text-anchor:top" coordsize="6604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pPDsUA&#10;AADcAAAADwAAAGRycy9kb3ducmV2LnhtbESPQWvCQBSE74L/YXmCN7MxFCnRVaxasFDQpl68PbLP&#10;JDX7NmRXjf31XaHgcZiZb5jZojO1uFLrKssKxlEMgji3uuJCweH7ffQKwnlkjbVlUnAnB4t5vzfD&#10;VNsbf9E184UIEHYpKii9b1IpXV6SQRfZhjh4J9sa9EG2hdQt3gLc1DKJ44k0WHFYKLGhVUn5ObsY&#10;BW8/+9/E3uN88+HOGX5uj+uX3VGp4aBbTkF46vwz/N/eagXJJIHHmX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2k8OxQAAANwAAAAPAAAAAAAAAAAAAAAAAJgCAABkcnMv&#10;ZG93bnJldi54bWxQSwUGAAAAAAQABAD1AAAAigMAAAAA&#10;" path="m55880,8890l66040,,19050,,,8890r55880,xe" filled="f" strokeweight=".26389mm">
                        <v:stroke endcap="round"/>
                        <v:path arrowok="t" textboxrect="0,0,66040,8890"/>
                      </v:shape>
                      <v:shape id="Shape 263" o:spid="_x0000_s1095" style="position:absolute;left:12928;top:6457;width:191;height:8929;visibility:visible;mso-wrap-style:square;v-text-anchor:top" coordsize="19050,892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rIdMUA&#10;AADcAAAADwAAAGRycy9kb3ducmV2LnhtbESPQWvCQBSE7wX/w/KE3sxGC7FEN0GUSktPpqVeX7PP&#10;JDX7NmS3GvvrXUHocZiZb5hlPphWnKh3jWUF0ygGQVxa3XCl4PPjZfIMwnlkja1lUnAhB3k2elhi&#10;qu2Zd3QqfCUChF2KCmrvu1RKV9Zk0EW2Iw7ewfYGfZB9JXWP5wA3rZzFcSINNhwWauxoXVN5LH6N&#10;guPbwD/7b7/7S963hw3Niy19XZR6HA+rBQhPg/8P39uvWsEseYLbmXAEZHY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2sh0xQAAANwAAAAPAAAAAAAAAAAAAAAAAJgCAABkcnMv&#10;ZG93bnJldi54bWxQSwUGAAAAAAQABAD1AAAAigMAAAAA&#10;" path="m19050,r,883920l,892810,,10160,19050,xe" fillcolor="#4d1a33" stroked="f" strokeweight="0">
                        <v:stroke miterlimit="83231f" joinstyle="miter"/>
                        <v:path arrowok="t" textboxrect="0,0,19050,892810"/>
                      </v:shape>
                      <v:shape id="Shape 264" o:spid="_x0000_s1096" style="position:absolute;left:12928;top:6457;width:191;height:8929;visibility:visible;mso-wrap-style:square;v-text-anchor:top" coordsize="19050,892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nA1MQA&#10;AADcAAAADwAAAGRycy9kb3ducmV2LnhtbESPwW7CMBBE75X4B2uReisOUUtRwCCIWjVXQj5gZW+T&#10;QLyOYhdCv76uhMRxNDNvNOvtaDtxocG3jhXMZwkIYu1My7WC6vj5sgThA7LBzjEpuJGH7WbytMbM&#10;uCsf6FKGWkQI+wwVNCH0mZReN2TRz1xPHL1vN1gMUQ61NANeI9x2Mk2ShbTYclxosKe8IX0uf6yC&#10;ZVmY6nf/9XF4e0/zotLl6aZzpZ6n424FItAYHuF7uzAK0sUr/J+JR0B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FZwNTEAAAA3AAAAA8AAAAAAAAAAAAAAAAAmAIAAGRycy9k&#10;b3ducmV2LnhtbFBLBQYAAAAABAAEAPUAAACJAwAAAAA=&#10;" path="m,892810l,10160,19050,r,883920l,892810xe" filled="f" strokeweight=".26389mm">
                        <v:stroke endcap="round"/>
                        <v:path arrowok="t" textboxrect="0,0,19050,892810"/>
                      </v:shape>
                      <v:shape id="Shape 4534" o:spid="_x0000_s1097" style="position:absolute;left:12446;top:6559;width:482;height:8827;visibility:visible;mso-wrap-style:square;v-text-anchor:top" coordsize="4826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T5FsQA&#10;AADdAAAADwAAAGRycy9kb3ducmV2LnhtbESP0WrCQBRE3wv9h+UW+lY3aY1odCMlEijSF9N+wCV7&#10;TYLZu2F31fj3bkHo4zAzZ5jNdjKDuJDzvWUF6SwBQdxY3XOr4PeneluC8AFZ42CZFNzIw7Z4ftpg&#10;ru2VD3SpQysihH2OCroQxlxK33Rk0M/sSBy9o3UGQ5SuldrhNcLNIN+TZCEN9hwXOhyp7Kg51Wej&#10;YC+zVeN8sqp3nJWcVn1ZfZdKvb5Mn2sQgabwH360v7SCefYxh7838QnI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k+RbEAAAA3QAAAA8AAAAAAAAAAAAAAAAAmAIAAGRycy9k&#10;b3ducmV2LnhtbFBLBQYAAAAABAAEAPUAAACJAwAAAAA=&#10;" path="m,l48260,r,882650l,882650,,e" fillcolor="#936" stroked="f" strokeweight="0">
                        <v:stroke miterlimit="83231f" joinstyle="miter"/>
                        <v:path arrowok="t" textboxrect="0,0,48260,882650"/>
                      </v:shape>
                      <v:shape id="Shape 266" o:spid="_x0000_s1098" style="position:absolute;left:12446;top:6559;width:482;height:8827;visibility:visible;mso-wrap-style:square;v-text-anchor:top" coordsize="4826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ctsUA&#10;AADcAAAADwAAAGRycy9kb3ducmV2LnhtbESPQYvCMBCF78L+hzALXmRNFSlSjbIKiuxFrCLsbWjG&#10;tmwzqU3Urr/eCILHx5v3vXnTeWsqcaXGlZYVDPoRCOLM6pJzBYf96msMwnlkjZVlUvBPDuazj84U&#10;E21vvKNr6nMRIOwSVFB4XydSuqwgg65va+LgnWxj0AfZ5FI3eAtwU8lhFMXSYMmhocCalgVlf+nF&#10;hDfSkf/Z/t7XPb061vvR4ny4uLNS3c/2ewLCU+vfx6/0RisYxjE8xwQC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5ly2xQAAANwAAAAPAAAAAAAAAAAAAAAAAJgCAABkcnMv&#10;ZG93bnJldi54bWxQSwUGAAAAAAQABAD1AAAAigMAAAAA&#10;" path="m,882650l,,48260,r,882650l,882650xe" filled="f" strokeweight=".26389mm">
                        <v:stroke endcap="round"/>
                        <v:path arrowok="t" textboxrect="0,0,48260,882650"/>
                      </v:shape>
                      <v:shape id="Shape 267" o:spid="_x0000_s1099" style="position:absolute;left:12446;top:6457;width:673;height:102;visibility:visible;mso-wrap-style:square;v-text-anchor:top" coordsize="6731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zsz8YA&#10;AADcAAAADwAAAGRycy9kb3ducmV2LnhtbESPQWvCQBSE7wX/w/IEb3Wjh7RNsxGxCh6UqrH3R/Y1&#10;CWbfptnVpP313ULB4zAz3zDpYjCNuFHnassKZtMIBHFhdc2lgnO+eXwG4TyyxsYyKfgmB4ts9JBi&#10;om3PR7qdfCkChF2CCirv20RKV1Rk0E1tSxy8T9sZ9EF2pdQd9gFuGjmPolgarDksVNjSqqLicroa&#10;BXFef/TrfP++2ZfRebc+fL29/KBSk/GwfAXhafD38H97qxXM4yf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5zsz8YAAADcAAAADwAAAAAAAAAAAAAAAACYAgAAZHJz&#10;L2Rvd25yZXYueG1sUEsFBgAAAAAEAAQA9QAAAIsDAAAAAA==&#10;" path="m10160,l67310,,48260,10160,,10160,10160,xe" fillcolor="#73264d" stroked="f" strokeweight="0">
                        <v:stroke miterlimit="83231f" joinstyle="miter"/>
                        <v:path arrowok="t" textboxrect="0,0,67310,10160"/>
                      </v:shape>
                      <v:shape id="Shape 268" o:spid="_x0000_s1100" style="position:absolute;left:12446;top:6457;width:673;height:102;visibility:visible;mso-wrap-style:square;v-text-anchor:top" coordsize="6731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WZWMAA&#10;AADcAAAADwAAAGRycy9kb3ducmV2LnhtbERPy4rCMBTdD/gP4QruxlQFR6pRRJhRRAZ8ri/NNSk2&#10;N6WJWv/eLAZmeTjv2aJ1lXhQE0rPCgb9DARx4XXJRsHp+P05AREissbKMyl4UYDFvPMxw1z7J+/p&#10;cYhGpBAOOSqwMda5lKGw5DD0fU2cuKtvHMYEGyN1g88U7io5zLKxdFhyarBY08pScTvcnYLt79Ga&#10;rzNeLz9ar0e79bk2dqBUr9supyAitfFf/OfeaAXDcVqbzqQjIOd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rWZWMAAAADcAAAADwAAAAAAAAAAAAAAAACYAgAAZHJzL2Rvd25y&#10;ZXYueG1sUEsFBgAAAAAEAAQA9QAAAIUDAAAAAA==&#10;" path="m48260,10160l67310,,10160,,,10160r48260,xe" filled="f" strokeweight=".26389mm">
                        <v:stroke endcap="round"/>
                        <v:path arrowok="t" textboxrect="0,0,67310,10160"/>
                      </v:shape>
                      <v:shape id="Shape 269" o:spid="_x0000_s1101" style="position:absolute;left:13398;top:14916;width:191;height:470;visibility:visible;mso-wrap-style:square;v-text-anchor:top" coordsize="19050,46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OZvsMA&#10;AADcAAAADwAAAGRycy9kb3ducmV2LnhtbESPQWvCQBSE70L/w/IK3nRTQUlT15AWFK/a9tDbI/ua&#10;Xc2+DdltjP/eFYQeh5n5hlmXo2vFQH2wnhW8zDMQxLXXlhsFX5/bWQ4iRGSNrWdScKUA5eZpssZC&#10;+wsfaDjGRiQIhwIVmBi7QspQG3IY5r4jTt6v7x3GJPtG6h4vCe5auciylXRoOS0Y7OjDUH0+/jkF&#10;bDkbTnX3bUfrlvlP9Z6bnVFq+jxWbyAijfE//GjvtYLF6hXuZ9IRkJ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nOZvsMAAADcAAAADwAAAAAAAAAAAAAAAACYAgAAZHJzL2Rv&#10;d25yZXYueG1sUEsFBgAAAAAEAAQA9QAAAIgDAAAAAA==&#10;" path="m19050,r,38100l,46990,,8890,19050,xe" fillcolor="#808066" stroked="f" strokeweight="0">
                        <v:stroke miterlimit="83231f" joinstyle="miter"/>
                        <v:path arrowok="t" textboxrect="0,0,19050,46990"/>
                      </v:shape>
                      <v:shape id="Shape 270" o:spid="_x0000_s1102" style="position:absolute;left:13398;top:14916;width:191;height:470;visibility:visible;mso-wrap-style:square;v-text-anchor:top" coordsize="19050,46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7YS8IA&#10;AADcAAAADwAAAGRycy9kb3ducmV2LnhtbERPz2vCMBS+C/4P4Qm7aaqCc51RZDDcYQjTIR6fzVtb&#10;bF5CkrX1vzcHwePH93u16U0jWvKhtqxgOslAEBdW11wq+D1+jpcgQkTW2FgmBTcKsFkPByvMte34&#10;h9pDLEUK4ZCjgipGl0sZiooMhol1xIn7s95gTNCXUnvsUrhp5CzLFtJgzamhQkcfFRXXw79RMHdz&#10;8+12i+KtO51Ne9r52356Uepl1G/fQUTq41P8cH9pBbPXND+dSUdAru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DthLwgAAANwAAAAPAAAAAAAAAAAAAAAAAJgCAABkcnMvZG93&#10;bnJldi54bWxQSwUGAAAAAAQABAD1AAAAhwMAAAAA&#10;" path="m,46990l,8890,19050,r,38100l,46990xe" filled="f" strokeweight=".26389mm">
                        <v:stroke endcap="round"/>
                        <v:path arrowok="t" textboxrect="0,0,19050,46990"/>
                      </v:shape>
                      <v:shape id="Shape 4535" o:spid="_x0000_s1103" style="position:absolute;left:12928;top:15005;width:470;height:381;visibility:visible;mso-wrap-style:square;v-text-anchor:top" coordsize="4699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mwQ8kA&#10;AADdAAAADwAAAGRycy9kb3ducmV2LnhtbESPQWsCMRSE70L/Q3gFb5q1Vilbo4hFKojC2mLp7bF5&#10;3d26eVmTqFt/fVMQehxm5htmMmtNLc7kfGVZwaCfgCDOra64UPD+tuw9gfABWWNtmRT8kIfZ9K4z&#10;wVTbC2d03oVCRAj7FBWUITSplD4vyaDv24Y4el/WGQxRukJqh5cIN7V8SJKxNFhxXCixoUVJ+WF3&#10;Mgqyev+5fRkPBwe3/jhmG/v9ul9fleret/NnEIHa8B++tVdaweNoOIK/N/EJyOk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VmwQ8kAAADdAAAADwAAAAAAAAAAAAAAAACYAgAA&#10;ZHJzL2Rvd25yZXYueG1sUEsFBgAAAAAEAAQA9QAAAI4DAAAAAA==&#10;" path="m,l46990,r,38100l,38100,,e" fillcolor="#ffc" stroked="f" strokeweight="0">
                        <v:stroke miterlimit="83231f" joinstyle="miter"/>
                        <v:path arrowok="t" textboxrect="0,0,46990,38100"/>
                      </v:shape>
                      <v:shape id="Shape 272" o:spid="_x0000_s1104" style="position:absolute;left:12928;top:15005;width:470;height:381;visibility:visible;mso-wrap-style:square;v-text-anchor:top" coordsize="4699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pXcUA&#10;AADcAAAADwAAAGRycy9kb3ducmV2LnhtbESPQWsCMRSE7wX/Q3hCbzXbPdSyGkVWbT300FoRj4/N&#10;czd087Ikqbv9940geBxm5htmvhxsKy7kg3Gs4HmSgSCunDZcKzh8b59eQYSIrLF1TAr+KMByMXqY&#10;Y6Fdz1902cdaJAiHAhU0MXaFlKFqyGKYuI44eWfnLcYkfS21xz7BbSvzLHuRFg2nhQY7Khuqfva/&#10;VsHpfZ0dzhv7Vn6Yknr/mW/JHJV6HA+rGYhIQ7yHb+2dVpBPc7ieSUdAL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z6ldxQAAANwAAAAPAAAAAAAAAAAAAAAAAJgCAABkcnMv&#10;ZG93bnJldi54bWxQSwUGAAAAAAQABAD1AAAAigMAAAAA&#10;" path="m,38100l,,46990,r,38100l,38100xe" filled="f" strokeweight=".26389mm">
                        <v:stroke endcap="round"/>
                        <v:path arrowok="t" textboxrect="0,0,46990,38100"/>
                      </v:shape>
                      <v:shape id="Shape 273" o:spid="_x0000_s1105" style="position:absolute;left:12928;top:14916;width:661;height:89;visibility:visible;mso-wrap-style:square;v-text-anchor:top" coordsize="6604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j9MsUA&#10;AADcAAAADwAAAGRycy9kb3ducmV2LnhtbESPQWsCMRSE7wX/Q3hCb5rVoi2rUWxBWKQHu+2hx8fm&#10;ubu6eQlJqlt/fSMIPQ4z8w2zXPemE2fyobWsYDLOQBBXVrdcK/j63I5eQISIrLGzTAp+KcB6NXhY&#10;Yq7thT/oXMZaJAiHHBU0MbpcylA1ZDCMrSNO3sF6gzFJX0vt8ZLgppPTLJtLgy2nhQYdvTVUncof&#10;o+Dd+S3OZn5/LV73fdh9u1AcnVKPw36zABGpj//he7vQCqbPT3A7k46AX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2P0yxQAAANwAAAAPAAAAAAAAAAAAAAAAAJgCAABkcnMv&#10;ZG93bnJldi54bWxQSwUGAAAAAAQABAD1AAAAigMAAAAA&#10;" path="m19050,l66040,,46990,8890,,8890,19050,xe" fillcolor="#bfbf99" stroked="f" strokeweight="0">
                        <v:stroke miterlimit="83231f" joinstyle="miter"/>
                        <v:path arrowok="t" textboxrect="0,0,66040,8890"/>
                      </v:shape>
                      <v:shape id="Shape 274" o:spid="_x0000_s1106" style="position:absolute;left:12928;top:14916;width:661;height:89;visibility:visible;mso-wrap-style:square;v-text-anchor:top" coordsize="6604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bkPMYA&#10;AADcAAAADwAAAGRycy9kb3ducmV2LnhtbESPQWvCQBSE70L/w/IK3nRjkLZE16C2BYWCberF2yP7&#10;mqTJvg3ZVaO/vlsQPA4z8w0zT3vTiBN1rrKsYDKOQBDnVldcKNh/v49eQDiPrLGxTAou5CBdPAzm&#10;mGh75i86Zb4QAcIuQQWl920ipctLMujGtiUO3o/tDPogu0LqDs8BbhoZR9GTNFhxWCixpXVJeZ0d&#10;jYLV7+c1tpcof9u6OsOPzeF1ujsoNXzslzMQnnp/D9/aG60gfp7C/5lwBO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6bkPMYAAADcAAAADwAAAAAAAAAAAAAAAACYAgAAZHJz&#10;L2Rvd25yZXYueG1sUEsFBgAAAAAEAAQA9QAAAIsDAAAAAA==&#10;" path="m46990,8890l66040,,19050,,,8890r46990,xe" filled="f" strokeweight=".26389mm">
                        <v:stroke endcap="round"/>
                        <v:path arrowok="t" textboxrect="0,0,66040,8890"/>
                      </v:shape>
                      <v:shape id="Shape 276" o:spid="_x0000_s1107" style="position:absolute;left:13970;top:14916;width:101;height:470;visibility:visible;mso-wrap-style:square;v-text-anchor:top" coordsize="10160,46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QuZMQA&#10;AADcAAAADwAAAGRycy9kb3ducmV2LnhtbESPUWsCMRCE3wv+h7CCbzXnPdhyGkUUoZZCW+sPWJI1&#10;ObxsjkvqXfvrm4Lg4zA73+ws14NvxJW6WAdWMJsWIIh1MDVbBaev/eMziJiQDTaBScEPRVivRg9L&#10;rEzo+ZOux2RFhnCsUIFLqa2kjNqRxzgNLXH2zqHzmLLsrDQd9hnuG1kWxVx6rDk3OGxp60hfjt8+&#10;v+HerdW/+lD25zd83c30tvjQSk3Gw2YBItGQ7se39ItRUD7N4X9MJoB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ELmTEAAAA3AAAAA8AAAAAAAAAAAAAAAAAmAIAAGRycy9k&#10;b3ducmV2LnhtbFBLBQYAAAAABAAEAPUAAACJAwAAAAA=&#10;" path="m,46990l,8890,10160,r,38100l,46990xe" filled="f" strokeweight=".26389mm">
                        <v:stroke endcap="round"/>
                        <v:path arrowok="t" textboxrect="0,0,10160,46990"/>
                      </v:shape>
                      <v:shape id="Shape 4536" o:spid="_x0000_s1108" style="position:absolute;left:13398;top:15005;width:572;height:381;visibility:visible;mso-wrap-style:square;v-text-anchor:top" coordsize="5715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hlPMQA&#10;AADdAAAADwAAAGRycy9kb3ducmV2LnhtbESPT2sCMRTE7wW/Q3iCt5q4WtHVKFIoFHryD3h9bJ6b&#10;xc3Lsonu6qdvCkKPw8z8hllve1eLO7Wh8qxhMlYgiAtvKi41nI5f7wsQISIbrD2ThgcF2G4Gb2vM&#10;je94T/dDLEWCcMhRg42xyaUMhSWHYewb4uRdfOswJtmW0rTYJbirZabUXDqsOC1YbOjTUnE93JwG&#10;lTWWZ4U///hueVoco8p2T6X1aNjvViAi9fE//Gp/Gw2zj+kc/t6kJy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0oZTzEAAAA3QAAAA8AAAAAAAAAAAAAAAAAmAIAAGRycy9k&#10;b3ducmV2LnhtbFBLBQYAAAAABAAEAPUAAACJAwAAAAA=&#10;" path="m,l57150,r,38100l,38100,,e" fillcolor="#cff" stroked="f" strokeweight="0">
                        <v:stroke miterlimit="83231f" joinstyle="miter"/>
                        <v:path arrowok="t" textboxrect="0,0,57150,38100"/>
                      </v:shape>
                      <v:shape id="Shape 278" o:spid="_x0000_s1109" style="position:absolute;left:13398;top:15005;width:572;height:381;visibility:visible;mso-wrap-style:square;v-text-anchor:top" coordsize="5715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fmxLwA&#10;AADcAAAADwAAAGRycy9kb3ducmV2LnhtbERPzQ7BQBC+S7zDZiRubJEgZQkSIW4U50l3tI3ubNNd&#10;Wm9vDxLHL9//ct2aUrypdoVlBaNhBII4tbrgTME12Q/mIJxH1lhaJgUfcrBedTtLjLVt+Ezvi89E&#10;CGEXo4Lc+yqW0qU5GXRDWxEH7mFrgz7AOpO6xiaEm1KOo2gqDRYcGnKsaJdT+ry8jIKqPXEymePh&#10;nN6b5HoYZa/tbaNUv9duFiA8tf4v/rmPWsF4FtaGM+EIyNUX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Tx+bEvAAAANwAAAAPAAAAAAAAAAAAAAAAAJgCAABkcnMvZG93bnJldi54&#10;bWxQSwUGAAAAAAQABAD1AAAAgQMAAAAA&#10;" path="m,38100l,,57150,r,38100l,38100xe" filled="f" strokeweight=".26389mm">
                        <v:stroke endcap="round"/>
                        <v:path arrowok="t" textboxrect="0,0,57150,38100"/>
                      </v:shape>
                      <v:shape id="Shape 279" o:spid="_x0000_s1110" style="position:absolute;left:13398;top:14916;width:673;height:89;visibility:visible;mso-wrap-style:square;v-text-anchor:top" coordsize="6731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G4ZcEA&#10;AADcAAAADwAAAGRycy9kb3ducmV2LnhtbESPQYvCMBSE7wv+h/AEb2uqYN2tRpFdBK+rBa+P5NkW&#10;m5eSRK3+erMgeBxm5htmue5tK67kQ+NYwWScgSDWzjRcKSgP288vECEiG2wdk4I7BVivBh9LLIy7&#10;8R9d97ESCcKhQAV1jF0hZdA1WQxj1xEn7+S8xZikr6TxeEtw28ppluXSYsNpocaOfmrS5/3FKjCP&#10;LfezLMff43Guc384lxtdKjUa9psFiEh9fIdf7Z1RMJ1/w/+ZdATk6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hBuGXBAAAA3AAAAA8AAAAAAAAAAAAAAAAAmAIAAGRycy9kb3du&#10;cmV2LnhtbFBLBQYAAAAABAAEAPUAAACGAwAAAAA=&#10;" path="m19050,l67310,,57150,8890,,8890,19050,xe" fillcolor="#99bfbf" stroked="f" strokeweight="0">
                        <v:stroke miterlimit="83231f" joinstyle="miter"/>
                        <v:path arrowok="t" textboxrect="0,0,67310,8890"/>
                      </v:shape>
                      <v:shape id="Shape 280" o:spid="_x0000_s1111" style="position:absolute;left:13398;top:14916;width:673;height:89;visibility:visible;mso-wrap-style:square;v-text-anchor:top" coordsize="6731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aA7MMA&#10;AADcAAAADwAAAGRycy9kb3ducmV2LnhtbERPPW/CMBDdkfgP1iGxoOJAJYTSOAiQaLt0aGBot8M+&#10;koj4nMYmpP++HioxPr3vbDPYRvTU+dqxgsU8AUGsnam5VHA6Hp7WIHxANtg4JgW/5GGTj0cZpsbd&#10;+ZP6IpQihrBPUUEVQptK6XVFFv3ctcSRu7jOYoiwK6Xp8B7DbSOXSbKSFmuODRW2tK9IX4ubVTD7&#10;ePv+wufX80H3W12c7eq64x+lppNh+wIi0BAe4n/3u1GwXMf58Uw8A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qaA7MMAAADcAAAADwAAAAAAAAAAAAAAAACYAgAAZHJzL2Rv&#10;d25yZXYueG1sUEsFBgAAAAAEAAQA9QAAAIgDAAAAAA==&#10;" path="m57150,8890l67310,,19050,,,8890r57150,xe" filled="f" strokeweight=".26389mm">
                        <v:stroke endcap="round"/>
                        <v:path arrowok="t" textboxrect="0,0,67310,8890"/>
                      </v:shape>
                      <v:shape id="Shape 281" o:spid="_x0000_s1112" style="position:absolute;left:14452;top:14052;width:191;height:1334;visibility:visible;mso-wrap-style:square;v-text-anchor:top" coordsize="19050,133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c7dsEA&#10;AADcAAAADwAAAGRycy9kb3ducmV2LnhtbESPT4vCMBTE78J+h/AWvIimf0BK17SIsOB1VfT6SN62&#10;xealNFmt334jCB6HmfkNs6kn24sbjb5zrCBdJSCItTMdNwpOx+9lAcIHZIO9Y1LwIA919THbYGnc&#10;nX/odgiNiBD2JSpoQxhKKb1uyaJfuYE4er9utBiiHBtpRrxHuO1lliRrabHjuNDiQLuW9PXwZxVo&#10;vZMne8Z1vjBFnl8yTgdmpeaf0/YLRKApvMOv9t4oyIoUnmfiEZDV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9nO3bBAAAA3AAAAA8AAAAAAAAAAAAAAAAAmAIAAGRycy9kb3du&#10;cmV2LnhtbFBLBQYAAAAABAAEAPUAAACGAwAAAAA=&#10;" path="m19050,r,124460l,133350,,19050,19050,xe" fillcolor="#303" stroked="f" strokeweight="0">
                        <v:stroke miterlimit="83231f" joinstyle="miter"/>
                        <v:path arrowok="t" textboxrect="0,0,19050,133350"/>
                      </v:shape>
                      <v:shape id="Shape 282" o:spid="_x0000_s1113" style="position:absolute;left:14452;top:14052;width:191;height:1334;visibility:visible;mso-wrap-style:square;v-text-anchor:top" coordsize="19050,133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NALcQA&#10;AADcAAAADwAAAGRycy9kb3ducmV2LnhtbESPQWvCQBSE70L/w/IKvemmObQSXUWEVKGImhZyfWSf&#10;2WD2bciumv57tyB4HGbmG2a+HGwrrtT7xrGC90kCgrhyuuFawe9PPp6C8AFZY+uYFPyRh+XiZTTH&#10;TLsbH+lahFpECPsMFZgQukxKXxmy6CeuI47eyfUWQ5R9LXWPtwi3rUyT5ENabDguGOxobag6Fxer&#10;4PNQfm/2X0lp8ra0Wz653ZA7pd5eh9UMRKAhPMOP9lYrSKcp/J+JR0A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DQC3EAAAA3AAAAA8AAAAAAAAAAAAAAAAAmAIAAGRycy9k&#10;b3ducmV2LnhtbFBLBQYAAAAABAAEAPUAAACJAwAAAAA=&#10;" path="m,133350l,19050,19050,r,124460l,133350xe" filled="f" strokeweight=".26389mm">
                        <v:stroke endcap="round"/>
                        <v:path arrowok="t" textboxrect="0,0,19050,133350"/>
                      </v:shape>
                      <v:shape id="Shape 4537" o:spid="_x0000_s1114" style="position:absolute;left:13970;top:14243;width:482;height:1143;visibility:visible;mso-wrap-style:square;v-text-anchor:top" coordsize="48260,114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1PysYA&#10;AADdAAAADwAAAGRycy9kb3ducmV2LnhtbESPQWsCMRSE7wX/Q3iFXkrNWt1atkYRUbAHBbW9P5Ln&#10;ZunmZdlEXfvrm4LgcZiZb5jJrHO1OFMbKs8KBv0MBLH2puJSwddh9fIOIkRkg7VnUnClALNp72GC&#10;hfEX3tF5H0uRIBwKVGBjbAopg7bkMPR9Q5y8o28dxiTbUpoWLwnuavmaZW/SYcVpwWJDC0v6Z39y&#10;CsxKr7/txi0/f/PjYbktTzofPyv19NjNP0BE6uI9fGuvjYJRPhzD/5v0BOT0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d1PysYAAADdAAAADwAAAAAAAAAAAAAAAACYAgAAZHJz&#10;L2Rvd25yZXYueG1sUEsFBgAAAAAEAAQA9QAAAIsDAAAAAA==&#10;" path="m,l48260,r,114300l,114300,,e" fillcolor="#606" stroked="f" strokeweight="0">
                        <v:stroke miterlimit="83231f" joinstyle="miter"/>
                        <v:path arrowok="t" textboxrect="0,0,48260,114300"/>
                      </v:shape>
                      <v:shape id="Shape 284" o:spid="_x0000_s1115" style="position:absolute;left:13970;top:14243;width:482;height:1143;visibility:visible;mso-wrap-style:square;v-text-anchor:top" coordsize="48260,114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DZccUA&#10;AADcAAAADwAAAGRycy9kb3ducmV2LnhtbESP3WoCMRSE74W+QziCd3rWH6zdGkWUQoUKre0DHDan&#10;2cXNyXaT6vbtTUHwcpiZb5jlunO1OnMbKi8axqMMFEvhTSVWw9fny3ABKkQSQ7UX1vDHAdarh96S&#10;cuMv8sHnY7QqQSTkpKGMsckRQ1GyozDyDUvyvn3rKCbZWjQtXRLc1TjJsjk6qiQtlNTwtuTidPx1&#10;Gqpsb6c1HuzT2+x9d7AbfBz/oNaDfrd5BhW5i/fwrf1qNEwWM/g/k44Ar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YNlxxQAAANwAAAAPAAAAAAAAAAAAAAAAAJgCAABkcnMv&#10;ZG93bnJldi54bWxQSwUGAAAAAAQABAD1AAAAigMAAAAA&#10;" path="m,114300l,,48260,r,114300l,114300xe" filled="f" strokeweight=".26389mm">
                        <v:stroke endcap="round"/>
                        <v:path arrowok="t" textboxrect="0,0,48260,114300"/>
                      </v:shape>
                      <v:shape id="Shape 285" o:spid="_x0000_s1116" style="position:absolute;left:13970;top:14052;width:673;height:191;visibility:visible;mso-wrap-style:square;v-text-anchor:top" coordsize="6731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ADZcYA&#10;AADcAAAADwAAAGRycy9kb3ducmV2LnhtbESP3WrCQBSE7wt9h+UUvKubCmqMrlIFQSmC9QdvD9lj&#10;Es2ejdmtxrd3BaGXw8x8w4wmjSnFlWpXWFbw1Y5AEKdWF5wp2G3nnzEI55E1lpZJwZ0cTMbvbyNM&#10;tL3xL103PhMBwi5BBbn3VSKlS3My6Nq2Ig7e0dYGfZB1JnWNtwA3pexEUU8aLDgs5FjRLKf0vPkz&#10;Cvr7dHlZrU/sDtX0ZxD3zqflfKdU66P5HoLw1Pj/8Ku90Ao6cReeZ8IRkO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cADZcYAAADcAAAADwAAAAAAAAAAAAAAAACYAgAAZHJz&#10;L2Rvd25yZXYueG1sUEsFBgAAAAAEAAQA9QAAAIsDAAAAAA==&#10;" path="m10160,l67310,,48260,19050,,19050,10160,xe" fillcolor="#4d004d" stroked="f" strokeweight="0">
                        <v:stroke miterlimit="83231f" joinstyle="miter"/>
                        <v:path arrowok="t" textboxrect="0,0,67310,19050"/>
                      </v:shape>
                      <v:shape id="Shape 286" o:spid="_x0000_s1117" style="position:absolute;left:13970;top:14052;width:673;height:191;visibility:visible;mso-wrap-style:square;v-text-anchor:top" coordsize="6731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2+0sEA&#10;AADcAAAADwAAAGRycy9kb3ducmV2LnhtbESP3YrCMBSE7wXfIRzBO039pVSjyK6CVwtaH+DYHNti&#10;c1KbqPXtjbDg5TAz3zDLdWsq8aDGlZYVjIYRCOLM6pJzBad0N4hBOI+ssbJMCl7kYL3qdpaYaPvk&#10;Az2OPhcBwi5BBYX3dSKlywoy6Ia2Jg7exTYGfZBNLnWDzwA3lRxH0VwaLDksFFjTT0HZ9Xg3Cng7&#10;+fOHqbzMfmWe3l4xnzGdKNXvtZsFCE+t/4b/23utYBzP4XMmHAG5e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yNvtLBAAAA3AAAAA8AAAAAAAAAAAAAAAAAmAIAAGRycy9kb3du&#10;cmV2LnhtbFBLBQYAAAAABAAEAPUAAACGAwAAAAA=&#10;" path="m48260,19050l67310,,10160,,,19050r48260,xe" filled="f" strokeweight=".26389mm">
                        <v:stroke endcap="round"/>
                        <v:path arrowok="t" textboxrect="0,0,67310,19050"/>
                      </v:shape>
                      <v:shape id="Shape 287" o:spid="_x0000_s1118" style="position:absolute;left:15684;top:15297;width:673;height:89;visibility:visible;mso-wrap-style:square;v-text-anchor:top" coordsize="6731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wXisMA&#10;AADcAAAADwAAAGRycy9kb3ducmV2LnhtbESPT4vCMBTE78J+h/AWvGmqB+1W0yK7KF79c1hvj+TZ&#10;FpuX2kTtfvuNIHgcZuY3zLLobSPu1PnasYLJOAFBrJ2puVRwPKxHKQgfkA02jknBH3ko8o/BEjPj&#10;Hryj+z6UIkLYZ6igCqHNpPS6Iot+7Fri6J1dZzFE2ZXSdPiIcNvIaZLMpMWa40KFLX1XpC/7m1Ww&#10;nZW/mx9/c5dr49LT1euv9UQrNfzsVwsQgfrwDr/aW6Ngms7heSYe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uwXisMAAADcAAAADwAAAAAAAAAAAAAAAACYAgAAZHJzL2Rv&#10;d25yZXYueG1sUEsFBgAAAAAEAAQA9QAAAIgDAAAAAA==&#10;" path="m19050,l67310,,48260,8890,,8890,19050,xe" fillcolor="#7373bf" stroked="f" strokeweight="0">
                        <v:stroke miterlimit="83231f" joinstyle="miter"/>
                        <v:path arrowok="t" textboxrect="0,0,67310,8890"/>
                      </v:shape>
                      <v:shape id="Shape 288" o:spid="_x0000_s1119" style="position:absolute;left:15684;top:15297;width:673;height:89;visibility:visible;mso-wrap-style:square;v-text-anchor:top" coordsize="6731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CM6sMA&#10;AADcAAAADwAAAGRycy9kb3ducmV2LnhtbERPPW/CMBDdkfgP1iGxoOJAJYTSOAiQaLt0aGBot8M+&#10;koj4nMYmpP++HioxPr3vbDPYRvTU+dqxgsU8AUGsnam5VHA6Hp7WIHxANtg4JgW/5GGTj0cZpsbd&#10;+ZP6IpQihrBPUUEVQptK6XVFFv3ctcSRu7jOYoiwK6Xp8B7DbSOXSbKSFmuODRW2tK9IX4ubVTD7&#10;ePv+wufX80H3W12c7eq64x+lppNh+wIi0BAe4n/3u1GwXMe18Uw8A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NCM6sMAAADcAAAADwAAAAAAAAAAAAAAAACYAgAAZHJzL2Rv&#10;d25yZXYueG1sUEsFBgAAAAAEAAQA9QAAAIgDAAAAAA==&#10;" path="m48260,8890l67310,,19050,,,8890r48260,xe" filled="f" strokeweight=".26389mm">
                        <v:stroke endcap="round"/>
                        <v:path arrowok="t" textboxrect="0,0,67310,8890"/>
                      </v:shape>
                      <v:shape id="Shape 289" o:spid="_x0000_s1120" style="position:absolute;left:16738;top:4095;width:191;height:11291;visibility:visible;mso-wrap-style:square;v-text-anchor:top" coordsize="19050,1129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ygl8EA&#10;AADcAAAADwAAAGRycy9kb3ducmV2LnhtbESP3WoCMRSE7wt9h3CE3tWsXqjdGkULRcErfx7gsDlu&#10;FpOTJYmavn0jCF4OM/MNM19mZ8WNQuw8KxgNKxDEjdcdtwpOx9/PGYiYkDVaz6TgjyIsF+9vc6y1&#10;v/OebofUigLhWKMCk1JfSxkbQw7j0PfExTv74DAVGVqpA94L3Fk5rqqJdNhxWTDY04+h5nK4OgVh&#10;dzaU19aOVrxZZ3ncTq/SK/UxyKtvEIlyeoWf7a1WMJ59weNMOQJy8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b8oJfBAAAA3AAAAA8AAAAAAAAAAAAAAAAAmAIAAGRycy9kb3du&#10;cmV2LnhtbFBLBQYAAAAABAAEAPUAAACGAwAAAAA=&#10;" path="m19050,r,1120140l,1129030,,19050,19050,xe" fillcolor="#4d1a33" stroked="f" strokeweight="0">
                        <v:stroke miterlimit="83231f" joinstyle="miter"/>
                        <v:path arrowok="t" textboxrect="0,0,19050,1129030"/>
                      </v:shape>
                      <v:shape id="Shape 290" o:spid="_x0000_s1121" style="position:absolute;left:16738;top:4095;width:191;height:11291;visibility:visible;mso-wrap-style:square;v-text-anchor:top" coordsize="19050,1129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dB6MIA&#10;AADcAAAADwAAAGRycy9kb3ducmV2LnhtbERPu27CMBTdK/EP1q3EVpyCWpUUg3gIlYEOTel+Fd/G&#10;Ue3rKDYm/D0ekDoenfdiNTgrEvWh9azgeVKAIK69brlRcPreP72BCBFZo/VMCq4UYLUcPSyw1P7C&#10;X5Sq2IgcwqFEBSbGrpQy1IYchonviDP363uHMcO+kbrHSw53Vk6L4lU6bDk3GOxoa6j+q85OweaQ&#10;jueZ3KWTSUdrtx+fzc/LXKnx47B+BxFpiP/iu/ugFUzneX4+k4+AX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d0HowgAAANwAAAAPAAAAAAAAAAAAAAAAAJgCAABkcnMvZG93&#10;bnJldi54bWxQSwUGAAAAAAQABAD1AAAAhwMAAAAA&#10;" path="m,1129030l,19050,19050,r,1120140l,1129030xe" filled="f" strokeweight=".26389mm">
                        <v:stroke endcap="round"/>
                        <v:path arrowok="t" textboxrect="0,0,19050,1129030"/>
                      </v:shape>
                      <v:shape id="Shape 4538" o:spid="_x0000_s1122" style="position:absolute;left:16167;top:4286;width:571;height:11100;visibility:visible;mso-wrap-style:square;v-text-anchor:top" coordsize="57150,11099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Hl4sMA&#10;AADdAAAADwAAAGRycy9kb3ducmV2LnhtbERP3WrCMBS+H/gO4QjezUSdf9UoIgjbxRxTH+DQHNtq&#10;c1Ka2NY9/XIx2OXH97/edrYUDdW+cKxhNFQgiFNnCs40XM6H1wUIH5ANlo5Jw5M8bDe9lzUmxrX8&#10;Tc0pZCKGsE9QQx5ClUjp05ws+qGriCN3dbXFEGGdSVNjG8NtKcdKzaTFgmNDjhXtc0rvp4fV8DVX&#10;NzWVH8efWzvrymayfPL5U+tBv9utQATqwr/4z/1uNLxNJ3FufBOfgN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eHl4sMAAADdAAAADwAAAAAAAAAAAAAAAACYAgAAZHJzL2Rv&#10;d25yZXYueG1sUEsFBgAAAAAEAAQA9QAAAIgDAAAAAA==&#10;" path="m,l57150,r,1109980l,1109980,,e" fillcolor="#936" stroked="f" strokeweight="0">
                        <v:stroke miterlimit="83231f" joinstyle="miter"/>
                        <v:path arrowok="t" textboxrect="0,0,57150,1109980"/>
                      </v:shape>
                      <v:shape id="Shape 292" o:spid="_x0000_s1123" style="position:absolute;left:16167;top:4286;width:571;height:11100;visibility:visible;mso-wrap-style:square;v-text-anchor:top" coordsize="57150,11099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qgm8MA&#10;AADcAAAADwAAAGRycy9kb3ducmV2LnhtbESPQYvCMBSE78L+h/AWvGlqF8tuNcqusOBNrAoen82z&#10;LTYvpYla/fVGEDwOM/MNM513phYXal1lWcFoGIEgzq2uuFCw3fwPvkE4j6yxtkwKbuRgPvvoTTHV&#10;9sprumS+EAHCLkUFpfdNKqXLSzLohrYhDt7RtgZ9kG0hdYvXADe1jKMokQYrDgslNrQoKT9lZ6Ng&#10;vNok9mt/GDd+t97f8S/JjjtUqv/Z/U5AeOr8O/xqL7WC+CeG55lwBOTs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0qgm8MAAADcAAAADwAAAAAAAAAAAAAAAACYAgAAZHJzL2Rv&#10;d25yZXYueG1sUEsFBgAAAAAEAAQA9QAAAIgDAAAAAA==&#10;" path="m,1109980l,,57150,r,1109980l,1109980xe" filled="f" strokeweight=".26389mm">
                        <v:stroke endcap="round"/>
                        <v:path arrowok="t" textboxrect="0,0,57150,1109980"/>
                      </v:shape>
                      <v:shape id="Shape 293" o:spid="_x0000_s1124" style="position:absolute;left:16167;top:4095;width:762;height:191;visibility:visible;mso-wrap-style:square;v-text-anchor:top" coordsize="7620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6o418UA&#10;AADcAAAADwAAAGRycy9kb3ducmV2LnhtbESPQWvCQBSE7wX/w/IK3uqmKUhNXUUE0YMojS29PnZf&#10;k9Ds27C7TdL+erdQ8DjMzDfMcj3aVvTkQ+NYweMsA0GsnWm4UvB22T08gwgR2WDrmBT8UID1anK3&#10;xMK4gV+pL2MlEoRDgQrqGLtCyqBrshhmriNO3qfzFmOSvpLG45DgtpV5ls2lxYbTQo0dbWvSX+W3&#10;VVAes32/Ofxid/ZG5/pDvw8nrdT0fty8gIg0xlv4v30wCvLFE/ydSUdAr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qjjXxQAAANwAAAAPAAAAAAAAAAAAAAAAAJgCAABkcnMv&#10;ZG93bnJldi54bWxQSwUGAAAAAAQABAD1AAAAigMAAAAA&#10;" path="m19050,l76200,,57150,19050,,19050,19050,xe" fillcolor="#73264d" stroked="f" strokeweight="0">
                        <v:stroke miterlimit="83231f" joinstyle="miter"/>
                        <v:path arrowok="t" textboxrect="0,0,76200,19050"/>
                      </v:shape>
                      <v:shape id="Shape 294" o:spid="_x0000_s1125" style="position:absolute;left:16167;top:4095;width:762;height:191;visibility:visible;mso-wrap-style:square;v-text-anchor:top" coordsize="7620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T2EcUA&#10;AADcAAAADwAAAGRycy9kb3ducmV2LnhtbESP0WrCQBRE3wX/YblCX0rdKK210VVaoWIpCKv9gEv2&#10;mkSzd9PsGuPfu4WCj8PMnGHmy85WoqXGl44VjIYJCOLMmZJzBT/7z6cpCB+QDVaOScGVPCwX/d4c&#10;U+MurKndhVxECPsUFRQh1KmUPivIoh+6mjh6B9dYDFE2uTQNXiLcVnKcJBNpseS4UGBNq4Ky0+5s&#10;Fbxo/91q+fir18eP0WumSX/JrVIPg+59BiJQF+7h//bGKBi/PcPfmXgE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NPYRxQAAANwAAAAPAAAAAAAAAAAAAAAAAJgCAABkcnMv&#10;ZG93bnJldi54bWxQSwUGAAAAAAQABAD1AAAAigMAAAAA&#10;" path="m57150,19050l76200,,19050,,,19050r57150,xe" filled="f" strokeweight=".26389mm">
                        <v:stroke endcap="round"/>
                        <v:path arrowok="t" textboxrect="0,0,76200,19050"/>
                      </v:shape>
                      <v:shape id="Shape 295" o:spid="_x0000_s1126" style="position:absolute;left:17208;top:14725;width:191;height:661;visibility:visible;mso-wrap-style:square;v-text-anchor:top" coordsize="19050,66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knkMUA&#10;AADcAAAADwAAAGRycy9kb3ducmV2LnhtbESPQWvCQBSE74L/YXlCb3VjsLZGN6JCpQeF1ha8PrLP&#10;bEj2bchuY/rvu4WCx2FmvmHWm8E2oqfOV44VzKYJCOLC6YpLBV+fr48vIHxA1tg4JgU/5GGTj0dr&#10;zLS78Qf151CKCGGfoQITQptJ6QtDFv3UtcTRu7rOYoiyK6Xu8BbhtpFpkiykxYrjgsGW9oaK+vxt&#10;FfTmeXmwW3sqm+N7HS7pvN8d5ko9TIbtCkSgIdzD/+03rSBdPsHfmXgEZP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WSeQxQAAANwAAAAPAAAAAAAAAAAAAAAAAJgCAABkcnMv&#10;ZG93bnJldi54bWxQSwUGAAAAAAQABAD1AAAAigMAAAAA&#10;" path="m19050,r,57150l,66040,,19050,19050,xe" fillcolor="#808066" stroked="f" strokeweight="0">
                        <v:stroke miterlimit="83231f" joinstyle="miter"/>
                        <v:path arrowok="t" textboxrect="0,0,19050,66040"/>
                      </v:shape>
                      <v:shape id="Shape 296" o:spid="_x0000_s1127" style="position:absolute;left:17208;top:14725;width:191;height:661;visibility:visible;mso-wrap-style:square;v-text-anchor:top" coordsize="19050,66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VmC8UA&#10;AADcAAAADwAAAGRycy9kb3ducmV2LnhtbESPQWvCQBSE7wX/w/IEb3VTDzaNrlJSSoUeSpLi+ZF9&#10;JtHs27C7Nem/7xYEj8PMfMNs95PpxZWc7ywreFomIIhrqztuFHxX748pCB+QNfaWScEvedjvZg9b&#10;zLQduaBrGRoRIewzVNCGMGRS+rolg35pB+LonawzGKJ0jdQOxwg3vVwlyVoa7DgutDhQ3lJ9KX+M&#10;AjRpNbqPrzQvCvOZX8rz83R8U2oxn143IAJN4R6+tQ9aweplDf9n4hGQu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dWYLxQAAANwAAAAPAAAAAAAAAAAAAAAAAJgCAABkcnMv&#10;ZG93bnJldi54bWxQSwUGAAAAAAQABAD1AAAAigMAAAAA&#10;" path="m,66040l,19050,19050,r,57150l,66040xe" filled="f" strokeweight=".26389mm">
                        <v:stroke endcap="round"/>
                        <v:path arrowok="t" textboxrect="0,0,19050,66040"/>
                      </v:shape>
                      <v:shape id="Shape 4539" o:spid="_x0000_s1128" style="position:absolute;left:16738;top:14916;width:470;height:470;visibility:visible;mso-wrap-style:square;v-text-anchor:top" coordsize="46990,46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2s5sUA&#10;AADdAAAADwAAAGRycy9kb3ducmV2LnhtbESPT2sCMRTE74V+h/AKvdVs/7jq1igiVARP2h48PjbP&#10;zdLkZUmiu/vtm0Khx2FmfsMs14Oz4kYhtp4VPE8KEMS11y03Cr4+P57mIGJC1mg9k4KRIqxX93dL&#10;rLTv+Ui3U2pEhnCsUIFJqaukjLUhh3HiO+LsXXxwmLIMjdQB+wx3Vr4URSkdtpwXDHa0NVR/n65O&#10;gbaH42w7jjuz25fepnMzC2Wv1OPDsHkHkWhI/+G/9l4reJu+LuD3TX4C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TazmxQAAAN0AAAAPAAAAAAAAAAAAAAAAAJgCAABkcnMv&#10;ZG93bnJldi54bWxQSwUGAAAAAAQABAD1AAAAigMAAAAA&#10;" path="m,l46990,r,46990l,46990,,e" fillcolor="#ffc" stroked="f" strokeweight="0">
                        <v:stroke miterlimit="83231f" joinstyle="miter"/>
                        <v:path arrowok="t" textboxrect="0,0,46990,46990"/>
                      </v:shape>
                      <v:shape id="Shape 298" o:spid="_x0000_s1129" style="position:absolute;left:16738;top:14916;width:470;height:470;visibility:visible;mso-wrap-style:square;v-text-anchor:top" coordsize="46990,46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4JGsMA&#10;AADcAAAADwAAAGRycy9kb3ducmV2LnhtbERPPW/CMBDdK/EfrEPq1jigCtGAQQjRKrCUhi7djvia&#10;RI3PwTYk/Pt6qNTx6X0v14NpxY2cbywrmCQpCOLS6oYrBZ+n16c5CB+QNbaWScGdPKxXo4clZtr2&#10;/EG3IlQihrDPUEEdQpdJ6cuaDPrEdsSR+7bOYIjQVVI77GO4aeU0TWfSYMOxocaOtjWVP8XVKMjD&#10;7F0eLm53lrh7vp7e9vfj/Eupx/GwWYAINIR/8Z871wqmL3FtPBOPgF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H4JGsMAAADcAAAADwAAAAAAAAAAAAAAAACYAgAAZHJzL2Rv&#10;d25yZXYueG1sUEsFBgAAAAAEAAQA9QAAAIgDAAAAAA==&#10;" path="m,46990l,,46990,r,46990l,46990xe" filled="f" strokeweight=".26389mm">
                        <v:stroke endcap="round"/>
                        <v:path arrowok="t" textboxrect="0,0,46990,46990"/>
                      </v:shape>
                      <v:shape id="Shape 299" o:spid="_x0000_s1130" style="position:absolute;left:16738;top:14725;width:661;height:191;visibility:visible;mso-wrap-style:square;v-text-anchor:top" coordsize="6604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E2isQA&#10;AADcAAAADwAAAGRycy9kb3ducmV2LnhtbESPQWsCMRSE70L/Q3gFb5qtBdGtUUptQQoVXe39sXnd&#10;hG5eliTq+u+bguBxmJlvmMWqd604U4jWs4KncQGCuPbacqPgePgYzUDEhKyx9UwKrhRhtXwYLLDU&#10;/sJ7OlepERnCsUQFJqWulDLWhhzGse+Is/fjg8OUZWikDnjJcNfKSVFMpUPLecFgR2+G6t/q5BR8&#10;7azdbvr15/H9+3k6K9amCqe9UsPH/vUFRKI+3cO39kYrmMzn8H8mHw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xNorEAAAA3AAAAA8AAAAAAAAAAAAAAAAAmAIAAGRycy9k&#10;b3ducmV2LnhtbFBLBQYAAAAABAAEAPUAAACJAwAAAAA=&#10;" path="m19050,l66040,,46990,19050,,19050,19050,xe" fillcolor="#bfbf99" stroked="f" strokeweight="0">
                        <v:stroke miterlimit="83231f" joinstyle="miter"/>
                        <v:path arrowok="t" textboxrect="0,0,66040,19050"/>
                      </v:shape>
                      <v:shape id="Shape 300" o:spid="_x0000_s1131" style="position:absolute;left:16738;top:14725;width:661;height:191;visibility:visible;mso-wrap-style:square;v-text-anchor:top" coordsize="6604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pGsEA&#10;AADcAAAADwAAAGRycy9kb3ducmV2LnhtbERPy2rCQBTdF/yH4QrdNZNaCE10FBGFQBe1Kl3fZq5J&#10;aOZOyEwe7dc7C8Hl4bxXm8k0YqDO1ZYVvEYxCOLC6ppLBZfz4eUdhPPIGhvLpOCPHGzWs6cVZtqO&#10;/EXDyZcihLDLUEHlfZtJ6YqKDLrItsSBu9rOoA+wK6XucAzhppGLOE6kwZpDQ4Ut7Soqfk+9USD/&#10;h+3YJz90TLXH7/SDPvN9r9TzfNouQXia/EN8d+dawVsc5ocz4QjI9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foKRrBAAAA3AAAAA8AAAAAAAAAAAAAAAAAmAIAAGRycy9kb3du&#10;cmV2LnhtbFBLBQYAAAAABAAEAPUAAACGAwAAAAA=&#10;" path="m46990,19050l66040,,19050,,,19050r46990,xe" filled="f" strokeweight=".26389mm">
                        <v:stroke endcap="round"/>
                        <v:path arrowok="t" textboxrect="0,0,66040,19050"/>
                      </v:shape>
                      <v:shape id="Shape 302" o:spid="_x0000_s1132" style="position:absolute;left:17678;top:14814;width:190;height:572;visibility:visible;mso-wrap-style:square;v-text-anchor:top" coordsize="19050,57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Jka8UA&#10;AADcAAAADwAAAGRycy9kb3ducmV2LnhtbESPT2vCQBTE7wW/w/KEXoruasE/0VVECBU8qS20t2f2&#10;mQSzb0N2a9Jv3xUEj8PM/IZZrjtbiRs1vnSsYTRUIIgzZ0rONXye0sEMhA/IBivHpOGPPKxXvZcl&#10;Jsa1fKDbMeQiQtgnqKEIoU6k9FlBFv3Q1cTRu7jGYoiyyaVpsI1wW8mxUhNpseS4UGBN24Ky6/HX&#10;asD0Z/fxpc7pZNq+fV+tOUue77V+7XebBYhAXXiGH+2d0fCuxnA/E4+AXP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0mRrxQAAANwAAAAPAAAAAAAAAAAAAAAAAJgCAABkcnMv&#10;ZG93bnJldi54bWxQSwUGAAAAAAQABAD1AAAAigMAAAAA&#10;" path="m,57150l,10160,19050,r,48260l,57150xe" filled="f" strokeweight=".26389mm">
                        <v:stroke endcap="round"/>
                        <v:path arrowok="t" textboxrect="0,0,19050,57150"/>
                      </v:shape>
                      <v:shape id="Shape 4540" o:spid="_x0000_s1133" style="position:absolute;left:17208;top:14916;width:470;height:470;visibility:visible;mso-wrap-style:square;v-text-anchor:top" coordsize="46990,46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kOvsEA&#10;AADdAAAADwAAAGRycy9kb3ducmV2LnhtbERPz2vCMBS+D/wfwhN2m6muk64aRUTRgRfddn80z6aY&#10;vJQmav3vzWGw48f3e77snRU36kLjWcF4lIEgrrxuuFbw8719K0CEiKzReiYFDwqwXAxe5lhqf+cj&#10;3U6xFimEQ4kKTIxtKWWoDDkMI98SJ+7sO4cxwa6WusN7CndWTrJsKh02nBoMtrQ2VF1OV6fg/XNq&#10;Nw+bmfzwVex+C2lyfe2Veh32qxmISH38F/+591pB/pGn/elNegJy8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BJDr7BAAAA3QAAAA8AAAAAAAAAAAAAAAAAmAIAAGRycy9kb3du&#10;cmV2LnhtbFBLBQYAAAAABAAEAPUAAACGAwAAAAA=&#10;" path="m,l46990,r,46990l,46990,,e" fillcolor="#cff" stroked="f" strokeweight="0">
                        <v:stroke miterlimit="83231f" joinstyle="miter"/>
                        <v:path arrowok="t" textboxrect="0,0,46990,46990"/>
                      </v:shape>
                      <v:shape id="Shape 304" o:spid="_x0000_s1134" style="position:absolute;left:17208;top:14916;width:470;height:470;visibility:visible;mso-wrap-style:square;v-text-anchor:top" coordsize="46990,46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iZBcUA&#10;AADcAAAADwAAAGRycy9kb3ducmV2LnhtbESPzWsCMRTE74L/Q3iCN836gchqlCK2qBfrx8Xb6+Z1&#10;d+nmZU2irv99UxB6HGbmN8x82ZhK3Mn50rKCQT8BQZxZXXKu4Hx6701B+ICssbJMCp7kYblot+aY&#10;avvgA92PIRcRwj5FBUUIdSqlzwoy6Pu2Jo7et3UGQ5Qul9rhI8JNJYdJMpEGS44LBda0Kij7Od6M&#10;gk2Y7OXu6tZfEtfj2+lj+/ycXpTqdpq3GYhATfgPv9obrWCUjOHvTDw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2JkFxQAAANwAAAAPAAAAAAAAAAAAAAAAAJgCAABkcnMv&#10;ZG93bnJldi54bWxQSwUGAAAAAAQABAD1AAAAigMAAAAA&#10;" path="m,46990l,,46990,r,46990l,46990xe" filled="f" strokeweight=".26389mm">
                        <v:stroke endcap="round"/>
                        <v:path arrowok="t" textboxrect="0,0,46990,46990"/>
                      </v:shape>
                      <v:shape id="Shape 305" o:spid="_x0000_s1135" style="position:absolute;left:17208;top:14814;width:660;height:102;visibility:visible;mso-wrap-style:square;v-text-anchor:top" coordsize="6604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I6j8UA&#10;AADcAAAADwAAAGRycy9kb3ducmV2LnhtbESPzWrDMBCE74W+g9hCb43Uv2CcKCEUSnIrSUtwbou1&#10;sU2slZEU28nTR4VCj8PMfMPMl6NtRU8+NI41PE8UCOLSmYYrDT/fn08ZiBCRDbaOScOFAiwX93dz&#10;zI0beEv9LlYiQTjkqKGOsculDGVNFsPEdcTJOzpvMSbpK2k8DgluW/mi1FRabDgt1NjRR03laXe2&#10;Gnpfra+HTJ2/hlWZrYuiuOz5TevHh3E1AxFpjP/hv/bGaHhV7/B7Jh0Bu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YjqPxQAAANwAAAAPAAAAAAAAAAAAAAAAAJgCAABkcnMv&#10;ZG93bnJldi54bWxQSwUGAAAAAAQABAD1AAAAigMAAAAA&#10;" path="m19050,l66040,,46990,10160,,10160,19050,xe" fillcolor="#99bfbf" stroked="f" strokeweight="0">
                        <v:stroke miterlimit="83231f" joinstyle="miter"/>
                        <v:path arrowok="t" textboxrect="0,0,66040,10160"/>
                      </v:shape>
                      <v:shape id="Shape 306" o:spid="_x0000_s1136" style="position:absolute;left:17208;top:14814;width:660;height:102;visibility:visible;mso-wrap-style:square;v-text-anchor:top" coordsize="6604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0qwsUA&#10;AADcAAAADwAAAGRycy9kb3ducmV2LnhtbESPzWrCQBSF9wXfYbiCuzqJoUFSRxEl4EIoTSt2eZu5&#10;TYKZOyEzJunbdwqFLg/n5+NsdpNpxUC9aywriJcRCOLS6oYrBe9v+eMahPPIGlvLpOCbHOy2s4cN&#10;ZtqO/EpD4SsRRthlqKD2vsukdGVNBt3SdsTB+7K9QR9kX0nd4xjGTStXUZRKgw0HQo0dHWoqb8Xd&#10;BO4Un/N1Ia/Hz5ePeDU8MclLotRiPu2fQXia/H/4r33SCpIohd8z4QjI7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SrCxQAAANwAAAAPAAAAAAAAAAAAAAAAAJgCAABkcnMv&#10;ZG93bnJldi54bWxQSwUGAAAAAAQABAD1AAAAigMAAAAA&#10;" path="m46990,10160l66040,,19050,,,10160r46990,xe" filled="f" strokeweight=".26389mm">
                        <v:stroke endcap="round"/>
                        <v:path arrowok="t" textboxrect="0,0,66040,10160"/>
                      </v:shape>
                      <v:shape id="Shape 307" o:spid="_x0000_s1137" style="position:absolute;left:18249;top:13862;width:191;height:1524;visibility:visible;mso-wrap-style:square;v-text-anchor:top" coordsize="19050,15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rPKcMA&#10;AADcAAAADwAAAGRycy9kb3ducmV2LnhtbESPQWvCQBSE7wX/w/KE3upGC1WiqxSL4DVJEb09sq9J&#10;MPt22d2a5N93C4Ueh5n5htkdRtOLB/nQWVawXGQgiGurO24UfFanlw2IEJE19pZJwUQBDvvZ0w5z&#10;bQcu6FHGRiQIhxwVtDG6XMpQt2QwLKwjTt6X9QZjkr6R2uOQ4KaXqyx7kwY7TgstOjq2VN/Lb6Og&#10;ul0v5bpf3Ytmcl76jes+/E2p5/n4vgURaYz/4b/2WSt4zdbweyYdAb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trPKcMAAADcAAAADwAAAAAAAAAAAAAAAACYAgAAZHJzL2Rv&#10;d25yZXYueG1sUEsFBgAAAAAEAAQA9QAAAIgDAAAAAA==&#10;" path="m19050,r,143510l,152400,,10160,19050,xe" fillcolor="#303" stroked="f" strokeweight="0">
                        <v:stroke miterlimit="83231f" joinstyle="miter"/>
                        <v:path arrowok="t" textboxrect="0,0,19050,152400"/>
                      </v:shape>
                      <v:shape id="Shape 308" o:spid="_x0000_s1138" style="position:absolute;left:18249;top:13862;width:191;height:1524;visibility:visible;mso-wrap-style:square;v-text-anchor:top" coordsize="19050,15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SKyb8A&#10;AADcAAAADwAAAGRycy9kb3ducmV2LnhtbERPyQrCMBC9C/5DGMGbplpwqUYRQfAgiMvB49iMbbWZ&#10;lCZq/XtzEDw+3j5fNqYUL6pdYVnBoB+BIE6tLjhTcD5tehMQziNrLC2Tgg85WC7arTkm2r75QK+j&#10;z0QIYZeggtz7KpHSpTkZdH1bEQfuZmuDPsA6k7rGdwg3pRxG0UgaLDg05FjROqf0cXwaBad4stvs&#10;h7G93deDYjQdm/R6MUp1O81qBsJT4//in3urFcRRWBvOhCMgF1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dZIrJvwAAANwAAAAPAAAAAAAAAAAAAAAAAJgCAABkcnMvZG93bnJl&#10;di54bWxQSwUGAAAAAAQABAD1AAAAhAMAAAAA&#10;" path="m,152400l,10160,19050,r,143510l,152400xe" filled="f" strokeweight=".26389mm">
                        <v:stroke endcap="round"/>
                        <v:path arrowok="t" textboxrect="0,0,19050,152400"/>
                      </v:shape>
                      <v:shape id="Shape 4541" o:spid="_x0000_s1139" style="position:absolute;left:17678;top:13963;width:571;height:1423;visibility:visible;mso-wrap-style:square;v-text-anchor:top" coordsize="57150,142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BXcsUA&#10;AADdAAAADwAAAGRycy9kb3ducmV2LnhtbESPQWsCMRSE7wX/Q3gFbzWraJHVKEVUCkIXdS/eHpvX&#10;zdLNy5JEXf99IxR6HGbmG2a57m0rbuRD41jBeJSBIK6cbrhWUJ53b3MQISJrbB2TggcFWK8GL0vM&#10;tbvzkW6nWIsE4ZCjAhNjl0sZKkMWw8h1xMn7dt5iTNLXUnu8J7ht5STL3qXFhtOCwY42hqqf09Uq&#10;KLbnvrwU3pRZcZk9vqJtDn6v1PC1/1iAiNTH//Bf+1MrmM6mY3i+SU9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QFdyxQAAAN0AAAAPAAAAAAAAAAAAAAAAAJgCAABkcnMv&#10;ZG93bnJldi54bWxQSwUGAAAAAAQABAD1AAAAigMAAAAA&#10;" path="m,l57150,r,142240l,142240,,e" fillcolor="#606" stroked="f" strokeweight="0">
                        <v:stroke miterlimit="83231f" joinstyle="miter"/>
                        <v:path arrowok="t" textboxrect="0,0,57150,142240"/>
                      </v:shape>
                      <v:shape id="Shape 310" o:spid="_x0000_s1140" style="position:absolute;left:17678;top:13963;width:571;height:1423;visibility:visible;mso-wrap-style:square;v-text-anchor:top" coordsize="57150,142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gDIsMA&#10;AADcAAAADwAAAGRycy9kb3ducmV2LnhtbERPTWvCQBC9C/0PyxS86UYFkdRVbKmg1oux4nWanSax&#10;2dmYXU3qr3cPgsfH+57OW1OKK9WusKxg0I9AEKdWF5wp+N4vexMQziNrLC2Tgn9yMJ+9dKYYa9vw&#10;jq6Jz0QIYRejgtz7KpbSpTkZdH1bEQfu19YGfYB1JnWNTQg3pRxG0VgaLDg05FjRR07pX3IxCo7N&#10;1+5z+36Y/KxPzXl0y857TDZKdV/bxRsIT61/ih/ulVYwGoT54Uw4AnJ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rgDIsMAAADcAAAADwAAAAAAAAAAAAAAAACYAgAAZHJzL2Rv&#10;d25yZXYueG1sUEsFBgAAAAAEAAQA9QAAAIgDAAAAAA==&#10;" path="m,142240l,,57150,r,142240l,142240xe" filled="f" strokeweight=".26389mm">
                        <v:stroke endcap="round"/>
                        <v:path arrowok="t" textboxrect="0,0,57150,142240"/>
                      </v:shape>
                      <v:shape id="Shape 311" o:spid="_x0000_s1141" style="position:absolute;left:17678;top:13862;width:762;height:101;visibility:visible;mso-wrap-style:square;v-text-anchor:top" coordsize="762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VNRcUA&#10;AADcAAAADwAAAGRycy9kb3ducmV2LnhtbESPT0sDMRTE70K/Q3hCbzabVkXWpqUtFOrR+uf82Lzd&#10;rCYv2022Xf30RhA8DjPzG2a5Hr0TZ+pjG1iDmhUgiKtgWm40vL7sbx5AxIRs0AUmDV8UYb2aXC2x&#10;NOHCz3Q+pkZkCMcSNdiUulLKWFnyGGehI85eHXqPKcu+kabHS4Z7J+dFcS89tpwXLHa0s1R9Hgev&#10;4XT3NHxb91a/x1ot3Md2OKjbQevp9bh5BJFoTP/hv/bBaFgoBb9n8hG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FU1FxQAAANwAAAAPAAAAAAAAAAAAAAAAAJgCAABkcnMv&#10;ZG93bnJldi54bWxQSwUGAAAAAAQABAD1AAAAigMAAAAA&#10;" path="m19050,l76200,,57150,10160,,10160,19050,xe" fillcolor="#4d004d" stroked="f" strokeweight="0">
                        <v:stroke miterlimit="83231f" joinstyle="miter"/>
                        <v:path arrowok="t" textboxrect="0,0,76200,10160"/>
                      </v:shape>
                      <v:shape id="Shape 312" o:spid="_x0000_s1142" style="position:absolute;left:17678;top:13862;width:762;height:101;visibility:visible;mso-wrap-style:square;v-text-anchor:top" coordsize="762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3Tj8QA&#10;AADcAAAADwAAAGRycy9kb3ducmV2LnhtbESPQWvCQBSE7wX/w/IEb3VjCkVSV1EhWLy0Rr2/Zp9J&#10;NPs2ZFeT9td3BcHjMDPfMLNFb2pxo9ZVlhVMxhEI4tzqigsFh336OgXhPLLG2jIp+CUHi/ngZYaJ&#10;th3v6Jb5QgQIuwQVlN43iZQuL8mgG9uGOHgn2xr0QbaF1C12AW5qGUfRuzRYcVgosaF1SfkluxoF&#10;f9N4tU1/6Ls7u82X3WXH6+mQKjUa9ssPEJ56/ww/2p9awdskhvuZcATk/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N04/EAAAA3AAAAA8AAAAAAAAAAAAAAAAAmAIAAGRycy9k&#10;b3ducmV2LnhtbFBLBQYAAAAABAAEAPUAAACJAwAAAAA=&#10;" path="m57150,10160l76200,,19050,,,10160r57150,xe" filled="f" strokeweight=".26389mm">
                        <v:stroke endcap="round"/>
                        <v:path arrowok="t" textboxrect="0,0,76200,10160"/>
                      </v:shape>
                      <v:shape id="Shape 313" o:spid="_x0000_s1143" style="position:absolute;left:19494;top:15297;width:660;height:89;visibility:visible;mso-wrap-style:square;v-text-anchor:top" coordsize="6604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UZ3cYA&#10;AADcAAAADwAAAGRycy9kb3ducmV2LnhtbESPT0sDMRTE74LfITyhF2mzbUHbbdOyaAtaD2L/nR+b&#10;52Zx87Ik2Xb99kYQPA4z8xtmue5tIy7kQ+1YwXiUgSAuna65UnA8bIczECEia2wck4JvCrBe3d4s&#10;Mdfuyh902cdKJAiHHBWYGNtcylAashhGriVO3qfzFmOSvpLa4zXBbSMnWfYgLdacFgy29GSo/Np3&#10;VkGxe667e97M31+L7qRP5u3sz49KDe76YgEiUh//w3/tF61gOp7C75l0BOTq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PUZ3cYAAADcAAAADwAAAAAAAAAAAAAAAACYAgAAZHJz&#10;L2Rvd25yZXYueG1sUEsFBgAAAAAEAAQA9QAAAIsDAAAAAA==&#10;" path="m17780,l66040,,46990,8890,,8890,17780,xe" fillcolor="#7373bf" stroked="f" strokeweight="0">
                        <v:stroke miterlimit="83231f" joinstyle="miter"/>
                        <v:path arrowok="t" textboxrect="0,0,66040,8890"/>
                      </v:shape>
                      <v:shape id="Shape 314" o:spid="_x0000_s1144" style="position:absolute;left:19494;top:15297;width:660;height:89;visibility:visible;mso-wrap-style:square;v-text-anchor:top" coordsize="6604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OAcYA&#10;AADcAAAADwAAAGRycy9kb3ducmV2LnhtbESPW2vCQBSE3wv+h+UIvjUbLxRJXcUrKAitaV98O2RP&#10;k2j2bMiuGv31bqHQx2FmvmEms9ZU4kqNKy0r6EcxCOLM6pJzBd9fm9cxCOeRNVaWScGdHMymnZcJ&#10;Jtre+EDX1OciQNglqKDwvk6kdFlBBl1ka+Lg/djGoA+yyaVu8BbgppKDOH6TBksOCwXWtCwoO6cX&#10;o2Bx+nwM7D3O1jt3TnG/Pa5GH0elet12/g7CU+v/w3/trVYw7I/g90w4AnL6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gOAcYAAADcAAAADwAAAAAAAAAAAAAAAACYAgAAZHJz&#10;L2Rvd25yZXYueG1sUEsFBgAAAAAEAAQA9QAAAIsDAAAAAA==&#10;" path="m46990,8890l66040,,17780,,,8890r46990,xe" filled="f" strokeweight=".26389mm">
                        <v:stroke endcap="round"/>
                        <v:path arrowok="t" textboxrect="0,0,66040,8890"/>
                      </v:shape>
                      <v:shape id="Shape 315" o:spid="_x0000_s1145" style="position:absolute;left:20535;top:1822;width:191;height:13564;visibility:visible;mso-wrap-style:square;v-text-anchor:top" coordsize="19050,1356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utF8MA&#10;AADcAAAADwAAAGRycy9kb3ducmV2LnhtbESPX2vCMBTF3wf7DuEOfJupDseoTcVNJrK3OUF8uzbX&#10;ttjclCS29dsvguDj4fz5cbLFYBrRkfO1ZQWTcQKCuLC65lLB7u/79QOED8gaG8uk4EoeFvnzU4ap&#10;tj3/UrcNpYgj7FNUUIXQplL6oiKDfmxb4uidrDMYonSl1A77OG4aOU2Sd2mw5kiosKWviorz9mIi&#10;xO9Xx7WhfeGmybHf/Eh5+OyUGr0MyzmIQEN4hO/tjVbwNpnB7Uw8AjL/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PutF8MAAADcAAAADwAAAAAAAAAAAAAAAACYAgAAZHJzL2Rv&#10;d25yZXYueG1sUEsFBgAAAAAEAAQA9QAAAIgDAAAAAA==&#10;" path="m19050,r,1347470l,1356360,,8890,19050,xe" fillcolor="#4d1a33" stroked="f" strokeweight="0">
                        <v:stroke miterlimit="83231f" joinstyle="miter"/>
                        <v:path arrowok="t" textboxrect="0,0,19050,1356360"/>
                      </v:shape>
                      <v:shape id="Shape 316" o:spid="_x0000_s1146" style="position:absolute;left:20535;top:1822;width:191;height:13564;visibility:visible;mso-wrap-style:square;v-text-anchor:top" coordsize="19050,1356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l8ksUA&#10;AADcAAAADwAAAGRycy9kb3ducmV2LnhtbESPQWvCQBSE74X+h+UVvNVNFEKbZiNBULykJVrQ4yP7&#10;mgSzb0N21fjv3UKhx2FmvmGy1WR6caXRdZYVxPMIBHFtdceNgu/D5vUNhPPIGnvLpOBODlb581OG&#10;qbY3rui6940IEHYpKmi9H1IpXd2SQTe3A3Hwfuxo0Ac5NlKPeAtw08tFFCXSYMdhocWB1i3V5/3F&#10;KDjRsTzg5lLapDgd5efX9r06G6VmL1PxAcLT5P/Df+2dVrCME/g9E46AzB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6XySxQAAANwAAAAPAAAAAAAAAAAAAAAAAJgCAABkcnMv&#10;ZG93bnJldi54bWxQSwUGAAAAAAQABAD1AAAAigMAAAAA&#10;" path="m,1356360l,8890,19050,r,1347470l,1356360xe" filled="f" strokeweight=".26389mm">
                        <v:stroke endcap="round"/>
                        <v:path arrowok="t" textboxrect="0,0,19050,1356360"/>
                      </v:shape>
                      <v:shape id="Shape 4542" o:spid="_x0000_s1147" style="position:absolute;left:19964;top:1911;width:571;height:13475;visibility:visible;mso-wrap-style:square;v-text-anchor:top" coordsize="57150,134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VfFMQA&#10;AADdAAAADwAAAGRycy9kb3ducmV2LnhtbESPQWvCQBSE7wX/w/KE3urGJS0SXUVESy+VatTzI/tM&#10;gtm3IbvV+O/dQsHjMDPfMLNFbxtxpc7XjjWMRwkI4sKZmksNh3zzNgHhA7LBxjFpuJOHxXzwMsPM&#10;uBvv6LoPpYgQ9hlqqEJoMyl9UZFFP3ItcfTOrrMYouxKaTq8RbhtpEqSD2mx5rhQYUuriorL/tdq&#10;4B9S90m+Nvnx225Paa1o9am0fh32yymIQH14hv/bX0ZD+p4q+HsTn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FXxTEAAAA3QAAAA8AAAAAAAAAAAAAAAAAmAIAAGRycy9k&#10;b3ducmV2LnhtbFBLBQYAAAAABAAEAPUAAACJAwAAAAA=&#10;" path="m,l57150,r,1347470l,1347470,,e" fillcolor="#936" stroked="f" strokeweight="0">
                        <v:stroke miterlimit="83231f" joinstyle="miter"/>
                        <v:path arrowok="t" textboxrect="0,0,57150,1347470"/>
                      </v:shape>
                      <v:shape id="Shape 318" o:spid="_x0000_s1148" style="position:absolute;left:19964;top:1911;width:571;height:13475;visibility:visible;mso-wrap-style:square;v-text-anchor:top" coordsize="57150,1347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UNLMIA&#10;AADcAAAADwAAAGRycy9kb3ducmV2LnhtbERPy2oCMRTdF/yHcIXuamYUSh2NIpZi6UZ8oNvr5DoZ&#10;nNyMSarTvzeLgsvDeU/nnW3EjXyoHSvIBxkI4tLpmisF+93X2weIEJE1No5JwR8FmM96L1MstLvz&#10;hm7bWIkUwqFABSbGtpAylIYshoFriRN3dt5iTNBXUnu8p3DbyGGWvUuLNacGgy0tDZWX7a9VcPi8&#10;jn98ds3X5mhD3Z42p9WwU+q13y0mICJ18Sn+d39rBaM8rU1n0hGQs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NQ0swgAAANwAAAAPAAAAAAAAAAAAAAAAAJgCAABkcnMvZG93&#10;bnJldi54bWxQSwUGAAAAAAQABAD1AAAAhwMAAAAA&#10;" path="m,1347470l,,57150,r,1347470l,1347470xe" filled="f" strokeweight=".26389mm">
                        <v:stroke endcap="round"/>
                        <v:path arrowok="t" textboxrect="0,0,57150,1347470"/>
                      </v:shape>
                      <v:shape id="Shape 319" o:spid="_x0000_s1149" style="position:absolute;left:19964;top:1822;width:762;height:89;visibility:visible;mso-wrap-style:square;v-text-anchor:top" coordsize="7620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Q/bMIA&#10;AADcAAAADwAAAGRycy9kb3ducmV2LnhtbESP0WoCMRRE3wv+Q7hC32p2IxS7GkUEQaUvtX7AZXPd&#10;LG5ulk3U+PeNIPRxmJkzzGKVXCduNITWs4ZyUoAgrr1pudFw+t1+zECEiGyw80waHhRgtRy9LbAy&#10;/s4/dDvGRmQIhwo12Bj7SspQW3IYJr4nzt7ZDw5jlkMjzYD3DHedVEXxKR22nBcs9rSxVF+OV6eh&#10;exyUmn2XUpFpTuW+tkkdktbv47Seg4iU4n/41d4ZDdPyC55n8hGQy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RD9swgAAANwAAAAPAAAAAAAAAAAAAAAAAJgCAABkcnMvZG93&#10;bnJldi54bWxQSwUGAAAAAAQABAD1AAAAhwMAAAAA&#10;" path="m19050,l76200,,57150,8890,,8890,19050,xe" fillcolor="#73264d" stroked="f" strokeweight="0">
                        <v:stroke miterlimit="83231f" joinstyle="miter"/>
                        <v:path arrowok="t" textboxrect="0,0,76200,8890"/>
                      </v:shape>
                      <v:shape id="Shape 320" o:spid="_x0000_s1150" style="position:absolute;left:19964;top:1822;width:762;height:89;visibility:visible;mso-wrap-style:square;v-text-anchor:top" coordsize="7620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jzwcIA&#10;AADcAAAADwAAAGRycy9kb3ducmV2LnhtbERPz2vCMBS+D/wfwhvspulaGaOalrlNdMfpmB4fzbMt&#10;a15KErX615uDsOPH93teDqYTJ3K+tazgeZKAIK6sbrlW8LNdjl9B+ICssbNMCi7koSxGD3PMtT3z&#10;N502oRYxhH2OCpoQ+lxKXzVk0E9sTxy5g3UGQ4SultrhOYabTqZJ8iINthwbGuzpvaHqb3M0CrbO&#10;fuwW089Db3a/X1fpV9nesFJPj8PbDESgIfyL7+61VpClcX48E4+ALG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ePPBwgAAANwAAAAPAAAAAAAAAAAAAAAAAJgCAABkcnMvZG93&#10;bnJldi54bWxQSwUGAAAAAAQABAD1AAAAhwMAAAAA&#10;" path="m57150,8890l76200,,19050,,,8890r57150,xe" filled="f" strokeweight=".26389mm">
                        <v:stroke endcap="round"/>
                        <v:path arrowok="t" textboxrect="0,0,76200,8890"/>
                      </v:shape>
                      <v:shape id="Shape 321" o:spid="_x0000_s1151" style="position:absolute;left:21018;top:14624;width:191;height:762;visibility:visible;mso-wrap-style:square;v-text-anchor:top" coordsize="19050,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1kA8cA&#10;AADcAAAADwAAAGRycy9kb3ducmV2LnhtbESPQWvCQBSE7wX/w/IEL6Ib02I1dQ2lpaUXlcYePD6y&#10;zySYfRuya5L++25B8DjMzDfMJh1MLTpqXWVZwWIegSDOra64UPBz/JitQDiPrLG2TAp+yUG6HT1s&#10;MNG252/qMl+IAGGXoILS+yaR0uUlGXRz2xAH72xbgz7ItpC6xT7ATS3jKFpKgxWHhRIbeispv2RX&#10;o+DwvD/iNFt/yuH0/jTVy/V+d9opNRkPry8gPA3+Hr61v7SCx3gB/2fCEZ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19ZAPHAAAA3AAAAA8AAAAAAAAAAAAAAAAAmAIAAGRy&#10;cy9kb3ducmV2LnhtbFBLBQYAAAAABAAEAPUAAACMAwAAAAA=&#10;" path="m19050,r,67310l,76200,,10160,19050,xe" fillcolor="#808066" stroked="f" strokeweight="0">
                        <v:stroke miterlimit="83231f" joinstyle="miter"/>
                        <v:path arrowok="t" textboxrect="0,0,19050,76200"/>
                      </v:shape>
                      <v:shape id="Shape 322" o:spid="_x0000_s1152" style="position:absolute;left:21018;top:14624;width:191;height:762;visibility:visible;mso-wrap-style:square;v-text-anchor:top" coordsize="19050,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xmOMUA&#10;AADcAAAADwAAAGRycy9kb3ducmV2LnhtbESPW4vCMBSE3xf8D+EIvq2pXVykGsULBV3YBy/g66E5&#10;NsXmpDRZW/+9WVjYx2FmvmEWq97W4kGtrxwrmIwTEMSF0xWXCi7n/H0GwgdkjbVjUvAkD6vl4G2B&#10;mXYdH+lxCqWIEPYZKjAhNJmUvjBk0Y9dQxy9m2sthijbUuoWuwi3tUyT5FNarDguGGxoa6i4n36s&#10;guv+5ptpl3uTuPx7tztsvrbPo1KjYb+egwjUh//wX3uvFXykKfyeiUdAL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TGY4xQAAANwAAAAPAAAAAAAAAAAAAAAAAJgCAABkcnMv&#10;ZG93bnJldi54bWxQSwUGAAAAAAQABAD1AAAAigMAAAAA&#10;" path="m,76200l,10160,19050,r,67310l,76200xe" filled="f" strokeweight=".26389mm">
                        <v:stroke endcap="round"/>
                        <v:path arrowok="t" textboxrect="0,0,19050,76200"/>
                      </v:shape>
                      <v:shape id="Shape 4543" o:spid="_x0000_s1153" style="position:absolute;left:20535;top:14725;width:483;height:661;visibility:visible;mso-wrap-style:square;v-text-anchor:top" coordsize="48260,66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fnDscA&#10;AADdAAAADwAAAGRycy9kb3ducmV2LnhtbESPT2vCQBTE74V+h+UVeqsbWysS3QQV0nrpwT/R6yP7&#10;TILZtyG7auyndwsFj8PM/IaZpb1pxIU6V1tWMBxEIIgLq2suFey22dsEhPPIGhvLpOBGDtLk+WmG&#10;sbZXXtNl40sRIOxiVFB538ZSuqIig25gW+LgHW1n0AfZlVJ3eA1w08j3KBpLgzWHhQpbWlZUnDZn&#10;oyDPcltm+8XPNy777PfrNjycKVfq9aWfT0F46v0j/N9eaQWjz9EH/L0JT0Am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YX5w7HAAAA3QAAAA8AAAAAAAAAAAAAAAAAmAIAAGRy&#10;cy9kb3ducmV2LnhtbFBLBQYAAAAABAAEAPUAAACMAwAAAAA=&#10;" path="m,l48260,r,66040l,66040,,e" fillcolor="#ffc" stroked="f" strokeweight="0">
                        <v:stroke miterlimit="83231f" joinstyle="miter"/>
                        <v:path arrowok="t" textboxrect="0,0,48260,66040"/>
                      </v:shape>
                      <v:shape id="Shape 324" o:spid="_x0000_s1154" style="position:absolute;left:20535;top:14725;width:483;height:661;visibility:visible;mso-wrap-style:square;v-text-anchor:top" coordsize="48260,66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AB2MIA&#10;AADcAAAADwAAAGRycy9kb3ducmV2LnhtbESPT4vCMBTE74LfITzBm6ZWWaUaRYRd9LKw/rk/mmdb&#10;bV5KErX66TcLCx6HmfkNs1i1phZ3cr6yrGA0TEAQ51ZXXCg4Hj4HMxA+IGusLZOCJ3lYLbudBWba&#10;PviH7vtQiAhhn6GCMoQmk9LnJRn0Q9sQR+9sncEQpSukdviIcFPLNEk+pMGK40KJDW1Kyq/7m1FQ&#10;eWvTW8OnV3h9mbzeTS/fhVOq32vXcxCB2vAO/7e3WsE4ncDfmXgE5P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cAHYwgAAANwAAAAPAAAAAAAAAAAAAAAAAJgCAABkcnMvZG93&#10;bnJldi54bWxQSwUGAAAAAAQABAD1AAAAhwMAAAAA&#10;" path="m,66040l,,48260,r,66040l,66040xe" filled="f" strokeweight=".26389mm">
                        <v:stroke endcap="round"/>
                        <v:path arrowok="t" textboxrect="0,0,48260,66040"/>
                      </v:shape>
                      <v:shape id="Shape 325" o:spid="_x0000_s1155" style="position:absolute;left:20535;top:14624;width:674;height:101;visibility:visible;mso-wrap-style:square;v-text-anchor:top" coordsize="6731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0E5MUA&#10;AADcAAAADwAAAGRycy9kb3ducmV2LnhtbESPQWvCQBSE7wX/w/IKvRTd1FItaVaRUtFDDybq/ZF9&#10;SZZm36bZrab/3hUEj8PMfMNky8G24kS9N44VvEwSEMSl04ZrBYf9evwOwgdkja1jUvBPHpaL0UOG&#10;qXZnzulUhFpECPsUFTQhdKmUvmzIop+4jjh6lesthij7WuoezxFuWzlNkpm0aDguNNjRZ0PlT/Fn&#10;FRj+3aE5fh93X7N8W1dI82LzrNTT47D6ABFoCPfwrb3VCl6nb3A9E4+AXF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XQTkxQAAANwAAAAPAAAAAAAAAAAAAAAAAJgCAABkcnMv&#10;ZG93bnJldi54bWxQSwUGAAAAAAQABAD1AAAAigMAAAAA&#10;" path="m19050,l67310,,48260,10160,,10160,19050,xe" fillcolor="#bfbf99" stroked="f" strokeweight="0">
                        <v:stroke miterlimit="83231f" joinstyle="miter"/>
                        <v:path arrowok="t" textboxrect="0,0,67310,10160"/>
                      </v:shape>
                      <v:shape id="Shape 326" o:spid="_x0000_s1156" style="position:absolute;left:20535;top:14624;width:674;height:101;visibility:visible;mso-wrap-style:square;v-text-anchor:top" coordsize="6731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0e7MMA&#10;AADcAAAADwAAAGRycy9kb3ducmV2LnhtbESPQWsCMRSE74L/ITyhN82qoGVrFBFaRYrQtfb82DyT&#10;pZuXZZPq+u9NQfA4zMw3zGLVuVpcqA2VZwXjUQaCuPS6YqPg+/g+fAURIrLG2jMpuFGA1bLfW2Cu&#10;/ZW/6FJEIxKEQ44KbIxNLmUoLTkMI98QJ+/sW4cxydZI3eI1wV0tJ1k2kw4rTgsWG9pYKn+LP6dg&#10;fzhaMz/h+edD6+30c3tqjB0r9TLo1m8gInXxGX60d1rBdDKD/zPpCMjl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O0e7MMAAADcAAAADwAAAAAAAAAAAAAAAACYAgAAZHJzL2Rv&#10;d25yZXYueG1sUEsFBgAAAAAEAAQA9QAAAIgDAAAAAA==&#10;" path="m48260,10160l67310,,19050,,,10160r48260,xe" filled="f" strokeweight=".26389mm">
                        <v:stroke endcap="round"/>
                        <v:path arrowok="t" textboxrect="0,0,67310,10160"/>
                      </v:shape>
                      <v:shape id="Shape 328" o:spid="_x0000_s1157" style="position:absolute;left:21488;top:14624;width:190;height:762;visibility:visible;mso-wrap-style:square;v-text-anchor:top" coordsize="19050,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RR0sEA&#10;AADcAAAADwAAAGRycy9kb3ducmV2LnhtbERPTYvCMBC9C/sfwizsTVNdFKlGcZWCK3ioCl6HZmyK&#10;zaQ0WVv//eYgeHy87+W6t7V4UOsrxwrGowQEceF0xaWCyzkbzkH4gKyxdkwKnuRhvfoYLDHVruOc&#10;HqdQihjCPkUFJoQmldIXhiz6kWuII3dzrcUQYVtK3WIXw20tJ0kykxYrjg0GG9oaKu6nP6vgur/5&#10;Ztpl3iQuO+52vz+H7TNX6uuz3yxABOrDW/xy77WC70lcG8/EIy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KkUdLBAAAA3AAAAA8AAAAAAAAAAAAAAAAAmAIAAGRycy9kb3du&#10;cmV2LnhtbFBLBQYAAAAABAAEAPUAAACGAwAAAAA=&#10;" path="m,76200l,10160,19050,r,67310l,76200xe" filled="f" strokeweight=".26389mm">
                        <v:stroke endcap="round"/>
                        <v:path arrowok="t" textboxrect="0,0,19050,76200"/>
                      </v:shape>
                      <v:shape id="Shape 4544" o:spid="_x0000_s1158" style="position:absolute;left:21018;top:14725;width:470;height:661;visibility:visible;mso-wrap-style:square;v-text-anchor:top" coordsize="46990,66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ZCOMYA&#10;AADdAAAADwAAAGRycy9kb3ducmV2LnhtbESPT2vCQBTE70K/w/IKvenGmkpJs4pIi6IXa/X+yL78&#10;qdm3aXYbo5/eFQo9DjPzGyad96YWHbWusqxgPIpAEGdWV1woOHx9DF9BOI+ssbZMCi7kYD57GKSY&#10;aHvmT+r2vhABwi5BBaX3TSKly0oy6Ea2IQ5ebluDPsi2kLrFc4CbWj5H0VQarDgslNjQsqTstP81&#10;Cjo3yabb46r61tdc7jbvOGnkj1JPj/3iDYSn3v+H/9prrSB+iWO4vwlPQM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sZCOMYAAADdAAAADwAAAAAAAAAAAAAAAACYAgAAZHJz&#10;L2Rvd25yZXYueG1sUEsFBgAAAAAEAAQA9QAAAIsDAAAAAA==&#10;" path="m,l46990,r,66040l,66040,,e" fillcolor="#cff" stroked="f" strokeweight="0">
                        <v:stroke miterlimit="83231f" joinstyle="miter"/>
                        <v:path arrowok="t" textboxrect="0,0,46990,66040"/>
                      </v:shape>
                      <v:shape id="Shape 330" o:spid="_x0000_s1159" style="position:absolute;left:21018;top:14725;width:470;height:661;visibility:visible;mso-wrap-style:square;v-text-anchor:top" coordsize="46990,66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s+AcMA&#10;AADcAAAADwAAAGRycy9kb3ducmV2LnhtbERPTWsCMRC9F/wPYYTeatYqi26NIoVKqVTQivY43Uyz&#10;i5vJkkRd/705FHp8vO/ZorONuJAPtWMFw0EGgrh0umajYP/19jQBESKyxsYxKbhRgMW89zDDQrsr&#10;b+myi0akEA4FKqhibAspQ1mRxTBwLXHifp23GBP0RmqP1xRuG/mcZbm0WHNqqLCl14rK0+5sFXxM&#10;tpvzyqzxeFh+5j8+/zar6Vipx363fAERqYv/4j/3u1YwGqX56Uw6AnJ+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As+AcMAAADcAAAADwAAAAAAAAAAAAAAAACYAgAAZHJzL2Rv&#10;d25yZXYueG1sUEsFBgAAAAAEAAQA9QAAAIgDAAAAAA==&#10;" path="m,66040l,,46990,r,66040l,66040xe" filled="f" strokeweight=".26389mm">
                        <v:stroke endcap="round"/>
                        <v:path arrowok="t" textboxrect="0,0,46990,66040"/>
                      </v:shape>
                      <v:shape id="Shape 331" o:spid="_x0000_s1160" style="position:absolute;left:21018;top:14624;width:660;height:101;visibility:visible;mso-wrap-style:square;v-text-anchor:top" coordsize="6604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X2McQA&#10;AADcAAAADwAAAGRycy9kb3ducmV2LnhtbESPQWvCQBSE74L/YXlCb7qxlhKiq4hQ7K1oReLtkX0m&#10;wezbsLsmsb/eLRR6HGbmG2a1GUwjOnK+tqxgPktAEBdW11wqOH1/TFMQPiBrbCyTggd52KzHoxVm&#10;2vZ8oO4YShEh7DNUUIXQZlL6oiKDfmZb4uhdrTMYonSl1A77CDeNfE2Sd2mw5rhQYUu7iorb8W4U&#10;dK7c/1zS5P7Vb4t0n+f548xvSr1Mhu0SRKAh/If/2p9awWIxh98z8QjI9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019jHEAAAA3AAAAA8AAAAAAAAAAAAAAAAAmAIAAGRycy9k&#10;b3ducmV2LnhtbFBLBQYAAAAABAAEAPUAAACJAwAAAAA=&#10;" path="m19050,l66040,,46990,10160,,10160,19050,xe" fillcolor="#99bfbf" stroked="f" strokeweight="0">
                        <v:stroke miterlimit="83231f" joinstyle="miter"/>
                        <v:path arrowok="t" textboxrect="0,0,66040,10160"/>
                      </v:shape>
                      <v:shape id="Shape 332" o:spid="_x0000_s1161" style="position:absolute;left:21018;top:14624;width:660;height:101;visibility:visible;mso-wrap-style:square;v-text-anchor:top" coordsize="6604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rmfMQA&#10;AADcAAAADwAAAGRycy9kb3ducmV2LnhtbESPS2vCQBSF90L/w3AL3dXJgxaJjlIqQheFYlR0ec1c&#10;k2DmTsiMMf33jiC4PJzHx5ktBtOInjpXW1YQjyMQxIXVNZcKtpvV+wSE88gaG8uk4J8cLOYvoxlm&#10;2l55TX3uSxFG2GWooPK+zaR0RUUG3di2xME72c6gD7Irpe7wGsZNI5Mo+pQGaw6EClv6rqg45xcT&#10;uEP8u5rkcr88/h3ipP9gkrtUqbfX4WsKwtPgn+FH+0crSNME7mfCEZD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q5nzEAAAA3AAAAA8AAAAAAAAAAAAAAAAAmAIAAGRycy9k&#10;b3ducmV2LnhtbFBLBQYAAAAABAAEAPUAAACJAwAAAAA=&#10;" path="m46990,10160l66040,,19050,,,10160r46990,xe" filled="f" strokeweight=".26389mm">
                        <v:stroke endcap="round"/>
                        <v:path arrowok="t" textboxrect="0,0,66040,10160"/>
                      </v:shape>
                      <v:shape id="Shape 333" o:spid="_x0000_s1162" style="position:absolute;left:22059;top:13290;width:191;height:2096;visibility:visible;mso-wrap-style:square;v-text-anchor:top" coordsize="19050,209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PdMMA&#10;AADcAAAADwAAAGRycy9kb3ducmV2LnhtbESP3WoCMRSE7wu+QzhC72pWF6qsRhFBECm2/jzAITnu&#10;Lm5O1iTq+vamUOjlMDPfMLNFZxtxJx9qxwqGgwwEsXam5lLB6bj+mIAIEdlg45gUPCnAYt57m2Fh&#10;3IP3dD/EUiQIhwIVVDG2hZRBV2QxDFxLnLyz8xZjkr6UxuMjwW0jR1n2KS3WnBYqbGlVkb4cblZB&#10;9Hr3vf65njPC7XLy7L7Gp7FW6r3fLacgInXxP/zX3hgFeZ7D75l0BOT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U/PdMMAAADcAAAADwAAAAAAAAAAAAAAAACYAgAAZHJzL2Rv&#10;d25yZXYueG1sUEsFBgAAAAAEAAQA9QAAAIgDAAAAAA==&#10;" path="m19050,r,200660l,209550,,10160,19050,xe" fillcolor="#303" stroked="f" strokeweight="0">
                        <v:stroke miterlimit="83231f" joinstyle="miter"/>
                        <v:path arrowok="t" textboxrect="0,0,19050,209550"/>
                      </v:shape>
                      <v:shape id="Shape 334" o:spid="_x0000_s1163" style="position:absolute;left:22059;top:13290;width:191;height:2096;visibility:visible;mso-wrap-style:square;v-text-anchor:top" coordsize="19050,209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dnFMYA&#10;AADcAAAADwAAAGRycy9kb3ducmV2LnhtbESPT2sCMRTE7wW/Q3hCL0WzdkVlNYq0FYVe6p+Dx8fm&#10;uVlMXrabVLffvikUehxm5jfMYtU5K27UhtqzgtEwA0Fcel1zpeB03AxmIEJE1mg9k4JvCrBa9h4W&#10;WGh/5z3dDrESCcKhQAUmxqaQMpSGHIahb4iTd/Gtw5hkW0nd4j3BnZXPWTaRDmtOCwYbejFUXg9f&#10;ToGt5Pb8es03wXza94+nt/F2uvNKPfa79RxEpC7+h//aO60gz8fweyYdAbn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cdnFMYAAADcAAAADwAAAAAAAAAAAAAAAACYAgAAZHJz&#10;L2Rvd25yZXYueG1sUEsFBgAAAAAEAAQA9QAAAIsDAAAAAA==&#10;" path="m,209550l,10160,19050,r,200660l,209550xe" filled="f" strokeweight=".26389mm">
                        <v:stroke endcap="round"/>
                        <v:path arrowok="t" textboxrect="0,0,19050,209550"/>
                      </v:shape>
                      <v:shape id="Shape 4545" o:spid="_x0000_s1164" style="position:absolute;left:21488;top:13392;width:571;height:1994;visibility:visible;mso-wrap-style:square;v-text-anchor:top" coordsize="57150,199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qp+sUA&#10;AADdAAAADwAAAGRycy9kb3ducmV2LnhtbESPzWrDMBCE74W+g9hCLiWRG+IQ3MimFBJyzF8PvS3W&#10;1nJirVxJSZy3rwqFHoeZ+YZZVoPtxJV8aB0reJlkIIhrp1tuFBwPq/ECRIjIGjvHpOBOAary8WGJ&#10;hXY33tF1HxuRIBwKVGBi7AspQ23IYpi4njh5X85bjEn6RmqPtwS3nZxm2VxabDktGOzp3VB93l+s&#10;go/v+nnth62/4OfOGZf39+aUKzV6Gt5eQUQa4n/4r73RCmb5LIffN+kJy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2qn6xQAAAN0AAAAPAAAAAAAAAAAAAAAAAJgCAABkcnMv&#10;ZG93bnJldi54bWxQSwUGAAAAAAQABAD1AAAAigMAAAAA&#10;" path="m,l57150,r,199390l,199390,,e" fillcolor="#606" stroked="f" strokeweight="0">
                        <v:stroke miterlimit="83231f" joinstyle="miter"/>
                        <v:path arrowok="t" textboxrect="0,0,57150,199390"/>
                      </v:shape>
                      <v:shape id="Shape 336" o:spid="_x0000_s1165" style="position:absolute;left:21488;top:13392;width:571;height:1994;visibility:visible;mso-wrap-style:square;v-text-anchor:top" coordsize="57150,199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1OosQA&#10;AADcAAAADwAAAGRycy9kb3ducmV2LnhtbESPzWrDMBCE74G8g9hAb4mcmObHtRxCoNAe4/TQ3rbW&#10;xjK1VkZSE+ftq0Khx2FmvmHK/Wh7cSUfOscKlosMBHHjdMetgrfz83wLIkRkjb1jUnCnAPtqOimx&#10;0O7GJ7rWsRUJwqFABSbGoZAyNIYshoUbiJN3cd5iTNK3Unu8Jbjt5SrL1tJix2nB4EBHQ81X/W0V&#10;jNvTefP4btDlxr7W983n7oO9Ug+z8fAEItIY/8N/7RetIM/X8HsmHQFZ/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9TqLEAAAA3AAAAA8AAAAAAAAAAAAAAAAAmAIAAGRycy9k&#10;b3ducmV2LnhtbFBLBQYAAAAABAAEAPUAAACJAwAAAAA=&#10;" path="m,199390l,,57150,r,199390l,199390xe" filled="f" strokeweight=".26389mm">
                        <v:stroke endcap="round"/>
                        <v:path arrowok="t" textboxrect="0,0,57150,199390"/>
                      </v:shape>
                      <v:shape id="Shape 337" o:spid="_x0000_s1166" style="position:absolute;left:21488;top:13290;width:762;height:102;visibility:visible;mso-wrap-style:square;v-text-anchor:top" coordsize="762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UsysUA&#10;AADcAAAADwAAAGRycy9kb3ducmV2LnhtbESPS2vDMBCE74X+B7GF3BrZcV+4UUISKCTHpo/zYq0t&#10;t9LKseTE7a+PCoEeh5n5hpkvR2fFkfrQelaQTzMQxJXXLTcK3t9ebp9AhIis0XomBT8UYLm4vppj&#10;qf2JX+m4j41IEA4lKjAxdqWUoTLkMEx9R5y82vcOY5J9I3WPpwR3Vs6y7EE6bDktGOxoY6j63g9O&#10;weF+N/wa+1F/hjov7Nd62OZ3g1KTm3H1DCLSGP/Dl/ZWKyiKR/g7k46AXJ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BSzKxQAAANwAAAAPAAAAAAAAAAAAAAAAAJgCAABkcnMv&#10;ZG93bnJldi54bWxQSwUGAAAAAAQABAD1AAAAigMAAAAA&#10;" path="m19050,l76200,,57150,10160,,10160,19050,xe" fillcolor="#4d004d" stroked="f" strokeweight="0">
                        <v:stroke miterlimit="83231f" joinstyle="miter"/>
                        <v:path arrowok="t" textboxrect="0,0,76200,10160"/>
                      </v:shape>
                      <v:shape id="Shape 338" o:spid="_x0000_s1167" style="position:absolute;left:21488;top:13290;width:762;height:102;visibility:visible;mso-wrap-style:square;v-text-anchor:top" coordsize="762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C4BcEA&#10;AADcAAAADwAAAGRycy9kb3ducmV2LnhtbERPTYvCMBC9C/sfwix403QVRKpR3IWyshe16n1sxrba&#10;TEoTbddfbw6Cx8f7ni87U4k7Na60rOBrGIEgzqwuOVdw2CeDKQjnkTVWlknBPzlYLj56c4y1bXlH&#10;99TnIoSwi1FB4X0dS+myggy6oa2JA3e2jUEfYJNL3WAbwk0lR1E0kQZLDg0F1vRTUHZNb0bBYzr6&#10;/ktOtG0v7ndjd+nxdj4kSvU/u9UMhKfOv8Uv91orGI/D2nAmHAG5e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FQuAXBAAAA3AAAAA8AAAAAAAAAAAAAAAAAmAIAAGRycy9kb3du&#10;cmV2LnhtbFBLBQYAAAAABAAEAPUAAACGAwAAAAA=&#10;" path="m57150,10160l76200,,19050,,,10160r57150,xe" filled="f" strokeweight=".26389mm">
                        <v:stroke endcap="round"/>
                        <v:path arrowok="t" textboxrect="0,0,76200,10160"/>
                      </v:shape>
                      <v:shape id="Shape 339" o:spid="_x0000_s1168" style="position:absolute;left:23291;top:15297;width:673;height:89;visibility:visible;mso-wrap-style:square;v-text-anchor:top" coordsize="6731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HgGcQA&#10;AADcAAAADwAAAGRycy9kb3ducmV2LnhtbESPwWrDMBBE74H+g9hCb4nsGkLsWgklISXXpD20t0Xa&#10;2sbWyraU2P37qFDocZiZN0y5m20nbjT6xrGCdJWAINbONFwp+Hg/LjcgfEA22DkmBT/kYbd9WJRY&#10;GDfxmW6XUIkIYV+ggjqEvpDS65os+pXriaP37UaLIcqxkmbEKcJtJ5+TZC0tNhwXauxpX5NuL1er&#10;4LSuPt8O/uraoXObr8Hr/JhqpZ4e59cXEIHm8B/+a5+MgizL4fdMPAJye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Vh4BnEAAAA3AAAAA8AAAAAAAAAAAAAAAAAmAIAAGRycy9k&#10;b3ducmV2LnhtbFBLBQYAAAAABAAEAPUAAACJAwAAAAA=&#10;" path="m19050,l67310,,48260,8890,,8890,19050,xe" fillcolor="#7373bf" stroked="f" strokeweight="0">
                        <v:stroke miterlimit="83231f" joinstyle="miter"/>
                        <v:path arrowok="t" textboxrect="0,0,67310,8890"/>
                      </v:shape>
                      <v:shape id="Shape 340" o:spid="_x0000_s1169" style="position:absolute;left:23291;top:15297;width:673;height:89;visibility:visible;mso-wrap-style:square;v-text-anchor:top" coordsize="6731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168MA&#10;AADcAAAADwAAAGRycy9kb3ducmV2LnhtbERPu27CMBTdK/UfrFuJpQIHqFAVMIgi8VgYmnaA7WLf&#10;JhHxdYhNCH+Ph0qMR+c9W3S2Ei01vnSsYDhIQBBrZ0rOFfz+rPufIHxANlg5JgV38rCYv77MMDXu&#10;xt/UZiEXMYR9igqKEOpUSq8LsugHriaO3J9rLIYIm1yaBm8x3FZylCQTabHk2FBgTauC9Dm7WgXv&#10;++3xgOPNaa3bpc5OdnL+4otSvbduOQURqAtP8b97ZxSMP+L8eCYeAT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4168MAAADcAAAADwAAAAAAAAAAAAAAAACYAgAAZHJzL2Rv&#10;d25yZXYueG1sUEsFBgAAAAAEAAQA9QAAAIgDAAAAAA==&#10;" path="m48260,8890l67310,,19050,,,8890r48260,xe" filled="f" strokeweight=".26389mm">
                        <v:stroke endcap="round"/>
                        <v:path arrowok="t" textboxrect="0,0,67310,8890"/>
                      </v:shape>
                      <v:shape id="Shape 341" o:spid="_x0000_s1170" style="position:absolute;left:24345;top:6559;width:191;height:8827;visibility:visible;mso-wrap-style:square;v-text-anchor:top" coordsize="190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fzsMYA&#10;AADcAAAADwAAAGRycy9kb3ducmV2LnhtbESPQWvCQBSE74X+h+UJXkQ3Nm2R6CaIVOxBKdXS8yP7&#10;TGKzb0N2Nam/3i0IPQ4z8w2zyHpTiwu1rrKsYDqJQBDnVldcKPg6rMczEM4ja6wtk4JfcpCljw8L&#10;TLTt+JMue1+IAGGXoILS+yaR0uUlGXQT2xAH72hbgz7ItpC6xS7ATS2fouhVGqw4LJTY0Kqk/Gd/&#10;Ngqq68x+99eTGe22/HZ8OW1s9BErNRz0yzkIT73/D9/b71pB/DyFvzPhCMj0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nfzsMYAAADcAAAADwAAAAAAAAAAAAAAAACYAgAAZHJz&#10;L2Rvd25yZXYueG1sUEsFBgAAAAAEAAQA9QAAAIsDAAAAAA==&#10;" path="m19050,r,873760l,882650,,19050,19050,xe" fillcolor="#4d1a33" stroked="f" strokeweight="0">
                        <v:stroke miterlimit="83231f" joinstyle="miter"/>
                        <v:path arrowok="t" textboxrect="0,0,19050,882650"/>
                      </v:shape>
                      <v:shape id="Shape 342" o:spid="_x0000_s1171" style="position:absolute;left:24345;top:6559;width:191;height:8827;visibility:visible;mso-wrap-style:square;v-text-anchor:top" coordsize="190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bDpcUA&#10;AADcAAAADwAAAGRycy9kb3ducmV2LnhtbESPQWvCQBSE74X+h+UVvEiz0QYpaVYpBUFBK1Hp+ZF9&#10;zYZm34bsqrG/3i0IPQ4z8w1TLAbbijP1vnGsYJKkIIgrpxuuFRwPy+dXED4ga2wdk4IreVjMHx8K&#10;zLW7cEnnfahFhLDPUYEJocul9JUhiz5xHXH0vl1vMUTZ11L3eIlw28ppms6kxYbjgsGOPgxVP/uT&#10;VbDell+UbsbHbF2Xn+Z35zYtZkqNnob3NxCBhvAfvrdXWsFLNoW/M/EIy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NsOlxQAAANwAAAAPAAAAAAAAAAAAAAAAAJgCAABkcnMv&#10;ZG93bnJldi54bWxQSwUGAAAAAAQABAD1AAAAigMAAAAA&#10;" path="m,882650l,19050,19050,r,873760l,882650xe" filled="f" strokeweight=".26389mm">
                        <v:stroke endcap="round"/>
                        <v:path arrowok="t" textboxrect="0,0,19050,882650"/>
                      </v:shape>
                      <v:shape id="Shape 4546" o:spid="_x0000_s1172" style="position:absolute;left:23774;top:6750;width:571;height:8636;visibility:visible;mso-wrap-style:square;v-text-anchor:top" coordsize="57150,863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wV8cA&#10;AADdAAAADwAAAGRycy9kb3ducmV2LnhtbESPQWsCMRSE74X+h/AKXkrNVlYpq1FEKAjtodoePD42&#10;z2R18xI2Ubf99Y0geBxm5htmtuhdK87UxcazgtdhAYK49rpho+Dn+/3lDURMyBpbz6TglyIs5o8P&#10;M6y0v/CGzttkRIZwrFCBTSlUUsbaksM49IE4e3vfOUxZdkbqDi8Z7lo5KoqJdNhwXrAYaGWpPm5P&#10;TsHob/0c7LI8fJre7L7Cx+64X3mlBk/9cgoiUZ/u4Vt7rRWU43IC1zf5Ccj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LvsFfHAAAA3QAAAA8AAAAAAAAAAAAAAAAAmAIAAGRy&#10;cy9kb3ducmV2LnhtbFBLBQYAAAAABAAEAPUAAACMAwAAAAA=&#10;" path="m,l57150,r,863600l,863600,,e" fillcolor="#936" stroked="f" strokeweight="0">
                        <v:stroke miterlimit="83231f" joinstyle="miter"/>
                        <v:path arrowok="t" textboxrect="0,0,57150,863600"/>
                      </v:shape>
                      <v:shape id="Shape 344" o:spid="_x0000_s1173" style="position:absolute;left:23774;top:6750;width:571;height:8636;visibility:visible;mso-wrap-style:square;v-text-anchor:top" coordsize="57150,863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PJ4ckA&#10;AADcAAAADwAAAGRycy9kb3ducmV2LnhtbESP3WrCQBSE74W+w3IKvZG6qUopqauIPyiIQmMp7d0h&#10;e0xSs2djdtXUp3cFoZfDzHzDDEaNKcWJaldYVvDSiUAQp1YXnCn43M6f30A4j6yxtEwK/sjBaPjQ&#10;GmCs7Zk/6JT4TAQIuxgV5N5XsZQuzcmg69iKOHg7Wxv0QdaZ1DWeA9yUshtFr9JgwWEhx4omOaX7&#10;5GgUfC8Ok5/1er+6jGe7tv6a/W6S6Vapp8dm/A7CU+P/w/f2Uivo9ftwOxOOgBxe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7PJ4ckAAADcAAAADwAAAAAAAAAAAAAAAACYAgAA&#10;ZHJzL2Rvd25yZXYueG1sUEsFBgAAAAAEAAQA9QAAAI4DAAAAAA==&#10;" path="m,863600l,,57150,r,863600l,863600xe" filled="f" strokeweight=".26389mm">
                        <v:stroke endcap="round"/>
                        <v:path arrowok="t" textboxrect="0,0,57150,863600"/>
                      </v:shape>
                      <v:shape id="Shape 345" o:spid="_x0000_s1174" style="position:absolute;left:23774;top:6559;width:762;height:191;visibility:visible;mso-wrap-style:square;v-text-anchor:top" coordsize="7620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4m4sUA&#10;AADcAAAADwAAAGRycy9kb3ducmV2LnhtbESPQWsCMRSE74X+h/AEbzWrtSJbo0ih1IO0uK30+kie&#10;u4ublyVJd1d/vSkUehxm5htmtRlsIzryoXasYDrJQBBrZ2ouFXx9vj4sQYSIbLBxTAouFGCzvr9b&#10;YW5czwfqiliKBOGQo4IqxjaXMuiKLIaJa4mTd3LeYkzSl9J47BPcNnKWZQtpsea0UGFLLxXpc/Fj&#10;FRT77K3b7q7YfnijZ/pbH/t3rdR4NGyfQUQa4n/4r70zCh7nT/B7Jh0Bub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ibixQAAANwAAAAPAAAAAAAAAAAAAAAAAJgCAABkcnMv&#10;ZG93bnJldi54bWxQSwUGAAAAAAQABAD1AAAAigMAAAAA&#10;" path="m19050,l76200,,57150,19050,,19050,19050,xe" fillcolor="#73264d" stroked="f" strokeweight="0">
                        <v:stroke miterlimit="83231f" joinstyle="miter"/>
                        <v:path arrowok="t" textboxrect="0,0,76200,19050"/>
                      </v:shape>
                      <v:shape id="Shape 346" o:spid="_x0000_s1175" style="position:absolute;left:23774;top:6559;width:762;height:191;visibility:visible;mso-wrap-style:square;v-text-anchor:top" coordsize="7620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vuJ8UA&#10;AADcAAAADwAAAGRycy9kb3ducmV2LnhtbESP0WrCQBRE3wX/YblCX0rd2FotqatooaIIhbV+wCV7&#10;m6Rm78bsNsa/d4WCj8PMnGFmi85WoqXGl44VjIYJCOLMmZJzBYfvz6c3ED4gG6wck4ILeVjM+70Z&#10;psadWVO7D7mIEPYpKihCqFMpfVaQRT90NXH0flxjMUTZ5NI0eI5wW8nnJJlIiyXHhQJr+igoO+7/&#10;rIJX7Xetlo8nvf5djaaZJr2VX0o9DLrlO4hAXbiH/9sbo+BlPIHbmXgE5P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K+4nxQAAANwAAAAPAAAAAAAAAAAAAAAAAJgCAABkcnMv&#10;ZG93bnJldi54bWxQSwUGAAAAAAQABAD1AAAAigMAAAAA&#10;" path="m57150,19050l76200,,19050,,,19050r57150,xe" filled="f" strokeweight=".26389mm">
                        <v:stroke endcap="round"/>
                        <v:path arrowok="t" textboxrect="0,0,76200,19050"/>
                      </v:shape>
                      <v:shape id="Shape 347" o:spid="_x0000_s1176" style="position:absolute;left:24815;top:14814;width:191;height:572;visibility:visible;mso-wrap-style:square;v-text-anchor:top" coordsize="19050,57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kOFMYA&#10;AADcAAAADwAAAGRycy9kb3ducmV2LnhtbESPQWvCQBSE70L/w/IKvemmrbUhdZXQoBYRwdSLt0f2&#10;NQlm34bsVmN/fVcQPA4z8w0znfemESfqXG1ZwfMoAkFcWF1zqWD/vRjGIJxH1thYJgUXcjCfPQym&#10;mGh75h2dcl+KAGGXoILK+zaR0hUVGXQj2xIH78d2Bn2QXSl1h+cAN418iaKJNFhzWKiwpc+KimP+&#10;axSskY/L7QHX7m/h02yze4tXWavU02OffoDw1Pt7+Nb+0gpex+9wPROOgJz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1kOFMYAAADcAAAADwAAAAAAAAAAAAAAAACYAgAAZHJz&#10;L2Rvd25yZXYueG1sUEsFBgAAAAAEAAQA9QAAAIsDAAAAAA==&#10;" path="m19050,r,48260l,57150,,19050,19050,xe" fillcolor="#808066" stroked="f" strokeweight="0">
                        <v:stroke miterlimit="83231f" joinstyle="miter"/>
                        <v:path arrowok="t" textboxrect="0,0,19050,57150"/>
                      </v:shape>
                      <v:shape id="Shape 348" o:spid="_x0000_s1177" style="position:absolute;left:24815;top:14814;width:191;height:572;visibility:visible;mso-wrap-style:square;v-text-anchor:top" coordsize="19050,57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DqQcMA&#10;AADcAAAADwAAAGRycy9kb3ducmV2LnhtbERPTWvCQBC9F/wPywheim60RWvMRkohKPRUtdDeJtkx&#10;CcnOhuxq0n/fPRR6fLzvZD+aVtypd7VlBctFBIK4sLrmUsHlnM1fQDiPrLG1TAp+yME+nTwkGGs7&#10;8AfdT74UIYRdjAoq77tYSldUZNAtbEccuKvtDfoA+1LqHocQblq5iqK1NFhzaKiwo7eKiuZ0Mwow&#10;+z4ePqM8W2+Gx6/G6Fzy9l2p2XR83YHwNPp/8Z/7qBU8PYe14Uw4AjL9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1DqQcMAAADcAAAADwAAAAAAAAAAAAAAAACYAgAAZHJzL2Rv&#10;d25yZXYueG1sUEsFBgAAAAAEAAQA9QAAAIgDAAAAAA==&#10;" path="m,57150l,19050,19050,r,48260l,57150xe" filled="f" strokeweight=".26389mm">
                        <v:stroke endcap="round"/>
                        <v:path arrowok="t" textboxrect="0,0,19050,57150"/>
                      </v:shape>
                      <v:shape id="Shape 4547" o:spid="_x0000_s1178" style="position:absolute;left:24345;top:15005;width:470;height:381;visibility:visible;mso-wrap-style:square;v-text-anchor:top" coordsize="4699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H40skA&#10;AADdAAAADwAAAGRycy9kb3ducmV2LnhtbESPQWsCMRSE7wX/Q3hCbzWrVVu2RhFLqSAKa4vi7bF5&#10;3V3dvGyTVLf99aZQ6HGYmW+Yyaw1tTiT85VlBf1eAoI4t7riQsH728vdIwgfkDXWlknBN3mYTTs3&#10;E0y1vXBG520oRISwT1FBGUKTSunzkgz6nm2Io/dhncEQpSukdniJcFPLQZKMpcGK40KJDS1Kyk/b&#10;L6Mgq3eHzfP4vn9yq/1ntrbH193qR6nbbjt/AhGoDf/hv/ZSKxiOhg/w+yY+ATm9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sH40skAAADdAAAADwAAAAAAAAAAAAAAAACYAgAA&#10;ZHJzL2Rvd25yZXYueG1sUEsFBgAAAAAEAAQA9QAAAI4DAAAAAA==&#10;" path="m,l46990,r,38100l,38100,,e" fillcolor="#ffc" stroked="f" strokeweight="0">
                        <v:stroke miterlimit="83231f" joinstyle="miter"/>
                        <v:path arrowok="t" textboxrect="0,0,46990,38100"/>
                      </v:shape>
                      <v:shape id="Shape 350" o:spid="_x0000_s1179" style="position:absolute;left:24345;top:15005;width:470;height:381;visibility:visible;mso-wrap-style:square;v-text-anchor:top" coordsize="4699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XBTMIA&#10;AADcAAAADwAAAGRycy9kb3ducmV2LnhtbERPy2oCMRTdF/yHcAV3NaOlRUajyFjbLrrwhbi8TK4z&#10;wcnNkERn+vfNotDl4bwXq9424kE+GMcKJuMMBHHptOFKwem4fZ6BCBFZY+OYFPxQgNVy8LTAXLuO&#10;9/Q4xEqkEA45KqhjbHMpQ1mTxTB2LXHirs5bjAn6SmqPXQq3jZxm2Zu0aDg11NhSUVN5O9ytgsvn&#10;Jjtd3+1H8W0K6vxuuiVzVmo07NdzEJH6+C/+c39pBS+vaX46k46AX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BcFMwgAAANwAAAAPAAAAAAAAAAAAAAAAAJgCAABkcnMvZG93&#10;bnJldi54bWxQSwUGAAAAAAQABAD1AAAAhwMAAAAA&#10;" path="m,38100l,,46990,r,38100l,38100xe" filled="f" strokeweight=".26389mm">
                        <v:stroke endcap="round"/>
                        <v:path arrowok="t" textboxrect="0,0,46990,38100"/>
                      </v:shape>
                      <v:shape id="Shape 351" o:spid="_x0000_s1180" style="position:absolute;left:24345;top:14814;width:661;height:191;visibility:visible;mso-wrap-style:square;v-text-anchor:top" coordsize="6604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Pi8QA&#10;AADcAAAADwAAAGRycy9kb3ducmV2LnhtbESPQWsCMRSE70L/Q3iF3jRrRZGtUUptQQRL3dr7Y/O6&#10;Cd28LEnU9d8boeBxmJlvmMWqd604UYjWs4LxqABBXHttuVFw+P4YzkHEhKyx9UwKLhRhtXwYLLDU&#10;/sx7OlWpERnCsUQFJqWulDLWhhzGke+Is/frg8OUZWikDnjOcNfK56KYSYeW84LBjt4M1X/V0SnY&#10;fVn7uenX28P7z2Q2L9amCse9Uk+P/esLiER9uof/2xutYDIdw+1MPgJye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fj4vEAAAA3AAAAA8AAAAAAAAAAAAAAAAAmAIAAGRycy9k&#10;b3ducmV2LnhtbFBLBQYAAAAABAAEAPUAAACJAwAAAAA=&#10;" path="m19050,l66040,,46990,19050,,19050,19050,xe" fillcolor="#bfbf99" stroked="f" strokeweight="0">
                        <v:stroke miterlimit="83231f" joinstyle="miter"/>
                        <v:path arrowok="t" textboxrect="0,0,66040,19050"/>
                      </v:shape>
                      <v:shape id="Shape 352" o:spid="_x0000_s1181" style="position:absolute;left:24345;top:14814;width:661;height:191;visibility:visible;mso-wrap-style:square;v-text-anchor:top" coordsize="6604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U968UA&#10;AADcAAAADwAAAGRycy9kb3ducmV2LnhtbESPT2vCQBTE70K/w/IKvemmFqXGbERKC4KHalp6fmZf&#10;k9Ds25Dd/NFP3xUEj8PM/IZJNqOpRU+tqywreJ5FIIhzqysuFHx/fUxfQTiPrLG2TArO5GCTPkwS&#10;jLUd+Eh95gsRIOxiVFB638RSurwkg25mG+Lg/drWoA+yLaRucQhwU8t5FC2lwYrDQokNvZWU/2Wd&#10;USAv/Xbolic6rLTHn9WePnfvnVJPj+N2DcLT6O/hW3unFbws5nA9E46AT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xT3rxQAAANwAAAAPAAAAAAAAAAAAAAAAAJgCAABkcnMv&#10;ZG93bnJldi54bWxQSwUGAAAAAAQABAD1AAAAigMAAAAA&#10;" path="m46990,19050l66040,,19050,,,19050r46990,xe" filled="f" strokeweight=".26389mm">
                        <v:stroke endcap="round"/>
                        <v:path arrowok="t" textboxrect="0,0,66040,19050"/>
                      </v:shape>
                      <v:shape id="Shape 354" o:spid="_x0000_s1182" style="position:absolute;left:25285;top:14814;width:191;height:572;visibility:visible;mso-wrap-style:square;v-text-anchor:top" coordsize="19050,57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8R2mcYA&#10;AADcAAAADwAAAGRycy9kb3ducmV2LnhtbESPT2vCQBTE70K/w/IKvUjdtP5pm2aVUggKntQW9PbM&#10;viYh2bchuzXx27uC4HGYmd8wyaI3tThR60rLCl5GEQjizOqScwU/u/T5HYTzyBpry6TgTA4W84dB&#10;grG2HW/otPW5CBB2MSoovG9iKV1WkEE3sg1x8P5sa9AH2eZSt9gFuKnlaxTNpMGSw0KBDX0XlFXb&#10;f6MA08Nq+Rsd09lbN9xXRh8lf6yVenrsvz5BeOr9PXxrr7SC8XQC1zPhCMj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8R2mcYAAADcAAAADwAAAAAAAAAAAAAAAACYAgAAZHJz&#10;L2Rvd25yZXYueG1sUEsFBgAAAAAEAAQA9QAAAIsDAAAAAA==&#10;" path="m,57150l,19050,19050,r,48260l,57150xe" filled="f" strokeweight=".26389mm">
                        <v:stroke endcap="round"/>
                        <v:path arrowok="t" textboxrect="0,0,19050,57150"/>
                      </v:shape>
                      <v:shape id="Shape 4548" o:spid="_x0000_s1183" style="position:absolute;left:24815;top:15005;width:470;height:381;visibility:visible;mso-wrap-style:square;v-text-anchor:top" coordsize="4699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oR+cQA&#10;AADdAAAADwAAAGRycy9kb3ducmV2LnhtbERPy2rCQBTdF/oPwy10U3Ri0Sipo1RFkIKt8bG/ZK5J&#10;MHMnZEYT/95ZFFwezns670wlbtS40rKCQT8CQZxZXXKu4HhY9yYgnEfWWFkmBXdyMJ+9vkwx0bbl&#10;lG57n4sQwi5BBYX3dSKlywoy6Pq2Jg7c2TYGfYBNLnWDbQg3lfyMolgaLDk0FFjTsqDssr8aBbvF&#10;drD6i9q0PWfxZXQaf/xM4l+l3t+67y8Qnjr/FP+7N1rBcDQMc8Ob8ATk7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KEfnEAAAA3QAAAA8AAAAAAAAAAAAAAAAAmAIAAGRycy9k&#10;b3ducmV2LnhtbFBLBQYAAAAABAAEAPUAAACJAwAAAAA=&#10;" path="m,l46990,r,38100l,38100,,e" fillcolor="#cff" stroked="f" strokeweight="0">
                        <v:stroke miterlimit="83231f" joinstyle="miter"/>
                        <v:path arrowok="t" textboxrect="0,0,46990,38100"/>
                      </v:shape>
                      <v:shape id="Shape 356" o:spid="_x0000_s1184" style="position:absolute;left:24815;top:15005;width:470;height:381;visibility:visible;mso-wrap-style:square;v-text-anchor:top" coordsize="4699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D8o8UA&#10;AADcAAAADwAAAGRycy9kb3ducmV2LnhtbESPQWsCMRSE74L/IbxCbzVbpVJWo5RVWw89WBXx+Ng8&#10;d0M3L0uSutt/bwoFj8PMfMPMl71txJV8MI4VPI8yEMSl04YrBcfD5ukVRIjIGhvHpOCXAiwXw8Ec&#10;c+06/qLrPlYiQTjkqKCOsc2lDGVNFsPItcTJuzhvMSbpK6k9dgluGznOsqm0aDgt1NhSUVP5vf+x&#10;Cs4fq+x4Wdv34tMU1PndeEPmpNTjQ/82AxGpj/fwf3urFUxepvB3Jh0Bu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oPyjxQAAANwAAAAPAAAAAAAAAAAAAAAAAJgCAABkcnMv&#10;ZG93bnJldi54bWxQSwUGAAAAAAQABAD1AAAAigMAAAAA&#10;" path="m,38100l,,46990,r,38100l,38100xe" filled="f" strokeweight=".26389mm">
                        <v:stroke endcap="round"/>
                        <v:path arrowok="t" textboxrect="0,0,46990,38100"/>
                      </v:shape>
                      <v:shape id="Shape 357" o:spid="_x0000_s1185" style="position:absolute;left:24815;top:14814;width:661;height:191;visibility:visible;mso-wrap-style:square;v-text-anchor:top" coordsize="6604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0SN8MA&#10;AADcAAAADwAAAGRycy9kb3ducmV2LnhtbESPT4vCMBTE74LfIbyFvWm6LupSjSIFYS8r+Adcb4/m&#10;2Qabl9LEWr+9EQSPw8z8hpkvO1uJlhpvHCv4GiYgiHOnDRcKDvv14AeED8gaK8ek4E4elot+b46p&#10;djfeUrsLhYgQ9ikqKEOoUyl9XpJFP3Q1cfTOrrEYomwKqRu8Rbit5ChJJtKi4bhQYk1ZSflld7UK&#10;VqfLhv7+z5bbNnPZcWpkPTFKfX50qxmIQF14h1/tX63gezyF55l4BOTi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y0SN8MAAADcAAAADwAAAAAAAAAAAAAAAACYAgAAZHJzL2Rv&#10;d25yZXYueG1sUEsFBgAAAAAEAAQA9QAAAIgDAAAAAA==&#10;" path="m19050,l66040,,46990,19050,,19050,19050,xe" fillcolor="#99bfbf" stroked="f" strokeweight="0">
                        <v:stroke miterlimit="83231f" joinstyle="miter"/>
                        <v:path arrowok="t" textboxrect="0,0,66040,19050"/>
                      </v:shape>
                      <v:shape id="Shape 358" o:spid="_x0000_s1186" style="position:absolute;left:24815;top:14814;width:661;height:191;visibility:visible;mso-wrap-style:square;v-text-anchor:top" coordsize="6604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0KAcIA&#10;AADcAAAADwAAAGRycy9kb3ducmV2LnhtbERPy2rCQBTdC/7DcAvdmUktFU0dJYiFQBfVWLq+zdwm&#10;oZk7ITN51K93FgWXh/Pe7ifTiIE6V1tW8BTFIIgLq2suFXxe3hZrEM4ja2wsk4I/crDfzWdbTLQd&#10;+UxD7ksRQtglqKDyvk2kdEVFBl1kW+LA/djOoA+wK6XucAzhppHLOF5JgzWHhgpbOlRU/Oa9USCv&#10;Qzr2q286bbTHr807fWTHXqnHhyl9BeFp8nfxvzvTCp5fwtpwJhwBubs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LQoBwgAAANwAAAAPAAAAAAAAAAAAAAAAAJgCAABkcnMvZG93&#10;bnJldi54bWxQSwUGAAAAAAQABAD1AAAAhwMAAAAA&#10;" path="m46990,19050l66040,,19050,,,19050r46990,xe" filled="f" strokeweight=".26389mm">
                        <v:stroke endcap="round"/>
                        <v:path arrowok="t" textboxrect="0,0,66040,19050"/>
                      </v:shape>
                      <v:shape id="Shape 359" o:spid="_x0000_s1187" style="position:absolute;left:25869;top:13862;width:191;height:1524;visibility:visible;mso-wrap-style:square;v-text-anchor:top" coordsize="19050,15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rR3cMA&#10;AADcAAAADwAAAGRycy9kb3ducmV2LnhtbESPQWsCMRSE7wX/Q3iCt5qtUmu3RhFF6NW1iN4em9fd&#10;xc1LSKKu/94IgsdhZr5hZovOtOJCPjSWFXwMMxDEpdUNVwr+dpv3KYgQkTW2lknBjQIs5r23Geba&#10;XnlLlyJWIkE45KigjtHlUoayJoNhaB1x8v6tNxiT9JXUHq8Jblo5yrKJNNhwWqjR0aqm8lScjYLd&#10;8bAvvtrRaVvdnJd+6pq1Pyo16HfLHxCRuvgKP9u/WsH48xseZ9IRkP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7rR3cMAAADcAAAADwAAAAAAAAAAAAAAAACYAgAAZHJzL2Rv&#10;d25yZXYueG1sUEsFBgAAAAAEAAQA9QAAAIgDAAAAAA==&#10;" path="m19050,r,143510l,152400,,19050,19050,xe" fillcolor="#303" stroked="f" strokeweight="0">
                        <v:stroke miterlimit="83231f" joinstyle="miter"/>
                        <v:path arrowok="t" textboxrect="0,0,19050,152400"/>
                      </v:shape>
                      <v:shape id="Shape 360" o:spid="_x0000_s1188" style="position:absolute;left:25869;top:13862;width:191;height:1524;visibility:visible;mso-wrap-style:square;v-text-anchor:top" coordsize="19050,15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1jb8EA&#10;AADcAAAADwAAAGRycy9kb3ducmV2LnhtbERPy4rCMBTdD/gP4QruxlQLHa2NIoLgQhh8LFxem9uH&#10;NjeliVr/frIQZnk472zVm0Y8qXO1ZQWTcQSCOLe65lLB+bT9noFwHlljY5kUvMnBajn4yjDV9sUH&#10;eh59KUIIuxQVVN63qZQur8igG9uWOHCF7Qz6ALtS6g5fIdw0chpFiTRYc2iosKVNRfn9+DAKTvFs&#10;v/2dxra4bSZ1Mv8x+fVilBoN+/UChKfe/4s/7p1WECdhfjgTjoBc/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7NY2/BAAAA3AAAAA8AAAAAAAAAAAAAAAAAmAIAAGRycy9kb3du&#10;cmV2LnhtbFBLBQYAAAAABAAEAPUAAACGAwAAAAA=&#10;" path="m,152400l,19050,19050,r,143510l,152400xe" filled="f" strokeweight=".26389mm">
                        <v:stroke endcap="round"/>
                        <v:path arrowok="t" textboxrect="0,0,19050,152400"/>
                      </v:shape>
                      <v:shape id="Shape 4549" o:spid="_x0000_s1189" style="position:absolute;left:25285;top:14052;width:584;height:1334;visibility:visible;mso-wrap-style:square;v-text-anchor:top" coordsize="58420,133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95ScYA&#10;AADdAAAADwAAAGRycy9kb3ducmV2LnhtbESPzW7CMBCE75X6DtYicSs2FSCaYlCVNhIHOEDzANt4&#10;89PG6yh2IfD0GKlSj6OZ+Uaz2gy2FSfqfeNYw3SiQBAXzjRcacg/s6clCB+QDbaOScOFPGzWjw8r&#10;TIw784FOx1CJCGGfoIY6hC6R0hc1WfQT1xFHr3S9xRBlX0nT4znCbSuflVpIiw3HhRo7Smsqfo6/&#10;VkNWfqk0W+R7/ri+f6sy32O6C1qPR8PbK4hAQ/gP/7W3RsNsPnuB+5v4BOT6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O95ScYAAADdAAAADwAAAAAAAAAAAAAAAACYAgAAZHJz&#10;L2Rvd25yZXYueG1sUEsFBgAAAAAEAAQA9QAAAIsDAAAAAA==&#10;" path="m,l58420,r,133350l,133350,,e" fillcolor="#606" stroked="f" strokeweight="0">
                        <v:stroke miterlimit="83231f" joinstyle="miter"/>
                        <v:path arrowok="t" textboxrect="0,0,58420,133350"/>
                      </v:shape>
                      <v:shape id="Shape 362" o:spid="_x0000_s1190" style="position:absolute;left:25285;top:14052;width:584;height:1334;visibility:visible;mso-wrap-style:square;v-text-anchor:top" coordsize="58420,133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Gl6sQA&#10;AADcAAAADwAAAGRycy9kb3ducmV2LnhtbESPQWvCQBSE70L/w/IK3nRTFbGpq7SioIgH0/b+mn3N&#10;hmTfhuyq8d+7guBxmJlvmPmys7U4U+tLxwrehgkI4tzpkgsFP9+bwQyED8gaa8ek4EoelouX3hxT&#10;7S58pHMWChEh7FNUYEJoUil9bsiiH7qGOHr/rrUYomwLqVu8RLit5ShJptJiyXHBYEMrQ3mVnayC&#10;/aQ5VDZbT/624beyY9O97+ovpfqv3ecHiEBdeIYf7a1WMJ6O4H4mHgG5u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jhperEAAAA3AAAAA8AAAAAAAAAAAAAAAAAmAIAAGRycy9k&#10;b3ducmV2LnhtbFBLBQYAAAAABAAEAPUAAACJAwAAAAA=&#10;" path="m,133350l,,58420,r,133350l,133350xe" filled="f" strokeweight=".26389mm">
                        <v:stroke endcap="round"/>
                        <v:path arrowok="t" textboxrect="0,0,58420,133350"/>
                      </v:shape>
                      <v:shape id="Shape 363" o:spid="_x0000_s1191" style="position:absolute;left:25285;top:13862;width:775;height:190;visibility:visible;mso-wrap-style:square;v-text-anchor:top" coordsize="7747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pA2sUA&#10;AADcAAAADwAAAGRycy9kb3ducmV2LnhtbESPW2sCMRSE3wX/QzhCX0SzXhC7NUpRBJ8KXsDX4+Z0&#10;s3RzsiTp7vbfN4WCj8PMfMNsdr2tRUs+VI4VzKYZCOLC6YpLBbfrcbIGESKyxtoxKfihALvtcLDB&#10;XLuOz9ReYikShEOOCkyMTS5lKAxZDFPXECfv03mLMUlfSu2xS3Bby3mWraTFitOCwYb2hoqvy7dV&#10;MLamffRNZ+6n5X52zD5el/4QlXoZ9e9vICL18Rn+b5+0gsVqAX9n0hG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WkDaxQAAANwAAAAPAAAAAAAAAAAAAAAAAJgCAABkcnMv&#10;ZG93bnJldi54bWxQSwUGAAAAAAQABAD1AAAAigMAAAAA&#10;" path="m19050,l77470,,58420,19050,,19050,19050,xe" fillcolor="#4d004d" stroked="f" strokeweight="0">
                        <v:stroke miterlimit="83231f" joinstyle="miter"/>
                        <v:path arrowok="t" textboxrect="0,0,77470,19050"/>
                      </v:shape>
                      <v:shape id="Shape 364" o:spid="_x0000_s1192" style="position:absolute;left:25285;top:13862;width:775;height:190;visibility:visible;mso-wrap-style:square;v-text-anchor:top" coordsize="7747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64K8UA&#10;AADcAAAADwAAAGRycy9kb3ducmV2LnhtbESP3WrCQBSE7wu+w3KE3ohubIs/MRsRodBSe2H0AY7Z&#10;YxLMng27W41v7xYKvRxm5hsmW/emFVdyvrGsYDpJQBCXVjdcKTge3scLED4ga2wtk4I7eVjng6cM&#10;U21vvKdrESoRIexTVFCH0KVS+rImg35iO+Lona0zGKJ0ldQObxFuWvmSJDNpsOG4UGNH25rKS/Fj&#10;FDgcmdM0+K92txzNv4udW8hPp9TzsN+sQATqw3/4r/2hFbzO3uD3TDwCM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3rgrxQAAANwAAAAPAAAAAAAAAAAAAAAAAJgCAABkcnMv&#10;ZG93bnJldi54bWxQSwUGAAAAAAQABAD1AAAAigMAAAAA&#10;" path="m58420,19050l77470,,19050,,,19050r58420,xe" filled="f" strokeweight=".26389mm">
                        <v:stroke endcap="round"/>
                        <v:path arrowok="t" textboxrect="0,0,77470,19050"/>
                      </v:shape>
                      <v:shape id="Shape 365" o:spid="_x0000_s1193" style="position:absolute;left:27101;top:15297;width:661;height:89;visibility:visible;mso-wrap-style:square;v-text-anchor:top" coordsize="6604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ZXT8YA&#10;AADcAAAADwAAAGRycy9kb3ducmV2LnhtbESPT0sDMRTE74LfITzBi7TZKrZ1bVqWasHqQfr3/Ng8&#10;N4ublyXJtttvbwTB4zAzv2Fmi9424kQ+1I4VjIYZCOLS6ZorBfvdajAFESKyxsYxKbhQgMX8+mqG&#10;uXZn3tBpGyuRIBxyVGBibHMpQ2nIYhi6ljh5X85bjEn6SmqP5wS3jbzPsrG0WHNaMNjS0lD5ve2s&#10;guL9pe7u+PXpc110B30wH0d/nCh1e9MXzyAi9fE//Nd+0woexo/weyYdAT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FZXT8YAAADcAAAADwAAAAAAAAAAAAAAAACYAgAAZHJz&#10;L2Rvd25yZXYueG1sUEsFBgAAAAAEAAQA9QAAAIsDAAAAAA==&#10;" path="m19050,l66040,,46990,8890,,8890,19050,xe" fillcolor="#7373bf" stroked="f" strokeweight="0">
                        <v:stroke miterlimit="83231f" joinstyle="miter"/>
                        <v:path arrowok="t" textboxrect="0,0,66040,8890"/>
                      </v:shape>
                      <v:shape id="Shape 366" o:spid="_x0000_s1194" style="position:absolute;left:27101;top:15297;width:661;height:89;visibility:visible;mso-wrap-style:square;v-text-anchor:top" coordsize="6604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BGkMYA&#10;AADcAAAADwAAAGRycy9kb3ducmV2LnhtbESPQWvCQBSE7wX/w/KE3nSjLUGiq6itYEHQpl68PbKv&#10;SWr2bciuGv31riD0OMzMN8xk1ppKnKlxpWUFg34EgjizuuRcwf5n1RuBcB5ZY2WZFFzJwWzaeZlg&#10;ou2Fv+mc+lwECLsEFRTe14mULivIoOvbmjh4v7Yx6INscqkbvAS4qeQwimJpsOSwUGBNy4KyY3oy&#10;ChZ/u9vQXqPs88sdU9ysDx/v24NSr912PgbhqfX/4Wd7rRW8xTE8zoQjIK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wBGkMYAAADcAAAADwAAAAAAAAAAAAAAAACYAgAAZHJz&#10;L2Rvd25yZXYueG1sUEsFBgAAAAAEAAQA9QAAAIsDAAAAAA==&#10;" path="m46990,8890l66040,,19050,,,8890r46990,xe" filled="f" strokeweight=".26389mm">
                        <v:stroke endcap="round"/>
                        <v:path arrowok="t" textboxrect="0,0,66040,8890"/>
                      </v:shape>
                      <v:shape id="Shape 367" o:spid="_x0000_s1195" style="position:absolute;left:28143;top:6559;width:101;height:8827;visibility:visible;mso-wrap-style:square;v-text-anchor:top" coordsize="1016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7o0sYA&#10;AADcAAAADwAAAGRycy9kb3ducmV2LnhtbESPQWsCMRSE74X+h/AKvdWsFVS2RpGiWBSh3Qrt8bF5&#10;7q5uXtYk1dVf3wiCx2FmvmFGk9bU4kjOV5YVdDsJCOLc6ooLBZvv+csQhA/IGmvLpOBMHibjx4cR&#10;ptqe+IuOWShEhLBPUUEZQpNK6fOSDPqObYijt7XOYIjSFVI7PEW4qeVrkvSlwYrjQokNvZeU77M/&#10;o+BztV/4rF5dlj8zv3OHzXr2q9dKPT+10zcQgdpwD9/aH1pBrz+A65l4BOT4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Q7o0sYAAADcAAAADwAAAAAAAAAAAAAAAACYAgAAZHJz&#10;L2Rvd25yZXYueG1sUEsFBgAAAAAEAAQA9QAAAIsDAAAAAA==&#10;" path="m10160,r,873760l,882650,,19050,10160,xe" fillcolor="#4d1a33" stroked="f" strokeweight="0">
                        <v:stroke miterlimit="83231f" joinstyle="miter"/>
                        <v:path arrowok="t" textboxrect="0,0,10160,882650"/>
                      </v:shape>
                      <v:shape id="Shape 368" o:spid="_x0000_s1196" style="position:absolute;left:28143;top:6559;width:101;height:8827;visibility:visible;mso-wrap-style:square;v-text-anchor:top" coordsize="1016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XM6sIA&#10;AADcAAAADwAAAGRycy9kb3ducmV2LnhtbERPz2vCMBS+D/wfwhN2GTPVsTJqUxFF2I6zonh7NG9N&#10;Z/NSmth2//1yGOz48f3ON5NtxUC9bxwrWC4SEMSV0w3XCk7l4fkNhA/IGlvHpOCHPGyK2UOOmXYj&#10;f9JwDLWIIewzVGBC6DIpfWXIol+4jjhyX663GCLsa6l7HGO4beUqSVJpseHYYLCjnaHqdrxbBdLe&#10;v81TGC779Lq71OP5g8vmVanH+bRdgwg0hX/xn/tdK3hJ49p4Jh4BWf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lczqwgAAANwAAAAPAAAAAAAAAAAAAAAAAJgCAABkcnMvZG93&#10;bnJldi54bWxQSwUGAAAAAAQABAD1AAAAhwMAAAAA&#10;" path="m,882650l,19050,10160,r,873760l,882650xe" filled="f" strokeweight=".26389mm">
                        <v:stroke endcap="round"/>
                        <v:path arrowok="t" textboxrect="0,0,10160,882650"/>
                      </v:shape>
                      <v:shape id="Shape 4550" o:spid="_x0000_s1197" style="position:absolute;left:27571;top:6750;width:572;height:8636;visibility:visible;mso-wrap-style:square;v-text-anchor:top" coordsize="57150,863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MbZcMA&#10;AADdAAAADwAAAGRycy9kb3ducmV2LnhtbERPTWsCMRC9F/wPYYReimYVLbIaRQRBqIfWevA4bMZk&#10;dTMJm6jb/npzKPT4eN+LVecacac21p4VjIYFCOLK65qNguP3djADEROyxsYzKfihCKtl72WBpfYP&#10;/qL7IRmRQziWqMCmFEopY2XJYRz6QJy5s28dpgxbI3WLjxzuGjkuinfpsObcYDHQxlJ1PdycgvHv&#10;7i3Y9eSyN505fYaP0/W88Uq99rv1HESiLv2L/9w7rWAyneb9+U1+AnL5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5MbZcMAAADdAAAADwAAAAAAAAAAAAAAAACYAgAAZHJzL2Rv&#10;d25yZXYueG1sUEsFBgAAAAAEAAQA9QAAAIgDAAAAAA==&#10;" path="m,l57150,r,863600l,863600,,e" fillcolor="#936" stroked="f" strokeweight="0">
                        <v:stroke miterlimit="83231f" joinstyle="miter"/>
                        <v:path arrowok="t" textboxrect="0,0,57150,863600"/>
                      </v:shape>
                      <v:shape id="Shape 370" o:spid="_x0000_s1198" style="position:absolute;left:27571;top:6750;width:572;height:8636;visibility:visible;mso-wrap-style:square;v-text-anchor:top" coordsize="57150,863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QFX8UA&#10;AADcAAAADwAAAGRycy9kb3ducmV2LnhtbERPTWvCQBC9C/0Pywi9SN20hVqiq4hVFIqCsRS9Ddkx&#10;Sc3OxuxWo7/ePQgeH+97MGpMKU5Uu8KygtduBII4tbrgTMHPZvbyCcJ5ZI2lZVJwIQej4VNrgLG2&#10;Z17TKfGZCCHsYlSQe1/FUro0J4OuayviwO1tbdAHWGdS13gO4aaUb1H0IQ0WHBpyrGiSU3pI/o2C&#10;7fw42S2Xh+/reLrv6N/p3yr52ij13G7GfRCeGv8Q390LreC9F+aHM+EIyOE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5AVfxQAAANwAAAAPAAAAAAAAAAAAAAAAAJgCAABkcnMv&#10;ZG93bnJldi54bWxQSwUGAAAAAAQABAD1AAAAigMAAAAA&#10;" path="m,863600l,,57150,r,863600l,863600xe" filled="f" strokeweight=".26389mm">
                        <v:stroke endcap="round"/>
                        <v:path arrowok="t" textboxrect="0,0,57150,863600"/>
                      </v:shape>
                      <v:shape id="Shape 371" o:spid="_x0000_s1199" style="position:absolute;left:27571;top:6559;width:673;height:191;visibility:visible;mso-wrap-style:square;v-text-anchor:top" coordsize="6731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P9TcEA&#10;AADcAAAADwAAAGRycy9kb3ducmV2LnhtbESPT4vCMBTE74LfIbwFL7JNVVala5QiiF6tuudH8/oH&#10;m5fSRK3f3gjCHoeZ3wyz2vSmEXfqXG1ZwSSKQRDnVtdcKjifdt9LEM4ja2wsk4InOdish4MVJto+&#10;+Ej3zJcilLBLUEHlfZtI6fKKDLrItsTBK2xn0AfZlVJ3+AjlppHTOJ5LgzWHhQpb2laUX7ObUTD7&#10;G3PPz71p5z/Zcl9c04tdpEqNvvr0F4Sn3v+HP/RBB24xgfeZcATk+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ND/U3BAAAA3AAAAA8AAAAAAAAAAAAAAAAAmAIAAGRycy9kb3du&#10;cmV2LnhtbFBLBQYAAAAABAAEAPUAAACGAwAAAAA=&#10;" path="m19050,l67310,,57150,19050,,19050,19050,xe" fillcolor="#73264d" stroked="f" strokeweight="0">
                        <v:stroke miterlimit="83231f" joinstyle="miter"/>
                        <v:path arrowok="t" textboxrect="0,0,67310,19050"/>
                      </v:shape>
                      <v:shape id="Shape 372" o:spid="_x0000_s1200" style="position:absolute;left:27571;top:6559;width:673;height:191;visibility:visible;mso-wrap-style:square;v-text-anchor:top" coordsize="6731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LHa8MA&#10;AADcAAAADwAAAGRycy9kb3ducmV2LnhtbESP3YrCMBSE7wXfIRzBO021ritdo4g/sFcLtj7A2ebY&#10;lm1OahO1vv1GELwcZuYbZrnuTC1u1LrKsoLJOAJBnFtdcaHglB1GCxDOI2usLZOCBzlYr/q9JSba&#10;3vlIt9QXIkDYJaig9L5JpHR5SQbd2DbEwTvb1qAPsi2kbvEe4KaW0yiaS4MVh4USG9qWlP+lV6OA&#10;9/GPP87k+WMni+zyWPAvZrFSw0G3+QLhqfPv8Kv9rRXEn1N4ng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ILHa8MAAADcAAAADwAAAAAAAAAAAAAAAACYAgAAZHJzL2Rv&#10;d25yZXYueG1sUEsFBgAAAAAEAAQA9QAAAIgDAAAAAA==&#10;" path="m57150,19050l67310,,19050,,,19050r57150,xe" filled="f" strokeweight=".26389mm">
                        <v:stroke endcap="round"/>
                        <v:path arrowok="t" textboxrect="0,0,67310,19050"/>
                      </v:shape>
                      <v:shape id="Shape 373" o:spid="_x0000_s1201" style="position:absolute;left:28625;top:14814;width:191;height:572;visibility:visible;mso-wrap-style:square;v-text-anchor:top" coordsize="19050,57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7CqsUA&#10;AADcAAAADwAAAGRycy9kb3ducmV2LnhtbESPT4vCMBTE74LfITxhb5qq7CrVKKL4B1mEqhdvj+bZ&#10;FpuX0mS166c3wsIeh5n5DTOdN6YUd6pdYVlBvxeBIE6tLjhTcD6tu2MQziNrLC2Tgl9yMJ+1W1OM&#10;tX1wQvejz0SAsItRQe59FUvp0pwMup6tiIN3tbVBH2SdSV3jI8BNKQdR9CUNFhwWcqxomVN6O/4Y&#10;BXvk2+Zwwb17rv1i9Z18jrerSqmPTrOYgPDU+P/wX3unFQxHQ3ifCUdAz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DsKqxQAAANwAAAAPAAAAAAAAAAAAAAAAAJgCAABkcnMv&#10;ZG93bnJldi54bWxQSwUGAAAAAAQABAD1AAAAigMAAAAA&#10;" path="m19050,r,48260l,57150,,10160,19050,xe" fillcolor="#808066" stroked="f" strokeweight="0">
                        <v:stroke miterlimit="83231f" joinstyle="miter"/>
                        <v:path arrowok="t" textboxrect="0,0,19050,57150"/>
                      </v:shape>
                      <v:shape id="Shape 374" o:spid="_x0000_s1202" style="position:absolute;left:28625;top:14814;width:191;height:572;visibility:visible;mso-wrap-style:square;v-text-anchor:top" coordsize="19050,57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Eq+cUA&#10;AADcAAAADwAAAGRycy9kb3ducmV2LnhtbESPQWvCQBSE74L/YXmCF6kbtWiNriJCUOhJ20K9PbPP&#10;JJh9G7Krif/eLRQ8DjPzDbNct6YUd6pdYVnBaBiBIE6tLjhT8P2VvH2AcB5ZY2mZFDzIwXrV7Swx&#10;1rbhA92PPhMBwi5GBbn3VSylS3My6Ia2Ig7exdYGfZB1JnWNTYCbUo6jaCoNFhwWcqxom1N6Pd6M&#10;AkxO+91PdE6ms2bwezX6LHn+qVS/124WIDy1/hX+b++1gsnsHf7OhCMgV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cSr5xQAAANwAAAAPAAAAAAAAAAAAAAAAAJgCAABkcnMv&#10;ZG93bnJldi54bWxQSwUGAAAAAAQABAD1AAAAigMAAAAA&#10;" path="m,57150l,10160,19050,r,48260l,57150xe" filled="f" strokeweight=".26389mm">
                        <v:stroke endcap="round"/>
                        <v:path arrowok="t" textboxrect="0,0,19050,57150"/>
                      </v:shape>
                      <v:shape id="Shape 4551" o:spid="_x0000_s1203" style="position:absolute;left:28143;top:14916;width:482;height:470;visibility:visible;mso-wrap-style:square;v-text-anchor:top" coordsize="48260,46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ecusMA&#10;AADdAAAADwAAAGRycy9kb3ducmV2LnhtbESPwWrDMBBE74H+g9hCbrGcUqfFtRLaQsHXODn0uFhb&#10;y661MpbsOH9fFQI5DjPzhikOi+3FTKNvHSvYJikI4trplhsF59PX5hWED8gae8ek4EoeDvuHVYG5&#10;dhc+0lyFRkQI+xwVmBCGXEpfG7LoEzcQR+/HjRZDlGMj9YiXCLe9fErTnbTYclwwONCnofq3mqyC&#10;qXrBbi4N9vTR8Pewm0zXTUqtH5f3NxCBlnAP39qlVvCcZVv4fxOfgN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UecusMAAADdAAAADwAAAAAAAAAAAAAAAACYAgAAZHJzL2Rv&#10;d25yZXYueG1sUEsFBgAAAAAEAAQA9QAAAIgDAAAAAA==&#10;" path="m,l48260,r,46990l,46990,,e" fillcolor="#ffc" stroked="f" strokeweight="0">
                        <v:stroke miterlimit="83231f" joinstyle="miter"/>
                        <v:path arrowok="t" textboxrect="0,0,48260,46990"/>
                      </v:shape>
                      <v:shape id="Shape 376" o:spid="_x0000_s1204" style="position:absolute;left:28143;top:14916;width:482;height:470;visibility:visible;mso-wrap-style:square;v-text-anchor:top" coordsize="48260,46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6kS2sYA&#10;AADcAAAADwAAAGRycy9kb3ducmV2LnhtbESPQWvCQBSE74X+h+UVvJRm06bYEF1FCoUcBFsr4vGR&#10;fSbB7NuQ3cTk37uFgsdhZr5hluvRNGKgztWWFbxGMQjiwuqaSwWH36+XFITzyBoby6RgIgfr1ePD&#10;EjNtr/xDw96XIkDYZaig8r7NpHRFRQZdZFvi4J1tZ9AH2ZVSd3gNcNPItzieS4M1h4UKW/qsqLjs&#10;e6MgP/ZDv+PvckqfN/kl2drDid6Vmj2NmwUIT6O/h//buVaQfMzh70w4AnJ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6kS2sYAAADcAAAADwAAAAAAAAAAAAAAAACYAgAAZHJz&#10;L2Rvd25yZXYueG1sUEsFBgAAAAAEAAQA9QAAAIsDAAAAAA==&#10;" path="m,46990l,,48260,r,46990l,46990xe" filled="f" strokeweight=".26389mm">
                        <v:stroke endcap="round"/>
                        <v:path arrowok="t" textboxrect="0,0,48260,46990"/>
                      </v:shape>
                      <v:shape id="Shape 377" o:spid="_x0000_s1205" style="position:absolute;left:28143;top:14814;width:673;height:102;visibility:visible;mso-wrap-style:square;v-text-anchor:top" coordsize="6731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AQFcQA&#10;AADcAAAADwAAAGRycy9kb3ducmV2LnhtbESPQWvCQBSE70L/w/IKvUjdtIIp0VWkWOqhBxP1/sg+&#10;k8Xs25hdNf77riB4HGbmG2a26G0jLtR541jBxygBQVw6bbhSsNv+vH+B8AFZY+OYFNzIw2L+Mphh&#10;pt2Vc7oUoRIRwj5DBXUIbSalL2uy6EeuJY7ewXUWQ5RdJXWH1wi3jfxMkom0aDgu1NjSd03lsThb&#10;BYZPGzT7v/1mNcnX1QEpLX6HSr299sspiEB9eIYf7bVWME5TuJ+JR0DO/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wEBXEAAAA3AAAAA8AAAAAAAAAAAAAAAAAmAIAAGRycy9k&#10;b3ducmV2LnhtbFBLBQYAAAAABAAEAPUAAACJAwAAAAA=&#10;" path="m10160,l67310,,48260,10160,,10160,10160,xe" fillcolor="#bfbf99" stroked="f" strokeweight="0">
                        <v:stroke miterlimit="83231f" joinstyle="miter"/>
                        <v:path arrowok="t" textboxrect="0,0,67310,10160"/>
                      </v:shape>
                      <v:shape id="Shape 378" o:spid="_x0000_s1206" style="position:absolute;left:28143;top:14814;width:673;height:102;visibility:visible;mso-wrap-style:square;v-text-anchor:top" coordsize="6731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0AGMIA&#10;AADcAAAADwAAAGRycy9kb3ducmV2LnhtbERPW2vCMBR+H/gfwhF8m2knzFFNiwhbZYzBvD0fmmNS&#10;bE5Kk2n375eHwR4/vvu6Gl0nbjSE1rOCfJ6BIG68btkoOB5eH19AhIissfNMCn4oQFVOHtZYaH/n&#10;L7rtoxEphEOBCmyMfSFlaCw5DHPfEyfu4geHMcHBSD3gPYW7Tj5l2bN02HJqsNjT1lJz3X87Be+f&#10;B2uWJ7yc37SuFx/1qTc2V2o2HTcrEJHG+C/+c++0gsUyrU1n0hGQ5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jQAYwgAAANwAAAAPAAAAAAAAAAAAAAAAAJgCAABkcnMvZG93&#10;bnJldi54bWxQSwUGAAAAAAQABAD1AAAAhwMAAAAA&#10;" path="m48260,10160l67310,,10160,,,10160r48260,xe" filled="f" strokeweight=".26389mm">
                        <v:stroke endcap="round"/>
                        <v:path arrowok="t" textboxrect="0,0,67310,10160"/>
                      </v:shape>
                      <v:shape id="Shape 380" o:spid="_x0000_s1207" style="position:absolute;left:29095;top:14814;width:191;height:572;visibility:visible;mso-wrap-style:square;v-text-anchor:top" coordsize="19050,57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9c3cMA&#10;AADcAAAADwAAAGRycy9kb3ducmV2LnhtbERPTWvCQBC9F/wPyxR6Kc3GFmyauooIwYCnagt6m2Sn&#10;STA7G7Jrkv5791Dw+Hjfy/VkWjFQ7xrLCuZRDIK4tLrhSsH3MXtJQDiPrLG1TAr+yMF6NXtYYqrt&#10;yF80HHwlQgi7FBXU3neplK6syaCLbEccuF/bG/QB9pXUPY4h3LTyNY4X0mDDoaHGjrY1lZfD1SjA&#10;7JzvfuIiW7yPz6eL0YXkj71ST4/T5hOEp8nfxf/uXCt4S8L8cCYcAbm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p9c3cMAAADcAAAADwAAAAAAAAAAAAAAAACYAgAAZHJzL2Rv&#10;d25yZXYueG1sUEsFBgAAAAAEAAQA9QAAAIgDAAAAAA==&#10;" path="m,57150l,19050,19050,r,48260l,57150xe" filled="f" strokeweight=".26389mm">
                        <v:stroke endcap="round"/>
                        <v:path arrowok="t" textboxrect="0,0,19050,57150"/>
                      </v:shape>
                      <v:shape id="Shape 4552" o:spid="_x0000_s1208" style="position:absolute;left:28625;top:15005;width:470;height:381;visibility:visible;mso-wrap-style:square;v-text-anchor:top" coordsize="4699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uwzscA&#10;AADdAAAADwAAAGRycy9kb3ducmV2LnhtbESPW2vCQBSE3wv+h+UIfSm6UZoo0VV6oSAFbb29H7LH&#10;JJg9G7JbE/+9KxR8HGbmG2a+7EwlLtS40rKC0TACQZxZXXKu4LD/GkxBOI+ssbJMCq7kYLnoPc0x&#10;1bblLV12PhcBwi5FBYX3dSqlywoy6Ia2Jg7eyTYGfZBNLnWDbYCbSo6jKJEGSw4LBdb0UVB23v0Z&#10;Bb/v69HnT9Ru21OWnOPj5OV7mmyUeu53bzMQnjr/CP+3V1rBaxyP4f4mPAG5u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D7sM7HAAAA3QAAAA8AAAAAAAAAAAAAAAAAmAIAAGRy&#10;cy9kb3ducmV2LnhtbFBLBQYAAAAABAAEAPUAAACMAwAAAAA=&#10;" path="m,l46990,r,38100l,38100,,e" fillcolor="#cff" stroked="f" strokeweight="0">
                        <v:stroke miterlimit="83231f" joinstyle="miter"/>
                        <v:path arrowok="t" textboxrect="0,0,46990,38100"/>
                      </v:shape>
                      <v:shape id="Shape 382" o:spid="_x0000_s1209" style="position:absolute;left:28625;top:15005;width:470;height:381;visibility:visible;mso-wrap-style:square;v-text-anchor:top" coordsize="4699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vW58UA&#10;AADcAAAADwAAAGRycy9kb3ducmV2LnhtbESPQWsCMRSE7wX/Q3iF3mq2K4hsjVLWanvwoFZKj4/N&#10;czd087Ikqbv990YQPA4z8w0zXw62FWfywThW8DLOQBBXThuuFRy/1s8zECEia2wdk4J/CrBcjB7m&#10;WGjX857Oh1iLBOFQoIImxq6QMlQNWQxj1xEn7+S8xZikr6X22Ce4bWWeZVNp0XBaaLCjsqHq9/Bn&#10;Ffx8rLLj6d1uyq0pqfe7fE3mW6mnx+HtFUSkId7Dt/anVjCZ5XA9k46AXF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9bnxQAAANwAAAAPAAAAAAAAAAAAAAAAAJgCAABkcnMv&#10;ZG93bnJldi54bWxQSwUGAAAAAAQABAD1AAAAigMAAAAA&#10;" path="m,38100l,,46990,r,38100l,38100xe" filled="f" strokeweight=".26389mm">
                        <v:stroke endcap="round"/>
                        <v:path arrowok="t" textboxrect="0,0,46990,38100"/>
                      </v:shape>
                      <v:shape id="Shape 383" o:spid="_x0000_s1210" style="position:absolute;left:28625;top:14814;width:661;height:191;visibility:visible;mso-wrap-style:square;v-text-anchor:top" coordsize="6604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Y4c8MA&#10;AADcAAAADwAAAGRycy9kb3ducmV2LnhtbESPT4vCMBTE78J+h/AEb5qqoKVrFCks7GUF/8Du3h7N&#10;sw02L6WJtX57Iwgeh5n5DbPa9LYWHbXeOFYwnSQgiAunDZcKTsevcQrCB2SNtWNScCcPm/XHYIWZ&#10;djfeU3cIpYgQ9hkqqEJoMil9UZFFP3ENcfTOrrUYomxLqVu8Rbit5SxJFtKi4bhQYUN5RcXlcLUK&#10;tv+XHf38nS13Xe7y36WRzcIoNRr2208QgfrwDr/a31rBPJ3D80w8AnL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nY4c8MAAADcAAAADwAAAAAAAAAAAAAAAACYAgAAZHJzL2Rv&#10;d25yZXYueG1sUEsFBgAAAAAEAAQA9QAAAIgDAAAAAA==&#10;" path="m19050,l66040,,46990,19050,,19050,19050,xe" fillcolor="#99bfbf" stroked="f" strokeweight="0">
                        <v:stroke miterlimit="83231f" joinstyle="miter"/>
                        <v:path arrowok="t" textboxrect="0,0,66040,19050"/>
                      </v:shape>
                      <v:shape id="Shape 384" o:spid="_x0000_s1211" style="position:absolute;left:28625;top:14814;width:661;height:191;visibility:visible;mso-wrap-style:square;v-text-anchor:top" coordsize="6604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AsQ8QA&#10;AADcAAAADwAAAGRycy9kb3ducmV2LnhtbESPT2vCQBTE7wW/w/KE3upGLaLRVUQUhB7UWHp+Zl+T&#10;0OzbkN38aT99VxA8DjPzG2a16U0pWqpdYVnBeBSBIE6tLjhT8Hk9vM1BOI+ssbRMCn7JwWY9eFlh&#10;rG3HF2oTn4kAYRejgtz7KpbSpTkZdCNbEQfv29YGfZB1JnWNXYCbUk6iaCYNFhwWcqxol1P6kzRG&#10;gfxrt10zu9F5oT1+LT7odNw3Sr0O++0ShKfeP8OP9lErmM7f4X4mHAG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ALEPEAAAA3AAAAA8AAAAAAAAAAAAAAAAAmAIAAGRycy9k&#10;b3ducmV2LnhtbFBLBQYAAAAABAAEAPUAAACJAwAAAAA=&#10;" path="m46990,19050l66040,,19050,,,19050r46990,xe" filled="f" strokeweight=".26389mm">
                        <v:stroke endcap="round"/>
                        <v:path arrowok="t" textboxrect="0,0,66040,19050"/>
                      </v:shape>
                      <v:shape id="Shape 385" o:spid="_x0000_s1212" style="position:absolute;left:29667;top:13862;width:89;height:1524;visibility:visible;mso-wrap-style:square;v-text-anchor:top" coordsize="8890,15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Td+MIA&#10;AADcAAAADwAAAGRycy9kb3ducmV2LnhtbESPS2vDMBCE74H8B7GB3hI5rza4UUIIGJpjHvS8WFtL&#10;1FoZSXHcf18FCj0OM/MNs90PrhU9hWg9K5jPChDEtdeWGwW3azXdgIgJWWPrmRT8UIT9bjzaYqn9&#10;g8/UX1IjMoRjiQpMSl0pZawNOYwz3xFn78sHhynL0Egd8JHhrpWLoniVDi3nBYMdHQ3V35e7UxCp&#10;6j/tuT6+mVV1Otj1yunglXqZDId3EImG9B/+a39oBcvNGp5n8hGQu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JN34wgAAANwAAAAPAAAAAAAAAAAAAAAAAJgCAABkcnMvZG93&#10;bnJldi54bWxQSwUGAAAAAAQABAD1AAAAhwMAAAAA&#10;" path="m8890,r,143510l,152400,,10160,8890,xe" fillcolor="#303" stroked="f" strokeweight="0">
                        <v:stroke miterlimit="83231f" joinstyle="miter"/>
                        <v:path arrowok="t" textboxrect="0,0,8890,152400"/>
                      </v:shape>
                      <v:shape id="Shape 386" o:spid="_x0000_s1213" style="position:absolute;left:29667;top:13862;width:89;height:1524;visibility:visible;mso-wrap-style:square;v-text-anchor:top" coordsize="8890,15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Y1BMUA&#10;AADcAAAADwAAAGRycy9kb3ducmV2LnhtbESPQWsCMRSE7wX/Q3hCbzXbCiJbo1ht2R6Eohb0+Nw8&#10;k8XNy7KJuv33Rih4HGbmG2Yy61wtLtSGyrOC10EGgrj0umKj4Hf79TIGESKyxtozKfijALNp72mC&#10;ufZXXtNlE41IEA45KrAxNrmUobTkMAx8Q5y8o28dxiRbI3WL1wR3tXzLspF0WHFasNjQwlJ52pyd&#10;gmJlDvZnWXxs93gsPneHlTkPS6We+938HUSkLj7C/+1vrWA4HsH9TDoCcn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ZjUExQAAANwAAAAPAAAAAAAAAAAAAAAAAJgCAABkcnMv&#10;ZG93bnJldi54bWxQSwUGAAAAAAQABAD1AAAAigMAAAAA&#10;" path="m,152400l,10160,8890,r,143510l,152400xe" filled="f" strokeweight=".26389mm">
                        <v:stroke endcap="round"/>
                        <v:path arrowok="t" textboxrect="0,0,8890,152400"/>
                      </v:shape>
                      <v:shape id="Shape 4553" o:spid="_x0000_s1214" style="position:absolute;left:29095;top:13963;width:572;height:1423;visibility:visible;mso-wrap-style:square;v-text-anchor:top" coordsize="57150,142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f6Q8YA&#10;AADdAAAADwAAAGRycy9kb3ducmV2LnhtbESPT2sCMRTE70K/Q3iF3jTbP1vK1igiVQTBpboXb4/N&#10;62bp5mVJoq7fvhGEHoeZ+Q0znQ+2E2fyoXWs4HmSgSCunW65UVAdVuMPECEia+wck4IrBZjPHkZT&#10;LLS78Ded97ERCcKhQAUmxr6QMtSGLIaJ64mT9+O8xZikb6T2eElw28mXLHuXFltOCwZ7Whqqf/cn&#10;q6D8OgzVsfSmyspjft1F2279Wqmnx2HxCSLSEP/D9/ZGK3jL81e4vUlP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gf6Q8YAAADdAAAADwAAAAAAAAAAAAAAAACYAgAAZHJz&#10;L2Rvd25yZXYueG1sUEsFBgAAAAAEAAQA9QAAAIsDAAAAAA==&#10;" path="m,l57150,r,142240l,142240,,e" fillcolor="#606" stroked="f" strokeweight="0">
                        <v:stroke miterlimit="83231f" joinstyle="miter"/>
                        <v:path arrowok="t" textboxrect="0,0,57150,142240"/>
                      </v:shape>
                      <v:shape id="Shape 388" o:spid="_x0000_s1215" style="position:absolute;left:29095;top:13963;width:572;height:1423;visibility:visible;mso-wrap-style:square;v-text-anchor:top" coordsize="57150,142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Sao8QA&#10;AADcAAAADwAAAGRycy9kb3ducmV2LnhtbERPTWvCQBC9F/wPyxR6q5tWkJC6Si0ttOrFxOJ1zE6T&#10;aHY2Zrcm+uvdg+Dx8b4ns97U4kStqywreBlGIIhzqysuFGyyr+cYhPPIGmvLpOBMDmbTwcMEE207&#10;XtMp9YUIIewSVFB63yRSurwkg25oG+LA/dnWoA+wLaRusQvhppavUTSWBisODSU29FFSfkj/jYJt&#10;t1x/rua/8e5n3x1Hl+KYYbpQ6umxf38D4an3d/HN/a0VjOKwNpwJR0BO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EmqPEAAAA3AAAAA8AAAAAAAAAAAAAAAAAmAIAAGRycy9k&#10;b3ducmV2LnhtbFBLBQYAAAAABAAEAPUAAACJAwAAAAA=&#10;" path="m,142240l,,57150,r,142240l,142240xe" filled="f" strokeweight=".26389mm">
                        <v:stroke endcap="round"/>
                        <v:path arrowok="t" textboxrect="0,0,57150,142240"/>
                      </v:shape>
                      <v:shape id="Shape 389" o:spid="_x0000_s1216" style="position:absolute;left:29095;top:13862;width:661;height:101;visibility:visible;mso-wrap-style:square;v-text-anchor:top" coordsize="6604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ySWsIA&#10;AADcAAAADwAAAGRycy9kb3ducmV2LnhtbESPQWvCQBSE70L/w/IK3sxGi2KjqxRbrVdTwesz+5qE&#10;ZN+G3a3Gf98VBI/DzHzDLNe9acWFnK8tKxgnKQjiwuqaSwXHn+1oDsIHZI2tZVJwIw/r1ctgiZm2&#10;Vz7QJQ+liBD2GSqoQugyKX1RkUGf2I44er/WGQxRulJqh9cIN62cpOlMGqw5LlTY0aaiosn/jAI9&#10;dt9nzE87uT2yPzfFF08/G6WGr/3HAkSgPjzDj/ZeK3ibv8P9TDwC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vJJawgAAANwAAAAPAAAAAAAAAAAAAAAAAJgCAABkcnMvZG93&#10;bnJldi54bWxQSwUGAAAAAAQABAD1AAAAhwMAAAAA&#10;" path="m19050,l66040,,57150,10160,,10160,19050,xe" fillcolor="#4d004d" stroked="f" strokeweight="0">
                        <v:stroke miterlimit="83231f" joinstyle="miter"/>
                        <v:path arrowok="t" textboxrect="0,0,66040,10160"/>
                      </v:shape>
                      <v:shape id="Shape 390" o:spid="_x0000_s1217" style="position:absolute;left:29095;top:13862;width:661;height:101;visibility:visible;mso-wrap-style:square;v-text-anchor:top" coordsize="6604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KCqsIA&#10;AADcAAAADwAAAGRycy9kb3ducmV2LnhtbERPTWvCQBC9F/wPywi91U2UFk1dRSyCh0JpVNrjNDsm&#10;wexsyK4x/fedQ8Hj430v14NrVE9dqD0bSCcJKOLC25pLA8fD7mkOKkRki41nMvBLAdar0cMSM+tv&#10;/El9HkslIRwyNFDF2GZah6Iih2HiW2Lhzr5zGAV2pbYd3iTcNXqaJC/aYc3SUGFL24qKS3510juk&#10;77t5rr/efj6+02n/zKRPM2Mex8PmFVSkId7F/+69NTBbyHw5I0dAr/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UoKqwgAAANwAAAAPAAAAAAAAAAAAAAAAAJgCAABkcnMvZG93&#10;bnJldi54bWxQSwUGAAAAAAQABAD1AAAAhwMAAAAA&#10;" path="m57150,10160l66040,,19050,,,10160r57150,xe" filled="f" strokeweight=".26389mm">
                        <v:stroke endcap="round"/>
                        <v:path arrowok="t" textboxrect="0,0,66040,10160"/>
                      </v:shape>
                      <v:shape id="Shape 391" o:spid="_x0000_s1218" style="position:absolute;left:30899;top:15297;width:673;height:89;visibility:visible;mso-wrap-style:square;v-text-anchor:top" coordsize="6731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GzJcMA&#10;AADcAAAADwAAAGRycy9kb3ducmV2LnhtbESPT4vCMBTE78J+h/CEvWlaF0SrqciKi1f/HHZvj+TZ&#10;ljYvtYna/fZGEDwOM/MbZrnqbSNu1PnKsYJ0nIAg1s5UXCg4HbejGQgfkA02jknBP3lY5R+DJWbG&#10;3XlPt0MoRISwz1BBGUKbSel1SRb92LXE0Tu7zmKIsiuk6fAe4baRkySZSosVx4USW/ouSdeHq1Ww&#10;mxa/Pxt/dfWlcbO/i9fzbaqV+hz26wWIQH14h1/tnVHwNU/heSYeAZ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XGzJcMAAADcAAAADwAAAAAAAAAAAAAAAACYAgAAZHJzL2Rv&#10;d25yZXYueG1sUEsFBgAAAAAEAAQA9QAAAIgDAAAAAA==&#10;" path="m20320,l67310,,48260,8890,,8890,20320,xe" fillcolor="#7373bf" stroked="f" strokeweight="0">
                        <v:stroke miterlimit="83231f" joinstyle="miter"/>
                        <v:path arrowok="t" textboxrect="0,0,67310,8890"/>
                      </v:shape>
                      <v:shape id="Shape 392" o:spid="_x0000_s1219" style="position:absolute;left:30899;top:15297;width:673;height:89;visibility:visible;mso-wrap-style:square;v-text-anchor:top" coordsize="6731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AiQMYA&#10;AADcAAAADwAAAGRycy9kb3ducmV2LnhtbESPQWvCQBSE7wX/w/IEL0U3KoimrqIFtZcejB7a23P3&#10;NQlm36bZNab/vlsoeBxm5htmue5sJVpqfOlYwXiUgCDWzpScKzifdsM5CB+QDVaOScEPeVivek9L&#10;TI2785HaLOQiQtinqKAIoU6l9Logi37kauLofbnGYoiyyaVp8B7htpKTJJlJiyXHhQJrei1IX7Ob&#10;VfD8fvj8wOn+stPtRmcXO7tu+VupQb/bvIAI1IVH+L/9ZhRMFxP4OxOP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gAiQMYAAADcAAAADwAAAAAAAAAAAAAAAACYAgAAZHJz&#10;L2Rvd25yZXYueG1sUEsFBgAAAAAEAAQA9QAAAIsDAAAAAA==&#10;" path="m48260,8890l67310,,20320,,,8890r48260,xe" filled="f" strokeweight=".26389mm">
                        <v:stroke endcap="round"/>
                        <v:path arrowok="t" textboxrect="0,0,67310,8890"/>
                      </v:shape>
                      <v:shape id="Shape 393" o:spid="_x0000_s1220" style="position:absolute;left:31953;top:6457;width:89;height:8929;visibility:visible;mso-wrap-style:square;v-text-anchor:top" coordsize="8890,892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u+h8UA&#10;AADcAAAADwAAAGRycy9kb3ducmV2LnhtbESPQWvCQBCF74L/YRmhN7PRlKLRVaxYKL2IUfE6ZMck&#10;mJ1Ns2tM/323UPD4ePO+N2+57k0tOmpdZVnBJIpBEOdWV1woOB0/xjMQziNrrC2Tgh9ysF4NB0tM&#10;tX3wgbrMFyJA2KWooPS+SaV0eUkGXWQb4uBdbWvQB9kWUrf4CHBTy2kcv0mDFYeGEhvalpTfsrsJ&#10;b+xe73T+eq/2s5q+L+62n+D0qtTLqN8sQHjq/fP4P/2pFSTzBP7GBAL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G76HxQAAANwAAAAPAAAAAAAAAAAAAAAAAJgCAABkcnMv&#10;ZG93bnJldi54bWxQSwUGAAAAAAQABAD1AAAAigMAAAAA&#10;" path="m8890,r,883920l,892810,,19050,8890,xe" fillcolor="#4d1a33" stroked="f" strokeweight="0">
                        <v:stroke miterlimit="83231f" joinstyle="miter"/>
                        <v:path arrowok="t" textboxrect="0,0,8890,892810"/>
                      </v:shape>
                      <v:shape id="Shape 394" o:spid="_x0000_s1221" style="position:absolute;left:31953;top:6457;width:89;height:8929;visibility:visible;mso-wrap-style:square;v-text-anchor:top" coordsize="8890,892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5cN8YA&#10;AADcAAAADwAAAGRycy9kb3ducmV2LnhtbESPT2vCQBTE74V+h+UVvIhu/EOpqasUQfFgKVUD9vbI&#10;PrOh2bchu5r47d2C0OMwM79h5svOVuJKjS8dKxgNExDEudMlFwqOh/XgDYQPyBorx6TgRh6Wi+en&#10;OabatfxN130oRISwT1GBCaFOpfS5IYt+6Gri6J1dYzFE2RRSN9hGuK3kOElepcWS44LBmlaG8t/9&#10;xSrgfrbb/Iwl+1O2bqlvzp/Z4Uup3kv38Q4iUBf+w4/2ViuYzKbwdyYeAbm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o5cN8YAAADcAAAADwAAAAAAAAAAAAAAAACYAgAAZHJz&#10;L2Rvd25yZXYueG1sUEsFBgAAAAAEAAQA9QAAAIsDAAAAAA==&#10;" path="m,892810l,19050,8890,r,883920l,892810xe" filled="f" strokeweight=".26389mm">
                        <v:stroke endcap="round"/>
                        <v:path arrowok="t" textboxrect="0,0,8890,892810"/>
                      </v:shape>
                      <v:shape id="Shape 4554" o:spid="_x0000_s1222" style="position:absolute;left:31381;top:6648;width:572;height:8738;visibility:visible;mso-wrap-style:square;v-text-anchor:top" coordsize="57150,873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bNcUA&#10;AADdAAAADwAAAGRycy9kb3ducmV2LnhtbESPzWrDMBCE74W8g9hCLiGRG5wfnCihBAK9+GC3D7BY&#10;G8tUWhlLSZw8fVUo9DjMzDfM/jg6K240hM6zgrdFBoK48brjVsHX53m+BREiskbrmRQ8KMDxMHnZ&#10;Y6H9nSu61bEVCcKhQAUmxr6QMjSGHIaF74mTd/GDw5jk0Eo94D3BnZXLLFtLhx2nBYM9nQw13/XV&#10;KWg2pa3waerZ0lbezKh8xLxUavo6vu9ARBrjf/iv/aEV5KtVDr9v0hOQh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xJs1xQAAAN0AAAAPAAAAAAAAAAAAAAAAAJgCAABkcnMv&#10;ZG93bnJldi54bWxQSwUGAAAAAAQABAD1AAAAigMAAAAA&#10;" path="m,l57150,r,873760l,873760,,e" fillcolor="#936" stroked="f" strokeweight="0">
                        <v:stroke miterlimit="83231f" joinstyle="miter"/>
                        <v:path arrowok="t" textboxrect="0,0,57150,873760"/>
                      </v:shape>
                      <v:shape id="Shape 396" o:spid="_x0000_s1223" style="position:absolute;left:31381;top:6648;width:572;height:8738;visibility:visible;mso-wrap-style:square;v-text-anchor:top" coordsize="57150,873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R8gMQA&#10;AADcAAAADwAAAGRycy9kb3ducmV2LnhtbESP0WoCMRRE3wX/IdxC3zTbCqFujVILRUF86OoHXDfX&#10;3cXNzZKkuvbrjSD4OMzMGWa26G0rzuRD41jD2zgDQVw603ClYb/7GX2ACBHZYOuYNFwpwGI+HMww&#10;N+7Cv3QuYiUShEOOGuoYu1zKUNZkMYxdR5y8o/MWY5K+ksbjJcFtK9+zTEmLDaeFGjv6rqk8FX9W&#10;g1qVR1Ws+6aabP/V6lpsDsuT1/r1pf/6BBGpj8/wo702GiZTBf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QkfIDEAAAA3AAAAA8AAAAAAAAAAAAAAAAAmAIAAGRycy9k&#10;b3ducmV2LnhtbFBLBQYAAAAABAAEAPUAAACJAwAAAAA=&#10;" path="m,873760l,,57150,r,873760l,873760xe" filled="f" strokeweight=".26389mm">
                        <v:stroke endcap="round"/>
                        <v:path arrowok="t" textboxrect="0,0,57150,873760"/>
                      </v:shape>
                      <v:shape id="Shape 397" o:spid="_x0000_s1224" style="position:absolute;left:31381;top:6457;width:661;height:191;visibility:visible;mso-wrap-style:square;v-text-anchor:top" coordsize="6604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3r0cUA&#10;AADcAAAADwAAAGRycy9kb3ducmV2LnhtbESPT4vCMBTE7wt+h/CEva2pCq5Wo8iCoCfxD0hvj+bZ&#10;FpOXbhPb7rffLAh7HGbmN8xq01sjWmp85VjBeJSAIM6drrhQcL3sPuYgfEDWaByTgh/ysFkP3laY&#10;atfxidpzKESEsE9RQRlCnUrp85Is+pGriaN3d43FEGVTSN1gF+HWyEmSzKTFiuNCiTV9lZQ/zk+r&#10;oDftrssmh8y4Lju623G2P9y+lXof9tsliEB9+A+/2nutYLr4hL8z8QjI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nevRxQAAANwAAAAPAAAAAAAAAAAAAAAAAJgCAABkcnMv&#10;ZG93bnJldi54bWxQSwUGAAAAAAQABAD1AAAAigMAAAAA&#10;" path="m19050,l66040,,57150,19050,,19050,19050,xe" fillcolor="#73264d" stroked="f" strokeweight="0">
                        <v:stroke miterlimit="83231f" joinstyle="miter"/>
                        <v:path arrowok="t" textboxrect="0,0,66040,19050"/>
                      </v:shape>
                      <v:shape id="Shape 398" o:spid="_x0000_s1225" style="position:absolute;left:31381;top:6457;width:661;height:191;visibility:visible;mso-wrap-style:square;v-text-anchor:top" coordsize="6604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Swm8AA&#10;AADcAAAADwAAAGRycy9kb3ducmV2LnhtbERPy4rCMBTdD/gP4QruxlQFmVajiCgILsZRcX1trm2x&#10;uSlN+nC+3iwGZnk47+W6N6VoqXaFZQWTcQSCOLW64EzB9bL//ALhPLLG0jIpeJGD9WrwscRE245/&#10;qD37TIQQdgkqyL2vEildmpNBN7YVceAetjboA6wzqWvsQrgp5TSK5tJgwaEhx4q2OaXPc2MUyN92&#10;0zXzO51i7fEWH+n7sGuUGg37zQKEp97/i//cB61gFoe14Uw4AnL1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ZSwm8AAAADcAAAADwAAAAAAAAAAAAAAAACYAgAAZHJzL2Rvd25y&#10;ZXYueG1sUEsFBgAAAAAEAAQA9QAAAIUDAAAAAA==&#10;" path="m57150,19050l66040,,19050,,,19050r57150,xe" filled="f" strokeweight=".26389mm">
                        <v:stroke endcap="round"/>
                        <v:path arrowok="t" textboxrect="0,0,66040,19050"/>
                      </v:shape>
                      <v:shape id="Shape 400" o:spid="_x0000_s1226" style="position:absolute;left:32423;top:14916;width:190;height:470;visibility:visible;mso-wrap-style:square;v-text-anchor:top" coordsize="19050,46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NpzsIA&#10;AADcAAAADwAAAGRycy9kb3ducmV2LnhtbERPz2vCMBS+D/wfwhO8zVQd4qpRRBA9yGAqsuOzeWvL&#10;mpeQxLb+98thsOPH93u16U0jWvKhtqxgMs5AEBdW11wquF72rwsQISJrbCyTgicF2KwHLyvMte34&#10;k9pzLEUK4ZCjgipGl0sZiooMhrF1xIn7tt5gTNCXUnvsUrhp5DTL5tJgzamhQke7ioqf88MomLmZ&#10;ObnDvHjvbl+mvR3882NyV2o07LdLEJH6+C/+cx+1grcszU9n0hGQ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Q2nOwgAAANwAAAAPAAAAAAAAAAAAAAAAAJgCAABkcnMvZG93&#10;bnJldi54bWxQSwUGAAAAAAQABAD1AAAAhwMAAAAA&#10;" path="m,46990l,8890,19050,r,38100l,46990xe" filled="f" strokeweight=".26389mm">
                        <v:stroke endcap="round"/>
                        <v:path arrowok="t" textboxrect="0,0,19050,46990"/>
                      </v:shape>
                      <v:shape id="Shape 4555" o:spid="_x0000_s1227" style="position:absolute;left:31953;top:15005;width:470;height:381;visibility:visible;mso-wrap-style:square;v-text-anchor:top" coordsize="4699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ZV48kA&#10;AADdAAAADwAAAGRycy9kb3ducmV2LnhtbESPQWvCQBSE70L/w/IK3nRj20hJXaW0FAWxEC2W3h7Z&#10;1yQ1+zbdXTX117sFweMwM98wk1lnGnEg52vLCkbDBARxYXXNpYKPzdvgEYQPyBoby6TgjzzMpje9&#10;CWbaHjmnwzqUIkLYZ6igCqHNpPRFRQb90LbE0fu2zmCI0pVSOzxGuGnkXZKMpcGa40KFLb1UVOzW&#10;e6Mgb7Zf76/j+9HOLT9/85X9mW+XJ6X6t93zE4hAXbiGL+2FVvCQpin8v4lPQE7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IZV48kAAADdAAAADwAAAAAAAAAAAAAAAACYAgAA&#10;ZHJzL2Rvd25yZXYueG1sUEsFBgAAAAAEAAQA9QAAAI4DAAAAAA==&#10;" path="m,l46990,r,38100l,38100,,e" fillcolor="#ffc" stroked="f" strokeweight="0">
                        <v:stroke miterlimit="83231f" joinstyle="miter"/>
                        <v:path arrowok="t" textboxrect="0,0,46990,38100"/>
                      </v:shape>
                      <v:shape id="Shape 402" o:spid="_x0000_s1228" style="position:absolute;left:31953;top:15005;width:470;height:381;visibility:visible;mso-wrap-style:square;v-text-anchor:top" coordsize="4699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4IY2MUA&#10;AADcAAAADwAAAGRycy9kb3ducmV2LnhtbESPQUsDMRSE74L/ITyhN5u4FJFt01JWaz140FpKj4/N&#10;625w87Iksbv990YQehxm5htmsRpdJ84UovWs4WGqQBDX3lhuNOy/NvdPIGJCNth5Jg0XirBa3t4s&#10;sDR+4E8671IjMoRjiRralPpSyli35DBOfU+cvZMPDlOWoZEm4JDhrpOFUo/SoeW80GJPVUv19+7H&#10;aThun9X+9OJeq3db0RA+ig3Zg9aTu3E9B5FoTNfwf/vNaJipAv7O5CM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ghjYxQAAANwAAAAPAAAAAAAAAAAAAAAAAJgCAABkcnMv&#10;ZG93bnJldi54bWxQSwUGAAAAAAQABAD1AAAAigMAAAAA&#10;" path="m,38100l,,46990,r,38100l,38100xe" filled="f" strokeweight=".26389mm">
                        <v:stroke endcap="round"/>
                        <v:path arrowok="t" textboxrect="0,0,46990,38100"/>
                      </v:shape>
                      <v:shape id="Shape 403" o:spid="_x0000_s1229" style="position:absolute;left:31953;top:14916;width:660;height:89;visibility:visible;mso-wrap-style:square;v-text-anchor:top" coordsize="6604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VMt8UA&#10;AADcAAAADwAAAGRycy9kb3ducmV2LnhtbESPQWsCMRSE74X+h/AK3mpWq0W2RlFBWKQH3Xro8bF5&#10;3d26eQlJqqu/3hQKPQ4z8w0zX/amE2fyobWsYDTMQBBXVrdcKzh+bJ9nIEJE1thZJgVXCrBcPD7M&#10;Mdf2wgc6l7EWCcIhRwVNjC6XMlQNGQxD64iT92W9wZikr6X2eElw08lxlr1Kgy2nhQYdbRqqTuWP&#10;UfDu/BanU7+/Fet9H3afLhTfTqnBU796AxGpj//hv3ahFUyyF/g9k46AX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lUy3xQAAANwAAAAPAAAAAAAAAAAAAAAAAJgCAABkcnMv&#10;ZG93bnJldi54bWxQSwUGAAAAAAQABAD1AAAAigMAAAAA&#10;" path="m8890,l66040,,46990,8890,,8890,8890,xe" fillcolor="#bfbf99" stroked="f" strokeweight="0">
                        <v:stroke miterlimit="83231f" joinstyle="miter"/>
                        <v:path arrowok="t" textboxrect="0,0,66040,8890"/>
                      </v:shape>
                      <v:shape id="Shape 404" o:spid="_x0000_s1230" style="position:absolute;left:31953;top:14916;width:660;height:89;visibility:visible;mso-wrap-style:square;v-text-anchor:top" coordsize="6604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tVucYA&#10;AADcAAAADwAAAGRycy9kb3ducmV2LnhtbESPQWvCQBSE70L/w/IEb7qrhCKpq9S2gkJBm/bi7ZF9&#10;TaLZtyG7auyv7wqCx2FmvmFmi87W4kytrxxrGI8UCOLcmYoLDT/fq+EUhA/IBmvHpOFKHhbzp94M&#10;U+Mu/EXnLBQiQtinqKEMoUml9HlJFv3INcTR+3WtxRBlW0jT4iXCbS0nSj1LixXHhRIbeispP2Yn&#10;q2F52P1N3FXlHxt/zPBzvX9PtnutB/3u9QVEoC48wvf22mhIVAK3M/EIyP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etVucYAAADcAAAADwAAAAAAAAAAAAAAAACYAgAAZHJz&#10;L2Rvd25yZXYueG1sUEsFBgAAAAAEAAQA9QAAAIsDAAAAAA==&#10;" path="m46990,8890l66040,,8890,,,8890r46990,xe" filled="f" strokeweight=".26389mm">
                        <v:stroke endcap="round"/>
                        <v:path arrowok="t" textboxrect="0,0,66040,8890"/>
                      </v:shape>
                      <v:shape id="Shape 406" o:spid="_x0000_s1231" style="position:absolute;left:32905;top:14725;width:191;height:661;visibility:visible;mso-wrap-style:square;v-text-anchor:top" coordsize="19050,66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QxdMQA&#10;AADcAAAADwAAAGRycy9kb3ducmV2LnhtbESPQWvCQBSE74X+h+UVeqsbRWyIriIRseChJIrnR/Y1&#10;Sc2+DburSf99Vyj0OMzMN8xqM5pO3Mn51rKC6SQBQVxZ3XKt4Hzav6UgfEDW2FkmBT/kYbN+flph&#10;pu3ABd3LUIsIYZ+hgiaEPpPSVw0Z9BPbE0fvyzqDIUpXS+1wiHDTyVmSLKTBluNCgz3lDVXX8mYU&#10;oElPgzt8pnlRmGN+Lb/fx8tOqdeXcbsEEWgM/+G/9odWME8W8DgTj4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0MXTEAAAA3AAAAA8AAAAAAAAAAAAAAAAAmAIAAGRycy9k&#10;b3ducmV2LnhtbFBLBQYAAAAABAAEAPUAAACJAwAAAAA=&#10;" path="m,66040l,8890,19050,r,57150l,66040xe" filled="f" strokeweight=".26389mm">
                        <v:stroke endcap="round"/>
                        <v:path arrowok="t" textboxrect="0,0,19050,66040"/>
                      </v:shape>
                      <v:shape id="Shape 4556" o:spid="_x0000_s1232" style="position:absolute;left:32423;top:14814;width:482;height:572;visibility:visible;mso-wrap-style:square;v-text-anchor:top" coordsize="48260,57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SIZccA&#10;AADdAAAADwAAAGRycy9kb3ducmV2LnhtbESPQWvCQBSE70L/w/IKXkQ3LV2R6EZKaUE9qa0Hb4/s&#10;axKSfZtmV5P++25B8DjMzDfMaj3YRlyp85VjDU+zBARx7kzFhYavz4/pAoQPyAYbx6Thlzyss4fR&#10;ClPjej7Q9RgKESHsU9RQhtCmUvq8JIt+5lri6H27zmKIsiuk6bCPcNvI5ySZS4sVx4USW3orKa+P&#10;F6vh/bDL1b4htcPTYrLde/VT92etx4/D6xJEoCHcw7f2xmh4UWoO/2/iE5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o0iGXHAAAA3QAAAA8AAAAAAAAAAAAAAAAAmAIAAGRy&#10;cy9kb3ducmV2LnhtbFBLBQYAAAAABAAEAPUAAACMAwAAAAA=&#10;" path="m,l48260,r,57150l,57150,,e" fillcolor="#cff" stroked="f" strokeweight="0">
                        <v:stroke miterlimit="83231f" joinstyle="miter"/>
                        <v:path arrowok="t" textboxrect="0,0,48260,57150"/>
                      </v:shape>
                      <v:shape id="Shape 408" o:spid="_x0000_s1233" style="position:absolute;left:32423;top:14814;width:482;height:572;visibility:visible;mso-wrap-style:square;v-text-anchor:top" coordsize="48260,57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USe8EA&#10;AADcAAAADwAAAGRycy9kb3ducmV2LnhtbERPz2vCMBS+C/4P4Qm72XRjSO2MIoN1w4usFvH4SN7a&#10;sualNFnb/ffLQdjx4/u9O8y2EyMNvnWs4DFJQRBrZ1quFVSXt3UGwgdkg51jUvBLHg775WKHuXET&#10;f9JYhlrEEPY5KmhC6HMpvW7Iok9cTxy5LzdYDBEOtTQDTjHcdvIpTTfSYsuxocGeXhvS3+WPVRBG&#10;3F7L4nS+vZuj5iLTlTWZUg+r+fgCItAc/sV394dR8JzGtfFMPAJy/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cVEnvBAAAA3AAAAA8AAAAAAAAAAAAAAAAAmAIAAGRycy9kb3du&#10;cmV2LnhtbFBLBQYAAAAABAAEAPUAAACGAwAAAAA=&#10;" path="m,57150l,,48260,r,57150l,57150xe" filled="f" strokeweight=".26389mm">
                        <v:stroke endcap="round"/>
                        <v:path arrowok="t" textboxrect="0,0,48260,57150"/>
                      </v:shape>
                      <v:shape id="Shape 409" o:spid="_x0000_s1234" style="position:absolute;left:32423;top:14725;width:673;height:89;visibility:visible;mso-wrap-style:square;v-text-anchor:top" coordsize="6731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wJ4MIA&#10;AADcAAAADwAAAGRycy9kb3ducmV2LnhtbESPQWsCMRSE74X+h/AK3mrSomu7GkUqgtfqgtdH8txd&#10;3LwsSaprf30jCD0OM/MNs1gNrhMXCrH1rOFtrEAQG29brjVUh+3rB4iYkC12nknDjSKsls9PCyyt&#10;v/I3XfapFhnCsUQNTUp9KWU0DTmMY98TZ+/kg8OUZailDXjNcNfJd6UK6bDlvNBgT18NmfP+x2mw&#10;v1sepqrAzfE4M0U4nKu1qbQevQzrOYhEQ/oPP9o7q2GiPuF+Jh8Bu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DAngwgAAANwAAAAPAAAAAAAAAAAAAAAAAJgCAABkcnMvZG93&#10;bnJldi54bWxQSwUGAAAAAAQABAD1AAAAhwMAAAAA&#10;" path="m19050,l67310,,48260,8890,,8890,19050,xe" fillcolor="#99bfbf" stroked="f" strokeweight="0">
                        <v:stroke miterlimit="83231f" joinstyle="miter"/>
                        <v:path arrowok="t" textboxrect="0,0,67310,8890"/>
                      </v:shape>
                      <v:shape id="Shape 410" o:spid="_x0000_s1235" style="position:absolute;left:32423;top:14725;width:673;height:89;visibility:visible;mso-wrap-style:square;v-text-anchor:top" coordsize="6731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fXk8QA&#10;AADcAAAADwAAAGRycy9kb3ducmV2LnhtbERPu07DMBTdkfgH6yJ1QdTpQxUKcaqC1MfSgcAA2619&#10;SaLG1yF20/Tv66FSx6PzzpaDbURPna8dK5iMExDE2pmaSwXfX+uXVxA+IBtsHJOCC3lY5o8PGabG&#10;nfmT+iKUIoawT1FBFUKbSul1RRb92LXEkftzncUQYVdK0+E5httGTpNkIS3WHBsqbOmjIn0sTlbB&#10;8377+4OzzWGt+5UuDnZxfOd/pUZPw+oNRKAh3MU3984omE/i/HgmHgGZ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n15PEAAAA3AAAAA8AAAAAAAAAAAAAAAAAmAIAAGRycy9k&#10;b3ducmV2LnhtbFBLBQYAAAAABAAEAPUAAACJAwAAAAA=&#10;" path="m48260,8890l67310,,19050,,,8890r48260,xe" filled="f" strokeweight=".26389mm">
                        <v:stroke endcap="round"/>
                        <v:path arrowok="t" textboxrect="0,0,67310,8890"/>
                      </v:shape>
                      <v:shape id="Shape 411" o:spid="_x0000_s1236" style="position:absolute;left:33477;top:13773;width:89;height:1613;visibility:visible;mso-wrap-style:square;v-text-anchor:top" coordsize="8890,161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e3NcQA&#10;AADcAAAADwAAAGRycy9kb3ducmV2LnhtbESPT2sCMRTE7wW/Q3iCt5pdESmrUcQ/IBQPtT14fGye&#10;u4vJy5LE3W0/fSMUehxm5jfMajNYIzryoXGsIJ9mIIhLpxuuFHx9Hl/fQISIrNE4JgXfFGCzHr2s&#10;sNCu5w/qLrESCcKhQAV1jG0hZShrshimriVO3s15izFJX0ntsU9wa+QsyxbSYsNpocaWdjWV98vD&#10;Kui3lenOPlxvP+9HzXvjDgt5VWoyHrZLEJGG+B/+a5+0gnmew/NMOg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EntzXEAAAA3AAAAA8AAAAAAAAAAAAAAAAAmAIAAGRycy9k&#10;b3ducmV2LnhtbFBLBQYAAAAABAAEAPUAAACJAwAAAAA=&#10;" path="m8890,r,152400l,161290,,19050,8890,xe" fillcolor="#303" stroked="f" strokeweight="0">
                        <v:stroke miterlimit="83231f" joinstyle="miter"/>
                        <v:path arrowok="t" textboxrect="0,0,8890,161290"/>
                      </v:shape>
                      <v:shape id="Shape 412" o:spid="_x0000_s1237" style="position:absolute;left:33477;top:13773;width:89;height:1613;visibility:visible;mso-wrap-style:square;v-text-anchor:top" coordsize="8890,161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rHQcMA&#10;AADcAAAADwAAAGRycy9kb3ducmV2LnhtbESPQWvCQBSE74L/YXlCb2ajFLGpq0hE2mMapedH9pkN&#10;zb6N2dWk/74rFDwOM/MNs9mNthV36n3jWMEiSUEQV043XCs4n47zNQgfkDW2jknBL3nYbaeTDWba&#10;DfxF9zLUIkLYZ6jAhNBlUvrKkEWfuI44ehfXWwxR9rXUPQ4Rblu5TNOVtNhwXDDYUW6o+ilvVsHb&#10;9+FaXA7XpiuKfdmaj3LQea7Uy2zcv4MINIZn+L/9qRW8LpbwOBOPgN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frHQcMAAADcAAAADwAAAAAAAAAAAAAAAACYAgAAZHJzL2Rv&#10;d25yZXYueG1sUEsFBgAAAAAEAAQA9QAAAIgDAAAAAA==&#10;" path="m,161290l,19050,8890,r,152400l,161290xe" filled="f" strokeweight=".26389mm">
                        <v:stroke endcap="round"/>
                        <v:path arrowok="t" textboxrect="0,0,8890,161290"/>
                      </v:shape>
                      <v:shape id="Shape 4557" o:spid="_x0000_s1238" style="position:absolute;left:32905;top:13963;width:572;height:1423;visibility:visible;mso-wrap-style:square;v-text-anchor:top" coordsize="57150,142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z8QMYA&#10;AADdAAAADwAAAGRycy9kb3ducmV2LnhtbESPQWsCMRSE70L/Q3iF3jRr6dqyGkWklkLBpboXb4/N&#10;c7O4eVmSqOu/bwqFHoeZ+YZZrAbbiSv50DpWMJ1kIIhrp1tuFFSH7fgNRIjIGjvHpOBOAVbLh9EC&#10;C+1u/E3XfWxEgnAoUIGJsS+kDLUhi2HieuLknZy3GJP0jdQebwluO/mcZTNpseW0YLCnjaH6vL9Y&#10;BeX7YaiOpTdVVh7z+y7a9st/KPX0OKznICIN8T/81/7UCl7y/BV+36QnIJ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Tz8QMYAAADdAAAADwAAAAAAAAAAAAAAAACYAgAAZHJz&#10;L2Rvd25yZXYueG1sUEsFBgAAAAAEAAQA9QAAAIsDAAAAAA==&#10;" path="m,l57150,r,142240l,142240,,e" fillcolor="#606" stroked="f" strokeweight="0">
                        <v:stroke miterlimit="83231f" joinstyle="miter"/>
                        <v:path arrowok="t" textboxrect="0,0,57150,142240"/>
                      </v:shape>
                      <v:shape id="Shape 414" o:spid="_x0000_s1239" style="position:absolute;left:32905;top:13963;width:572;height:1423;visibility:visible;mso-wrap-style:square;v-text-anchor:top" coordsize="57150,142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nIRMcA&#10;AADcAAAADwAAAGRycy9kb3ducmV2LnhtbESPQWvCQBSE70L/w/IK3nRjKyKpq6i00KoXo6XX1+wz&#10;iWbfxuzWRH99t1DwOMzMN8xk1ppSXKh2hWUFg34Egji1uuBMwX731huDcB5ZY2mZFFzJwWz60Jlg&#10;rG3DW7okPhMBwi5GBbn3VSylS3My6Pq2Ig7ewdYGfZB1JnWNTYCbUj5F0UgaLDgs5FjRMqf0lPwY&#10;BV/Nevu6WXyOvz+Ozfn5lp13mKyU6j628xcQnlp/D/+337WC4WAIf2fCEZDT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0pyETHAAAA3AAAAA8AAAAAAAAAAAAAAAAAmAIAAGRy&#10;cy9kb3ducmV2LnhtbFBLBQYAAAAABAAEAPUAAACMAwAAAAA=&#10;" path="m,142240l,,57150,r,142240l,142240xe" filled="f" strokeweight=".26389mm">
                        <v:stroke endcap="round"/>
                        <v:path arrowok="t" textboxrect="0,0,57150,142240"/>
                      </v:shape>
                      <v:shape id="Shape 415" o:spid="_x0000_s1240" style="position:absolute;left:32905;top:13773;width:661;height:190;visibility:visible;mso-wrap-style:square;v-text-anchor:top" coordsize="6604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5WKccA&#10;AADcAAAADwAAAGRycy9kb3ducmV2LnhtbESPzWvCQBTE70L/h+UJvYhuUvyoqasUUShFD34c6u01&#10;+0yC2bchu5r0v+8KgsdhZn7DzBatKcWNaldYVhAPIhDEqdUFZwqOh3X/HYTzyBpLy6Tgjxws5i+d&#10;GSbaNryj295nIkDYJagg975KpHRpTgbdwFbEwTvb2qAPss6krrEJcFPKtygaS4MFh4UcK1rmlF72&#10;V6Og1/5eVs1pOvxZOrma8KbcflexUq/d9vMDhKfWP8OP9pdWMIxHcD8TjoCc/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SuVinHAAAA3AAAAA8AAAAAAAAAAAAAAAAAmAIAAGRy&#10;cy9kb3ducmV2LnhtbFBLBQYAAAAABAAEAPUAAACMAwAAAAA=&#10;" path="m19050,l66040,,57150,19050,,19050,19050,xe" fillcolor="#4d004d" stroked="f" strokeweight="0">
                        <v:stroke miterlimit="83231f" joinstyle="miter"/>
                        <v:path arrowok="t" textboxrect="0,0,66040,19050"/>
                      </v:shape>
                      <v:shape id="Shape 416" o:spid="_x0000_s1241" style="position:absolute;left:32905;top:13773;width:661;height:190;visibility:visible;mso-wrap-style:square;v-text-anchor:top" coordsize="6604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5PTcQA&#10;AADcAAAADwAAAGRycy9kb3ducmV2LnhtbESPT2vCQBTE74LfYXmCN91YJGh0E0QsCB5aben5mX1N&#10;QrNvQ3bzx376bqHQ4zAzv2H22Whq0VPrKssKVssIBHFudcWFgve358UGhPPIGmvLpOBBDrJ0Otlj&#10;ou3AV+pvvhABwi5BBaX3TSKly0sy6Ja2IQ7ep20N+iDbQuoWhwA3tXyKolgarDgslNjQsaT869YZ&#10;BfK7PwxdfKfXrfb4sb3Qy/nUKTWfjYcdCE+j/w//tc9awXoVw++ZcARk+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T03EAAAA3AAAAA8AAAAAAAAAAAAAAAAAmAIAAGRycy9k&#10;b3ducmV2LnhtbFBLBQYAAAAABAAEAPUAAACJAwAAAAA=&#10;" path="m57150,19050l66040,,19050,,,19050r57150,xe" filled="f" strokeweight=".26389mm">
                        <v:stroke endcap="round"/>
                        <v:path arrowok="t" textboxrect="0,0,66040,19050"/>
                      </v:shape>
                      <v:shape id="Shape 417" o:spid="_x0000_s1242" style="position:absolute;left:34709;top:15297;width:660;height:89;visibility:visible;mso-wrap-style:square;v-text-anchor:top" coordsize="6604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2TSu8YA&#10;AADcAAAADwAAAGRycy9kb3ducmV2LnhtbESPS2vDMBCE74X+B7GFXEoiJ5Q8nCjB9AFteijN67xY&#10;W8vUWhlJTtx/XxUCPQ4z8w2z2vS2EWfyoXasYDzKQBCXTtdcKTjsX4ZzECEia2wck4IfCrBZ396s&#10;MNfuwp903sVKJAiHHBWYGNtcylAashhGriVO3pfzFmOSvpLa4yXBbSMnWTaVFmtOCwZbejRUfu86&#10;q6DYPtXdPT8vPt6K7qiP5v3kTzOlBnd9sQQRqY//4Wv7VSt4GM/g70w6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2TSu8YAAADcAAAADwAAAAAAAAAAAAAAAACYAgAAZHJz&#10;L2Rvd25yZXYueG1sUEsFBgAAAAAEAAQA9QAAAIsDAAAAAA==&#10;" path="m19050,l66040,,46990,8890,,8890,19050,xe" fillcolor="#7373bf" stroked="f" strokeweight="0">
                        <v:stroke miterlimit="83231f" joinstyle="miter"/>
                        <v:path arrowok="t" textboxrect="0,0,66040,8890"/>
                      </v:shape>
                      <v:shape id="Shape 418" o:spid="_x0000_s1243" style="position:absolute;left:34709;top:15297;width:660;height:89;visibility:visible;mso-wrap-style:square;v-text-anchor:top" coordsize="66040,8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JYcQA&#10;AADcAAAADwAAAGRycy9kb3ducmV2LnhtbERPTWvCQBC9C/6HZYTemk1ERFJXqbaFFAq2qRdvQ3ZM&#10;0mRnQ3Ybo7++eyh4fLzv9XY0rRiod7VlBUkUgyAurK65VHD8fntcgXAeWWNrmRRcycF2M52sMdX2&#10;wl805L4UIYRdigoq77tUSldUZNBFtiMO3Nn2Bn2AfSl1j5cQblo5j+OlNFhzaKiwo31FRZP/GgW7&#10;n8/b3F7j4vXdNTl+ZKeXxeGk1MNsfH4C4Wn0d/G/O9MKFklYG86EIyA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1/yWHEAAAA3AAAAA8AAAAAAAAAAAAAAAAAmAIAAGRycy9k&#10;b3ducmV2LnhtbFBLBQYAAAAABAAEAPUAAACJAwAAAAA=&#10;" path="m46990,8890l66040,,19050,,,8890r46990,xe" filled="f" strokeweight=".26389mm">
                        <v:stroke endcap="round"/>
                        <v:path arrowok="t" textboxrect="0,0,66040,8890"/>
                      </v:shape>
                      <v:shape id="Shape 419" o:spid="_x0000_s1244" style="position:absolute;left:35750;top:6369;width:102;height:9017;visibility:visible;mso-wrap-style:square;v-text-anchor:top" coordsize="10160,901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wfUMYA&#10;AADcAAAADwAAAGRycy9kb3ducmV2LnhtbESPQWsCMRSE7wX/Q3hCL1Kza4u0q1FEKbTQQ7t66PGx&#10;ee6ubl5CEtf13zeFQo/DzHzDLNeD6URPPrSWFeTTDARxZXXLtYLD/vXhGUSIyBo7y6TgRgHWq9Hd&#10;Egttr/xFfRlrkSAcClTQxOgKKUPVkMEwtY44eUfrDcYkfS21x2uCm07OsmwuDbacFhp0tG2oOpcX&#10;o6D6uBxu3eck9++nx0kfd64tv51S9+NhswARaYj/4b/2m1bwlL/A75l0BOTq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5wfUMYAAADcAAAADwAAAAAAAAAAAAAAAACYAgAAZHJz&#10;L2Rvd25yZXYueG1sUEsFBgAAAAAEAAQA9QAAAIsDAAAAAA==&#10;" path="m10160,r,892810l,901700,,19050,10160,xe" fillcolor="#4d1a33" stroked="f" strokeweight="0">
                        <v:stroke miterlimit="83231f" joinstyle="miter"/>
                        <v:path arrowok="t" textboxrect="0,0,10160,901700"/>
                      </v:shape>
                      <v:shape id="Shape 420" o:spid="_x0000_s1245" style="position:absolute;left:35750;top:6369;width:102;height:9017;visibility:visible;mso-wrap-style:square;v-text-anchor:top" coordsize="10160,901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YdzcIA&#10;AADcAAAADwAAAGRycy9kb3ducmV2LnhtbERPTWvCQBC9F/wPywi91U1Vik1dRQStHpuWQm/T7DQJ&#10;zc6G7JhEf717EDw+3vdyPbhaddSGyrOB50kCijj3tuLCwNfn7mkBKgiyxdozGThTgPVq9LDE1Pqe&#10;P6jLpFAxhEOKBkqRJtU65CU5DBPfEEfuz7cOJcK20LbFPoa7Wk+T5EU7rDg2lNjQtqT8Pzs5A6+/&#10;clzM+p/vpO+aw+7yvt0XkhnzOB42b6CEBrmLb+6DNTCfxvnxTDwCenU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ph3NwgAAANwAAAAPAAAAAAAAAAAAAAAAAJgCAABkcnMvZG93&#10;bnJldi54bWxQSwUGAAAAAAQABAD1AAAAhwMAAAAA&#10;" path="m,901700l,19050,10160,r,892810l,901700xe" filled="f" strokeweight=".26389mm">
                        <v:stroke endcap="round"/>
                        <v:path arrowok="t" textboxrect="0,0,10160,901700"/>
                      </v:shape>
                      <v:shape id="Shape 4558" o:spid="_x0000_s1246" style="position:absolute;left:35179;top:6559;width:571;height:8827;visibility:visible;mso-wrap-style:square;v-text-anchor:top" coordsize="571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E1csUA&#10;AADdAAAADwAAAGRycy9kb3ducmV2LnhtbERPTWvCQBC9C/6HZQpepNlotUiaVUqpkkuRpio9Dtlp&#10;EszOptnVxH/fPRQ8Pt53uhlMI67UudqyglkUgyAurK65VHD42j6uQDiPrLGxTApu5GCzHo9STLTt&#10;+ZOuuS9FCGGXoILK+zaR0hUVGXSRbYkD92M7gz7ArpS6wz6Em0bO4/hZGqw5NFTY0ltFxTm/GAXT&#10;3T7LPp6K31P/PbvREbfT99NRqcnD8PoCwtPg7+J/d6YVLJbLMDe8CU9A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ETVyxQAAAN0AAAAPAAAAAAAAAAAAAAAAAJgCAABkcnMv&#10;ZG93bnJldi54bWxQSwUGAAAAAAQABAD1AAAAigMAAAAA&#10;" path="m,l57150,r,882650l,882650,,e" fillcolor="#936" stroked="f" strokeweight="0">
                        <v:stroke miterlimit="83231f" joinstyle="miter"/>
                        <v:path arrowok="t" textboxrect="0,0,57150,882650"/>
                      </v:shape>
                      <v:shape id="Shape 422" o:spid="_x0000_s1247" style="position:absolute;left:35179;top:6559;width:571;height:8827;visibility:visible;mso-wrap-style:square;v-text-anchor:top" coordsize="571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5elsUA&#10;AADcAAAADwAAAGRycy9kb3ducmV2LnhtbESPQYvCMBSE7wv+h/CEva2pZRHpGmURRUEQrXrY27N5&#10;2xabl9LEWv+9EQSPw8x8w0xmnalES40rLSsYDiIQxJnVJecKjofl1xiE88gaK8uk4E4OZtPexwQT&#10;bW+8pzb1uQgQdgkqKLyvEyldVpBBN7A1cfD+bWPQB9nkUjd4C3BTyTiKRtJgyWGhwJrmBWWX9GoU&#10;LM7b86o+tLtxt2s32XZ/8vHfSanPfvf7A8JT59/hV3utFXzHMTzPhCMgp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fl6WxQAAANwAAAAPAAAAAAAAAAAAAAAAAJgCAABkcnMv&#10;ZG93bnJldi54bWxQSwUGAAAAAAQABAD1AAAAigMAAAAA&#10;" path="m,882650l,,57150,r,882650l,882650xe" filled="f" strokeweight=".26389mm">
                        <v:stroke endcap="round"/>
                        <v:path arrowok="t" textboxrect="0,0,57150,882650"/>
                      </v:shape>
                      <v:shape id="Shape 423" o:spid="_x0000_s1248" style="position:absolute;left:35179;top:6369;width:673;height:190;visibility:visible;mso-wrap-style:square;v-text-anchor:top" coordsize="6731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Qk2cEA&#10;AADcAAAADwAAAGRycy9kb3ducmV2LnhtbESPS6vCMBSE94L/IRzBjWjqW6pRiiDerfWxPjTHttic&#10;lCZq/ffmwoW7HGbmG2aza00lXtS40rKC8SgCQZxZXXKu4HI+DFcgnEfWWFkmBR9ysNt2OxuMtX3z&#10;iV6pz0WAsItRQeF9HUvpsoIMupGtiYN3t41BH2STS93gO8BNJSdRtJAGSw4LBda0Lyh7pE+jYHob&#10;cMufo6kX83R1vD+Sq10mSvV7bbIG4an1/+G/9o9WMJtM4fdMOAJy+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EJNnBAAAA3AAAAA8AAAAAAAAAAAAAAAAAmAIAAGRycy9kb3du&#10;cmV2LnhtbFBLBQYAAAAABAAEAPUAAACGAwAAAAA=&#10;" path="m19050,l67310,,57150,19050,,19050,19050,xe" fillcolor="#73264d" stroked="f" strokeweight="0">
                        <v:stroke miterlimit="83231f" joinstyle="miter"/>
                        <v:path arrowok="t" textboxrect="0,0,67310,19050"/>
                      </v:shape>
                      <v:shape id="Shape 424" o:spid="_x0000_s1249" style="position:absolute;left:35179;top:6369;width:673;height:190;visibility:visible;mso-wrap-style:square;v-text-anchor:top" coordsize="6731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4Y/MMA&#10;AADcAAAADwAAAGRycy9kb3ducmV2LnhtbESP3WrCQBSE7wXfYTkF73RTk4qkriLWQq8EjQ9wzB6T&#10;0OzZmN3m5+27BaGXw8x8w2x2g6lFR62rLCt4XUQgiHOrKy4UXLPP+RqE88gaa8ukYCQHu+10ssFU&#10;257P1F18IQKEXYoKSu+bVEqXl2TQLWxDHLy7bQ36INtC6hb7ADe1XEbRShqsOCyU2NChpPz78mMU&#10;8DE++XMi728fssge45pvmMVKzV6G/TsIT4P/Dz/bX1pBskzg70w4AnL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z4Y/MMAAADcAAAADwAAAAAAAAAAAAAAAACYAgAAZHJzL2Rv&#10;d25yZXYueG1sUEsFBgAAAAAEAAQA9QAAAIgDAAAAAA==&#10;" path="m57150,19050l67310,,19050,,,19050r57150,xe" filled="f" strokeweight=".26389mm">
                        <v:stroke endcap="round"/>
                        <v:path arrowok="t" textboxrect="0,0,67310,19050"/>
                      </v:shape>
                      <v:shape id="Shape 425" o:spid="_x0000_s1250" style="position:absolute;left:36233;top:14814;width:190;height:572;visibility:visible;mso-wrap-style:square;v-text-anchor:top" coordsize="19050,57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IdPcYA&#10;AADcAAAADwAAAGRycy9kb3ducmV2LnhtbESPQWvCQBSE70L/w/IK3nRjaIqk2UhQrCKloO2lt0f2&#10;mQSzb0N2NbG/vlso9DjMzDdMthpNK27Uu8aygsU8AkFcWt1wpeDzYztbgnAeWWNrmRTcycEqf5hk&#10;mGo78JFuJ1+JAGGXooLa+y6V0pU1GXRz2xEH72x7gz7IvpK6xyHATSvjKHqWBhsOCzV2tK6pvJyu&#10;RsEB+fL6/oUH9731xebtmCx3m06p6eNYvIDwNPr/8F97rxU8xQn8nglHQOY/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bIdPcYAAADcAAAADwAAAAAAAAAAAAAAAACYAgAAZHJz&#10;L2Rvd25yZXYueG1sUEsFBgAAAAAEAAQA9QAAAIsDAAAAAA==&#10;" path="m19050,r,48260l,57150,,19050,19050,xe" fillcolor="#808066" stroked="f" strokeweight="0">
                        <v:stroke miterlimit="83231f" joinstyle="miter"/>
                        <v:path arrowok="t" textboxrect="0,0,19050,57150"/>
                      </v:shape>
                      <v:shape id="Shape 426" o:spid="_x0000_s1251" style="position:absolute;left:36233;top:14814;width:190;height:572;visibility:visible;mso-wrap-style:square;v-text-anchor:top" coordsize="19050,57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bzbcUA&#10;AADcAAAADwAAAGRycy9kb3ducmV2LnhtbESPQWvCQBSE70L/w/IKXsRsKiVqdJVSCBV6UlvQ2zP7&#10;mgSzb0N2NfHfuwXB4zAz3zDLdW9qcaXWVZYVvEUxCOLc6ooLBT/7bDwD4TyyxtoyKbiRg/XqZbDE&#10;VNuOt3Td+UIECLsUFZTeN6mULi/JoItsQxy8P9sa9EG2hdQtdgFuajmJ40QarDgslNjQZ0n5eXcx&#10;CjA7br5+41OWTLvR4Wz0SfL8W6nha/+xAOGp98/wo73RCt4nCfyfCUdAr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9vNtxQAAANwAAAAPAAAAAAAAAAAAAAAAAJgCAABkcnMv&#10;ZG93bnJldi54bWxQSwUGAAAAAAQABAD1AAAAigMAAAAA&#10;" path="m,57150l,19050,19050,r,48260l,57150xe" filled="f" strokeweight=".26389mm">
                        <v:stroke endcap="round"/>
                        <v:path arrowok="t" textboxrect="0,0,19050,57150"/>
                      </v:shape>
                      <v:shape id="Shape 4559" o:spid="_x0000_s1252" style="position:absolute;left:35750;top:15005;width:483;height:381;visibility:visible;mso-wrap-style:square;v-text-anchor:top" coordsize="4826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XwG8cA&#10;AADdAAAADwAAAGRycy9kb3ducmV2LnhtbESPQWvCQBSE70L/w/IKXqRulEbaNKtIQREPQmyh9PbI&#10;viah2bdhdxtTf70rCB6HmfmGyVeDaUVPzjeWFcymCQji0uqGKwWfH5unFxA+IGtsLZOCf/KwWj6M&#10;csy0PXFB/TFUIkLYZ6igDqHLpPRlTQb91HbE0fuxzmCI0lVSOzxFuGnlPEkW0mDDcaHGjt5rKn+P&#10;f0ZBOd+ci8nu/P21NW4fCjwk6XBQavw4rN9ABBrCPXxr77SC5zR9heub+ATk8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B18BvHAAAA3QAAAA8AAAAAAAAAAAAAAAAAmAIAAGRy&#10;cy9kb3ducmV2LnhtbFBLBQYAAAAABAAEAPUAAACMAwAAAAA=&#10;" path="m,l48260,r,38100l,38100,,e" fillcolor="#ffc" stroked="f" strokeweight="0">
                        <v:stroke miterlimit="83231f" joinstyle="miter"/>
                        <v:path arrowok="t" textboxrect="0,0,48260,38100"/>
                      </v:shape>
                      <v:shape id="Shape 428" o:spid="_x0000_s1253" style="position:absolute;left:35750;top:15005;width:483;height:381;visibility:visible;mso-wrap-style:square;v-text-anchor:top" coordsize="4826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ApMMA&#10;AADcAAAADwAAAGRycy9kb3ducmV2LnhtbERPy2rCQBTdF/yH4Qru6qRBpKROxApCxYU0Lai7S+bm&#10;UTN3wszUxL93FoUuD+e9Wo+mEzdyvrWs4GWegCAurW65VvD9tXt+BeEDssbOMim4k4d1PnlaYabt&#10;wJ90K0ItYgj7DBU0IfSZlL5syKCf2544cpV1BkOErpba4RDDTSfTJFlKgy3HhgZ72jZUXotfo+D6&#10;UyWHzflySN8vxvFxfzwNhVRqNh03byACjeFf/Of+0AoWaVwbz8QjI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HApMMAAADcAAAADwAAAAAAAAAAAAAAAACYAgAAZHJzL2Rv&#10;d25yZXYueG1sUEsFBgAAAAAEAAQA9QAAAIgDAAAAAA==&#10;" path="m,38100l,,48260,r,38100l,38100xe" filled="f" strokeweight=".26389mm">
                        <v:stroke endcap="round"/>
                        <v:path arrowok="t" textboxrect="0,0,48260,38100"/>
                      </v:shape>
                      <v:shape id="Shape 429" o:spid="_x0000_s1254" style="position:absolute;left:35750;top:14814;width:673;height:191;visibility:visible;mso-wrap-style:square;v-text-anchor:top" coordsize="6731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Y6EMQA&#10;AADcAAAADwAAAGRycy9kb3ducmV2LnhtbESPS2vDMBCE74X8B7GF3mq5ppTaiRKKIZBLW/Ikx8Xa&#10;2G6slbEUP/59VCj0OMzMN8xiNZpG9NS52rKClygGQVxYXXOp4LBfP7+DcB5ZY2OZFEzkYLWcPSww&#10;03bgLfU7X4oAYZehgsr7NpPSFRUZdJFtiYN3sZ1BH2RXSt3hEOCmkUkcv0mDNYeFClvKKyquu5tR&#10;gJgwn0/p5/Xn+yvJe2qmOD8q9fQ4fsxBeBr9f/ivvdEKXpMUfs+EI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GOhDEAAAA3AAAAA8AAAAAAAAAAAAAAAAAmAIAAGRycy9k&#10;b3ducmV2LnhtbFBLBQYAAAAABAAEAPUAAACJAwAAAAA=&#10;" path="m10160,l67310,,48260,19050,,19050,10160,xe" fillcolor="#bfbf99" stroked="f" strokeweight="0">
                        <v:stroke miterlimit="83231f" joinstyle="miter"/>
                        <v:path arrowok="t" textboxrect="0,0,67310,19050"/>
                      </v:shape>
                      <v:shape id="Shape 430" o:spid="_x0000_s1255" style="position:absolute;left:35750;top:14814;width:673;height:191;visibility:visible;mso-wrap-style:square;v-text-anchor:top" coordsize="6731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yIIsAA&#10;AADcAAAADwAAAGRycy9kb3ducmV2LnhtbERPy4rCMBTdD/gP4QruxtSpitRGkRkFVwO2fsC1uX1g&#10;c9Npota/N4sBl4fzTreDacWdetdYVjCbRiCIC6sbrhSc88PnCoTzyBpby6TgSQ62m9FHiom2Dz7R&#10;PfOVCCHsElRQe98lUrqiJoNuajviwJW2N+gD7Cupe3yEcNPKryhaSoMNh4YaO/quqbhmN6OA9/Gv&#10;P81lufiRVf73XPEF81ipyXjYrUF4Gvxb/O8+agXzOMwPZ8IRkJs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dyIIsAAAADcAAAADwAAAAAAAAAAAAAAAACYAgAAZHJzL2Rvd25y&#10;ZXYueG1sUEsFBgAAAAAEAAQA9QAAAIUDAAAAAA==&#10;" path="m48260,19050l67310,,10160,,,19050r48260,xe" filled="f" strokeweight=".26389mm">
                        <v:stroke endcap="round"/>
                        <v:path arrowok="t" textboxrect="0,0,67310,19050"/>
                      </v:shape>
                      <v:shape id="Shape 432" o:spid="_x0000_s1256" style="position:absolute;left:36715;top:14814;width:191;height:572;visibility:visible;mso-wrap-style:square;v-text-anchor:top" coordsize="19050,57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Rjs8YA&#10;AADcAAAADwAAAGRycy9kb3ducmV2LnhtbESPW2vCQBSE3wv+h+UIfSlmoy1eoquUQqjgU72Avp1k&#10;j0kwezZktyb9912h0MdhZr5hVpve1OJOrassKxhHMQji3OqKCwXHQzqag3AeWWNtmRT8kIPNevC0&#10;wkTbjr/ovveFCBB2CSoovW8SKV1ekkEX2YY4eFfbGvRBtoXULXYBbmo5ieOpNFhxWCixoY+S8tv+&#10;2yjA9LL9PMVZOp11L+eb0ZnkxU6p52H/vgThqff/4b/2Vit4e53A40w4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hRjs8YAAADcAAAADwAAAAAAAAAAAAAAAACYAgAAZHJz&#10;L2Rvd25yZXYueG1sUEsFBgAAAAAEAAQA9QAAAIsDAAAAAA==&#10;" path="m,57150l,19050,19050,r,48260l,57150xe" filled="f" strokeweight=".26389mm">
                        <v:stroke endcap="round"/>
                        <v:path arrowok="t" textboxrect="0,0,19050,57150"/>
                      </v:shape>
                      <v:shape id="Shape 4560" o:spid="_x0000_s1257" style="position:absolute;left:36233;top:15005;width:482;height:381;visibility:visible;mso-wrap-style:square;v-text-anchor:top" coordsize="4826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KxI8IA&#10;AADdAAAADwAAAGRycy9kb3ducmV2LnhtbERPz2vCMBS+D/Y/hCd4GTPd0E6qUbahMC+Cdez8aJ5t&#10;NXkpTbTZf78cBh4/vt/LdbRG3Kj3rWMFL5MMBHHldMu1gu/j9nkOwgdkjcYxKfglD+vV48MSC+0G&#10;PtCtDLVIIewLVNCE0BVS+qohi37iOuLEnVxvMSTY11L3OKRwa+RrluXSYsupocGOPhuqLuXVKrjG&#10;XbRPH5s32zIbU/7s/XDeKzUexfcFiEAx3MX/7i+tYDrL0/70Jj0Buf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0rEjwgAAAN0AAAAPAAAAAAAAAAAAAAAAAJgCAABkcnMvZG93&#10;bnJldi54bWxQSwUGAAAAAAQABAD1AAAAhwMAAAAA&#10;" path="m,l48260,r,38100l,38100,,e" fillcolor="#cff" stroked="f" strokeweight="0">
                        <v:stroke miterlimit="83231f" joinstyle="miter"/>
                        <v:path arrowok="t" textboxrect="0,0,48260,38100"/>
                      </v:shape>
                      <v:shape id="Shape 434" o:spid="_x0000_s1258" style="position:absolute;left:36233;top:15005;width:482;height:381;visibility:visible;mso-wrap-style:square;v-text-anchor:top" coordsize="4826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VcfMUA&#10;AADcAAAADwAAAGRycy9kb3ducmV2LnhtbESPQWvCQBSE74X+h+UVeqsbrYhEV7GFQosHMQrq7ZF9&#10;JtHs27C7NfHfu4LgcZiZb5jpvDO1uJDzlWUF/V4Cgji3uuJCwXbz8zEG4QOyxtoyKbiSh/ns9WWK&#10;qbYtr+mShUJECPsUFZQhNKmUPi/JoO/Zhjh6R+sMhihdIbXDNsJNLQdJMpIGK44LJTb0XVJ+zv6N&#10;gvPpmCwX+8Ny8HUwjld/q12bSaXe37rFBESgLjzDj/avVjD8HML9TDwCcn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dVx8xQAAANwAAAAPAAAAAAAAAAAAAAAAAJgCAABkcnMv&#10;ZG93bnJldi54bWxQSwUGAAAAAAQABAD1AAAAigMAAAAA&#10;" path="m,38100l,,48260,r,38100l,38100xe" filled="f" strokeweight=".26389mm">
                        <v:stroke endcap="round"/>
                        <v:path arrowok="t" textboxrect="0,0,48260,38100"/>
                      </v:shape>
                      <v:shape id="Shape 435" o:spid="_x0000_s1259" style="position:absolute;left:36233;top:14814;width:673;height:191;visibility:visible;mso-wrap-style:square;v-text-anchor:top" coordsize="6731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ZHCsQA&#10;AADcAAAADwAAAGRycy9kb3ducmV2LnhtbESPT2vCQBTE74V+h+UVeim6sbb+ia4ihUJuQevF2yP7&#10;TKLZt2F3jfHbu4LQ4zAzv2GW6940oiPna8sKRsMEBHFhdc2lgv3f72AGwgdkjY1lUnAjD+vV68sS&#10;U22vvKVuF0oRIexTVFCF0KZS+qIig35oW+LoHa0zGKJ0pdQOrxFuGvmZJBNpsOa4UGFLPxUV593F&#10;KGhCN9WHfN9l+Sl32W3+kY+IlHp/6zcLEIH68B9+tjOt4Gv8DY8z8QjI1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WRwrEAAAA3AAAAA8AAAAAAAAAAAAAAAAAmAIAAGRycy9k&#10;b3ducmV2LnhtbFBLBQYAAAAABAAEAPUAAACJAwAAAAA=&#10;" path="m19050,l67310,,48260,19050,,19050,19050,xe" fillcolor="#99bfbf" stroked="f" strokeweight="0">
                        <v:stroke miterlimit="83231f" joinstyle="miter"/>
                        <v:path arrowok="t" textboxrect="0,0,67310,19050"/>
                      </v:shape>
                      <v:shape id="Shape 436" o:spid="_x0000_s1260" style="position:absolute;left:36233;top:14814;width:673;height:191;visibility:visible;mso-wrap-style:square;v-text-anchor:top" coordsize="6731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m1zcMA&#10;AADcAAAADwAAAGRycy9kb3ducmV2LnhtbESP0WrCQBRE3wv+w3KFvtVNmygS3YTSVvBJ0PgB1+w1&#10;Cc3eTbNbTf7eFQQfh5k5w6zzwbTiQr1rLCt4n0UgiEurG64UHIvN2xKE88gaW8ukYCQHeTZ5WWOq&#10;7ZX3dDn4SgQIuxQV1N53qZSurMmgm9mOOHhn2xv0QfaV1D1eA9y08iOKFtJgw2Ghxo6+aip/D/9G&#10;Af/EO79P5Hn+Lavib1zyCYtYqdfp8LkC4Wnwz/CjvdUKkngB9zPhCMjs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Xm1zcMAAADcAAAADwAAAAAAAAAAAAAAAACYAgAAZHJzL2Rv&#10;d25yZXYueG1sUEsFBgAAAAAEAAQA9QAAAIgDAAAAAA==&#10;" path="m48260,19050l67310,,19050,,,19050r48260,xe" filled="f" strokeweight=".26389mm">
                        <v:stroke endcap="round"/>
                        <v:path arrowok="t" textboxrect="0,0,67310,19050"/>
                      </v:shape>
                      <v:shape id="Shape 437" o:spid="_x0000_s1261" style="position:absolute;left:37274;top:13862;width:102;height:1524;visibility:visible;mso-wrap-style:square;v-text-anchor:top" coordsize="10160,15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DWtMQA&#10;AADcAAAADwAAAGRycy9kb3ducmV2LnhtbESPQWvCQBSE74L/YXlCb7qxtdrErCKlgqeKWuj1kX1N&#10;otm3YXcb47/vFgSPw8x8w+Tr3jSiI+drywqmkwQEcWF1zaWCr9N2/AbCB2SNjWVScCMP69VwkGOm&#10;7ZUP1B1DKSKEfYYKqhDaTEpfVGTQT2xLHL0f6wyGKF0ptcNrhJtGPifJXBqsOS5U2NJ7RcXl+GsU&#10;4Edaf8/Pt5JfiTa7z6JzTbpX6mnUb5YgAvXhEb63d1rB7GUB/2fiEZC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A1rTEAAAA3AAAAA8AAAAAAAAAAAAAAAAAmAIAAGRycy9k&#10;b3ducmV2LnhtbFBLBQYAAAAABAAEAPUAAACJAwAAAAA=&#10;" path="m10160,r,143510l,152400,,19050,10160,xe" fillcolor="#303" stroked="f" strokeweight="0">
                        <v:stroke miterlimit="83231f" joinstyle="miter"/>
                        <v:path arrowok="t" textboxrect="0,0,10160,152400"/>
                      </v:shape>
                      <v:shape id="Shape 438" o:spid="_x0000_s1262" style="position:absolute;left:37274;top:13862;width:102;height:1524;visibility:visible;mso-wrap-style:square;v-text-anchor:top" coordsize="10160,15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iLWsMA&#10;AADcAAAADwAAAGRycy9kb3ducmV2LnhtbERPy4rCMBTdD/gP4QruNPWBONUoM4KggqLOMLi8NNe2&#10;2tzUJmr9e7MQZnk478msNoW4U+Vyywq6nQgEcWJ1zqmC359FewTCeWSNhWVS8CQHs2njY4Kxtg/e&#10;0/3gUxFC2MWoIPO+jKV0SUYGXceWxIE72cqgD7BKpa7wEcJNIXtRNJQGcw4NGZY0zyi5HG5Gwfn6&#10;t/4e9D83l33PrHa63J6ux61SrWb9NQbhqfb/4rd7qRUM+mFtOBOOgJ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xiLWsMAAADcAAAADwAAAAAAAAAAAAAAAACYAgAAZHJzL2Rv&#10;d25yZXYueG1sUEsFBgAAAAAEAAQA9QAAAIgDAAAAAA==&#10;" path="m,152400l,19050,10160,r,143510l,152400xe" filled="f" strokeweight=".26389mm">
                        <v:stroke endcap="round"/>
                        <v:path arrowok="t" textboxrect="0,0,10160,152400"/>
                      </v:shape>
                      <v:shape id="Shape 4561" o:spid="_x0000_s1263" style="position:absolute;left:36715;top:14052;width:559;height:1334;visibility:visible;mso-wrap-style:square;v-text-anchor:top" coordsize="55880,133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4sx8cA&#10;AADdAAAADwAAAGRycy9kb3ducmV2LnhtbESPT2vCQBTE70K/w/IK3nQTW4NEV6lCirQH8Q+Ct0f2&#10;mYRm36bZVeO37xYEj8PM/IaZLTpTiyu1rrKsIB5GIIhzqysuFBz22WACwnlkjbVlUnAnB4v5S2+G&#10;qbY33tJ15wsRIOxSVFB636RSurwkg25oG+LgnW1r0AfZFlK3eAtwU8tRFCXSYMVhocSGViXlP7uL&#10;UZDdf9+Wx6/vTew/l7rLVsdkfRop1X/tPqYgPHX+GX6011rB+ziJ4f9NeAJy/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B+LMfHAAAA3QAAAA8AAAAAAAAAAAAAAAAAmAIAAGRy&#10;cy9kb3ducmV2LnhtbFBLBQYAAAAABAAEAPUAAACMAwAAAAA=&#10;" path="m,l55880,r,133350l,133350,,e" fillcolor="#606" stroked="f" strokeweight="0">
                        <v:stroke miterlimit="83231f" joinstyle="miter"/>
                        <v:path arrowok="t" textboxrect="0,0,55880,133350"/>
                      </v:shape>
                      <v:shape id="Shape 440" o:spid="_x0000_s1264" style="position:absolute;left:36715;top:14052;width:559;height:1334;visibility:visible;mso-wrap-style:square;v-text-anchor:top" coordsize="55880,133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EiUsIA&#10;AADcAAAADwAAAGRycy9kb3ducmV2LnhtbERPy2rCQBTdF/yH4QrdNRMlbUN0FCkUCtKFWl1fMjcP&#10;zNyJmYkZ/76zKHR5OO/1NphO3GlwrWUFiyQFQVxa3XKt4Of0+ZKDcB5ZY2eZFDzIwXYze1pjoe3E&#10;B7offS1iCLsCFTTe94WUrmzIoEtsTxy5yg4GfYRDLfWAUww3nVym6Zs02HJsaLCnj4bK63E0Cm65&#10;DLflexjN+fW0H7GuLt+HSqnneditQHgK/l/85/7SCrIszo9n4hGQm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0SJSwgAAANwAAAAPAAAAAAAAAAAAAAAAAJgCAABkcnMvZG93&#10;bnJldi54bWxQSwUGAAAAAAQABAD1AAAAhwMAAAAA&#10;" path="m,133350l,,55880,r,133350l,133350xe" filled="f" strokeweight=".26389mm">
                        <v:stroke endcap="round"/>
                        <v:path arrowok="t" textboxrect="0,0,55880,133350"/>
                      </v:shape>
                      <v:shape id="Shape 441" o:spid="_x0000_s1265" style="position:absolute;left:36715;top:13862;width:661;height:190;visibility:visible;mso-wrap-style:square;v-text-anchor:top" coordsize="6604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Z/N8cA&#10;AADcAAAADwAAAGRycy9kb3ducmV2LnhtbESPQWvCQBSE70L/w/IKvYhuUoJt02ykiIKIHmo9tLfX&#10;7GsSzL4N2a2J/94VBI/DzHzDZPPBNOJEnastK4inEQjiwuqaSwWHr9XkFYTzyBoby6TgTA7m+cMo&#10;w1Tbnj/ptPelCBB2KSqovG9TKV1RkUE3tS1x8P5sZ9AH2ZVSd9gHuGnkcxTNpMGaw0KFLS0qKo77&#10;f6NgPPwel/3PW/K9cHL5wttmt2ljpZ4eh493EJ4Gfw/f2mutIEliuJ4JR0D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gmfzfHAAAA3AAAAA8AAAAAAAAAAAAAAAAAmAIAAGRy&#10;cy9kb3ducmV2LnhtbFBLBQYAAAAABAAEAPUAAACMAwAAAAA=&#10;" path="m19050,l66040,,55880,19050,,19050,19050,xe" fillcolor="#4d004d" stroked="f" strokeweight="0">
                        <v:stroke miterlimit="83231f" joinstyle="miter"/>
                        <v:path arrowok="t" textboxrect="0,0,66040,19050"/>
                      </v:shape>
                      <v:shape id="Shape 442" o:spid="_x0000_s1266" style="position:absolute;left:36715;top:13862;width:661;height:190;visibility:visible;mso-wrap-style:square;v-text-anchor:top" coordsize="6604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ZmU8UA&#10;AADcAAAADwAAAGRycy9kb3ducmV2LnhtbESPT2vCQBTE7wW/w/KE3urGEEKNriJiIdBDW1s8P7PP&#10;JJh9G7KbP+2n7xYKHoeZ+Q2z2U2mEQN1rrasYLmIQBAXVtdcKvj6fHl6BuE8ssbGMin4Jge77exh&#10;g5m2I3/QcPKlCBB2GSqovG8zKV1RkUG3sC1x8K62M+iD7EqpOxwD3DQyjqJUGqw5LFTY0qGi4nbq&#10;jQL5M+zHPr3Q+0p7PK9e6S0/9ko9zqf9GoSnyd/D/+1cK0iSGP7OhCMgt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tmZTxQAAANwAAAAPAAAAAAAAAAAAAAAAAJgCAABkcnMv&#10;ZG93bnJldi54bWxQSwUGAAAAAAQABAD1AAAAigMAAAAA&#10;" path="m55880,19050l66040,,19050,,,19050r55880,xe" filled="f" strokeweight=".26389mm">
                        <v:stroke endcap="round"/>
                        <v:path arrowok="t" textboxrect="0,0,66040,19050"/>
                      </v:shape>
                      <v:shape id="Shape 443" o:spid="_x0000_s1267" style="position:absolute;left:3898;top:666;width:0;height:14720;visibility:visible;mso-wrap-style:square;v-text-anchor:top" coordsize="0,1471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9bX8cA&#10;AADcAAAADwAAAGRycy9kb3ducmV2LnhtbESPQWvCQBSE7wX/w/IKXkrdaEXa6CpRsNhbta3g7Zl9&#10;TYLZtyG7Jqm/3i0IHoeZ+YaZLTpTioZqV1hWMBxEIIhTqwvOFHx/rZ9fQTiPrLG0TAr+yMFi3nuY&#10;Yaxty1tqdj4TAcIuRgW591UspUtzMugGtiIO3q+tDfog60zqGtsAN6UcRdFEGiw4LORY0Sqn9LQ7&#10;GwVvx8Pkkpw2l+jpc/WxfV+apPnZK9V/7JIpCE+dv4dv7Y1WMB6/wP+ZcATk/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KfW1/HAAAA3AAAAA8AAAAAAAAAAAAAAAAAmAIAAGRy&#10;cy9kb3ducmV2LnhtbFBLBQYAAAAABAAEAPUAAACMAwAAAAA=&#10;" path="m,1471930l,e" filled="f" strokeweight=".26389mm">
                        <v:stroke miterlimit="1" joinstyle="miter" endcap="round"/>
                        <v:path arrowok="t" textboxrect="0,0,0,1471930"/>
                      </v:shape>
                      <v:shape id="Shape 444" o:spid="_x0000_s1268" style="position:absolute;left:3606;top:15386;width:292;height:0;visibility:visible;mso-wrap-style:square;v-text-anchor:top" coordsize="292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1TYsYA&#10;AADcAAAADwAAAGRycy9kb3ducmV2LnhtbESPQWvCQBSE74X+h+UVeqsbS5AYXcWWChWkahTx+Mg+&#10;k9js25Ddavz3rlDwOMzMN8x42planKl1lWUF/V4Egji3uuJCwW47f0tAOI+ssbZMCq7kYDp5fhpj&#10;qu2FN3TOfCEChF2KCkrvm1RKl5dk0PVsQxy8o20N+iDbQuoWLwFuavkeRQNpsOKwUGJDnyXlv9mf&#10;UbDB02k/367Ww0T+fCTZ13JxWCyVen3pZiMQnjr/CP+3v7WCOI7hfiYcAT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H1TYsYAAADcAAAADwAAAAAAAAAAAAAAAACYAgAAZHJz&#10;L2Rvd25yZXYueG1sUEsFBgAAAAAEAAQA9QAAAIsDAAAAAA==&#10;" path="m29210,l,e" filled="f" strokeweight=".26389mm">
                        <v:stroke miterlimit="1" joinstyle="miter" endcap="round"/>
                        <v:path arrowok="t" textboxrect="0,0,29210,0"/>
                      </v:shape>
                      <v:shape id="Shape 445" o:spid="_x0000_s1269" style="position:absolute;left:3606;top:12439;width:292;height:0;visibility:visible;mso-wrap-style:square;v-text-anchor:top" coordsize="292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H2+ccA&#10;AADcAAAADwAAAGRycy9kb3ducmV2LnhtbESPQWvCQBSE7wX/w/IEb3Vj0ZJGV2lLBQWpTSzF4yP7&#10;TGKzb0N21fTfu0LB4zAz3zCzRWdqcabWVZYVjIYRCOLc6ooLBd+75WMMwnlkjbVlUvBHDhbz3sMM&#10;E20vnNI584UIEHYJKii9bxIpXV6SQTe0DXHwDrY16INsC6lbvAS4qeVTFD1LgxWHhRIbei8p/81O&#10;RkGKx+PPcrf9eonl51ucfWzW+/VGqUG/e52C8NT5e/i/vdIKxuMJ3M6EI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8x9vnHAAAA3AAAAA8AAAAAAAAAAAAAAAAAmAIAAGRy&#10;cy9kb3ducmV2LnhtbFBLBQYAAAAABAAEAPUAAACMAwAAAAA=&#10;" path="m29210,l,e" filled="f" strokeweight=".26389mm">
                        <v:stroke miterlimit="1" joinstyle="miter" endcap="round"/>
                        <v:path arrowok="t" textboxrect="0,0,29210,0"/>
                      </v:shape>
                      <v:shape id="Shape 446" o:spid="_x0000_s1270" style="position:absolute;left:3606;top:9493;width:292;height:0;visibility:visible;mso-wrap-style:square;v-text-anchor:top" coordsize="292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ojsYA&#10;AADcAAAADwAAAGRycy9kb3ducmV2LnhtbESPQWvCQBSE74X+h+UJ3upGEUmjq1RRUBBbo4jHR/Y1&#10;ic2+DdlV47/vFoQeh5n5hpnMWlOJGzWutKyg34tAEGdWl5wrOB5WbzEI55E1VpZJwYMczKavLxNM&#10;tL3znm6pz0WAsEtQQeF9nUjpsoIMup6tiYP3bRuDPsgml7rBe4CbSg6iaCQNlhwWCqxpUVD2k16N&#10;gj1eLqfV4fPrPZa7eZwut5vzZqtUt9N+jEF4av1/+NleawXD4Qj+zoQjIK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NojsYAAADcAAAADwAAAAAAAAAAAAAAAACYAgAAZHJz&#10;L2Rvd25yZXYueG1sUEsFBgAAAAAEAAQA9QAAAIsDAAAAAA==&#10;" path="m29210,l,e" filled="f" strokeweight=".26389mm">
                        <v:stroke miterlimit="1" joinstyle="miter" endcap="round"/>
                        <v:path arrowok="t" textboxrect="0,0,29210,0"/>
                      </v:shape>
                      <v:shape id="Shape 447" o:spid="_x0000_s1271" style="position:absolute;left:3606;top:6559;width:292;height:0;visibility:visible;mso-wrap-style:square;v-text-anchor:top" coordsize="292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NFccA&#10;AADcAAAADwAAAGRycy9kb3ducmV2LnhtbESPQWvCQBSE7wX/w/IEb3VjEZtGV2lLBQWpTSzF4yP7&#10;TGKzb0N21fTfu0LB4zAz3zCzRWdqcabWVZYVjIYRCOLc6ooLBd+75WMMwnlkjbVlUvBHDhbz3sMM&#10;E20vnNI584UIEHYJKii9bxIpXV6SQTe0DXHwDrY16INsC6lbvAS4qeVTFE2kwYrDQokNvZeU/2Yn&#10;oyDF4/Fnudt+vcTy8y3OPjbr/Xqj1KDfvU5BeOr8PfzfXmkF4/Ez3M6EI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CvzRXHAAAA3AAAAA8AAAAAAAAAAAAAAAAAmAIAAGRy&#10;cy9kb3ducmV2LnhtbFBLBQYAAAAABAAEAPUAAACMAwAAAAA=&#10;" path="m29210,l,e" filled="f" strokeweight=".26389mm">
                        <v:stroke miterlimit="1" joinstyle="miter" endcap="round"/>
                        <v:path arrowok="t" textboxrect="0,0,29210,0"/>
                      </v:shape>
                      <v:shape id="Shape 448" o:spid="_x0000_s1272" style="position:absolute;left:3606;top:3613;width:292;height:0;visibility:visible;mso-wrap-style:square;v-text-anchor:top" coordsize="292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BZZ8MA&#10;AADcAAAADwAAAGRycy9kb3ducmV2LnhtbERPTWvCQBC9C/0PywjedKOIpNFVVBQUpK1RxOOQHZPY&#10;7GzIrpr+++6h0OPjfc8WranEkxpXWlYwHEQgiDOrS84VnE/bfgzCeWSNlWVS8EMOFvO3zgwTbV98&#10;pGfqcxFC2CWooPC+TqR0WUEG3cDWxIG72cagD7DJpW7wFcJNJUdRNJEGSw4NBda0Lij7Th9GwRHv&#10;98v29Pn1HsuPVZxuDvvr/qBUr9supyA8tf5f/OfeaQXjcVgbzoQjIO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TBZZ8MAAADcAAAADwAAAAAAAAAAAAAAAACYAgAAZHJzL2Rv&#10;d25yZXYueG1sUEsFBgAAAAAEAAQA9QAAAIgDAAAAAA==&#10;" path="m29210,l,e" filled="f" strokeweight=".26389mm">
                        <v:stroke miterlimit="1" joinstyle="miter" endcap="round"/>
                        <v:path arrowok="t" textboxrect="0,0,29210,0"/>
                      </v:shape>
                      <v:shape id="Shape 449" o:spid="_x0000_s1273" style="position:absolute;left:3606;top:666;width:292;height:0;visibility:visible;mso-wrap-style:square;v-text-anchor:top" coordsize="292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z8/MYA&#10;AADcAAAADwAAAGRycy9kb3ducmV2LnhtbESPQWvCQBSE74X+h+UJ3upGEYnRVaooKIitUcTjI/ua&#10;xGbfhuyq6b93C4Ueh5n5hpnOW1OJOzWutKyg34tAEGdWl5wrOB3XbzEI55E1VpZJwQ85mM9eX6aY&#10;aPvgA91Tn4sAYZeggsL7OpHSZQUZdD1bEwfvyzYGfZBNLnWDjwA3lRxE0UgaLDksFFjTsqDsO70Z&#10;BQe8Xs/r48fnOJb7RZyudtvLdqdUt9O+T0B4av1/+K+90QqGwzH8nglHQM6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nz8/MYAAADcAAAADwAAAAAAAAAAAAAAAACYAgAAZHJz&#10;L2Rvd25yZXYueG1sUEsFBgAAAAAEAAQA9QAAAIsDAAAAAA==&#10;" path="m29210,l,e" filled="f" strokeweight=".26389mm">
                        <v:stroke miterlimit="1" joinstyle="miter" endcap="round"/>
                        <v:path arrowok="t" textboxrect="0,0,29210,0"/>
                      </v:shape>
                      <v:rect id="Rectangle 450" o:spid="_x0000_s1274" style="position:absolute;left:2844;top:14719;width:769;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Zg08EA&#10;AADcAAAADwAAAGRycy9kb3ducmV2LnhtbERPy4rCMBTdC/5DuII7TR100GoUcRRd+gJ1d2mubbG5&#10;KU20nfl6sxhweTjv2aIxhXhR5XLLCgb9CARxYnXOqYLzadMbg3AeWWNhmRT8koPFvN2aYaxtzQd6&#10;HX0qQgi7GBVk3pexlC7JyKDr25I4cHdbGfQBVqnUFdYh3BTyK4q+pcGcQ0OGJa0ySh7Hp1GwHZfL&#10;687+1Wmxvm0v+8vk5zTxSnU7zXIKwlPjP+J/904rGI7C/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HmYNPBAAAA3AAAAA8AAAAAAAAAAAAAAAAAmAIAAGRycy9kb3du&#10;cmV2LnhtbFBLBQYAAAAABAAEAPUAAACGAwAAAAA=&#10;" filled="f" stroked="f">
                        <v:textbox inset="0,0,0,0">
                          <w:txbxContent>
                            <w:p w:rsidR="00954043" w:rsidRDefault="00905DD7">
                              <w:pPr>
                                <w:spacing w:after="160" w:line="259" w:lineRule="auto"/>
                                <w:ind w:left="0" w:firstLine="0"/>
                              </w:pPr>
                              <w:r>
                                <w:rPr>
                                  <w:b/>
                                  <w:color w:val="000000"/>
                                  <w:w w:val="99"/>
                                  <w:sz w:val="18"/>
                                </w:rPr>
                                <w:t>0</w:t>
                              </w:r>
                            </w:p>
                          </w:txbxContent>
                        </v:textbox>
                      </v:rect>
                      <v:rect id="Rectangle 451" o:spid="_x0000_s1275" style="position:absolute;top:11772;width:4564;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rFSMYA&#10;AADcAAAADwAAAGRycy9kb3ducmV2LnhtbESPQWvCQBSE7wX/w/IEb3Wj2BJTVxG1mGObCNrbI/ua&#10;hGbfhuzWpP56t1DocZiZb5jVZjCNuFLnassKZtMIBHFhdc2lglP++hiDcB5ZY2OZFPyQg8169LDC&#10;RNue3+ma+VIECLsEFVTet4mUrqjIoJvaljh4n7Yz6IPsSqk77APcNHIeRc/SYM1hocKWdhUVX9m3&#10;UXCM2+0ltbe+bA4fx/PbebnPl16pyXjYvoDwNPj/8F871QoWT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qrFSMYAAADcAAAADwAAAAAAAAAAAAAAAACYAgAAZHJz&#10;L2Rvd25yZXYueG1sUEsFBgAAAAAEAAQA9QAAAIsDAAAAAA==&#10;" filled="f" stroked="f">
                        <v:textbox inset="0,0,0,0">
                          <w:txbxContent>
                            <w:p w:rsidR="00954043" w:rsidRDefault="00905DD7">
                              <w:pPr>
                                <w:spacing w:after="160" w:line="259" w:lineRule="auto"/>
                                <w:ind w:left="0" w:firstLine="0"/>
                              </w:pPr>
                              <w:r>
                                <w:rPr>
                                  <w:b/>
                                  <w:color w:val="000000"/>
                                  <w:spacing w:val="-1"/>
                                  <w:w w:val="98"/>
                                  <w:sz w:val="18"/>
                                </w:rPr>
                                <w:t>100000</w:t>
                              </w:r>
                            </w:p>
                          </w:txbxContent>
                        </v:textbox>
                      </v:rect>
                      <v:rect id="Rectangle 452" o:spid="_x0000_s1276" style="position:absolute;top:8826;width:4564;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hbP8UA&#10;AADcAAAADwAAAGRycy9kb3ducmV2LnhtbESPT4vCMBTE78J+h/AW9qbpyipajSKrix79B+rt0Tzb&#10;YvNSmqytfnojCB6HmfkNM542phBXqlxuWcF3JwJBnFidc6pgv/trD0A4j6yxsEwKbuRgOvlojTHW&#10;tuYNXbc+FQHCLkYFmfdlLKVLMjLoOrYkDt7ZVgZ9kFUqdYV1gJtCdqOoLw3mHBYyLOk3o+Sy/TcK&#10;loNydlzZe50Wi9PysD4M57uhV+rrs5mNQHhq/Dv8aq+0gp9eF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eFs/xQAAANwAAAAPAAAAAAAAAAAAAAAAAJgCAABkcnMv&#10;ZG93bnJldi54bWxQSwUGAAAAAAQABAD1AAAAigMAAAAA&#10;" filled="f" stroked="f">
                        <v:textbox inset="0,0,0,0">
                          <w:txbxContent>
                            <w:p w:rsidR="00954043" w:rsidRDefault="00905DD7">
                              <w:pPr>
                                <w:spacing w:after="160" w:line="259" w:lineRule="auto"/>
                                <w:ind w:left="0" w:firstLine="0"/>
                              </w:pPr>
                              <w:r>
                                <w:rPr>
                                  <w:b/>
                                  <w:color w:val="000000"/>
                                  <w:spacing w:val="-1"/>
                                  <w:w w:val="98"/>
                                  <w:sz w:val="18"/>
                                </w:rPr>
                                <w:t>200000</w:t>
                              </w:r>
                            </w:p>
                          </w:txbxContent>
                        </v:textbox>
                      </v:rect>
                      <v:rect id="Rectangle 453" o:spid="_x0000_s1277" style="position:absolute;top:5892;width:4564;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T+pMcA&#10;AADcAAAADwAAAGRycy9kb3ducmV2LnhtbESPT2vCQBTE7wW/w/KE3uqmVotJXUX8gx5tLKS9PbKv&#10;STD7NmRXk/bTdwuCx2FmfsPMl72pxZVaV1lW8DyKQBDnVldcKPg47Z5mIJxH1lhbJgU/5GC5GDzM&#10;MdG243e6pr4QAcIuQQWl900ipctLMuhGtiEO3rdtDfog20LqFrsAN7UcR9GrNFhxWCixoXVJ+Tm9&#10;GAX7WbP6PNjfrqi3X/vsmMWbU+yVehz2qzcQnnp/D9/aB61gMn2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E0/qTHAAAA3AAAAA8AAAAAAAAAAAAAAAAAmAIAAGRy&#10;cy9kb3ducmV2LnhtbFBLBQYAAAAABAAEAPUAAACMAwAAAAA=&#10;" filled="f" stroked="f">
                        <v:textbox inset="0,0,0,0">
                          <w:txbxContent>
                            <w:p w:rsidR="00954043" w:rsidRDefault="00905DD7">
                              <w:pPr>
                                <w:spacing w:after="160" w:line="259" w:lineRule="auto"/>
                                <w:ind w:left="0" w:firstLine="0"/>
                              </w:pPr>
                              <w:r>
                                <w:rPr>
                                  <w:b/>
                                  <w:color w:val="000000"/>
                                  <w:spacing w:val="-1"/>
                                  <w:w w:val="98"/>
                                  <w:sz w:val="18"/>
                                </w:rPr>
                                <w:t>300000</w:t>
                              </w:r>
                            </w:p>
                          </w:txbxContent>
                        </v:textbox>
                      </v:rect>
                      <v:rect id="Rectangle 454" o:spid="_x0000_s1278" style="position:absolute;top:2946;width:4564;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1m0MUA&#10;AADcAAAADwAAAGRycy9kb3ducmV2LnhtbESPT4vCMBTE74LfITzBm6YuKto1iriKHtc/oHt7NG/b&#10;ss1LaaKtfnqzIHgcZuY3zGzRmELcqHK5ZQWDfgSCOLE651TB6bjpTUA4j6yxsEwK7uRgMW+3Zhhr&#10;W/OebgefigBhF6OCzPsyltIlGRl0fVsSB+/XVgZ9kFUqdYV1gJtCfkTRWBrMOSxkWNIqo+TvcDUK&#10;tpNyednZR50W65/t+fs8/TpOvVLdTrP8BOGp8e/wq73TCoaj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3WbQxQAAANwAAAAPAAAAAAAAAAAAAAAAAJgCAABkcnMv&#10;ZG93bnJldi54bWxQSwUGAAAAAAQABAD1AAAAigMAAAAA&#10;" filled="f" stroked="f">
                        <v:textbox inset="0,0,0,0">
                          <w:txbxContent>
                            <w:p w:rsidR="00954043" w:rsidRDefault="00905DD7">
                              <w:pPr>
                                <w:spacing w:after="160" w:line="259" w:lineRule="auto"/>
                                <w:ind w:left="0" w:firstLine="0"/>
                              </w:pPr>
                              <w:r>
                                <w:rPr>
                                  <w:b/>
                                  <w:color w:val="000000"/>
                                  <w:spacing w:val="-1"/>
                                  <w:w w:val="98"/>
                                  <w:sz w:val="18"/>
                                </w:rPr>
                                <w:t>400000</w:t>
                              </w:r>
                            </w:p>
                          </w:txbxContent>
                        </v:textbox>
                      </v:rect>
                      <v:rect id="Rectangle 455" o:spid="_x0000_s1279" style="position:absolute;width:4564;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HDS8UA&#10;AADcAAAADwAAAGRycy9kb3ducmV2LnhtbESPT4vCMBTE7wt+h/AEb2uq6KLVKKIuevQfqLdH82yL&#10;zUtpou3up98ICx6HmfkNM503phBPqlxuWUGvG4EgTqzOOVVwOn5/jkA4j6yxsEwKfsjBfNb6mGKs&#10;bc17eh58KgKEXYwKMu/LWEqXZGTQdW1JHLybrQz6IKtU6grrADeF7EfRlzSYc1jIsKRlRsn98DAK&#10;NqNycdna3zot1tfNeXcer45jr1Sn3SwmIDw1/h3+b2+1gsFw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kcNLxQAAANwAAAAPAAAAAAAAAAAAAAAAAJgCAABkcnMv&#10;ZG93bnJldi54bWxQSwUGAAAAAAQABAD1AAAAigMAAAAA&#10;" filled="f" stroked="f">
                        <v:textbox inset="0,0,0,0">
                          <w:txbxContent>
                            <w:p w:rsidR="00954043" w:rsidRDefault="00905DD7">
                              <w:pPr>
                                <w:spacing w:after="160" w:line="259" w:lineRule="auto"/>
                                <w:ind w:left="0" w:firstLine="0"/>
                              </w:pPr>
                              <w:r>
                                <w:rPr>
                                  <w:b/>
                                  <w:color w:val="000000"/>
                                  <w:spacing w:val="-1"/>
                                  <w:w w:val="98"/>
                                  <w:sz w:val="18"/>
                                </w:rPr>
                                <w:t>500000</w:t>
                              </w:r>
                            </w:p>
                          </w:txbxContent>
                        </v:textbox>
                      </v:rect>
                      <v:shape id="Shape 456" o:spid="_x0000_s1280" style="position:absolute;left:3898;top:15386;width:34240;height:0;visibility:visible;mso-wrap-style:square;v-text-anchor:top" coordsize="34239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O6MYA&#10;AADcAAAADwAAAGRycy9kb3ducmV2LnhtbESPW2vCQBSE3wX/w3IKvohuKm2Q1FWK14BS8AK+nmZP&#10;k2D2bMhuNf77riD0cZiZb5jJrDWVuFLjSssKXocRCOLM6pJzBafjajAG4TyyxsoyKbiTg9m025lg&#10;ou2N93Q9+FwECLsEFRTe14mULivIoBvamjh4P7Yx6INscqkbvAW4qeQoimJpsOSwUGBN84Kyy+HX&#10;KEi/aB3PVxu/6O/Sjf3eLdfnbaRU76X9/ADhqfX/4Wc71Qre3mN4nAlHQE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iO6MYAAADcAAAADwAAAAAAAAAAAAAAAACYAgAAZHJz&#10;L2Rvd25yZXYueG1sUEsFBgAAAAAEAAQA9QAAAIsDAAAAAA==&#10;" path="m,l3423920,e" filled="f" strokeweight=".26389mm">
                        <v:stroke miterlimit="1" joinstyle="miter" endcap="round"/>
                        <v:path arrowok="t" textboxrect="0,0,3423920,0"/>
                      </v:shape>
                      <v:shape id="Shape 457" o:spid="_x0000_s1281" style="position:absolute;left:3898;top:15386;width:0;height:279;visibility:visible;mso-wrap-style:square;v-text-anchor:top" coordsize="0,27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IOCMUA&#10;AADcAAAADwAAAGRycy9kb3ducmV2LnhtbESPQWvCQBSE7wX/w/KE3upG26pEVwmWQjGCVL14e2Sf&#10;STD7NuxuTfrv3YLQ4zAz3zDLdW8acSPna8sKxqMEBHFhdc2lgtPx82UOwgdkjY1lUvBLHtarwdMS&#10;U207/qbbIZQiQtinqKAKoU2l9EVFBv3ItsTRu1hnMETpSqkddhFuGjlJkqk0WHNcqLClTUXF9fBj&#10;FLiiw11O0+ycv37ssnyP9Xi/Vep52GcLEIH68B9+tL+0grf3GfydiUdAr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Ag4IxQAAANwAAAAPAAAAAAAAAAAAAAAAAJgCAABkcnMv&#10;ZG93bnJldi54bWxQSwUGAAAAAAQABAD1AAAAigMAAAAA&#10;" path="m,l,27940e" filled="f" strokeweight=".26389mm">
                        <v:stroke miterlimit="1" joinstyle="miter" endcap="round"/>
                        <v:path arrowok="t" textboxrect="0,0,0,27940"/>
                      </v:shape>
                      <v:shape id="Shape 458" o:spid="_x0000_s1282" style="position:absolute;left:7696;top:15386;width:0;height:279;visibility:visible;mso-wrap-style:square;v-text-anchor:top" coordsize="0,27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2aesIA&#10;AADcAAAADwAAAGRycy9kb3ducmV2LnhtbERPz2vCMBS+C/4P4Qm7aarbRDrTUhRhrIKou+z2aN7a&#10;YvNSkmi7/345DHb8+H5v89F04kHOt5YVLBcJCOLK6pZrBZ/Xw3wDwgdkjZ1lUvBDHvJsOtliqu3A&#10;Z3pcQi1iCPsUFTQh9KmUvmrIoF/Ynjhy39YZDBG6WmqHQww3nVwlyVoabDk2NNjTrqHqdrkbBa4a&#10;8FjSuvgqn/fHojxhuzx9KPU0G4s3EIHG8C/+c79rBS+vcW08E4+AzH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nZp6wgAAANwAAAAPAAAAAAAAAAAAAAAAAJgCAABkcnMvZG93&#10;bnJldi54bWxQSwUGAAAAAAQABAD1AAAAhwMAAAAA&#10;" path="m,l,27940e" filled="f" strokeweight=".26389mm">
                        <v:stroke miterlimit="1" joinstyle="miter" endcap="round"/>
                        <v:path arrowok="t" textboxrect="0,0,0,27940"/>
                      </v:shape>
                      <v:shape id="Shape 459" o:spid="_x0000_s1283" style="position:absolute;left:11506;top:15386;width:0;height:279;visibility:visible;mso-wrap-style:square;v-text-anchor:top" coordsize="0,27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E/4cUA&#10;AADcAAAADwAAAGRycy9kb3ducmV2LnhtbESPQWvCQBSE7wX/w/KE3upG24pGVwmWQjGCVL14e2Sf&#10;STD7NuxuTfrv3YLQ4zAz3zDLdW8acSPna8sKxqMEBHFhdc2lgtPx82UGwgdkjY1lUvBLHtarwdMS&#10;U207/qbbIZQiQtinqKAKoU2l9EVFBv3ItsTRu1hnMETpSqkddhFuGjlJkqk0WHNcqLClTUXF9fBj&#10;FLiiw11O0+ycv37ssnyP9Xi/Vep52GcLEIH68B9+tL+0grf3OfydiUdAr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0T/hxQAAANwAAAAPAAAAAAAAAAAAAAAAAJgCAABkcnMv&#10;ZG93bnJldi54bWxQSwUGAAAAAAQABAD1AAAAigMAAAAA&#10;" path="m,l,27940e" filled="f" strokeweight=".26389mm">
                        <v:stroke miterlimit="1" joinstyle="miter" endcap="round"/>
                        <v:path arrowok="t" textboxrect="0,0,0,27940"/>
                      </v:shape>
                      <v:shape id="Shape 460" o:spid="_x0000_s1284" style="position:absolute;left:15303;top:15386;width:0;height:279;visibility:visible;mso-wrap-style:square;v-text-anchor:top" coordsize="0,27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dcwcEA&#10;AADcAAAADwAAAGRycy9kb3ducmV2LnhtbERPz2vCMBS+C/sfwht401QdRapRyoYwVkHsdvH2aJ5t&#10;sXkpSWa7/345CB4/vt/b/Wg6cSfnW8sKFvMEBHFldcu1gp/vw2wNwgdkjZ1lUvBHHva7l8kWM20H&#10;PtO9DLWIIewzVNCE0GdS+qohg35ue+LIXa0zGCJ0tdQOhxhuOrlMklQabDk2NNjTe0PVrfw1Clw1&#10;4LGgNL8Uq49jXpywXZy+lJq+jvkGRKAxPMUP96dW8JbG+fFMPAJy9w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KHXMHBAAAA3AAAAA8AAAAAAAAAAAAAAAAAmAIAAGRycy9kb3du&#10;cmV2LnhtbFBLBQYAAAAABAAEAPUAAACGAwAAAAA=&#10;" path="m,l,27940e" filled="f" strokeweight=".26389mm">
                        <v:stroke miterlimit="1" joinstyle="miter" endcap="round"/>
                        <v:path arrowok="t" textboxrect="0,0,0,27940"/>
                      </v:shape>
                      <v:shape id="Shape 461" o:spid="_x0000_s1285" style="position:absolute;left:19113;top:15386;width:0;height:279;visibility:visible;mso-wrap-style:square;v-text-anchor:top" coordsize="0,27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v5WsUA&#10;AADcAAAADwAAAGRycy9kb3ducmV2LnhtbESPQWvCQBSE74X+h+UVvNVNtARJXSVUBDGCGHvp7ZF9&#10;TUKzb8PuatJ/3y0Uehxm5htmvZ1ML+7kfGdZQTpPQBDXVnfcKHi/7p9XIHxA1thbJgXf5GG7eXxY&#10;Y67tyBe6V6EREcI+RwVtCEMupa9bMujndiCO3qd1BkOUrpHa4RjhppeLJMmkwY7jQosDvbVUf1U3&#10;o8DVI55KyoqPcrk7FeUZu/R8VGr2NBWvIAJN4T/81z5oBS9ZCr9n4hGQm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y/laxQAAANwAAAAPAAAAAAAAAAAAAAAAAJgCAABkcnMv&#10;ZG93bnJldi54bWxQSwUGAAAAAAQABAD1AAAAigMAAAAA&#10;" path="m,l,27940e" filled="f" strokeweight=".26389mm">
                        <v:stroke miterlimit="1" joinstyle="miter" endcap="round"/>
                        <v:path arrowok="t" textboxrect="0,0,0,27940"/>
                      </v:shape>
                      <v:shape id="Shape 462" o:spid="_x0000_s1286" style="position:absolute;left:22910;top:15386;width:0;height:279;visibility:visible;mso-wrap-style:square;v-text-anchor:top" coordsize="0,27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lnLcQA&#10;AADcAAAADwAAAGRycy9kb3ducmV2LnhtbESPQWvCQBSE7wX/w/IEb3WjllCiqwSlIEaQqhdvj+wz&#10;CWbfht2tSf99t1DocZiZb5jVZjCteJLzjWUFs2kCgri0uuFKwfXy8foOwgdkja1lUvBNHjbr0csK&#10;M217/qTnOVQiQthnqKAOocuk9GVNBv3UdsTRu1tnMETpKqkd9hFuWjlPklQabDgu1NjRtqbycf4y&#10;ClzZ47GgNL8Vi90xL07YzE4HpSbjIV+CCDSE//Bfe68VvKVz+D0Tj4B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0ZZy3EAAAA3AAAAA8AAAAAAAAAAAAAAAAAmAIAAGRycy9k&#10;b3ducmV2LnhtbFBLBQYAAAAABAAEAPUAAACJAwAAAAA=&#10;" path="m,l,27940e" filled="f" strokeweight=".26389mm">
                        <v:stroke miterlimit="1" joinstyle="miter" endcap="round"/>
                        <v:path arrowok="t" textboxrect="0,0,0,27940"/>
                      </v:shape>
                      <v:shape id="Shape 463" o:spid="_x0000_s1287" style="position:absolute;left:26720;top:15386;width:0;height:279;visibility:visible;mso-wrap-style:square;v-text-anchor:top" coordsize="0,27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XCtsQA&#10;AADcAAAADwAAAGRycy9kb3ducmV2LnhtbESPQWvCQBSE74X+h+UVvNWNWkKJrhJaBDGCVL14e2Sf&#10;STD7NuyuJv57t1DocZiZb5jFajCtuJPzjWUFk3ECgri0uuFKwem4fv8E4QOyxtYyKXiQh9Xy9WWB&#10;mbY9/9D9ECoRIewzVFCH0GVS+rImg35sO+LoXawzGKJ0ldQO+wg3rZwmSSoNNhwXauzoq6byergZ&#10;Ba7scVdQmp+L2fcuL/bYTPZbpUZvQz4HEWgI/+G/9kYr+Ehn8HsmHgG5f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VwrbEAAAA3AAAAA8AAAAAAAAAAAAAAAAAmAIAAGRycy9k&#10;b3ducmV2LnhtbFBLBQYAAAAABAAEAPUAAACJAwAAAAA=&#10;" path="m,l,27940e" filled="f" strokeweight=".26389mm">
                        <v:stroke miterlimit="1" joinstyle="miter" endcap="round"/>
                        <v:path arrowok="t" textboxrect="0,0,0,27940"/>
                      </v:shape>
                      <v:shape id="Shape 464" o:spid="_x0000_s1288" style="position:absolute;left:30518;top:15386;width:0;height:279;visibility:visible;mso-wrap-style:square;v-text-anchor:top" coordsize="0,27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xawsQA&#10;AADcAAAADwAAAGRycy9kb3ducmV2LnhtbESPQWvCQBSE7wX/w/KE3urGVkKJrhKUghhBql68PbLP&#10;JJh9G3ZXE/99t1DocZiZb5jFajCteJDzjWUF00kCgri0uuFKwfn09fYJwgdkja1lUvAkD6vl6GWB&#10;mbY9f9PjGCoRIewzVFCH0GVS+rImg35iO+LoXa0zGKJ0ldQO+wg3rXxPklQabDgu1NjRuqbydrwb&#10;Ba7scV9Qml+Kj80+Lw7YTA87pV7HQz4HEWgI/+G/9lYrmKUz+D0Tj4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28WsLEAAAA3AAAAA8AAAAAAAAAAAAAAAAAmAIAAGRycy9k&#10;b3ducmV2LnhtbFBLBQYAAAAABAAEAPUAAACJAwAAAAA=&#10;" path="m,l,27940e" filled="f" strokeweight=".26389mm">
                        <v:stroke miterlimit="1" joinstyle="miter" endcap="round"/>
                        <v:path arrowok="t" textboxrect="0,0,0,27940"/>
                      </v:shape>
                      <v:shape id="Shape 465" o:spid="_x0000_s1289" style="position:absolute;left:34328;top:15386;width:0;height:279;visibility:visible;mso-wrap-style:square;v-text-anchor:top" coordsize="0,27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D/WcUA&#10;AADcAAAADwAAAGRycy9kb3ducmV2LnhtbESPT2vCQBTE7wW/w/KE3urG/gkSXSVYBGkEqXrx9sg+&#10;k2D2bdhdTfz23UKhx2FmfsMsVoNpxZ2cbywrmE4SEMSl1Q1XCk7HzcsMhA/IGlvLpOBBHlbL0dMC&#10;M217/qb7IVQiQthnqKAOocuk9GVNBv3EdsTRu1hnMETpKqkd9hFuWvmaJKk02HBcqLGjdU3l9XAz&#10;ClzZ466gND8Xb5+7vNhjM91/KfU8HvI5iEBD+A//tbdawXv6Ab9n4hGQy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8P9ZxQAAANwAAAAPAAAAAAAAAAAAAAAAAJgCAABkcnMv&#10;ZG93bnJldi54bWxQSwUGAAAAAAQABAD1AAAAigMAAAAA&#10;" path="m,l,27940e" filled="f" strokeweight=".26389mm">
                        <v:stroke miterlimit="1" joinstyle="miter" endcap="round"/>
                        <v:path arrowok="t" textboxrect="0,0,0,27940"/>
                      </v:shape>
                      <v:shape id="Shape 466" o:spid="_x0000_s1290" style="position:absolute;left:38138;top:15386;width:0;height:279;visibility:visible;mso-wrap-style:square;v-text-anchor:top" coordsize="0,27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JhLsQA&#10;AADcAAAADwAAAGRycy9kb3ducmV2LnhtbESPQWvCQBSE7wX/w/IK3urGVoJEVwmWQjGCqL309sg+&#10;k9Ds27C7NfHfu4LgcZiZb5jlejCtuJDzjWUF00kCgri0uuFKwc/p620Owgdkja1lUnAlD+vV6GWJ&#10;mbY9H+hyDJWIEPYZKqhD6DIpfVmTQT+xHXH0ztYZDFG6SmqHfYSbVr4nSSoNNhwXauxoU1P5d/w3&#10;ClzZ466gNP8tPj53ebHHZrrfKjV+HfIFiEBDeIYf7W+tYJamcD8Tj4B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iYS7EAAAA3AAAAA8AAAAAAAAAAAAAAAAAmAIAAGRycy9k&#10;b3ducmV2LnhtbFBLBQYAAAAABAAEAPUAAACJAwAAAAA=&#10;" path="m,l,27940e" filled="f" strokeweight=".26389mm">
                        <v:stroke miterlimit="1" joinstyle="miter" endcap="round"/>
                        <v:path arrowok="t" textboxrect="0,0,0,27940"/>
                      </v:shape>
                      <v:rect id="Rectangle 467" o:spid="_x0000_s1291" style="position:absolute;left:4851;top:16052;width:2657;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MyGsUA&#10;AADcAAAADwAAAGRycy9kb3ducmV2LnhtbESPT4vCMBTE7wt+h/AEb2uqiKvVKKIuevQfqLdH82yL&#10;zUtpou3up98ICx6HmfkNM503phBPqlxuWUGvG4EgTqzOOVVwOn5/jkA4j6yxsEwKfsjBfNb6mGKs&#10;bc17eh58KgKEXYwKMu/LWEqXZGTQdW1JHLybrQz6IKtU6grrADeF7EfRUBrMOSxkWNIyo+R+eBgF&#10;m1G5uGztb50W6+vmvDuPV8exV6rTbhYTEJ4a/w7/t7dawWD4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YzIaxQAAANwAAAAPAAAAAAAAAAAAAAAAAJgCAABkcnMv&#10;ZG93bnJldi54bWxQSwUGAAAAAAQABAD1AAAAigMAAAAA&#10;" filled="f" stroked="f">
                        <v:textbox inset="0,0,0,0">
                          <w:txbxContent>
                            <w:p w:rsidR="00954043" w:rsidRDefault="00905DD7">
                              <w:pPr>
                                <w:spacing w:after="160" w:line="259" w:lineRule="auto"/>
                                <w:ind w:left="0" w:firstLine="0"/>
                              </w:pPr>
                              <w:r>
                                <w:rPr>
                                  <w:b/>
                                  <w:color w:val="000000"/>
                                  <w:spacing w:val="2"/>
                                  <w:w w:val="104"/>
                                  <w:sz w:val="18"/>
                                </w:rPr>
                                <w:t>wk1</w:t>
                              </w:r>
                            </w:p>
                          </w:txbxContent>
                        </v:textbox>
                      </v:rect>
                      <v:rect id="Rectangle 468" o:spid="_x0000_s1292" style="position:absolute;left:8648;top:16052;width:2657;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ymaMIA&#10;AADcAAAADwAAAGRycy9kb3ducmV2LnhtbERPy4rCMBTdC/5DuMLsNFUG0dpUxAe6nFFB3V2aa1ts&#10;bkoTbWe+frIYcHk472TZmUq8qHGlZQXjUQSCOLO65FzB+bQbzkA4j6yxskwKfsjBMu33Eoy1bfmb&#10;XkefixDCLkYFhfd1LKXLCjLoRrYmDtzdNgZ9gE0udYNtCDeVnETRVBosOTQUWNO6oOxxfBoF+1m9&#10;uh7sb5tX29v+8nWZb05zr9THoFstQHjq/Fv87z5oBZ/T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KZowgAAANwAAAAPAAAAAAAAAAAAAAAAAJgCAABkcnMvZG93&#10;bnJldi54bWxQSwUGAAAAAAQABAD1AAAAhwMAAAAA&#10;" filled="f" stroked="f">
                        <v:textbox inset="0,0,0,0">
                          <w:txbxContent>
                            <w:p w:rsidR="00954043" w:rsidRDefault="00905DD7">
                              <w:pPr>
                                <w:spacing w:after="160" w:line="259" w:lineRule="auto"/>
                                <w:ind w:left="0" w:firstLine="0"/>
                              </w:pPr>
                              <w:r>
                                <w:rPr>
                                  <w:b/>
                                  <w:color w:val="000000"/>
                                  <w:spacing w:val="2"/>
                                  <w:w w:val="104"/>
                                  <w:sz w:val="18"/>
                                </w:rPr>
                                <w:t>wk2</w:t>
                              </w:r>
                            </w:p>
                          </w:txbxContent>
                        </v:textbox>
                      </v:rect>
                      <v:rect id="Rectangle 469" o:spid="_x0000_s1293" style="position:absolute;left:12446;top:16052;width:2656;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AD88UA&#10;AADcAAAADwAAAGRycy9kb3ducmV2LnhtbESPT4vCMBTE78J+h/AWvGmqiNhqFNl10aN/FtTbo3m2&#10;xealNFlb/fRGEPY4zMxvmNmiNaW4Ue0KywoG/QgEcWp1wZmC38NPbwLCeWSNpWVScCcHi/lHZ4aJ&#10;tg3v6Lb3mQgQdgkqyL2vEildmpNB17cVcfAutjbog6wzqWtsAtyUchhFY2mw4LCQY0VfOaXX/Z9R&#10;sJ5Uy9PGPpqsXJ3Xx+0x/j7EXqnuZ7ucgvDU+v/wu73RCkb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sAPzxQAAANwAAAAPAAAAAAAAAAAAAAAAAJgCAABkcnMv&#10;ZG93bnJldi54bWxQSwUGAAAAAAQABAD1AAAAigMAAAAA&#10;" filled="f" stroked="f">
                        <v:textbox inset="0,0,0,0">
                          <w:txbxContent>
                            <w:p w:rsidR="00954043" w:rsidRDefault="00905DD7">
                              <w:pPr>
                                <w:spacing w:after="160" w:line="259" w:lineRule="auto"/>
                                <w:ind w:left="0" w:firstLine="0"/>
                              </w:pPr>
                              <w:r>
                                <w:rPr>
                                  <w:b/>
                                  <w:color w:val="000000"/>
                                  <w:w w:val="104"/>
                                  <w:sz w:val="18"/>
                                </w:rPr>
                                <w:t>wk3</w:t>
                              </w:r>
                            </w:p>
                          </w:txbxContent>
                        </v:textbox>
                      </v:rect>
                      <v:rect id="Rectangle 470" o:spid="_x0000_s1294" style="position:absolute;left:16256;top:16052;width:2656;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8s8EA&#10;AADcAAAADwAAAGRycy9kb3ducmV2LnhtbERPy4rCMBTdC/5DuII7TR3E0WoUcRRd+gJ1d2mubbG5&#10;KU20nfl6sxhweTjv2aIxhXhR5XLLCgb9CARxYnXOqYLzadMbg3AeWWNhmRT8koPFvN2aYaxtzQd6&#10;HX0qQgi7GBVk3pexlC7JyKDr25I4cHdbGfQBVqnUFdYh3BTyK4pG0mDOoSHDklYZJY/j0yjYjsvl&#10;dWf/6rRY37aX/WXyc5p4pbqdZjkF4anxH/G/e6cVDL/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pTPLPBAAAA3AAAAA8AAAAAAAAAAAAAAAAAmAIAAGRycy9kb3du&#10;cmV2LnhtbFBLBQYAAAAABAAEAPUAAACGAwAAAAA=&#10;" filled="f" stroked="f">
                        <v:textbox inset="0,0,0,0">
                          <w:txbxContent>
                            <w:p w:rsidR="00954043" w:rsidRDefault="00905DD7">
                              <w:pPr>
                                <w:spacing w:after="160" w:line="259" w:lineRule="auto"/>
                                <w:ind w:left="0" w:firstLine="0"/>
                              </w:pPr>
                              <w:r>
                                <w:rPr>
                                  <w:b/>
                                  <w:color w:val="000000"/>
                                  <w:w w:val="104"/>
                                  <w:sz w:val="18"/>
                                </w:rPr>
                                <w:t>wk4</w:t>
                              </w:r>
                            </w:p>
                          </w:txbxContent>
                        </v:textbox>
                      </v:rect>
                      <v:rect id="Rectangle 471" o:spid="_x0000_s1295" style="position:absolute;left:20053;top:16052;width:2657;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ZKMYA&#10;AADcAAAADwAAAGRycy9kb3ducmV2LnhtbESPQWvCQBSE7wX/w/IEb3WjSBtTVxG1mGObCNrbI/ua&#10;hGbfhuzWpP56t1DocZiZb5jVZjCNuFLnassKZtMIBHFhdc2lglP++hiDcB5ZY2OZFPyQg8169LDC&#10;RNue3+ma+VIECLsEFVTet4mUrqjIoJvaljh4n7Yz6IPsSqk77APcNHIeRU/SYM1hocKWdhUVX9m3&#10;UXCM2+0ltbe+bA4fx/PbebnPl16pyXjYvoDwNPj/8F871QoWz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R+ZKMYAAADcAAAADwAAAAAAAAAAAAAAAACYAgAAZHJz&#10;L2Rvd25yZXYueG1sUEsFBgAAAAAEAAQA9QAAAIsDAAAAAA==&#10;" filled="f" stroked="f">
                        <v:textbox inset="0,0,0,0">
                          <w:txbxContent>
                            <w:p w:rsidR="00954043" w:rsidRDefault="00905DD7">
                              <w:pPr>
                                <w:spacing w:after="160" w:line="259" w:lineRule="auto"/>
                                <w:ind w:left="0" w:firstLine="0"/>
                              </w:pPr>
                              <w:r>
                                <w:rPr>
                                  <w:b/>
                                  <w:color w:val="000000"/>
                                  <w:w w:val="104"/>
                                  <w:sz w:val="18"/>
                                </w:rPr>
                                <w:t>wk5</w:t>
                              </w:r>
                            </w:p>
                          </w:txbxContent>
                        </v:textbox>
                      </v:rect>
                      <v:rect id="Rectangle 472" o:spid="_x0000_s1296" style="position:absolute;left:23863;top:16052;width:2657;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0HX8UA&#10;AADcAAAADwAAAGRycy9kb3ducmV2LnhtbESPS4vCQBCE78L+h6EX9qaTlcVHdBRZXfToC9Rbk2mT&#10;YKYnZGZN9Nc7guCxqKqvqPG0MYW4UuVyywq+OxEI4sTqnFMF+91fewDCeWSNhWVScCMH08lHa4yx&#10;tjVv6Lr1qQgQdjEqyLwvYyldkpFB17ElcfDOtjLog6xSqSusA9wUshtFPWkw57CQYUm/GSWX7b9R&#10;sByUs+PK3uu0WJyWh/VhON8NvVJfn81sBMJT49/hV3ulFfz0u/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zQdfxQAAANwAAAAPAAAAAAAAAAAAAAAAAJgCAABkcnMv&#10;ZG93bnJldi54bWxQSwUGAAAAAAQABAD1AAAAigMAAAAA&#10;" filled="f" stroked="f">
                        <v:textbox inset="0,0,0,0">
                          <w:txbxContent>
                            <w:p w:rsidR="00954043" w:rsidRDefault="00905DD7">
                              <w:pPr>
                                <w:spacing w:after="160" w:line="259" w:lineRule="auto"/>
                                <w:ind w:left="0" w:firstLine="0"/>
                              </w:pPr>
                              <w:r>
                                <w:rPr>
                                  <w:b/>
                                  <w:color w:val="000000"/>
                                  <w:spacing w:val="2"/>
                                  <w:w w:val="104"/>
                                  <w:sz w:val="18"/>
                                </w:rPr>
                                <w:t>wk6</w:t>
                              </w:r>
                            </w:p>
                          </w:txbxContent>
                        </v:textbox>
                      </v:rect>
                      <v:rect id="Rectangle 473" o:spid="_x0000_s1297" style="position:absolute;left:27673;top:16052;width:2657;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GixMcA&#10;AADcAAAADwAAAGRycy9kb3ducmV2LnhtbESPT2vCQBTE7wW/w/KE3uqmVqxJXUX8gx5tLKS9PbKv&#10;STD7NmRXk/bTdwuCx2FmfsPMl72pxZVaV1lW8DyKQBDnVldcKPg47Z5mIJxH1lhbJgU/5GC5GDzM&#10;MdG243e6pr4QAcIuQQWl900ipctLMuhGtiEO3rdtDfog20LqFrsAN7UcR9FUGqw4LJTY0Lqk/Jxe&#10;jIL9rFl9HuxvV9Tbr312zOLNKfZKPQ771RsIT72/h2/tg1YweX2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qBosTHAAAA3AAAAA8AAAAAAAAAAAAAAAAAmAIAAGRy&#10;cy9kb3ducmV2LnhtbFBLBQYAAAAABAAEAPUAAACMAwAAAAA=&#10;" filled="f" stroked="f">
                        <v:textbox inset="0,0,0,0">
                          <w:txbxContent>
                            <w:p w:rsidR="00954043" w:rsidRDefault="00905DD7">
                              <w:pPr>
                                <w:spacing w:after="160" w:line="259" w:lineRule="auto"/>
                                <w:ind w:left="0" w:firstLine="0"/>
                              </w:pPr>
                              <w:r>
                                <w:rPr>
                                  <w:b/>
                                  <w:color w:val="000000"/>
                                  <w:w w:val="104"/>
                                  <w:sz w:val="18"/>
                                </w:rPr>
                                <w:t>wk7</w:t>
                              </w:r>
                            </w:p>
                          </w:txbxContent>
                        </v:textbox>
                      </v:rect>
                      <v:rect id="Rectangle 474" o:spid="_x0000_s1298" style="position:absolute;left:31483;top:16052;width:2657;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g6sMUA&#10;AADcAAAADwAAAGRycy9kb3ducmV2LnhtbESPS4vCQBCE74L/YWjBm05cxEfWUcRV9Lg+QPfWZHqT&#10;sJmekBlN9Nc7C4LHoqq+omaLxhTiRpXLLSsY9CMQxInVOacKTsdNbwLCeWSNhWVScCcHi3m7NcNY&#10;25r3dDv4VAQIuxgVZN6XsZQuycig69uSOHi/tjLog6xSqSusA9wU8iOKRtJgzmEhw5JWGSV/h6tR&#10;sJ2Uy8vOPuq0WP9sz9/n6ddx6pXqdprlJwhPjX+HX+2dVjAcD+H/TDgCcv4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aDqwxQAAANwAAAAPAAAAAAAAAAAAAAAAAJgCAABkcnMv&#10;ZG93bnJldi54bWxQSwUGAAAAAAQABAD1AAAAigMAAAAA&#10;" filled="f" stroked="f">
                        <v:textbox inset="0,0,0,0">
                          <w:txbxContent>
                            <w:p w:rsidR="00954043" w:rsidRDefault="00905DD7">
                              <w:pPr>
                                <w:spacing w:after="160" w:line="259" w:lineRule="auto"/>
                                <w:ind w:left="0" w:firstLine="0"/>
                              </w:pPr>
                              <w:r>
                                <w:rPr>
                                  <w:b/>
                                  <w:color w:val="000000"/>
                                  <w:w w:val="104"/>
                                  <w:sz w:val="18"/>
                                </w:rPr>
                                <w:t>wk8</w:t>
                              </w:r>
                            </w:p>
                          </w:txbxContent>
                        </v:textbox>
                      </v:rect>
                      <v:rect id="Rectangle 475" o:spid="_x0000_s1299" style="position:absolute;left:35280;top:16052;width:2657;height:1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SfK8cA&#10;AADcAAAADwAAAGRycy9kb3ducmV2LnhtbESPT2vCQBTE7wW/w/KE3uqmUq1JXUX8gx5tLKS9PbKv&#10;STD7NmRXk/bTdwuCx2FmfsPMl72pxZVaV1lW8DyKQBDnVldcKPg47Z5mIJxH1lhbJgU/5GC5GDzM&#10;MdG243e6pr4QAcIuQQWl900ipctLMuhGtiEO3rdtDfog20LqFrsAN7UcR9FUGqw4LJTY0Lqk/Jxe&#10;jIL9rFl9HuxvV9Tbr312zOLNKfZKPQ771RsIT72/h2/tg1bw8jq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oknyvHAAAA3AAAAA8AAAAAAAAAAAAAAAAAmAIAAGRy&#10;cy9kb3ducmV2LnhtbFBLBQYAAAAABAAEAPUAAACMAwAAAAA=&#10;" filled="f" stroked="f">
                        <v:textbox inset="0,0,0,0">
                          <w:txbxContent>
                            <w:p w:rsidR="00954043" w:rsidRDefault="00905DD7">
                              <w:pPr>
                                <w:spacing w:after="160" w:line="259" w:lineRule="auto"/>
                                <w:ind w:left="0" w:firstLine="0"/>
                              </w:pPr>
                              <w:r>
                                <w:rPr>
                                  <w:b/>
                                  <w:color w:val="000000"/>
                                  <w:w w:val="104"/>
                                  <w:sz w:val="18"/>
                                </w:rPr>
                                <w:t>wk9</w:t>
                              </w:r>
                            </w:p>
                          </w:txbxContent>
                        </v:textbox>
                      </v:rect>
                      <w10:anchorlock/>
                    </v:group>
                  </w:pict>
                </mc:Fallback>
              </mc:AlternateContent>
            </w:r>
          </w:p>
        </w:tc>
        <w:tc>
          <w:tcPr>
            <w:tcW w:w="3018" w:type="dxa"/>
            <w:tcBorders>
              <w:top w:val="nil"/>
              <w:left w:val="nil"/>
              <w:bottom w:val="nil"/>
              <w:right w:val="nil"/>
            </w:tcBorders>
          </w:tcPr>
          <w:p w:rsidR="00954043" w:rsidRDefault="00954043">
            <w:pPr>
              <w:spacing w:after="0" w:line="259" w:lineRule="auto"/>
              <w:ind w:left="-8708" w:right="11726" w:firstLine="0"/>
            </w:pPr>
          </w:p>
          <w:tbl>
            <w:tblPr>
              <w:tblStyle w:val="TableGrid"/>
              <w:tblW w:w="2731" w:type="dxa"/>
              <w:tblInd w:w="288" w:type="dxa"/>
              <w:tblCellMar>
                <w:top w:w="0" w:type="dxa"/>
                <w:left w:w="143" w:type="dxa"/>
                <w:bottom w:w="0" w:type="dxa"/>
                <w:right w:w="64" w:type="dxa"/>
              </w:tblCellMar>
              <w:tblLook w:val="04A0" w:firstRow="1" w:lastRow="0" w:firstColumn="1" w:lastColumn="0" w:noHBand="0" w:noVBand="1"/>
            </w:tblPr>
            <w:tblGrid>
              <w:gridCol w:w="213"/>
              <w:gridCol w:w="2518"/>
            </w:tblGrid>
            <w:tr w:rsidR="00954043">
              <w:trPr>
                <w:trHeight w:val="104"/>
              </w:trPr>
              <w:tc>
                <w:tcPr>
                  <w:tcW w:w="2731" w:type="dxa"/>
                  <w:gridSpan w:val="2"/>
                  <w:tcBorders>
                    <w:top w:val="single" w:sz="6" w:space="0" w:color="000000"/>
                    <w:left w:val="single" w:sz="6" w:space="0" w:color="000000"/>
                    <w:bottom w:val="nil"/>
                    <w:right w:val="single" w:sz="6" w:space="0" w:color="000000"/>
                  </w:tcBorders>
                  <w:vAlign w:val="center"/>
                </w:tcPr>
                <w:p w:rsidR="00954043" w:rsidRDefault="00954043">
                  <w:pPr>
                    <w:spacing w:after="160" w:line="259" w:lineRule="auto"/>
                    <w:ind w:left="0" w:firstLine="0"/>
                  </w:pPr>
                </w:p>
              </w:tc>
            </w:tr>
            <w:tr w:rsidR="00954043">
              <w:trPr>
                <w:trHeight w:val="120"/>
              </w:trPr>
              <w:tc>
                <w:tcPr>
                  <w:tcW w:w="2731" w:type="dxa"/>
                  <w:gridSpan w:val="2"/>
                  <w:tcBorders>
                    <w:top w:val="nil"/>
                    <w:left w:val="double" w:sz="6" w:space="0" w:color="000000"/>
                    <w:bottom w:val="nil"/>
                    <w:right w:val="single" w:sz="6" w:space="0" w:color="000000"/>
                  </w:tcBorders>
                </w:tcPr>
                <w:p w:rsidR="00954043" w:rsidRDefault="00905DD7">
                  <w:pPr>
                    <w:spacing w:after="0" w:line="259" w:lineRule="auto"/>
                    <w:ind w:left="0" w:firstLine="0"/>
                  </w:pPr>
                  <w:r>
                    <w:rPr>
                      <w:b/>
                      <w:color w:val="000000"/>
                      <w:sz w:val="18"/>
                    </w:rPr>
                    <w:t>Corrupt Log files</w:t>
                  </w:r>
                </w:p>
              </w:tc>
            </w:tr>
            <w:tr w:rsidR="00954043">
              <w:trPr>
                <w:trHeight w:val="239"/>
              </w:trPr>
              <w:tc>
                <w:tcPr>
                  <w:tcW w:w="2731" w:type="dxa"/>
                  <w:gridSpan w:val="2"/>
                  <w:tcBorders>
                    <w:top w:val="nil"/>
                    <w:left w:val="single" w:sz="6" w:space="0" w:color="000000"/>
                    <w:bottom w:val="nil"/>
                    <w:right w:val="single" w:sz="6" w:space="0" w:color="000000"/>
                  </w:tcBorders>
                  <w:vAlign w:val="center"/>
                </w:tcPr>
                <w:p w:rsidR="00954043" w:rsidRDefault="00954043">
                  <w:pPr>
                    <w:spacing w:after="160" w:line="259" w:lineRule="auto"/>
                    <w:ind w:left="0" w:firstLine="0"/>
                  </w:pPr>
                </w:p>
              </w:tc>
            </w:tr>
            <w:tr w:rsidR="00954043">
              <w:trPr>
                <w:trHeight w:val="298"/>
              </w:trPr>
              <w:tc>
                <w:tcPr>
                  <w:tcW w:w="2731" w:type="dxa"/>
                  <w:gridSpan w:val="2"/>
                  <w:tcBorders>
                    <w:top w:val="nil"/>
                    <w:left w:val="single" w:sz="6" w:space="0" w:color="000000"/>
                    <w:bottom w:val="nil"/>
                    <w:right w:val="single" w:sz="6" w:space="0" w:color="000000"/>
                  </w:tcBorders>
                </w:tcPr>
                <w:p w:rsidR="00954043" w:rsidRDefault="00905DD7">
                  <w:pPr>
                    <w:spacing w:after="0" w:line="259" w:lineRule="auto"/>
                    <w:ind w:left="0" w:firstLine="0"/>
                  </w:pPr>
                  <w:r>
                    <w:rPr>
                      <w:b/>
                      <w:color w:val="000000"/>
                      <w:sz w:val="18"/>
                    </w:rPr>
                    <w:t>Average data transferred per day</w:t>
                  </w:r>
                </w:p>
              </w:tc>
            </w:tr>
            <w:tr w:rsidR="00954043">
              <w:trPr>
                <w:trHeight w:val="300"/>
              </w:trPr>
              <w:tc>
                <w:tcPr>
                  <w:tcW w:w="2731" w:type="dxa"/>
                  <w:gridSpan w:val="2"/>
                  <w:tcBorders>
                    <w:top w:val="nil"/>
                    <w:left w:val="single" w:sz="6" w:space="0" w:color="000000"/>
                    <w:bottom w:val="nil"/>
                    <w:right w:val="single" w:sz="6" w:space="0" w:color="000000"/>
                  </w:tcBorders>
                </w:tcPr>
                <w:p w:rsidR="00954043" w:rsidRDefault="00905DD7">
                  <w:pPr>
                    <w:spacing w:after="0" w:line="259" w:lineRule="auto"/>
                    <w:ind w:left="0" w:firstLine="0"/>
                  </w:pPr>
                  <w:r>
                    <w:rPr>
                      <w:b/>
                      <w:color w:val="000000"/>
                      <w:sz w:val="18"/>
                    </w:rPr>
                    <w:t>No. of distinct files requested</w:t>
                  </w:r>
                </w:p>
              </w:tc>
            </w:tr>
            <w:tr w:rsidR="00954043">
              <w:trPr>
                <w:trHeight w:val="298"/>
              </w:trPr>
              <w:tc>
                <w:tcPr>
                  <w:tcW w:w="2731" w:type="dxa"/>
                  <w:gridSpan w:val="2"/>
                  <w:tcBorders>
                    <w:top w:val="nil"/>
                    <w:left w:val="single" w:sz="6" w:space="0" w:color="000000"/>
                    <w:bottom w:val="nil"/>
                    <w:right w:val="single" w:sz="6" w:space="0" w:color="000000"/>
                  </w:tcBorders>
                </w:tcPr>
                <w:p w:rsidR="00954043" w:rsidRDefault="00905DD7">
                  <w:pPr>
                    <w:spacing w:after="0" w:line="259" w:lineRule="auto"/>
                    <w:ind w:left="0" w:firstLine="0"/>
                  </w:pPr>
                  <w:r>
                    <w:rPr>
                      <w:b/>
                      <w:color w:val="000000"/>
                      <w:sz w:val="18"/>
                    </w:rPr>
                    <w:t xml:space="preserve">Total failed requests </w:t>
                  </w:r>
                  <w:proofErr w:type="spellStart"/>
                  <w:r>
                    <w:rPr>
                      <w:b/>
                      <w:color w:val="000000"/>
                      <w:sz w:val="18"/>
                    </w:rPr>
                    <w:t>perday</w:t>
                  </w:r>
                  <w:proofErr w:type="spellEnd"/>
                </w:p>
              </w:tc>
            </w:tr>
            <w:tr w:rsidR="00954043">
              <w:trPr>
                <w:trHeight w:val="239"/>
              </w:trPr>
              <w:tc>
                <w:tcPr>
                  <w:tcW w:w="2731" w:type="dxa"/>
                  <w:gridSpan w:val="2"/>
                  <w:tcBorders>
                    <w:top w:val="nil"/>
                    <w:left w:val="single" w:sz="6" w:space="0" w:color="000000"/>
                    <w:bottom w:val="nil"/>
                    <w:right w:val="single" w:sz="6" w:space="0" w:color="000000"/>
                  </w:tcBorders>
                </w:tcPr>
                <w:p w:rsidR="00954043" w:rsidRDefault="00905DD7">
                  <w:pPr>
                    <w:spacing w:after="0" w:line="259" w:lineRule="auto"/>
                    <w:ind w:left="0" w:firstLine="0"/>
                  </w:pPr>
                  <w:r>
                    <w:rPr>
                      <w:b/>
                      <w:color w:val="000000"/>
                      <w:sz w:val="18"/>
                    </w:rPr>
                    <w:t xml:space="preserve">Average </w:t>
                  </w:r>
                  <w:proofErr w:type="spellStart"/>
                  <w:r>
                    <w:rPr>
                      <w:b/>
                      <w:color w:val="000000"/>
                      <w:sz w:val="18"/>
                    </w:rPr>
                    <w:t>succesful</w:t>
                  </w:r>
                  <w:proofErr w:type="spellEnd"/>
                  <w:r>
                    <w:rPr>
                      <w:b/>
                      <w:color w:val="000000"/>
                      <w:sz w:val="18"/>
                    </w:rPr>
                    <w:t xml:space="preserve"> request per day</w:t>
                  </w:r>
                </w:p>
              </w:tc>
            </w:tr>
            <w:tr w:rsidR="00954043">
              <w:trPr>
                <w:trHeight w:val="120"/>
              </w:trPr>
              <w:tc>
                <w:tcPr>
                  <w:tcW w:w="97" w:type="dxa"/>
                  <w:tcBorders>
                    <w:top w:val="single" w:sz="6" w:space="0" w:color="000000"/>
                    <w:left w:val="double" w:sz="6" w:space="0" w:color="000000"/>
                    <w:bottom w:val="single" w:sz="6" w:space="0" w:color="000000"/>
                    <w:right w:val="single" w:sz="6" w:space="0" w:color="000000"/>
                  </w:tcBorders>
                  <w:vAlign w:val="center"/>
                </w:tcPr>
                <w:p w:rsidR="00954043" w:rsidRDefault="00954043">
                  <w:pPr>
                    <w:spacing w:after="160" w:line="259" w:lineRule="auto"/>
                    <w:ind w:left="0" w:firstLine="0"/>
                  </w:pPr>
                </w:p>
              </w:tc>
              <w:tc>
                <w:tcPr>
                  <w:tcW w:w="2634" w:type="dxa"/>
                  <w:vMerge w:val="restart"/>
                  <w:tcBorders>
                    <w:top w:val="nil"/>
                    <w:left w:val="nil"/>
                    <w:bottom w:val="single" w:sz="6" w:space="0" w:color="000000"/>
                    <w:right w:val="single" w:sz="6" w:space="0" w:color="000000"/>
                  </w:tcBorders>
                  <w:vAlign w:val="center"/>
                </w:tcPr>
                <w:p w:rsidR="00954043" w:rsidRDefault="00954043">
                  <w:pPr>
                    <w:spacing w:after="160" w:line="259" w:lineRule="auto"/>
                    <w:ind w:left="0" w:firstLine="0"/>
                  </w:pPr>
                </w:p>
              </w:tc>
            </w:tr>
            <w:tr w:rsidR="00954043">
              <w:trPr>
                <w:trHeight w:val="88"/>
              </w:trPr>
              <w:tc>
                <w:tcPr>
                  <w:tcW w:w="97" w:type="dxa"/>
                  <w:tcBorders>
                    <w:top w:val="nil"/>
                    <w:left w:val="single" w:sz="6" w:space="0" w:color="000000"/>
                    <w:bottom w:val="single" w:sz="6" w:space="0" w:color="000000"/>
                    <w:right w:val="nil"/>
                  </w:tcBorders>
                </w:tcPr>
                <w:p w:rsidR="00954043" w:rsidRDefault="00954043">
                  <w:pPr>
                    <w:spacing w:after="160" w:line="259" w:lineRule="auto"/>
                    <w:ind w:left="0" w:firstLine="0"/>
                  </w:pPr>
                </w:p>
              </w:tc>
              <w:tc>
                <w:tcPr>
                  <w:tcW w:w="0" w:type="auto"/>
                  <w:vMerge/>
                  <w:tcBorders>
                    <w:top w:val="nil"/>
                    <w:left w:val="nil"/>
                    <w:bottom w:val="single" w:sz="6" w:space="0" w:color="000000"/>
                    <w:right w:val="single" w:sz="6" w:space="0" w:color="000000"/>
                  </w:tcBorders>
                </w:tcPr>
                <w:p w:rsidR="00954043" w:rsidRDefault="00954043">
                  <w:pPr>
                    <w:spacing w:after="160" w:line="259" w:lineRule="auto"/>
                    <w:ind w:left="0" w:firstLine="0"/>
                  </w:pPr>
                </w:p>
              </w:tc>
            </w:tr>
          </w:tbl>
          <w:p w:rsidR="00954043" w:rsidRDefault="00954043">
            <w:pPr>
              <w:spacing w:after="160" w:line="259" w:lineRule="auto"/>
              <w:ind w:left="0" w:firstLine="0"/>
            </w:pPr>
          </w:p>
        </w:tc>
      </w:tr>
    </w:tbl>
    <w:p w:rsidR="00954043" w:rsidRDefault="00905DD7">
      <w:pPr>
        <w:spacing w:after="206" w:line="452" w:lineRule="auto"/>
        <w:ind w:left="1740"/>
      </w:pPr>
      <w:r>
        <w:rPr>
          <w:color w:val="000000"/>
        </w:rPr>
        <w:t xml:space="preserve">This graph provides a collective overview of the 5 sections of data used in this statistical analysis of web server for computer science depart </w:t>
      </w:r>
      <w:proofErr w:type="spellStart"/>
      <w:r>
        <w:rPr>
          <w:color w:val="000000"/>
        </w:rPr>
        <w:t>ment</w:t>
      </w:r>
      <w:proofErr w:type="spellEnd"/>
      <w:r>
        <w:rPr>
          <w:color w:val="000000"/>
        </w:rPr>
        <w:t xml:space="preserve">. The average data transferred per day is the most stable set of data in the </w:t>
      </w:r>
      <w:proofErr w:type="spellStart"/>
      <w:r>
        <w:rPr>
          <w:color w:val="000000"/>
        </w:rPr>
        <w:t>avaliable</w:t>
      </w:r>
      <w:proofErr w:type="spellEnd"/>
      <w:r>
        <w:rPr>
          <w:color w:val="000000"/>
        </w:rPr>
        <w:t xml:space="preserve"> content with anomalie</w:t>
      </w:r>
      <w:r>
        <w:rPr>
          <w:color w:val="000000"/>
        </w:rPr>
        <w:t>s on 4th and 5th week.</w:t>
      </w:r>
    </w:p>
    <w:p w:rsidR="00954043" w:rsidRDefault="00905DD7">
      <w:pPr>
        <w:ind w:left="3185" w:hanging="360"/>
      </w:pPr>
      <w:r>
        <w:rPr>
          <w:color w:val="000000"/>
        </w:rPr>
        <w:t xml:space="preserve">· </w:t>
      </w:r>
      <w:r>
        <w:t>Explain why the graph you provided gave a good visual representation of the data.</w:t>
      </w:r>
    </w:p>
    <w:p w:rsidR="00954043" w:rsidRDefault="00905DD7">
      <w:pPr>
        <w:ind w:left="1740"/>
      </w:pPr>
      <w:r>
        <w:lastRenderedPageBreak/>
        <w:t xml:space="preserve">Answer: The graph provided above has different </w:t>
      </w:r>
      <w:proofErr w:type="spellStart"/>
      <w:r>
        <w:t>colours</w:t>
      </w:r>
      <w:proofErr w:type="spellEnd"/>
      <w:r>
        <w:t xml:space="preserve"> to represent bar for every </w:t>
      </w:r>
      <w:proofErr w:type="spellStart"/>
      <w:r>
        <w:t>dataset.It</w:t>
      </w:r>
      <w:proofErr w:type="spellEnd"/>
      <w:r>
        <w:t xml:space="preserve"> clearly shows that every data set is marked by color and</w:t>
      </w:r>
      <w:r>
        <w:t xml:space="preserve"> bar height. They support clear representation of data elements and relationships.</w:t>
      </w:r>
    </w:p>
    <w:p w:rsidR="00954043" w:rsidRDefault="00905DD7">
      <w:pPr>
        <w:ind w:left="3185" w:hanging="360"/>
      </w:pPr>
      <w:r>
        <w:rPr>
          <w:color w:val="000000"/>
        </w:rPr>
        <w:t xml:space="preserve">· </w:t>
      </w:r>
      <w:r>
        <w:t>Based on your explanation above, identify some specific advantages why, in general, charts and graphs are important in conveying information in a visual format.</w:t>
      </w:r>
    </w:p>
    <w:p w:rsidR="00954043" w:rsidRDefault="00905DD7">
      <w:pPr>
        <w:ind w:left="1740" w:right="324"/>
      </w:pPr>
      <w:r>
        <w:t>Answer: advantages of graphs and charts clear visibility, practical data presentation, easy interpretation, doesn't require complex processes when performing analysis and based on proportionality.</w:t>
      </w:r>
    </w:p>
    <w:p w:rsidR="00954043" w:rsidRDefault="00905DD7">
      <w:pPr>
        <w:ind w:left="2465" w:hanging="360"/>
      </w:pPr>
      <w:r>
        <w:rPr>
          <w:color w:val="000000"/>
        </w:rPr>
        <w:t xml:space="preserve">· </w:t>
      </w:r>
      <w:r>
        <w:t>Determine the standard deviation and variation, and expla</w:t>
      </w:r>
      <w:r>
        <w:t>in their importance in statistical analysis of a data set.</w:t>
      </w:r>
    </w:p>
    <w:p w:rsidR="00954043" w:rsidRDefault="00905DD7">
      <w:pPr>
        <w:spacing w:after="336" w:line="259" w:lineRule="auto"/>
        <w:ind w:left="1740"/>
      </w:pPr>
      <w:r>
        <w:t>Answer: Standard deviation and variance for data set</w:t>
      </w:r>
    </w:p>
    <w:p w:rsidR="00954043" w:rsidRDefault="00905DD7">
      <w:pPr>
        <w:ind w:left="1740"/>
      </w:pPr>
      <w:r>
        <w:t>Standard deviation of the selected data set are indicated above. Standard deviation enables us to determine the negative and positive scope of p</w:t>
      </w:r>
      <w:r>
        <w:t xml:space="preserve">rocesses and operations from which data was collected (Harris, Tailor, </w:t>
      </w:r>
      <w:proofErr w:type="spellStart"/>
      <w:r>
        <w:t>Thielke</w:t>
      </w:r>
      <w:proofErr w:type="spellEnd"/>
      <w:r>
        <w:t>, Payne, Gonzalez &amp; Conde</w:t>
      </w:r>
      <w:proofErr w:type="gramStart"/>
      <w:r>
        <w:t>,2009</w:t>
      </w:r>
      <w:proofErr w:type="gramEnd"/>
      <w:r>
        <w:t>).</w:t>
      </w:r>
    </w:p>
    <w:p w:rsidR="00954043" w:rsidRDefault="00905DD7">
      <w:pPr>
        <w:ind w:left="2465" w:hanging="360"/>
      </w:pPr>
      <w:r>
        <w:rPr>
          <w:color w:val="000000"/>
        </w:rPr>
        <w:t xml:space="preserve">· </w:t>
      </w:r>
      <w:r>
        <w:t>Based on the tasks you performed in this project, research how statistics are used in information technology (IT), and provide references for y</w:t>
      </w:r>
      <w:r>
        <w:t>our research</w:t>
      </w:r>
    </w:p>
    <w:p w:rsidR="00954043" w:rsidRDefault="00905DD7">
      <w:pPr>
        <w:ind w:left="1730" w:firstLine="720"/>
      </w:pPr>
      <w:r>
        <w:t xml:space="preserve">Answer: Statistics is used in information technology to determine trends and analyze large volumes of data such as </w:t>
      </w:r>
      <w:proofErr w:type="spellStart"/>
      <w:r>
        <w:t>ip</w:t>
      </w:r>
      <w:proofErr w:type="spellEnd"/>
      <w:r>
        <w:t xml:space="preserve"> addresses or network packet to generate meaningful </w:t>
      </w:r>
      <w:proofErr w:type="gramStart"/>
      <w:r>
        <w:t>information(</w:t>
      </w:r>
      <w:proofErr w:type="spellStart"/>
      <w:proofErr w:type="gramEnd"/>
      <w:r>
        <w:t>Psychogios,Xia,Wishart</w:t>
      </w:r>
      <w:proofErr w:type="spellEnd"/>
      <w:r>
        <w:t xml:space="preserve"> &amp; Young, 2009). Information such as net</w:t>
      </w:r>
      <w:r>
        <w:t xml:space="preserve">work </w:t>
      </w:r>
      <w:proofErr w:type="spellStart"/>
      <w:r>
        <w:t>perfomance</w:t>
      </w:r>
      <w:proofErr w:type="spellEnd"/>
      <w:r>
        <w:t xml:space="preserve">, server </w:t>
      </w:r>
      <w:proofErr w:type="spellStart"/>
      <w:r>
        <w:t>redundacy</w:t>
      </w:r>
      <w:proofErr w:type="spellEnd"/>
      <w:r>
        <w:t xml:space="preserve"> and transmission rate can be determine through application of statistical methods to interpret data. </w:t>
      </w:r>
      <w:proofErr w:type="gramStart"/>
      <w:r>
        <w:t>statistical</w:t>
      </w:r>
      <w:proofErr w:type="gramEnd"/>
      <w:r>
        <w:t xml:space="preserve"> analysis is conducted on interpreted data to develop trends that can be related to real life situations.</w:t>
      </w:r>
    </w:p>
    <w:p w:rsidR="00954043" w:rsidRDefault="00905DD7">
      <w:pPr>
        <w:spacing w:after="336" w:line="259" w:lineRule="auto"/>
        <w:ind w:left="1740"/>
      </w:pPr>
      <w:r>
        <w:t>Refe</w:t>
      </w:r>
      <w:r>
        <w:t>rence</w:t>
      </w:r>
    </w:p>
    <w:p w:rsidR="00954043" w:rsidRDefault="00905DD7">
      <w:pPr>
        <w:ind w:left="1740"/>
      </w:pPr>
      <w:r>
        <w:lastRenderedPageBreak/>
        <w:t xml:space="preserve">Xia, J., </w:t>
      </w:r>
      <w:proofErr w:type="spellStart"/>
      <w:r>
        <w:t>Psychogios</w:t>
      </w:r>
      <w:proofErr w:type="spellEnd"/>
      <w:r>
        <w:t xml:space="preserve">, N., Young, N., &amp; </w:t>
      </w:r>
      <w:proofErr w:type="spellStart"/>
      <w:r>
        <w:t>Wishart</w:t>
      </w:r>
      <w:proofErr w:type="spellEnd"/>
      <w:r>
        <w:t xml:space="preserve">, D. S. (2009). </w:t>
      </w:r>
      <w:proofErr w:type="spellStart"/>
      <w:r>
        <w:t>MetaboAnalyst</w:t>
      </w:r>
      <w:proofErr w:type="spellEnd"/>
      <w:r>
        <w:t xml:space="preserve">: a web server for </w:t>
      </w:r>
      <w:proofErr w:type="spellStart"/>
      <w:r>
        <w:t>metabolomic</w:t>
      </w:r>
      <w:proofErr w:type="spellEnd"/>
      <w:r>
        <w:t xml:space="preserve"> data analysis and interpretation. Nucleic acids research, 37(suppl_2), W652-W660. </w:t>
      </w:r>
    </w:p>
    <w:p w:rsidR="00954043" w:rsidRDefault="00905DD7">
      <w:pPr>
        <w:ind w:left="1740"/>
      </w:pPr>
      <w:r>
        <w:t xml:space="preserve">Harris, P. A., Taylor, R., </w:t>
      </w:r>
      <w:proofErr w:type="spellStart"/>
      <w:r>
        <w:t>Thielke</w:t>
      </w:r>
      <w:proofErr w:type="spellEnd"/>
      <w:r>
        <w:t>, R., Payne, J., Gonzalez, N., &amp; Conde, J. G. (2009). Research electronic data capture (</w:t>
      </w:r>
      <w:proofErr w:type="spellStart"/>
      <w:r>
        <w:t>REDCap</w:t>
      </w:r>
      <w:proofErr w:type="spellEnd"/>
      <w:r>
        <w:t>)—a metadata-driven methodology and workflow process for providing translational research informatics support. Journal of biomed</w:t>
      </w:r>
      <w:r>
        <w:t>ical informatics, 42(2), 377-381</w:t>
      </w:r>
    </w:p>
    <w:p w:rsidR="00954043" w:rsidRDefault="00905DD7">
      <w:pPr>
        <w:ind w:left="1740"/>
      </w:pPr>
      <w:r>
        <w:t xml:space="preserve">Ferreira, D. F. (2011). </w:t>
      </w:r>
      <w:proofErr w:type="spellStart"/>
      <w:r>
        <w:t>Sisvar</w:t>
      </w:r>
      <w:proofErr w:type="spellEnd"/>
      <w:r>
        <w:t xml:space="preserve">: a computer statistical analysis system. </w:t>
      </w:r>
      <w:proofErr w:type="spellStart"/>
      <w:r>
        <w:t>Ciência</w:t>
      </w:r>
      <w:proofErr w:type="spellEnd"/>
      <w:r>
        <w:t xml:space="preserve"> e </w:t>
      </w:r>
      <w:proofErr w:type="spellStart"/>
      <w:r>
        <w:t>agrotecnologia</w:t>
      </w:r>
      <w:proofErr w:type="spellEnd"/>
      <w:r>
        <w:t xml:space="preserve">, 35(6), 1039-1042. </w:t>
      </w:r>
    </w:p>
    <w:p w:rsidR="00954043" w:rsidRDefault="00905DD7" w:rsidP="00890F37">
      <w:pPr>
        <w:spacing w:after="11834"/>
        <w:ind w:left="1740"/>
      </w:pPr>
      <w:proofErr w:type="spellStart"/>
      <w:r>
        <w:t>Hox</w:t>
      </w:r>
      <w:proofErr w:type="spellEnd"/>
      <w:r>
        <w:t xml:space="preserve">, J. J., </w:t>
      </w:r>
      <w:proofErr w:type="spellStart"/>
      <w:r>
        <w:t>Moerbeek</w:t>
      </w:r>
      <w:proofErr w:type="spellEnd"/>
      <w:r>
        <w:t xml:space="preserve">, M., &amp; van de </w:t>
      </w:r>
      <w:proofErr w:type="spellStart"/>
      <w:r>
        <w:t>Schoot</w:t>
      </w:r>
      <w:proofErr w:type="spellEnd"/>
      <w:r>
        <w:t>, R. (2010). Multilevel analysis: Techniques and applications. Ro</w:t>
      </w:r>
      <w:r>
        <w:t>utledge.</w:t>
      </w:r>
    </w:p>
    <w:sectPr w:rsidR="00954043">
      <w:footerReference w:type="even" r:id="rId7"/>
      <w:footerReference w:type="default" r:id="rId8"/>
      <w:footerReference w:type="first" r:id="rId9"/>
      <w:pgSz w:w="12240" w:h="15840"/>
      <w:pgMar w:top="387" w:right="1802"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5DD7" w:rsidRDefault="00905DD7">
      <w:pPr>
        <w:spacing w:after="0" w:line="240" w:lineRule="auto"/>
      </w:pPr>
      <w:r>
        <w:separator/>
      </w:r>
    </w:p>
  </w:endnote>
  <w:endnote w:type="continuationSeparator" w:id="0">
    <w:p w:rsidR="00905DD7" w:rsidRDefault="00905D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4043" w:rsidRDefault="00905DD7">
    <w:pPr>
      <w:spacing w:after="367" w:line="259" w:lineRule="auto"/>
      <w:ind w:left="567" w:firstLine="0"/>
    </w:pPr>
    <w:r>
      <w:rPr>
        <w:rFonts w:ascii="Times New Roman" w:eastAsia="Times New Roman" w:hAnsi="Times New Roman" w:cs="Times New Roman"/>
        <w:color w:val="000000"/>
        <w:sz w:val="16"/>
      </w:rPr>
      <w:t>This study source was downloaded by 100000845424264 from CourseHero.com on 04-26-2022 23:40:20 GMT -05:00</w:t>
    </w:r>
  </w:p>
  <w:p w:rsidR="00954043" w:rsidRDefault="00905DD7">
    <w:pPr>
      <w:spacing w:after="0" w:line="259" w:lineRule="auto"/>
      <w:ind w:left="567" w:firstLine="0"/>
    </w:pPr>
    <w:r>
      <w:rPr>
        <w:rFonts w:ascii="Times New Roman" w:eastAsia="Times New Roman" w:hAnsi="Times New Roman" w:cs="Times New Roman"/>
        <w:color w:val="000000"/>
        <w:sz w:val="16"/>
      </w:rPr>
      <w:t>https://www.coursehero.com/file/24381430/Question3-web-server-analysis-statisticsrtf/</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4043" w:rsidRDefault="00954043">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4043" w:rsidRDefault="00905DD7">
    <w:pPr>
      <w:spacing w:after="367" w:line="259" w:lineRule="auto"/>
      <w:ind w:left="567" w:firstLine="0"/>
    </w:pPr>
    <w:r>
      <w:rPr>
        <w:rFonts w:ascii="Times New Roman" w:eastAsia="Times New Roman" w:hAnsi="Times New Roman" w:cs="Times New Roman"/>
        <w:color w:val="000000"/>
        <w:sz w:val="16"/>
      </w:rPr>
      <w:t>This study source was downloaded by 100000845424264 from CourseHero.com on 04-26-2022 23:40:20 GMT -05:00</w:t>
    </w:r>
  </w:p>
  <w:p w:rsidR="00954043" w:rsidRDefault="00905DD7">
    <w:pPr>
      <w:spacing w:after="0" w:line="259" w:lineRule="auto"/>
      <w:ind w:left="567" w:firstLine="0"/>
    </w:pPr>
    <w:r>
      <w:rPr>
        <w:rFonts w:ascii="Times New Roman" w:eastAsia="Times New Roman" w:hAnsi="Times New Roman" w:cs="Times New Roman"/>
        <w:color w:val="000000"/>
        <w:sz w:val="16"/>
      </w:rPr>
      <w:t>https://www.coursehero</w:t>
    </w:r>
    <w:r>
      <w:rPr>
        <w:rFonts w:ascii="Times New Roman" w:eastAsia="Times New Roman" w:hAnsi="Times New Roman" w:cs="Times New Roman"/>
        <w:color w:val="000000"/>
        <w:sz w:val="16"/>
      </w:rPr>
      <w:t>.com/file/24381430/Question3-web-server-analysis-statisticsrtf/</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5DD7" w:rsidRDefault="00905DD7">
      <w:pPr>
        <w:spacing w:after="0" w:line="240" w:lineRule="auto"/>
      </w:pPr>
      <w:r>
        <w:separator/>
      </w:r>
    </w:p>
  </w:footnote>
  <w:footnote w:type="continuationSeparator" w:id="0">
    <w:p w:rsidR="00905DD7" w:rsidRDefault="00905DD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4043"/>
    <w:rsid w:val="00890F37"/>
    <w:rsid w:val="00905DD7"/>
    <w:rsid w:val="00954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233379B-E11A-423E-9C6D-E74E810F27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86" w:line="462" w:lineRule="auto"/>
      <w:ind w:left="1755" w:hanging="10"/>
    </w:pPr>
    <w:rPr>
      <w:rFonts w:ascii="Calibri" w:eastAsia="Calibri" w:hAnsi="Calibri" w:cs="Calibri"/>
      <w:color w:val="222222"/>
      <w:sz w:val="24"/>
    </w:rPr>
  </w:style>
  <w:style w:type="paragraph" w:styleId="Heading1">
    <w:name w:val="heading 1"/>
    <w:next w:val="Normal"/>
    <w:link w:val="Heading1Char"/>
    <w:uiPriority w:val="9"/>
    <w:unhideWhenUsed/>
    <w:qFormat/>
    <w:pPr>
      <w:keepNext/>
      <w:keepLines/>
      <w:spacing w:after="236"/>
      <w:ind w:left="1899" w:hanging="10"/>
      <w:outlineLvl w:val="0"/>
    </w:pPr>
    <w:rPr>
      <w:rFonts w:ascii="Calibri" w:eastAsia="Calibri" w:hAnsi="Calibri" w:cs="Calibri"/>
      <w:b/>
      <w:color w:val="222222"/>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222222"/>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1137</Words>
  <Characters>6483</Characters>
  <Application>Microsoft Office Word</Application>
  <DocSecurity>0</DocSecurity>
  <Lines>54</Lines>
  <Paragraphs>15</Paragraphs>
  <ScaleCrop>false</ScaleCrop>
  <Company/>
  <LinksUpToDate>false</LinksUpToDate>
  <CharactersWithSpaces>7605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100000845424264,Uploader: 100000760706907,CHDL-UGC-Meta</cp:keywords>
  <cp:lastModifiedBy>Microsoft account</cp:lastModifiedBy>
  <cp:revision>2</cp:revision>
  <dcterms:created xsi:type="dcterms:W3CDTF">2022-04-27T04:44:00Z</dcterms:created>
  <dcterms:modified xsi:type="dcterms:W3CDTF">2022-04-27T04:44:00Z</dcterms:modified>
</cp:coreProperties>
</file>