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3128" w:rsidRDefault="001C7B57">
      <w:pPr>
        <w:spacing w:after="88" w:line="259" w:lineRule="auto"/>
        <w:ind w:left="510" w:right="-871" w:firstLine="0"/>
      </w:pPr>
      <w:r>
        <w:rPr>
          <w:rFonts w:ascii="Arial" w:eastAsia="Arial" w:hAnsi="Arial" w:cs="Arial"/>
        </w:rPr>
        <w:t xml:space="preserve"> </w:t>
      </w:r>
      <w:bookmarkStart w:id="0" w:name="_GoBack"/>
      <w:bookmarkEnd w:id="0"/>
    </w:p>
    <w:p w:rsidR="00F63128" w:rsidRDefault="001C7B57" w:rsidP="006E6DB6">
      <w:pPr>
        <w:spacing w:after="236" w:line="259" w:lineRule="auto"/>
        <w:ind w:left="1384" w:firstLine="0"/>
      </w:pPr>
      <w:r>
        <w:t>Software Research Paper</w:t>
      </w:r>
    </w:p>
    <w:p w:rsidR="00F63128" w:rsidRDefault="001C7B57">
      <w:pPr>
        <w:ind w:left="1370" w:firstLine="720"/>
      </w:pPr>
      <w:r>
        <w:t>As the owner of my own personal company, there would have to be a lot of thought behind the different types of software that is necessary for running a business. For me, it would be nice if it were possible that I be able to reach all of my accounting info</w:t>
      </w:r>
      <w:r>
        <w:t>rmation without having to use extra security or hardware, however, I believe that the software I use should have safeguards in place if I’m somewhere where a secure internet connection isn’t available. There should also be a Customer Support service that i</w:t>
      </w:r>
      <w:r>
        <w:t>s accessible to me when necessary in case there are any issue with the software itself or the programs that the software uses. Lastly, there should be at least two layers of security implemented into the accounting system.</w:t>
      </w:r>
    </w:p>
    <w:p w:rsidR="00F63128" w:rsidRDefault="001C7B57">
      <w:pPr>
        <w:spacing w:after="236" w:line="259" w:lineRule="auto"/>
        <w:ind w:left="2115"/>
      </w:pPr>
      <w:r>
        <w:t>The three different software prog</w:t>
      </w:r>
      <w:r>
        <w:t xml:space="preserve">rams that I looked at were </w:t>
      </w:r>
      <w:proofErr w:type="spellStart"/>
      <w:r>
        <w:t>FreshBooks</w:t>
      </w:r>
      <w:proofErr w:type="spellEnd"/>
      <w:r>
        <w:t xml:space="preserve">, Intuit </w:t>
      </w:r>
    </w:p>
    <w:p w:rsidR="00F63128" w:rsidRDefault="001C7B57">
      <w:pPr>
        <w:ind w:left="1380"/>
      </w:pPr>
      <w:r>
        <w:t xml:space="preserve">QuickBooks, and </w:t>
      </w:r>
      <w:proofErr w:type="spellStart"/>
      <w:r>
        <w:t>Xero</w:t>
      </w:r>
      <w:proofErr w:type="spellEnd"/>
      <w:r>
        <w:t xml:space="preserve">. These three programs include two of the most top-rated programs: QuickBooks and </w:t>
      </w:r>
      <w:proofErr w:type="spellStart"/>
      <w:r>
        <w:t>Xero</w:t>
      </w:r>
      <w:proofErr w:type="spellEnd"/>
      <w:r>
        <w:t xml:space="preserve">, but </w:t>
      </w:r>
      <w:proofErr w:type="spellStart"/>
      <w:r>
        <w:t>FreshBooks</w:t>
      </w:r>
      <w:proofErr w:type="spellEnd"/>
      <w:r>
        <w:t xml:space="preserve"> is a very user-friendly software that has been on the rise in popularity. All three of</w:t>
      </w:r>
      <w:r>
        <w:t xml:space="preserve"> the software programs have very similar features with their higher end subscriptions, but QuickBooks, arguably, has the most.</w:t>
      </w:r>
    </w:p>
    <w:p w:rsidR="00F63128" w:rsidRDefault="001C7B57">
      <w:pPr>
        <w:ind w:left="1370" w:firstLine="720"/>
      </w:pPr>
      <w:r>
        <w:t>In order to decide which software is the best, I put together a side-by-side comparison of the three that show the different thin</w:t>
      </w:r>
      <w:r>
        <w:t>gs that are most important to an operating business, and what the software programs offer for each. From there, I was able to see exactly what each software had to offer, and that allowed me to make the decision as to which of them I would choose to use fo</w:t>
      </w:r>
      <w:r>
        <w:t xml:space="preserve">r my business. </w:t>
      </w:r>
    </w:p>
    <w:p w:rsidR="00F63128" w:rsidRDefault="001C7B57">
      <w:pPr>
        <w:ind w:left="1370" w:firstLine="720"/>
      </w:pPr>
      <w:proofErr w:type="spellStart"/>
      <w:r>
        <w:t>Xero</w:t>
      </w:r>
      <w:proofErr w:type="spellEnd"/>
      <w:r>
        <w:t xml:space="preserve"> has the most options when it comes down to covering the different sizes that your company may grow to be, and with all of the features they have, it’s easy to see why their program can run up to $180/month. There is, however, a very la</w:t>
      </w:r>
      <w:r>
        <w:t>rge price jump between the Premium 20 and the Premium 100 plans with the Premium 20 being $90 and the Premium 100 being $180. The features are exactly the same in both as the Premium 10 package (valued at $70/mo.), but the monthly fee is based off of the n</w:t>
      </w:r>
      <w:r>
        <w:t xml:space="preserve">umber of people on payroll, meaning the </w:t>
      </w:r>
      <w:r>
        <w:lastRenderedPageBreak/>
        <w:t>more people you employ, the higher the fees you’ll have to pay for the software program. Though, for large companies, this may not be an issue.</w:t>
      </w:r>
    </w:p>
    <w:p w:rsidR="00F63128" w:rsidRDefault="001C7B57">
      <w:pPr>
        <w:ind w:left="1370" w:firstLine="720"/>
      </w:pPr>
      <w:proofErr w:type="spellStart"/>
      <w:r>
        <w:t>FreshBooks</w:t>
      </w:r>
      <w:proofErr w:type="spellEnd"/>
      <w:r>
        <w:t>, the newer of the three programs, has the lowest premium rate</w:t>
      </w:r>
      <w:r>
        <w:t>, however, there’s a steep hike from $25/month with the Plus plan to $50/month with the Premium plan when the only difference is the number of customers being billed per month; after reaching 50 clients/month, you have to upgrade to the more expensive Prem</w:t>
      </w:r>
      <w:r>
        <w:t xml:space="preserve">ium plan, even if it’s only for one customer. </w:t>
      </w:r>
    </w:p>
    <w:p w:rsidR="00F63128" w:rsidRDefault="001C7B57">
      <w:pPr>
        <w:ind w:left="1370" w:firstLine="720"/>
      </w:pPr>
      <w:r>
        <w:t xml:space="preserve">After comparing the three software programs, my final choice would have to be </w:t>
      </w:r>
      <w:proofErr w:type="spellStart"/>
      <w:r>
        <w:t>Xero</w:t>
      </w:r>
      <w:proofErr w:type="spellEnd"/>
      <w:r>
        <w:t>. As far as accounting software goes, it seems to be the best option of the three with the best options for someone transitioni</w:t>
      </w:r>
      <w:r>
        <w:t xml:space="preserve">ng to a new program. Although it is the most expensive of the different programs, I believe that the transition over would be smooth. And, despite the fact that QuickBooks has more features, </w:t>
      </w:r>
      <w:proofErr w:type="spellStart"/>
      <w:r>
        <w:t>Xero</w:t>
      </w:r>
      <w:proofErr w:type="spellEnd"/>
      <w:r>
        <w:t xml:space="preserve"> has a better rated customer support system and it’s very cus</w:t>
      </w:r>
      <w:r>
        <w:t xml:space="preserve">tomizable to your company. Moreover, </w:t>
      </w:r>
      <w:proofErr w:type="spellStart"/>
      <w:r>
        <w:t>Xero</w:t>
      </w:r>
      <w:proofErr w:type="spellEnd"/>
      <w:r>
        <w:t xml:space="preserve"> has varying levels of subscriptions that I could upgrade to as my company grew. </w:t>
      </w:r>
    </w:p>
    <w:p w:rsidR="00F63128" w:rsidRDefault="001C7B57">
      <w:pPr>
        <w:ind w:left="1370" w:firstLine="720"/>
      </w:pPr>
      <w:r>
        <w:t xml:space="preserve">In order to make sure that the </w:t>
      </w:r>
      <w:proofErr w:type="spellStart"/>
      <w:r>
        <w:t>Xero</w:t>
      </w:r>
      <w:proofErr w:type="spellEnd"/>
      <w:r>
        <w:t xml:space="preserve"> accounting system is working, I would make sure to check in and reevaluate each and every part of</w:t>
      </w:r>
      <w:r>
        <w:t xml:space="preserve"> the subscription at least once a month to make sure that things are running smoothly. If there was an issue with the software, I would try and find answers through the customer support they offered. If it became a recurring issue, I would look into findin</w:t>
      </w:r>
      <w:r>
        <w:t xml:space="preserve">g a different software that would suit my business’ needs. </w:t>
      </w:r>
    </w:p>
    <w:p w:rsidR="00F63128" w:rsidRDefault="001C7B57">
      <w:pPr>
        <w:tabs>
          <w:tab w:val="center" w:pos="4872"/>
          <w:tab w:val="center" w:pos="7197"/>
          <w:tab w:val="center" w:pos="9524"/>
        </w:tabs>
        <w:spacing w:after="12" w:line="259" w:lineRule="auto"/>
        <w:ind w:left="0" w:firstLine="0"/>
      </w:pPr>
      <w:r>
        <w:rPr>
          <w:sz w:val="22"/>
        </w:rPr>
        <w:tab/>
      </w:r>
      <w:proofErr w:type="spellStart"/>
      <w:r>
        <w:rPr>
          <w:b/>
          <w:color w:val="FFFFFF"/>
        </w:rPr>
        <w:t>FreshBooks</w:t>
      </w:r>
      <w:proofErr w:type="spellEnd"/>
      <w:r>
        <w:rPr>
          <w:b/>
          <w:color w:val="FFFFFF"/>
        </w:rPr>
        <w:tab/>
      </w:r>
      <w:r>
        <w:rPr>
          <w:b/>
          <w:color w:val="FFFFFF"/>
          <w:u w:val="single" w:color="FFFFFF"/>
        </w:rPr>
        <w:t>Intuit QuickBooks</w:t>
      </w:r>
      <w:r>
        <w:rPr>
          <w:b/>
          <w:color w:val="FFFFFF"/>
          <w:u w:val="single" w:color="FFFFFF"/>
        </w:rPr>
        <w:tab/>
      </w:r>
      <w:proofErr w:type="spellStart"/>
      <w:r>
        <w:rPr>
          <w:b/>
          <w:color w:val="FFFFFF"/>
        </w:rPr>
        <w:t>Xero</w:t>
      </w:r>
      <w:proofErr w:type="spellEnd"/>
    </w:p>
    <w:p w:rsidR="00F63128" w:rsidRDefault="001C7B57">
      <w:pPr>
        <w:tabs>
          <w:tab w:val="center" w:pos="7198"/>
          <w:tab w:val="center" w:pos="9523"/>
        </w:tabs>
        <w:spacing w:line="259" w:lineRule="auto"/>
        <w:ind w:left="0" w:firstLine="0"/>
      </w:pPr>
      <w:r>
        <w:rPr>
          <w:sz w:val="22"/>
        </w:rPr>
        <w:tab/>
      </w:r>
      <w:r>
        <w:rPr>
          <w:color w:val="FFFFFF"/>
        </w:rPr>
        <w:t>$10-60/month. Self-</w:t>
      </w:r>
      <w:r>
        <w:rPr>
          <w:color w:val="FFFFFF"/>
        </w:rPr>
        <w:tab/>
        <w:t>$9-180/month.</w:t>
      </w:r>
    </w:p>
    <w:p w:rsidR="00F63128" w:rsidRDefault="001C7B57">
      <w:pPr>
        <w:spacing w:after="5" w:line="229" w:lineRule="auto"/>
        <w:ind w:left="2315" w:firstLine="1514"/>
      </w:pPr>
      <w:r>
        <w:rPr>
          <w:color w:val="FFFFFF"/>
        </w:rPr>
        <w:t>$15-50/month. Lite is</w:t>
      </w:r>
      <w:r>
        <w:rPr>
          <w:color w:val="FFFFFF"/>
        </w:rPr>
        <w:tab/>
        <w:t>employed is</w:t>
      </w:r>
      <w:r>
        <w:rPr>
          <w:color w:val="FFFFFF"/>
        </w:rPr>
        <w:tab/>
        <w:t xml:space="preserve">Starter is $9/mo., </w:t>
      </w:r>
      <w:r>
        <w:rPr>
          <w:b/>
          <w:color w:val="FFFFFF"/>
        </w:rPr>
        <w:t>Cost</w:t>
      </w:r>
      <w:r>
        <w:rPr>
          <w:b/>
          <w:color w:val="FFFFFF"/>
        </w:rPr>
        <w:tab/>
      </w:r>
      <w:r>
        <w:rPr>
          <w:color w:val="FFFFFF"/>
        </w:rPr>
        <w:t>$15/month, Plus is</w:t>
      </w:r>
      <w:r>
        <w:rPr>
          <w:color w:val="FFFFFF"/>
        </w:rPr>
        <w:tab/>
        <w:t>$10/month, Simple</w:t>
      </w:r>
      <w:r>
        <w:rPr>
          <w:color w:val="FFFFFF"/>
        </w:rPr>
        <w:tab/>
        <w:t>Standard is $30,</w:t>
      </w:r>
    </w:p>
    <w:p w:rsidR="00F63128" w:rsidRDefault="001C7B57">
      <w:pPr>
        <w:spacing w:line="259" w:lineRule="auto"/>
        <w:ind w:left="1606" w:right="260"/>
        <w:jc w:val="right"/>
      </w:pPr>
      <w:r>
        <w:rPr>
          <w:b/>
          <w:color w:val="FFFFFF"/>
        </w:rPr>
        <w:t>(</w:t>
      </w:r>
      <w:proofErr w:type="gramStart"/>
      <w:r>
        <w:rPr>
          <w:b/>
          <w:color w:val="FFFFFF"/>
        </w:rPr>
        <w:t>varies</w:t>
      </w:r>
      <w:proofErr w:type="gramEnd"/>
      <w:r>
        <w:rPr>
          <w:b/>
          <w:color w:val="FFFFFF"/>
        </w:rPr>
        <w:t xml:space="preserve"> by</w:t>
      </w:r>
      <w:r>
        <w:rPr>
          <w:b/>
          <w:color w:val="FFFFFF"/>
        </w:rPr>
        <w:tab/>
      </w:r>
      <w:r>
        <w:rPr>
          <w:color w:val="FFFFFF"/>
        </w:rPr>
        <w:t>$25, and Premium is</w:t>
      </w:r>
      <w:r>
        <w:rPr>
          <w:color w:val="FFFFFF"/>
        </w:rPr>
        <w:tab/>
        <w:t>Start is $20,</w:t>
      </w:r>
      <w:r>
        <w:rPr>
          <w:color w:val="FFFFFF"/>
        </w:rPr>
        <w:tab/>
        <w:t xml:space="preserve">Premium 10 is $70, </w:t>
      </w:r>
      <w:r>
        <w:rPr>
          <w:b/>
          <w:color w:val="FFFFFF"/>
        </w:rPr>
        <w:t>subscription level)</w:t>
      </w:r>
      <w:r>
        <w:rPr>
          <w:b/>
          <w:color w:val="FFFFFF"/>
        </w:rPr>
        <w:tab/>
      </w:r>
      <w:r>
        <w:rPr>
          <w:color w:val="FFFFFF"/>
        </w:rPr>
        <w:t>$50.</w:t>
      </w:r>
      <w:r>
        <w:rPr>
          <w:color w:val="FFFFFF"/>
        </w:rPr>
        <w:tab/>
        <w:t>Essentials is $35, and</w:t>
      </w:r>
      <w:r>
        <w:rPr>
          <w:color w:val="FFFFFF"/>
        </w:rPr>
        <w:tab/>
        <w:t xml:space="preserve">Premium 20 is $90, </w:t>
      </w:r>
      <w:proofErr w:type="gramStart"/>
      <w:r>
        <w:rPr>
          <w:color w:val="FFFFFF"/>
        </w:rPr>
        <w:t>Plus</w:t>
      </w:r>
      <w:proofErr w:type="gramEnd"/>
      <w:r>
        <w:rPr>
          <w:color w:val="FFFFFF"/>
        </w:rPr>
        <w:t xml:space="preserve"> is $60.</w:t>
      </w:r>
      <w:r>
        <w:rPr>
          <w:color w:val="FFFFFF"/>
        </w:rPr>
        <w:tab/>
      </w:r>
      <w:proofErr w:type="gramStart"/>
      <w:r>
        <w:rPr>
          <w:color w:val="FFFFFF"/>
        </w:rPr>
        <w:t>and</w:t>
      </w:r>
      <w:proofErr w:type="gramEnd"/>
      <w:r>
        <w:rPr>
          <w:color w:val="FFFFFF"/>
        </w:rPr>
        <w:t xml:space="preserve"> Premium 100 is $180.</w:t>
      </w:r>
    </w:p>
    <w:p w:rsidR="00F63128" w:rsidRDefault="001C7B57">
      <w:pPr>
        <w:tabs>
          <w:tab w:val="center" w:pos="7198"/>
          <w:tab w:val="right" w:pos="10745"/>
        </w:tabs>
        <w:spacing w:line="259" w:lineRule="auto"/>
        <w:ind w:left="0" w:firstLine="0"/>
      </w:pPr>
      <w:r>
        <w:rPr>
          <w:sz w:val="22"/>
        </w:rPr>
        <w:tab/>
      </w:r>
      <w:r>
        <w:rPr>
          <w:color w:val="FFFFFF"/>
        </w:rPr>
        <w:t>Not as easy as</w:t>
      </w:r>
      <w:r>
        <w:rPr>
          <w:color w:val="FFFFFF"/>
        </w:rPr>
        <w:tab/>
      </w:r>
      <w:proofErr w:type="gramStart"/>
      <w:r>
        <w:rPr>
          <w:color w:val="FFFFFF"/>
        </w:rPr>
        <w:t>A</w:t>
      </w:r>
      <w:proofErr w:type="gramEnd"/>
      <w:r>
        <w:rPr>
          <w:color w:val="FFFFFF"/>
        </w:rPr>
        <w:t xml:space="preserve"> lot more setup time</w:t>
      </w:r>
    </w:p>
    <w:p w:rsidR="00F63128" w:rsidRDefault="001C7B57">
      <w:pPr>
        <w:tabs>
          <w:tab w:val="center" w:pos="2547"/>
          <w:tab w:val="center" w:pos="4872"/>
          <w:tab w:val="center" w:pos="7198"/>
          <w:tab w:val="center" w:pos="9523"/>
        </w:tabs>
        <w:spacing w:after="30" w:line="229" w:lineRule="auto"/>
        <w:ind w:left="0" w:firstLine="0"/>
      </w:pPr>
      <w:r>
        <w:rPr>
          <w:sz w:val="22"/>
        </w:rPr>
        <w:tab/>
      </w:r>
      <w:r>
        <w:rPr>
          <w:b/>
          <w:color w:val="FFFFFF"/>
        </w:rPr>
        <w:t>Usability</w:t>
      </w:r>
      <w:r>
        <w:rPr>
          <w:b/>
          <w:color w:val="FFFFFF"/>
        </w:rPr>
        <w:tab/>
      </w:r>
      <w:r>
        <w:rPr>
          <w:color w:val="FFFFFF"/>
        </w:rPr>
        <w:t>Easy to set up with</w:t>
      </w:r>
      <w:r>
        <w:rPr>
          <w:color w:val="FFFFFF"/>
        </w:rPr>
        <w:tab/>
      </w:r>
      <w:proofErr w:type="spellStart"/>
      <w:r>
        <w:rPr>
          <w:color w:val="FFFFFF"/>
        </w:rPr>
        <w:t>FreshBooks</w:t>
      </w:r>
      <w:proofErr w:type="spellEnd"/>
      <w:r>
        <w:rPr>
          <w:color w:val="FFFFFF"/>
        </w:rPr>
        <w:t>, but does</w:t>
      </w:r>
      <w:r>
        <w:rPr>
          <w:color w:val="FFFFFF"/>
        </w:rPr>
        <w:tab/>
        <w:t>than the</w:t>
      </w:r>
      <w:r>
        <w:rPr>
          <w:color w:val="FFFFFF"/>
        </w:rPr>
        <w:t xml:space="preserve"> other two,</w:t>
      </w:r>
    </w:p>
    <w:p w:rsidR="00F63128" w:rsidRDefault="001C7B57">
      <w:pPr>
        <w:spacing w:after="252" w:line="259" w:lineRule="auto"/>
        <w:ind w:left="4007" w:right="306"/>
        <w:jc w:val="right"/>
      </w:pPr>
      <w:proofErr w:type="gramStart"/>
      <w:r>
        <w:rPr>
          <w:color w:val="FFFFFF"/>
        </w:rPr>
        <w:t>setup</w:t>
      </w:r>
      <w:proofErr w:type="gramEnd"/>
      <w:r>
        <w:rPr>
          <w:color w:val="FFFFFF"/>
        </w:rPr>
        <w:t xml:space="preserve"> wizard</w:t>
      </w:r>
      <w:r>
        <w:rPr>
          <w:color w:val="FFFFFF"/>
        </w:rPr>
        <w:tab/>
        <w:t>have a setup wizard</w:t>
      </w:r>
      <w:r>
        <w:rPr>
          <w:color w:val="FFFFFF"/>
        </w:rPr>
        <w:tab/>
        <w:t>but has an in-depth set up wizard</w:t>
      </w:r>
    </w:p>
    <w:p w:rsidR="00F63128" w:rsidRDefault="001C7B57">
      <w:pPr>
        <w:spacing w:after="5" w:line="229" w:lineRule="auto"/>
        <w:ind w:left="3955" w:right="1715" w:firstLine="2380"/>
      </w:pPr>
      <w:r>
        <w:rPr>
          <w:color w:val="FFFFFF"/>
        </w:rPr>
        <w:lastRenderedPageBreak/>
        <w:t>Track income and Unlimited invoices</w:t>
      </w:r>
      <w:r>
        <w:rPr>
          <w:color w:val="FFFFFF"/>
        </w:rPr>
        <w:tab/>
        <w:t>expenses, maximize</w:t>
      </w:r>
    </w:p>
    <w:p w:rsidR="00F63128" w:rsidRDefault="001C7B57">
      <w:pPr>
        <w:spacing w:after="5" w:line="229" w:lineRule="auto"/>
        <w:ind w:left="2112" w:firstLine="1846"/>
      </w:pPr>
      <w:proofErr w:type="gramStart"/>
      <w:r>
        <w:rPr>
          <w:color w:val="FFFFFF"/>
        </w:rPr>
        <w:t>and</w:t>
      </w:r>
      <w:proofErr w:type="gramEnd"/>
      <w:r>
        <w:rPr>
          <w:color w:val="FFFFFF"/>
        </w:rPr>
        <w:t xml:space="preserve"> estimates, time</w:t>
      </w:r>
      <w:r>
        <w:rPr>
          <w:color w:val="FFFFFF"/>
        </w:rPr>
        <w:tab/>
        <w:t>tax deductions,</w:t>
      </w:r>
      <w:r>
        <w:rPr>
          <w:color w:val="FFFFFF"/>
        </w:rPr>
        <w:tab/>
        <w:t xml:space="preserve">Unlimited invoices, </w:t>
      </w:r>
      <w:r>
        <w:rPr>
          <w:b/>
          <w:color w:val="FFFFFF"/>
        </w:rPr>
        <w:t>Features</w:t>
      </w:r>
      <w:r>
        <w:rPr>
          <w:b/>
          <w:color w:val="FFFFFF"/>
        </w:rPr>
        <w:tab/>
      </w:r>
      <w:r>
        <w:rPr>
          <w:color w:val="FFFFFF"/>
        </w:rPr>
        <w:t>tracking, online</w:t>
      </w:r>
      <w:r>
        <w:rPr>
          <w:color w:val="FFFFFF"/>
        </w:rPr>
        <w:tab/>
        <w:t>invoice and accept</w:t>
      </w:r>
      <w:r>
        <w:rPr>
          <w:color w:val="FFFFFF"/>
        </w:rPr>
        <w:tab/>
        <w:t>quotes, bills, and</w:t>
      </w:r>
    </w:p>
    <w:p w:rsidR="00F63128" w:rsidRDefault="001C7B57">
      <w:pPr>
        <w:spacing w:after="5" w:line="229" w:lineRule="auto"/>
        <w:ind w:left="1611" w:firstLine="434"/>
      </w:pPr>
      <w:r>
        <w:rPr>
          <w:b/>
          <w:color w:val="FFFFFF"/>
        </w:rPr>
        <w:t>(</w:t>
      </w:r>
      <w:proofErr w:type="gramStart"/>
      <w:r>
        <w:rPr>
          <w:b/>
          <w:color w:val="FFFFFF"/>
        </w:rPr>
        <w:t>v</w:t>
      </w:r>
      <w:r>
        <w:rPr>
          <w:b/>
          <w:color w:val="FFFFFF"/>
        </w:rPr>
        <w:t>aries</w:t>
      </w:r>
      <w:proofErr w:type="gramEnd"/>
      <w:r>
        <w:rPr>
          <w:b/>
          <w:color w:val="FFFFFF"/>
        </w:rPr>
        <w:t xml:space="preserve"> by</w:t>
      </w:r>
      <w:r>
        <w:rPr>
          <w:b/>
          <w:color w:val="FFFFFF"/>
        </w:rPr>
        <w:tab/>
      </w:r>
      <w:r>
        <w:rPr>
          <w:color w:val="FFFFFF"/>
        </w:rPr>
        <w:t>payments, expense</w:t>
      </w:r>
      <w:r>
        <w:rPr>
          <w:color w:val="FFFFFF"/>
        </w:rPr>
        <w:tab/>
        <w:t>payments, send</w:t>
      </w:r>
      <w:r>
        <w:rPr>
          <w:color w:val="FFFFFF"/>
        </w:rPr>
        <w:tab/>
        <w:t xml:space="preserve">bank transactions; </w:t>
      </w:r>
      <w:r>
        <w:rPr>
          <w:b/>
          <w:color w:val="FFFFFF"/>
        </w:rPr>
        <w:t>subscription level)</w:t>
      </w:r>
      <w:r>
        <w:rPr>
          <w:b/>
          <w:color w:val="FFFFFF"/>
        </w:rPr>
        <w:tab/>
      </w:r>
      <w:r>
        <w:rPr>
          <w:color w:val="FFFFFF"/>
        </w:rPr>
        <w:t>importing, payment</w:t>
      </w:r>
      <w:r>
        <w:rPr>
          <w:color w:val="FFFFFF"/>
        </w:rPr>
        <w:tab/>
        <w:t>estimates, track sales</w:t>
      </w:r>
      <w:r>
        <w:rPr>
          <w:color w:val="FFFFFF"/>
        </w:rPr>
        <w:tab/>
        <w:t>multi-currency reminders, late fees,</w:t>
      </w:r>
      <w:r>
        <w:rPr>
          <w:color w:val="FFFFFF"/>
        </w:rPr>
        <w:tab/>
        <w:t>tax, bill pay, time</w:t>
      </w:r>
      <w:r>
        <w:rPr>
          <w:color w:val="FFFFFF"/>
        </w:rPr>
        <w:tab/>
        <w:t>support comes with</w:t>
      </w:r>
    </w:p>
    <w:p w:rsidR="00F63128" w:rsidRDefault="001C7B57">
      <w:pPr>
        <w:tabs>
          <w:tab w:val="center" w:pos="4872"/>
          <w:tab w:val="center" w:pos="7197"/>
          <w:tab w:val="center" w:pos="9523"/>
        </w:tabs>
        <w:spacing w:line="259" w:lineRule="auto"/>
        <w:ind w:left="0" w:firstLine="0"/>
      </w:pPr>
      <w:r>
        <w:rPr>
          <w:sz w:val="22"/>
        </w:rPr>
        <w:tab/>
      </w:r>
      <w:proofErr w:type="gramStart"/>
      <w:r>
        <w:rPr>
          <w:color w:val="FFFFFF"/>
        </w:rPr>
        <w:t>recurring</w:t>
      </w:r>
      <w:proofErr w:type="gramEnd"/>
      <w:r>
        <w:rPr>
          <w:color w:val="FFFFFF"/>
        </w:rPr>
        <w:t xml:space="preserve"> invoices,</w:t>
      </w:r>
      <w:r>
        <w:rPr>
          <w:color w:val="FFFFFF"/>
        </w:rPr>
        <w:tab/>
        <w:t>tracking, project</w:t>
      </w:r>
      <w:r>
        <w:rPr>
          <w:color w:val="FFFFFF"/>
        </w:rPr>
        <w:tab/>
        <w:t>Premium 10+.</w:t>
      </w:r>
    </w:p>
    <w:p w:rsidR="00F63128" w:rsidRDefault="001C7B57">
      <w:pPr>
        <w:spacing w:after="283" w:line="229" w:lineRule="auto"/>
        <w:ind w:left="6301" w:right="1790" w:hanging="2122"/>
      </w:pPr>
      <w:proofErr w:type="gramStart"/>
      <w:r>
        <w:rPr>
          <w:color w:val="FFFFFF"/>
        </w:rPr>
        <w:t>and</w:t>
      </w:r>
      <w:proofErr w:type="gramEnd"/>
      <w:r>
        <w:rPr>
          <w:color w:val="FFFFFF"/>
        </w:rPr>
        <w:t xml:space="preserve"> proposals.</w:t>
      </w:r>
      <w:r>
        <w:rPr>
          <w:color w:val="FFFFFF"/>
        </w:rPr>
        <w:tab/>
      </w:r>
      <w:proofErr w:type="gramStart"/>
      <w:r>
        <w:rPr>
          <w:color w:val="FFFFFF"/>
        </w:rPr>
        <w:t>tracking</w:t>
      </w:r>
      <w:proofErr w:type="gramEnd"/>
      <w:r>
        <w:rPr>
          <w:color w:val="FFFFFF"/>
        </w:rPr>
        <w:t>, inventory tracking, and 1099 management.</w:t>
      </w:r>
    </w:p>
    <w:p w:rsidR="00F63128" w:rsidRDefault="001C7B57">
      <w:pPr>
        <w:tabs>
          <w:tab w:val="center" w:pos="2547"/>
          <w:tab w:val="center" w:pos="4872"/>
          <w:tab w:val="center" w:pos="7198"/>
          <w:tab w:val="center" w:pos="9522"/>
        </w:tabs>
        <w:spacing w:after="30" w:line="229" w:lineRule="auto"/>
        <w:ind w:left="0" w:firstLine="0"/>
      </w:pPr>
      <w:r>
        <w:rPr>
          <w:sz w:val="22"/>
        </w:rPr>
        <w:tab/>
      </w:r>
      <w:r>
        <w:rPr>
          <w:b/>
          <w:color w:val="FFFFFF"/>
        </w:rPr>
        <w:t>Fit</w:t>
      </w:r>
      <w:r>
        <w:rPr>
          <w:b/>
          <w:color w:val="FFFFFF"/>
        </w:rPr>
        <w:tab/>
      </w:r>
      <w:r>
        <w:rPr>
          <w:color w:val="FFFFFF"/>
        </w:rPr>
        <w:t>Size dependent.</w:t>
      </w:r>
      <w:r>
        <w:rPr>
          <w:color w:val="FFFFFF"/>
        </w:rPr>
        <w:tab/>
        <w:t>Size dependent.</w:t>
      </w:r>
      <w:r>
        <w:rPr>
          <w:color w:val="FFFFFF"/>
        </w:rPr>
        <w:tab/>
        <w:t>Size dependent.</w:t>
      </w:r>
    </w:p>
    <w:p w:rsidR="00F63128" w:rsidRDefault="001C7B57">
      <w:pPr>
        <w:spacing w:after="5" w:line="229" w:lineRule="auto"/>
        <w:ind w:left="4253" w:hanging="322"/>
      </w:pPr>
      <w:r>
        <w:rPr>
          <w:color w:val="FFFFFF"/>
        </w:rPr>
        <w:t>Yes, there is GAAP</w:t>
      </w:r>
      <w:r>
        <w:rPr>
          <w:color w:val="FFFFFF"/>
        </w:rPr>
        <w:tab/>
        <w:t>Yes, there is GAAP</w:t>
      </w:r>
      <w:r>
        <w:rPr>
          <w:color w:val="FFFFFF"/>
        </w:rPr>
        <w:tab/>
        <w:t xml:space="preserve">Yes, </w:t>
      </w:r>
      <w:proofErr w:type="gramStart"/>
      <w:r>
        <w:rPr>
          <w:color w:val="FFFFFF"/>
        </w:rPr>
        <w:t>there</w:t>
      </w:r>
      <w:proofErr w:type="gramEnd"/>
      <w:r>
        <w:rPr>
          <w:color w:val="FFFFFF"/>
        </w:rPr>
        <w:t xml:space="preserve"> is GAAP support as of</w:t>
      </w:r>
      <w:r>
        <w:rPr>
          <w:color w:val="FFFFFF"/>
        </w:rPr>
        <w:tab/>
        <w:t>support. Customer</w:t>
      </w:r>
      <w:r>
        <w:rPr>
          <w:color w:val="FFFFFF"/>
        </w:rPr>
        <w:tab/>
        <w:t>support. 24/7 Live</w:t>
      </w:r>
    </w:p>
    <w:p w:rsidR="00F63128" w:rsidRDefault="001C7B57">
      <w:pPr>
        <w:tabs>
          <w:tab w:val="center" w:pos="2547"/>
          <w:tab w:val="center" w:pos="4873"/>
          <w:tab w:val="center" w:pos="7197"/>
          <w:tab w:val="center" w:pos="9523"/>
        </w:tabs>
        <w:spacing w:after="30" w:line="229" w:lineRule="auto"/>
        <w:ind w:left="0" w:firstLine="0"/>
      </w:pPr>
      <w:r>
        <w:rPr>
          <w:sz w:val="22"/>
        </w:rPr>
        <w:tab/>
      </w:r>
      <w:r>
        <w:rPr>
          <w:b/>
          <w:color w:val="FFFFFF"/>
        </w:rPr>
        <w:t>Support</w:t>
      </w:r>
      <w:r>
        <w:rPr>
          <w:b/>
          <w:color w:val="FFFFFF"/>
        </w:rPr>
        <w:tab/>
      </w:r>
      <w:r>
        <w:rPr>
          <w:color w:val="FFFFFF"/>
        </w:rPr>
        <w:t>February 2019. No</w:t>
      </w:r>
      <w:r>
        <w:rPr>
          <w:color w:val="FFFFFF"/>
        </w:rPr>
        <w:tab/>
        <w:t>su</w:t>
      </w:r>
      <w:r>
        <w:rPr>
          <w:color w:val="FFFFFF"/>
        </w:rPr>
        <w:t>pport isn’t properly</w:t>
      </w:r>
      <w:r>
        <w:rPr>
          <w:color w:val="FFFFFF"/>
        </w:rPr>
        <w:tab/>
        <w:t>chat, website and</w:t>
      </w:r>
    </w:p>
    <w:p w:rsidR="00F63128" w:rsidRDefault="001C7B57">
      <w:pPr>
        <w:spacing w:after="5" w:line="229" w:lineRule="auto"/>
        <w:ind w:left="4483" w:hanging="508"/>
      </w:pPr>
      <w:proofErr w:type="gramStart"/>
      <w:r>
        <w:rPr>
          <w:color w:val="FFFFFF"/>
        </w:rPr>
        <w:t>weekend</w:t>
      </w:r>
      <w:proofErr w:type="gramEnd"/>
      <w:r>
        <w:rPr>
          <w:color w:val="FFFFFF"/>
        </w:rPr>
        <w:t xml:space="preserve"> customer trained, no email </w:t>
      </w:r>
      <w:proofErr w:type="spellStart"/>
      <w:r>
        <w:rPr>
          <w:color w:val="FFFFFF"/>
        </w:rPr>
        <w:t>email</w:t>
      </w:r>
      <w:proofErr w:type="spellEnd"/>
      <w:r>
        <w:rPr>
          <w:color w:val="FFFFFF"/>
        </w:rPr>
        <w:t xml:space="preserve"> support, no support. </w:t>
      </w:r>
      <w:proofErr w:type="gramStart"/>
      <w:r>
        <w:rPr>
          <w:color w:val="FFFFFF"/>
        </w:rPr>
        <w:t>support</w:t>
      </w:r>
      <w:proofErr w:type="gramEnd"/>
      <w:r>
        <w:rPr>
          <w:color w:val="FFFFFF"/>
        </w:rPr>
        <w:t xml:space="preserve">. </w:t>
      </w:r>
      <w:proofErr w:type="gramStart"/>
      <w:r>
        <w:rPr>
          <w:color w:val="FFFFFF"/>
        </w:rPr>
        <w:t>phone</w:t>
      </w:r>
      <w:proofErr w:type="gramEnd"/>
      <w:r>
        <w:rPr>
          <w:color w:val="FFFFFF"/>
        </w:rPr>
        <w:t xml:space="preserve"> support.</w:t>
      </w:r>
    </w:p>
    <w:p w:rsidR="00F63128" w:rsidRDefault="001C7B57">
      <w:pPr>
        <w:spacing w:after="5" w:line="229" w:lineRule="auto"/>
        <w:ind w:left="3814" w:hanging="1702"/>
      </w:pPr>
      <w:r>
        <w:rPr>
          <w:b/>
          <w:color w:val="FFFFFF"/>
        </w:rPr>
        <w:t>Security</w:t>
      </w:r>
      <w:r>
        <w:rPr>
          <w:b/>
          <w:color w:val="FFFFFF"/>
        </w:rPr>
        <w:tab/>
      </w:r>
      <w:r>
        <w:rPr>
          <w:color w:val="FFFFFF"/>
        </w:rPr>
        <w:t>Based online, best for</w:t>
      </w:r>
      <w:r>
        <w:rPr>
          <w:color w:val="FFFFFF"/>
        </w:rPr>
        <w:tab/>
        <w:t>Good for smaller</w:t>
      </w:r>
      <w:r>
        <w:rPr>
          <w:color w:val="FFFFFF"/>
        </w:rPr>
        <w:tab/>
        <w:t>Cloud-based storage companies with a few</w:t>
      </w:r>
      <w:r>
        <w:rPr>
          <w:color w:val="FFFFFF"/>
        </w:rPr>
        <w:tab/>
        <w:t>companies without</w:t>
      </w:r>
      <w:r>
        <w:rPr>
          <w:color w:val="FFFFFF"/>
        </w:rPr>
        <w:tab/>
        <w:t>software that can emplo</w:t>
      </w:r>
      <w:r>
        <w:rPr>
          <w:color w:val="FFFFFF"/>
        </w:rPr>
        <w:t>yees who have</w:t>
      </w:r>
      <w:r>
        <w:rPr>
          <w:color w:val="FFFFFF"/>
        </w:rPr>
        <w:tab/>
        <w:t>separate IT</w:t>
      </w:r>
      <w:r>
        <w:rPr>
          <w:color w:val="FFFFFF"/>
        </w:rPr>
        <w:tab/>
        <w:t xml:space="preserve">grow with company. </w:t>
      </w:r>
      <w:proofErr w:type="gramStart"/>
      <w:r>
        <w:rPr>
          <w:color w:val="FFFFFF"/>
        </w:rPr>
        <w:t>access</w:t>
      </w:r>
      <w:proofErr w:type="gramEnd"/>
      <w:r>
        <w:rPr>
          <w:color w:val="FFFFFF"/>
        </w:rPr>
        <w:t>.</w:t>
      </w:r>
      <w:r>
        <w:rPr>
          <w:color w:val="FFFFFF"/>
        </w:rPr>
        <w:tab/>
      </w:r>
      <w:proofErr w:type="gramStart"/>
      <w:r>
        <w:rPr>
          <w:color w:val="FFFFFF"/>
        </w:rPr>
        <w:t>department</w:t>
      </w:r>
      <w:proofErr w:type="gramEnd"/>
      <w:r>
        <w:rPr>
          <w:color w:val="FFFFFF"/>
        </w:rPr>
        <w:t>.</w:t>
      </w:r>
    </w:p>
    <w:p w:rsidR="00F63128" w:rsidRDefault="001C7B57">
      <w:pPr>
        <w:spacing w:line="259" w:lineRule="auto"/>
        <w:ind w:left="1606" w:right="434"/>
        <w:jc w:val="right"/>
      </w:pPr>
      <w:r>
        <w:rPr>
          <w:color w:val="FFFFFF"/>
        </w:rPr>
        <w:t>You can transfer</w:t>
      </w:r>
    </w:p>
    <w:p w:rsidR="00F63128" w:rsidRDefault="001C7B57">
      <w:pPr>
        <w:spacing w:after="5" w:line="229" w:lineRule="auto"/>
        <w:ind w:left="3825" w:firstLine="292"/>
      </w:pPr>
      <w:r>
        <w:rPr>
          <w:color w:val="FFFFFF"/>
        </w:rPr>
        <w:t>Via spreadsheet</w:t>
      </w:r>
      <w:r>
        <w:rPr>
          <w:color w:val="FFFFFF"/>
        </w:rPr>
        <w:tab/>
        <w:t>almost anything from transfers; must export</w:t>
      </w:r>
      <w:r>
        <w:rPr>
          <w:color w:val="FFFFFF"/>
        </w:rPr>
        <w:tab/>
        <w:t>Excel specifically. If from other</w:t>
      </w:r>
      <w:r>
        <w:rPr>
          <w:color w:val="FFFFFF"/>
        </w:rPr>
        <w:tab/>
      </w:r>
      <w:proofErr w:type="gramStart"/>
      <w:r>
        <w:rPr>
          <w:color w:val="FFFFFF"/>
        </w:rPr>
        <w:t>Has</w:t>
      </w:r>
      <w:proofErr w:type="gramEnd"/>
      <w:r>
        <w:rPr>
          <w:color w:val="FFFFFF"/>
        </w:rPr>
        <w:t xml:space="preserve"> a few options for</w:t>
      </w:r>
      <w:r>
        <w:rPr>
          <w:color w:val="FFFFFF"/>
        </w:rPr>
        <w:tab/>
        <w:t>you download their</w:t>
      </w:r>
    </w:p>
    <w:p w:rsidR="00F63128" w:rsidRDefault="001C7B57">
      <w:pPr>
        <w:spacing w:after="5" w:line="229" w:lineRule="auto"/>
        <w:ind w:left="4095" w:hanging="2502"/>
      </w:pPr>
      <w:r>
        <w:rPr>
          <w:noProof/>
          <w:sz w:val="22"/>
        </w:rPr>
        <mc:AlternateContent>
          <mc:Choice Requires="wpg">
            <w:drawing>
              <wp:anchor distT="0" distB="0" distL="114300" distR="114300" simplePos="0" relativeHeight="251658240" behindDoc="1" locked="0" layoutInCell="1" allowOverlap="1">
                <wp:simplePos x="0" y="0"/>
                <wp:positionH relativeFrom="column">
                  <wp:posOffset>859346</wp:posOffset>
                </wp:positionH>
                <wp:positionV relativeFrom="paragraph">
                  <wp:posOffset>-7122244</wp:posOffset>
                </wp:positionV>
                <wp:extent cx="5944870" cy="8174990"/>
                <wp:effectExtent l="0" t="0" r="0" b="0"/>
                <wp:wrapNone/>
                <wp:docPr id="2670" name="Group 2670"/>
                <wp:cNvGraphicFramePr/>
                <a:graphic xmlns:a="http://schemas.openxmlformats.org/drawingml/2006/main">
                  <a:graphicData uri="http://schemas.microsoft.com/office/word/2010/wordprocessingGroup">
                    <wpg:wgp>
                      <wpg:cNvGrpSpPr/>
                      <wpg:grpSpPr>
                        <a:xfrm>
                          <a:off x="0" y="0"/>
                          <a:ext cx="5944870" cy="8174990"/>
                          <a:chOff x="0" y="0"/>
                          <a:chExt cx="5944870" cy="8174990"/>
                        </a:xfrm>
                      </wpg:grpSpPr>
                      <wps:wsp>
                        <wps:cNvPr id="3245" name="Shape 3245"/>
                        <wps:cNvSpPr/>
                        <wps:spPr>
                          <a:xfrm>
                            <a:off x="19050" y="0"/>
                            <a:ext cx="5905500" cy="8173720"/>
                          </a:xfrm>
                          <a:custGeom>
                            <a:avLst/>
                            <a:gdLst/>
                            <a:ahLst/>
                            <a:cxnLst/>
                            <a:rect l="0" t="0" r="0" b="0"/>
                            <a:pathLst>
                              <a:path w="5905500" h="8173720">
                                <a:moveTo>
                                  <a:pt x="0" y="0"/>
                                </a:moveTo>
                                <a:lnTo>
                                  <a:pt x="5905500" y="0"/>
                                </a:lnTo>
                                <a:lnTo>
                                  <a:pt x="5905500" y="8173720"/>
                                </a:lnTo>
                                <a:lnTo>
                                  <a:pt x="0" y="8173720"/>
                                </a:lnTo>
                                <a:lnTo>
                                  <a:pt x="0" y="0"/>
                                </a:lnTo>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3246" name="Shape 3246"/>
                        <wps:cNvSpPr/>
                        <wps:spPr>
                          <a:xfrm>
                            <a:off x="19050" y="0"/>
                            <a:ext cx="1475740" cy="388620"/>
                          </a:xfrm>
                          <a:custGeom>
                            <a:avLst/>
                            <a:gdLst/>
                            <a:ahLst/>
                            <a:cxnLst/>
                            <a:rect l="0" t="0" r="0" b="0"/>
                            <a:pathLst>
                              <a:path w="1475740" h="388620">
                                <a:moveTo>
                                  <a:pt x="0" y="0"/>
                                </a:moveTo>
                                <a:lnTo>
                                  <a:pt x="1475740" y="0"/>
                                </a:lnTo>
                                <a:lnTo>
                                  <a:pt x="1475740" y="388620"/>
                                </a:lnTo>
                                <a:lnTo>
                                  <a:pt x="0" y="388620"/>
                                </a:lnTo>
                                <a:lnTo>
                                  <a:pt x="0" y="0"/>
                                </a:lnTo>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3247" name="Shape 3247"/>
                        <wps:cNvSpPr/>
                        <wps:spPr>
                          <a:xfrm>
                            <a:off x="1494790" y="0"/>
                            <a:ext cx="1477010" cy="388620"/>
                          </a:xfrm>
                          <a:custGeom>
                            <a:avLst/>
                            <a:gdLst/>
                            <a:ahLst/>
                            <a:cxnLst/>
                            <a:rect l="0" t="0" r="0" b="0"/>
                            <a:pathLst>
                              <a:path w="1477010" h="388620">
                                <a:moveTo>
                                  <a:pt x="0" y="0"/>
                                </a:moveTo>
                                <a:lnTo>
                                  <a:pt x="1477010" y="0"/>
                                </a:lnTo>
                                <a:lnTo>
                                  <a:pt x="1477010" y="388620"/>
                                </a:lnTo>
                                <a:lnTo>
                                  <a:pt x="0" y="388620"/>
                                </a:lnTo>
                                <a:lnTo>
                                  <a:pt x="0" y="0"/>
                                </a:lnTo>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3248" name="Shape 3248"/>
                        <wps:cNvSpPr/>
                        <wps:spPr>
                          <a:xfrm>
                            <a:off x="2971800" y="0"/>
                            <a:ext cx="1477010" cy="388620"/>
                          </a:xfrm>
                          <a:custGeom>
                            <a:avLst/>
                            <a:gdLst/>
                            <a:ahLst/>
                            <a:cxnLst/>
                            <a:rect l="0" t="0" r="0" b="0"/>
                            <a:pathLst>
                              <a:path w="1477010" h="388620">
                                <a:moveTo>
                                  <a:pt x="0" y="0"/>
                                </a:moveTo>
                                <a:lnTo>
                                  <a:pt x="1477010" y="0"/>
                                </a:lnTo>
                                <a:lnTo>
                                  <a:pt x="1477010" y="388620"/>
                                </a:lnTo>
                                <a:lnTo>
                                  <a:pt x="0" y="388620"/>
                                </a:lnTo>
                                <a:lnTo>
                                  <a:pt x="0" y="0"/>
                                </a:lnTo>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3249" name="Shape 3249"/>
                        <wps:cNvSpPr/>
                        <wps:spPr>
                          <a:xfrm>
                            <a:off x="4448810" y="0"/>
                            <a:ext cx="1475740" cy="388620"/>
                          </a:xfrm>
                          <a:custGeom>
                            <a:avLst/>
                            <a:gdLst/>
                            <a:ahLst/>
                            <a:cxnLst/>
                            <a:rect l="0" t="0" r="0" b="0"/>
                            <a:pathLst>
                              <a:path w="1475740" h="388620">
                                <a:moveTo>
                                  <a:pt x="0" y="0"/>
                                </a:moveTo>
                                <a:lnTo>
                                  <a:pt x="1475740" y="0"/>
                                </a:lnTo>
                                <a:lnTo>
                                  <a:pt x="1475740" y="388620"/>
                                </a:lnTo>
                                <a:lnTo>
                                  <a:pt x="0" y="388620"/>
                                </a:lnTo>
                                <a:lnTo>
                                  <a:pt x="0" y="0"/>
                                </a:lnTo>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3250" name="Shape 3250"/>
                        <wps:cNvSpPr/>
                        <wps:spPr>
                          <a:xfrm>
                            <a:off x="19050" y="388620"/>
                            <a:ext cx="1475740" cy="1256030"/>
                          </a:xfrm>
                          <a:custGeom>
                            <a:avLst/>
                            <a:gdLst/>
                            <a:ahLst/>
                            <a:cxnLst/>
                            <a:rect l="0" t="0" r="0" b="0"/>
                            <a:pathLst>
                              <a:path w="1475740" h="1256030">
                                <a:moveTo>
                                  <a:pt x="0" y="0"/>
                                </a:moveTo>
                                <a:lnTo>
                                  <a:pt x="1475740" y="0"/>
                                </a:lnTo>
                                <a:lnTo>
                                  <a:pt x="1475740" y="1256030"/>
                                </a:lnTo>
                                <a:lnTo>
                                  <a:pt x="0" y="1256030"/>
                                </a:lnTo>
                                <a:lnTo>
                                  <a:pt x="0" y="0"/>
                                </a:lnTo>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3251" name="Shape 3251"/>
                        <wps:cNvSpPr/>
                        <wps:spPr>
                          <a:xfrm>
                            <a:off x="1494790" y="388620"/>
                            <a:ext cx="1477010" cy="1256030"/>
                          </a:xfrm>
                          <a:custGeom>
                            <a:avLst/>
                            <a:gdLst/>
                            <a:ahLst/>
                            <a:cxnLst/>
                            <a:rect l="0" t="0" r="0" b="0"/>
                            <a:pathLst>
                              <a:path w="1477010" h="1256030">
                                <a:moveTo>
                                  <a:pt x="0" y="0"/>
                                </a:moveTo>
                                <a:lnTo>
                                  <a:pt x="1477010" y="0"/>
                                </a:lnTo>
                                <a:lnTo>
                                  <a:pt x="1477010" y="1256030"/>
                                </a:lnTo>
                                <a:lnTo>
                                  <a:pt x="0" y="1256030"/>
                                </a:lnTo>
                                <a:lnTo>
                                  <a:pt x="0" y="0"/>
                                </a:lnTo>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3252" name="Shape 3252"/>
                        <wps:cNvSpPr/>
                        <wps:spPr>
                          <a:xfrm>
                            <a:off x="2971800" y="388620"/>
                            <a:ext cx="1477010" cy="1256030"/>
                          </a:xfrm>
                          <a:custGeom>
                            <a:avLst/>
                            <a:gdLst/>
                            <a:ahLst/>
                            <a:cxnLst/>
                            <a:rect l="0" t="0" r="0" b="0"/>
                            <a:pathLst>
                              <a:path w="1477010" h="1256030">
                                <a:moveTo>
                                  <a:pt x="0" y="0"/>
                                </a:moveTo>
                                <a:lnTo>
                                  <a:pt x="1477010" y="0"/>
                                </a:lnTo>
                                <a:lnTo>
                                  <a:pt x="1477010" y="1256030"/>
                                </a:lnTo>
                                <a:lnTo>
                                  <a:pt x="0" y="1256030"/>
                                </a:lnTo>
                                <a:lnTo>
                                  <a:pt x="0" y="0"/>
                                </a:lnTo>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3253" name="Shape 3253"/>
                        <wps:cNvSpPr/>
                        <wps:spPr>
                          <a:xfrm>
                            <a:off x="4448810" y="388620"/>
                            <a:ext cx="1475740" cy="1256030"/>
                          </a:xfrm>
                          <a:custGeom>
                            <a:avLst/>
                            <a:gdLst/>
                            <a:ahLst/>
                            <a:cxnLst/>
                            <a:rect l="0" t="0" r="0" b="0"/>
                            <a:pathLst>
                              <a:path w="1475740" h="1256030">
                                <a:moveTo>
                                  <a:pt x="0" y="0"/>
                                </a:moveTo>
                                <a:lnTo>
                                  <a:pt x="1475740" y="0"/>
                                </a:lnTo>
                                <a:lnTo>
                                  <a:pt x="1475740" y="1256030"/>
                                </a:lnTo>
                                <a:lnTo>
                                  <a:pt x="0" y="1256030"/>
                                </a:lnTo>
                                <a:lnTo>
                                  <a:pt x="0" y="0"/>
                                </a:lnTo>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3254" name="Shape 3254"/>
                        <wps:cNvSpPr/>
                        <wps:spPr>
                          <a:xfrm>
                            <a:off x="19050" y="1644650"/>
                            <a:ext cx="1475740" cy="707390"/>
                          </a:xfrm>
                          <a:custGeom>
                            <a:avLst/>
                            <a:gdLst/>
                            <a:ahLst/>
                            <a:cxnLst/>
                            <a:rect l="0" t="0" r="0" b="0"/>
                            <a:pathLst>
                              <a:path w="1475740" h="707390">
                                <a:moveTo>
                                  <a:pt x="0" y="0"/>
                                </a:moveTo>
                                <a:lnTo>
                                  <a:pt x="1475740" y="0"/>
                                </a:lnTo>
                                <a:lnTo>
                                  <a:pt x="1475740" y="707390"/>
                                </a:lnTo>
                                <a:lnTo>
                                  <a:pt x="0" y="707390"/>
                                </a:lnTo>
                                <a:lnTo>
                                  <a:pt x="0" y="0"/>
                                </a:lnTo>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3255" name="Shape 3255"/>
                        <wps:cNvSpPr/>
                        <wps:spPr>
                          <a:xfrm>
                            <a:off x="1494790" y="1644650"/>
                            <a:ext cx="1477010" cy="707390"/>
                          </a:xfrm>
                          <a:custGeom>
                            <a:avLst/>
                            <a:gdLst/>
                            <a:ahLst/>
                            <a:cxnLst/>
                            <a:rect l="0" t="0" r="0" b="0"/>
                            <a:pathLst>
                              <a:path w="1477010" h="707390">
                                <a:moveTo>
                                  <a:pt x="0" y="0"/>
                                </a:moveTo>
                                <a:lnTo>
                                  <a:pt x="1477010" y="0"/>
                                </a:lnTo>
                                <a:lnTo>
                                  <a:pt x="1477010" y="707390"/>
                                </a:lnTo>
                                <a:lnTo>
                                  <a:pt x="0" y="707390"/>
                                </a:lnTo>
                                <a:lnTo>
                                  <a:pt x="0" y="0"/>
                                </a:lnTo>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3256" name="Shape 3256"/>
                        <wps:cNvSpPr/>
                        <wps:spPr>
                          <a:xfrm>
                            <a:off x="2971800" y="1644650"/>
                            <a:ext cx="1477010" cy="707390"/>
                          </a:xfrm>
                          <a:custGeom>
                            <a:avLst/>
                            <a:gdLst/>
                            <a:ahLst/>
                            <a:cxnLst/>
                            <a:rect l="0" t="0" r="0" b="0"/>
                            <a:pathLst>
                              <a:path w="1477010" h="707390">
                                <a:moveTo>
                                  <a:pt x="0" y="0"/>
                                </a:moveTo>
                                <a:lnTo>
                                  <a:pt x="1477010" y="0"/>
                                </a:lnTo>
                                <a:lnTo>
                                  <a:pt x="1477010" y="707390"/>
                                </a:lnTo>
                                <a:lnTo>
                                  <a:pt x="0" y="707390"/>
                                </a:lnTo>
                                <a:lnTo>
                                  <a:pt x="0" y="0"/>
                                </a:lnTo>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3257" name="Shape 3257"/>
                        <wps:cNvSpPr/>
                        <wps:spPr>
                          <a:xfrm>
                            <a:off x="4448810" y="1644650"/>
                            <a:ext cx="1475740" cy="707390"/>
                          </a:xfrm>
                          <a:custGeom>
                            <a:avLst/>
                            <a:gdLst/>
                            <a:ahLst/>
                            <a:cxnLst/>
                            <a:rect l="0" t="0" r="0" b="0"/>
                            <a:pathLst>
                              <a:path w="1475740" h="707390">
                                <a:moveTo>
                                  <a:pt x="0" y="0"/>
                                </a:moveTo>
                                <a:lnTo>
                                  <a:pt x="1475740" y="0"/>
                                </a:lnTo>
                                <a:lnTo>
                                  <a:pt x="1475740" y="707390"/>
                                </a:lnTo>
                                <a:lnTo>
                                  <a:pt x="0" y="707390"/>
                                </a:lnTo>
                                <a:lnTo>
                                  <a:pt x="0" y="0"/>
                                </a:lnTo>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3258" name="Shape 3258"/>
                        <wps:cNvSpPr/>
                        <wps:spPr>
                          <a:xfrm>
                            <a:off x="19050" y="2352040"/>
                            <a:ext cx="1475740" cy="2284730"/>
                          </a:xfrm>
                          <a:custGeom>
                            <a:avLst/>
                            <a:gdLst/>
                            <a:ahLst/>
                            <a:cxnLst/>
                            <a:rect l="0" t="0" r="0" b="0"/>
                            <a:pathLst>
                              <a:path w="1475740" h="2284730">
                                <a:moveTo>
                                  <a:pt x="0" y="0"/>
                                </a:moveTo>
                                <a:lnTo>
                                  <a:pt x="1475740" y="0"/>
                                </a:lnTo>
                                <a:lnTo>
                                  <a:pt x="1475740" y="2284730"/>
                                </a:lnTo>
                                <a:lnTo>
                                  <a:pt x="0" y="2284730"/>
                                </a:lnTo>
                                <a:lnTo>
                                  <a:pt x="0" y="0"/>
                                </a:lnTo>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3259" name="Shape 3259"/>
                        <wps:cNvSpPr/>
                        <wps:spPr>
                          <a:xfrm>
                            <a:off x="1494790" y="2352040"/>
                            <a:ext cx="1477010" cy="2284730"/>
                          </a:xfrm>
                          <a:custGeom>
                            <a:avLst/>
                            <a:gdLst/>
                            <a:ahLst/>
                            <a:cxnLst/>
                            <a:rect l="0" t="0" r="0" b="0"/>
                            <a:pathLst>
                              <a:path w="1477010" h="2284730">
                                <a:moveTo>
                                  <a:pt x="0" y="0"/>
                                </a:moveTo>
                                <a:lnTo>
                                  <a:pt x="1477010" y="0"/>
                                </a:lnTo>
                                <a:lnTo>
                                  <a:pt x="1477010" y="2284730"/>
                                </a:lnTo>
                                <a:lnTo>
                                  <a:pt x="0" y="2284730"/>
                                </a:lnTo>
                                <a:lnTo>
                                  <a:pt x="0" y="0"/>
                                </a:lnTo>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3260" name="Shape 3260"/>
                        <wps:cNvSpPr/>
                        <wps:spPr>
                          <a:xfrm>
                            <a:off x="2971800" y="2352040"/>
                            <a:ext cx="1477010" cy="2284730"/>
                          </a:xfrm>
                          <a:custGeom>
                            <a:avLst/>
                            <a:gdLst/>
                            <a:ahLst/>
                            <a:cxnLst/>
                            <a:rect l="0" t="0" r="0" b="0"/>
                            <a:pathLst>
                              <a:path w="1477010" h="2284730">
                                <a:moveTo>
                                  <a:pt x="0" y="0"/>
                                </a:moveTo>
                                <a:lnTo>
                                  <a:pt x="1477010" y="0"/>
                                </a:lnTo>
                                <a:lnTo>
                                  <a:pt x="1477010" y="2284730"/>
                                </a:lnTo>
                                <a:lnTo>
                                  <a:pt x="0" y="2284730"/>
                                </a:lnTo>
                                <a:lnTo>
                                  <a:pt x="0" y="0"/>
                                </a:lnTo>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3261" name="Shape 3261"/>
                        <wps:cNvSpPr/>
                        <wps:spPr>
                          <a:xfrm>
                            <a:off x="4448810" y="2352040"/>
                            <a:ext cx="1475740" cy="2284730"/>
                          </a:xfrm>
                          <a:custGeom>
                            <a:avLst/>
                            <a:gdLst/>
                            <a:ahLst/>
                            <a:cxnLst/>
                            <a:rect l="0" t="0" r="0" b="0"/>
                            <a:pathLst>
                              <a:path w="1475740" h="2284730">
                                <a:moveTo>
                                  <a:pt x="0" y="0"/>
                                </a:moveTo>
                                <a:lnTo>
                                  <a:pt x="1475740" y="0"/>
                                </a:lnTo>
                                <a:lnTo>
                                  <a:pt x="1475740" y="2284730"/>
                                </a:lnTo>
                                <a:lnTo>
                                  <a:pt x="0" y="2284730"/>
                                </a:lnTo>
                                <a:lnTo>
                                  <a:pt x="0" y="0"/>
                                </a:lnTo>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3262" name="Shape 3262"/>
                        <wps:cNvSpPr/>
                        <wps:spPr>
                          <a:xfrm>
                            <a:off x="19050" y="4636770"/>
                            <a:ext cx="1475740" cy="181610"/>
                          </a:xfrm>
                          <a:custGeom>
                            <a:avLst/>
                            <a:gdLst/>
                            <a:ahLst/>
                            <a:cxnLst/>
                            <a:rect l="0" t="0" r="0" b="0"/>
                            <a:pathLst>
                              <a:path w="1475740" h="181610">
                                <a:moveTo>
                                  <a:pt x="0" y="0"/>
                                </a:moveTo>
                                <a:lnTo>
                                  <a:pt x="1475740" y="0"/>
                                </a:lnTo>
                                <a:lnTo>
                                  <a:pt x="1475740" y="181610"/>
                                </a:lnTo>
                                <a:lnTo>
                                  <a:pt x="0" y="181610"/>
                                </a:lnTo>
                                <a:lnTo>
                                  <a:pt x="0" y="0"/>
                                </a:lnTo>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3263" name="Shape 3263"/>
                        <wps:cNvSpPr/>
                        <wps:spPr>
                          <a:xfrm>
                            <a:off x="1494790" y="4636770"/>
                            <a:ext cx="1477010" cy="181610"/>
                          </a:xfrm>
                          <a:custGeom>
                            <a:avLst/>
                            <a:gdLst/>
                            <a:ahLst/>
                            <a:cxnLst/>
                            <a:rect l="0" t="0" r="0" b="0"/>
                            <a:pathLst>
                              <a:path w="1477010" h="181610">
                                <a:moveTo>
                                  <a:pt x="0" y="0"/>
                                </a:moveTo>
                                <a:lnTo>
                                  <a:pt x="1477010" y="0"/>
                                </a:lnTo>
                                <a:lnTo>
                                  <a:pt x="1477010" y="181610"/>
                                </a:lnTo>
                                <a:lnTo>
                                  <a:pt x="0" y="181610"/>
                                </a:lnTo>
                                <a:lnTo>
                                  <a:pt x="0" y="0"/>
                                </a:lnTo>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3264" name="Shape 3264"/>
                        <wps:cNvSpPr/>
                        <wps:spPr>
                          <a:xfrm>
                            <a:off x="2971800" y="4636770"/>
                            <a:ext cx="1477010" cy="181610"/>
                          </a:xfrm>
                          <a:custGeom>
                            <a:avLst/>
                            <a:gdLst/>
                            <a:ahLst/>
                            <a:cxnLst/>
                            <a:rect l="0" t="0" r="0" b="0"/>
                            <a:pathLst>
                              <a:path w="1477010" h="181610">
                                <a:moveTo>
                                  <a:pt x="0" y="0"/>
                                </a:moveTo>
                                <a:lnTo>
                                  <a:pt x="1477010" y="0"/>
                                </a:lnTo>
                                <a:lnTo>
                                  <a:pt x="1477010" y="181610"/>
                                </a:lnTo>
                                <a:lnTo>
                                  <a:pt x="0" y="181610"/>
                                </a:lnTo>
                                <a:lnTo>
                                  <a:pt x="0" y="0"/>
                                </a:lnTo>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3265" name="Shape 3265"/>
                        <wps:cNvSpPr/>
                        <wps:spPr>
                          <a:xfrm>
                            <a:off x="4448810" y="4636770"/>
                            <a:ext cx="1475740" cy="181610"/>
                          </a:xfrm>
                          <a:custGeom>
                            <a:avLst/>
                            <a:gdLst/>
                            <a:ahLst/>
                            <a:cxnLst/>
                            <a:rect l="0" t="0" r="0" b="0"/>
                            <a:pathLst>
                              <a:path w="1475740" h="181610">
                                <a:moveTo>
                                  <a:pt x="0" y="0"/>
                                </a:moveTo>
                                <a:lnTo>
                                  <a:pt x="1475740" y="0"/>
                                </a:lnTo>
                                <a:lnTo>
                                  <a:pt x="1475740" y="181610"/>
                                </a:lnTo>
                                <a:lnTo>
                                  <a:pt x="0" y="181610"/>
                                </a:lnTo>
                                <a:lnTo>
                                  <a:pt x="0" y="0"/>
                                </a:lnTo>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3266" name="Shape 3266"/>
                        <wps:cNvSpPr/>
                        <wps:spPr>
                          <a:xfrm>
                            <a:off x="19050" y="4818380"/>
                            <a:ext cx="1475740" cy="882650"/>
                          </a:xfrm>
                          <a:custGeom>
                            <a:avLst/>
                            <a:gdLst/>
                            <a:ahLst/>
                            <a:cxnLst/>
                            <a:rect l="0" t="0" r="0" b="0"/>
                            <a:pathLst>
                              <a:path w="1475740" h="882650">
                                <a:moveTo>
                                  <a:pt x="0" y="0"/>
                                </a:moveTo>
                                <a:lnTo>
                                  <a:pt x="1475740" y="0"/>
                                </a:lnTo>
                                <a:lnTo>
                                  <a:pt x="1475740" y="882650"/>
                                </a:lnTo>
                                <a:lnTo>
                                  <a:pt x="0" y="882650"/>
                                </a:lnTo>
                                <a:lnTo>
                                  <a:pt x="0" y="0"/>
                                </a:lnTo>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3267" name="Shape 3267"/>
                        <wps:cNvSpPr/>
                        <wps:spPr>
                          <a:xfrm>
                            <a:off x="1494790" y="4818380"/>
                            <a:ext cx="1477010" cy="882650"/>
                          </a:xfrm>
                          <a:custGeom>
                            <a:avLst/>
                            <a:gdLst/>
                            <a:ahLst/>
                            <a:cxnLst/>
                            <a:rect l="0" t="0" r="0" b="0"/>
                            <a:pathLst>
                              <a:path w="1477010" h="882650">
                                <a:moveTo>
                                  <a:pt x="0" y="0"/>
                                </a:moveTo>
                                <a:lnTo>
                                  <a:pt x="1477010" y="0"/>
                                </a:lnTo>
                                <a:lnTo>
                                  <a:pt x="1477010" y="882650"/>
                                </a:lnTo>
                                <a:lnTo>
                                  <a:pt x="0" y="882650"/>
                                </a:lnTo>
                                <a:lnTo>
                                  <a:pt x="0" y="0"/>
                                </a:lnTo>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3268" name="Shape 3268"/>
                        <wps:cNvSpPr/>
                        <wps:spPr>
                          <a:xfrm>
                            <a:off x="2971800" y="4818380"/>
                            <a:ext cx="1477010" cy="882650"/>
                          </a:xfrm>
                          <a:custGeom>
                            <a:avLst/>
                            <a:gdLst/>
                            <a:ahLst/>
                            <a:cxnLst/>
                            <a:rect l="0" t="0" r="0" b="0"/>
                            <a:pathLst>
                              <a:path w="1477010" h="882650">
                                <a:moveTo>
                                  <a:pt x="0" y="0"/>
                                </a:moveTo>
                                <a:lnTo>
                                  <a:pt x="1477010" y="0"/>
                                </a:lnTo>
                                <a:lnTo>
                                  <a:pt x="1477010" y="882650"/>
                                </a:lnTo>
                                <a:lnTo>
                                  <a:pt x="0" y="882650"/>
                                </a:lnTo>
                                <a:lnTo>
                                  <a:pt x="0" y="0"/>
                                </a:lnTo>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3269" name="Shape 3269"/>
                        <wps:cNvSpPr/>
                        <wps:spPr>
                          <a:xfrm>
                            <a:off x="4448810" y="4818380"/>
                            <a:ext cx="1475740" cy="882650"/>
                          </a:xfrm>
                          <a:custGeom>
                            <a:avLst/>
                            <a:gdLst/>
                            <a:ahLst/>
                            <a:cxnLst/>
                            <a:rect l="0" t="0" r="0" b="0"/>
                            <a:pathLst>
                              <a:path w="1475740" h="882650">
                                <a:moveTo>
                                  <a:pt x="0" y="0"/>
                                </a:moveTo>
                                <a:lnTo>
                                  <a:pt x="1475740" y="0"/>
                                </a:lnTo>
                                <a:lnTo>
                                  <a:pt x="1475740" y="882650"/>
                                </a:lnTo>
                                <a:lnTo>
                                  <a:pt x="0" y="882650"/>
                                </a:lnTo>
                                <a:lnTo>
                                  <a:pt x="0" y="0"/>
                                </a:lnTo>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3270" name="Shape 3270"/>
                        <wps:cNvSpPr/>
                        <wps:spPr>
                          <a:xfrm>
                            <a:off x="19050" y="5701031"/>
                            <a:ext cx="1475740" cy="707389"/>
                          </a:xfrm>
                          <a:custGeom>
                            <a:avLst/>
                            <a:gdLst/>
                            <a:ahLst/>
                            <a:cxnLst/>
                            <a:rect l="0" t="0" r="0" b="0"/>
                            <a:pathLst>
                              <a:path w="1475740" h="707389">
                                <a:moveTo>
                                  <a:pt x="0" y="0"/>
                                </a:moveTo>
                                <a:lnTo>
                                  <a:pt x="1475740" y="0"/>
                                </a:lnTo>
                                <a:lnTo>
                                  <a:pt x="1475740" y="707389"/>
                                </a:lnTo>
                                <a:lnTo>
                                  <a:pt x="0" y="707389"/>
                                </a:lnTo>
                                <a:lnTo>
                                  <a:pt x="0" y="0"/>
                                </a:lnTo>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3271" name="Shape 3271"/>
                        <wps:cNvSpPr/>
                        <wps:spPr>
                          <a:xfrm>
                            <a:off x="1494790" y="5701031"/>
                            <a:ext cx="1477010" cy="707389"/>
                          </a:xfrm>
                          <a:custGeom>
                            <a:avLst/>
                            <a:gdLst/>
                            <a:ahLst/>
                            <a:cxnLst/>
                            <a:rect l="0" t="0" r="0" b="0"/>
                            <a:pathLst>
                              <a:path w="1477010" h="707389">
                                <a:moveTo>
                                  <a:pt x="0" y="0"/>
                                </a:moveTo>
                                <a:lnTo>
                                  <a:pt x="1477010" y="0"/>
                                </a:lnTo>
                                <a:lnTo>
                                  <a:pt x="1477010" y="707389"/>
                                </a:lnTo>
                                <a:lnTo>
                                  <a:pt x="0" y="707389"/>
                                </a:lnTo>
                                <a:lnTo>
                                  <a:pt x="0" y="0"/>
                                </a:lnTo>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3272" name="Shape 3272"/>
                        <wps:cNvSpPr/>
                        <wps:spPr>
                          <a:xfrm>
                            <a:off x="2971800" y="5701031"/>
                            <a:ext cx="1477010" cy="707389"/>
                          </a:xfrm>
                          <a:custGeom>
                            <a:avLst/>
                            <a:gdLst/>
                            <a:ahLst/>
                            <a:cxnLst/>
                            <a:rect l="0" t="0" r="0" b="0"/>
                            <a:pathLst>
                              <a:path w="1477010" h="707389">
                                <a:moveTo>
                                  <a:pt x="0" y="0"/>
                                </a:moveTo>
                                <a:lnTo>
                                  <a:pt x="1477010" y="0"/>
                                </a:lnTo>
                                <a:lnTo>
                                  <a:pt x="1477010" y="707389"/>
                                </a:lnTo>
                                <a:lnTo>
                                  <a:pt x="0" y="707389"/>
                                </a:lnTo>
                                <a:lnTo>
                                  <a:pt x="0" y="0"/>
                                </a:lnTo>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3273" name="Shape 3273"/>
                        <wps:cNvSpPr/>
                        <wps:spPr>
                          <a:xfrm>
                            <a:off x="4448810" y="5701031"/>
                            <a:ext cx="1475740" cy="707389"/>
                          </a:xfrm>
                          <a:custGeom>
                            <a:avLst/>
                            <a:gdLst/>
                            <a:ahLst/>
                            <a:cxnLst/>
                            <a:rect l="0" t="0" r="0" b="0"/>
                            <a:pathLst>
                              <a:path w="1475740" h="707389">
                                <a:moveTo>
                                  <a:pt x="0" y="0"/>
                                </a:moveTo>
                                <a:lnTo>
                                  <a:pt x="1475740" y="0"/>
                                </a:lnTo>
                                <a:lnTo>
                                  <a:pt x="1475740" y="707389"/>
                                </a:lnTo>
                                <a:lnTo>
                                  <a:pt x="0" y="707389"/>
                                </a:lnTo>
                                <a:lnTo>
                                  <a:pt x="0" y="0"/>
                                </a:lnTo>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3274" name="Shape 3274"/>
                        <wps:cNvSpPr/>
                        <wps:spPr>
                          <a:xfrm>
                            <a:off x="19050" y="6408420"/>
                            <a:ext cx="1475740" cy="1758950"/>
                          </a:xfrm>
                          <a:custGeom>
                            <a:avLst/>
                            <a:gdLst/>
                            <a:ahLst/>
                            <a:cxnLst/>
                            <a:rect l="0" t="0" r="0" b="0"/>
                            <a:pathLst>
                              <a:path w="1475740" h="1758950">
                                <a:moveTo>
                                  <a:pt x="0" y="0"/>
                                </a:moveTo>
                                <a:lnTo>
                                  <a:pt x="1475740" y="0"/>
                                </a:lnTo>
                                <a:lnTo>
                                  <a:pt x="1475740" y="1758950"/>
                                </a:lnTo>
                                <a:lnTo>
                                  <a:pt x="0" y="1758950"/>
                                </a:lnTo>
                                <a:lnTo>
                                  <a:pt x="0" y="0"/>
                                </a:lnTo>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3275" name="Shape 3275"/>
                        <wps:cNvSpPr/>
                        <wps:spPr>
                          <a:xfrm>
                            <a:off x="1494790" y="6408420"/>
                            <a:ext cx="1477010" cy="1758950"/>
                          </a:xfrm>
                          <a:custGeom>
                            <a:avLst/>
                            <a:gdLst/>
                            <a:ahLst/>
                            <a:cxnLst/>
                            <a:rect l="0" t="0" r="0" b="0"/>
                            <a:pathLst>
                              <a:path w="1477010" h="1758950">
                                <a:moveTo>
                                  <a:pt x="0" y="0"/>
                                </a:moveTo>
                                <a:lnTo>
                                  <a:pt x="1477010" y="0"/>
                                </a:lnTo>
                                <a:lnTo>
                                  <a:pt x="1477010" y="1758950"/>
                                </a:lnTo>
                                <a:lnTo>
                                  <a:pt x="0" y="1758950"/>
                                </a:lnTo>
                                <a:lnTo>
                                  <a:pt x="0" y="0"/>
                                </a:lnTo>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3276" name="Shape 3276"/>
                        <wps:cNvSpPr/>
                        <wps:spPr>
                          <a:xfrm>
                            <a:off x="2971800" y="6408420"/>
                            <a:ext cx="1477010" cy="1758950"/>
                          </a:xfrm>
                          <a:custGeom>
                            <a:avLst/>
                            <a:gdLst/>
                            <a:ahLst/>
                            <a:cxnLst/>
                            <a:rect l="0" t="0" r="0" b="0"/>
                            <a:pathLst>
                              <a:path w="1477010" h="1758950">
                                <a:moveTo>
                                  <a:pt x="0" y="0"/>
                                </a:moveTo>
                                <a:lnTo>
                                  <a:pt x="1477010" y="0"/>
                                </a:lnTo>
                                <a:lnTo>
                                  <a:pt x="1477010" y="1758950"/>
                                </a:lnTo>
                                <a:lnTo>
                                  <a:pt x="0" y="1758950"/>
                                </a:lnTo>
                                <a:lnTo>
                                  <a:pt x="0" y="0"/>
                                </a:lnTo>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3277" name="Shape 3277"/>
                        <wps:cNvSpPr/>
                        <wps:spPr>
                          <a:xfrm>
                            <a:off x="4448810" y="6408420"/>
                            <a:ext cx="1475740" cy="1758950"/>
                          </a:xfrm>
                          <a:custGeom>
                            <a:avLst/>
                            <a:gdLst/>
                            <a:ahLst/>
                            <a:cxnLst/>
                            <a:rect l="0" t="0" r="0" b="0"/>
                            <a:pathLst>
                              <a:path w="1475740" h="1758950">
                                <a:moveTo>
                                  <a:pt x="0" y="0"/>
                                </a:moveTo>
                                <a:lnTo>
                                  <a:pt x="1475740" y="0"/>
                                </a:lnTo>
                                <a:lnTo>
                                  <a:pt x="1475740" y="1758950"/>
                                </a:lnTo>
                                <a:lnTo>
                                  <a:pt x="0" y="1758950"/>
                                </a:lnTo>
                                <a:lnTo>
                                  <a:pt x="0" y="0"/>
                                </a:lnTo>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143" name="Shape 143"/>
                        <wps:cNvSpPr/>
                        <wps:spPr>
                          <a:xfrm>
                            <a:off x="0" y="0"/>
                            <a:ext cx="1494790" cy="39370"/>
                          </a:xfrm>
                          <a:custGeom>
                            <a:avLst/>
                            <a:gdLst/>
                            <a:ahLst/>
                            <a:cxnLst/>
                            <a:rect l="0" t="0" r="0" b="0"/>
                            <a:pathLst>
                              <a:path w="1494790" h="39370">
                                <a:moveTo>
                                  <a:pt x="0" y="0"/>
                                </a:moveTo>
                                <a:lnTo>
                                  <a:pt x="1494790" y="0"/>
                                </a:lnTo>
                                <a:lnTo>
                                  <a:pt x="1494790" y="19050"/>
                                </a:lnTo>
                                <a:lnTo>
                                  <a:pt x="1494790" y="39370"/>
                                </a:lnTo>
                                <a:lnTo>
                                  <a:pt x="39370" y="39370"/>
                                </a:lnTo>
                                <a:lnTo>
                                  <a:pt x="19050" y="19050"/>
                                </a:lnTo>
                                <a:lnTo>
                                  <a:pt x="0" y="0"/>
                                </a:lnTo>
                                <a:close/>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3278" name="Shape 3278"/>
                        <wps:cNvSpPr/>
                        <wps:spPr>
                          <a:xfrm>
                            <a:off x="1494790" y="0"/>
                            <a:ext cx="1477010" cy="39370"/>
                          </a:xfrm>
                          <a:custGeom>
                            <a:avLst/>
                            <a:gdLst/>
                            <a:ahLst/>
                            <a:cxnLst/>
                            <a:rect l="0" t="0" r="0" b="0"/>
                            <a:pathLst>
                              <a:path w="1477010" h="39370">
                                <a:moveTo>
                                  <a:pt x="0" y="0"/>
                                </a:moveTo>
                                <a:lnTo>
                                  <a:pt x="1477010" y="0"/>
                                </a:lnTo>
                                <a:lnTo>
                                  <a:pt x="1477010" y="39370"/>
                                </a:lnTo>
                                <a:lnTo>
                                  <a:pt x="0" y="39370"/>
                                </a:lnTo>
                                <a:lnTo>
                                  <a:pt x="0" y="0"/>
                                </a:lnTo>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3279" name="Shape 3279"/>
                        <wps:cNvSpPr/>
                        <wps:spPr>
                          <a:xfrm>
                            <a:off x="2971800" y="0"/>
                            <a:ext cx="1477010" cy="39370"/>
                          </a:xfrm>
                          <a:custGeom>
                            <a:avLst/>
                            <a:gdLst/>
                            <a:ahLst/>
                            <a:cxnLst/>
                            <a:rect l="0" t="0" r="0" b="0"/>
                            <a:pathLst>
                              <a:path w="1477010" h="39370">
                                <a:moveTo>
                                  <a:pt x="0" y="0"/>
                                </a:moveTo>
                                <a:lnTo>
                                  <a:pt x="1477010" y="0"/>
                                </a:lnTo>
                                <a:lnTo>
                                  <a:pt x="1477010" y="39370"/>
                                </a:lnTo>
                                <a:lnTo>
                                  <a:pt x="0" y="39370"/>
                                </a:lnTo>
                                <a:lnTo>
                                  <a:pt x="0" y="0"/>
                                </a:lnTo>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146" name="Shape 146"/>
                        <wps:cNvSpPr/>
                        <wps:spPr>
                          <a:xfrm>
                            <a:off x="4448810" y="0"/>
                            <a:ext cx="1496060" cy="39370"/>
                          </a:xfrm>
                          <a:custGeom>
                            <a:avLst/>
                            <a:gdLst/>
                            <a:ahLst/>
                            <a:cxnLst/>
                            <a:rect l="0" t="0" r="0" b="0"/>
                            <a:pathLst>
                              <a:path w="1496060" h="39370">
                                <a:moveTo>
                                  <a:pt x="0" y="0"/>
                                </a:moveTo>
                                <a:lnTo>
                                  <a:pt x="1496060" y="0"/>
                                </a:lnTo>
                                <a:lnTo>
                                  <a:pt x="1475740" y="19050"/>
                                </a:lnTo>
                                <a:lnTo>
                                  <a:pt x="1456690" y="39370"/>
                                </a:lnTo>
                                <a:lnTo>
                                  <a:pt x="0" y="39370"/>
                                </a:lnTo>
                                <a:lnTo>
                                  <a:pt x="0" y="19050"/>
                                </a:lnTo>
                                <a:lnTo>
                                  <a:pt x="0" y="0"/>
                                </a:lnTo>
                                <a:close/>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147" name="Shape 147"/>
                        <wps:cNvSpPr/>
                        <wps:spPr>
                          <a:xfrm>
                            <a:off x="19050" y="388620"/>
                            <a:ext cx="1479550" cy="29211"/>
                          </a:xfrm>
                          <a:custGeom>
                            <a:avLst/>
                            <a:gdLst/>
                            <a:ahLst/>
                            <a:cxnLst/>
                            <a:rect l="0" t="0" r="0" b="0"/>
                            <a:pathLst>
                              <a:path w="1479550" h="29211">
                                <a:moveTo>
                                  <a:pt x="20320" y="0"/>
                                </a:moveTo>
                                <a:lnTo>
                                  <a:pt x="1479550" y="0"/>
                                </a:lnTo>
                                <a:lnTo>
                                  <a:pt x="1475740" y="15240"/>
                                </a:lnTo>
                                <a:lnTo>
                                  <a:pt x="1473200" y="29211"/>
                                </a:lnTo>
                                <a:lnTo>
                                  <a:pt x="20320" y="29211"/>
                                </a:lnTo>
                                <a:lnTo>
                                  <a:pt x="0" y="15240"/>
                                </a:lnTo>
                                <a:lnTo>
                                  <a:pt x="2032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48" name="Shape 148"/>
                        <wps:cNvSpPr/>
                        <wps:spPr>
                          <a:xfrm>
                            <a:off x="1492250" y="388620"/>
                            <a:ext cx="1479550" cy="29211"/>
                          </a:xfrm>
                          <a:custGeom>
                            <a:avLst/>
                            <a:gdLst/>
                            <a:ahLst/>
                            <a:cxnLst/>
                            <a:rect l="0" t="0" r="0" b="0"/>
                            <a:pathLst>
                              <a:path w="1479550" h="29211">
                                <a:moveTo>
                                  <a:pt x="0" y="0"/>
                                </a:moveTo>
                                <a:lnTo>
                                  <a:pt x="1479550" y="0"/>
                                </a:lnTo>
                                <a:lnTo>
                                  <a:pt x="1479550" y="15240"/>
                                </a:lnTo>
                                <a:lnTo>
                                  <a:pt x="1479550" y="29211"/>
                                </a:lnTo>
                                <a:lnTo>
                                  <a:pt x="6350" y="29211"/>
                                </a:lnTo>
                                <a:lnTo>
                                  <a:pt x="2540" y="15240"/>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50" name="Shape 150"/>
                        <wps:cNvSpPr/>
                        <wps:spPr>
                          <a:xfrm>
                            <a:off x="4448810" y="388620"/>
                            <a:ext cx="1475740" cy="29211"/>
                          </a:xfrm>
                          <a:custGeom>
                            <a:avLst/>
                            <a:gdLst/>
                            <a:ahLst/>
                            <a:cxnLst/>
                            <a:rect l="0" t="0" r="0" b="0"/>
                            <a:pathLst>
                              <a:path w="1475740" h="29211">
                                <a:moveTo>
                                  <a:pt x="0" y="0"/>
                                </a:moveTo>
                                <a:lnTo>
                                  <a:pt x="1456690" y="0"/>
                                </a:lnTo>
                                <a:lnTo>
                                  <a:pt x="1475740" y="15240"/>
                                </a:lnTo>
                                <a:lnTo>
                                  <a:pt x="1456690" y="29211"/>
                                </a:lnTo>
                                <a:lnTo>
                                  <a:pt x="0" y="29211"/>
                                </a:lnTo>
                                <a:lnTo>
                                  <a:pt x="0" y="15240"/>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51" name="Shape 151"/>
                        <wps:cNvSpPr/>
                        <wps:spPr>
                          <a:xfrm>
                            <a:off x="19050" y="1644650"/>
                            <a:ext cx="1475740" cy="7620"/>
                          </a:xfrm>
                          <a:custGeom>
                            <a:avLst/>
                            <a:gdLst/>
                            <a:ahLst/>
                            <a:cxnLst/>
                            <a:rect l="0" t="0" r="0" b="0"/>
                            <a:pathLst>
                              <a:path w="1475740" h="7620">
                                <a:moveTo>
                                  <a:pt x="21590" y="0"/>
                                </a:moveTo>
                                <a:lnTo>
                                  <a:pt x="1473200" y="0"/>
                                </a:lnTo>
                                <a:lnTo>
                                  <a:pt x="1475740" y="3810"/>
                                </a:lnTo>
                                <a:lnTo>
                                  <a:pt x="1473200" y="7620"/>
                                </a:lnTo>
                                <a:lnTo>
                                  <a:pt x="21590" y="7620"/>
                                </a:lnTo>
                                <a:lnTo>
                                  <a:pt x="0" y="3810"/>
                                </a:lnTo>
                                <a:lnTo>
                                  <a:pt x="2159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52" name="Shape 152"/>
                        <wps:cNvSpPr/>
                        <wps:spPr>
                          <a:xfrm>
                            <a:off x="1494790" y="1644650"/>
                            <a:ext cx="1477010" cy="7620"/>
                          </a:xfrm>
                          <a:custGeom>
                            <a:avLst/>
                            <a:gdLst/>
                            <a:ahLst/>
                            <a:cxnLst/>
                            <a:rect l="0" t="0" r="0" b="0"/>
                            <a:pathLst>
                              <a:path w="1477010" h="7620">
                                <a:moveTo>
                                  <a:pt x="3810" y="0"/>
                                </a:moveTo>
                                <a:lnTo>
                                  <a:pt x="1477010" y="0"/>
                                </a:lnTo>
                                <a:lnTo>
                                  <a:pt x="1477010" y="3810"/>
                                </a:lnTo>
                                <a:lnTo>
                                  <a:pt x="1477010" y="7620"/>
                                </a:lnTo>
                                <a:lnTo>
                                  <a:pt x="3810" y="7620"/>
                                </a:lnTo>
                                <a:lnTo>
                                  <a:pt x="0" y="3810"/>
                                </a:lnTo>
                                <a:lnTo>
                                  <a:pt x="381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280" name="Shape 3280"/>
                        <wps:cNvSpPr/>
                        <wps:spPr>
                          <a:xfrm>
                            <a:off x="2971800" y="1644650"/>
                            <a:ext cx="1477010" cy="9144"/>
                          </a:xfrm>
                          <a:custGeom>
                            <a:avLst/>
                            <a:gdLst/>
                            <a:ahLst/>
                            <a:cxnLst/>
                            <a:rect l="0" t="0" r="0" b="0"/>
                            <a:pathLst>
                              <a:path w="1477010" h="9144">
                                <a:moveTo>
                                  <a:pt x="0" y="0"/>
                                </a:moveTo>
                                <a:lnTo>
                                  <a:pt x="1477010" y="0"/>
                                </a:lnTo>
                                <a:lnTo>
                                  <a:pt x="1477010"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54" name="Shape 154"/>
                        <wps:cNvSpPr/>
                        <wps:spPr>
                          <a:xfrm>
                            <a:off x="4448810" y="1644650"/>
                            <a:ext cx="1475740" cy="7620"/>
                          </a:xfrm>
                          <a:custGeom>
                            <a:avLst/>
                            <a:gdLst/>
                            <a:ahLst/>
                            <a:cxnLst/>
                            <a:rect l="0" t="0" r="0" b="0"/>
                            <a:pathLst>
                              <a:path w="1475740" h="7620">
                                <a:moveTo>
                                  <a:pt x="0" y="0"/>
                                </a:moveTo>
                                <a:lnTo>
                                  <a:pt x="1455421" y="0"/>
                                </a:lnTo>
                                <a:lnTo>
                                  <a:pt x="1475740" y="3810"/>
                                </a:lnTo>
                                <a:lnTo>
                                  <a:pt x="1455421" y="7620"/>
                                </a:lnTo>
                                <a:lnTo>
                                  <a:pt x="0" y="7620"/>
                                </a:lnTo>
                                <a:lnTo>
                                  <a:pt x="0" y="3810"/>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55" name="Shape 155"/>
                        <wps:cNvSpPr/>
                        <wps:spPr>
                          <a:xfrm>
                            <a:off x="19050" y="2352040"/>
                            <a:ext cx="1475740" cy="7620"/>
                          </a:xfrm>
                          <a:custGeom>
                            <a:avLst/>
                            <a:gdLst/>
                            <a:ahLst/>
                            <a:cxnLst/>
                            <a:rect l="0" t="0" r="0" b="0"/>
                            <a:pathLst>
                              <a:path w="1475740" h="7620">
                                <a:moveTo>
                                  <a:pt x="21590" y="0"/>
                                </a:moveTo>
                                <a:lnTo>
                                  <a:pt x="1473200" y="0"/>
                                </a:lnTo>
                                <a:lnTo>
                                  <a:pt x="1475740" y="3810"/>
                                </a:lnTo>
                                <a:lnTo>
                                  <a:pt x="1473200" y="7620"/>
                                </a:lnTo>
                                <a:lnTo>
                                  <a:pt x="21590" y="7620"/>
                                </a:lnTo>
                                <a:lnTo>
                                  <a:pt x="0" y="3810"/>
                                </a:lnTo>
                                <a:lnTo>
                                  <a:pt x="2159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56" name="Shape 156"/>
                        <wps:cNvSpPr/>
                        <wps:spPr>
                          <a:xfrm>
                            <a:off x="1494790" y="2352040"/>
                            <a:ext cx="1477010" cy="7620"/>
                          </a:xfrm>
                          <a:custGeom>
                            <a:avLst/>
                            <a:gdLst/>
                            <a:ahLst/>
                            <a:cxnLst/>
                            <a:rect l="0" t="0" r="0" b="0"/>
                            <a:pathLst>
                              <a:path w="1477010" h="7620">
                                <a:moveTo>
                                  <a:pt x="3810" y="0"/>
                                </a:moveTo>
                                <a:lnTo>
                                  <a:pt x="1477010" y="0"/>
                                </a:lnTo>
                                <a:lnTo>
                                  <a:pt x="1477010" y="3810"/>
                                </a:lnTo>
                                <a:lnTo>
                                  <a:pt x="1477010" y="7620"/>
                                </a:lnTo>
                                <a:lnTo>
                                  <a:pt x="3810" y="7620"/>
                                </a:lnTo>
                                <a:lnTo>
                                  <a:pt x="0" y="3810"/>
                                </a:lnTo>
                                <a:lnTo>
                                  <a:pt x="381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281" name="Shape 3281"/>
                        <wps:cNvSpPr/>
                        <wps:spPr>
                          <a:xfrm>
                            <a:off x="2971800" y="2352040"/>
                            <a:ext cx="1477010" cy="9144"/>
                          </a:xfrm>
                          <a:custGeom>
                            <a:avLst/>
                            <a:gdLst/>
                            <a:ahLst/>
                            <a:cxnLst/>
                            <a:rect l="0" t="0" r="0" b="0"/>
                            <a:pathLst>
                              <a:path w="1477010" h="9144">
                                <a:moveTo>
                                  <a:pt x="0" y="0"/>
                                </a:moveTo>
                                <a:lnTo>
                                  <a:pt x="1477010" y="0"/>
                                </a:lnTo>
                                <a:lnTo>
                                  <a:pt x="1477010"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58" name="Shape 158"/>
                        <wps:cNvSpPr/>
                        <wps:spPr>
                          <a:xfrm>
                            <a:off x="4448810" y="2352040"/>
                            <a:ext cx="1475740" cy="7620"/>
                          </a:xfrm>
                          <a:custGeom>
                            <a:avLst/>
                            <a:gdLst/>
                            <a:ahLst/>
                            <a:cxnLst/>
                            <a:rect l="0" t="0" r="0" b="0"/>
                            <a:pathLst>
                              <a:path w="1475740" h="7620">
                                <a:moveTo>
                                  <a:pt x="0" y="0"/>
                                </a:moveTo>
                                <a:lnTo>
                                  <a:pt x="1455421" y="0"/>
                                </a:lnTo>
                                <a:lnTo>
                                  <a:pt x="1475740" y="3810"/>
                                </a:lnTo>
                                <a:lnTo>
                                  <a:pt x="1455421" y="7620"/>
                                </a:lnTo>
                                <a:lnTo>
                                  <a:pt x="0" y="7620"/>
                                </a:lnTo>
                                <a:lnTo>
                                  <a:pt x="0" y="3810"/>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59" name="Shape 159"/>
                        <wps:cNvSpPr/>
                        <wps:spPr>
                          <a:xfrm>
                            <a:off x="19050" y="4636770"/>
                            <a:ext cx="1475740" cy="7620"/>
                          </a:xfrm>
                          <a:custGeom>
                            <a:avLst/>
                            <a:gdLst/>
                            <a:ahLst/>
                            <a:cxnLst/>
                            <a:rect l="0" t="0" r="0" b="0"/>
                            <a:pathLst>
                              <a:path w="1475740" h="7620">
                                <a:moveTo>
                                  <a:pt x="21590" y="0"/>
                                </a:moveTo>
                                <a:lnTo>
                                  <a:pt x="1473200" y="0"/>
                                </a:lnTo>
                                <a:lnTo>
                                  <a:pt x="1475740" y="3810"/>
                                </a:lnTo>
                                <a:lnTo>
                                  <a:pt x="1473200" y="7620"/>
                                </a:lnTo>
                                <a:lnTo>
                                  <a:pt x="21590" y="7620"/>
                                </a:lnTo>
                                <a:lnTo>
                                  <a:pt x="0" y="3810"/>
                                </a:lnTo>
                                <a:lnTo>
                                  <a:pt x="2159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60" name="Shape 160"/>
                        <wps:cNvSpPr/>
                        <wps:spPr>
                          <a:xfrm>
                            <a:off x="1494790" y="4636770"/>
                            <a:ext cx="1477010" cy="7620"/>
                          </a:xfrm>
                          <a:custGeom>
                            <a:avLst/>
                            <a:gdLst/>
                            <a:ahLst/>
                            <a:cxnLst/>
                            <a:rect l="0" t="0" r="0" b="0"/>
                            <a:pathLst>
                              <a:path w="1477010" h="7620">
                                <a:moveTo>
                                  <a:pt x="3810" y="0"/>
                                </a:moveTo>
                                <a:lnTo>
                                  <a:pt x="1477010" y="0"/>
                                </a:lnTo>
                                <a:lnTo>
                                  <a:pt x="1477010" y="3810"/>
                                </a:lnTo>
                                <a:lnTo>
                                  <a:pt x="1477010" y="7620"/>
                                </a:lnTo>
                                <a:lnTo>
                                  <a:pt x="3810" y="7620"/>
                                </a:lnTo>
                                <a:lnTo>
                                  <a:pt x="0" y="3810"/>
                                </a:lnTo>
                                <a:lnTo>
                                  <a:pt x="381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282" name="Shape 3282"/>
                        <wps:cNvSpPr/>
                        <wps:spPr>
                          <a:xfrm>
                            <a:off x="2971800" y="4636770"/>
                            <a:ext cx="1477010" cy="9144"/>
                          </a:xfrm>
                          <a:custGeom>
                            <a:avLst/>
                            <a:gdLst/>
                            <a:ahLst/>
                            <a:cxnLst/>
                            <a:rect l="0" t="0" r="0" b="0"/>
                            <a:pathLst>
                              <a:path w="1477010" h="9144">
                                <a:moveTo>
                                  <a:pt x="0" y="0"/>
                                </a:moveTo>
                                <a:lnTo>
                                  <a:pt x="1477010" y="0"/>
                                </a:lnTo>
                                <a:lnTo>
                                  <a:pt x="1477010"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62" name="Shape 162"/>
                        <wps:cNvSpPr/>
                        <wps:spPr>
                          <a:xfrm>
                            <a:off x="4448810" y="4636770"/>
                            <a:ext cx="1475740" cy="7620"/>
                          </a:xfrm>
                          <a:custGeom>
                            <a:avLst/>
                            <a:gdLst/>
                            <a:ahLst/>
                            <a:cxnLst/>
                            <a:rect l="0" t="0" r="0" b="0"/>
                            <a:pathLst>
                              <a:path w="1475740" h="7620">
                                <a:moveTo>
                                  <a:pt x="0" y="0"/>
                                </a:moveTo>
                                <a:lnTo>
                                  <a:pt x="1455421" y="0"/>
                                </a:lnTo>
                                <a:lnTo>
                                  <a:pt x="1475740" y="3810"/>
                                </a:lnTo>
                                <a:lnTo>
                                  <a:pt x="1455421" y="7620"/>
                                </a:lnTo>
                                <a:lnTo>
                                  <a:pt x="0" y="7620"/>
                                </a:lnTo>
                                <a:lnTo>
                                  <a:pt x="0" y="3810"/>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63" name="Shape 163"/>
                        <wps:cNvSpPr/>
                        <wps:spPr>
                          <a:xfrm>
                            <a:off x="19050" y="4818380"/>
                            <a:ext cx="1475740" cy="7620"/>
                          </a:xfrm>
                          <a:custGeom>
                            <a:avLst/>
                            <a:gdLst/>
                            <a:ahLst/>
                            <a:cxnLst/>
                            <a:rect l="0" t="0" r="0" b="0"/>
                            <a:pathLst>
                              <a:path w="1475740" h="7620">
                                <a:moveTo>
                                  <a:pt x="21590" y="0"/>
                                </a:moveTo>
                                <a:lnTo>
                                  <a:pt x="1473200" y="0"/>
                                </a:lnTo>
                                <a:lnTo>
                                  <a:pt x="1475740" y="3810"/>
                                </a:lnTo>
                                <a:lnTo>
                                  <a:pt x="1473200" y="7620"/>
                                </a:lnTo>
                                <a:lnTo>
                                  <a:pt x="21590" y="7620"/>
                                </a:lnTo>
                                <a:lnTo>
                                  <a:pt x="0" y="3810"/>
                                </a:lnTo>
                                <a:lnTo>
                                  <a:pt x="2159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64" name="Shape 164"/>
                        <wps:cNvSpPr/>
                        <wps:spPr>
                          <a:xfrm>
                            <a:off x="1494790" y="4818380"/>
                            <a:ext cx="1477010" cy="7620"/>
                          </a:xfrm>
                          <a:custGeom>
                            <a:avLst/>
                            <a:gdLst/>
                            <a:ahLst/>
                            <a:cxnLst/>
                            <a:rect l="0" t="0" r="0" b="0"/>
                            <a:pathLst>
                              <a:path w="1477010" h="7620">
                                <a:moveTo>
                                  <a:pt x="3810" y="0"/>
                                </a:moveTo>
                                <a:lnTo>
                                  <a:pt x="1477010" y="0"/>
                                </a:lnTo>
                                <a:lnTo>
                                  <a:pt x="1477010" y="3810"/>
                                </a:lnTo>
                                <a:lnTo>
                                  <a:pt x="1477010" y="7620"/>
                                </a:lnTo>
                                <a:lnTo>
                                  <a:pt x="3810" y="7620"/>
                                </a:lnTo>
                                <a:lnTo>
                                  <a:pt x="0" y="3810"/>
                                </a:lnTo>
                                <a:lnTo>
                                  <a:pt x="381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283" name="Shape 3283"/>
                        <wps:cNvSpPr/>
                        <wps:spPr>
                          <a:xfrm>
                            <a:off x="2971800" y="4818380"/>
                            <a:ext cx="1477010" cy="9144"/>
                          </a:xfrm>
                          <a:custGeom>
                            <a:avLst/>
                            <a:gdLst/>
                            <a:ahLst/>
                            <a:cxnLst/>
                            <a:rect l="0" t="0" r="0" b="0"/>
                            <a:pathLst>
                              <a:path w="1477010" h="9144">
                                <a:moveTo>
                                  <a:pt x="0" y="0"/>
                                </a:moveTo>
                                <a:lnTo>
                                  <a:pt x="1477010" y="0"/>
                                </a:lnTo>
                                <a:lnTo>
                                  <a:pt x="1477010"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66" name="Shape 166"/>
                        <wps:cNvSpPr/>
                        <wps:spPr>
                          <a:xfrm>
                            <a:off x="4448810" y="4818380"/>
                            <a:ext cx="1475740" cy="7620"/>
                          </a:xfrm>
                          <a:custGeom>
                            <a:avLst/>
                            <a:gdLst/>
                            <a:ahLst/>
                            <a:cxnLst/>
                            <a:rect l="0" t="0" r="0" b="0"/>
                            <a:pathLst>
                              <a:path w="1475740" h="7620">
                                <a:moveTo>
                                  <a:pt x="0" y="0"/>
                                </a:moveTo>
                                <a:lnTo>
                                  <a:pt x="1455421" y="0"/>
                                </a:lnTo>
                                <a:lnTo>
                                  <a:pt x="1475740" y="3810"/>
                                </a:lnTo>
                                <a:lnTo>
                                  <a:pt x="1455421" y="7620"/>
                                </a:lnTo>
                                <a:lnTo>
                                  <a:pt x="0" y="7620"/>
                                </a:lnTo>
                                <a:lnTo>
                                  <a:pt x="0" y="3810"/>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67" name="Shape 167"/>
                        <wps:cNvSpPr/>
                        <wps:spPr>
                          <a:xfrm>
                            <a:off x="19050" y="5701031"/>
                            <a:ext cx="1475740" cy="7620"/>
                          </a:xfrm>
                          <a:custGeom>
                            <a:avLst/>
                            <a:gdLst/>
                            <a:ahLst/>
                            <a:cxnLst/>
                            <a:rect l="0" t="0" r="0" b="0"/>
                            <a:pathLst>
                              <a:path w="1475740" h="7620">
                                <a:moveTo>
                                  <a:pt x="21590" y="0"/>
                                </a:moveTo>
                                <a:lnTo>
                                  <a:pt x="1473200" y="0"/>
                                </a:lnTo>
                                <a:lnTo>
                                  <a:pt x="1475740" y="3810"/>
                                </a:lnTo>
                                <a:lnTo>
                                  <a:pt x="1473200" y="7620"/>
                                </a:lnTo>
                                <a:lnTo>
                                  <a:pt x="21590" y="7620"/>
                                </a:lnTo>
                                <a:lnTo>
                                  <a:pt x="0" y="3810"/>
                                </a:lnTo>
                                <a:lnTo>
                                  <a:pt x="2159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68" name="Shape 168"/>
                        <wps:cNvSpPr/>
                        <wps:spPr>
                          <a:xfrm>
                            <a:off x="1494790" y="5701031"/>
                            <a:ext cx="1477010" cy="7620"/>
                          </a:xfrm>
                          <a:custGeom>
                            <a:avLst/>
                            <a:gdLst/>
                            <a:ahLst/>
                            <a:cxnLst/>
                            <a:rect l="0" t="0" r="0" b="0"/>
                            <a:pathLst>
                              <a:path w="1477010" h="7620">
                                <a:moveTo>
                                  <a:pt x="3810" y="0"/>
                                </a:moveTo>
                                <a:lnTo>
                                  <a:pt x="1477010" y="0"/>
                                </a:lnTo>
                                <a:lnTo>
                                  <a:pt x="1477010" y="3810"/>
                                </a:lnTo>
                                <a:lnTo>
                                  <a:pt x="1477010" y="7620"/>
                                </a:lnTo>
                                <a:lnTo>
                                  <a:pt x="3810" y="7620"/>
                                </a:lnTo>
                                <a:lnTo>
                                  <a:pt x="0" y="3810"/>
                                </a:lnTo>
                                <a:lnTo>
                                  <a:pt x="381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284" name="Shape 3284"/>
                        <wps:cNvSpPr/>
                        <wps:spPr>
                          <a:xfrm>
                            <a:off x="2971800" y="5701031"/>
                            <a:ext cx="1477010" cy="9144"/>
                          </a:xfrm>
                          <a:custGeom>
                            <a:avLst/>
                            <a:gdLst/>
                            <a:ahLst/>
                            <a:cxnLst/>
                            <a:rect l="0" t="0" r="0" b="0"/>
                            <a:pathLst>
                              <a:path w="1477010" h="9144">
                                <a:moveTo>
                                  <a:pt x="0" y="0"/>
                                </a:moveTo>
                                <a:lnTo>
                                  <a:pt x="1477010" y="0"/>
                                </a:lnTo>
                                <a:lnTo>
                                  <a:pt x="1477010"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70" name="Shape 170"/>
                        <wps:cNvSpPr/>
                        <wps:spPr>
                          <a:xfrm>
                            <a:off x="4448810" y="5701031"/>
                            <a:ext cx="1475740" cy="7620"/>
                          </a:xfrm>
                          <a:custGeom>
                            <a:avLst/>
                            <a:gdLst/>
                            <a:ahLst/>
                            <a:cxnLst/>
                            <a:rect l="0" t="0" r="0" b="0"/>
                            <a:pathLst>
                              <a:path w="1475740" h="7620">
                                <a:moveTo>
                                  <a:pt x="0" y="0"/>
                                </a:moveTo>
                                <a:lnTo>
                                  <a:pt x="1455421" y="0"/>
                                </a:lnTo>
                                <a:lnTo>
                                  <a:pt x="1475740" y="3810"/>
                                </a:lnTo>
                                <a:lnTo>
                                  <a:pt x="1455421" y="7620"/>
                                </a:lnTo>
                                <a:lnTo>
                                  <a:pt x="0" y="7620"/>
                                </a:lnTo>
                                <a:lnTo>
                                  <a:pt x="0" y="3810"/>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71" name="Shape 171"/>
                        <wps:cNvSpPr/>
                        <wps:spPr>
                          <a:xfrm>
                            <a:off x="19050" y="6408420"/>
                            <a:ext cx="1475740" cy="7620"/>
                          </a:xfrm>
                          <a:custGeom>
                            <a:avLst/>
                            <a:gdLst/>
                            <a:ahLst/>
                            <a:cxnLst/>
                            <a:rect l="0" t="0" r="0" b="0"/>
                            <a:pathLst>
                              <a:path w="1475740" h="7620">
                                <a:moveTo>
                                  <a:pt x="21590" y="0"/>
                                </a:moveTo>
                                <a:lnTo>
                                  <a:pt x="1473200" y="0"/>
                                </a:lnTo>
                                <a:lnTo>
                                  <a:pt x="1475740" y="3811"/>
                                </a:lnTo>
                                <a:lnTo>
                                  <a:pt x="1473200" y="7620"/>
                                </a:lnTo>
                                <a:lnTo>
                                  <a:pt x="21590" y="7620"/>
                                </a:lnTo>
                                <a:lnTo>
                                  <a:pt x="0" y="3811"/>
                                </a:lnTo>
                                <a:lnTo>
                                  <a:pt x="2159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72" name="Shape 172"/>
                        <wps:cNvSpPr/>
                        <wps:spPr>
                          <a:xfrm>
                            <a:off x="1494790" y="6408420"/>
                            <a:ext cx="1477010" cy="7620"/>
                          </a:xfrm>
                          <a:custGeom>
                            <a:avLst/>
                            <a:gdLst/>
                            <a:ahLst/>
                            <a:cxnLst/>
                            <a:rect l="0" t="0" r="0" b="0"/>
                            <a:pathLst>
                              <a:path w="1477010" h="7620">
                                <a:moveTo>
                                  <a:pt x="3810" y="0"/>
                                </a:moveTo>
                                <a:lnTo>
                                  <a:pt x="1477010" y="0"/>
                                </a:lnTo>
                                <a:lnTo>
                                  <a:pt x="1477010" y="3811"/>
                                </a:lnTo>
                                <a:lnTo>
                                  <a:pt x="1477010" y="7620"/>
                                </a:lnTo>
                                <a:lnTo>
                                  <a:pt x="3810" y="7620"/>
                                </a:lnTo>
                                <a:lnTo>
                                  <a:pt x="0" y="3811"/>
                                </a:lnTo>
                                <a:lnTo>
                                  <a:pt x="381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285" name="Shape 3285"/>
                        <wps:cNvSpPr/>
                        <wps:spPr>
                          <a:xfrm>
                            <a:off x="2971800" y="6408420"/>
                            <a:ext cx="1477010" cy="9144"/>
                          </a:xfrm>
                          <a:custGeom>
                            <a:avLst/>
                            <a:gdLst/>
                            <a:ahLst/>
                            <a:cxnLst/>
                            <a:rect l="0" t="0" r="0" b="0"/>
                            <a:pathLst>
                              <a:path w="1477010" h="9144">
                                <a:moveTo>
                                  <a:pt x="0" y="0"/>
                                </a:moveTo>
                                <a:lnTo>
                                  <a:pt x="1477010" y="0"/>
                                </a:lnTo>
                                <a:lnTo>
                                  <a:pt x="1477010"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74" name="Shape 174"/>
                        <wps:cNvSpPr/>
                        <wps:spPr>
                          <a:xfrm>
                            <a:off x="4448810" y="6408420"/>
                            <a:ext cx="1475740" cy="7620"/>
                          </a:xfrm>
                          <a:custGeom>
                            <a:avLst/>
                            <a:gdLst/>
                            <a:ahLst/>
                            <a:cxnLst/>
                            <a:rect l="0" t="0" r="0" b="0"/>
                            <a:pathLst>
                              <a:path w="1475740" h="7620">
                                <a:moveTo>
                                  <a:pt x="0" y="0"/>
                                </a:moveTo>
                                <a:lnTo>
                                  <a:pt x="1455421" y="0"/>
                                </a:lnTo>
                                <a:lnTo>
                                  <a:pt x="1475740" y="3811"/>
                                </a:lnTo>
                                <a:lnTo>
                                  <a:pt x="1455421" y="7620"/>
                                </a:lnTo>
                                <a:lnTo>
                                  <a:pt x="0" y="7620"/>
                                </a:lnTo>
                                <a:lnTo>
                                  <a:pt x="0" y="3811"/>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75" name="Shape 175"/>
                        <wps:cNvSpPr/>
                        <wps:spPr>
                          <a:xfrm>
                            <a:off x="12700" y="8167370"/>
                            <a:ext cx="1485900" cy="7620"/>
                          </a:xfrm>
                          <a:custGeom>
                            <a:avLst/>
                            <a:gdLst/>
                            <a:ahLst/>
                            <a:cxnLst/>
                            <a:rect l="0" t="0" r="0" b="0"/>
                            <a:pathLst>
                              <a:path w="1485900" h="7620">
                                <a:moveTo>
                                  <a:pt x="27940" y="0"/>
                                </a:moveTo>
                                <a:lnTo>
                                  <a:pt x="1479550" y="0"/>
                                </a:lnTo>
                                <a:lnTo>
                                  <a:pt x="1482090" y="3811"/>
                                </a:lnTo>
                                <a:lnTo>
                                  <a:pt x="1485900" y="7620"/>
                                </a:lnTo>
                                <a:lnTo>
                                  <a:pt x="0" y="7620"/>
                                </a:lnTo>
                                <a:lnTo>
                                  <a:pt x="0" y="5080"/>
                                </a:lnTo>
                                <a:lnTo>
                                  <a:pt x="6350" y="3811"/>
                                </a:lnTo>
                                <a:lnTo>
                                  <a:pt x="2794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76" name="Shape 176"/>
                        <wps:cNvSpPr/>
                        <wps:spPr>
                          <a:xfrm>
                            <a:off x="1492250" y="8167370"/>
                            <a:ext cx="1479550" cy="7620"/>
                          </a:xfrm>
                          <a:custGeom>
                            <a:avLst/>
                            <a:gdLst/>
                            <a:ahLst/>
                            <a:cxnLst/>
                            <a:rect l="0" t="0" r="0" b="0"/>
                            <a:pathLst>
                              <a:path w="1479550" h="7620">
                                <a:moveTo>
                                  <a:pt x="6350" y="0"/>
                                </a:moveTo>
                                <a:lnTo>
                                  <a:pt x="1479550" y="0"/>
                                </a:lnTo>
                                <a:lnTo>
                                  <a:pt x="1479550" y="3811"/>
                                </a:lnTo>
                                <a:lnTo>
                                  <a:pt x="1479550" y="7620"/>
                                </a:lnTo>
                                <a:lnTo>
                                  <a:pt x="0" y="7620"/>
                                </a:lnTo>
                                <a:lnTo>
                                  <a:pt x="2540" y="3811"/>
                                </a:lnTo>
                                <a:lnTo>
                                  <a:pt x="635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286" name="Shape 3286"/>
                        <wps:cNvSpPr/>
                        <wps:spPr>
                          <a:xfrm>
                            <a:off x="2971800" y="8167370"/>
                            <a:ext cx="1477010" cy="9144"/>
                          </a:xfrm>
                          <a:custGeom>
                            <a:avLst/>
                            <a:gdLst/>
                            <a:ahLst/>
                            <a:cxnLst/>
                            <a:rect l="0" t="0" r="0" b="0"/>
                            <a:pathLst>
                              <a:path w="1477010" h="9144">
                                <a:moveTo>
                                  <a:pt x="0" y="0"/>
                                </a:moveTo>
                                <a:lnTo>
                                  <a:pt x="1477010" y="0"/>
                                </a:lnTo>
                                <a:lnTo>
                                  <a:pt x="1477010"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78" name="Shape 178"/>
                        <wps:cNvSpPr/>
                        <wps:spPr>
                          <a:xfrm>
                            <a:off x="4448810" y="8167370"/>
                            <a:ext cx="1482090" cy="7620"/>
                          </a:xfrm>
                          <a:custGeom>
                            <a:avLst/>
                            <a:gdLst/>
                            <a:ahLst/>
                            <a:cxnLst/>
                            <a:rect l="0" t="0" r="0" b="0"/>
                            <a:pathLst>
                              <a:path w="1482090" h="7620">
                                <a:moveTo>
                                  <a:pt x="0" y="0"/>
                                </a:moveTo>
                                <a:lnTo>
                                  <a:pt x="1455421" y="0"/>
                                </a:lnTo>
                                <a:lnTo>
                                  <a:pt x="1475740" y="3811"/>
                                </a:lnTo>
                                <a:lnTo>
                                  <a:pt x="1482090" y="5080"/>
                                </a:lnTo>
                                <a:lnTo>
                                  <a:pt x="1482090" y="7620"/>
                                </a:lnTo>
                                <a:lnTo>
                                  <a:pt x="0" y="7620"/>
                                </a:lnTo>
                                <a:lnTo>
                                  <a:pt x="0" y="3811"/>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79" name="Shape 179"/>
                        <wps:cNvSpPr/>
                        <wps:spPr>
                          <a:xfrm>
                            <a:off x="0" y="0"/>
                            <a:ext cx="39370" cy="417830"/>
                          </a:xfrm>
                          <a:custGeom>
                            <a:avLst/>
                            <a:gdLst/>
                            <a:ahLst/>
                            <a:cxnLst/>
                            <a:rect l="0" t="0" r="0" b="0"/>
                            <a:pathLst>
                              <a:path w="39370" h="417830">
                                <a:moveTo>
                                  <a:pt x="0" y="0"/>
                                </a:moveTo>
                                <a:lnTo>
                                  <a:pt x="19050" y="19050"/>
                                </a:lnTo>
                                <a:lnTo>
                                  <a:pt x="39370" y="39370"/>
                                </a:lnTo>
                                <a:lnTo>
                                  <a:pt x="39370" y="388620"/>
                                </a:lnTo>
                                <a:lnTo>
                                  <a:pt x="19050" y="403860"/>
                                </a:lnTo>
                                <a:lnTo>
                                  <a:pt x="0" y="417830"/>
                                </a:lnTo>
                                <a:lnTo>
                                  <a:pt x="0" y="0"/>
                                </a:lnTo>
                                <a:close/>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180" name="Shape 180"/>
                        <wps:cNvSpPr/>
                        <wps:spPr>
                          <a:xfrm>
                            <a:off x="0" y="388620"/>
                            <a:ext cx="39370" cy="1262380"/>
                          </a:xfrm>
                          <a:custGeom>
                            <a:avLst/>
                            <a:gdLst/>
                            <a:ahLst/>
                            <a:cxnLst/>
                            <a:rect l="0" t="0" r="0" b="0"/>
                            <a:pathLst>
                              <a:path w="39370" h="1262380">
                                <a:moveTo>
                                  <a:pt x="0" y="0"/>
                                </a:moveTo>
                                <a:lnTo>
                                  <a:pt x="19050" y="15240"/>
                                </a:lnTo>
                                <a:lnTo>
                                  <a:pt x="39370" y="29211"/>
                                </a:lnTo>
                                <a:lnTo>
                                  <a:pt x="39370" y="1256030"/>
                                </a:lnTo>
                                <a:lnTo>
                                  <a:pt x="19050" y="1259840"/>
                                </a:lnTo>
                                <a:lnTo>
                                  <a:pt x="0" y="1262380"/>
                                </a:lnTo>
                                <a:lnTo>
                                  <a:pt x="0" y="0"/>
                                </a:lnTo>
                                <a:close/>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181" name="Shape 181"/>
                        <wps:cNvSpPr/>
                        <wps:spPr>
                          <a:xfrm>
                            <a:off x="0" y="1644650"/>
                            <a:ext cx="39370" cy="713740"/>
                          </a:xfrm>
                          <a:custGeom>
                            <a:avLst/>
                            <a:gdLst/>
                            <a:ahLst/>
                            <a:cxnLst/>
                            <a:rect l="0" t="0" r="0" b="0"/>
                            <a:pathLst>
                              <a:path w="39370" h="713740">
                                <a:moveTo>
                                  <a:pt x="0" y="0"/>
                                </a:moveTo>
                                <a:lnTo>
                                  <a:pt x="19050" y="3810"/>
                                </a:lnTo>
                                <a:lnTo>
                                  <a:pt x="39370" y="6350"/>
                                </a:lnTo>
                                <a:lnTo>
                                  <a:pt x="39370" y="707390"/>
                                </a:lnTo>
                                <a:lnTo>
                                  <a:pt x="19050" y="711200"/>
                                </a:lnTo>
                                <a:lnTo>
                                  <a:pt x="0" y="713740"/>
                                </a:lnTo>
                                <a:lnTo>
                                  <a:pt x="0" y="0"/>
                                </a:lnTo>
                                <a:close/>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182" name="Shape 182"/>
                        <wps:cNvSpPr/>
                        <wps:spPr>
                          <a:xfrm>
                            <a:off x="0" y="2352040"/>
                            <a:ext cx="39370" cy="2291080"/>
                          </a:xfrm>
                          <a:custGeom>
                            <a:avLst/>
                            <a:gdLst/>
                            <a:ahLst/>
                            <a:cxnLst/>
                            <a:rect l="0" t="0" r="0" b="0"/>
                            <a:pathLst>
                              <a:path w="39370" h="2291080">
                                <a:moveTo>
                                  <a:pt x="0" y="0"/>
                                </a:moveTo>
                                <a:lnTo>
                                  <a:pt x="19050" y="3810"/>
                                </a:lnTo>
                                <a:lnTo>
                                  <a:pt x="39370" y="6350"/>
                                </a:lnTo>
                                <a:lnTo>
                                  <a:pt x="39370" y="2284730"/>
                                </a:lnTo>
                                <a:lnTo>
                                  <a:pt x="19050" y="2288540"/>
                                </a:lnTo>
                                <a:lnTo>
                                  <a:pt x="0" y="2291080"/>
                                </a:lnTo>
                                <a:lnTo>
                                  <a:pt x="0" y="0"/>
                                </a:lnTo>
                                <a:close/>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183" name="Shape 183"/>
                        <wps:cNvSpPr/>
                        <wps:spPr>
                          <a:xfrm>
                            <a:off x="0" y="4636770"/>
                            <a:ext cx="39370" cy="187960"/>
                          </a:xfrm>
                          <a:custGeom>
                            <a:avLst/>
                            <a:gdLst/>
                            <a:ahLst/>
                            <a:cxnLst/>
                            <a:rect l="0" t="0" r="0" b="0"/>
                            <a:pathLst>
                              <a:path w="39370" h="187960">
                                <a:moveTo>
                                  <a:pt x="0" y="0"/>
                                </a:moveTo>
                                <a:lnTo>
                                  <a:pt x="19050" y="3810"/>
                                </a:lnTo>
                                <a:lnTo>
                                  <a:pt x="39370" y="6350"/>
                                </a:lnTo>
                                <a:lnTo>
                                  <a:pt x="39370" y="181610"/>
                                </a:lnTo>
                                <a:lnTo>
                                  <a:pt x="19050" y="185420"/>
                                </a:lnTo>
                                <a:lnTo>
                                  <a:pt x="0" y="187960"/>
                                </a:lnTo>
                                <a:lnTo>
                                  <a:pt x="0" y="0"/>
                                </a:lnTo>
                                <a:close/>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184" name="Shape 184"/>
                        <wps:cNvSpPr/>
                        <wps:spPr>
                          <a:xfrm>
                            <a:off x="0" y="4818380"/>
                            <a:ext cx="39370" cy="889000"/>
                          </a:xfrm>
                          <a:custGeom>
                            <a:avLst/>
                            <a:gdLst/>
                            <a:ahLst/>
                            <a:cxnLst/>
                            <a:rect l="0" t="0" r="0" b="0"/>
                            <a:pathLst>
                              <a:path w="39370" h="889000">
                                <a:moveTo>
                                  <a:pt x="0" y="0"/>
                                </a:moveTo>
                                <a:lnTo>
                                  <a:pt x="19050" y="3810"/>
                                </a:lnTo>
                                <a:lnTo>
                                  <a:pt x="39370" y="6350"/>
                                </a:lnTo>
                                <a:lnTo>
                                  <a:pt x="39370" y="882650"/>
                                </a:lnTo>
                                <a:lnTo>
                                  <a:pt x="19050" y="886460"/>
                                </a:lnTo>
                                <a:lnTo>
                                  <a:pt x="0" y="889000"/>
                                </a:lnTo>
                                <a:lnTo>
                                  <a:pt x="0" y="0"/>
                                </a:lnTo>
                                <a:close/>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185" name="Shape 185"/>
                        <wps:cNvSpPr/>
                        <wps:spPr>
                          <a:xfrm>
                            <a:off x="0" y="5701031"/>
                            <a:ext cx="39370" cy="713739"/>
                          </a:xfrm>
                          <a:custGeom>
                            <a:avLst/>
                            <a:gdLst/>
                            <a:ahLst/>
                            <a:cxnLst/>
                            <a:rect l="0" t="0" r="0" b="0"/>
                            <a:pathLst>
                              <a:path w="39370" h="713739">
                                <a:moveTo>
                                  <a:pt x="0" y="0"/>
                                </a:moveTo>
                                <a:lnTo>
                                  <a:pt x="19050" y="3810"/>
                                </a:lnTo>
                                <a:lnTo>
                                  <a:pt x="39370" y="6350"/>
                                </a:lnTo>
                                <a:lnTo>
                                  <a:pt x="39370" y="707389"/>
                                </a:lnTo>
                                <a:lnTo>
                                  <a:pt x="19050" y="711200"/>
                                </a:lnTo>
                                <a:lnTo>
                                  <a:pt x="0" y="713739"/>
                                </a:lnTo>
                                <a:lnTo>
                                  <a:pt x="0" y="0"/>
                                </a:lnTo>
                                <a:close/>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186" name="Shape 186"/>
                        <wps:cNvSpPr/>
                        <wps:spPr>
                          <a:xfrm>
                            <a:off x="0" y="6408420"/>
                            <a:ext cx="39370" cy="1765300"/>
                          </a:xfrm>
                          <a:custGeom>
                            <a:avLst/>
                            <a:gdLst/>
                            <a:ahLst/>
                            <a:cxnLst/>
                            <a:rect l="0" t="0" r="0" b="0"/>
                            <a:pathLst>
                              <a:path w="39370" h="1765300">
                                <a:moveTo>
                                  <a:pt x="0" y="0"/>
                                </a:moveTo>
                                <a:lnTo>
                                  <a:pt x="19050" y="3811"/>
                                </a:lnTo>
                                <a:lnTo>
                                  <a:pt x="39370" y="6350"/>
                                </a:lnTo>
                                <a:lnTo>
                                  <a:pt x="39370" y="1758950"/>
                                </a:lnTo>
                                <a:lnTo>
                                  <a:pt x="19050" y="1762761"/>
                                </a:lnTo>
                                <a:lnTo>
                                  <a:pt x="0" y="1765300"/>
                                </a:lnTo>
                                <a:lnTo>
                                  <a:pt x="0" y="0"/>
                                </a:lnTo>
                                <a:close/>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187" name="Shape 187"/>
                        <wps:cNvSpPr/>
                        <wps:spPr>
                          <a:xfrm>
                            <a:off x="1492250" y="403860"/>
                            <a:ext cx="6350" cy="1244600"/>
                          </a:xfrm>
                          <a:custGeom>
                            <a:avLst/>
                            <a:gdLst/>
                            <a:ahLst/>
                            <a:cxnLst/>
                            <a:rect l="0" t="0" r="0" b="0"/>
                            <a:pathLst>
                              <a:path w="6350" h="1244600">
                                <a:moveTo>
                                  <a:pt x="2540" y="0"/>
                                </a:moveTo>
                                <a:lnTo>
                                  <a:pt x="6350" y="15240"/>
                                </a:lnTo>
                                <a:lnTo>
                                  <a:pt x="6350" y="1240790"/>
                                </a:lnTo>
                                <a:lnTo>
                                  <a:pt x="2540" y="1244600"/>
                                </a:lnTo>
                                <a:lnTo>
                                  <a:pt x="0" y="1240790"/>
                                </a:lnTo>
                                <a:lnTo>
                                  <a:pt x="0" y="15240"/>
                                </a:lnTo>
                                <a:lnTo>
                                  <a:pt x="254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88" name="Shape 188"/>
                        <wps:cNvSpPr/>
                        <wps:spPr>
                          <a:xfrm>
                            <a:off x="1492250" y="1648460"/>
                            <a:ext cx="6350" cy="707390"/>
                          </a:xfrm>
                          <a:custGeom>
                            <a:avLst/>
                            <a:gdLst/>
                            <a:ahLst/>
                            <a:cxnLst/>
                            <a:rect l="0" t="0" r="0" b="0"/>
                            <a:pathLst>
                              <a:path w="6350" h="707390">
                                <a:moveTo>
                                  <a:pt x="2540" y="0"/>
                                </a:moveTo>
                                <a:lnTo>
                                  <a:pt x="6350" y="3810"/>
                                </a:lnTo>
                                <a:lnTo>
                                  <a:pt x="6350" y="703580"/>
                                </a:lnTo>
                                <a:lnTo>
                                  <a:pt x="2540" y="707390"/>
                                </a:lnTo>
                                <a:lnTo>
                                  <a:pt x="0" y="703580"/>
                                </a:lnTo>
                                <a:lnTo>
                                  <a:pt x="0" y="3810"/>
                                </a:lnTo>
                                <a:lnTo>
                                  <a:pt x="254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89" name="Shape 189"/>
                        <wps:cNvSpPr/>
                        <wps:spPr>
                          <a:xfrm>
                            <a:off x="1492250" y="2355850"/>
                            <a:ext cx="6350" cy="2284730"/>
                          </a:xfrm>
                          <a:custGeom>
                            <a:avLst/>
                            <a:gdLst/>
                            <a:ahLst/>
                            <a:cxnLst/>
                            <a:rect l="0" t="0" r="0" b="0"/>
                            <a:pathLst>
                              <a:path w="6350" h="2284730">
                                <a:moveTo>
                                  <a:pt x="2540" y="0"/>
                                </a:moveTo>
                                <a:lnTo>
                                  <a:pt x="6350" y="3810"/>
                                </a:lnTo>
                                <a:lnTo>
                                  <a:pt x="6350" y="2280920"/>
                                </a:lnTo>
                                <a:lnTo>
                                  <a:pt x="2540" y="2284730"/>
                                </a:lnTo>
                                <a:lnTo>
                                  <a:pt x="0" y="2280920"/>
                                </a:lnTo>
                                <a:lnTo>
                                  <a:pt x="0" y="3810"/>
                                </a:lnTo>
                                <a:lnTo>
                                  <a:pt x="254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90" name="Shape 190"/>
                        <wps:cNvSpPr/>
                        <wps:spPr>
                          <a:xfrm>
                            <a:off x="1492250" y="464058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91" name="Shape 191"/>
                        <wps:cNvSpPr/>
                        <wps:spPr>
                          <a:xfrm>
                            <a:off x="1492250" y="4822190"/>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92" name="Shape 192"/>
                        <wps:cNvSpPr/>
                        <wps:spPr>
                          <a:xfrm>
                            <a:off x="1492250" y="5704840"/>
                            <a:ext cx="6350" cy="707390"/>
                          </a:xfrm>
                          <a:custGeom>
                            <a:avLst/>
                            <a:gdLst/>
                            <a:ahLst/>
                            <a:cxnLst/>
                            <a:rect l="0" t="0" r="0" b="0"/>
                            <a:pathLst>
                              <a:path w="6350" h="707390">
                                <a:moveTo>
                                  <a:pt x="2540" y="0"/>
                                </a:moveTo>
                                <a:lnTo>
                                  <a:pt x="6350" y="3810"/>
                                </a:lnTo>
                                <a:lnTo>
                                  <a:pt x="6350" y="703580"/>
                                </a:lnTo>
                                <a:lnTo>
                                  <a:pt x="2540" y="707390"/>
                                </a:lnTo>
                                <a:lnTo>
                                  <a:pt x="0" y="703580"/>
                                </a:lnTo>
                                <a:lnTo>
                                  <a:pt x="0" y="3810"/>
                                </a:lnTo>
                                <a:lnTo>
                                  <a:pt x="254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93" name="Shape 193"/>
                        <wps:cNvSpPr/>
                        <wps:spPr>
                          <a:xfrm>
                            <a:off x="1492250" y="6412231"/>
                            <a:ext cx="6350" cy="1758950"/>
                          </a:xfrm>
                          <a:custGeom>
                            <a:avLst/>
                            <a:gdLst/>
                            <a:ahLst/>
                            <a:cxnLst/>
                            <a:rect l="0" t="0" r="0" b="0"/>
                            <a:pathLst>
                              <a:path w="6350" h="1758950">
                                <a:moveTo>
                                  <a:pt x="2540" y="0"/>
                                </a:moveTo>
                                <a:lnTo>
                                  <a:pt x="6350" y="3810"/>
                                </a:lnTo>
                                <a:lnTo>
                                  <a:pt x="6350" y="1755139"/>
                                </a:lnTo>
                                <a:lnTo>
                                  <a:pt x="2540" y="1758950"/>
                                </a:lnTo>
                                <a:lnTo>
                                  <a:pt x="0" y="1755139"/>
                                </a:lnTo>
                                <a:lnTo>
                                  <a:pt x="0" y="3810"/>
                                </a:lnTo>
                                <a:lnTo>
                                  <a:pt x="254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94" name="Shape 194"/>
                        <wps:cNvSpPr/>
                        <wps:spPr>
                          <a:xfrm>
                            <a:off x="5905500" y="0"/>
                            <a:ext cx="39370" cy="417830"/>
                          </a:xfrm>
                          <a:custGeom>
                            <a:avLst/>
                            <a:gdLst/>
                            <a:ahLst/>
                            <a:cxnLst/>
                            <a:rect l="0" t="0" r="0" b="0"/>
                            <a:pathLst>
                              <a:path w="39370" h="417830">
                                <a:moveTo>
                                  <a:pt x="39370" y="0"/>
                                </a:moveTo>
                                <a:lnTo>
                                  <a:pt x="39370" y="417830"/>
                                </a:lnTo>
                                <a:lnTo>
                                  <a:pt x="19050" y="403860"/>
                                </a:lnTo>
                                <a:lnTo>
                                  <a:pt x="0" y="388620"/>
                                </a:lnTo>
                                <a:lnTo>
                                  <a:pt x="0" y="39370"/>
                                </a:lnTo>
                                <a:lnTo>
                                  <a:pt x="19050" y="19050"/>
                                </a:lnTo>
                                <a:lnTo>
                                  <a:pt x="39370" y="0"/>
                                </a:lnTo>
                                <a:close/>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195" name="Shape 195"/>
                        <wps:cNvSpPr/>
                        <wps:spPr>
                          <a:xfrm>
                            <a:off x="5905500" y="388620"/>
                            <a:ext cx="39370" cy="1262380"/>
                          </a:xfrm>
                          <a:custGeom>
                            <a:avLst/>
                            <a:gdLst/>
                            <a:ahLst/>
                            <a:cxnLst/>
                            <a:rect l="0" t="0" r="0" b="0"/>
                            <a:pathLst>
                              <a:path w="39370" h="1262380">
                                <a:moveTo>
                                  <a:pt x="39370" y="0"/>
                                </a:moveTo>
                                <a:lnTo>
                                  <a:pt x="39370" y="1262380"/>
                                </a:lnTo>
                                <a:lnTo>
                                  <a:pt x="19050" y="1259840"/>
                                </a:lnTo>
                                <a:lnTo>
                                  <a:pt x="0" y="1256030"/>
                                </a:lnTo>
                                <a:lnTo>
                                  <a:pt x="0" y="29211"/>
                                </a:lnTo>
                                <a:lnTo>
                                  <a:pt x="19050" y="15240"/>
                                </a:lnTo>
                                <a:lnTo>
                                  <a:pt x="39370" y="0"/>
                                </a:lnTo>
                                <a:close/>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196" name="Shape 196"/>
                        <wps:cNvSpPr/>
                        <wps:spPr>
                          <a:xfrm>
                            <a:off x="5905500" y="1644650"/>
                            <a:ext cx="39370" cy="713740"/>
                          </a:xfrm>
                          <a:custGeom>
                            <a:avLst/>
                            <a:gdLst/>
                            <a:ahLst/>
                            <a:cxnLst/>
                            <a:rect l="0" t="0" r="0" b="0"/>
                            <a:pathLst>
                              <a:path w="39370" h="713740">
                                <a:moveTo>
                                  <a:pt x="39370" y="0"/>
                                </a:moveTo>
                                <a:lnTo>
                                  <a:pt x="39370" y="713740"/>
                                </a:lnTo>
                                <a:lnTo>
                                  <a:pt x="19050" y="711200"/>
                                </a:lnTo>
                                <a:lnTo>
                                  <a:pt x="0" y="707390"/>
                                </a:lnTo>
                                <a:lnTo>
                                  <a:pt x="0" y="6350"/>
                                </a:lnTo>
                                <a:lnTo>
                                  <a:pt x="19050" y="3810"/>
                                </a:lnTo>
                                <a:lnTo>
                                  <a:pt x="39370" y="0"/>
                                </a:lnTo>
                                <a:close/>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197" name="Shape 197"/>
                        <wps:cNvSpPr/>
                        <wps:spPr>
                          <a:xfrm>
                            <a:off x="5905500" y="2352040"/>
                            <a:ext cx="39370" cy="2291080"/>
                          </a:xfrm>
                          <a:custGeom>
                            <a:avLst/>
                            <a:gdLst/>
                            <a:ahLst/>
                            <a:cxnLst/>
                            <a:rect l="0" t="0" r="0" b="0"/>
                            <a:pathLst>
                              <a:path w="39370" h="2291080">
                                <a:moveTo>
                                  <a:pt x="39370" y="0"/>
                                </a:moveTo>
                                <a:lnTo>
                                  <a:pt x="39370" y="2291080"/>
                                </a:lnTo>
                                <a:lnTo>
                                  <a:pt x="19050" y="2288540"/>
                                </a:lnTo>
                                <a:lnTo>
                                  <a:pt x="0" y="2284730"/>
                                </a:lnTo>
                                <a:lnTo>
                                  <a:pt x="0" y="6350"/>
                                </a:lnTo>
                                <a:lnTo>
                                  <a:pt x="19050" y="3810"/>
                                </a:lnTo>
                                <a:lnTo>
                                  <a:pt x="39370" y="0"/>
                                </a:lnTo>
                                <a:close/>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198" name="Shape 198"/>
                        <wps:cNvSpPr/>
                        <wps:spPr>
                          <a:xfrm>
                            <a:off x="5905500" y="4636770"/>
                            <a:ext cx="39370" cy="187960"/>
                          </a:xfrm>
                          <a:custGeom>
                            <a:avLst/>
                            <a:gdLst/>
                            <a:ahLst/>
                            <a:cxnLst/>
                            <a:rect l="0" t="0" r="0" b="0"/>
                            <a:pathLst>
                              <a:path w="39370" h="187960">
                                <a:moveTo>
                                  <a:pt x="39370" y="0"/>
                                </a:moveTo>
                                <a:lnTo>
                                  <a:pt x="39370" y="187960"/>
                                </a:lnTo>
                                <a:lnTo>
                                  <a:pt x="19050" y="185420"/>
                                </a:lnTo>
                                <a:lnTo>
                                  <a:pt x="0" y="181610"/>
                                </a:lnTo>
                                <a:lnTo>
                                  <a:pt x="0" y="6350"/>
                                </a:lnTo>
                                <a:lnTo>
                                  <a:pt x="19050" y="3810"/>
                                </a:lnTo>
                                <a:lnTo>
                                  <a:pt x="39370" y="0"/>
                                </a:lnTo>
                                <a:close/>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199" name="Shape 199"/>
                        <wps:cNvSpPr/>
                        <wps:spPr>
                          <a:xfrm>
                            <a:off x="5905500" y="4818380"/>
                            <a:ext cx="39370" cy="889000"/>
                          </a:xfrm>
                          <a:custGeom>
                            <a:avLst/>
                            <a:gdLst/>
                            <a:ahLst/>
                            <a:cxnLst/>
                            <a:rect l="0" t="0" r="0" b="0"/>
                            <a:pathLst>
                              <a:path w="39370" h="889000">
                                <a:moveTo>
                                  <a:pt x="39370" y="0"/>
                                </a:moveTo>
                                <a:lnTo>
                                  <a:pt x="39370" y="889000"/>
                                </a:lnTo>
                                <a:lnTo>
                                  <a:pt x="19050" y="886460"/>
                                </a:lnTo>
                                <a:lnTo>
                                  <a:pt x="0" y="882650"/>
                                </a:lnTo>
                                <a:lnTo>
                                  <a:pt x="0" y="6350"/>
                                </a:lnTo>
                                <a:lnTo>
                                  <a:pt x="19050" y="3810"/>
                                </a:lnTo>
                                <a:lnTo>
                                  <a:pt x="39370" y="0"/>
                                </a:lnTo>
                                <a:close/>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200" name="Shape 200"/>
                        <wps:cNvSpPr/>
                        <wps:spPr>
                          <a:xfrm>
                            <a:off x="5905500" y="5701031"/>
                            <a:ext cx="39370" cy="713739"/>
                          </a:xfrm>
                          <a:custGeom>
                            <a:avLst/>
                            <a:gdLst/>
                            <a:ahLst/>
                            <a:cxnLst/>
                            <a:rect l="0" t="0" r="0" b="0"/>
                            <a:pathLst>
                              <a:path w="39370" h="713739">
                                <a:moveTo>
                                  <a:pt x="39370" y="0"/>
                                </a:moveTo>
                                <a:lnTo>
                                  <a:pt x="39370" y="713739"/>
                                </a:lnTo>
                                <a:lnTo>
                                  <a:pt x="19050" y="711200"/>
                                </a:lnTo>
                                <a:lnTo>
                                  <a:pt x="0" y="707389"/>
                                </a:lnTo>
                                <a:lnTo>
                                  <a:pt x="0" y="6350"/>
                                </a:lnTo>
                                <a:lnTo>
                                  <a:pt x="19050" y="3810"/>
                                </a:lnTo>
                                <a:lnTo>
                                  <a:pt x="39370" y="0"/>
                                </a:lnTo>
                                <a:close/>
                              </a:path>
                            </a:pathLst>
                          </a:custGeom>
                          <a:ln w="0" cap="flat">
                            <a:miter lim="127000"/>
                          </a:ln>
                        </wps:spPr>
                        <wps:style>
                          <a:lnRef idx="0">
                            <a:srgbClr val="000000">
                              <a:alpha val="0"/>
                            </a:srgbClr>
                          </a:lnRef>
                          <a:fillRef idx="1">
                            <a:srgbClr val="A5A5A5"/>
                          </a:fillRef>
                          <a:effectRef idx="0">
                            <a:scrgbClr r="0" g="0" b="0"/>
                          </a:effectRef>
                          <a:fontRef idx="none"/>
                        </wps:style>
                        <wps:bodyPr/>
                      </wps:wsp>
                      <wps:wsp>
                        <wps:cNvPr id="201" name="Shape 201"/>
                        <wps:cNvSpPr/>
                        <wps:spPr>
                          <a:xfrm>
                            <a:off x="5905500" y="6408420"/>
                            <a:ext cx="39370" cy="1765300"/>
                          </a:xfrm>
                          <a:custGeom>
                            <a:avLst/>
                            <a:gdLst/>
                            <a:ahLst/>
                            <a:cxnLst/>
                            <a:rect l="0" t="0" r="0" b="0"/>
                            <a:pathLst>
                              <a:path w="39370" h="1765300">
                                <a:moveTo>
                                  <a:pt x="39370" y="0"/>
                                </a:moveTo>
                                <a:lnTo>
                                  <a:pt x="39370" y="1765300"/>
                                </a:lnTo>
                                <a:lnTo>
                                  <a:pt x="19050" y="1762761"/>
                                </a:lnTo>
                                <a:lnTo>
                                  <a:pt x="0" y="1758950"/>
                                </a:lnTo>
                                <a:lnTo>
                                  <a:pt x="0" y="6350"/>
                                </a:lnTo>
                                <a:lnTo>
                                  <a:pt x="19050" y="3811"/>
                                </a:lnTo>
                                <a:lnTo>
                                  <a:pt x="39370" y="0"/>
                                </a:lnTo>
                                <a:close/>
                              </a:path>
                            </a:pathLst>
                          </a:custGeom>
                          <a:ln w="0" cap="flat">
                            <a:miter lim="127000"/>
                          </a:ln>
                        </wps:spPr>
                        <wps:style>
                          <a:lnRef idx="0">
                            <a:srgbClr val="000000">
                              <a:alpha val="0"/>
                            </a:srgbClr>
                          </a:lnRef>
                          <a:fillRef idx="1">
                            <a:srgbClr val="A5A5A5"/>
                          </a:fillRef>
                          <a:effectRef idx="0">
                            <a:scrgbClr r="0" g="0" b="0"/>
                          </a:effectRef>
                          <a:fontRef idx="none"/>
                        </wps:style>
                        <wps:bodyPr/>
                      </wps:wsp>
                    </wpg:wgp>
                  </a:graphicData>
                </a:graphic>
              </wp:anchor>
            </w:drawing>
          </mc:Choice>
          <mc:Fallback>
            <w:pict>
              <v:group w14:anchorId="7664F27F" id="Group 2670" o:spid="_x0000_s1026" style="position:absolute;margin-left:67.65pt;margin-top:-560.8pt;width:468.1pt;height:643.7pt;z-index:-251658240" coordsize="59448,817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">
                <v:shape id="Shape 3245" o:spid="_x0000_s1027" style="position:absolute;left:190;width:59055;height:81737;visibility:visible;mso-wrap-style:square;v-text-anchor:top" coordsize="5905500,8173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6WfMYA&#10;AADdAAAADwAAAGRycy9kb3ducmV2LnhtbESPT2vCQBTE74V+h+UVeqsb/wWJrlIEi6AIjR48PrPP&#10;JDX7NmTXGL+9Kwg9DjPzG2a26EwlWmpcaVlBvxeBIM6sLjlXcNivviYgnEfWWFkmBXdysJi/v80w&#10;0fbGv9SmPhcBwi5BBYX3dSKlywoy6Hq2Jg7e2TYGfZBNLnWDtwA3lRxEUSwNlhwWCqxpWVB2Sa9G&#10;QRcPz7tT9tdifxsdL3VqxvHmR6nPj+57CsJT5//Dr/ZaKxgORmN4vglPQM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u6WfMYAAADdAAAADwAAAAAAAAAAAAAAAACYAgAAZHJz&#10;L2Rvd25yZXYueG1sUEsFBgAAAAAEAAQA9QAAAIsDAAAAAA==&#10;" path="m,l5905500,r,8173720l,8173720,,e" fillcolor="#a5a5a5" stroked="f" strokeweight="0">
                  <v:stroke miterlimit="83231f" joinstyle="miter"/>
                  <v:path arrowok="t" textboxrect="0,0,5905500,8173720"/>
                </v:shape>
                <v:shape id="Shape 3246" o:spid="_x0000_s1028" style="position:absolute;left:190;width:14757;height:3886;visibility:visible;mso-wrap-style:square;v-text-anchor:top" coordsize="1475740,388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sm8cscA&#10;AADdAAAADwAAAGRycy9kb3ducmV2LnhtbESPUUvDMBSF3wX/Q7iCbzZ1jiHd0iGToQ6ErcrY4zW5&#10;tsXmpibpVv+9GQg+Hs453+EslqPtxJF8aB0ruM1yEMTamZZrBe9v65t7ECEiG+wck4IfCrAsLy8W&#10;WBh34h0dq1iLBOFQoIImxr6QMuiGLIbM9cTJ+3TeYkzS19J4PCW47eQkz2fSYstpocGeVg3pr2qw&#10;CoZx/ej1x+7wWlWbp/1qv9XfL1ulrq/GhzmISGP8D/+1n42Cu8l0Buc36QnI8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7JvHLHAAAA3QAAAA8AAAAAAAAAAAAAAAAAmAIAAGRy&#10;cy9kb3ducmV2LnhtbFBLBQYAAAAABAAEAPUAAACMAwAAAAA=&#10;" path="m,l1475740,r,388620l,388620,,e" fillcolor="#a5a5a5" stroked="f" strokeweight="0">
                  <v:stroke miterlimit="83231f" joinstyle="miter"/>
                  <v:path arrowok="t" textboxrect="0,0,1475740,388620"/>
                </v:shape>
                <v:shape id="Shape 3247" o:spid="_x0000_s1029" style="position:absolute;left:14947;width:14771;height:3886;visibility:visible;mso-wrap-style:square;v-text-anchor:top" coordsize="1477010,388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KGsYA&#10;AADdAAAADwAAAGRycy9kb3ducmV2LnhtbESPT2sCMRTE7wW/Q3iF3mq2VrRsjaKC1J7800Lx9tg8&#10;N0s3L2uSuttvbwTB4zAzv2Ems87W4kw+VI4VvPQzEMSF0xWXCr6/Vs9vIEJE1lg7JgX/FGA27T1M&#10;MNeu5R2d97EUCcIhRwUmxiaXMhSGLIa+a4iTd3TeYkzSl1J7bBPc1nKQZSNpseK0YLChpaHid/9n&#10;FXwe2vlpo8OuWWyPix9z+Bj5ipV6euzm7yAidfEevrXXWsHrYDiG65v0BOT0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1/KGsYAAADdAAAADwAAAAAAAAAAAAAAAACYAgAAZHJz&#10;L2Rvd25yZXYueG1sUEsFBgAAAAAEAAQA9QAAAIsDAAAAAA==&#10;" path="m,l1477010,r,388620l,388620,,e" fillcolor="#a5a5a5" stroked="f" strokeweight="0">
                  <v:stroke miterlimit="83231f" joinstyle="miter"/>
                  <v:path arrowok="t" textboxrect="0,0,1477010,388620"/>
                </v:shape>
                <v:shape id="Shape 3248" o:spid="_x0000_s1030" style="position:absolute;left:29718;width:14770;height:3886;visibility:visible;mso-wrap-style:square;v-text-anchor:top" coordsize="1477010,388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BeaMMA&#10;AADdAAAADwAAAGRycy9kb3ducmV2LnhtbERPy2oCMRTdF/yHcIXuakYtIqNRVCi2K+sDxN1lcp0M&#10;Tm6mSepM/94sCi4P5z1fdrYWd/KhcqxgOMhAEBdOV1wqOB0/3qYgQkTWWDsmBX8UYLnovcwx167l&#10;Pd0PsRQphEOOCkyMTS5lKAxZDAPXECfu6rzFmKAvpfbYpnBby1GWTaTFilODwYY2horb4dcq+Lq0&#10;q5+dDvtm/X1dn81lO/EVK/Xa71YzEJG6+BT/uz+1gvHoPc1Nb9ITkI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sBeaMMAAADdAAAADwAAAAAAAAAAAAAAAACYAgAAZHJzL2Rv&#10;d25yZXYueG1sUEsFBgAAAAAEAAQA9QAAAIgDAAAAAA==&#10;" path="m,l1477010,r,388620l,388620,,e" fillcolor="#a5a5a5" stroked="f" strokeweight="0">
                  <v:stroke miterlimit="83231f" joinstyle="miter"/>
                  <v:path arrowok="t" textboxrect="0,0,1477010,388620"/>
                </v:shape>
                <v:shape id="Shape 3249" o:spid="_x0000_s1031" style="position:absolute;left:44488;width:14757;height:3886;visibility:visible;mso-wrap-style:square;v-text-anchor:top" coordsize="1475740,388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YoAMgA&#10;AADdAAAADwAAAGRycy9kb3ducmV2LnhtbESPQWsCMRSE74X+h/AK3mq2Wkq7GqVYRFsQdBXx+Jq8&#10;7i7dvKxJ1O2/N4VCj8PMfMOMp51txJl8qB0reOhnIIi1MzWXCnbb+f0ziBCRDTaOScEPBZhObm/G&#10;mBt34Q2di1iKBOGQo4IqxjaXMuiKLIa+a4mT9+W8xZikL6XxeElw28hBlj1JizWnhQpbmlWkv4uT&#10;VXDq5m9ef24Oq6L4WOxn+7U+vq+V6t11ryMQkbr4H/5rL42C4eDxBX7fpCcgJ1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vVigAyAAAAN0AAAAPAAAAAAAAAAAAAAAAAJgCAABk&#10;cnMvZG93bnJldi54bWxQSwUGAAAAAAQABAD1AAAAjQMAAAAA&#10;" path="m,l1475740,r,388620l,388620,,e" fillcolor="#a5a5a5" stroked="f" strokeweight="0">
                  <v:stroke miterlimit="83231f" joinstyle="miter"/>
                  <v:path arrowok="t" textboxrect="0,0,1475740,388620"/>
                </v:shape>
                <v:shape id="Shape 3250" o:spid="_x0000_s1032" style="position:absolute;left:190;top:3886;width:14757;height:12560;visibility:visible;mso-wrap-style:square;v-text-anchor:top" coordsize="1475740,1256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gucsIA&#10;AADdAAAADwAAAGRycy9kb3ducmV2LnhtbERPz2vCMBS+D/wfwhN2GZqq023VKE4Qhrequz+aZ1tM&#10;XkoT2/rfm4Pg8eP7vdr01oiWGl85VjAZJyCIc6crLhScT/vRNwgfkDUax6TgTh4268HbClPtOs6o&#10;PYZCxBD2KSooQ6hTKX1ekkU/djVx5C6usRgibAqpG+xiuDVymiQLabHi2FBiTbuS8uvxZhVs68OP&#10;2X2eq0nn/g86+/g1X22m1Puw3y5BBOrDS/x0/2kFs+k87o9v4hO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CC5ywgAAAN0AAAAPAAAAAAAAAAAAAAAAAJgCAABkcnMvZG93&#10;bnJldi54bWxQSwUGAAAAAAQABAD1AAAAhwMAAAAA&#10;" path="m,l1475740,r,1256030l,1256030,,e" fillcolor="#a5a5a5" stroked="f" strokeweight="0">
                  <v:stroke miterlimit="83231f" joinstyle="miter"/>
                  <v:path arrowok="t" textboxrect="0,0,1475740,1256030"/>
                </v:shape>
                <v:shape id="Shape 3251" o:spid="_x0000_s1033" style="position:absolute;left:14947;top:3886;width:14771;height:12560;visibility:visible;mso-wrap-style:square;v-text-anchor:top" coordsize="1477010,1256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Rc7skA&#10;AADdAAAADwAAAGRycy9kb3ducmV2LnhtbESP3UrDQBSE74W+w3KE3tlNGioSuy39E4SCYlWod6fZ&#10;Y5I2ezbdXdv07d2C4OUwM98w42lnGnEi52vLCtJBAoK4sLrmUsHH+9PdAwgfkDU2lknBhTxMJ72b&#10;MebanvmNTptQighhn6OCKoQ2l9IXFRn0A9sSR+/bOoMhSldK7fAc4aaRwyS5lwZrjgsVtrSoqDhs&#10;foyCebvPZl+r7XJ7zHYvn+lOjtbuVan+bTd7BBGoC//hv/azVpANRylc38QnIC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tBRc7skAAADdAAAADwAAAAAAAAAAAAAAAACYAgAA&#10;ZHJzL2Rvd25yZXYueG1sUEsFBgAAAAAEAAQA9QAAAI4DAAAAAA==&#10;" path="m,l1477010,r,1256030l,1256030,,e" fillcolor="#a5a5a5" stroked="f" strokeweight="0">
                  <v:stroke miterlimit="83231f" joinstyle="miter"/>
                  <v:path arrowok="t" textboxrect="0,0,1477010,1256030"/>
                </v:shape>
                <v:shape id="Shape 3252" o:spid="_x0000_s1034" style="position:absolute;left:29718;top:3886;width:14770;height:12560;visibility:visible;mso-wrap-style:square;v-text-anchor:top" coordsize="1477010,1256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bCmckA&#10;AADdAAAADwAAAGRycy9kb3ducmV2LnhtbESP3WrCQBSE7wu+w3IKvasbE5SSuor2B4SColWwd8fs&#10;aRLNnk13V03fvlso9HKYmW+Y8bQzjbiQ87VlBYN+AoK4sLrmUsH2/fX+AYQPyBoby6TgmzxMJ72b&#10;MebaXnlNl00oRYSwz1FBFUKbS+mLigz6vm2Jo/dpncEQpSuldniNcNPINElG0mDNcaHClp4qKk6b&#10;s1Ewb4/Z7ONl/7z/yg7L3eAgh29updTdbTd7BBGoC//hv/ZCK8jSYQq/b+ITkJM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MbCmckAAADdAAAADwAAAAAAAAAAAAAAAACYAgAA&#10;ZHJzL2Rvd25yZXYueG1sUEsFBgAAAAAEAAQA9QAAAI4DAAAAAA==&#10;" path="m,l1477010,r,1256030l,1256030,,e" fillcolor="#a5a5a5" stroked="f" strokeweight="0">
                  <v:stroke miterlimit="83231f" joinstyle="miter"/>
                  <v:path arrowok="t" textboxrect="0,0,1477010,1256030"/>
                </v:shape>
                <v:shape id="Shape 3253" o:spid="_x0000_s1035" style="position:absolute;left:44488;top:3886;width:14757;height:12560;visibility:visible;mso-wrap-style:square;v-text-anchor:top" coordsize="1475740,1256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9qwBcUA&#10;AADdAAAADwAAAGRycy9kb3ducmV2LnhtbESPT2vCQBTE74LfYXlCL2I2av+ZZhUrCMVbrN4f2WcS&#10;uvs2ZLdJ+u3dQqHHYWZ+w+S70RrRU+cbxwqWSQqCuHS64UrB5fO4eAXhA7JG45gU/JCH3XY6yTHT&#10;buCC+nOoRISwz1BBHUKbSenLmiz6xLXE0bu5zmKIsquk7nCIcGvkKk2fpcWG40KNLR1qKr/O31bB&#10;vj1tzOHx0iwHdz3pYv5uXvpCqYfZuH8DEWgM/+G/9odWsF49reH3TXwCcns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2rAFxQAAAN0AAAAPAAAAAAAAAAAAAAAAAJgCAABkcnMv&#10;ZG93bnJldi54bWxQSwUGAAAAAAQABAD1AAAAigMAAAAA&#10;" path="m,l1475740,r,1256030l,1256030,,e" fillcolor="#a5a5a5" stroked="f" strokeweight="0">
                  <v:stroke miterlimit="83231f" joinstyle="miter"/>
                  <v:path arrowok="t" textboxrect="0,0,1475740,1256030"/>
                </v:shape>
                <v:shape id="Shape 3254" o:spid="_x0000_s1036" style="position:absolute;left:190;top:16446;width:14757;height:7074;visibility:visible;mso-wrap-style:square;v-text-anchor:top" coordsize="1475740,707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9Biu8YA&#10;AADdAAAADwAAAGRycy9kb3ducmV2LnhtbESPT4vCMBTE7wt+h/AEL4umdlVqNYoIC7seBP+AeHs0&#10;z7bYvJQmq/XbmwXB4zAzv2Hmy9ZU4kaNKy0rGA4iEMSZ1SXnCo6H734CwnlkjZVlUvAgB8tF52OO&#10;qbZ33tFt73MRIOxSVFB4X6dSuqwgg25ga+LgXWxj0AfZ5FI3eA9wU8k4iibSYMlhocCa1gVl1/2f&#10;UWCv4+lvMmKpz5/n7RaTTZydUKlet13NQHhq/Tv8av9oBV/xeAT/b8ITkIs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9Biu8YAAADdAAAADwAAAAAAAAAAAAAAAACYAgAAZHJz&#10;L2Rvd25yZXYueG1sUEsFBgAAAAAEAAQA9QAAAIsDAAAAAA==&#10;" path="m,l1475740,r,707390l,707390,,e" fillcolor="#a5a5a5" stroked="f" strokeweight="0">
                  <v:stroke miterlimit="83231f" joinstyle="miter"/>
                  <v:path arrowok="t" textboxrect="0,0,1475740,707390"/>
                </v:shape>
                <v:shape id="Shape 3255" o:spid="_x0000_s1037" style="position:absolute;left:14947;top:16446;width:14771;height:7074;visibility:visible;mso-wrap-style:square;v-text-anchor:top" coordsize="1477010,707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q34McA&#10;AADdAAAADwAAAGRycy9kb3ducmV2LnhtbESP3WrCQBSE7wu+w3IE7+rGWH+IrlIK0tJS0Cjq5SF7&#10;TKLZs2l2q+nbdwsFL4eZ+YaZL1tTiSs1rrSsYNCPQBBnVpecK9htV49TEM4ja6wsk4IfcrBcdB7m&#10;mGh74w1dU5+LAGGXoILC+zqR0mUFGXR9WxMH72Qbgz7IJpe6wVuAm0rGUTSWBksOCwXW9FJQdkm/&#10;jYJ0N3YH/oo/3z+e9tFxQrxenV+V6nXb5xkIT62/h//bb1rBMB6N4O9NeAJy8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Bqt+DHAAAA3QAAAA8AAAAAAAAAAAAAAAAAmAIAAGRy&#10;cy9kb3ducmV2LnhtbFBLBQYAAAAABAAEAPUAAACMAwAAAAA=&#10;" path="m,l1477010,r,707390l,707390,,e" fillcolor="#a5a5a5" stroked="f" strokeweight="0">
                  <v:stroke miterlimit="83231f" joinstyle="miter"/>
                  <v:path arrowok="t" textboxrect="0,0,1477010,707390"/>
                </v:shape>
                <v:shape id="Shape 3256" o:spid="_x0000_s1038" style="position:absolute;left:29718;top:16446;width:14770;height:7074;visibility:visible;mso-wrap-style:square;v-text-anchor:top" coordsize="1477010,707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gpl8cA&#10;AADdAAAADwAAAGRycy9kb3ducmV2LnhtbESPQWvCQBSE70L/w/KE3nRjatMSXUUK0qIINZXq8ZF9&#10;JqnZt2l21fTfdwsFj8PMfMNM552pxYVaV1lWMBpGIIhzqysuFOw+loNnEM4ja6wtk4IfcjCf3fWm&#10;mGp75S1dMl+IAGGXooLS+yaV0uUlGXRD2xAH72hbgz7ItpC6xWuAm1rGUZRIgxWHhRIbeikpP2Vn&#10;oyDbJW7P3/FmtR5/Rocn4vfl16tS9/1uMQHhqfO38H/7TSt4iB8T+HsTnoCc/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C4KZfHAAAA3QAAAA8AAAAAAAAAAAAAAAAAmAIAAGRy&#10;cy9kb3ducmV2LnhtbFBLBQYAAAAABAAEAPUAAACMAwAAAAA=&#10;" path="m,l1477010,r,707390l,707390,,e" fillcolor="#a5a5a5" stroked="f" strokeweight="0">
                  <v:stroke miterlimit="83231f" joinstyle="miter"/>
                  <v:path arrowok="t" textboxrect="0,0,1477010,707390"/>
                </v:shape>
                <v:shape id="Shape 3257" o:spid="_x0000_s1039" style="position:absolute;left:44488;top:16446;width:14757;height:7074;visibility:visible;mso-wrap-style:square;v-text-anchor:top" coordsize="1475740,707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L8zMYA&#10;AADdAAAADwAAAGRycy9kb3ducmV2LnhtbESPT2vCQBTE7wW/w/KEXopujFVjdBURhNaD4B8Qb4/s&#10;Mwlm34bsVuO37xYKHoeZ+Q0zX7amEndqXGlZwaAfgSDOrC45V3A6bnoJCOeRNVaWScGTHCwXnbc5&#10;pto+eE/3g89FgLBLUUHhfZ1K6bKCDLq+rYmDd7WNQR9kk0vd4CPATSXjKBpLgyWHhQJrWheU3Q4/&#10;RoG9jabfySdLffm47HaYbOPsjEq9d9vVDISn1r/C/+0vrWAYjybw9yY8Abn4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wL8zMYAAADdAAAADwAAAAAAAAAAAAAAAACYAgAAZHJz&#10;L2Rvd25yZXYueG1sUEsFBgAAAAAEAAQA9QAAAIsDAAAAAA==&#10;" path="m,l1475740,r,707390l,707390,,e" fillcolor="#a5a5a5" stroked="f" strokeweight="0">
                  <v:stroke miterlimit="83231f" joinstyle="miter"/>
                  <v:path arrowok="t" textboxrect="0,0,1475740,707390"/>
                </v:shape>
                <v:shape id="Shape 3258" o:spid="_x0000_s1040" style="position:absolute;left:190;top:23520;width:14757;height:22847;visibility:visible;mso-wrap-style:square;v-text-anchor:top" coordsize="1475740,22847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Gs+cIA&#10;AADdAAAADwAAAGRycy9kb3ducmV2LnhtbERP3WrCMBS+H/gO4QjezVRlQ6pRRHEM5k3VBzg0x6a1&#10;OSlJZuuefrkY7PLj+19vB9uKB/lQO1Ywm2YgiEuna64UXC/H1yWIEJE1to5JwZMCbDejlzXm2vVc&#10;0OMcK5FCOOSowMTY5VKG0pDFMHUdceJuzluMCfpKao99CretnGfZu7RYc2ow2NHeUHk/f1sFzdU/&#10;D/eP096fmp++aIrh+GWMUpPxsFuBiDTEf/Gf+1MrWMzf0tz0Jj0Bufk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Yaz5wgAAAN0AAAAPAAAAAAAAAAAAAAAAAJgCAABkcnMvZG93&#10;bnJldi54bWxQSwUGAAAAAAQABAD1AAAAhwMAAAAA&#10;" path="m,l1475740,r,2284730l,2284730,,e" fillcolor="#a5a5a5" stroked="f" strokeweight="0">
                  <v:stroke miterlimit="83231f" joinstyle="miter"/>
                  <v:path arrowok="t" textboxrect="0,0,1475740,2284730"/>
                </v:shape>
                <v:shape id="Shape 3259" o:spid="_x0000_s1041" style="position:absolute;left:14947;top:23520;width:14771;height:22847;visibility:visible;mso-wrap-style:square;v-text-anchor:top" coordsize="1477010,22847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LWicUA&#10;AADdAAAADwAAAGRycy9kb3ducmV2LnhtbESPS4vCQBCE7wv+h6EFb+tExSXGjCKK4GFh8QUem0zn&#10;gZmekBk1+ut3FhY8FlX1FZUuO1OLO7WusqxgNIxAEGdWV1woOB23nzEI55E11pZJwZMcLBe9jxQT&#10;bR+8p/vBFyJA2CWooPS+SaR0WUkG3dA2xMHLbWvQB9kWUrf4CHBTy3EUfUmDFYeFEhtal5RdDzej&#10;4Oc7N9OLk+c42183deXWL797KjXod6s5CE+df4f/2zutYDKezuDvTXgCcv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MtaJxQAAAN0AAAAPAAAAAAAAAAAAAAAAAJgCAABkcnMv&#10;ZG93bnJldi54bWxQSwUGAAAAAAQABAD1AAAAigMAAAAA&#10;" path="m,l1477010,r,2284730l,2284730,,e" fillcolor="#a5a5a5" stroked="f" strokeweight="0">
                  <v:stroke miterlimit="83231f" joinstyle="miter"/>
                  <v:path arrowok="t" textboxrect="0,0,1477010,2284730"/>
                </v:shape>
                <v:shape id="Shape 3260" o:spid="_x0000_s1042" style="position:absolute;left:29718;top:23520;width:14770;height:22847;visibility:visible;mso-wrap-style:square;v-text-anchor:top" coordsize="1477010,22847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S1qb8A&#10;AADdAAAADwAAAGRycy9kb3ducmV2LnhtbERPSwrCMBDdC94hjOBOUxWlVKOIIrgQxB+4HJqxLTaT&#10;0kStnt4sBJeP958tGlOKJ9WusKxg0I9AEKdWF5wpOJ82vRiE88gaS8uk4E0OFvN2a4aJti8+0PPo&#10;MxFC2CWoIPe+SqR0aU4GXd9WxIG72dqgD7DOpK7xFcJNKYdRNJEGCw4NOVa0yim9Hx9GwX53M+Or&#10;k5c4PdzXZeFWH799K9XtNMspCE+N/4t/7q1WMBpOwv7wJjwBOf8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MZLWpvwAAAN0AAAAPAAAAAAAAAAAAAAAAAJgCAABkcnMvZG93bnJl&#10;di54bWxQSwUGAAAAAAQABAD1AAAAhAMAAAAA&#10;" path="m,l1477010,r,2284730l,2284730,,e" fillcolor="#a5a5a5" stroked="f" strokeweight="0">
                  <v:stroke miterlimit="83231f" joinstyle="miter"/>
                  <v:path arrowok="t" textboxrect="0,0,1477010,2284730"/>
                </v:shape>
                <v:shape id="Shape 3261" o:spid="_x0000_s1043" style="position:absolute;left:44488;top:23520;width:14757;height:22847;visibility:visible;mso-wrap-style:square;v-text-anchor:top" coordsize="1475740,22847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jfP2cUA&#10;AADdAAAADwAAAGRycy9kb3ducmV2LnhtbESPUWvCMBSF3wf+h3AHe5upCiLVKENxCPOl6g+4NNem&#10;tbkpSWbrfv0yGPh4OOd8h7PaDLYVd/KhdqxgMs5AEJdO11wpuJz37wsQISJrbB2TggcF2KxHLyvM&#10;teu5oPspViJBOOSowMTY5VKG0pDFMHYdcfKuzluMSfpKao99gttWTrNsLi3WnBYMdrQ1VN5O31ZB&#10;c/GP3e3zuPXH5qcvmmLYfxmj1Nvr8LEEEWmIz/B/+6AVzKbzCfy9SU9Ar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N8/ZxQAAAN0AAAAPAAAAAAAAAAAAAAAAAJgCAABkcnMv&#10;ZG93bnJldi54bWxQSwUGAAAAAAQABAD1AAAAigMAAAAA&#10;" path="m,l1475740,r,2284730l,2284730,,e" fillcolor="#a5a5a5" stroked="f" strokeweight="0">
                  <v:stroke miterlimit="83231f" joinstyle="miter"/>
                  <v:path arrowok="t" textboxrect="0,0,1475740,2284730"/>
                </v:shape>
                <v:shape id="Shape 3262" o:spid="_x0000_s1044" style="position:absolute;left:190;top:46367;width:14757;height:1816;visibility:visible;mso-wrap-style:square;v-text-anchor:top" coordsize="147574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F8jcUA&#10;AADdAAAADwAAAGRycy9kb3ducmV2LnhtbESPX2vCQBDE34V+h2MLfdNLo4hETylCW6lP9Q/4uOTW&#10;JJjbS3NbE799Tyj4OMzMb5jFqne1ulIbKs8GXkcJKOLc24oLA4f9+3AGKgiyxdozGbhRgNXyabDA&#10;zPqOv+m6k0JFCIcMDZQiTaZ1yEtyGEa+IY7e2bcOJcq20LbFLsJdrdMkmWqHFceFEhtal5Rfdr/O&#10;QFd8HmnivtY/k62cZuOTk1R/GPPy3L/NQQn18gj/tzfWwDidpnB/E5+AXv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IXyNxQAAAN0AAAAPAAAAAAAAAAAAAAAAAJgCAABkcnMv&#10;ZG93bnJldi54bWxQSwUGAAAAAAQABAD1AAAAigMAAAAA&#10;" path="m,l1475740,r,181610l,181610,,e" fillcolor="#a5a5a5" stroked="f" strokeweight="0">
                  <v:stroke miterlimit="83231f" joinstyle="miter"/>
                  <v:path arrowok="t" textboxrect="0,0,1475740,181610"/>
                </v:shape>
                <v:shape id="Shape 3263" o:spid="_x0000_s1045" style="position:absolute;left:14947;top:46367;width:14771;height:1816;visibility:visible;mso-wrap-style:square;v-text-anchor:top" coordsize="147701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gbC8MA&#10;AADdAAAADwAAAGRycy9kb3ducmV2LnhtbESPQYvCMBSE7wv+h/AEb2uqBVeqUUQQ9uLBuizs7dk8&#10;22LzUpOsrf/eCILHYWa+YZbr3jTiRs7XlhVMxgkI4sLqmksFP8fd5xyED8gaG8uk4E4e1qvBxxIz&#10;bTs+0C0PpYgQ9hkqqEJoMyl9UZFBP7YtcfTO1hkMUbpSaoddhJtGTpNkJg3WHBcqbGlbUXHJ/40C&#10;fZLuusUuT3//GntPiq/d3jqlRsN+swARqA/v8Kv9rRWk01kKzzfxCcjV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xgbC8MAAADdAAAADwAAAAAAAAAAAAAAAACYAgAAZHJzL2Rv&#10;d25yZXYueG1sUEsFBgAAAAAEAAQA9QAAAIgDAAAAAA==&#10;" path="m,l1477010,r,181610l,181610,,e" fillcolor="#a5a5a5" stroked="f" strokeweight="0">
                  <v:stroke miterlimit="83231f" joinstyle="miter"/>
                  <v:path arrowok="t" textboxrect="0,0,1477010,181610"/>
                </v:shape>
                <v:shape id="Shape 3264" o:spid="_x0000_s1046" style="position:absolute;left:29718;top:46367;width:14770;height:1816;visibility:visible;mso-wrap-style:square;v-text-anchor:top" coordsize="147701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GDf8QA&#10;AADdAAAADwAAAGRycy9kb3ducmV2LnhtbESPQYvCMBSE7wv+h/CEva2puqhUo4gg7MXDVhG8PZtn&#10;W2xeuknW1n9vBMHjMDPfMItVZ2pxI+crywqGgwQEcW51xYWCw377NQPhA7LG2jIpuJOH1bL3scBU&#10;25Z/6ZaFQkQI+xQVlCE0qZQ+L8mgH9iGOHoX6wyGKF0htcM2wk0tR0kykQYrjgslNrQpKb9m/0aB&#10;Pkv3t8E2Gx9Ptb0n+XS7s06pz363noMI1IV3+NX+0QrGo8k3PN/EJyC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jxg3/EAAAA3QAAAA8AAAAAAAAAAAAAAAAAmAIAAGRycy9k&#10;b3ducmV2LnhtbFBLBQYAAAAABAAEAPUAAACJAwAAAAA=&#10;" path="m,l1477010,r,181610l,181610,,e" fillcolor="#a5a5a5" stroked="f" strokeweight="0">
                  <v:stroke miterlimit="83231f" joinstyle="miter"/>
                  <v:path arrowok="t" textboxrect="0,0,1477010,181610"/>
                </v:shape>
                <v:shape id="Shape 3265" o:spid="_x0000_s1047" style="position:absolute;left:44488;top:46367;width:14757;height:1816;visibility:visible;mso-wrap-style:square;v-text-anchor:top" coordsize="147574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jk+cUA&#10;AADdAAAADwAAAGRycy9kb3ducmV2LnhtbESPQWvCQBSE74L/YXmF3nTTaEVSVxHBWuxJ24LHR/Y1&#10;Cc2+jdmnSf+9Wyh4HGbmG2ax6l2trtSGyrOBp3ECijj3tuLCwOfHdjQHFQTZYu2ZDPxSgNVyOFhg&#10;Zn3HB7oepVARwiFDA6VIk2kd8pIchrFviKP37VuHEmVbaNtiF+Gu1mmSzLTDiuNCiQ1tSsp/jhdn&#10;oCt2XzR1+815+i6n+eTkJNWvxjw+9OsXUEK93MP/7TdrYJLOnuHvTXwCen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yOT5xQAAAN0AAAAPAAAAAAAAAAAAAAAAAJgCAABkcnMv&#10;ZG93bnJldi54bWxQSwUGAAAAAAQABAD1AAAAigMAAAAA&#10;" path="m,l1475740,r,181610l,181610,,e" fillcolor="#a5a5a5" stroked="f" strokeweight="0">
                  <v:stroke miterlimit="83231f" joinstyle="miter"/>
                  <v:path arrowok="t" textboxrect="0,0,1475740,181610"/>
                </v:shape>
                <v:shape id="Shape 3266" o:spid="_x0000_s1048" style="position:absolute;left:190;top:48183;width:14757;height:8827;visibility:visible;mso-wrap-style:square;v-text-anchor:top" coordsize="147574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pmOscA&#10;AADdAAAADwAAAGRycy9kb3ducmV2LnhtbESPT2sCMRTE70K/Q3iF3jRbq1tZjdKWiuLJf6UeH5vn&#10;7rablyWJun77RhB6HGbmN8xk1ppanMn5yrKC514Cgji3uuJCwX43745A+ICssbZMCq7kYTZ96Eww&#10;0/bCGzpvQyEihH2GCsoQmkxKn5dk0PdsQxy9o3UGQ5SukNrhJcJNLftJkkqDFceFEhv6KCn/3Z6M&#10;gsNg7Vabn8OOP7H6Hr4Xi6/X5UKpp8f2bQwiUBv+w/f2Uit46acp3N7EJyC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76ZjrHAAAA3QAAAA8AAAAAAAAAAAAAAAAAmAIAAGRy&#10;cy9kb3ducmV2LnhtbFBLBQYAAAAABAAEAPUAAACMAwAAAAA=&#10;" path="m,l1475740,r,882650l,882650,,e" fillcolor="#a5a5a5" stroked="f" strokeweight="0">
                  <v:stroke miterlimit="83231f" joinstyle="miter"/>
                  <v:path arrowok="t" textboxrect="0,0,1475740,882650"/>
                </v:shape>
                <v:shape id="Shape 3267" o:spid="_x0000_s1049" style="position:absolute;left:14947;top:48183;width:14771;height:8827;visibility:visible;mso-wrap-style:square;v-text-anchor:top" coordsize="147701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Yb3MUA&#10;AADdAAAADwAAAGRycy9kb3ducmV2LnhtbESPQWvCQBSE74L/YXlCb3VjxLVEVwlCoaeWqgi9PbOv&#10;SWz2bchuNP33bqHgcZiZb5j1drCNuFLna8caZtMEBHHhTM2lhuPh9fkFhA/IBhvHpOGXPGw349Ea&#10;M+Nu/EnXfShFhLDPUEMVQptJ6YuKLPqpa4mj9+06iyHKrpSmw1uE20amSaKkxZrjQoUt7Soqfva9&#10;1XC+uPehz4O9lKmq56eF+jIfSuunyZCvQAQawiP8334zGuapWsLfm/gE5OY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5hvcxQAAAN0AAAAPAAAAAAAAAAAAAAAAAJgCAABkcnMv&#10;ZG93bnJldi54bWxQSwUGAAAAAAQABAD1AAAAigMAAAAA&#10;" path="m,l1477010,r,882650l,882650,,e" fillcolor="#a5a5a5" stroked="f" strokeweight="0">
                  <v:stroke miterlimit="83231f" joinstyle="miter"/>
                  <v:path arrowok="t" textboxrect="0,0,1477010,882650"/>
                </v:shape>
                <v:shape id="Shape 3268" o:spid="_x0000_s1050" style="position:absolute;left:29718;top:48183;width:14770;height:8827;visibility:visible;mso-wrap-style:square;v-text-anchor:top" coordsize="147701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3mPrsEA&#10;AADdAAAADwAAAGRycy9kb3ducmV2LnhtbERPTYvCMBC9L/gfwgjetqkVg3SNIoLgSVkVwdtsM9vW&#10;bSaliVr//eYgeHy87/myt424U+drxxrGSQqCuHCm5lLD6bj5nIHwAdlg45g0PMnDcjH4mGNu3IO/&#10;6X4IpYgh7HPUUIXQ5lL6oiKLPnEtceR+XWcxRNiV0nT4iOG2kVmaKmmx5thQYUvrioq/w81q+Lm6&#10;XX9bBXstM1VPzlN1MXul9WjYr75ABOrDW/xyb42GSabi3PgmPgG5+A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95j67BAAAA3QAAAA8AAAAAAAAAAAAAAAAAmAIAAGRycy9kb3du&#10;cmV2LnhtbFBLBQYAAAAABAAEAPUAAACGAwAAAAA=&#10;" path="m,l1477010,r,882650l,882650,,e" fillcolor="#a5a5a5" stroked="f" strokeweight="0">
                  <v:stroke miterlimit="83231f" joinstyle="miter"/>
                  <v:path arrowok="t" textboxrect="0,0,1477010,882650"/>
                </v:shape>
                <v:shape id="Shape 3269" o:spid="_x0000_s1051" style="position:absolute;left:44488;top:48183;width:14757;height:8827;visibility:visible;mso-wrap-style:square;v-text-anchor:top" coordsize="147574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2XySMcA&#10;AADdAAAADwAAAGRycy9kb3ducmV2LnhtbESPS2/CMBCE70j8B2uRegOntOURMKitWoE48RQcV/E2&#10;SRuvI9uF9N9jpEocRzPzjWY6b0wlzuR8aVnBYy8BQZxZXXKuYL/77I5A+ICssbJMCv7Iw3zWbk0x&#10;1fbCGzpvQy4ihH2KCooQ6lRKnxVk0PdsTRy9L+sMhihdLrXDS4SbSvaTZCANlhwXCqzpvaDsZ/tr&#10;FJye1261+T7t+APL48tbvjgMlwulHjrN6wREoCbcw//tpVbw1B+M4fYmPgE5u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9l8kjHAAAA3QAAAA8AAAAAAAAAAAAAAAAAmAIAAGRy&#10;cy9kb3ducmV2LnhtbFBLBQYAAAAABAAEAPUAAACMAwAAAAA=&#10;" path="m,l1475740,r,882650l,882650,,e" fillcolor="#a5a5a5" stroked="f" strokeweight="0">
                  <v:stroke miterlimit="83231f" joinstyle="miter"/>
                  <v:path arrowok="t" textboxrect="0,0,1475740,882650"/>
                </v:shape>
                <v:shape id="Shape 3270" o:spid="_x0000_s1052" style="position:absolute;left:190;top:57010;width:14757;height:7074;visibility:visible;mso-wrap-style:square;v-text-anchor:top" coordsize="1475740,7073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HiqsIA&#10;AADdAAAADwAAAGRycy9kb3ducmV2LnhtbERPO0/DMBDekfofrKvERh2CeIW6VVQJxMJQt2I+xUeS&#10;Ep9T223Dv+cGJMZP33u5nvygzhRTH9jA7aIARdwE13NrYL97vXkClTKywyEwGfihBOvV7GqJlQsX&#10;3tLZ5lZJCKcKDXQ5j5XWqenIY1qEkVi4rxA9ZoGx1S7iRcL9oMuieNAee5aGDkfadNR825OX3kP9&#10;fORt7Pe2Pkz2fvP5Yd9KY67nU/0CKtOU/8V/7ndn4K58lP3yRp6AXv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y8eKqwgAAAN0AAAAPAAAAAAAAAAAAAAAAAJgCAABkcnMvZG93&#10;bnJldi54bWxQSwUGAAAAAAQABAD1AAAAhwMAAAAA&#10;" path="m,l1475740,r,707389l,707389,,e" fillcolor="#a5a5a5" stroked="f" strokeweight="0">
                  <v:stroke miterlimit="83231f" joinstyle="miter"/>
                  <v:path arrowok="t" textboxrect="0,0,1475740,707389"/>
                </v:shape>
                <v:shape id="Shape 3271" o:spid="_x0000_s1053" style="position:absolute;left:14947;top:57010;width:14771;height:7074;visibility:visible;mso-wrap-style:square;v-text-anchor:top" coordsize="1477010,7073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XLvMMA&#10;AADdAAAADwAAAGRycy9kb3ducmV2LnhtbESPzYrCMBSF94LvEK4wO02tMEo1igiiQ1fqzMLdpbnT&#10;lGluahO1vv1EEFwezs/HWaw6W4sbtb5yrGA8SkAQF05XXCr4Pm2HMxA+IGusHZOCB3lYLfu9BWba&#10;3flAt2MoRRxhn6ECE0KTSekLQxb9yDXE0ft1rcUQZVtK3eI9jttapknyKS1WHAkGG9oYKv6OVxu5&#10;j1ziOc1n4WvHJ3M5/PhrvlXqY9Ct5yACdeEdfrX3WsEknY7h+SY+Abn8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EXLvMMAAADdAAAADwAAAAAAAAAAAAAAAACYAgAAZHJzL2Rv&#10;d25yZXYueG1sUEsFBgAAAAAEAAQA9QAAAIgDAAAAAA==&#10;" path="m,l1477010,r,707389l,707389,,e" fillcolor="#a5a5a5" stroked="f" strokeweight="0">
                  <v:stroke miterlimit="83231f" joinstyle="miter"/>
                  <v:path arrowok="t" textboxrect="0,0,1477010,707389"/>
                </v:shape>
                <v:shape id="Shape 3272" o:spid="_x0000_s1054" style="position:absolute;left:29718;top:57010;width:14770;height:7074;visibility:visible;mso-wrap-style:square;v-text-anchor:top" coordsize="1477010,7073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Vy8MA&#10;AADdAAAADwAAAGRycy9kb3ducmV2LnhtbESPS4vCMBSF94L/IdyB2Wk6FRypRhFBdOjKxyxmd2mu&#10;TbG5qU3U+u+NIMzycB4fZ7bobC1u1PrKsYKvYQKCuHC64lLB8bAeTED4gKyxdkwKHuRhMe/3Zphp&#10;d+cd3fahFHGEfYYKTAhNJqUvDFn0Q9cQR+/kWoshyraUusV7HLe1TJNkLC1WHAkGG1oZKs77q43c&#10;Ry7xL80n4WfDB3PZ/fprvlbq86NbTkEE6sJ/+N3eagWj9DuF15v4BOT8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dVy8MAAADdAAAADwAAAAAAAAAAAAAAAACYAgAAZHJzL2Rv&#10;d25yZXYueG1sUEsFBgAAAAAEAAQA9QAAAIgDAAAAAA==&#10;" path="m,l1477010,r,707389l,707389,,e" fillcolor="#a5a5a5" stroked="f" strokeweight="0">
                  <v:stroke miterlimit="83231f" joinstyle="miter"/>
                  <v:path arrowok="t" textboxrect="0,0,1477010,707389"/>
                </v:shape>
                <v:shape id="Shape 3273" o:spid="_x0000_s1055" style="position:absolute;left:44488;top:57010;width:14757;height:7074;visibility:visible;mso-wrap-style:square;v-text-anchor:top" coordsize="1475740,7073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N83cUA&#10;AADdAAAADwAAAGRycy9kb3ducmV2LnhtbESPX2vCMBTF3wd+h3AHe5vpKptajVKEjb3swSg+X5pr&#10;W21uapJp9+2XwcDHw/nz4yzXg+3ElXxoHSt4GWcgiCtnWq4V7HfvzzMQISIb7ByTgh8KsF6NHpZY&#10;GHfjLV11rEUa4VCggibGvpAyVA1ZDGPXEyfv6LzFmKSvpfF4S+O2k3mWvUmLLSdCgz1tGqrO+tsm&#10;7qmcX3jr270uT4N+3Ry+9Eeu1NPjUC5ARBriPfzf/jQKJvl0An9v0hO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I3zdxQAAAN0AAAAPAAAAAAAAAAAAAAAAAJgCAABkcnMv&#10;ZG93bnJldi54bWxQSwUGAAAAAAQABAD1AAAAigMAAAAA&#10;" path="m,l1475740,r,707389l,707389,,e" fillcolor="#a5a5a5" stroked="f" strokeweight="0">
                  <v:stroke miterlimit="83231f" joinstyle="miter"/>
                  <v:path arrowok="t" textboxrect="0,0,1475740,707389"/>
                </v:shape>
                <v:shape id="Shape 3274" o:spid="_x0000_s1056" style="position:absolute;left:190;top:64084;width:14757;height:17589;visibility:visible;mso-wrap-style:square;v-text-anchor:top" coordsize="1475740,1758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e6sccA&#10;AADdAAAADwAAAGRycy9kb3ducmV2LnhtbESPT2vCQBTE74V+h+UVvNVN45+W1FVUFDx4sNpCe3tk&#10;X5PQ7NuYXc367V1B6HGYmd8wk1kwtThT6yrLCl76CQji3OqKCwWfh/XzGwjnkTXWlknBhRzMpo8P&#10;E8y07fiDzntfiAhhl6GC0vsmk9LlJRl0fdsQR+/XtgZ9lG0hdYtdhJtapkkylgYrjgslNrQsKf/b&#10;n4yCcNgZ3cnNd/pFi+24Wo2OPvwo1XsK83cQnoL/D9/bG61gkL4O4fYmPgE5v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z3urHHAAAA3QAAAA8AAAAAAAAAAAAAAAAAmAIAAGRy&#10;cy9kb3ducmV2LnhtbFBLBQYAAAAABAAEAPUAAACMAwAAAAA=&#10;" path="m,l1475740,r,1758950l,1758950,,e" fillcolor="#a5a5a5" stroked="f" strokeweight="0">
                  <v:stroke miterlimit="83231f" joinstyle="miter"/>
                  <v:path arrowok="t" textboxrect="0,0,1475740,1758950"/>
                </v:shape>
                <v:shape id="Shape 3275" o:spid="_x0000_s1057" style="position:absolute;left:14947;top:64084;width:14771;height:17589;visibility:visible;mso-wrap-style:square;v-text-anchor:top" coordsize="1477010,1758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fpAsYA&#10;AADdAAAADwAAAGRycy9kb3ducmV2LnhtbESPT2vCQBTE74V+h+UJXkrdqLTW6CqiKN6ksX+uj+wz&#10;Sd19G7Krid/eLRR6HGbmN8x82VkjrtT4yrGC4SABQZw7XXGh4OO4fX4D4QOyRuOYFNzIw3Lx+DDH&#10;VLuW3+mahUJECPsUFZQh1KmUPi/Joh+4mjh6J9dYDFE2hdQNthFujRwlyau0WHFcKLGmdUn5ObtY&#10;BS1P26+1OXyaS/5Nm73bPf2cd0r1e91qBiJQF/7Df+29VjAeTV7g9018AnJ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GfpAsYAAADdAAAADwAAAAAAAAAAAAAAAACYAgAAZHJz&#10;L2Rvd25yZXYueG1sUEsFBgAAAAAEAAQA9QAAAIsDAAAAAA==&#10;" path="m,l1477010,r,1758950l,1758950,,e" fillcolor="#a5a5a5" stroked="f" strokeweight="0">
                  <v:stroke miterlimit="83231f" joinstyle="miter"/>
                  <v:path arrowok="t" textboxrect="0,0,1477010,1758950"/>
                </v:shape>
                <v:shape id="Shape 3276" o:spid="_x0000_s1058" style="position:absolute;left:29718;top:64084;width:14770;height:17589;visibility:visible;mso-wrap-style:square;v-text-anchor:top" coordsize="1477010,1758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V3dcUA&#10;AADdAAAADwAAAGRycy9kb3ducmV2LnhtbESPT2sCMRTE70K/Q3hCL1KzWtB2NUpRKt6Kf3t9bJ67&#10;q8nLsonu9tsboeBxmJnfMNN5a424Ue1LxwoG/QQEceZ0ybmC/e777QOED8gajWNS8Ece5rOXzhRT&#10;7Rre0G0bchEh7FNUUIRQpVL6rCCLvu8q4uidXG0xRFnnUtfYRLg1cpgkI2mx5LhQYEWLgrLL9moV&#10;NPzZHBfm52Cu2S8t127VO19WSr12268JiEBteIb/22ut4H04HsHjTXwCcn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tXd1xQAAAN0AAAAPAAAAAAAAAAAAAAAAAJgCAABkcnMv&#10;ZG93bnJldi54bWxQSwUGAAAAAAQABAD1AAAAigMAAAAA&#10;" path="m,l1477010,r,1758950l,1758950,,e" fillcolor="#a5a5a5" stroked="f" strokeweight="0">
                  <v:stroke miterlimit="83231f" joinstyle="miter"/>
                  <v:path arrowok="t" textboxrect="0,0,1477010,1758950"/>
                </v:shape>
                <v:shape id="Shape 3277" o:spid="_x0000_s1059" style="position:absolute;left:44488;top:64084;width:14757;height:17589;visibility:visible;mso-wrap-style:square;v-text-anchor:top" coordsize="1475740,1758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UkxsYA&#10;AADdAAAADwAAAGRycy9kb3ducmV2LnhtbESPT2vCQBTE70K/w/IK3nTTiFpSV2lFwUMP/iu0t0f2&#10;NQnNvo3Z1Wy/vSsIHoeZ+Q0zWwRTiwu1rrKs4GWYgCDOra64UHA8rAevIJxH1lhbJgX/5GAxf+rN&#10;MNO24x1d9r4QEcIuQwWl900mpctLMuiGtiGO3q9tDfoo20LqFrsIN7VMk2QiDVYcF0psaFlS/rc/&#10;GwXhsDW6k5vv9Is+PifVanzy4Uep/nN4fwPhKfhH+N7eaAWjdDqF25v4BOT8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CUkxsYAAADdAAAADwAAAAAAAAAAAAAAAACYAgAAZHJz&#10;L2Rvd25yZXYueG1sUEsFBgAAAAAEAAQA9QAAAIsDAAAAAA==&#10;" path="m,l1475740,r,1758950l,1758950,,e" fillcolor="#a5a5a5" stroked="f" strokeweight="0">
                  <v:stroke miterlimit="83231f" joinstyle="miter"/>
                  <v:path arrowok="t" textboxrect="0,0,1475740,1758950"/>
                </v:shape>
                <v:shape id="Shape 143" o:spid="_x0000_s1060" style="position:absolute;width:14947;height:393;visibility:visible;mso-wrap-style:square;v-text-anchor:top" coordsize="1494790,39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yQLMEA&#10;AADcAAAADwAAAGRycy9kb3ducmV2LnhtbERPS2sCMRC+F/wPYYTealZbiqxGEWlBSi/1gR6HzZhd&#10;3EzWJJrtv28Khd7m43vOfNnbVtzJh8axgvGoAEFcOd2wUbDfvT9NQYSIrLF1TAq+KcByMXiYY6ld&#10;4i+6b6MROYRDiQrqGLtSylDVZDGMXEecubPzFmOG3kjtMeVw28pJUbxKiw3nhho7WtdUXbY3q0Ae&#10;Pz2lZCpDxfUjpMnheHo7KPU47FczEJH6+C/+c290nv/yDL/P5Avk4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DskCzBAAAA3AAAAA8AAAAAAAAAAAAAAAAAmAIAAGRycy9kb3du&#10;cmV2LnhtbFBLBQYAAAAABAAEAPUAAACGAwAAAAA=&#10;" path="m,l1494790,r,19050l1494790,39370r-1455420,l19050,19050,,xe" fillcolor="#a5a5a5" stroked="f" strokeweight="0">
                  <v:stroke miterlimit="83231f" joinstyle="miter"/>
                  <v:path arrowok="t" textboxrect="0,0,1494790,39370"/>
                </v:shape>
                <v:shape id="Shape 3278" o:spid="_x0000_s1061" style="position:absolute;left:14947;width:14771;height:393;visibility:visible;mso-wrap-style:square;v-text-anchor:top" coordsize="1477010,39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t3gsMA&#10;AADdAAAADwAAAGRycy9kb3ducmV2LnhtbERPy2oCMRTdF/yHcAV3mlFB7dQoYluoi+LzA24nt5PB&#10;5GaYxHH8e7ModHk47+W6c1a01ITKs4LxKANBXHhdcangcv4cLkCEiKzReiYFDwqwXvVelphrf+cj&#10;tadYihTCIUcFJsY6lzIUhhyGka+JE/frG4cxwaaUusF7CndWTrJsJh1WnBoM1rQ1VFxPN6dgbw/v&#10;j+lH2Hy31WU3/nk9nnfWKDXod5s3EJG6+C/+c39pBdPJPM1Nb9ITkK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Mt3gsMAAADdAAAADwAAAAAAAAAAAAAAAACYAgAAZHJzL2Rv&#10;d25yZXYueG1sUEsFBgAAAAAEAAQA9QAAAIgDAAAAAA==&#10;" path="m,l1477010,r,39370l,39370,,e" fillcolor="#a5a5a5" stroked="f" strokeweight="0">
                  <v:stroke miterlimit="83231f" joinstyle="miter"/>
                  <v:path arrowok="t" textboxrect="0,0,1477010,39370"/>
                </v:shape>
                <v:shape id="Shape 3279" o:spid="_x0000_s1062" style="position:absolute;left:29718;width:14770;height:393;visibility:visible;mso-wrap-style:square;v-text-anchor:top" coordsize="1477010,39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4fSGcYA&#10;AADdAAAADwAAAGRycy9kb3ducmV2LnhtbESP3WoCMRSE7wt9h3AK3tWsCq2uRpFWoV4Ufx/guDlu&#10;FpOTZRPX9e2bQqGXw8x8w8wWnbOipSZUnhUM+hkI4sLriksFp+P6dQwiRGSN1jMpeFCAxfz5aYa5&#10;9nfeU3uIpUgQDjkqMDHWuZShMOQw9H1NnLyLbxzGJJtS6gbvCe6sHGbZm3RYcVowWNOHoeJ6uDkF&#10;W7v7fIxWYfndVqfN4DzZHzfWKNV76ZZTEJG6+B/+a39pBaPh+wR+36QnIO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4fSGcYAAADdAAAADwAAAAAAAAAAAAAAAACYAgAAZHJz&#10;L2Rvd25yZXYueG1sUEsFBgAAAAAEAAQA9QAAAIsDAAAAAA==&#10;" path="m,l1477010,r,39370l,39370,,e" fillcolor="#a5a5a5" stroked="f" strokeweight="0">
                  <v:stroke miterlimit="83231f" joinstyle="miter"/>
                  <v:path arrowok="t" textboxrect="0,0,1477010,39370"/>
                </v:shape>
                <v:shape id="Shape 146" o:spid="_x0000_s1063" style="position:absolute;left:44488;width:14960;height:393;visibility:visible;mso-wrap-style:square;v-text-anchor:top" coordsize="1496060,39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M7Kb4A&#10;AADcAAAADwAAAGRycy9kb3ducmV2LnhtbERP24rCMBB9X/Afwiz4tqYrUqQaRQVhH719wJCMbW0z&#10;KUnUrl9vBMG3OZzrzJe9bcWNfKgdK/gdZSCItTM1lwpOx+3PFESIyAZbx6TgnwIsF4OvORbG3XlP&#10;t0MsRQrhUKCCKsaukDLoiiyGkeuIE3d23mJM0JfSeLyncNvKcZbl0mLNqaHCjjYV6eZwtQqa0j5O&#10;2/Zy9ruLzSdNr7VcB6WG3/1qBiJSHz/it/vPpPmTHF7PpAvk4gk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hzOym+AAAA3AAAAA8AAAAAAAAAAAAAAAAAmAIAAGRycy9kb3ducmV2&#10;LnhtbFBLBQYAAAAABAAEAPUAAACDAwAAAAA=&#10;" path="m,l1496060,r-20320,19050l1456690,39370,,39370,,19050,,xe" fillcolor="#a5a5a5" stroked="f" strokeweight="0">
                  <v:stroke miterlimit="83231f" joinstyle="miter"/>
                  <v:path arrowok="t" textboxrect="0,0,1496060,39370"/>
                </v:shape>
                <v:shape id="Shape 147" o:spid="_x0000_s1064" style="position:absolute;left:190;top:3886;width:14796;height:292;visibility:visible;mso-wrap-style:square;v-text-anchor:top" coordsize="1479550,292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nMAccA&#10;AADcAAAADwAAAGRycy9kb3ducmV2LnhtbESPQWvCQBCF70L/wzKFXkQ3FrESXUVaCqJQbOpBb0N2&#10;zIZmZ0N2jdFf7xYK3mZ4b977Zr7sbCVaanzpWMFomIAgzp0uuVCw//kcTEH4gKyxckwKruRhuXjq&#10;zTHV7sLf1GahEDGEfYoKTAh1KqXPDVn0Q1cTR+3kGoshrk0hdYOXGG4r+ZokE2mx5NhgsKZ3Q/lv&#10;drYK6t3oUHwcV/2t8Ztb2x122VfkUS/P3WoGIlAXHub/67WO+OM3+HsmTi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tJzAHHAAAA3AAAAA8AAAAAAAAAAAAAAAAAmAIAAGRy&#10;cy9kb3ducmV2LnhtbFBLBQYAAAAABAAEAPUAAACMAwAAAAA=&#10;" path="m20320,l1479550,r-3810,15240l1473200,29211r-1452880,l,15240,20320,xe" stroked="f" strokeweight="0">
                  <v:stroke miterlimit="83231f" joinstyle="miter"/>
                  <v:path arrowok="t" textboxrect="0,0,1479550,29211"/>
                </v:shape>
                <v:shape id="Shape 148" o:spid="_x0000_s1065" style="position:absolute;left:14922;top:3886;width:14796;height:292;visibility:visible;mso-wrap-style:square;v-text-anchor:top" coordsize="1479550,292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ZYc8cA&#10;AADcAAAADwAAAGRycy9kb3ducmV2LnhtbESPQWvCQBCF74L/YZmCl1I3SikldRVRhNKC2LQHexuy&#10;02xodjZktzH11zsHwdsb5s2b7y1Wg29UT12sAxuYTTNQxGWwNVcGvj53D8+gYkK22AQmA/8UYbUc&#10;jxaY23DiD+qLVCkJ4ZijAZdSm2sdS0ce4zS0xLL7CZ3HJGNXadvhScJ9o+dZ9qQ91iwfHLa0cVT+&#10;Fn/eQHuYHavt9/r+3cW3cz8cD8VeeMzkbli/gEo0pJv5ev1qBf9RaKWMKNDL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rWWHPHAAAA3AAAAA8AAAAAAAAAAAAAAAAAmAIAAGRy&#10;cy9kb3ducmV2LnhtbFBLBQYAAAAABAAEAPUAAACMAwAAAAA=&#10;" path="m,l1479550,r,15240l1479550,29211r-1473200,l2540,15240,,xe" stroked="f" strokeweight="0">
                  <v:stroke miterlimit="83231f" joinstyle="miter"/>
                  <v:path arrowok="t" textboxrect="0,0,1479550,29211"/>
                </v:shape>
                <v:shape id="Shape 150" o:spid="_x0000_s1066" style="position:absolute;left:44488;top:3886;width:14757;height:292;visibility:visible;mso-wrap-style:square;v-text-anchor:top" coordsize="1475740,292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JTv8cA&#10;AADcAAAADwAAAGRycy9kb3ducmV2LnhtbESPQWsCQQyF70L/w5BCL1JnVVrK1lFqqVB7Ea3Sa9yJ&#10;s0t3MsvOqOu/NwfBW8J7ee/LZNb5Wp2ojVVgA8NBBoq4CLZiZ2D7u3h+AxUTssU6MBm4UITZ9KE3&#10;wdyGM6/ptElOSQjHHA2UKTW51rEoyWMchIZYtENoPSZZW6dti2cJ97UeZdmr9lixNJTY0GdJxf/m&#10;6A0cx3a+crv9OPv76u8XP+vl6OCWxjw9dh/voBJ16W6+XX9bwX8RfHlGJtDT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BSU7/HAAAA3AAAAA8AAAAAAAAAAAAAAAAAmAIAAGRy&#10;cy9kb3ducmV2LnhtbFBLBQYAAAAABAAEAPUAAACMAwAAAAA=&#10;" path="m,l1456690,r19050,15240l1456690,29211,,29211,,15240,,xe" stroked="f" strokeweight="0">
                  <v:stroke miterlimit="83231f" joinstyle="miter"/>
                  <v:path arrowok="t" textboxrect="0,0,1475740,29211"/>
                </v:shape>
                <v:shape id="Shape 151" o:spid="_x0000_s1067" style="position:absolute;left:190;top:16446;width:14757;height:76;visibility:visible;mso-wrap-style:square;v-text-anchor:top" coordsize="14757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G0/MIA&#10;AADcAAAADwAAAGRycy9kb3ducmV2LnhtbERPTWvCQBC9C/0PyxR6Ed1YUDTNRmKh1JsY2/uQnSYh&#10;u7Mhu42pv74rFHqbx/ucbD9ZI0YafOtYwWqZgCCunG65VvBxeVtsQfiArNE4JgU/5GGfP8wyTLW7&#10;8pnGMtQihrBPUUETQp9K6auGLPql64kj9+UGiyHCoZZ6wGsMt0Y+J8lGWmw5NjTY02tDVVd+WwWm&#10;mL9Xn8XBddtdf7DmNt6S7qTU0+NUvIAINIV/8Z/7qOP89Qruz8QLZP4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EbT8wgAAANwAAAAPAAAAAAAAAAAAAAAAAJgCAABkcnMvZG93&#10;bnJldi54bWxQSwUGAAAAAAQABAD1AAAAhwMAAAAA&#10;" path="m21590,l1473200,r2540,3810l1473200,7620r-1451610,l,3810,21590,xe" stroked="f" strokeweight="0">
                  <v:stroke miterlimit="83231f" joinstyle="miter"/>
                  <v:path arrowok="t" textboxrect="0,0,1475740,7620"/>
                </v:shape>
                <v:shape id="Shape 152" o:spid="_x0000_s1068" style="position:absolute;left:14947;top:16446;width:14771;height:76;visibility:visible;mso-wrap-style:square;v-text-anchor:top" coordsize="14770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8/0k8IA&#10;AADcAAAADwAAAGRycy9kb3ducmV2LnhtbERPS2vCQBC+F/wPywje6sYnkrqKSEUvCkYLPU6zYxLM&#10;zqbZ1cR/7wqF3ubje8582ZpS3Kl2hWUFg34Egji1uuBMwfm0eZ+BcB5ZY2mZFDzIwXLReZtjrG3D&#10;R7onPhMhhF2MCnLvq1hKl+Zk0PVtRRy4i60N+gDrTOoamxBuSjmMoqk0WHBoyLGidU7pNbkZBVv+&#10;4keVHI6z008z+v5t1+PPfaJUr9uuPkB4av2/+M+902H+ZAivZ8IFcvE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bz/STwgAAANwAAAAPAAAAAAAAAAAAAAAAAJgCAABkcnMvZG93&#10;bnJldi54bWxQSwUGAAAAAAQABAD1AAAAhwMAAAAA&#10;" path="m3810,l1477010,r,3810l1477010,7620,3810,7620,,3810,3810,xe" stroked="f" strokeweight="0">
                  <v:stroke miterlimit="83231f" joinstyle="miter"/>
                  <v:path arrowok="t" textboxrect="0,0,1477010,7620"/>
                </v:shape>
                <v:shape id="Shape 3280" o:spid="_x0000_s1069" style="position:absolute;left:29718;top:16446;width:14770;height:91;visibility:visible;mso-wrap-style:square;v-text-anchor:top" coordsize="147701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E378IA&#10;AADdAAAADwAAAGRycy9kb3ducmV2LnhtbERPTUvDQBC9C/6HZQQvYjZNq9SYbZGK4LWpWI9DdkyC&#10;2dmwO6bRX+8ehB4f77vazm5QE4XYezawyHJQxI23PbcG3g4vt2tQUZAtDp7JwA9F2G4uLyosrT/x&#10;nqZaWpVCOJZooBMZS61j05HDmPmROHGfPjiUBEOrbcBTCneDLvL8XjvsOTV0ONKuo+ar/nYGClkt&#10;6vB+XH483Lmj/93dPE9CxlxfzU+PoIRmOYv/3a/WwLJYp/3pTXoCevM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UTfvwgAAAN0AAAAPAAAAAAAAAAAAAAAAAJgCAABkcnMvZG93&#10;bnJldi54bWxQSwUGAAAAAAQABAD1AAAAhwMAAAAA&#10;" path="m,l1477010,r,9144l,9144,,e" stroked="f" strokeweight="0">
                  <v:stroke miterlimit="83231f" joinstyle="miter"/>
                  <v:path arrowok="t" textboxrect="0,0,1477010,9144"/>
                </v:shape>
                <v:shape id="Shape 154" o:spid="_x0000_s1070" style="position:absolute;left:44488;top:16446;width:14757;height:76;visibility:visible;mso-wrap-style:square;v-text-anchor:top" coordsize="14757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YXZMIA&#10;AADcAAAADwAAAGRycy9kb3ducmV2LnhtbERPTWvCQBC9F/oflin0IrpRtGh0lSiUeitavQ/ZMQnZ&#10;nQ3ZNab+elco9DaP9zmrTW+N6Kj1lWMF41ECgjh3uuJCwennczgH4QOyRuOYFPySh8369WWFqXY3&#10;PlB3DIWIIexTVFCG0KRS+rwki37kGuLIXVxrMUTYFlK3eIvh1shJknxIixXHhhIb2pWU18erVWCy&#10;wVd+zrauni+arTX37p7U30q9v/XZEkSgPvyL/9x7HefPpvB8Jl4g1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0ZhdkwgAAANwAAAAPAAAAAAAAAAAAAAAAAJgCAABkcnMvZG93&#10;bnJldi54bWxQSwUGAAAAAAQABAD1AAAAhwMAAAAA&#10;" path="m,l1455421,r20319,3810l1455421,7620,,7620,,3810,,xe" stroked="f" strokeweight="0">
                  <v:stroke miterlimit="83231f" joinstyle="miter"/>
                  <v:path arrowok="t" textboxrect="0,0,1475740,7620"/>
                </v:shape>
                <v:shape id="Shape 155" o:spid="_x0000_s1071" style="position:absolute;left:190;top:23520;width:14757;height:76;visibility:visible;mso-wrap-style:square;v-text-anchor:top" coordsize="14757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qy/8IA&#10;AADcAAAADwAAAGRycy9kb3ducmV2LnhtbERPTWvCQBC9F/wPywheim4qKJpmI1GQ9lbU9j5kp0nI&#10;7mzIbmPqr+8WBG/zeJ+T7UZrxEC9bxwreFkkIIhLpxuuFHxejvMNCB+QNRrHpOCXPOzyyVOGqXZX&#10;PtFwDpWIIexTVFCH0KVS+rImi37hOuLIfbveYoiwr6Tu8RrDrZHLJFlLiw3Hhho7OtRUtucfq8AU&#10;z2/lV7F37Wbb7a25Dbek/VBqNh2LVxCBxvAQ393vOs5freD/mXiB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bKrL/wgAAANwAAAAPAAAAAAAAAAAAAAAAAJgCAABkcnMvZG93&#10;bnJldi54bWxQSwUGAAAAAAQABAD1AAAAhwMAAAAA&#10;" path="m21590,l1473200,r2540,3810l1473200,7620r-1451610,l,3810,21590,xe" stroked="f" strokeweight="0">
                  <v:stroke miterlimit="83231f" joinstyle="miter"/>
                  <v:path arrowok="t" textboxrect="0,0,1475740,7620"/>
                </v:shape>
                <v:shape id="Shape 156" o:spid="_x0000_s1072" style="position:absolute;left:14947;top:23520;width:14771;height:76;visibility:visible;mso-wrap-style:square;v-text-anchor:top" coordsize="14770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TykMQA&#10;AADcAAAADwAAAGRycy9kb3ducmV2LnhtbERPTWvCQBC9C/0PyxR6041tDRJdpYSW9lLBqOBxzI5J&#10;MDubZrdJ/PfdguBtHu9zluvB1KKj1lWWFUwnEQji3OqKCwX73cd4DsJ5ZI21ZVJwJQfr1cNoiYm2&#10;PW+py3whQgi7BBWU3jeJlC4vyaCb2IY4cGfbGvQBtoXULfYh3NTyOYpiabDi0FBiQ2lJ+SX7NQo+&#10;+cDXJtts57tT/3L8GdLX9+9MqafH4W0BwtPg7+Kb+0uH+bMY/p8JF8jV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T08pDEAAAA3AAAAA8AAAAAAAAAAAAAAAAAmAIAAGRycy9k&#10;b3ducmV2LnhtbFBLBQYAAAAABAAEAPUAAACJAwAAAAA=&#10;" path="m3810,l1477010,r,3810l1477010,7620,3810,7620,,3810,3810,xe" stroked="f" strokeweight="0">
                  <v:stroke miterlimit="83231f" joinstyle="miter"/>
                  <v:path arrowok="t" textboxrect="0,0,1477010,7620"/>
                </v:shape>
                <v:shape id="Shape 3281" o:spid="_x0000_s1073" style="position:absolute;left:29718;top:23520;width:14770;height:91;visibility:visible;mso-wrap-style:square;v-text-anchor:top" coordsize="147701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2SdMUA&#10;AADdAAAADwAAAGRycy9kb3ducmV2LnhtbESPQUvDQBSE70L/w/IEL2I3SVVq7LaUitCrUazHR/aZ&#10;BLNvw+4zjf76riD0OMzMN8xqM7lejRRi59lAPs9AEdfedtwYeHt9vlmCioJssfdMBn4owmY9u1hh&#10;af2RX2ispFEJwrFEA63IUGod65YcxrkfiJP36YNDSTI02gY8JrjrdZFl99phx2mhxYF2LdVf1bcz&#10;UMhtXoX3w+Lj4c4d/O/u+mkUMubqcto+ghKa5Bz+b++tgUWxzOHvTXoCen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HZJ0xQAAAN0AAAAPAAAAAAAAAAAAAAAAAJgCAABkcnMv&#10;ZG93bnJldi54bWxQSwUGAAAAAAQABAD1AAAAigMAAAAA&#10;" path="m,l1477010,r,9144l,9144,,e" stroked="f" strokeweight="0">
                  <v:stroke miterlimit="83231f" joinstyle="miter"/>
                  <v:path arrowok="t" textboxrect="0,0,1477010,9144"/>
                </v:shape>
                <v:shape id="Shape 158" o:spid="_x0000_s1074" style="position:absolute;left:44488;top:23520;width:14757;height:76;visibility:visible;mso-wrap-style:square;v-text-anchor:top" coordsize="14757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SsdYcUA&#10;AADcAAAADwAAAGRycy9kb3ducmV2LnhtbESPQWvCQBCF7wX/wzJCL0U3LVg0ukoUpL2VansfsmMS&#10;sjsbstuY+us7B6G3Gd6b977Z7Ebv1EB9bAIbeJ5noIjLYBuuDHydj7MlqJiQLbrAZOCXIuy2k4cN&#10;5jZc+ZOGU6qUhHDM0UCdUpdrHcuaPMZ56IhFu4TeY5K1r7Tt8Srh3umXLHvVHhuWhho7OtRUtqcf&#10;b8AVT2/ld7EP7XLV7b27Dbes/TDmcToWa1CJxvRvvl+/W8FfCK08IxPo7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Kx1hxQAAANwAAAAPAAAAAAAAAAAAAAAAAJgCAABkcnMv&#10;ZG93bnJldi54bWxQSwUGAAAAAAQABAD1AAAAigMAAAAA&#10;" path="m,l1455421,r20319,3810l1455421,7620,,7620,,3810,,xe" stroked="f" strokeweight="0">
                  <v:stroke miterlimit="83231f" joinstyle="miter"/>
                  <v:path arrowok="t" textboxrect="0,0,1475740,7620"/>
                </v:shape>
                <v:shape id="Shape 159" o:spid="_x0000_s1075" style="position:absolute;left:190;top:46367;width:14757;height:76;visibility:visible;mso-wrap-style:square;v-text-anchor:top" coordsize="14757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e4+sIA&#10;AADcAAAADwAAAGRycy9kb3ducmV2LnhtbERPS2vCQBC+C/6HZQq9iG4UKhrdhFiQ9lZ83YfsNAnZ&#10;nQ3ZbUz99d1Cobf5+J6zz0drxEC9bxwrWC4SEMSl0w1XCq6X43wDwgdkjcYxKfgmD3k2newx1e7O&#10;JxrOoRIxhH2KCuoQulRKX9Zk0S9cRxy5T9dbDBH2ldQ93mO4NXKVJGtpseHYUGNHrzWV7fnLKjDF&#10;7K28FQfXbrbdwZrH8EjaD6Wen8ZiByLQGP7Ff+53Hee/bOH3mXiBzH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Z7j6wgAAANwAAAAPAAAAAAAAAAAAAAAAAJgCAABkcnMvZG93&#10;bnJldi54bWxQSwUGAAAAAAQABAD1AAAAhwMAAAAA&#10;" path="m21590,l1473200,r2540,3810l1473200,7620r-1451610,l,3810,21590,xe" stroked="f" strokeweight="0">
                  <v:stroke miterlimit="83231f" joinstyle="miter"/>
                  <v:path arrowok="t" textboxrect="0,0,1475740,7620"/>
                </v:shape>
                <v:shape id="Shape 160" o:spid="_x0000_s1076" style="position:absolute;left:14947;top:46367;width:14771;height:76;visibility:visible;mso-wrap-style:square;v-text-anchor:top" coordsize="14770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0FwsUA&#10;AADcAAAADwAAAGRycy9kb3ducmV2LnhtbESPQWvCQBCF74L/YRmhN91URSS6ShHFXlowttDjmJ0m&#10;odnZmN2a+O+dQ6G3Gd6b975Zb3tXqxu1ofJs4HmSgCLOva24MPBxPoyXoEJEtlh7JgN3CrDdDAdr&#10;TK3v+ES3LBZKQjikaKCMsUm1DnlJDsPEN8SiffvWYZS1LbRtsZNwV+tpkiy0w4qlocSGdiXlP9mv&#10;M3DkT7432ftpeb50s69rv5vv3zJjnkb9ywpUpD7+m/+uX63gLwRfnpEJ9OY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PQXCxQAAANwAAAAPAAAAAAAAAAAAAAAAAJgCAABkcnMv&#10;ZG93bnJldi54bWxQSwUGAAAAAAQABAD1AAAAigMAAAAA&#10;" path="m3810,l1477010,r,3810l1477010,7620,3810,7620,,3810,3810,xe" stroked="f" strokeweight="0">
                  <v:stroke miterlimit="83231f" joinstyle="miter"/>
                  <v:path arrowok="t" textboxrect="0,0,1477010,7620"/>
                </v:shape>
                <v:shape id="Shape 3282" o:spid="_x0000_s1077" style="position:absolute;left:29718;top:46367;width:14770;height:92;visibility:visible;mso-wrap-style:square;v-text-anchor:top" coordsize="147701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8MA8UA&#10;AADdAAAADwAAAGRycy9kb3ducmV2LnhtbESPQUvDQBSE74L/YXkFL9JummqpsdsiFaFXo1iPj+wz&#10;Cc2+DbvPNPrru4LQ4zAz3zDr7eg6NVCIrWcD81kGirjytuXawPvby3QFKgqyxc4zGfihCNvN9dUa&#10;C+tP/EpDKbVKEI4FGmhE+kLrWDXkMM58T5y8Lx8cSpKh1jbgKcFdp/MsW2qHLaeFBnvaNVQdy29n&#10;IJe7eRk+DovPh3t38L+72+dByJibyfj0CEpolEv4v723Bhb5Koe/N+kJ6M0Z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6zwwDxQAAAN0AAAAPAAAAAAAAAAAAAAAAAJgCAABkcnMv&#10;ZG93bnJldi54bWxQSwUGAAAAAAQABAD1AAAAigMAAAAA&#10;" path="m,l1477010,r,9144l,9144,,e" stroked="f" strokeweight="0">
                  <v:stroke miterlimit="83231f" joinstyle="miter"/>
                  <v:path arrowok="t" textboxrect="0,0,1477010,9144"/>
                </v:shape>
                <v:shape id="Shape 162" o:spid="_x0000_s1078" style="position:absolute;left:44488;top:46367;width:14757;height:76;visibility:visible;mso-wrap-style:square;v-text-anchor:top" coordsize="14757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gNsIA&#10;AADcAAAADwAAAGRycy9kb3ducmV2LnhtbERPPWvDMBDdC/0P4gpdSiLHg0ncKMEJlHYrdZL9sK62&#10;sXQyluq4/vVVINDtHu/ztvvJGjHS4FvHClbLBARx5XTLtYLz6W2xBuEDskbjmBT8kof97vFhi7l2&#10;V/6isQy1iCHsc1TQhNDnUvqqIYt+6XriyH27wWKIcKilHvAaw62RaZJk0mLLsaHBno4NVV35YxWY&#10;4uW9uhQH1603/cGaeZyT7lOp56epeAURaAr/4rv7Q8f5WQq3Z+IFcvc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r+A2wgAAANwAAAAPAAAAAAAAAAAAAAAAAJgCAABkcnMvZG93&#10;bnJldi54bWxQSwUGAAAAAAQABAD1AAAAhwMAAAAA&#10;" path="m,l1455421,r20319,3810l1455421,7620,,7620,,3810,,xe" stroked="f" strokeweight="0">
                  <v:stroke miterlimit="83231f" joinstyle="miter"/>
                  <v:path arrowok="t" textboxrect="0,0,1475740,7620"/>
                </v:shape>
                <v:shape id="Shape 163" o:spid="_x0000_s1079" style="position:absolute;left:190;top:48183;width:14757;height:77;visibility:visible;mso-wrap-style:square;v-text-anchor:top" coordsize="14757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NFrcIA&#10;AADcAAAADwAAAGRycy9kb3ducmV2LnhtbERPTWvCQBC9C/6HZQQvoptaEE2zkShIeytqex+y0yRk&#10;dzZktzH113cLBW/zeJ+T7UdrxEC9bxwreFolIIhLpxuuFHxcT8stCB+QNRrHpOCHPOzz6STDVLsb&#10;n2m4hErEEPYpKqhD6FIpfVmTRb9yHXHkvlxvMUTYV1L3eIvh1sh1kmykxYZjQ40dHWsq28u3VWCK&#10;xWv5WRxcu911B2vuwz1p35Waz8biBUSgMTzE/+43HedvnuHvmXiBzH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140WtwgAAANwAAAAPAAAAAAAAAAAAAAAAAJgCAABkcnMvZG93&#10;bnJldi54bWxQSwUGAAAAAAQABAD1AAAAhwMAAAAA&#10;" path="m21590,l1473200,r2540,3810l1473200,7620r-1451610,l,3810,21590,xe" stroked="f" strokeweight="0">
                  <v:stroke miterlimit="83231f" joinstyle="miter"/>
                  <v:path arrowok="t" textboxrect="0,0,1475740,7620"/>
                </v:shape>
                <v:shape id="Shape 164" o:spid="_x0000_s1080" style="position:absolute;left:14947;top:48183;width:14771;height:77;visibility:visible;mso-wrap-style:square;v-text-anchor:top" coordsize="14770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YDwcIA&#10;AADcAAAADwAAAGRycy9kb3ducmV2LnhtbERPS4vCMBC+C/sfwgjeNPWBSDXKIrusFwXrLngcm7Et&#10;20xqE23990YQvM3H95zFqjWluFHtCssKhoMIBHFqdcGZgt/Dd38GwnlkjaVlUnAnB6vlR2eBsbYN&#10;7+mW+EyEEHYxKsi9r2IpXZqTQTewFXHgzrY26AOsM6lrbEK4KeUoiqbSYMGhIceK1jml/8nVKPjh&#10;P75XyW4/O5ya8fHSridf20SpXrf9nIPw1Pq3+OXe6DB/OoHnM+ECuX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1BgPBwgAAANwAAAAPAAAAAAAAAAAAAAAAAJgCAABkcnMvZG93&#10;bnJldi54bWxQSwUGAAAAAAQABAD1AAAAhwMAAAAA&#10;" path="m3810,l1477010,r,3810l1477010,7620,3810,7620,,3810,3810,xe" stroked="f" strokeweight="0">
                  <v:stroke miterlimit="83231f" joinstyle="miter"/>
                  <v:path arrowok="t" textboxrect="0,0,1477010,7620"/>
                </v:shape>
                <v:shape id="Shape 3283" o:spid="_x0000_s1081" style="position:absolute;left:29718;top:48183;width:14770;height:92;visibility:visible;mso-wrap-style:square;v-text-anchor:top" coordsize="147701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YOpmMUA&#10;AADdAAAADwAAAGRycy9kb3ducmV2LnhtbESPQUvDQBSE70L/w/IKXsRumqjU2G0pFcGrUazHR/aZ&#10;hGbfht1nGv31riD0OMzMN8x6O7lejRRi59nAcpGBIq697bgx8Pb6dL0CFQXZYu+ZDHxThO1mdrHG&#10;0voTv9BYSaMShGOJBlqRodQ61i05jAs/ECfv0weHkmRotA14SnDX6zzL7rTDjtNCiwPtW6qP1Zcz&#10;kMvNsgrvh+Lj/tYd/M/+6nEUMuZyPu0eQAlNcg7/t5+tgSJfFfD3Jj0Bvf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g6mYxQAAAN0AAAAPAAAAAAAAAAAAAAAAAJgCAABkcnMv&#10;ZG93bnJldi54bWxQSwUGAAAAAAQABAD1AAAAigMAAAAA&#10;" path="m,l1477010,r,9144l,9144,,e" stroked="f" strokeweight="0">
                  <v:stroke miterlimit="83231f" joinstyle="miter"/>
                  <v:path arrowok="t" textboxrect="0,0,1477010,9144"/>
                </v:shape>
                <v:shape id="Shape 166" o:spid="_x0000_s1082" style="position:absolute;left:44488;top:48183;width:14757;height:77;visibility:visible;mso-wrap-style:square;v-text-anchor:top" coordsize="14757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TmNcIA&#10;AADcAAAADwAAAGRycy9kb3ducmV2LnhtbERPS2vCQBC+F/oflil4KXWjh2DTrBILpd7ER+9DdpqE&#10;7M6G7Bqjv94VBG/z8T0nX43WiIF63zhWMJsmIIhLpxuuFBwPPx8LED4gazSOScGFPKyWry85Ztqd&#10;eUfDPlQihrDPUEEdQpdJ6cuaLPqp64gj9+96iyHCvpK6x3MMt0bOkySVFhuODTV29F1T2e5PVoEp&#10;3n/Lv2Lt2sVnt7bmOlyTdqvU5G0svkAEGsNT/HBvdJyfpnB/Jl4glz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lOY1wgAAANwAAAAPAAAAAAAAAAAAAAAAAJgCAABkcnMvZG93&#10;bnJldi54bWxQSwUGAAAAAAQABAD1AAAAhwMAAAAA&#10;" path="m,l1455421,r20319,3810l1455421,7620,,7620,,3810,,xe" stroked="f" strokeweight="0">
                  <v:stroke miterlimit="83231f" joinstyle="miter"/>
                  <v:path arrowok="t" textboxrect="0,0,1475740,7620"/>
                </v:shape>
                <v:shape id="Shape 167" o:spid="_x0000_s1083" style="position:absolute;left:190;top:57010;width:14757;height:76;visibility:visible;mso-wrap-style:square;v-text-anchor:top" coordsize="14757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hDrsIA&#10;AADcAAAADwAAAGRycy9kb3ducmV2LnhtbERPS2vCQBC+F/wPywheim7qwUeajURB2ltR2/uQnSYh&#10;u7Mhu42pv75bELzNx/ecbDdaIwbqfeNYwcsiAUFcOt1wpeDzcpxvQPiArNE4JgW/5GGXT54yTLW7&#10;8omGc6hEDGGfooI6hC6V0pc1WfQL1xFH7tv1FkOEfSV1j9cYbo1cJslKWmw4NtTY0aGmsj3/WAWm&#10;eH4rv4q9azfbbm/Nbbgl7YdSs+lYvIIINIaH+O5+13H+ag3/z8QLZP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2EOuwgAAANwAAAAPAAAAAAAAAAAAAAAAAJgCAABkcnMvZG93&#10;bnJldi54bWxQSwUGAAAAAAQABAD1AAAAhwMAAAAA&#10;" path="m21590,l1473200,r2540,3810l1473200,7620r-1451610,l,3810,21590,xe" stroked="f" strokeweight="0">
                  <v:stroke miterlimit="83231f" joinstyle="miter"/>
                  <v:path arrowok="t" textboxrect="0,0,1475740,7620"/>
                </v:shape>
                <v:shape id="Shape 168" o:spid="_x0000_s1084" style="position:absolute;left:14947;top:57010;width:14771;height:76;visibility:visible;mso-wrap-style:square;v-text-anchor:top" coordsize="14770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sJxMUA&#10;AADcAAAADwAAAGRycy9kb3ducmV2LnhtbESPQWvCQBCF74L/YRmhN91URSS6ShHFXlowttDjmJ0m&#10;odnZmN2a+O+dQ6G3Gd6b975Zb3tXqxu1ofJs4HmSgCLOva24MPBxPoyXoEJEtlh7JgN3CrDdDAdr&#10;TK3v+ES3LBZKQjikaKCMsUm1DnlJDsPEN8SiffvWYZS1LbRtsZNwV+tpkiy0w4qlocSGdiXlP9mv&#10;M3DkT7432ftpeb50s69rv5vv3zJjnkb9ywpUpD7+m/+uX63gL4RWnpEJ9OY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SwnExQAAANwAAAAPAAAAAAAAAAAAAAAAAJgCAABkcnMv&#10;ZG93bnJldi54bWxQSwUGAAAAAAQABAD1AAAAigMAAAAA&#10;" path="m3810,l1477010,r,3810l1477010,7620,3810,7620,,3810,3810,xe" stroked="f" strokeweight="0">
                  <v:stroke miterlimit="83231f" joinstyle="miter"/>
                  <v:path arrowok="t" textboxrect="0,0,1477010,7620"/>
                </v:shape>
                <v:shape id="Shape 3284" o:spid="_x0000_s1085" style="position:absolute;left:29718;top:57010;width:14770;height:91;visibility:visible;mso-wrap-style:square;v-text-anchor:top" coordsize="147701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ox7MYA&#10;AADdAAAADwAAAGRycy9kb3ducmV2LnhtbESPQUvDQBSE70L/w/IKXqTdNK1SY7elVASvRrE9PrLP&#10;JJh9G3Zf0+ivdwXB4zAz3zCb3eg6NVCIrWcDi3kGirjytuXawNvr02wNKgqyxc4zGfiiCLvt5GqD&#10;hfUXfqGhlFolCMcCDTQifaF1rBpyGOe+J07ehw8OJclQaxvwkuCu03mW3WmHLaeFBns6NFR9lmdn&#10;IJfVogzvx+Xp/tYd/ffh5nEQMuZ6Ou4fQAmN8h/+az9bA8t8vYLfN+kJ6O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mox7MYAAADdAAAADwAAAAAAAAAAAAAAAACYAgAAZHJz&#10;L2Rvd25yZXYueG1sUEsFBgAAAAAEAAQA9QAAAIsDAAAAAA==&#10;" path="m,l1477010,r,9144l,9144,,e" stroked="f" strokeweight="0">
                  <v:stroke miterlimit="83231f" joinstyle="miter"/>
                  <v:path arrowok="t" textboxrect="0,0,1477010,9144"/>
                </v:shape>
                <v:shape id="Shape 170" o:spid="_x0000_s1086" style="position:absolute;left:44488;top:57010;width:14757;height:76;visibility:visible;mso-wrap-style:square;v-text-anchor:top" coordsize="14757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hNB8UA&#10;AADcAAAADwAAAGRycy9kb3ducmV2LnhtbESPQW/CMAyF75P4D5GRdpkg3Q4MCgEVJLTdpsF2txrT&#10;Vk2cqslKx6+fD0i72XrP733e7Ebv1EB9bAIbeJ5noIjLYBuuDHydj7MlqJiQLbrAZOCXIuy2k4cN&#10;5jZc+ZOGU6qUhHDM0UCdUpdrHcuaPMZ56IhFu4TeY5K1r7Tt8Srh3umXLFtojw1LQ40dHWoq29OP&#10;N+CKp7fyu9iHdrnq9t7dhlvWfhjzOB2LNahEY/o336/freC/Cr48IxPo7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6E0HxQAAANwAAAAPAAAAAAAAAAAAAAAAAJgCAABkcnMv&#10;ZG93bnJldi54bWxQSwUGAAAAAAQABAD1AAAAigMAAAAA&#10;" path="m,l1455421,r20319,3810l1455421,7620,,7620,,3810,,xe" stroked="f" strokeweight="0">
                  <v:stroke miterlimit="83231f" joinstyle="miter"/>
                  <v:path arrowok="t" textboxrect="0,0,1475740,7620"/>
                </v:shape>
                <v:shape id="Shape 171" o:spid="_x0000_s1087" style="position:absolute;left:190;top:64084;width:14757;height:76;visibility:visible;mso-wrap-style:square;v-text-anchor:top" coordsize="14757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6TonMMA&#10;AADcAAAADwAAAGRycy9kb3ducmV2LnhtbERPyWrDMBC9B/oPYgq9hEROD1lcy8EplOYW4rT3wZra&#10;xtLIWKrj5uurQKG3ebx1sv1kjRhp8K1jBatlAoK4crrlWsHH5W2xBeEDskbjmBT8kId9/jDLMNXu&#10;ymcay1CLGMI+RQVNCH0qpa8asuiXrieO3JcbLIYIh1rqAa8x3Br5nCRrabHl2NBgT68NVV35bRWY&#10;Yv5efRYH1213/cGa23hLupNST49T8QIi0BT+xX/uo47zNyu4PxMvkPk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6TonMMAAADcAAAADwAAAAAAAAAAAAAAAACYAgAAZHJzL2Rv&#10;d25yZXYueG1sUEsFBgAAAAAEAAQA9QAAAIgDAAAAAA==&#10;" path="m21590,l1473200,r2540,3811l1473200,7620r-1451610,l,3811,21590,xe" stroked="f" strokeweight="0">
                  <v:stroke miterlimit="83231f" joinstyle="miter"/>
                  <v:path arrowok="t" textboxrect="0,0,1475740,7620"/>
                </v:shape>
                <v:shape id="Shape 172" o:spid="_x0000_s1088" style="position:absolute;left:14947;top:64084;width:14771;height:76;visibility:visible;mso-wrap-style:square;v-text-anchor:top" coordsize="14770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qo88MA&#10;AADcAAAADwAAAGRycy9kb3ducmV2LnhtbERPS2vCQBC+F/wPywje6sYHKqmriFT0omC00OM0OybB&#10;7GyaXU38965Q6G0+vufMl60pxZ1qV1hWMOhHIIhTqwvOFJxPm/cZCOeRNZaWScGDHCwXnbc5xto2&#10;fKR74jMRQtjFqCD3voqldGlOBl3fVsSBu9jaoA+wzqSusQnhppTDKJpIgwWHhhwrWueUXpObUbDl&#10;L35UyeE4O/00o+/fdj3+3CdK9brt6gOEp9b/i//cOx3mT4fweiZcIB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Hqo88MAAADcAAAADwAAAAAAAAAAAAAAAACYAgAAZHJzL2Rv&#10;d25yZXYueG1sUEsFBgAAAAAEAAQA9QAAAIgDAAAAAA==&#10;" path="m3810,l1477010,r,3811l1477010,7620,3810,7620,,3811,3810,xe" stroked="f" strokeweight="0">
                  <v:stroke miterlimit="83231f" joinstyle="miter"/>
                  <v:path arrowok="t" textboxrect="0,0,1477010,7620"/>
                </v:shape>
                <v:shape id="Shape 3285" o:spid="_x0000_s1089" style="position:absolute;left:29718;top:64084;width:14770;height:91;visibility:visible;mso-wrap-style:square;v-text-anchor:top" coordsize="147701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aUd8YA&#10;AADdAAAADwAAAGRycy9kb3ducmV2LnhtbESPQUvDQBSE70L/w/IEL9JumtpSY7elVASvxtJ6fGSf&#10;STD7Nuw+0+ivdwXB4zAz3zCb3eg6NVCIrWcD81kGirjytuXawPH1aboGFQXZYueZDHxRhN12crXB&#10;wvoLv9BQSq0ShGOBBhqRvtA6Vg05jDPfEyfv3QeHkmSotQ14SXDX6TzLVtphy2mhwZ4ODVUf5acz&#10;kMvdvAyn8+LtfunO/vtw+zgIGXNzPe4fQAmN8h/+az9bA4t8vYTfN+kJ6O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SaUd8YAAADdAAAADwAAAAAAAAAAAAAAAACYAgAAZHJz&#10;L2Rvd25yZXYueG1sUEsFBgAAAAAEAAQA9QAAAIsDAAAAAA==&#10;" path="m,l1477010,r,9144l,9144,,e" stroked="f" strokeweight="0">
                  <v:stroke miterlimit="83231f" joinstyle="miter"/>
                  <v:path arrowok="t" textboxrect="0,0,1477010,9144"/>
                </v:shape>
                <v:shape id="Shape 174" o:spid="_x0000_s1090" style="position:absolute;left:44488;top:64084;width:14757;height:76;visibility:visible;mso-wrap-style:square;v-text-anchor:top" coordsize="14757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9NLBMIA&#10;AADcAAAADwAAAGRycy9kb3ducmV2LnhtbERPTWvCQBC9F/oflin0IrpRxGp0lSiUeitavQ/ZMQnZ&#10;nQ3ZNab+elco9DaP9zmrTW+N6Kj1lWMF41ECgjh3uuJCwennczgH4QOyRuOYFPySh8369WWFqXY3&#10;PlB3DIWIIexTVFCG0KRS+rwki37kGuLIXVxrMUTYFlK3eIvh1shJksykxYpjQ4kN7UrK6+PVKjDZ&#10;4Cs/Z1tXzxfN1pp7d0/qb6Xe3/psCSJQH/7Ff+69jvM/pvB8Jl4g1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00sEwgAAANwAAAAPAAAAAAAAAAAAAAAAAJgCAABkcnMvZG93&#10;bnJldi54bWxQSwUGAAAAAAQABAD1AAAAhwMAAAAA&#10;" path="m,l1455421,r20319,3811l1455421,7620,,7620,,3811,,xe" stroked="f" strokeweight="0">
                  <v:stroke miterlimit="83231f" joinstyle="miter"/>
                  <v:path arrowok="t" textboxrect="0,0,1475740,7620"/>
                </v:shape>
                <v:shape id="Shape 175" o:spid="_x0000_s1091" style="position:absolute;left:127;top:81673;width:14859;height:76;visibility:visible;mso-wrap-style:square;v-text-anchor:top" coordsize="14859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e5dMMA&#10;AADcAAAADwAAAGRycy9kb3ducmV2LnhtbERPTWvCQBC9F/wPywheSt20aA3RNYRCsVdjRXIbstNs&#10;MDsbsqvGf+8WCr3N433OJh9tJ640+Naxgtd5AoK4drrlRsH34fMlBeEDssbOMSm4k4d8O3naYKbd&#10;jfd0LUMjYgj7DBWYEPpMSl8bsujnrieO3I8bLIYIh0bqAW8x3HbyLUnepcWWY4PBnj4M1efyYhWk&#10;i31Z7+6r6lQsltXuKJ9NjxelZtOxWIMINIZ/8Z/7S8f5qyX8PhMvkN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Ze5dMMAAADcAAAADwAAAAAAAAAAAAAAAACYAgAAZHJzL2Rv&#10;d25yZXYueG1sUEsFBgAAAAAEAAQA9QAAAIgDAAAAAA==&#10;" path="m27940,l1479550,r2540,3811l1485900,7620,,7620,,5080,6350,3811,27940,xe" stroked="f" strokeweight="0">
                  <v:stroke miterlimit="83231f" joinstyle="miter"/>
                  <v:path arrowok="t" textboxrect="0,0,1485900,7620"/>
                </v:shape>
                <v:shape id="Shape 176" o:spid="_x0000_s1092" style="position:absolute;left:14922;top:81673;width:14796;height:76;visibility:visible;mso-wrap-style:square;v-text-anchor:top" coordsize="14795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7/Y1cMA&#10;AADcAAAADwAAAGRycy9kb3ducmV2LnhtbERPTWvCQBC9C/6HZYTedGMPRqKraKBQeimJ7X3Mjkkw&#10;O5tmNzHNr+8WCr3N433O/jiaRgzUudqygvUqAkFcWF1zqeDj8rLcgnAeWWNjmRR8k4PjYT7bY6Lt&#10;gzMacl+KEMIuQQWV920ipSsqMuhWtiUO3M12Bn2AXSl1h48Qbhr5HEUbabDm0FBhS2lFxT3vjYI+&#10;/Xpv82w91ddYnsvprSmy4VOpp8V42oHwNPp/8Z/7VYf58QZ+nwkXyMM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7/Y1cMAAADcAAAADwAAAAAAAAAAAAAAAACYAgAAZHJzL2Rv&#10;d25yZXYueG1sUEsFBgAAAAAEAAQA9QAAAIgDAAAAAA==&#10;" path="m6350,l1479550,r,3811l1479550,7620,,7620,2540,3811,6350,xe" stroked="f" strokeweight="0">
                  <v:stroke miterlimit="83231f" joinstyle="miter"/>
                  <v:path arrowok="t" textboxrect="0,0,1479550,7620"/>
                </v:shape>
                <v:shape id="Shape 3286" o:spid="_x0000_s1093" style="position:absolute;left:29718;top:81673;width:14770;height:92;visibility:visible;mso-wrap-style:square;v-text-anchor:top" coordsize="147701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QKAMYA&#10;AADdAAAADwAAAGRycy9kb3ducmV2LnhtbESPQUvDQBSE74L/YXkFL2I3TbW0sdsiFaFXo9geH9ln&#10;Epp9G3afafTXdwXB4zAz3zDr7eg6NVCIrWcDs2kGirjytuXawPvby90SVBRki51nMvBNEbab66s1&#10;Ftaf+ZWGUmqVIBwLNNCI9IXWsWrIYZz6njh5nz44lCRDrW3Ac4K7TudZttAOW04LDfa0a6g6lV/O&#10;QC73szJ8HObH1YM7+J/d7fMgZMzNZHx6BCU0yn/4r723Bub5cgG/b9IT0Js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fQKAMYAAADdAAAADwAAAAAAAAAAAAAAAACYAgAAZHJz&#10;L2Rvd25yZXYueG1sUEsFBgAAAAAEAAQA9QAAAIsDAAAAAA==&#10;" path="m,l1477010,r,9144l,9144,,e" stroked="f" strokeweight="0">
                  <v:stroke miterlimit="83231f" joinstyle="miter"/>
                  <v:path arrowok="t" textboxrect="0,0,1477010,9144"/>
                </v:shape>
                <v:shape id="Shape 178" o:spid="_x0000_s1094" style="position:absolute;left:44488;top:81673;width:14821;height:76;visibility:visible;mso-wrap-style:square;v-text-anchor:top" coordsize="148209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vEPsQA&#10;AADcAAAADwAAAGRycy9kb3ducmV2LnhtbESPQWvDMAyF74X9B6PBbq3TDbqR1i0lMDZ26toedhSx&#10;kpjGcrDdJv3302Gwm8R7eu/TZjf5Xt0oJhfYwHJRgCKug3XcGjif3udvoFJGttgHJgN3SrDbPsw2&#10;WNow8jfdjrlVEsKpRANdzkOpdao78pgWYSAWrQnRY5Y1ttpGHCXc9/q5KFbao2Np6HCgqqP6crx6&#10;A81h+Hmhu2+r68dXM7ro+FQ5Y54ep/0aVKYp/5v/rj+t4L8KrTwjE+jt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QLxD7EAAAA3AAAAA8AAAAAAAAAAAAAAAAAmAIAAGRycy9k&#10;b3ducmV2LnhtbFBLBQYAAAAABAAEAPUAAACJAwAAAAA=&#10;" path="m,l1455421,r20319,3811l1482090,5080r,2540l,7620,,3811,,xe" stroked="f" strokeweight="0">
                  <v:stroke miterlimit="83231f" joinstyle="miter"/>
                  <v:path arrowok="t" textboxrect="0,0,1482090,7620"/>
                </v:shape>
                <v:shape id="Shape 179" o:spid="_x0000_s1095" style="position:absolute;width:393;height:4178;visibility:visible;mso-wrap-style:square;v-text-anchor:top" coordsize="39370,417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Ud1cEA&#10;AADcAAAADwAAAGRycy9kb3ducmV2LnhtbERPzUoDMRC+C32HMAVvNqul2m6bFikovSh06wMMm2my&#10;uJksm7SJPr0RBG/z8f3OZpddL640hs6zgvtZBYK49bpjo+Dj9HK3BBEissbeMyn4ogC77eRmg7X2&#10;iY90baIRJYRDjQpsjEMtZWgtOQwzPxAX7uxHh7HA0Ug9YirhrpcPVfUoHXZcGiwOtLfUfjYXpyCZ&#10;+btJeZHecH56PX43tunbrNTtND+vQUTK8V/85z7oMv9pBb/PlAvk9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WVHdXBAAAA3AAAAA8AAAAAAAAAAAAAAAAAmAIAAGRycy9kb3du&#10;cmV2LnhtbFBLBQYAAAAABAAEAPUAAACGAwAAAAA=&#10;" path="m,l19050,19050,39370,39370r,349250l19050,403860,,417830,,xe" fillcolor="#a5a5a5" stroked="f" strokeweight="0">
                  <v:stroke miterlimit="83231f" joinstyle="miter"/>
                  <v:path arrowok="t" textboxrect="0,0,39370,417830"/>
                </v:shape>
                <v:shape id="Shape 180" o:spid="_x0000_s1096" style="position:absolute;top:3886;width:393;height:12624;visibility:visible;mso-wrap-style:square;v-text-anchor:top" coordsize="39370,1262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b0DMUA&#10;AADcAAAADwAAAGRycy9kb3ducmV2LnhtbESPQWvCQBCF74X+h2UK3upGCyWkrqIWQSgejILXITvN&#10;BrOzaXarsb/eORS8zfDevPfNbDH4Vl2oj01gA5NxBoq4Crbh2sDxsHnNQcWEbLENTAZuFGExf36a&#10;YWHDlfd0KVOtJIRjgQZcSl2hdawceYzj0BGL9h16j0nWvta2x6uE+1ZPs+xde2xYGhx2tHZUnctf&#10;b+CtyZ3mTfmzmkxP67/Pr21Y7YIxo5dh+QEq0ZAe5v/rrRX8XPDlGZlA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9vQMxQAAANwAAAAPAAAAAAAAAAAAAAAAAJgCAABkcnMv&#10;ZG93bnJldi54bWxQSwUGAAAAAAQABAD1AAAAigMAAAAA&#10;" path="m,l19050,15240,39370,29211r,1226819l19050,1259840,,1262380,,xe" fillcolor="#a5a5a5" stroked="f" strokeweight="0">
                  <v:stroke miterlimit="83231f" joinstyle="miter"/>
                  <v:path arrowok="t" textboxrect="0,0,39370,1262380"/>
                </v:shape>
                <v:shape id="Shape 181" o:spid="_x0000_s1097" style="position:absolute;top:16446;width:393;height:7137;visibility:visible;mso-wrap-style:square;v-text-anchor:top" coordsize="39370,713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2XMIA&#10;AADcAAAADwAAAGRycy9kb3ducmV2LnhtbERPzWrCQBC+C77DMoVepG6soBKzES2W1oMHtQ8wZMds&#10;aHY2ZKeavn23UOhtPr7fKTaDb9WN+tgENjCbZqCIq2Abrg18XF6fVqCiIFtsA5OBb4qwKcejAnMb&#10;7nyi21lqlUI45mjAiXS51rFy5DFOQ0ecuGvoPUqCfa1tj/cU7lv9nGUL7bHh1OCwoxdH1ef5yxt4&#10;4/ne7XaTZecv86OLkh0k7I15fBi2a1BCg/yL/9zvNs1fzeD3mXSBL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79TZcwgAAANwAAAAPAAAAAAAAAAAAAAAAAJgCAABkcnMvZG93&#10;bnJldi54bWxQSwUGAAAAAAQABAD1AAAAhwMAAAAA&#10;" path="m,l19050,3810,39370,6350r,701040l19050,711200,,713740,,xe" fillcolor="#a5a5a5" stroked="f" strokeweight="0">
                  <v:stroke miterlimit="83231f" joinstyle="miter"/>
                  <v:path arrowok="t" textboxrect="0,0,39370,713740"/>
                </v:shape>
                <v:shape id="Shape 182" o:spid="_x0000_s1098" style="position:absolute;top:23520;width:393;height:22911;visibility:visible;mso-wrap-style:square;v-text-anchor:top" coordsize="39370,22910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MBu8AA&#10;AADcAAAADwAAAGRycy9kb3ducmV2LnhtbERP22oCMRB9L/gPYQp9KTVbwWJXo1ir2FcvHzBsxs3S&#10;zSQkcXf9e1Mo+DaHc53FarCt6CjExrGC93EBgrhyuuFawfm0e5uBiAlZY+uYFNwowmo5elpgqV3P&#10;B+qOqRY5hGOJCkxKvpQyVoYsxrHzxJm7uGAxZRhqqQP2Ody2clIUH9Jiw7nBoKeNoer3eLUKvOEt&#10;f7Pd976YfnZfu+sm9K9KvTwP6zmIREN6iP/dPzrPn03g75l8gVze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jMBu8AAAADcAAAADwAAAAAAAAAAAAAAAACYAgAAZHJzL2Rvd25y&#10;ZXYueG1sUEsFBgAAAAAEAAQA9QAAAIUDAAAAAA==&#10;" path="m,l19050,3810,39370,6350r,2278380l19050,2288540,,2291080,,xe" fillcolor="#a5a5a5" stroked="f" strokeweight="0">
                  <v:stroke miterlimit="83231f" joinstyle="miter"/>
                  <v:path arrowok="t" textboxrect="0,0,39370,2291080"/>
                </v:shape>
                <v:shape id="Shape 183" o:spid="_x0000_s1099" style="position:absolute;top:46367;width:393;height:1880;visibility:visible;mso-wrap-style:square;v-text-anchor:top" coordsize="39370,187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UIVMIA&#10;AADcAAAADwAAAGRycy9kb3ducmV2LnhtbERPTWvCQBC9C/0PyxS86aYKElJXKaWCCCKNufQ2zY5J&#10;aHY2ZNc1+uvdguBtHu9zluvBtCJQ7xrLCt6mCQji0uqGKwXFcTNJQTiPrLG1TAqu5GC9ehktMdP2&#10;wt8Ucl+JGMIuQwW1910mpStrMuimtiOO3Mn2Bn2EfSV1j5cYblo5S5KFNNhwbKixo8+ayr/8bBTg&#10;Ffe3n1tx8ocws+nXb9jZPCg1fh0+3kF4GvxT/HBvdZyfzuH/mXiBXN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1QhUwgAAANwAAAAPAAAAAAAAAAAAAAAAAJgCAABkcnMvZG93&#10;bnJldi54bWxQSwUGAAAAAAQABAD1AAAAhwMAAAAA&#10;" path="m,l19050,3810,39370,6350r,175260l19050,185420,,187960,,xe" fillcolor="#a5a5a5" stroked="f" strokeweight="0">
                  <v:stroke miterlimit="83231f" joinstyle="miter"/>
                  <v:path arrowok="t" textboxrect="0,0,39370,187960"/>
                </v:shape>
                <v:shape id="Shape 184" o:spid="_x0000_s1100" style="position:absolute;top:48183;width:393;height:8890;visibility:visible;mso-wrap-style:square;v-text-anchor:top" coordsize="39370,889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c3IsQA&#10;AADcAAAADwAAAGRycy9kb3ducmV2LnhtbERPS2vCQBC+F/oflil4q5sWKSG6ioYWLPTiAx+3ITtm&#10;o9nZkN1o+u9dodDbfHzPmcx6W4srtb5yrOBtmIAgLpyuuFSw3Xy9piB8QNZYOyYFv+RhNn1+mmCm&#10;3Y1XdF2HUsQQ9hkqMCE0mZS+MGTRD11DHLmTay2GCNtS6hZvMdzW8j1JPqTFimODwYZyQ8Vl3VkF&#10;y598sTseVp/fabrvmu6c12aRKzV46edjEIH68C/+cy91nJ+O4PFMvEBO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FHNyLEAAAA3AAAAA8AAAAAAAAAAAAAAAAAmAIAAGRycy9k&#10;b3ducmV2LnhtbFBLBQYAAAAABAAEAPUAAACJAwAAAAA=&#10;" path="m,l19050,3810,39370,6350r,876300l19050,886460,,889000,,xe" fillcolor="#a5a5a5" stroked="f" strokeweight="0">
                  <v:stroke miterlimit="83231f" joinstyle="miter"/>
                  <v:path arrowok="t" textboxrect="0,0,39370,889000"/>
                </v:shape>
                <v:shape id="Shape 185" o:spid="_x0000_s1101" style="position:absolute;top:57010;width:393;height:7137;visibility:visible;mso-wrap-style:square;v-text-anchor:top" coordsize="39370,7137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tNEsIA&#10;AADcAAAADwAAAGRycy9kb3ducmV2LnhtbERPTWsCMRC9F/wPYYTeanaFFrsaRQWhBQ9WxfO4GTeL&#10;m8myiRr99Y1Q6G0e73Mms2gbcaXO144V5IMMBHHpdM2Vgv1u9TYC4QOyxsYxKbiTh9m09zLBQrsb&#10;/9B1GyqRQtgXqMCE0BZS+tKQRT9wLXHiTq6zGBLsKqk7vKVw28hhln1IizWnBoMtLQ2V5+3FKvg2&#10;5nN9zKWOm+NCV4fLLr/Hh1Kv/TgfgwgUw7/4z/2l0/zROzyfSRfI6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00SwgAAANwAAAAPAAAAAAAAAAAAAAAAAJgCAABkcnMvZG93&#10;bnJldi54bWxQSwUGAAAAAAQABAD1AAAAhwMAAAAA&#10;" path="m,l19050,3810,39370,6350r,701039l19050,711200,,713739,,xe" fillcolor="#a5a5a5" stroked="f" strokeweight="0">
                  <v:stroke miterlimit="83231f" joinstyle="miter"/>
                  <v:path arrowok="t" textboxrect="0,0,39370,713739"/>
                </v:shape>
                <v:shape id="Shape 186" o:spid="_x0000_s1102" style="position:absolute;top:64084;width:393;height:17653;visibility:visible;mso-wrap-style:square;v-text-anchor:top" coordsize="39370,1765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3gPMAA&#10;AADcAAAADwAAAGRycy9kb3ducmV2LnhtbERPTYvCMBC9C/6HMII3TVdBpGuUrqDsVXdBvA3NbBts&#10;JqFJteuvN4LgbR7vc1ab3jbiSm0wjhV8TDMQxKXThisFvz+7yRJEiMgaG8ek4J8CbNbDwQpz7W58&#10;oOsxViKFcMhRQR2jz6UMZU0Ww9R54sT9udZiTLCtpG7xlsJtI2dZtpAWDaeGGj1tayovx84quH+Z&#10;k5l3fNgXpyZcOvb+XpyVGo/64hNEpD6+xS/3t07zlwt4PpMukOsH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3gPMAAAADcAAAADwAAAAAAAAAAAAAAAACYAgAAZHJzL2Rvd25y&#10;ZXYueG1sUEsFBgAAAAAEAAQA9QAAAIUDAAAAAA==&#10;" path="m,l19050,3811,39370,6350r,1752600l19050,1762761,,1765300,,xe" fillcolor="#a5a5a5" stroked="f" strokeweight="0">
                  <v:stroke miterlimit="83231f" joinstyle="miter"/>
                  <v:path arrowok="t" textboxrect="0,0,39370,1765300"/>
                </v:shape>
                <v:shape id="Shape 187" o:spid="_x0000_s1103" style="position:absolute;left:14922;top:4038;width:64;height:12446;visibility:visible;mso-wrap-style:square;v-text-anchor:top" coordsize="6350,1244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1OHsAA&#10;AADcAAAADwAAAGRycy9kb3ducmV2LnhtbERPTYvCMBC9L/gfwix4W9NdwS1doyyi4kGEVfE8NGNT&#10;bCYlydr6740geJvH+5zpvLeNuJIPtWMFn6MMBHHpdM2VguNh9ZGDCBFZY+OYFNwowHw2eJtioV3H&#10;f3Tdx0qkEA4FKjAxtoWUoTRkMYxcS5y4s/MWY4K+ktpjl8JtI7+ybCIt1pwaDLa0MFRe9v9Wwa5c&#10;cDfpl9ua2ZyPl/Epy/1aqeF7//sDIlIfX+Kne6PT/PwbHs+kC+TsD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b1OHsAAAADcAAAADwAAAAAAAAAAAAAAAACYAgAAZHJzL2Rvd25y&#10;ZXYueG1sUEsFBgAAAAAEAAQA9QAAAIUDAAAAAA==&#10;" path="m2540,l6350,15240r,1225550l2540,1244600,,1240790,,15240,2540,xe" stroked="f" strokeweight="0">
                  <v:stroke miterlimit="83231f" joinstyle="miter"/>
                  <v:path arrowok="t" textboxrect="0,0,6350,1244600"/>
                </v:shape>
                <v:shape id="Shape 188" o:spid="_x0000_s1104" style="position:absolute;left:14922;top:16484;width:64;height:7074;visibility:visible;mso-wrap-style:square;v-text-anchor:top" coordsize="6350,707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o3bMQA&#10;AADcAAAADwAAAGRycy9kb3ducmV2LnhtbESPQWvCQBCF7wX/wzJCb3WjB4mpq1ShIAgtVUGPQ3aa&#10;hGZn093VxH/vHAq9zfDevPfNcj24Vt0oxMazgekkA0VcettwZeB0fH/JQcWEbLH1TAbuFGG9Gj0t&#10;sbC+5y+6HVKlJIRjgQbqlLpC61jW5DBOfEcs2rcPDpOsodI2YC/hrtWzLJtrhw1LQ40dbWsqfw5X&#10;Z+C37EPcUMxpjx/ndvG5WxynF2Oex8PbK6hEQ/o3/13vrODnQivPyAR69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k6N2zEAAAA3AAAAA8AAAAAAAAAAAAAAAAAmAIAAGRycy9k&#10;b3ducmV2LnhtbFBLBQYAAAAABAAEAPUAAACJAwAAAAA=&#10;" path="m2540,l6350,3810r,699770l2540,707390,,703580,,3810,2540,xe" stroked="f" strokeweight="0">
                  <v:stroke miterlimit="83231f" joinstyle="miter"/>
                  <v:path arrowok="t" textboxrect="0,0,6350,707390"/>
                </v:shape>
                <v:shape id="Shape 189" o:spid="_x0000_s1105" style="position:absolute;left:14922;top:23558;width:64;height:22847;visibility:visible;mso-wrap-style:square;v-text-anchor:top" coordsize="6350,22847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t9r8MA&#10;AADcAAAADwAAAGRycy9kb3ducmV2LnhtbERPS2sCMRC+F/wPYQRvNVsF0dUopUUo9VDqA/Q2bMZN&#10;cDNZNqm79debQsHbfHzPWaw6V4krNcF6VvAyzEAQF15bLhXsd+vnKYgQkTVWnknBLwVYLXtPC8y1&#10;b/mbrttYihTCIUcFJsY6lzIUhhyGoa+JE3f2jcOYYFNK3WCbwl0lR1k2kQ4tpwaDNb0ZKi7bH6fg&#10;1J3H1h6O5vO2/qpwM2o3t/dWqUG/e52DiNTFh/jf/aHT/OkM/p5JF8jl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Et9r8MAAADcAAAADwAAAAAAAAAAAAAAAACYAgAAZHJzL2Rv&#10;d25yZXYueG1sUEsFBgAAAAAEAAQA9QAAAIgDAAAAAA==&#10;" path="m2540,l6350,3810r,2277110l2540,2284730,,2280920,,3810,2540,xe" stroked="f" strokeweight="0">
                  <v:stroke miterlimit="83231f" joinstyle="miter"/>
                  <v:path arrowok="t" textboxrect="0,0,6350,2284730"/>
                </v:shape>
                <v:shape id="Shape 190" o:spid="_x0000_s1106" style="position:absolute;left:14922;top:46405;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82hccA&#10;AADcAAAADwAAAGRycy9kb3ducmV2LnhtbESPQWvCQBCF74X+h2UKvRTd1KJodJVSEIX2YFPF65Cd&#10;ZoPZ2ZDdmrS/vnMo9DbDe/PeN6vN4Bt1pS7WgQ08jjNQxGWwNVcGjh/b0RxUTMgWm8Bk4JsibNa3&#10;NyvMbej5na5FqpSEcMzRgEupzbWOpSOPcRxaYtE+Q+cxydpV2nbYS7hv9CTLZtpjzdLgsKUXR+Wl&#10;+PIGXqdNmh5s8XB8c+XQn392l9PsyZj7u+F5CSrRkP7Nf9d7K/gLwZdnZAK9/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fNoXHAAAA3AAAAA8AAAAAAAAAAAAAAAAAmAIAAGRy&#10;cy9kb3ducmV2LnhtbFBLBQYAAAAABAAEAPUAAACMAwAAAAA=&#10;" path="m2540,l6350,3810r,173990l2540,181610,,177800,,3810,2540,xe" stroked="f" strokeweight="0">
                  <v:stroke miterlimit="83231f" joinstyle="miter"/>
                  <v:path arrowok="t" textboxrect="0,0,6350,181610"/>
                </v:shape>
                <v:shape id="Shape 191" o:spid="_x0000_s1107" style="position:absolute;left:14922;top:48221;width:64;height:8827;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fTGsMA&#10;AADcAAAADwAAAGRycy9kb3ducmV2LnhtbERPTWvCQBC9C/0PyxR6042FVo2uIoJY8KJR9DruTpPQ&#10;7GzIrjH5991Cwds83ucsVp2tREuNLx0rGI8SEMTamZJzBefTdjgF4QOywcoxKejJw2r5MlhgatyD&#10;j9RmIRcxhH2KCooQ6lRKrwuy6EeuJo7ct2sshgibXJoGHzHcVvI9ST6lxZJjQ4E1bQrSP9ndKvjQ&#10;h/2tP5zbfn+5T3fZdqcn9VWpt9duPQcRqAtP8b/7y8T5szH8PRMvkM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6fTGsMAAADcAAAADwAAAAAAAAAAAAAAAACYAgAAZHJzL2Rv&#10;d25yZXYueG1sUEsFBgAAAAAEAAQA9QAAAIgDAAAAAA==&#10;" path="m2540,l6350,3810r,875030l2540,882650,,878840,,3810,2540,xe" stroked="f" strokeweight="0">
                  <v:stroke miterlimit="83231f" joinstyle="miter"/>
                  <v:path arrowok="t" textboxrect="0,0,6350,882650"/>
                </v:shape>
                <v:shape id="Shape 192" o:spid="_x0000_s1108" style="position:absolute;left:14922;top:57048;width:64;height:7074;visibility:visible;mso-wrap-style:square;v-text-anchor:top" coordsize="6350,707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uWW8IA&#10;AADcAAAADwAAAGRycy9kb3ducmV2LnhtbERPTWvCQBC9F/wPywi91Y05lCS6igqFQKGlKuhxyI5J&#10;MDub7m6T9N93C4Xe5vE+Z72dTCcGcr61rGC5SEAQV1a3XCs4n16eMhA+IGvsLJOCb/Kw3cwe1lho&#10;O/IHDcdQixjCvkAFTQh9IaWvGjLoF7YnjtzNOoMhQldL7XCM4aaTaZI8S4Mtx4YGezo0VN2PX0bB&#10;ZzU6vyef0Su+Xbr8vcxPy6tSj/NptwIRaAr/4j93qeP8PIXfZ+IFcvM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9C5ZbwgAAANwAAAAPAAAAAAAAAAAAAAAAAJgCAABkcnMvZG93&#10;bnJldi54bWxQSwUGAAAAAAQABAD1AAAAhwMAAAAA&#10;" path="m2540,l6350,3810r,699770l2540,707390,,703580,,3810,2540,xe" stroked="f" strokeweight="0">
                  <v:stroke miterlimit="83231f" joinstyle="miter"/>
                  <v:path arrowok="t" textboxrect="0,0,6350,707390"/>
                </v:shape>
                <v:shape id="Shape 193" o:spid="_x0000_s1109" style="position:absolute;left:14922;top:64122;width:64;height:17589;visibility:visible;mso-wrap-style:square;v-text-anchor:top" coordsize="6350,1758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gyAcMA&#10;AADcAAAADwAAAGRycy9kb3ducmV2LnhtbERPTWsCMRC9F/ofwgi91awtVF2NItqWHgRxFbyOybi7&#10;uJksm6hrf70RBG/zeJ8znra2EmdqfOlYQa+bgCDWzpScK9huft4HIHxANlg5JgVX8jCdvL6MMTXu&#10;wms6ZyEXMYR9igqKEOpUSq8Lsui7riaO3ME1FkOETS5Ng5cYbiv5kSRf0mLJsaHAmuYF6WN2sgo2&#10;swGe9DXslt/ZarX43f/39Xyh1FunnY1ABGrDU/xw/5k4f/gJ92fiBXJy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ngyAcMAAADcAAAADwAAAAAAAAAAAAAAAACYAgAAZHJzL2Rv&#10;d25yZXYueG1sUEsFBgAAAAAEAAQA9QAAAIgDAAAAAA==&#10;" path="m2540,l6350,3810r,1751329l2540,1758950,,1755139,,3810,2540,xe" stroked="f" strokeweight="0">
                  <v:stroke miterlimit="83231f" joinstyle="miter"/>
                  <v:path arrowok="t" textboxrect="0,0,6350,1758950"/>
                </v:shape>
                <v:shape id="Shape 194" o:spid="_x0000_s1110" style="position:absolute;left:59055;width:393;height:4178;visibility:visible;mso-wrap-style:square;v-text-anchor:top" coordsize="39370,417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5hUscEA&#10;AADcAAAADwAAAGRycy9kb3ducmV2LnhtbERPzUoDMRC+C32HMAVvNqut0m6bFikovSh06wMMm2my&#10;uJksm7SJPr0RBG/z8f3OZpddL640hs6zgvtZBYK49bpjo+Dj9HK3BBEissbeMyn4ogC77eRmg7X2&#10;iY90baIRJYRDjQpsjEMtZWgtOQwzPxAX7uxHh7HA0Ug9YirhrpcPVfUkHXZcGiwOtLfUfjYXpyCZ&#10;+btJ+TG94fz0evxubNO3WanbaX5eg4iU47/4z33QZf5qAb/PlAvk9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uYVLHBAAAA3AAAAA8AAAAAAAAAAAAAAAAAmAIAAGRycy9kb3du&#10;cmV2LnhtbFBLBQYAAAAABAAEAPUAAACGAwAAAAA=&#10;" path="m39370,r,417830l19050,403860,,388620,,39370,19050,19050,39370,xe" fillcolor="#a5a5a5" stroked="f" strokeweight="0">
                  <v:stroke miterlimit="83231f" joinstyle="miter"/>
                  <v:path arrowok="t" textboxrect="0,0,39370,417830"/>
                </v:shape>
                <v:shape id="Shape 195" o:spid="_x0000_s1111" style="position:absolute;left:59055;top:3886;width:393;height:12624;visibility:visible;mso-wrap-style:square;v-text-anchor:top" coordsize="39370,1262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jBScMA&#10;AADcAAAADwAAAGRycy9kb3ducmV2LnhtbERPTWvCQBC9C/0PyxR6042KotFVGkUQSg+NgtchO2ZD&#10;s7NpdhtTf323IPQ2j/c5621va9FR6yvHCsajBARx4XTFpYLz6TBcgPABWWPtmBT8kIft5mmwxlS7&#10;G39Ql4dSxBD2KSowITSplL4wZNGPXEMcuatrLYYI21LqFm8x3NZykiRzabHi2GCwoZ2h4jP/tgqm&#10;1cJIPuRf2Xhy2d33b0eXvTulXp771xWIQH34Fz/cRx3nL2fw90y8QG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ljBScMAAADcAAAADwAAAAAAAAAAAAAAAACYAgAAZHJzL2Rv&#10;d25yZXYueG1sUEsFBgAAAAAEAAQA9QAAAIgDAAAAAA==&#10;" path="m39370,r,1262380l19050,1259840,,1256030,,29211,19050,15240,39370,xe" fillcolor="#a5a5a5" stroked="f" strokeweight="0">
                  <v:stroke miterlimit="83231f" joinstyle="miter"/>
                  <v:path arrowok="t" textboxrect="0,0,39370,1262380"/>
                </v:shape>
                <v:shape id="Shape 196" o:spid="_x0000_s1112" style="position:absolute;left:59055;top:16446;width:393;height:7137;visibility:visible;mso-wrap-style:square;v-text-anchor:top" coordsize="39370,713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U49cIA&#10;AADcAAAADwAAAGRycy9kb3ducmV2LnhtbERP22oCMRB9L/QfwhT6IpptBS+rUWqxVB988PIBw2bc&#10;LG4my2aq279vBKFvczjXmS87X6srtbEKbOBtkIEiLoKtuDRwOn71J6CiIFusA5OBX4qwXDw/zTG3&#10;4cZ7uh6kVCmEY44GnEiTax0LRx7jIDTEiTuH1qMk2JbatnhL4b7W71k20h4rTg0OG/p0VFwOP97A&#10;Nw/XbrXqjRt/HO5clGwrYW3M60v3MQMl1Mm/+OHe2DR/OoL7M+kCvf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xTj1wgAAANwAAAAPAAAAAAAAAAAAAAAAAJgCAABkcnMvZG93&#10;bnJldi54bWxQSwUGAAAAAAQABAD1AAAAhwMAAAAA&#10;" path="m39370,r,713740l19050,711200,,707390,,6350,19050,3810,39370,xe" fillcolor="#a5a5a5" stroked="f" strokeweight="0">
                  <v:stroke miterlimit="83231f" joinstyle="miter"/>
                  <v:path arrowok="t" textboxrect="0,0,39370,713740"/>
                </v:shape>
                <v:shape id="Shape 197" o:spid="_x0000_s1113" style="position:absolute;left:59055;top:23520;width:393;height:22911;visibility:visible;mso-wrap-style:square;v-text-anchor:top" coordsize="39370,22910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00/sAA&#10;AADcAAAADwAAAGRycy9kb3ducmV2LnhtbERPzWoCMRC+F3yHMIKXUrMVWnVrFKuVelX7AMNmulnc&#10;TEISd9e3bwqF3ubj+53VZrCt6CjExrGC52kBgrhyuuFawdfl8LQAEROyxtYxKbhThM169LDCUrue&#10;T9SdUy1yCMcSFZiUfCllrAxZjFPniTP37YLFlGGopQ7Y53DbyllRvEqLDecGg552hqrr+WYVeMMf&#10;vGf72fviZdm9H2670D8qNRkP2zcQiYb0L/5zH3Wev5zD7zP5Arn+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500/sAAAADcAAAADwAAAAAAAAAAAAAAAACYAgAAZHJzL2Rvd25y&#10;ZXYueG1sUEsFBgAAAAAEAAQA9QAAAIUDAAAAAA==&#10;" path="m39370,r,2291080l19050,2288540,,2284730,,6350,19050,3810,39370,xe" fillcolor="#a5a5a5" stroked="f" strokeweight="0">
                  <v:stroke miterlimit="83231f" joinstyle="miter"/>
                  <v:path arrowok="t" textboxrect="0,0,39370,2291080"/>
                </v:shape>
                <v:shape id="Shape 198" o:spid="_x0000_s1114" style="position:absolute;left:59055;top:46367;width:393;height:1880;visibility:visible;mso-wrap-style:square;v-text-anchor:top" coordsize="39370,187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6gM+MUA&#10;AADcAAAADwAAAGRycy9kb3ducmV2LnhtbESPQWvCQBCF7wX/wzKCt7rRg9jUVYooFEGKqZfeptkx&#10;Cc3Ohux2jf76zkHobYb35r1vVpvBtSpRHxrPBmbTDBRx6W3DlYHz5/55CSpEZIutZzJwowCb9ehp&#10;hbn1Vz5RKmKlJIRDjgbqGLtc61DW5DBMfUcs2sX3DqOsfaVtj1cJd62eZ9lCO2xYGmrsaFtT+VP8&#10;OgN4w+P9636+xI8098vddzr4IhkzGQ9vr6AiDfHf/Lh+t4L/IrTyjEyg1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qAz4xQAAANwAAAAPAAAAAAAAAAAAAAAAAJgCAABkcnMv&#10;ZG93bnJldi54bWxQSwUGAAAAAAQABAD1AAAAigMAAAAA&#10;" path="m39370,r,187960l19050,185420,,181610,,6350,19050,3810,39370,xe" fillcolor="#a5a5a5" stroked="f" strokeweight="0">
                  <v:stroke miterlimit="83231f" joinstyle="miter"/>
                  <v:path arrowok="t" textboxrect="0,0,39370,187960"/>
                </v:shape>
                <v:shape id="Shape 199" o:spid="_x0000_s1115" style="position:absolute;left:59055;top:48183;width:393;height:8890;visibility:visible;mso-wrap-style:square;v-text-anchor:top" coordsize="39370,889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8OYcQA&#10;AADcAAAADwAAAGRycy9kb3ducmV2LnhtbERPS2vCQBC+F/oflin0Vjf2IDG6ioYKFnrRFh+3ITtm&#10;o9nZkN1o+u9dodDbfHzPmc57W4srtb5yrGA4SEAQF05XXCr4+V69pSB8QNZYOyYFv+RhPnt+mmKm&#10;3Y03dN2GUsQQ9hkqMCE0mZS+MGTRD1xDHLmTay2GCNtS6hZvMdzW8j1JRtJixbHBYEO5oeKy7ayC&#10;9Ve+3B0Pm4/PNN13TXfOa7PMlXp96RcTEIH68C/+c691nD8ew+OZeIGc3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qfDmHEAAAA3AAAAA8AAAAAAAAAAAAAAAAAmAIAAGRycy9k&#10;b3ducmV2LnhtbFBLBQYAAAAABAAEAPUAAACJAwAAAAA=&#10;" path="m39370,r,889000l19050,886460,,882650,,6350,19050,3810,39370,xe" fillcolor="#a5a5a5" stroked="f" strokeweight="0">
                  <v:stroke miterlimit="83231f" joinstyle="miter"/>
                  <v:path arrowok="t" textboxrect="0,0,39370,889000"/>
                </v:shape>
                <v:shape id="Shape 200" o:spid="_x0000_s1116" style="position:absolute;left:59055;top:57010;width:393;height:7137;visibility:visible;mso-wrap-style:square;v-text-anchor:top" coordsize="39370,7137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qMrMMA&#10;AADcAAAADwAAAGRycy9kb3ducmV2LnhtbESPT2sCMRTE70K/Q3hCb5pdD0VXo2hBaKEH/5Sen5vn&#10;ZnHzsmyixn56Iwgeh5n5DTNbRNuIC3W+dqwgH2YgiEuna64U/O7XgzEIH5A1No5JwY08LOZvvRkW&#10;2l15S5ddqESCsC9QgQmhLaT0pSGLfuha4uQdXWcxJNlVUnd4TXDbyFGWfUiLNacFgy19GipPu7NV&#10;8G3M5OeQSx03h5Wu/s77/Bb/lXrvx+UURKAYXuFn+0srSER4nElHQM7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nqMrMMAAADcAAAADwAAAAAAAAAAAAAAAACYAgAAZHJzL2Rv&#10;d25yZXYueG1sUEsFBgAAAAAEAAQA9QAAAIgDAAAAAA==&#10;" path="m39370,r,713739l19050,711200,,707389,,6350,19050,3810,39370,xe" fillcolor="#a5a5a5" stroked="f" strokeweight="0">
                  <v:stroke miterlimit="83231f" joinstyle="miter"/>
                  <v:path arrowok="t" textboxrect="0,0,39370,713739"/>
                </v:shape>
                <v:shape id="Shape 201" o:spid="_x0000_s1117" style="position:absolute;left:59055;top:64084;width:393;height:17653;visibility:visible;mso-wrap-style:square;v-text-anchor:top" coordsize="39370,1765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IabsIA&#10;AADcAAAADwAAAGRycy9kb3ducmV2LnhtbESPT4vCMBTE74LfIbwFb5qqINI1SlfYxat/QLw9mrdt&#10;sHkJTarVT79ZEDwOM/MbZrXpbSNu1AbjWMF0koEgLp02XCk4Hb/HSxAhImtsHJOCBwXYrIeDFeba&#10;3XlPt0OsRIJwyFFBHaPPpQxlTRbDxHni5P261mJMsq2kbvGe4LaRsyxbSIuG00KNnrY1lddDZxU8&#10;v8zZzDve/xTnJlw79v5ZXJQaffTFJ4hIfXyHX+2dVjDLpvB/Jh0Buf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khpuwgAAANwAAAAPAAAAAAAAAAAAAAAAAJgCAABkcnMvZG93&#10;bnJldi54bWxQSwUGAAAAAAQABAD1AAAAhwMAAAAA&#10;" path="m39370,r,1765300l19050,1762761,,1758950,,6350,19050,3811,39370,xe" fillcolor="#a5a5a5" stroked="f" strokeweight="0">
                  <v:stroke miterlimit="83231f" joinstyle="miter"/>
                  <v:path arrowok="t" textboxrect="0,0,39370,1765300"/>
                </v:shape>
              </v:group>
            </w:pict>
          </mc:Fallback>
        </mc:AlternateContent>
      </w:r>
      <w:r>
        <w:rPr>
          <w:b/>
          <w:color w:val="FFFFFF"/>
        </w:rPr>
        <w:t>Ability to Transfer</w:t>
      </w:r>
      <w:r>
        <w:rPr>
          <w:b/>
          <w:color w:val="FFFFFF"/>
        </w:rPr>
        <w:tab/>
      </w:r>
      <w:r>
        <w:rPr>
          <w:color w:val="FFFFFF"/>
        </w:rPr>
        <w:t>accounting software</w:t>
      </w:r>
      <w:r>
        <w:rPr>
          <w:color w:val="FFFFFF"/>
        </w:rPr>
        <w:tab/>
        <w:t>importing through</w:t>
      </w:r>
      <w:r>
        <w:rPr>
          <w:color w:val="FFFFFF"/>
        </w:rPr>
        <w:tab/>
        <w:t>templates and input and make it into</w:t>
      </w:r>
      <w:r>
        <w:rPr>
          <w:color w:val="FFFFFF"/>
        </w:rPr>
        <w:tab/>
        <w:t>Excel.</w:t>
      </w:r>
      <w:r>
        <w:rPr>
          <w:color w:val="FFFFFF"/>
        </w:rPr>
        <w:tab/>
      </w:r>
      <w:proofErr w:type="gramStart"/>
      <w:r>
        <w:rPr>
          <w:color w:val="FFFFFF"/>
        </w:rPr>
        <w:t>your</w:t>
      </w:r>
      <w:proofErr w:type="gramEnd"/>
      <w:r>
        <w:rPr>
          <w:color w:val="FFFFFF"/>
        </w:rPr>
        <w:t xml:space="preserve"> spreadsheet into Excel sheet</w:t>
      </w:r>
      <w:r>
        <w:rPr>
          <w:color w:val="FFFFFF"/>
        </w:rPr>
        <w:tab/>
        <w:t>the right format, then w/appropriate</w:t>
      </w:r>
      <w:r>
        <w:rPr>
          <w:color w:val="FFFFFF"/>
        </w:rPr>
        <w:tab/>
        <w:t>you just have to columns.</w:t>
      </w:r>
      <w:r>
        <w:rPr>
          <w:color w:val="FFFFFF"/>
        </w:rPr>
        <w:tab/>
      </w:r>
      <w:proofErr w:type="spellStart"/>
      <w:proofErr w:type="gramStart"/>
      <w:r>
        <w:rPr>
          <w:color w:val="FFFFFF"/>
        </w:rPr>
        <w:t>reupload</w:t>
      </w:r>
      <w:proofErr w:type="spellEnd"/>
      <w:proofErr w:type="gramEnd"/>
      <w:r>
        <w:rPr>
          <w:color w:val="FFFFFF"/>
        </w:rPr>
        <w:t xml:space="preserve"> them.</w:t>
      </w:r>
    </w:p>
    <w:p w:rsidR="00F63128" w:rsidRDefault="001C7B57">
      <w:pPr>
        <w:spacing w:line="259" w:lineRule="auto"/>
        <w:ind w:left="0" w:firstLine="0"/>
      </w:pPr>
      <w:hyperlink r:id="rId6">
        <w:r>
          <w:rPr>
            <w:rFonts w:ascii="Arial" w:eastAsia="Arial" w:hAnsi="Arial" w:cs="Arial"/>
            <w:sz w:val="2"/>
          </w:rPr>
          <w:t>Powered by TCPDF (www.</w:t>
        </w:r>
        <w:r>
          <w:rPr>
            <w:rFonts w:ascii="Arial" w:eastAsia="Arial" w:hAnsi="Arial" w:cs="Arial"/>
            <w:sz w:val="2"/>
          </w:rPr>
          <w:t>tcpdf.org)</w:t>
        </w:r>
      </w:hyperlink>
    </w:p>
    <w:sectPr w:rsidR="00F63128">
      <w:headerReference w:type="even" r:id="rId7"/>
      <w:headerReference w:type="default" r:id="rId8"/>
      <w:footerReference w:type="even" r:id="rId9"/>
      <w:footerReference w:type="default" r:id="rId10"/>
      <w:headerReference w:type="first" r:id="rId11"/>
      <w:footerReference w:type="first" r:id="rId12"/>
      <w:pgSz w:w="12240" w:h="15840"/>
      <w:pgMar w:top="387" w:right="1438" w:bottom="20" w:left="57" w:header="720" w:footer="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C7B57" w:rsidRDefault="001C7B57">
      <w:pPr>
        <w:spacing w:line="240" w:lineRule="auto"/>
      </w:pPr>
      <w:r>
        <w:separator/>
      </w:r>
    </w:p>
  </w:endnote>
  <w:endnote w:type="continuationSeparator" w:id="0">
    <w:p w:rsidR="001C7B57" w:rsidRDefault="001C7B5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3128" w:rsidRDefault="001C7B57">
    <w:pPr>
      <w:spacing w:after="367" w:line="259" w:lineRule="auto"/>
      <w:ind w:left="567" w:firstLine="0"/>
    </w:pPr>
    <w:r>
      <w:rPr>
        <w:rFonts w:ascii="Times New Roman" w:eastAsia="Times New Roman" w:hAnsi="Times New Roman" w:cs="Times New Roman"/>
        <w:sz w:val="16"/>
      </w:rPr>
      <w:t>This study source was downloaded by 100000844307032 from CourseHero.com on 03-29-2022 02:00:16 GMT -05:00</w:t>
    </w:r>
  </w:p>
  <w:p w:rsidR="00F63128" w:rsidRDefault="001C7B57">
    <w:pPr>
      <w:spacing w:line="259" w:lineRule="auto"/>
      <w:ind w:left="567" w:firstLine="0"/>
    </w:pPr>
    <w:r>
      <w:rPr>
        <w:rFonts w:ascii="Times New Roman" w:eastAsia="Times New Roman" w:hAnsi="Times New Roman" w:cs="Times New Roman"/>
        <w:sz w:val="16"/>
      </w:rPr>
      <w:t>https://www.coursehero.com/file/49250818/Software-Research-Paper/</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3128" w:rsidRDefault="00F63128">
    <w:pPr>
      <w:spacing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3128" w:rsidRDefault="00F63128">
    <w:pPr>
      <w:spacing w:line="259" w:lineRule="auto"/>
      <w:ind w:left="567"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C7B57" w:rsidRDefault="001C7B57">
      <w:pPr>
        <w:spacing w:line="240" w:lineRule="auto"/>
      </w:pPr>
      <w:r>
        <w:separator/>
      </w:r>
    </w:p>
  </w:footnote>
  <w:footnote w:type="continuationSeparator" w:id="0">
    <w:p w:rsidR="001C7B57" w:rsidRDefault="001C7B57">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3128" w:rsidRDefault="001C7B57">
    <w:pPr>
      <w:spacing w:line="259" w:lineRule="auto"/>
      <w:ind w:left="0" w:firstLine="0"/>
      <w:jc w:val="right"/>
    </w:pPr>
    <w:r>
      <w:t xml:space="preserve">Smith </w:t>
    </w:r>
    <w:r>
      <w:fldChar w:fldCharType="begin"/>
    </w:r>
    <w:r>
      <w:instrText xml:space="preserve"> PAGE   \* MERGEFORMAT </w:instrText>
    </w:r>
    <w:r>
      <w:fldChar w:fldCharType="separate"/>
    </w:r>
    <w:r>
      <w:t>2</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3128" w:rsidRDefault="00F63128">
    <w:pPr>
      <w:spacing w:line="259" w:lineRule="auto"/>
      <w:ind w:left="0" w:firstLine="0"/>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3128" w:rsidRDefault="00F63128">
    <w:pPr>
      <w:spacing w:after="160" w:line="259" w:lineRule="auto"/>
      <w:ind w:left="0"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3128"/>
    <w:rsid w:val="001C7B57"/>
    <w:rsid w:val="006E6DB6"/>
    <w:rsid w:val="00F63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D316962-968E-436C-ABE9-8B7CC4364A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452" w:lineRule="auto"/>
      <w:ind w:left="10"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cpdf.org"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842</Words>
  <Characters>4801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100000844307032,Uploader: 100000785526605,CHDL-UGC-Meta</cp:keywords>
  <cp:lastModifiedBy>Microsoft account</cp:lastModifiedBy>
  <cp:revision>2</cp:revision>
  <dcterms:created xsi:type="dcterms:W3CDTF">2022-03-30T04:31:00Z</dcterms:created>
  <dcterms:modified xsi:type="dcterms:W3CDTF">2022-03-30T04:31:00Z</dcterms:modified>
</cp:coreProperties>
</file>