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38F3" w:rsidRDefault="00FB3A17">
      <w:pPr>
        <w:spacing w:after="230"/>
        <w:ind w:left="30" w:right="1"/>
        <w:jc w:val="center"/>
      </w:pPr>
      <w:bookmarkStart w:id="0" w:name="_GoBack"/>
      <w:r>
        <w:rPr>
          <w:b/>
        </w:rPr>
        <w:t>Project Deliverable 3: Database and Programming Design</w:t>
      </w:r>
    </w:p>
    <w:bookmarkEnd w:id="0"/>
    <w:p w:rsidR="005C38F3" w:rsidRDefault="00FB3A17">
      <w:pPr>
        <w:pStyle w:val="Heading1"/>
        <w:ind w:left="30"/>
      </w:pPr>
      <w:r>
        <w:t>Database Schema and Design</w:t>
      </w:r>
    </w:p>
    <w:p w:rsidR="005C38F3" w:rsidRDefault="00FB3A17">
      <w:pPr>
        <w:spacing w:after="0" w:line="452" w:lineRule="auto"/>
        <w:ind w:left="0" w:firstLine="720"/>
      </w:pPr>
      <w:r>
        <w:t>In mandate to offer a suitable and sufficient database design of the proposed digital distribution e-commerce platform by Vapor incorporation with EGS as its principal competitor, consider the requirement for database design. In</w:t>
      </w:r>
      <w:r>
        <w:t xml:space="preserve"> particular, the information on the key business functions and how data will move across all domains of the company consequently. The central role of the system database will be to make sure that a centralized repository of data exists and is made accessib</w:t>
      </w:r>
      <w:r>
        <w:t>le via complete relationships in mandate to fulfill the needs of several business operations and functions such that the long-term goals and tactical objectives of the company can be fulfilled. For this purpose, there will be a significant component of rev</w:t>
      </w:r>
      <w:r>
        <w:t>enue, inventory, and marketing and gaming sales data delivered into the system database and data categories existing in the proposed database scheme. Various entities will be described in the database schema in addition to data that is beneficial and can l</w:t>
      </w:r>
      <w:r>
        <w:t xml:space="preserve">ikewise be utilized as a part of effective and meaningful data relations (Morris, Peter, &amp; Coronel, 2012). For the described business, the following database schema has been developed which comprises of a total of eleven entities and respective attributes </w:t>
      </w:r>
      <w:r>
        <w:t xml:space="preserve">(fields) with defined index values in the form of a primary key and foreign key identification with relationships established in the schema. </w:t>
      </w:r>
    </w:p>
    <w:p w:rsidR="005C38F3" w:rsidRDefault="00FB3A17">
      <w:pPr>
        <w:spacing w:after="0" w:line="452" w:lineRule="auto"/>
      </w:pPr>
      <w:r>
        <w:rPr>
          <w:b/>
        </w:rPr>
        <w:t xml:space="preserve">Admin </w:t>
      </w:r>
      <w:r>
        <w:t>– the Main user of the digital platform to manage gamer and developer accounts and other administrative task</w:t>
      </w:r>
      <w:r>
        <w:t>s such as to publish or delete of the gaming content on the digital website/platform. The admin entity has a one-to-many relationship with customer and developer.</w:t>
      </w:r>
    </w:p>
    <w:p w:rsidR="005C38F3" w:rsidRDefault="00FB3A17">
      <w:pPr>
        <w:ind w:left="730"/>
      </w:pPr>
      <w:r>
        <w:t>AID (PK)</w:t>
      </w:r>
    </w:p>
    <w:p w:rsidR="005C38F3" w:rsidRDefault="00FB3A17">
      <w:pPr>
        <w:ind w:left="730"/>
      </w:pPr>
      <w:r>
        <w:lastRenderedPageBreak/>
        <w:t>Username</w:t>
      </w:r>
    </w:p>
    <w:p w:rsidR="005C38F3" w:rsidRDefault="00FB3A17">
      <w:pPr>
        <w:ind w:left="730"/>
      </w:pPr>
      <w:r>
        <w:t>CID (FK)</w:t>
      </w:r>
    </w:p>
    <w:p w:rsidR="005C38F3" w:rsidRDefault="00FB3A17">
      <w:pPr>
        <w:numPr>
          <w:ilvl w:val="0"/>
          <w:numId w:val="1"/>
        </w:numPr>
        <w:ind w:hanging="360"/>
      </w:pPr>
      <w:r>
        <w:t>GID (FK)</w:t>
      </w:r>
    </w:p>
    <w:p w:rsidR="005C38F3" w:rsidRDefault="00FB3A17">
      <w:pPr>
        <w:spacing w:after="4" w:line="452" w:lineRule="auto"/>
      </w:pPr>
      <w:r>
        <w:rPr>
          <w:b/>
        </w:rPr>
        <w:t xml:space="preserve">Developer </w:t>
      </w:r>
      <w:r>
        <w:t xml:space="preserve">– the individual upload or download gaming content shared on the website after registering with the system. </w:t>
      </w:r>
    </w:p>
    <w:p w:rsidR="005C38F3" w:rsidRDefault="00FB3A17">
      <w:pPr>
        <w:numPr>
          <w:ilvl w:val="0"/>
          <w:numId w:val="1"/>
        </w:numPr>
        <w:ind w:hanging="360"/>
      </w:pPr>
      <w:r>
        <w:t>DID (PK)</w:t>
      </w:r>
    </w:p>
    <w:p w:rsidR="005C38F3" w:rsidRDefault="00FB3A17">
      <w:pPr>
        <w:numPr>
          <w:ilvl w:val="0"/>
          <w:numId w:val="1"/>
        </w:numPr>
        <w:ind w:hanging="360"/>
      </w:pPr>
      <w:r>
        <w:t>Name</w:t>
      </w:r>
    </w:p>
    <w:p w:rsidR="005C38F3" w:rsidRDefault="00FB3A17">
      <w:pPr>
        <w:numPr>
          <w:ilvl w:val="0"/>
          <w:numId w:val="1"/>
        </w:numPr>
        <w:ind w:hanging="360"/>
      </w:pPr>
      <w:r>
        <w:t>GID (FK)</w:t>
      </w:r>
    </w:p>
    <w:p w:rsidR="005C38F3" w:rsidRDefault="00FB3A17">
      <w:pPr>
        <w:spacing w:after="2" w:line="452" w:lineRule="auto"/>
      </w:pPr>
      <w:r>
        <w:rPr>
          <w:b/>
        </w:rPr>
        <w:t>Customer/User (Gamer) –</w:t>
      </w:r>
      <w:r>
        <w:t xml:space="preserve"> Individual video game users and developers who want to buy or rent game item through an ecommerce di</w:t>
      </w:r>
      <w:r>
        <w:t>gital platform provided by the supplier. The customer entity has one-to-many relationship with admin and game entity.</w:t>
      </w:r>
    </w:p>
    <w:p w:rsidR="005C38F3" w:rsidRDefault="00FB3A17">
      <w:pPr>
        <w:numPr>
          <w:ilvl w:val="0"/>
          <w:numId w:val="1"/>
        </w:numPr>
        <w:ind w:hanging="360"/>
      </w:pPr>
      <w:proofErr w:type="spellStart"/>
      <w:r>
        <w:t>CustomerID</w:t>
      </w:r>
      <w:proofErr w:type="spellEnd"/>
      <w:r>
        <w:t xml:space="preserve"> (Primary Key) </w:t>
      </w:r>
    </w:p>
    <w:p w:rsidR="005C38F3" w:rsidRDefault="00FB3A17">
      <w:pPr>
        <w:numPr>
          <w:ilvl w:val="0"/>
          <w:numId w:val="1"/>
        </w:numPr>
        <w:ind w:hanging="360"/>
      </w:pPr>
      <w:r>
        <w:t>Name</w:t>
      </w:r>
    </w:p>
    <w:p w:rsidR="005C38F3" w:rsidRDefault="00FB3A17">
      <w:pPr>
        <w:numPr>
          <w:ilvl w:val="0"/>
          <w:numId w:val="1"/>
        </w:numPr>
        <w:ind w:hanging="360"/>
      </w:pPr>
      <w:r>
        <w:t>Rating</w:t>
      </w:r>
    </w:p>
    <w:p w:rsidR="005C38F3" w:rsidRDefault="00FB3A17">
      <w:pPr>
        <w:numPr>
          <w:ilvl w:val="0"/>
          <w:numId w:val="1"/>
        </w:numPr>
        <w:ind w:hanging="360"/>
      </w:pPr>
      <w:r>
        <w:t>CCT</w:t>
      </w:r>
    </w:p>
    <w:p w:rsidR="005C38F3" w:rsidRDefault="00FB3A17">
      <w:pPr>
        <w:numPr>
          <w:ilvl w:val="0"/>
          <w:numId w:val="1"/>
        </w:numPr>
        <w:ind w:hanging="360"/>
      </w:pPr>
      <w:r>
        <w:t>Rent Hours</w:t>
      </w:r>
    </w:p>
    <w:p w:rsidR="005C38F3" w:rsidRDefault="00FB3A17">
      <w:pPr>
        <w:numPr>
          <w:ilvl w:val="0"/>
          <w:numId w:val="1"/>
        </w:numPr>
        <w:ind w:hanging="360"/>
      </w:pPr>
      <w:r>
        <w:t>ST</w:t>
      </w:r>
    </w:p>
    <w:p w:rsidR="005C38F3" w:rsidRDefault="00FB3A17">
      <w:pPr>
        <w:numPr>
          <w:ilvl w:val="0"/>
          <w:numId w:val="1"/>
        </w:numPr>
        <w:ind w:hanging="360"/>
      </w:pPr>
      <w:r>
        <w:t>YOP</w:t>
      </w:r>
    </w:p>
    <w:p w:rsidR="005C38F3" w:rsidRDefault="00FB3A17">
      <w:pPr>
        <w:numPr>
          <w:ilvl w:val="0"/>
          <w:numId w:val="1"/>
        </w:numPr>
        <w:ind w:hanging="360"/>
      </w:pPr>
      <w:r>
        <w:t>GID (Foreign Key)</w:t>
      </w:r>
    </w:p>
    <w:p w:rsidR="005C38F3" w:rsidRDefault="00FB3A17">
      <w:pPr>
        <w:numPr>
          <w:ilvl w:val="0"/>
          <w:numId w:val="1"/>
        </w:numPr>
        <w:ind w:hanging="360"/>
      </w:pPr>
      <w:r>
        <w:t>GEID (Foreign Key)</w:t>
      </w:r>
    </w:p>
    <w:p w:rsidR="005C38F3" w:rsidRDefault="00FB3A17">
      <w:pPr>
        <w:spacing w:after="0" w:line="452" w:lineRule="auto"/>
      </w:pPr>
      <w:r>
        <w:rPr>
          <w:b/>
        </w:rPr>
        <w:t>Employee</w:t>
      </w:r>
      <w:r>
        <w:t xml:space="preserve"> – Individuals within Vapor organ</w:t>
      </w:r>
      <w:r>
        <w:t>ization deals with service providers and interacts with supplier to distribute on-demand game services to customers through digital system.</w:t>
      </w:r>
    </w:p>
    <w:p w:rsidR="005C38F3" w:rsidRDefault="00FB3A17">
      <w:pPr>
        <w:ind w:left="730"/>
      </w:pPr>
      <w:r>
        <w:t>SSN (PK)</w:t>
      </w:r>
    </w:p>
    <w:p w:rsidR="005C38F3" w:rsidRDefault="00FB3A17">
      <w:pPr>
        <w:ind w:left="730"/>
      </w:pPr>
      <w:r>
        <w:lastRenderedPageBreak/>
        <w:t>Name</w:t>
      </w:r>
    </w:p>
    <w:p w:rsidR="005C38F3" w:rsidRDefault="00FB3A17">
      <w:pPr>
        <w:ind w:left="730"/>
      </w:pPr>
      <w:r>
        <w:t>Sex</w:t>
      </w:r>
    </w:p>
    <w:p w:rsidR="005C38F3" w:rsidRDefault="00FB3A17">
      <w:pPr>
        <w:numPr>
          <w:ilvl w:val="0"/>
          <w:numId w:val="1"/>
        </w:numPr>
        <w:ind w:hanging="360"/>
      </w:pPr>
      <w:r>
        <w:t>DOD</w:t>
      </w:r>
    </w:p>
    <w:p w:rsidR="005C38F3" w:rsidRDefault="00FB3A17">
      <w:pPr>
        <w:numPr>
          <w:ilvl w:val="0"/>
          <w:numId w:val="1"/>
        </w:numPr>
        <w:ind w:hanging="360"/>
      </w:pPr>
      <w:r>
        <w:t xml:space="preserve">Address </w:t>
      </w:r>
    </w:p>
    <w:p w:rsidR="005C38F3" w:rsidRDefault="00FB3A17">
      <w:pPr>
        <w:numPr>
          <w:ilvl w:val="0"/>
          <w:numId w:val="1"/>
        </w:numPr>
        <w:ind w:hanging="360"/>
      </w:pPr>
      <w:r>
        <w:t>Salary</w:t>
      </w:r>
    </w:p>
    <w:p w:rsidR="005C38F3" w:rsidRDefault="00FB3A17">
      <w:pPr>
        <w:spacing w:after="5" w:line="452" w:lineRule="auto"/>
      </w:pPr>
      <w:r>
        <w:rPr>
          <w:b/>
        </w:rPr>
        <w:t>Supplier</w:t>
      </w:r>
      <w:r>
        <w:t xml:space="preserve"> – will have interaction with employees and will fulfill gaming purcha</w:t>
      </w:r>
      <w:r>
        <w:t xml:space="preserve">ses or service requests through a digital system. The supplier entity has a one-to-many relationship with the game entity and a one-to-one relationship with the employee entity. </w:t>
      </w:r>
    </w:p>
    <w:p w:rsidR="005C38F3" w:rsidRDefault="00FB3A17">
      <w:pPr>
        <w:numPr>
          <w:ilvl w:val="0"/>
          <w:numId w:val="1"/>
        </w:numPr>
        <w:ind w:hanging="360"/>
      </w:pPr>
      <w:r>
        <w:t>SID (PK)</w:t>
      </w:r>
    </w:p>
    <w:p w:rsidR="005C38F3" w:rsidRDefault="00FB3A17">
      <w:pPr>
        <w:numPr>
          <w:ilvl w:val="0"/>
          <w:numId w:val="1"/>
        </w:numPr>
        <w:ind w:hanging="360"/>
      </w:pPr>
      <w:r>
        <w:t>Name</w:t>
      </w:r>
    </w:p>
    <w:p w:rsidR="005C38F3" w:rsidRDefault="00FB3A17">
      <w:pPr>
        <w:numPr>
          <w:ilvl w:val="0"/>
          <w:numId w:val="1"/>
        </w:numPr>
        <w:ind w:hanging="360"/>
      </w:pPr>
      <w:r>
        <w:t>Address</w:t>
      </w:r>
    </w:p>
    <w:p w:rsidR="005C38F3" w:rsidRDefault="00FB3A17">
      <w:pPr>
        <w:numPr>
          <w:ilvl w:val="0"/>
          <w:numId w:val="1"/>
        </w:numPr>
        <w:ind w:hanging="360"/>
      </w:pPr>
      <w:r>
        <w:t>Contact Info</w:t>
      </w:r>
    </w:p>
    <w:p w:rsidR="005C38F3" w:rsidRDefault="00FB3A17">
      <w:pPr>
        <w:numPr>
          <w:ilvl w:val="0"/>
          <w:numId w:val="1"/>
        </w:numPr>
        <w:ind w:hanging="360"/>
      </w:pPr>
      <w:r>
        <w:t>Email</w:t>
      </w:r>
    </w:p>
    <w:p w:rsidR="005C38F3" w:rsidRDefault="00FB3A17">
      <w:pPr>
        <w:spacing w:after="4" w:line="452" w:lineRule="auto"/>
      </w:pPr>
      <w:r>
        <w:rPr>
          <w:b/>
        </w:rPr>
        <w:t>Game</w:t>
      </w:r>
      <w:r>
        <w:t xml:space="preserve"> – A gaming package/gaming equipment or content that a customer (gamer) or video game developers explore to purchase on digital ecommerce platform published by developers.</w:t>
      </w:r>
    </w:p>
    <w:p w:rsidR="005C38F3" w:rsidRDefault="00FB3A17">
      <w:pPr>
        <w:numPr>
          <w:ilvl w:val="0"/>
          <w:numId w:val="1"/>
        </w:numPr>
        <w:ind w:hanging="360"/>
      </w:pPr>
      <w:r>
        <w:t>GID (PK)</w:t>
      </w:r>
    </w:p>
    <w:p w:rsidR="005C38F3" w:rsidRDefault="00FB3A17">
      <w:pPr>
        <w:numPr>
          <w:ilvl w:val="0"/>
          <w:numId w:val="1"/>
        </w:numPr>
        <w:ind w:hanging="360"/>
      </w:pPr>
      <w:r>
        <w:t>Title</w:t>
      </w:r>
    </w:p>
    <w:p w:rsidR="005C38F3" w:rsidRDefault="00FB3A17">
      <w:pPr>
        <w:numPr>
          <w:ilvl w:val="0"/>
          <w:numId w:val="1"/>
        </w:numPr>
        <w:ind w:hanging="360"/>
      </w:pPr>
      <w:r>
        <w:t>Creator</w:t>
      </w:r>
    </w:p>
    <w:p w:rsidR="005C38F3" w:rsidRDefault="00FB3A17">
      <w:pPr>
        <w:numPr>
          <w:ilvl w:val="0"/>
          <w:numId w:val="1"/>
        </w:numPr>
        <w:ind w:hanging="360"/>
      </w:pPr>
      <w:r>
        <w:t>Developer</w:t>
      </w:r>
    </w:p>
    <w:p w:rsidR="005C38F3" w:rsidRDefault="00FB3A17">
      <w:pPr>
        <w:numPr>
          <w:ilvl w:val="0"/>
          <w:numId w:val="1"/>
        </w:numPr>
        <w:ind w:hanging="360"/>
      </w:pPr>
      <w:r>
        <w:t>Genre/Type</w:t>
      </w:r>
    </w:p>
    <w:p w:rsidR="005C38F3" w:rsidRDefault="00FB3A17">
      <w:pPr>
        <w:numPr>
          <w:ilvl w:val="0"/>
          <w:numId w:val="1"/>
        </w:numPr>
        <w:spacing w:after="0" w:line="465" w:lineRule="auto"/>
        <w:ind w:hanging="360"/>
      </w:pPr>
      <w:r>
        <w:t xml:space="preserve">Publisher </w:t>
      </w:r>
      <w:r>
        <w:t xml:space="preserve"> </w:t>
      </w:r>
      <w:r>
        <w:t>Year</w:t>
      </w:r>
    </w:p>
    <w:p w:rsidR="005C38F3" w:rsidRDefault="00FB3A17">
      <w:pPr>
        <w:ind w:left="730"/>
      </w:pPr>
      <w:r>
        <w:t xml:space="preserve">Rating </w:t>
      </w:r>
    </w:p>
    <w:p w:rsidR="005C38F3" w:rsidRDefault="00FB3A17">
      <w:pPr>
        <w:ind w:left="730"/>
      </w:pPr>
      <w:r>
        <w:t>Platform</w:t>
      </w:r>
    </w:p>
    <w:p w:rsidR="005C38F3" w:rsidRDefault="00FB3A17">
      <w:pPr>
        <w:ind w:left="730"/>
      </w:pPr>
      <w:r>
        <w:lastRenderedPageBreak/>
        <w:t xml:space="preserve">Award </w:t>
      </w:r>
    </w:p>
    <w:p w:rsidR="005C38F3" w:rsidRDefault="005C38F3">
      <w:pPr>
        <w:sectPr w:rsidR="005C38F3">
          <w:headerReference w:type="even" r:id="rId7"/>
          <w:headerReference w:type="default" r:id="rId8"/>
          <w:footerReference w:type="even" r:id="rId9"/>
          <w:footerReference w:type="default" r:id="rId10"/>
          <w:headerReference w:type="first" r:id="rId11"/>
          <w:footerReference w:type="first" r:id="rId12"/>
          <w:pgSz w:w="12240" w:h="15840"/>
          <w:pgMar w:top="730" w:right="1458" w:bottom="1980" w:left="1442" w:header="730" w:footer="720" w:gutter="0"/>
          <w:cols w:space="720"/>
          <w:titlePg/>
        </w:sectPr>
      </w:pPr>
    </w:p>
    <w:p w:rsidR="005C38F3" w:rsidRDefault="00FB3A17">
      <w:pPr>
        <w:spacing w:after="3" w:line="452" w:lineRule="auto"/>
      </w:pPr>
      <w:r>
        <w:rPr>
          <w:b/>
        </w:rPr>
        <w:lastRenderedPageBreak/>
        <w:t>Orders</w:t>
      </w:r>
      <w:r>
        <w:t xml:space="preserve"> – A request for purchase or acquisition of gaming content/game package by a customer on the platform. The orders entity has one to many relationship with gamer/customer and one to one payment with payment entity.</w:t>
      </w:r>
    </w:p>
    <w:p w:rsidR="005C38F3" w:rsidRDefault="00FB3A17">
      <w:pPr>
        <w:numPr>
          <w:ilvl w:val="0"/>
          <w:numId w:val="1"/>
        </w:numPr>
        <w:ind w:hanging="360"/>
      </w:pPr>
      <w:proofErr w:type="spellStart"/>
      <w:r>
        <w:t>OrderID</w:t>
      </w:r>
      <w:proofErr w:type="spellEnd"/>
      <w:r>
        <w:t xml:space="preserve"> (PK)</w:t>
      </w:r>
    </w:p>
    <w:p w:rsidR="005C38F3" w:rsidRDefault="00FB3A17">
      <w:pPr>
        <w:numPr>
          <w:ilvl w:val="0"/>
          <w:numId w:val="1"/>
        </w:numPr>
        <w:ind w:hanging="360"/>
      </w:pPr>
      <w:r>
        <w:t>Total Price</w:t>
      </w:r>
    </w:p>
    <w:p w:rsidR="005C38F3" w:rsidRDefault="00FB3A17">
      <w:pPr>
        <w:numPr>
          <w:ilvl w:val="0"/>
          <w:numId w:val="1"/>
        </w:numPr>
        <w:ind w:hanging="360"/>
      </w:pPr>
      <w:r>
        <w:t>Date</w:t>
      </w:r>
    </w:p>
    <w:p w:rsidR="005C38F3" w:rsidRDefault="00FB3A17">
      <w:pPr>
        <w:numPr>
          <w:ilvl w:val="0"/>
          <w:numId w:val="1"/>
        </w:numPr>
        <w:ind w:hanging="360"/>
      </w:pPr>
      <w:proofErr w:type="spellStart"/>
      <w:r>
        <w:t>CustomerID</w:t>
      </w:r>
      <w:proofErr w:type="spellEnd"/>
      <w:r>
        <w:t xml:space="preserve"> (</w:t>
      </w:r>
      <w:r>
        <w:t>FK)</w:t>
      </w:r>
    </w:p>
    <w:p w:rsidR="005C38F3" w:rsidRDefault="00FB3A17">
      <w:pPr>
        <w:numPr>
          <w:ilvl w:val="0"/>
          <w:numId w:val="1"/>
        </w:numPr>
        <w:ind w:hanging="360"/>
      </w:pPr>
      <w:r>
        <w:t>PID (FK)</w:t>
      </w:r>
    </w:p>
    <w:p w:rsidR="005C38F3" w:rsidRDefault="00FB3A17">
      <w:pPr>
        <w:numPr>
          <w:ilvl w:val="0"/>
          <w:numId w:val="1"/>
        </w:numPr>
        <w:ind w:hanging="360"/>
      </w:pPr>
      <w:r>
        <w:t>GID (FK)</w:t>
      </w:r>
    </w:p>
    <w:p w:rsidR="005C38F3" w:rsidRDefault="00FB3A17">
      <w:pPr>
        <w:spacing w:after="4" w:line="452" w:lineRule="auto"/>
      </w:pPr>
      <w:r>
        <w:rPr>
          <w:b/>
        </w:rPr>
        <w:t xml:space="preserve">Payment </w:t>
      </w:r>
      <w:r>
        <w:t>– an entity that outlines the value of the cost of the gaming content purchased by a customer. It has one-to-many relationship with orders entity.</w:t>
      </w:r>
    </w:p>
    <w:p w:rsidR="005C38F3" w:rsidRDefault="00FB3A17">
      <w:pPr>
        <w:numPr>
          <w:ilvl w:val="0"/>
          <w:numId w:val="1"/>
        </w:numPr>
        <w:ind w:hanging="360"/>
      </w:pPr>
      <w:r>
        <w:t>PID( (PK)</w:t>
      </w:r>
    </w:p>
    <w:p w:rsidR="005C38F3" w:rsidRDefault="00FB3A17">
      <w:pPr>
        <w:numPr>
          <w:ilvl w:val="0"/>
          <w:numId w:val="1"/>
        </w:numPr>
        <w:ind w:hanging="360"/>
      </w:pPr>
      <w:r>
        <w:t>Method</w:t>
      </w:r>
    </w:p>
    <w:p w:rsidR="005C38F3" w:rsidRDefault="00FB3A17">
      <w:pPr>
        <w:numPr>
          <w:ilvl w:val="0"/>
          <w:numId w:val="1"/>
        </w:numPr>
        <w:ind w:hanging="360"/>
      </w:pPr>
      <w:r>
        <w:t>Total Amount</w:t>
      </w:r>
    </w:p>
    <w:p w:rsidR="005C38F3" w:rsidRDefault="00FB3A17">
      <w:pPr>
        <w:numPr>
          <w:ilvl w:val="0"/>
          <w:numId w:val="1"/>
        </w:numPr>
        <w:ind w:hanging="360"/>
      </w:pPr>
      <w:r>
        <w:t>Payment Details</w:t>
      </w:r>
    </w:p>
    <w:p w:rsidR="005C38F3" w:rsidRDefault="00FB3A17">
      <w:pPr>
        <w:numPr>
          <w:ilvl w:val="0"/>
          <w:numId w:val="1"/>
        </w:numPr>
        <w:ind w:hanging="360"/>
      </w:pPr>
      <w:r>
        <w:t>Security Code</w:t>
      </w:r>
    </w:p>
    <w:p w:rsidR="005C38F3" w:rsidRDefault="00FB3A17">
      <w:pPr>
        <w:spacing w:after="0" w:line="452" w:lineRule="auto"/>
      </w:pPr>
      <w:r>
        <w:rPr>
          <w:b/>
        </w:rPr>
        <w:t>Categories</w:t>
      </w:r>
      <w:r>
        <w:t xml:space="preserve"> – the entity (table) in the database that documents all the data associated or related with all the categories of the gaming content available on the digital platform. The table will comprise the subsequent fields or attributes documented in the system da</w:t>
      </w:r>
      <w:r>
        <w:t>tabase. It has a one-</w:t>
      </w:r>
      <w:proofErr w:type="spellStart"/>
      <w:r>
        <w:t>tomany</w:t>
      </w:r>
      <w:proofErr w:type="spellEnd"/>
      <w:r>
        <w:t xml:space="preserve"> relationship with sub-categories entity.</w:t>
      </w:r>
    </w:p>
    <w:p w:rsidR="005C38F3" w:rsidRDefault="00FB3A17">
      <w:pPr>
        <w:ind w:left="730"/>
      </w:pPr>
      <w:r>
        <w:t>CID (PK)</w:t>
      </w:r>
    </w:p>
    <w:p w:rsidR="005C38F3" w:rsidRDefault="00FB3A17">
      <w:pPr>
        <w:ind w:left="730"/>
      </w:pPr>
      <w:r>
        <w:t>Category Name</w:t>
      </w:r>
    </w:p>
    <w:p w:rsidR="005C38F3" w:rsidRDefault="00FB3A17">
      <w:pPr>
        <w:spacing w:after="4" w:line="452" w:lineRule="auto"/>
      </w:pPr>
      <w:r>
        <w:rPr>
          <w:b/>
        </w:rPr>
        <w:lastRenderedPageBreak/>
        <w:t>Sub-Categories</w:t>
      </w:r>
      <w:r>
        <w:t xml:space="preserve"> – the entity (table) in the database that documents all the data associated or related with all the sub-categories of the gaming content available on</w:t>
      </w:r>
      <w:r>
        <w:t xml:space="preserve"> the digital platform. The table will comprise the subsequent fields or attributes documented in the system database</w:t>
      </w:r>
    </w:p>
    <w:p w:rsidR="005C38F3" w:rsidRDefault="00FB3A17">
      <w:pPr>
        <w:numPr>
          <w:ilvl w:val="0"/>
          <w:numId w:val="1"/>
        </w:numPr>
        <w:ind w:hanging="360"/>
      </w:pPr>
      <w:r>
        <w:t>SC-ID (PK)</w:t>
      </w:r>
    </w:p>
    <w:p w:rsidR="005C38F3" w:rsidRDefault="00FB3A17">
      <w:pPr>
        <w:numPr>
          <w:ilvl w:val="0"/>
          <w:numId w:val="1"/>
        </w:numPr>
        <w:ind w:hanging="360"/>
      </w:pPr>
      <w:r>
        <w:t>Category Name</w:t>
      </w:r>
    </w:p>
    <w:p w:rsidR="005C38F3" w:rsidRDefault="00FB3A17">
      <w:pPr>
        <w:spacing w:after="7" w:line="452" w:lineRule="auto"/>
      </w:pPr>
      <w:r>
        <w:rPr>
          <w:b/>
        </w:rPr>
        <w:t>Gaming Equipment</w:t>
      </w:r>
      <w:r>
        <w:t xml:space="preserve"> – the individual game component/written component that is available for purchase by customer on the platform.</w:t>
      </w:r>
    </w:p>
    <w:p w:rsidR="005C38F3" w:rsidRDefault="00FB3A17">
      <w:pPr>
        <w:numPr>
          <w:ilvl w:val="0"/>
          <w:numId w:val="1"/>
        </w:numPr>
        <w:ind w:hanging="360"/>
      </w:pPr>
      <w:r>
        <w:t>GEID</w:t>
      </w:r>
    </w:p>
    <w:p w:rsidR="005C38F3" w:rsidRDefault="00FB3A17">
      <w:pPr>
        <w:numPr>
          <w:ilvl w:val="0"/>
          <w:numId w:val="1"/>
        </w:numPr>
        <w:ind w:hanging="360"/>
      </w:pPr>
      <w:r>
        <w:t>Name</w:t>
      </w:r>
    </w:p>
    <w:p w:rsidR="005C38F3" w:rsidRDefault="00FB3A17">
      <w:pPr>
        <w:pStyle w:val="Heading1"/>
        <w:ind w:left="30" w:right="9"/>
      </w:pPr>
      <w:r>
        <w:t>Database Tables</w:t>
      </w:r>
    </w:p>
    <w:p w:rsidR="005C38F3" w:rsidRDefault="00FB3A17">
      <w:pPr>
        <w:spacing w:after="0" w:line="452" w:lineRule="auto"/>
        <w:ind w:left="0" w:firstLine="360"/>
      </w:pPr>
      <w:r>
        <w:t>The online game distribution system/platform for incorporating the two digital functions into single e-commerce distrib</w:t>
      </w:r>
      <w:r>
        <w:t>ution platforms requires a business firm to scheme a new database system that would support and fulfill business requirements and reporting needs of management. The database scheme explained above for the Vapor’s new digital system has a different number o</w:t>
      </w:r>
      <w:r>
        <w:t>f tables with various fields (attributes) entities, relationships, indexes and views (Morris, Peter, &amp; Coronel, 2012).</w:t>
      </w:r>
    </w:p>
    <w:p w:rsidR="005C38F3" w:rsidRDefault="00FB3A17">
      <w:pPr>
        <w:spacing w:after="1" w:line="452" w:lineRule="auto"/>
        <w:ind w:left="0" w:firstLine="360"/>
      </w:pPr>
      <w:r>
        <w:t>Referential integrity in a database is a subgroup or subset of information completeness that is related to the consistency and accuracy o</w:t>
      </w:r>
      <w:r>
        <w:t>f all records (relations or else) (</w:t>
      </w:r>
      <w:proofErr w:type="spellStart"/>
      <w:r>
        <w:t>Halpin</w:t>
      </w:r>
      <w:proofErr w:type="spellEnd"/>
      <w:r>
        <w:t xml:space="preserve"> &amp; Morgan, 2010). Therefore, keeping the integrity of information is a critical task of functioning with business databases. Also, referential integrity here is essential to accomplish because it infers to the consi</w:t>
      </w:r>
      <w:r>
        <w:t>stency and accuracy of information or records within a relationship (between two entities or tables existed in database schema). In the context of the database schema proposed for the above case, in a relationship, information is interconnected amid two or</w:t>
      </w:r>
      <w:r>
        <w:t xml:space="preserve"> more database </w:t>
      </w:r>
      <w:r>
        <w:lastRenderedPageBreak/>
        <w:t>tables (database, 2016). It is accomplished by having a foreign key (present in the related table) reference value of the primary key (present in the parent – or primary – database table). Due to this reason, it is a necessity to make sure t</w:t>
      </w:r>
      <w:r>
        <w:t>hat information on two sides of the relationship always remains integral. As a result, referential integrity necessitates that when a value of the foreign key is utilized it should reference an authentic, real present primary key in the main table (parent)</w:t>
      </w:r>
      <w:r>
        <w:t>. For example, in the case that a Developer erases a record value within a main or primary table, the Developer will need to ensure that there is no foreign key in an associated table with that value. The referential integrity will avoid company users or c</w:t>
      </w:r>
      <w:r>
        <w:t>lients from:</w:t>
      </w:r>
    </w:p>
    <w:p w:rsidR="005C38F3" w:rsidRDefault="00FB3A17">
      <w:pPr>
        <w:numPr>
          <w:ilvl w:val="0"/>
          <w:numId w:val="2"/>
        </w:numPr>
        <w:spacing w:after="0" w:line="457" w:lineRule="auto"/>
        <w:ind w:hanging="360"/>
      </w:pPr>
      <w:r>
        <w:t>Modifying values existing in a primary table that outcome in orphaned information in an associated table.</w:t>
      </w:r>
    </w:p>
    <w:p w:rsidR="005C38F3" w:rsidRDefault="00FB3A17">
      <w:pPr>
        <w:numPr>
          <w:ilvl w:val="0"/>
          <w:numId w:val="2"/>
        </w:numPr>
        <w:spacing w:after="0" w:line="457" w:lineRule="auto"/>
        <w:ind w:hanging="360"/>
      </w:pPr>
      <w:r>
        <w:t>Adding new records or data to an associated table in case there is no related data in the primary database table.</w:t>
      </w:r>
    </w:p>
    <w:p w:rsidR="005C38F3" w:rsidRDefault="00FB3A17">
      <w:pPr>
        <w:numPr>
          <w:ilvl w:val="0"/>
          <w:numId w:val="2"/>
        </w:numPr>
        <w:spacing w:after="236" w:line="259" w:lineRule="auto"/>
        <w:ind w:hanging="360"/>
      </w:pPr>
      <w:r>
        <w:t xml:space="preserve">Removing data from a primary table in case there is equally associated data[ CITATION </w:t>
      </w:r>
    </w:p>
    <w:p w:rsidR="005C38F3" w:rsidRDefault="00FB3A17">
      <w:pPr>
        <w:ind w:left="730"/>
      </w:pPr>
      <w:r>
        <w:t xml:space="preserve">Car92 \l </w:t>
      </w:r>
      <w:proofErr w:type="gramStart"/>
      <w:r>
        <w:t>1033 ]</w:t>
      </w:r>
      <w:proofErr w:type="gramEnd"/>
      <w:r>
        <w:t>.</w:t>
      </w:r>
    </w:p>
    <w:p w:rsidR="005C38F3" w:rsidRDefault="00FB3A17">
      <w:pPr>
        <w:spacing w:after="0" w:line="452" w:lineRule="auto"/>
      </w:pPr>
      <w:r>
        <w:t xml:space="preserve">The tables demonstrated below are comprised of different entities and fields with each of their respective data types and relationships defined through </w:t>
      </w:r>
      <w:r>
        <w:t>referential integrity. The following database tables are transformed into the 3rd standard form of database normalization.</w:t>
      </w:r>
    </w:p>
    <w:p w:rsidR="005C38F3" w:rsidRDefault="00FB3A17">
      <w:pPr>
        <w:pStyle w:val="Heading1"/>
        <w:spacing w:after="153"/>
        <w:ind w:left="-5"/>
        <w:jc w:val="left"/>
      </w:pPr>
      <w:r>
        <w:t>Table 1: Customer Table</w:t>
      </w:r>
    </w:p>
    <w:p w:rsidR="005C38F3" w:rsidRDefault="00FB3A17">
      <w:pPr>
        <w:spacing w:after="760" w:line="259" w:lineRule="auto"/>
        <w:ind w:left="-1000" w:right="-1093" w:firstLine="0"/>
      </w:pPr>
      <w:r>
        <w:rPr>
          <w:noProof/>
          <w:sz w:val="22"/>
        </w:rPr>
        <mc:AlternateContent>
          <mc:Choice Requires="wpg">
            <w:drawing>
              <wp:inline distT="0" distB="0" distL="0" distR="0">
                <wp:extent cx="7264400" cy="1071880"/>
                <wp:effectExtent l="0" t="0" r="0" b="0"/>
                <wp:docPr id="10708" name="Group 10708"/>
                <wp:cNvGraphicFramePr/>
                <a:graphic xmlns:a="http://schemas.openxmlformats.org/drawingml/2006/main">
                  <a:graphicData uri="http://schemas.microsoft.com/office/word/2010/wordprocessingGroup">
                    <wpg:wgp>
                      <wpg:cNvGrpSpPr/>
                      <wpg:grpSpPr>
                        <a:xfrm>
                          <a:off x="0" y="0"/>
                          <a:ext cx="7264400" cy="1071880"/>
                          <a:chOff x="0" y="0"/>
                          <a:chExt cx="7264400" cy="1071880"/>
                        </a:xfrm>
                      </wpg:grpSpPr>
                      <wps:wsp>
                        <wps:cNvPr id="243" name="Shape 243"/>
                        <wps:cNvSpPr/>
                        <wps:spPr>
                          <a:xfrm>
                            <a:off x="0" y="0"/>
                            <a:ext cx="1516380" cy="7620"/>
                          </a:xfrm>
                          <a:custGeom>
                            <a:avLst/>
                            <a:gdLst/>
                            <a:ahLst/>
                            <a:cxnLst/>
                            <a:rect l="0" t="0" r="0" b="0"/>
                            <a:pathLst>
                              <a:path w="1516380" h="7620">
                                <a:moveTo>
                                  <a:pt x="0" y="0"/>
                                </a:moveTo>
                                <a:lnTo>
                                  <a:pt x="1516380" y="0"/>
                                </a:lnTo>
                                <a:lnTo>
                                  <a:pt x="1512570" y="3810"/>
                                </a:lnTo>
                                <a:lnTo>
                                  <a:pt x="151003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4" name="Shape 244"/>
                        <wps:cNvSpPr/>
                        <wps:spPr>
                          <a:xfrm>
                            <a:off x="1510030" y="0"/>
                            <a:ext cx="595630" cy="7620"/>
                          </a:xfrm>
                          <a:custGeom>
                            <a:avLst/>
                            <a:gdLst/>
                            <a:ahLst/>
                            <a:cxnLst/>
                            <a:rect l="0" t="0" r="0" b="0"/>
                            <a:pathLst>
                              <a:path w="595630" h="7620">
                                <a:moveTo>
                                  <a:pt x="0" y="0"/>
                                </a:moveTo>
                                <a:lnTo>
                                  <a:pt x="595630" y="0"/>
                                </a:lnTo>
                                <a:lnTo>
                                  <a:pt x="591820" y="3810"/>
                                </a:lnTo>
                                <a:lnTo>
                                  <a:pt x="5892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5" name="Shape 245"/>
                        <wps:cNvSpPr/>
                        <wps:spPr>
                          <a:xfrm>
                            <a:off x="2099310" y="0"/>
                            <a:ext cx="603250" cy="7620"/>
                          </a:xfrm>
                          <a:custGeom>
                            <a:avLst/>
                            <a:gdLst/>
                            <a:ahLst/>
                            <a:cxnLst/>
                            <a:rect l="0" t="0" r="0" b="0"/>
                            <a:pathLst>
                              <a:path w="603250" h="7620">
                                <a:moveTo>
                                  <a:pt x="0" y="0"/>
                                </a:moveTo>
                                <a:lnTo>
                                  <a:pt x="603250" y="0"/>
                                </a:lnTo>
                                <a:lnTo>
                                  <a:pt x="599440" y="3810"/>
                                </a:lnTo>
                                <a:lnTo>
                                  <a:pt x="5969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6" name="Shape 246"/>
                        <wps:cNvSpPr/>
                        <wps:spPr>
                          <a:xfrm>
                            <a:off x="2696210" y="0"/>
                            <a:ext cx="585470" cy="7620"/>
                          </a:xfrm>
                          <a:custGeom>
                            <a:avLst/>
                            <a:gdLst/>
                            <a:ahLst/>
                            <a:cxnLst/>
                            <a:rect l="0" t="0" r="0" b="0"/>
                            <a:pathLst>
                              <a:path w="585470" h="7620">
                                <a:moveTo>
                                  <a:pt x="0" y="0"/>
                                </a:moveTo>
                                <a:lnTo>
                                  <a:pt x="585470" y="0"/>
                                </a:lnTo>
                                <a:lnTo>
                                  <a:pt x="581660" y="3810"/>
                                </a:lnTo>
                                <a:lnTo>
                                  <a:pt x="5791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7" name="Shape 247"/>
                        <wps:cNvSpPr/>
                        <wps:spPr>
                          <a:xfrm>
                            <a:off x="3275330" y="0"/>
                            <a:ext cx="591820" cy="7620"/>
                          </a:xfrm>
                          <a:custGeom>
                            <a:avLst/>
                            <a:gdLst/>
                            <a:ahLst/>
                            <a:cxnLst/>
                            <a:rect l="0" t="0" r="0" b="0"/>
                            <a:pathLst>
                              <a:path w="591820" h="7620">
                                <a:moveTo>
                                  <a:pt x="0" y="0"/>
                                </a:moveTo>
                                <a:lnTo>
                                  <a:pt x="591820" y="0"/>
                                </a:lnTo>
                                <a:lnTo>
                                  <a:pt x="588010" y="3810"/>
                                </a:lnTo>
                                <a:lnTo>
                                  <a:pt x="5854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8" name="Shape 248"/>
                        <wps:cNvSpPr/>
                        <wps:spPr>
                          <a:xfrm>
                            <a:off x="3860800" y="0"/>
                            <a:ext cx="588010" cy="7620"/>
                          </a:xfrm>
                          <a:custGeom>
                            <a:avLst/>
                            <a:gdLst/>
                            <a:ahLst/>
                            <a:cxnLst/>
                            <a:rect l="0" t="0" r="0" b="0"/>
                            <a:pathLst>
                              <a:path w="588010" h="7620">
                                <a:moveTo>
                                  <a:pt x="0" y="0"/>
                                </a:moveTo>
                                <a:lnTo>
                                  <a:pt x="588010" y="0"/>
                                </a:lnTo>
                                <a:lnTo>
                                  <a:pt x="584200" y="3810"/>
                                </a:lnTo>
                                <a:lnTo>
                                  <a:pt x="5816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49" name="Shape 249"/>
                        <wps:cNvSpPr/>
                        <wps:spPr>
                          <a:xfrm>
                            <a:off x="4442460" y="0"/>
                            <a:ext cx="566420" cy="7620"/>
                          </a:xfrm>
                          <a:custGeom>
                            <a:avLst/>
                            <a:gdLst/>
                            <a:ahLst/>
                            <a:cxnLst/>
                            <a:rect l="0" t="0" r="0" b="0"/>
                            <a:pathLst>
                              <a:path w="566420" h="7620">
                                <a:moveTo>
                                  <a:pt x="0" y="0"/>
                                </a:moveTo>
                                <a:lnTo>
                                  <a:pt x="566420" y="0"/>
                                </a:lnTo>
                                <a:lnTo>
                                  <a:pt x="562610" y="3810"/>
                                </a:lnTo>
                                <a:lnTo>
                                  <a:pt x="5600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0" name="Shape 250"/>
                        <wps:cNvSpPr/>
                        <wps:spPr>
                          <a:xfrm>
                            <a:off x="5002530" y="0"/>
                            <a:ext cx="702310" cy="7620"/>
                          </a:xfrm>
                          <a:custGeom>
                            <a:avLst/>
                            <a:gdLst/>
                            <a:ahLst/>
                            <a:cxnLst/>
                            <a:rect l="0" t="0" r="0" b="0"/>
                            <a:pathLst>
                              <a:path w="702310" h="7620">
                                <a:moveTo>
                                  <a:pt x="0" y="0"/>
                                </a:moveTo>
                                <a:lnTo>
                                  <a:pt x="702310" y="0"/>
                                </a:lnTo>
                                <a:lnTo>
                                  <a:pt x="698500" y="3810"/>
                                </a:lnTo>
                                <a:lnTo>
                                  <a:pt x="6959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1" name="Shape 251"/>
                        <wps:cNvSpPr/>
                        <wps:spPr>
                          <a:xfrm>
                            <a:off x="5698490" y="0"/>
                            <a:ext cx="1565910" cy="7620"/>
                          </a:xfrm>
                          <a:custGeom>
                            <a:avLst/>
                            <a:gdLst/>
                            <a:ahLst/>
                            <a:cxnLst/>
                            <a:rect l="0" t="0" r="0" b="0"/>
                            <a:pathLst>
                              <a:path w="1565910" h="7620">
                                <a:moveTo>
                                  <a:pt x="0" y="0"/>
                                </a:moveTo>
                                <a:lnTo>
                                  <a:pt x="1565910" y="0"/>
                                </a:lnTo>
                                <a:lnTo>
                                  <a:pt x="1562100" y="3810"/>
                                </a:lnTo>
                                <a:lnTo>
                                  <a:pt x="15595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2" name="Shape 252"/>
                        <wps:cNvSpPr/>
                        <wps:spPr>
                          <a:xfrm>
                            <a:off x="2540" y="882650"/>
                            <a:ext cx="1510030" cy="7620"/>
                          </a:xfrm>
                          <a:custGeom>
                            <a:avLst/>
                            <a:gdLst/>
                            <a:ahLst/>
                            <a:cxnLst/>
                            <a:rect l="0" t="0" r="0" b="0"/>
                            <a:pathLst>
                              <a:path w="1510030" h="7620">
                                <a:moveTo>
                                  <a:pt x="3810" y="0"/>
                                </a:moveTo>
                                <a:lnTo>
                                  <a:pt x="1507490" y="0"/>
                                </a:lnTo>
                                <a:lnTo>
                                  <a:pt x="1510030" y="3810"/>
                                </a:lnTo>
                                <a:lnTo>
                                  <a:pt x="15074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3" name="Shape 253"/>
                        <wps:cNvSpPr/>
                        <wps:spPr>
                          <a:xfrm>
                            <a:off x="1512570" y="882650"/>
                            <a:ext cx="589280" cy="7620"/>
                          </a:xfrm>
                          <a:custGeom>
                            <a:avLst/>
                            <a:gdLst/>
                            <a:ahLst/>
                            <a:cxnLst/>
                            <a:rect l="0" t="0" r="0" b="0"/>
                            <a:pathLst>
                              <a:path w="589280" h="7620">
                                <a:moveTo>
                                  <a:pt x="3810" y="0"/>
                                </a:moveTo>
                                <a:lnTo>
                                  <a:pt x="586740" y="0"/>
                                </a:lnTo>
                                <a:lnTo>
                                  <a:pt x="589280" y="3810"/>
                                </a:lnTo>
                                <a:lnTo>
                                  <a:pt x="58674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4" name="Shape 254"/>
                        <wps:cNvSpPr/>
                        <wps:spPr>
                          <a:xfrm>
                            <a:off x="2101850" y="882650"/>
                            <a:ext cx="596900" cy="7620"/>
                          </a:xfrm>
                          <a:custGeom>
                            <a:avLst/>
                            <a:gdLst/>
                            <a:ahLst/>
                            <a:cxnLst/>
                            <a:rect l="0" t="0" r="0" b="0"/>
                            <a:pathLst>
                              <a:path w="596900" h="7620">
                                <a:moveTo>
                                  <a:pt x="3810" y="0"/>
                                </a:moveTo>
                                <a:lnTo>
                                  <a:pt x="594360" y="0"/>
                                </a:lnTo>
                                <a:lnTo>
                                  <a:pt x="596900" y="3810"/>
                                </a:lnTo>
                                <a:lnTo>
                                  <a:pt x="5943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5" name="Shape 255"/>
                        <wps:cNvSpPr/>
                        <wps:spPr>
                          <a:xfrm>
                            <a:off x="2698750" y="882650"/>
                            <a:ext cx="579120" cy="7620"/>
                          </a:xfrm>
                          <a:custGeom>
                            <a:avLst/>
                            <a:gdLst/>
                            <a:ahLst/>
                            <a:cxnLst/>
                            <a:rect l="0" t="0" r="0" b="0"/>
                            <a:pathLst>
                              <a:path w="579120" h="7620">
                                <a:moveTo>
                                  <a:pt x="3810" y="0"/>
                                </a:moveTo>
                                <a:lnTo>
                                  <a:pt x="576580" y="0"/>
                                </a:lnTo>
                                <a:lnTo>
                                  <a:pt x="579120" y="3810"/>
                                </a:lnTo>
                                <a:lnTo>
                                  <a:pt x="5765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6" name="Shape 256"/>
                        <wps:cNvSpPr/>
                        <wps:spPr>
                          <a:xfrm>
                            <a:off x="3277870" y="882650"/>
                            <a:ext cx="585470" cy="7620"/>
                          </a:xfrm>
                          <a:custGeom>
                            <a:avLst/>
                            <a:gdLst/>
                            <a:ahLst/>
                            <a:cxnLst/>
                            <a:rect l="0" t="0" r="0" b="0"/>
                            <a:pathLst>
                              <a:path w="585470" h="7620">
                                <a:moveTo>
                                  <a:pt x="3810" y="0"/>
                                </a:moveTo>
                                <a:lnTo>
                                  <a:pt x="582930" y="0"/>
                                </a:lnTo>
                                <a:lnTo>
                                  <a:pt x="585470" y="3810"/>
                                </a:lnTo>
                                <a:lnTo>
                                  <a:pt x="5829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7" name="Shape 257"/>
                        <wps:cNvSpPr/>
                        <wps:spPr>
                          <a:xfrm>
                            <a:off x="3863340" y="882650"/>
                            <a:ext cx="581660" cy="7620"/>
                          </a:xfrm>
                          <a:custGeom>
                            <a:avLst/>
                            <a:gdLst/>
                            <a:ahLst/>
                            <a:cxnLst/>
                            <a:rect l="0" t="0" r="0" b="0"/>
                            <a:pathLst>
                              <a:path w="581660" h="7620">
                                <a:moveTo>
                                  <a:pt x="3810" y="0"/>
                                </a:moveTo>
                                <a:lnTo>
                                  <a:pt x="579120" y="0"/>
                                </a:lnTo>
                                <a:lnTo>
                                  <a:pt x="581660" y="3810"/>
                                </a:lnTo>
                                <a:lnTo>
                                  <a:pt x="5791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8" name="Shape 258"/>
                        <wps:cNvSpPr/>
                        <wps:spPr>
                          <a:xfrm>
                            <a:off x="4445000" y="882650"/>
                            <a:ext cx="560070" cy="7620"/>
                          </a:xfrm>
                          <a:custGeom>
                            <a:avLst/>
                            <a:gdLst/>
                            <a:ahLst/>
                            <a:cxnLst/>
                            <a:rect l="0" t="0" r="0" b="0"/>
                            <a:pathLst>
                              <a:path w="560070" h="7620">
                                <a:moveTo>
                                  <a:pt x="3810" y="0"/>
                                </a:moveTo>
                                <a:lnTo>
                                  <a:pt x="557530" y="0"/>
                                </a:lnTo>
                                <a:lnTo>
                                  <a:pt x="560070" y="3810"/>
                                </a:lnTo>
                                <a:lnTo>
                                  <a:pt x="5575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59" name="Shape 259"/>
                        <wps:cNvSpPr/>
                        <wps:spPr>
                          <a:xfrm>
                            <a:off x="5005070" y="882650"/>
                            <a:ext cx="695960" cy="7620"/>
                          </a:xfrm>
                          <a:custGeom>
                            <a:avLst/>
                            <a:gdLst/>
                            <a:ahLst/>
                            <a:cxnLst/>
                            <a:rect l="0" t="0" r="0" b="0"/>
                            <a:pathLst>
                              <a:path w="695960" h="7620">
                                <a:moveTo>
                                  <a:pt x="3810" y="0"/>
                                </a:moveTo>
                                <a:lnTo>
                                  <a:pt x="693420" y="0"/>
                                </a:lnTo>
                                <a:lnTo>
                                  <a:pt x="695960" y="3810"/>
                                </a:lnTo>
                                <a:lnTo>
                                  <a:pt x="6934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0" name="Shape 260"/>
                        <wps:cNvSpPr/>
                        <wps:spPr>
                          <a:xfrm>
                            <a:off x="5701030" y="882650"/>
                            <a:ext cx="1559560" cy="7620"/>
                          </a:xfrm>
                          <a:custGeom>
                            <a:avLst/>
                            <a:gdLst/>
                            <a:ahLst/>
                            <a:cxnLst/>
                            <a:rect l="0" t="0" r="0" b="0"/>
                            <a:pathLst>
                              <a:path w="1559560" h="7620">
                                <a:moveTo>
                                  <a:pt x="3810" y="0"/>
                                </a:moveTo>
                                <a:lnTo>
                                  <a:pt x="1557020" y="0"/>
                                </a:lnTo>
                                <a:lnTo>
                                  <a:pt x="1559560" y="3810"/>
                                </a:lnTo>
                                <a:lnTo>
                                  <a:pt x="15570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1" name="Shape 261"/>
                        <wps:cNvSpPr/>
                        <wps:spPr>
                          <a:xfrm>
                            <a:off x="0" y="1064260"/>
                            <a:ext cx="1516380" cy="7620"/>
                          </a:xfrm>
                          <a:custGeom>
                            <a:avLst/>
                            <a:gdLst/>
                            <a:ahLst/>
                            <a:cxnLst/>
                            <a:rect l="0" t="0" r="0" b="0"/>
                            <a:pathLst>
                              <a:path w="1516380" h="7620">
                                <a:moveTo>
                                  <a:pt x="6350" y="0"/>
                                </a:moveTo>
                                <a:lnTo>
                                  <a:pt x="1510030" y="0"/>
                                </a:lnTo>
                                <a:lnTo>
                                  <a:pt x="1512570" y="3811"/>
                                </a:lnTo>
                                <a:lnTo>
                                  <a:pt x="151638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2" name="Shape 262"/>
                        <wps:cNvSpPr/>
                        <wps:spPr>
                          <a:xfrm>
                            <a:off x="1510030" y="1064260"/>
                            <a:ext cx="595630" cy="7620"/>
                          </a:xfrm>
                          <a:custGeom>
                            <a:avLst/>
                            <a:gdLst/>
                            <a:ahLst/>
                            <a:cxnLst/>
                            <a:rect l="0" t="0" r="0" b="0"/>
                            <a:pathLst>
                              <a:path w="595630" h="7620">
                                <a:moveTo>
                                  <a:pt x="6350" y="0"/>
                                </a:moveTo>
                                <a:lnTo>
                                  <a:pt x="589280" y="0"/>
                                </a:lnTo>
                                <a:lnTo>
                                  <a:pt x="591820" y="3811"/>
                                </a:lnTo>
                                <a:lnTo>
                                  <a:pt x="59563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3" name="Shape 263"/>
                        <wps:cNvSpPr/>
                        <wps:spPr>
                          <a:xfrm>
                            <a:off x="2099310" y="1064260"/>
                            <a:ext cx="603250" cy="7620"/>
                          </a:xfrm>
                          <a:custGeom>
                            <a:avLst/>
                            <a:gdLst/>
                            <a:ahLst/>
                            <a:cxnLst/>
                            <a:rect l="0" t="0" r="0" b="0"/>
                            <a:pathLst>
                              <a:path w="603250" h="7620">
                                <a:moveTo>
                                  <a:pt x="6350" y="0"/>
                                </a:moveTo>
                                <a:lnTo>
                                  <a:pt x="596900" y="0"/>
                                </a:lnTo>
                                <a:lnTo>
                                  <a:pt x="599440" y="3811"/>
                                </a:lnTo>
                                <a:lnTo>
                                  <a:pt x="60325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4" name="Shape 264"/>
                        <wps:cNvSpPr/>
                        <wps:spPr>
                          <a:xfrm>
                            <a:off x="2696210" y="1064260"/>
                            <a:ext cx="585470" cy="7620"/>
                          </a:xfrm>
                          <a:custGeom>
                            <a:avLst/>
                            <a:gdLst/>
                            <a:ahLst/>
                            <a:cxnLst/>
                            <a:rect l="0" t="0" r="0" b="0"/>
                            <a:pathLst>
                              <a:path w="585470" h="7620">
                                <a:moveTo>
                                  <a:pt x="6350" y="0"/>
                                </a:moveTo>
                                <a:lnTo>
                                  <a:pt x="579120" y="0"/>
                                </a:lnTo>
                                <a:lnTo>
                                  <a:pt x="581660" y="3811"/>
                                </a:lnTo>
                                <a:lnTo>
                                  <a:pt x="58547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5" name="Shape 265"/>
                        <wps:cNvSpPr/>
                        <wps:spPr>
                          <a:xfrm>
                            <a:off x="3275330" y="1064260"/>
                            <a:ext cx="591820" cy="7620"/>
                          </a:xfrm>
                          <a:custGeom>
                            <a:avLst/>
                            <a:gdLst/>
                            <a:ahLst/>
                            <a:cxnLst/>
                            <a:rect l="0" t="0" r="0" b="0"/>
                            <a:pathLst>
                              <a:path w="591820" h="7620">
                                <a:moveTo>
                                  <a:pt x="6350" y="0"/>
                                </a:moveTo>
                                <a:lnTo>
                                  <a:pt x="585470" y="0"/>
                                </a:lnTo>
                                <a:lnTo>
                                  <a:pt x="588010" y="3811"/>
                                </a:lnTo>
                                <a:lnTo>
                                  <a:pt x="59182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6" name="Shape 266"/>
                        <wps:cNvSpPr/>
                        <wps:spPr>
                          <a:xfrm>
                            <a:off x="3860800" y="1064260"/>
                            <a:ext cx="588010" cy="7620"/>
                          </a:xfrm>
                          <a:custGeom>
                            <a:avLst/>
                            <a:gdLst/>
                            <a:ahLst/>
                            <a:cxnLst/>
                            <a:rect l="0" t="0" r="0" b="0"/>
                            <a:pathLst>
                              <a:path w="588010" h="7620">
                                <a:moveTo>
                                  <a:pt x="6350" y="0"/>
                                </a:moveTo>
                                <a:lnTo>
                                  <a:pt x="581660" y="0"/>
                                </a:lnTo>
                                <a:lnTo>
                                  <a:pt x="584200" y="3811"/>
                                </a:lnTo>
                                <a:lnTo>
                                  <a:pt x="58801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7" name="Shape 267"/>
                        <wps:cNvSpPr/>
                        <wps:spPr>
                          <a:xfrm>
                            <a:off x="4442460" y="1064260"/>
                            <a:ext cx="566420" cy="7620"/>
                          </a:xfrm>
                          <a:custGeom>
                            <a:avLst/>
                            <a:gdLst/>
                            <a:ahLst/>
                            <a:cxnLst/>
                            <a:rect l="0" t="0" r="0" b="0"/>
                            <a:pathLst>
                              <a:path w="566420" h="7620">
                                <a:moveTo>
                                  <a:pt x="6350" y="0"/>
                                </a:moveTo>
                                <a:lnTo>
                                  <a:pt x="560070" y="0"/>
                                </a:lnTo>
                                <a:lnTo>
                                  <a:pt x="562610" y="3811"/>
                                </a:lnTo>
                                <a:lnTo>
                                  <a:pt x="56642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8" name="Shape 268"/>
                        <wps:cNvSpPr/>
                        <wps:spPr>
                          <a:xfrm>
                            <a:off x="5002530" y="1064260"/>
                            <a:ext cx="702310" cy="7620"/>
                          </a:xfrm>
                          <a:custGeom>
                            <a:avLst/>
                            <a:gdLst/>
                            <a:ahLst/>
                            <a:cxnLst/>
                            <a:rect l="0" t="0" r="0" b="0"/>
                            <a:pathLst>
                              <a:path w="702310" h="7620">
                                <a:moveTo>
                                  <a:pt x="6350" y="0"/>
                                </a:moveTo>
                                <a:lnTo>
                                  <a:pt x="695960" y="0"/>
                                </a:lnTo>
                                <a:lnTo>
                                  <a:pt x="698500" y="3811"/>
                                </a:lnTo>
                                <a:lnTo>
                                  <a:pt x="70231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69" name="Shape 269"/>
                        <wps:cNvSpPr/>
                        <wps:spPr>
                          <a:xfrm>
                            <a:off x="5698490" y="1064260"/>
                            <a:ext cx="1565910" cy="7620"/>
                          </a:xfrm>
                          <a:custGeom>
                            <a:avLst/>
                            <a:gdLst/>
                            <a:ahLst/>
                            <a:cxnLst/>
                            <a:rect l="0" t="0" r="0" b="0"/>
                            <a:pathLst>
                              <a:path w="1565910" h="7620">
                                <a:moveTo>
                                  <a:pt x="6350" y="0"/>
                                </a:moveTo>
                                <a:lnTo>
                                  <a:pt x="1559560" y="0"/>
                                </a:lnTo>
                                <a:lnTo>
                                  <a:pt x="1562100" y="3811"/>
                                </a:lnTo>
                                <a:lnTo>
                                  <a:pt x="1565910" y="762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0" name="Shape 270"/>
                        <wps:cNvSpPr/>
                        <wps:spPr>
                          <a:xfrm>
                            <a:off x="0" y="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1" name="Shape 271"/>
                        <wps:cNvSpPr/>
                        <wps:spPr>
                          <a:xfrm>
                            <a:off x="0" y="88265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2" name="Shape 272"/>
                        <wps:cNvSpPr/>
                        <wps:spPr>
                          <a:xfrm>
                            <a:off x="151003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3" name="Shape 273"/>
                        <wps:cNvSpPr/>
                        <wps:spPr>
                          <a:xfrm>
                            <a:off x="151003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4" name="Shape 274"/>
                        <wps:cNvSpPr/>
                        <wps:spPr>
                          <a:xfrm>
                            <a:off x="209931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5" name="Shape 275"/>
                        <wps:cNvSpPr/>
                        <wps:spPr>
                          <a:xfrm>
                            <a:off x="209931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6" name="Shape 276"/>
                        <wps:cNvSpPr/>
                        <wps:spPr>
                          <a:xfrm>
                            <a:off x="269621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7" name="Shape 277"/>
                        <wps:cNvSpPr/>
                        <wps:spPr>
                          <a:xfrm>
                            <a:off x="269621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8" name="Shape 278"/>
                        <wps:cNvSpPr/>
                        <wps:spPr>
                          <a:xfrm>
                            <a:off x="327533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79" name="Shape 279"/>
                        <wps:cNvSpPr/>
                        <wps:spPr>
                          <a:xfrm>
                            <a:off x="327533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0" name="Shape 280"/>
                        <wps:cNvSpPr/>
                        <wps:spPr>
                          <a:xfrm>
                            <a:off x="386080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1" name="Shape 281"/>
                        <wps:cNvSpPr/>
                        <wps:spPr>
                          <a:xfrm>
                            <a:off x="386080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2" name="Shape 282"/>
                        <wps:cNvSpPr/>
                        <wps:spPr>
                          <a:xfrm>
                            <a:off x="444246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3" name="Shape 283"/>
                        <wps:cNvSpPr/>
                        <wps:spPr>
                          <a:xfrm>
                            <a:off x="444246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4" name="Shape 284"/>
                        <wps:cNvSpPr/>
                        <wps:spPr>
                          <a:xfrm>
                            <a:off x="500253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5" name="Shape 285"/>
                        <wps:cNvSpPr/>
                        <wps:spPr>
                          <a:xfrm>
                            <a:off x="500253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6" name="Shape 286"/>
                        <wps:cNvSpPr/>
                        <wps:spPr>
                          <a:xfrm>
                            <a:off x="5698490" y="3810"/>
                            <a:ext cx="6350" cy="882650"/>
                          </a:xfrm>
                          <a:custGeom>
                            <a:avLst/>
                            <a:gdLst/>
                            <a:ahLst/>
                            <a:cxnLst/>
                            <a:rect l="0" t="0" r="0" b="0"/>
                            <a:pathLst>
                              <a:path w="6350" h="882650">
                                <a:moveTo>
                                  <a:pt x="2540" y="0"/>
                                </a:moveTo>
                                <a:lnTo>
                                  <a:pt x="6350" y="3811"/>
                                </a:lnTo>
                                <a:lnTo>
                                  <a:pt x="6350" y="878840"/>
                                </a:lnTo>
                                <a:lnTo>
                                  <a:pt x="2540" y="882650"/>
                                </a:lnTo>
                                <a:lnTo>
                                  <a:pt x="0" y="87884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7" name="Shape 287"/>
                        <wps:cNvSpPr/>
                        <wps:spPr>
                          <a:xfrm>
                            <a:off x="5698490" y="886460"/>
                            <a:ext cx="6350" cy="181611"/>
                          </a:xfrm>
                          <a:custGeom>
                            <a:avLst/>
                            <a:gdLst/>
                            <a:ahLst/>
                            <a:cxnLst/>
                            <a:rect l="0" t="0" r="0" b="0"/>
                            <a:pathLst>
                              <a:path w="6350" h="181611">
                                <a:moveTo>
                                  <a:pt x="2540" y="0"/>
                                </a:moveTo>
                                <a:lnTo>
                                  <a:pt x="6350" y="3811"/>
                                </a:lnTo>
                                <a:lnTo>
                                  <a:pt x="6350" y="177800"/>
                                </a:lnTo>
                                <a:lnTo>
                                  <a:pt x="2540" y="181611"/>
                                </a:lnTo>
                                <a:lnTo>
                                  <a:pt x="0" y="17780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8" name="Shape 288"/>
                        <wps:cNvSpPr/>
                        <wps:spPr>
                          <a:xfrm>
                            <a:off x="7258050" y="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89" name="Shape 289"/>
                        <wps:cNvSpPr/>
                        <wps:spPr>
                          <a:xfrm>
                            <a:off x="7258050" y="88265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90" name="Rectangle 290"/>
                        <wps:cNvSpPr/>
                        <wps:spPr>
                          <a:xfrm>
                            <a:off x="74930" y="12784"/>
                            <a:ext cx="1079943" cy="224466"/>
                          </a:xfrm>
                          <a:prstGeom prst="rect">
                            <a:avLst/>
                          </a:prstGeom>
                          <a:ln>
                            <a:noFill/>
                          </a:ln>
                        </wps:spPr>
                        <wps:txbx>
                          <w:txbxContent>
                            <w:p w:rsidR="005C38F3" w:rsidRDefault="00FB3A17">
                              <w:pPr>
                                <w:spacing w:after="160" w:line="259" w:lineRule="auto"/>
                                <w:ind w:left="0" w:firstLine="0"/>
                              </w:pPr>
                              <w:proofErr w:type="spellStart"/>
                              <w:r>
                                <w:rPr>
                                  <w:b/>
                                  <w:w w:val="111"/>
                                </w:rPr>
                                <w:t>CustomerID</w:t>
                              </w:r>
                              <w:proofErr w:type="spellEnd"/>
                            </w:p>
                          </w:txbxContent>
                        </wps:txbx>
                        <wps:bodyPr horzOverflow="overflow" vert="horz" lIns="0" tIns="0" rIns="0" bIns="0" rtlCol="0">
                          <a:noAutofit/>
                        </wps:bodyPr>
                      </wps:wsp>
                      <wps:wsp>
                        <wps:cNvPr id="10221" name="Rectangle 10221"/>
                        <wps:cNvSpPr/>
                        <wps:spPr>
                          <a:xfrm>
                            <a:off x="74930" y="36330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10223" name="Rectangle 10223"/>
                        <wps:cNvSpPr/>
                        <wps:spPr>
                          <a:xfrm>
                            <a:off x="125679" y="363304"/>
                            <a:ext cx="1131224" cy="224466"/>
                          </a:xfrm>
                          <a:prstGeom prst="rect">
                            <a:avLst/>
                          </a:prstGeom>
                          <a:ln>
                            <a:noFill/>
                          </a:ln>
                        </wps:spPr>
                        <wps:txbx>
                          <w:txbxContent>
                            <w:p w:rsidR="005C38F3" w:rsidRDefault="00FB3A17">
                              <w:pPr>
                                <w:spacing w:after="160" w:line="259" w:lineRule="auto"/>
                                <w:ind w:left="0" w:firstLine="0"/>
                              </w:pPr>
                              <w:r>
                                <w:rPr>
                                  <w:b/>
                                  <w:w w:val="116"/>
                                </w:rPr>
                                <w:t>Primary</w:t>
                              </w:r>
                              <w:r>
                                <w:rPr>
                                  <w:b/>
                                  <w:spacing w:val="6"/>
                                  <w:w w:val="116"/>
                                </w:rPr>
                                <w:t xml:space="preserve"> </w:t>
                              </w:r>
                              <w:r>
                                <w:rPr>
                                  <w:b/>
                                  <w:w w:val="116"/>
                                </w:rPr>
                                <w:t>Key</w:t>
                              </w:r>
                            </w:p>
                          </w:txbxContent>
                        </wps:txbx>
                        <wps:bodyPr horzOverflow="overflow" vert="horz" lIns="0" tIns="0" rIns="0" bIns="0" rtlCol="0">
                          <a:noAutofit/>
                        </wps:bodyPr>
                      </wps:wsp>
                      <wps:wsp>
                        <wps:cNvPr id="10222" name="Rectangle 10222"/>
                        <wps:cNvSpPr/>
                        <wps:spPr>
                          <a:xfrm>
                            <a:off x="976224" y="36330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292" name="Rectangle 292"/>
                        <wps:cNvSpPr/>
                        <wps:spPr>
                          <a:xfrm>
                            <a:off x="1584960" y="12784"/>
                            <a:ext cx="483218" cy="224466"/>
                          </a:xfrm>
                          <a:prstGeom prst="rect">
                            <a:avLst/>
                          </a:prstGeom>
                          <a:ln>
                            <a:noFill/>
                          </a:ln>
                        </wps:spPr>
                        <wps:txbx>
                          <w:txbxContent>
                            <w:p w:rsidR="005C38F3" w:rsidRDefault="00FB3A17">
                              <w:pPr>
                                <w:spacing w:after="160" w:line="259" w:lineRule="auto"/>
                                <w:ind w:left="0" w:firstLine="0"/>
                              </w:pPr>
                              <w:r>
                                <w:rPr>
                                  <w:w w:val="99"/>
                                </w:rPr>
                                <w:t>Name</w:t>
                              </w:r>
                            </w:p>
                          </w:txbxContent>
                        </wps:txbx>
                        <wps:bodyPr horzOverflow="overflow" vert="horz" lIns="0" tIns="0" rIns="0" bIns="0" rtlCol="0">
                          <a:noAutofit/>
                        </wps:bodyPr>
                      </wps:wsp>
                      <wps:wsp>
                        <wps:cNvPr id="293" name="Rectangle 293"/>
                        <wps:cNvSpPr/>
                        <wps:spPr>
                          <a:xfrm>
                            <a:off x="2174240" y="12784"/>
                            <a:ext cx="540174" cy="224466"/>
                          </a:xfrm>
                          <a:prstGeom prst="rect">
                            <a:avLst/>
                          </a:prstGeom>
                          <a:ln>
                            <a:noFill/>
                          </a:ln>
                        </wps:spPr>
                        <wps:txbx>
                          <w:txbxContent>
                            <w:p w:rsidR="005C38F3" w:rsidRDefault="00FB3A17">
                              <w:pPr>
                                <w:spacing w:after="160" w:line="259" w:lineRule="auto"/>
                                <w:ind w:left="0" w:firstLine="0"/>
                              </w:pPr>
                              <w:r>
                                <w:rPr>
                                  <w:w w:val="104"/>
                                </w:rPr>
                                <w:t>Rating</w:t>
                              </w:r>
                            </w:p>
                          </w:txbxContent>
                        </wps:txbx>
                        <wps:bodyPr horzOverflow="overflow" vert="horz" lIns="0" tIns="0" rIns="0" bIns="0" rtlCol="0">
                          <a:noAutofit/>
                        </wps:bodyPr>
                      </wps:wsp>
                      <wps:wsp>
                        <wps:cNvPr id="294" name="Rectangle 294"/>
                        <wps:cNvSpPr/>
                        <wps:spPr>
                          <a:xfrm>
                            <a:off x="2771140" y="12784"/>
                            <a:ext cx="393628" cy="224466"/>
                          </a:xfrm>
                          <a:prstGeom prst="rect">
                            <a:avLst/>
                          </a:prstGeom>
                          <a:ln>
                            <a:noFill/>
                          </a:ln>
                        </wps:spPr>
                        <wps:txbx>
                          <w:txbxContent>
                            <w:p w:rsidR="005C38F3" w:rsidRDefault="00FB3A17">
                              <w:pPr>
                                <w:spacing w:after="160" w:line="259" w:lineRule="auto"/>
                                <w:ind w:left="0" w:firstLine="0"/>
                              </w:pPr>
                              <w:r>
                                <w:rPr>
                                  <w:w w:val="124"/>
                                </w:rPr>
                                <w:t>CCT</w:t>
                              </w:r>
                            </w:p>
                          </w:txbxContent>
                        </wps:txbx>
                        <wps:bodyPr horzOverflow="overflow" vert="horz" lIns="0" tIns="0" rIns="0" bIns="0" rtlCol="0">
                          <a:noAutofit/>
                        </wps:bodyPr>
                      </wps:wsp>
                      <wps:wsp>
                        <wps:cNvPr id="295" name="Rectangle 295"/>
                        <wps:cNvSpPr/>
                        <wps:spPr>
                          <a:xfrm>
                            <a:off x="3350260" y="12784"/>
                            <a:ext cx="433761" cy="224466"/>
                          </a:xfrm>
                          <a:prstGeom prst="rect">
                            <a:avLst/>
                          </a:prstGeom>
                          <a:ln>
                            <a:noFill/>
                          </a:ln>
                        </wps:spPr>
                        <wps:txbx>
                          <w:txbxContent>
                            <w:p w:rsidR="005C38F3" w:rsidRDefault="00FB3A17">
                              <w:pPr>
                                <w:spacing w:after="160" w:line="259" w:lineRule="auto"/>
                                <w:ind w:left="0" w:firstLine="0"/>
                              </w:pPr>
                              <w:r>
                                <w:t>Rent</w:t>
                              </w:r>
                              <w:r>
                                <w:rPr>
                                  <w:spacing w:val="7"/>
                                </w:rPr>
                                <w:t xml:space="preserve"> </w:t>
                              </w:r>
                            </w:p>
                          </w:txbxContent>
                        </wps:txbx>
                        <wps:bodyPr horzOverflow="overflow" vert="horz" lIns="0" tIns="0" rIns="0" bIns="0" rtlCol="0">
                          <a:noAutofit/>
                        </wps:bodyPr>
                      </wps:wsp>
                      <wps:wsp>
                        <wps:cNvPr id="296" name="Rectangle 296"/>
                        <wps:cNvSpPr/>
                        <wps:spPr>
                          <a:xfrm>
                            <a:off x="3350260" y="363304"/>
                            <a:ext cx="450382" cy="224466"/>
                          </a:xfrm>
                          <a:prstGeom prst="rect">
                            <a:avLst/>
                          </a:prstGeom>
                          <a:ln>
                            <a:noFill/>
                          </a:ln>
                        </wps:spPr>
                        <wps:txbx>
                          <w:txbxContent>
                            <w:p w:rsidR="005C38F3" w:rsidRDefault="00FB3A17">
                              <w:pPr>
                                <w:spacing w:after="160" w:line="259" w:lineRule="auto"/>
                                <w:ind w:left="0" w:firstLine="0"/>
                              </w:pPr>
                              <w:proofErr w:type="gramStart"/>
                              <w:r>
                                <w:rPr>
                                  <w:w w:val="96"/>
                                </w:rPr>
                                <w:t>hours</w:t>
                              </w:r>
                              <w:proofErr w:type="gramEnd"/>
                            </w:p>
                          </w:txbxContent>
                        </wps:txbx>
                        <wps:bodyPr horzOverflow="overflow" vert="horz" lIns="0" tIns="0" rIns="0" bIns="0" rtlCol="0">
                          <a:noAutofit/>
                        </wps:bodyPr>
                      </wps:wsp>
                      <wps:wsp>
                        <wps:cNvPr id="297" name="Rectangle 297"/>
                        <wps:cNvSpPr/>
                        <wps:spPr>
                          <a:xfrm>
                            <a:off x="3937000" y="12784"/>
                            <a:ext cx="404776" cy="224466"/>
                          </a:xfrm>
                          <a:prstGeom prst="rect">
                            <a:avLst/>
                          </a:prstGeom>
                          <a:ln>
                            <a:noFill/>
                          </a:ln>
                        </wps:spPr>
                        <wps:txbx>
                          <w:txbxContent>
                            <w:p w:rsidR="005C38F3" w:rsidRDefault="00FB3A17">
                              <w:pPr>
                                <w:spacing w:after="160" w:line="259" w:lineRule="auto"/>
                                <w:ind w:left="0" w:firstLine="0"/>
                              </w:pPr>
                              <w:r>
                                <w:rPr>
                                  <w:w w:val="122"/>
                                </w:rPr>
                                <w:t>YOP</w:t>
                              </w:r>
                            </w:p>
                          </w:txbxContent>
                        </wps:txbx>
                        <wps:bodyPr horzOverflow="overflow" vert="horz" lIns="0" tIns="0" rIns="0" bIns="0" rtlCol="0">
                          <a:noAutofit/>
                        </wps:bodyPr>
                      </wps:wsp>
                      <wps:wsp>
                        <wps:cNvPr id="298" name="Rectangle 298"/>
                        <wps:cNvSpPr/>
                        <wps:spPr>
                          <a:xfrm>
                            <a:off x="4518660" y="12784"/>
                            <a:ext cx="236542" cy="224466"/>
                          </a:xfrm>
                          <a:prstGeom prst="rect">
                            <a:avLst/>
                          </a:prstGeom>
                          <a:ln>
                            <a:noFill/>
                          </a:ln>
                        </wps:spPr>
                        <wps:txbx>
                          <w:txbxContent>
                            <w:p w:rsidR="005C38F3" w:rsidRDefault="00FB3A17">
                              <w:pPr>
                                <w:spacing w:after="160" w:line="259" w:lineRule="auto"/>
                                <w:ind w:left="0" w:firstLine="0"/>
                              </w:pPr>
                              <w:r>
                                <w:rPr>
                                  <w:w w:val="124"/>
                                </w:rPr>
                                <w:t>ST</w:t>
                              </w:r>
                            </w:p>
                          </w:txbxContent>
                        </wps:txbx>
                        <wps:bodyPr horzOverflow="overflow" vert="horz" lIns="0" tIns="0" rIns="0" bIns="0" rtlCol="0">
                          <a:noAutofit/>
                        </wps:bodyPr>
                      </wps:wsp>
                      <wps:wsp>
                        <wps:cNvPr id="299" name="Rectangle 299"/>
                        <wps:cNvSpPr/>
                        <wps:spPr>
                          <a:xfrm>
                            <a:off x="5078730" y="12784"/>
                            <a:ext cx="381061" cy="224466"/>
                          </a:xfrm>
                          <a:prstGeom prst="rect">
                            <a:avLst/>
                          </a:prstGeom>
                          <a:ln>
                            <a:noFill/>
                          </a:ln>
                        </wps:spPr>
                        <wps:txbx>
                          <w:txbxContent>
                            <w:p w:rsidR="005C38F3" w:rsidRDefault="00FB3A17">
                              <w:pPr>
                                <w:spacing w:after="160" w:line="259" w:lineRule="auto"/>
                                <w:ind w:left="0" w:firstLine="0"/>
                              </w:pPr>
                              <w:r>
                                <w:rPr>
                                  <w:b/>
                                  <w:w w:val="127"/>
                                </w:rPr>
                                <w:t>GID</w:t>
                              </w:r>
                            </w:p>
                          </w:txbxContent>
                        </wps:txbx>
                        <wps:bodyPr horzOverflow="overflow" vert="horz" lIns="0" tIns="0" rIns="0" bIns="0" rtlCol="0">
                          <a:noAutofit/>
                        </wps:bodyPr>
                      </wps:wsp>
                      <wps:wsp>
                        <wps:cNvPr id="10219" name="Rectangle 10219"/>
                        <wps:cNvSpPr/>
                        <wps:spPr>
                          <a:xfrm>
                            <a:off x="5078730" y="36330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10220" name="Rectangle 10220"/>
                        <wps:cNvSpPr/>
                        <wps:spPr>
                          <a:xfrm>
                            <a:off x="5129479" y="363304"/>
                            <a:ext cx="557403" cy="224466"/>
                          </a:xfrm>
                          <a:prstGeom prst="rect">
                            <a:avLst/>
                          </a:prstGeom>
                          <a:ln>
                            <a:noFill/>
                          </a:ln>
                        </wps:spPr>
                        <wps:txbx>
                          <w:txbxContent>
                            <w:p w:rsidR="005C38F3" w:rsidRDefault="00FB3A17">
                              <w:pPr>
                                <w:spacing w:after="160" w:line="259" w:lineRule="auto"/>
                                <w:ind w:left="0" w:firstLine="0"/>
                              </w:pPr>
                              <w:proofErr w:type="spellStart"/>
                              <w:r>
                                <w:rPr>
                                  <w:b/>
                                  <w:w w:val="109"/>
                                </w:rPr>
                                <w:t>Foreig</w:t>
                              </w:r>
                              <w:proofErr w:type="spellEnd"/>
                            </w:p>
                          </w:txbxContent>
                        </wps:txbx>
                        <wps:bodyPr horzOverflow="overflow" vert="horz" lIns="0" tIns="0" rIns="0" bIns="0" rtlCol="0">
                          <a:noAutofit/>
                        </wps:bodyPr>
                      </wps:wsp>
                      <wps:wsp>
                        <wps:cNvPr id="301" name="Rectangle 301"/>
                        <wps:cNvSpPr/>
                        <wps:spPr>
                          <a:xfrm>
                            <a:off x="5078730" y="713825"/>
                            <a:ext cx="579091" cy="224466"/>
                          </a:xfrm>
                          <a:prstGeom prst="rect">
                            <a:avLst/>
                          </a:prstGeom>
                          <a:ln>
                            <a:noFill/>
                          </a:ln>
                        </wps:spPr>
                        <wps:txbx>
                          <w:txbxContent>
                            <w:p w:rsidR="005C38F3" w:rsidRDefault="00FB3A17">
                              <w:pPr>
                                <w:spacing w:after="160" w:line="259" w:lineRule="auto"/>
                                <w:ind w:left="0" w:firstLine="0"/>
                              </w:pPr>
                              <w:proofErr w:type="gramStart"/>
                              <w:r>
                                <w:rPr>
                                  <w:b/>
                                  <w:w w:val="115"/>
                                </w:rPr>
                                <w:t>n</w:t>
                              </w:r>
                              <w:proofErr w:type="gramEnd"/>
                              <w:r>
                                <w:rPr>
                                  <w:b/>
                                  <w:spacing w:val="6"/>
                                  <w:w w:val="115"/>
                                </w:rPr>
                                <w:t xml:space="preserve"> </w:t>
                              </w:r>
                              <w:r>
                                <w:rPr>
                                  <w:b/>
                                  <w:w w:val="115"/>
                                </w:rPr>
                                <w:t>Key)</w:t>
                              </w:r>
                            </w:p>
                          </w:txbxContent>
                        </wps:txbx>
                        <wps:bodyPr horzOverflow="overflow" vert="horz" lIns="0" tIns="0" rIns="0" bIns="0" rtlCol="0">
                          <a:noAutofit/>
                        </wps:bodyPr>
                      </wps:wsp>
                      <wps:wsp>
                        <wps:cNvPr id="302" name="Rectangle 302"/>
                        <wps:cNvSpPr/>
                        <wps:spPr>
                          <a:xfrm>
                            <a:off x="5774690" y="12784"/>
                            <a:ext cx="516054" cy="224466"/>
                          </a:xfrm>
                          <a:prstGeom prst="rect">
                            <a:avLst/>
                          </a:prstGeom>
                          <a:ln>
                            <a:noFill/>
                          </a:ln>
                        </wps:spPr>
                        <wps:txbx>
                          <w:txbxContent>
                            <w:p w:rsidR="005C38F3" w:rsidRDefault="00FB3A17">
                              <w:pPr>
                                <w:spacing w:after="160" w:line="259" w:lineRule="auto"/>
                                <w:ind w:left="0" w:firstLine="0"/>
                              </w:pPr>
                              <w:r>
                                <w:rPr>
                                  <w:b/>
                                  <w:w w:val="129"/>
                                </w:rPr>
                                <w:t>GEID</w:t>
                              </w:r>
                            </w:p>
                          </w:txbxContent>
                        </wps:txbx>
                        <wps:bodyPr horzOverflow="overflow" vert="horz" lIns="0" tIns="0" rIns="0" bIns="0" rtlCol="0">
                          <a:noAutofit/>
                        </wps:bodyPr>
                      </wps:wsp>
                      <wps:wsp>
                        <wps:cNvPr id="10224" name="Rectangle 10224"/>
                        <wps:cNvSpPr/>
                        <wps:spPr>
                          <a:xfrm>
                            <a:off x="5774690" y="36330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10226" name="Rectangle 10226"/>
                        <wps:cNvSpPr/>
                        <wps:spPr>
                          <a:xfrm>
                            <a:off x="5825439" y="363304"/>
                            <a:ext cx="1070822" cy="224466"/>
                          </a:xfrm>
                          <a:prstGeom prst="rect">
                            <a:avLst/>
                          </a:prstGeom>
                          <a:ln>
                            <a:noFill/>
                          </a:ln>
                        </wps:spPr>
                        <wps:txbx>
                          <w:txbxContent>
                            <w:p w:rsidR="005C38F3" w:rsidRDefault="00FB3A17">
                              <w:pPr>
                                <w:spacing w:after="160" w:line="259" w:lineRule="auto"/>
                                <w:ind w:left="0" w:firstLine="0"/>
                              </w:pPr>
                              <w:r>
                                <w:rPr>
                                  <w:b/>
                                  <w:w w:val="112"/>
                                </w:rPr>
                                <w:t>Foreign</w:t>
                              </w:r>
                              <w:r>
                                <w:rPr>
                                  <w:b/>
                                  <w:spacing w:val="8"/>
                                  <w:w w:val="112"/>
                                </w:rPr>
                                <w:t xml:space="preserve"> </w:t>
                              </w:r>
                              <w:r>
                                <w:rPr>
                                  <w:b/>
                                  <w:w w:val="112"/>
                                </w:rPr>
                                <w:t>Key</w:t>
                              </w:r>
                            </w:p>
                          </w:txbxContent>
                        </wps:txbx>
                        <wps:bodyPr horzOverflow="overflow" vert="horz" lIns="0" tIns="0" rIns="0" bIns="0" rtlCol="0">
                          <a:noAutofit/>
                        </wps:bodyPr>
                      </wps:wsp>
                      <wps:wsp>
                        <wps:cNvPr id="10225" name="Rectangle 10225"/>
                        <wps:cNvSpPr/>
                        <wps:spPr>
                          <a:xfrm>
                            <a:off x="6630569" y="36330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304" name="Rectangle 304"/>
                        <wps:cNvSpPr/>
                        <wps:spPr>
                          <a:xfrm>
                            <a:off x="7493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305" name="Rectangle 305"/>
                        <wps:cNvSpPr/>
                        <wps:spPr>
                          <a:xfrm>
                            <a:off x="1584960" y="89543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306" name="Rectangle 306"/>
                        <wps:cNvSpPr/>
                        <wps:spPr>
                          <a:xfrm>
                            <a:off x="217424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307" name="Rectangle 307"/>
                        <wps:cNvSpPr/>
                        <wps:spPr>
                          <a:xfrm>
                            <a:off x="277114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308" name="Rectangle 308"/>
                        <wps:cNvSpPr/>
                        <wps:spPr>
                          <a:xfrm>
                            <a:off x="3350260" y="895435"/>
                            <a:ext cx="381872" cy="224466"/>
                          </a:xfrm>
                          <a:prstGeom prst="rect">
                            <a:avLst/>
                          </a:prstGeom>
                          <a:ln>
                            <a:noFill/>
                          </a:ln>
                        </wps:spPr>
                        <wps:txbx>
                          <w:txbxContent>
                            <w:p w:rsidR="005C38F3" w:rsidRDefault="00FB3A17">
                              <w:pPr>
                                <w:spacing w:after="160" w:line="259" w:lineRule="auto"/>
                                <w:ind w:left="0" w:firstLine="0"/>
                              </w:pPr>
                              <w:r>
                                <w:rPr>
                                  <w:w w:val="99"/>
                                </w:rPr>
                                <w:t>Date</w:t>
                              </w:r>
                            </w:p>
                          </w:txbxContent>
                        </wps:txbx>
                        <wps:bodyPr horzOverflow="overflow" vert="horz" lIns="0" tIns="0" rIns="0" bIns="0" rtlCol="0">
                          <a:noAutofit/>
                        </wps:bodyPr>
                      </wps:wsp>
                      <wps:wsp>
                        <wps:cNvPr id="309" name="Rectangle 309"/>
                        <wps:cNvSpPr/>
                        <wps:spPr>
                          <a:xfrm>
                            <a:off x="3937000" y="895435"/>
                            <a:ext cx="572605"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310" name="Rectangle 310"/>
                        <wps:cNvSpPr/>
                        <wps:spPr>
                          <a:xfrm>
                            <a:off x="4518660" y="89543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311" name="Rectangle 311"/>
                        <wps:cNvSpPr/>
                        <wps:spPr>
                          <a:xfrm>
                            <a:off x="5078730" y="895435"/>
                            <a:ext cx="572605"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312" name="Rectangle 312"/>
                        <wps:cNvSpPr/>
                        <wps:spPr>
                          <a:xfrm>
                            <a:off x="5774690" y="895435"/>
                            <a:ext cx="572605"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g:wgp>
                  </a:graphicData>
                </a:graphic>
              </wp:inline>
            </w:drawing>
          </mc:Choice>
          <mc:Fallback>
            <w:pict>
              <v:group id="Group 10708" o:spid="_x0000_s1026" style="width:572pt;height:84.4pt;mso-position-horizontal-relative:char;mso-position-vertical-relative:line" coordsize="72644,1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bpvRg8AAGDxAAAOAAAAZHJzL2Uyb0RvYy54bWzsXWtv2zgW/b7A/gfD37fRi3oYTQdFZ6dY&#10;YDBTtDM/QHHkByBbhqQm6f76vXyKZmRLbLxSHN1+qByapihennPJy0Pq/S9Pu3z2kJXVttjfzt13&#10;znyW7ZfF/Xa/vp3//ddv/4rns6pO9/dpXuyz2/mPrJr/8uGf/3j/eFhkXrEp8vusnEEh+2rxeLid&#10;b+r6sLi5qZabbJdW74pDtocvV0W5S2v4s1zf3JfpI5S+y288xwlvHovy/lAWy6yqIPVX/uX8Ayt/&#10;tcqW9Z+rVZXVs/x2DnWr2f8l+/+O/n/z4X26WJfpYbNdimqkP1GLXbrdw01VUb+mdTr7Xm6fFbXb&#10;LsuiKlb1u2WxuylWq+0yY88AT+M6xtN8LovvB/Ys68Xj+qCaCZrWaKefLnb5x8OXcra9B9s5kQPG&#10;2qc7MBO784wnQRM9HtYLyPm5PHw7fClFwpr/RZ/6aVXu6BWeZ/bEGveHatzsqZ4tITHywiBwwAZL&#10;+A5KduNYNP9yAzZ69rvl5t8dv7yRN76h9VPVeTxAV6qa1qpe1lrfNukhY0aoaBuI1vICX7YVyzCj&#10;CaxhWC7VTNWighbr20YucUMfmoW1URR6rIHUY6aL5feq/pwVrK3Th9+rmnffe/kp3chPy6e9/FgC&#10;CM52/0Na09/RStKPs0ewj6zIBgxH60G/3BUP2V8Fy1Yb5oI6Nt/mez2XKkp2Ccgrc8jrgZUHOT0S&#10;wdNDTj925cPLTPKqMjuOzzNrLSUzySvPHPqkZ06PBD0rwLOZlVzmRZWBVeAhaVuqD6x9IVG3YL6n&#10;TQ3lLFNgvlWe1ryZtzVQYr7dgRm8yAHI8PLyPZRGOzfvUexT/SPPqEHy/ddsBTBm4KMJVbm++5SX&#10;s4eUEh/7xwpP88MmFamiXJGVVZWVQ3+/2ua5KtJlP31e5EdRgshMf5cxzlW/5B2nWoracOIF+oKH&#10;lvQLjaJ+xO5c7Gv1+z04DXYT7Wnpx7vi/gcjItYggHbKUYPAPjBhH9D60ZsDOXTDHvq46rbMsPD0&#10;guZIQkLaoSk/aj1acqvec/6v2Jf1eDn0ZUmdyCeJGwPJ9AI+iROPUuRxK0m8yyviHnEvB5FWg6NT&#10;7p6YuCdWuPecJPHBpdFua+A+dHyPuqexcS/r8XLcy5Lks570+CRJYEzYE/dJmNDhI+Ie/f2A/j40&#10;cR/a4T5MQq8d9yQmAR3tjo17WY+X416W1I372A3DvriPEleMDbRRkfTz8or+Hv39Rf19ZOI+ssK9&#10;70XEF9NTw9/Lwe7ouBeD7gvgvhm+N5NVHgM4xieBmI8gw84JvkYmiHuc3w81v1chUBnWi+1wH4dO&#10;LIapJu5F5x8d96IeF8B9A+cu3AcQrO85zm/GBoh7xP1QuE9Mf59Y4T4IAi8QQ1oT92EIvf8VjPNF&#10;PS6Ae1FS9zg/9MLe/j50YAUK5/cYz6erd0PF82ngjS95Cn8PCTbxfOI4Hmkf50eOxyJ+Y/t7WY+X&#10;416W1In7MImhYfr5+zAhiSBO9Pfo7wfy98Q1ce/a4R66eJDwLm74e5eEMMWHr8YGvqrIy5GviuqE&#10;PuSEeGdP7LuELhHyzAh+BP9Q4PdM8HtW4FcikTj2Qj5gaJbx1Qr/+PAXUoNz8GdhOLUoCQt1p2U8&#10;TnREeCcX9VQDAFd0Rvlc0hTbyQCqsp05e/KPKtAMX6CMh0onlQznzcl4iKnegwSbYb8uVWsjASlS&#10;GZsDZD0uQgEkDiOxWm/ixQzzK4lOJwFohXaiWsG1MyfiP1uhjA8E4SfkPMSU8UGCDf5hiOvCFJfN&#10;cFvxL8Qqo+Nf1OMy+E8CXw9xnhwBwIReSnW68d8U2olqxD9VA1Nco4y35xaKU/g35XzEUs4H0//o&#10;HP6FaGV0/It6XAb/UUiE8rbD/zeSnW78N4Ui/jECMFQEwJT1ETtZH8h7olisVrX6/yvS9imvKkF9&#10;KgRAYi/RlzpO+3/x9H0CAFqhiH/E/1D4N+V9xFLeF4e+L+bC7fjnAtfR/b8Q01zI/yslrqQKOe+X&#10;Vy7DJY2Ep4f/V4Ui/hH/Q+HflPkRO5kfyH1ggfvM/F+IWUbHv6jHZfBPQNPMn7kD/42Upxv/TaGI&#10;f8T/UPg35X7ETu4H4IeFq9P4l6KWsfEv63ER/IeJz4SMnRoAedc+43+tUMQ/4n8g/NMw9pHsDxJs&#10;4v9wTIUrT59oG/8rYcvYBKAqchEGgNJAA9hnCKDu24cD9GKRBJAEhiIBUwMY2mkAOQ5cB+T9nD6O&#10;REBXdJCPOh5HDutPRQB1aY/MK6f+8spDALpAAuYArGFPxgshM28tIItO/PNW78ymNFqdd3/29PJJ&#10;UAT0tkVAoSkDhASbQYCOhlYWkOffjD0IkPU4NwZ4hoJTHCAlRZ2zALnPmY8AzjOArCESAB7uMdzm&#10;n9BUAUKCDQHoh/q0EoA8CGdsApD1uAwBNOqe82OA49N9zhOArCESABLAgARgygBDSxmgdrpPKwHI&#10;QyzGJgBZj8sQQCPv6SCAo3XA8wQga4gEgAQwIAGYOsDQTgeoH/PTTgDiaJzRCaDHYT8WUwB+chlg&#10;tYsA9PN+OgigOUSoc3KPMQAUAlfvLnGuZ2gKASHBZgrga+f9tBPAFZ36Y0EA6vy+LgLQD/7pIIDm&#10;NCEkAFwEGGoRwFQChnZKQP3gn3YCuKLjf/oTQKPw6SCAoxOAOgigOVYICQAJYCgCMKWAoZ0UUD8B&#10;qJUA5Kk5Y08BZD0uEgPQJD7nCeD4KKDzBCBriDEAjAEMGAMwtYChpRZQOwqolQDU4TljM4CqyEUo&#10;QJf4nOcA40yg8ySgKoksgCwwHAtQMe+RIhASbAIBPCTFftPIgPh4msI+Thx4lxMtEVQwg7/Sh9cD&#10;UC+qQbeQN+v7XLGjPQBUsflWqmF4Ll1WIx9H5pBXnlPNJTrH8ipno6Q8KRVS94/jkJ63yhtU3lle&#10;9Sc6anmZQV71jGZhKP952/KfyJT/QYI94ps+2wZ7F15WBVtmxoa9qMYrhb0Ly4RwXuI5KCvYw6kr&#10;dA/CubycyI5aXsJdXhH24qWAH0VLTugNfpGp+oMEG9jrqj+5u60N+g0xjOvx+RGFbdBXoJJ4OuX0&#10;lYPur6WNoziG/dHncKpuf9RSEqLyqkO1R6Ec/J31VPc2q4hO/407fVPyF9lJ/nT0N0PQNvwzryan&#10;uuON+EU1hsa/C+ejwP7oXvg/aimJe3nV8d+jUMQ/HvzH3gR/4uCvyFT8QYKN99clv+j91Yu8OUrV&#10;OKGHo1YeGL0/vr17qLd9RKbcDxJ+Fv3o/Vl4mr/mz8B/D0et8I/eH/E/GP5NtV9kp/bzNL0/en/0&#10;/jDbWKaH2/kqT2t2Lu9uW2flLN/ubucurPdoMyBY+Hk8VIvq8KXkvb2qf+T4rq8h3/UVmVI/SLDy&#10;/hr60fuj96e7HxD/KxEwpBGmVbFvXhqyL/YZCwAx3uNsRz/eFfc/vpQ0MkT/GvBdf5Gp9IMEG/zr&#10;m33Q+6P3R/QvsitCvynzi+xkfjr60fuj90fvD+vaV4R/+uaKI4EfJFh5f22nH3p/9P7o/a8K/abY&#10;L7YT++n7fNH7o/dH739l3t9U/cV2qj99my96f/T+6P2vyvubqr/YTvWnox+9P3p/9P5X5v1N1V9s&#10;p/rT9/ij90fvj97/qry/qfqL7VR/OvrR+6P3R+9/Zd7fVP3Fdqo/oh3wgd4fvT96/6vy/qbqL7ZT&#10;/enoR++P3h+9/5V5f1P1F9up/iKPxPCyz/lMnnbdttn36JCZ8Tb7njneR+3Nk5tyOzf7Hz2T3I4r&#10;r3zDj9rE0xAjdA6ZR171Lby9d/t1nhqk7i2HZCfv/OzRZcVws//b3uwfm5I/SLCR/OjQbzpuG/6P&#10;TpsZD/9nzvl5BoJO/B89k4SMvBr4tziWp/OsH061iP90keaHTTp7SHM65qCC+XRRleu7TzlsIWJs&#10;9xU3+5/b7J9AV+KSv6/Zsk736zybeZBoxQFBIt55Dxu6+LJBQwCuEyVJAIuL9Ig/zwsC/vYAsI3k&#10;gENZ1Z+zYjejH27nJdSDbRRLH36vam5SmYVuoMj39P998ds2z/m3NMXYOVY/3T2JR+B7KWabovzv&#10;nw9ZucqLx9t5IT7NZ/ABbkq/nc/y/+wrNnat5YdSfriTH8o6/1Sw3sar8fF7Xay2rJ7Nzo3BN264&#10;jucp+VZjSZ78c7b0Q9932BpQY8wwChKIFA1uytn2HnYLyk45GYuqJflji9otzLseCUHHT8fmbSZ1&#10;Xd8FWI5lVCUxmoxRlcrq2KiqIZZ/PHyDHbACtHwzbEOWxWo1e7qdJ+D7qdFOGHVUnKruOQmTekmL&#10;QWmiDeu6JAZi5aO6Fh8axL7nwhx9HN5VOoCJ2LOFdb1Edepe8PTcKPDgbD+KzxZ7ksCBDGPZU63s&#10;TsSeStjSEK6XqE7dz55R5Lqn7eknfuiNhk+1UjcReyqpgm5P1al72dP3ieOd4Vvfj0IYTo/Dt2rt&#10;ZSL2VEvPuj1Vp7a2Z9sgNyCOD2r2kQyqgukTMahaTdQNqnp1P4MmPjsa5oQDDZwggnOJRrKnipBO&#10;xJ5qdUi3p+rUvewZEDcOTxOu54dwZvlY9uQHqzfRmzceK/ISFfPXDap6dS+DEieKo9NRP7rgNJ4H&#10;dScXKnJbTArBP0i2mYbqRm1zo6OGFVw1pZ4E7dLQbUtsnidbGdWF2c6ZACAhUeCMEZ/nQV01sZ6E&#10;VX2nJUpPE60sqnFv5MLAlk1+mig9iRInGW364qqp9UQs2hL/8x1FVv28aRQFIV2KOxEvckOHjBYv&#10;ctXcehIGpQzbEjLiyVYw1Yz6+rypmmBPxqgtcQZqVNUQ/ZAKbBv4Z5bTnMiJvfGmMmqaPRmztoQD&#10;qVkVafUyaxj6DqiYX+eCGiz9CN6ZhFGp6uCZJkVIEegkvZdBQaggZqdxAoB9NkIKnPHWvJtZ2UTs&#10;2QJRgJvs1L3sqa+Qtlk0SAICbyUfKSLIX7c3mQiS77T4UppoMzzS10jbLEqnpeNhFNRU0+LclqC9&#10;76jRRC+Metoq6Su0qJqSTYR1W8L2vqOGEr0sqq+TtlkUwrwxfVnkOAul3tRiRy1BXt+xC/GCVEEt&#10;rLVZlESwLg7+eiSLTix2BCtPz0e6zXJUL4zqS2ttFh15ZKSGedNgXVh6arGoGkz0sqi+DNNm0ZEx&#10;qoZ5E7FoW3y3WYzqZ1EtFPgKLaqGeWNbFHZxrBeP6wPbu7Mu08Nmu/w1rVP9b7a3YpF5xabI77Py&#10;w/8AAAD//wMAUEsDBBQABgAIAAAAIQBkyS3E3AAAAAYBAAAPAAAAZHJzL2Rvd25yZXYueG1sTI9B&#10;S8NAEIXvgv9hGcGb3URrCTGbUop6KoKtIN6myTQJzc6G7DZJ/71TL/UyzOMNb76XLSfbqoF63zg2&#10;EM8iUMSFKxuuDHzt3h4SUD4gl9g6JgNn8rDMb28yTEs38icN21ApCWGfooE6hC7V2hc1WfQz1xGL&#10;d3C9xSCyr3TZ4yjhttWPUbTQFhuWDzV2tK6pOG5P1sD7iOPqKX4dNsfD+vyze/743sRkzP3dtHoB&#10;FWgK12O44As65MK0dycuvWoNSJHwNy9ePJ+L3su2SBLQeab/4+e/AAAA//8DAFBLAQItABQABgAI&#10;AAAAIQC2gziS/gAAAOEBAAATAAAAAAAAAAAAAAAAAAAAAABbQ29udGVudF9UeXBlc10ueG1sUEsB&#10;Ai0AFAAGAAgAAAAhADj9If/WAAAAlAEAAAsAAAAAAAAAAAAAAAAALwEAAF9yZWxzLy5yZWxzUEsB&#10;Ai0AFAAGAAgAAAAhAPz1um9GDwAAYPEAAA4AAAAAAAAAAAAAAAAALgIAAGRycy9lMm9Eb2MueG1s&#10;UEsBAi0AFAAGAAgAAAAhAGTJLcTcAAAABgEAAA8AAAAAAAAAAAAAAAAAoBEAAGRycy9kb3ducmV2&#10;LnhtbFBLBQYAAAAABAAEAPMAAACpEgAAAAA=&#10;">
                <v:shape id="Shape 243" o:spid="_x0000_s1027" style="position:absolute;width:15163;height:76;visibility:visible;mso-wrap-style:square;v-text-anchor:top" coordsize="1516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hJtsUA&#10;AADcAAAADwAAAGRycy9kb3ducmV2LnhtbESPQWvCQBSE74X+h+UVetNNrYhNsxGpVGJu2h56fGRf&#10;kqXZtyG71eivdwWhx2FmvmGy1Wg7caTBG8cKXqYJCOLKacONgu+vz8kShA/IGjvHpOBMHlb540OG&#10;qXYn3tPxEBoRIexTVNCG0KdS+qoli37qeuLo1W6wGKIcGqkHPEW47eQsSRbSouG40GJPHy1Vv4c/&#10;q6Ba73xZ15cfUyblm9lsi40unFLPT+P6HUSgMfyH7+1CK5jNX+F2Jh4B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eEm2xQAAANwAAAAPAAAAAAAAAAAAAAAAAJgCAABkcnMv&#10;ZG93bnJldi54bWxQSwUGAAAAAAQABAD1AAAAigMAAAAA&#10;" path="m,l1516380,r-3810,3810l1510030,7620,6350,7620,2540,3810,,xe" fillcolor="#00000a" stroked="f" strokeweight="0">
                  <v:stroke miterlimit="83231f" joinstyle="miter"/>
                  <v:path arrowok="t" textboxrect="0,0,1516380,7620"/>
                </v:shape>
                <v:shape id="Shape 244" o:spid="_x0000_s1028" style="position:absolute;left:15100;width:5956;height:76;visibility:visible;mso-wrap-style:square;v-text-anchor:top" coordsize="595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PtjsMA&#10;AADcAAAADwAAAGRycy9kb3ducmV2LnhtbESPzWrDMBCE74W+g9hCbo2cH9ziRAmlNFB6a9JLb4u1&#10;sYytXSOpjvP2UaHQ4zAz3zDb/eR7NVKIrbCBxbwARVyLbbkx8HU6PD6DignZYi9MBq4UYb+7v9ti&#10;ZeXCnzQeU6MyhGOFBlxKQ6V1rB15jHMZiLN3luAxZRkabQNeMtz3elkUpfbYcl5wONCro7o7/ngD&#10;J7xK+D6vooxSPtXdx5srbWfM7GF62YBKNKX/8F/73RpYrtfweyYfAb2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PtjsMAAADcAAAADwAAAAAAAAAAAAAAAACYAgAAZHJzL2Rv&#10;d25yZXYueG1sUEsFBgAAAAAEAAQA9QAAAIgDAAAAAA==&#10;" path="m,l595630,r-3810,3810l589280,7620r-582930,l2540,3810,,xe" fillcolor="#00000a" stroked="f" strokeweight="0">
                  <v:stroke miterlimit="83231f" joinstyle="miter"/>
                  <v:path arrowok="t" textboxrect="0,0,595630,7620"/>
                </v:shape>
                <v:shape id="Shape 245" o:spid="_x0000_s1029" style="position:absolute;left:20993;width:6032;height:76;visibility:visible;mso-wrap-style:square;v-text-anchor:top" coordsize="603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GScUA&#10;AADcAAAADwAAAGRycy9kb3ducmV2LnhtbESPQWvCQBSE70L/w/KE3nSjaCnRVUox2IKgpur5kX1N&#10;gtm3IbuN0V/vFgSPw8x8w8yXnalES40rLSsYDSMQxJnVJecKDj/J4B2E88gaK8uk4EoOlouX3hxj&#10;bS+8pzb1uQgQdjEqKLyvYyldVpBBN7Q1cfB+bWPQB9nkUjd4CXBTyXEUvUmDJYeFAmv6LCg7p39G&#10;gTnvpsfNtWq3yfdtnSVrtKsTKvXa7z5mIDx1/hl+tL+0gvFkCv9nw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58ZJxQAAANwAAAAPAAAAAAAAAAAAAAAAAJgCAABkcnMv&#10;ZG93bnJldi54bWxQSwUGAAAAAAQABAD1AAAAigMAAAAA&#10;" path="m,l603250,r-3810,3810l596900,7620r-590550,l2540,3810,,xe" fillcolor="#00000a" stroked="f" strokeweight="0">
                  <v:stroke miterlimit="83231f" joinstyle="miter"/>
                  <v:path arrowok="t" textboxrect="0,0,603250,7620"/>
                </v:shape>
                <v:shape id="Shape 246" o:spid="_x0000_s1030" style="position:absolute;left:26962;width:5854;height:76;visibility:visible;mso-wrap-style:square;v-text-anchor:top" coordsize="5854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JnvMAA&#10;AADcAAAADwAAAGRycy9kb3ducmV2LnhtbESPQYvCMBSE7wv+h/AEb2tqEZFqFBFcvHjQXe+P5tkE&#10;m5fSRNv++40geBxm5htmve1dLZ7UButZwWyagSAuvbZcKfj7PXwvQYSIrLH2TAoGCrDdjL7WWGjf&#10;8Zmel1iJBOFQoAITY1NIGUpDDsPUN8TJu/nWYUyyraRusUtwV8s8yxbSoeW0YLChvaHyfnk4Bfbn&#10;KJfxYf0p74aZPHszXHOj1GTc71YgIvXxE363j1pBPl/A60w6AnLz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HJnvMAAAADcAAAADwAAAAAAAAAAAAAAAACYAgAAZHJzL2Rvd25y&#10;ZXYueG1sUEsFBgAAAAAEAAQA9QAAAIUDAAAAAA==&#10;" path="m,l585470,r-3810,3810l579120,7620r-572770,l2540,3810,,xe" fillcolor="#00000a" stroked="f" strokeweight="0">
                  <v:stroke miterlimit="83231f" joinstyle="miter"/>
                  <v:path arrowok="t" textboxrect="0,0,585470,7620"/>
                </v:shape>
                <v:shape id="Shape 247" o:spid="_x0000_s1031" style="position:absolute;left:32753;width:5918;height:76;visibility:visible;mso-wrap-style:square;v-text-anchor:top" coordsize="591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kPKcUA&#10;AADcAAAADwAAAGRycy9kb3ducmV2LnhtbESPQWsCMRSE74X+h/AK3mq2S1t1a5QiFDx4qNri9bF5&#10;bpYmL0sSdddf3xQKHoeZ+YaZL3tnxZlCbD0reBoXIIhrr1tuFHztPx6nIGJC1mg9k4KBIiwX93dz&#10;rLS/8JbOu9SIDOFYoQKTUldJGWtDDuPYd8TZO/rgMGUZGqkDXjLcWVkWxat02HJeMNjRylD9szs5&#10;Bdd9+zIcZsUqhWFS2tPG2O/PrVKjh/79DUSiPt3C/+21VlA+T+DvTD4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aQ8pxQAAANwAAAAPAAAAAAAAAAAAAAAAAJgCAABkcnMv&#10;ZG93bnJldi54bWxQSwUGAAAAAAQABAD1AAAAigMAAAAA&#10;" path="m,l591820,r-3810,3810l585470,7620r-579120,l2540,3810,,xe" fillcolor="#00000a" stroked="f" strokeweight="0">
                  <v:stroke miterlimit="83231f" joinstyle="miter"/>
                  <v:path arrowok="t" textboxrect="0,0,591820,7620"/>
                </v:shape>
                <v:shape id="Shape 248" o:spid="_x0000_s1032" style="position:absolute;left:38608;width:5880;height:76;visibility:visible;mso-wrap-style:square;v-text-anchor:top" coordsize="588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KYpsAA&#10;AADcAAAADwAAAGRycy9kb3ducmV2LnhtbERPy4rCMBTdC/MP4Q7MRjS12Dp0jCLCMG6rLlxemtuH&#10;NjelibX+/WQhuDyc93o7mlYM1LvGsoLFPAJBXFjdcKXgfPqdfYNwHllja5kUPMnBdvMxWWOm7YNz&#10;Go6+EiGEXYYKau+7TEpX1GTQzW1HHLjS9gZ9gH0ldY+PEG5aGUdRKg02HBpq7GhfU3E73o2C/Jl0&#10;ydSnf3GZrC6nPB1WVy6V+vocdz8gPI3+LX65D1pBvAxrw5lwBOTm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1KYpsAAAADcAAAADwAAAAAAAAAAAAAAAACYAgAAZHJzL2Rvd25y&#10;ZXYueG1sUEsFBgAAAAAEAAQA9QAAAIUDAAAAAA==&#10;" path="m,l588010,r-3810,3810l581660,7620r-575310,l2540,3810,,xe" fillcolor="#00000a" stroked="f" strokeweight="0">
                  <v:stroke miterlimit="83231f" joinstyle="miter"/>
                  <v:path arrowok="t" textboxrect="0,0,588010,7620"/>
                </v:shape>
                <v:shape id="Shape 249" o:spid="_x0000_s1033" style="position:absolute;left:44424;width:5664;height:76;visibility:visible;mso-wrap-style:square;v-text-anchor:top" coordsize="5664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YisIA&#10;AADcAAAADwAAAGRycy9kb3ducmV2LnhtbESP0YrCMBRE34X9h3AXfNNUEdGuaSmKom/q9gMuzd22&#10;bHNTm2jr35uFBR+HmTnDbNLBNOJBnastK5hNIxDEhdU1lwry7/1kBcJ5ZI2NZVLwJAdp8jHaYKxt&#10;zxd6XH0pAoRdjAoq79tYSldUZNBNbUscvB/bGfRBdqXUHfYBbho5j6KlNFhzWKiwpW1Fxe/1bhSs&#10;DzY76V15s6f+PDPZLTfRIldq/DlkXyA8Df4d/m8ftYL5Yg1/Z8IRkM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D9iKwgAAANwAAAAPAAAAAAAAAAAAAAAAAJgCAABkcnMvZG93&#10;bnJldi54bWxQSwUGAAAAAAQABAD1AAAAhwMAAAAA&#10;" path="m,l566420,r-3810,3810l560070,7620r-553720,l2540,3810,,xe" fillcolor="#00000a" stroked="f" strokeweight="0">
                  <v:stroke miterlimit="83231f" joinstyle="miter"/>
                  <v:path arrowok="t" textboxrect="0,0,566420,7620"/>
                </v:shape>
                <v:shape id="Shape 250" o:spid="_x0000_s1034" style="position:absolute;left:50025;width:7023;height:76;visibility:visible;mso-wrap-style:square;v-text-anchor:top" coordsize="7023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yfAsIA&#10;AADcAAAADwAAAGRycy9kb3ducmV2LnhtbERPS2vCQBC+F/wPywje6sZHRaKriFDQthejF29jdkyC&#10;mdk0u2r677uHQo8f33u57rhWD2p95cTAaJiAIsmdraQwcDq+v85B+YBisXZCBn7Iw3rVe1liat1T&#10;DvTIQqFiiPgUDZQhNKnWPi+J0Q9dQxK5q2sZQ4RtoW2LzxjOtR4nyUwzVhIbSmxoW1J+y+5soNl+&#10;8DS77Hf85aenCZ8vo+/s05hBv9ssQAXqwr/4z72zBsZvcX48E4+AX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HJ8CwgAAANwAAAAPAAAAAAAAAAAAAAAAAJgCAABkcnMvZG93&#10;bnJldi54bWxQSwUGAAAAAAQABAD1AAAAhwMAAAAA&#10;" path="m,l702310,r-3810,3810l695960,7620r-689610,l2540,3810,,xe" fillcolor="#00000a" stroked="f" strokeweight="0">
                  <v:stroke miterlimit="83231f" joinstyle="miter"/>
                  <v:path arrowok="t" textboxrect="0,0,702310,7620"/>
                </v:shape>
                <v:shape id="Shape 251" o:spid="_x0000_s1035" style="position:absolute;left:56984;width:15660;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3OGcUA&#10;AADcAAAADwAAAGRycy9kb3ducmV2LnhtbESPQWvCQBSE74L/YXlCb7oxVC2pq6hgFfWQqu35kX1N&#10;gtm3IbvV+O+7QsHjMDPfMNN5aypxpcaVlhUMBxEI4szqknMF59O6/wbCeWSNlWVScCcH81m3M8VE&#10;2xt/0vXocxEg7BJUUHhfJ1K6rCCDbmBr4uD92MagD7LJpW7wFuCmknEUjaXBksNCgTWtCsoux1+j&#10;YL1Zfu9eY7lprfv6OIwn+zTdTZR66bWLdxCeWv8M/7e3WkE8GsLjTDg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zc4ZxQAAANwAAAAPAAAAAAAAAAAAAAAAAJgCAABkcnMv&#10;ZG93bnJldi54bWxQSwUGAAAAAAQABAD1AAAAigMAAAAA&#10;" path="m,l1565910,r-3810,3810l1559560,7620,6350,7620,2540,3810,,xe" fillcolor="#00000a" stroked="f" strokeweight="0">
                  <v:stroke miterlimit="83231f" joinstyle="miter"/>
                  <v:path arrowok="t" textboxrect="0,0,1565910,7620"/>
                </v:shape>
                <v:shape id="Shape 252" o:spid="_x0000_s1036" style="position:absolute;left:25;top:8826;width:15100;height:76;visibility:visible;mso-wrap-style:square;v-text-anchor:top" coordsize="15100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XXU8YA&#10;AADcAAAADwAAAGRycy9kb3ducmV2LnhtbESPQWvCQBSE74X+h+UVvEjdNFRpU1dJK0pvEhWht0f2&#10;mQSzb8PuGtN/7xaEHoeZ+YaZLwfTip6cbywreJkkIIhLqxuuFBz26+c3ED4ga2wtk4Jf8rBcPD7M&#10;MdP2ygX1u1CJCGGfoYI6hC6T0pc1GfQT2xFH72SdwRClq6R2eI1w08o0SWbSYMNxocaOvmoqz7uL&#10;UbAtfl7zzXt/PHG6cuPj+Jybz4NSo6ch/wARaAj/4Xv7WytIpyn8nY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XXU8YAAADcAAAADwAAAAAAAAAAAAAAAACYAgAAZHJz&#10;L2Rvd25yZXYueG1sUEsFBgAAAAAEAAQA9QAAAIsDAAAAAA==&#10;" path="m3810,l1507490,r2540,3810l1507490,7620,3810,7620,,3810,3810,xe" fillcolor="#00000a" stroked="f" strokeweight="0">
                  <v:stroke miterlimit="83231f" joinstyle="miter"/>
                  <v:path arrowok="t" textboxrect="0,0,1510030,7620"/>
                </v:shape>
                <v:shape id="Shape 253" o:spid="_x0000_s1037" style="position:absolute;left:15125;top:8826;width:5893;height:76;visibility:visible;mso-wrap-style:square;v-text-anchor:top" coordsize="5892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rzAcQA&#10;AADcAAAADwAAAGRycy9kb3ducmV2LnhtbESPT2sCMRDF70K/Q5hCb5rU+o/VKEtBKL2IqweP42bc&#10;XbqZLEmq22/fCILHx5v3e/NWm9624ko+NI41vI8UCOLSmYYrDcfDdrgAESKywdYxafijAJv1y2CF&#10;mXE33tO1iJVIEA4Zaqhj7DIpQ1mTxTByHXHyLs5bjEn6ShqPtwS3rRwrNZMWG04NNXb0WVP5U/za&#10;9IZr2u9JntOJ2E78YTdXanvW+u21z5cgIvXxefxIfxkN4+kH3MckAs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a8wHEAAAA3AAAAA8AAAAAAAAAAAAAAAAAmAIAAGRycy9k&#10;b3ducmV2LnhtbFBLBQYAAAAABAAEAPUAAACJAwAAAAA=&#10;" path="m3810,l586740,r2540,3810l586740,7620r-582930,l,3810,3810,xe" fillcolor="#00000a" stroked="f" strokeweight="0">
                  <v:stroke miterlimit="83231f" joinstyle="miter"/>
                  <v:path arrowok="t" textboxrect="0,0,589280,7620"/>
                </v:shape>
                <v:shape id="Shape 254" o:spid="_x0000_s1038" style="position:absolute;left:21018;top:8826;width:5969;height:76;visibility:visible;mso-wrap-style:square;v-text-anchor:top" coordsize="5969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265cUA&#10;AADcAAAADwAAAGRycy9kb3ducmV2LnhtbESPQWvCQBSE70L/w/IKvUjduMRS0qxSBLH0VmMLvT2y&#10;zyQk+zZkNxr/vVsoeBxm5hsm30y2E2cafONYw3KRgCAunWm40nAsds+vIHxANtg5Jg1X8rBZP8xy&#10;zIy78BedD6ESEcI+Qw11CH0mpS9rsugXrieO3skNFkOUQyXNgJcIt51USfIiLTYcF2rsaVtT2R5G&#10;q6H0zSkdUx571apP9V3w7/xnr/XT4/T+BiLQFO7h//aH0aBWKfydi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rbrlxQAAANwAAAAPAAAAAAAAAAAAAAAAAJgCAABkcnMv&#10;ZG93bnJldi54bWxQSwUGAAAAAAQABAD1AAAAigMAAAAA&#10;" path="m3810,l594360,r2540,3810l594360,7620r-590550,l,3810,3810,xe" fillcolor="#00000a" stroked="f" strokeweight="0">
                  <v:stroke miterlimit="83231f" joinstyle="miter"/>
                  <v:path arrowok="t" textboxrect="0,0,596900,7620"/>
                </v:shape>
                <v:shape id="Shape 255" o:spid="_x0000_s1039" style="position:absolute;left:26987;top:8826;width:5791;height:76;visibility:visible;mso-wrap-style:square;v-text-anchor:top" coordsize="5791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mnDMUA&#10;AADcAAAADwAAAGRycy9kb3ducmV2LnhtbESPzWrDMBCE74W8g9hAbo2cgItxo4QSEsgpYLukPS7W&#10;xnZrrYyl+Oftq0Khx2FmvmF2h8m0YqDeNZYVbNYRCOLS6oYrBe/F+TkB4TyyxtYyKZjJwWG/eNph&#10;qu3IGQ25r0SAsEtRQe19l0rpypoMurXtiIN3t71BH2RfSd3jGOCmldsoepEGGw4LNXZ0rKn8zh9G&#10;QVJ8TfF8+8gen7dxPJ+ud8pyqdRqOb29gvA0+f/wX/uiFWzjGH7PhCM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macMxQAAANwAAAAPAAAAAAAAAAAAAAAAAJgCAABkcnMv&#10;ZG93bnJldi54bWxQSwUGAAAAAAQABAD1AAAAigMAAAAA&#10;" path="m3810,l576580,r2540,3810l576580,7620r-572770,l,3810,3810,xe" fillcolor="#00000a" stroked="f" strokeweight="0">
                  <v:stroke miterlimit="83231f" joinstyle="miter"/>
                  <v:path arrowok="t" textboxrect="0,0,579120,7620"/>
                </v:shape>
                <v:shape id="Shape 256" o:spid="_x0000_s1040" style="position:absolute;left:32778;top:8826;width:5855;height:76;visibility:visible;mso-wrap-style:square;v-text-anchor:top" coordsize="5854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vxYcAA&#10;AADcAAAADwAAAGRycy9kb3ducmV2LnhtbESPQYvCMBSE7wv+h/AEb2tqQZFqFBFcvHjQXe+P5tkE&#10;m5fSRNv++40geBxm5htmve1dLZ7UButZwWyagSAuvbZcKfj7PXwvQYSIrLH2TAoGCrDdjL7WWGjf&#10;8Zmel1iJBOFQoAITY1NIGUpDDsPUN8TJu/nWYUyyraRusUtwV8s8yxbSoeW0YLChvaHyfnk4Bfbn&#10;KJfxYf0p74aZPHszXHOj1GTc71YgIvXxE363j1pBPl/A60w6AnLz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avxYcAAAADcAAAADwAAAAAAAAAAAAAAAACYAgAAZHJzL2Rvd25y&#10;ZXYueG1sUEsFBgAAAAAEAAQA9QAAAIUDAAAAAA==&#10;" path="m3810,l582930,r2540,3810l582930,7620r-579120,l,3810,3810,xe" fillcolor="#00000a" stroked="f" strokeweight="0">
                  <v:stroke miterlimit="83231f" joinstyle="miter"/>
                  <v:path arrowok="t" textboxrect="0,0,585470,7620"/>
                </v:shape>
                <v:shape id="Shape 257" o:spid="_x0000_s1041" style="position:absolute;left:38633;top:8826;width:5817;height:76;visibility:visible;mso-wrap-style:square;v-text-anchor:top" coordsize="5816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OLGsYA&#10;AADcAAAADwAAAGRycy9kb3ducmV2LnhtbESPT2vCQBTE74V+h+UVetONQrVEN0FCa70oNC14fc2+&#10;/KHZtyG7NdFP7wpCj8PM/IZZp6NpxYl611hWMJtGIIgLqxuuFHx/vU9eQTiPrLG1TArO5CBNHh/W&#10;GGs78Cedcl+JAGEXo4La+y6W0hU1GXRT2xEHr7S9QR9kX0nd4xDgppXzKFpIgw2HhRo7ymoqfvM/&#10;o2DbZdFlNiwOx6zcnj9+Nvu3cumVen4aNysQnkb/H763d1rB/GUJtzPhCMjk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OOLGsYAAADcAAAADwAAAAAAAAAAAAAAAACYAgAAZHJz&#10;L2Rvd25yZXYueG1sUEsFBgAAAAAEAAQA9QAAAIsDAAAAAA==&#10;" path="m3810,l579120,r2540,3810l579120,7620r-575310,l,3810,3810,xe" fillcolor="#00000a" stroked="f" strokeweight="0">
                  <v:stroke miterlimit="83231f" joinstyle="miter"/>
                  <v:path arrowok="t" textboxrect="0,0,581660,7620"/>
                </v:shape>
                <v:shape id="Shape 258" o:spid="_x0000_s1042" style="position:absolute;left:44450;top:8826;width:5600;height:76;visibility:visible;mso-wrap-style:square;v-text-anchor:top" coordsize="5600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9cS8AA&#10;AADcAAAADwAAAGRycy9kb3ducmV2LnhtbERPTYvCMBC9L/gfwgje1rSC4naNRQVRPAi69j42s213&#10;m0lpoq3/3hwEj4/3vUh7U4s7ta6yrCAeRyCIc6srLhRcfrafcxDOI2usLZOCBzlIl4OPBSbadnyi&#10;+9kXIoSwS1BB6X2TSOnykgy6sW2IA/drW4M+wLaQusUuhJtaTqJoJg1WHBpKbGhTUv5/vhkFHR5v&#10;8c492GUH/Kvs2mfZ9Uup0bBffYPw1Pu3+OXeawWTaVgbzoQj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39cS8AAAADcAAAADwAAAAAAAAAAAAAAAACYAgAAZHJzL2Rvd25y&#10;ZXYueG1sUEsFBgAAAAAEAAQA9QAAAIUDAAAAAA==&#10;" path="m3810,l557530,r2540,3810l557530,7620r-553720,l,3810,3810,xe" fillcolor="#00000a" stroked="f" strokeweight="0">
                  <v:stroke miterlimit="83231f" joinstyle="miter"/>
                  <v:path arrowok="t" textboxrect="0,0,560070,7620"/>
                </v:shape>
                <v:shape id="Shape 259" o:spid="_x0000_s1043" style="position:absolute;left:50050;top:8826;width:6960;height:76;visibility:visible;mso-wrap-style:square;v-text-anchor:top" coordsize="6959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5W68YA&#10;AADcAAAADwAAAGRycy9kb3ducmV2LnhtbESPQWvCQBSE70L/w/IKvekmtgaNrqEIAQ/tobaox0f2&#10;mYRm34bdVWN/fbdQ8DjMzDfMqhhMJy7kfGtZQTpJQBBXVrdcK/j6LMdzED4ga+wsk4IbeSjWD6MV&#10;5tpe+YMuu1CLCGGfo4ImhD6X0lcNGfQT2xNH72SdwRClq6V2eI1w08lpkmTSYMtxocGeNg1V37uz&#10;UXA8vh32mXvhd32YpT+l7/B5Xir19Di8LkEEGsI9/N/eagXT2QL+zs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5W68YAAADcAAAADwAAAAAAAAAAAAAAAACYAgAAZHJz&#10;L2Rvd25yZXYueG1sUEsFBgAAAAAEAAQA9QAAAIsDAAAAAA==&#10;" path="m3810,l693420,r2540,3810l693420,7620r-689610,l,3810,3810,xe" fillcolor="#00000a" stroked="f" strokeweight="0">
                  <v:stroke miterlimit="83231f" joinstyle="miter"/>
                  <v:path arrowok="t" textboxrect="0,0,695960,7620"/>
                </v:shape>
                <v:shape id="Shape 260" o:spid="_x0000_s1044" style="position:absolute;left:57010;top:8826;width:15595;height:76;visibility:visible;mso-wrap-style:square;v-text-anchor:top" coordsize="1559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nM6cMA&#10;AADcAAAADwAAAGRycy9kb3ducmV2LnhtbERPy2rCQBTdC/7DcIVupE4MRUrqGIIgqS4qPj7gNnOb&#10;BDN3YmY0sV/fWQhdHs57mQ6mEXfqXG1ZwXwWgSAurK65VHA+bV7fQTiPrLGxTAoe5CBdjUdLTLTt&#10;+UD3oy9FCGGXoILK+zaR0hUVGXQz2xIH7sd2Bn2AXSl1h30IN42Mo2ghDdYcGipsaV1RcTnejIJD&#10;dp3u2u9fvceifNv2mPvdV67Uy2TIPkB4Gvy/+On+1AriRZgfzoQj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nM6cMAAADcAAAADwAAAAAAAAAAAAAAAACYAgAAZHJzL2Rv&#10;d25yZXYueG1sUEsFBgAAAAAEAAQA9QAAAIgDAAAAAA==&#10;" path="m3810,l1557020,r2540,3810l1557020,7620,3810,7620,,3810,3810,xe" fillcolor="#00000a" stroked="f" strokeweight="0">
                  <v:stroke miterlimit="83231f" joinstyle="miter"/>
                  <v:path arrowok="t" textboxrect="0,0,1559560,7620"/>
                </v:shape>
                <v:shape id="Shape 261" o:spid="_x0000_s1045" style="position:absolute;top:10642;width:15163;height:76;visibility:visible;mso-wrap-style:square;v-text-anchor:top" coordsize="1516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MuOsMA&#10;AADcAAAADwAAAGRycy9kb3ducmV2LnhtbESPQYvCMBSE74L/ITxhb5rqQbQaRVZcam+rHjw+mtc2&#10;bPNSmqjd/fVGWPA4zMw3zHrb20bcqfPGsYLpJAFBXDhtuFJwOR/GCxA+IGtsHJOCX/Kw3QwHa0y1&#10;e/A33U+hEhHCPkUFdQhtKqUvarLoJ64ljl7pOoshyq6SusNHhNtGzpJkLi0ajgs1tvRZU/FzulkF&#10;xe7o87L8u5o8yZdm/5XtdeaU+hj1uxWIQH14h//bmVYwm0/hdSYeAb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MuOsMAAADcAAAADwAAAAAAAAAAAAAAAACYAgAAZHJzL2Rv&#10;d25yZXYueG1sUEsFBgAAAAAEAAQA9QAAAIgDAAAAAA==&#10;" path="m6350,l1510030,r2540,3811l1516380,7620,,7620,2540,3811,6350,xe" fillcolor="#00000a" stroked="f" strokeweight="0">
                  <v:stroke miterlimit="83231f" joinstyle="miter"/>
                  <v:path arrowok="t" textboxrect="0,0,1516380,7620"/>
                </v:shape>
                <v:shape id="Shape 262" o:spid="_x0000_s1046" style="position:absolute;left:15100;top:10642;width:5956;height:76;visibility:visible;mso-wrap-style:square;v-text-anchor:top" coordsize="595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OMAcIA&#10;AADcAAAADwAAAGRycy9kb3ducmV2LnhtbESPwWrDMBBE74X8g9hAb40cB9ziRgmhtBB6a9JLb4u1&#10;sYytXSOpjvP3VaHQ4zAzb5jtfvaDmijETtjAelWAIm7Edtwa+Dy/PTyBignZ4iBMBm4UYb9b3G2x&#10;tnLlD5pOqVUZwrFGAy6lsdY6No48xpWMxNm7SPCYsgyttgGvGe4HXRZFpT12nBccjvTiqOlP397A&#10;GW8Svi6bKJNUj03//uoq2xtzv5wPz6ASzek//Nc+WgNlVcLvmXwE9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o4wBwgAAANwAAAAPAAAAAAAAAAAAAAAAAJgCAABkcnMvZG93&#10;bnJldi54bWxQSwUGAAAAAAQABAD1AAAAhwMAAAAA&#10;" path="m6350,l589280,r2540,3811l595630,7620,,7620,2540,3811,6350,xe" fillcolor="#00000a" stroked="f" strokeweight="0">
                  <v:stroke miterlimit="83231f" joinstyle="miter"/>
                  <v:path arrowok="t" textboxrect="0,0,595630,7620"/>
                </v:shape>
                <v:shape id="Shape 263" o:spid="_x0000_s1047" style="position:absolute;left:20993;top:10642;width:6032;height:76;visibility:visible;mso-wrap-style:square;v-text-anchor:top" coordsize="6032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enxsUA&#10;AADcAAAADwAAAGRycy9kb3ducmV2LnhtbESPQWvCQBSE7wX/w/IEb7pRqUjqJogYbKHQNrY9P7LP&#10;JJh9G7JrjP313YLQ4zAz3zCbdDCN6KlztWUF81kEgriwuuZSwecxm65BOI+ssbFMCm7kIE1GDxuM&#10;tb3yB/W5L0WAsItRQeV9G0vpiooMupltiYN3sp1BH2RXSt3hNcBNIxdRtJIGaw4LFba0q6g45xej&#10;wJzfH79eb03/lr38HIrsgHb/jUpNxsP2CYSnwf+H7+1nrWCxWsLfmXAEZPI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96fGxQAAANwAAAAPAAAAAAAAAAAAAAAAAJgCAABkcnMv&#10;ZG93bnJldi54bWxQSwUGAAAAAAQABAD1AAAAigMAAAAA&#10;" path="m6350,l596900,r2540,3811l603250,7620,,7620,2540,3811,6350,xe" fillcolor="#00000a" stroked="f" strokeweight="0">
                  <v:stroke miterlimit="83231f" joinstyle="miter"/>
                  <v:path arrowok="t" textboxrect="0,0,603250,7620"/>
                </v:shape>
                <v:shape id="Shape 264" o:spid="_x0000_s1048" style="position:absolute;left:26962;top:10642;width:5854;height:76;visibility:visible;mso-wrap-style:square;v-text-anchor:top" coordsize="5854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kAMMAA&#10;AADcAAAADwAAAGRycy9kb3ducmV2LnhtbESPQYvCMBSE7wv+h/AEb2tqEZFqFBFcvHjQXe+P5tkE&#10;m5fSRNv++40geBxm5htmve1dLZ7UButZwWyagSAuvbZcKfj7PXwvQYSIrLH2TAoGCrDdjL7WWGjf&#10;8Zmel1iJBOFQoAITY1NIGUpDDsPUN8TJu/nWYUyyraRusUtwV8s8yxbSoeW0YLChvaHyfnk4Bfbn&#10;KJfxYf0p74aZPHszXHOj1GTc71YgIvXxE363j1pBvpjD60w6AnLz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FkAMMAAAADcAAAADwAAAAAAAAAAAAAAAACYAgAAZHJzL2Rvd25y&#10;ZXYueG1sUEsFBgAAAAAEAAQA9QAAAIUDAAAAAA==&#10;" path="m6350,l579120,r2540,3811l585470,7620,,7620,2540,3811,6350,xe" fillcolor="#00000a" stroked="f" strokeweight="0">
                  <v:stroke miterlimit="83231f" joinstyle="miter"/>
                  <v:path arrowok="t" textboxrect="0,0,585470,7620"/>
                </v:shape>
                <v:shape id="Shape 265" o:spid="_x0000_s1049" style="position:absolute;left:32753;top:10642;width:5918;height:76;visibility:visible;mso-wrap-style:square;v-text-anchor:top" coordsize="591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JopcUA&#10;AADcAAAADwAAAGRycy9kb3ducmV2LnhtbESPS2vDMBCE74X+B7GF3hq5hjzqRgklUOghh+ZFr4u1&#10;tUyllZGUxM6vrwKBHIeZ+YaZL3tnxYlCbD0reB0VIIhrr1tuFOx3ny8zEDEha7SeScFAEZaLx4c5&#10;VtqfeUOnbWpEhnCsUIFJqaukjLUhh3HkO+Ls/frgMGUZGqkDnjPcWVkWxUQ6bDkvGOxoZaj+2x6d&#10;gsuuHQ8/b8UqhWFa2uPa2MP3Rqnnp/7jHUSiPt3Dt/aXVlBOxnA9k4+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milxQAAANwAAAAPAAAAAAAAAAAAAAAAAJgCAABkcnMv&#10;ZG93bnJldi54bWxQSwUGAAAAAAQABAD1AAAAigMAAAAA&#10;" path="m6350,l585470,r2540,3811l591820,7620,,7620,2540,3811,6350,xe" fillcolor="#00000a" stroked="f" strokeweight="0">
                  <v:stroke miterlimit="83231f" joinstyle="miter"/>
                  <v:path arrowok="t" textboxrect="0,0,591820,7620"/>
                </v:shape>
                <v:shape id="Shape 266" o:spid="_x0000_s1050" style="position:absolute;left:38608;top:10642;width:5880;height:76;visibility:visible;mso-wrap-style:square;v-text-anchor:top" coordsize="5880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T1L8QA&#10;AADcAAAADwAAAGRycy9kb3ducmV2LnhtbESPzWrDMBCE74W+g9hCLqWRa7BSXMuhFEpzdZJDj4u1&#10;/kmslbFUx3n7KFDocZiZb5hiu9hBzDT53rGG13UCgrh2pudWw/Hw9fIGwgdkg4Nj0nAlD9vy8aHA&#10;3LgLVzTvQysihH2OGroQxlxKX3dk0a/dSBy9xk0WQ5RTK82Elwi3g0yTREmLPceFDkf67Kg+73+t&#10;huqajdlzUN9pk21+DpWaNydutF49LR/vIAIt4T/8194ZDalScD8Tj4As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09S/EAAAA3AAAAA8AAAAAAAAAAAAAAAAAmAIAAGRycy9k&#10;b3ducmV2LnhtbFBLBQYAAAAABAAEAPUAAACJAwAAAAA=&#10;" path="m6350,l581660,r2540,3811l588010,7620,,7620,2540,3811,6350,xe" fillcolor="#00000a" stroked="f" strokeweight="0">
                  <v:stroke miterlimit="83231f" joinstyle="miter"/>
                  <v:path arrowok="t" textboxrect="0,0,588010,7620"/>
                </v:shape>
                <v:shape id="Shape 267" o:spid="_x0000_s1051" style="position:absolute;left:44424;top:10642;width:5664;height:76;visibility:visible;mso-wrap-style:square;v-text-anchor:top" coordsize="5664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m1A8QA&#10;AADcAAAADwAAAGRycy9kb3ducmV2LnhtbESP0WrCQBRE3wv9h+UWfKsbg8QaXSVUlObNaj7gkr0m&#10;odm7Mbsm6d93C4U+DjNzhtnuJ9OKgXrXWFawmEcgiEurG64UFNfj6xsI55E1tpZJwTc52O+en7aY&#10;ajvyJw0XX4kAYZeigtr7LpXSlTUZdHPbEQfvZnuDPsi+krrHMcBNK+MoSqTBhsNCjR2911R+XR5G&#10;wfpks1wfqrvNx/PCZPfCRMtCqdnLlG1AeJr8f/iv/aEVxMkKfs+EIy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ptQPEAAAA3AAAAA8AAAAAAAAAAAAAAAAAmAIAAGRycy9k&#10;b3ducmV2LnhtbFBLBQYAAAAABAAEAPUAAACJAwAAAAA=&#10;" path="m6350,l560070,r2540,3811l566420,7620,,7620,2540,3811,6350,xe" fillcolor="#00000a" stroked="f" strokeweight="0">
                  <v:stroke miterlimit="83231f" joinstyle="miter"/>
                  <v:path arrowok="t" textboxrect="0,0,566420,7620"/>
                </v:shape>
                <v:shape id="Shape 268" o:spid="_x0000_s1052" style="position:absolute;left:50025;top:10642;width:7023;height:76;visibility:visible;mso-wrap-style:square;v-text-anchor:top" coordsize="7023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ZZucEA&#10;AADcAAAADwAAAGRycy9kb3ducmV2LnhtbERPTWvCQBC9F/wPywi91Y1WRKKriCBY66XRi7cxOybB&#10;zGzMbjX+++5B6PHxvufLjmt1p9ZXTgwMBwkoktzZSgoDx8PmYwrKBxSLtRMy8CQPy0XvbY6pdQ/5&#10;oXsWChVDxKdooAyhSbX2eUmMfuAakshdXMsYImwLbVt8xHCu9ShJJpqxkthQYkPrkvJr9ssGmvWO&#10;x9n5a8t7Pz5+8uk8vGXfxrz3u9UMVKAu/Itf7q01MJrEtfFMPAJ6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GWbnBAAAA3AAAAA8AAAAAAAAAAAAAAAAAmAIAAGRycy9kb3du&#10;cmV2LnhtbFBLBQYAAAAABAAEAPUAAACGAwAAAAA=&#10;" path="m6350,l695960,r2540,3811l702310,7620,,7620,2540,3811,6350,xe" fillcolor="#00000a" stroked="f" strokeweight="0">
                  <v:stroke miterlimit="83231f" joinstyle="miter"/>
                  <v:path arrowok="t" textboxrect="0,0,702310,7620"/>
                </v:shape>
                <v:shape id="Shape 269" o:spid="_x0000_s1053" style="position:absolute;left:56984;top:10642;width:15660;height:76;visibility:visible;mso-wrap-style:square;v-text-anchor:top" coordsize="15659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cIosYA&#10;AADcAAAADwAAAGRycy9kb3ducmV2LnhtbESPQWvCQBSE7wX/w/KE3urGUKJN3QRbsIp6UKs9P7LP&#10;JJh9G7Jbjf++Wyj0OMzMN8ws700jrtS52rKC8SgCQVxYXXOp4Pi5eJqCcB5ZY2OZFNzJQZ4NHmaY&#10;anvjPV0PvhQBwi5FBZX3bSqlKyoy6Ea2JQ7e2XYGfZBdKXWHtwA3jYyjKJEGaw4LFbb0XlFxOXwb&#10;BYvl29f6OZbL3rrTxzaZbHa79USpx2E/fwXhqff/4b/2SiuIkxf4PROOg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cIosYAAADcAAAADwAAAAAAAAAAAAAAAACYAgAAZHJz&#10;L2Rvd25yZXYueG1sUEsFBgAAAAAEAAQA9QAAAIsDAAAAAA==&#10;" path="m6350,l1559560,r2540,3811l1565910,7620,,7620,2540,3811,6350,xe" fillcolor="#00000a" stroked="f" strokeweight="0">
                  <v:stroke miterlimit="83231f" joinstyle="miter"/>
                  <v:path arrowok="t" textboxrect="0,0,1565910,7620"/>
                </v:shape>
                <v:shape id="Shape 270" o:spid="_x0000_s1054" style="position:absolute;width:63;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XySMEA&#10;AADcAAAADwAAAGRycy9kb3ducmV2LnhtbERPS2vCQBC+F/wPywi91U0j1BLdSBG0BelBK6XHITt5&#10;YHY2ZNck/ffOodDjx/febCfXqoH60Hg28LxIQBEX3jZcGbh87Z9eQYWIbLH1TAZ+KcA2nz1sMLN+&#10;5BMN51gpCeGQoYE6xi7TOhQ1OQwL3xELV/reYRTYV9r2OEq4a3WaJC/aYcPSUGNHu5qK6/nmpHf8&#10;icNll3puD9+fyaFcLo/4bszjfHpbg4o0xX/xn/vDGkhXMl/OyBHQ+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V8kjBAAAA3AAAAA8AAAAAAAAAAAAAAAAAmAIAAGRycy9kb3du&#10;cmV2LnhtbFBLBQYAAAAABAAEAPUAAACGAwAAAAA=&#10;" path="m,l2540,3810,6350,7620r,875030l2540,886460,,890270,,xe" fillcolor="#00000a" stroked="f" strokeweight="0">
                  <v:stroke miterlimit="83231f" joinstyle="miter"/>
                  <v:path arrowok="t" textboxrect="0,0,6350,890270"/>
                </v:shape>
                <v:shape id="Shape 271" o:spid="_x0000_s1055" style="position:absolute;top:882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KdB8YA&#10;AADcAAAADwAAAGRycy9kb3ducmV2LnhtbESPQWvCQBSE70L/w/IKXqRu9FAldRNsURA8WGMLPb5m&#10;X5PQ7Nuwu5r037sFweMwM98wq3wwrbiQ841lBbNpAoK4tLrhSsHHafu0BOEDssbWMin4Iw959jBa&#10;Yaptz0e6FKESEcI+RQV1CF0qpS9rMuintiOO3o91BkOUrpLaYR/hppXzJHmWBhuOCzV29FZT+Vuc&#10;jYLJupDh/bA/bl5d8nVG+uzt91ap8eOwfgERaAj38K290wrmixn8n4lHQGZ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KdB8YAAADcAAAADwAAAAAAAAAAAAAAAACYAgAAZHJz&#10;L2Rvd25yZXYueG1sUEsFBgAAAAAEAAQA9QAAAIsDAAAAAA==&#10;" path="m,l2540,3810,6350,7620r,173990l2540,185420,,189230,,xe" fillcolor="#00000a" stroked="f" strokeweight="0">
                  <v:stroke miterlimit="83231f" joinstyle="miter"/>
                  <v:path arrowok="t" textboxrect="0,0,6350,189230"/>
                </v:shape>
                <v:shape id="Shape 272" o:spid="_x0000_s1056" style="position:absolute;left:15100;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3AP8IA&#10;AADcAAAADwAAAGRycy9kb3ducmV2LnhtbESPQYvCMBSE7wv+h/AEb2tqDttSjaKC6NHtiudH82yr&#10;zUtpslr/vREW9jjMzDfMYjXYVtyp941jDbNpAoK4dKbhSsPpZ/eZgfAB2WDrmDQ8ycNqOfpYYG7c&#10;g7/pXoRKRAj7HDXUIXS5lL6syaKfuo44ehfXWwxR9pU0PT4i3LZSJcmXtNhwXKixo21N5a34tRqu&#10;eChMlp6z/Xp/UX63Oaq0OGo9GQ/rOYhAQ/gP/7UPRoNKFbzPxCMgl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zcA/wgAAANwAAAAPAAAAAAAAAAAAAAAAAJgCAABkcnMvZG93&#10;bnJldi54bWxQSwUGAAAAAAQABAD1AAAAhwMAAAAA&#10;" path="m2540,l6350,3811r,875029l2540,882650,,878840,,3811,2540,xe" fillcolor="#00000a" stroked="f" strokeweight="0">
                  <v:stroke miterlimit="83231f" joinstyle="miter"/>
                  <v:path arrowok="t" textboxrect="0,0,6350,882650"/>
                </v:shape>
                <v:shape id="Shape 273" o:spid="_x0000_s1057" style="position:absolute;left:15100;top:886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Q+msUA&#10;AADcAAAADwAAAGRycy9kb3ducmV2LnhtbESPS4sCMRCE74L/IbTgTTM+WN3RKLKwogcPPvawt95J&#10;zwMnnXESdfz3RljwWFTVV9R82ZhS3Kh2hWUFg34EgjixuuBMwen43ZuCcB5ZY2mZFDzIwXLRbs0x&#10;1vbOe7odfCYChF2MCnLvq1hKl+Rk0PVtRRy81NYGfZB1JnWN9wA3pRxG0Yc0WHBYyLGir5yS8+Fq&#10;FPxOfsbF7vPC9uo227VO0svjL1Wq22lWMxCeGv8O/7c3WsFwMoLXmXAE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pD6axQAAANwAAAAPAAAAAAAAAAAAAAAAAJgCAABkcnMv&#10;ZG93bnJldi54bWxQSwUGAAAAAAQABAD1AAAAigMAAAAA&#10;" path="m2540,l6350,3811r,173989l2540,181611,,177800,,3811,2540,xe" fillcolor="#00000a" stroked="f" strokeweight="0">
                  <v:stroke miterlimit="83231f" joinstyle="miter"/>
                  <v:path arrowok="t" textboxrect="0,0,6350,181611"/>
                </v:shape>
                <v:shape id="Shape 274" o:spid="_x0000_s1058" style="position:absolute;left:20993;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j90MMA&#10;AADcAAAADwAAAGRycy9kb3ducmV2LnhtbESPQWuDQBSE74X8h+UFemvWSqhisooJSHJMTen54b6o&#10;qftW3E1i/323UOhxmJlvmG0xm0HcaXK9ZQWvqwgEcWN1z62Cj3P1koJwHlnjYJkUfJODIl88bTHT&#10;9sHvdK99KwKEXYYKOu/HTErXdGTQrexIHLyLnQz6IKdW6gkfAW4GGUfRmzTYc1jocKR9R81XfTMK&#10;rnisdZp8pofycIldtTvFSX1S6nk5lxsQnmb/H/5rH7WCOFnD75lwBG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j90MMAAADcAAAADwAAAAAAAAAAAAAAAACYAgAAZHJzL2Rv&#10;d25yZXYueG1sUEsFBgAAAAAEAAQA9QAAAIgDAAAAAA==&#10;" path="m2540,l6350,3811r,875029l2540,882650,,878840,,3811,2540,xe" fillcolor="#00000a" stroked="f" strokeweight="0">
                  <v:stroke miterlimit="83231f" joinstyle="miter"/>
                  <v:path arrowok="t" textboxrect="0,0,6350,882650"/>
                </v:shape>
                <v:shape id="Shape 275" o:spid="_x0000_s1059" style="position:absolute;left:20993;top:886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EDdcUA&#10;AADcAAAADwAAAGRycy9kb3ducmV2LnhtbESPS4sCMRCE74L/IbTgTTOKru5oFFlY0YMHH3vYW++k&#10;54GTzjiJOv57Iyx4LKrqK2q+bEwpblS7wrKCQT8CQZxYXXCm4HT87k1BOI+ssbRMCh7kYLlot+YY&#10;a3vnPd0OPhMBwi5GBbn3VSylS3Iy6Pq2Ig5eamuDPsg6k7rGe4CbUg6j6EMaLDgs5FjRV07J+XA1&#10;Cn4nP6Ni93lhe3Wb7Von6eXxlyrV7TSrGQhPjX+H/9sbrWA4GcPrTDg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AQN1xQAAANwAAAAPAAAAAAAAAAAAAAAAAJgCAABkcnMv&#10;ZG93bnJldi54bWxQSwUGAAAAAAQABAD1AAAAigMAAAAA&#10;" path="m2540,l6350,3811r,173989l2540,181611,,177800,,3811,2540,xe" fillcolor="#00000a" stroked="f" strokeweight="0">
                  <v:stroke miterlimit="83231f" joinstyle="miter"/>
                  <v:path arrowok="t" textboxrect="0,0,6350,181611"/>
                </v:shape>
                <v:shape id="Shape 276" o:spid="_x0000_s1060" style="position:absolute;left:26962;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bGPMIA&#10;AADcAAAADwAAAGRycy9kb3ducmV2LnhtbESPQYvCMBSE78L+h/AWvGm6PdhSTcVdkHrUKp4fzbOt&#10;Ni+lyWr995sFweMwM98wq/VoOnGnwbWWFXzNIxDEldUt1wpOx+0sBeE8ssbOMil4koN1/jFZYabt&#10;gw90L30tAoRdhgoa7/tMSlc1ZNDNbU8cvIsdDPogh1rqAR8BbjoZR9FCGmw5LDTY009D1a38NQqu&#10;uCt1mpzTYlNcYrf93sdJuVdq+jluliA8jf4dfrV3WkGcLOD/TDg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sY8wgAAANwAAAAPAAAAAAAAAAAAAAAAAJgCAABkcnMvZG93&#10;bnJldi54bWxQSwUGAAAAAAQABAD1AAAAhwMAAAAA&#10;" path="m2540,l6350,3811r,875029l2540,882650,,878840,,3811,2540,xe" fillcolor="#00000a" stroked="f" strokeweight="0">
                  <v:stroke miterlimit="83231f" joinstyle="miter"/>
                  <v:path arrowok="t" textboxrect="0,0,6350,882650"/>
                </v:shape>
                <v:shape id="Shape 277" o:spid="_x0000_s1061" style="position:absolute;left:26962;top:886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4mcYA&#10;AADcAAAADwAAAGRycy9kb3ducmV2LnhtbESPT2vCQBTE74LfYXmF3nTTUBpNsxERLPbQQ60evD2z&#10;L39o9m2SXTV++26h0OMwM79hstVoWnGlwTWWFTzNIxDEhdUNVwoOX9vZAoTzyBpby6TgTg5W+XSS&#10;YartjT/puveVCBB2KSqove9SKV1Rk0E3tx1x8Eo7GPRBDpXUA94C3LQyjqIXabDhsFBjR5uaiu/9&#10;xSg4Jcfn5mPZs7243fubLsr+fi6VenwY168gPI3+P/zX3mkFcZLA75lwBGT+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84mcYAAADcAAAADwAAAAAAAAAAAAAAAACYAgAAZHJz&#10;L2Rvd25yZXYueG1sUEsFBgAAAAAEAAQA9QAAAIsDAAAAAA==&#10;" path="m2540,l6350,3811r,173989l2540,181611,,177800,,3811,2540,xe" fillcolor="#00000a" stroked="f" strokeweight="0">
                  <v:stroke miterlimit="83231f" joinstyle="miter"/>
                  <v:path arrowok="t" textboxrect="0,0,6350,181611"/>
                </v:shape>
                <v:shape id="Shape 278" o:spid="_x0000_s1062" style="position:absolute;left:32753;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X31b8A&#10;AADcAAAADwAAAGRycy9kb3ducmV2LnhtbERPy4rCMBTdC/MP4Q7MTtPpYlo6puIIUpdaZdaX5vah&#10;zU1pota/NwvB5eG8l6vJ9OJGo+ssK/heRCCIK6s7bhScjtt5CsJ5ZI29ZVLwIAer/GO2xEzbOx/o&#10;VvpGhBB2GSpovR8yKV3VkkG3sANx4Go7GvQBjo3UI95DuOllHEU/0mDHoaHFgTYtVZfyahSccVfq&#10;NPlPi3VRx277t4+Tcq/U1+e0/gXhafJv8cu90wriJKwNZ8IRkPk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JffVvwAAANwAAAAPAAAAAAAAAAAAAAAAAJgCAABkcnMvZG93bnJl&#10;di54bWxQSwUGAAAAAAQABAD1AAAAhAMAAAAA&#10;" path="m2540,l6350,3811r,875029l2540,882650,,878840,,3811,2540,xe" fillcolor="#00000a" stroked="f" strokeweight="0">
                  <v:stroke miterlimit="83231f" joinstyle="miter"/>
                  <v:path arrowok="t" textboxrect="0,0,6350,882650"/>
                </v:shape>
                <v:shape id="Shape 279" o:spid="_x0000_s1063" style="position:absolute;left:32753;top:886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wJcMcA&#10;AADcAAAADwAAAGRycy9kb3ducmV2LnhtbESPS2vDMBCE74H8B7GF3mK5oTSxGyWEQot76KF5HHLb&#10;WOsHtVaOJcfOv68KhRyHmfmGWW1G04grda62rOApikEQ51bXXCo47N9nSxDOI2tsLJOCGznYrKeT&#10;FabaDvxN150vRYCwS1FB5X2bSunyigy6yLbEwStsZ9AH2ZVSdzgEuGnkPI5fpMGaw0KFLb1VlP/s&#10;eqPgtDg+11/JhW3vss8PnReX27lQ6vFh3L6C8DT6e/i/nWkF80UCf2fCE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MCXDHAAAA3AAAAA8AAAAAAAAAAAAAAAAAmAIAAGRy&#10;cy9kb3ducmV2LnhtbFBLBQYAAAAABAAEAPUAAACMAwAAAAA=&#10;" path="m2540,l6350,3811r,173989l2540,181611,,177800,,3811,2540,xe" fillcolor="#00000a" stroked="f" strokeweight="0">
                  <v:stroke miterlimit="83231f" joinstyle="miter"/>
                  <v:path arrowok="t" textboxrect="0,0,6350,181611"/>
                </v:shape>
                <v:shape id="Shape 280" o:spid="_x0000_s1064" style="position:absolute;left:38608;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4aL9LwA&#10;AADcAAAADwAAAGRycy9kb3ducmV2LnhtbERPzQ7BQBC+S7zDZiRubPVAU5YgEY6UOE+6oy3d2aa7&#10;qLe3B4njl+9/sepMLV7Uusqygsk4AkGcW11xoeBy3o0SEM4ja6wtk4IPOVgt+70Fptq++USvzBci&#10;hLBLUUHpfZNK6fKSDLqxbYgDd7OtQR9gW0jd4juEm1rGUTSVBisODSU2tC0pf2RPo+COh0wns2uy&#10;X+9vsdttjvEsOyo1HHTrOQhPnf+Lf+6DVhAnYX44E46AXH4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rhov0vAAAANwAAAAPAAAAAAAAAAAAAAAAAJgCAABkcnMvZG93bnJldi54&#10;bWxQSwUGAAAAAAQABAD1AAAAgQMAAAAA&#10;" path="m2540,l6350,3811r,875029l2540,882650,,878840,,3811,2540,xe" fillcolor="#00000a" stroked="f" strokeweight="0">
                  <v:stroke miterlimit="83231f" joinstyle="miter"/>
                  <v:path arrowok="t" textboxrect="0,0,6350,882650"/>
                </v:shape>
                <v:shape id="Shape 281" o:spid="_x0000_s1065" style="position:absolute;left:38608;top:886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91UcUA&#10;AADcAAAADwAAAGRycy9kb3ducmV2LnhtbESPS4sCMRCE74L/IbTgTTOKrOOsUURQ3IOH9XHYW++k&#10;58FOOuMk6vjvzYLgsaiqr6j5sjWVuFHjSssKRsMIBHFqdcm5gtNxM4hBOI+ssbJMCh7kYLnoduaY&#10;aHvnb7odfC4ChF2CCgrv60RKlxZk0A1tTRy8zDYGfZBNLnWD9wA3lRxH0Yc0WHJYKLCmdUHp3+Fq&#10;FPxMz5NyP7uwvbrd11an2eXxmynV77WrTxCeWv8Ov9o7rWAcj+D/TDg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73VRxQAAANwAAAAPAAAAAAAAAAAAAAAAAJgCAABkcnMv&#10;ZG93bnJldi54bWxQSwUGAAAAAAQABAD1AAAAigMAAAAA&#10;" path="m2540,l6350,3811r,173989l2540,181611,,177800,,3811,2540,xe" fillcolor="#00000a" stroked="f" strokeweight="0">
                  <v:stroke miterlimit="83231f" joinstyle="miter"/>
                  <v:path arrowok="t" textboxrect="0,0,6350,181611"/>
                </v:shape>
                <v:shape id="Shape 282" o:spid="_x0000_s1066" style="position:absolute;left:44424;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iwGMMA&#10;AADcAAAADwAAAGRycy9kb3ducmV2LnhtbESPwWrDMBBE74X8g9hAbo0cHRrjWglpINjH1C09L9bG&#10;dmutjKXGzt9HgUKPw8y8YfL9bHtxpdF3jjVs1gkI4tqZjhsNnx+n5xSED8gGe8ek4UYe9rvFU46Z&#10;cRO/07UKjYgQ9hlqaEMYMil93ZJFv3YDcfQubrQYohwbaUacItz2UiXJi7TYcVxocaBjS/VP9Ws1&#10;fGNZmXT7lRaH4qL86e2sttVZ69VyPryCCDSH//BfuzQaVKrgcSYeAb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iwGMMAAADcAAAADwAAAAAAAAAAAAAAAACYAgAAZHJzL2Rv&#10;d25yZXYueG1sUEsFBgAAAAAEAAQA9QAAAIgDAAAAAA==&#10;" path="m2540,l6350,3811r,875029l2540,882650,,878840,,3811,2540,xe" fillcolor="#00000a" stroked="f" strokeweight="0">
                  <v:stroke miterlimit="83231f" joinstyle="miter"/>
                  <v:path arrowok="t" textboxrect="0,0,6350,882650"/>
                </v:shape>
                <v:shape id="Shape 283" o:spid="_x0000_s1067" style="position:absolute;left:44424;top:8864;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FOvccA&#10;AADcAAAADwAAAGRycy9kb3ducmV2LnhtbESPS2vDMBCE74X+B7GF3hq5bklSJ7IpgZT00ENeh9y2&#10;1vpBrJVtKYnz76tCIMdhZr5h5tlgGnGm3tWWFbyOIhDEudU1lwp22+XLFITzyBoby6TgSg6y9PFh&#10;jom2F17TeeNLESDsElRQed8mUrq8IoNuZFvi4BW2N+iD7Eupe7wEuGlkHEVjabDmsFBhS4uK8uPm&#10;ZBQcJvv3+uejY3tyq+8vnRfd9bdQ6vlp+JyB8DT4e/jWXmkF8fQN/s+EIy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xTr3HAAAA3AAAAA8AAAAAAAAAAAAAAAAAmAIAAGRy&#10;cy9kb3ducmV2LnhtbFBLBQYAAAAABAAEAPUAAACMAwAAAAA=&#10;" path="m2540,l6350,3811r,173989l2540,181611,,177800,,3811,2540,xe" fillcolor="#00000a" stroked="f" strokeweight="0">
                  <v:stroke miterlimit="83231f" joinstyle="miter"/>
                  <v:path arrowok="t" textboxrect="0,0,6350,181611"/>
                </v:shape>
                <v:shape id="Shape 284" o:spid="_x0000_s1068" style="position:absolute;left:50025;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2N98EA&#10;AADcAAAADwAAAGRycy9kb3ducmV2LnhtbESPQYvCMBSE7wv+h/AEb2tqES3VKCqIHrWK50fzbKvN&#10;S2mi1n9vFhY8DjPzDTNfdqYWT2pdZVnBaBiBIM6trrhQcD5tfxMQziNrrC2Tgjc5WC56P3NMtX3x&#10;kZ6ZL0SAsEtRQel9k0rp8pIMuqFtiIN3ta1BH2RbSN3iK8BNLeMomkiDFYeFEhvalJTfs4dRcMN9&#10;ppPpJdmtdtfYbdeHeJodlBr0u9UMhKfOf8P/7b1WECdj+DsTjoBc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9jffBAAAA3AAAAA8AAAAAAAAAAAAAAAAAmAIAAGRycy9kb3du&#10;cmV2LnhtbFBLBQYAAAAABAAEAPUAAACGAwAAAAA=&#10;" path="m2540,l6350,3811r,875029l2540,882650,,878840,,3811,2540,xe" fillcolor="#00000a" stroked="f" strokeweight="0">
                  <v:stroke miterlimit="83231f" joinstyle="miter"/>
                  <v:path arrowok="t" textboxrect="0,0,6350,882650"/>
                </v:shape>
                <v:shape id="Shape 285" o:spid="_x0000_s1069" style="position:absolute;left:50025;top:8864;width:63;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RzUscA&#10;AADcAAAADwAAAGRycy9kb3ducmV2LnhtbESPS2vDMBCE74X+B7GF3hq5pk1SJ7IpgZT00ENeh9y2&#10;1vpBrJVtKYnz76tCIMdhZr5h5tlgGnGm3tWWFbyOIhDEudU1lwp22+XLFITzyBoby6TgSg6y9PFh&#10;jom2F17TeeNLESDsElRQed8mUrq8IoNuZFvi4BW2N+iD7Eupe7wEuGlkHEVjabDmsFBhS4uK8uPm&#10;ZBQcJvu3+uejY3tyq+8vnRfd9bdQ6vlp+JyB8DT4e/jWXmkF8fQd/s+EIy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Uc1LHAAAA3AAAAA8AAAAAAAAAAAAAAAAAmAIAAGRy&#10;cy9kb3ducmV2LnhtbFBLBQYAAAAABAAEAPUAAACMAwAAAAA=&#10;" path="m2540,l6350,3811r,173989l2540,181611,,177800,,3811,2540,xe" fillcolor="#00000a" stroked="f" strokeweight="0">
                  <v:stroke miterlimit="83231f" joinstyle="miter"/>
                  <v:path arrowok="t" textboxrect="0,0,6350,181611"/>
                </v:shape>
                <v:shape id="Shape 286" o:spid="_x0000_s1070" style="position:absolute;left:56984;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O2G8IA&#10;AADcAAAADwAAAGRycy9kb3ducmV2LnhtbESPT4vCMBTE74LfITxhb5puD1qqUdwFqUet4vnRvP7R&#10;5qU02dr99psFweMwM79hNrvRtGKg3jWWFXwuIhDEhdUNVwqul8M8AeE8ssbWMin4JQe77XSywVTb&#10;J59pyH0lAoRdigpq77tUSlfUZNAtbEccvNL2Bn2QfSV1j88AN62Mo2gpDTYcFmrs6Lum4pH/GAV3&#10;POY6Wd2SbJ+VsTt8neJVflLqYzbu1yA8jf4dfrWPWkGcLOH/TDgC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I7YbwgAAANwAAAAPAAAAAAAAAAAAAAAAAJgCAABkcnMvZG93&#10;bnJldi54bWxQSwUGAAAAAAQABAD1AAAAhwMAAAAA&#10;" path="m2540,l6350,3811r,875029l2540,882650,,878840,,3811,2540,xe" fillcolor="#00000a" stroked="f" strokeweight="0">
                  <v:stroke miterlimit="83231f" joinstyle="miter"/>
                  <v:path arrowok="t" textboxrect="0,0,6350,882650"/>
                </v:shape>
                <v:shape id="Shape 287" o:spid="_x0000_s1071" style="position:absolute;left:56984;top:8864;width:64;height:1816;visibility:visible;mso-wrap-style:square;v-text-anchor:top" coordsize="6350,18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pIvsYA&#10;AADcAAAADwAAAGRycy9kb3ducmV2LnhtbESPT2vCQBTE74LfYXmF3nTTUGoasxEptNhDD1V78PbM&#10;vvzB7Nsku2r89t1CweMwM79hstVoWnGhwTWWFTzNIxDEhdUNVwr2u/dZAsJ5ZI2tZVJwIwerfDrJ&#10;MNX2yt902fpKBAi7FBXU3neplK6oyaCb2444eKUdDPogh0rqAa8BbloZR9GLNNhwWKixo7eaitP2&#10;bBQcFj/Pzddrz/bsNp8fuij727FU6vFhXC9BeBr9Pfzf3mgFcbKAvzPhCMj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pIvsYAAADcAAAADwAAAAAAAAAAAAAAAACYAgAAZHJz&#10;L2Rvd25yZXYueG1sUEsFBgAAAAAEAAQA9QAAAIsDAAAAAA==&#10;" path="m2540,l6350,3811r,173989l2540,181611,,177800,,3811,2540,xe" fillcolor="#00000a" stroked="f" strokeweight="0">
                  <v:stroke miterlimit="83231f" joinstyle="miter"/>
                  <v:path arrowok="t" textboxrect="0,0,6350,181611"/>
                </v:shape>
                <v:shape id="Shape 288" o:spid="_x0000_s1072" style="position:absolute;left:72580;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aOacAA&#10;AADcAAAADwAAAGRycy9kb3ducmV2LnhtbERPTWvCQBC9F/wPywje6sYIRaKriKAVigetFI9DdkyC&#10;2dmQ3Sbpv3cOBY+P973aDK5WHbWh8mxgNk1AEefeVlwYuH7v3xegQkS2WHsmA38UYLMeva0ws77n&#10;M3WXWCgJ4ZChgTLGJtM65CU5DFPfEAt3963DKLAttG2xl3BX6zRJPrTDiqWhxIZ2JeWPy6+T3v4W&#10;u+su9Vwffk7J4T6ff+GnMZPxsF2CijTEl/jffbQG0oWslTNyBP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aOacAAAADcAAAADwAAAAAAAAAAAAAAAACYAgAAZHJzL2Rvd25y&#10;ZXYueG1sUEsFBgAAAAAEAAQA9QAAAIUDAAAAAA==&#10;" path="m6350,r,890270l2540,886460,,882650,,7620,2540,3810,6350,xe" fillcolor="#00000a" stroked="f" strokeweight="0">
                  <v:stroke miterlimit="83231f" joinstyle="miter"/>
                  <v:path arrowok="t" textboxrect="0,0,6350,890270"/>
                </v:shape>
                <v:shape id="Shape 289" o:spid="_x0000_s1073" style="position:absolute;left:72580;top:882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HhJsYA&#10;AADcAAAADwAAAGRycy9kb3ducmV2LnhtbESPQWvCQBSE7wX/w/KEXopu6qHY6CbYUqHQQ2uq4PGZ&#10;fSbB7Nuwu5r4791CweMwM98wy3wwrbiQ841lBc/TBARxaXXDlYLt73oyB+EDssbWMim4koc8Gz0s&#10;MdW25w1dilCJCGGfooI6hC6V0pc1GfRT2xFH72idwRClq6R22Ee4aeUsSV6kwYbjQo0dvddUnoqz&#10;UfC0KmT4+f7afLy5ZH9G2vX2sFbqcTysFiACDeEe/m9/agWz+Sv8nYlHQG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HhJsYAAADcAAAADwAAAAAAAAAAAAAAAACYAgAAZHJz&#10;L2Rvd25yZXYueG1sUEsFBgAAAAAEAAQA9QAAAIsDAAAAAA==&#10;" path="m6350,r,189230l2540,185420,,181610,,7620,2540,3810,6350,xe" fillcolor="#00000a" stroked="f" strokeweight="0">
                  <v:stroke miterlimit="83231f" joinstyle="miter"/>
                  <v:path arrowok="t" textboxrect="0,0,6350,189230"/>
                </v:shape>
                <v:rect id="Rectangle 290" o:spid="_x0000_s1074" style="position:absolute;left:749;top:127;width:1079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YscEA&#10;AADcAAAADwAAAGRycy9kb3ducmV2LnhtbERPTYvCMBC9L/gfwgje1lQPYqtpEd1Fj7sqqLehGdti&#10;MylNtHV//eYgeHy872XWm1o8qHWVZQWTcQSCOLe64kLB8fD9OQfhPLLG2jIpeJKDLB18LDHRtuNf&#10;eux9IUIIuwQVlN43iZQuL8mgG9uGOHBX2xr0AbaF1C12IdzUchpFM2mw4tBQYkPrkvLb/m4UbOfN&#10;6ryzf11Rf122p59TvDnEXqnRsF8tQHjq/Vv8cu+0gmkc5oc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UGLHBAAAA3AAAAA8AAAAAAAAAAAAAAAAAmAIAAGRycy9kb3du&#10;cmV2LnhtbFBLBQYAAAAABAAEAPUAAACGAwAAAAA=&#10;" filled="f" stroked="f">
                  <v:textbox inset="0,0,0,0">
                    <w:txbxContent>
                      <w:p w:rsidR="005C38F3" w:rsidRDefault="00FB3A17">
                        <w:pPr>
                          <w:spacing w:after="160" w:line="259" w:lineRule="auto"/>
                          <w:ind w:left="0" w:firstLine="0"/>
                        </w:pPr>
                        <w:proofErr w:type="spellStart"/>
                        <w:r>
                          <w:rPr>
                            <w:b/>
                            <w:w w:val="111"/>
                          </w:rPr>
                          <w:t>CustomerID</w:t>
                        </w:r>
                        <w:proofErr w:type="spellEnd"/>
                      </w:p>
                    </w:txbxContent>
                  </v:textbox>
                </v:rect>
                <v:rect id="Rectangle 10221" o:spid="_x0000_s1075" style="position:absolute;left:749;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QvN8QA&#10;AADeAAAADwAAAGRycy9kb3ducmV2LnhtbERPS4vCMBC+C/6HMAt709QeRLtGkVXR4/qAurehGdti&#10;MylNtN399UYQvM3H95zZojOVuFPjSssKRsMIBHFmdcm5gtNxM5iAcB5ZY2WZFPyRg8W835thom3L&#10;e7offC5CCLsEFRTe14mULivIoBvamjhwF9sY9AE2udQNtiHcVDKOorE0WHJoKLCm74Ky6+FmFGwn&#10;9fK8s/9tXq1/t+lPOl0dp16pz49u+QXCU+ff4pd7p8P8KI5H8Hwn3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ULzfEAAAA3gAAAA8AAAAAAAAAAAAAAAAAmAIAAGRycy9k&#10;b3ducmV2LnhtbFBLBQYAAAAABAAEAPUAAACJAwAAAAA=&#10;" filled="f" stroked="f">
                  <v:textbox inset="0,0,0,0">
                    <w:txbxContent>
                      <w:p w:rsidR="005C38F3" w:rsidRDefault="00FB3A17">
                        <w:pPr>
                          <w:spacing w:after="160" w:line="259" w:lineRule="auto"/>
                          <w:ind w:left="0" w:firstLine="0"/>
                        </w:pPr>
                        <w:r>
                          <w:rPr>
                            <w:b/>
                            <w:w w:val="111"/>
                          </w:rPr>
                          <w:t>(</w:t>
                        </w:r>
                      </w:p>
                    </w:txbxContent>
                  </v:textbox>
                </v:rect>
                <v:rect id="Rectangle 10223" o:spid="_x0000_s1076" style="position:absolute;left:1256;top:3633;width:113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oU28UA&#10;AADeAAAADwAAAGRycy9kb3ducmV2LnhtbERPTWvCQBC9F/wPywi91U0jFI2uErSSHFsVbG9DdkxC&#10;s7Mhu03S/vpuQfA2j/c56+1oGtFT52rLCp5nEQjiwuqaSwXn0+FpAcJ5ZI2NZVLwQw62m8nDGhNt&#10;B36n/uhLEULYJaig8r5NpHRFRQbdzLbEgbvazqAPsCul7nAI4aaRcRS9SIM1h4YKW9pVVHwdv42C&#10;bNGmH7n9Hcrm9TO7vF2W+9PSK/U4HdMVCE+jv4tv7lyH+VEcz+H/nXCD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ihTbxQAAAN4AAAAPAAAAAAAAAAAAAAAAAJgCAABkcnMv&#10;ZG93bnJldi54bWxQSwUGAAAAAAQABAD1AAAAigMAAAAA&#10;" filled="f" stroked="f">
                  <v:textbox inset="0,0,0,0">
                    <w:txbxContent>
                      <w:p w:rsidR="005C38F3" w:rsidRDefault="00FB3A17">
                        <w:pPr>
                          <w:spacing w:after="160" w:line="259" w:lineRule="auto"/>
                          <w:ind w:left="0" w:firstLine="0"/>
                        </w:pPr>
                        <w:r>
                          <w:rPr>
                            <w:b/>
                            <w:w w:val="116"/>
                          </w:rPr>
                          <w:t>Primary</w:t>
                        </w:r>
                        <w:r>
                          <w:rPr>
                            <w:b/>
                            <w:spacing w:val="6"/>
                            <w:w w:val="116"/>
                          </w:rPr>
                          <w:t xml:space="preserve"> </w:t>
                        </w:r>
                        <w:r>
                          <w:rPr>
                            <w:b/>
                            <w:w w:val="116"/>
                          </w:rPr>
                          <w:t>Key</w:t>
                        </w:r>
                      </w:p>
                    </w:txbxContent>
                  </v:textbox>
                </v:rect>
                <v:rect id="Rectangle 10222" o:spid="_x0000_s1077" style="position:absolute;left:9762;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axQMQA&#10;AADeAAAADwAAAGRycy9kb3ducmV2LnhtbERPS4vCMBC+C/6HMII3Te1h0a5RZFX0uD6g621oxrZs&#10;MylN1tb99UYQvM3H95z5sjOVuFHjSssKJuMIBHFmdcm5gvNpO5qCcB5ZY2WZFNzJwXLR780x0bbl&#10;A92OPhchhF2CCgrv60RKlxVk0I1tTRy4q20M+gCbXOoG2xBuKhlH0Yc0WHJoKLCmr4Ky3+OfUbCb&#10;1qufvf1v82pz2aXf6Wx9mnmlhoNu9QnCU+ff4pd7r8P8KI5jeL4Tbp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GsUDEAAAA3gAAAA8AAAAAAAAAAAAAAAAAmAIAAGRycy9k&#10;b3ducmV2LnhtbFBLBQYAAAAABAAEAPUAAACJAwAAAAA=&#10;" filled="f" stroked="f">
                  <v:textbox inset="0,0,0,0">
                    <w:txbxContent>
                      <w:p w:rsidR="005C38F3" w:rsidRDefault="00FB3A17">
                        <w:pPr>
                          <w:spacing w:after="160" w:line="259" w:lineRule="auto"/>
                          <w:ind w:left="0" w:firstLine="0"/>
                        </w:pPr>
                        <w:r>
                          <w:rPr>
                            <w:b/>
                            <w:w w:val="111"/>
                          </w:rPr>
                          <w:t>)</w:t>
                        </w:r>
                      </w:p>
                    </w:txbxContent>
                  </v:textbox>
                </v:rect>
                <v:rect id="Rectangle 292" o:spid="_x0000_s1078" style="position:absolute;left:15849;top:127;width:4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5C38F3" w:rsidRDefault="00FB3A17">
                        <w:pPr>
                          <w:spacing w:after="160" w:line="259" w:lineRule="auto"/>
                          <w:ind w:left="0" w:firstLine="0"/>
                        </w:pPr>
                        <w:r>
                          <w:rPr>
                            <w:w w:val="99"/>
                          </w:rPr>
                          <w:t>Name</w:t>
                        </w:r>
                      </w:p>
                    </w:txbxContent>
                  </v:textbox>
                </v:rect>
                <v:rect id="Rectangle 293" o:spid="_x0000_s1079" style="position:absolute;left:21742;top:127;width:540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5C38F3" w:rsidRDefault="00FB3A17">
                        <w:pPr>
                          <w:spacing w:after="160" w:line="259" w:lineRule="auto"/>
                          <w:ind w:left="0" w:firstLine="0"/>
                        </w:pPr>
                        <w:r>
                          <w:rPr>
                            <w:w w:val="104"/>
                          </w:rPr>
                          <w:t>Rating</w:t>
                        </w:r>
                      </w:p>
                    </w:txbxContent>
                  </v:textbox>
                </v:rect>
                <v:rect id="Rectangle 294" o:spid="_x0000_s1080" style="position:absolute;left:27711;top:127;width:393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essYA&#10;AADcAAAADwAAAGRycy9kb3ducmV2LnhtbESPQWvCQBSE7wX/w/KE3uqmQ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8essYAAADcAAAADwAAAAAAAAAAAAAAAACYAgAAZHJz&#10;L2Rvd25yZXYueG1sUEsFBgAAAAAEAAQA9QAAAIsDAAAAAA==&#10;" filled="f" stroked="f">
                  <v:textbox inset="0,0,0,0">
                    <w:txbxContent>
                      <w:p w:rsidR="005C38F3" w:rsidRDefault="00FB3A17">
                        <w:pPr>
                          <w:spacing w:after="160" w:line="259" w:lineRule="auto"/>
                          <w:ind w:left="0" w:firstLine="0"/>
                        </w:pPr>
                        <w:r>
                          <w:rPr>
                            <w:w w:val="124"/>
                          </w:rPr>
                          <w:t>CCT</w:t>
                        </w:r>
                      </w:p>
                    </w:txbxContent>
                  </v:textbox>
                </v:rect>
                <v:rect id="Rectangle 295" o:spid="_x0000_s1081" style="position:absolute;left:33502;top:127;width:433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O7KcYA&#10;AADcAAAADwAAAGRycy9kb3ducmV2LnhtbESPQWvCQBSE7wX/w/KE3uqmAYu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O7KcYAAADcAAAADwAAAAAAAAAAAAAAAACYAgAAZHJz&#10;L2Rvd25yZXYueG1sUEsFBgAAAAAEAAQA9QAAAIsDAAAAAA==&#10;" filled="f" stroked="f">
                  <v:textbox inset="0,0,0,0">
                    <w:txbxContent>
                      <w:p w:rsidR="005C38F3" w:rsidRDefault="00FB3A17">
                        <w:pPr>
                          <w:spacing w:after="160" w:line="259" w:lineRule="auto"/>
                          <w:ind w:left="0" w:firstLine="0"/>
                        </w:pPr>
                        <w:r>
                          <w:t>Rent</w:t>
                        </w:r>
                        <w:r>
                          <w:rPr>
                            <w:spacing w:val="7"/>
                          </w:rPr>
                          <w:t xml:space="preserve"> </w:t>
                        </w:r>
                      </w:p>
                    </w:txbxContent>
                  </v:textbox>
                </v:rect>
                <v:rect id="Rectangle 296" o:spid="_x0000_s1082" style="position:absolute;left:33502;top:3633;width:450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lXsUA&#10;AADcAAAADwAAAGRycy9kb3ducmV2LnhtbESPQWvCQBSE7wX/w/KE3uqmHkISXUXaijm2RlBvj+wz&#10;CWbfhuxq0v76bqHgcZiZb5jlejStuFPvGssKXmcRCOLS6oYrBYdi+5KAcB5ZY2uZFHyTg/Vq8rTE&#10;TNuBv+i+95UIEHYZKqi97zIpXVmTQTezHXHwLrY36IPsK6l7HALctHIeRbE02HBYqLGjt5rK6/5m&#10;FOySbnPK7c9QtR/n3fHzmL4XqVfqeTpuFiA8jf4R/m/nWsE8j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SVexQAAANwAAAAPAAAAAAAAAAAAAAAAAJgCAABkcnMv&#10;ZG93bnJldi54bWxQSwUGAAAAAAQABAD1AAAAigMAAAAA&#10;" filled="f" stroked="f">
                  <v:textbox inset="0,0,0,0">
                    <w:txbxContent>
                      <w:p w:rsidR="005C38F3" w:rsidRDefault="00FB3A17">
                        <w:pPr>
                          <w:spacing w:after="160" w:line="259" w:lineRule="auto"/>
                          <w:ind w:left="0" w:firstLine="0"/>
                        </w:pPr>
                        <w:proofErr w:type="gramStart"/>
                        <w:r>
                          <w:rPr>
                            <w:w w:val="96"/>
                          </w:rPr>
                          <w:t>hours</w:t>
                        </w:r>
                        <w:proofErr w:type="gramEnd"/>
                      </w:p>
                    </w:txbxContent>
                  </v:textbox>
                </v:rect>
                <v:rect id="Rectangle 297" o:spid="_x0000_s1083" style="position:absolute;left:39370;top:127;width:404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xc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AxcYAAADcAAAADwAAAAAAAAAAAAAAAACYAgAAZHJz&#10;L2Rvd25yZXYueG1sUEsFBgAAAAAEAAQA9QAAAIsDAAAAAA==&#10;" filled="f" stroked="f">
                  <v:textbox inset="0,0,0,0">
                    <w:txbxContent>
                      <w:p w:rsidR="005C38F3" w:rsidRDefault="00FB3A17">
                        <w:pPr>
                          <w:spacing w:after="160" w:line="259" w:lineRule="auto"/>
                          <w:ind w:left="0" w:firstLine="0"/>
                        </w:pPr>
                        <w:r>
                          <w:rPr>
                            <w:w w:val="122"/>
                          </w:rPr>
                          <w:t>YOP</w:t>
                        </w:r>
                      </w:p>
                    </w:txbxContent>
                  </v:textbox>
                </v:rect>
                <v:rect id="Rectangle 298" o:spid="_x0000_s1084" style="position:absolute;left:45186;top:127;width:23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5C38F3" w:rsidRDefault="00FB3A17">
                        <w:pPr>
                          <w:spacing w:after="160" w:line="259" w:lineRule="auto"/>
                          <w:ind w:left="0" w:firstLine="0"/>
                        </w:pPr>
                        <w:r>
                          <w:rPr>
                            <w:w w:val="124"/>
                          </w:rPr>
                          <w:t>ST</w:t>
                        </w:r>
                      </w:p>
                    </w:txbxContent>
                  </v:textbox>
                </v:rect>
                <v:rect id="Rectangle 299" o:spid="_x0000_s1085" style="position:absolute;left:50787;top:127;width:381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xLMUA&#10;AADcAAAADwAAAGRycy9kb3ducmV2LnhtbESPQWvCQBSE7wX/w/KE3urGHCSJrhK0xRytFrS3R/Y1&#10;CWbfhuxqUn99t1DocZiZb5jVZjStuFPvGssK5rMIBHFpdcOVgo/T20sCwnlkja1lUvBNDjbrydMK&#10;M20Hfqf70VciQNhlqKD2vsukdGVNBt3MdsTB+7K9QR9kX0nd4xDgppVxFC2kwYbDQo0dbWsqr8eb&#10;UbBPuvxS2MdQta+f+/PhnO5OqVfqeTrmSxCeRv8f/msXWkGcp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LrEsxQAAANwAAAAPAAAAAAAAAAAAAAAAAJgCAABkcnMv&#10;ZG93bnJldi54bWxQSwUGAAAAAAQABAD1AAAAigMAAAAA&#10;" filled="f" stroked="f">
                  <v:textbox inset="0,0,0,0">
                    <w:txbxContent>
                      <w:p w:rsidR="005C38F3" w:rsidRDefault="00FB3A17">
                        <w:pPr>
                          <w:spacing w:after="160" w:line="259" w:lineRule="auto"/>
                          <w:ind w:left="0" w:firstLine="0"/>
                        </w:pPr>
                        <w:r>
                          <w:rPr>
                            <w:b/>
                            <w:w w:val="127"/>
                          </w:rPr>
                          <w:t>GID</w:t>
                        </w:r>
                      </w:p>
                    </w:txbxContent>
                  </v:textbox>
                </v:rect>
                <v:rect id="Rectangle 10219" o:spid="_x0000_s1086" style="position:absolute;left:50787;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7pjMUA&#10;AADeAAAADwAAAGRycy9kb3ducmV2LnhtbERPTWvCQBC9F/oflhG8NRs9FBOzitgWc7RasN6G7JgE&#10;s7Mhu02iv75bKHibx/ucbD2aRvTUudqyglkUgyAurK65VPB1/HhZgHAeWWNjmRTcyMF69fyUYart&#10;wJ/UH3wpQgi7FBVU3replK6oyKCLbEscuIvtDPoAu1LqDocQbho5j+NXabDm0FBhS9uKiuvhxyjY&#10;LdrNd27vQ9m8n3en/Sl5OyZeqelk3CxBeBr9Q/zvznWYH89nCfy9E26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DumMxQAAAN4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10220" o:spid="_x0000_s1087" style="position:absolute;left:51294;top:3633;width:55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iKrMcA&#10;AADeAAAADwAAAGRycy9kb3ducmV2LnhtbESPQW/CMAyF75P2HyIj7TZSepigkFaIbYLjBkjAzWpM&#10;W9E4VZPRbr9+PkzazZaf33vfqhhdq+7Uh8azgdk0AUVcettwZeB4eH+egwoR2WLrmQx8U4Aif3xY&#10;YWb9wJ9038dKiQmHDA3UMXaZ1qGsyWGY+o5YblffO4yy9pW2PQ5i7lqdJsmLdtiwJNTY0aam8rb/&#10;cga282593vmfoWrfLtvTx2nxelhEY54m43oJKtIY/8V/3zsr9ZM0FQDBkRl0/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YiqzHAAAA3gAAAA8AAAAAAAAAAAAAAAAAmAIAAGRy&#10;cy9kb3ducmV2LnhtbFBLBQYAAAAABAAEAPUAAACMAwAAAAA=&#10;" filled="f" stroked="f">
                  <v:textbox inset="0,0,0,0">
                    <w:txbxContent>
                      <w:p w:rsidR="005C38F3" w:rsidRDefault="00FB3A17">
                        <w:pPr>
                          <w:spacing w:after="160" w:line="259" w:lineRule="auto"/>
                          <w:ind w:left="0" w:firstLine="0"/>
                        </w:pPr>
                        <w:proofErr w:type="spellStart"/>
                        <w:r>
                          <w:rPr>
                            <w:b/>
                            <w:w w:val="109"/>
                          </w:rPr>
                          <w:t>Foreig</w:t>
                        </w:r>
                        <w:proofErr w:type="spellEnd"/>
                      </w:p>
                    </w:txbxContent>
                  </v:textbox>
                </v:rect>
                <v:rect id="Rectangle 301" o:spid="_x0000_s1088" style="position:absolute;left:50787;top:7138;width:579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MMUA&#10;AADcAAAADwAAAGRycy9kb3ducmV2LnhtbESPQWvCQBSE74L/YXlCb2aTC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ycwxQAAANwAAAAPAAAAAAAAAAAAAAAAAJgCAABkcnMv&#10;ZG93bnJldi54bWxQSwUGAAAAAAQABAD1AAAAigMAAAAA&#10;" filled="f" stroked="f">
                  <v:textbox inset="0,0,0,0">
                    <w:txbxContent>
                      <w:p w:rsidR="005C38F3" w:rsidRDefault="00FB3A17">
                        <w:pPr>
                          <w:spacing w:after="160" w:line="259" w:lineRule="auto"/>
                          <w:ind w:left="0" w:firstLine="0"/>
                        </w:pPr>
                        <w:proofErr w:type="gramStart"/>
                        <w:r>
                          <w:rPr>
                            <w:b/>
                            <w:w w:val="115"/>
                          </w:rPr>
                          <w:t>n</w:t>
                        </w:r>
                        <w:proofErr w:type="gramEnd"/>
                        <w:r>
                          <w:rPr>
                            <w:b/>
                            <w:spacing w:val="6"/>
                            <w:w w:val="115"/>
                          </w:rPr>
                          <w:t xml:space="preserve"> </w:t>
                        </w:r>
                        <w:r>
                          <w:rPr>
                            <w:b/>
                            <w:w w:val="115"/>
                          </w:rPr>
                          <w:t>Key)</w:t>
                        </w:r>
                      </w:p>
                    </w:txbxContent>
                  </v:textbox>
                </v:rect>
                <v:rect id="Rectangle 302" o:spid="_x0000_s1089" style="position:absolute;left:57746;top:127;width:516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R8YA&#10;AADcAAAADwAAAGRycy9kb3ducmV2LnhtbESPT2vCQBTE7wW/w/KE3pqNE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R8YAAADcAAAADwAAAAAAAAAAAAAAAACYAgAAZHJz&#10;L2Rvd25yZXYueG1sUEsFBgAAAAAEAAQA9QAAAIsDAAAAAA==&#10;" filled="f" stroked="f">
                  <v:textbox inset="0,0,0,0">
                    <w:txbxContent>
                      <w:p w:rsidR="005C38F3" w:rsidRDefault="00FB3A17">
                        <w:pPr>
                          <w:spacing w:after="160" w:line="259" w:lineRule="auto"/>
                          <w:ind w:left="0" w:firstLine="0"/>
                        </w:pPr>
                        <w:r>
                          <w:rPr>
                            <w:b/>
                            <w:w w:val="129"/>
                          </w:rPr>
                          <w:t>GEID</w:t>
                        </w:r>
                      </w:p>
                    </w:txbxContent>
                  </v:textbox>
                </v:rect>
                <v:rect id="Rectangle 10224" o:spid="_x0000_s1090" style="position:absolute;left:57746;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OMr8UA&#10;AADeAAAADwAAAGRycy9kb3ducmV2LnhtbERPTWvCQBC9F/wPywi91U2DFI2uErSSHFsVbG9DdkxC&#10;s7Mhu03S/vpuQfA2j/c56+1oGtFT52rLCp5nEQjiwuqaSwXn0+FpAcJ5ZI2NZVLwQw62m8nDGhNt&#10;B36n/uhLEULYJaig8r5NpHRFRQbdzLbEgbvazqAPsCul7nAI4aaRcRS9SIM1h4YKW9pVVHwdv42C&#10;bNGmH7n9Hcrm9TO7vF2W+9PSK/U4HdMVCE+jv4tv7lyH+VEcz+H/nXCD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Y4yvxQAAAN4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10226" o:spid="_x0000_s1091" style="position:absolute;left:58254;top:3633;width:1070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23Q8QA&#10;AADeAAAADwAAAGRycy9kb3ducmV2LnhtbERPS4vCMBC+L+x/CLPgbU3tQbQaRdwVPfpY6HobmrEt&#10;NpPSRFv99UYQvM3H95zpvDOVuFLjSssKBv0IBHFmdcm5gr/D6nsEwnlkjZVlUnAjB/PZ58cUE21b&#10;3tF173MRQtglqKDwvk6kdFlBBl3f1sSBO9nGoA+wyaVusA3hppJxFA2lwZJDQ4E1LQvKzvuLUbAe&#10;1Yv/jb23efV7XKfbdPxzGHulel/dYgLCU+ff4pd7o8P8KI6H8Hwn3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9t0PEAAAA3gAAAA8AAAAAAAAAAAAAAAAAmAIAAGRycy9k&#10;b3ducmV2LnhtbFBLBQYAAAAABAAEAPUAAACJAwAAAAA=&#10;" filled="f" stroked="f">
                  <v:textbox inset="0,0,0,0">
                    <w:txbxContent>
                      <w:p w:rsidR="005C38F3" w:rsidRDefault="00FB3A17">
                        <w:pPr>
                          <w:spacing w:after="160" w:line="259" w:lineRule="auto"/>
                          <w:ind w:left="0" w:firstLine="0"/>
                        </w:pPr>
                        <w:r>
                          <w:rPr>
                            <w:b/>
                            <w:w w:val="112"/>
                          </w:rPr>
                          <w:t>Foreign</w:t>
                        </w:r>
                        <w:r>
                          <w:rPr>
                            <w:b/>
                            <w:spacing w:val="8"/>
                            <w:w w:val="112"/>
                          </w:rPr>
                          <w:t xml:space="preserve"> </w:t>
                        </w:r>
                        <w:r>
                          <w:rPr>
                            <w:b/>
                            <w:w w:val="112"/>
                          </w:rPr>
                          <w:t>Key</w:t>
                        </w:r>
                      </w:p>
                    </w:txbxContent>
                  </v:textbox>
                </v:rect>
                <v:rect id="Rectangle 10225" o:spid="_x0000_s1092" style="position:absolute;left:66305;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8pNMUA&#10;AADeAAAADwAAAGRycy9kb3ducmV2LnhtbERPTWvCQBC9F/wPywi91U0DFo2uErSSHFsVbG9DdkxC&#10;s7Mhu03S/vpuQfA2j/c56+1oGtFT52rLCp5nEQjiwuqaSwXn0+FpAcJ5ZI2NZVLwQw62m8nDGhNt&#10;B36n/uhLEULYJaig8r5NpHRFRQbdzLbEgbvazqAPsCul7nAI4aaRcRS9SIM1h4YKW9pVVHwdv42C&#10;bNGmH7n9Hcrm9TO7vF2W+9PSK/U4HdMVCE+jv4tv7lyH+VEcz+H/nXCD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yk0xQAAAN4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304" o:spid="_x0000_s1093" style="position:absolute;left:749;top:8954;width:57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305" o:spid="_x0000_s1094" style="position:absolute;left:15849;top:8954;width:49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M8UA&#10;AADcAAAADwAAAGRycy9kb3ducmV2LnhtbESPS4vCQBCE7wv7H4Ze8LZOVnH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CEz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306" o:spid="_x0000_s1095" style="position:absolute;left:21742;top:8954;width:57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RMUA&#10;AADcAAAADwAAAGRycy9kb3ducmV2LnhtbESPQWvCQBSE74X+h+UVequbtiA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r9E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307" o:spid="_x0000_s1096" style="position:absolute;left:27711;top:8954;width:57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a38UA&#10;AADcAAAADwAAAGRycy9kb3ducmV2LnhtbESPS4vCQBCE7wv7H4Ze8LZOVsH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hrf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308" o:spid="_x0000_s1097" style="position:absolute;left:33502;top:8954;width:381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OrcMA&#10;AADcAAAADwAAAGRycy9kb3ducmV2LnhtbERPTWvCQBC9F/wPywi91Y0W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mOrcMAAADcAAAADwAAAAAAAAAAAAAAAACYAgAAZHJzL2Rv&#10;d25yZXYueG1sUEsFBgAAAAAEAAQA9QAAAIgDAAAAAA==&#10;" filled="f" stroked="f">
                  <v:textbox inset="0,0,0,0">
                    <w:txbxContent>
                      <w:p w:rsidR="005C38F3" w:rsidRDefault="00FB3A17">
                        <w:pPr>
                          <w:spacing w:after="160" w:line="259" w:lineRule="auto"/>
                          <w:ind w:left="0" w:firstLine="0"/>
                        </w:pPr>
                        <w:r>
                          <w:rPr>
                            <w:w w:val="99"/>
                          </w:rPr>
                          <w:t>Date</w:t>
                        </w:r>
                      </w:p>
                    </w:txbxContent>
                  </v:textbox>
                </v:rect>
                <v:rect id="Rectangle 309" o:spid="_x0000_s1098" style="position:absolute;left:39370;top:8954;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UrNsYA&#10;AADcAAAADwAAAGRycy9kb3ducmV2LnhtbESPT2vCQBTE70K/w/KE3nRjC8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UrNsYAAADcAAAADwAAAAAAAAAAAAAAAACYAgAAZHJz&#10;L2Rvd25yZXYueG1sUEsFBgAAAAAEAAQA9QAAAIsDAAAAAA==&#10;" filled="f" stroked="f">
                  <v:textbox inset="0,0,0,0">
                    <w:txbxContent>
                      <w:p w:rsidR="005C38F3" w:rsidRDefault="00FB3A17">
                        <w:pPr>
                          <w:spacing w:after="160" w:line="259" w:lineRule="auto"/>
                          <w:ind w:left="0" w:firstLine="0"/>
                        </w:pPr>
                        <w:r>
                          <w:rPr>
                            <w:w w:val="97"/>
                          </w:rPr>
                          <w:t>Integer</w:t>
                        </w:r>
                      </w:p>
                    </w:txbxContent>
                  </v:textbox>
                </v:rect>
                <v:rect id="Rectangle 310" o:spid="_x0000_s1099" style="position:absolute;left:45186;top:8954;width:49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5C38F3" w:rsidRDefault="00FB3A17">
                        <w:pPr>
                          <w:spacing w:after="160" w:line="259" w:lineRule="auto"/>
                          <w:ind w:left="0" w:firstLine="0"/>
                        </w:pPr>
                        <w:r>
                          <w:rPr>
                            <w:w w:val="104"/>
                          </w:rPr>
                          <w:t>String</w:t>
                        </w:r>
                      </w:p>
                    </w:txbxContent>
                  </v:textbox>
                </v:rect>
                <v:rect id="Rectangle 311" o:spid="_x0000_s1100" style="position:absolute;left:50787;top:8954;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x7cQA&#10;AADcAAAADwAAAGRycy9kb3ducmV2LnhtbESPQYvCMBSE74L/ITxhb5p2h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se3EAAAA3AAAAA8AAAAAAAAAAAAAAAAAmAIAAGRycy9k&#10;b3ducmV2LnhtbFBLBQYAAAAABAAEAPUAAACJAwAAAAA=&#10;" filled="f" stroked="f">
                  <v:textbox inset="0,0,0,0">
                    <w:txbxContent>
                      <w:p w:rsidR="005C38F3" w:rsidRDefault="00FB3A17">
                        <w:pPr>
                          <w:spacing w:after="160" w:line="259" w:lineRule="auto"/>
                          <w:ind w:left="0" w:firstLine="0"/>
                        </w:pPr>
                        <w:r>
                          <w:rPr>
                            <w:w w:val="97"/>
                          </w:rPr>
                          <w:t>Integer</w:t>
                        </w:r>
                      </w:p>
                    </w:txbxContent>
                  </v:textbox>
                </v:rect>
                <v:rect id="Rectangle 312" o:spid="_x0000_s1101" style="position:absolute;left:57746;top:8954;width:572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vms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L5rEAAAA3AAAAA8AAAAAAAAAAAAAAAAAmAIAAGRycy9k&#10;b3ducmV2LnhtbFBLBQYAAAAABAAEAPUAAACJAwAAAAA=&#10;" filled="f" stroked="f">
                  <v:textbox inset="0,0,0,0">
                    <w:txbxContent>
                      <w:p w:rsidR="005C38F3" w:rsidRDefault="00FB3A17">
                        <w:pPr>
                          <w:spacing w:after="160" w:line="259" w:lineRule="auto"/>
                          <w:ind w:left="0" w:firstLine="0"/>
                        </w:pPr>
                        <w:r>
                          <w:rPr>
                            <w:w w:val="97"/>
                          </w:rPr>
                          <w:t>Integer</w:t>
                        </w:r>
                      </w:p>
                    </w:txbxContent>
                  </v:textbox>
                </v:rect>
                <w10:anchorlock/>
              </v:group>
            </w:pict>
          </mc:Fallback>
        </mc:AlternateContent>
      </w:r>
    </w:p>
    <w:p w:rsidR="005C38F3" w:rsidRDefault="00FB3A17">
      <w:pPr>
        <w:pStyle w:val="Heading1"/>
        <w:spacing w:after="153"/>
        <w:ind w:left="-5"/>
        <w:jc w:val="left"/>
      </w:pPr>
      <w:r>
        <w:lastRenderedPageBreak/>
        <w:t>Table 2: Games Table</w:t>
      </w:r>
    </w:p>
    <w:p w:rsidR="005C38F3" w:rsidRDefault="00FB3A17">
      <w:pPr>
        <w:spacing w:after="560" w:line="259" w:lineRule="auto"/>
        <w:ind w:left="-1000" w:right="-1093" w:firstLine="0"/>
      </w:pPr>
      <w:r>
        <w:rPr>
          <w:noProof/>
          <w:sz w:val="22"/>
        </w:rPr>
        <mc:AlternateContent>
          <mc:Choice Requires="wpg">
            <w:drawing>
              <wp:inline distT="0" distB="0" distL="0" distR="0">
                <wp:extent cx="7264400" cy="1422400"/>
                <wp:effectExtent l="0" t="0" r="0" b="0"/>
                <wp:docPr id="9952" name="Group 9952"/>
                <wp:cNvGraphicFramePr/>
                <a:graphic xmlns:a="http://schemas.openxmlformats.org/drawingml/2006/main">
                  <a:graphicData uri="http://schemas.microsoft.com/office/word/2010/wordprocessingGroup">
                    <wpg:wgp>
                      <wpg:cNvGrpSpPr/>
                      <wpg:grpSpPr>
                        <a:xfrm>
                          <a:off x="0" y="0"/>
                          <a:ext cx="7264400" cy="1422400"/>
                          <a:chOff x="0" y="0"/>
                          <a:chExt cx="7264400" cy="1422400"/>
                        </a:xfrm>
                      </wpg:grpSpPr>
                      <wps:wsp>
                        <wps:cNvPr id="332" name="Shape 332"/>
                        <wps:cNvSpPr/>
                        <wps:spPr>
                          <a:xfrm>
                            <a:off x="0" y="0"/>
                            <a:ext cx="1028700" cy="7620"/>
                          </a:xfrm>
                          <a:custGeom>
                            <a:avLst/>
                            <a:gdLst/>
                            <a:ahLst/>
                            <a:cxnLst/>
                            <a:rect l="0" t="0" r="0" b="0"/>
                            <a:pathLst>
                              <a:path w="1028700" h="7620">
                                <a:moveTo>
                                  <a:pt x="0" y="0"/>
                                </a:moveTo>
                                <a:lnTo>
                                  <a:pt x="1028700" y="0"/>
                                </a:lnTo>
                                <a:lnTo>
                                  <a:pt x="1024890" y="3810"/>
                                </a:lnTo>
                                <a:lnTo>
                                  <a:pt x="10223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3" name="Shape 333"/>
                        <wps:cNvSpPr/>
                        <wps:spPr>
                          <a:xfrm>
                            <a:off x="1022350" y="0"/>
                            <a:ext cx="516890" cy="7620"/>
                          </a:xfrm>
                          <a:custGeom>
                            <a:avLst/>
                            <a:gdLst/>
                            <a:ahLst/>
                            <a:cxnLst/>
                            <a:rect l="0" t="0" r="0" b="0"/>
                            <a:pathLst>
                              <a:path w="516890" h="7620">
                                <a:moveTo>
                                  <a:pt x="0" y="0"/>
                                </a:moveTo>
                                <a:lnTo>
                                  <a:pt x="516890" y="0"/>
                                </a:lnTo>
                                <a:lnTo>
                                  <a:pt x="513080" y="3810"/>
                                </a:lnTo>
                                <a:lnTo>
                                  <a:pt x="51054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4" name="Shape 334"/>
                        <wps:cNvSpPr/>
                        <wps:spPr>
                          <a:xfrm>
                            <a:off x="1532890" y="0"/>
                            <a:ext cx="600710" cy="7620"/>
                          </a:xfrm>
                          <a:custGeom>
                            <a:avLst/>
                            <a:gdLst/>
                            <a:ahLst/>
                            <a:cxnLst/>
                            <a:rect l="0" t="0" r="0" b="0"/>
                            <a:pathLst>
                              <a:path w="600710" h="7620">
                                <a:moveTo>
                                  <a:pt x="0" y="0"/>
                                </a:moveTo>
                                <a:lnTo>
                                  <a:pt x="600710" y="0"/>
                                </a:lnTo>
                                <a:lnTo>
                                  <a:pt x="596900" y="3810"/>
                                </a:lnTo>
                                <a:lnTo>
                                  <a:pt x="5943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5" name="Shape 335"/>
                        <wps:cNvSpPr/>
                        <wps:spPr>
                          <a:xfrm>
                            <a:off x="2127250" y="0"/>
                            <a:ext cx="778510" cy="7620"/>
                          </a:xfrm>
                          <a:custGeom>
                            <a:avLst/>
                            <a:gdLst/>
                            <a:ahLst/>
                            <a:cxnLst/>
                            <a:rect l="0" t="0" r="0" b="0"/>
                            <a:pathLst>
                              <a:path w="778510" h="7620">
                                <a:moveTo>
                                  <a:pt x="0" y="0"/>
                                </a:moveTo>
                                <a:lnTo>
                                  <a:pt x="778510" y="0"/>
                                </a:lnTo>
                                <a:lnTo>
                                  <a:pt x="774700" y="3810"/>
                                </a:lnTo>
                                <a:lnTo>
                                  <a:pt x="7721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6" name="Shape 336"/>
                        <wps:cNvSpPr/>
                        <wps:spPr>
                          <a:xfrm>
                            <a:off x="2899410" y="0"/>
                            <a:ext cx="871220" cy="7620"/>
                          </a:xfrm>
                          <a:custGeom>
                            <a:avLst/>
                            <a:gdLst/>
                            <a:ahLst/>
                            <a:cxnLst/>
                            <a:rect l="0" t="0" r="0" b="0"/>
                            <a:pathLst>
                              <a:path w="871220" h="7620">
                                <a:moveTo>
                                  <a:pt x="0" y="0"/>
                                </a:moveTo>
                                <a:lnTo>
                                  <a:pt x="871220" y="0"/>
                                </a:lnTo>
                                <a:lnTo>
                                  <a:pt x="867410" y="3810"/>
                                </a:lnTo>
                                <a:lnTo>
                                  <a:pt x="8648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7" name="Shape 337"/>
                        <wps:cNvSpPr/>
                        <wps:spPr>
                          <a:xfrm>
                            <a:off x="3764280" y="0"/>
                            <a:ext cx="720090" cy="7620"/>
                          </a:xfrm>
                          <a:custGeom>
                            <a:avLst/>
                            <a:gdLst/>
                            <a:ahLst/>
                            <a:cxnLst/>
                            <a:rect l="0" t="0" r="0" b="0"/>
                            <a:pathLst>
                              <a:path w="720090" h="7620">
                                <a:moveTo>
                                  <a:pt x="0" y="0"/>
                                </a:moveTo>
                                <a:lnTo>
                                  <a:pt x="720090" y="0"/>
                                </a:lnTo>
                                <a:lnTo>
                                  <a:pt x="716280" y="3810"/>
                                </a:lnTo>
                                <a:lnTo>
                                  <a:pt x="71374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8" name="Shape 338"/>
                        <wps:cNvSpPr/>
                        <wps:spPr>
                          <a:xfrm>
                            <a:off x="4478020" y="0"/>
                            <a:ext cx="575310" cy="7620"/>
                          </a:xfrm>
                          <a:custGeom>
                            <a:avLst/>
                            <a:gdLst/>
                            <a:ahLst/>
                            <a:cxnLst/>
                            <a:rect l="0" t="0" r="0" b="0"/>
                            <a:pathLst>
                              <a:path w="575310" h="7620">
                                <a:moveTo>
                                  <a:pt x="0" y="0"/>
                                </a:moveTo>
                                <a:lnTo>
                                  <a:pt x="575310" y="0"/>
                                </a:lnTo>
                                <a:lnTo>
                                  <a:pt x="571500" y="3810"/>
                                </a:lnTo>
                                <a:lnTo>
                                  <a:pt x="5689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39" name="Shape 339"/>
                        <wps:cNvSpPr/>
                        <wps:spPr>
                          <a:xfrm>
                            <a:off x="5046980" y="0"/>
                            <a:ext cx="612140" cy="7620"/>
                          </a:xfrm>
                          <a:custGeom>
                            <a:avLst/>
                            <a:gdLst/>
                            <a:ahLst/>
                            <a:cxnLst/>
                            <a:rect l="0" t="0" r="0" b="0"/>
                            <a:pathLst>
                              <a:path w="612140" h="7620">
                                <a:moveTo>
                                  <a:pt x="0" y="0"/>
                                </a:moveTo>
                                <a:lnTo>
                                  <a:pt x="612140" y="0"/>
                                </a:lnTo>
                                <a:lnTo>
                                  <a:pt x="608330" y="3810"/>
                                </a:lnTo>
                                <a:lnTo>
                                  <a:pt x="6057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0" name="Shape 340"/>
                        <wps:cNvSpPr/>
                        <wps:spPr>
                          <a:xfrm>
                            <a:off x="5652770" y="0"/>
                            <a:ext cx="876300" cy="7620"/>
                          </a:xfrm>
                          <a:custGeom>
                            <a:avLst/>
                            <a:gdLst/>
                            <a:ahLst/>
                            <a:cxnLst/>
                            <a:rect l="0" t="0" r="0" b="0"/>
                            <a:pathLst>
                              <a:path w="876300" h="7620">
                                <a:moveTo>
                                  <a:pt x="0" y="0"/>
                                </a:moveTo>
                                <a:lnTo>
                                  <a:pt x="876300" y="0"/>
                                </a:lnTo>
                                <a:lnTo>
                                  <a:pt x="872490" y="3810"/>
                                </a:lnTo>
                                <a:lnTo>
                                  <a:pt x="8699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1" name="Shape 341"/>
                        <wps:cNvSpPr/>
                        <wps:spPr>
                          <a:xfrm>
                            <a:off x="6522721" y="0"/>
                            <a:ext cx="741680" cy="7620"/>
                          </a:xfrm>
                          <a:custGeom>
                            <a:avLst/>
                            <a:gdLst/>
                            <a:ahLst/>
                            <a:cxnLst/>
                            <a:rect l="0" t="0" r="0" b="0"/>
                            <a:pathLst>
                              <a:path w="741680" h="7620">
                                <a:moveTo>
                                  <a:pt x="0" y="0"/>
                                </a:moveTo>
                                <a:lnTo>
                                  <a:pt x="741680" y="0"/>
                                </a:lnTo>
                                <a:lnTo>
                                  <a:pt x="737870" y="3810"/>
                                </a:lnTo>
                                <a:lnTo>
                                  <a:pt x="73533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2" name="Shape 342"/>
                        <wps:cNvSpPr/>
                        <wps:spPr>
                          <a:xfrm>
                            <a:off x="2540" y="882650"/>
                            <a:ext cx="1022350" cy="7620"/>
                          </a:xfrm>
                          <a:custGeom>
                            <a:avLst/>
                            <a:gdLst/>
                            <a:ahLst/>
                            <a:cxnLst/>
                            <a:rect l="0" t="0" r="0" b="0"/>
                            <a:pathLst>
                              <a:path w="1022350" h="7620">
                                <a:moveTo>
                                  <a:pt x="3810" y="0"/>
                                </a:moveTo>
                                <a:lnTo>
                                  <a:pt x="1019810" y="0"/>
                                </a:lnTo>
                                <a:lnTo>
                                  <a:pt x="1022350" y="3810"/>
                                </a:lnTo>
                                <a:lnTo>
                                  <a:pt x="10198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3" name="Shape 343"/>
                        <wps:cNvSpPr/>
                        <wps:spPr>
                          <a:xfrm>
                            <a:off x="1024890" y="882650"/>
                            <a:ext cx="510540" cy="7620"/>
                          </a:xfrm>
                          <a:custGeom>
                            <a:avLst/>
                            <a:gdLst/>
                            <a:ahLst/>
                            <a:cxnLst/>
                            <a:rect l="0" t="0" r="0" b="0"/>
                            <a:pathLst>
                              <a:path w="510540" h="7620">
                                <a:moveTo>
                                  <a:pt x="3810" y="0"/>
                                </a:moveTo>
                                <a:lnTo>
                                  <a:pt x="508000" y="0"/>
                                </a:lnTo>
                                <a:lnTo>
                                  <a:pt x="510540" y="3810"/>
                                </a:lnTo>
                                <a:lnTo>
                                  <a:pt x="5080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4" name="Shape 344"/>
                        <wps:cNvSpPr/>
                        <wps:spPr>
                          <a:xfrm>
                            <a:off x="1535430" y="882650"/>
                            <a:ext cx="594360" cy="7620"/>
                          </a:xfrm>
                          <a:custGeom>
                            <a:avLst/>
                            <a:gdLst/>
                            <a:ahLst/>
                            <a:cxnLst/>
                            <a:rect l="0" t="0" r="0" b="0"/>
                            <a:pathLst>
                              <a:path w="594360" h="7620">
                                <a:moveTo>
                                  <a:pt x="3810" y="0"/>
                                </a:moveTo>
                                <a:lnTo>
                                  <a:pt x="591820" y="0"/>
                                </a:lnTo>
                                <a:lnTo>
                                  <a:pt x="594360" y="3810"/>
                                </a:lnTo>
                                <a:lnTo>
                                  <a:pt x="591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5" name="Shape 345"/>
                        <wps:cNvSpPr/>
                        <wps:spPr>
                          <a:xfrm>
                            <a:off x="2129790" y="882650"/>
                            <a:ext cx="772160" cy="7620"/>
                          </a:xfrm>
                          <a:custGeom>
                            <a:avLst/>
                            <a:gdLst/>
                            <a:ahLst/>
                            <a:cxnLst/>
                            <a:rect l="0" t="0" r="0" b="0"/>
                            <a:pathLst>
                              <a:path w="772160" h="7620">
                                <a:moveTo>
                                  <a:pt x="3810" y="0"/>
                                </a:moveTo>
                                <a:lnTo>
                                  <a:pt x="769620" y="0"/>
                                </a:lnTo>
                                <a:lnTo>
                                  <a:pt x="772160" y="3810"/>
                                </a:lnTo>
                                <a:lnTo>
                                  <a:pt x="7696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6" name="Shape 346"/>
                        <wps:cNvSpPr/>
                        <wps:spPr>
                          <a:xfrm>
                            <a:off x="2901950" y="882650"/>
                            <a:ext cx="864870" cy="7620"/>
                          </a:xfrm>
                          <a:custGeom>
                            <a:avLst/>
                            <a:gdLst/>
                            <a:ahLst/>
                            <a:cxnLst/>
                            <a:rect l="0" t="0" r="0" b="0"/>
                            <a:pathLst>
                              <a:path w="864870" h="7620">
                                <a:moveTo>
                                  <a:pt x="3810" y="0"/>
                                </a:moveTo>
                                <a:lnTo>
                                  <a:pt x="862330" y="0"/>
                                </a:lnTo>
                                <a:lnTo>
                                  <a:pt x="864870" y="3810"/>
                                </a:lnTo>
                                <a:lnTo>
                                  <a:pt x="862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7" name="Shape 347"/>
                        <wps:cNvSpPr/>
                        <wps:spPr>
                          <a:xfrm>
                            <a:off x="3766820" y="882650"/>
                            <a:ext cx="713740" cy="7620"/>
                          </a:xfrm>
                          <a:custGeom>
                            <a:avLst/>
                            <a:gdLst/>
                            <a:ahLst/>
                            <a:cxnLst/>
                            <a:rect l="0" t="0" r="0" b="0"/>
                            <a:pathLst>
                              <a:path w="713740" h="7620">
                                <a:moveTo>
                                  <a:pt x="3810" y="0"/>
                                </a:moveTo>
                                <a:lnTo>
                                  <a:pt x="711200" y="0"/>
                                </a:lnTo>
                                <a:lnTo>
                                  <a:pt x="713740" y="3810"/>
                                </a:lnTo>
                                <a:lnTo>
                                  <a:pt x="7112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8" name="Shape 348"/>
                        <wps:cNvSpPr/>
                        <wps:spPr>
                          <a:xfrm>
                            <a:off x="4480560" y="882650"/>
                            <a:ext cx="568960" cy="7620"/>
                          </a:xfrm>
                          <a:custGeom>
                            <a:avLst/>
                            <a:gdLst/>
                            <a:ahLst/>
                            <a:cxnLst/>
                            <a:rect l="0" t="0" r="0" b="0"/>
                            <a:pathLst>
                              <a:path w="568960" h="7620">
                                <a:moveTo>
                                  <a:pt x="3810" y="0"/>
                                </a:moveTo>
                                <a:lnTo>
                                  <a:pt x="566420" y="0"/>
                                </a:lnTo>
                                <a:lnTo>
                                  <a:pt x="568960" y="3810"/>
                                </a:lnTo>
                                <a:lnTo>
                                  <a:pt x="5664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49" name="Shape 349"/>
                        <wps:cNvSpPr/>
                        <wps:spPr>
                          <a:xfrm>
                            <a:off x="5049520" y="882650"/>
                            <a:ext cx="605790" cy="7620"/>
                          </a:xfrm>
                          <a:custGeom>
                            <a:avLst/>
                            <a:gdLst/>
                            <a:ahLst/>
                            <a:cxnLst/>
                            <a:rect l="0" t="0" r="0" b="0"/>
                            <a:pathLst>
                              <a:path w="605790" h="7620">
                                <a:moveTo>
                                  <a:pt x="3810" y="0"/>
                                </a:moveTo>
                                <a:lnTo>
                                  <a:pt x="603250" y="0"/>
                                </a:lnTo>
                                <a:lnTo>
                                  <a:pt x="605790" y="3810"/>
                                </a:lnTo>
                                <a:lnTo>
                                  <a:pt x="6032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0" name="Shape 350"/>
                        <wps:cNvSpPr/>
                        <wps:spPr>
                          <a:xfrm>
                            <a:off x="5655310" y="882650"/>
                            <a:ext cx="869950" cy="7620"/>
                          </a:xfrm>
                          <a:custGeom>
                            <a:avLst/>
                            <a:gdLst/>
                            <a:ahLst/>
                            <a:cxnLst/>
                            <a:rect l="0" t="0" r="0" b="0"/>
                            <a:pathLst>
                              <a:path w="869950" h="7620">
                                <a:moveTo>
                                  <a:pt x="3810" y="0"/>
                                </a:moveTo>
                                <a:lnTo>
                                  <a:pt x="867410" y="0"/>
                                </a:lnTo>
                                <a:lnTo>
                                  <a:pt x="869950" y="3810"/>
                                </a:lnTo>
                                <a:lnTo>
                                  <a:pt x="8674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1" name="Shape 351"/>
                        <wps:cNvSpPr/>
                        <wps:spPr>
                          <a:xfrm>
                            <a:off x="6525261" y="882650"/>
                            <a:ext cx="735330" cy="7620"/>
                          </a:xfrm>
                          <a:custGeom>
                            <a:avLst/>
                            <a:gdLst/>
                            <a:ahLst/>
                            <a:cxnLst/>
                            <a:rect l="0" t="0" r="0" b="0"/>
                            <a:pathLst>
                              <a:path w="735330" h="7620">
                                <a:moveTo>
                                  <a:pt x="3810" y="0"/>
                                </a:moveTo>
                                <a:lnTo>
                                  <a:pt x="732789" y="0"/>
                                </a:lnTo>
                                <a:lnTo>
                                  <a:pt x="735330" y="3810"/>
                                </a:lnTo>
                                <a:lnTo>
                                  <a:pt x="732789"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2" name="Shape 352"/>
                        <wps:cNvSpPr/>
                        <wps:spPr>
                          <a:xfrm>
                            <a:off x="0" y="1414780"/>
                            <a:ext cx="1028700" cy="7620"/>
                          </a:xfrm>
                          <a:custGeom>
                            <a:avLst/>
                            <a:gdLst/>
                            <a:ahLst/>
                            <a:cxnLst/>
                            <a:rect l="0" t="0" r="0" b="0"/>
                            <a:pathLst>
                              <a:path w="1028700" h="7620">
                                <a:moveTo>
                                  <a:pt x="6350" y="0"/>
                                </a:moveTo>
                                <a:lnTo>
                                  <a:pt x="1022350" y="0"/>
                                </a:lnTo>
                                <a:lnTo>
                                  <a:pt x="1024890" y="3810"/>
                                </a:lnTo>
                                <a:lnTo>
                                  <a:pt x="10287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3" name="Shape 353"/>
                        <wps:cNvSpPr/>
                        <wps:spPr>
                          <a:xfrm>
                            <a:off x="1022350" y="1414780"/>
                            <a:ext cx="516890" cy="7620"/>
                          </a:xfrm>
                          <a:custGeom>
                            <a:avLst/>
                            <a:gdLst/>
                            <a:ahLst/>
                            <a:cxnLst/>
                            <a:rect l="0" t="0" r="0" b="0"/>
                            <a:pathLst>
                              <a:path w="516890" h="7620">
                                <a:moveTo>
                                  <a:pt x="6350" y="0"/>
                                </a:moveTo>
                                <a:lnTo>
                                  <a:pt x="510540" y="0"/>
                                </a:lnTo>
                                <a:lnTo>
                                  <a:pt x="513080" y="3810"/>
                                </a:lnTo>
                                <a:lnTo>
                                  <a:pt x="51689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4" name="Shape 354"/>
                        <wps:cNvSpPr/>
                        <wps:spPr>
                          <a:xfrm>
                            <a:off x="1532890" y="1414780"/>
                            <a:ext cx="600710" cy="7620"/>
                          </a:xfrm>
                          <a:custGeom>
                            <a:avLst/>
                            <a:gdLst/>
                            <a:ahLst/>
                            <a:cxnLst/>
                            <a:rect l="0" t="0" r="0" b="0"/>
                            <a:pathLst>
                              <a:path w="600710" h="7620">
                                <a:moveTo>
                                  <a:pt x="6350" y="0"/>
                                </a:moveTo>
                                <a:lnTo>
                                  <a:pt x="594360" y="0"/>
                                </a:lnTo>
                                <a:lnTo>
                                  <a:pt x="596900" y="3810"/>
                                </a:lnTo>
                                <a:lnTo>
                                  <a:pt x="6007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5" name="Shape 355"/>
                        <wps:cNvSpPr/>
                        <wps:spPr>
                          <a:xfrm>
                            <a:off x="2127250" y="1414780"/>
                            <a:ext cx="778510" cy="7620"/>
                          </a:xfrm>
                          <a:custGeom>
                            <a:avLst/>
                            <a:gdLst/>
                            <a:ahLst/>
                            <a:cxnLst/>
                            <a:rect l="0" t="0" r="0" b="0"/>
                            <a:pathLst>
                              <a:path w="778510" h="7620">
                                <a:moveTo>
                                  <a:pt x="6350" y="0"/>
                                </a:moveTo>
                                <a:lnTo>
                                  <a:pt x="772160" y="0"/>
                                </a:lnTo>
                                <a:lnTo>
                                  <a:pt x="774700" y="3810"/>
                                </a:lnTo>
                                <a:lnTo>
                                  <a:pt x="7785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6" name="Shape 356"/>
                        <wps:cNvSpPr/>
                        <wps:spPr>
                          <a:xfrm>
                            <a:off x="2899410" y="1414780"/>
                            <a:ext cx="871220" cy="7620"/>
                          </a:xfrm>
                          <a:custGeom>
                            <a:avLst/>
                            <a:gdLst/>
                            <a:ahLst/>
                            <a:cxnLst/>
                            <a:rect l="0" t="0" r="0" b="0"/>
                            <a:pathLst>
                              <a:path w="871220" h="7620">
                                <a:moveTo>
                                  <a:pt x="6350" y="0"/>
                                </a:moveTo>
                                <a:lnTo>
                                  <a:pt x="864870" y="0"/>
                                </a:lnTo>
                                <a:lnTo>
                                  <a:pt x="867410" y="3810"/>
                                </a:lnTo>
                                <a:lnTo>
                                  <a:pt x="8712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7" name="Shape 357"/>
                        <wps:cNvSpPr/>
                        <wps:spPr>
                          <a:xfrm>
                            <a:off x="3764280" y="1414780"/>
                            <a:ext cx="720090" cy="7620"/>
                          </a:xfrm>
                          <a:custGeom>
                            <a:avLst/>
                            <a:gdLst/>
                            <a:ahLst/>
                            <a:cxnLst/>
                            <a:rect l="0" t="0" r="0" b="0"/>
                            <a:pathLst>
                              <a:path w="720090" h="7620">
                                <a:moveTo>
                                  <a:pt x="6350" y="0"/>
                                </a:moveTo>
                                <a:lnTo>
                                  <a:pt x="713740" y="0"/>
                                </a:lnTo>
                                <a:lnTo>
                                  <a:pt x="716280" y="3810"/>
                                </a:lnTo>
                                <a:lnTo>
                                  <a:pt x="72009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8" name="Shape 358"/>
                        <wps:cNvSpPr/>
                        <wps:spPr>
                          <a:xfrm>
                            <a:off x="4478020" y="1414780"/>
                            <a:ext cx="575310" cy="7620"/>
                          </a:xfrm>
                          <a:custGeom>
                            <a:avLst/>
                            <a:gdLst/>
                            <a:ahLst/>
                            <a:cxnLst/>
                            <a:rect l="0" t="0" r="0" b="0"/>
                            <a:pathLst>
                              <a:path w="575310" h="7620">
                                <a:moveTo>
                                  <a:pt x="6350" y="0"/>
                                </a:moveTo>
                                <a:lnTo>
                                  <a:pt x="568960" y="0"/>
                                </a:lnTo>
                                <a:lnTo>
                                  <a:pt x="571500" y="3810"/>
                                </a:lnTo>
                                <a:lnTo>
                                  <a:pt x="5753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59" name="Shape 359"/>
                        <wps:cNvSpPr/>
                        <wps:spPr>
                          <a:xfrm>
                            <a:off x="5046980" y="1414780"/>
                            <a:ext cx="612140" cy="7620"/>
                          </a:xfrm>
                          <a:custGeom>
                            <a:avLst/>
                            <a:gdLst/>
                            <a:ahLst/>
                            <a:cxnLst/>
                            <a:rect l="0" t="0" r="0" b="0"/>
                            <a:pathLst>
                              <a:path w="612140" h="7620">
                                <a:moveTo>
                                  <a:pt x="6350" y="0"/>
                                </a:moveTo>
                                <a:lnTo>
                                  <a:pt x="605790" y="0"/>
                                </a:lnTo>
                                <a:lnTo>
                                  <a:pt x="608330" y="3810"/>
                                </a:lnTo>
                                <a:lnTo>
                                  <a:pt x="6121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0" name="Shape 360"/>
                        <wps:cNvSpPr/>
                        <wps:spPr>
                          <a:xfrm>
                            <a:off x="5652770" y="1414780"/>
                            <a:ext cx="876300" cy="7620"/>
                          </a:xfrm>
                          <a:custGeom>
                            <a:avLst/>
                            <a:gdLst/>
                            <a:ahLst/>
                            <a:cxnLst/>
                            <a:rect l="0" t="0" r="0" b="0"/>
                            <a:pathLst>
                              <a:path w="876300" h="7620">
                                <a:moveTo>
                                  <a:pt x="6350" y="0"/>
                                </a:moveTo>
                                <a:lnTo>
                                  <a:pt x="869950" y="0"/>
                                </a:lnTo>
                                <a:lnTo>
                                  <a:pt x="872490" y="3810"/>
                                </a:lnTo>
                                <a:lnTo>
                                  <a:pt x="8763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1" name="Shape 361"/>
                        <wps:cNvSpPr/>
                        <wps:spPr>
                          <a:xfrm>
                            <a:off x="6522721" y="1414780"/>
                            <a:ext cx="741680" cy="7620"/>
                          </a:xfrm>
                          <a:custGeom>
                            <a:avLst/>
                            <a:gdLst/>
                            <a:ahLst/>
                            <a:cxnLst/>
                            <a:rect l="0" t="0" r="0" b="0"/>
                            <a:pathLst>
                              <a:path w="741680" h="7620">
                                <a:moveTo>
                                  <a:pt x="6350" y="0"/>
                                </a:moveTo>
                                <a:lnTo>
                                  <a:pt x="735330" y="0"/>
                                </a:lnTo>
                                <a:lnTo>
                                  <a:pt x="737870" y="3810"/>
                                </a:lnTo>
                                <a:lnTo>
                                  <a:pt x="74168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2" name="Shape 362"/>
                        <wps:cNvSpPr/>
                        <wps:spPr>
                          <a:xfrm>
                            <a:off x="0" y="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3" name="Shape 363"/>
                        <wps:cNvSpPr/>
                        <wps:spPr>
                          <a:xfrm>
                            <a:off x="0" y="882650"/>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4" name="Shape 364"/>
                        <wps:cNvSpPr/>
                        <wps:spPr>
                          <a:xfrm>
                            <a:off x="102235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5" name="Shape 365"/>
                        <wps:cNvSpPr/>
                        <wps:spPr>
                          <a:xfrm>
                            <a:off x="102235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6" name="Shape 366"/>
                        <wps:cNvSpPr/>
                        <wps:spPr>
                          <a:xfrm>
                            <a:off x="153289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7" name="Shape 367"/>
                        <wps:cNvSpPr/>
                        <wps:spPr>
                          <a:xfrm>
                            <a:off x="153289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8" name="Shape 368"/>
                        <wps:cNvSpPr/>
                        <wps:spPr>
                          <a:xfrm>
                            <a:off x="212725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69" name="Shape 369"/>
                        <wps:cNvSpPr/>
                        <wps:spPr>
                          <a:xfrm>
                            <a:off x="212725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0" name="Shape 370"/>
                        <wps:cNvSpPr/>
                        <wps:spPr>
                          <a:xfrm>
                            <a:off x="289941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1" name="Shape 371"/>
                        <wps:cNvSpPr/>
                        <wps:spPr>
                          <a:xfrm>
                            <a:off x="289941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2" name="Shape 372"/>
                        <wps:cNvSpPr/>
                        <wps:spPr>
                          <a:xfrm>
                            <a:off x="376428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3" name="Shape 373"/>
                        <wps:cNvSpPr/>
                        <wps:spPr>
                          <a:xfrm>
                            <a:off x="376428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4" name="Shape 374"/>
                        <wps:cNvSpPr/>
                        <wps:spPr>
                          <a:xfrm>
                            <a:off x="447802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5" name="Shape 375"/>
                        <wps:cNvSpPr/>
                        <wps:spPr>
                          <a:xfrm>
                            <a:off x="447802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6" name="Shape 376"/>
                        <wps:cNvSpPr/>
                        <wps:spPr>
                          <a:xfrm>
                            <a:off x="504698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7" name="Shape 377"/>
                        <wps:cNvSpPr/>
                        <wps:spPr>
                          <a:xfrm>
                            <a:off x="504698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8" name="Shape 378"/>
                        <wps:cNvSpPr/>
                        <wps:spPr>
                          <a:xfrm>
                            <a:off x="565277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9" name="Shape 379"/>
                        <wps:cNvSpPr/>
                        <wps:spPr>
                          <a:xfrm>
                            <a:off x="5652770"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0" name="Shape 380"/>
                        <wps:cNvSpPr/>
                        <wps:spPr>
                          <a:xfrm>
                            <a:off x="6522721"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1" name="Shape 381"/>
                        <wps:cNvSpPr/>
                        <wps:spPr>
                          <a:xfrm>
                            <a:off x="6522721" y="88646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2" name="Shape 382"/>
                        <wps:cNvSpPr/>
                        <wps:spPr>
                          <a:xfrm>
                            <a:off x="7258050" y="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3" name="Shape 383"/>
                        <wps:cNvSpPr/>
                        <wps:spPr>
                          <a:xfrm>
                            <a:off x="7258050" y="882650"/>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4" name="Rectangle 384"/>
                        <wps:cNvSpPr/>
                        <wps:spPr>
                          <a:xfrm>
                            <a:off x="74930" y="12784"/>
                            <a:ext cx="382682" cy="224466"/>
                          </a:xfrm>
                          <a:prstGeom prst="rect">
                            <a:avLst/>
                          </a:prstGeom>
                          <a:ln>
                            <a:noFill/>
                          </a:ln>
                        </wps:spPr>
                        <wps:txbx>
                          <w:txbxContent>
                            <w:p w:rsidR="005C38F3" w:rsidRDefault="00FB3A17">
                              <w:pPr>
                                <w:spacing w:after="160" w:line="259" w:lineRule="auto"/>
                                <w:ind w:left="0" w:firstLine="0"/>
                              </w:pPr>
                              <w:r>
                                <w:rPr>
                                  <w:b/>
                                  <w:w w:val="127"/>
                                </w:rPr>
                                <w:t>GID</w:t>
                              </w:r>
                            </w:p>
                          </w:txbxContent>
                        </wps:txbx>
                        <wps:bodyPr horzOverflow="overflow" vert="horz" lIns="0" tIns="0" rIns="0" bIns="0" rtlCol="0">
                          <a:noAutofit/>
                        </wps:bodyPr>
                      </wps:wsp>
                      <wps:wsp>
                        <wps:cNvPr id="8894" name="Rectangle 8894"/>
                        <wps:cNvSpPr/>
                        <wps:spPr>
                          <a:xfrm>
                            <a:off x="74930" y="36330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895" name="Rectangle 8895"/>
                        <wps:cNvSpPr/>
                        <wps:spPr>
                          <a:xfrm>
                            <a:off x="125679" y="363304"/>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386" name="Rectangle 386"/>
                        <wps:cNvSpPr/>
                        <wps:spPr>
                          <a:xfrm>
                            <a:off x="74930" y="713825"/>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387" name="Rectangle 387"/>
                        <wps:cNvSpPr/>
                        <wps:spPr>
                          <a:xfrm>
                            <a:off x="1098550" y="12784"/>
                            <a:ext cx="374980" cy="224466"/>
                          </a:xfrm>
                          <a:prstGeom prst="rect">
                            <a:avLst/>
                          </a:prstGeom>
                          <a:ln>
                            <a:noFill/>
                          </a:ln>
                        </wps:spPr>
                        <wps:txbx>
                          <w:txbxContent>
                            <w:p w:rsidR="005C38F3" w:rsidRDefault="00FB3A17">
                              <w:pPr>
                                <w:spacing w:after="160" w:line="259" w:lineRule="auto"/>
                                <w:ind w:left="0" w:firstLine="0"/>
                              </w:pPr>
                              <w:r>
                                <w:rPr>
                                  <w:w w:val="105"/>
                                </w:rPr>
                                <w:t>Title</w:t>
                              </w:r>
                            </w:p>
                          </w:txbxContent>
                        </wps:txbx>
                        <wps:bodyPr horzOverflow="overflow" vert="horz" lIns="0" tIns="0" rIns="0" bIns="0" rtlCol="0">
                          <a:noAutofit/>
                        </wps:bodyPr>
                      </wps:wsp>
                      <wps:wsp>
                        <wps:cNvPr id="388" name="Rectangle 388"/>
                        <wps:cNvSpPr/>
                        <wps:spPr>
                          <a:xfrm>
                            <a:off x="1607820" y="12784"/>
                            <a:ext cx="540174" cy="224466"/>
                          </a:xfrm>
                          <a:prstGeom prst="rect">
                            <a:avLst/>
                          </a:prstGeom>
                          <a:ln>
                            <a:noFill/>
                          </a:ln>
                        </wps:spPr>
                        <wps:txbx>
                          <w:txbxContent>
                            <w:p w:rsidR="005C38F3" w:rsidRDefault="00FB3A17">
                              <w:pPr>
                                <w:spacing w:after="160" w:line="259" w:lineRule="auto"/>
                                <w:ind w:left="0" w:firstLine="0"/>
                              </w:pPr>
                              <w:proofErr w:type="spellStart"/>
                              <w:r>
                                <w:rPr>
                                  <w:w w:val="98"/>
                                </w:rPr>
                                <w:t>Creato</w:t>
                              </w:r>
                              <w:proofErr w:type="spellEnd"/>
                            </w:p>
                          </w:txbxContent>
                        </wps:txbx>
                        <wps:bodyPr horzOverflow="overflow" vert="horz" lIns="0" tIns="0" rIns="0" bIns="0" rtlCol="0">
                          <a:noAutofit/>
                        </wps:bodyPr>
                      </wps:wsp>
                      <wps:wsp>
                        <wps:cNvPr id="389" name="Rectangle 389"/>
                        <wps:cNvSpPr/>
                        <wps:spPr>
                          <a:xfrm>
                            <a:off x="1607820" y="363304"/>
                            <a:ext cx="67496" cy="224466"/>
                          </a:xfrm>
                          <a:prstGeom prst="rect">
                            <a:avLst/>
                          </a:prstGeom>
                          <a:ln>
                            <a:noFill/>
                          </a:ln>
                        </wps:spPr>
                        <wps:txbx>
                          <w:txbxContent>
                            <w:p w:rsidR="005C38F3" w:rsidRDefault="00FB3A17">
                              <w:pPr>
                                <w:spacing w:after="160" w:line="259" w:lineRule="auto"/>
                                <w:ind w:left="0" w:firstLine="0"/>
                              </w:pPr>
                              <w:proofErr w:type="gramStart"/>
                              <w:r>
                                <w:rPr>
                                  <w:w w:val="96"/>
                                </w:rPr>
                                <w:t>r</w:t>
                              </w:r>
                              <w:proofErr w:type="gramEnd"/>
                            </w:p>
                          </w:txbxContent>
                        </wps:txbx>
                        <wps:bodyPr horzOverflow="overflow" vert="horz" lIns="0" tIns="0" rIns="0" bIns="0" rtlCol="0">
                          <a:noAutofit/>
                        </wps:bodyPr>
                      </wps:wsp>
                      <wps:wsp>
                        <wps:cNvPr id="390" name="Rectangle 390"/>
                        <wps:cNvSpPr/>
                        <wps:spPr>
                          <a:xfrm>
                            <a:off x="2202180" y="12784"/>
                            <a:ext cx="776919" cy="224466"/>
                          </a:xfrm>
                          <a:prstGeom prst="rect">
                            <a:avLst/>
                          </a:prstGeom>
                          <a:ln>
                            <a:noFill/>
                          </a:ln>
                        </wps:spPr>
                        <wps:txbx>
                          <w:txbxContent>
                            <w:p w:rsidR="005C38F3" w:rsidRDefault="00FB3A17">
                              <w:pPr>
                                <w:spacing w:after="160" w:line="259" w:lineRule="auto"/>
                                <w:ind w:left="0" w:firstLine="0"/>
                              </w:pPr>
                              <w:proofErr w:type="spellStart"/>
                              <w:r>
                                <w:t>Develope</w:t>
                              </w:r>
                              <w:proofErr w:type="spellEnd"/>
                            </w:p>
                          </w:txbxContent>
                        </wps:txbx>
                        <wps:bodyPr horzOverflow="overflow" vert="horz" lIns="0" tIns="0" rIns="0" bIns="0" rtlCol="0">
                          <a:noAutofit/>
                        </wps:bodyPr>
                      </wps:wsp>
                      <wps:wsp>
                        <wps:cNvPr id="391" name="Rectangle 391"/>
                        <wps:cNvSpPr/>
                        <wps:spPr>
                          <a:xfrm>
                            <a:off x="2202180" y="363304"/>
                            <a:ext cx="67496" cy="224466"/>
                          </a:xfrm>
                          <a:prstGeom prst="rect">
                            <a:avLst/>
                          </a:prstGeom>
                          <a:ln>
                            <a:noFill/>
                          </a:ln>
                        </wps:spPr>
                        <wps:txbx>
                          <w:txbxContent>
                            <w:p w:rsidR="005C38F3" w:rsidRDefault="00FB3A17">
                              <w:pPr>
                                <w:spacing w:after="160" w:line="259" w:lineRule="auto"/>
                                <w:ind w:left="0" w:firstLine="0"/>
                              </w:pPr>
                              <w:proofErr w:type="gramStart"/>
                              <w:r>
                                <w:rPr>
                                  <w:w w:val="96"/>
                                </w:rPr>
                                <w:t>r</w:t>
                              </w:r>
                              <w:proofErr w:type="gramEnd"/>
                            </w:p>
                          </w:txbxContent>
                        </wps:txbx>
                        <wps:bodyPr horzOverflow="overflow" vert="horz" lIns="0" tIns="0" rIns="0" bIns="0" rtlCol="0">
                          <a:noAutofit/>
                        </wps:bodyPr>
                      </wps:wsp>
                      <wps:wsp>
                        <wps:cNvPr id="392" name="Rectangle 392"/>
                        <wps:cNvSpPr/>
                        <wps:spPr>
                          <a:xfrm>
                            <a:off x="2974340" y="12784"/>
                            <a:ext cx="952855" cy="224466"/>
                          </a:xfrm>
                          <a:prstGeom prst="rect">
                            <a:avLst/>
                          </a:prstGeom>
                          <a:ln>
                            <a:noFill/>
                          </a:ln>
                        </wps:spPr>
                        <wps:txbx>
                          <w:txbxContent>
                            <w:p w:rsidR="005C38F3" w:rsidRDefault="00FB3A17">
                              <w:pPr>
                                <w:spacing w:after="160" w:line="259" w:lineRule="auto"/>
                                <w:ind w:left="0" w:firstLine="0"/>
                              </w:pPr>
                              <w:r>
                                <w:rPr>
                                  <w:w w:val="98"/>
                                </w:rPr>
                                <w:t>Type/Genre</w:t>
                              </w:r>
                            </w:p>
                          </w:txbxContent>
                        </wps:txbx>
                        <wps:bodyPr horzOverflow="overflow" vert="horz" lIns="0" tIns="0" rIns="0" bIns="0" rtlCol="0">
                          <a:noAutofit/>
                        </wps:bodyPr>
                      </wps:wsp>
                      <wps:wsp>
                        <wps:cNvPr id="393" name="Rectangle 393"/>
                        <wps:cNvSpPr/>
                        <wps:spPr>
                          <a:xfrm>
                            <a:off x="3839210" y="12784"/>
                            <a:ext cx="697463" cy="224466"/>
                          </a:xfrm>
                          <a:prstGeom prst="rect">
                            <a:avLst/>
                          </a:prstGeom>
                          <a:ln>
                            <a:noFill/>
                          </a:ln>
                        </wps:spPr>
                        <wps:txbx>
                          <w:txbxContent>
                            <w:p w:rsidR="005C38F3" w:rsidRDefault="00FB3A17">
                              <w:pPr>
                                <w:spacing w:after="160" w:line="259" w:lineRule="auto"/>
                                <w:ind w:left="0" w:firstLine="0"/>
                              </w:pPr>
                              <w:proofErr w:type="spellStart"/>
                              <w:r>
                                <w:rPr>
                                  <w:w w:val="101"/>
                                </w:rPr>
                                <w:t>Publishe</w:t>
                              </w:r>
                              <w:proofErr w:type="spellEnd"/>
                            </w:p>
                          </w:txbxContent>
                        </wps:txbx>
                        <wps:bodyPr horzOverflow="overflow" vert="horz" lIns="0" tIns="0" rIns="0" bIns="0" rtlCol="0">
                          <a:noAutofit/>
                        </wps:bodyPr>
                      </wps:wsp>
                      <wps:wsp>
                        <wps:cNvPr id="394" name="Rectangle 394"/>
                        <wps:cNvSpPr/>
                        <wps:spPr>
                          <a:xfrm>
                            <a:off x="3839210" y="363304"/>
                            <a:ext cx="67496" cy="224466"/>
                          </a:xfrm>
                          <a:prstGeom prst="rect">
                            <a:avLst/>
                          </a:prstGeom>
                          <a:ln>
                            <a:noFill/>
                          </a:ln>
                        </wps:spPr>
                        <wps:txbx>
                          <w:txbxContent>
                            <w:p w:rsidR="005C38F3" w:rsidRDefault="00FB3A17">
                              <w:pPr>
                                <w:spacing w:after="160" w:line="259" w:lineRule="auto"/>
                                <w:ind w:left="0" w:firstLine="0"/>
                              </w:pPr>
                              <w:proofErr w:type="gramStart"/>
                              <w:r>
                                <w:rPr>
                                  <w:w w:val="96"/>
                                </w:rPr>
                                <w:t>r</w:t>
                              </w:r>
                              <w:proofErr w:type="gramEnd"/>
                            </w:p>
                          </w:txbxContent>
                        </wps:txbx>
                        <wps:bodyPr horzOverflow="overflow" vert="horz" lIns="0" tIns="0" rIns="0" bIns="0" rtlCol="0">
                          <a:noAutofit/>
                        </wps:bodyPr>
                      </wps:wsp>
                      <wps:wsp>
                        <wps:cNvPr id="395" name="Rectangle 395"/>
                        <wps:cNvSpPr/>
                        <wps:spPr>
                          <a:xfrm>
                            <a:off x="4552950" y="12784"/>
                            <a:ext cx="373359" cy="224466"/>
                          </a:xfrm>
                          <a:prstGeom prst="rect">
                            <a:avLst/>
                          </a:prstGeom>
                          <a:ln>
                            <a:noFill/>
                          </a:ln>
                        </wps:spPr>
                        <wps:txbx>
                          <w:txbxContent>
                            <w:p w:rsidR="005C38F3" w:rsidRDefault="00FB3A17">
                              <w:pPr>
                                <w:spacing w:after="160" w:line="259" w:lineRule="auto"/>
                                <w:ind w:left="0" w:firstLine="0"/>
                              </w:pPr>
                              <w:r>
                                <w:rPr>
                                  <w:w w:val="103"/>
                                </w:rPr>
                                <w:t>Year</w:t>
                              </w:r>
                            </w:p>
                          </w:txbxContent>
                        </wps:txbx>
                        <wps:bodyPr horzOverflow="overflow" vert="horz" lIns="0" tIns="0" rIns="0" bIns="0" rtlCol="0">
                          <a:noAutofit/>
                        </wps:bodyPr>
                      </wps:wsp>
                      <wps:wsp>
                        <wps:cNvPr id="396" name="Rectangle 396"/>
                        <wps:cNvSpPr/>
                        <wps:spPr>
                          <a:xfrm>
                            <a:off x="5121910" y="12784"/>
                            <a:ext cx="50673" cy="224466"/>
                          </a:xfrm>
                          <a:prstGeom prst="rect">
                            <a:avLst/>
                          </a:prstGeom>
                          <a:ln>
                            <a:noFill/>
                          </a:ln>
                        </wps:spPr>
                        <wps:txbx>
                          <w:txbxContent>
                            <w:p w:rsidR="005C38F3" w:rsidRDefault="00FB3A17">
                              <w:pPr>
                                <w:spacing w:after="160" w:line="259" w:lineRule="auto"/>
                                <w:ind w:left="0" w:firstLine="0"/>
                              </w:pPr>
                              <w:r>
                                <w:rPr>
                                  <w:b/>
                                </w:rPr>
                                <w:t xml:space="preserve"> </w:t>
                              </w:r>
                            </w:p>
                          </w:txbxContent>
                        </wps:txbx>
                        <wps:bodyPr horzOverflow="overflow" vert="horz" lIns="0" tIns="0" rIns="0" bIns="0" rtlCol="0">
                          <a:noAutofit/>
                        </wps:bodyPr>
                      </wps:wsp>
                      <wps:wsp>
                        <wps:cNvPr id="397" name="Rectangle 397"/>
                        <wps:cNvSpPr/>
                        <wps:spPr>
                          <a:xfrm>
                            <a:off x="5160010" y="12784"/>
                            <a:ext cx="540174" cy="224466"/>
                          </a:xfrm>
                          <a:prstGeom prst="rect">
                            <a:avLst/>
                          </a:prstGeom>
                          <a:ln>
                            <a:noFill/>
                          </a:ln>
                        </wps:spPr>
                        <wps:txbx>
                          <w:txbxContent>
                            <w:p w:rsidR="005C38F3" w:rsidRDefault="00FB3A17">
                              <w:pPr>
                                <w:spacing w:after="160" w:line="259" w:lineRule="auto"/>
                                <w:ind w:left="0" w:firstLine="0"/>
                              </w:pPr>
                              <w:r>
                                <w:rPr>
                                  <w:w w:val="104"/>
                                </w:rPr>
                                <w:t>Rating</w:t>
                              </w:r>
                            </w:p>
                          </w:txbxContent>
                        </wps:txbx>
                        <wps:bodyPr horzOverflow="overflow" vert="horz" lIns="0" tIns="0" rIns="0" bIns="0" rtlCol="0">
                          <a:noAutofit/>
                        </wps:bodyPr>
                      </wps:wsp>
                      <wps:wsp>
                        <wps:cNvPr id="398" name="Rectangle 398"/>
                        <wps:cNvSpPr/>
                        <wps:spPr>
                          <a:xfrm>
                            <a:off x="5728970" y="12784"/>
                            <a:ext cx="707800" cy="224466"/>
                          </a:xfrm>
                          <a:prstGeom prst="rect">
                            <a:avLst/>
                          </a:prstGeom>
                          <a:ln>
                            <a:noFill/>
                          </a:ln>
                        </wps:spPr>
                        <wps:txbx>
                          <w:txbxContent>
                            <w:p w:rsidR="005C38F3" w:rsidRDefault="00FB3A17">
                              <w:pPr>
                                <w:spacing w:after="160" w:line="259" w:lineRule="auto"/>
                                <w:ind w:left="0" w:firstLine="0"/>
                              </w:pPr>
                              <w:r>
                                <w:t>Platform</w:t>
                              </w:r>
                            </w:p>
                          </w:txbxContent>
                        </wps:txbx>
                        <wps:bodyPr horzOverflow="overflow" vert="horz" lIns="0" tIns="0" rIns="0" bIns="0" rtlCol="0">
                          <a:noAutofit/>
                        </wps:bodyPr>
                      </wps:wsp>
                      <wps:wsp>
                        <wps:cNvPr id="399" name="Rectangle 399"/>
                        <wps:cNvSpPr/>
                        <wps:spPr>
                          <a:xfrm>
                            <a:off x="6597650" y="12784"/>
                            <a:ext cx="533485" cy="224466"/>
                          </a:xfrm>
                          <a:prstGeom prst="rect">
                            <a:avLst/>
                          </a:prstGeom>
                          <a:ln>
                            <a:noFill/>
                          </a:ln>
                        </wps:spPr>
                        <wps:txbx>
                          <w:txbxContent>
                            <w:p w:rsidR="005C38F3" w:rsidRDefault="00FB3A17">
                              <w:pPr>
                                <w:spacing w:after="160" w:line="259" w:lineRule="auto"/>
                                <w:ind w:left="0" w:firstLine="0"/>
                              </w:pPr>
                              <w:r>
                                <w:rPr>
                                  <w:w w:val="101"/>
                                </w:rPr>
                                <w:t>Award</w:t>
                              </w:r>
                            </w:p>
                          </w:txbxContent>
                        </wps:txbx>
                        <wps:bodyPr horzOverflow="overflow" vert="horz" lIns="0" tIns="0" rIns="0" bIns="0" rtlCol="0">
                          <a:noAutofit/>
                        </wps:bodyPr>
                      </wps:wsp>
                      <wps:wsp>
                        <wps:cNvPr id="400" name="Rectangle 400"/>
                        <wps:cNvSpPr/>
                        <wps:spPr>
                          <a:xfrm>
                            <a:off x="7493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01" name="Rectangle 401"/>
                        <wps:cNvSpPr/>
                        <wps:spPr>
                          <a:xfrm>
                            <a:off x="1098550" y="895435"/>
                            <a:ext cx="393223" cy="224466"/>
                          </a:xfrm>
                          <a:prstGeom prst="rect">
                            <a:avLst/>
                          </a:prstGeom>
                          <a:ln>
                            <a:noFill/>
                          </a:ln>
                        </wps:spPr>
                        <wps:txbx>
                          <w:txbxContent>
                            <w:p w:rsidR="005C38F3" w:rsidRDefault="00FB3A17">
                              <w:pPr>
                                <w:spacing w:after="160" w:line="259" w:lineRule="auto"/>
                                <w:ind w:left="0" w:firstLine="0"/>
                              </w:pPr>
                              <w:proofErr w:type="spellStart"/>
                              <w:r>
                                <w:rPr>
                                  <w:w w:val="103"/>
                                </w:rPr>
                                <w:t>Strin</w:t>
                              </w:r>
                              <w:proofErr w:type="spellEnd"/>
                            </w:p>
                          </w:txbxContent>
                        </wps:txbx>
                        <wps:bodyPr horzOverflow="overflow" vert="horz" lIns="0" tIns="0" rIns="0" bIns="0" rtlCol="0">
                          <a:noAutofit/>
                        </wps:bodyPr>
                      </wps:wsp>
                      <wps:wsp>
                        <wps:cNvPr id="402" name="Rectangle 402"/>
                        <wps:cNvSpPr/>
                        <wps:spPr>
                          <a:xfrm>
                            <a:off x="1098550" y="1245954"/>
                            <a:ext cx="101346" cy="224466"/>
                          </a:xfrm>
                          <a:prstGeom prst="rect">
                            <a:avLst/>
                          </a:prstGeom>
                          <a:ln>
                            <a:noFill/>
                          </a:ln>
                        </wps:spPr>
                        <wps:txbx>
                          <w:txbxContent>
                            <w:p w:rsidR="005C38F3" w:rsidRDefault="00FB3A17">
                              <w:pPr>
                                <w:spacing w:after="160" w:line="259" w:lineRule="auto"/>
                                <w:ind w:left="0" w:firstLine="0"/>
                              </w:pPr>
                              <w:proofErr w:type="gramStart"/>
                              <w:r>
                                <w:rPr>
                                  <w:w w:val="106"/>
                                </w:rPr>
                                <w:t>g</w:t>
                              </w:r>
                              <w:proofErr w:type="gramEnd"/>
                            </w:p>
                          </w:txbxContent>
                        </wps:txbx>
                        <wps:bodyPr horzOverflow="overflow" vert="horz" lIns="0" tIns="0" rIns="0" bIns="0" rtlCol="0">
                          <a:noAutofit/>
                        </wps:bodyPr>
                      </wps:wsp>
                      <wps:wsp>
                        <wps:cNvPr id="403" name="Rectangle 403"/>
                        <wps:cNvSpPr/>
                        <wps:spPr>
                          <a:xfrm>
                            <a:off x="160782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04" name="Rectangle 404"/>
                        <wps:cNvSpPr/>
                        <wps:spPr>
                          <a:xfrm>
                            <a:off x="220218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05" name="Rectangle 405"/>
                        <wps:cNvSpPr/>
                        <wps:spPr>
                          <a:xfrm>
                            <a:off x="2974340" y="895435"/>
                            <a:ext cx="381872" cy="224466"/>
                          </a:xfrm>
                          <a:prstGeom prst="rect">
                            <a:avLst/>
                          </a:prstGeom>
                          <a:ln>
                            <a:noFill/>
                          </a:ln>
                        </wps:spPr>
                        <wps:txbx>
                          <w:txbxContent>
                            <w:p w:rsidR="005C38F3" w:rsidRDefault="00FB3A17">
                              <w:pPr>
                                <w:spacing w:after="160" w:line="259" w:lineRule="auto"/>
                                <w:ind w:left="0" w:firstLine="0"/>
                              </w:pPr>
                              <w:r>
                                <w:rPr>
                                  <w:w w:val="99"/>
                                </w:rPr>
                                <w:t>Date</w:t>
                              </w:r>
                            </w:p>
                          </w:txbxContent>
                        </wps:txbx>
                        <wps:bodyPr horzOverflow="overflow" vert="horz" lIns="0" tIns="0" rIns="0" bIns="0" rtlCol="0">
                          <a:noAutofit/>
                        </wps:bodyPr>
                      </wps:wsp>
                      <wps:wsp>
                        <wps:cNvPr id="406" name="Rectangle 406"/>
                        <wps:cNvSpPr/>
                        <wps:spPr>
                          <a:xfrm>
                            <a:off x="3839210" y="89543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07" name="Rectangle 407"/>
                        <wps:cNvSpPr/>
                        <wps:spPr>
                          <a:xfrm>
                            <a:off x="4552950" y="895435"/>
                            <a:ext cx="506730" cy="224466"/>
                          </a:xfrm>
                          <a:prstGeom prst="rect">
                            <a:avLst/>
                          </a:prstGeom>
                          <a:ln>
                            <a:noFill/>
                          </a:ln>
                        </wps:spPr>
                        <wps:txbx>
                          <w:txbxContent>
                            <w:p w:rsidR="005C38F3" w:rsidRDefault="00FB3A17">
                              <w:pPr>
                                <w:spacing w:after="160" w:line="259" w:lineRule="auto"/>
                                <w:ind w:left="0" w:firstLine="0"/>
                              </w:pPr>
                              <w:proofErr w:type="spellStart"/>
                              <w:r>
                                <w:rPr>
                                  <w:w w:val="97"/>
                                </w:rPr>
                                <w:t>Intege</w:t>
                              </w:r>
                              <w:proofErr w:type="spellEnd"/>
                            </w:p>
                          </w:txbxContent>
                        </wps:txbx>
                        <wps:bodyPr horzOverflow="overflow" vert="horz" lIns="0" tIns="0" rIns="0" bIns="0" rtlCol="0">
                          <a:noAutofit/>
                        </wps:bodyPr>
                      </wps:wsp>
                      <wps:wsp>
                        <wps:cNvPr id="408" name="Rectangle 408"/>
                        <wps:cNvSpPr/>
                        <wps:spPr>
                          <a:xfrm>
                            <a:off x="4552950" y="1245954"/>
                            <a:ext cx="67496" cy="224466"/>
                          </a:xfrm>
                          <a:prstGeom prst="rect">
                            <a:avLst/>
                          </a:prstGeom>
                          <a:ln>
                            <a:noFill/>
                          </a:ln>
                        </wps:spPr>
                        <wps:txbx>
                          <w:txbxContent>
                            <w:p w:rsidR="005C38F3" w:rsidRDefault="00FB3A17">
                              <w:pPr>
                                <w:spacing w:after="160" w:line="259" w:lineRule="auto"/>
                                <w:ind w:left="0" w:firstLine="0"/>
                              </w:pPr>
                              <w:proofErr w:type="gramStart"/>
                              <w:r>
                                <w:rPr>
                                  <w:w w:val="96"/>
                                </w:rPr>
                                <w:t>r</w:t>
                              </w:r>
                              <w:proofErr w:type="gramEnd"/>
                            </w:p>
                          </w:txbxContent>
                        </wps:txbx>
                        <wps:bodyPr horzOverflow="overflow" vert="horz" lIns="0" tIns="0" rIns="0" bIns="0" rtlCol="0">
                          <a:noAutofit/>
                        </wps:bodyPr>
                      </wps:wsp>
                      <wps:wsp>
                        <wps:cNvPr id="409" name="Rectangle 409"/>
                        <wps:cNvSpPr/>
                        <wps:spPr>
                          <a:xfrm>
                            <a:off x="5121910" y="89543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10" name="Rectangle 410"/>
                        <wps:cNvSpPr/>
                        <wps:spPr>
                          <a:xfrm>
                            <a:off x="5728970" y="89543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11" name="Rectangle 411"/>
                        <wps:cNvSpPr/>
                        <wps:spPr>
                          <a:xfrm>
                            <a:off x="6597650" y="895435"/>
                            <a:ext cx="494569"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g:wgp>
                  </a:graphicData>
                </a:graphic>
              </wp:inline>
            </w:drawing>
          </mc:Choice>
          <mc:Fallback>
            <w:pict>
              <v:group id="Group 9952" o:spid="_x0000_s1102" style="width:572pt;height:112pt;mso-position-horizontal-relative:char;mso-position-vertical-relative:line" coordsize="72644,14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PNQMhAAAAgHAQAOAAAAZHJzL2Uyb0RvYy54bWzsXW2PozgS/n7S/Yco32+bFxtDa3tWq93b&#10;0Umr29Hu3A9g0qQTiYQImO6e+/VXNpRxHCfg6Rx0N54PA02MMS6eqnL5cfnHn553+eIxK6ttsb9b&#10;+j94y0W2XxX32/3D3fI/n3/7R7xcVHW6v0/zYp/dLb9l1fKnD3//249Ph9ssKDZFfp+VC6hkX90+&#10;He6Wm7o+3N7cVKtNtkurH4pDtocf10W5S2v4s3y4uS/TJ6h9l98EnhfdPBXl/aEsVllVwdVfmx+X&#10;H0T963W2qv9Yr6usXuR3S2hbLf4vxf9f+P83H35Mbx/K9LDZrtpmpN/Ril263cNDZVW/pnW6+Fpu&#10;T6rabVdlURXr+odVsbsp1uvtKhPvAG/je9rbfCyLrwfxLg+3Tw8H2U3QtVo/fXe1q38/fioX2/u7&#10;ZZLQYLnYpzuQknjwQlyBDno6PNxCuY/l4a/Dp7K98ND8xd/5eV3u+BHeZvEsuvab7NrsuV6s4CIL&#10;IkI8kMAKfvNJEPA/ROevNiChk/tWm3/23HmDD77h7ZPNeTrAh1R1fVW9rK/+2qSHTIig4n3Q9lUY&#10;yq4SBRb8gugYUUp2U3VbQY8N7SPfC2KGfcSiQHSQfM30dvW1qj9mhejr9PH3qhb993CPZ+kGz1bP&#10;ezwtAQIXP/5DWvP7eCP56eIJ5IMN2YDgeDv4j7viMftciGK1Ji5oY/drvldLyarwk4CyWAKPB1Ef&#10;lCRxAl8IlAxjH18eC+FRFg5C2hRWegoL4bEpHA0uGVAysAFNMb2Rq7yoMpAKvCTvS3ki+hcuqhLM&#10;97yroZ5VCnpvnad1083bGhRivt2BGAL4GrpHQG38426+KHFWf8szLpB8/2e2BhAL8PELVfnw5Ze8&#10;XDymXO2Jf6LyND9s0vYq/16hSW1RcS7q4fevt3kuq/TFradV/tzW0Bbm92VC48o7mw+nWrWtadQu&#10;KC94aVS+0AJ5k3hysa/l/XswGeIhytvy0y/F/TehiESHANq5jhoF9iFqSIR9aAV7+MblZysEC2/f&#10;qjnqR+Lr5/pR+aJRt6pfzv8V+9iOl0Mfa+pFPvVDLx6IO+p7iFGllxDveHS4d7hHF9LKNTpn7omO&#10;e2KHexoGaNs03Eeex8DYCb9I+aJHxz224+W4x5r6cZ9ECXd3hhh8mpAwasoqvYR4x6PDvcP9VXFP&#10;ddxTK9wH4MIFrZuq4Z6xGGzZ9LjHdrwc91hTL+4ZI2KYMwT3jAW+w73z8xv3fjQ/P9JxH9nhPk4S&#10;wtGNWOj8/Jj5AYyoJ7f32I6X4x5rwneFIR3aYzw2djmOGHZK7wA/jgjEQkQHOnvvxvdjje+Zjntm&#10;hfuQRSRoh7K6vYdoNY9uTT2+Z207Xo57rKkX98yPsFN6cc/8kLUxOId7h/uxcA+zVM3MB8b1Yivc&#10;E8Jij1t1xEJn7ymj4Wvw87EdL8c91oTvetbeU+bTweN7iH46P9/5+SP7+YmO+8QK99QjUWK295Ef&#10;+NyQTW3vsR0vxz3W1Iv7yIvDsFGGvfY+8ihrJ/2cvXf2fiR7z4F5ZO/hAkyH8klEmOTvn76nEQ1Y&#10;OzzV/PyYReFrmMPHdrwc91hTL+5jFpChE/hxBOySRkc43Dvcj4V7X8e9b4V7gD0E9KESxELn50No&#10;K+KewNT2HtvxctxjTfiuZ/18FjKM1fXaexZS9A0c7h3ux8K9TtcjdnQ9yQuL4yACswW+Qod8SeqZ&#10;GvqyIZewLxAq9Rdg+jxzz084DU8ti/F8PDZxfflc0BS9CsD3ump7NYBsbG/Jpp29T5cVChkqGs0x&#10;9zhXWjLv3h1zj+jMPbhg4/HDNy7ZqSYlgLy0qXUAtuMqKoACLa8N4Ol4OdYA+NQhCkCptBfVEq69&#10;JR3+s7Vj7sIKkDMMPqIz+OCCFf5pSEkb1DLiv+WnTY7/th3XwX/ix+qshmIvNfx37LxeE0y7SntR&#10;7fDP9S/HtWPuD1wzdQ7/OpOPWDP5EgxUm/CPPLWp8Y/tuAr+WZTw1T/9IwB86hD7r1Tq8O8iAGNF&#10;AHRGH7Fk9CUwbm0D1ib8I19tavxjO66C/zgKMFh32f/Hpw7Bv1Kpw7/D/1j415l9xJrZF6EvbMI/&#10;8tamxj+24yr4Z74PbMEh9r9j7fX6/0qlDv8O/2PhX2f4EVuGX+zRlqBmwj9t+WtT4x/bcRX80wjo&#10;zEPwj08dYv+VSh3+Hf7Hwr/O9CPWTD/Ij9JgwYR/5LFNjX9sx1XwH3nh0erFs/E/fOoQ/CuVOvw7&#10;/I+Efz50P2L8NbP4Noy/hscPn7gJ/8hnmxr/2I6r4F9ZsNc3/pdsvl7/X6nU4d/hfyz868w/as38&#10;o0HUMP9M+Ede29T4x3ZcBf8sDFgMjhPovMv4x6cOsf9KpQ7/Dv9j4V9nAEKyQ5v5/8bz94nPV/qd&#10;8P/eUNo+mQwPEX2e/6flKjvr/avcqF7zD4Wb3gJd0Yv/ptd7i0l6Zu/TT94eeQyO//e++X9U5//B&#10;BRv8qxxXoxbAbHdTOwDYjksOwAkKzukAhdeH6gIBg8eGAmyXwq/JdOgUAPB6nAMwlgOgEwCpNQFQ&#10;pvAzKgBMeze1AsB2XEcBdMS+HgVgkcsPW+gUgFMA4+XupToDEC7YeABqLj+jAsD8d1MrAGzHVRSA&#10;wuy7rADskvo1uQ+dAnAKYEQFoFMAqSUFUEnqZ1QAmAhvagWA7biKAlCofZcVgBLX7x2GYwudAnAK&#10;YEQFoHMAqTUHUGb3MyoAzIg3tQLAdlxFASCjELB6WQFYpflrsxA6BeAUwIgKQCcBUlsSYJfmz6gA&#10;MDXe1AoA23EVBaCQ+y4rAKt8f21aRKcAnAIYUQHoLEBqzQKU+f6MCgBz5E2tALAdV1EACrvvsgKw&#10;SvzX5kd0CsApgPEUAGfwH9EA4YJNEFBN/GdUAJgsb2oFgO24igJAUmHvEMAqA2CbKNEpAKcARlQA&#10;Og8QOH02CkDNAGhUAJg1b2oFgO24igJQ+H2XPQCrVIBtxkSnAJwCGFEB6ETA6HuIgAIFXQrAhlDD&#10;IQ+7/MGurVylAF1u/E38xE63APm2GTxzTMftaag6DacOm9j9ekzo+Q5KXS9NT9KOOgL1WU6hfH4M&#10;ExCNk3a2bPNGRz2PL4NH06vjb476976pf5FO/YMLNia//bwMmT872NMwYc2Koklh3zbjlcIeNkGF&#10;nX5b3Yjow2ODUAl7SLeWNEnZe2B/1PNYGR4d7Nvtv2e4V3ekE/7ggg3sVcYvTmgbLb5UDJNCv7Wp&#10;JuhLUCH2zhl9aaDxfc9iT5aMWRz34FQ+foDZb3Vtf6VNwd52ymfjq6NmcEb/nRt9ne0X2bH9VPR3&#10;LqgJ/0dWbTqPv23G2PinQRxCWoRmvIPgwuOJTe+1/w2sB1Tq8O/y/VbV+Xy/kU72gwtW1h/wBCNK&#10;sfYVrYwJ/Uc2bTr0O+v/ueCq74zm0RWUs/7v3PrrTL/IjunnK+h31v8EV9L7H2CopQd+5CchTvGo&#10;DtQHVHqsl8+OUuSzHf6hj9bbPIcNPriazNbvHP860S+yI/qpa32c9desqkS/G/tvd3dLH+Z7IEkq&#10;joBg4ocnlaoOn8pmQ8mqdrv6jrurb6Sz/OCCje+vot9Zf2f9+cKHxSo93C3XeVqL7Th22zorF7nD&#10;//Pdcl/sM6H+hN5rtB0//VLcf/tUcr3I/3oab4qfb8x7RPJrJuR5Kwbt7gsD/4S0O9856++sv0N/&#10;N2Dgo4d1se92Cnx96NcZfsyO4aei31l/Z/2d9YfYgQwYvAH86wQ/ZkfwCxkkvec7eQObz1l/Z/2d&#10;9X9T6NfJfsyO7Kei31l/Z/2d9X9j1l9n/TE71h/h+X2B0OKsv2E+3UX+YTmFi/zBJOJie/8qI386&#10;64/Zsf5U9Dvr76y/s/5vzPrrrD9mx/qjHpH5PdzY34393dj/TY39ddYfs2P9qeh31t9Zf2f935j1&#10;11l/zI71pyb3cdbfWX9n/d+U9ddZf8yO9aei31l/Z/2d9X9b1p9P2R+x/pp9+gaz/tTMXs76O+vv&#10;rP9bsv6xzvqDCzacfxX9zvo76++s/xuz/jrrL7Zj/bGAxh5k8JJ7XRsX+7/65H5yhh4XpPWm+hmQ&#10;Nk8uo+0UI3wcuHQXj+oS3qOsCFgAj2rB3pyB8tnokp198smr4/PcYv/3vdg31il/cMHG9KvQ7z5c&#10;E/6Pcs1Nl+zjQpa/ExD04v/onRAyeDxJ4DM4Kd/ATD8O/+ltmh826eIxzbnPwZfLpbdV+fDllxwW&#10;EAtt1y7ab9fvN9QbXyxDbMu1N8MyZG+Gif5iSfn7M1vV6f4hzxYhXLTSASSBzJTc+MNy7ubeTgGE&#10;kOEP3IkFz+8bBIQ0qYRANKgCDmVVf8yK3YKf3C1LaIYQT/r4e1U3EsUiTZIa/v+++A0SMjS/5vuT&#10;ZeP185dnEDU8UU5iNAsqF5ui/O8fj1m5zounu2XRni0XcAIP578uF/m/9pVwYWs8KfHkC56Udf5L&#10;IT66pjk/f62L9Va0t1u+OfrqzThODPIUV79PoGEUhp74GjqJRowkQBWZSKAyLj0XgUpWXgdQEKgd&#10;Nc8PaAQRfcHLNUiUxT7jjsA0Im2y2naoeecYDWPJs+okyi9+H0Jhh8E4EF9Dh1DiU+qDuCeSpwwe&#10;zQKiYSyZM6o87dgzvpfEtB1Bm4woqFweop9IoDIaMBOBSiqEKlDpSQxKg+BHHovbpRAGgVLi+bC4&#10;YiqByjHeTAQqZ7dVgUpPwlqgr84rCqXDPg+B8tyizXSlIlC4aGNCg8AL/HapsgGhjEXJhDZU+ncz&#10;EaicgVIFKh2JQQhVBfr6ECr9u5kIVE4pqAKVjsQwgSaMhJAf/0xkIYFclxRGRxM5RdLBm4lAZaBY&#10;Fah0JAYJNIzDJGhzQxlUbgTy5vvNTCRQ6eDNRKCGSFEI4SMbG6oK9PWpXOngzUSghkhRaBkoIpQG&#10;yaVxaAhbC02F0GarlPkEiniU9dTLlY7EIJVLYafo5LzKpV4EOT4m0rhE+nczAagpUJRIP2KgPCPP&#10;uyDPSeMKRPp3MxGoKVCUSD9imEAZ5MzjSTfN02cMwkiQIHkqhEr/biYCNQWKEulHDBJoRBMWnTeh&#10;NAxJPNmohUj/bhYCJRw6ugnlF22cXIi9t9PbMO1GQm2uhTLiBZNFcsm84kRg3UzylH7EIICqcy0m&#10;iYZJGATTOUXSv5sJQg2BIkCUFUJVifoBoQBTfn83Iep7fkgm4ywQ6eLNRKSGUBHxpCsxDKTK/JkJ&#10;pBOrXenjzUSihlgRaXhBg5eIqeH5VyhR6eTNRKKGYBHxpDcxCKOBEp83SRRY5zHkD55o7AIueOvl&#10;zUSihmgR8aQ3MUiiajzXJFGSEAq7QU0lUennzUSihngR8aQzMUiiakDXJFERAJwsvkClnzcTiRoC&#10;RsSTzoS1RI3O7qT8XCrdvJlI1BAxIp50JgZJVI3RGzE6aYihGUvNZtZF7F10EjKCiLtNyIgqQV2T&#10;RCe2o9LNmwdGfVPQCC7aSFSN6p6V6GQzo1S6eVNLFLYre7h9ejiI1VcPZXrYbFe/pnWq/i2Wxdxm&#10;QbEp8vus/PA/AQAAAP//AwBQSwMEFAAGAAgAAAAhAPFAOzXcAAAABgEAAA8AAABkcnMvZG93bnJl&#10;di54bWxMj0FLw0AQhe+C/2EZwZvdJFYpMZtSinoqgq0gvU2TaRKanQ3ZbZL+e6de9DLM4w1vvpct&#10;J9uqgXrfODYQzyJQxIUrG64MfO3eHhagfEAusXVMBi7kYZnf3mSYlm7kTxq2oVISwj5FA3UIXaq1&#10;L2qy6GeuIxbv6HqLQWRf6bLHUcJtq5MoetYWG5YPNXa0rqk4bc/WwPuI4+oxfh02p+P6st89fXxv&#10;YjLm/m5avYAKNIW/Y7jiCzrkwnRwZy69ag1IkfA7r148n4s+GEgSWXSe6f/4+Q8AAAD//wMAUEsB&#10;Ai0AFAAGAAgAAAAhALaDOJL+AAAA4QEAABMAAAAAAAAAAAAAAAAAAAAAAFtDb250ZW50X1R5cGVz&#10;XS54bWxQSwECLQAUAAYACAAAACEAOP0h/9YAAACUAQAACwAAAAAAAAAAAAAAAAAvAQAAX3JlbHMv&#10;LnJlbHNQSwECLQAUAAYACAAAACEAoQzzUDIQAAAIBwEADgAAAAAAAAAAAAAAAAAuAgAAZHJzL2Uy&#10;b0RvYy54bWxQSwECLQAUAAYACAAAACEA8UA7NdwAAAAGAQAADwAAAAAAAAAAAAAAAACMEgAAZHJz&#10;L2Rvd25yZXYueG1sUEsFBgAAAAAEAAQA8wAAAJUTAAAAAA==&#10;">
                <v:shape id="Shape 332" o:spid="_x0000_s1103" style="position:absolute;width:10287;height:76;visibility:visible;mso-wrap-style:square;v-text-anchor:top" coordsize="102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2KssUA&#10;AADcAAAADwAAAGRycy9kb3ducmV2LnhtbESPT4vCMBTE78J+h/AW9qapfyhuNYoISmEPYhW8vm2e&#10;bbF5KU2s3W+/EQSPw8z8hlmue1OLjlpXWVYwHkUgiHOrKy4UnE+74RyE88gaa8uk4I8crFcfgyUm&#10;2j74SF3mCxEg7BJUUHrfJFK6vCSDbmQb4uBdbWvQB9kWUrf4CHBTy0kUxdJgxWGhxIa2JeW37G4U&#10;xD+/h/33fX64bOJx2qVHs73NjFJfn/1mAcJT79/hVzvVCqbTCTzPhCM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bYqyxQAAANwAAAAPAAAAAAAAAAAAAAAAAJgCAABkcnMv&#10;ZG93bnJldi54bWxQSwUGAAAAAAQABAD1AAAAigMAAAAA&#10;" path="m,l1028700,r-3810,3810l1022350,7620,6350,7620,2540,3810,,xe" fillcolor="#00000a" stroked="f" strokeweight="0">
                  <v:stroke miterlimit="83231f" joinstyle="miter"/>
                  <v:path arrowok="t" textboxrect="0,0,1028700,7620"/>
                </v:shape>
                <v:shape id="Shape 333" o:spid="_x0000_s1104" style="position:absolute;left:10223;width:5169;height:76;visibility:visible;mso-wrap-style:square;v-text-anchor:top" coordsize="5168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UZgsUA&#10;AADcAAAADwAAAGRycy9kb3ducmV2LnhtbESPT2vCQBTE74V+h+UVeqsbDUhNXUUEaelB/NNLb6/Z&#10;12xo9m3MPjV+e1coeBxm5jfMdN77Rp2oi3VgA8NBBoq4DLbmysDXfvXyCioKssUmMBm4UIT57PFh&#10;ioUNZ97SaSeVShCOBRpwIm2hdSwdeYyD0BIn7zd0HiXJrtK2w3OC+0aPsmysPdacFhy2tHRU/u2O&#10;3oC873/Wrtbj/mi/q1wmh812/WnM81O/eAMl1Ms9/N/+sAbyPIfbmXQE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pRmCxQAAANwAAAAPAAAAAAAAAAAAAAAAAJgCAABkcnMv&#10;ZG93bnJldi54bWxQSwUGAAAAAAQABAD1AAAAigMAAAAA&#10;" path="m,l516890,r-3810,3810l510540,7620r-504190,l2540,3810,,xe" fillcolor="#00000a" stroked="f" strokeweight="0">
                  <v:stroke miterlimit="83231f" joinstyle="miter"/>
                  <v:path arrowok="t" textboxrect="0,0,516890,7620"/>
                </v:shape>
                <v:shape id="Shape 334" o:spid="_x0000_s1105" style="position:absolute;left:15328;width:6008;height:76;visibility:visible;mso-wrap-style:square;v-text-anchor:top" coordsize="600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abl8YA&#10;AADcAAAADwAAAGRycy9kb3ducmV2LnhtbESP3WrCQBSE7wt9h+UIvasbaygSXUWKLRWx8e8BDtlj&#10;EsyeDdmtSXx6Vyj0cpiZb5jZojOVuFLjSssKRsMIBHFmdcm5gtPx83UCwnlkjZVlUtCTg8X8+WmG&#10;ibYt7+l68LkIEHYJKii8rxMpXVaQQTe0NXHwzrYx6INscqkbbAPcVPItit6lwZLDQoE1fRSUXQ6/&#10;RsGmX672P/q4+kp323UZpxN5vmVKvQy65RSEp87/h//a31rBeBzD40w4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abl8YAAADcAAAADwAAAAAAAAAAAAAAAACYAgAAZHJz&#10;L2Rvd25yZXYueG1sUEsFBgAAAAAEAAQA9QAAAIsDAAAAAA==&#10;" path="m,l600710,r-3810,3810l594360,7620r-588010,l2540,3810,,xe" fillcolor="#00000a" stroked="f" strokeweight="0">
                  <v:stroke miterlimit="83231f" joinstyle="miter"/>
                  <v:path arrowok="t" textboxrect="0,0,600710,7620"/>
                </v:shape>
                <v:shape id="Shape 335" o:spid="_x0000_s1106" style="position:absolute;left:21272;width:7785;height:76;visibility:visible;mso-wrap-style:square;v-text-anchor:top" coordsize="7785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q+t8MA&#10;AADcAAAADwAAAGRycy9kb3ducmV2LnhtbESPQWvCQBSE7wX/w/KE3uqmplWJ2YgUCh5bFfT4zD6z&#10;odm3YXcb47/vFgo9DjPzDVNuRtuJgXxoHSt4nmUgiGunW24UHA/vTysQISJr7ByTgjsF2FSThxIL&#10;7W78ScM+NiJBOBSowMTYF1KG2pDFMHM9cfKuzluMSfpGao+3BLednGfZQlpsOS0Y7OnNUP21/7YK&#10;vMEh6NPLkOszLS/3D17mO1bqcTpu1yAijfE//NfeaQV5/gq/Z9IRk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Wq+t8MAAADcAAAADwAAAAAAAAAAAAAAAACYAgAAZHJzL2Rv&#10;d25yZXYueG1sUEsFBgAAAAAEAAQA9QAAAIgDAAAAAA==&#10;" path="m,l778510,r-3810,3810l772160,7620r-765810,l2540,3810,,xe" fillcolor="#00000a" stroked="f" strokeweight="0">
                  <v:stroke miterlimit="83231f" joinstyle="miter"/>
                  <v:path arrowok="t" textboxrect="0,0,778510,7620"/>
                </v:shape>
                <v:shape id="Shape 336" o:spid="_x0000_s1107" style="position:absolute;left:28994;width:8712;height:76;visibility:visible;mso-wrap-style:square;v-text-anchor:top" coordsize="871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LSAMMA&#10;AADcAAAADwAAAGRycy9kb3ducmV2LnhtbESPQUsDMRSE70L/Q3gFbzaxhSJr07KIUi8erPXg7bF5&#10;zS5u3luStLv990YQPA4z8w2z2U2hVxeKqRO2cL8woIgbcR17C8ePl7sHUCkjO+yFycKVEuy2s5sN&#10;Vk5GfqfLIXtVIJwqtNDmPFRap6algGkhA3HxThID5iKj1y7iWOCh10tj1jpgx2WhxYGeWmq+D+dg&#10;Yf9Vy5hPn/Hq5c2nvXs2tRhrb+dT/Qgq05T/w3/tV2dhtVrD75lyBP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LSAMMAAADcAAAADwAAAAAAAAAAAAAAAACYAgAAZHJzL2Rv&#10;d25yZXYueG1sUEsFBgAAAAAEAAQA9QAAAIgDAAAAAA==&#10;" path="m,l871220,r-3810,3810l864870,7620r-858520,l2540,3810,,xe" fillcolor="#00000a" stroked="f" strokeweight="0">
                  <v:stroke miterlimit="83231f" joinstyle="miter"/>
                  <v:path arrowok="t" textboxrect="0,0,871220,7620"/>
                </v:shape>
                <v:shape id="Shape 337" o:spid="_x0000_s1108" style="position:absolute;left:37642;width:7201;height:76;visibility:visible;mso-wrap-style:square;v-text-anchor:top" coordsize="7200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zI78UA&#10;AADcAAAADwAAAGRycy9kb3ducmV2LnhtbESPQWvCQBSE70L/w/IEb3VjBa3RVaQoLViQquj1kX0m&#10;wezbNLsm0V/fFQoeh5n5hpktWlOImiqXW1Yw6EcgiBOrc04VHPbr13cQziNrLCyTghs5WMxfOjOM&#10;tW34h+qdT0WAsItRQeZ9GUvpkowMur4tiYN3tpVBH2SVSl1hE+CmkG9RNJIGcw4LGZb0kVFy2V2N&#10;gs96Gf1uG5psvu/tAfl4ukxWJ6V63XY5BeGp9c/wf/tLKxgOx/A4E46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DMjvxQAAANwAAAAPAAAAAAAAAAAAAAAAAJgCAABkcnMv&#10;ZG93bnJldi54bWxQSwUGAAAAAAQABAD1AAAAigMAAAAA&#10;" path="m,l720090,r-3810,3810l713740,7620r-707390,l2540,3810,,xe" fillcolor="#00000a" stroked="f" strokeweight="0">
                  <v:stroke miterlimit="83231f" joinstyle="miter"/>
                  <v:path arrowok="t" textboxrect="0,0,720090,7620"/>
                </v:shape>
                <v:shape id="Shape 338" o:spid="_x0000_s1109" style="position:absolute;left:44780;width:5753;height:76;visibility:visible;mso-wrap-style:square;v-text-anchor:top" coordsize="5753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NsMA&#10;AADcAAAADwAAAGRycy9kb3ducmV2LnhtbERPz2vCMBS+C/4P4Qm7iKabKKUzlm2wOT0UrMKuj+at&#10;LWteSpLV+t8vh4HHj+/3Nh9NJwZyvrWs4HGZgCCurG65VnA5vy9SED4ga+wsk4Ibech308kWM22v&#10;fKKhDLWIIewzVNCE0GdS+qohg35pe+LIfVtnMEToaqkdXmO46eRTkmykwZZjQ4M9vTVU/ZS/RoHb&#10;7IO/pa9FXX0d9h9rmtNxLJR6mI0vzyACjeEu/nd/agWrVVwbz8QjIH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NsMAAADcAAAADwAAAAAAAAAAAAAAAACYAgAAZHJzL2Rv&#10;d25yZXYueG1sUEsFBgAAAAAEAAQA9QAAAIgDAAAAAA==&#10;" path="m,l575310,r-3810,3810l568960,7620r-562610,l2540,3810,,xe" fillcolor="#00000a" stroked="f" strokeweight="0">
                  <v:stroke miterlimit="83231f" joinstyle="miter"/>
                  <v:path arrowok="t" textboxrect="0,0,575310,7620"/>
                </v:shape>
                <v:shape id="Shape 339" o:spid="_x0000_s1110" style="position:absolute;left:50469;width:6122;height:76;visibility:visible;mso-wrap-style:square;v-text-anchor:top" coordsize="6121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iazMUA&#10;AADcAAAADwAAAGRycy9kb3ducmV2LnhtbESPQWsCMRSE74X+h/CE3mpiRdHVKKUg3Z7EtdTrY/O6&#10;G7p52W5S3frrjSB4HGbmG2a57l0jjtQF61nDaKhAEJfeWK40fO43zzMQISIbbDyThn8KsF49Piwx&#10;M/7EOzoWsRIJwiFDDXWMbSZlKGtyGIa+JU7et+8cxiS7SpoOTwnuGvmi1FQ6tJwWamzprabyp/hz&#10;Gg5KhX27eZ98FYfcfuTn335rUeunQf+6ABGpj/fwrZ0bDePxHK5n0h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yJrMxQAAANwAAAAPAAAAAAAAAAAAAAAAAJgCAABkcnMv&#10;ZG93bnJldi54bWxQSwUGAAAAAAQABAD1AAAAigMAAAAA&#10;" path="m,l612140,r-3810,3810l605790,7620r-599440,l2540,3810,,xe" fillcolor="#00000a" stroked="f" strokeweight="0">
                  <v:stroke miterlimit="83231f" joinstyle="miter"/>
                  <v:path arrowok="t" textboxrect="0,0,612140,7620"/>
                </v:shape>
                <v:shape id="Shape 340" o:spid="_x0000_s1111" style="position:absolute;left:56527;width:8763;height:76;visibility:visible;mso-wrap-style:square;v-text-anchor:top" coordsize="876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bqosUA&#10;AADcAAAADwAAAGRycy9kb3ducmV2LnhtbESPwWrCQBCG70LfYRmhF6mbxlLa1FVELAi9NFboddid&#10;JsHsbMiuGn36zkHwOPzzfzPffDn4Vp2oj01gA8/TDBSxDa7hysD+5/PpDVRMyA7bwGTgQhGWi4fR&#10;HAsXzlzSaZcqJRCOBRqoU+oKraOtyWOcho5Ysr/Qe0wy9pV2PZ4F7ludZ9mr9tiwXKixo3VN9rA7&#10;eqFc7WxNk02ef2/fo159lftfOxjzOB5WH6ASDem+fGtvnYHZi7wvMiIC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uqixQAAANwAAAAPAAAAAAAAAAAAAAAAAJgCAABkcnMv&#10;ZG93bnJldi54bWxQSwUGAAAAAAQABAD1AAAAigMAAAAA&#10;" path="m,l876300,r-3810,3810l869950,7620r-863600,l2540,3810,,xe" fillcolor="#00000a" stroked="f" strokeweight="0">
                  <v:stroke miterlimit="83231f" joinstyle="miter"/>
                  <v:path arrowok="t" textboxrect="0,0,876300,7620"/>
                </v:shape>
                <v:shape id="Shape 341" o:spid="_x0000_s1112" style="position:absolute;left:65227;width:7417;height:76;visibility:visible;mso-wrap-style:square;v-text-anchor:top" coordsize="7416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rqlcQA&#10;AADcAAAADwAAAGRycy9kb3ducmV2LnhtbESPQWvCQBSE70L/w/IKvdWNbakSXSVUBKEUMQpeH9ln&#10;Es2+Ddk1rv++Kwgeh5n5hpktgmlET52rLSsYDRMQxIXVNZcK9rvV+wSE88gaG8uk4EYOFvOXwQxT&#10;ba+8pT73pYgQdikqqLxvUyldUZFBN7QtcfSOtjPoo+xKqTu8Rrhp5EeSfEuDNceFClv6qag45xej&#10;YBz+sv43o2AP7lRu6vPRLlcbpd5eQzYF4Sn4Z/jRXmsFn18juJ+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a6pXEAAAA3AAAAA8AAAAAAAAAAAAAAAAAmAIAAGRycy9k&#10;b3ducmV2LnhtbFBLBQYAAAAABAAEAPUAAACJAwAAAAA=&#10;" path="m,l741680,r-3810,3810l735330,7620r-728980,l2540,3810,,xe" fillcolor="#00000a" stroked="f" strokeweight="0">
                  <v:stroke miterlimit="83231f" joinstyle="miter"/>
                  <v:path arrowok="t" textboxrect="0,0,741680,7620"/>
                </v:shape>
                <v:shape id="Shape 342" o:spid="_x0000_s1113" style="position:absolute;left:25;top:8826;width:10223;height:76;visibility:visible;mso-wrap-style:square;v-text-anchor:top" coordsize="10223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g2u8cA&#10;AADcAAAADwAAAGRycy9kb3ducmV2LnhtbESPS2/CMBCE75X6H6ytxAUVh4daSDEI8RAceiFEnLfx&#10;kqSN11FsIPx7jITU42hmvtFM562pxIUaV1pW0O9FIIgzq0vOFaSHzfsYhPPIGivLpOBGDuaz15cp&#10;xtpeeU+XxOciQNjFqKDwvo6ldFlBBl3P1sTBO9nGoA+yyaVu8BrgppKDKPqQBksOCwXWtCwo+0vO&#10;RsH5J+1uf5Pbar8zp+H6c5J+18dIqc5bu/gC4an1/+Fne6cVDEcDeJwJR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oNrvHAAAA3AAAAA8AAAAAAAAAAAAAAAAAmAIAAGRy&#10;cy9kb3ducmV2LnhtbFBLBQYAAAAABAAEAPUAAACMAwAAAAA=&#10;" path="m3810,l1019810,r2540,3810l1019810,7620,3810,7620,,3810,3810,xe" fillcolor="#00000a" stroked="f" strokeweight="0">
                  <v:stroke miterlimit="83231f" joinstyle="miter"/>
                  <v:path arrowok="t" textboxrect="0,0,1022350,7620"/>
                </v:shape>
                <v:shape id="Shape 343" o:spid="_x0000_s1114" style="position:absolute;left:10248;top:8826;width:5106;height:76;visibility:visible;mso-wrap-style:square;v-text-anchor:top" coordsize="5105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s1g8cA&#10;AADcAAAADwAAAGRycy9kb3ducmV2LnhtbESPQWvCQBSE70L/w/IKvUjd2EgpqasUS1GoIKYi9PbI&#10;PrOh2bchu5rYX+8KgsdhZr5hpvPe1uJEra8cKxiPEhDEhdMVlwp2P1/PbyB8QNZYOyYFZ/Iwnz0M&#10;pphp1/GWTnkoRYSwz1CBCaHJpPSFIYt+5Bri6B1cazFE2ZZSt9hFuK3lS5K8SosVxwWDDS0MFX/5&#10;0Sr4PSy76r9fDteN3pTmuE8/v0Oq1NNj//EOIlAf7uFbe6UVpJMUrmfiEZC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LNYPHAAAA3AAAAA8AAAAAAAAAAAAAAAAAmAIAAGRy&#10;cy9kb3ducmV2LnhtbFBLBQYAAAAABAAEAPUAAACMAwAAAAA=&#10;" path="m3810,l508000,r2540,3810l508000,7620r-504190,l,3810,3810,xe" fillcolor="#00000a" stroked="f" strokeweight="0">
                  <v:stroke miterlimit="83231f" joinstyle="miter"/>
                  <v:path arrowok="t" textboxrect="0,0,510540,7620"/>
                </v:shape>
                <v:shape id="Shape 344" o:spid="_x0000_s1115" style="position:absolute;left:15354;top:8826;width:5943;height:76;visibility:visible;mso-wrap-style:square;v-text-anchor:top" coordsize="594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4n18EA&#10;AADcAAAADwAAAGRycy9kb3ducmV2LnhtbESPQWvCQBSE7wX/w/KE3upGK0Wiq4ggeDX1oLdH9pkE&#10;s2/DvtVEf323UOhxmJlvmNVmcK16UJDGs4HpJANFXHrbcGXg9L3/WICSiGyx9UwGniSwWY/eVphb&#10;3/ORHkWsVIKw5GigjrHLtZayJocy8R1x8q4+OIxJhkrbgH2Cu1bPsuxLO2w4LdTY0a6m8lbcnYEe&#10;u0s4X60UF2s181F205cY8z4etktQkYb4H/5rH6yBz/kcfs+kI6D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uJ9fBAAAA3AAAAA8AAAAAAAAAAAAAAAAAmAIAAGRycy9kb3du&#10;cmV2LnhtbFBLBQYAAAAABAAEAPUAAACGAwAAAAA=&#10;" path="m3810,l591820,r2540,3810l591820,7620r-588010,l,3810,3810,xe" fillcolor="#00000a" stroked="f" strokeweight="0">
                  <v:stroke miterlimit="83231f" joinstyle="miter"/>
                  <v:path arrowok="t" textboxrect="0,0,594360,7620"/>
                </v:shape>
                <v:shape id="Shape 345" o:spid="_x0000_s1116" style="position:absolute;left:21297;top:8826;width:7722;height:76;visibility:visible;mso-wrap-style:square;v-text-anchor:top" coordsize="7721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60usUA&#10;AADcAAAADwAAAGRycy9kb3ducmV2LnhtbESPQWsCMRSE74L/IbxCbzWrbaVsjWILhbbiwW2FHh+b&#10;183S5GVJoq7++kYQPA4z8w0zW/TOij2F2HpWMB4VIIhrr1tuFHx/vd09gYgJWaP1TAqOFGExHw5m&#10;WGp/4A3tq9SIDOFYogKTUldKGWtDDuPId8TZ+/XBYcoyNFIHPGS4s3JSFFPpsOW8YLCjV0P1X7Vz&#10;CrY/9mNsVz7RNnyu15Pi5UQ7o9TtTb98BpGoT9fwpf2uFdw/PML5TD4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DrS6xQAAANwAAAAPAAAAAAAAAAAAAAAAAJgCAABkcnMv&#10;ZG93bnJldi54bWxQSwUGAAAAAAQABAD1AAAAigMAAAAA&#10;" path="m3810,l769620,r2540,3810l769620,7620r-765810,l,3810,3810,xe" fillcolor="#00000a" stroked="f" strokeweight="0">
                  <v:stroke miterlimit="83231f" joinstyle="miter"/>
                  <v:path arrowok="t" textboxrect="0,0,772160,7620"/>
                </v:shape>
                <v:shape id="Shape 346" o:spid="_x0000_s1117" style="position:absolute;left:29019;top:8826;width:8649;height:76;visibility:visible;mso-wrap-style:square;v-text-anchor:top" coordsize="864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a0XMUA&#10;AADcAAAADwAAAGRycy9kb3ducmV2LnhtbESP0YrCMBRE34X9h3AFX0TTdYu4XaOIIKzgQ61+wKW5&#10;NsXmpjRRu39vFgQfh5k5wyzXvW3EnTpfO1bwOU1AEJdO11wpOJ92kwUIH5A1No5JwR95WK8+BkvM&#10;tHvwke5FqESEsM9QgQmhzaT0pSGLfupa4uhdXGcxRNlVUnf4iHDbyFmSzKXFmuOCwZa2hsprcbMK&#10;bvnmPD5s8+b7eJqZy3iR7vMiVWo07Dc/IAL14R1+tX+1gq90Dv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hrRcxQAAANwAAAAPAAAAAAAAAAAAAAAAAJgCAABkcnMv&#10;ZG93bnJldi54bWxQSwUGAAAAAAQABAD1AAAAigMAAAAA&#10;" path="m3810,l862330,r2540,3810l862330,7620r-858520,l,3810,3810,xe" fillcolor="#00000a" stroked="f" strokeweight="0">
                  <v:stroke miterlimit="83231f" joinstyle="miter"/>
                  <v:path arrowok="t" textboxrect="0,0,864870,7620"/>
                </v:shape>
                <v:shape id="Shape 347" o:spid="_x0000_s1118" style="position:absolute;left:37668;top:8826;width:7137;height:76;visibility:visible;mso-wrap-style:square;v-text-anchor:top" coordsize="7137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wFsUA&#10;AADcAAAADwAAAGRycy9kb3ducmV2LnhtbESPQWvCQBSE7wX/w/KE3pqNWtoSs4oIgqdCo6XX1+wz&#10;icm+TbJrTP59t1DocZiZb5h0O5pGDNS7yrKCRRSDIM6trrhQcD4dnt5AOI+ssbFMCiZysN3MHlJM&#10;tL3zBw2ZL0SAsEtQQel9m0jp8pIMusi2xMG72N6gD7IvpO7xHuCmkcs4fpEGKw4LJba0Lymvs5tR&#10;0GXf527/eYi/Jrlb1vWV7On6rtTjfNytQXga/X/4r33UClbPr/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qzAWxQAAANwAAAAPAAAAAAAAAAAAAAAAAJgCAABkcnMv&#10;ZG93bnJldi54bWxQSwUGAAAAAAQABAD1AAAAigMAAAAA&#10;" path="m3810,l711200,r2540,3810l711200,7620r-707390,l,3810,3810,xe" fillcolor="#00000a" stroked="f" strokeweight="0">
                  <v:stroke miterlimit="83231f" joinstyle="miter"/>
                  <v:path arrowok="t" textboxrect="0,0,713740,7620"/>
                </v:shape>
                <v:shape id="Shape 348" o:spid="_x0000_s1119" style="position:absolute;left:44805;top:8826;width:5690;height:76;visibility:visible;mso-wrap-style:square;v-text-anchor:top" coordsize="5689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84T8MA&#10;AADcAAAADwAAAGRycy9kb3ducmV2LnhtbERPzWrCQBC+C32HZQredGMtVmI2UhIrlR5q1QcYsmMS&#10;zM6G7DamfXr3IHj8+P6T9WAa0VPnassKZtMIBHFhdc2lgtPxY7IE4TyyxsYyKfgjB+v0aZRgrO2V&#10;f6g/+FKEEHYxKqi8b2MpXVGRQTe1LXHgzrYz6APsSqk7vIZw08iXKFpIgzWHhgpbyioqLodfoyDf&#10;bzezMlvk+/9dvn3Lmv7rey6VGj8P7ysQngb/EN/dn1rB/DWsDWfCE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84T8MAAADcAAAADwAAAAAAAAAAAAAAAACYAgAAZHJzL2Rv&#10;d25yZXYueG1sUEsFBgAAAAAEAAQA9QAAAIgDAAAAAA==&#10;" path="m3810,l566420,r2540,3810l566420,7620r-562610,l,3810,3810,xe" fillcolor="#00000a" stroked="f" strokeweight="0">
                  <v:stroke miterlimit="83231f" joinstyle="miter"/>
                  <v:path arrowok="t" textboxrect="0,0,568960,7620"/>
                </v:shape>
                <v:shape id="Shape 349" o:spid="_x0000_s1120" style="position:absolute;left:50495;top:8826;width:6058;height:76;visibility:visible;mso-wrap-style:square;v-text-anchor:top" coordsize="6057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8e3cUA&#10;AADcAAAADwAAAGRycy9kb3ducmV2LnhtbESPQWuDQBSE74X8h+UFcinN2rSUarOGRih48NDY/ICH&#10;+6qi+1bcjZp/3y0Echxm5htmf1hMLyYaXWtZwfM2AkFcWd1yreD88/X0DsJ5ZI29ZVJwJQeHdPWw&#10;x0TbmU80lb4WAcIuQQWN90MipasaMui2diAO3q8dDfogx1rqEecAN73cRdGbNNhyWGhwoKyhqisv&#10;RkF3yqPi/JhdzFHabxv7stBxptRmvXx+gPC0+Hv41s61gpfXGP7PhCM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Hx7dxQAAANwAAAAPAAAAAAAAAAAAAAAAAJgCAABkcnMv&#10;ZG93bnJldi54bWxQSwUGAAAAAAQABAD1AAAAigMAAAAA&#10;" path="m3810,l603250,r2540,3810l603250,7620r-599440,l,3810,3810,xe" fillcolor="#00000a" stroked="f" strokeweight="0">
                  <v:stroke miterlimit="83231f" joinstyle="miter"/>
                  <v:path arrowok="t" textboxrect="0,0,605790,7620"/>
                </v:shape>
                <v:shape id="Shape 350" o:spid="_x0000_s1121" style="position:absolute;left:56553;top:8826;width:8699;height:76;visibility:visible;mso-wrap-style:square;v-text-anchor:top" coordsize="869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nClcIA&#10;AADcAAAADwAAAGRycy9kb3ducmV2LnhtbERPTWvCQBC9F/wPywje6kZtRaOr2IpQ68kY8DpkxySa&#10;nQ3Z1cR/7x4KPT7e93LdmUo8qHGlZQWjYQSCOLO65FxBetq9z0A4j6yxskwKnuRgveq9LTHWtuUj&#10;PRKfixDCLkYFhfd1LKXLCjLohrYmDtzFNgZ9gE0udYNtCDeVHEfRVBosOTQUWNN3QdktuRsFh/Tj&#10;kMy/7tfxb3Sb7p/p+dpuz0oN+t1mAcJT5//Ff+4frWDyGeaH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icKVwgAAANwAAAAPAAAAAAAAAAAAAAAAAJgCAABkcnMvZG93&#10;bnJldi54bWxQSwUGAAAAAAQABAD1AAAAhwMAAAAA&#10;" path="m3810,l867410,r2540,3810l867410,7620r-863600,l,3810,3810,xe" fillcolor="#00000a" stroked="f" strokeweight="0">
                  <v:stroke miterlimit="83231f" joinstyle="miter"/>
                  <v:path arrowok="t" textboxrect="0,0,869950,7620"/>
                </v:shape>
                <v:shape id="Shape 351" o:spid="_x0000_s1122" style="position:absolute;left:65252;top:8826;width:7353;height:76;visibility:visible;mso-wrap-style:square;v-text-anchor:top" coordsize="735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Wq+sYA&#10;AADcAAAADwAAAGRycy9kb3ducmV2LnhtbESPQWvCQBSE7wX/w/IKXopuNNhKdJVSsXgrmoJ6e2Sf&#10;SWr2bchude2v7xaEHoeZ+YaZL4NpxIU6V1tWMBomIIgLq2suFXzm68EUhPPIGhvLpOBGDpaL3sMc&#10;M22vvKXLzpciQthlqKDyvs2kdEVFBt3QtsTRO9nOoI+yK6Xu8BrhppHjJHmWBmuOCxW29FZRcd59&#10;GwXuuG6S1Vf69CHDPrwfVvlLOv1Rqv8YXmcgPAX/H763N1pBOhnB35l4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Wq+sYAAADcAAAADwAAAAAAAAAAAAAAAACYAgAAZHJz&#10;L2Rvd25yZXYueG1sUEsFBgAAAAAEAAQA9QAAAIsDAAAAAA==&#10;" path="m3810,l732789,r2541,3810l732789,7620r-728979,l,3810,3810,xe" fillcolor="#00000a" stroked="f" strokeweight="0">
                  <v:stroke miterlimit="83231f" joinstyle="miter"/>
                  <v:path arrowok="t" textboxrect="0,0,735330,7620"/>
                </v:shape>
                <v:shape id="Shape 352" o:spid="_x0000_s1123" style="position:absolute;top:14147;width:10287;height:77;visibility:visible;mso-wrap-style:square;v-text-anchor:top" coordsize="102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JvEsQA&#10;AADcAAAADwAAAGRycy9kb3ducmV2LnhtbESPQYvCMBSE78L+h/AEb5qqu0WrUURYKXgQ3QWvz+bZ&#10;FpuX0sRa//1GWPA4zMw3zHLdmUq01LjSsoLxKAJBnFldcq7g9+d7OAPhPLLGyjIpeJKD9eqjt8RE&#10;2wcfqT35XAQIuwQVFN7XiZQuK8igG9maOHhX2xj0QTa51A0+AtxUchJFsTRYclgosKZtQdntdDcK&#10;4v3lsJvfZ4fzJh6nbXo029unUWrQ7zYLEJ46/w7/t1OtYPo1gdeZc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ybxLEAAAA3AAAAA8AAAAAAAAAAAAAAAAAmAIAAGRycy9k&#10;b3ducmV2LnhtbFBLBQYAAAAABAAEAPUAAACJAwAAAAA=&#10;" path="m6350,l1022350,r2540,3810l1028700,7620,,7620,2540,3810,6350,xe" fillcolor="#00000a" stroked="f" strokeweight="0">
                  <v:stroke miterlimit="83231f" joinstyle="miter"/>
                  <v:path arrowok="t" textboxrect="0,0,1028700,7620"/>
                </v:shape>
                <v:shape id="Shape 353" o:spid="_x0000_s1124" style="position:absolute;left:10223;top:14147;width:5169;height:77;visibility:visible;mso-wrap-style:square;v-text-anchor:top" coordsize="5168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r8IsYA&#10;AADcAAAADwAAAGRycy9kb3ducmV2LnhtbESPT2vCQBTE7wW/w/IK3uqmDRUbXUUKYulB6p9Lb8/s&#10;azY0+zZmn5p++26h4HGYmd8ws0XvG3WhLtaBDTyOMlDEZbA1VwYO+9XDBFQUZItNYDLwQxEW88Hd&#10;DAsbrryly04qlSAcCzTgRNpC61g68hhHoSVO3lfoPEqSXaVth9cE941+yrKx9lhzWnDY0quj8nt3&#10;9gZkvT9uXK3H/dl+Vrm8nD62m3djhvf9cgpKqJdb+L/9Zg3kzzn8nUlHQ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r8IsYAAADcAAAADwAAAAAAAAAAAAAAAACYAgAAZHJz&#10;L2Rvd25yZXYueG1sUEsFBgAAAAAEAAQA9QAAAIsDAAAAAA==&#10;" path="m6350,l510540,r2540,3810l516890,7620,,7620,2540,3810,6350,xe" fillcolor="#00000a" stroked="f" strokeweight="0">
                  <v:stroke miterlimit="83231f" joinstyle="miter"/>
                  <v:path arrowok="t" textboxrect="0,0,516890,7620"/>
                </v:shape>
                <v:shape id="Shape 354" o:spid="_x0000_s1125" style="position:absolute;left:15328;top:14147;width:6008;height:77;visibility:visible;mso-wrap-style:square;v-text-anchor:top" coordsize="600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l+N8UA&#10;AADcAAAADwAAAGRycy9kb3ducmV2LnhtbESP3YrCMBSE7wXfIZwF7zTdXRXpGkUWVxTxfx/g0Bzb&#10;YnNSmqjVpzeC4OUwM98ww3FtCnGhyuWWFXx2IhDEidU5pwr+D3/tAQjnkTUWlknBjRyMR83GEGNt&#10;r7yjy96nIkDYxagg876MpXRJRgZdx5bEwTvayqAPskqlrvAa4KaQX1HUlwZzDgsZlvSbUXLan42C&#10;5W0y3a31YTrbbFeLvLsZyOM9Uar1UU9+QHiq/Tv8as+1gu9eF55nwhGQo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yX43xQAAANwAAAAPAAAAAAAAAAAAAAAAAJgCAABkcnMv&#10;ZG93bnJldi54bWxQSwUGAAAAAAQABAD1AAAAigMAAAAA&#10;" path="m6350,l594360,r2540,3810l600710,7620,,7620,2540,3810,6350,xe" fillcolor="#00000a" stroked="f" strokeweight="0">
                  <v:stroke miterlimit="83231f" joinstyle="miter"/>
                  <v:path arrowok="t" textboxrect="0,0,600710,7620"/>
                </v:shape>
                <v:shape id="Shape 355" o:spid="_x0000_s1126" style="position:absolute;left:21272;top:14147;width:7785;height:77;visibility:visible;mso-wrap-style:square;v-text-anchor:top" coordsize="7785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VbF8IA&#10;AADcAAAADwAAAGRycy9kb3ducmV2LnhtbESPT2sCMRTE7wW/Q3iCt5q165+yGkUKgkdrC/b4unnd&#10;LG5eliSu67c3BcHjMDO/YVab3jaiIx9qxwom4wwEcel0zZWC76/d6zuIEJE1No5JwY0CbNaDlxUW&#10;2l35k7pjrESCcChQgYmxLaQMpSGLYexa4uT9OW8xJukrqT1eE9w28i3L5tJizWnBYEsfhsrz8WIV&#10;eINd0Kdpl+sfWvzeDrzI96zUaNhvlyAi9fEZfrT3WkE+m8H/mXQE5P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tVsXwgAAANwAAAAPAAAAAAAAAAAAAAAAAJgCAABkcnMvZG93&#10;bnJldi54bWxQSwUGAAAAAAQABAD1AAAAhwMAAAAA&#10;" path="m6350,l772160,r2540,3810l778510,7620,,7620,2540,3810,6350,xe" fillcolor="#00000a" stroked="f" strokeweight="0">
                  <v:stroke miterlimit="83231f" joinstyle="miter"/>
                  <v:path arrowok="t" textboxrect="0,0,778510,7620"/>
                </v:shape>
                <v:shape id="Shape 356" o:spid="_x0000_s1127" style="position:absolute;left:28994;top:14147;width:8712;height:77;visibility:visible;mso-wrap-style:square;v-text-anchor:top" coordsize="871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3oMQA&#10;AADcAAAADwAAAGRycy9kb3ducmV2LnhtbESPQUsDMRSE70L/Q3iCN5uoWGRtWpai1IuHtnrw9ti8&#10;Zhc37y1J7G7/vRGEHoeZ+YZZrqfQqxPF1AlbuJsbUMSNuI69hY/D6+0TqJSRHfbCZOFMCdar2dUS&#10;Kycj7+i0z14VCKcKLbQ5D5XWqWkpYJrLQFy8o8SAucjotYs4Fnjo9b0xCx2w47LQ4kCblprv/U+w&#10;sP2qZczHz3j28u7T1r2YWoy1N9dT/Qwq05Qv4f/2m7Pw8LiAvzPlC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tN6DEAAAA3AAAAA8AAAAAAAAAAAAAAAAAmAIAAGRycy9k&#10;b3ducmV2LnhtbFBLBQYAAAAABAAEAPUAAACJAwAAAAA=&#10;" path="m6350,l864870,r2540,3810l871220,7620,,7620,2540,3810,6350,xe" fillcolor="#00000a" stroked="f" strokeweight="0">
                  <v:stroke miterlimit="83231f" joinstyle="miter"/>
                  <v:path arrowok="t" textboxrect="0,0,871220,7620"/>
                </v:shape>
                <v:shape id="Shape 357" o:spid="_x0000_s1128" style="position:absolute;left:37642;top:14147;width:7201;height:77;visibility:visible;mso-wrap-style:square;v-text-anchor:top" coordsize="7200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MtT8YA&#10;AADcAAAADwAAAGRycy9kb3ducmV2LnhtbESPQWvCQBSE70L/w/IKvemmFluNriJiUahQGkWvj+xr&#10;Esy+jdltEv31bqHQ4zAz3zCzRWdK0VDtCssKngcRCOLU6oIzBYf9e38MwnlkjaVlUnAlB4v5Q2+G&#10;sbYtf1GT+EwECLsYFeTeV7GULs3JoBvYijh437Y26IOsM6lrbAPclHIYRa/SYMFhIceKVjml5+TH&#10;KNg0y+jy2dLkY3frDsjH03myPin19NgtpyA8df4//NfeagUvozf4PR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dMtT8YAAADcAAAADwAAAAAAAAAAAAAAAACYAgAAZHJz&#10;L2Rvd25yZXYueG1sUEsFBgAAAAAEAAQA9QAAAIsDAAAAAA==&#10;" path="m6350,l713740,r2540,3810l720090,7620,,7620,2540,3810,6350,xe" fillcolor="#00000a" stroked="f" strokeweight="0">
                  <v:stroke miterlimit="83231f" joinstyle="miter"/>
                  <v:path arrowok="t" textboxrect="0,0,720090,7620"/>
                </v:shape>
                <v:shape id="Shape 358" o:spid="_x0000_s1129" style="position:absolute;left:44780;top:14147;width:5753;height:77;visibility:visible;mso-wrap-style:square;v-text-anchor:top" coordsize="5753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nblsMA&#10;AADcAAAADwAAAGRycy9kb3ducmV2LnhtbERPy2rCQBTdC/2H4Ra6EZ20kiCpo7SFmuoi4AO6vWRu&#10;k9DMnTAz1eTvOwvB5eG8V5vBdOJCzreWFTzPExDEldUt1wrOp8/ZEoQPyBo7y6RgJA+b9cNkhbm2&#10;Vz7Q5RhqEUPY56igCaHPpfRVQwb93PbEkfuxzmCI0NVSO7zGcNPJlyTJpMGWY0ODPX00VP0e/4wC&#10;lxXBj8v3sq6+d8U2pSnth1Kpp8fh7RVEoCHcxTf3l1awSOPaeCYe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inblsMAAADcAAAADwAAAAAAAAAAAAAAAACYAgAAZHJzL2Rv&#10;d25yZXYueG1sUEsFBgAAAAAEAAQA9QAAAIgDAAAAAA==&#10;" path="m6350,l568960,r2540,3810l575310,7620,,7620,2540,3810,6350,xe" fillcolor="#00000a" stroked="f" strokeweight="0">
                  <v:stroke miterlimit="83231f" joinstyle="miter"/>
                  <v:path arrowok="t" textboxrect="0,0,575310,7620"/>
                </v:shape>
                <v:shape id="Shape 359" o:spid="_x0000_s1130" style="position:absolute;left:50469;top:14147;width:6122;height:77;visibility:visible;mso-wrap-style:square;v-text-anchor:top" coordsize="6121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d/bMUA&#10;AADcAAAADwAAAGRycy9kb3ducmV2LnhtbESPQWsCMRSE7wX/Q3hCbzVRsdTVKFIQt6fSVfT62Dx3&#10;g5uX7Sbqtr++KRR6HGbmG2a57l0jbtQF61nDeKRAEJfeWK40HPbbpxcQISIbbDyThi8KsF4NHpaY&#10;GX/nD7oVsRIJwiFDDXWMbSZlKGtyGEa+JU7e2XcOY5JdJU2H9wR3jZwo9SwdWk4LNbb0WlN5Ka5O&#10;w0mpsG+3u9mxOOX2Lf/+7N8tav047DcLEJH6+B/+a+dGw3Q2h98z6Qj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F39sxQAAANwAAAAPAAAAAAAAAAAAAAAAAJgCAABkcnMv&#10;ZG93bnJldi54bWxQSwUGAAAAAAQABAD1AAAAigMAAAAA&#10;" path="m6350,l605790,r2540,3810l612140,7620,,7620,2540,3810,6350,xe" fillcolor="#00000a" stroked="f" strokeweight="0">
                  <v:stroke miterlimit="83231f" joinstyle="miter"/>
                  <v:path arrowok="t" textboxrect="0,0,612140,7620"/>
                </v:shape>
                <v:shape id="Shape 360" o:spid="_x0000_s1131" style="position:absolute;left:56527;top:14147;width:8763;height:77;visibility:visible;mso-wrap-style:square;v-text-anchor:top" coordsize="876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O2wsUA&#10;AADcAAAADwAAAGRycy9kb3ducmV2LnhtbESPTWvCQBCG7wX/wzJCL0U3RhAbXUWkBcFL/YBeh90x&#10;CWZnQ3bVtL++cxB6HN55n5lnue59o+7UxTqwgck4A0Vsg6u5NHA+fY7moGJCdtgEJgM/FGG9Grws&#10;sXDhwQe6H1OpBMKxQANVSm2hdbQVeYzj0BJLdgmdxyRjV2rX4UPgvtF5ls20x5rlQoUtbSuy1+PN&#10;C+XXTrf09pHnX7v3qDf7w/nb9sa8DvvNAlSiPv0vP9s7Z2A6k/dFRkRAr/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w7bCxQAAANwAAAAPAAAAAAAAAAAAAAAAAJgCAABkcnMv&#10;ZG93bnJldi54bWxQSwUGAAAAAAQABAD1AAAAigMAAAAA&#10;" path="m6350,l869950,r2540,3810l876300,7620,,7620,2540,3810,6350,xe" fillcolor="#00000a" stroked="f" strokeweight="0">
                  <v:stroke miterlimit="83231f" joinstyle="miter"/>
                  <v:path arrowok="t" textboxrect="0,0,876300,7620"/>
                </v:shape>
                <v:shape id="Shape 361" o:spid="_x0000_s1132" style="position:absolute;left:65227;top:14147;width:7417;height:77;visibility:visible;mso-wrap-style:square;v-text-anchor:top" coordsize="7416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29cMA&#10;AADcAAAADwAAAGRycy9kb3ducmV2LnhtbESPQYvCMBSE78L+h/AWvGmqCyrVKGUXYUFE1IW9Pppn&#10;W21eShNr/PdGEDwOM/MNs1gFU4uOWldZVjAaJiCIc6srLhT8HdeDGQjnkTXWlknBnRyslh+9Baba&#10;3nhP3cEXIkLYpaig9L5JpXR5SQbd0DbE0TvZ1qCPsi2kbvEW4aaW4ySZSIMVx4USG/ouKb8crkbB&#10;NGyzbpNRsP/uXOyqy8n+rHdK9T9DNgfhKfh3+NX+1Qq+JiN4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29cMAAADcAAAADwAAAAAAAAAAAAAAAACYAgAAZHJzL2Rv&#10;d25yZXYueG1sUEsFBgAAAAAEAAQA9QAAAIgDAAAAAA==&#10;" path="m6350,l735330,r2540,3810l741680,7620,,7620,2540,3810,6350,xe" fillcolor="#00000a" stroked="f" strokeweight="0">
                  <v:stroke miterlimit="83231f" joinstyle="miter"/>
                  <v:path arrowok="t" textboxrect="0,0,741680,7620"/>
                </v:shape>
                <v:shape id="Shape 362" o:spid="_x0000_s1133" style="position:absolute;width:63;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NQ5MQA&#10;AADcAAAADwAAAGRycy9kb3ducmV2LnhtbESPzWqDQBSF94G+w3AL3cUxCiFYJxKEpoWSRRMpXV6c&#10;G5U6d8SZqn37TqCQ5eH8fJy8WEwvJhpdZ1nBJopBENdWd9woqC4v6x0I55E19pZJwS85KPYPqxwz&#10;bWf+oOnsGxFG2GWooPV+yKR0dUsGXWQH4uBd7WjQBzk2Uo84h3HTyySOt9Jgx4HQ4kBlS/X3+ccE&#10;7vzlp6pMLPfHz1N8vKbpO74q9fS4HJ5BeFr8PfzfftMK0m0CtzPhCMj9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zUOTEAAAA3AAAAA8AAAAAAAAAAAAAAAAAmAIAAGRycy9k&#10;b3ducmV2LnhtbFBLBQYAAAAABAAEAPUAAACJAwAAAAA=&#10;" path="m,l2540,3810,6350,7620r,875030l2540,886460,,890270,,xe" fillcolor="#00000a" stroked="f" strokeweight="0">
                  <v:stroke miterlimit="83231f" joinstyle="miter"/>
                  <v:path arrowok="t" textboxrect="0,0,6350,890270"/>
                </v:shape>
                <v:shape id="Shape 363" o:spid="_x0000_s1134" style="position:absolute;top:8826;width:63;height:5398;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mgBcMA&#10;AADcAAAADwAAAGRycy9kb3ducmV2LnhtbESPQWvCQBSE7wX/w/KE3urGWoJEVwlCQejJNIUeH7vP&#10;ZDX7NmRXE/99t1DocZiZb5jtfnKduNMQrGcFy0UGglh7Y7lRUH++v6xBhIhssPNMCh4UYL+bPW2x&#10;MH7kE92r2IgE4VCggjbGvpAy6JYchoXviZN39oPDmOTQSDPgmOCuk69ZlkuHltNCiz0dWtLX6uYU&#10;9A+nbf2F4/n0QfmlfPPal99KPc+ncgMi0hT/w3/to1GwylfweyYdAb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emgBcMAAADcAAAADwAAAAAAAAAAAAAAAACYAgAAZHJzL2Rv&#10;d25yZXYueG1sUEsFBgAAAAAEAAQA9QAAAIgDAAAAAA==&#10;" path="m,l2540,3810,6350,7620r,524510l2540,535940,,539750,,xe" fillcolor="#00000a" stroked="f" strokeweight="0">
                  <v:stroke miterlimit="83231f" joinstyle="miter"/>
                  <v:path arrowok="t" textboxrect="0,0,6350,539750"/>
                </v:shape>
                <v:shape id="Shape 364" o:spid="_x0000_s1135" style="position:absolute;left:10223;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BkkMIA&#10;AADcAAAADwAAAGRycy9kb3ducmV2LnhtbESPQYvCMBSE7wv+h/AEb2tqV7RUo6ggetQqnh/Ns602&#10;L6XJav33ZmHB4zAz3zDzZWdq8aDWVZYVjIYRCOLc6ooLBefT9jsB4TyyxtoyKXiRg+Wi9zXHVNsn&#10;H+mR+UIECLsUFZTeN6mULi/JoBvahjh4V9sa9EG2hdQtPgPc1DKOook0WHFYKLGhTUn5Pfs1Cm64&#10;z3QyvSS71e4au+36EE+zg1KDfreagfDU+U/4v73XCn4mY/g7E46AX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UGSQ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365" o:spid="_x0000_s1136" style="position:absolute;left:10223;top:886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lNh8QA&#10;AADcAAAADwAAAGRycy9kb3ducmV2LnhtbESPQYvCMBSE7wv+h/AWvCxrqrIiXaOIIggeZKt4fjTP&#10;pmzzUptY6783guBxmJlvmNmis5VoqfGlYwXDQQKCOHe65ELB8bD5noLwAVlj5ZgU3MnDYt77mGGq&#10;3Y3/qM1CISKEfYoKTAh1KqXPDVn0A1cTR+/sGoshyqaQusFbhNtKjpJkIi2WHBcM1rQylP9nV6vg&#10;fNltw9rsLnK03i+/staf7plXqv/ZLX9BBOrCO/xqb7WC8eQHnmfi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ZTYf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366" o:spid="_x0000_s1137" style="position:absolute;left:15328;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5ffMIA&#10;AADcAAAADwAAAGRycy9kb3ducmV2LnhtbESPQYvCMBSE78L+h/AWvNl0K9TSNYoriB61yp4fzbOt&#10;Ni+lidr99xtB8DjMzDfMfDmYVtypd41lBV9RDIK4tLrhSsHpuJlkIJxH1thaJgV/5GC5+BjNMdf2&#10;wQe6F74SAcIuRwW1910upStrMugi2xEH72x7gz7IvpK6x0eAm1YmcZxKgw2HhRo7WtdUXoubUXDB&#10;XaGz2W+2XW3Pidv87JNZsVdq/DmsvkF4Gvw7/GrvtIJpmsLzTDg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zl98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367" o:spid="_x0000_s1138" style="position:absolute;left:15328;top:886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d2a8QA&#10;AADcAAAADwAAAGRycy9kb3ducmV2LnhtbESPQYvCMBSE74L/ITzBi2i6Cipdo8iKIHhYrMueH82z&#10;Kdu81CbW+u+NsOBxmJlvmNWms5VoqfGlYwUfkwQEce50yYWCn/N+vAThA7LGyjEpeJCHzbrfW2Gq&#10;3Z1P1GahEBHCPkUFJoQ6ldLnhiz6iauJo3dxjcUQZVNI3eA9wm0lp0kylxZLjgsGa/oylP9lN6vg&#10;cj0ews4cr3K6+96Ostb/PjKv1HDQbT9BBOrCO/zfPmgFs/kCXmfi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Hdmv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368" o:spid="_x0000_s1139" style="position:absolute;left:21272;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1ulb4A&#10;AADcAAAADwAAAGRycy9kb3ducmV2LnhtbERPy6rCMBDdX/AfwgjurqkVtFSjqCC61Cquh2Zsq82k&#10;NFHr35uF4PJw3vNlZ2rxpNZVlhWMhhEI4tzqigsF59P2PwHhPLLG2jIpeJOD5aL3N8dU2xcf6Zn5&#10;QoQQdikqKL1vUildXpJBN7QNceCutjXoA2wLqVt8hXBTyziKJtJgxaGhxIY2JeX37GEU3HCf6WR6&#10;SXar3TV22/UhnmYHpQb9bjUD4anzP/HXvdcKxpOwNpwJR0AuP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MdbpW+AAAA3AAAAA8AAAAAAAAAAAAAAAAAmAIAAGRycy9kb3ducmV2&#10;LnhtbFBLBQYAAAAABAAEAPUAAACDAwAAAAA=&#10;" path="m2540,l6350,3810r,875030l2540,882650,,878840,,3810,2540,xe" fillcolor="#00000a" stroked="f" strokeweight="0">
                  <v:stroke miterlimit="83231f" joinstyle="miter"/>
                  <v:path arrowok="t" textboxrect="0,0,6350,882650"/>
                </v:shape>
                <v:shape id="Shape 369" o:spid="_x0000_s1140" style="position:absolute;left:21272;top:886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RHgsQA&#10;AADcAAAADwAAAGRycy9kb3ducmV2LnhtbESPQYvCMBSE74L/ITzBi2i6CqJdo8iKIHhYrMueH82z&#10;Kdu81CbW+u+NsOBxmJlvmNWms5VoqfGlYwUfkwQEce50yYWCn/N+vADhA7LGyjEpeJCHzbrfW2Gq&#10;3Z1P1GahEBHCPkUFJoQ6ldLnhiz6iauJo3dxjcUQZVNI3eA9wm0lp0kylxZLjgsGa/oylP9lN6vg&#10;cj0ews4cr3K6+96Ostb/PjKv1HDQbT9BBOrCO/zfPmgFs/kSXmfi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UR4L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370" o:spid="_x0000_s1141" style="position:absolute;left:28994;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L0Tr4A&#10;AADcAAAADwAAAGRycy9kb3ducmV2LnhtbERPTYvCMBC9L/gfwgje1tQKtlSjqCB61O7ieWjGttpM&#10;ShO1/ntzEDw+3vdi1ZtGPKhztWUFk3EEgriwuuZSwf/f7jcF4TyyxsYyKXiRg9Vy8LPATNsnn+iR&#10;+1KEEHYZKqi8bzMpXVGRQTe2LXHgLrYz6APsSqk7fIZw08g4imbSYM2hocKWthUVt/xuFFzxkOs0&#10;Oaf79f4Su93mGCf5UanRsF/PQXjq/Vf8cR+0gmkS5ocz4QjI5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iy9E6+AAAA3AAAAA8AAAAAAAAAAAAAAAAAmAIAAGRycy9kb3ducmV2&#10;LnhtbFBLBQYAAAAABAAEAPUAAACDAwAAAAA=&#10;" path="m2540,l6350,3810r,875030l2540,882650,,878840,,3810,2540,xe" fillcolor="#00000a" stroked="f" strokeweight="0">
                  <v:stroke miterlimit="83231f" joinstyle="miter"/>
                  <v:path arrowok="t" textboxrect="0,0,6350,882650"/>
                </v:shape>
                <v:shape id="Shape 371" o:spid="_x0000_s1142" style="position:absolute;left:28994;top:8864;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vdWcQA&#10;AADcAAAADwAAAGRycy9kb3ducmV2LnhtbESPQYvCMBSE7wv+h/AEL8uaqrAu1SiiCIIH2SqeH82z&#10;KTYvtYm1/nsjLOxxmJlvmPmys5VoqfGlYwWjYQKCOHe65ELB6bj9+gHhA7LGyjEpeJKH5aL3McdU&#10;uwf/UpuFQkQI+xQVmBDqVEqfG7Loh64mjt7FNRZDlE0hdYOPCLeVHCfJt7RYclwwWNPaUH7N7lbB&#10;5bbfhY3Z3+R4c1h9Zq0/PzOv1KDfrWYgAnXhP/zX3mkFk+kI3mfiE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73Vn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372" o:spid="_x0000_s1143" style="position:absolute;left:37642;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PosMA&#10;AADcAAAADwAAAGRycy9kb3ducmV2LnhtbESPQWuDQBSE74X8h+UFemvWGqhisooJSHJMTen54b6o&#10;qftW3E1i/323UOhxmJlvmG0xm0HcaXK9ZQWvqwgEcWN1z62Cj3P1koJwHlnjYJkUfJODIl88bTHT&#10;9sHvdK99KwKEXYYKOu/HTErXdGTQrexIHLyLnQz6IKdW6gkfAW4GGUfRmzTYc1jocKR9R81XfTMK&#10;rnisdZp8pofycIldtTvFSX1S6nk5lxsQnmb/H/5rH7WCdRLD75lwBG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zPos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373" o:spid="_x0000_s1144" style="position:absolute;left:37642;top:886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XmtcQA&#10;AADcAAAADwAAAGRycy9kb3ducmV2LnhtbESPQYvCMBSE74L/ITxhL6LpKqhUo8jKguBBrMueH82z&#10;KTYvtcnW+u83guBxmJlvmNWms5VoqfGlYwWf4wQEce50yYWCn/P3aAHCB2SNlWNS8CAPm3W/t8JU&#10;uzufqM1CISKEfYoKTAh1KqXPDVn0Y1cTR+/iGoshyqaQusF7hNtKTpJkJi2WHBcM1vRlKL9mf1bB&#10;5XbYh5053ORkd9wOs9b/PjKv1Meg2y5BBOrCO/xq77WC6XwKzzPxCM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l5rX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374" o:spid="_x0000_s1145" style="position:absolute;left:44780;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nyTcIA&#10;AADcAAAADwAAAGRycy9kb3ducmV2LnhtbESPQYvCMBSE7wv+h/AEb2tqXWypRlFB9KjdxfOjebbV&#10;5qU0Ubv/frMgeBxm5htmsepNIx7Uudqygsk4AkFcWF1zqeDne/eZgnAeWWNjmRT8koPVcvCxwEzb&#10;J5/okftSBAi7DBVU3reZlK6oyKAb25Y4eBfbGfRBdqXUHT4D3DQyjqKZNFhzWKiwpW1FxS2/GwVX&#10;POQ6Tc7pfr2/xG63OcZJflRqNOzXcxCeev8Ov9oHrWCafMH/mXAE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ifJN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375" o:spid="_x0000_s1146" style="position:absolute;left:44780;top:8864;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DbWsUA&#10;AADcAAAADwAAAGRycy9kb3ducmV2LnhtbESPQWvCQBSE7wX/w/KEXopuVFpL6iaIIggepFF6fmSf&#10;2dDs25jdxvjvuwWhx2FmvmFW+WAb0VPna8cKZtMEBHHpdM2VgvNpN3kH4QOyxsYxKbiThzwbPa0w&#10;1e7Gn9QXoRIRwj5FBSaENpXSl4Ys+qlriaN3cZ3FEGVXSd3hLcJtI+dJ8iYt1hwXDLa0MVR+Fz9W&#10;weV62IetOVzlfHtcvxS9/7oXXqnn8bD+ABFoCP/hR3uvFSyWr/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QNtaxQAAANwAAAAPAAAAAAAAAAAAAAAAAJgCAABkcnMv&#10;ZG93bnJldi54bWxQSwUGAAAAAAQABAD1AAAAigMAAAAA&#10;" path="m2540,l6350,3810r,524510l2540,532130,,528320,,3810,2540,xe" fillcolor="#00000a" stroked="f" strokeweight="0">
                  <v:stroke miterlimit="83231f" joinstyle="miter"/>
                  <v:path arrowok="t" textboxrect="0,0,6350,532130"/>
                </v:shape>
                <v:shape id="Shape 376" o:spid="_x0000_s1147" style="position:absolute;left:50469;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fJocIA&#10;AADcAAAADwAAAGRycy9kb3ducmV2LnhtbESPQYvCMBSE78L+h/AWvNl0K9jSNYoriB61yp4fzbOt&#10;Ni+lidr99xtB8DjMzDfMfDmYVtypd41lBV9RDIK4tLrhSsHpuJlkIJxH1thaJgV/5GC5+BjNMdf2&#10;wQe6F74SAcIuRwW1910upStrMugi2xEH72x7gz7IvpK6x0eAm1YmcTyTBhsOCzV2tK6pvBY3o+CC&#10;u0Jn6W+2XW3Pidv87JO02Cs1/hxW3yA8Df4dfrV3WsE0ncHzTDg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8mh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377" o:spid="_x0000_s1148" style="position:absolute;left:50469;top:886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7gtsQA&#10;AADcAAAADwAAAGRycy9kb3ducmV2LnhtbESPQYvCMBSE7wv+h/AWvCxrqsIqXaOIIggeZKt4fjTP&#10;pmzzUptY6783guBxmJlvmNmis5VoqfGlYwXDQQKCOHe65ELB8bD5noLwAVlj5ZgU3MnDYt77mGGq&#10;3Y3/qM1CISKEfYoKTAh1KqXPDVn0A1cTR+/sGoshyqaQusFbhNtKjpLkR1osOS4YrGllKP/PrlbB&#10;+bLbhrXZXeRovV9+Za0/3TOvVP+zW/6CCNSFd/jV3moF48kEnmfi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e4Lb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378" o:spid="_x0000_s1149" style="position:absolute;left:56527;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T4SL4A&#10;AADcAAAADwAAAGRycy9kb3ducmV2LnhtbERPTYvCMBC9L/gfwgje1tQKtlSjqCB61O7ieWjGttpM&#10;ShO1/ntzEDw+3vdi1ZtGPKhztWUFk3EEgriwuuZSwf/f7jcF4TyyxsYyKXiRg9Vy8LPATNsnn+iR&#10;+1KEEHYZKqi8bzMpXVGRQTe2LXHgLrYz6APsSqk7fIZw08g4imbSYM2hocKWthUVt/xuFFzxkOs0&#10;Oaf79f4Su93mGCf5UanRsF/PQXjq/Vf8cR+0gmkS1oYz4QjI5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bE+Ei+AAAA3AAAAA8AAAAAAAAAAAAAAAAAmAIAAGRycy9kb3ducmV2&#10;LnhtbFBLBQYAAAAABAAEAPUAAACDAwAAAAA=&#10;" path="m2540,l6350,3810r,875030l2540,882650,,878840,,3810,2540,xe" fillcolor="#00000a" stroked="f" strokeweight="0">
                  <v:stroke miterlimit="83231f" joinstyle="miter"/>
                  <v:path arrowok="t" textboxrect="0,0,6350,882650"/>
                </v:shape>
                <v:shape id="Shape 379" o:spid="_x0000_s1150" style="position:absolute;left:56527;top:8864;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3RX8UA&#10;AADcAAAADwAAAGRycy9kb3ducmV2LnhtbESPQWvCQBSE7wX/w/KEXopuVGht6iaIIggepFF6fmSf&#10;2dDs25jdxvjvuwWhx2FmvmFW+WAb0VPna8cKZtMEBHHpdM2VgvNpN1mC8AFZY+OYFNzJQ56NnlaY&#10;anfjT+qLUIkIYZ+iAhNCm0rpS0MW/dS1xNG7uM5iiLKrpO7wFuG2kfMkeZUWa44LBlvaGCq/ix+r&#10;4HI97MPWHK5yvj2uX4ref90Lr9TzeFh/gAg0hP/wo73XChZv7/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dFfxQAAANwAAAAPAAAAAAAAAAAAAAAAAJgCAABkcnMv&#10;ZG93bnJldi54bWxQSwUGAAAAAAQABAD1AAAAigMAAAAA&#10;" path="m2540,l6350,3810r,524510l2540,532130,,528320,,3810,2540,xe" fillcolor="#00000a" stroked="f" strokeweight="0">
                  <v:stroke miterlimit="83231f" joinstyle="miter"/>
                  <v:path arrowok="t" textboxrect="0,0,6350,532130"/>
                </v:shape>
                <v:shape id="Shape 380" o:spid="_x0000_s1151" style="position:absolute;left:65227;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EacAA&#10;AADcAAAADwAAAGRycy9kb3ducmV2LnhtbERPTYvCMBC9C/6HMMLebGoXtHRNiy6IHrXKnodmbLvb&#10;TEqT1frvzUHw+Hjf62I0nbjR4FrLChZRDIK4srrlWsHlvJunIJxH1thZJgUPclDk08kaM23vfKJb&#10;6WsRQthlqKDxvs+kdFVDBl1ke+LAXe1g0Ac41FIPeA/hppNJHC+lwZZDQ4M9fTdU/ZX/RsEvHkqd&#10;rn7S/WZ/Tdxue0xW5VGpj9m4+QLhafRv8ct90Ao+0zA/nAlHQOZ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WeEacAAAADcAAAADwAAAAAAAAAAAAAAAACYAgAAZHJzL2Rvd25y&#10;ZXYueG1sUEsFBgAAAAAEAAQA9QAAAIUDAAAAAA==&#10;" path="m2540,l6350,3810r,875030l2540,882650,,878840,,3810,2540,xe" fillcolor="#00000a" stroked="f" strokeweight="0">
                  <v:stroke miterlimit="83231f" joinstyle="miter"/>
                  <v:path arrowok="t" textboxrect="0,0,6350,882650"/>
                </v:shape>
                <v:shape id="Shape 381" o:spid="_x0000_s1152" style="position:absolute;left:65227;top:8864;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6tfsUA&#10;AADcAAAADwAAAGRycy9kb3ducmV2LnhtbESPQWvCQBSE74X+h+UVvBSz0UKR1FVEEQIepGnx/Mi+&#10;ZEOzb2N2TeK/dwuFHoeZ+YZZbyfbioF63zhWsEhSEMSl0w3XCr6/jvMVCB+QNbaOScGdPGw3z09r&#10;zLQb+ZOGItQiQthnqMCE0GVS+tKQRZ+4jjh6lesthij7Wuoexwi3rVym6bu02HBcMNjR3lD5U9ys&#10;gup6ysPBnK5yeTjvXovBX+6FV2r2Mu0+QASawn/4r51rBW+rBfyeiUd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rq1+xQAAANwAAAAPAAAAAAAAAAAAAAAAAJgCAABkcnMv&#10;ZG93bnJldi54bWxQSwUGAAAAAAQABAD1AAAAigMAAAAA&#10;" path="m2540,l6350,3810r,524510l2540,532130,,528320,,3810,2540,xe" fillcolor="#00000a" stroked="f" strokeweight="0">
                  <v:stroke miterlimit="83231f" joinstyle="miter"/>
                  <v:path arrowok="t" textboxrect="0,0,6350,532130"/>
                </v:shape>
                <v:shape id="Shape 382" o:spid="_x0000_s1153" style="position:absolute;left:72580;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2HsQA&#10;AADcAAAADwAAAGRycy9kb3ducmV2LnhtbESPzWqDQBSF94G+w3AL3cUxCiFYJxKEpoWSRRIpXV6c&#10;G5U6d8SZqn37TqGQ5eH8fJy8WEwvJhpdZ1nBJopBENdWd9woqK4v6x0I55E19pZJwQ85KPYPqxwz&#10;bWc+03TxjQgj7DJU0Ho/ZFK6uiWDLrIDcfBudjTogxwbqUecw7jpZRLHW2mw40BocaCypfrr8m0C&#10;d/70U1Umlvvjxyk+3tL0HV+VenpcDs8gPC3+Hv5vv2kF6S6BvzPhCMj9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th7EAAAA3AAAAA8AAAAAAAAAAAAAAAAAmAIAAGRycy9k&#10;b3ducmV2LnhtbFBLBQYAAAAABAAEAPUAAACJAwAAAAA=&#10;" path="m6350,r,890270l2540,886460,,882650,,7620,2540,3810,6350,xe" fillcolor="#00000a" stroked="f" strokeweight="0">
                  <v:stroke miterlimit="83231f" joinstyle="miter"/>
                  <v:path arrowok="t" textboxrect="0,0,6350,890270"/>
                </v:shape>
                <v:shape id="Shape 383" o:spid="_x0000_s1154" style="position:absolute;left:72580;top:8826;width:64;height:5398;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VG/8IA&#10;AADcAAAADwAAAGRycy9kb3ducmV2LnhtbESPT4vCMBTE78J+h/AWvGm6KiJd01IWhAVP/oM9PpJn&#10;W21eSpO19dsbQfA4zMxvmHU+2EbcqPO1YwVf0wQEsXam5lLB8bCZrED4gGywcUwK7uQhzz5Ga0yN&#10;63lHt30oRYSwT1FBFUKbSul1RRb91LXE0Tu7zmKIsiul6bCPcNvIWZIspcWa40KFLf1UpK/7f6ug&#10;vVtdH0/Yn3dbWl6KhdOu+FNq/DkU3yACDeEdfrV/jYL5ag7PM/EIyO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5Ub/wgAAANwAAAAPAAAAAAAAAAAAAAAAAJgCAABkcnMvZG93&#10;bnJldi54bWxQSwUGAAAAAAQABAD1AAAAhwMAAAAA&#10;" path="m6350,r,539750l2540,535940,,532130,,7620,2540,3810,6350,xe" fillcolor="#00000a" stroked="f" strokeweight="0">
                  <v:stroke miterlimit="83231f" joinstyle="miter"/>
                  <v:path arrowok="t" textboxrect="0,0,6350,539750"/>
                </v:shape>
                <v:rect id="Rectangle 384" o:spid="_x0000_s1155" style="position:absolute;left:749;top:127;width:382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eH8sYA&#10;AADcAAAADwAAAGRycy9kb3ducmV2LnhtbESPT2vCQBTE74V+h+UVvNWNVUq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eH8sYAAADcAAAADwAAAAAAAAAAAAAAAACYAgAAZHJz&#10;L2Rvd25yZXYueG1sUEsFBgAAAAAEAAQA9QAAAIsDAAAAAA==&#10;" filled="f" stroked="f">
                  <v:textbox inset="0,0,0,0">
                    <w:txbxContent>
                      <w:p w:rsidR="005C38F3" w:rsidRDefault="00FB3A17">
                        <w:pPr>
                          <w:spacing w:after="160" w:line="259" w:lineRule="auto"/>
                          <w:ind w:left="0" w:firstLine="0"/>
                        </w:pPr>
                        <w:r>
                          <w:rPr>
                            <w:b/>
                            <w:w w:val="127"/>
                          </w:rPr>
                          <w:t>GID</w:t>
                        </w:r>
                      </w:p>
                    </w:txbxContent>
                  </v:textbox>
                </v:rect>
                <v:rect id="Rectangle 8894" o:spid="_x0000_s1156" style="position:absolute;left:749;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MSSMYA&#10;AADdAAAADwAAAGRycy9kb3ducmV2LnhtbESPT2vCQBTE74LfYXmCN90oUpLoKuIf9Gi1YL09sq9J&#10;aPZtyK4m9tO7hUKPw8z8hlmsOlOJBzWutKxgMo5AEGdWl5wr+LjsRzEI55E1VpZJwZMcrJb93gJT&#10;bVt+p8fZ5yJA2KWooPC+TqV0WUEG3djWxMH7so1BH2STS91gG+CmktMoepMGSw4LBda0KSj7Pt+N&#10;gkNcrz+P9qfNq93tcD1dk+0l8UoNB916DsJT5//Df+2jVhDHyQx+34Qn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5MSSM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8895" o:spid="_x0000_s1157" style="position:absolute;left:1256;top:3633;width:781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308YA&#10;AADdAAAADwAAAGRycy9kb3ducmV2LnhtbESPT2vCQBTE74LfYXmCN90oWJLoKuIf9Gi1YL09sq9J&#10;aPZtyK4m9tO7hUKPw8z8hlmsOlOJBzWutKxgMo5AEGdWl5wr+LjsRzEI55E1VpZJwZMcrJb93gJT&#10;bVt+p8fZ5yJA2KWooPC+TqV0WUEG3djWxMH7so1BH2STS91gG+CmktMoepMGSw4LBda0KSj7Pt+N&#10;gkNcrz+P9qfNq93tcD1dk+0l8UoNB916DsJT5//Df+2jVhDHyQx+34Qn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308YAAADdAAAADwAAAAAAAAAAAAAAAACYAgAAZHJz&#10;L2Rvd25yZXYueG1sUEsFBgAAAAAEAAQA9QAAAIsDA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386" o:spid="_x0000_s1158" style="position:absolute;left:749;top:7138;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m8HsUA&#10;AADcAAAADwAAAGRycy9kb3ducmV2LnhtbESPT4vCMBTE78J+h/AWvGmqgt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ibwexQAAANwAAAAPAAAAAAAAAAAAAAAAAJgCAABkcnMv&#10;ZG93bnJldi54bWxQSwUGAAAAAAQABAD1AAAAigMAAAAA&#10;" filled="f" stroked="f">
                  <v:textbox inset="0,0,0,0">
                    <w:txbxContent>
                      <w:p w:rsidR="005C38F3" w:rsidRDefault="00FB3A17">
                        <w:pPr>
                          <w:spacing w:after="160" w:line="259" w:lineRule="auto"/>
                          <w:ind w:left="0" w:firstLine="0"/>
                        </w:pPr>
                        <w:r>
                          <w:rPr>
                            <w:b/>
                            <w:w w:val="117"/>
                          </w:rPr>
                          <w:t>Key)</w:t>
                        </w:r>
                      </w:p>
                    </w:txbxContent>
                  </v:textbox>
                </v:rect>
                <v:rect id="Rectangle 387" o:spid="_x0000_s1159" style="position:absolute;left:10985;top:127;width:375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UZhcYA&#10;AADcAAAADwAAAGRycy9kb3ducmV2LnhtbESPT2vCQBTE74V+h+UVvNWNF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UZhcYAAADcAAAADwAAAAAAAAAAAAAAAACYAgAAZHJz&#10;L2Rvd25yZXYueG1sUEsFBgAAAAAEAAQA9QAAAIsDAAAAAA==&#10;" filled="f" stroked="f">
                  <v:textbox inset="0,0,0,0">
                    <w:txbxContent>
                      <w:p w:rsidR="005C38F3" w:rsidRDefault="00FB3A17">
                        <w:pPr>
                          <w:spacing w:after="160" w:line="259" w:lineRule="auto"/>
                          <w:ind w:left="0" w:firstLine="0"/>
                        </w:pPr>
                        <w:r>
                          <w:rPr>
                            <w:w w:val="105"/>
                          </w:rPr>
                          <w:t>Title</w:t>
                        </w:r>
                      </w:p>
                    </w:txbxContent>
                  </v:textbox>
                </v:rect>
                <v:rect id="Rectangle 388" o:spid="_x0000_s1160" style="position:absolute;left:16078;top:127;width:540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qN98EA&#10;AADcAAAADwAAAGRycy9kb3ducmV2LnhtbERPy4rCMBTdC/5DuII7TVWQ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ajffBAAAA3AAAAA8AAAAAAAAAAAAAAAAAmAIAAGRycy9kb3du&#10;cmV2LnhtbFBLBQYAAAAABAAEAPUAAACGAwAAAAA=&#10;" filled="f" stroked="f">
                  <v:textbox inset="0,0,0,0">
                    <w:txbxContent>
                      <w:p w:rsidR="005C38F3" w:rsidRDefault="00FB3A17">
                        <w:pPr>
                          <w:spacing w:after="160" w:line="259" w:lineRule="auto"/>
                          <w:ind w:left="0" w:firstLine="0"/>
                        </w:pPr>
                        <w:proofErr w:type="spellStart"/>
                        <w:r>
                          <w:rPr>
                            <w:w w:val="98"/>
                          </w:rPr>
                          <w:t>Creato</w:t>
                        </w:r>
                        <w:proofErr w:type="spellEnd"/>
                      </w:p>
                    </w:txbxContent>
                  </v:textbox>
                </v:rect>
                <v:rect id="Rectangle 389" o:spid="_x0000_s1161" style="position:absolute;left:16078;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YobMUA&#10;AADcAAAADwAAAGRycy9kb3ducmV2LnhtbESPT2vCQBTE74LfYXmCN92oU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ihsxQAAANwAAAAPAAAAAAAAAAAAAAAAAJgCAABkcnMv&#10;ZG93bnJldi54bWxQSwUGAAAAAAQABAD1AAAAigMAAAAA&#10;" filled="f" stroked="f">
                  <v:textbox inset="0,0,0,0">
                    <w:txbxContent>
                      <w:p w:rsidR="005C38F3" w:rsidRDefault="00FB3A17">
                        <w:pPr>
                          <w:spacing w:after="160" w:line="259" w:lineRule="auto"/>
                          <w:ind w:left="0" w:firstLine="0"/>
                        </w:pPr>
                        <w:proofErr w:type="gramStart"/>
                        <w:r>
                          <w:rPr>
                            <w:w w:val="96"/>
                          </w:rPr>
                          <w:t>r</w:t>
                        </w:r>
                        <w:proofErr w:type="gramEnd"/>
                      </w:p>
                    </w:txbxContent>
                  </v:textbox>
                </v:rect>
                <v:rect id="Rectangle 390" o:spid="_x0000_s1162" style="position:absolute;left:22021;top:127;width:776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UXLMEA&#10;AADcAAAADwAAAGRycy9kb3ducmV2LnhtbERPy4rCMBTdC/5DuII7TVUQ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1FyzBAAAA3AAAAA8AAAAAAAAAAAAAAAAAmAIAAGRycy9kb3du&#10;cmV2LnhtbFBLBQYAAAAABAAEAPUAAACGAwAAAAA=&#10;" filled="f" stroked="f">
                  <v:textbox inset="0,0,0,0">
                    <w:txbxContent>
                      <w:p w:rsidR="005C38F3" w:rsidRDefault="00FB3A17">
                        <w:pPr>
                          <w:spacing w:after="160" w:line="259" w:lineRule="auto"/>
                          <w:ind w:left="0" w:firstLine="0"/>
                        </w:pPr>
                        <w:proofErr w:type="spellStart"/>
                        <w:r>
                          <w:t>Develope</w:t>
                        </w:r>
                        <w:proofErr w:type="spellEnd"/>
                      </w:p>
                    </w:txbxContent>
                  </v:textbox>
                </v:rect>
                <v:rect id="Rectangle 391" o:spid="_x0000_s1163" style="position:absolute;left:22021;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myt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5srfEAAAA3AAAAA8AAAAAAAAAAAAAAAAAmAIAAGRycy9k&#10;b3ducmV2LnhtbFBLBQYAAAAABAAEAPUAAACJAwAAAAA=&#10;" filled="f" stroked="f">
                  <v:textbox inset="0,0,0,0">
                    <w:txbxContent>
                      <w:p w:rsidR="005C38F3" w:rsidRDefault="00FB3A17">
                        <w:pPr>
                          <w:spacing w:after="160" w:line="259" w:lineRule="auto"/>
                          <w:ind w:left="0" w:firstLine="0"/>
                        </w:pPr>
                        <w:proofErr w:type="gramStart"/>
                        <w:r>
                          <w:rPr>
                            <w:w w:val="96"/>
                          </w:rPr>
                          <w:t>r</w:t>
                        </w:r>
                        <w:proofErr w:type="gramEnd"/>
                      </w:p>
                    </w:txbxContent>
                  </v:textbox>
                </v:rect>
                <v:rect id="Rectangle 392" o:spid="_x0000_s1164" style="position:absolute;left:29743;top:127;width:95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sswMYA&#10;AADcAAAADwAAAGRycy9kb3ducmV2LnhtbESPQWvCQBSE7wX/w/KE3uqmE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sswMYAAADcAAAADwAAAAAAAAAAAAAAAACYAgAAZHJz&#10;L2Rvd25yZXYueG1sUEsFBgAAAAAEAAQA9QAAAIsDAAAAAA==&#10;" filled="f" stroked="f">
                  <v:textbox inset="0,0,0,0">
                    <w:txbxContent>
                      <w:p w:rsidR="005C38F3" w:rsidRDefault="00FB3A17">
                        <w:pPr>
                          <w:spacing w:after="160" w:line="259" w:lineRule="auto"/>
                          <w:ind w:left="0" w:firstLine="0"/>
                        </w:pPr>
                        <w:r>
                          <w:rPr>
                            <w:w w:val="98"/>
                          </w:rPr>
                          <w:t>Type/Genre</w:t>
                        </w:r>
                      </w:p>
                    </w:txbxContent>
                  </v:textbox>
                </v:rect>
                <v:rect id="Rectangle 393" o:spid="_x0000_s1165" style="position:absolute;left:38392;top:127;width:69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eJW8UA&#10;AADcAAAADwAAAGRycy9kb3ducmV2LnhtbESPT4vCMBTE78J+h/AWvGmqwm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J4lbxQAAANwAAAAPAAAAAAAAAAAAAAAAAJgCAABkcnMv&#10;ZG93bnJldi54bWxQSwUGAAAAAAQABAD1AAAAigMAAAAA&#10;" filled="f" stroked="f">
                  <v:textbox inset="0,0,0,0">
                    <w:txbxContent>
                      <w:p w:rsidR="005C38F3" w:rsidRDefault="00FB3A17">
                        <w:pPr>
                          <w:spacing w:after="160" w:line="259" w:lineRule="auto"/>
                          <w:ind w:left="0" w:firstLine="0"/>
                        </w:pPr>
                        <w:proofErr w:type="spellStart"/>
                        <w:r>
                          <w:rPr>
                            <w:w w:val="101"/>
                          </w:rPr>
                          <w:t>Publishe</w:t>
                        </w:r>
                        <w:proofErr w:type="spellEnd"/>
                      </w:p>
                    </w:txbxContent>
                  </v:textbox>
                </v:rect>
                <v:rect id="Rectangle 394" o:spid="_x0000_s1166" style="position:absolute;left:38392;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4RL8UA&#10;AADcAAAADwAAAGRycy9kb3ducmV2LnhtbESPT2vCQBTE74V+h+UVvNWNtYi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hEvxQAAANwAAAAPAAAAAAAAAAAAAAAAAJgCAABkcnMv&#10;ZG93bnJldi54bWxQSwUGAAAAAAQABAD1AAAAigMAAAAA&#10;" filled="f" stroked="f">
                  <v:textbox inset="0,0,0,0">
                    <w:txbxContent>
                      <w:p w:rsidR="005C38F3" w:rsidRDefault="00FB3A17">
                        <w:pPr>
                          <w:spacing w:after="160" w:line="259" w:lineRule="auto"/>
                          <w:ind w:left="0" w:firstLine="0"/>
                        </w:pPr>
                        <w:proofErr w:type="gramStart"/>
                        <w:r>
                          <w:rPr>
                            <w:w w:val="96"/>
                          </w:rPr>
                          <w:t>r</w:t>
                        </w:r>
                        <w:proofErr w:type="gramEnd"/>
                      </w:p>
                    </w:txbxContent>
                  </v:textbox>
                </v:rect>
                <v:rect id="Rectangle 395" o:spid="_x0000_s1167" style="position:absolute;left:45529;top:127;width:373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K0tMUA&#10;AADcAAAADwAAAGRycy9kb3ducmV2LnhtbESPT2vCQBTE74V+h+UVvNWNl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rS0xQAAANwAAAAPAAAAAAAAAAAAAAAAAJgCAABkcnMv&#10;ZG93bnJldi54bWxQSwUGAAAAAAQABAD1AAAAigMAAAAA&#10;" filled="f" stroked="f">
                  <v:textbox inset="0,0,0,0">
                    <w:txbxContent>
                      <w:p w:rsidR="005C38F3" w:rsidRDefault="00FB3A17">
                        <w:pPr>
                          <w:spacing w:after="160" w:line="259" w:lineRule="auto"/>
                          <w:ind w:left="0" w:firstLine="0"/>
                        </w:pPr>
                        <w:r>
                          <w:rPr>
                            <w:w w:val="103"/>
                          </w:rPr>
                          <w:t>Year</w:t>
                        </w:r>
                      </w:p>
                    </w:txbxContent>
                  </v:textbox>
                </v:rect>
                <v:rect id="Rectangle 396" o:spid="_x0000_s1168" style="position:absolute;left:51219;top:127;width:50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Aqw8UA&#10;AADcAAAADwAAAGRycy9kb3ducmV2LnhtbESPT4vCMBTE78J+h/AWvGmqgt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CrDxQAAANwAAAAPAAAAAAAAAAAAAAAAAJgCAABkcnMv&#10;ZG93bnJldi54bWxQSwUGAAAAAAQABAD1AAAAigMAAAAA&#10;" filled="f" stroked="f">
                  <v:textbox inset="0,0,0,0">
                    <w:txbxContent>
                      <w:p w:rsidR="005C38F3" w:rsidRDefault="00FB3A17">
                        <w:pPr>
                          <w:spacing w:after="160" w:line="259" w:lineRule="auto"/>
                          <w:ind w:left="0" w:firstLine="0"/>
                        </w:pPr>
                        <w:r>
                          <w:rPr>
                            <w:b/>
                          </w:rPr>
                          <w:t xml:space="preserve"> </w:t>
                        </w:r>
                      </w:p>
                    </w:txbxContent>
                  </v:textbox>
                </v:rect>
                <v:rect id="Rectangle 397" o:spid="_x0000_s1169" style="position:absolute;left:51600;top:127;width:540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yPWMUA&#10;AADcAAAADwAAAGRycy9kb3ducmV2LnhtbESPT2vCQBTE74V+h+UVvNWNF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I9Y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Rating</w:t>
                        </w:r>
                      </w:p>
                    </w:txbxContent>
                  </v:textbox>
                </v:rect>
                <v:rect id="Rectangle 398" o:spid="_x0000_s1170" style="position:absolute;left:57289;top:127;width:707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bKsEA&#10;AADcAAAADwAAAGRycy9kb3ducmV2LnhtbERPy4rCMBTdC/5DuII7TVUQ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DGyrBAAAA3AAAAA8AAAAAAAAAAAAAAAAAmAIAAGRycy9kb3du&#10;cmV2LnhtbFBLBQYAAAAABAAEAPUAAACGAwAAAAA=&#10;" filled="f" stroked="f">
                  <v:textbox inset="0,0,0,0">
                    <w:txbxContent>
                      <w:p w:rsidR="005C38F3" w:rsidRDefault="00FB3A17">
                        <w:pPr>
                          <w:spacing w:after="160" w:line="259" w:lineRule="auto"/>
                          <w:ind w:left="0" w:firstLine="0"/>
                        </w:pPr>
                        <w:r>
                          <w:t>Platform</w:t>
                        </w:r>
                      </w:p>
                    </w:txbxContent>
                  </v:textbox>
                </v:rect>
                <v:rect id="Rectangle 399" o:spid="_x0000_s1171" style="position:absolute;left:65976;top:127;width:533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scQA&#10;AADcAAAADwAAAGRycy9kb3ducmV2LnhtbESPT4vCMBTE78J+h/AEb5rqwmKrUWR10aP/QL09mmdb&#10;bF5KE23dT2+EhT0OM/MbZjpvTSkeVLvCsoLhIAJBnFpdcKbgePjpj0E4j6yxtEwKnuRgPvvoTDHR&#10;tuEdPfY+EwHCLkEFufdVIqVLczLoBrYiDt7V1gZ9kHUmdY1NgJtSjqLoSxosOCzkWNF3TultfzcK&#10;1uNqcd7Y3yYrV5f1aXuKl4fYK9XrtosJCE+t/w//tTdawWcc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PvrHEAAAA3AAAAA8AAAAAAAAAAAAAAAAAmAIAAGRycy9k&#10;b3ducmV2LnhtbFBLBQYAAAAABAAEAPUAAACJAwAAAAA=&#10;" filled="f" stroked="f">
                  <v:textbox inset="0,0,0,0">
                    <w:txbxContent>
                      <w:p w:rsidR="005C38F3" w:rsidRDefault="00FB3A17">
                        <w:pPr>
                          <w:spacing w:after="160" w:line="259" w:lineRule="auto"/>
                          <w:ind w:left="0" w:firstLine="0"/>
                        </w:pPr>
                        <w:r>
                          <w:rPr>
                            <w:w w:val="101"/>
                          </w:rPr>
                          <w:t>Award</w:t>
                        </w:r>
                      </w:p>
                    </w:txbxContent>
                  </v:textbox>
                </v:rect>
                <v:rect id="Rectangle 400" o:spid="_x0000_s1172" style="position:absolute;left:749;top:8954;width:57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PzsMA&#10;AADcAAAADwAAAGRycy9kb3ducmV2LnhtbERPTWvCQBC9F/wPywi91Y1S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VPzsMAAADcAAAADwAAAAAAAAAAAAAAAACYAgAAZHJzL2Rv&#10;d25yZXYueG1sUEsFBgAAAAAEAAQA9QAAAIgDAAAAAA==&#10;" filled="f" stroked="f">
                  <v:textbox inset="0,0,0,0">
                    <w:txbxContent>
                      <w:p w:rsidR="005C38F3" w:rsidRDefault="00FB3A17">
                        <w:pPr>
                          <w:spacing w:after="160" w:line="259" w:lineRule="auto"/>
                          <w:ind w:left="0" w:firstLine="0"/>
                        </w:pPr>
                        <w:r>
                          <w:rPr>
                            <w:w w:val="97"/>
                          </w:rPr>
                          <w:t>Integer</w:t>
                        </w:r>
                      </w:p>
                    </w:txbxContent>
                  </v:textbox>
                </v:rect>
                <v:rect id="Rectangle 401" o:spid="_x0000_s1173" style="position:absolute;left:10985;top:8954;width:39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nqVcUA&#10;AADcAAAADwAAAGRycy9kb3ducmV2LnhtbESPQWvCQBSE74L/YXlCb2aTI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epVxQAAANwAAAAPAAAAAAAAAAAAAAAAAJgCAABkcnMv&#10;ZG93bnJldi54bWxQSwUGAAAAAAQABAD1AAAAigMAAAAA&#10;" filled="f" stroked="f">
                  <v:textbox inset="0,0,0,0">
                    <w:txbxContent>
                      <w:p w:rsidR="005C38F3" w:rsidRDefault="00FB3A17">
                        <w:pPr>
                          <w:spacing w:after="160" w:line="259" w:lineRule="auto"/>
                          <w:ind w:left="0" w:firstLine="0"/>
                        </w:pPr>
                        <w:proofErr w:type="spellStart"/>
                        <w:r>
                          <w:rPr>
                            <w:w w:val="103"/>
                          </w:rPr>
                          <w:t>Strin</w:t>
                        </w:r>
                        <w:proofErr w:type="spellEnd"/>
                      </w:p>
                    </w:txbxContent>
                  </v:textbox>
                </v:rect>
                <v:rect id="Rectangle 402" o:spid="_x0000_s1174" style="position:absolute;left:10985;top:12459;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t0IsYA&#10;AADcAAAADwAAAGRycy9kb3ducmV2LnhtbESPT2vCQBTE7wW/w/KE3pqNQ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t0IsYAAADcAAAADwAAAAAAAAAAAAAAAACYAgAAZHJz&#10;L2Rvd25yZXYueG1sUEsFBgAAAAAEAAQA9QAAAIsDAAAAAA==&#10;" filled="f" stroked="f">
                  <v:textbox inset="0,0,0,0">
                    <w:txbxContent>
                      <w:p w:rsidR="005C38F3" w:rsidRDefault="00FB3A17">
                        <w:pPr>
                          <w:spacing w:after="160" w:line="259" w:lineRule="auto"/>
                          <w:ind w:left="0" w:firstLine="0"/>
                        </w:pPr>
                        <w:proofErr w:type="gramStart"/>
                        <w:r>
                          <w:rPr>
                            <w:w w:val="106"/>
                          </w:rPr>
                          <w:t>g</w:t>
                        </w:r>
                        <w:proofErr w:type="gramEnd"/>
                      </w:p>
                    </w:txbxContent>
                  </v:textbox>
                </v:rect>
                <v:rect id="Rectangle 403" o:spid="_x0000_s1175" style="position:absolute;left:16078;top:8954;width:57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RucUA&#10;AADcAAAADwAAAGRycy9kb3ducmV2LnhtbESPS4vCQBCE7wv7H4Ze8LZOVmX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9G5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404" o:spid="_x0000_s1176" style="position:absolute;left:22021;top:8954;width:574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JzcUA&#10;AADcAAAADwAAAGRycy9kb3ducmV2LnhtbESPQWvCQBSE7wX/w/KE3pqNJ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knN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405" o:spid="_x0000_s1177" style="position:absolute;left:29743;top:8954;width:381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sVsUA&#10;AADcAAAADwAAAGRycy9kb3ducmV2LnhtbESPS4vCQBCE7wv7H4Ze8LZOVnT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uxWxQAAANwAAAAPAAAAAAAAAAAAAAAAAJgCAABkcnMv&#10;ZG93bnJldi54bWxQSwUGAAAAAAQABAD1AAAAigMAAAAA&#10;" filled="f" stroked="f">
                  <v:textbox inset="0,0,0,0">
                    <w:txbxContent>
                      <w:p w:rsidR="005C38F3" w:rsidRDefault="00FB3A17">
                        <w:pPr>
                          <w:spacing w:after="160" w:line="259" w:lineRule="auto"/>
                          <w:ind w:left="0" w:firstLine="0"/>
                        </w:pPr>
                        <w:r>
                          <w:rPr>
                            <w:w w:val="99"/>
                          </w:rPr>
                          <w:t>Date</w:t>
                        </w:r>
                      </w:p>
                    </w:txbxContent>
                  </v:textbox>
                </v:rect>
                <v:rect id="Rectangle 406" o:spid="_x0000_s1178" style="position:absolute;left:38392;top:8954;width:494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yIcUA&#10;AADcAAAADwAAAGRycy9kb3ducmV2LnhtbESPQWvCQBSE74X+h+UVequbliI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8HIh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407" o:spid="_x0000_s1179" style="position:absolute;left:45529;top:8954;width:50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zXusUA&#10;AADcAAAADwAAAGRycy9kb3ducmV2LnhtbESPS4vCQBCE7wv7H4Ze8LZOVsT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Ne6xQAAANwAAAAPAAAAAAAAAAAAAAAAAJgCAABkcnMv&#10;ZG93bnJldi54bWxQSwUGAAAAAAQABAD1AAAAigMAAAAA&#10;" filled="f" stroked="f">
                  <v:textbox inset="0,0,0,0">
                    <w:txbxContent>
                      <w:p w:rsidR="005C38F3" w:rsidRDefault="00FB3A17">
                        <w:pPr>
                          <w:spacing w:after="160" w:line="259" w:lineRule="auto"/>
                          <w:ind w:left="0" w:firstLine="0"/>
                        </w:pPr>
                        <w:proofErr w:type="spellStart"/>
                        <w:r>
                          <w:rPr>
                            <w:w w:val="97"/>
                          </w:rPr>
                          <w:t>Intege</w:t>
                        </w:r>
                        <w:proofErr w:type="spellEnd"/>
                      </w:p>
                    </w:txbxContent>
                  </v:textbox>
                </v:rect>
                <v:rect id="Rectangle 408" o:spid="_x0000_s1180" style="position:absolute;left:45529;top:12459;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NDyMMA&#10;AADcAAAADwAAAGRycy9kb3ducmV2LnhtbERPTWvCQBC9F/wPywi91Y1S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NDyMMAAADcAAAADwAAAAAAAAAAAAAAAACYAgAAZHJzL2Rv&#10;d25yZXYueG1sUEsFBgAAAAAEAAQA9QAAAIgDAAAAAA==&#10;" filled="f" stroked="f">
                  <v:textbox inset="0,0,0,0">
                    <w:txbxContent>
                      <w:p w:rsidR="005C38F3" w:rsidRDefault="00FB3A17">
                        <w:pPr>
                          <w:spacing w:after="160" w:line="259" w:lineRule="auto"/>
                          <w:ind w:left="0" w:firstLine="0"/>
                        </w:pPr>
                        <w:proofErr w:type="gramStart"/>
                        <w:r>
                          <w:rPr>
                            <w:w w:val="96"/>
                          </w:rPr>
                          <w:t>r</w:t>
                        </w:r>
                        <w:proofErr w:type="gramEnd"/>
                      </w:p>
                    </w:txbxContent>
                  </v:textbox>
                </v:rect>
                <v:rect id="Rectangle 409" o:spid="_x0000_s1181" style="position:absolute;left:51219;top:8954;width:57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mU8YA&#10;AADcAAAADwAAAGRycy9kb3ducmV2LnhtbESPT2vCQBTE70K/w/KE3nRjK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mU8YAAADcAAAADwAAAAAAAAAAAAAAAACYAgAAZHJz&#10;L2Rvd25yZXYueG1sUEsFBgAAAAAEAAQA9QAAAIsDAAAAAA==&#10;" filled="f" stroked="f">
                  <v:textbox inset="0,0,0,0">
                    <w:txbxContent>
                      <w:p w:rsidR="005C38F3" w:rsidRDefault="00FB3A17">
                        <w:pPr>
                          <w:spacing w:after="160" w:line="259" w:lineRule="auto"/>
                          <w:ind w:left="0" w:firstLine="0"/>
                        </w:pPr>
                        <w:r>
                          <w:rPr>
                            <w:w w:val="97"/>
                          </w:rPr>
                          <w:t>Integer</w:t>
                        </w:r>
                      </w:p>
                    </w:txbxContent>
                  </v:textbox>
                </v:rect>
                <v:rect id="Rectangle 410" o:spid="_x0000_s1182" style="position:absolute;left:57289;top:8954;width:49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zZE8IA&#10;AADcAAAADwAAAGRycy9kb3ducmV2LnhtbERPTWvCQBC9C/6HZQredGOR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jNkTwgAAANwAAAAPAAAAAAAAAAAAAAAAAJgCAABkcnMvZG93&#10;bnJldi54bWxQSwUGAAAAAAQABAD1AAAAhwMAAAAA&#10;" filled="f" stroked="f">
                  <v:textbox inset="0,0,0,0">
                    <w:txbxContent>
                      <w:p w:rsidR="005C38F3" w:rsidRDefault="00FB3A17">
                        <w:pPr>
                          <w:spacing w:after="160" w:line="259" w:lineRule="auto"/>
                          <w:ind w:left="0" w:firstLine="0"/>
                        </w:pPr>
                        <w:r>
                          <w:rPr>
                            <w:w w:val="104"/>
                          </w:rPr>
                          <w:t>String</w:t>
                        </w:r>
                      </w:p>
                    </w:txbxContent>
                  </v:textbox>
                </v:rect>
                <v:rect id="Rectangle 411" o:spid="_x0000_s1183" style="position:absolute;left:65976;top:8954;width:49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8iMQA&#10;AADcAAAADwAAAGRycy9kb3ducmV2LnhtbESPQYvCMBSE74L/ITxhb5p2k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AfIjEAAAA3AAAAA8AAAAAAAAAAAAAAAAAmAIAAGRycy9k&#10;b3ducmV2LnhtbFBLBQYAAAAABAAEAPUAAACJAwAAAAA=&#10;" filled="f" stroked="f">
                  <v:textbox inset="0,0,0,0">
                    <w:txbxContent>
                      <w:p w:rsidR="005C38F3" w:rsidRDefault="00FB3A17">
                        <w:pPr>
                          <w:spacing w:after="160" w:line="259" w:lineRule="auto"/>
                          <w:ind w:left="0" w:firstLine="0"/>
                        </w:pPr>
                        <w:r>
                          <w:rPr>
                            <w:w w:val="104"/>
                          </w:rPr>
                          <w:t>String</w:t>
                        </w:r>
                      </w:p>
                    </w:txbxContent>
                  </v:textbox>
                </v:rect>
                <w10:anchorlock/>
              </v:group>
            </w:pict>
          </mc:Fallback>
        </mc:AlternateContent>
      </w:r>
    </w:p>
    <w:p w:rsidR="005C38F3" w:rsidRDefault="00FB3A17">
      <w:pPr>
        <w:pStyle w:val="Heading1"/>
        <w:spacing w:after="0"/>
        <w:ind w:left="-5"/>
        <w:jc w:val="left"/>
      </w:pPr>
      <w:r>
        <w:t>Table 3: Supplier Table</w:t>
      </w:r>
    </w:p>
    <w:p w:rsidR="005C38F3" w:rsidRDefault="00FB3A17">
      <w:pPr>
        <w:spacing w:after="560" w:line="259" w:lineRule="auto"/>
        <w:ind w:left="-118" w:right="-119" w:firstLine="0"/>
      </w:pPr>
      <w:r>
        <w:rPr>
          <w:noProof/>
          <w:sz w:val="22"/>
        </w:rPr>
        <mc:AlternateContent>
          <mc:Choice Requires="wpg">
            <w:drawing>
              <wp:inline distT="0" distB="0" distL="0" distR="0">
                <wp:extent cx="6085840" cy="721360"/>
                <wp:effectExtent l="0" t="0" r="0" b="0"/>
                <wp:docPr id="9953" name="Group 9953"/>
                <wp:cNvGraphicFramePr/>
                <a:graphic xmlns:a="http://schemas.openxmlformats.org/drawingml/2006/main">
                  <a:graphicData uri="http://schemas.microsoft.com/office/word/2010/wordprocessingGroup">
                    <wpg:wgp>
                      <wpg:cNvGrpSpPr/>
                      <wpg:grpSpPr>
                        <a:xfrm>
                          <a:off x="0" y="0"/>
                          <a:ext cx="6085840" cy="721360"/>
                          <a:chOff x="0" y="0"/>
                          <a:chExt cx="6085840" cy="721360"/>
                        </a:xfrm>
                      </wpg:grpSpPr>
                      <wps:wsp>
                        <wps:cNvPr id="413" name="Shape 413"/>
                        <wps:cNvSpPr/>
                        <wps:spPr>
                          <a:xfrm>
                            <a:off x="0" y="0"/>
                            <a:ext cx="1201420" cy="7620"/>
                          </a:xfrm>
                          <a:custGeom>
                            <a:avLst/>
                            <a:gdLst/>
                            <a:ahLst/>
                            <a:cxnLst/>
                            <a:rect l="0" t="0" r="0" b="0"/>
                            <a:pathLst>
                              <a:path w="1201420" h="7620">
                                <a:moveTo>
                                  <a:pt x="0" y="0"/>
                                </a:moveTo>
                                <a:lnTo>
                                  <a:pt x="1201420" y="0"/>
                                </a:lnTo>
                                <a:lnTo>
                                  <a:pt x="1197610" y="3811"/>
                                </a:lnTo>
                                <a:lnTo>
                                  <a:pt x="1195070"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4" name="Shape 414"/>
                        <wps:cNvSpPr/>
                        <wps:spPr>
                          <a:xfrm>
                            <a:off x="1195070" y="0"/>
                            <a:ext cx="1235710" cy="7620"/>
                          </a:xfrm>
                          <a:custGeom>
                            <a:avLst/>
                            <a:gdLst/>
                            <a:ahLst/>
                            <a:cxnLst/>
                            <a:rect l="0" t="0" r="0" b="0"/>
                            <a:pathLst>
                              <a:path w="1235710" h="7620">
                                <a:moveTo>
                                  <a:pt x="0" y="0"/>
                                </a:moveTo>
                                <a:lnTo>
                                  <a:pt x="1235710" y="0"/>
                                </a:lnTo>
                                <a:lnTo>
                                  <a:pt x="1231900" y="3811"/>
                                </a:lnTo>
                                <a:lnTo>
                                  <a:pt x="1229360"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5" name="Shape 415"/>
                        <wps:cNvSpPr/>
                        <wps:spPr>
                          <a:xfrm>
                            <a:off x="2424430" y="0"/>
                            <a:ext cx="1273810" cy="7620"/>
                          </a:xfrm>
                          <a:custGeom>
                            <a:avLst/>
                            <a:gdLst/>
                            <a:ahLst/>
                            <a:cxnLst/>
                            <a:rect l="0" t="0" r="0" b="0"/>
                            <a:pathLst>
                              <a:path w="1273810" h="7620">
                                <a:moveTo>
                                  <a:pt x="0" y="0"/>
                                </a:moveTo>
                                <a:lnTo>
                                  <a:pt x="1273810" y="0"/>
                                </a:lnTo>
                                <a:lnTo>
                                  <a:pt x="1270000" y="3811"/>
                                </a:lnTo>
                                <a:lnTo>
                                  <a:pt x="1267460"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6" name="Shape 416"/>
                        <wps:cNvSpPr/>
                        <wps:spPr>
                          <a:xfrm>
                            <a:off x="3691890" y="0"/>
                            <a:ext cx="1267460" cy="7620"/>
                          </a:xfrm>
                          <a:custGeom>
                            <a:avLst/>
                            <a:gdLst/>
                            <a:ahLst/>
                            <a:cxnLst/>
                            <a:rect l="0" t="0" r="0" b="0"/>
                            <a:pathLst>
                              <a:path w="1267460" h="7620">
                                <a:moveTo>
                                  <a:pt x="0" y="0"/>
                                </a:moveTo>
                                <a:lnTo>
                                  <a:pt x="1267460" y="0"/>
                                </a:lnTo>
                                <a:lnTo>
                                  <a:pt x="1263650" y="3811"/>
                                </a:lnTo>
                                <a:lnTo>
                                  <a:pt x="1261110"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7" name="Shape 417"/>
                        <wps:cNvSpPr/>
                        <wps:spPr>
                          <a:xfrm>
                            <a:off x="4953000" y="0"/>
                            <a:ext cx="1132840" cy="7620"/>
                          </a:xfrm>
                          <a:custGeom>
                            <a:avLst/>
                            <a:gdLst/>
                            <a:ahLst/>
                            <a:cxnLst/>
                            <a:rect l="0" t="0" r="0" b="0"/>
                            <a:pathLst>
                              <a:path w="1132840" h="7620">
                                <a:moveTo>
                                  <a:pt x="0" y="0"/>
                                </a:moveTo>
                                <a:lnTo>
                                  <a:pt x="1132840" y="0"/>
                                </a:lnTo>
                                <a:lnTo>
                                  <a:pt x="1129030" y="3811"/>
                                </a:lnTo>
                                <a:lnTo>
                                  <a:pt x="1126490" y="7620"/>
                                </a:lnTo>
                                <a:lnTo>
                                  <a:pt x="6350" y="7620"/>
                                </a:lnTo>
                                <a:lnTo>
                                  <a:pt x="2540" y="3811"/>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8" name="Shape 418"/>
                        <wps:cNvSpPr/>
                        <wps:spPr>
                          <a:xfrm>
                            <a:off x="2540" y="532130"/>
                            <a:ext cx="1195070" cy="7620"/>
                          </a:xfrm>
                          <a:custGeom>
                            <a:avLst/>
                            <a:gdLst/>
                            <a:ahLst/>
                            <a:cxnLst/>
                            <a:rect l="0" t="0" r="0" b="0"/>
                            <a:pathLst>
                              <a:path w="1195070" h="7620">
                                <a:moveTo>
                                  <a:pt x="3810" y="0"/>
                                </a:moveTo>
                                <a:lnTo>
                                  <a:pt x="1192530" y="0"/>
                                </a:lnTo>
                                <a:lnTo>
                                  <a:pt x="1195070" y="3810"/>
                                </a:lnTo>
                                <a:lnTo>
                                  <a:pt x="11925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19" name="Shape 419"/>
                        <wps:cNvSpPr/>
                        <wps:spPr>
                          <a:xfrm>
                            <a:off x="1197610" y="532130"/>
                            <a:ext cx="1229360" cy="7620"/>
                          </a:xfrm>
                          <a:custGeom>
                            <a:avLst/>
                            <a:gdLst/>
                            <a:ahLst/>
                            <a:cxnLst/>
                            <a:rect l="0" t="0" r="0" b="0"/>
                            <a:pathLst>
                              <a:path w="1229360" h="7620">
                                <a:moveTo>
                                  <a:pt x="3810" y="0"/>
                                </a:moveTo>
                                <a:lnTo>
                                  <a:pt x="1226820" y="0"/>
                                </a:lnTo>
                                <a:lnTo>
                                  <a:pt x="1229360" y="3810"/>
                                </a:lnTo>
                                <a:lnTo>
                                  <a:pt x="1226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0" name="Shape 420"/>
                        <wps:cNvSpPr/>
                        <wps:spPr>
                          <a:xfrm>
                            <a:off x="2426970" y="532130"/>
                            <a:ext cx="1267460" cy="7620"/>
                          </a:xfrm>
                          <a:custGeom>
                            <a:avLst/>
                            <a:gdLst/>
                            <a:ahLst/>
                            <a:cxnLst/>
                            <a:rect l="0" t="0" r="0" b="0"/>
                            <a:pathLst>
                              <a:path w="1267460" h="7620">
                                <a:moveTo>
                                  <a:pt x="3810" y="0"/>
                                </a:moveTo>
                                <a:lnTo>
                                  <a:pt x="1264920" y="0"/>
                                </a:lnTo>
                                <a:lnTo>
                                  <a:pt x="1267460" y="3810"/>
                                </a:lnTo>
                                <a:lnTo>
                                  <a:pt x="12649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1" name="Shape 421"/>
                        <wps:cNvSpPr/>
                        <wps:spPr>
                          <a:xfrm>
                            <a:off x="3694430" y="532130"/>
                            <a:ext cx="1261110" cy="7620"/>
                          </a:xfrm>
                          <a:custGeom>
                            <a:avLst/>
                            <a:gdLst/>
                            <a:ahLst/>
                            <a:cxnLst/>
                            <a:rect l="0" t="0" r="0" b="0"/>
                            <a:pathLst>
                              <a:path w="1261110" h="7620">
                                <a:moveTo>
                                  <a:pt x="3810" y="0"/>
                                </a:moveTo>
                                <a:lnTo>
                                  <a:pt x="1258570" y="0"/>
                                </a:lnTo>
                                <a:lnTo>
                                  <a:pt x="1261110" y="3810"/>
                                </a:lnTo>
                                <a:lnTo>
                                  <a:pt x="125857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2" name="Shape 422"/>
                        <wps:cNvSpPr/>
                        <wps:spPr>
                          <a:xfrm>
                            <a:off x="4955540" y="532130"/>
                            <a:ext cx="1126490" cy="7620"/>
                          </a:xfrm>
                          <a:custGeom>
                            <a:avLst/>
                            <a:gdLst/>
                            <a:ahLst/>
                            <a:cxnLst/>
                            <a:rect l="0" t="0" r="0" b="0"/>
                            <a:pathLst>
                              <a:path w="1126490" h="7620">
                                <a:moveTo>
                                  <a:pt x="3810" y="0"/>
                                </a:moveTo>
                                <a:lnTo>
                                  <a:pt x="1123950" y="0"/>
                                </a:lnTo>
                                <a:lnTo>
                                  <a:pt x="1126490" y="3810"/>
                                </a:lnTo>
                                <a:lnTo>
                                  <a:pt x="11239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3" name="Shape 423"/>
                        <wps:cNvSpPr/>
                        <wps:spPr>
                          <a:xfrm>
                            <a:off x="0" y="713740"/>
                            <a:ext cx="1201420" cy="7620"/>
                          </a:xfrm>
                          <a:custGeom>
                            <a:avLst/>
                            <a:gdLst/>
                            <a:ahLst/>
                            <a:cxnLst/>
                            <a:rect l="0" t="0" r="0" b="0"/>
                            <a:pathLst>
                              <a:path w="1201420" h="7620">
                                <a:moveTo>
                                  <a:pt x="6350" y="0"/>
                                </a:moveTo>
                                <a:lnTo>
                                  <a:pt x="1195070" y="0"/>
                                </a:lnTo>
                                <a:lnTo>
                                  <a:pt x="1197610" y="3810"/>
                                </a:lnTo>
                                <a:lnTo>
                                  <a:pt x="12014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4" name="Shape 424"/>
                        <wps:cNvSpPr/>
                        <wps:spPr>
                          <a:xfrm>
                            <a:off x="1195070" y="713740"/>
                            <a:ext cx="1235710" cy="7620"/>
                          </a:xfrm>
                          <a:custGeom>
                            <a:avLst/>
                            <a:gdLst/>
                            <a:ahLst/>
                            <a:cxnLst/>
                            <a:rect l="0" t="0" r="0" b="0"/>
                            <a:pathLst>
                              <a:path w="1235710" h="7620">
                                <a:moveTo>
                                  <a:pt x="6350" y="0"/>
                                </a:moveTo>
                                <a:lnTo>
                                  <a:pt x="1229360" y="0"/>
                                </a:lnTo>
                                <a:lnTo>
                                  <a:pt x="1231900" y="3810"/>
                                </a:lnTo>
                                <a:lnTo>
                                  <a:pt x="12357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5" name="Shape 425"/>
                        <wps:cNvSpPr/>
                        <wps:spPr>
                          <a:xfrm>
                            <a:off x="2424430" y="713740"/>
                            <a:ext cx="1273810" cy="7620"/>
                          </a:xfrm>
                          <a:custGeom>
                            <a:avLst/>
                            <a:gdLst/>
                            <a:ahLst/>
                            <a:cxnLst/>
                            <a:rect l="0" t="0" r="0" b="0"/>
                            <a:pathLst>
                              <a:path w="1273810" h="7620">
                                <a:moveTo>
                                  <a:pt x="6350" y="0"/>
                                </a:moveTo>
                                <a:lnTo>
                                  <a:pt x="1267460" y="0"/>
                                </a:lnTo>
                                <a:lnTo>
                                  <a:pt x="1270000" y="3810"/>
                                </a:lnTo>
                                <a:lnTo>
                                  <a:pt x="12738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6" name="Shape 426"/>
                        <wps:cNvSpPr/>
                        <wps:spPr>
                          <a:xfrm>
                            <a:off x="3691890" y="713740"/>
                            <a:ext cx="1267460" cy="7620"/>
                          </a:xfrm>
                          <a:custGeom>
                            <a:avLst/>
                            <a:gdLst/>
                            <a:ahLst/>
                            <a:cxnLst/>
                            <a:rect l="0" t="0" r="0" b="0"/>
                            <a:pathLst>
                              <a:path w="1267460" h="7620">
                                <a:moveTo>
                                  <a:pt x="6350" y="0"/>
                                </a:moveTo>
                                <a:lnTo>
                                  <a:pt x="1261110" y="0"/>
                                </a:lnTo>
                                <a:lnTo>
                                  <a:pt x="1263650" y="3810"/>
                                </a:lnTo>
                                <a:lnTo>
                                  <a:pt x="126746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7" name="Shape 427"/>
                        <wps:cNvSpPr/>
                        <wps:spPr>
                          <a:xfrm>
                            <a:off x="4953000" y="713740"/>
                            <a:ext cx="1132840" cy="7620"/>
                          </a:xfrm>
                          <a:custGeom>
                            <a:avLst/>
                            <a:gdLst/>
                            <a:ahLst/>
                            <a:cxnLst/>
                            <a:rect l="0" t="0" r="0" b="0"/>
                            <a:pathLst>
                              <a:path w="1132840" h="7620">
                                <a:moveTo>
                                  <a:pt x="6350" y="0"/>
                                </a:moveTo>
                                <a:lnTo>
                                  <a:pt x="1126490" y="0"/>
                                </a:lnTo>
                                <a:lnTo>
                                  <a:pt x="1129030" y="3810"/>
                                </a:lnTo>
                                <a:lnTo>
                                  <a:pt x="11328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8" name="Shape 428"/>
                        <wps:cNvSpPr/>
                        <wps:spPr>
                          <a:xfrm>
                            <a:off x="0" y="0"/>
                            <a:ext cx="6350" cy="539750"/>
                          </a:xfrm>
                          <a:custGeom>
                            <a:avLst/>
                            <a:gdLst/>
                            <a:ahLst/>
                            <a:cxnLst/>
                            <a:rect l="0" t="0" r="0" b="0"/>
                            <a:pathLst>
                              <a:path w="6350" h="539750">
                                <a:moveTo>
                                  <a:pt x="0" y="0"/>
                                </a:moveTo>
                                <a:lnTo>
                                  <a:pt x="2540" y="3811"/>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29" name="Shape 429"/>
                        <wps:cNvSpPr/>
                        <wps:spPr>
                          <a:xfrm>
                            <a:off x="0" y="5321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0" name="Shape 430"/>
                        <wps:cNvSpPr/>
                        <wps:spPr>
                          <a:xfrm>
                            <a:off x="1195070" y="3811"/>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1" name="Shape 431"/>
                        <wps:cNvSpPr/>
                        <wps:spPr>
                          <a:xfrm>
                            <a:off x="1195070" y="5359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2" name="Shape 432"/>
                        <wps:cNvSpPr/>
                        <wps:spPr>
                          <a:xfrm>
                            <a:off x="2424430" y="3811"/>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3" name="Shape 433"/>
                        <wps:cNvSpPr/>
                        <wps:spPr>
                          <a:xfrm>
                            <a:off x="2424430" y="5359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4" name="Shape 434"/>
                        <wps:cNvSpPr/>
                        <wps:spPr>
                          <a:xfrm>
                            <a:off x="3691890" y="3811"/>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5" name="Shape 435"/>
                        <wps:cNvSpPr/>
                        <wps:spPr>
                          <a:xfrm>
                            <a:off x="3691890" y="5359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6" name="Shape 436"/>
                        <wps:cNvSpPr/>
                        <wps:spPr>
                          <a:xfrm>
                            <a:off x="4953000" y="3811"/>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7" name="Shape 437"/>
                        <wps:cNvSpPr/>
                        <wps:spPr>
                          <a:xfrm>
                            <a:off x="4953000" y="5359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8" name="Shape 438"/>
                        <wps:cNvSpPr/>
                        <wps:spPr>
                          <a:xfrm>
                            <a:off x="6079490" y="0"/>
                            <a:ext cx="6350" cy="539750"/>
                          </a:xfrm>
                          <a:custGeom>
                            <a:avLst/>
                            <a:gdLst/>
                            <a:ahLst/>
                            <a:cxnLst/>
                            <a:rect l="0" t="0" r="0" b="0"/>
                            <a:pathLst>
                              <a:path w="6350" h="539750">
                                <a:moveTo>
                                  <a:pt x="6350" y="0"/>
                                </a:moveTo>
                                <a:lnTo>
                                  <a:pt x="6350" y="539750"/>
                                </a:lnTo>
                                <a:lnTo>
                                  <a:pt x="2539" y="535940"/>
                                </a:lnTo>
                                <a:lnTo>
                                  <a:pt x="0" y="532130"/>
                                </a:lnTo>
                                <a:lnTo>
                                  <a:pt x="0" y="7620"/>
                                </a:lnTo>
                                <a:lnTo>
                                  <a:pt x="2539"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39" name="Shape 439"/>
                        <wps:cNvSpPr/>
                        <wps:spPr>
                          <a:xfrm>
                            <a:off x="6079490" y="532130"/>
                            <a:ext cx="6350" cy="189230"/>
                          </a:xfrm>
                          <a:custGeom>
                            <a:avLst/>
                            <a:gdLst/>
                            <a:ahLst/>
                            <a:cxnLst/>
                            <a:rect l="0" t="0" r="0" b="0"/>
                            <a:pathLst>
                              <a:path w="6350" h="189230">
                                <a:moveTo>
                                  <a:pt x="6350" y="0"/>
                                </a:moveTo>
                                <a:lnTo>
                                  <a:pt x="6350" y="189230"/>
                                </a:lnTo>
                                <a:lnTo>
                                  <a:pt x="2539" y="185420"/>
                                </a:lnTo>
                                <a:lnTo>
                                  <a:pt x="0" y="181610"/>
                                </a:lnTo>
                                <a:lnTo>
                                  <a:pt x="0" y="7620"/>
                                </a:lnTo>
                                <a:lnTo>
                                  <a:pt x="2539"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40" name="Rectangle 440"/>
                        <wps:cNvSpPr/>
                        <wps:spPr>
                          <a:xfrm>
                            <a:off x="74930" y="12784"/>
                            <a:ext cx="336874" cy="224466"/>
                          </a:xfrm>
                          <a:prstGeom prst="rect">
                            <a:avLst/>
                          </a:prstGeom>
                          <a:ln>
                            <a:noFill/>
                          </a:ln>
                        </wps:spPr>
                        <wps:txbx>
                          <w:txbxContent>
                            <w:p w:rsidR="005C38F3" w:rsidRDefault="00FB3A17">
                              <w:pPr>
                                <w:spacing w:after="160" w:line="259" w:lineRule="auto"/>
                                <w:ind w:left="0" w:firstLine="0"/>
                              </w:pPr>
                              <w:r>
                                <w:rPr>
                                  <w:b/>
                                  <w:w w:val="127"/>
                                </w:rPr>
                                <w:t>SID</w:t>
                              </w:r>
                            </w:p>
                          </w:txbxContent>
                        </wps:txbx>
                        <wps:bodyPr horzOverflow="overflow" vert="horz" lIns="0" tIns="0" rIns="0" bIns="0" rtlCol="0">
                          <a:noAutofit/>
                        </wps:bodyPr>
                      </wps:wsp>
                      <wps:wsp>
                        <wps:cNvPr id="8896" name="Rectangle 8896"/>
                        <wps:cNvSpPr/>
                        <wps:spPr>
                          <a:xfrm>
                            <a:off x="74930" y="363305"/>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898" name="Rectangle 8898"/>
                        <wps:cNvSpPr/>
                        <wps:spPr>
                          <a:xfrm>
                            <a:off x="125679" y="363305"/>
                            <a:ext cx="1131224" cy="224466"/>
                          </a:xfrm>
                          <a:prstGeom prst="rect">
                            <a:avLst/>
                          </a:prstGeom>
                          <a:ln>
                            <a:noFill/>
                          </a:ln>
                        </wps:spPr>
                        <wps:txbx>
                          <w:txbxContent>
                            <w:p w:rsidR="005C38F3" w:rsidRDefault="00FB3A17">
                              <w:pPr>
                                <w:spacing w:after="160" w:line="259" w:lineRule="auto"/>
                                <w:ind w:left="0" w:firstLine="0"/>
                              </w:pPr>
                              <w:r>
                                <w:rPr>
                                  <w:b/>
                                  <w:w w:val="116"/>
                                </w:rPr>
                                <w:t>Primary</w:t>
                              </w:r>
                              <w:r>
                                <w:rPr>
                                  <w:b/>
                                  <w:spacing w:val="6"/>
                                  <w:w w:val="116"/>
                                </w:rPr>
                                <w:t xml:space="preserve"> </w:t>
                              </w:r>
                              <w:r>
                                <w:rPr>
                                  <w:b/>
                                  <w:w w:val="116"/>
                                </w:rPr>
                                <w:t>Key</w:t>
                              </w:r>
                            </w:p>
                          </w:txbxContent>
                        </wps:txbx>
                        <wps:bodyPr horzOverflow="overflow" vert="horz" lIns="0" tIns="0" rIns="0" bIns="0" rtlCol="0">
                          <a:noAutofit/>
                        </wps:bodyPr>
                      </wps:wsp>
                      <wps:wsp>
                        <wps:cNvPr id="8897" name="Rectangle 8897"/>
                        <wps:cNvSpPr/>
                        <wps:spPr>
                          <a:xfrm>
                            <a:off x="976224" y="363305"/>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442" name="Rectangle 442"/>
                        <wps:cNvSpPr/>
                        <wps:spPr>
                          <a:xfrm>
                            <a:off x="1270000" y="12784"/>
                            <a:ext cx="535107" cy="224466"/>
                          </a:xfrm>
                          <a:prstGeom prst="rect">
                            <a:avLst/>
                          </a:prstGeom>
                          <a:ln>
                            <a:noFill/>
                          </a:ln>
                        </wps:spPr>
                        <wps:txbx>
                          <w:txbxContent>
                            <w:p w:rsidR="005C38F3" w:rsidRDefault="00FB3A17">
                              <w:pPr>
                                <w:spacing w:after="160" w:line="259" w:lineRule="auto"/>
                                <w:ind w:left="0" w:firstLine="0"/>
                              </w:pPr>
                              <w:r>
                                <w:rPr>
                                  <w:w w:val="99"/>
                                </w:rPr>
                                <w:t>Name</w:t>
                              </w:r>
                              <w:r>
                                <w:rPr>
                                  <w:spacing w:val="7"/>
                                  <w:w w:val="99"/>
                                </w:rPr>
                                <w:t xml:space="preserve"> </w:t>
                              </w:r>
                            </w:p>
                          </w:txbxContent>
                        </wps:txbx>
                        <wps:bodyPr horzOverflow="overflow" vert="horz" lIns="0" tIns="0" rIns="0" bIns="0" rtlCol="0">
                          <a:noAutofit/>
                        </wps:bodyPr>
                      </wps:wsp>
                      <wps:wsp>
                        <wps:cNvPr id="443" name="Rectangle 443"/>
                        <wps:cNvSpPr/>
                        <wps:spPr>
                          <a:xfrm>
                            <a:off x="2499360" y="12784"/>
                            <a:ext cx="715706" cy="224466"/>
                          </a:xfrm>
                          <a:prstGeom prst="rect">
                            <a:avLst/>
                          </a:prstGeom>
                          <a:ln>
                            <a:noFill/>
                          </a:ln>
                        </wps:spPr>
                        <wps:txbx>
                          <w:txbxContent>
                            <w:p w:rsidR="005C38F3" w:rsidRDefault="00FB3A17">
                              <w:pPr>
                                <w:spacing w:after="160" w:line="259" w:lineRule="auto"/>
                                <w:ind w:left="0" w:firstLine="0"/>
                              </w:pPr>
                              <w:r>
                                <w:rPr>
                                  <w:w w:val="101"/>
                                </w:rPr>
                                <w:t>Address</w:t>
                              </w:r>
                              <w:r>
                                <w:rPr>
                                  <w:spacing w:val="6"/>
                                  <w:w w:val="101"/>
                                </w:rPr>
                                <w:t xml:space="preserve"> </w:t>
                              </w:r>
                            </w:p>
                          </w:txbxContent>
                        </wps:txbx>
                        <wps:bodyPr horzOverflow="overflow" vert="horz" lIns="0" tIns="0" rIns="0" bIns="0" rtlCol="0">
                          <a:noAutofit/>
                        </wps:bodyPr>
                      </wps:wsp>
                      <wps:wsp>
                        <wps:cNvPr id="444" name="Rectangle 444"/>
                        <wps:cNvSpPr/>
                        <wps:spPr>
                          <a:xfrm>
                            <a:off x="3766820" y="12784"/>
                            <a:ext cx="1018122" cy="224466"/>
                          </a:xfrm>
                          <a:prstGeom prst="rect">
                            <a:avLst/>
                          </a:prstGeom>
                          <a:ln>
                            <a:noFill/>
                          </a:ln>
                        </wps:spPr>
                        <wps:txbx>
                          <w:txbxContent>
                            <w:p w:rsidR="005C38F3" w:rsidRDefault="00FB3A17">
                              <w:pPr>
                                <w:spacing w:after="160" w:line="259" w:lineRule="auto"/>
                                <w:ind w:left="0" w:firstLine="0"/>
                              </w:pPr>
                              <w:r>
                                <w:rPr>
                                  <w:w w:val="101"/>
                                </w:rPr>
                                <w:t>Contact</w:t>
                              </w:r>
                              <w:r>
                                <w:rPr>
                                  <w:spacing w:val="5"/>
                                  <w:w w:val="101"/>
                                </w:rPr>
                                <w:t xml:space="preserve"> </w:t>
                              </w:r>
                              <w:r>
                                <w:rPr>
                                  <w:w w:val="101"/>
                                </w:rPr>
                                <w:t>Info</w:t>
                              </w:r>
                            </w:p>
                          </w:txbxContent>
                        </wps:txbx>
                        <wps:bodyPr horzOverflow="overflow" vert="horz" lIns="0" tIns="0" rIns="0" bIns="0" rtlCol="0">
                          <a:noAutofit/>
                        </wps:bodyPr>
                      </wps:wsp>
                      <wps:wsp>
                        <wps:cNvPr id="445" name="Rectangle 445"/>
                        <wps:cNvSpPr/>
                        <wps:spPr>
                          <a:xfrm>
                            <a:off x="5027931" y="12784"/>
                            <a:ext cx="483218" cy="224466"/>
                          </a:xfrm>
                          <a:prstGeom prst="rect">
                            <a:avLst/>
                          </a:prstGeom>
                          <a:ln>
                            <a:noFill/>
                          </a:ln>
                        </wps:spPr>
                        <wps:txbx>
                          <w:txbxContent>
                            <w:p w:rsidR="005C38F3" w:rsidRDefault="00FB3A17">
                              <w:pPr>
                                <w:spacing w:after="160" w:line="259" w:lineRule="auto"/>
                                <w:ind w:left="0" w:firstLine="0"/>
                              </w:pPr>
                              <w:r>
                                <w:rPr>
                                  <w:w w:val="108"/>
                                </w:rPr>
                                <w:t>Email</w:t>
                              </w:r>
                            </w:p>
                          </w:txbxContent>
                        </wps:txbx>
                        <wps:bodyPr horzOverflow="overflow" vert="horz" lIns="0" tIns="0" rIns="0" bIns="0" rtlCol="0">
                          <a:noAutofit/>
                        </wps:bodyPr>
                      </wps:wsp>
                      <wps:wsp>
                        <wps:cNvPr id="446" name="Rectangle 446"/>
                        <wps:cNvSpPr/>
                        <wps:spPr>
                          <a:xfrm>
                            <a:off x="74930" y="544915"/>
                            <a:ext cx="629967" cy="224466"/>
                          </a:xfrm>
                          <a:prstGeom prst="rect">
                            <a:avLst/>
                          </a:prstGeom>
                          <a:ln>
                            <a:noFill/>
                          </a:ln>
                        </wps:spPr>
                        <wps:txbx>
                          <w:txbxContent>
                            <w:p w:rsidR="005C38F3" w:rsidRDefault="00FB3A17">
                              <w:pPr>
                                <w:spacing w:after="160" w:line="259" w:lineRule="auto"/>
                                <w:ind w:left="0" w:firstLine="0"/>
                              </w:pPr>
                              <w:r>
                                <w:rPr>
                                  <w:b/>
                                  <w:w w:val="107"/>
                                </w:rPr>
                                <w:t>Integer</w:t>
                              </w:r>
                            </w:p>
                          </w:txbxContent>
                        </wps:txbx>
                        <wps:bodyPr horzOverflow="overflow" vert="horz" lIns="0" tIns="0" rIns="0" bIns="0" rtlCol="0">
                          <a:noAutofit/>
                        </wps:bodyPr>
                      </wps:wsp>
                      <wps:wsp>
                        <wps:cNvPr id="447" name="Rectangle 447"/>
                        <wps:cNvSpPr/>
                        <wps:spPr>
                          <a:xfrm>
                            <a:off x="1270000" y="54491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48" name="Rectangle 448"/>
                        <wps:cNvSpPr/>
                        <wps:spPr>
                          <a:xfrm>
                            <a:off x="2499360" y="54491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49" name="Rectangle 449"/>
                        <wps:cNvSpPr/>
                        <wps:spPr>
                          <a:xfrm>
                            <a:off x="3766820" y="544915"/>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50" name="Rectangle 450"/>
                        <wps:cNvSpPr/>
                        <wps:spPr>
                          <a:xfrm>
                            <a:off x="5027931" y="544915"/>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g:wgp>
                  </a:graphicData>
                </a:graphic>
              </wp:inline>
            </w:drawing>
          </mc:Choice>
          <mc:Fallback>
            <w:pict>
              <v:group id="Group 9953" o:spid="_x0000_s1184" style="width:479.2pt;height:56.8pt;mso-position-horizontal-relative:char;mso-position-vertical-relative:line" coordsize="60858,7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menewoAAFeGAAAOAAAAZHJzL2Uyb0RvYy54bWzsXe2SmzYU/d+ZvgPj/40t8WU82XQ6SZPp&#10;TKfJpO0DsBh/zGBggKw3ffpefVyBZWzA3ZrdtfIjsFgIoatzr3R0kN7+/LhLrIe4KLdZejchb2YT&#10;K06jbLlN13eTv//6+NN8YpVVmC7DJEvju8n3uJz8/O7HH97u80VMs02WLOPCgkzScrHP7yabqsoX&#10;02kZbeJdWL7J8jiFH1dZsQsr+LNYT5dFuIfcd8mUzmbedJ8Vy7zIorgs4eoH8ePkHc9/tYqj6vNq&#10;VcaVldxNoGwV/7/g/9+z/6fv3oaLdRHmm20kixFeUIpduE3hoSqrD2EVWt+K7VFWu21UZGW2qt5E&#10;2W6arVbbKObvAG9DZtrbfCqybzl/l/Viv85VNUHVavV0cbbRHw9fCmu7vJsEgWtPrDTcgZX4gy1+&#10;BSpon68XkO5Tkf+ZfynkhbX4i73z46rYsSO8jfXIq/a7qtr4sbIiuOjN5u7cAQtE8JtPie3Juo82&#10;YKCj26LNr+dvnOJjp6x0qjD7HJpRWddU+d9q6s9NmMfcACWrAVlTDlEVxRNY7AKvFp5KVVK5KKG+&#10;+tYQgQbgUKwhD84gS/Wa4SL6Vlaf4ozXdPjwe1nBz9DelngWbvAsekzxtAAAnG36eVix+1hW7NTa&#10;A4ixIBuwFCsH+3GXPcR/ZTxZpVkLylj/mqTNVCorbBCQFlPgMef5ERL4HoG3h5T2nBD58pgIjyqx&#10;O/NFYl5CUVOYCI8isWe7PVNSlzXQPgUQydBC+LwoycpYFIXVJbeeql9486YFk5RVNeQTheD1VklY&#10;iWreVuAOk+2OmcGfzepHQG6scYsWxc+q70nMDJKkX+MVQJhDj10oi/X9+6SwHkLm9Pg/nnmY5JtQ&#10;XpX1K5PyovJ82P2rbZKoLAm/9TjLX2QOMjG7L+b+Vt0pGk4ZydIIpwuuC14aXS9UirqJPzlLK3V/&#10;CgGDP6Txtuz0Plt+526IVwignXmoq8DeQf+IsHdY+djDwTl0wx7auGq20vuheyTUdn3W/Ll7HBX8&#10;siBPAX6ZVTf4qU0CaOu9sEcoDVj0YIkN+A34rwV+Vwe/Owj81KGOY4tmewR+H0LeswC/LMhTgF9m&#10;1QP8LM71Br/nOwb8JvKLgH+1yO/p4PcGgd/2AjIPToBftujxI78syFOAv0Zp3YMVAwPsLMuePPVs&#10;T/bPu7v91CNEjhFM5DeR/1qR39fB7w8CvwPECgY4PfITm9asyJjdfizIE4Afs+qO/IQGM9kl6gY/&#10;oZ4jXagBvwH/tcAP/LXgRHHMPx8EfsUpuTaQnkfwl4TA6LEfmYlz8BdjlAaqT7J+JKDg8vgIvSP8&#10;43MhV579OSIP6BOVbacHUIXtTKlGHueLqjLUkxnWj82yKNbu9bF+ge4BgkEeoMlstzoB5LNGdwJY&#10;kKdxApR6c5g8YDSdDhl9DFATet1OoJFtJ7QVZjtTGicQrwz1DxPIJ2b8WEM+6AbAhSHUP7B/XiBn&#10;rNqdwEtiARSuENgnewKsz97TCdSUQQ8nUGfbCW1V2M6UxgkYJ8BVJKecANGdAJ+m7j3/ByygmgI4&#10;4QQEvzV+T0ASbU/UE3DnrvR96DCwB4BHxQYqgq+HE6iz7YS2cQKMgWIR3ogAeoqvTjkBqjsBOqgn&#10;AGygizqTVieAPNfoTgAL8jROABQOQHb0GQ7gc/txAnW2xgkYVvBKrCDVBYBwYchwQODAJ7YPijO4&#10;EWRQUu6oFHOjw7+PClBp6zCunxwINIg+TIuxH49K29cUAnYkxkKCr+iEv6z0epYFH4xHUQDF2Hb2&#10;QI7eHjMylODrpgSpLgSEC0Pg3xQCtjuBl6QGPILBSSeABGMPSvBAENjlBGqdoXECpg9wrT6ALgik&#10;lwsC253AS1IFDnACNdHXhesDYWBn4qFj/E5fYXoC3JmYeYEz8wK6MJBeLgxsdwIvaV5giBNQRF8X&#10;rg8Egp2J+6uDzXDAUILlm0EfTp6iBHWBIL1cINjqBFBRNzongAU5Rwn2dwINoq8D14dCwa7EUlNp&#10;OAHglcxw4FrDAV0oSIcJBRvUeM0GCiwx2Lt24AN9DiwDfDOJH1w3Pyj9Xz8JFuUA1MtisC5hPcoX&#10;vFnjBaCI9a9Iih2za+c/8lV+pLOfrlLW8ylQAnwuHrXnu7YbCPL1ZFrxRgc1j5nhse3V8TfDAr5y&#10;FlAXBtJhwkBsXse64Br28NUQFarhUWEvi/E0sEcvhjjBo8CSAnN/2JM5YUsHCN+IueFRgz2Zu2yR&#10;hXNphV0Oah4zw6OBvVxY4AZXAWDC9gMpoMBnbxVQk/wHyooHwfaIj45hVOjLmNoGfcWPIZ5OBX2F&#10;6f5Tai6d2x04VY/vEfalr+3OVCTsLKd6Nr46egYT9F930Ld1DSBcuHTqr+6CtuH/IKqN1+OXxbg2&#10;/onvzxur37R9O6wweFBTCEQ8NkN1j0wN/o0G+JwG2Nblf3BhCP6by4CY6K8G6Vrf30R/swLY493k&#10;2a0AZuu6P7hwKfpN9Of0dHO5QDVO6BGoTfRflGYFQLnw37XWAbJ14R9cGIL/5jpAJvqb6A+jDbP+&#10;pyQM2Ahz9azX/7R1xR9cuBT9Jvqb6M+XwjX4fzn418V+9jCxX3MhMBP9TfQ30f8lrf5t6yo/uDAk&#10;+jfRb6K/if4m+sO89gta/d/WBX5wYQj+vZkf4AKWfNa4bdLvQGw23qTfGZmf4uhw5rtz0v/gnXBa&#10;Do8oz7FBTMVljr1VeQ11BGaGx+acX6eMCNYUFM/GLtlJPeDRq+PzzKT/K5/015V+0GIuhX4tVmnD&#10;/4HqbDz8n9H7HYGgE/8H74SQwaOG/wHyvE7Nn5jKH4R/9GlYOjxq05N6MoP/141/ti2UkPx9haVO&#10;w3SdxJYjxOO9ZX++E8glcWFjpzmfNqgdgG17cx/mFpjSn8I+IR4nFhq6v7wQm39Z7ORuwrb1Eqs5&#10;yY3AICkmYTxqkrL/0+wj7OQEjopHtKMNpKrH+0e+85urBjJiayVrkxX/fIZN/VZJBptUwc5f/GzC&#10;9vmDh7NfJ1byWwqbq0HFVHhS4Mk9nhRV8j7jG++J4vzyrcpWW7ZxGd+6STxN/nG9fZzm80ARObU9&#10;+dUhTr02qO3Z9oxTwbVF4bNN9pSRDKp6prdiUNU3PzCoqoZ+23NR1/NlV7DFooTYsPXUeCBVXY5b&#10;saniWw5sqnxVL5vCpoLcZuBXnx1KxQ6YLIDchEUdR0nnaoOyi0OcrtgUUfTsWuIo8GpkBu1mHLfr&#10;KSnwjRhUqaGaBh2qiArUbn4tBvUJrBw6Whz1VOO8EYMqeUvToAMlLr6n1n1vMSiZgVqbgicYCaKq&#10;dd6IRZVkoWnRYbIFd0b9gH33AEG0xaIOfKhDoP81kkFV67wRg7YMXWC8OCiI1iMX13ECoo9caBB4&#10;48VQ1TZvxJ4tvVzHGdbJBVDCUi6iU9RmUSdwXG88hKrGeSMWbRmLOs6woSh16l7RM7Soap43YlFF&#10;/zeDqBqP9xqI2o1uUZtFXVgJeDxyAbyDHIXdhkXZQuRHhK5YXqU3odvsFrVZdGSvq5rn2BYFqne9&#10;2K9zTkOvizDfbKMPYRU2/+Yc8CKm2SZLlnHx7l8AAAD//wMAUEsDBBQABgAIAAAAIQDoc6yT3QAA&#10;AAUBAAAPAAAAZHJzL2Rvd25yZXYueG1sTI9BS8NAEIXvgv9hGcGb3cTa0sZsSinqqQi2gvQ2TaZJ&#10;aHY2ZLdJ+u8dvejlwfAe732TrkbbqJ46Xzs2EE8iUMS5K2ouDXzuXx8WoHxALrBxTAau5GGV3d6k&#10;mBRu4A/qd6FUUsI+QQNVCG2itc8rsugnriUW7+Q6i0HOrtRFh4OU20Y/RtFcW6xZFipsaVNRft5d&#10;rIG3AYf1NH7pt+fT5nrYz96/tjEZc383rp9BBRrDXxh+8AUdMmE6ugsXXjUG5JHwq+ItZ4snUEcJ&#10;xdM56CzV/+mzbwAAAP//AwBQSwECLQAUAAYACAAAACEAtoM4kv4AAADhAQAAEwAAAAAAAAAAAAAA&#10;AAAAAAAAW0NvbnRlbnRfVHlwZXNdLnhtbFBLAQItABQABgAIAAAAIQA4/SH/1gAAAJQBAAALAAAA&#10;AAAAAAAAAAAAAC8BAABfcmVscy8ucmVsc1BLAQItABQABgAIAAAAIQClAmenewoAAFeGAAAOAAAA&#10;AAAAAAAAAAAAAC4CAABkcnMvZTJvRG9jLnhtbFBLAQItABQABgAIAAAAIQDoc6yT3QAAAAUBAAAP&#10;AAAAAAAAAAAAAAAAANUMAABkcnMvZG93bnJldi54bWxQSwUGAAAAAAQABADzAAAA3w0AAAAA&#10;">
                <v:shape id="Shape 413" o:spid="_x0000_s1185" style="position:absolute;width:12014;height:76;visibility:visible;mso-wrap-style:square;v-text-anchor:top" coordsize="12014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YYa8YA&#10;AADcAAAADwAAAGRycy9kb3ducmV2LnhtbESPT2vCQBTE70K/w/IKXkrd+Kci0VVaQanQS9OS80v2&#10;NRuafRuyq4nfvisUPA4z8xtmsxtsIy7U+dqxgukkAUFcOl1zpeD76/C8AuEDssbGMSm4kofd9mG0&#10;wVS7nj/pkoVKRAj7FBWYENpUSl8asugnriWO3o/rLIYou0rqDvsIt42cJclSWqw5LhhsaW+o/M3O&#10;VkFfnGbL+sl82GZ4yYu3g8uT40Kp8ePwugYRaAj38H/7XStYTOdwOxOPgN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0YYa8YAAADcAAAADwAAAAAAAAAAAAAAAACYAgAAZHJz&#10;L2Rvd25yZXYueG1sUEsFBgAAAAAEAAQA9QAAAIsDAAAAAA==&#10;" path="m,l1201420,r-3810,3811l1195070,7620,6350,7620,2540,3811,,xe" fillcolor="#00000a" stroked="f" strokeweight="0">
                  <v:stroke miterlimit="83231f" joinstyle="miter"/>
                  <v:path arrowok="t" textboxrect="0,0,1201420,7620"/>
                </v:shape>
                <v:shape id="Shape 414" o:spid="_x0000_s1186" style="position:absolute;left:11950;width:12357;height:76;visibility:visible;mso-wrap-style:square;v-text-anchor:top" coordsize="1235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J5HMQA&#10;AADcAAAADwAAAGRycy9kb3ducmV2LnhtbESP3WrCQBSE7wt9h+UUeldPLKFodBNKrdDL+vMAh+wx&#10;icmeDdmtRp++KwheDjPzDbMsRtupEw++caJhOklAsZTONFJp2O/WbzNQPpAY6pywhgt7KPLnpyVl&#10;xp1lw6dtqFSEiM9IQx1CnyH6smZLfuJ6lugd3GApRDlUaAY6R7jt8D1JPtBSI3Ghpp6/ai7b7Z/V&#10;0F4v1321/l3NEOftMXVh9Y1G69eX8XMBKvAYHuF7+8doSKcp3M7EI4D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CeRzEAAAA3AAAAA8AAAAAAAAAAAAAAAAAmAIAAGRycy9k&#10;b3ducmV2LnhtbFBLBQYAAAAABAAEAPUAAACJAwAAAAA=&#10;" path="m,l1235710,r-3810,3811l1229360,7620,6350,7620,2540,3811,,xe" fillcolor="#00000a" stroked="f" strokeweight="0">
                  <v:stroke miterlimit="83231f" joinstyle="miter"/>
                  <v:path arrowok="t" textboxrect="0,0,1235710,7620"/>
                </v:shape>
                <v:shape id="Shape 415" o:spid="_x0000_s1187" style="position:absolute;left:24244;width:12738;height:76;visibility:visible;mso-wrap-style:square;v-text-anchor:top" coordsize="1273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OML8QA&#10;AADcAAAADwAAAGRycy9kb3ducmV2LnhtbESPzWrCQBSF94LvMFzBnU4iraRpJqLSQqG40LZke5u5&#10;TUIzd0JmjOnbdwTB5eH8fJxsM5pWDNS7xrKCeBmBIC6tbrhS8PnxukhAOI+ssbVMCv7IwSafTjJM&#10;tb3wkYaTr0QYYZeigtr7LpXSlTUZdEvbEQfvx/YGfZB9JXWPlzBuWrmKorU02HAg1NjRvqby93Q2&#10;ARJJTAp68i/fwy4pDjoe34svpeazcfsMwtPo7+Fb+00reIgf4XomHAGZ/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zjC/EAAAA3AAAAA8AAAAAAAAAAAAAAAAAmAIAAGRycy9k&#10;b3ducmV2LnhtbFBLBQYAAAAABAAEAPUAAACJAwAAAAA=&#10;" path="m,l1273810,r-3810,3811l1267460,7620,6350,7620,2540,3811,,xe" fillcolor="#00000a" stroked="f" strokeweight="0">
                  <v:stroke miterlimit="83231f" joinstyle="miter"/>
                  <v:path arrowok="t" textboxrect="0,0,1273810,7620"/>
                </v:shape>
                <v:shape id="Shape 416" o:spid="_x0000_s1188" style="position:absolute;left:36918;width:12675;height:76;visibility:visible;mso-wrap-style:square;v-text-anchor:top" coordsize="1267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qOPsYA&#10;AADcAAAADwAAAGRycy9kb3ducmV2LnhtbESPQWvCQBSE7wX/w/IEb3WTIqmNriJWxVNpraV4e2af&#10;STD7NmZXjf/eLRQ8DjPzDTOetqYSF2pcaVlB3I9AEGdWl5wr2H4vn4cgnEfWWFkmBTdyMJ10nsaY&#10;anvlL7psfC4ChF2KCgrv61RKlxVk0PVtTRy8g20M+iCbXOoGrwFuKvkSRYk0WHJYKLCmeUHZcXM2&#10;Cj7c4vA++3lbve6y7fz0myw/96dYqV63nY1AeGr9I/zfXmsFgziBvzPhCM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qOPsYAAADcAAAADwAAAAAAAAAAAAAAAACYAgAAZHJz&#10;L2Rvd25yZXYueG1sUEsFBgAAAAAEAAQA9QAAAIsDAAAAAA==&#10;" path="m,l1267460,r-3810,3811l1261110,7620,6350,7620,2540,3811,,xe" fillcolor="#00000a" stroked="f" strokeweight="0">
                  <v:stroke miterlimit="83231f" joinstyle="miter"/>
                  <v:path arrowok="t" textboxrect="0,0,1267460,7620"/>
                </v:shape>
                <v:shape id="Shape 417" o:spid="_x0000_s1189" style="position:absolute;left:49530;width:11328;height:76;visibility:visible;mso-wrap-style:square;v-text-anchor:top" coordsize="11328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RYcIA&#10;AADcAAAADwAAAGRycy9kb3ducmV2LnhtbESPQWsCMRSE7wX/Q3hCbzVrKbWuRhGh6LFdq14fm+dm&#10;cfOyJHFd/70pCB6HmfmGmS9724iOfKgdKxiPMhDEpdM1Vwr+dt9vXyBCRNbYOCYFNwqwXAxe5phr&#10;d+Vf6opYiQThkKMCE2ObSxlKQxbDyLXEyTs5bzEm6SupPV4T3DbyPcs+pcWa04LBltaGynNxsQoK&#10;Y1bbzXRy6Hb8U++158ORjkq9DvvVDESkPj7Dj/ZWK/gYT+D/TDoCc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xFhwgAAANwAAAAPAAAAAAAAAAAAAAAAAJgCAABkcnMvZG93&#10;bnJldi54bWxQSwUGAAAAAAQABAD1AAAAhwMAAAAA&#10;" path="m,l1132840,r-3810,3811l1126490,7620,6350,7620,2540,3811,,xe" fillcolor="#00000a" stroked="f" strokeweight="0">
                  <v:stroke miterlimit="83231f" joinstyle="miter"/>
                  <v:path arrowok="t" textboxrect="0,0,1132840,7620"/>
                </v:shape>
                <v:shape id="Shape 418" o:spid="_x0000_s1190" style="position:absolute;left:25;top:5321;width:11951;height:76;visibility:visible;mso-wrap-style:square;v-text-anchor:top" coordsize="11950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9FDMQA&#10;AADcAAAADwAAAGRycy9kb3ducmV2LnhtbERPy04CMRTdk/APzSVxY6TDI0ZHCjGigYUbkZBxd20v&#10;MwPT20lbYfh7ujBheXLes0VnG3EiH2rHCkbDDASxdqbmUsH2++PhCUSIyAYbx6TgQgEW835vhrlx&#10;Z/6i0yaWIoVwyFFBFWObSxl0RRbD0LXEids7bzEm6EtpPJ5TuG3kOMsepcWaU0OFLb1VpI+bP6vg&#10;c7nT60nx4+Pvsy7euTisJvcHpe4G3esLiEhdvIn/3WujYDpKa9OZd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PRQzEAAAA3AAAAA8AAAAAAAAAAAAAAAAAmAIAAGRycy9k&#10;b3ducmV2LnhtbFBLBQYAAAAABAAEAPUAAACJAwAAAAA=&#10;" path="m3810,l1192530,r2540,3810l1192530,7620,3810,7620,,3810,3810,xe" fillcolor="#00000a" stroked="f" strokeweight="0">
                  <v:stroke miterlimit="83231f" joinstyle="miter"/>
                  <v:path arrowok="t" textboxrect="0,0,1195070,7620"/>
                </v:shape>
                <v:shape id="Shape 419" o:spid="_x0000_s1191" style="position:absolute;left:11976;top:5321;width:12293;height:76;visibility:visible;mso-wrap-style:square;v-text-anchor:top" coordsize="1229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5XVMYA&#10;AADcAAAADwAAAGRycy9kb3ducmV2LnhtbESPQWvCQBSE70L/w/KEXkrdpNQQo6tIoCCtFJqK50f2&#10;mQSzb0N2G1N/vVsoeBxm5htmtRlNKwbqXWNZQTyLQBCXVjdcKTh8vz2nIJxH1thaJgW/5GCzfpis&#10;MNP2wl80FL4SAcIuQwW1910mpStrMuhmtiMO3sn2Bn2QfSV1j5cAN618iaJEGmw4LNTYUV5TeS5+&#10;jIL3z90hjvKmuM6PnDzt2W35I1XqcTpulyA8jf4e/m/vtILXeAF/Z8IR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05XVMYAAADcAAAADwAAAAAAAAAAAAAAAACYAgAAZHJz&#10;L2Rvd25yZXYueG1sUEsFBgAAAAAEAAQA9QAAAIsDAAAAAA==&#10;" path="m3810,l1226820,r2540,3810l1226820,7620,3810,7620,,3810,3810,xe" fillcolor="#00000a" stroked="f" strokeweight="0">
                  <v:stroke miterlimit="83231f" joinstyle="miter"/>
                  <v:path arrowok="t" textboxrect="0,0,1229360,7620"/>
                </v:shape>
                <v:shape id="Shape 420" o:spid="_x0000_s1192" style="position:absolute;left:24269;top:5321;width:12675;height:76;visibility:visible;mso-wrap-style:square;v-text-anchor:top" coordsize="1267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N5bMQA&#10;AADcAAAADwAAAGRycy9kb3ducmV2LnhtbERPTWvCQBC9F/wPywi9NRulqI2uIrGKJ2mjpfQ2Zsck&#10;mJ1NsltN/333UOjx8b4Xq97U4kadqywrGEUxCOLc6ooLBafj9mkGwnlkjbVlUvBDDlbLwcMCE23v&#10;/E63zBcihLBLUEHpfZNI6fKSDLrINsSBu9jOoA+wK6Tu8B7CTS3HcTyRBisODSU2lJaUX7Nvo+Dg&#10;Xi+b9cfLbvqVn9L2c7J9O7cjpR6H/XoOwlPv/8V/7r1W8DwO88OZc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TeWzEAAAA3AAAAA8AAAAAAAAAAAAAAAAAmAIAAGRycy9k&#10;b3ducmV2LnhtbFBLBQYAAAAABAAEAPUAAACJAwAAAAA=&#10;" path="m3810,l1264920,r2540,3810l1264920,7620,3810,7620,,3810,3810,xe" fillcolor="#00000a" stroked="f" strokeweight="0">
                  <v:stroke miterlimit="83231f" joinstyle="miter"/>
                  <v:path arrowok="t" textboxrect="0,0,1267460,7620"/>
                </v:shape>
                <v:shape id="Shape 421" o:spid="_x0000_s1193" style="position:absolute;left:36944;top:5321;width:12611;height:76;visibility:visible;mso-wrap-style:square;v-text-anchor:top" coordsize="12611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u7wMQA&#10;AADcAAAADwAAAGRycy9kb3ducmV2LnhtbESPQWvCQBSE74X+h+UVequbSCmSuopYCl6KmHjw+Mi+&#10;JsHs25h9xthf7xYEj8PMfMPMl6Nr1UB9aDwbSCcJKOLS24YrA/vi+20GKgiyxdYzGbhSgOXi+WmO&#10;mfUX3tGQS6UihEOGBmqRLtM6lDU5DBPfEUfv1/cOJcq+0rbHS4S7Vk+T5EM7bDgu1NjRuqbymJ+d&#10;gb9qu+rScPj6yYtBtlKc9HV2Mub1ZVx9ghIa5RG+tzfWwPs0hf8z8Qjo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Lu8DEAAAA3AAAAA8AAAAAAAAAAAAAAAAAmAIAAGRycy9k&#10;b3ducmV2LnhtbFBLBQYAAAAABAAEAPUAAACJAwAAAAA=&#10;" path="m3810,l1258570,r2540,3810l1258570,7620,3810,7620,,3810,3810,xe" fillcolor="#00000a" stroked="f" strokeweight="0">
                  <v:stroke miterlimit="83231f" joinstyle="miter"/>
                  <v:path arrowok="t" textboxrect="0,0,1261110,7620"/>
                </v:shape>
                <v:shape id="Shape 422" o:spid="_x0000_s1194" style="position:absolute;left:49555;top:5321;width:11265;height:76;visibility:visible;mso-wrap-style:square;v-text-anchor:top" coordsize="11264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ENYscA&#10;AADcAAAADwAAAGRycy9kb3ducmV2LnhtbESPQWvCQBSE74X+h+UVvIhuDKXU6CrFUqsgQqOCx5fs&#10;Mwlm36bZrcZ/3y0IPQ4z8w0znXemFhdqXWVZwWgYgSDOra64ULDffQxeQTiPrLG2TApu5GA+e3yY&#10;YqLtlb/okvpCBAi7BBWU3jeJlC4vyaAb2oY4eCfbGvRBtoXULV4D3NQyjqIXabDisFBiQ4uS8nP6&#10;YxQcjvZ7Pd5k76Ns2yzz8+etn6ULpXpP3dsEhKfO/4fv7ZVW8BzH8HcmH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BDWLHAAAA3AAAAA8AAAAAAAAAAAAAAAAAmAIAAGRy&#10;cy9kb3ducmV2LnhtbFBLBQYAAAAABAAEAPUAAACMAwAAAAA=&#10;" path="m3810,l1123950,r2540,3810l1123950,7620,3810,7620,,3810,3810,xe" fillcolor="#00000a" stroked="f" strokeweight="0">
                  <v:stroke miterlimit="83231f" joinstyle="miter"/>
                  <v:path arrowok="t" textboxrect="0,0,1126490,7620"/>
                </v:shape>
                <v:shape id="Shape 423" o:spid="_x0000_s1195" style="position:absolute;top:7137;width:12014;height:76;visibility:visible;mso-wrap-style:square;v-text-anchor:top" coordsize="12014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rS1sUA&#10;AADcAAAADwAAAGRycy9kb3ducmV2LnhtbESPQWvCQBSE70L/w/IKvUjdGK2UNKvUglLBS23x/JJ9&#10;zYZm34bsauK/7wqCx2FmvmHy1WAbcabO144VTCcJCOLS6ZorBT/fm+dXED4ga2wck4ILeVgtH0Y5&#10;Ztr1/EXnQ6hEhLDPUIEJoc2k9KUhi37iWuLo/brOYoiyq6TusI9w28g0SRbSYs1xwWBLH4bKv8PJ&#10;KuiLXbqox2Zvm+HlWKw37phs50o9PQ7vbyACDeEevrU/tYJ5OoPrmXgE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KtLWxQAAANwAAAAPAAAAAAAAAAAAAAAAAJgCAABkcnMv&#10;ZG93bnJldi54bWxQSwUGAAAAAAQABAD1AAAAigMAAAAA&#10;" path="m6350,l1195070,r2540,3810l1201420,7620,,7620,2540,3810,6350,xe" fillcolor="#00000a" stroked="f" strokeweight="0">
                  <v:stroke miterlimit="83231f" joinstyle="miter"/>
                  <v:path arrowok="t" textboxrect="0,0,1201420,7620"/>
                </v:shape>
                <v:shape id="Shape 424" o:spid="_x0000_s1196" style="position:absolute;left:11950;top:7137;width:12357;height:76;visibility:visible;mso-wrap-style:square;v-text-anchor:top" coordsize="1235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6zocMA&#10;AADcAAAADwAAAGRycy9kb3ducmV2LnhtbESP3WrCQBSE74W+w3IK3pmTShCNrlL8gV5a9QEO2dMk&#10;TfZsyK4affpuodDLYWa+YVabwbbqxr2vnWh4S1JQLIUztZQaLufDZA7KBxJDrRPW8GAPm/XLaEW5&#10;cXf55NsplCpCxOekoQqhyxF9UbEln7iOJXpfrrcUouxLND3dI9y2OE3TGVqqJS5U1PG24qI5Xa2G&#10;5vl4XsrDcTdHXDTfmQu7PRqtx6/D+xJU4CH8h//aH0ZDNs3g90w8Arj+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6zocMAAADcAAAADwAAAAAAAAAAAAAAAACYAgAAZHJzL2Rv&#10;d25yZXYueG1sUEsFBgAAAAAEAAQA9QAAAIgDAAAAAA==&#10;" path="m6350,l1229360,r2540,3810l1235710,7620,,7620,2540,3810,6350,xe" fillcolor="#00000a" stroked="f" strokeweight="0">
                  <v:stroke miterlimit="83231f" joinstyle="miter"/>
                  <v:path arrowok="t" textboxrect="0,0,1235710,7620"/>
                </v:shape>
                <v:shape id="Shape 425" o:spid="_x0000_s1197" style="position:absolute;left:24244;top:7137;width:12738;height:76;visibility:visible;mso-wrap-style:square;v-text-anchor:top" coordsize="1273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9GksMA&#10;AADcAAAADwAAAGRycy9kb3ducmV2LnhtbESPS2vCQBSF94L/YbiCO50otsTUUWxREMSFj5LtbeY2&#10;CWbuhMwY03/vCAWXh/P4OItVZyrRUuNKywom4wgEcWZ1ybmCy3k7ikE4j6yxskwK/sjBatnvLTDR&#10;9s5Hak8+F2GEXYIKCu/rREqXFWTQjW1NHLxf2xj0QTa51A3ew7ip5DSK3qXBkgOhwJq+Csqup5sJ&#10;kEhinNLcb37azzg96Em3T7+VGg669QcIT51/hf/bO61gNn2D55lw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9GksMAAADcAAAADwAAAAAAAAAAAAAAAACYAgAAZHJzL2Rv&#10;d25yZXYueG1sUEsFBgAAAAAEAAQA9QAAAIgDAAAAAA==&#10;" path="m6350,l1267460,r2540,3810l1273810,7620,,7620,2540,3810,6350,xe" fillcolor="#00000a" stroked="f" strokeweight="0">
                  <v:stroke miterlimit="83231f" joinstyle="miter"/>
                  <v:path arrowok="t" textboxrect="0,0,1273810,7620"/>
                </v:shape>
                <v:shape id="Shape 426" o:spid="_x0000_s1198" style="position:absolute;left:36918;top:7137;width:12675;height:76;visibility:visible;mso-wrap-style:square;v-text-anchor:top" coordsize="1267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ZEg8YA&#10;AADcAAAADwAAAGRycy9kb3ducmV2LnhtbESPT2vCQBTE7wW/w/IEb3WjlNRGVxGt4qn4r5Tentln&#10;Esy+jdlV47d3CwWPw8z8hhlNGlOKK9WusKyg141AEKdWF5wp2O8WrwMQziNrLC2Tgjs5mIxbLyNM&#10;tL3xhq5bn4kAYZeggtz7KpHSpTkZdF1bEQfvaGuDPsg6k7rGW4CbUvajKJYGCw4LOVY0yyk9bS9G&#10;wZf7PM6n3x/L9990Pzv/xIv14dxTqtNupkMQnhr/DP+3V1rBWz+GvzPhCM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ZEg8YAAADcAAAADwAAAAAAAAAAAAAAAACYAgAAZHJz&#10;L2Rvd25yZXYueG1sUEsFBgAAAAAEAAQA9QAAAIsDAAAAAA==&#10;" path="m6350,l1261110,r2540,3810l1267460,7620,,7620,2540,3810,6350,xe" fillcolor="#00000a" stroked="f" strokeweight="0">
                  <v:stroke miterlimit="83231f" joinstyle="miter"/>
                  <v:path arrowok="t" textboxrect="0,0,1267460,7620"/>
                </v:shape>
                <v:shape id="Shape 427" o:spid="_x0000_s1199" style="position:absolute;left:49530;top:7137;width:11328;height:76;visibility:visible;mso-wrap-style:square;v-text-anchor:top" coordsize="11328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b3MIA&#10;AADcAAAADwAAAGRycy9kb3ducmV2LnhtbESPQWsCMRSE74L/ITyhN81WitrVKCJIPepq9frYPDdL&#10;Ny9Lkq7bf98IhR6HmfmGWW1624iOfKgdK3idZCCIS6drrhRczvvxAkSIyBobx6TghwJs1sPBCnPt&#10;HnyiroiVSBAOOSowMba5lKE0ZDFMXEucvLvzFmOSvpLa4yPBbSOnWTaTFmtOCwZb2hkqv4pvq6Aw&#10;Znv4eJ9fuzMf60/t+Xqjm1Ivo367BBGpj//hv/ZBK3ibzuF5Jh0B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T9vcwgAAANwAAAAPAAAAAAAAAAAAAAAAAJgCAABkcnMvZG93&#10;bnJldi54bWxQSwUGAAAAAAQABAD1AAAAhwMAAAAA&#10;" path="m6350,l1126490,r2540,3810l1132840,7620,,7620,2540,3810,6350,xe" fillcolor="#00000a" stroked="f" strokeweight="0">
                  <v:stroke miterlimit="83231f" joinstyle="miter"/>
                  <v:path arrowok="t" textboxrect="0,0,1132840,7620"/>
                </v:shape>
                <v:shape id="Shape 428" o:spid="_x0000_s1200" style="position:absolute;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1G0bwA&#10;AADcAAAADwAAAGRycy9kb3ducmV2LnhtbERPSwrCMBDdC94hjOBOU0VEqlGKIAiu/IHLIRnbajMp&#10;TbT19mYhuHy8/2rT2Uq8qfGlYwWTcQKCWDtTcq7gct6NFiB8QDZYOSYFH/KwWfd7K0yNa/lI71PI&#10;RQxhn6KCIoQ6ldLrgiz6sauJI3d3jcUQYZNL02Abw20lp0kylxZLjg0F1rQtSD9PL6ug/lhdXq7Y&#10;3o8Hmj+ymdMuuyk1HHTZEkSgLvzFP/feKJhN49p4Jh4B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9jUbRvAAAANwAAAAPAAAAAAAAAAAAAAAAAJgCAABkcnMvZG93bnJldi54&#10;bWxQSwUGAAAAAAQABAD1AAAAgQMAAAAA&#10;" path="m,l2540,3811,6350,7620r,524510l2540,535940,,539750,,xe" fillcolor="#00000a" stroked="f" strokeweight="0">
                  <v:stroke miterlimit="83231f" joinstyle="miter"/>
                  <v:path arrowok="t" textboxrect="0,0,6350,539750"/>
                </v:shape>
                <v:shape id="Shape 429" o:spid="_x0000_s1201" style="position:absolute;top:5321;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x85MUA&#10;AADcAAAADwAAAGRycy9kb3ducmV2LnhtbESPQWvCQBSE7wX/w/IEL6VulFI0uoqKgtBDNbbQ4zP7&#10;TILZt2F3Nem/7xYKHoeZ+YaZLztTizs5X1lWMBomIIhzqysuFHyedi8TED4ga6wtk4If8rBc9J7m&#10;mGrb8pHuWShEhLBPUUEZQpNK6fOSDPqhbYijd7HOYIjSFVI7bCPc1HKcJG/SYMVxocSGNiXl1+xm&#10;FDyvMhkOH+/H7dol3zekr9aed0oN+t1qBiJQFx7h//ZeK3gdT+HvTD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DHzkxQAAANwAAAAPAAAAAAAAAAAAAAAAAJgCAABkcnMv&#10;ZG93bnJldi54bWxQSwUGAAAAAAQABAD1AAAAigMAAAAA&#10;" path="m,l2540,3810,6350,7620r,173990l2540,185420,,189230,,xe" fillcolor="#00000a" stroked="f" strokeweight="0">
                  <v:stroke miterlimit="83231f" joinstyle="miter"/>
                  <v:path arrowok="t" textboxrect="0,0,6350,189230"/>
                </v:shape>
                <v:shape id="Shape 430" o:spid="_x0000_s1202" style="position:absolute;left:11950;top:38;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MZ8IA&#10;AADcAAAADwAAAGRycy9kb3ducmV2LnhtbERPz2vCMBS+D/Y/hDfwMjTVjSGdaRFFKHgY68Tzo3k2&#10;Zc1LbWJt/3tzGOz48f3e5KNtxUC9bxwrWC4SEMSV0w3XCk4/h/kahA/IGlvHpGAiD3n2/LTBVLs7&#10;f9NQhlrEEPYpKjAhdKmUvjJk0S9cRxy5i+sthgj7Wuoe7zHctnKVJB/SYsOxwWBHO0PVb3mzCi7X&#10;YxH25niVq/3X9rUc/HkqvVKzl3H7CSLQGP7Ff+5CK3h/i/PjmXgEZPY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9wxnwgAAANwAAAAPAAAAAAAAAAAAAAAAAJgCAABkcnMvZG93&#10;bnJldi54bWxQSwUGAAAAAAQABAD1AAAAhwMAAAAA&#10;" path="m2540,l6350,3810r,524510l2540,532130,,528320,,3810,2540,xe" fillcolor="#00000a" stroked="f" strokeweight="0">
                  <v:stroke miterlimit="83231f" joinstyle="miter"/>
                  <v:path arrowok="t" textboxrect="0,0,6350,532130"/>
                </v:shape>
                <v:shape id="Shape 431" o:spid="_x0000_s1203" style="position:absolute;left:11950;top:5359;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QKT8cA&#10;AADcAAAADwAAAGRycy9kb3ducmV2LnhtbESPS2vDMBCE74X8B7GBXEIjO01KcSObYAiE9NA8eult&#10;sdaP1loZS3Hcf18VAj0OM/MNs8lG04qBetdYVhAvIhDEhdUNVwo+LrvHFxDOI2tsLZOCH3KQpZOH&#10;DSba3vhEw9lXIkDYJaig9r5LpHRFTQbdwnbEwSttb9AH2VdS93gLcNPKZRQ9S4MNh4UaO8prKr7P&#10;V6PgMJSmXLu8O85p9fn23nzl8f6i1Gw6bl9BeBr9f/je3msFq6cY/s6EI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kCk/HAAAA3AAAAA8AAAAAAAAAAAAAAAAAmAIAAGRy&#10;cy9kb3ducmV2LnhtbFBLBQYAAAAABAAEAPUAAACMAwAAAAA=&#10;" path="m2540,l6350,3810r,173990l2540,181610,,177800,,3810,2540,xe" fillcolor="#00000a" stroked="f" strokeweight="0">
                  <v:stroke miterlimit="83231f" joinstyle="miter"/>
                  <v:path arrowok="t" textboxrect="0,0,6350,181610"/>
                </v:shape>
                <v:shape id="Shape 432" o:spid="_x0000_s1204" style="position:absolute;left:24244;top:38;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k3i8UA&#10;AADcAAAADwAAAGRycy9kb3ducmV2LnhtbESPQWvCQBSE74L/YXmFXsRsTEsp0VWCUhA8lMbS8yP7&#10;zIZm3ybZNcZ/3y0Uehxm5htms5tsK0YafONYwSpJQRBXTjdcK/g8vy1fQfiArLF1TAru5GG3nc82&#10;mGt34w8ay1CLCGGfowITQpdL6StDFn3iOuLoXdxgMUQ51FIPeItw28osTV+kxYbjgsGO9oaq7/Jq&#10;FVz60zEczKmX2eG9WJSj/7qXXqnHh6lYgwg0hf/wX/uoFTw/ZfB7Jh4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TeLxQAAANwAAAAPAAAAAAAAAAAAAAAAAJgCAABkcnMv&#10;ZG93bnJldi54bWxQSwUGAAAAAAQABAD1AAAAigMAAAAA&#10;" path="m2540,l6350,3810r,524510l2540,532130,,528320,,3810,2540,xe" fillcolor="#00000a" stroked="f" strokeweight="0">
                  <v:stroke miterlimit="83231f" joinstyle="miter"/>
                  <v:path arrowok="t" textboxrect="0,0,6350,532130"/>
                </v:shape>
                <v:shape id="Shape 433" o:spid="_x0000_s1205" style="position:absolute;left:24244;top:535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o8YA&#10;AADcAAAADwAAAGRycy9kb3ducmV2LnhtbESPS2sCQRCE70L+w9ABL6KzPhJkdZSwIIg5xNfFW7PT&#10;+zA7PcvOuK7/PhMQPBZV9RW1XHemEi01rrSsYDyKQBCnVpecKzifNsM5COeRNVaWScGDHKxXb70l&#10;xtre+UDt0eciQNjFqKDwvo6ldGlBBt3I1sTBy2xj0AfZ5FI3eA9wU8lJFH1KgyWHhQJrSgpKf483&#10;o2DXZib7cEm9H9Ds8v1TXpPx9qRU/737WoDw1PlX+NneagWz6RT+z4Qj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xo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34" o:spid="_x0000_s1206" style="position:absolute;left:36918;top:38;width:64;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KZMQA&#10;AADcAAAADwAAAGRycy9kb3ducmV2LnhtbESPQYvCMBSE74L/ITzBi2i6KiJdo8iKIHhYrMueH82z&#10;Kdu81CbW+u+NsOBxmJlvmNWms5VoqfGlYwUfkwQEce50yYWCn/N+vAThA7LGyjEpeJCHzbrfW2Gq&#10;3Z1P1GahEBHCPkUFJoQ6ldLnhiz6iauJo3dxjcUQZVNI3eA9wm0lp0mykBZLjgsGa/oylP9lN6vg&#10;cj0ews4cr3K6+96Ostb/PjKv1HDQbT9BBOrCO/zfPmgF89kcXmfiEZ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MCmT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435" o:spid="_x0000_s1207" style="position:absolute;left:36918;top:5359;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8MTMYA&#10;AADcAAAADwAAAGRycy9kb3ducmV2LnhtbESPzWvCQBTE7wX/h+UJXoputCoSXUUCgtRD/bp4e2Rf&#10;PjT7NmS3Mf3v3UKhx2FmfsOsNp2pREuNKy0rGI8iEMSp1SXnCq6X3XABwnlkjZVlUvBDDjbr3tsK&#10;Y22ffKL27HMRIOxiVFB4X8dSurQgg25ka+LgZbYx6INscqkbfAa4qeQkiubSYMlhocCakoLSx/nb&#10;KPhsM5PNXFIf32l6O3yV92S8vyg16HfbJQhPnf8P/7X3WsH0Ywa/Z8IRkO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18MT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36" o:spid="_x0000_s1208" style="position:absolute;left:49530;top:38;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IxiMQA&#10;AADcAAAADwAAAGRycy9kb3ducmV2LnhtbESPQYvCMBSE7wv+h/AWvCxrqi4iXaOIIggeZKt4fjTP&#10;pmzzUptY6783guBxmJlvmNmis5VoqfGlYwXDQQKCOHe65ELB8bD5noLwAVlj5ZgU3MnDYt77mGGq&#10;3Y3/qM1CISKEfYoKTAh1KqXPDVn0A1cTR+/sGoshyqaQusFbhNtKjpJkIi2WHBcM1rQylP9nV6vg&#10;fNltw9rsLnK03i+/staf7plXqv/ZLX9BBOrCO/xqb7WCn/EEnmfi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SMYj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437" o:spid="_x0000_s1209" style="position:absolute;left:49530;top:535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E3oMYA&#10;AADcAAAADwAAAGRycy9kb3ducmV2LnhtbESPT2vCQBTE70K/w/IKXkQ3WquSukoJCGIPWvXi7ZF9&#10;+dNm34bsGtNv7xYEj8PM/IZZrjtTiZYaV1pWMB5FIIhTq0vOFZxPm+EChPPIGivLpOCPHKxXL70l&#10;xtre+Jvao89FgLCLUUHhfR1L6dKCDLqRrYmDl9nGoA+yyaVu8BbgppKTKJpJgyWHhQJrSgpKf49X&#10;o2DXZiZ7d0l9GND08rUvf5Lx9qRU/7X7/ADhqfPP8KO91Qqmb3P4PxOO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E3o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38" o:spid="_x0000_s1210" style="position:absolute;left:60794;width:64;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TQDL8A&#10;AADcAAAADwAAAGRycy9kb3ducmV2LnhtbERPTYvCMBC9C/6HMII3m+4qIl3TUgRB8KSr4HFIxra7&#10;zaQ0WVv/vTkIe3y8720x2lY8qPeNYwUfSQqCWDvTcKXg8r1fbED4gGywdUwKnuShyKeTLWbGDXyi&#10;xzlUIoawz1BBHUKXSel1TRZ94jriyN1dbzFE2FfS9DjEcNvKzzRdS4sNx4YaO9rVpH/Pf1ZB97S6&#10;uVxxuJ+OtP4pV0678qbUfDaWXyACjeFf/HYfjILVMq6NZ+IRkPk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4VNAMvwAAANwAAAAPAAAAAAAAAAAAAAAAAJgCAABkcnMvZG93bnJl&#10;di54bWxQSwUGAAAAAAQABAD1AAAAhAMAAAAA&#10;" path="m6350,r,539750l2539,535940,,532130,,7620,2539,3811,6350,xe" fillcolor="#00000a" stroked="f" strokeweight="0">
                  <v:stroke miterlimit="83231f" joinstyle="miter"/>
                  <v:path arrowok="t" textboxrect="0,0,6350,539750"/>
                </v:shape>
                <v:shape id="Shape 439" o:spid="_x0000_s1211" style="position:absolute;left:60794;top:532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XqOcYA&#10;AADcAAAADwAAAGRycy9kb3ducmV2LnhtbESPT2vCQBTE74LfYXlCL6Kb/qFodBVbKhR6sEYFj8/s&#10;MwnNvg27q0m/fbcgeBxm5jfMfNmZWlzJ+cqygsdxAoI4t7riQsF+tx5NQPiArLG2TAp+ycNy0e/N&#10;MdW25S1ds1CICGGfooIyhCaV0uclGfRj2xBH72ydwRClK6R22Ea4qeVTkrxKgxXHhRIbei8p/8ku&#10;RsFwlcnwvfnafry55HhBOrT2tFbqYdCtZiACdeEevrU/tYKX5yn8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NXqOcYAAADcAAAADwAAAAAAAAAAAAAAAACYAgAAZHJz&#10;L2Rvd25yZXYueG1sUEsFBgAAAAAEAAQA9QAAAIsDAAAAAA==&#10;" path="m6350,r,189230l2539,185420,,181610,,7620,2539,3810,6350,xe" fillcolor="#00000a" stroked="f" strokeweight="0">
                  <v:stroke miterlimit="83231f" joinstyle="miter"/>
                  <v:path arrowok="t" textboxrect="0,0,6350,189230"/>
                </v:shape>
                <v:rect id="Rectangle 440" o:spid="_x0000_s1212" style="position:absolute;left:749;top:127;width:336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2DsIA&#10;AADcAAAADwAAAGRycy9kb3ducmV2LnhtbERPy4rCMBTdC/5DuII7TUdk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P/YOwgAAANwAAAAPAAAAAAAAAAAAAAAAAJgCAABkcnMvZG93&#10;bnJldi54bWxQSwUGAAAAAAQABAD1AAAAhwMAAAAA&#10;" filled="f" stroked="f">
                  <v:textbox inset="0,0,0,0">
                    <w:txbxContent>
                      <w:p w:rsidR="005C38F3" w:rsidRDefault="00FB3A17">
                        <w:pPr>
                          <w:spacing w:after="160" w:line="259" w:lineRule="auto"/>
                          <w:ind w:left="0" w:firstLine="0"/>
                        </w:pPr>
                        <w:r>
                          <w:rPr>
                            <w:b/>
                            <w:w w:val="127"/>
                          </w:rPr>
                          <w:t>SID</w:t>
                        </w:r>
                      </w:p>
                    </w:txbxContent>
                  </v:textbox>
                </v:rect>
                <v:rect id="Rectangle 8896" o:spid="_x0000_s1213" style="position:absolute;left:749;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ppMUA&#10;AADdAAAADwAAAGRycy9kb3ducmV2LnhtbESPQYvCMBSE7wv+h/AEb2vqHqStRhFd0eOuCurt0Tzb&#10;YvNSmmjr/vqNIHgcZuYbZjrvTCXu1LjSsoLRMAJBnFldcq7gsF9/xiCcR9ZYWSYFD3Iwn/U+pphq&#10;2/Iv3Xc+FwHCLkUFhfd1KqXLCjLohrYmDt7FNgZ9kE0udYNtgJtKfkXRWBosOSwUWNOyoOy6uxkF&#10;m7henLb2r82r7/Pm+HNMVvvEKzXod4sJCE+df4df7a1WEMfJGJ5vwhOQ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DSmkxQAAAN0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8898" o:spid="_x0000_s1214" style="position:absolute;left:1256;top:3633;width:1131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4YTcMA&#10;AADdAAAADwAAAGRycy9kb3ducmV2LnhtbERPz2vCMBS+D/Y/hDfwtqbzMNrOKLJN9KhWqLs9mrem&#10;rHkpTWarf705DHb8+H4vVpPtxIUG3zpW8JKkIIhrp1tuFJzKzXMGwgdkjZ1jUnAlD6vl48MCC+1G&#10;PtDlGBoRQ9gXqMCE0BdS+tqQRZ+4njhy326wGCIcGqkHHGO47eQ8TV+lxZZjg8Ge3g3VP8dfq2Cb&#10;9evzzt3Gpvv82lb7Kv8o86DU7Glav4EINIV/8Z97pxVkWR7nxjfxCc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t4YTcMAAADdAAAADwAAAAAAAAAAAAAAAACYAgAAZHJzL2Rv&#10;d25yZXYueG1sUEsFBgAAAAAEAAQA9QAAAIgDAAAAAA==&#10;" filled="f" stroked="f">
                  <v:textbox inset="0,0,0,0">
                    <w:txbxContent>
                      <w:p w:rsidR="005C38F3" w:rsidRDefault="00FB3A17">
                        <w:pPr>
                          <w:spacing w:after="160" w:line="259" w:lineRule="auto"/>
                          <w:ind w:left="0" w:firstLine="0"/>
                        </w:pPr>
                        <w:r>
                          <w:rPr>
                            <w:b/>
                            <w:w w:val="116"/>
                          </w:rPr>
                          <w:t>Primary</w:t>
                        </w:r>
                        <w:r>
                          <w:rPr>
                            <w:b/>
                            <w:spacing w:val="6"/>
                            <w:w w:val="116"/>
                          </w:rPr>
                          <w:t xml:space="preserve"> </w:t>
                        </w:r>
                        <w:r>
                          <w:rPr>
                            <w:b/>
                            <w:w w:val="116"/>
                          </w:rPr>
                          <w:t>Key</w:t>
                        </w:r>
                      </w:p>
                    </w:txbxContent>
                  </v:textbox>
                </v:rect>
                <v:rect id="Rectangle 8897" o:spid="_x0000_s1215" style="position:absolute;left:9762;top:3633;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GMP8YA&#10;AADdAAAADwAAAGRycy9kb3ducmV2LnhtbESPT2vCQBTE74LfYXmCN93owSbRVcQ/6NFqwXp7ZF+T&#10;0OzbkF1N7Kd3C4Ueh5n5DbNYdaYSD2pcaVnBZByBIM6sLjlX8HHZj2IQziNrrCyTgic5WC37vQWm&#10;2rb8To+zz0WAsEtRQeF9nUrpsoIMurGtiYP3ZRuDPsgml7rBNsBNJadRNJMGSw4LBda0KSj7Pt+N&#10;gkNcrz+P9qfNq93tcD1dk+0l8UoNB916DsJT5//Df+2jVhDHyRv8vglPQC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0GMP8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442" o:spid="_x0000_s1216" style="position:absolute;left:12700;top:127;width:53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HN4sYA&#10;AADcAAAADwAAAGRycy9kb3ducmV2LnhtbESPQWvCQBSE74L/YXmF3symI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HN4sYAAADcAAAADwAAAAAAAAAAAAAAAACYAgAAZHJz&#10;L2Rvd25yZXYueG1sUEsFBgAAAAAEAAQA9QAAAIsDAAAAAA==&#10;" filled="f" stroked="f">
                  <v:textbox inset="0,0,0,0">
                    <w:txbxContent>
                      <w:p w:rsidR="005C38F3" w:rsidRDefault="00FB3A17">
                        <w:pPr>
                          <w:spacing w:after="160" w:line="259" w:lineRule="auto"/>
                          <w:ind w:left="0" w:firstLine="0"/>
                        </w:pPr>
                        <w:r>
                          <w:rPr>
                            <w:w w:val="99"/>
                          </w:rPr>
                          <w:t>Name</w:t>
                        </w:r>
                        <w:r>
                          <w:rPr>
                            <w:spacing w:val="7"/>
                            <w:w w:val="99"/>
                          </w:rPr>
                          <w:t xml:space="preserve"> </w:t>
                        </w:r>
                      </w:p>
                    </w:txbxContent>
                  </v:textbox>
                </v:rect>
                <v:rect id="Rectangle 443" o:spid="_x0000_s1217" style="position:absolute;left:24993;top:127;width:715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1oecUA&#10;AADcAAAADwAAAGRycy9kb3ducmV2LnhtbESPS4vCQBCE7wv+h6EFb+vEB4tGRxF10aMvUG9Npk2C&#10;mZ6QGU12f/2OsOCxqKqvqOm8MYV4UuVyywp63QgEcWJ1zqmC0/H7cwTCeWSNhWVS8EMO5rPWxxRj&#10;bWve0/PgUxEg7GJUkHlfxlK6JCODrmtL4uDdbGXQB1mlUldYB7gpZD+KvqTBnMNChiUtM0ruh4dR&#10;sBmVi8vW/tZpsb5uzrvzeHUce6U67WYxAeGp8e/wf3urFQyHA3idC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Wh5xQAAANwAAAAPAAAAAAAAAAAAAAAAAJgCAABkcnMv&#10;ZG93bnJldi54bWxQSwUGAAAAAAQABAD1AAAAigMAAAAA&#10;" filled="f" stroked="f">
                  <v:textbox inset="0,0,0,0">
                    <w:txbxContent>
                      <w:p w:rsidR="005C38F3" w:rsidRDefault="00FB3A17">
                        <w:pPr>
                          <w:spacing w:after="160" w:line="259" w:lineRule="auto"/>
                          <w:ind w:left="0" w:firstLine="0"/>
                        </w:pPr>
                        <w:r>
                          <w:rPr>
                            <w:w w:val="101"/>
                          </w:rPr>
                          <w:t>Address</w:t>
                        </w:r>
                        <w:r>
                          <w:rPr>
                            <w:spacing w:val="6"/>
                            <w:w w:val="101"/>
                          </w:rPr>
                          <w:t xml:space="preserve"> </w:t>
                        </w:r>
                      </w:p>
                    </w:txbxContent>
                  </v:textbox>
                </v:rect>
                <v:rect id="Rectangle 444" o:spid="_x0000_s1218" style="position:absolute;left:37668;top:127;width:1018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TwDcUA&#10;AADcAAAADwAAAGRycy9kb3ducmV2LnhtbESPT4vCMBTE7wt+h/AEb2uqlE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PANxQAAANwAAAAPAAAAAAAAAAAAAAAAAJgCAABkcnMv&#10;ZG93bnJldi54bWxQSwUGAAAAAAQABAD1AAAAigMAAAAA&#10;" filled="f" stroked="f">
                  <v:textbox inset="0,0,0,0">
                    <w:txbxContent>
                      <w:p w:rsidR="005C38F3" w:rsidRDefault="00FB3A17">
                        <w:pPr>
                          <w:spacing w:after="160" w:line="259" w:lineRule="auto"/>
                          <w:ind w:left="0" w:firstLine="0"/>
                        </w:pPr>
                        <w:r>
                          <w:rPr>
                            <w:w w:val="101"/>
                          </w:rPr>
                          <w:t>Contact</w:t>
                        </w:r>
                        <w:r>
                          <w:rPr>
                            <w:spacing w:val="5"/>
                            <w:w w:val="101"/>
                          </w:rPr>
                          <w:t xml:space="preserve"> </w:t>
                        </w:r>
                        <w:r>
                          <w:rPr>
                            <w:w w:val="101"/>
                          </w:rPr>
                          <w:t>Info</w:t>
                        </w:r>
                      </w:p>
                    </w:txbxContent>
                  </v:textbox>
                </v:rect>
                <v:rect id="Rectangle 445" o:spid="_x0000_s1219" style="position:absolute;left:50279;top:127;width:4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hVlsUA&#10;AADcAAAADwAAAGRycy9kb3ducmV2LnhtbESPT4vCMBTE74LfITzBm6YuKto1iriKHtc/oHt7NG/b&#10;ss1LaaKtfnqzIHgcZuY3zGzRmELcqHK5ZQWDfgSCOLE651TB6bjpTUA4j6yxsEwK7uRgMW+3Zhhr&#10;W/OebgefigBhF6OCzPsyltIlGRl0fVsSB+/XVgZ9kFUqdYV1gJtCfkTRWBrMOSxkWNIqo+TvcDUK&#10;tpNyednZR50W65/t+fs8/TpOvVLdTrP8BOGp8e/wq73TCobDE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SFWWxQAAANwAAAAPAAAAAAAAAAAAAAAAAJgCAABkcnMv&#10;ZG93bnJldi54bWxQSwUGAAAAAAQABAD1AAAAigMAAAAA&#10;" filled="f" stroked="f">
                  <v:textbox inset="0,0,0,0">
                    <w:txbxContent>
                      <w:p w:rsidR="005C38F3" w:rsidRDefault="00FB3A17">
                        <w:pPr>
                          <w:spacing w:after="160" w:line="259" w:lineRule="auto"/>
                          <w:ind w:left="0" w:firstLine="0"/>
                        </w:pPr>
                        <w:r>
                          <w:rPr>
                            <w:w w:val="108"/>
                          </w:rPr>
                          <w:t>Email</w:t>
                        </w:r>
                      </w:p>
                    </w:txbxContent>
                  </v:textbox>
                </v:rect>
                <v:rect id="Rectangle 446" o:spid="_x0000_s1220" style="position:absolute;left:749;top:5449;width:629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rL4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ay+HEAAAA3AAAAA8AAAAAAAAAAAAAAAAAmAIAAGRycy9k&#10;b3ducmV2LnhtbFBLBQYAAAAABAAEAPUAAACJAwAAAAA=&#10;" filled="f" stroked="f">
                  <v:textbox inset="0,0,0,0">
                    <w:txbxContent>
                      <w:p w:rsidR="005C38F3" w:rsidRDefault="00FB3A17">
                        <w:pPr>
                          <w:spacing w:after="160" w:line="259" w:lineRule="auto"/>
                          <w:ind w:left="0" w:firstLine="0"/>
                        </w:pPr>
                        <w:r>
                          <w:rPr>
                            <w:b/>
                            <w:w w:val="107"/>
                          </w:rPr>
                          <w:t>Integer</w:t>
                        </w:r>
                      </w:p>
                    </w:txbxContent>
                  </v:textbox>
                </v:rect>
                <v:rect id="Rectangle 447" o:spid="_x0000_s1221" style="position:absolute;left:12700;top:5449;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ZuesUA&#10;AADcAAAADwAAAGRycy9kb3ducmV2LnhtbESPS4vCQBCE74L/YWjBm05cxEfWUcRV9Lg+QPfWZHqT&#10;sJmekBlN9Nc7C4LHoqq+omaLxhTiRpXLLSsY9CMQxInVOacKTsdNbwLCeWSNhWVScCcHi3m7NcNY&#10;25r3dDv4VAQIuxgVZN6XsZQuycig69uSOHi/tjLog6xSqSusA9wU8iOKRtJgzmEhw5JWGSV/h6tR&#10;sJ2Uy8vOPuq0WP9sz9/n6ddx6pXqdprlJwhPjX+HX+2dVjAcj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1m56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448" o:spid="_x0000_s1222" style="position:absolute;left:24993;top:5449;width:49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n6CMIA&#10;AADcAAAADwAAAGRycy9kb3ducmV2LnhtbERPy4rCMBTdC/5DuII7TUdk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SfoIwgAAANwAAAAPAAAAAAAAAAAAAAAAAJgCAABkcnMvZG93&#10;bnJldi54bWxQSwUGAAAAAAQABAD1AAAAhwMAAAAA&#10;" filled="f" stroked="f">
                  <v:textbox inset="0,0,0,0">
                    <w:txbxContent>
                      <w:p w:rsidR="005C38F3" w:rsidRDefault="00FB3A17">
                        <w:pPr>
                          <w:spacing w:after="160" w:line="259" w:lineRule="auto"/>
                          <w:ind w:left="0" w:firstLine="0"/>
                        </w:pPr>
                        <w:r>
                          <w:rPr>
                            <w:w w:val="104"/>
                          </w:rPr>
                          <w:t>String</w:t>
                        </w:r>
                      </w:p>
                    </w:txbxContent>
                  </v:textbox>
                </v:rect>
                <v:rect id="Rectangle 449" o:spid="_x0000_s1223" style="position:absolute;left:37668;top:5449;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Vfk8UA&#10;AADcAAAADwAAAGRycy9kb3ducmV2LnhtbESPT4vCMBTE78J+h/AWvGmqy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BV+T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450" o:spid="_x0000_s1224" style="position:absolute;left:50279;top:5449;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Zg08EA&#10;AADcAAAADwAAAGRycy9kb3ducmV2LnhtbERPy4rCMBTdC/5DuII7TR10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mYNPBAAAA3AAAAA8AAAAAAAAAAAAAAAAAmAIAAGRycy9kb3du&#10;cmV2LnhtbFBLBQYAAAAABAAEAPUAAACGAwAAAAA=&#10;" filled="f" stroked="f">
                  <v:textbox inset="0,0,0,0">
                    <w:txbxContent>
                      <w:p w:rsidR="005C38F3" w:rsidRDefault="00FB3A17">
                        <w:pPr>
                          <w:spacing w:after="160" w:line="259" w:lineRule="auto"/>
                          <w:ind w:left="0" w:firstLine="0"/>
                        </w:pPr>
                        <w:r>
                          <w:rPr>
                            <w:w w:val="104"/>
                          </w:rPr>
                          <w:t>String</w:t>
                        </w:r>
                      </w:p>
                    </w:txbxContent>
                  </v:textbox>
                </v:rect>
                <w10:anchorlock/>
              </v:group>
            </w:pict>
          </mc:Fallback>
        </mc:AlternateContent>
      </w:r>
    </w:p>
    <w:p w:rsidR="005C38F3" w:rsidRDefault="00FB3A17">
      <w:pPr>
        <w:spacing w:after="560" w:line="259" w:lineRule="auto"/>
        <w:ind w:left="-118" w:right="-121" w:firstLine="0"/>
      </w:pPr>
      <w:r>
        <w:rPr>
          <w:noProof/>
          <w:sz w:val="22"/>
        </w:rPr>
        <mc:AlternateContent>
          <mc:Choice Requires="wpg">
            <w:drawing>
              <wp:inline distT="0" distB="0" distL="0" distR="0">
                <wp:extent cx="6087110" cy="1415966"/>
                <wp:effectExtent l="0" t="0" r="0" b="0"/>
                <wp:docPr id="9954" name="Group 9954"/>
                <wp:cNvGraphicFramePr/>
                <a:graphic xmlns:a="http://schemas.openxmlformats.org/drawingml/2006/main">
                  <a:graphicData uri="http://schemas.microsoft.com/office/word/2010/wordprocessingGroup">
                    <wpg:wgp>
                      <wpg:cNvGrpSpPr/>
                      <wpg:grpSpPr>
                        <a:xfrm>
                          <a:off x="0" y="0"/>
                          <a:ext cx="6087110" cy="1415966"/>
                          <a:chOff x="0" y="0"/>
                          <a:chExt cx="6087110" cy="1415966"/>
                        </a:xfrm>
                      </wpg:grpSpPr>
                      <wps:wsp>
                        <wps:cNvPr id="451" name="Rectangle 451"/>
                        <wps:cNvSpPr/>
                        <wps:spPr>
                          <a:xfrm>
                            <a:off x="74930" y="0"/>
                            <a:ext cx="2263867" cy="224466"/>
                          </a:xfrm>
                          <a:prstGeom prst="rect">
                            <a:avLst/>
                          </a:prstGeom>
                          <a:ln>
                            <a:noFill/>
                          </a:ln>
                        </wps:spPr>
                        <wps:txbx>
                          <w:txbxContent>
                            <w:p w:rsidR="005C38F3" w:rsidRDefault="00FB3A17">
                              <w:pPr>
                                <w:spacing w:after="160" w:line="259" w:lineRule="auto"/>
                                <w:ind w:left="0" w:firstLine="0"/>
                              </w:pPr>
                              <w:r>
                                <w:rPr>
                                  <w:b/>
                                  <w:w w:val="106"/>
                                </w:rPr>
                                <w:t>Table</w:t>
                              </w:r>
                              <w:r>
                                <w:rPr>
                                  <w:b/>
                                  <w:spacing w:val="7"/>
                                  <w:w w:val="106"/>
                                </w:rPr>
                                <w:t xml:space="preserve"> </w:t>
                              </w:r>
                              <w:r>
                                <w:rPr>
                                  <w:b/>
                                  <w:w w:val="106"/>
                                </w:rPr>
                                <w:t>4:</w:t>
                              </w:r>
                              <w:r>
                                <w:rPr>
                                  <w:b/>
                                  <w:spacing w:val="6"/>
                                  <w:w w:val="106"/>
                                </w:rPr>
                                <w:t xml:space="preserve"> </w:t>
                              </w:r>
                              <w:r>
                                <w:rPr>
                                  <w:b/>
                                  <w:w w:val="106"/>
                                </w:rPr>
                                <w:t>Employee’s</w:t>
                              </w:r>
                              <w:r>
                                <w:rPr>
                                  <w:b/>
                                  <w:spacing w:val="2"/>
                                  <w:w w:val="106"/>
                                </w:rPr>
                                <w:t xml:space="preserve"> </w:t>
                              </w:r>
                              <w:r>
                                <w:rPr>
                                  <w:b/>
                                  <w:w w:val="106"/>
                                </w:rPr>
                                <w:t>Table</w:t>
                              </w:r>
                            </w:p>
                          </w:txbxContent>
                        </wps:txbx>
                        <wps:bodyPr horzOverflow="overflow" vert="horz" lIns="0" tIns="0" rIns="0" bIns="0" rtlCol="0">
                          <a:noAutofit/>
                        </wps:bodyPr>
                      </wps:wsp>
                      <wps:wsp>
                        <wps:cNvPr id="452" name="Shape 452"/>
                        <wps:cNvSpPr/>
                        <wps:spPr>
                          <a:xfrm>
                            <a:off x="0" y="344086"/>
                            <a:ext cx="1051560" cy="7620"/>
                          </a:xfrm>
                          <a:custGeom>
                            <a:avLst/>
                            <a:gdLst/>
                            <a:ahLst/>
                            <a:cxnLst/>
                            <a:rect l="0" t="0" r="0" b="0"/>
                            <a:pathLst>
                              <a:path w="1051560" h="7620">
                                <a:moveTo>
                                  <a:pt x="0" y="0"/>
                                </a:moveTo>
                                <a:lnTo>
                                  <a:pt x="1051560" y="0"/>
                                </a:lnTo>
                                <a:lnTo>
                                  <a:pt x="1047750" y="3810"/>
                                </a:lnTo>
                                <a:lnTo>
                                  <a:pt x="104521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3" name="Shape 453"/>
                        <wps:cNvSpPr/>
                        <wps:spPr>
                          <a:xfrm>
                            <a:off x="1045210" y="344086"/>
                            <a:ext cx="1035050" cy="7620"/>
                          </a:xfrm>
                          <a:custGeom>
                            <a:avLst/>
                            <a:gdLst/>
                            <a:ahLst/>
                            <a:cxnLst/>
                            <a:rect l="0" t="0" r="0" b="0"/>
                            <a:pathLst>
                              <a:path w="1035050" h="7620">
                                <a:moveTo>
                                  <a:pt x="0" y="0"/>
                                </a:moveTo>
                                <a:lnTo>
                                  <a:pt x="1035050" y="0"/>
                                </a:lnTo>
                                <a:lnTo>
                                  <a:pt x="1031240" y="3810"/>
                                </a:lnTo>
                                <a:lnTo>
                                  <a:pt x="10287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4" name="Shape 454"/>
                        <wps:cNvSpPr/>
                        <wps:spPr>
                          <a:xfrm>
                            <a:off x="2073910" y="344086"/>
                            <a:ext cx="998220" cy="7620"/>
                          </a:xfrm>
                          <a:custGeom>
                            <a:avLst/>
                            <a:gdLst/>
                            <a:ahLst/>
                            <a:cxnLst/>
                            <a:rect l="0" t="0" r="0" b="0"/>
                            <a:pathLst>
                              <a:path w="998220" h="7620">
                                <a:moveTo>
                                  <a:pt x="0" y="0"/>
                                </a:moveTo>
                                <a:lnTo>
                                  <a:pt x="998220" y="0"/>
                                </a:lnTo>
                                <a:lnTo>
                                  <a:pt x="994410" y="3810"/>
                                </a:lnTo>
                                <a:lnTo>
                                  <a:pt x="9918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5" name="Shape 455"/>
                        <wps:cNvSpPr/>
                        <wps:spPr>
                          <a:xfrm>
                            <a:off x="3065780" y="344086"/>
                            <a:ext cx="1024890" cy="7620"/>
                          </a:xfrm>
                          <a:custGeom>
                            <a:avLst/>
                            <a:gdLst/>
                            <a:ahLst/>
                            <a:cxnLst/>
                            <a:rect l="0" t="0" r="0" b="0"/>
                            <a:pathLst>
                              <a:path w="1024890" h="7620">
                                <a:moveTo>
                                  <a:pt x="0" y="0"/>
                                </a:moveTo>
                                <a:lnTo>
                                  <a:pt x="1024890" y="0"/>
                                </a:lnTo>
                                <a:lnTo>
                                  <a:pt x="1021080" y="3810"/>
                                </a:lnTo>
                                <a:lnTo>
                                  <a:pt x="101854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6" name="Shape 456"/>
                        <wps:cNvSpPr/>
                        <wps:spPr>
                          <a:xfrm>
                            <a:off x="4084320" y="344086"/>
                            <a:ext cx="1069340" cy="7620"/>
                          </a:xfrm>
                          <a:custGeom>
                            <a:avLst/>
                            <a:gdLst/>
                            <a:ahLst/>
                            <a:cxnLst/>
                            <a:rect l="0" t="0" r="0" b="0"/>
                            <a:pathLst>
                              <a:path w="1069340" h="7620">
                                <a:moveTo>
                                  <a:pt x="0" y="0"/>
                                </a:moveTo>
                                <a:lnTo>
                                  <a:pt x="1069340" y="0"/>
                                </a:lnTo>
                                <a:lnTo>
                                  <a:pt x="1065530" y="3810"/>
                                </a:lnTo>
                                <a:lnTo>
                                  <a:pt x="106299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7" name="Shape 457"/>
                        <wps:cNvSpPr/>
                        <wps:spPr>
                          <a:xfrm>
                            <a:off x="5147310" y="344086"/>
                            <a:ext cx="939800" cy="7620"/>
                          </a:xfrm>
                          <a:custGeom>
                            <a:avLst/>
                            <a:gdLst/>
                            <a:ahLst/>
                            <a:cxnLst/>
                            <a:rect l="0" t="0" r="0" b="0"/>
                            <a:pathLst>
                              <a:path w="939800" h="7620">
                                <a:moveTo>
                                  <a:pt x="0" y="0"/>
                                </a:moveTo>
                                <a:lnTo>
                                  <a:pt x="939800" y="0"/>
                                </a:lnTo>
                                <a:lnTo>
                                  <a:pt x="935990" y="3810"/>
                                </a:lnTo>
                                <a:lnTo>
                                  <a:pt x="9334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8" name="Shape 458"/>
                        <wps:cNvSpPr/>
                        <wps:spPr>
                          <a:xfrm>
                            <a:off x="2540" y="1226736"/>
                            <a:ext cx="1045210" cy="7620"/>
                          </a:xfrm>
                          <a:custGeom>
                            <a:avLst/>
                            <a:gdLst/>
                            <a:ahLst/>
                            <a:cxnLst/>
                            <a:rect l="0" t="0" r="0" b="0"/>
                            <a:pathLst>
                              <a:path w="1045210" h="7620">
                                <a:moveTo>
                                  <a:pt x="3810" y="0"/>
                                </a:moveTo>
                                <a:lnTo>
                                  <a:pt x="1042670" y="0"/>
                                </a:lnTo>
                                <a:lnTo>
                                  <a:pt x="1045210" y="3810"/>
                                </a:lnTo>
                                <a:lnTo>
                                  <a:pt x="104267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59" name="Shape 459"/>
                        <wps:cNvSpPr/>
                        <wps:spPr>
                          <a:xfrm>
                            <a:off x="1047750" y="1226736"/>
                            <a:ext cx="1028700" cy="7620"/>
                          </a:xfrm>
                          <a:custGeom>
                            <a:avLst/>
                            <a:gdLst/>
                            <a:ahLst/>
                            <a:cxnLst/>
                            <a:rect l="0" t="0" r="0" b="0"/>
                            <a:pathLst>
                              <a:path w="1028700" h="7620">
                                <a:moveTo>
                                  <a:pt x="3810" y="0"/>
                                </a:moveTo>
                                <a:lnTo>
                                  <a:pt x="1026160" y="0"/>
                                </a:lnTo>
                                <a:lnTo>
                                  <a:pt x="1028700" y="3810"/>
                                </a:lnTo>
                                <a:lnTo>
                                  <a:pt x="10261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0" name="Shape 460"/>
                        <wps:cNvSpPr/>
                        <wps:spPr>
                          <a:xfrm>
                            <a:off x="2076450" y="1226736"/>
                            <a:ext cx="991870" cy="7620"/>
                          </a:xfrm>
                          <a:custGeom>
                            <a:avLst/>
                            <a:gdLst/>
                            <a:ahLst/>
                            <a:cxnLst/>
                            <a:rect l="0" t="0" r="0" b="0"/>
                            <a:pathLst>
                              <a:path w="991870" h="7620">
                                <a:moveTo>
                                  <a:pt x="3810" y="0"/>
                                </a:moveTo>
                                <a:lnTo>
                                  <a:pt x="989330" y="0"/>
                                </a:lnTo>
                                <a:lnTo>
                                  <a:pt x="991870" y="3810"/>
                                </a:lnTo>
                                <a:lnTo>
                                  <a:pt x="9893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1" name="Shape 461"/>
                        <wps:cNvSpPr/>
                        <wps:spPr>
                          <a:xfrm>
                            <a:off x="3068320" y="1226736"/>
                            <a:ext cx="1018540" cy="7620"/>
                          </a:xfrm>
                          <a:custGeom>
                            <a:avLst/>
                            <a:gdLst/>
                            <a:ahLst/>
                            <a:cxnLst/>
                            <a:rect l="0" t="0" r="0" b="0"/>
                            <a:pathLst>
                              <a:path w="1018540" h="7620">
                                <a:moveTo>
                                  <a:pt x="3810" y="0"/>
                                </a:moveTo>
                                <a:lnTo>
                                  <a:pt x="1016000" y="0"/>
                                </a:lnTo>
                                <a:lnTo>
                                  <a:pt x="1018540" y="3810"/>
                                </a:lnTo>
                                <a:lnTo>
                                  <a:pt x="101600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2" name="Shape 462"/>
                        <wps:cNvSpPr/>
                        <wps:spPr>
                          <a:xfrm>
                            <a:off x="4086860" y="1226736"/>
                            <a:ext cx="1062990" cy="7620"/>
                          </a:xfrm>
                          <a:custGeom>
                            <a:avLst/>
                            <a:gdLst/>
                            <a:ahLst/>
                            <a:cxnLst/>
                            <a:rect l="0" t="0" r="0" b="0"/>
                            <a:pathLst>
                              <a:path w="1062990" h="7620">
                                <a:moveTo>
                                  <a:pt x="3810" y="0"/>
                                </a:moveTo>
                                <a:lnTo>
                                  <a:pt x="1060450" y="0"/>
                                </a:lnTo>
                                <a:lnTo>
                                  <a:pt x="1062990" y="3810"/>
                                </a:lnTo>
                                <a:lnTo>
                                  <a:pt x="106045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3" name="Shape 463"/>
                        <wps:cNvSpPr/>
                        <wps:spPr>
                          <a:xfrm>
                            <a:off x="5149850" y="1226736"/>
                            <a:ext cx="933450" cy="7620"/>
                          </a:xfrm>
                          <a:custGeom>
                            <a:avLst/>
                            <a:gdLst/>
                            <a:ahLst/>
                            <a:cxnLst/>
                            <a:rect l="0" t="0" r="0" b="0"/>
                            <a:pathLst>
                              <a:path w="933450" h="7620">
                                <a:moveTo>
                                  <a:pt x="3810" y="0"/>
                                </a:moveTo>
                                <a:lnTo>
                                  <a:pt x="930910" y="0"/>
                                </a:lnTo>
                                <a:lnTo>
                                  <a:pt x="933450" y="3810"/>
                                </a:lnTo>
                                <a:lnTo>
                                  <a:pt x="9309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4" name="Shape 464"/>
                        <wps:cNvSpPr/>
                        <wps:spPr>
                          <a:xfrm>
                            <a:off x="0" y="1408345"/>
                            <a:ext cx="1051560" cy="7620"/>
                          </a:xfrm>
                          <a:custGeom>
                            <a:avLst/>
                            <a:gdLst/>
                            <a:ahLst/>
                            <a:cxnLst/>
                            <a:rect l="0" t="0" r="0" b="0"/>
                            <a:pathLst>
                              <a:path w="1051560" h="7620">
                                <a:moveTo>
                                  <a:pt x="6350" y="0"/>
                                </a:moveTo>
                                <a:lnTo>
                                  <a:pt x="1045210" y="0"/>
                                </a:lnTo>
                                <a:lnTo>
                                  <a:pt x="1047750" y="3810"/>
                                </a:lnTo>
                                <a:lnTo>
                                  <a:pt x="105156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5" name="Shape 465"/>
                        <wps:cNvSpPr/>
                        <wps:spPr>
                          <a:xfrm>
                            <a:off x="1045210" y="1408345"/>
                            <a:ext cx="1035050" cy="7620"/>
                          </a:xfrm>
                          <a:custGeom>
                            <a:avLst/>
                            <a:gdLst/>
                            <a:ahLst/>
                            <a:cxnLst/>
                            <a:rect l="0" t="0" r="0" b="0"/>
                            <a:pathLst>
                              <a:path w="1035050" h="7620">
                                <a:moveTo>
                                  <a:pt x="6350" y="0"/>
                                </a:moveTo>
                                <a:lnTo>
                                  <a:pt x="1028700" y="0"/>
                                </a:lnTo>
                                <a:lnTo>
                                  <a:pt x="1031240" y="3810"/>
                                </a:lnTo>
                                <a:lnTo>
                                  <a:pt x="10350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6" name="Shape 466"/>
                        <wps:cNvSpPr/>
                        <wps:spPr>
                          <a:xfrm>
                            <a:off x="2073910" y="1408345"/>
                            <a:ext cx="998220" cy="7620"/>
                          </a:xfrm>
                          <a:custGeom>
                            <a:avLst/>
                            <a:gdLst/>
                            <a:ahLst/>
                            <a:cxnLst/>
                            <a:rect l="0" t="0" r="0" b="0"/>
                            <a:pathLst>
                              <a:path w="998220" h="7620">
                                <a:moveTo>
                                  <a:pt x="6350" y="0"/>
                                </a:moveTo>
                                <a:lnTo>
                                  <a:pt x="991870" y="0"/>
                                </a:lnTo>
                                <a:lnTo>
                                  <a:pt x="994410" y="3810"/>
                                </a:lnTo>
                                <a:lnTo>
                                  <a:pt x="9982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7" name="Shape 467"/>
                        <wps:cNvSpPr/>
                        <wps:spPr>
                          <a:xfrm>
                            <a:off x="3065780" y="1408345"/>
                            <a:ext cx="1024890" cy="7620"/>
                          </a:xfrm>
                          <a:custGeom>
                            <a:avLst/>
                            <a:gdLst/>
                            <a:ahLst/>
                            <a:cxnLst/>
                            <a:rect l="0" t="0" r="0" b="0"/>
                            <a:pathLst>
                              <a:path w="1024890" h="7620">
                                <a:moveTo>
                                  <a:pt x="6350" y="0"/>
                                </a:moveTo>
                                <a:lnTo>
                                  <a:pt x="1018540" y="0"/>
                                </a:lnTo>
                                <a:lnTo>
                                  <a:pt x="1021080" y="3810"/>
                                </a:lnTo>
                                <a:lnTo>
                                  <a:pt x="102489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8" name="Shape 468"/>
                        <wps:cNvSpPr/>
                        <wps:spPr>
                          <a:xfrm>
                            <a:off x="4084320" y="1408345"/>
                            <a:ext cx="1069340" cy="7620"/>
                          </a:xfrm>
                          <a:custGeom>
                            <a:avLst/>
                            <a:gdLst/>
                            <a:ahLst/>
                            <a:cxnLst/>
                            <a:rect l="0" t="0" r="0" b="0"/>
                            <a:pathLst>
                              <a:path w="1069340" h="7620">
                                <a:moveTo>
                                  <a:pt x="6350" y="0"/>
                                </a:moveTo>
                                <a:lnTo>
                                  <a:pt x="1062990" y="0"/>
                                </a:lnTo>
                                <a:lnTo>
                                  <a:pt x="1065530" y="3810"/>
                                </a:lnTo>
                                <a:lnTo>
                                  <a:pt x="106934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69" name="Shape 469"/>
                        <wps:cNvSpPr/>
                        <wps:spPr>
                          <a:xfrm>
                            <a:off x="5147310" y="1408345"/>
                            <a:ext cx="939800" cy="7620"/>
                          </a:xfrm>
                          <a:custGeom>
                            <a:avLst/>
                            <a:gdLst/>
                            <a:ahLst/>
                            <a:cxnLst/>
                            <a:rect l="0" t="0" r="0" b="0"/>
                            <a:pathLst>
                              <a:path w="939800" h="7620">
                                <a:moveTo>
                                  <a:pt x="6350" y="0"/>
                                </a:moveTo>
                                <a:lnTo>
                                  <a:pt x="933450" y="0"/>
                                </a:lnTo>
                                <a:lnTo>
                                  <a:pt x="935990" y="3810"/>
                                </a:lnTo>
                                <a:lnTo>
                                  <a:pt x="9398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0" name="Shape 470"/>
                        <wps:cNvSpPr/>
                        <wps:spPr>
                          <a:xfrm>
                            <a:off x="0" y="344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1" name="Shape 471"/>
                        <wps:cNvSpPr/>
                        <wps:spPr>
                          <a:xfrm>
                            <a:off x="0" y="12267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2" name="Shape 472"/>
                        <wps:cNvSpPr/>
                        <wps:spPr>
                          <a:xfrm>
                            <a:off x="104521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3" name="Shape 473"/>
                        <wps:cNvSpPr/>
                        <wps:spPr>
                          <a:xfrm>
                            <a:off x="104521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4" name="Shape 474"/>
                        <wps:cNvSpPr/>
                        <wps:spPr>
                          <a:xfrm>
                            <a:off x="207391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5" name="Shape 475"/>
                        <wps:cNvSpPr/>
                        <wps:spPr>
                          <a:xfrm>
                            <a:off x="207391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6" name="Shape 476"/>
                        <wps:cNvSpPr/>
                        <wps:spPr>
                          <a:xfrm>
                            <a:off x="306578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7" name="Shape 477"/>
                        <wps:cNvSpPr/>
                        <wps:spPr>
                          <a:xfrm>
                            <a:off x="306578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8" name="Shape 478"/>
                        <wps:cNvSpPr/>
                        <wps:spPr>
                          <a:xfrm>
                            <a:off x="408432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79" name="Shape 479"/>
                        <wps:cNvSpPr/>
                        <wps:spPr>
                          <a:xfrm>
                            <a:off x="408432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80" name="Shape 480"/>
                        <wps:cNvSpPr/>
                        <wps:spPr>
                          <a:xfrm>
                            <a:off x="514731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81" name="Shape 481"/>
                        <wps:cNvSpPr/>
                        <wps:spPr>
                          <a:xfrm>
                            <a:off x="514731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82" name="Shape 482"/>
                        <wps:cNvSpPr/>
                        <wps:spPr>
                          <a:xfrm>
                            <a:off x="6080760" y="344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83" name="Shape 483"/>
                        <wps:cNvSpPr/>
                        <wps:spPr>
                          <a:xfrm>
                            <a:off x="6080760" y="12267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84" name="Rectangle 484"/>
                        <wps:cNvSpPr/>
                        <wps:spPr>
                          <a:xfrm>
                            <a:off x="74930" y="356870"/>
                            <a:ext cx="370724" cy="224466"/>
                          </a:xfrm>
                          <a:prstGeom prst="rect">
                            <a:avLst/>
                          </a:prstGeom>
                          <a:ln>
                            <a:noFill/>
                          </a:ln>
                        </wps:spPr>
                        <wps:txbx>
                          <w:txbxContent>
                            <w:p w:rsidR="005C38F3" w:rsidRDefault="00FB3A17">
                              <w:pPr>
                                <w:spacing w:after="160" w:line="259" w:lineRule="auto"/>
                                <w:ind w:left="0" w:firstLine="0"/>
                              </w:pPr>
                              <w:r>
                                <w:rPr>
                                  <w:b/>
                                  <w:w w:val="118"/>
                                </w:rPr>
                                <w:t>SSN</w:t>
                              </w:r>
                            </w:p>
                          </w:txbxContent>
                        </wps:txbx>
                        <wps:bodyPr horzOverflow="overflow" vert="horz" lIns="0" tIns="0" rIns="0" bIns="0" rtlCol="0">
                          <a:noAutofit/>
                        </wps:bodyPr>
                      </wps:wsp>
                      <wps:wsp>
                        <wps:cNvPr id="8899" name="Rectangle 8899"/>
                        <wps:cNvSpPr/>
                        <wps:spPr>
                          <a:xfrm>
                            <a:off x="7493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900" name="Rectangle 8900"/>
                        <wps:cNvSpPr/>
                        <wps:spPr>
                          <a:xfrm>
                            <a:off x="125679" y="707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486" name="Rectangle 486"/>
                        <wps:cNvSpPr/>
                        <wps:spPr>
                          <a:xfrm>
                            <a:off x="74930" y="1057910"/>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487" name="Rectangle 487"/>
                        <wps:cNvSpPr/>
                        <wps:spPr>
                          <a:xfrm>
                            <a:off x="1121410" y="356870"/>
                            <a:ext cx="483218" cy="224466"/>
                          </a:xfrm>
                          <a:prstGeom prst="rect">
                            <a:avLst/>
                          </a:prstGeom>
                          <a:ln>
                            <a:noFill/>
                          </a:ln>
                        </wps:spPr>
                        <wps:txbx>
                          <w:txbxContent>
                            <w:p w:rsidR="005C38F3" w:rsidRDefault="00FB3A17">
                              <w:pPr>
                                <w:spacing w:after="160" w:line="259" w:lineRule="auto"/>
                                <w:ind w:left="0" w:firstLine="0"/>
                              </w:pPr>
                              <w:r>
                                <w:rPr>
                                  <w:w w:val="99"/>
                                </w:rPr>
                                <w:t>Name</w:t>
                              </w:r>
                            </w:p>
                          </w:txbxContent>
                        </wps:txbx>
                        <wps:bodyPr horzOverflow="overflow" vert="horz" lIns="0" tIns="0" rIns="0" bIns="0" rtlCol="0">
                          <a:noAutofit/>
                        </wps:bodyPr>
                      </wps:wsp>
                      <wps:wsp>
                        <wps:cNvPr id="488" name="Rectangle 488"/>
                        <wps:cNvSpPr/>
                        <wps:spPr>
                          <a:xfrm>
                            <a:off x="2148840" y="356870"/>
                            <a:ext cx="303835" cy="224466"/>
                          </a:xfrm>
                          <a:prstGeom prst="rect">
                            <a:avLst/>
                          </a:prstGeom>
                          <a:ln>
                            <a:noFill/>
                          </a:ln>
                        </wps:spPr>
                        <wps:txbx>
                          <w:txbxContent>
                            <w:p w:rsidR="005C38F3" w:rsidRDefault="00FB3A17">
                              <w:pPr>
                                <w:spacing w:after="160" w:line="259" w:lineRule="auto"/>
                                <w:ind w:left="0" w:firstLine="0"/>
                              </w:pPr>
                              <w:r>
                                <w:rPr>
                                  <w:w w:val="109"/>
                                </w:rPr>
                                <w:t>Sex</w:t>
                              </w:r>
                            </w:p>
                          </w:txbxContent>
                        </wps:txbx>
                        <wps:bodyPr horzOverflow="overflow" vert="horz" lIns="0" tIns="0" rIns="0" bIns="0" rtlCol="0">
                          <a:noAutofit/>
                        </wps:bodyPr>
                      </wps:wsp>
                      <wps:wsp>
                        <wps:cNvPr id="489" name="Rectangle 489"/>
                        <wps:cNvSpPr/>
                        <wps:spPr>
                          <a:xfrm>
                            <a:off x="3140710" y="356870"/>
                            <a:ext cx="438423" cy="224466"/>
                          </a:xfrm>
                          <a:prstGeom prst="rect">
                            <a:avLst/>
                          </a:prstGeom>
                          <a:ln>
                            <a:noFill/>
                          </a:ln>
                        </wps:spPr>
                        <wps:txbx>
                          <w:txbxContent>
                            <w:p w:rsidR="005C38F3" w:rsidRDefault="00FB3A17">
                              <w:pPr>
                                <w:spacing w:after="160" w:line="259" w:lineRule="auto"/>
                                <w:ind w:left="0" w:firstLine="0"/>
                              </w:pPr>
                              <w:r>
                                <w:rPr>
                                  <w:w w:val="115"/>
                                </w:rPr>
                                <w:t>DOD</w:t>
                              </w:r>
                            </w:p>
                          </w:txbxContent>
                        </wps:txbx>
                        <wps:bodyPr horzOverflow="overflow" vert="horz" lIns="0" tIns="0" rIns="0" bIns="0" rtlCol="0">
                          <a:noAutofit/>
                        </wps:bodyPr>
                      </wps:wsp>
                      <wps:wsp>
                        <wps:cNvPr id="490" name="Rectangle 490"/>
                        <wps:cNvSpPr/>
                        <wps:spPr>
                          <a:xfrm>
                            <a:off x="4159250" y="356870"/>
                            <a:ext cx="664627" cy="224466"/>
                          </a:xfrm>
                          <a:prstGeom prst="rect">
                            <a:avLst/>
                          </a:prstGeom>
                          <a:ln>
                            <a:noFill/>
                          </a:ln>
                        </wps:spPr>
                        <wps:txbx>
                          <w:txbxContent>
                            <w:p w:rsidR="005C38F3" w:rsidRDefault="00FB3A17">
                              <w:pPr>
                                <w:spacing w:after="160" w:line="259" w:lineRule="auto"/>
                                <w:ind w:left="0" w:firstLine="0"/>
                              </w:pPr>
                              <w:r>
                                <w:rPr>
                                  <w:w w:val="101"/>
                                </w:rPr>
                                <w:t>Address</w:t>
                              </w:r>
                            </w:p>
                          </w:txbxContent>
                        </wps:txbx>
                        <wps:bodyPr horzOverflow="overflow" vert="horz" lIns="0" tIns="0" rIns="0" bIns="0" rtlCol="0">
                          <a:noAutofit/>
                        </wps:bodyPr>
                      </wps:wsp>
                      <wps:wsp>
                        <wps:cNvPr id="491" name="Rectangle 491"/>
                        <wps:cNvSpPr/>
                        <wps:spPr>
                          <a:xfrm>
                            <a:off x="5223510" y="356870"/>
                            <a:ext cx="516662" cy="224466"/>
                          </a:xfrm>
                          <a:prstGeom prst="rect">
                            <a:avLst/>
                          </a:prstGeom>
                          <a:ln>
                            <a:noFill/>
                          </a:ln>
                        </wps:spPr>
                        <wps:txbx>
                          <w:txbxContent>
                            <w:p w:rsidR="005C38F3" w:rsidRDefault="00FB3A17">
                              <w:pPr>
                                <w:spacing w:after="160" w:line="259" w:lineRule="auto"/>
                                <w:ind w:left="0" w:firstLine="0"/>
                              </w:pPr>
                              <w:r>
                                <w:rPr>
                                  <w:w w:val="106"/>
                                </w:rPr>
                                <w:t>Salary</w:t>
                              </w:r>
                            </w:p>
                          </w:txbxContent>
                        </wps:txbx>
                        <wps:bodyPr horzOverflow="overflow" vert="horz" lIns="0" tIns="0" rIns="0" bIns="0" rtlCol="0">
                          <a:noAutofit/>
                        </wps:bodyPr>
                      </wps:wsp>
                      <wps:wsp>
                        <wps:cNvPr id="492" name="Rectangle 492"/>
                        <wps:cNvSpPr/>
                        <wps:spPr>
                          <a:xfrm>
                            <a:off x="74930" y="1239520"/>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93" name="Rectangle 493"/>
                        <wps:cNvSpPr/>
                        <wps:spPr>
                          <a:xfrm>
                            <a:off x="1121410" y="1239520"/>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94" name="Rectangle 494"/>
                        <wps:cNvSpPr/>
                        <wps:spPr>
                          <a:xfrm>
                            <a:off x="2148840" y="1239520"/>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95" name="Rectangle 495"/>
                        <wps:cNvSpPr/>
                        <wps:spPr>
                          <a:xfrm>
                            <a:off x="3140710" y="1239520"/>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496" name="Rectangle 496"/>
                        <wps:cNvSpPr/>
                        <wps:spPr>
                          <a:xfrm>
                            <a:off x="4159250" y="1239520"/>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497" name="Rectangle 497"/>
                        <wps:cNvSpPr/>
                        <wps:spPr>
                          <a:xfrm>
                            <a:off x="5223510" y="1239520"/>
                            <a:ext cx="572605"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g:wgp>
                  </a:graphicData>
                </a:graphic>
              </wp:inline>
            </w:drawing>
          </mc:Choice>
          <mc:Fallback>
            <w:pict>
              <v:group id="Group 9954" o:spid="_x0000_s1225" style="width:479.3pt;height:111.5pt;mso-position-horizontal-relative:char;mso-position-vertical-relative:line" coordsize="60871,14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nCiAwwAAP2fAAAOAAAAZHJzL2Uyb0RvYy54bWzsXduO2zgSfV9g/0Hw+8a6X4w4gyDZBAMM&#10;NkFm9gPUtnwBZEmQ1G1nvn6Ll6JoWbbEjtfqbjMPLYWmyBJL57BYLJLvfzvsUuMpKattns0n1jtz&#10;YiTZIl9us/V88t+/vvwrnBhVHWfLOM2zZD75mVST3z788x/v98UssfNNni6T0oBCsmq2L+aTTV0X&#10;s+m0WmySXVy9y4skgx9XebmLa/hvuZ4uy3gPpe/SqW2a/nSfl8uizBdJVUHqZ/bj5AMtf7VKFvW3&#10;1apKaiOdT0C2mv4t6d8H8nf64X08W5dxsdkuuBjxM6TYxdsMKhVFfY7r2HgstydF7baLMq/yVf1u&#10;ke+m+Wq1XST0HeBtLLP1Nl/L/LGg77Ke7deFaCZo2lY7PbvYxX+evpfGdjmfRJHnTows3oGWaMUG&#10;TYEG2hfrGeT7WhZ/Ft9LnrBm/yPvfFiVO3KFtzEOtGl/iqZNDrWxgETfDAPLAg0s4DfLtbzI91nj&#10;LzagoZPnFpt/9zw5xYqnRD4hzr6AD6lq2qr6tbb6cxMXCVVBRdqAt5XrWdhUP+ATi7N1mhgkkTYO&#10;zSmaqppV0God7RS4kQMNctpWtu07oR+wtrJt12VNJV44nhVlVX9N8p1BbuaTEmSgX1/89EdVgwyQ&#10;FbOQitOM/M3yL9s0Zb+SFGg3lI3c1YeHA/0QAooKkvSQL3/CG2/y8u9vgPFVmu/nk5zfTQjsoXLy&#10;68RIf8+gpQnC8KbEmwe8Kev0U05xyMT5+Fjnqy2Vt6mNywUqJB/eTXRpoy6pskGPtpIemQ4d1zVD&#10;/knjR2+ZnuX5/KMPfJs2rKTGxSNTI2kOVB1QyJIpEdI2eLc4ZHhLlH2RzYq4Js+RQsmtAToTgmzm&#10;EyoH+XEHmvwrp9nqFv5AxubXNJNziaLwu4W8mAOvBS3PMt0g8HjrhIB9/PRYcSeZPZvwAxQrtRRm&#10;wisr2Xd4sb05bc8dKADL1hZykeZVwgEFbcmQhe0Lby5rMM1IU0M5ixg6slUaM0zutjX0cOl2B2qw&#10;A9NsqjiBYFX/TBOikDT7kawAjJRNSUJVrh8+paXxFBP80H8M8GmxiXkqb1+elYpKyyHPrwD5okiL&#10;Pnpa5EdeAs9MnktoFyqeNNmTCy4N60ehN4KXxt4UGkU8RGvOs1o8n4ENQCshyOZv20CftDOH/M2w&#10;77Sx7xD5iBTA9v0cDt+4+Gy7GQA+VfKxkm5P+lqxy5S/n/8zA3BBrsEAvKgBDOBY9lAAWqYdAjw0&#10;A2gGIAbczRhAGL3Y+7tKDGCbgRPxjquLAaIotKHjH50AUI5fxz+W1Av/KHJdbJm+/j+KLEC/Br8G&#10;/03B77W7f08J/I7pe0HIPtsu8EOf5obRC0C/EOTX4S+K6sU/5LRMbJ0+ArBMK0RjXTKU0PDHqx4A&#10;6AEAOgeVnF7nHDl+mwHoGH7wAAAG/a5D+ndAQzcD+JFDTODxBwBckGswAC9qAAP4nsedXE4/A/h2&#10;RMgSitUMoF0At3L/gaOVeb1xABAo2QCe5QYOmrkdTsDIiUIyrB2bAFCOX8c/ltQL/8jxENC96I8c&#10;xx3q1dP+P+JGJN61WPv/hk2lnev+YXryGPyhEviFf9mCSZvAOfH/c+/g2NgXbspL4KcQFdNRF6cA&#10;XHhZ1lE33uw+r34vA4CQotje/l8I25uTydlbuyiw/UZ6CoDMogsX/tubAojaFBApUYA8zXWGBbhj&#10;e3wW4IJciQVs3yKTm71mAPgBhGe/F4eQWRTbi20B2t6cmgWSlZ4IhAihM4YA+ZCPDAFIUJkIhGkA&#10;H+3XThZAB/fYJIByXIUDohDM9iEUgLUCV/QygFRoL6w1AeiRQPXuGo5AX0R0cTcAJKgQAEwFhOgI&#10;7CQA4eAemwGEIFehACjNJ9/gEDOg8fD3koBcrGYB7Qy8kTPQb8cCQoIKC5AYwJAbxWdYgDu5x2cB&#10;LsiVWMCHSKhhLNB4+QewQFOsZgHNArdigXZUoK8WFQhTAlHI0dDJAujsHpsEUI6rcABEs2MgVNuH&#10;djx7j7UOGgw0hWoC0ARwKwJoBwX6akGBrCO0wBqASS1iQEBQNF/OIuLnx8a+EOQS+MVMGyL6/LKA&#10;JhAa8yLq8fqsZQF8BQVwRS/+Wav3ZhNzNr3mx8nb45voOYG3PSfgt+MCIUFlGCDm2+CzPcMCr2ld&#10;wAkOzrNA4+nvYwGlpQHNioNeeGsW0C7BK7kE27GBbB3m4NhAeWlAJwtgJP3YpgDKcRVLQHL1X6YA&#10;teUBbBWFNgPAlNTDgFsNA9qhgbAoW8UMkJcHdBKAiKUfmwGEIFehADHDAHC9zAFQr8oSAb6aQrOA&#10;ZoHbrRD02zGCkKDCAvISgTMs8JrWCCgMBhpPfx8LqC0TYCsqNAtoFrghC7TDBH21MEF5mUAnC2BU&#10;/dimAMpxFUtAcvVfpgC1pQJsRYUmAE0AtyMAEvB+FCHY7JM0aKsQ5pfqWiPIelSCe1grDFvEEOsC&#10;wu9vvkcIkwNwz8Ug0xaNp49579lboIjNr+gZZ7me4WLv9esJuyMMbR8mV1kjYb14bdUfhr7LIjmh&#10;QTEPXuU3Omp5zIBXOWO7Yj0V8LanAoJ2XCAkqFj/DDCdUQAN7q0wsiGOdmzcczFeKO6t0PJhneUg&#10;3JNIQ1iVfSkvV4zc8oh3vGrc883G7nBnsKAdCQgJKriXpwAdNwijVhxAA/6j/mzETp91q13gF905&#10;Iupcvy/66OFT62EQhrA/wiWkiuqPWgpBilcZrAMK5eZY36YEou62iLrff+P9fjsGMFCLAZTxb0Hn&#10;7rUDgRoCOOrYxiMALsatCcAKYAelNrqOQS1AeNRSmAevMgEMKFQTgF4RSPcMP7MiMGjHAEKCigEg&#10;z/5rA4B6quR9hIWpMKCvFvjXBoCe/L/VxqBBOwYQEp6Lf20AEKviuKMWBDCgrxYEoA0ATQA3I4B2&#10;+F+gtjWgHP2jDYDz+NcGgD4b4DCfvLizAYJ29B8kqBgAMv61AaANAH04CJnVfkWHgwTtwD9IUCEA&#10;OfBPGwDaAKDn5OjDgfi8AekQVi/6cKCgHfIHCc/FvzYAtAGgDYBXZgCQsyuOQv4gQYUA5JhfbQBo&#10;A0AbAK9rABC2Y/8g4bn41waANgC0AfDaDIB2EGCoFgQIp17DvsA80qTjbJAmBugo/ny8GKALkf9i&#10;vg5jdXqDAI/eCSf/8MqidcTE3vBA/f7of9bevQsKRN3DgxXx1fEldBDg2w4CDNtBgJCgYgDI+H/1&#10;SwDUCeBoWQNiBq8tAlCI2O9dBqAJQG8BdJ0tgEIRBPgDDkGJs3WaGC4kqpBA4MLOmOyAQM8nh9zC&#10;w81+gE5gBjbUQpb/2bbrsj2GpOV/RVnVX5N8Z5Cb+aQEOdjRT09/VDUUBVkxC7Owyd8s/wInvrNf&#10;04yfq14V30sWPFEfHg5wvDzsqScGNA/58uf30tjk5d/fnpJyleZgreb8bmLADVROfp0Y6e9ZRYey&#10;Nd6UePOAN2WdfsrJUZVU1iz/+Fjnqy2Vl+yfxGq7+XnvYRgJn26jUJr6PI2C8hw4svBIoz4oHEJH&#10;RlKoMFDvQ6ER2Xqe+egkhZJUFYVatucTbz9ZUd6h0SC0AmIKjKRSYXPchUrdUMRdNRoliSoKbTgX&#10;tjkNyLbERxB1Lc+zQN8jKVT0H3eiUBFIIytULZjGsmxLHCbf0Y26cPiGBfP1I2lUhAbfiUZFZISs&#10;UbXoCNAnXflHSNfp0KhjOqEDMdgjaVTwzZ1otMMugqPrlUjXgX1tAjwJt0OjrhO69njdqCCc+9Ao&#10;OUm7bRi5zFYdvIMp9JORzQ8y6MKoD7tr2MDuI2FUEM6daFRMR0msG4kR3KBdaDzbdrwLGPUs3yeH&#10;4IykUUE4d6JRMb8ga1QM4QZpVDJ1bSfy2K4XjX/BC1xzPP9CEzBxJwoVDmNZoWIAN0ihsqkLs8an&#10;KnUjF3rXsTDazIHfiUq7XICRGMINUqls675ElQrGuROViqWdMkrFGG6QSmVjt1OlIxOv4Jw7UWmX&#10;0wjcsCpOI9na7VTpyMQrOOdOVNrlNorEKG4QSmVzt1OlXmD75mhehlBwztgqne6L9Wy/Luh80rqM&#10;i8128TmuY/n/dLpmltj5Jk+XSfnhfwAAAP//AwBQSwMEFAAGAAgAAAAhAGKtfU/dAAAABQEAAA8A&#10;AABkcnMvZG93bnJldi54bWxMj0FrwkAQhe9C/8Myhd50k4hi02xEpO1JClVBehuzYxLMzobsmsR/&#10;320v7WXg8R7vfZOtR9OInjpXW1YQzyIQxIXVNZcKjoe36QqE88gaG8uk4E4O1vnDJMNU24E/qd/7&#10;UoQSdikqqLxvUyldUZFBN7MtcfAutjPog+xKqTscQrlpZBJFS2mw5rBQYUvbiorr/mYUvA84bObx&#10;a7+7Xrb3r8Pi47SLSamnx3HzAsLT6P/C8IMf0CEPTGd7Y+1EoyA84n9v8J4XqyWIs4IkmUcg80z+&#10;p8+/AQAA//8DAFBLAQItABQABgAIAAAAIQC2gziS/gAAAOEBAAATAAAAAAAAAAAAAAAAAAAAAABb&#10;Q29udGVudF9UeXBlc10ueG1sUEsBAi0AFAAGAAgAAAAhADj9If/WAAAAlAEAAAsAAAAAAAAAAAAA&#10;AAAALwEAAF9yZWxzLy5yZWxzUEsBAi0AFAAGAAgAAAAhAFeecKIDDAAA/Z8AAA4AAAAAAAAAAAAA&#10;AAAALgIAAGRycy9lMm9Eb2MueG1sUEsBAi0AFAAGAAgAAAAhAGKtfU/dAAAABQEAAA8AAAAAAAAA&#10;AAAAAAAAXQ4AAGRycy9kb3ducmV2LnhtbFBLBQYAAAAABAAEAPMAAABnDwAAAAA=&#10;">
                <v:rect id="Rectangle 451" o:spid="_x0000_s1226" style="position:absolute;left:749;width:2263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rFSMYA&#10;AADcAAAADwAAAGRycy9kb3ducmV2LnhtbESPQWvCQBSE7wX/w/IEb3Wj2B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rFSMYAAADcAAAADwAAAAAAAAAAAAAAAACYAgAAZHJz&#10;L2Rvd25yZXYueG1sUEsFBgAAAAAEAAQA9QAAAIsDAAAAAA==&#10;" filled="f" stroked="f">
                  <v:textbox inset="0,0,0,0">
                    <w:txbxContent>
                      <w:p w:rsidR="005C38F3" w:rsidRDefault="00FB3A17">
                        <w:pPr>
                          <w:spacing w:after="160" w:line="259" w:lineRule="auto"/>
                          <w:ind w:left="0" w:firstLine="0"/>
                        </w:pPr>
                        <w:r>
                          <w:rPr>
                            <w:b/>
                            <w:w w:val="106"/>
                          </w:rPr>
                          <w:t>Table</w:t>
                        </w:r>
                        <w:r>
                          <w:rPr>
                            <w:b/>
                            <w:spacing w:val="7"/>
                            <w:w w:val="106"/>
                          </w:rPr>
                          <w:t xml:space="preserve"> </w:t>
                        </w:r>
                        <w:r>
                          <w:rPr>
                            <w:b/>
                            <w:w w:val="106"/>
                          </w:rPr>
                          <w:t>4:</w:t>
                        </w:r>
                        <w:r>
                          <w:rPr>
                            <w:b/>
                            <w:spacing w:val="6"/>
                            <w:w w:val="106"/>
                          </w:rPr>
                          <w:t xml:space="preserve"> </w:t>
                        </w:r>
                        <w:r>
                          <w:rPr>
                            <w:b/>
                            <w:w w:val="106"/>
                          </w:rPr>
                          <w:t>Employee’s</w:t>
                        </w:r>
                        <w:r>
                          <w:rPr>
                            <w:b/>
                            <w:spacing w:val="2"/>
                            <w:w w:val="106"/>
                          </w:rPr>
                          <w:t xml:space="preserve"> </w:t>
                        </w:r>
                        <w:r>
                          <w:rPr>
                            <w:b/>
                            <w:w w:val="106"/>
                          </w:rPr>
                          <w:t>Table</w:t>
                        </w:r>
                      </w:p>
                    </w:txbxContent>
                  </v:textbox>
                </v:rect>
                <v:shape id="Shape 452" o:spid="_x0000_s1227" style="position:absolute;top:3440;width:10515;height:77;visibility:visible;mso-wrap-style:square;v-text-anchor:top" coordsize="1051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qlocUA&#10;AADcAAAADwAAAGRycy9kb3ducmV2LnhtbESP0WrCQBRE3wv+w3KFvtWN1opEN6JSoS8tTfQDLtlr&#10;EszejbtrTPv13UKhj8PMnGHWm8G0oifnG8sKppMEBHFpdcOVgtPx8LQE4QOyxtYyKfgiD5ts9LDG&#10;VNs759QXoRIRwj5FBXUIXSqlL2sy6Ce2I47e2TqDIUpXSe3wHuGmlbMkWUiDDceFGjva11ReiptR&#10;8Po90MJei+37zpXzj8+8fd7nB6Uex8N2BSLQEP7Df+03rWD+MoPfM/EIyO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qWhxQAAANwAAAAPAAAAAAAAAAAAAAAAAJgCAABkcnMv&#10;ZG93bnJldi54bWxQSwUGAAAAAAQABAD1AAAAigMAAAAA&#10;" path="m,l1051560,r-3810,3810l1045210,7620,6350,7620,2540,3810,,xe" fillcolor="#00000a" stroked="f" strokeweight="0">
                  <v:stroke miterlimit="83231f" joinstyle="miter"/>
                  <v:path arrowok="t" textboxrect="0,0,1051560,7620"/>
                </v:shape>
                <v:shape id="Shape 453" o:spid="_x0000_s1228" style="position:absolute;left:10452;top:3440;width:10350;height:77;visibility:visible;mso-wrap-style:square;v-text-anchor:top" coordsize="1035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DDzMUA&#10;AADcAAAADwAAAGRycy9kb3ducmV2LnhtbESPQUsDMRSE7wX/Q3hCb222rVZZm5aiCNKD0Cqit+fm&#10;uVm672VJ4nb7740geBxm5htmtRm4VT2F2HgxMJsWoEgqbxupDby+PE5uQcWEYrH1QgbOFGGzvhit&#10;sLT+JHvqD6lWGSKxRAMupa7UOlaOGOPUdyTZ+/KBMWUZam0DnjKcWz0viqVmbCQvOOzo3lF1PHyz&#10;gedPYT8PHD9m+uad3duy3z/sjBlfDts7UImG9B/+az9ZA1fXC/g9k4+A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UMPMxQAAANwAAAAPAAAAAAAAAAAAAAAAAJgCAABkcnMv&#10;ZG93bnJldi54bWxQSwUGAAAAAAQABAD1AAAAigMAAAAA&#10;" path="m,l1035050,r-3810,3810l1028700,7620,6350,7620,2540,3810,,xe" fillcolor="#00000a" stroked="f" strokeweight="0">
                  <v:stroke miterlimit="83231f" joinstyle="miter"/>
                  <v:path arrowok="t" textboxrect="0,0,1035050,7620"/>
                </v:shape>
                <v:shape id="Shape 454" o:spid="_x0000_s1229" style="position:absolute;left:20739;top:3440;width:9982;height:77;visibility:visible;mso-wrap-style:square;v-text-anchor:top" coordsize="998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hLMsQA&#10;AADcAAAADwAAAGRycy9kb3ducmV2LnhtbESPQWvCQBSE7wX/w/IK3uqmJS0SXUUianusevH22H0m&#10;wezbsLtNYn99t1DocZiZb5jlerSt6MmHxrGC51kGglg703Cl4HzaPc1BhIhssHVMCu4UYL2aPCyx&#10;MG7gT+qPsRIJwqFABXWMXSFl0DVZDDPXESfv6rzFmKSvpPE4JLht5UuWvUmLDaeFGjsqa9K345dV&#10;cEF/uIby4270Zntu8KL39nuu1PRx3CxARBrjf/iv/W4U5K85/J5JR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YSzLEAAAA3AAAAA8AAAAAAAAAAAAAAAAAmAIAAGRycy9k&#10;b3ducmV2LnhtbFBLBQYAAAAABAAEAPUAAACJAwAAAAA=&#10;" path="m,l998220,r-3810,3810l991870,7620r-985520,l2540,3810,,xe" fillcolor="#00000a" stroked="f" strokeweight="0">
                  <v:stroke miterlimit="83231f" joinstyle="miter"/>
                  <v:path arrowok="t" textboxrect="0,0,998220,7620"/>
                </v:shape>
                <v:shape id="Shape 455" o:spid="_x0000_s1230" style="position:absolute;left:30657;top:3440;width:10249;height:77;visibility:visible;mso-wrap-style:square;v-text-anchor:top" coordsize="10248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OffcYA&#10;AADcAAAADwAAAGRycy9kb3ducmV2LnhtbESP3WrCQBSE7wu+w3IEb0Q3iopEVwlCqqVX/jzAIXtM&#10;otmzMbs1sU/fLRR6OczMN8x625lKPKlxpWUFk3EEgjizuuRcweWcjpYgnEfWWFkmBS9ysN303tYY&#10;a9vykZ4nn4sAYRejgsL7OpbSZQUZdGNbEwfvahuDPsgml7rBNsBNJadRtJAGSw4LBda0Kyi7n76M&#10;gs/px/Ccvt8ew6svvx/LV7tP0kSpQb9LViA8df4//Nc+aAWz+Rx+z4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HOffcYAAADcAAAADwAAAAAAAAAAAAAAAACYAgAAZHJz&#10;L2Rvd25yZXYueG1sUEsFBgAAAAAEAAQA9QAAAIsDAAAAAA==&#10;" path="m,l1024890,r-3810,3810l1018540,7620,6350,7620,2540,3810,,xe" fillcolor="#00000a" stroked="f" strokeweight="0">
                  <v:stroke miterlimit="83231f" joinstyle="miter"/>
                  <v:path arrowok="t" textboxrect="0,0,1024890,7620"/>
                </v:shape>
                <v:shape id="Shape 456" o:spid="_x0000_s1231" style="position:absolute;left:40843;top:3440;width:10693;height:77;visibility:visible;mso-wrap-style:square;v-text-anchor:top" coordsize="10693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Qj/8UA&#10;AADcAAAADwAAAGRycy9kb3ducmV2LnhtbESP3WoCMRSE74W+QzgF72rW0kpdjVIKFlvQ4s8DHDfH&#10;zdrNyZJE3fr0Rih4OczMN8x42tpanMiHyrGCfi8DQVw4XXGpYLuZPb2BCBFZY+2YFPxRgOnkoTPG&#10;XLszr+i0jqVIEA45KjAxNrmUoTBkMfRcQ5y8vfMWY5K+lNrjOcFtLZ+zbCAtVpwWDDb0Yaj4XR+t&#10;Amd2q8um/zXTh5/5kqo4/Pz2C6W6j+37CESkNt7D/+25VvDyOoDbmXQE5OQ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9CP/xQAAANwAAAAPAAAAAAAAAAAAAAAAAJgCAABkcnMv&#10;ZG93bnJldi54bWxQSwUGAAAAAAQABAD1AAAAigMAAAAA&#10;" path="m,l1069340,r-3810,3810l1062990,7620,6350,7620,2540,3810,,xe" fillcolor="#00000a" stroked="f" strokeweight="0">
                  <v:stroke miterlimit="83231f" joinstyle="miter"/>
                  <v:path arrowok="t" textboxrect="0,0,1069340,7620"/>
                </v:shape>
                <v:shape id="Shape 457" o:spid="_x0000_s1232" style="position:absolute;left:51473;top:3440;width:9398;height:77;visibility:visible;mso-wrap-style:square;v-text-anchor:top" coordsize="939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5TMIA&#10;AADcAAAADwAAAGRycy9kb3ducmV2LnhtbESP3YrCMBSE7wXfIRxhb0RTpatSG0UEZa8W/HmAQ3Ns&#10;S5uT0qQ/+/ZmYWEvh5n5hkmPo6lFT60rLStYLSMQxJnVJecKno/LYgfCeWSNtWVS8EMOjofpJMVE&#10;24Fv1N99LgKEXYIKCu+bREqXFWTQLW1DHLyXbQ36INtc6haHADe1XEfRRhosOSwU2NC5oKy6d0bB&#10;vOeHdflgnzKuuvj7Sqa7dUp9zMbTHoSn0f+H/9pfWkH8uYXfM+EIyMM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JHlMwgAAANwAAAAPAAAAAAAAAAAAAAAAAJgCAABkcnMvZG93&#10;bnJldi54bWxQSwUGAAAAAAQABAD1AAAAhwMAAAAA&#10;" path="m,l939800,r-3810,3810l933450,7620r-927100,l2540,3810,,xe" fillcolor="#00000a" stroked="f" strokeweight="0">
                  <v:stroke miterlimit="83231f" joinstyle="miter"/>
                  <v:path arrowok="t" textboxrect="0,0,939800,7620"/>
                </v:shape>
                <v:shape id="Shape 458" o:spid="_x0000_s1233" style="position:absolute;left:25;top:12267;width:10452;height:76;visibility:visible;mso-wrap-style:square;v-text-anchor:top" coordsize="10452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OIkMIA&#10;AADcAAAADwAAAGRycy9kb3ducmV2LnhtbERPz2vCMBS+D/wfwhO8zdQxx6imRQSZFw9TB3p7NM+m&#10;2LzUJLN1f/1yGOz48f1eloNtxZ18aBwrmE0zEMSV0w3XCo6HzfM7iBCRNbaOScGDApTF6GmJuXY9&#10;f9J9H2uRQjjkqMDE2OVShsqQxTB1HXHiLs5bjAn6WmqPfQq3rXzJsjdpseHUYLCjtaHquv+2Cj4e&#10;O3P+2h5m3mHzM+9v2fqER6Um42G1ABFpiP/iP/dWK3idp7XpTDoCsv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M4iQwgAAANwAAAAPAAAAAAAAAAAAAAAAAJgCAABkcnMvZG93&#10;bnJldi54bWxQSwUGAAAAAAQABAD1AAAAhwMAAAAA&#10;" path="m3810,l1042670,r2540,3810l1042670,7620,3810,7620,,3810,3810,xe" fillcolor="#00000a" stroked="f" strokeweight="0">
                  <v:stroke miterlimit="83231f" joinstyle="miter"/>
                  <v:path arrowok="t" textboxrect="0,0,1045210,7620"/>
                </v:shape>
                <v:shape id="Shape 459" o:spid="_x0000_s1234" style="position:absolute;left:10477;top:12267;width:10287;height:76;visibility:visible;mso-wrap-style:square;v-text-anchor:top" coordsize="102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wwBsQA&#10;AADcAAAADwAAAGRycy9kb3ducmV2LnhtbESPT4vCMBTE7wt+h/AEb2uqaNFqFBF2KXgQ/4DXZ/Ns&#10;i81LaWKt394IC3scZuY3zHLdmUq01LjSsoLRMAJBnFldcq7gfPr5noFwHlljZZkUvMjBetX7WmKi&#10;7ZMP1B59LgKEXYIKCu/rREqXFWTQDW1NHLybbQz6IJtc6gafAW4qOY6iWBosOSwUWNO2oOx+fBgF&#10;8e66/50/ZvvLJh6lbXow2/vEKDXod5sFCE+d/w//tVOtYDKdw+dMOAJy9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8MAbEAAAA3AAAAA8AAAAAAAAAAAAAAAAAmAIAAGRycy9k&#10;b3ducmV2LnhtbFBLBQYAAAAABAAEAPUAAACJAwAAAAA=&#10;" path="m3810,l1026160,r2540,3810l1026160,7620,3810,7620,,3810,3810,xe" fillcolor="#00000a" stroked="f" strokeweight="0">
                  <v:stroke miterlimit="83231f" joinstyle="miter"/>
                  <v:path arrowok="t" textboxrect="0,0,1028700,7620"/>
                </v:shape>
                <v:shape id="Shape 460" o:spid="_x0000_s1235" style="position:absolute;left:20764;top:12267;width:9919;height:76;visibility:visible;mso-wrap-style:square;v-text-anchor:top" coordsize="991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0hNMIA&#10;AADcAAAADwAAAGRycy9kb3ducmV2LnhtbERPz2vCMBS+C/sfwht401QZUjqjyMbAiR5sBXd8NG9N&#10;t+alNLHW/94cBI8f3+/lerCN6KnztWMFs2kCgrh0uuZKwan4mqQgfEDW2DgmBTfysF69jJaYaXfl&#10;I/V5qEQMYZ+hAhNCm0npS0MW/dS1xJH7dZ3FEGFXSd3hNYbbRs6TZCEt1hwbDLb0Yaj8zy9WwZ/c&#10;5Od01+/1/PPn+zBLfUFmr9T4ddi8gwg0hKf44d5qBW+LOD+eiUd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SE0wgAAANwAAAAPAAAAAAAAAAAAAAAAAJgCAABkcnMvZG93&#10;bnJldi54bWxQSwUGAAAAAAQABAD1AAAAhwMAAAAA&#10;" path="m3810,l989330,r2540,3810l989330,7620r-985520,l,3810,3810,xe" fillcolor="#00000a" stroked="f" strokeweight="0">
                  <v:stroke miterlimit="83231f" joinstyle="miter"/>
                  <v:path arrowok="t" textboxrect="0,0,991870,7620"/>
                </v:shape>
                <v:shape id="Shape 461" o:spid="_x0000_s1236" style="position:absolute;left:30683;top:12267;width:10185;height:76;visibility:visible;mso-wrap-style:square;v-text-anchor:top" coordsize="10185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hfp8QA&#10;AADcAAAADwAAAGRycy9kb3ducmV2LnhtbESPQWsCMRSE74X+h/CE3mrWtui6NUoRFzz0UvXi7bF5&#10;3QQ3L0uSruu/N4VCj8PMfMOsNqPrxEAhWs8KZtMCBHHjteVWwelYP5cgYkLW2HkmBTeKsFk/Pqyw&#10;0v7KXzQcUisyhGOFCkxKfSVlbAw5jFPfE2fv2weHKcvQSh3wmuGuky9FMZcOLecFgz1tDTWXw49T&#10;kGz4fB1saRbDcne+neuy9qdSqafJ+PEOItGY/sN/7b1W8Dafwe+Zf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IX6fEAAAA3AAAAA8AAAAAAAAAAAAAAAAAmAIAAGRycy9k&#10;b3ducmV2LnhtbFBLBQYAAAAABAAEAPUAAACJAwAAAAA=&#10;" path="m3810,l1016000,r2540,3810l1016000,7620,3810,7620,,3810,3810,xe" fillcolor="#00000a" stroked="f" strokeweight="0">
                  <v:stroke miterlimit="83231f" joinstyle="miter"/>
                  <v:path arrowok="t" textboxrect="0,0,1018540,7620"/>
                </v:shape>
                <v:shape id="Shape 462" o:spid="_x0000_s1237" style="position:absolute;left:40868;top:12267;width:10630;height:76;visibility:visible;mso-wrap-style:square;v-text-anchor:top" coordsize="10629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uQBsQA&#10;AADcAAAADwAAAGRycy9kb3ducmV2LnhtbESPX2vCQBDE34V+h2MLfdOLUmJJPUWE/nkSaiz0ccmt&#10;SfBuL2avGr99Tyj4OMzMb5jFavBOnamXNrCB6SQDRVwF23JtYF++jV9ASUS26AKTgSsJrJYPowUW&#10;Nlz4i867WKsEYSnQQBNjV2gtVUMeZRI64uQdQu8xJtnX2vZ4SXDv9CzLcu2x5bTQYEebhqrj7tcb&#10;+HFXHZzIu5d96T/m29N3PeTGPD0O61dQkYZ4D/+3P62B53wGtzPpCO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bkAbEAAAA3AAAAA8AAAAAAAAAAAAAAAAAmAIAAGRycy9k&#10;b3ducmV2LnhtbFBLBQYAAAAABAAEAPUAAACJAwAAAAA=&#10;" path="m3810,l1060450,r2540,3810l1060450,7620,3810,7620,,3810,3810,xe" fillcolor="#00000a" stroked="f" strokeweight="0">
                  <v:stroke miterlimit="83231f" joinstyle="miter"/>
                  <v:path arrowok="t" textboxrect="0,0,1062990,7620"/>
                </v:shape>
                <v:shape id="Shape 463" o:spid="_x0000_s1238" style="position:absolute;left:51498;top:12267;width:9335;height:76;visibility:visible;mso-wrap-style:square;v-text-anchor:top" coordsize="9334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vyhsMA&#10;AADcAAAADwAAAGRycy9kb3ducmV2LnhtbESPT4vCMBTE78J+h/AEb5q6iizVKFJYqHjwz4peH82z&#10;LTYv3SZq/fZGEDwOM/MbZrZoTSVu1LjSsoLhIAJBnFldcq7g8Pfb/wHhPLLGyjIpeJCDxfyrM8NY&#10;2zvv6Lb3uQgQdjEqKLyvYyldVpBBN7A1cfDOtjHog2xyqRu8B7ip5HcUTaTBksNCgTUlBWWX/dUo&#10;2Ebn1J7+V2tuyzTJj/rqNwkp1eu2yykIT63/hN/tVCsYT0bwOhOO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IvyhsMAAADcAAAADwAAAAAAAAAAAAAAAACYAgAAZHJzL2Rv&#10;d25yZXYueG1sUEsFBgAAAAAEAAQA9QAAAIgDAAAAAA==&#10;" path="m3810,l930910,r2540,3810l930910,7620r-927100,l,3810,3810,xe" fillcolor="#00000a" stroked="f" strokeweight="0">
                  <v:stroke miterlimit="83231f" joinstyle="miter"/>
                  <v:path arrowok="t" textboxrect="0,0,933450,7620"/>
                </v:shape>
                <v:shape id="Shape 464" o:spid="_x0000_s1239" style="position:absolute;top:14083;width:10515;height:76;visibility:visible;mso-wrap-style:square;v-text-anchor:top" coordsize="10515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NS88UA&#10;AADcAAAADwAAAGRycy9kb3ducmV2LnhtbESP0WrCQBRE34X+w3ILvummGkKJrmJFwZdKk/YDLtlr&#10;Epq9m+6uGv36rlDo4zAzZ5jlejCduJDzrWUFL9MEBHFldcu1gq/P/eQVhA/IGjvLpOBGHtarp9ES&#10;c22vXNClDLWIEPY5KmhC6HMpfdWQQT+1PXH0TtYZDFG6WmqH1wg3nZwlSSYNthwXGuxp21D1XZ6N&#10;gt19oMz+lJv3N1elx4+im2+LvVLj52GzABFoCP/hv/ZBK0izFB5n4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g1LzxQAAANwAAAAPAAAAAAAAAAAAAAAAAJgCAABkcnMv&#10;ZG93bnJldi54bWxQSwUGAAAAAAQABAD1AAAAigMAAAAA&#10;" path="m6350,l1045210,r2540,3810l1051560,7620,,7620,2540,3810,6350,xe" fillcolor="#00000a" stroked="f" strokeweight="0">
                  <v:stroke miterlimit="83231f" joinstyle="miter"/>
                  <v:path arrowok="t" textboxrect="0,0,1051560,7620"/>
                </v:shape>
                <v:shape id="Shape 465" o:spid="_x0000_s1240" style="position:absolute;left:10452;top:14083;width:10350;height:76;visibility:visible;mso-wrap-style:square;v-text-anchor:top" coordsize="1035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k0nsUA&#10;AADcAAAADwAAAGRycy9kb3ducmV2LnhtbESPQUsDMRSE74L/IbyCN5tt0bVsmxZRBPEgtIrU23Pz&#10;ulm672VJ4nb990YQehxm5htmtRm5UwOF2HoxMJsWoEhqb1tpDLy/PV0vQMWEYrHzQgZ+KMJmfXmx&#10;wsr6k2xp2KVGZYjECg24lPpK61g7YoxT35Nk7+ADY8oyNNoGPGU4d3peFKVmbCUvOOzpwVF93H2z&#10;gdcvYT8PHD9n+m7P7qMcto8vxlxNxvslqERjOof/28/WwE15C39n8hH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mTSexQAAANwAAAAPAAAAAAAAAAAAAAAAAJgCAABkcnMv&#10;ZG93bnJldi54bWxQSwUGAAAAAAQABAD1AAAAigMAAAAA&#10;" path="m6350,l1028700,r2540,3810l1035050,7620,,7620,2540,3810,6350,xe" fillcolor="#00000a" stroked="f" strokeweight="0">
                  <v:stroke miterlimit="83231f" joinstyle="miter"/>
                  <v:path arrowok="t" textboxrect="0,0,1035050,7620"/>
                </v:shape>
                <v:shape id="Shape 466" o:spid="_x0000_s1241" style="position:absolute;left:20739;top:14083;width:9982;height:76;visibility:visible;mso-wrap-style:square;v-text-anchor:top" coordsize="9982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6Y8QA&#10;AADcAAAADwAAAGRycy9kb3ducmV2LnhtbESPwWrDMBBE74X+g9hCb7WcUoxxrISQ0jY51sklt0Xa&#10;2CbWykhq4uTro0Khx2Fm3jD1crKDOJMPvWMFsywHQayd6blVsN99vJQgQkQ2ODgmBVcKsFw8PtRY&#10;GXfhbzo3sRUJwqFCBV2MYyVl0B1ZDJkbiZN3dN5iTNK30ni8JLgd5GueF9Jiz2mhw5HWHelT82MV&#10;HNB/HcN6ezV69b7v8aA/7a1U6vlpWs1BRJrif/ivvTEK3ooCfs+kI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qumPEAAAA3AAAAA8AAAAAAAAAAAAAAAAAmAIAAGRycy9k&#10;b3ducmV2LnhtbFBLBQYAAAAABAAEAPUAAACJAwAAAAA=&#10;" path="m6350,l991870,r2540,3810l998220,7620,,7620,2540,3810,6350,xe" fillcolor="#00000a" stroked="f" strokeweight="0">
                  <v:stroke miterlimit="83231f" joinstyle="miter"/>
                  <v:path arrowok="t" textboxrect="0,0,998220,7620"/>
                </v:shape>
                <v:shape id="Shape 467" o:spid="_x0000_s1242" style="position:absolute;left:30657;top:14083;width:10249;height:76;visibility:visible;mso-wrap-style:square;v-text-anchor:top" coordsize="102489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FuLMYA&#10;AADcAAAADwAAAGRycy9kb3ducmV2LnhtbESP3WrCQBSE7wu+w3IEb0Q3iqhEVwlCqqVX/jzAIXtM&#10;otmzMbs1sU/fLRR6OczMN8x625lKPKlxpWUFk3EEgjizuuRcweWcjpYgnEfWWFkmBS9ysN303tYY&#10;a9vykZ4nn4sAYRejgsL7OpbSZQUZdGNbEwfvahuDPsgml7rBNsBNJadRNJcGSw4LBda0Kyi7n76M&#10;gs/px/Ccvt8ew6svvx/LV7tP0kSpQb9LViA8df4//Nc+aAWz+QJ+z4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FuLMYAAADcAAAADwAAAAAAAAAAAAAAAACYAgAAZHJz&#10;L2Rvd25yZXYueG1sUEsFBgAAAAAEAAQA9QAAAIsDAAAAAA==&#10;" path="m6350,l1018540,r2540,3810l1024890,7620,,7620,2540,3810,6350,xe" fillcolor="#00000a" stroked="f" strokeweight="0">
                  <v:stroke miterlimit="83231f" joinstyle="miter"/>
                  <v:path arrowok="t" textboxrect="0,0,1024890,7620"/>
                </v:shape>
                <v:shape id="Shape 468" o:spid="_x0000_s1243" style="position:absolute;left:40843;top:14083;width:10693;height:76;visibility:visible;mso-wrap-style:square;v-text-anchor:top" coordsize="10693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vYq8IA&#10;AADcAAAADwAAAGRycy9kb3ducmV2LnhtbERPy2oCMRTdC/2HcAvuNKOI6GiUUlC00IqPD7hOrpNp&#10;JzdDEnXar28WgsvDec+Xra3FjXyoHCsY9DMQxIXTFZcKTsdVbwIiRGSNtWNS8EsBlouXzhxz7e68&#10;p9shliKFcMhRgYmxyaUMhSGLoe8a4sRdnLcYE/Sl1B7vKdzWcphlY2mx4tRgsKF3Q8XP4WoVOHPe&#10;/x0H25X+3m2+qIrT9Yf/VKr72r7NQERq41P8cG+0gtE4rU1n0hGQ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S9irwgAAANwAAAAPAAAAAAAAAAAAAAAAAJgCAABkcnMvZG93&#10;bnJldi54bWxQSwUGAAAAAAQABAD1AAAAhwMAAAAA&#10;" path="m6350,l1062990,r2540,3810l1069340,7620,,7620,2540,3810,6350,xe" fillcolor="#00000a" stroked="f" strokeweight="0">
                  <v:stroke miterlimit="83231f" joinstyle="miter"/>
                  <v:path arrowok="t" textboxrect="0,0,1069340,7620"/>
                </v:shape>
                <v:shape id="Shape 469" o:spid="_x0000_s1244" style="position:absolute;left:51473;top:14083;width:9398;height:76;visibility:visible;mso-wrap-style:square;v-text-anchor:top" coordsize="9398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uCGMIA&#10;AADcAAAADwAAAGRycy9kb3ducmV2LnhtbESP3YrCMBSE7xd8h3CEvVk03aWI1kYRYcWrBa0PcGiO&#10;bWlzUpr0x7c3grCXw8x8w6T7yTRioM5VlhV8LyMQxLnVFRcKbtnvYg3CeWSNjWVS8CAH+93sI8VE&#10;25EvNFx9IQKEXYIKSu/bREqXl2TQLW1LHLy77Qz6ILtC6g7HADeN/ImilTRYcVgosaVjSXl97Y2C&#10;r4Ez64rR3mRc9/HfiUx/6ZX6nE+HLQhPk/8Pv9tnrSBebeB1JhwB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m4IYwgAAANwAAAAPAAAAAAAAAAAAAAAAAJgCAABkcnMvZG93&#10;bnJldi54bWxQSwUGAAAAAAQABAD1AAAAhwMAAAAA&#10;" path="m6350,l933450,r2540,3810l939800,7620,,7620,2540,3810,6350,xe" fillcolor="#00000a" stroked="f" strokeweight="0">
                  <v:stroke miterlimit="83231f" joinstyle="miter"/>
                  <v:path arrowok="t" textboxrect="0,0,939800,7620"/>
                </v:shape>
                <v:shape id="Shape 470" o:spid="_x0000_s1245" style="position:absolute;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4wsMIA&#10;AADcAAAADwAAAGRycy9kb3ducmV2LnhtbERPS2vCQBC+C/6HZYTedFOVtkQ3IoJWKD1opXgcspMH&#10;zc6G7DZJ/33nUOjx43tvd6NrVE9dqD0beFwkoIhzb2suDdw+jvMXUCEiW2w8k4EfCrDLppMtptYP&#10;fKH+GkslIRxSNFDF2KZah7wih2HhW2LhCt85jAK7UtsOBwl3jV4myZN2WLM0VNjSoaL86/rtpHe4&#10;x/52WHpuTp/vyalYrd7w1ZiH2bjfgIo0xn/xn/tsDayfZb6ckSOgs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XjCwwgAAANwAAAAPAAAAAAAAAAAAAAAAAJgCAABkcnMvZG93&#10;bnJldi54bWxQSwUGAAAAAAQABAD1AAAAhwMAAAAA&#10;" path="m,l2540,3810,6350,7620r,875030l2540,886460,,890270,,xe" fillcolor="#00000a" stroked="f" strokeweight="0">
                  <v:stroke miterlimit="83231f" joinstyle="miter"/>
                  <v:path arrowok="t" textboxrect="0,0,6350,890270"/>
                </v:shape>
                <v:shape id="Shape 471" o:spid="_x0000_s1246" style="position:absolute;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lf/8YA&#10;AADcAAAADwAAAGRycy9kb3ducmV2LnhtbESPQWvCQBSE74L/YXmFXqTZKMWW6Cq2KBQ8qGkLPT6z&#10;r0kw+zbsrib9964g9DjMzDfMfNmbRlzI+dqygnGSgiAurK65VPD1uXl6BeEDssbGMin4Iw/LxXAw&#10;x0zbjg90yUMpIoR9hgqqENpMSl9UZNAntiWO3q91BkOUrpTaYRfhppGTNJ1KgzXHhQpbeq+oOOVn&#10;o2C0ymXY77aH9ZtLf85I3509bpR6fOhXMxCB+vAfvrc/tILnlzHczsQj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lf/8YAAADcAAAADwAAAAAAAAAAAAAAAACYAgAAZHJz&#10;L2Rvd25yZXYueG1sUEsFBgAAAAAEAAQA9QAAAIsDAAAAAA==&#10;" path="m,l2540,3810,6350,7620r,173990l2540,185420,,189230,,xe" fillcolor="#00000a" stroked="f" strokeweight="0">
                  <v:stroke miterlimit="83231f" joinstyle="miter"/>
                  <v:path arrowok="t" textboxrect="0,0,6350,189230"/>
                </v:shape>
                <v:shape id="Shape 472" o:spid="_x0000_s1247" style="position:absolute;left:10452;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YCx8MA&#10;AADcAAAADwAAAGRycy9kb3ducmV2LnhtbESPQWuDQBSE74X8h+UFemvWSqhisooJSHJMTen54b6o&#10;qftW3E1i/323UOhxmJlvmG0xm0HcaXK9ZQWvqwgEcWN1z62Cj3P1koJwHlnjYJkUfJODIl88bTHT&#10;9sHvdK99KwKEXYYKOu/HTErXdGTQrexIHLyLnQz6IKdW6gkfAW4GGUfRmzTYc1jocKR9R81XfTMK&#10;rnisdZp8pofycIldtTvFSX1S6nk5lxsQnmb/H/5rH7WCdRLD75lwBG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4YCx8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473" o:spid="_x0000_s1248" style="position:absolute;left:10452;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IY8YA&#10;AADcAAAADwAAAGRycy9kb3ducmV2LnhtbESPT2vCQBTE70K/w/IKXkQ3WquSukoJCGIPWvXi7ZF9&#10;+dNm34bsGtNv7xYEj8PM/IZZrjtTiZYaV1pWMB5FIIhTq0vOFZxPm+EChPPIGivLpOCPHKxXL70l&#10;xtre+Jvao89FgLCLUUHhfR1L6dKCDLqRrYmDl9nGoA+yyaVu8BbgppKTKJpJgyWHhQJrSgpKf49X&#10;o2DXZiZ7d0l9GND08rUvf5Lx9qRU/7X7/ADhqfPP8KO91Qqm8zf4PxOOgF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CIY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74" o:spid="_x0000_s1249" style="position:absolute;left:20739;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KMQA&#10;AADcAAAADwAAAGRycy9kb3ducmV2LnhtbESPzWrDMBCE74W8g9hAb40cY2LjRglJwSTHxC09L9b6&#10;p7VWxlId9+2jQiHHYWa+Ybb72fRiotF1lhWsVxEI4srqjhsFH+/FSwbCeWSNvWVS8EsO9rvF0xZz&#10;bW98pan0jQgQdjkqaL0fcild1ZJBt7IDcfBqOxr0QY6N1CPeAtz0Mo6ijTTYcVhocaC3lqrv8sco&#10;+MJzqbP0MzsdTnXsiuMlTsuLUs/L+fAKwtPsH+H/9lkrSNIE/s6EIyB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jPyjEAAAA3AAAAA8AAAAAAAAAAAAAAAAAmAIAAGRycy9k&#10;b3ducmV2LnhtbFBLBQYAAAAABAAEAPUAAACJAwAAAAA=&#10;" path="m2540,l6350,3810r,875030l2540,882650,,878840,,3810,2540,xe" fillcolor="#00000a" stroked="f" strokeweight="0">
                  <v:stroke miterlimit="83231f" joinstyle="miter"/>
                  <v:path arrowok="t" textboxrect="0,0,6350,882650"/>
                </v:shape>
                <v:shape id="Shape 475" o:spid="_x0000_s1250" style="position:absolute;left:20739;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W1jMYA&#10;AADcAAAADwAAAGRycy9kb3ducmV2LnhtbESPzWvCQBTE70L/h+UVvIhuFG0lukoJCGIP9evi7ZF9&#10;+bDZtyG7xvjfdwuCx2FmfsMs152pREuNKy0rGI8iEMSp1SXnCs6nzXAOwnlkjZVlUvAgB+vVW2+J&#10;sbZ3PlB79LkIEHYxKii8r2MpXVqQQTeyNXHwMtsY9EE2udQN3gPcVHISRR/SYMlhocCakoLS3+PN&#10;KNi1mclmLqn3A5pevn/KazLenpTqv3dfCxCeOv8KP9tbrWD6OYP/M+E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W1j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76" o:spid="_x0000_s1251" style="position:absolute;left:30657;top:3478;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0ExMIA&#10;AADcAAAADwAAAGRycy9kb3ducmV2LnhtbESPQYvCMBSE78L+h/AWvNl0i9jSNYoriB61yp4fzbOt&#10;Ni+lidr99xtB8DjMzDfMfDmYVtypd41lBV9RDIK4tLrhSsHpuJlkIJxH1thaJgV/5GC5+BjNMdf2&#10;wQe6F74SAcIuRwW1910upStrMugi2xEH72x7gz7IvpK6x0eAm1YmcTyTBhsOCzV2tK6pvBY3o+CC&#10;u0Jn6W+2XW3Pidv87JO02Cs1/hxW3yA8Df4dfrV3WsE0ncHzTDg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vQTE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477" o:spid="_x0000_s1252" style="position:absolute;left:30657;top:123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uOYMYA&#10;AADcAAAADwAAAGRycy9kb3ducmV2LnhtbESPT2vCQBTE70K/w/IKvUjdWGyV6CoSEKQe2kYv3h7Z&#10;lz+afRuy2xi/vSsIHoeZ+Q2zWPWmFh21rrKsYDyKQBBnVldcKDjsN+8zEM4ja6wtk4IrOVgtXwYL&#10;jLW98B91qS9EgLCLUUHpfRNL6bKSDLqRbYiDl9vWoA+yLaRu8RLgppYfUfQlDVYcFkpsKCkpO6f/&#10;RsF3l5v80yXN75Amx91PdUrG271Sb6/9eg7CU++f4Ud7qxVMplO4nwlH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quOY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78" o:spid="_x0000_s1253" style="position:absolute;left:40843;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41Lb4A&#10;AADcAAAADwAAAGRycy9kb3ducmV2LnhtbERPTYvCMBC9L/gfwgje1tQitlSjqCB61O7ieWjGttpM&#10;ShO1/ntzEDw+3vdi1ZtGPKhztWUFk3EEgriwuuZSwf/f7jcF4TyyxsYyKXiRg9Vy8LPATNsnn+iR&#10;+1KEEHYZKqi8bzMpXVGRQTe2LXHgLrYz6APsSqk7fIZw08g4imbSYM2hocKWthUVt/xuFFzxkOs0&#10;Oaf79f4Su93mGCf5UanRsF/PQXjq/Vf8cR+0gmkS1oYz4QjI5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ZuNS2+AAAA3AAAAA8AAAAAAAAAAAAAAAAAmAIAAGRycy9kb3ducmV2&#10;LnhtbFBLBQYAAAAABAAEAPUAAACDAwAAAAA=&#10;" path="m2540,l6350,3810r,875030l2540,882650,,878840,,3810,2540,xe" fillcolor="#00000a" stroked="f" strokeweight="0">
                  <v:stroke miterlimit="83231f" joinstyle="miter"/>
                  <v:path arrowok="t" textboxrect="0,0,6350,882650"/>
                </v:shape>
                <v:shape id="Shape 479" o:spid="_x0000_s1254" style="position:absolute;left:40843;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i/iccA&#10;AADcAAAADwAAAGRycy9kb3ducmV2LnhtbESPzWvCQBTE74L/w/KEXkrdWNTa6CoSKIT20Ppx6e2R&#10;ffnQ7NuQ3Sbpf98VCh6HmfkNs9kNphYdta6yrGA2jUAQZ1ZXXCg4n96eViCcR9ZYWyYFv+Rgtx2P&#10;Nhhr2/OBuqMvRICwi1FB6X0TS+mykgy6qW2Ig5fb1qAPsi2kbrEPcFPL5yhaSoMVh4USG0pKyq7H&#10;H6PgvctNvnBJ8/VI8++Pz+qSzNKTUg+TYb8G4Wnw9/B/O9UK5i+vcDsTjoD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4v4nHAAAA3AAAAA8AAAAAAAAAAAAAAAAAmAIAAGRy&#10;cy9kb3ducmV2LnhtbFBLBQYAAAAABAAEAPUAAACMAwAAAAA=&#10;" path="m2540,l6350,3810r,173990l2540,181610,,177800,,3810,2540,xe" fillcolor="#00000a" stroked="f" strokeweight="0">
                  <v:stroke miterlimit="83231f" joinstyle="miter"/>
                  <v:path arrowok="t" textboxrect="0,0,6350,181610"/>
                </v:shape>
                <v:shape id="Shape 480" o:spid="_x0000_s1255" style="position:absolute;left:51473;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1JDMAA&#10;AADcAAAADwAAAGRycy9kb3ducmV2LnhtbERPTYvCMBC9C/6HMMLebGpZtHRNiy6IHrXKnodmbLvb&#10;TEqT1frvzUHw+Hjf62I0nbjR4FrLChZRDIK4srrlWsHlvJunIJxH1thZJgUPclDk08kaM23vfKJb&#10;6WsRQthlqKDxvs+kdFVDBl1ke+LAXe1g0Ac41FIPeA/hppNJHC+lwZZDQ4M9fTdU/ZX/RsEvHkqd&#10;rn7S/WZ/Tdxue0xW5VGpj9m4+QLhafRv8ct90Ao+0zA/nAlHQOZ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c1JDMAAAADcAAAADwAAAAAAAAAAAAAAAACYAgAAZHJzL2Rvd25y&#10;ZXYueG1sUEsFBgAAAAAEAAQA9QAAAIUDAAAAAA==&#10;" path="m2540,l6350,3810r,875030l2540,882650,,878840,,3810,2540,xe" fillcolor="#00000a" stroked="f" strokeweight="0">
                  <v:stroke miterlimit="83231f" joinstyle="miter"/>
                  <v:path arrowok="t" textboxrect="0,0,6350,882650"/>
                </v:shape>
                <v:shape id="Shape 481" o:spid="_x0000_s1256" style="position:absolute;left:51473;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vDqMYA&#10;AADcAAAADwAAAGRycy9kb3ducmV2LnhtbESPzWvCQBTE7wX/h+UJXopuIlYkuooEBKmH1o+Lt0f2&#10;5UOzb0N2jel/7xYKPQ4z8xtmtelNLTpqXWVZQTyJQBBnVldcKLicd+MFCOeRNdaWScEPOdisB28r&#10;TLR98pG6ky9EgLBLUEHpfZNI6bKSDLqJbYiDl9vWoA+yLaRu8RngppbTKJpLgxWHhRIbSkvK7qeH&#10;UfDZ5Sb/cGnz/U6z6+GruqXx/qzUaNhvlyA89f4//NfeawWzRQy/Z8IRkO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9vDq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482" o:spid="_x0000_s1257" style="position:absolute;left:60807;top:3440;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V7e8MA&#10;AADcAAAADwAAAGRycy9kb3ducmV2LnhtbESPzYrCMBSF94LvEK7gTlOriHSMMgg6griwiszy0lzb&#10;Ms1NaTJt5+0nguDycH4+znrbm0q01LjSsoLZNAJBnFldcq7gdt1PViCcR9ZYWSYFf+RguxkO1pho&#10;2/GF2tTnIoywS1BB4X2dSOmyggy6qa2Jg/ewjUEfZJNL3WAXxk0l4yhaSoMlB0KBNe0Kyn7SXxO4&#10;3bdvb7vYcnW4n6PDYz4/4ZdS41H/+QHCU+/f4Vf7qBUsVjE8z4Qj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V7e8MAAADcAAAADwAAAAAAAAAAAAAAAACYAgAAZHJzL2Rv&#10;d25yZXYueG1sUEsFBgAAAAAEAAQA9QAAAIgDAAAAAA==&#10;" path="m6350,r,890270l2540,886460,,882650,,7620,2540,3810,6350,xe" fillcolor="#00000a" stroked="f" strokeweight="0">
                  <v:stroke miterlimit="83231f" joinstyle="miter"/>
                  <v:path arrowok="t" textboxrect="0,0,6350,890270"/>
                </v:shape>
                <v:shape id="Shape 483" o:spid="_x0000_s1258" style="position:absolute;left:60807;top:12267;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IUNMYA&#10;AADcAAAADwAAAGRycy9kb3ducmV2LnhtbESPQWvCQBSE70L/w/IKXqRu1CIhdRUrCkIPatpCj6/Z&#10;1yQ0+zbsrib++65Q8DjMzDfMYtWbRlzI+dqygsk4AUFcWF1zqeDjffeUgvABWWNjmRRcycNq+TBY&#10;YKZtxye65KEUEcI+QwVVCG0mpS8qMujHtiWO3o91BkOUrpTaYRfhppHTJJlLgzXHhQpb2lRU/OZn&#10;o2C0zmU4Ht5O21eXfJ2RPjv7vVNq+NivX0AE6sM9/N/eawXP6QxuZ+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IUNMYAAADcAAAADwAAAAAAAAAAAAAAAACYAgAAZHJz&#10;L2Rvd25yZXYueG1sUEsFBgAAAAAEAAQA9QAAAIsDAAAAAA==&#10;" path="m6350,r,189230l2540,185420,,181610,,7620,2540,3810,6350,xe" fillcolor="#00000a" stroked="f" strokeweight="0">
                  <v:stroke miterlimit="83231f" joinstyle="miter"/>
                  <v:path arrowok="t" textboxrect="0,0,6350,189230"/>
                </v:shape>
                <v:rect id="Rectangle 484" o:spid="_x0000_s1259" style="position:absolute;left:749;top:3568;width:37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1Kl8YA&#10;AADcAAAADwAAAGRycy9kb3ducmV2LnhtbESPQWvCQBSE7wX/w/KE3ppNi0i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1Kl8YAAADcAAAADwAAAAAAAAAAAAAAAACYAgAAZHJz&#10;L2Rvd25yZXYueG1sUEsFBgAAAAAEAAQA9QAAAIsDAAAAAA==&#10;" filled="f" stroked="f">
                  <v:textbox inset="0,0,0,0">
                    <w:txbxContent>
                      <w:p w:rsidR="005C38F3" w:rsidRDefault="00FB3A17">
                        <w:pPr>
                          <w:spacing w:after="160" w:line="259" w:lineRule="auto"/>
                          <w:ind w:left="0" w:firstLine="0"/>
                        </w:pPr>
                        <w:r>
                          <w:rPr>
                            <w:b/>
                            <w:w w:val="118"/>
                          </w:rPr>
                          <w:t>SSN</w:t>
                        </w:r>
                      </w:p>
                    </w:txbxContent>
                  </v:textbox>
                </v:rect>
                <v:rect id="Rectangle 8899" o:spid="_x0000_s1260" style="position:absolute;left:749;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K91sUA&#10;AADdAAAADwAAAGRycy9kb3ducmV2LnhtbESPT4vCMBTE74LfITxhb5rqQdquUcQ/6HHVBXdvj+bZ&#10;FpuX0kTb3U9vBMHjMDO/YWaLzlTiTo0rLSsYjyIQxJnVJecKvk/bYQzCeWSNlWVS8EcOFvN+b4ap&#10;ti0f6H70uQgQdikqKLyvUyldVpBBN7I1cfAutjHog2xyqRtsA9xUchJFU2mw5LBQYE2rgrLr8WYU&#10;7OJ6+bO3/21ebX53569zsj4lXqmPQbf8BOGp8+/wq73XCuI4SeD5JjwBO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kr3WxQAAAN0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8900" o:spid="_x0000_s1261" style="position:absolute;left:1256;top:707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OUcIA&#10;AADdAAAADwAAAGRycy9kb3ducmV2LnhtbERPy4rCMBTdD/gP4QruxlQX0naMIj7QpVpBZ3dp7rRl&#10;mpvSRFv9erMYmOXhvOfL3tTiQa2rLCuYjCMQxLnVFRcKLtnuMwbhPLLG2jIpeJKD5WLwMcdU245P&#10;9Dj7QoQQdikqKL1vUildXpJBN7YNceB+bGvQB9gWUrfYhXBTy2kUzaTBikNDiQ2tS8p/z3ejYB83&#10;q9vBvrqi3n7vr8drsskSr9Ro2K++QHjq/b/4z33QCuIkCvvDm/AE5O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Q45RwgAAAN0AAAAPAAAAAAAAAAAAAAAAAJgCAABkcnMvZG93&#10;bnJldi54bWxQSwUGAAAAAAQABAD1AAAAhwM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486" o:spid="_x0000_s1262" style="position:absolute;left:749;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Nxe8UA&#10;AADcAAAADwAAAGRycy9kb3ducmV2LnhtbESPT4vCMBTE78J+h/AWvGmqi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I3F7xQAAANwAAAAPAAAAAAAAAAAAAAAAAJgCAABkcnMv&#10;ZG93bnJldi54bWxQSwUGAAAAAAQABAD1AAAAigMAAAAA&#10;" filled="f" stroked="f">
                  <v:textbox inset="0,0,0,0">
                    <w:txbxContent>
                      <w:p w:rsidR="005C38F3" w:rsidRDefault="00FB3A17">
                        <w:pPr>
                          <w:spacing w:after="160" w:line="259" w:lineRule="auto"/>
                          <w:ind w:left="0" w:firstLine="0"/>
                        </w:pPr>
                        <w:r>
                          <w:rPr>
                            <w:b/>
                            <w:w w:val="117"/>
                          </w:rPr>
                          <w:t>Key)</w:t>
                        </w:r>
                      </w:p>
                    </w:txbxContent>
                  </v:textbox>
                </v:rect>
                <v:rect id="Rectangle 487" o:spid="_x0000_s1263" style="position:absolute;left:11214;top:3568;width:4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4MYA&#10;AADcAAAADwAAAGRycy9kb3ducmV2LnhtbESPT2vCQBTE74V+h+UVvNWNR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U4MYAAADcAAAADwAAAAAAAAAAAAAAAACYAgAAZHJz&#10;L2Rvd25yZXYueG1sUEsFBgAAAAAEAAQA9QAAAIsDAAAAAA==&#10;" filled="f" stroked="f">
                  <v:textbox inset="0,0,0,0">
                    <w:txbxContent>
                      <w:p w:rsidR="005C38F3" w:rsidRDefault="00FB3A17">
                        <w:pPr>
                          <w:spacing w:after="160" w:line="259" w:lineRule="auto"/>
                          <w:ind w:left="0" w:firstLine="0"/>
                        </w:pPr>
                        <w:r>
                          <w:rPr>
                            <w:w w:val="99"/>
                          </w:rPr>
                          <w:t>Name</w:t>
                        </w:r>
                      </w:p>
                    </w:txbxContent>
                  </v:textbox>
                </v:rect>
                <v:rect id="Rectangle 488" o:spid="_x0000_s1264" style="position:absolute;left:21488;top:3568;width:303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BAksEA&#10;AADcAAAADwAAAGRycy9kb3ducmV2LnhtbERPy4rCMBTdC/5DuII7TRWR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wQJLBAAAA3AAAAA8AAAAAAAAAAAAAAAAAmAIAAGRycy9kb3du&#10;cmV2LnhtbFBLBQYAAAAABAAEAPUAAACGAwAAAAA=&#10;" filled="f" stroked="f">
                  <v:textbox inset="0,0,0,0">
                    <w:txbxContent>
                      <w:p w:rsidR="005C38F3" w:rsidRDefault="00FB3A17">
                        <w:pPr>
                          <w:spacing w:after="160" w:line="259" w:lineRule="auto"/>
                          <w:ind w:left="0" w:firstLine="0"/>
                        </w:pPr>
                        <w:r>
                          <w:rPr>
                            <w:w w:val="109"/>
                          </w:rPr>
                          <w:t>Sex</w:t>
                        </w:r>
                      </w:p>
                    </w:txbxContent>
                  </v:textbox>
                </v:rect>
                <v:rect id="Rectangle 489" o:spid="_x0000_s1265" style="position:absolute;left:31407;top:3568;width:438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zlCcUA&#10;AADcAAAADwAAAGRycy9kb3ducmV2LnhtbESPT2vCQBTE74LfYXmCN90oUp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OUJxQAAANwAAAAPAAAAAAAAAAAAAAAAAJgCAABkcnMv&#10;ZG93bnJldi54bWxQSwUGAAAAAAQABAD1AAAAigMAAAAA&#10;" filled="f" stroked="f">
                  <v:textbox inset="0,0,0,0">
                    <w:txbxContent>
                      <w:p w:rsidR="005C38F3" w:rsidRDefault="00FB3A17">
                        <w:pPr>
                          <w:spacing w:after="160" w:line="259" w:lineRule="auto"/>
                          <w:ind w:left="0" w:firstLine="0"/>
                        </w:pPr>
                        <w:r>
                          <w:rPr>
                            <w:w w:val="115"/>
                          </w:rPr>
                          <w:t>DOD</w:t>
                        </w:r>
                      </w:p>
                    </w:txbxContent>
                  </v:textbox>
                </v:rect>
                <v:rect id="Rectangle 490" o:spid="_x0000_s1266" style="position:absolute;left:41592;top:3568;width:66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aScEA&#10;AADcAAAADwAAAGRycy9kb3ducmV2LnhtbERPy4rCMBTdC/5DuII7TRUR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f2knBAAAA3AAAAA8AAAAAAAAAAAAAAAAAmAIAAGRycy9kb3du&#10;cmV2LnhtbFBLBQYAAAAABAAEAPUAAACGAwAAAAA=&#10;" filled="f" stroked="f">
                  <v:textbox inset="0,0,0,0">
                    <w:txbxContent>
                      <w:p w:rsidR="005C38F3" w:rsidRDefault="00FB3A17">
                        <w:pPr>
                          <w:spacing w:after="160" w:line="259" w:lineRule="auto"/>
                          <w:ind w:left="0" w:firstLine="0"/>
                        </w:pPr>
                        <w:r>
                          <w:rPr>
                            <w:w w:val="101"/>
                          </w:rPr>
                          <w:t>Address</w:t>
                        </w:r>
                      </w:p>
                    </w:txbxContent>
                  </v:textbox>
                </v:rect>
                <v:rect id="Rectangle 491" o:spid="_x0000_s1267" style="position:absolute;left:52235;top:3568;width:51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0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Tf9LEAAAA3AAAAA8AAAAAAAAAAAAAAAAAmAIAAGRycy9k&#10;b3ducmV2LnhtbFBLBQYAAAAABAAEAPUAAACJAwAAAAA=&#10;" filled="f" stroked="f">
                  <v:textbox inset="0,0,0,0">
                    <w:txbxContent>
                      <w:p w:rsidR="005C38F3" w:rsidRDefault="00FB3A17">
                        <w:pPr>
                          <w:spacing w:after="160" w:line="259" w:lineRule="auto"/>
                          <w:ind w:left="0" w:firstLine="0"/>
                        </w:pPr>
                        <w:r>
                          <w:rPr>
                            <w:w w:val="106"/>
                          </w:rPr>
                          <w:t>Salary</w:t>
                        </w:r>
                      </w:p>
                    </w:txbxContent>
                  </v:textbox>
                </v:rect>
                <v:rect id="Rectangle 492" o:spid="_x0000_s1268" style="position:absolute;left:749;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HhpcYA&#10;AADcAAAADwAAAGRycy9kb3ducmV2LnhtbESPQWvCQBSE7wX/w/KE3uqmQ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HhpcYAAADcAAAADwAAAAAAAAAAAAAAAACYAgAAZHJz&#10;L2Rvd25yZXYueG1sUEsFBgAAAAAEAAQA9QAAAIsDAAAAAA==&#10;" filled="f" stroked="f">
                  <v:textbox inset="0,0,0,0">
                    <w:txbxContent>
                      <w:p w:rsidR="005C38F3" w:rsidRDefault="00FB3A17">
                        <w:pPr>
                          <w:spacing w:after="160" w:line="259" w:lineRule="auto"/>
                          <w:ind w:left="0" w:firstLine="0"/>
                        </w:pPr>
                        <w:r>
                          <w:rPr>
                            <w:w w:val="97"/>
                          </w:rPr>
                          <w:t>Integer</w:t>
                        </w:r>
                      </w:p>
                    </w:txbxContent>
                  </v:textbox>
                </v:rect>
                <v:rect id="Rectangle 493" o:spid="_x0000_s1269" style="position:absolute;left:11214;top:12395;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1EPsUA&#10;AADcAAAADwAAAGRycy9kb3ducmV2LnhtbESPT2vCQBTE74V+h+UVvNWNtYi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jUQ+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494" o:spid="_x0000_s1270" style="position:absolute;left:21488;top:12395;width:49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cSsUA&#10;AADcAAAADwAAAGRycy9kb3ducmV2LnhtbESPT4vCMBTE78J+h/AWvGmqyG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ZNxK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495" o:spid="_x0000_s1271" style="position:absolute;left:31407;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h50cUA&#10;AADcAAAADwAAAGRycy9kb3ducmV2LnhtbESPT2vCQBTE74V+h+UVvNWNx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KHnR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496" o:spid="_x0000_s1272" style="position:absolute;left:41592;top:12395;width:49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npsUA&#10;AADcAAAADwAAAGRycy9kb3ducmV2LnhtbESPT4vCMBTE78J+h/AWvGmqi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uem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497" o:spid="_x0000_s1273" style="position:absolute;left:52235;top:12395;width:57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CPcUA&#10;AADcAAAADwAAAGRycy9kb3ducmV2LnhtbESPT2vCQBTE74V+h+UVvNWNR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kI9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w10:anchorlock/>
              </v:group>
            </w:pict>
          </mc:Fallback>
        </mc:AlternateContent>
      </w:r>
    </w:p>
    <w:p w:rsidR="005C38F3" w:rsidRDefault="00FB3A17">
      <w:pPr>
        <w:spacing w:after="760" w:line="259" w:lineRule="auto"/>
        <w:ind w:left="-118" w:right="-103" w:firstLine="0"/>
      </w:pPr>
      <w:r>
        <w:rPr>
          <w:noProof/>
          <w:sz w:val="22"/>
        </w:rPr>
        <mc:AlternateContent>
          <mc:Choice Requires="wpg">
            <w:drawing>
              <wp:inline distT="0" distB="0" distL="0" distR="0">
                <wp:extent cx="6075680" cy="1415966"/>
                <wp:effectExtent l="0" t="0" r="0" b="0"/>
                <wp:docPr id="9955" name="Group 9955"/>
                <wp:cNvGraphicFramePr/>
                <a:graphic xmlns:a="http://schemas.openxmlformats.org/drawingml/2006/main">
                  <a:graphicData uri="http://schemas.microsoft.com/office/word/2010/wordprocessingGroup">
                    <wpg:wgp>
                      <wpg:cNvGrpSpPr/>
                      <wpg:grpSpPr>
                        <a:xfrm>
                          <a:off x="0" y="0"/>
                          <a:ext cx="6075680" cy="1415966"/>
                          <a:chOff x="0" y="0"/>
                          <a:chExt cx="6075680" cy="1415966"/>
                        </a:xfrm>
                      </wpg:grpSpPr>
                      <wps:wsp>
                        <wps:cNvPr id="498" name="Rectangle 498"/>
                        <wps:cNvSpPr/>
                        <wps:spPr>
                          <a:xfrm>
                            <a:off x="74930" y="0"/>
                            <a:ext cx="2036041" cy="224466"/>
                          </a:xfrm>
                          <a:prstGeom prst="rect">
                            <a:avLst/>
                          </a:prstGeom>
                          <a:ln>
                            <a:noFill/>
                          </a:ln>
                        </wps:spPr>
                        <wps:txbx>
                          <w:txbxContent>
                            <w:p w:rsidR="005C38F3" w:rsidRDefault="00FB3A17">
                              <w:pPr>
                                <w:spacing w:after="160" w:line="259" w:lineRule="auto"/>
                                <w:ind w:left="0" w:firstLine="0"/>
                              </w:pPr>
                              <w:r>
                                <w:rPr>
                                  <w:b/>
                                  <w:w w:val="106"/>
                                </w:rPr>
                                <w:t>Table</w:t>
                              </w:r>
                              <w:r>
                                <w:rPr>
                                  <w:b/>
                                  <w:spacing w:val="7"/>
                                  <w:w w:val="106"/>
                                </w:rPr>
                                <w:t xml:space="preserve"> </w:t>
                              </w:r>
                              <w:r>
                                <w:rPr>
                                  <w:b/>
                                  <w:w w:val="106"/>
                                </w:rPr>
                                <w:t>5:</w:t>
                              </w:r>
                              <w:r>
                                <w:rPr>
                                  <w:b/>
                                  <w:spacing w:val="6"/>
                                  <w:w w:val="106"/>
                                </w:rPr>
                                <w:t xml:space="preserve"> </w:t>
                              </w:r>
                              <w:r>
                                <w:rPr>
                                  <w:b/>
                                  <w:w w:val="106"/>
                                </w:rPr>
                                <w:t>Payment</w:t>
                              </w:r>
                              <w:r>
                                <w:rPr>
                                  <w:b/>
                                  <w:spacing w:val="2"/>
                                  <w:w w:val="106"/>
                                </w:rPr>
                                <w:t xml:space="preserve"> </w:t>
                              </w:r>
                              <w:r>
                                <w:rPr>
                                  <w:b/>
                                  <w:w w:val="106"/>
                                </w:rPr>
                                <w:t>Table</w:t>
                              </w:r>
                            </w:p>
                          </w:txbxContent>
                        </wps:txbx>
                        <wps:bodyPr horzOverflow="overflow" vert="horz" lIns="0" tIns="0" rIns="0" bIns="0" rtlCol="0">
                          <a:noAutofit/>
                        </wps:bodyPr>
                      </wps:wsp>
                      <wps:wsp>
                        <wps:cNvPr id="499" name="Shape 499"/>
                        <wps:cNvSpPr/>
                        <wps:spPr>
                          <a:xfrm>
                            <a:off x="0" y="344086"/>
                            <a:ext cx="1019810" cy="7620"/>
                          </a:xfrm>
                          <a:custGeom>
                            <a:avLst/>
                            <a:gdLst/>
                            <a:ahLst/>
                            <a:cxnLst/>
                            <a:rect l="0" t="0" r="0" b="0"/>
                            <a:pathLst>
                              <a:path w="1019810" h="7620">
                                <a:moveTo>
                                  <a:pt x="0" y="0"/>
                                </a:moveTo>
                                <a:lnTo>
                                  <a:pt x="1019810" y="0"/>
                                </a:lnTo>
                                <a:lnTo>
                                  <a:pt x="1016000" y="3810"/>
                                </a:lnTo>
                                <a:lnTo>
                                  <a:pt x="10134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0" name="Shape 500"/>
                        <wps:cNvSpPr/>
                        <wps:spPr>
                          <a:xfrm>
                            <a:off x="1013460" y="344086"/>
                            <a:ext cx="1019810" cy="7620"/>
                          </a:xfrm>
                          <a:custGeom>
                            <a:avLst/>
                            <a:gdLst/>
                            <a:ahLst/>
                            <a:cxnLst/>
                            <a:rect l="0" t="0" r="0" b="0"/>
                            <a:pathLst>
                              <a:path w="1019810" h="7620">
                                <a:moveTo>
                                  <a:pt x="0" y="0"/>
                                </a:moveTo>
                                <a:lnTo>
                                  <a:pt x="1019810" y="0"/>
                                </a:lnTo>
                                <a:lnTo>
                                  <a:pt x="1016000" y="3810"/>
                                </a:lnTo>
                                <a:lnTo>
                                  <a:pt x="10134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1" name="Shape 501"/>
                        <wps:cNvSpPr/>
                        <wps:spPr>
                          <a:xfrm>
                            <a:off x="2026920" y="344086"/>
                            <a:ext cx="1019810" cy="7620"/>
                          </a:xfrm>
                          <a:custGeom>
                            <a:avLst/>
                            <a:gdLst/>
                            <a:ahLst/>
                            <a:cxnLst/>
                            <a:rect l="0" t="0" r="0" b="0"/>
                            <a:pathLst>
                              <a:path w="1019810" h="7620">
                                <a:moveTo>
                                  <a:pt x="0" y="0"/>
                                </a:moveTo>
                                <a:lnTo>
                                  <a:pt x="1019810" y="0"/>
                                </a:lnTo>
                                <a:lnTo>
                                  <a:pt x="1016000" y="3810"/>
                                </a:lnTo>
                                <a:lnTo>
                                  <a:pt x="10134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2" name="Shape 502"/>
                        <wps:cNvSpPr/>
                        <wps:spPr>
                          <a:xfrm>
                            <a:off x="3040380" y="344086"/>
                            <a:ext cx="1263650" cy="7620"/>
                          </a:xfrm>
                          <a:custGeom>
                            <a:avLst/>
                            <a:gdLst/>
                            <a:ahLst/>
                            <a:cxnLst/>
                            <a:rect l="0" t="0" r="0" b="0"/>
                            <a:pathLst>
                              <a:path w="1263650" h="7620">
                                <a:moveTo>
                                  <a:pt x="0" y="0"/>
                                </a:moveTo>
                                <a:lnTo>
                                  <a:pt x="1263650" y="0"/>
                                </a:lnTo>
                                <a:lnTo>
                                  <a:pt x="1259840" y="3810"/>
                                </a:lnTo>
                                <a:lnTo>
                                  <a:pt x="12573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3" name="Shape 503"/>
                        <wps:cNvSpPr/>
                        <wps:spPr>
                          <a:xfrm>
                            <a:off x="4297681" y="344086"/>
                            <a:ext cx="1778000" cy="7620"/>
                          </a:xfrm>
                          <a:custGeom>
                            <a:avLst/>
                            <a:gdLst/>
                            <a:ahLst/>
                            <a:cxnLst/>
                            <a:rect l="0" t="0" r="0" b="0"/>
                            <a:pathLst>
                              <a:path w="1778000" h="7620">
                                <a:moveTo>
                                  <a:pt x="0" y="0"/>
                                </a:moveTo>
                                <a:lnTo>
                                  <a:pt x="1778000" y="0"/>
                                </a:lnTo>
                                <a:lnTo>
                                  <a:pt x="1774190" y="3810"/>
                                </a:lnTo>
                                <a:lnTo>
                                  <a:pt x="177165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4" name="Shape 504"/>
                        <wps:cNvSpPr/>
                        <wps:spPr>
                          <a:xfrm>
                            <a:off x="2540" y="1226736"/>
                            <a:ext cx="1013460" cy="7620"/>
                          </a:xfrm>
                          <a:custGeom>
                            <a:avLst/>
                            <a:gdLst/>
                            <a:ahLst/>
                            <a:cxnLst/>
                            <a:rect l="0" t="0" r="0" b="0"/>
                            <a:pathLst>
                              <a:path w="1013460" h="7620">
                                <a:moveTo>
                                  <a:pt x="3810" y="0"/>
                                </a:moveTo>
                                <a:lnTo>
                                  <a:pt x="1010920" y="0"/>
                                </a:lnTo>
                                <a:lnTo>
                                  <a:pt x="1013460" y="3810"/>
                                </a:lnTo>
                                <a:lnTo>
                                  <a:pt x="10109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5" name="Shape 505"/>
                        <wps:cNvSpPr/>
                        <wps:spPr>
                          <a:xfrm>
                            <a:off x="1016000" y="1226736"/>
                            <a:ext cx="1013460" cy="7620"/>
                          </a:xfrm>
                          <a:custGeom>
                            <a:avLst/>
                            <a:gdLst/>
                            <a:ahLst/>
                            <a:cxnLst/>
                            <a:rect l="0" t="0" r="0" b="0"/>
                            <a:pathLst>
                              <a:path w="1013460" h="7620">
                                <a:moveTo>
                                  <a:pt x="3810" y="0"/>
                                </a:moveTo>
                                <a:lnTo>
                                  <a:pt x="1010920" y="0"/>
                                </a:lnTo>
                                <a:lnTo>
                                  <a:pt x="1013460" y="3810"/>
                                </a:lnTo>
                                <a:lnTo>
                                  <a:pt x="10109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6" name="Shape 506"/>
                        <wps:cNvSpPr/>
                        <wps:spPr>
                          <a:xfrm>
                            <a:off x="2029460" y="1226736"/>
                            <a:ext cx="1013460" cy="7620"/>
                          </a:xfrm>
                          <a:custGeom>
                            <a:avLst/>
                            <a:gdLst/>
                            <a:ahLst/>
                            <a:cxnLst/>
                            <a:rect l="0" t="0" r="0" b="0"/>
                            <a:pathLst>
                              <a:path w="1013460" h="7620">
                                <a:moveTo>
                                  <a:pt x="3810" y="0"/>
                                </a:moveTo>
                                <a:lnTo>
                                  <a:pt x="1010920" y="0"/>
                                </a:lnTo>
                                <a:lnTo>
                                  <a:pt x="1013460" y="3810"/>
                                </a:lnTo>
                                <a:lnTo>
                                  <a:pt x="10109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7" name="Shape 507"/>
                        <wps:cNvSpPr/>
                        <wps:spPr>
                          <a:xfrm>
                            <a:off x="3042920" y="1226736"/>
                            <a:ext cx="1257300" cy="7620"/>
                          </a:xfrm>
                          <a:custGeom>
                            <a:avLst/>
                            <a:gdLst/>
                            <a:ahLst/>
                            <a:cxnLst/>
                            <a:rect l="0" t="0" r="0" b="0"/>
                            <a:pathLst>
                              <a:path w="1257300" h="7620">
                                <a:moveTo>
                                  <a:pt x="3810" y="0"/>
                                </a:moveTo>
                                <a:lnTo>
                                  <a:pt x="1254760" y="0"/>
                                </a:lnTo>
                                <a:lnTo>
                                  <a:pt x="1257300" y="3810"/>
                                </a:lnTo>
                                <a:lnTo>
                                  <a:pt x="12547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8" name="Shape 508"/>
                        <wps:cNvSpPr/>
                        <wps:spPr>
                          <a:xfrm>
                            <a:off x="4300220" y="1226736"/>
                            <a:ext cx="1771650" cy="7620"/>
                          </a:xfrm>
                          <a:custGeom>
                            <a:avLst/>
                            <a:gdLst/>
                            <a:ahLst/>
                            <a:cxnLst/>
                            <a:rect l="0" t="0" r="0" b="0"/>
                            <a:pathLst>
                              <a:path w="1771650" h="7620">
                                <a:moveTo>
                                  <a:pt x="3810" y="0"/>
                                </a:moveTo>
                                <a:lnTo>
                                  <a:pt x="1769110" y="0"/>
                                </a:lnTo>
                                <a:lnTo>
                                  <a:pt x="1771650" y="3810"/>
                                </a:lnTo>
                                <a:lnTo>
                                  <a:pt x="176911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09" name="Shape 509"/>
                        <wps:cNvSpPr/>
                        <wps:spPr>
                          <a:xfrm>
                            <a:off x="0" y="1408345"/>
                            <a:ext cx="1019810" cy="7620"/>
                          </a:xfrm>
                          <a:custGeom>
                            <a:avLst/>
                            <a:gdLst/>
                            <a:ahLst/>
                            <a:cxnLst/>
                            <a:rect l="0" t="0" r="0" b="0"/>
                            <a:pathLst>
                              <a:path w="1019810" h="7620">
                                <a:moveTo>
                                  <a:pt x="6350" y="0"/>
                                </a:moveTo>
                                <a:lnTo>
                                  <a:pt x="1013460" y="0"/>
                                </a:lnTo>
                                <a:lnTo>
                                  <a:pt x="1016000" y="3810"/>
                                </a:lnTo>
                                <a:lnTo>
                                  <a:pt x="10198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0" name="Shape 510"/>
                        <wps:cNvSpPr/>
                        <wps:spPr>
                          <a:xfrm>
                            <a:off x="1013460" y="1408345"/>
                            <a:ext cx="1019810" cy="7620"/>
                          </a:xfrm>
                          <a:custGeom>
                            <a:avLst/>
                            <a:gdLst/>
                            <a:ahLst/>
                            <a:cxnLst/>
                            <a:rect l="0" t="0" r="0" b="0"/>
                            <a:pathLst>
                              <a:path w="1019810" h="7620">
                                <a:moveTo>
                                  <a:pt x="6350" y="0"/>
                                </a:moveTo>
                                <a:lnTo>
                                  <a:pt x="1013460" y="0"/>
                                </a:lnTo>
                                <a:lnTo>
                                  <a:pt x="1016000" y="3810"/>
                                </a:lnTo>
                                <a:lnTo>
                                  <a:pt x="10198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1" name="Shape 511"/>
                        <wps:cNvSpPr/>
                        <wps:spPr>
                          <a:xfrm>
                            <a:off x="2026920" y="1408345"/>
                            <a:ext cx="1019810" cy="7620"/>
                          </a:xfrm>
                          <a:custGeom>
                            <a:avLst/>
                            <a:gdLst/>
                            <a:ahLst/>
                            <a:cxnLst/>
                            <a:rect l="0" t="0" r="0" b="0"/>
                            <a:pathLst>
                              <a:path w="1019810" h="7620">
                                <a:moveTo>
                                  <a:pt x="6350" y="0"/>
                                </a:moveTo>
                                <a:lnTo>
                                  <a:pt x="1013460" y="0"/>
                                </a:lnTo>
                                <a:lnTo>
                                  <a:pt x="1016000" y="3810"/>
                                </a:lnTo>
                                <a:lnTo>
                                  <a:pt x="10198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2" name="Shape 512"/>
                        <wps:cNvSpPr/>
                        <wps:spPr>
                          <a:xfrm>
                            <a:off x="3040380" y="1408345"/>
                            <a:ext cx="1263650" cy="7620"/>
                          </a:xfrm>
                          <a:custGeom>
                            <a:avLst/>
                            <a:gdLst/>
                            <a:ahLst/>
                            <a:cxnLst/>
                            <a:rect l="0" t="0" r="0" b="0"/>
                            <a:pathLst>
                              <a:path w="1263650" h="7620">
                                <a:moveTo>
                                  <a:pt x="6350" y="0"/>
                                </a:moveTo>
                                <a:lnTo>
                                  <a:pt x="1257300" y="0"/>
                                </a:lnTo>
                                <a:lnTo>
                                  <a:pt x="1259840" y="3810"/>
                                </a:lnTo>
                                <a:lnTo>
                                  <a:pt x="12636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3" name="Shape 513"/>
                        <wps:cNvSpPr/>
                        <wps:spPr>
                          <a:xfrm>
                            <a:off x="4297681" y="1408345"/>
                            <a:ext cx="1778000" cy="7620"/>
                          </a:xfrm>
                          <a:custGeom>
                            <a:avLst/>
                            <a:gdLst/>
                            <a:ahLst/>
                            <a:cxnLst/>
                            <a:rect l="0" t="0" r="0" b="0"/>
                            <a:pathLst>
                              <a:path w="1778000" h="7620">
                                <a:moveTo>
                                  <a:pt x="6350" y="0"/>
                                </a:moveTo>
                                <a:lnTo>
                                  <a:pt x="1771650" y="0"/>
                                </a:lnTo>
                                <a:lnTo>
                                  <a:pt x="1774190" y="3810"/>
                                </a:lnTo>
                                <a:lnTo>
                                  <a:pt x="177800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4" name="Shape 514"/>
                        <wps:cNvSpPr/>
                        <wps:spPr>
                          <a:xfrm>
                            <a:off x="0" y="344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5" name="Shape 515"/>
                        <wps:cNvSpPr/>
                        <wps:spPr>
                          <a:xfrm>
                            <a:off x="0" y="12267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6" name="Shape 516"/>
                        <wps:cNvSpPr/>
                        <wps:spPr>
                          <a:xfrm>
                            <a:off x="101346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7" name="Shape 517"/>
                        <wps:cNvSpPr/>
                        <wps:spPr>
                          <a:xfrm>
                            <a:off x="101346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8" name="Shape 518"/>
                        <wps:cNvSpPr/>
                        <wps:spPr>
                          <a:xfrm>
                            <a:off x="202692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19" name="Shape 519"/>
                        <wps:cNvSpPr/>
                        <wps:spPr>
                          <a:xfrm>
                            <a:off x="202692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0" name="Shape 520"/>
                        <wps:cNvSpPr/>
                        <wps:spPr>
                          <a:xfrm>
                            <a:off x="304038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1" name="Shape 521"/>
                        <wps:cNvSpPr/>
                        <wps:spPr>
                          <a:xfrm>
                            <a:off x="304038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2" name="Shape 522"/>
                        <wps:cNvSpPr/>
                        <wps:spPr>
                          <a:xfrm>
                            <a:off x="4297681"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3" name="Shape 523"/>
                        <wps:cNvSpPr/>
                        <wps:spPr>
                          <a:xfrm>
                            <a:off x="4297681"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4" name="Shape 524"/>
                        <wps:cNvSpPr/>
                        <wps:spPr>
                          <a:xfrm>
                            <a:off x="6069330" y="344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5" name="Shape 525"/>
                        <wps:cNvSpPr/>
                        <wps:spPr>
                          <a:xfrm>
                            <a:off x="6069330" y="12267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26" name="Rectangle 526"/>
                        <wps:cNvSpPr/>
                        <wps:spPr>
                          <a:xfrm>
                            <a:off x="74930" y="356870"/>
                            <a:ext cx="348833" cy="224466"/>
                          </a:xfrm>
                          <a:prstGeom prst="rect">
                            <a:avLst/>
                          </a:prstGeom>
                          <a:ln>
                            <a:noFill/>
                          </a:ln>
                        </wps:spPr>
                        <wps:txbx>
                          <w:txbxContent>
                            <w:p w:rsidR="005C38F3" w:rsidRDefault="00FB3A17">
                              <w:pPr>
                                <w:spacing w:after="160" w:line="259" w:lineRule="auto"/>
                                <w:ind w:left="0" w:firstLine="0"/>
                              </w:pPr>
                              <w:r>
                                <w:rPr>
                                  <w:b/>
                                  <w:w w:val="126"/>
                                </w:rPr>
                                <w:t>PID</w:t>
                              </w:r>
                            </w:p>
                          </w:txbxContent>
                        </wps:txbx>
                        <wps:bodyPr horzOverflow="overflow" vert="horz" lIns="0" tIns="0" rIns="0" bIns="0" rtlCol="0">
                          <a:noAutofit/>
                        </wps:bodyPr>
                      </wps:wsp>
                      <wps:wsp>
                        <wps:cNvPr id="8901" name="Rectangle 8901"/>
                        <wps:cNvSpPr/>
                        <wps:spPr>
                          <a:xfrm>
                            <a:off x="7493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902" name="Rectangle 8902"/>
                        <wps:cNvSpPr/>
                        <wps:spPr>
                          <a:xfrm>
                            <a:off x="125679" y="707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528" name="Rectangle 528"/>
                        <wps:cNvSpPr/>
                        <wps:spPr>
                          <a:xfrm>
                            <a:off x="74930" y="1057910"/>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529" name="Rectangle 529"/>
                        <wps:cNvSpPr/>
                        <wps:spPr>
                          <a:xfrm>
                            <a:off x="1088390" y="356870"/>
                            <a:ext cx="629967" cy="224466"/>
                          </a:xfrm>
                          <a:prstGeom prst="rect">
                            <a:avLst/>
                          </a:prstGeom>
                          <a:ln>
                            <a:noFill/>
                          </a:ln>
                        </wps:spPr>
                        <wps:txbx>
                          <w:txbxContent>
                            <w:p w:rsidR="005C38F3" w:rsidRDefault="00FB3A17">
                              <w:pPr>
                                <w:spacing w:after="160" w:line="259" w:lineRule="auto"/>
                                <w:ind w:left="0" w:firstLine="0"/>
                              </w:pPr>
                              <w:r>
                                <w:rPr>
                                  <w:w w:val="96"/>
                                </w:rPr>
                                <w:t>Method</w:t>
                              </w:r>
                            </w:p>
                          </w:txbxContent>
                        </wps:txbx>
                        <wps:bodyPr horzOverflow="overflow" vert="horz" lIns="0" tIns="0" rIns="0" bIns="0" rtlCol="0">
                          <a:noAutofit/>
                        </wps:bodyPr>
                      </wps:wsp>
                      <wps:wsp>
                        <wps:cNvPr id="530" name="Rectangle 530"/>
                        <wps:cNvSpPr/>
                        <wps:spPr>
                          <a:xfrm>
                            <a:off x="2101850" y="356870"/>
                            <a:ext cx="1118252" cy="224466"/>
                          </a:xfrm>
                          <a:prstGeom prst="rect">
                            <a:avLst/>
                          </a:prstGeom>
                          <a:ln>
                            <a:noFill/>
                          </a:ln>
                        </wps:spPr>
                        <wps:txbx>
                          <w:txbxContent>
                            <w:p w:rsidR="005C38F3" w:rsidRDefault="00FB3A17">
                              <w:pPr>
                                <w:spacing w:after="160" w:line="259" w:lineRule="auto"/>
                                <w:ind w:left="0" w:firstLine="0"/>
                              </w:pPr>
                              <w:r>
                                <w:t>Total</w:t>
                              </w:r>
                              <w:r>
                                <w:rPr>
                                  <w:spacing w:val="-7"/>
                                </w:rPr>
                                <w:t xml:space="preserve"> </w:t>
                              </w:r>
                              <w:r>
                                <w:t>Amount</w:t>
                              </w:r>
                            </w:p>
                          </w:txbxContent>
                        </wps:txbx>
                        <wps:bodyPr horzOverflow="overflow" vert="horz" lIns="0" tIns="0" rIns="0" bIns="0" rtlCol="0">
                          <a:noAutofit/>
                        </wps:bodyPr>
                      </wps:wsp>
                      <wps:wsp>
                        <wps:cNvPr id="531" name="Rectangle 531"/>
                        <wps:cNvSpPr/>
                        <wps:spPr>
                          <a:xfrm>
                            <a:off x="3115310" y="356870"/>
                            <a:ext cx="1333106" cy="224466"/>
                          </a:xfrm>
                          <a:prstGeom prst="rect">
                            <a:avLst/>
                          </a:prstGeom>
                          <a:ln>
                            <a:noFill/>
                          </a:ln>
                        </wps:spPr>
                        <wps:txbx>
                          <w:txbxContent>
                            <w:p w:rsidR="005C38F3" w:rsidRDefault="00FB3A17">
                              <w:pPr>
                                <w:spacing w:after="160" w:line="259" w:lineRule="auto"/>
                                <w:ind w:left="0" w:firstLine="0"/>
                              </w:pPr>
                              <w:r>
                                <w:t>Payment</w:t>
                              </w:r>
                              <w:r>
                                <w:rPr>
                                  <w:spacing w:val="5"/>
                                </w:rPr>
                                <w:t xml:space="preserve"> </w:t>
                              </w:r>
                              <w:r>
                                <w:t>Details</w:t>
                              </w:r>
                            </w:p>
                          </w:txbxContent>
                        </wps:txbx>
                        <wps:bodyPr horzOverflow="overflow" vert="horz" lIns="0" tIns="0" rIns="0" bIns="0" rtlCol="0">
                          <a:noAutofit/>
                        </wps:bodyPr>
                      </wps:wsp>
                      <wps:wsp>
                        <wps:cNvPr id="532" name="Rectangle 532"/>
                        <wps:cNvSpPr/>
                        <wps:spPr>
                          <a:xfrm>
                            <a:off x="4372610" y="356870"/>
                            <a:ext cx="1153318" cy="224466"/>
                          </a:xfrm>
                          <a:prstGeom prst="rect">
                            <a:avLst/>
                          </a:prstGeom>
                          <a:ln>
                            <a:noFill/>
                          </a:ln>
                        </wps:spPr>
                        <wps:txbx>
                          <w:txbxContent>
                            <w:p w:rsidR="005C38F3" w:rsidRDefault="00FB3A17">
                              <w:pPr>
                                <w:spacing w:after="160" w:line="259" w:lineRule="auto"/>
                                <w:ind w:left="0" w:firstLine="0"/>
                              </w:pPr>
                              <w:r>
                                <w:rPr>
                                  <w:w w:val="102"/>
                                </w:rPr>
                                <w:t>Security</w:t>
                              </w:r>
                              <w:r>
                                <w:rPr>
                                  <w:spacing w:val="6"/>
                                  <w:w w:val="102"/>
                                </w:rPr>
                                <w:t xml:space="preserve"> </w:t>
                              </w:r>
                              <w:r>
                                <w:rPr>
                                  <w:w w:val="102"/>
                                </w:rPr>
                                <w:t>Code</w:t>
                              </w:r>
                            </w:p>
                          </w:txbxContent>
                        </wps:txbx>
                        <wps:bodyPr horzOverflow="overflow" vert="horz" lIns="0" tIns="0" rIns="0" bIns="0" rtlCol="0">
                          <a:noAutofit/>
                        </wps:bodyPr>
                      </wps:wsp>
                      <wps:wsp>
                        <wps:cNvPr id="533" name="Rectangle 533"/>
                        <wps:cNvSpPr/>
                        <wps:spPr>
                          <a:xfrm>
                            <a:off x="74930" y="1239520"/>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534" name="Rectangle 534"/>
                        <wps:cNvSpPr/>
                        <wps:spPr>
                          <a:xfrm>
                            <a:off x="1088390" y="1239520"/>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535" name="Rectangle 535"/>
                        <wps:cNvSpPr/>
                        <wps:spPr>
                          <a:xfrm>
                            <a:off x="2101850" y="1239520"/>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536" name="Rectangle 536"/>
                        <wps:cNvSpPr/>
                        <wps:spPr>
                          <a:xfrm>
                            <a:off x="3115310" y="1239520"/>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537" name="Rectangle 537"/>
                        <wps:cNvSpPr/>
                        <wps:spPr>
                          <a:xfrm>
                            <a:off x="4372610" y="1239520"/>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g:wgp>
                  </a:graphicData>
                </a:graphic>
              </wp:inline>
            </w:drawing>
          </mc:Choice>
          <mc:Fallback>
            <w:pict>
              <v:group id="Group 9955" o:spid="_x0000_s1274" style="width:478.4pt;height:111.5pt;mso-position-horizontal-relative:char;mso-position-vertical-relative:line" coordsize="60756,14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ZEB+AkAAGqIAAAOAAAAZHJzL2Uyb0RvYy54bWzsXW2PozYQ/l6p/yHK914w70SXq6pee6pU&#10;9aq+/ACWkBeJAALustdf37HNDA5LFki34bLxfgisMcae8Twejx/M2+8fD8nsc1yU+yxdzdkbYz6L&#10;0yhb79Ptav73Xz9/589nZRWm6zDJ0ng1/xKX8+/fffvN22O+jM1slyXruJhBIWm5POar+a6q8uVi&#10;UUa7+BCWb7I8TuHiJisOYQX/FtvFugiPUPohWZiG4S6OWbHOiyyKyxJS38uL83ei/M0mjqqPm00Z&#10;V7NkNYe6VeK3EL8P/Hfx7m243BZhvttHdTXCC2pxCPcpPJSKeh9W4exTsX9S1GEfFVmZbao3UXZY&#10;ZJvNPopFG6A1zGi15kORfcpFW7bL4zYnMYFoW3K6uNjot8+/F7P9ejUPAseZz9LwAFoSD56JFBDQ&#10;Md8uId+HIv8z/72oE7byP97mx01x4EdozexRiPYLiTZ+rGYRJLqG57g+aCCCa8xmTuC6UvjRDjT0&#10;5L5o91PPnQt88ILXj6pzzKEjlY2syv8mqz93YR4LFZRcBrWs7AC6tRTVH9DFwnSbxDOeKIQjcpKo&#10;ymUJUuuQk2cHFgjkqaxMw3INm0lZmaZtS1FRg8NlXpTVhzg7zPjJal5AHUTvCz//WlZQB8iKWfiD&#10;k5T/ptnP+ySRV3kKyA3rxs+qx4dH0RF8oRie9JCtv0CLd1nxz0ew8U2SHVfzrD6bc7OHh/Or81ny&#10;SwqS5haGJwWePOBJUSU/ZsIOZXV++FRlm72ob/O0ul6gQt7xrqLLAHUplA16DEbpUerQsm1DSi5c&#10;YqdnBgt8Vnd6zzUF3ChqjD5JNXJxoOoAQtZSiZC2w7PoMcVTruxn0SwPK34fL5SfzkBnVJHdai7q&#10;wS8eQJN/ZSJb1bI/qGNzNUnVXFQU9lvIiznwmIvyIKdrGLV0uBiw68ninmS2bFdmViSFmfAoS3Yt&#10;Z2BO07EHVkBma1cySrIyrg0KZCktC+ULLVc1mKRc1FBOFMJAtklCaZOHfQUjXLI/gBpMjwsE5fDE&#10;BMvqSxJzhSTpH/EGjFGgKU8oi+3Dj0kx+xxy+xF/0uCTfBfWqXW5dVZRVVEOv38Dlk9FMnHr0yJ/&#10;qEuoM/P7YjGE0p2GvDOqayPHURiNoNE4moJQ6Cbx5Cyt6P4UfADxEG7ZdWsb0+dyqU3+Srbv8O4p&#10;cVzaPk+AavBaANr3Yzj0ceq2GgEaJNAIoBGAm/0NIAD4WacIwEYhgGmYbgAjO/fjNAJoBNA+gPA8&#10;bskHMNsIYI5CAMuwDYtPbc8hgOlaLndY+dRX8W1x2qz6kP/vLAAr8gKzACyqfxZgOoE/1AlnpuNZ&#10;9ZRBkRR6/3jUswA9C8AI4ajIV3c0xzGsNgJYoxDANgPP9cGROIcAnueLmfDkCIAVeQEEwKL6EcDz&#10;bBbU+NgbB/A8JsDyFCvR8vGoEUAjwIsigN1GAHsUAlCciZmm61l1aFuJA8ooweT2j+GK5+zfEiFL&#10;xayfCQUaOPVpolp90T1RPIbAzmSmYnudAKpsb86BAEQFtlukQ4F8NY1Cea8vFEirXxgKdEZBgBru&#10;1ihwxrCbYGmvIwDLoQguvbZNRtubU6NAHZTTCwJdC7uO4bYdAVoNHbQgAOHAANexNApoFOABUR0S&#10;vLmQoNdGAW+ULwAhQRMHr24UwEDX5DMCrMjLzAhgHuTVq/ht//l06q5G+vpnBEqxvSO89gV4qIkv&#10;vIWaHDCMZ3cuLEgkL5wRjCN42RDKNuulwW4UwGDX5CiAFXkZFPDcgHHakxJDQOvHY00QwOdCzn4U&#10;UIrVKKApQtehBzpGix7IE8ZQhKQdMGAHWraIKNwqP5BYdziyPxMXpHk+5kW7x+NlBCHJphyyNCCl&#10;3gsTFLftRZ8nrceW6Ljg644L8oHshCAkmawXUQQ1CpyJCIwiCmsU0EThaxOFWZsmCAljvACVJqhR&#10;QKOAjgvCSwNyFfiGqIKsTRWEhDEooFIFu1EAeXWTRwSwIs9FBJ74xGdnBBhl7I8IjKML1sxKPSOA&#10;cJ+OCFwpIsDadEFIGIMCKl2wGwWQWzc5CmBFXgYFlGgfgj/OovFIccFRlEHJrtQooFHgaq8NO6xN&#10;GYSEMSggI1RdrwzJYZXbvh8Y8Mpo7Sdd/X0BWQ8w/boafE2pGeGlpcpWYBWbq6f2fEGYrTd0R86H&#10;75ucMSydSXwuHmUt6fm+73J2xnN5ZYtOJI+F4bGr6XhNhwNfeTiwTRNk42iCsnt1Lgc2ds/8wIS9&#10;IWQ3nc7u62p8pXbPfOb27CpAds98x4aV2H67P5E82jQetd3Xmw/c4U4BrE0MhAToThctA1i25wet&#10;tcDG+E/Gs+mMv65Gl/GTWaFFnRv3aYwevrzmez5/XfA5S6XHn0gKjRSPqrEOKLR2x/poyfTsdhX1&#10;uP/Kx/02JZCNowSqO4UwGNydNhmgAYCTgW06AKircW0AYCLmMAwATiSFho9HFQAGFKoBQL8ZIPYQ&#10;PMMGZG02ICSMcQDUFUDtAIhIlVwGlHZKrsKAsZoGYe0A6Kj/tbYKY20eICRcav/aAeBexelATQAw&#10;YKwmANAOgAaAawEAZ/KfEAFlQGlwBEBd/NcOwHn71w6A3iv0cTX/6vYKNdsUQEgY4wCo9q8dAO0A&#10;6M2C+T7lN8T+M9vsP0gYAwAq70c7ANoB0JuF35j9t3l/5n/g/eklgPMAoCMAegbwVc4A2pQ/cxzl&#10;zzXcwKq/+XLrxD8K1+FCeC8HYACljuJ6w3l6/eQ/ubDXyyekZw/nKmDTMZCpOQCvmwNgtrl/kDBm&#10;AqDa/80zAMcDwABuHRnhCMJeLwtQA4DeEah88xIbhZtEAmw+++ZA4hgQaD77ZsEX8SS7v9kSxLJ9&#10;34J5Bmf/T/DpN+I03cWn38AjoZhuo1CReplGPcOzYKdzuLnRqAsKh24zkUKJo3IvCqUY3YlCxwXq&#10;YHM614Plfv5CWYdGPZ95/nQ2SrSDu1CpYxLvqtEoT7zMQpnheIF8a6AxUfgcqcPpHdPYqAQMvox8&#10;JwolIo2qUOrVg7bZZQYMk/hNiY5h1DWDwAXG7kQapYXB+9AoD2lIZoSiUfn+0mB2hAkEab/+rGeX&#10;Y8QY800H0H0ildIIcicq7XCMHIv69SAjtRiDW+Tsq1OllgWXJ/ONAore34lKO1wjx6J+PUiltuWZ&#10;/KU78aWjDtzlGrc4U3oiK6V47J2olFakVOClfj1Ipc18FEgpgSNJbY1v5Hi2AWHuqRRKAbY7USit&#10;MKgKpV49SKGqb9SpUjuwwXQnUymFS+5EpRQ0VlVK/XqQSlXnqFOlE1vpfYWNHPi+V4e/S/16kEpV&#10;56hTpRNbKU2w78RK6fVO1UqpXw9Sqeocdap0YiulKfbUKoXNO7fL4zYXnwXZFmG+20fvwypU/4fz&#10;Y76MzWyXJeu4ePcvAAAA//8DAFBLAwQUAAYACAAAACEA/17TeNwAAAAFAQAADwAAAGRycy9kb3du&#10;cmV2LnhtbEyPQUvDQBCF74L/YRnBm90kpUVjNqUU9VQEW0G8TZNpEpqdDdltkv57Ry/28mB4w3vf&#10;y1aTbdVAvW8cG4hnESjiwpUNVwY+968Pj6B8QC6xdUwGLuRhld/eZJiWbuQPGnahUhLCPkUDdQhd&#10;qrUvarLoZ64jFu/oeotBzr7SZY+jhNtWJ1G01BYbloYaO9rUVJx2Z2vgbcRxPY9fhu3puLl87xfv&#10;X9uYjLm/m9bPoAJN4f8ZfvEFHXJhOrgzl161BmRI+FPxnhZLmXEwkCTzCHSe6Wv6/AcAAP//AwBQ&#10;SwECLQAUAAYACAAAACEAtoM4kv4AAADhAQAAEwAAAAAAAAAAAAAAAAAAAAAAW0NvbnRlbnRfVHlw&#10;ZXNdLnhtbFBLAQItABQABgAIAAAAIQA4/SH/1gAAAJQBAAALAAAAAAAAAAAAAAAAAC8BAABfcmVs&#10;cy8ucmVsc1BLAQItABQABgAIAAAAIQBOVZEB+AkAAGqIAAAOAAAAAAAAAAAAAAAAAC4CAABkcnMv&#10;ZTJvRG9jLnhtbFBLAQItABQABgAIAAAAIQD/XtN43AAAAAUBAAAPAAAAAAAAAAAAAAAAAFIMAABk&#10;cnMvZG93bnJldi54bWxQSwUGAAAAAAQABADzAAAAWw0AAAAA&#10;">
                <v:rect id="Rectangle 498" o:spid="_x0000_s1275" style="position:absolute;left:749;width:2036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nWT8EA&#10;AADcAAAADwAAAGRycy9kb3ducmV2LnhtbERPy4rCMBTdC/5DuII7TRUR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p1k/BAAAA3AAAAA8AAAAAAAAAAAAAAAAAmAIAAGRycy9kb3du&#10;cmV2LnhtbFBLBQYAAAAABAAEAPUAAACGAwAAAAA=&#10;" filled="f" stroked="f">
                  <v:textbox inset="0,0,0,0">
                    <w:txbxContent>
                      <w:p w:rsidR="005C38F3" w:rsidRDefault="00FB3A17">
                        <w:pPr>
                          <w:spacing w:after="160" w:line="259" w:lineRule="auto"/>
                          <w:ind w:left="0" w:firstLine="0"/>
                        </w:pPr>
                        <w:r>
                          <w:rPr>
                            <w:b/>
                            <w:w w:val="106"/>
                          </w:rPr>
                          <w:t>Table</w:t>
                        </w:r>
                        <w:r>
                          <w:rPr>
                            <w:b/>
                            <w:spacing w:val="7"/>
                            <w:w w:val="106"/>
                          </w:rPr>
                          <w:t xml:space="preserve"> </w:t>
                        </w:r>
                        <w:r>
                          <w:rPr>
                            <w:b/>
                            <w:w w:val="106"/>
                          </w:rPr>
                          <w:t>5:</w:t>
                        </w:r>
                        <w:r>
                          <w:rPr>
                            <w:b/>
                            <w:spacing w:val="6"/>
                            <w:w w:val="106"/>
                          </w:rPr>
                          <w:t xml:space="preserve"> </w:t>
                        </w:r>
                        <w:r>
                          <w:rPr>
                            <w:b/>
                            <w:w w:val="106"/>
                          </w:rPr>
                          <w:t>Payment</w:t>
                        </w:r>
                        <w:r>
                          <w:rPr>
                            <w:b/>
                            <w:spacing w:val="2"/>
                            <w:w w:val="106"/>
                          </w:rPr>
                          <w:t xml:space="preserve"> </w:t>
                        </w:r>
                        <w:r>
                          <w:rPr>
                            <w:b/>
                            <w:w w:val="106"/>
                          </w:rPr>
                          <w:t>Table</w:t>
                        </w:r>
                      </w:p>
                    </w:txbxContent>
                  </v:textbox>
                </v:rect>
                <v:shape id="Shape 499" o:spid="_x0000_s1276" style="position:absolute;top:3440;width:10198;height:77;visibility:visible;mso-wrap-style:square;v-text-anchor:top" coordsize="1019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YtocYA&#10;AADcAAAADwAAAGRycy9kb3ducmV2LnhtbESPQWvCQBSE7wX/w/IEL6Vu2opo6ipFWih6kMRCr4/s&#10;MxvMvo3Z1ST/visUehxm5htmteltLW7U+sqxgudpAoK4cLriUsH38fNpAcIHZI21Y1IwkIfNevSw&#10;wlS7jjO65aEUEcI+RQUmhCaV0heGLPqpa4ijd3KtxRBlW0rdYhfhtpYvSTKXFiuOCwYb2hoqzvnV&#10;Kvgxrzlnl6E+9B/74vCo51U37JSajPv3NxCB+vAf/mt/aQWz5RLuZ+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YtocYAAADcAAAADwAAAAAAAAAAAAAAAACYAgAAZHJz&#10;L2Rvd25yZXYueG1sUEsFBgAAAAAEAAQA9QAAAIsDAAAAAA==&#10;" path="m,l1019810,r-3810,3810l1013460,7620,6350,7620,2540,3810,,xe" fillcolor="#00000a" stroked="f" strokeweight="0">
                  <v:stroke miterlimit="83231f" joinstyle="miter"/>
                  <v:path arrowok="t" textboxrect="0,0,1019810,7620"/>
                </v:shape>
                <v:shape id="Shape 500" o:spid="_x0000_s1277" style="position:absolute;left:10134;top:3440;width:10198;height:77;visibility:visible;mso-wrap-style:square;v-text-anchor:top" coordsize="1019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ceJsIA&#10;AADcAAAADwAAAGRycy9kb3ducmV2LnhtbERPz2vCMBS+C/sfwht4EU2nKKMzypANRA/SOvD6aN6a&#10;sualNplt/3tzEDx+fL/X297W4katrxwreJslIIgLpysuFfycv6fvIHxA1lg7JgUDedhuXkZrTLXr&#10;OKNbHkoRQ9inqMCE0KRS+sKQRT9zDXHkfl1rMUTYllK32MVwW8t5kqykxYpjg8GGdoaKv/zfKriY&#10;Rc7ZdahP/dexOE30quqGg1Lj1/7zA0SgPjzFD/deK1gmcX48E4+A3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lx4mwgAAANwAAAAPAAAAAAAAAAAAAAAAAJgCAABkcnMvZG93&#10;bnJldi54bWxQSwUGAAAAAAQABAD1AAAAhwMAAAAA&#10;" path="m,l1019810,r-3810,3810l1013460,7620,6350,7620,2540,3810,,xe" fillcolor="#00000a" stroked="f" strokeweight="0">
                  <v:stroke miterlimit="83231f" joinstyle="miter"/>
                  <v:path arrowok="t" textboxrect="0,0,1019810,7620"/>
                </v:shape>
                <v:shape id="Shape 501" o:spid="_x0000_s1278" style="position:absolute;left:20269;top:3440;width:10198;height:77;visibility:visible;mso-wrap-style:square;v-text-anchor:top" coordsize="1019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u7vcUA&#10;AADcAAAADwAAAGRycy9kb3ducmV2LnhtbESPQWvCQBSE74X+h+UVvJS6UVFK6ipFFEQPYhR6fWRf&#10;s6HZt2l2Ncm/dwXB4zAz3zDzZWcrcaXGl44VjIYJCOLc6ZILBefT5uMThA/IGivHpKAnD8vF68sc&#10;U+1aPtI1C4WIEPYpKjAh1KmUPjdk0Q9dTRy9X9dYDFE2hdQNthFuKzlOkpm0WHJcMFjTylD+l12s&#10;gh8zyfj431eHbr3PD+96Vrb9TqnBW/f9BSJQF57hR3urFUyTEdzPxCM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27u9xQAAANwAAAAPAAAAAAAAAAAAAAAAAJgCAABkcnMv&#10;ZG93bnJldi54bWxQSwUGAAAAAAQABAD1AAAAigMAAAAA&#10;" path="m,l1019810,r-3810,3810l1013460,7620,6350,7620,2540,3810,,xe" fillcolor="#00000a" stroked="f" strokeweight="0">
                  <v:stroke miterlimit="83231f" joinstyle="miter"/>
                  <v:path arrowok="t" textboxrect="0,0,1019810,7620"/>
                </v:shape>
                <v:shape id="Shape 502" o:spid="_x0000_s1279" style="position:absolute;left:30403;top:3440;width:12637;height:77;visibility:visible;mso-wrap-style:square;v-text-anchor:top" coordsize="1263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McUA&#10;AADcAAAADwAAAGRycy9kb3ducmV2LnhtbESPzWrDMBCE74G+g9hCbo1UQ/rjRgmhUAg5tUkO7W2x&#10;tpZba9dYauzk6atCIcdhZr5hFqsxtOpIfWyELdzODCjiSlzDtYXD/uXmAVRMyA5bYbJwogir5dVk&#10;gaWTgd/ouEu1yhCOJVrwKXWl1rHyFDDOpCPO3qf0AVOWfa1dj0OGh1YXxtzpgA3nBY8dPXuqvnc/&#10;wcKXFPIufr2Zb+8/Xgcyj3V3dtZOr8f1E6hEY7qE/9sbZ2FuCvg7k4+AX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T9kxxQAAANwAAAAPAAAAAAAAAAAAAAAAAJgCAABkcnMv&#10;ZG93bnJldi54bWxQSwUGAAAAAAQABAD1AAAAigMAAAAA&#10;" path="m,l1263650,r-3810,3810l1257300,7620,6350,7620,2540,3810,,xe" fillcolor="#00000a" stroked="f" strokeweight="0">
                  <v:stroke miterlimit="83231f" joinstyle="miter"/>
                  <v:path arrowok="t" textboxrect="0,0,1263650,7620"/>
                </v:shape>
                <v:shape id="Shape 503" o:spid="_x0000_s1280" style="position:absolute;left:42976;top:3440;width:17780;height:77;visibility:visible;mso-wrap-style:square;v-text-anchor:top" coordsize="1778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pSFMQA&#10;AADcAAAADwAAAGRycy9kb3ducmV2LnhtbESPUWvCMBSF3wf+h3AFX2SmKhujGqUMBJlPq/0Bd821&#10;KTY3Jcls/fdmIOzxcM75Dme7H20nbuRD61jBcpGBIK6dbrlRUJ0Prx8gQkTW2DkmBXcKsN9NXraY&#10;azfwN93K2IgE4ZCjAhNjn0sZakMWw8L1xMm7OG8xJukbqT0OCW47ucqyd2mx5bRgsKdPQ/W1/LUK&#10;Cm+Wx5+qK69fPD+Vq3mxbqpBqdl0LDYgIo3xP/xsH7WCt2wNf2fSEZC7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aUhTEAAAA3AAAAA8AAAAAAAAAAAAAAAAAmAIAAGRycy9k&#10;b3ducmV2LnhtbFBLBQYAAAAABAAEAPUAAACJAwAAAAA=&#10;" path="m,l1778000,r-3810,3810l1771650,7620,6350,7620,2540,3810,,xe" fillcolor="#00000a" stroked="f" strokeweight="0">
                  <v:stroke miterlimit="83231f" joinstyle="miter"/>
                  <v:path arrowok="t" textboxrect="0,0,1778000,7620"/>
                </v:shape>
                <v:shape id="Shape 504" o:spid="_x0000_s1281" style="position:absolute;left:25;top:12267;width:10135;height:76;visibility:visible;mso-wrap-style:square;v-text-anchor:top" coordsize="1013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jyJcYA&#10;AADcAAAADwAAAGRycy9kb3ducmV2LnhtbESPT2vCQBTE74LfYXlCb81GsVqiq4gi/SOItR56fGaf&#10;STD7NuxuY/rtu4WCx2FmfsPMl52pRUvOV5YVDJMUBHFudcWFgtPn9vEZhA/IGmvLpOCHPCwX/d4c&#10;M21v/EHtMRQiQthnqKAMocmk9HlJBn1iG+LoXawzGKJ0hdQObxFuajlK04k0WHFcKLGhdUn59fht&#10;FOB5O9mcdq592x/WXy/TC/J59K7Uw6BbzUAE6sI9/N9+1Qqe0jH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jyJcYAAADcAAAADwAAAAAAAAAAAAAAAACYAgAAZHJz&#10;L2Rvd25yZXYueG1sUEsFBgAAAAAEAAQA9QAAAIsDAAAAAA==&#10;" path="m3810,l1010920,r2540,3810l1010920,7620,3810,7620,,3810,3810,xe" fillcolor="#00000a" stroked="f" strokeweight="0">
                  <v:stroke miterlimit="83231f" joinstyle="miter"/>
                  <v:path arrowok="t" textboxrect="0,0,1013460,7620"/>
                </v:shape>
                <v:shape id="Shape 505" o:spid="_x0000_s1282" style="position:absolute;left:10160;top:12267;width:10134;height:76;visibility:visible;mso-wrap-style:square;v-text-anchor:top" coordsize="1013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RXvsYA&#10;AADcAAAADwAAAGRycy9kb3ducmV2LnhtbESPW2sCMRSE3wv9D+EIfdOsghe2RimKeINSrQ99PG6O&#10;u0s3J0uSruu/N4LQx2FmvmGm89ZUoiHnS8sK+r0EBHFmdcm5gtP3qjsB4QOyxsoyKbiRh/ns9WWK&#10;qbZXPlBzDLmIEPYpKihCqFMpfVaQQd+zNXH0LtYZDFG6XGqH1wg3lRwkyUgaLDkuFFjToqDs9/hn&#10;FOB5NVqe9q7Zfn4tftbjC/J5sFPqrdN+vIMI1Ib/8LO90QqGyRAeZ+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RXvsYAAADcAAAADwAAAAAAAAAAAAAAAACYAgAAZHJz&#10;L2Rvd25yZXYueG1sUEsFBgAAAAAEAAQA9QAAAIsDAAAAAA==&#10;" path="m3810,l1010920,r2540,3810l1010920,7620,3810,7620,,3810,3810,xe" fillcolor="#00000a" stroked="f" strokeweight="0">
                  <v:stroke miterlimit="83231f" joinstyle="miter"/>
                  <v:path arrowok="t" textboxrect="0,0,1013460,7620"/>
                </v:shape>
                <v:shape id="Shape 506" o:spid="_x0000_s1283" style="position:absolute;left:20294;top:12267;width:10135;height:76;visibility:visible;mso-wrap-style:square;v-text-anchor:top" coordsize="1013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bJycYA&#10;AADcAAAADwAAAGRycy9kb3ducmV2LnhtbESPQWvCQBSE74L/YXlCb3VToWmJrlIUaasgberB4zP7&#10;TILZt2F3G+O/dwsFj8PMfMPMFr1pREfO15YVPI0TEMSF1TWXCvY/68dXED4ga2wsk4IreVjMh4MZ&#10;Ztpe+Ju6PJQiQthnqKAKoc2k9EVFBv3YtsTRO1lnMETpSqkdXiLcNHKSJKk0WHNcqLClZUXFOf81&#10;CvC4Tlf7res+d1/Lw/vLCfk42Sj1MOrfpiAC9eEe/m9/aAXPSQp/Z+IR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hbJycYAAADcAAAADwAAAAAAAAAAAAAAAACYAgAAZHJz&#10;L2Rvd25yZXYueG1sUEsFBgAAAAAEAAQA9QAAAIsDAAAAAA==&#10;" path="m3810,l1010920,r2540,3810l1010920,7620,3810,7620,,3810,3810,xe" fillcolor="#00000a" stroked="f" strokeweight="0">
                  <v:stroke miterlimit="83231f" joinstyle="miter"/>
                  <v:path arrowok="t" textboxrect="0,0,1013460,7620"/>
                </v:shape>
                <v:shape id="Shape 507" o:spid="_x0000_s1284" style="position:absolute;left:30429;top:12267;width:12573;height:76;visibility:visible;mso-wrap-style:square;v-text-anchor:top" coordsize="1257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C6HsIA&#10;AADcAAAADwAAAGRycy9kb3ducmV2LnhtbESP0YrCMBRE34X9h3AX9s0mCqtSjSLiwr4Vqx9waa5t&#10;sbmpTbR1v34jCD4OM3OGWW0G24g7db52rGGSKBDEhTM1lxpOx5/xAoQPyAYbx6ThQR4264/RClPj&#10;ej7QPQ+liBD2KWqoQmhTKX1RkUWfuJY4emfXWQxRdqU0HfYRbhs5VWomLdYcFypsaVdRcclvVsOF&#10;e5/NeHqe/4V9lh12+VVtH1p/fQ7bJYhAQ3iHX+1fo+FbzeF5Jh4B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oLoewgAAANwAAAAPAAAAAAAAAAAAAAAAAJgCAABkcnMvZG93&#10;bnJldi54bWxQSwUGAAAAAAQABAD1AAAAhwMAAAAA&#10;" path="m3810,l1254760,r2540,3810l1254760,7620,3810,7620,,3810,3810,xe" fillcolor="#00000a" stroked="f" strokeweight="0">
                  <v:stroke miterlimit="83231f" joinstyle="miter"/>
                  <v:path arrowok="t" textboxrect="0,0,1257300,7620"/>
                </v:shape>
                <v:shape id="Shape 508" o:spid="_x0000_s1285" style="position:absolute;left:43002;top:12267;width:17716;height:76;visibility:visible;mso-wrap-style:square;v-text-anchor:top" coordsize="1771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WZYMMA&#10;AADcAAAADwAAAGRycy9kb3ducmV2LnhtbERPTWuDQBC9F/Iflgn0EuragiVY1xASSptbNELpbXCn&#10;KnVnxV2N+ffZQ6HHx/vOdovpxUyj6ywreI5iEMS11R03CqrL+9MWhPPIGnvLpOBGDnb56iHDVNsr&#10;FzSXvhEhhF2KClrvh1RKV7dk0EV2IA7cjx0N+gDHRuoRryHc9PIljl+lwY5DQ4sDHVqqf8vJKNgc&#10;l9v5NH19H4pNac5VNxTJR6LU43rZv4HwtPh/8Z/7UytI4rA2nAlHQO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WZYMMAAADcAAAADwAAAAAAAAAAAAAAAACYAgAAZHJzL2Rv&#10;d25yZXYueG1sUEsFBgAAAAAEAAQA9QAAAIgDAAAAAA==&#10;" path="m3810,l1769110,r2540,3810l1769110,7620,3810,7620,,3810,3810,xe" fillcolor="#00000a" stroked="f" strokeweight="0">
                  <v:stroke miterlimit="83231f" joinstyle="miter"/>
                  <v:path arrowok="t" textboxrect="0,0,1771650,7620"/>
                </v:shape>
                <v:shape id="Shape 509" o:spid="_x0000_s1286" style="position:absolute;top:14083;width:10198;height:76;visibility:visible;mso-wrap-style:square;v-text-anchor:top" coordsize="1019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23u8YA&#10;AADcAAAADwAAAGRycy9kb3ducmV2LnhtbESPQWvCQBSE7wX/w/KEXopu2qJodJVSWih6kKSC10f2&#10;mQ1m36bZrUn+fVcQehxm5htmve1tLa7U+sqxgudpAoK4cLriUsHx+3OyAOEDssbaMSkYyMN2M3pY&#10;Y6pdxxld81CKCGGfogITQpNK6QtDFv3UNcTRO7vWYoiyLaVusYtwW8uXJJlLixXHBYMNvRsqLvmv&#10;VXAyrzlnP0N96D/2xeFJz6tu2Cn1OO7fViAC9eE/fG9/aQWzZAm3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623u8YAAADcAAAADwAAAAAAAAAAAAAAAACYAgAAZHJz&#10;L2Rvd25yZXYueG1sUEsFBgAAAAAEAAQA9QAAAIsDAAAAAA==&#10;" path="m6350,l1013460,r2540,3810l1019810,7620,,7620,2540,3810,6350,xe" fillcolor="#00000a" stroked="f" strokeweight="0">
                  <v:stroke miterlimit="83231f" joinstyle="miter"/>
                  <v:path arrowok="t" textboxrect="0,0,1019810,7620"/>
                </v:shape>
                <v:shape id="Shape 510" o:spid="_x0000_s1287" style="position:absolute;left:10134;top:14083;width:10198;height:76;visibility:visible;mso-wrap-style:square;v-text-anchor:top" coordsize="1019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6I+8MA&#10;AADcAAAADwAAAGRycy9kb3ducmV2LnhtbERPz2vCMBS+D/Y/hDfwMmaqooyuqYyxgbiDtAq7Pppn&#10;U2xeuiaz7X9vDgOPH9/vbDvaVlyp941jBYt5AoK4crrhWsHp+PXyCsIHZI2tY1IwkYdt/viQYard&#10;wAVdy1CLGMI+RQUmhC6V0leGLPq564gjd3a9xRBhX0vd4xDDbSuXSbKRFhuODQY7+jBUXco/q+DH&#10;rEoufqf2MH5+V4dnvWmGaa/U7Gl8fwMRaAx38b97pxWsF3F+PBOPgMx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6I+8MAAADcAAAADwAAAAAAAAAAAAAAAACYAgAAZHJzL2Rv&#10;d25yZXYueG1sUEsFBgAAAAAEAAQA9QAAAIgDAAAAAA==&#10;" path="m6350,l1013460,r2540,3810l1019810,7620,,7620,2540,3810,6350,xe" fillcolor="#00000a" stroked="f" strokeweight="0">
                  <v:stroke miterlimit="83231f" joinstyle="miter"/>
                  <v:path arrowok="t" textboxrect="0,0,1019810,7620"/>
                </v:shape>
                <v:shape id="Shape 511" o:spid="_x0000_s1288" style="position:absolute;left:20269;top:14083;width:10198;height:76;visibility:visible;mso-wrap-style:square;v-text-anchor:top" coordsize="1019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tYMUA&#10;AADcAAAADwAAAGRycy9kb3ducmV2LnhtbESPQWvCQBSE74L/YXlCL6KbtFQkukopFcQexLTg9ZF9&#10;ZoPZt2l2Ncm/7xYKHoeZ+YZZb3tbizu1vnKsIJ0nIIgLpysuFXx/7WZLED4ga6wdk4KBPGw349Ea&#10;M+06PtE9D6WIEPYZKjAhNJmUvjBk0c9dQxy9i2sthijbUuoWuwi3tXxOkoW0WHFcMNjQu6Himt+s&#10;grN5yfn0M9TH/uOzOE71ouqGg1JPk/5tBSJQHx7h//ZeK3hNU/g7E4+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i1gxQAAANwAAAAPAAAAAAAAAAAAAAAAAJgCAABkcnMv&#10;ZG93bnJldi54bWxQSwUGAAAAAAQABAD1AAAAigMAAAAA&#10;" path="m6350,l1013460,r2540,3810l1019810,7620,,7620,2540,3810,6350,xe" fillcolor="#00000a" stroked="f" strokeweight="0">
                  <v:stroke miterlimit="83231f" joinstyle="miter"/>
                  <v:path arrowok="t" textboxrect="0,0,1019810,7620"/>
                </v:shape>
                <v:shape id="Shape 512" o:spid="_x0000_s1289" style="position:absolute;left:30403;top:14083;width:12637;height:76;visibility:visible;mso-wrap-style:square;v-text-anchor:top" coordsize="1263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ZP7MUA&#10;AADcAAAADwAAAGRycy9kb3ducmV2LnhtbESPQWvCQBSE70L/w/IKvenGgLVGV5FCQXpqtYf29si+&#10;ZtNm3wvZrYn++q4geBxm5htmtRl8o47UhVrYwHSSgSIuxdZcGfg4vIyfQIWIbLERJgMnCrBZ341W&#10;WFjp+Z2O+1ipBOFQoAEXY1toHUpHHsNEWuLkfUvnMSbZVdp22Ce4b3SeZY/aY81pwWFLz47K3/2f&#10;N/AjuXyK2+5mr/Ovt56yRdWerTEP98N2CSrSEG/ha3tnDcymOVzOpCO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lk/sxQAAANwAAAAPAAAAAAAAAAAAAAAAAJgCAABkcnMv&#10;ZG93bnJldi54bWxQSwUGAAAAAAQABAD1AAAAigMAAAAA&#10;" path="m6350,l1257300,r2540,3810l1263650,7620,,7620,2540,3810,6350,xe" fillcolor="#00000a" stroked="f" strokeweight="0">
                  <v:stroke miterlimit="83231f" joinstyle="miter"/>
                  <v:path arrowok="t" textboxrect="0,0,1263650,7620"/>
                </v:shape>
                <v:shape id="Shape 513" o:spid="_x0000_s1290" style="position:absolute;left:42976;top:14083;width:17780;height:76;visibility:visible;mso-wrap-style:square;v-text-anchor:top" coordsize="17780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PEycQA&#10;AADcAAAADwAAAGRycy9kb3ducmV2LnhtbESPUWvCMBSF3wf7D+EO9iKaVplIZ5QiDGR7Wu0PuDZ3&#10;TbG5KUm09d+bwWCPh3POdzjb/WR7cSMfOscK8kUGgrhxuuNWQX36mG9AhIissXdMCu4UYL97ftpi&#10;od3I33SrYisShEOBCkyMQyFlaAxZDAs3ECfvx3mLMUnfSu1xTHDby2WWraXFjtOCwYEOhppLdbUK&#10;Sm/y47nuq8snz76q5axctfWo1OvLVL6DiDTF//Bf+6gVvOUr+D2TjoD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DxMnEAAAA3AAAAA8AAAAAAAAAAAAAAAAAmAIAAGRycy9k&#10;b3ducmV2LnhtbFBLBQYAAAAABAAEAPUAAACJAwAAAAA=&#10;" path="m6350,l1771650,r2540,3810l1778000,7620,,7620,2540,3810,6350,xe" fillcolor="#00000a" stroked="f" strokeweight="0">
                  <v:stroke miterlimit="83231f" joinstyle="miter"/>
                  <v:path arrowok="t" textboxrect="0,0,1778000,7620"/>
                </v:shape>
                <v:shape id="Shape 514" o:spid="_x0000_s1291" style="position:absolute;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vcjsUA&#10;AADcAAAADwAAAGRycy9kb3ducmV2LnhtbESPzWrCQBSF9wXfYbgFd81EbUtJHUUCRqG4MA2ly0vm&#10;moRm7oTMmMS37xSELg/n5+Ost5NpxUC9aywrWEQxCOLS6oYrBcXn/ukNhPPIGlvLpOBGDrab2cMa&#10;E21HPtOQ+0qEEXYJKqi97xIpXVmTQRfZjjh4F9sb9EH2ldQ9jmHctHIZx6/SYMOBUGNHaU3lT341&#10;gTt++6FIl5bb7OsUZ5fV6gMPSs0fp907CE+T/w/f20et4GXxDH9nwhG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9yOxQAAANwAAAAPAAAAAAAAAAAAAAAAAJgCAABkcnMv&#10;ZG93bnJldi54bWxQSwUGAAAAAAQABAD1AAAAigMAAAAA&#10;" path="m,l2540,3810,6350,7620r,875030l2540,886460,,890270,,xe" fillcolor="#00000a" stroked="f" strokeweight="0">
                  <v:stroke miterlimit="83231f" joinstyle="miter"/>
                  <v:path arrowok="t" textboxrect="0,0,6350,890270"/>
                </v:shape>
                <v:shape id="Shape 515" o:spid="_x0000_s1292" style="position:absolute;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yzwcYA&#10;AADcAAAADwAAAGRycy9kb3ducmV2LnhtbESPQWvCQBSE74X+h+UVvJS6UbBIdBNsURB6sMYKHp/Z&#10;1yQ0+zbsrib9926h4HGYmW+YZT6YVlzJ+caygsk4AUFcWt1wpeDrsHmZg/ABWWNrmRT8koc8e3xY&#10;Yqptz3u6FqESEcI+RQV1CF0qpS9rMujHtiOO3rd1BkOUrpLaYR/hppXTJHmVBhuOCzV29F5T+VNc&#10;jILnVSHD5+5jv35zyemCdOzteaPU6GlYLUAEGsI9/N/eagWzy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MyzwcYAAADcAAAADwAAAAAAAAAAAAAAAACYAgAAZHJz&#10;L2Rvd25yZXYueG1sUEsFBgAAAAAEAAQA9QAAAIsDAAAAAA==&#10;" path="m,l2540,3810,6350,7620r,173990l2540,185420,,189230,,xe" fillcolor="#00000a" stroked="f" strokeweight="0">
                  <v:stroke miterlimit="83231f" joinstyle="miter"/>
                  <v:path arrowok="t" textboxrect="0,0,6350,189230"/>
                </v:shape>
                <v:shape id="Shape 516" o:spid="_x0000_s1293" style="position:absolute;left:10134;top:3478;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Pu+cMA&#10;AADcAAAADwAAAGRycy9kb3ducmV2LnhtbESPQWvCQBSE7wX/w/IKvdVNAtUQXUMsBD3aKJ4f2WcS&#10;m30bsluN/94tFHocZuYbZp1Pphc3Gl1nWUE8j0AQ11Z33Cg4Hcv3FITzyBp7y6TgQQ7yzexljZm2&#10;d/6iW+UbESDsMlTQej9kUrq6JYNubgfi4F3saNAHOTZSj3gPcNPLJIoW0mDHYaHFgT5bqr+rH6Pg&#10;ivtKp8tzuit2l8SV20OyrA5Kvb1OxQqEp8n/h//ae63gI17A75lwBOTm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4Pu+c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517" o:spid="_x0000_s1294" style="position:absolute;left:10134;top:123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VkXccA&#10;AADcAAAADwAAAGRycy9kb3ducmV2LnhtbESPS2vDMBCE74X8B7GBXEIjOzRpcSObYAiE9NA8eult&#10;sdaP1loZS3Hcf18VAj0OM/MNs8lG04qBetdYVhAvIhDEhdUNVwo+LrvHFxDOI2tsLZOCH3KQpZOH&#10;DSba3vhEw9lXIkDYJaig9r5LpHRFTQbdwnbEwSttb9AH2VdS93gLcNPKZRStpcGGw0KNHeU1Fd/n&#10;q1FwGEpTrlzeHef09Pn23nzl8f6i1Gw6bl9BeBr9f/je3msFq/gZ/s6EI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VZF3HAAAA3AAAAA8AAAAAAAAAAAAAAAAAmAIAAGRy&#10;cy9kb3ducmV2LnhtbFBLBQYAAAAABAAEAPUAAACMAwAAAAA=&#10;" path="m2540,l6350,3810r,173990l2540,181610,,177800,,3810,2540,xe" fillcolor="#00000a" stroked="f" strokeweight="0">
                  <v:stroke miterlimit="83231f" joinstyle="miter"/>
                  <v:path arrowok="t" textboxrect="0,0,6350,181610"/>
                </v:shape>
                <v:shape id="Shape 518" o:spid="_x0000_s1295" style="position:absolute;left:20269;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fEMAA&#10;AADcAAAADwAAAGRycy9kb3ducmV2LnhtbERPTWuDQBC9F/oflgn0VleFJmKzCbYQ9GhN6XlwJ2rj&#10;zoq7jfbfdw+BHh/ve39czShuNLvBsoIkikEQt1YP3Cn4PJ+eMxDOI2scLZOCX3JwPDw+7DHXduEP&#10;ujW+EyGEXY4Keu+nXErX9mTQRXYiDtzFzgZ9gHMn9YxLCDejTON4Kw0OHBp6nOi9p/ba/BgF31g1&#10;Ott9ZWVRXlJ3eqvTXVMr9bRZi1cQnlb/L767K63gJQlrw5lwBOTh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VDfEMAAAADcAAAADwAAAAAAAAAAAAAAAACYAgAAZHJzL2Rvd25y&#10;ZXYueG1sUEsFBgAAAAAEAAQA9QAAAIUDAAAAAA==&#10;" path="m2540,l6350,3810r,875030l2540,882650,,878840,,3810,2540,xe" fillcolor="#00000a" stroked="f" strokeweight="0">
                  <v:stroke miterlimit="83231f" joinstyle="miter"/>
                  <v:path arrowok="t" textboxrect="0,0,6350,882650"/>
                </v:shape>
                <v:shape id="Shape 519" o:spid="_x0000_s1296" style="position:absolute;left:20269;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ZVtMcA&#10;AADcAAAADwAAAGRycy9kb3ducmV2LnhtbESPS2vDMBCE74X8B7GBXEIjOzShdSObYAiE9NA8eult&#10;sdaP1loZS3Hcf18VAj0OM/MNs8lG04qBetdYVhAvIhDEhdUNVwo+LrvHZxDOI2tsLZOCH3KQpZOH&#10;DSba3vhEw9lXIkDYJaig9r5LpHRFTQbdwnbEwSttb9AH2VdS93gLcNPKZRStpcGGw0KNHeU1Fd/n&#10;q1FwGEpTrlzeHef09Pn23nzl8f6i1Gw6bl9BeBr9f/je3msFq/gF/s6EI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GVbTHAAAA3AAAAA8AAAAAAAAAAAAAAAAAmAIAAGRy&#10;cy9kb3ducmV2LnhtbFBLBQYAAAAABAAEAPUAAACMAwAAAAA=&#10;" path="m2540,l6350,3810r,173990l2540,181610,,177800,,3810,2540,xe" fillcolor="#00000a" stroked="f" strokeweight="0">
                  <v:stroke miterlimit="83231f" joinstyle="miter"/>
                  <v:path arrowok="t" textboxrect="0,0,6350,181610"/>
                </v:shape>
                <v:shape id="Shape 520" o:spid="_x0000_s1297" style="position:absolute;left:30403;top:3478;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oZq8AA&#10;AADcAAAADwAAAGRycy9kb3ducmV2LnhtbERPz2vCMBS+D/Y/hCd4m6kFZ6lGcYLo0XXD86N5NtXm&#10;pTSxrf+9OQx2/Ph+r7ejbURPna8dK5jPEhDEpdM1Vwp+fw4fGQgfkDU2jknBkzxsN+9va8y1G/ib&#10;+iJUIoawz1GBCaHNpfSlIYt+5lriyF1dZzFE2FVSdzjEcNvINEk+pcWaY4PBlvaGynvxsApueCp0&#10;trxkx93xmvrD1zldFmelppNxtwIRaAz/4j/3SStYpHF+PBOPgNy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UoZq8AAAADcAAAADwAAAAAAAAAAAAAAAACYAgAAZHJzL2Rvd25y&#10;ZXYueG1sUEsFBgAAAAAEAAQA9QAAAIUDAAAAAA==&#10;" path="m2540,l6350,3810r,875030l2540,882650,,878840,,3810,2540,xe" fillcolor="#00000a" stroked="f" strokeweight="0">
                  <v:stroke miterlimit="83231f" joinstyle="miter"/>
                  <v:path arrowok="t" textboxrect="0,0,6350,882650"/>
                </v:shape>
                <v:shape id="Shape 521" o:spid="_x0000_s1298" style="position:absolute;left:30403;top:123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yTD8YA&#10;AADcAAAADwAAAGRycy9kb3ducmV2LnhtbESPT2vCQBTE74LfYXlCL0U3kVokzUYkIIg9tGovvT2y&#10;L3/a7NuQ3cb47buC4HGYmd8w6WY0rRiod41lBfEiAkFcWN1wpeDrvJuvQTiPrLG1TAqu5GCTTScp&#10;Jtpe+EjDyVciQNglqKD2vkukdEVNBt3CdsTBK21v0AfZV1L3eAlw08plFL1Kgw2HhRo7ymsqfk9/&#10;RsFhKE25cnn3+Uwv3+8fzU8e789KPc3G7RsIT6N/hO/tvVawWsZwOxOOgM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1yTD8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522" o:spid="_x0000_s1299" style="position:absolute;left:42976;top:3478;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QiR8IA&#10;AADcAAAADwAAAGRycy9kb3ducmV2LnhtbESPQYvCMBSE7wv+h/CEva2pAbVUo6ggetS67PnRPNtq&#10;81KaqN1/bxYWPA4z8w2zWPW2EQ/qfO1Yw3iUgCAunKm51PB93n2lIHxANtg4Jg2/5GG1HHwsMDPu&#10;ySd65KEUEcI+Qw1VCG0mpS8qsuhHriWO3sV1FkOUXSlNh88It41USTKVFmuOCxW2tK2ouOV3q+GK&#10;h9yks590v95flN9tjmqWH7X+HPbrOYhAfXiH/9sHo2GiFPyd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1CJH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523" o:spid="_x0000_s1300" style="position:absolute;left:42976;top:123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o48UA&#10;AADcAAAADwAAAGRycy9kb3ducmV2LnhtbESPT2vCQBTE7wW/w/IEL6IbtYpEV5GAIPbQVr14e2Rf&#10;/mj2bciuMf323YLQ4zAzv2HW285UoqXGlZYVTMYRCOLU6pJzBZfzfrQE4TyyxsoyKfghB9tN722N&#10;sbZP/qb25HMRIOxiVFB4X8dSurQgg25sa+LgZbYx6INscqkbfAa4qeQ0ihbSYMlhocCakoLS++lh&#10;FBzbzGRzl9RfQ3q/fnyWt2RyOCs16He7FQhPnf8Pv9oHrWA+ncHfmXA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wqjjxQAAANwAAAAPAAAAAAAAAAAAAAAAAJgCAABkcnMv&#10;ZG93bnJldi54bWxQSwUGAAAAAAQABAD1AAAAigMAAAAA&#10;" path="m2540,l6350,3810r,173990l2540,181610,,177800,,3810,2540,xe" fillcolor="#00000a" stroked="f" strokeweight="0">
                  <v:stroke miterlimit="83231f" joinstyle="miter"/>
                  <v:path arrowok="t" textboxrect="0,0,6350,181610"/>
                </v:shape>
                <v:shape id="Shape 524" o:spid="_x0000_s1301" style="position:absolute;left:60693;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WM8MA&#10;AADcAAAADwAAAGRycy9kb3ducmV2LnhtbESPS4vCMBSF94L/IVzB3ZhaZ0Q6RhHBB4gLHwyzvDTX&#10;tkxzU5rY1n8/EQSXh/P4OPNlZ0rRUO0KywrGowgEcWp1wZmC62XzMQPhPLLG0jIpeJCD5aLfm2Oi&#10;bcsnas4+E2GEXYIKcu+rREqX5mTQjWxFHLybrQ36IOtM6hrbMG5KGUfRVBosOBByrGidU/p3vpvA&#10;bX99c13HlsvtzzHa3iaTA+6UGg661TcIT51/h1/tvVbwFX/C80w4An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DcWM8MAAADcAAAADwAAAAAAAAAAAAAAAACYAgAAZHJzL2Rv&#10;d25yZXYueG1sUEsFBgAAAAAEAAQA9QAAAIgDAAAAAA==&#10;" path="m6350,r,890270l2540,886460,,882650,,7620,2540,3810,6350,xe" fillcolor="#00000a" stroked="f" strokeweight="0">
                  <v:stroke miterlimit="83231f" joinstyle="miter"/>
                  <v:path arrowok="t" textboxrect="0,0,6350,890270"/>
                </v:shape>
                <v:shape id="Shape 525" o:spid="_x0000_s1302" style="position:absolute;left:60693;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B5fMUA&#10;AADcAAAADwAAAGRycy9kb3ducmV2LnhtbESPQWvCQBSE74L/YXlCL6IbBaWkrqKiUOihmlro8TX7&#10;TILZt2F3Nem/7wqCx2FmvmEWq87U4kbOV5YVTMYJCOLc6ooLBaev/egVhA/IGmvLpOCPPKyW/d4C&#10;U21bPtItC4WIEPYpKihDaFIpfV6SQT+2DXH0ztYZDFG6QmqHbYSbWk6TZC4NVhwXSmxoW1J+ya5G&#10;wXCdyXD4/DjuNi75uSJ9t/Z3r9TLoFu/gQjUhWf40X7XCmbTGdzPxCM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oHl8xQAAANwAAAAPAAAAAAAAAAAAAAAAAJgCAABkcnMv&#10;ZG93bnJldi54bWxQSwUGAAAAAAQABAD1AAAAigMAAAAA&#10;" path="m6350,r,189230l2540,185420,,181610,,7620,2540,3810,6350,xe" fillcolor="#00000a" stroked="f" strokeweight="0">
                  <v:stroke miterlimit="83231f" joinstyle="miter"/>
                  <v:path arrowok="t" textboxrect="0,0,6350,189230"/>
                </v:shape>
                <v:rect id="Rectangle 526" o:spid="_x0000_s1303" style="position:absolute;left:749;top:3568;width:348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Qh3MQA&#10;AADcAAAADwAAAGRycy9kb3ducmV2LnhtbESPT4vCMBTE74LfITzBm6YKil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IdzEAAAA3AAAAA8AAAAAAAAAAAAAAAAAmAIAAGRycy9k&#10;b3ducmV2LnhtbFBLBQYAAAAABAAEAPUAAACJAwAAAAA=&#10;" filled="f" stroked="f">
                  <v:textbox inset="0,0,0,0">
                    <w:txbxContent>
                      <w:p w:rsidR="005C38F3" w:rsidRDefault="00FB3A17">
                        <w:pPr>
                          <w:spacing w:after="160" w:line="259" w:lineRule="auto"/>
                          <w:ind w:left="0" w:firstLine="0"/>
                        </w:pPr>
                        <w:r>
                          <w:rPr>
                            <w:b/>
                            <w:w w:val="126"/>
                          </w:rPr>
                          <w:t>PID</w:t>
                        </w:r>
                      </w:p>
                    </w:txbxContent>
                  </v:textbox>
                </v:rect>
                <v:rect id="Rectangle 8901" o:spid="_x0000_s1304" style="position:absolute;left:749;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8rysYA&#10;AADdAAAADwAAAGRycy9kb3ducmV2LnhtbESPQWvCQBSE7wX/w/IEb83GHkoSXUWqRY82KcTeHtnX&#10;JDT7NmS3Jvrru4VCj8PMfMOst5PpxJUG11pWsIxiEMSV1S3XCt6L18cEhPPIGjvLpOBGDrab2cMa&#10;M21HfqNr7msRIOwyVNB432dSuqohgy6yPXHwPu1g0Ac51FIPOAa46eRTHD9Lgy2HhQZ7emmo+sq/&#10;jYJj0u8uJ3sf6+7wcSzPZbovUq/UYj7tViA8Tf4//Nc+aQVJGi/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Q8rys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8902" o:spid="_x0000_s1305" style="position:absolute;left:1256;top:707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21vcUA&#10;AADdAAAADwAAAGRycy9kb3ducmV2LnhtbESPQYvCMBSE7wv+h/AEb2uqB2mrUUR30eOuCurt0Tzb&#10;YvNSmmjr/vqNIHgcZuYbZrboTCXu1LjSsoLRMAJBnFldcq7gsP/+jEE4j6yxskwKHuRgMe99zDDV&#10;tuVfuu98LgKEXYoKCu/rVEqXFWTQDW1NHLyLbQz6IJtc6gbbADeVHEfRRBosOSwUWNOqoOy6uxkF&#10;m7henrb2r82rr/Pm+HNM1vvEKzXod8spCE+df4df7a1WECfRGJ5vw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3bW9xQAAAN0AAAAPAAAAAAAAAAAAAAAAAJgCAABkcnMv&#10;ZG93bnJldi54bWxQSwUGAAAAAAQABAD1AAAAigM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528" o:spid="_x0000_s1306" style="position:absolute;left:749;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QNcMA&#10;AADcAAAADwAAAGRycy9kb3ducmV2LnhtbERPy2rCQBTdF/yH4Qrd1YkBi4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cQNcMAAADcAAAADwAAAAAAAAAAAAAAAACYAgAAZHJzL2Rv&#10;d25yZXYueG1sUEsFBgAAAAAEAAQA9QAAAIgDAAAAAA==&#10;" filled="f" stroked="f">
                  <v:textbox inset="0,0,0,0">
                    <w:txbxContent>
                      <w:p w:rsidR="005C38F3" w:rsidRDefault="00FB3A17">
                        <w:pPr>
                          <w:spacing w:after="160" w:line="259" w:lineRule="auto"/>
                          <w:ind w:left="0" w:firstLine="0"/>
                        </w:pPr>
                        <w:r>
                          <w:rPr>
                            <w:b/>
                            <w:w w:val="117"/>
                          </w:rPr>
                          <w:t>Key)</w:t>
                        </w:r>
                      </w:p>
                    </w:txbxContent>
                  </v:textbox>
                </v:rect>
                <v:rect id="Rectangle 529" o:spid="_x0000_s1307" style="position:absolute;left:10883;top:3568;width:630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5C38F3" w:rsidRDefault="00FB3A17">
                        <w:pPr>
                          <w:spacing w:after="160" w:line="259" w:lineRule="auto"/>
                          <w:ind w:left="0" w:firstLine="0"/>
                        </w:pPr>
                        <w:r>
                          <w:rPr>
                            <w:w w:val="96"/>
                          </w:rPr>
                          <w:t>Method</w:t>
                        </w:r>
                      </w:p>
                    </w:txbxContent>
                  </v:textbox>
                </v:rect>
                <v:rect id="Rectangle 530" o:spid="_x0000_s1308" style="position:absolute;left:21018;top:3568;width:1118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iK7sEA&#10;AADcAAAADwAAAGRycy9kb3ducmV2LnhtbERPy4rCMBTdC/5DuII7TR1x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Yiu7BAAAA3AAAAA8AAAAAAAAAAAAAAAAAmAIAAGRycy9kb3du&#10;cmV2LnhtbFBLBQYAAAAABAAEAPUAAACGAwAAAAA=&#10;" filled="f" stroked="f">
                  <v:textbox inset="0,0,0,0">
                    <w:txbxContent>
                      <w:p w:rsidR="005C38F3" w:rsidRDefault="00FB3A17">
                        <w:pPr>
                          <w:spacing w:after="160" w:line="259" w:lineRule="auto"/>
                          <w:ind w:left="0" w:firstLine="0"/>
                        </w:pPr>
                        <w:r>
                          <w:t>Total</w:t>
                        </w:r>
                        <w:r>
                          <w:rPr>
                            <w:spacing w:val="-7"/>
                          </w:rPr>
                          <w:t xml:space="preserve"> </w:t>
                        </w:r>
                        <w:r>
                          <w:t>Amount</w:t>
                        </w:r>
                      </w:p>
                    </w:txbxContent>
                  </v:textbox>
                </v:rect>
                <v:rect id="Rectangle 531" o:spid="_x0000_s1309" style="position:absolute;left:31153;top:3568;width:1333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QvdcYA&#10;AADcAAAADwAAAGRycy9kb3ducmV2LnhtbESPQWvCQBSE7wX/w/IEb3Wj0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QvdcYAAADcAAAADwAAAAAAAAAAAAAAAACYAgAAZHJz&#10;L2Rvd25yZXYueG1sUEsFBgAAAAAEAAQA9QAAAIsDAAAAAA==&#10;" filled="f" stroked="f">
                  <v:textbox inset="0,0,0,0">
                    <w:txbxContent>
                      <w:p w:rsidR="005C38F3" w:rsidRDefault="00FB3A17">
                        <w:pPr>
                          <w:spacing w:after="160" w:line="259" w:lineRule="auto"/>
                          <w:ind w:left="0" w:firstLine="0"/>
                        </w:pPr>
                        <w:r>
                          <w:t>Payment</w:t>
                        </w:r>
                        <w:r>
                          <w:rPr>
                            <w:spacing w:val="5"/>
                          </w:rPr>
                          <w:t xml:space="preserve"> </w:t>
                        </w:r>
                        <w:r>
                          <w:t>Details</w:t>
                        </w:r>
                      </w:p>
                    </w:txbxContent>
                  </v:textbox>
                </v:rect>
                <v:rect id="Rectangle 532" o:spid="_x0000_s1310" style="position:absolute;left:43726;top:3568;width:1153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axAsUA&#10;AADcAAAADwAAAGRycy9kb3ducmV2LnhtbESPT4vCMBTE78J+h/AW9qbpuih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RrECxQAAANwAAAAPAAAAAAAAAAAAAAAAAJgCAABkcnMv&#10;ZG93bnJldi54bWxQSwUGAAAAAAQABAD1AAAAigMAAAAA&#10;" filled="f" stroked="f">
                  <v:textbox inset="0,0,0,0">
                    <w:txbxContent>
                      <w:p w:rsidR="005C38F3" w:rsidRDefault="00FB3A17">
                        <w:pPr>
                          <w:spacing w:after="160" w:line="259" w:lineRule="auto"/>
                          <w:ind w:left="0" w:firstLine="0"/>
                        </w:pPr>
                        <w:r>
                          <w:rPr>
                            <w:w w:val="102"/>
                          </w:rPr>
                          <w:t>Security</w:t>
                        </w:r>
                        <w:r>
                          <w:rPr>
                            <w:spacing w:val="6"/>
                            <w:w w:val="102"/>
                          </w:rPr>
                          <w:t xml:space="preserve"> </w:t>
                        </w:r>
                        <w:r>
                          <w:rPr>
                            <w:w w:val="102"/>
                          </w:rPr>
                          <w:t>Code</w:t>
                        </w:r>
                      </w:p>
                    </w:txbxContent>
                  </v:textbox>
                </v:rect>
                <v:rect id="Rectangle 533" o:spid="_x0000_s1311" style="position:absolute;left:749;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534" o:spid="_x0000_s1312" style="position:absolute;left:10883;top:12395;width:494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OM7ccA&#10;AADcAAAADwAAAGRycy9kb3ducmV2LnhtbESPT2vCQBTE7wW/w/KE3uqmVotJXUX8gx5tLKS9PbKv&#10;STD7NmRXk/bTdwuCx2FmfsPMl72pxZVaV1lW8DyKQBDnVldcKPg47Z5mIJxH1lhbJgU/5GC5GDzM&#10;MdG243e6pr4QAcIuQQWl900ipctLMuhGtiEO3rdtDfog20LqFrsAN7UcR9GrNFhxWCixoXVJ+Tm9&#10;GAX7WbP6PNjfrqi3X/vsmMWbU+yVehz2qzcQnnp/D9/aB61g+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jjO3HAAAA3AAAAA8AAAAAAAAAAAAAAAAAmAIAAGRy&#10;cy9kb3ducmV2LnhtbFBLBQYAAAAABAAEAPUAAACMAwAAAAA=&#10;" filled="f" stroked="f">
                  <v:textbox inset="0,0,0,0">
                    <w:txbxContent>
                      <w:p w:rsidR="005C38F3" w:rsidRDefault="00FB3A17">
                        <w:pPr>
                          <w:spacing w:after="160" w:line="259" w:lineRule="auto"/>
                          <w:ind w:left="0" w:firstLine="0"/>
                        </w:pPr>
                        <w:r>
                          <w:rPr>
                            <w:w w:val="104"/>
                          </w:rPr>
                          <w:t>String</w:t>
                        </w:r>
                      </w:p>
                    </w:txbxContent>
                  </v:textbox>
                </v:rect>
                <v:rect id="Rectangle 535" o:spid="_x0000_s1313" style="position:absolute;left:21018;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pdsUA&#10;AADcAAAADwAAAGRycy9kb3ducmV2LnhtbESPT4vCMBTE7wt+h/AEb2uq4q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ryl2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536" o:spid="_x0000_s1314" style="position:absolute;left:31153;top:12395;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3AcYA&#10;AADcAAAADwAAAGRycy9kb3ducmV2LnhtbESPT2vCQBTE74V+h+UVequbtjR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3AcYAAADcAAAADwAAAAAAAAAAAAAAAACYAgAAZHJz&#10;L2Rvd25yZXYueG1sUEsFBgAAAAAEAAQA9QAAAIsDAAAAAA==&#10;" filled="f" stroked="f">
                  <v:textbox inset="0,0,0,0">
                    <w:txbxContent>
                      <w:p w:rsidR="005C38F3" w:rsidRDefault="00FB3A17">
                        <w:pPr>
                          <w:spacing w:after="160" w:line="259" w:lineRule="auto"/>
                          <w:ind w:left="0" w:firstLine="0"/>
                        </w:pPr>
                        <w:r>
                          <w:rPr>
                            <w:w w:val="104"/>
                          </w:rPr>
                          <w:t>String</w:t>
                        </w:r>
                      </w:p>
                    </w:txbxContent>
                  </v:textbox>
                </v:rect>
                <v:rect id="Rectangle 537" o:spid="_x0000_s1315" style="position:absolute;left:43726;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5C38F3" w:rsidRDefault="00FB3A17">
                        <w:pPr>
                          <w:spacing w:after="160" w:line="259" w:lineRule="auto"/>
                          <w:ind w:left="0" w:firstLine="0"/>
                        </w:pPr>
                        <w:r>
                          <w:rPr>
                            <w:w w:val="97"/>
                          </w:rPr>
                          <w:t>Integer</w:t>
                        </w:r>
                      </w:p>
                    </w:txbxContent>
                  </v:textbox>
                </v:rect>
                <w10:anchorlock/>
              </v:group>
            </w:pict>
          </mc:Fallback>
        </mc:AlternateContent>
      </w:r>
    </w:p>
    <w:p w:rsidR="005C38F3" w:rsidRDefault="00FB3A17">
      <w:pPr>
        <w:spacing w:after="0" w:line="259" w:lineRule="auto"/>
        <w:ind w:left="-118" w:right="-121" w:firstLine="0"/>
      </w:pPr>
      <w:r>
        <w:rPr>
          <w:noProof/>
          <w:sz w:val="22"/>
        </w:rPr>
        <w:lastRenderedPageBreak/>
        <mc:AlternateContent>
          <mc:Choice Requires="wpg">
            <w:drawing>
              <wp:inline distT="0" distB="0" distL="0" distR="0">
                <wp:extent cx="6087110" cy="1361356"/>
                <wp:effectExtent l="0" t="0" r="0" b="0"/>
                <wp:docPr id="9956" name="Group 9956"/>
                <wp:cNvGraphicFramePr/>
                <a:graphic xmlns:a="http://schemas.openxmlformats.org/drawingml/2006/main">
                  <a:graphicData uri="http://schemas.microsoft.com/office/word/2010/wordprocessingGroup">
                    <wpg:wgp>
                      <wpg:cNvGrpSpPr/>
                      <wpg:grpSpPr>
                        <a:xfrm>
                          <a:off x="0" y="0"/>
                          <a:ext cx="6087110" cy="1361356"/>
                          <a:chOff x="0" y="0"/>
                          <a:chExt cx="6087110" cy="1361356"/>
                        </a:xfrm>
                      </wpg:grpSpPr>
                      <wps:wsp>
                        <wps:cNvPr id="538" name="Rectangle 538"/>
                        <wps:cNvSpPr/>
                        <wps:spPr>
                          <a:xfrm>
                            <a:off x="74930" y="0"/>
                            <a:ext cx="1889292" cy="224466"/>
                          </a:xfrm>
                          <a:prstGeom prst="rect">
                            <a:avLst/>
                          </a:prstGeom>
                          <a:ln>
                            <a:noFill/>
                          </a:ln>
                        </wps:spPr>
                        <wps:txbx>
                          <w:txbxContent>
                            <w:p w:rsidR="005C38F3" w:rsidRDefault="00FB3A17">
                              <w:pPr>
                                <w:spacing w:after="160" w:line="259" w:lineRule="auto"/>
                                <w:ind w:left="0" w:firstLine="0"/>
                              </w:pPr>
                              <w:r>
                                <w:rPr>
                                  <w:b/>
                                  <w:w w:val="108"/>
                                </w:rPr>
                                <w:t>Table</w:t>
                              </w:r>
                              <w:r>
                                <w:rPr>
                                  <w:b/>
                                  <w:spacing w:val="7"/>
                                  <w:w w:val="108"/>
                                </w:rPr>
                                <w:t xml:space="preserve"> </w:t>
                              </w:r>
                              <w:r>
                                <w:rPr>
                                  <w:b/>
                                  <w:w w:val="108"/>
                                </w:rPr>
                                <w:t>6:</w:t>
                              </w:r>
                              <w:r>
                                <w:rPr>
                                  <w:b/>
                                  <w:spacing w:val="6"/>
                                  <w:w w:val="108"/>
                                </w:rPr>
                                <w:t xml:space="preserve"> </w:t>
                              </w:r>
                              <w:r>
                                <w:rPr>
                                  <w:b/>
                                  <w:w w:val="108"/>
                                </w:rPr>
                                <w:t>Orders</w:t>
                              </w:r>
                              <w:r>
                                <w:rPr>
                                  <w:b/>
                                  <w:spacing w:val="2"/>
                                  <w:w w:val="108"/>
                                </w:rPr>
                                <w:t xml:space="preserve"> </w:t>
                              </w:r>
                              <w:r>
                                <w:rPr>
                                  <w:b/>
                                  <w:w w:val="108"/>
                                </w:rPr>
                                <w:t>Table</w:t>
                              </w:r>
                            </w:p>
                          </w:txbxContent>
                        </wps:txbx>
                        <wps:bodyPr horzOverflow="overflow" vert="horz" lIns="0" tIns="0" rIns="0" bIns="0" rtlCol="0">
                          <a:noAutofit/>
                        </wps:bodyPr>
                      </wps:wsp>
                      <wps:wsp>
                        <wps:cNvPr id="539" name="Shape 539"/>
                        <wps:cNvSpPr/>
                        <wps:spPr>
                          <a:xfrm>
                            <a:off x="0" y="471086"/>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0" name="Shape 540"/>
                        <wps:cNvSpPr/>
                        <wps:spPr>
                          <a:xfrm>
                            <a:off x="1049020" y="471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1" name="Shape 541"/>
                        <wps:cNvSpPr/>
                        <wps:spPr>
                          <a:xfrm>
                            <a:off x="2021840" y="471086"/>
                            <a:ext cx="989330" cy="7620"/>
                          </a:xfrm>
                          <a:custGeom>
                            <a:avLst/>
                            <a:gdLst/>
                            <a:ahLst/>
                            <a:cxnLst/>
                            <a:rect l="0" t="0" r="0" b="0"/>
                            <a:pathLst>
                              <a:path w="989330" h="7620">
                                <a:moveTo>
                                  <a:pt x="0" y="0"/>
                                </a:moveTo>
                                <a:lnTo>
                                  <a:pt x="989330" y="0"/>
                                </a:lnTo>
                                <a:lnTo>
                                  <a:pt x="985520" y="3810"/>
                                </a:lnTo>
                                <a:lnTo>
                                  <a:pt x="9829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2" name="Shape 542"/>
                        <wps:cNvSpPr/>
                        <wps:spPr>
                          <a:xfrm>
                            <a:off x="3004820" y="471086"/>
                            <a:ext cx="1140460" cy="7620"/>
                          </a:xfrm>
                          <a:custGeom>
                            <a:avLst/>
                            <a:gdLst/>
                            <a:ahLst/>
                            <a:cxnLst/>
                            <a:rect l="0" t="0" r="0" b="0"/>
                            <a:pathLst>
                              <a:path w="1140460" h="7620">
                                <a:moveTo>
                                  <a:pt x="0" y="0"/>
                                </a:moveTo>
                                <a:lnTo>
                                  <a:pt x="1140460" y="0"/>
                                </a:lnTo>
                                <a:lnTo>
                                  <a:pt x="1136650" y="3810"/>
                                </a:lnTo>
                                <a:lnTo>
                                  <a:pt x="113411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3" name="Shape 543"/>
                        <wps:cNvSpPr/>
                        <wps:spPr>
                          <a:xfrm>
                            <a:off x="4138930" y="471086"/>
                            <a:ext cx="1061720" cy="7620"/>
                          </a:xfrm>
                          <a:custGeom>
                            <a:avLst/>
                            <a:gdLst/>
                            <a:ahLst/>
                            <a:cxnLst/>
                            <a:rect l="0" t="0" r="0" b="0"/>
                            <a:pathLst>
                              <a:path w="1061720" h="7620">
                                <a:moveTo>
                                  <a:pt x="0" y="0"/>
                                </a:moveTo>
                                <a:lnTo>
                                  <a:pt x="1061720" y="0"/>
                                </a:lnTo>
                                <a:lnTo>
                                  <a:pt x="1057910" y="3810"/>
                                </a:lnTo>
                                <a:lnTo>
                                  <a:pt x="10553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4" name="Shape 544"/>
                        <wps:cNvSpPr/>
                        <wps:spPr>
                          <a:xfrm>
                            <a:off x="5194300" y="471086"/>
                            <a:ext cx="892810" cy="7620"/>
                          </a:xfrm>
                          <a:custGeom>
                            <a:avLst/>
                            <a:gdLst/>
                            <a:ahLst/>
                            <a:cxnLst/>
                            <a:rect l="0" t="0" r="0" b="0"/>
                            <a:pathLst>
                              <a:path w="892810" h="7620">
                                <a:moveTo>
                                  <a:pt x="0" y="0"/>
                                </a:moveTo>
                                <a:lnTo>
                                  <a:pt x="892810" y="0"/>
                                </a:lnTo>
                                <a:lnTo>
                                  <a:pt x="889000" y="3810"/>
                                </a:lnTo>
                                <a:lnTo>
                                  <a:pt x="8864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5" name="Shape 545"/>
                        <wps:cNvSpPr/>
                        <wps:spPr>
                          <a:xfrm>
                            <a:off x="0" y="1353736"/>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6" name="Shape 546"/>
                        <wps:cNvSpPr/>
                        <wps:spPr>
                          <a:xfrm>
                            <a:off x="1049020" y="1353736"/>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7" name="Shape 547"/>
                        <wps:cNvSpPr/>
                        <wps:spPr>
                          <a:xfrm>
                            <a:off x="2021840" y="1353736"/>
                            <a:ext cx="989330" cy="7620"/>
                          </a:xfrm>
                          <a:custGeom>
                            <a:avLst/>
                            <a:gdLst/>
                            <a:ahLst/>
                            <a:cxnLst/>
                            <a:rect l="0" t="0" r="0" b="0"/>
                            <a:pathLst>
                              <a:path w="989330" h="7620">
                                <a:moveTo>
                                  <a:pt x="6350" y="0"/>
                                </a:moveTo>
                                <a:lnTo>
                                  <a:pt x="982980" y="0"/>
                                </a:lnTo>
                                <a:lnTo>
                                  <a:pt x="985520" y="3810"/>
                                </a:lnTo>
                                <a:lnTo>
                                  <a:pt x="9893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8" name="Shape 548"/>
                        <wps:cNvSpPr/>
                        <wps:spPr>
                          <a:xfrm>
                            <a:off x="3004820" y="1353736"/>
                            <a:ext cx="1140460" cy="7620"/>
                          </a:xfrm>
                          <a:custGeom>
                            <a:avLst/>
                            <a:gdLst/>
                            <a:ahLst/>
                            <a:cxnLst/>
                            <a:rect l="0" t="0" r="0" b="0"/>
                            <a:pathLst>
                              <a:path w="1140460" h="7620">
                                <a:moveTo>
                                  <a:pt x="6350" y="0"/>
                                </a:moveTo>
                                <a:lnTo>
                                  <a:pt x="1134110" y="0"/>
                                </a:lnTo>
                                <a:lnTo>
                                  <a:pt x="1136650" y="3810"/>
                                </a:lnTo>
                                <a:lnTo>
                                  <a:pt x="114046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49" name="Shape 549"/>
                        <wps:cNvSpPr/>
                        <wps:spPr>
                          <a:xfrm>
                            <a:off x="4138930" y="1353736"/>
                            <a:ext cx="1061720" cy="7620"/>
                          </a:xfrm>
                          <a:custGeom>
                            <a:avLst/>
                            <a:gdLst/>
                            <a:ahLst/>
                            <a:cxnLst/>
                            <a:rect l="0" t="0" r="0" b="0"/>
                            <a:pathLst>
                              <a:path w="1061720" h="7620">
                                <a:moveTo>
                                  <a:pt x="6350" y="0"/>
                                </a:moveTo>
                                <a:lnTo>
                                  <a:pt x="1055370" y="0"/>
                                </a:lnTo>
                                <a:lnTo>
                                  <a:pt x="1057910" y="3810"/>
                                </a:lnTo>
                                <a:lnTo>
                                  <a:pt x="10617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0" name="Shape 550"/>
                        <wps:cNvSpPr/>
                        <wps:spPr>
                          <a:xfrm>
                            <a:off x="5194300" y="1353736"/>
                            <a:ext cx="892810" cy="7620"/>
                          </a:xfrm>
                          <a:custGeom>
                            <a:avLst/>
                            <a:gdLst/>
                            <a:ahLst/>
                            <a:cxnLst/>
                            <a:rect l="0" t="0" r="0" b="0"/>
                            <a:pathLst>
                              <a:path w="892810" h="7620">
                                <a:moveTo>
                                  <a:pt x="6350" y="0"/>
                                </a:moveTo>
                                <a:lnTo>
                                  <a:pt x="886460" y="0"/>
                                </a:lnTo>
                                <a:lnTo>
                                  <a:pt x="889000" y="3810"/>
                                </a:lnTo>
                                <a:lnTo>
                                  <a:pt x="8928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1" name="Shape 551"/>
                        <wps:cNvSpPr/>
                        <wps:spPr>
                          <a:xfrm>
                            <a:off x="0" y="471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2" name="Shape 552"/>
                        <wps:cNvSpPr/>
                        <wps:spPr>
                          <a:xfrm>
                            <a:off x="1049020" y="474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3" name="Shape 553"/>
                        <wps:cNvSpPr/>
                        <wps:spPr>
                          <a:xfrm>
                            <a:off x="2021840" y="474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4" name="Shape 554"/>
                        <wps:cNvSpPr/>
                        <wps:spPr>
                          <a:xfrm>
                            <a:off x="3004820" y="474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5" name="Shape 555"/>
                        <wps:cNvSpPr/>
                        <wps:spPr>
                          <a:xfrm>
                            <a:off x="4138930" y="474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6" name="Shape 556"/>
                        <wps:cNvSpPr/>
                        <wps:spPr>
                          <a:xfrm>
                            <a:off x="5194300" y="474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7" name="Shape 557"/>
                        <wps:cNvSpPr/>
                        <wps:spPr>
                          <a:xfrm>
                            <a:off x="6080760" y="471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58" name="Rectangle 558"/>
                        <wps:cNvSpPr/>
                        <wps:spPr>
                          <a:xfrm>
                            <a:off x="74930" y="483870"/>
                            <a:ext cx="764149" cy="224466"/>
                          </a:xfrm>
                          <a:prstGeom prst="rect">
                            <a:avLst/>
                          </a:prstGeom>
                          <a:ln>
                            <a:noFill/>
                          </a:ln>
                        </wps:spPr>
                        <wps:txbx>
                          <w:txbxContent>
                            <w:p w:rsidR="005C38F3" w:rsidRDefault="00FB3A17">
                              <w:pPr>
                                <w:spacing w:after="160" w:line="259" w:lineRule="auto"/>
                                <w:ind w:left="0" w:firstLine="0"/>
                              </w:pPr>
                              <w:proofErr w:type="spellStart"/>
                              <w:r>
                                <w:rPr>
                                  <w:b/>
                                  <w:w w:val="117"/>
                                </w:rPr>
                                <w:t>OrderID</w:t>
                              </w:r>
                              <w:proofErr w:type="spellEnd"/>
                            </w:p>
                          </w:txbxContent>
                        </wps:txbx>
                        <wps:bodyPr horzOverflow="overflow" vert="horz" lIns="0" tIns="0" rIns="0" bIns="0" rtlCol="0">
                          <a:noAutofit/>
                        </wps:bodyPr>
                      </wps:wsp>
                      <wps:wsp>
                        <wps:cNvPr id="8903" name="Rectangle 8903"/>
                        <wps:cNvSpPr/>
                        <wps:spPr>
                          <a:xfrm>
                            <a:off x="74930" y="834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904" name="Rectangle 8904"/>
                        <wps:cNvSpPr/>
                        <wps:spPr>
                          <a:xfrm>
                            <a:off x="125679" y="834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560" name="Rectangle 560"/>
                        <wps:cNvSpPr/>
                        <wps:spPr>
                          <a:xfrm>
                            <a:off x="74930" y="1184911"/>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561" name="Rectangle 561"/>
                        <wps:cNvSpPr/>
                        <wps:spPr>
                          <a:xfrm>
                            <a:off x="1125220" y="483870"/>
                            <a:ext cx="381872" cy="224466"/>
                          </a:xfrm>
                          <a:prstGeom prst="rect">
                            <a:avLst/>
                          </a:prstGeom>
                          <a:ln>
                            <a:noFill/>
                          </a:ln>
                        </wps:spPr>
                        <wps:txbx>
                          <w:txbxContent>
                            <w:p w:rsidR="005C38F3" w:rsidRDefault="00FB3A17">
                              <w:pPr>
                                <w:spacing w:after="160" w:line="259" w:lineRule="auto"/>
                                <w:ind w:left="0" w:firstLine="0"/>
                              </w:pPr>
                              <w:r>
                                <w:rPr>
                                  <w:w w:val="99"/>
                                </w:rPr>
                                <w:t>Date</w:t>
                              </w:r>
                            </w:p>
                          </w:txbxContent>
                        </wps:txbx>
                        <wps:bodyPr horzOverflow="overflow" vert="horz" lIns="0" tIns="0" rIns="0" bIns="0" rtlCol="0">
                          <a:noAutofit/>
                        </wps:bodyPr>
                      </wps:wsp>
                      <wps:wsp>
                        <wps:cNvPr id="562" name="Rectangle 562"/>
                        <wps:cNvSpPr/>
                        <wps:spPr>
                          <a:xfrm>
                            <a:off x="2096770" y="483870"/>
                            <a:ext cx="879886" cy="224466"/>
                          </a:xfrm>
                          <a:prstGeom prst="rect">
                            <a:avLst/>
                          </a:prstGeom>
                          <a:ln>
                            <a:noFill/>
                          </a:ln>
                        </wps:spPr>
                        <wps:txbx>
                          <w:txbxContent>
                            <w:p w:rsidR="005C38F3" w:rsidRDefault="00FB3A17">
                              <w:pPr>
                                <w:spacing w:after="160" w:line="259" w:lineRule="auto"/>
                                <w:ind w:left="0" w:firstLine="0"/>
                              </w:pPr>
                              <w:r>
                                <w:rPr>
                                  <w:w w:val="101"/>
                                </w:rPr>
                                <w:t>Total</w:t>
                              </w:r>
                              <w:r>
                                <w:rPr>
                                  <w:spacing w:val="5"/>
                                  <w:w w:val="101"/>
                                </w:rPr>
                                <w:t xml:space="preserve"> </w:t>
                              </w:r>
                              <w:r>
                                <w:rPr>
                                  <w:w w:val="101"/>
                                </w:rPr>
                                <w:t>Price</w:t>
                              </w:r>
                            </w:p>
                          </w:txbxContent>
                        </wps:txbx>
                        <wps:bodyPr horzOverflow="overflow" vert="horz" lIns="0" tIns="0" rIns="0" bIns="0" rtlCol="0">
                          <a:noAutofit/>
                        </wps:bodyPr>
                      </wps:wsp>
                      <wps:wsp>
                        <wps:cNvPr id="563" name="Rectangle 563"/>
                        <wps:cNvSpPr/>
                        <wps:spPr>
                          <a:xfrm>
                            <a:off x="3081020" y="483870"/>
                            <a:ext cx="1079943" cy="224466"/>
                          </a:xfrm>
                          <a:prstGeom prst="rect">
                            <a:avLst/>
                          </a:prstGeom>
                          <a:ln>
                            <a:noFill/>
                          </a:ln>
                        </wps:spPr>
                        <wps:txbx>
                          <w:txbxContent>
                            <w:p w:rsidR="005C38F3" w:rsidRDefault="00FB3A17">
                              <w:pPr>
                                <w:spacing w:after="160" w:line="259" w:lineRule="auto"/>
                                <w:ind w:left="0" w:firstLine="0"/>
                              </w:pPr>
                              <w:proofErr w:type="spellStart"/>
                              <w:r>
                                <w:rPr>
                                  <w:b/>
                                  <w:w w:val="111"/>
                                </w:rPr>
                                <w:t>CustomerID</w:t>
                              </w:r>
                              <w:proofErr w:type="spellEnd"/>
                            </w:p>
                          </w:txbxContent>
                        </wps:txbx>
                        <wps:bodyPr horzOverflow="overflow" vert="horz" lIns="0" tIns="0" rIns="0" bIns="0" rtlCol="0">
                          <a:noAutofit/>
                        </wps:bodyPr>
                      </wps:wsp>
                      <wps:wsp>
                        <wps:cNvPr id="8905" name="Rectangle 8905"/>
                        <wps:cNvSpPr/>
                        <wps:spPr>
                          <a:xfrm>
                            <a:off x="3081020" y="834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907" name="Rectangle 8907"/>
                        <wps:cNvSpPr/>
                        <wps:spPr>
                          <a:xfrm>
                            <a:off x="3131769" y="834390"/>
                            <a:ext cx="1070822" cy="224466"/>
                          </a:xfrm>
                          <a:prstGeom prst="rect">
                            <a:avLst/>
                          </a:prstGeom>
                          <a:ln>
                            <a:noFill/>
                          </a:ln>
                        </wps:spPr>
                        <wps:txbx>
                          <w:txbxContent>
                            <w:p w:rsidR="005C38F3" w:rsidRDefault="00FB3A17">
                              <w:pPr>
                                <w:spacing w:after="160" w:line="259" w:lineRule="auto"/>
                                <w:ind w:left="0" w:firstLine="0"/>
                              </w:pPr>
                              <w:r>
                                <w:rPr>
                                  <w:b/>
                                  <w:w w:val="112"/>
                                </w:rPr>
                                <w:t>Foreign</w:t>
                              </w:r>
                              <w:r>
                                <w:rPr>
                                  <w:b/>
                                  <w:spacing w:val="8"/>
                                  <w:w w:val="112"/>
                                </w:rPr>
                                <w:t xml:space="preserve"> </w:t>
                              </w:r>
                              <w:r>
                                <w:rPr>
                                  <w:b/>
                                  <w:w w:val="112"/>
                                </w:rPr>
                                <w:t>Key</w:t>
                              </w:r>
                            </w:p>
                          </w:txbxContent>
                        </wps:txbx>
                        <wps:bodyPr horzOverflow="overflow" vert="horz" lIns="0" tIns="0" rIns="0" bIns="0" rtlCol="0">
                          <a:noAutofit/>
                        </wps:bodyPr>
                      </wps:wsp>
                      <wps:wsp>
                        <wps:cNvPr id="8906" name="Rectangle 8906"/>
                        <wps:cNvSpPr/>
                        <wps:spPr>
                          <a:xfrm>
                            <a:off x="3936899" y="834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565" name="Rectangle 565"/>
                        <wps:cNvSpPr/>
                        <wps:spPr>
                          <a:xfrm>
                            <a:off x="4215131" y="483870"/>
                            <a:ext cx="347211" cy="224466"/>
                          </a:xfrm>
                          <a:prstGeom prst="rect">
                            <a:avLst/>
                          </a:prstGeom>
                          <a:ln>
                            <a:noFill/>
                          </a:ln>
                        </wps:spPr>
                        <wps:txbx>
                          <w:txbxContent>
                            <w:p w:rsidR="005C38F3" w:rsidRDefault="00FB3A17">
                              <w:pPr>
                                <w:spacing w:after="160" w:line="259" w:lineRule="auto"/>
                                <w:ind w:left="0" w:firstLine="0"/>
                              </w:pPr>
                              <w:r>
                                <w:rPr>
                                  <w:b/>
                                  <w:w w:val="126"/>
                                </w:rPr>
                                <w:t>PID</w:t>
                              </w:r>
                            </w:p>
                          </w:txbxContent>
                        </wps:txbx>
                        <wps:bodyPr horzOverflow="overflow" vert="horz" lIns="0" tIns="0" rIns="0" bIns="0" rtlCol="0">
                          <a:noAutofit/>
                        </wps:bodyPr>
                      </wps:wsp>
                      <wps:wsp>
                        <wps:cNvPr id="8908" name="Rectangle 8908"/>
                        <wps:cNvSpPr/>
                        <wps:spPr>
                          <a:xfrm>
                            <a:off x="4215131" y="834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910" name="Rectangle 8910"/>
                        <wps:cNvSpPr/>
                        <wps:spPr>
                          <a:xfrm>
                            <a:off x="4265879" y="834390"/>
                            <a:ext cx="1070822" cy="224466"/>
                          </a:xfrm>
                          <a:prstGeom prst="rect">
                            <a:avLst/>
                          </a:prstGeom>
                          <a:ln>
                            <a:noFill/>
                          </a:ln>
                        </wps:spPr>
                        <wps:txbx>
                          <w:txbxContent>
                            <w:p w:rsidR="005C38F3" w:rsidRDefault="00FB3A17">
                              <w:pPr>
                                <w:spacing w:after="160" w:line="259" w:lineRule="auto"/>
                                <w:ind w:left="0" w:firstLine="0"/>
                              </w:pPr>
                              <w:r>
                                <w:rPr>
                                  <w:b/>
                                  <w:w w:val="112"/>
                                </w:rPr>
                                <w:t>Foreign</w:t>
                              </w:r>
                              <w:r>
                                <w:rPr>
                                  <w:b/>
                                  <w:spacing w:val="8"/>
                                  <w:w w:val="112"/>
                                </w:rPr>
                                <w:t xml:space="preserve"> </w:t>
                              </w:r>
                              <w:r>
                                <w:rPr>
                                  <w:b/>
                                  <w:w w:val="112"/>
                                </w:rPr>
                                <w:t>Key</w:t>
                              </w:r>
                            </w:p>
                          </w:txbxContent>
                        </wps:txbx>
                        <wps:bodyPr horzOverflow="overflow" vert="horz" lIns="0" tIns="0" rIns="0" bIns="0" rtlCol="0">
                          <a:noAutofit/>
                        </wps:bodyPr>
                      </wps:wsp>
                      <wps:wsp>
                        <wps:cNvPr id="8909" name="Rectangle 8909"/>
                        <wps:cNvSpPr/>
                        <wps:spPr>
                          <a:xfrm>
                            <a:off x="5071009" y="834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567" name="Rectangle 567"/>
                        <wps:cNvSpPr/>
                        <wps:spPr>
                          <a:xfrm>
                            <a:off x="5270500" y="483870"/>
                            <a:ext cx="381061" cy="224466"/>
                          </a:xfrm>
                          <a:prstGeom prst="rect">
                            <a:avLst/>
                          </a:prstGeom>
                          <a:ln>
                            <a:noFill/>
                          </a:ln>
                        </wps:spPr>
                        <wps:txbx>
                          <w:txbxContent>
                            <w:p w:rsidR="005C38F3" w:rsidRDefault="00FB3A17">
                              <w:pPr>
                                <w:spacing w:after="160" w:line="259" w:lineRule="auto"/>
                                <w:ind w:left="0" w:firstLine="0"/>
                              </w:pPr>
                              <w:r>
                                <w:rPr>
                                  <w:b/>
                                  <w:w w:val="127"/>
                                </w:rPr>
                                <w:t>GID</w:t>
                              </w:r>
                            </w:p>
                          </w:txbxContent>
                        </wps:txbx>
                        <wps:bodyPr horzOverflow="overflow" vert="horz" lIns="0" tIns="0" rIns="0" bIns="0" rtlCol="0">
                          <a:noAutofit/>
                        </wps:bodyPr>
                      </wps:wsp>
                      <wps:wsp>
                        <wps:cNvPr id="8911" name="Rectangle 8911"/>
                        <wps:cNvSpPr/>
                        <wps:spPr>
                          <a:xfrm>
                            <a:off x="5270500" y="834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912" name="Rectangle 8912"/>
                        <wps:cNvSpPr/>
                        <wps:spPr>
                          <a:xfrm>
                            <a:off x="5321250" y="834390"/>
                            <a:ext cx="722800" cy="224466"/>
                          </a:xfrm>
                          <a:prstGeom prst="rect">
                            <a:avLst/>
                          </a:prstGeom>
                          <a:ln>
                            <a:noFill/>
                          </a:ln>
                        </wps:spPr>
                        <wps:txbx>
                          <w:txbxContent>
                            <w:p w:rsidR="005C38F3" w:rsidRDefault="00FB3A17">
                              <w:pPr>
                                <w:spacing w:after="160" w:line="259" w:lineRule="auto"/>
                                <w:ind w:left="0" w:firstLine="0"/>
                              </w:pPr>
                              <w:r>
                                <w:rPr>
                                  <w:b/>
                                  <w:w w:val="109"/>
                                </w:rPr>
                                <w:t>Foreign</w:t>
                              </w:r>
                              <w:r>
                                <w:rPr>
                                  <w:b/>
                                  <w:spacing w:val="8"/>
                                  <w:w w:val="109"/>
                                </w:rPr>
                                <w:t xml:space="preserve"> </w:t>
                              </w:r>
                            </w:p>
                          </w:txbxContent>
                        </wps:txbx>
                        <wps:bodyPr horzOverflow="overflow" vert="horz" lIns="0" tIns="0" rIns="0" bIns="0" rtlCol="0">
                          <a:noAutofit/>
                        </wps:bodyPr>
                      </wps:wsp>
                      <wps:wsp>
                        <wps:cNvPr id="569" name="Rectangle 569"/>
                        <wps:cNvSpPr/>
                        <wps:spPr>
                          <a:xfrm>
                            <a:off x="5270500" y="1184911"/>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g:wgp>
                  </a:graphicData>
                </a:graphic>
              </wp:inline>
            </w:drawing>
          </mc:Choice>
          <mc:Fallback>
            <w:pict>
              <v:group id="Group 9956" o:spid="_x0000_s1316" style="width:479.3pt;height:107.2pt;mso-position-horizontal-relative:char;mso-position-vertical-relative:line" coordsize="60871,13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9omFAkAAHJxAAAOAAAAZHJzL2Uyb0RvYy54bWzsXW2PmzgQ/n7S/QfE92swYF6iZquqvatO&#10;Ol2rtvcDWEJeJAII2M3u/fobv0IICZDdC7uL+2GhxtjjGT8z4xnjvP/wsIu1+ygvtmmy0NE7Q9ei&#10;JEyX22S90P/5+cdvnq4VZZAsgzhNooX+GBX6h5tff3m/z+aRmW7SeBnlGjSSFPN9ttA3ZZnNZ7Mi&#10;3ES7oHiXZlECD1dpvgtK+G++ni3zYA+t7+KZaRjObJ/myyxPw6gooPQze6jf0PZXqygsv65WRVRq&#10;8UIH2kr6N6d/b8nf2c37YL7Og2yzDTkZwQVU7IJtAp3Kpj4HZaDd5dujpnbbME+LdFW+C9PdLF2t&#10;tmFExwCjQUZjNF/y9C6jY1nP9+tMsglY2+DTxc2Gf99/y7XtcqH7PnZ0LQl2ICXasUZLgEH7bD2H&#10;el/y7Ef2LecFa/Y/MuaHVb4jVxiN9kBZ+yhZGz2UWgiFjuG5CIEEQniGLAdZ0BtlfrgBCR29F25+&#10;73hzJjqeEfokOfsMJlJR8ap4Gq9+bIIsoiIoCA84r7AF05qx6jtMsSBZx5FGCilzaE3JqmJeANda&#10;+OTavgUMOeYV8jzf9E3GK9O0bYeySg44mGd5UX6J0p1GbhZ6DjTQ2Rfc/1WUQANUFVVIx3FC/ibp&#10;H9s4Zk9JCfBN0EbuyofbBzoRkEFhQcpu0+UjDHmT5v9+BZCv4nS/0FN+pxPcQ+/kqa7FfybAagIx&#10;cZOLm1txk5fxp5QCkdHz8a5MV1tKcNUbJwxkSGbeVYTpC2FSaYMg/UGCZEK0XWR4fE6LWY8MjC2X&#10;z3rXMSlja3IM75gcCTuE7ECHLJkUoWwj7sKHRNwSaZ9VZ1lQkvdIo+RWA5lJQjYLndJBHu5Akj9T&#10;Wq1sABBorJ7GSb2WbEpMXKgraohrRtuDmgg7jDuWB+AXc48116xs+wYwiOChxilRSVxZy46Fe9Y0&#10;sd2TAFatSWQYp0XEEQW8ZNAS/IWR1yUYJ4TV0E4YgCVbxQED5W5bgomLtzsQg+kaDF2UaUcYLMrH&#10;OCICiZPv0QrQSNUpKSjy9e2nONfuA4If+o8hPs42AS/l/OVVKam0HfL+CqAvm0T01eMmP/IWeGXy&#10;XkRtqHzTYG+GnBpmSMEcwaCFOYWRyZdoz2lSyvcTcAJoJwTZfLQV9AmfOeSvhX0yO5gi59iHAiCD&#10;UAHqvluJI6Oatm0awHd99BIUgKDj6fgXLXXC33ex1Rf9vmt6CvwK/MzeXw38qAl+NAj8pmEij9uX&#10;VvB7vkVcPOLz1mya8JfrtuN/tf4+p+MZwM9b6ga/hzEHdKfp9z3T94BNh1wSFl9cleVXll+EBQYt&#10;d08s4WxYYB1afnMQ+C3DsIXNagM/QrZhE/s3NvolIU+Hv2yqE/8I1vgOd9I7FQBUtmlwQGkA5ftf&#10;b91vW00NYA3SADaywBwyw9WqAQwHucQIjq4BBCHPoAFEU90awMCw9mHc6dYAIlCiNIDSAFfUAHZT&#10;A9iDNABGvg1+AHVd2zQAxHFJ3Gt0BSDoeDr+RUud8IcYNgl1Eae+E/2e51BPSYFfgf+K4MdN8ONB&#10;4GeTGxJZlmu96ri/jKaL4Pfp0H8V7BR1xfJcXC8K/fMsSR/8M67XoimiY3FlBPSP+x+NXjSkQv8k&#10;fS5D928v9C/T3SL0T1F8Uei/VQuISPnY7r+g45z1P0LBKR1Qi9SfVwHDwv8sS6IUgHIArugAuE0H&#10;wB3kANTD/+0K4BXF//srgCpa36EABqUAWKZEKQClAK6oAOQuLuEBDNvBVU8BtCoAGS8f2wWQhDyL&#10;D1CP15/XAQPTADxjorSA0gJX1ALN7X/2sO1/9TRAuxYQMfPRtYAg5Hm0QC1m36EFhqUCeNZEaQGl&#10;Ba6nBUiu+mA7ABQM2QhYTwW0agEROR9bCQg6nkUH1CL351XAoHQAz5ooBaAUwBUVQHMzIB62GZAF&#10;ptuygGxpTXAPOTHYAU70CuySvvo2QEYH4J6TQXZnV2E+FjdnoxAkVk9FUPzi6HpnxF4GIDzPJDuH&#10;GJNEv+La6J/rn3N12YgOOC8aE9e2oYtnKgvwtrMAuLkNEAqG2P3DDwBsz2+kAmvgr8/rEcHPyGgD&#10;v0yaCfSdwr/EamdqX9b0XI9slT6HVNl9Dw3AUd3dKKvYSafsu0miwv8bx39zEyAetgmwngSwXYV/&#10;+S0gM6oK/+BjqQ8A5S6CF/cBIG5uAYSCIfa/ngNQ+KcL1vrXwgr/Cv8v+gNg3NwFCAVD8F+P/iv8&#10;K/yrAwBe1wEA1aE3fA8AO5em9y7Aetxf4V/hX+H/leG/uQkQD9sECAdbGS4/5uK1B/+lsy6CYJ3x&#10;vx5hdRlZ6x+rrwdKRRxeXOux+s6cguy7M/53NHTRn4r/vfH4n9wDWDvJDQ/bB1id5GZ7lscSfHAK&#10;Ej/AznVsBFuK6EeAY5zmJtOYkzjNDTSSjOhWEqWlQ5Z1lUg9y7Z8qhArkTrwGL4eISndMSQqM1RT&#10;kaiM0R1IdFigDpnYcQGGJA3fIlLXQ64HM2csmcqswyRkSo8FPDpAE9yoyzCK4BgmH1FFV4HURhgW&#10;Z+NJVE7PiUhU7p+pQIodaXz6naYHIDX5sVFtphTcOM8d8WBUGRqciEjl3oi6SKX16SVS0/Adl5yA&#10;CHq3TaSe68PCYDyUym8+JyLSFucIO9L49BKpZcChFmdQigzXh3MxxpOpXMFPQqbg28ocRoVTWjrE&#10;mtal2uYgjezzyhXZVGQq41IHMpVTux9SkYVc57TTC0g1PHNEgyq/tJmKVOWZAwdSlUaon1R9y/H8&#10;01IdF6nsnG+SP5mETLHTonxJ4RDda5sIA1RPOkmW7ZqwvBlrccpWVpMRKZjOlqAgLb1UqC/PoCLp&#10;xk8Cph49irAZcaClw2TqYFixnIwijW1QkfTkJyJVA2RxLFUoHSJVbMBvd5CWTsQGRzaoUwsktXi+&#10;ELodJlH4zAqLgxlbcjIkHwixqdEMqnQPJgJT4rwcw7TyK3r5vbgm1BdoUKUTPxWZtkQHwaBKv6Kf&#10;TC0TYr78a562tIxpegTHI6VlkFQ7kxAqJrGCJk5J4SBrWoPpS0zMoBcTSqK/XAc/7Ec/B+Y/Qkh+&#10;ObD+f/qTSNVPJd78BwAA//8DAFBLAwQUAAYACAAAACEA8IRPPN0AAAAFAQAADwAAAGRycy9kb3du&#10;cmV2LnhtbEyPzWrDMBCE74W8g9hAb43s/JG6lkMIaU+hkKRQettYG9vEWhlLsZ23r9pLe1kYZpj5&#10;Nl0PphYdta6yrCCeRCCIc6srLhR8nF6fViCcR9ZYWyYFd3KwzkYPKSba9nyg7ugLEUrYJaig9L5J&#10;pHR5SQbdxDbEwbvY1qAPsi2kbrEP5aaW0yhaSoMVh4USG9qWlF+PN6Pgrcd+M4t33f562d6/Tov3&#10;z31MSj2Oh80LCE+D/wvDD35Ahywwne2NtRO1gvCI/73Be16sliDOCqbxfA4yS+V/+uwbAAD//wMA&#10;UEsBAi0AFAAGAAgAAAAhALaDOJL+AAAA4QEAABMAAAAAAAAAAAAAAAAAAAAAAFtDb250ZW50X1R5&#10;cGVzXS54bWxQSwECLQAUAAYACAAAACEAOP0h/9YAAACUAQAACwAAAAAAAAAAAAAAAAAvAQAAX3Jl&#10;bHMvLnJlbHNQSwECLQAUAAYACAAAACEABtPaJhQJAABycQAADgAAAAAAAAAAAAAAAAAuAgAAZHJz&#10;L2Uyb0RvYy54bWxQSwECLQAUAAYACAAAACEA8IRPPN0AAAAFAQAADwAAAAAAAAAAAAAAAABuCwAA&#10;ZHJzL2Rvd25yZXYueG1sUEsFBgAAAAAEAAQA8wAAAHgMAAAAAA==&#10;">
                <v:rect id="Rectangle 538" o:spid="_x0000_s1317" style="position:absolute;left:749;width:1889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5C38F3" w:rsidRDefault="00FB3A17">
                        <w:pPr>
                          <w:spacing w:after="160" w:line="259" w:lineRule="auto"/>
                          <w:ind w:left="0" w:firstLine="0"/>
                        </w:pPr>
                        <w:r>
                          <w:rPr>
                            <w:b/>
                            <w:w w:val="108"/>
                          </w:rPr>
                          <w:t>Table</w:t>
                        </w:r>
                        <w:r>
                          <w:rPr>
                            <w:b/>
                            <w:spacing w:val="7"/>
                            <w:w w:val="108"/>
                          </w:rPr>
                          <w:t xml:space="preserve"> </w:t>
                        </w:r>
                        <w:r>
                          <w:rPr>
                            <w:b/>
                            <w:w w:val="108"/>
                          </w:rPr>
                          <w:t>6:</w:t>
                        </w:r>
                        <w:r>
                          <w:rPr>
                            <w:b/>
                            <w:spacing w:val="6"/>
                            <w:w w:val="108"/>
                          </w:rPr>
                          <w:t xml:space="preserve"> </w:t>
                        </w:r>
                        <w:r>
                          <w:rPr>
                            <w:b/>
                            <w:w w:val="108"/>
                          </w:rPr>
                          <w:t>Orders</w:t>
                        </w:r>
                        <w:r>
                          <w:rPr>
                            <w:b/>
                            <w:spacing w:val="2"/>
                            <w:w w:val="108"/>
                          </w:rPr>
                          <w:t xml:space="preserve"> </w:t>
                        </w:r>
                        <w:r>
                          <w:rPr>
                            <w:b/>
                            <w:w w:val="108"/>
                          </w:rPr>
                          <w:t>Table</w:t>
                        </w:r>
                      </w:p>
                    </w:txbxContent>
                  </v:textbox>
                </v:rect>
                <v:shape id="Shape 539" o:spid="_x0000_s1318" style="position:absolute;top:4710;width:10553;height:77;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Jvj8YA&#10;AADcAAAADwAAAGRycy9kb3ducmV2LnhtbESPW2vCQBSE3wv9D8sp9K1uqphqmlVEqBUfpN76fMie&#10;XGj2bJpdNfbXuwXBx2FmvmHSaWdqcaLWVZYVvPYiEMSZ1RUXCva7j5cRCOeRNdaWScGFHEwnjw8p&#10;JtqeeUOnrS9EgLBLUEHpfZNI6bKSDLqebYiDl9vWoA+yLaRu8Rzgppb9KIqlwYrDQokNzUvKfrZH&#10;o+B3lcds47f939f3nD+PhwWuBwulnp+62TsIT52/h2/tpVYwHIzh/0w4AnJy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Jvj8YAAADcAAAADwAAAAAAAAAAAAAAAACYAgAAZHJz&#10;L2Rvd25yZXYueG1sUEsFBgAAAAAEAAQA9QAAAIsDAAAAAA==&#10;" path="m,l1055370,r-3810,3810l1049020,7620,6350,7620,2540,3810,,xe" fillcolor="#00000a" stroked="f" strokeweight="0">
                  <v:stroke miterlimit="83231f" joinstyle="miter"/>
                  <v:path arrowok="t" textboxrect="0,0,1055370,7620"/>
                </v:shape>
                <v:shape id="Shape 540" o:spid="_x0000_s1319" style="position:absolute;left:10490;top:4710;width:9791;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8d8IA&#10;AADcAAAADwAAAGRycy9kb3ducmV2LnhtbERPy2rCQBTdF/oPwy1010yUtkqaUVRaEHeNgdDdJXNN&#10;gpk7MTN5+PedRaHLw3mn29m0YqTeNZYVLKIYBHFpdcOVgvz89bIG4TyyxtYyKbiTg+3m8SHFRNuJ&#10;v2nMfCVCCLsEFdTed4mUrqzJoItsRxy4i+0N+gD7SuoepxBuWrmM43dpsOHQUGNHh5rKazYYBSvc&#10;z/meruXniYuBf7JbYYaTUs9P8+4DhKfZ/4v/3Eet4O01zA9nw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P7x3wgAAANwAAAAPAAAAAAAAAAAAAAAAAJgCAABkcnMvZG93&#10;bnJldi54bWxQSwUGAAAAAAQABAD1AAAAhwMAAAAA&#10;" path="m,l979170,r-3810,3810l972820,7620r-966470,l2540,3810,,xe" fillcolor="#00000a" stroked="f" strokeweight="0">
                  <v:stroke miterlimit="83231f" joinstyle="miter"/>
                  <v:path arrowok="t" textboxrect="0,0,979170,7620"/>
                </v:shape>
                <v:shape id="Shape 541" o:spid="_x0000_s1320" style="position:absolute;left:20218;top:4710;width:9893;height:77;visibility:visible;mso-wrap-style:square;v-text-anchor:top" coordsize="989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kYT8MA&#10;AADcAAAADwAAAGRycy9kb3ducmV2LnhtbESPQYvCMBSE78L+h/CEvdlEUVmqUVxhYT2JdRF6ezTP&#10;tti8lCZq998bQfA4zMw3zHLd20bcqPO1Yw3jRIEgLpypudTwd/wZfYHwAdlg45g0/JOH9epjsMTU&#10;uDsf6JaFUkQI+xQ1VCG0qZS+qMiiT1xLHL2z6yyGKLtSmg7vEW4bOVFqLi3WHBcqbGlbUXHJrlbD&#10;fneYn3aZz6anPuRqovL68p1r/TnsNwsQgfrwDr/av0bDbDqG55l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3kYT8MAAADcAAAADwAAAAAAAAAAAAAAAACYAgAAZHJzL2Rv&#10;d25yZXYueG1sUEsFBgAAAAAEAAQA9QAAAIgDAAAAAA==&#10;" path="m,l989330,r-3810,3810l982980,7620r-976630,l2540,3810,,xe" fillcolor="#00000a" stroked="f" strokeweight="0">
                  <v:stroke miterlimit="83231f" joinstyle="miter"/>
                  <v:path arrowok="t" textboxrect="0,0,989330,7620"/>
                </v:shape>
                <v:shape id="Shape 542" o:spid="_x0000_s1321" style="position:absolute;left:30048;top:4710;width:11404;height:77;visibility:visible;mso-wrap-style:square;v-text-anchor:top" coordsize="1140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fp38YA&#10;AADcAAAADwAAAGRycy9kb3ducmV2LnhtbESPQWvCQBSE74L/YXlCL1I3BrUldRWxtEhvTXPo8ZF9&#10;TUKzb+PumqT99W5B6HGYmW+Y7X40rejJ+cayguUiAUFcWt1wpaD4eLl/BOEDssbWMin4IQ/73XSy&#10;xUzbgd+pz0MlIoR9hgrqELpMSl/WZNAvbEccvS/rDIYoXSW1wyHCTSvTJNlIgw3HhRo7OtZUfucX&#10;o+D57fcoi+HztclXfnPu5y4t2gel7mbj4QlEoDH8h2/tk1awXqXwdyYeAbm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fp38YAAADcAAAADwAAAAAAAAAAAAAAAACYAgAAZHJz&#10;L2Rvd25yZXYueG1sUEsFBgAAAAAEAAQA9QAAAIsDAAAAAA==&#10;" path="m,l1140460,r-3810,3810l1134110,7620,6350,7620,2540,3810,,xe" fillcolor="#00000a" stroked="f" strokeweight="0">
                  <v:stroke miterlimit="83231f" joinstyle="miter"/>
                  <v:path arrowok="t" textboxrect="0,0,1140460,7620"/>
                </v:shape>
                <v:shape id="Shape 543" o:spid="_x0000_s1322" style="position:absolute;left:41389;top:4710;width:10617;height:77;visibility:visible;mso-wrap-style:square;v-text-anchor:top" coordsize="1061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EPnsUA&#10;AADcAAAADwAAAGRycy9kb3ducmV2LnhtbESPW2sCMRSE3wv9D+EU+lI0a6siq1FEERTqgxfw9bg5&#10;e8HNyZJE3f57UxB8HGbmG2Yya00tbuR8ZVlBr5uAIM6srrhQcDysOiMQPiBrrC2Tgj/yMJu+v00w&#10;1fbOO7rtQyEihH2KCsoQmlRKn5Vk0HdtQxy93DqDIUpXSO3wHuGmlt9JMpQGK44LJTa0KCm77K9G&#10;gaWt/zr1jr9uvs5G5+0yPzebXKnPj3Y+BhGoDa/ws73WCgb9H/g/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kQ+exQAAANwAAAAPAAAAAAAAAAAAAAAAAJgCAABkcnMv&#10;ZG93bnJldi54bWxQSwUGAAAAAAQABAD1AAAAigMAAAAA&#10;" path="m,l1061720,r-3810,3810l1055370,7620,6350,7620,2540,3810,,xe" fillcolor="#00000a" stroked="f" strokeweight="0">
                  <v:stroke miterlimit="83231f" joinstyle="miter"/>
                  <v:path arrowok="t" textboxrect="0,0,1061720,7620"/>
                </v:shape>
                <v:shape id="Shape 544" o:spid="_x0000_s1323" style="position:absolute;left:51943;top:4710;width:8928;height:77;visibility:visible;mso-wrap-style:square;v-text-anchor:top" coordsize="892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HKJsUA&#10;AADcAAAADwAAAGRycy9kb3ducmV2LnhtbESPQWvCQBSE74X+h+UJvdWNxRaJrmJaCimeql68PbPP&#10;bDD7Ns2uSeyvdwsFj8PMfMMsVoOtRUetrxwrmIwTEMSF0xWXCva7z+cZCB+QNdaOScGVPKyWjw8L&#10;TLXr+Zu6bShFhLBPUYEJoUml9IUhi37sGuLonVxrMUTZllK32Ee4reVLkrxJixXHBYMNvRsqztuL&#10;VRA2xv7mHu3xxxSH62WW7b8+MqWeRsN6DiLQEO7h/3auFbxOp/B3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comxQAAANwAAAAPAAAAAAAAAAAAAAAAAJgCAABkcnMv&#10;ZG93bnJldi54bWxQSwUGAAAAAAQABAD1AAAAigMAAAAA&#10;" path="m,l892810,r-3810,3810l886460,7620r-880110,l2540,3810,,xe" fillcolor="#00000a" stroked="f" strokeweight="0">
                  <v:stroke miterlimit="83231f" joinstyle="miter"/>
                  <v:path arrowok="t" textboxrect="0,0,892810,7620"/>
                </v:shape>
                <v:shape id="Shape 545" o:spid="_x0000_s1324" style="position:absolute;top:13537;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kW98YA&#10;AADcAAAADwAAAGRycy9kb3ducmV2LnhtbESPW2vCQBSE34X+h+UUfNNNvcSSZhURquKDtGr7fMie&#10;XGj2bJpdNfXXu4VCH4eZ+YZJF52pxYVaV1lW8DSMQBBnVldcKDgdXwfPIJxH1lhbJgU/5GAxf+il&#10;mGh75Xe6HHwhAoRdggpK75tESpeVZNANbUMcvNy2Bn2QbSF1i9cAN7UcRVEsDVYcFkpsaFVS9nU4&#10;GwXfuzxmG89Ot7fPFW/OH2vcj9dK9R+75QsIT53/D/+1t1rBdDKF3zPhCM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kW98YAAADcAAAADwAAAAAAAAAAAAAAAACYAgAAZHJz&#10;L2Rvd25yZXYueG1sUEsFBgAAAAAEAAQA9QAAAIsDAAAAAA==&#10;" path="m6350,l1049020,r2540,3810l1055370,7620,,7620,2540,3810,6350,xe" fillcolor="#00000a" stroked="f" strokeweight="0">
                  <v:stroke miterlimit="83231f" joinstyle="miter"/>
                  <v:path arrowok="t" textboxrect="0,0,1055370,7620"/>
                </v:shape>
                <v:shape id="Shape 546" o:spid="_x0000_s1325" style="position:absolute;left:10490;top:13537;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qBmMIA&#10;AADcAAAADwAAAGRycy9kb3ducmV2LnhtbESPQYvCMBSE74L/ITzBm6Yurko1iorC4m2rIN4ezbMt&#10;Ni/dJtX6742w4HGYmW+Yxao1pbhT7QrLCkbDCARxanXBmYLTcT+YgXAeWWNpmRQ8ycFq2e0sMNb2&#10;wb90T3wmAoRdjApy76tYSpfmZNANbUUcvKutDfog60zqGh8Bbkr5FUUTabDgsJBjRduc0lvSGAVT&#10;3LSnDd3S3YHPDV+Sv7NpDkr1e+16DsJT6z/h//aPVvA9nsD7TDgCcv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moGYwgAAANwAAAAPAAAAAAAAAAAAAAAAAJgCAABkcnMvZG93&#10;bnJldi54bWxQSwUGAAAAAAQABAD1AAAAhwMAAAAA&#10;" path="m6350,l972820,r2540,3810l979170,7620,,7620,2540,3810,6350,xe" fillcolor="#00000a" stroked="f" strokeweight="0">
                  <v:stroke miterlimit="83231f" joinstyle="miter"/>
                  <v:path arrowok="t" textboxrect="0,0,979170,7620"/>
                </v:shape>
                <v:shape id="Shape 547" o:spid="_x0000_s1326" style="position:absolute;left:20218;top:13537;width:9893;height:76;visibility:visible;mso-wrap-style:square;v-text-anchor:top" coordsize="989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wloMMA&#10;AADcAAAADwAAAGRycy9kb3ducmV2LnhtbESPQYvCMBSE78L+h/AW9qaJoq5Uo+wKC3oS6yL09mie&#10;bbF5KU3U+u+NIHgcZuYbZrHqbC2u1PrKsYbhQIEgzp2puNDwf/jrz0D4gGywdkwa7uRhtfzoLTAx&#10;7sZ7uqahEBHCPkENZQhNIqXPS7LoB64hjt7JtRZDlG0hTYu3CLe1HCk1lRYrjgslNrQuKT+nF6th&#10;t91Pj9vUp+NjFzI1Ull1/s20/vrsfuYgAnXhHX61N0bDZPwNzzPx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9wloMMAAADcAAAADwAAAAAAAAAAAAAAAACYAgAAZHJzL2Rv&#10;d25yZXYueG1sUEsFBgAAAAAEAAQA9QAAAIgDAAAAAA==&#10;" path="m6350,l982980,r2540,3810l989330,7620,,7620,2540,3810,6350,xe" fillcolor="#00000a" stroked="f" strokeweight="0">
                  <v:stroke miterlimit="83231f" joinstyle="miter"/>
                  <v:path arrowok="t" textboxrect="0,0,989330,7620"/>
                </v:shape>
                <v:shape id="Shape 548" o:spid="_x0000_s1327" style="position:absolute;left:30048;top:13537;width:11404;height:76;visibility:visible;mso-wrap-style:square;v-text-anchor:top" coordsize="1140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eNcMA&#10;AADcAAAADwAAAGRycy9kb3ducmV2LnhtbERPz2vCMBS+D/wfwhO8jJlOnJPOKENRxm7WHjw+mre2&#10;2LzUJLZ1f/1yGHj8+H6vNoNpREfO15YVvE4TEMSF1TWXCvLT/mUJwgdkjY1lUnAnD5v16GmFqbY9&#10;H6nLQiliCPsUFVQhtKmUvqjIoJ/aljhyP9YZDBG6UmqHfQw3jZwlyUIarDk2VNjStqLikt2Mgt33&#10;71bm/flQZ3O/uHbPbpY370pNxsPnB4hAQ3iI/91fWsHbPK6NZ+IR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eNcMAAADcAAAADwAAAAAAAAAAAAAAAACYAgAAZHJzL2Rv&#10;d25yZXYueG1sUEsFBgAAAAAEAAQA9QAAAIgDAAAAAA==&#10;" path="m6350,l1134110,r2540,3810l1140460,7620,,7620,2540,3810,6350,xe" fillcolor="#00000a" stroked="f" strokeweight="0">
                  <v:stroke miterlimit="83231f" joinstyle="miter"/>
                  <v:path arrowok="t" textboxrect="0,0,1140460,7620"/>
                </v:shape>
                <v:shape id="Shape 549" o:spid="_x0000_s1328" style="position:absolute;left:41389;top:13537;width:10617;height:76;visibility:visible;mso-wrap-style:square;v-text-anchor:top" coordsize="1061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k4dMYA&#10;AADcAAAADwAAAGRycy9kb3ducmV2LnhtbESPT2sCMRTE74LfITzBi3Szii12axRpKVjQQ7dCr283&#10;b//QzcuSpLp++0YoeBxm5jfMejuYTpzJ+daygnmSgiAurW65VnD6en9YgfABWWNnmRRcycN2Mx6t&#10;MdP2wp90zkMtIoR9hgqaEPpMSl82ZNAntieOXmWdwRClq6V2eIlw08lFmj5Jgy3HhQZ7em2o/Ml/&#10;jQJLRz/7np8ObrcvV8XxrSr6j0qp6WTYvYAINIR7+L+91woel89wOxOP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k4dMYAAADcAAAADwAAAAAAAAAAAAAAAACYAgAAZHJz&#10;L2Rvd25yZXYueG1sUEsFBgAAAAAEAAQA9QAAAIsDAAAAAA==&#10;" path="m6350,l1055370,r2540,3810l1061720,7620,,7620,2540,3810,6350,xe" fillcolor="#00000a" stroked="f" strokeweight="0">
                  <v:stroke miterlimit="83231f" joinstyle="miter"/>
                  <v:path arrowok="t" textboxrect="0,0,1061720,7620"/>
                </v:shape>
                <v:shape id="Shape 550" o:spid="_x0000_s1329" style="position:absolute;left:51943;top:13537;width:8928;height:76;visibility:visible;mso-wrap-style:square;v-text-anchor:top" coordsize="892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Na+MEA&#10;AADcAAAADwAAAGRycy9kb3ducmV2LnhtbERPTYvCMBC9L/gfwgje1lRBkWosVhFcPOl62dvYjE2x&#10;mdQmat1fbw4Le3y870XW2Vo8qPWVYwWjYQKCuHC64lLB6Xv7OQPhA7LG2jEpeJGHbNn7WGCq3ZMP&#10;9DiGUsQQ9ikqMCE0qZS+MGTRD11DHLmLay2GCNtS6hafMdzWcpwkU2mx4thgsKG1oeJ6vFsFYW/s&#10;786jPd9M8fO6z/LT1yZXatDvVnMQgbrwL/5z77SCySTOj2fiEZD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zWvjBAAAA3AAAAA8AAAAAAAAAAAAAAAAAmAIAAGRycy9kb3du&#10;cmV2LnhtbFBLBQYAAAAABAAEAPUAAACGAwAAAAA=&#10;" path="m6350,l886460,r2540,3810l892810,7620,,7620,2540,3810,6350,xe" fillcolor="#00000a" stroked="f" strokeweight="0">
                  <v:stroke miterlimit="83231f" joinstyle="miter"/>
                  <v:path arrowok="t" textboxrect="0,0,892810,7620"/>
                </v:shape>
                <v:shape id="Shape 551" o:spid="_x0000_s1330" style="position:absolute;top:471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bG1sMA&#10;AADcAAAADwAAAGRycy9kb3ducmV2LnhtbESPS4vCMBSF94L/IVzBnaYqilRTEUEdGGbhA3F5aW4f&#10;2NyUJradfz8ZGJjl4Tw+znbXm0q01LjSsoLZNAJBnFpdcq7gfjtO1iCcR9ZYWSYF3+RglwwHW4y1&#10;7fhC7dXnIoywi1FB4X0dS+nSggy6qa2Jg5fZxqAPssmlbrAL46aS8yhaSYMlB0KBNR0KSl/Xtwnc&#10;7unb+2FuuTo9vqJTtlh84lmp8ajfb0B46v1/+K/9oRUslzP4PROOgE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bG1sMAAADcAAAADwAAAAAAAAAAAAAAAACYAgAAZHJzL2Rv&#10;d25yZXYueG1sUEsFBgAAAAAEAAQA9QAAAIgDAAAAAA==&#10;" path="m,l2540,3810,6350,7620r,875030l2540,886460,,890270,,xe" fillcolor="#00000a" stroked="f" strokeweight="0">
                  <v:stroke miterlimit="83231f" joinstyle="miter"/>
                  <v:path arrowok="t" textboxrect="0,0,6350,890270"/>
                </v:shape>
                <v:shape id="Shape 552" o:spid="_x0000_s1331" style="position:absolute;left:10490;top:474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ROsEA&#10;AADcAAAADwAAAGRycy9kb3ducmV2LnhtbESPQYvCMBSE7wv+h/AEb2tqQS3VKCqIHrW7eH40z7ba&#10;vJQmav33RhA8DjPzDTNfdqYWd2pdZVnBaBiBIM6trrhQ8P+3/U1AOI+ssbZMCp7kYLno/cwx1fbB&#10;R7pnvhABwi5FBaX3TSqly0sy6Ia2IQ7e2bYGfZBtIXWLjwA3tYyjaCINVhwWSmxoU1J+zW5GwQX3&#10;mU6mp2S32p1jt10f4ml2UGrQ71YzEJ46/w1/2nutYDyO4X0mHAG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SUTrBAAAA3AAAAA8AAAAAAAAAAAAAAAAAmAIAAGRycy9kb3du&#10;cmV2LnhtbFBLBQYAAAAABAAEAPUAAACGAwAAAAA=&#10;" path="m2540,l6350,3810r,875030l2540,882650,,878840,,3810,2540,xe" fillcolor="#00000a" stroked="f" strokeweight="0">
                  <v:stroke miterlimit="83231f" joinstyle="miter"/>
                  <v:path arrowok="t" textboxrect="0,0,6350,882650"/>
                </v:shape>
                <v:shape id="Shape 553" o:spid="_x0000_s1332" style="position:absolute;left:20218;top:474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70ocMA&#10;AADcAAAADwAAAGRycy9kb3ducmV2LnhtbESPQYvCMBSE74L/ITzBm6ZWtKVrFHdB9Kh12fOjebZd&#10;m5fSRK3/frMgeBxm5htmtelNI+7Uudqygtk0AkFcWF1zqeD7vJukIJxH1thYJgVPcrBZDwcrzLR9&#10;8InuuS9FgLDLUEHlfZtJ6YqKDLqpbYmDd7GdQR9kV0rd4SPATSPjKFpKgzWHhQpb+qqouOY3o+AX&#10;D7lOk590v91fYrf7PMZJflRqPOq3HyA89f4dfrUPWsFiMYf/M+E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70oc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554" o:spid="_x0000_s1333" style="position:absolute;left:30048;top:474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s1cMA&#10;AADcAAAADwAAAGRycy9kb3ducmV2LnhtbESPQYvCMBSE74L/ITzBm6YWtaVrFHdB9Kh12fOjebZd&#10;m5fSRK3/frMgeBxm5htmtelNI+7Uudqygtk0AkFcWF1zqeD7vJukIJxH1thYJgVPcrBZDwcrzLR9&#10;8InuuS9FgLDLUEHlfZtJ6YqKDLqpbYmDd7GdQR9kV0rd4SPATSPjKFpKgzWHhQpb+qqouOY3o+AX&#10;D7lOk590v91fYrf7PMZJflRqPOq3HyA89f4dfrUPWsFiMYf/M+E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nds1c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555" o:spid="_x0000_s1334" style="position:absolute;left:41389;top:474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vJTsMA&#10;AADcAAAADwAAAGRycy9kb3ducmV2LnhtbESPQWuDQBSE74H+h+UVeotrBRsxWSUtBD2mtuT8cF/U&#10;xH0r7jax/75bKPQ4zMw3zK5czChuNLvBsoLnKAZB3Fo9cKfg8+OwzkA4j6xxtEwKvslBWTysdphr&#10;e+d3ujW+EwHCLkcFvfdTLqVrezLoIjsRB+9sZ4M+yLmTesZ7gJtRJnH8Ig0OHBZ6nOitp/bafBkF&#10;F6wbnW1OWbWvzok7vB6TTXNU6ulx2W9BeFr8f/ivXWsFaZrC75lwBGT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vJTs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556" o:spid="_x0000_s1335" style="position:absolute;left:51943;top:474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lXOcMA&#10;AADcAAAADwAAAGRycy9kb3ducmV2LnhtbESPQWvCQBSE7wX/w/KE3uqmAWOIrqKCJMc0iudH9pnE&#10;Zt+G7FbTf98tFHocZuYbZrObTC8eNLrOsoL3RQSCuLa640bB5Xx6S0E4j6yxt0wKvsnBbjt72WCm&#10;7ZM/6FH5RgQIuwwVtN4PmZSubsmgW9iBOHg3Oxr0QY6N1CM+A9z0Mo6iRBrsOCy0ONCxpfqz+jIK&#10;7lhUOl1d03yf32J3OpTxqiqVep1P+zUIT5P/D/+1C61guUzg90w4An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lXOcMAAADcAAAADwAAAAAAAAAAAAAAAACYAgAAZHJzL2Rv&#10;d25yZXYueG1sUEsFBgAAAAAEAAQA9QAAAIgDAAAAAA==&#10;" path="m2540,l6350,3810r,875030l2540,882650,,878840,,3810,2540,xe" fillcolor="#00000a" stroked="f" strokeweight="0">
                  <v:stroke miterlimit="83231f" joinstyle="miter"/>
                  <v:path arrowok="t" textboxrect="0,0,6350,882650"/>
                </v:shape>
                <v:shape id="Shape 557" o:spid="_x0000_s1336" style="position:absolute;left:60807;top:4710;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P7OcQA&#10;AADcAAAADwAAAGRycy9kb3ducmV2LnhtbESPzWrCQBSF94LvMFyhO500QSvRUSRgWihdaEVcXjLX&#10;JDRzJ2SmSfr2nULB5eH8fJztfjSN6KlztWUFz4sIBHFhdc2lgsvncb4G4TyyxsYyKfghB/vddLLF&#10;VNuBT9SffSnCCLsUFVTet6mUrqjIoFvYljh4d9sZ9EF2pdQdDmHcNDKOopU0WHMgVNhSVlHxdf42&#10;gTvcfH/JYstNfv2I8nuSvOOrUk+z8bAB4Wn0j/B/+00rWC5f4O9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j+znEAAAA3AAAAA8AAAAAAAAAAAAAAAAAmAIAAGRycy9k&#10;b3ducmV2LnhtbFBLBQYAAAAABAAEAPUAAACJAwAAAAA=&#10;" path="m6350,r,890270l2540,886460,,882650,,7620,2540,3810,6350,xe" fillcolor="#00000a" stroked="f" strokeweight="0">
                  <v:stroke miterlimit="83231f" joinstyle="miter"/>
                  <v:path arrowok="t" textboxrect="0,0,6350,890270"/>
                </v:shape>
                <v:rect id="Rectangle 558" o:spid="_x0000_s1337" style="position:absolute;left:749;top:4838;width:764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jSMIA&#10;AADcAAAADwAAAGRycy9kb3ducmV2LnhtbERPy4rCMBTdC/5DuII7TUdw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WNIwgAAANwAAAAPAAAAAAAAAAAAAAAAAJgCAABkcnMvZG93&#10;bnJldi54bWxQSwUGAAAAAAQABAD1AAAAhwMAAAAA&#10;" filled="f" stroked="f">
                  <v:textbox inset="0,0,0,0">
                    <w:txbxContent>
                      <w:p w:rsidR="005C38F3" w:rsidRDefault="00FB3A17">
                        <w:pPr>
                          <w:spacing w:after="160" w:line="259" w:lineRule="auto"/>
                          <w:ind w:left="0" w:firstLine="0"/>
                        </w:pPr>
                        <w:proofErr w:type="spellStart"/>
                        <w:r>
                          <w:rPr>
                            <w:b/>
                            <w:w w:val="117"/>
                          </w:rPr>
                          <w:t>OrderID</w:t>
                        </w:r>
                        <w:proofErr w:type="spellEnd"/>
                      </w:p>
                    </w:txbxContent>
                  </v:textbox>
                </v:rect>
                <v:rect id="Rectangle 8903" o:spid="_x0000_s1338" style="position:absolute;left:749;top:834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EQJsYA&#10;AADdAAAADwAAAGRycy9kb3ducmV2LnhtbESPT2vCQBTE74V+h+UVequbtiBJzEakf9BjNYJ6e2Sf&#10;STD7NmS3JvXTdwXB4zAzv2Gy+WhacabeNZYVvE4iEMSl1Q1XCrbF90sMwnlkja1lUvBHDub540OG&#10;qbYDr+m88ZUIEHYpKqi971IpXVmTQTexHXHwjrY36IPsK6l7HALctPItiqbSYMNhocaOPmoqT5tf&#10;o2AZd4v9yl6Gqv06LHc/u+SzSLxSz0/jYgbC0+jv4Vt7pRXESfQO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EQJs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8904" o:spid="_x0000_s1339" style="position:absolute;left:1256;top:834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IUsYA&#10;AADdAAAADwAAAGRycy9kb3ducmV2LnhtbESPT2vCQBTE74V+h+UVequbliJJzEakf9BjNYJ6e2Sf&#10;STD7NmS3JvXTdwXB4zAzv2Gy+WhacabeNZYVvE4iEMSl1Q1XCrbF90sMwnlkja1lUvBHDub540OG&#10;qbYDr+m88ZUIEHYpKqi971IpXVmTQTexHXHwjrY36IPsK6l7HALctPItiqbSYMNhocaOPmoqT5tf&#10;o2AZd4v9yl6Gqv06LHc/u+SzSLxSz0/jYgbC0+jv4Vt7pRXESfQO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IUsYAAADdAAAADwAAAAAAAAAAAAAAAACYAgAAZHJz&#10;L2Rvd25yZXYueG1sUEsFBgAAAAAEAAQA9QAAAIsDA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560" o:spid="_x0000_s1340" style="position:absolute;left:749;top:1184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l88IA&#10;AADcAAAADwAAAGRycy9kb3ducmV2LnhtbERPy4rCMBTdC/5DuMLsNFUY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6XzwgAAANwAAAAPAAAAAAAAAAAAAAAAAJgCAABkcnMvZG93&#10;bnJldi54bWxQSwUGAAAAAAQABAD1AAAAhwMAAAAA&#10;" filled="f" stroked="f">
                  <v:textbox inset="0,0,0,0">
                    <w:txbxContent>
                      <w:p w:rsidR="005C38F3" w:rsidRDefault="00FB3A17">
                        <w:pPr>
                          <w:spacing w:after="160" w:line="259" w:lineRule="auto"/>
                          <w:ind w:left="0" w:firstLine="0"/>
                        </w:pPr>
                        <w:r>
                          <w:rPr>
                            <w:b/>
                            <w:w w:val="117"/>
                          </w:rPr>
                          <w:t>Key)</w:t>
                        </w:r>
                      </w:p>
                    </w:txbxContent>
                  </v:textbox>
                </v:rect>
                <v:rect id="Rectangle 561" o:spid="_x0000_s1341" style="position:absolute;left:11252;top:4838;width:3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inset="0,0,0,0">
                    <w:txbxContent>
                      <w:p w:rsidR="005C38F3" w:rsidRDefault="00FB3A17">
                        <w:pPr>
                          <w:spacing w:after="160" w:line="259" w:lineRule="auto"/>
                          <w:ind w:left="0" w:firstLine="0"/>
                        </w:pPr>
                        <w:r>
                          <w:rPr>
                            <w:w w:val="99"/>
                          </w:rPr>
                          <w:t>Date</w:t>
                        </w:r>
                      </w:p>
                    </w:txbxContent>
                  </v:textbox>
                </v:rect>
                <v:rect id="Rectangle 562" o:spid="_x0000_s1342" style="position:absolute;left:20967;top:4838;width:879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eH8QA&#10;AADcAAAADwAAAGRycy9kb3ducmV2LnhtbESPT4vCMBTE74LfITzBm6YKil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1nh/EAAAA3AAAAA8AAAAAAAAAAAAAAAAAmAIAAGRycy9k&#10;b3ducmV2LnhtbFBLBQYAAAAABAAEAPUAAACJAwAAAAA=&#10;" filled="f" stroked="f">
                  <v:textbox inset="0,0,0,0">
                    <w:txbxContent>
                      <w:p w:rsidR="005C38F3" w:rsidRDefault="00FB3A17">
                        <w:pPr>
                          <w:spacing w:after="160" w:line="259" w:lineRule="auto"/>
                          <w:ind w:left="0" w:firstLine="0"/>
                        </w:pPr>
                        <w:r>
                          <w:rPr>
                            <w:w w:val="101"/>
                          </w:rPr>
                          <w:t>Total</w:t>
                        </w:r>
                        <w:r>
                          <w:rPr>
                            <w:spacing w:val="5"/>
                            <w:w w:val="101"/>
                          </w:rPr>
                          <w:t xml:space="preserve"> </w:t>
                        </w:r>
                        <w:r>
                          <w:rPr>
                            <w:w w:val="101"/>
                          </w:rPr>
                          <w:t>Price</w:t>
                        </w:r>
                      </w:p>
                    </w:txbxContent>
                  </v:textbox>
                </v:rect>
                <v:rect id="Rectangle 563" o:spid="_x0000_s1343" style="position:absolute;left:30810;top:4838;width:1079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hMYA&#10;AADcAAAADwAAAGRycy9kb3ducmV2LnhtbESPT2vCQBTE74V+h+UVequbtjR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7hMYAAADcAAAADwAAAAAAAAAAAAAAAACYAgAAZHJz&#10;L2Rvd25yZXYueG1sUEsFBgAAAAAEAAQA9QAAAIsDAAAAAA==&#10;" filled="f" stroked="f">
                  <v:textbox inset="0,0,0,0">
                    <w:txbxContent>
                      <w:p w:rsidR="005C38F3" w:rsidRDefault="00FB3A17">
                        <w:pPr>
                          <w:spacing w:after="160" w:line="259" w:lineRule="auto"/>
                          <w:ind w:left="0" w:firstLine="0"/>
                        </w:pPr>
                        <w:proofErr w:type="spellStart"/>
                        <w:r>
                          <w:rPr>
                            <w:b/>
                            <w:w w:val="111"/>
                          </w:rPr>
                          <w:t>CustomerID</w:t>
                        </w:r>
                        <w:proofErr w:type="spellEnd"/>
                      </w:p>
                    </w:txbxContent>
                  </v:textbox>
                </v:rect>
                <v:rect id="Rectangle 8905" o:spid="_x0000_s1344" style="position:absolute;left:30810;top:834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QtycYA&#10;AADdAAAADwAAAGRycy9kb3ducmV2LnhtbESPT2vCQBTE74V+h+UVequbFipJzEakf9BjNYJ6e2Sf&#10;STD7NmS3JvXTdwXB4zAzv2Gy+WhacabeNZYVvE4iEMSl1Q1XCrbF90sMwnlkja1lUvBHDub540OG&#10;qbYDr+m88ZUIEHYpKqi971IpXVmTQTexHXHwjrY36IPsK6l7HALctPItiqbSYMNhocaOPmoqT5tf&#10;o2AZd4v9yl6Gqv06LHc/u+SzSLxSz0/jYgbC0+jv4Vt7pRXESfQO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Qtyc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8907" o:spid="_x0000_s1345" style="position:absolute;left:31317;top:8343;width:1070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oWJccA&#10;AADdAAAADwAAAGRycy9kb3ducmV2LnhtbESPT2vCQBTE74V+h+UVequb9lCTmI1I/6DHagT19sg+&#10;k2D2bchuTeqn7wqCx2FmfsNk89G04ky9aywreJ1EIIhLqxuuFGyL75cYhPPIGlvLpOCPHMzzx4cM&#10;U20HXtN54ysRIOxSVFB736VSurImg25iO+LgHW1v0AfZV1L3OAS4aeVbFL1Lgw2HhRo7+qipPG1+&#10;jYJl3C32K3sZqvbrsNz97JLPIvFKPT+NixkIT6O/h2/tlVYQJ9EU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qFiXHAAAA3QAAAA8AAAAAAAAAAAAAAAAAmAIAAGRy&#10;cy9kb3ducmV2LnhtbFBLBQYAAAAABAAEAPUAAACMAwAAAAA=&#10;" filled="f" stroked="f">
                  <v:textbox inset="0,0,0,0">
                    <w:txbxContent>
                      <w:p w:rsidR="005C38F3" w:rsidRDefault="00FB3A17">
                        <w:pPr>
                          <w:spacing w:after="160" w:line="259" w:lineRule="auto"/>
                          <w:ind w:left="0" w:firstLine="0"/>
                        </w:pPr>
                        <w:r>
                          <w:rPr>
                            <w:b/>
                            <w:w w:val="112"/>
                          </w:rPr>
                          <w:t>Foreign</w:t>
                        </w:r>
                        <w:r>
                          <w:rPr>
                            <w:b/>
                            <w:spacing w:val="8"/>
                            <w:w w:val="112"/>
                          </w:rPr>
                          <w:t xml:space="preserve"> </w:t>
                        </w:r>
                        <w:r>
                          <w:rPr>
                            <w:b/>
                            <w:w w:val="112"/>
                          </w:rPr>
                          <w:t>Key</w:t>
                        </w:r>
                      </w:p>
                    </w:txbxContent>
                  </v:textbox>
                </v:rect>
                <v:rect id="Rectangle 8906" o:spid="_x0000_s1346" style="position:absolute;left:39368;top:834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zvsYA&#10;AADdAAAADwAAAGRycy9kb3ducmV2LnhtbESPQWvCQBSE70L/w/IKvemmHkKSuoq0luTYqmC9PbLP&#10;JDT7NmS3Sdpf3xUEj8PMfMOsNpNpxUC9aywreF5EIIhLqxuuFBwP7/MEhPPIGlvLpOCXHGzWD7MV&#10;ZtqO/EnD3lciQNhlqKD2vsukdGVNBt3CdsTBu9jeoA+yr6TucQxw08plFMXSYMNhocaOXmsqv/c/&#10;RkGedNuvwv6NVbs756ePU/p2SL1ST4/T9gWEp8nfw7d2oRUkaRTD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azvs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565" o:spid="_x0000_s1347" style="position:absolute;left:42151;top:4838;width:347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wGa8QA&#10;AADcAAAADwAAAGRycy9kb3ducmV2LnhtbESPT4vCMBTE74LfITxhb5oqK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BmvEAAAA3AAAAA8AAAAAAAAAAAAAAAAAmAIAAGRycy9k&#10;b3ducmV2LnhtbFBLBQYAAAAABAAEAPUAAACJAwAAAAA=&#10;" filled="f" stroked="f">
                  <v:textbox inset="0,0,0,0">
                    <w:txbxContent>
                      <w:p w:rsidR="005C38F3" w:rsidRDefault="00FB3A17">
                        <w:pPr>
                          <w:spacing w:after="160" w:line="259" w:lineRule="auto"/>
                          <w:ind w:left="0" w:firstLine="0"/>
                        </w:pPr>
                        <w:r>
                          <w:rPr>
                            <w:b/>
                            <w:w w:val="126"/>
                          </w:rPr>
                          <w:t>PID</w:t>
                        </w:r>
                      </w:p>
                    </w:txbxContent>
                  </v:textbox>
                </v:rect>
                <v:rect id="Rectangle 8908" o:spid="_x0000_s1348" style="position:absolute;left:42151;top:834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WCV8IA&#10;AADdAAAADwAAAGRycy9kb3ducmV2LnhtbERPy4rCMBTdD/gP4QruxlQX0naMIj7QpVpBZ3dp7rRl&#10;mpvSRFv9erMYmOXhvOfL3tTiQa2rLCuYjCMQxLnVFRcKLtnuMwbhPLLG2jIpeJKD5WLwMcdU245P&#10;9Dj7QoQQdikqKL1vUildXpJBN7YNceB+bGvQB9gWUrfYhXBTy2kUzaTBikNDiQ2tS8p/z3ejYB83&#10;q9vBvrqi3n7vr8drsskSr9Ro2K++QHjq/b/4z33QCuIkCnPDm/AE5O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NYJXwgAAAN0AAAAPAAAAAAAAAAAAAAAAAJgCAABkcnMvZG93&#10;bnJldi54bWxQSwUGAAAAAAQABAD1AAAAhwMAAAAA&#10;" filled="f" stroked="f">
                  <v:textbox inset="0,0,0,0">
                    <w:txbxContent>
                      <w:p w:rsidR="005C38F3" w:rsidRDefault="00FB3A17">
                        <w:pPr>
                          <w:spacing w:after="160" w:line="259" w:lineRule="auto"/>
                          <w:ind w:left="0" w:firstLine="0"/>
                        </w:pPr>
                        <w:r>
                          <w:rPr>
                            <w:b/>
                            <w:w w:val="111"/>
                          </w:rPr>
                          <w:t>(</w:t>
                        </w:r>
                      </w:p>
                    </w:txbxContent>
                  </v:textbox>
                </v:rect>
                <v:rect id="Rectangle 8910" o:spid="_x0000_s1349" style="position:absolute;left:42658;top:8343;width:107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oYjMIA&#10;AADdAAAADwAAAGRycy9kb3ducmV2LnhtbERPTYvCMBC9C/6HMMLeNNWDtF2jiLuix9UKrrehGdti&#10;MylNtN399eYgeHy878WqN7V4UOsqywqmkwgEcW51xYWCU7YdxyCcR9ZYWyYFf+RgtRwOFphq2/GB&#10;HkdfiBDCLkUFpfdNKqXLSzLoJrYhDtzVtgZ9gG0hdYtdCDe1nEXRXBqsODSU2NCmpPx2vBsFu7hZ&#10;/+7tf1fU35fd+eecfGWJV+pj1K8/QXjq/Vv8cu+1gjiZhv3hTXg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mhiMwgAAAN0AAAAPAAAAAAAAAAAAAAAAAJgCAABkcnMvZG93&#10;bnJldi54bWxQSwUGAAAAAAQABAD1AAAAhwMAAAAA&#10;" filled="f" stroked="f">
                  <v:textbox inset="0,0,0,0">
                    <w:txbxContent>
                      <w:p w:rsidR="005C38F3" w:rsidRDefault="00FB3A17">
                        <w:pPr>
                          <w:spacing w:after="160" w:line="259" w:lineRule="auto"/>
                          <w:ind w:left="0" w:firstLine="0"/>
                        </w:pPr>
                        <w:r>
                          <w:rPr>
                            <w:b/>
                            <w:w w:val="112"/>
                          </w:rPr>
                          <w:t>Foreign</w:t>
                        </w:r>
                        <w:r>
                          <w:rPr>
                            <w:b/>
                            <w:spacing w:val="8"/>
                            <w:w w:val="112"/>
                          </w:rPr>
                          <w:t xml:space="preserve"> </w:t>
                        </w:r>
                        <w:r>
                          <w:rPr>
                            <w:b/>
                            <w:w w:val="112"/>
                          </w:rPr>
                          <w:t>Key</w:t>
                        </w:r>
                      </w:p>
                    </w:txbxContent>
                  </v:textbox>
                </v:rect>
                <v:rect id="Rectangle 8909" o:spid="_x0000_s1350" style="position:absolute;left:50710;top:834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knzMYA&#10;AADdAAAADwAAAGRycy9kb3ducmV2LnhtbESPT2vCQBTE74V+h+UVvNVNeyhJdBXpH5KjNYJ6e2Sf&#10;STD7NmS3SfTTdwsFj8PM/IZZrifTioF611hW8DKPQBCXVjdcKdgXX88xCOeRNbaWScGVHKxXjw9L&#10;TLUd+ZuGna9EgLBLUUHtfZdK6cqaDLq57YiDd7a9QR9kX0nd4xjgppWvUfQmDTYcFmrs6L2m8rL7&#10;MQqyuNscc3sbq/bzlB22h+SjSLxSs6dpswDhafL38H871wriJErg7014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3knzM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567" o:spid="_x0000_s1351" style="position:absolute;left:52705;top:4838;width:381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9h8UA&#10;AADcAAAADwAAAGRycy9kb3ducmV2LnhtbESPT4vCMBTE7wt+h/AEb2uqo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j2HxQAAANwAAAAPAAAAAAAAAAAAAAAAAJgCAABkcnMv&#10;ZG93bnJldi54bWxQSwUGAAAAAAQABAD1AAAAigMAAAAA&#10;" filled="f" stroked="f">
                  <v:textbox inset="0,0,0,0">
                    <w:txbxContent>
                      <w:p w:rsidR="005C38F3" w:rsidRDefault="00FB3A17">
                        <w:pPr>
                          <w:spacing w:after="160" w:line="259" w:lineRule="auto"/>
                          <w:ind w:left="0" w:firstLine="0"/>
                        </w:pPr>
                        <w:r>
                          <w:rPr>
                            <w:b/>
                            <w:w w:val="127"/>
                          </w:rPr>
                          <w:t>GID</w:t>
                        </w:r>
                      </w:p>
                    </w:txbxContent>
                  </v:textbox>
                </v:rect>
                <v:rect id="Rectangle 8911" o:spid="_x0000_s1352" style="position:absolute;left:52705;top:8343;width:67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9F8YA&#10;AADdAAAADwAAAGRycy9kb3ducmV2LnhtbESPT4vCMBTE78J+h/AWvGnaPUjbNYrsH/ToqtD19mie&#10;bdnmpTTRVj/9RhA8DjPzG2a+HEwjLtS52rKCeBqBIC6srrlUcNh/TxIQziNrbCyTgis5WC5eRnPM&#10;tO35hy47X4oAYZehgsr7NpPSFRUZdFPbEgfvZDuDPsiulLrDPsBNI9+iaCYN1hwWKmzpo6Lib3c2&#10;CtZJu/rd2FtfNl/Hdb7N08996pUavw6rdxCeBv8MP9obrSBJ4xjub8IT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a9F8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8912" o:spid="_x0000_s1353" style="position:absolute;left:53212;top:8343;width:72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QjYMYA&#10;AADdAAAADwAAAGRycy9kb3ducmV2LnhtbESPQWvCQBSE70L/w/IK3sxGDyVJXUVaxRxbU0h7e2Sf&#10;STD7NmS3JvbXdwsFj8PMfMOst5PpxJUG11pWsIxiEMSV1S3XCj6KwyIB4Tyyxs4yKbiRg+3mYbbG&#10;TNuR3+l68rUIEHYZKmi87zMpXdWQQRfZnjh4ZzsY9EEOtdQDjgFuOrmK4ydpsOWw0GBPLw1Vl9O3&#10;UXBM+t1nbn/Gutt/Hcu3Mn0tUq/U/HHaPYPwNPl7+L+dawVJulzB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QjYMYAAADdAAAADwAAAAAAAAAAAAAAAACYAgAAZHJz&#10;L2Rvd25yZXYueG1sUEsFBgAAAAAEAAQA9QAAAIsDAAAAAA==&#10;" filled="f" stroked="f">
                  <v:textbox inset="0,0,0,0">
                    <w:txbxContent>
                      <w:p w:rsidR="005C38F3" w:rsidRDefault="00FB3A17">
                        <w:pPr>
                          <w:spacing w:after="160" w:line="259" w:lineRule="auto"/>
                          <w:ind w:left="0" w:firstLine="0"/>
                        </w:pPr>
                        <w:r>
                          <w:rPr>
                            <w:b/>
                            <w:w w:val="109"/>
                          </w:rPr>
                          <w:t>Foreign</w:t>
                        </w:r>
                        <w:r>
                          <w:rPr>
                            <w:b/>
                            <w:spacing w:val="8"/>
                            <w:w w:val="109"/>
                          </w:rPr>
                          <w:t xml:space="preserve"> </w:t>
                        </w:r>
                      </w:p>
                    </w:txbxContent>
                  </v:textbox>
                </v:rect>
                <v:rect id="Rectangle 569" o:spid="_x0000_s1354" style="position:absolute;left:52705;top:1184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MbsUA&#10;AADcAAAADwAAAGRycy9kb3ducmV2LnhtbESPT4vCMBTE78J+h/AWvGmqo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QxuxQAAANwAAAAPAAAAAAAAAAAAAAAAAJgCAABkcnMv&#10;ZG93bnJldi54bWxQSwUGAAAAAAQABAD1AAAAigMAAAAA&#10;" filled="f" stroked="f">
                  <v:textbox inset="0,0,0,0">
                    <w:txbxContent>
                      <w:p w:rsidR="005C38F3" w:rsidRDefault="00FB3A17">
                        <w:pPr>
                          <w:spacing w:after="160" w:line="259" w:lineRule="auto"/>
                          <w:ind w:left="0" w:firstLine="0"/>
                        </w:pPr>
                        <w:r>
                          <w:rPr>
                            <w:b/>
                            <w:w w:val="117"/>
                          </w:rPr>
                          <w:t>Key)</w:t>
                        </w:r>
                      </w:p>
                    </w:txbxContent>
                  </v:textbox>
                </v:rect>
                <w10:anchorlock/>
              </v:group>
            </w:pict>
          </mc:Fallback>
        </mc:AlternateContent>
      </w:r>
    </w:p>
    <w:p w:rsidR="005C38F3" w:rsidRDefault="00FB3A17">
      <w:pPr>
        <w:tabs>
          <w:tab w:val="center" w:pos="1880"/>
          <w:tab w:val="center" w:pos="3524"/>
          <w:tab w:val="center" w:pos="5073"/>
          <w:tab w:val="center" w:pos="6859"/>
          <w:tab w:val="center" w:pos="8521"/>
        </w:tabs>
        <w:ind w:left="0" w:firstLine="0"/>
      </w:pPr>
      <w:r>
        <w:rPr>
          <w:noProof/>
          <w:sz w:val="22"/>
        </w:rPr>
        <mc:AlternateContent>
          <mc:Choice Requires="wpg">
            <w:drawing>
              <wp:anchor distT="0" distB="0" distL="114300" distR="114300" simplePos="0" relativeHeight="251658240" behindDoc="1" locked="0" layoutInCell="1" allowOverlap="1">
                <wp:simplePos x="0" y="0"/>
                <wp:positionH relativeFrom="column">
                  <wp:posOffset>-74929</wp:posOffset>
                </wp:positionH>
                <wp:positionV relativeFrom="paragraph">
                  <wp:posOffset>-12783</wp:posOffset>
                </wp:positionV>
                <wp:extent cx="6087110" cy="189230"/>
                <wp:effectExtent l="0" t="0" r="0" b="0"/>
                <wp:wrapNone/>
                <wp:docPr id="8626" name="Group 8626"/>
                <wp:cNvGraphicFramePr/>
                <a:graphic xmlns:a="http://schemas.openxmlformats.org/drawingml/2006/main">
                  <a:graphicData uri="http://schemas.microsoft.com/office/word/2010/wordprocessingGroup">
                    <wpg:wgp>
                      <wpg:cNvGrpSpPr/>
                      <wpg:grpSpPr>
                        <a:xfrm>
                          <a:off x="0" y="0"/>
                          <a:ext cx="6087110" cy="189230"/>
                          <a:chOff x="0" y="0"/>
                          <a:chExt cx="6087110" cy="189230"/>
                        </a:xfrm>
                      </wpg:grpSpPr>
                      <wps:wsp>
                        <wps:cNvPr id="593" name="Shape 593"/>
                        <wps:cNvSpPr/>
                        <wps:spPr>
                          <a:xfrm>
                            <a:off x="0" y="0"/>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4" name="Shape 594"/>
                        <wps:cNvSpPr/>
                        <wps:spPr>
                          <a:xfrm>
                            <a:off x="1049020" y="0"/>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5" name="Shape 595"/>
                        <wps:cNvSpPr/>
                        <wps:spPr>
                          <a:xfrm>
                            <a:off x="2021840" y="0"/>
                            <a:ext cx="989330" cy="7620"/>
                          </a:xfrm>
                          <a:custGeom>
                            <a:avLst/>
                            <a:gdLst/>
                            <a:ahLst/>
                            <a:cxnLst/>
                            <a:rect l="0" t="0" r="0" b="0"/>
                            <a:pathLst>
                              <a:path w="989330" h="7620">
                                <a:moveTo>
                                  <a:pt x="0" y="0"/>
                                </a:moveTo>
                                <a:lnTo>
                                  <a:pt x="989330" y="0"/>
                                </a:lnTo>
                                <a:lnTo>
                                  <a:pt x="985520" y="3810"/>
                                </a:lnTo>
                                <a:lnTo>
                                  <a:pt x="98298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6" name="Shape 596"/>
                        <wps:cNvSpPr/>
                        <wps:spPr>
                          <a:xfrm>
                            <a:off x="3004820" y="0"/>
                            <a:ext cx="1140460" cy="7620"/>
                          </a:xfrm>
                          <a:custGeom>
                            <a:avLst/>
                            <a:gdLst/>
                            <a:ahLst/>
                            <a:cxnLst/>
                            <a:rect l="0" t="0" r="0" b="0"/>
                            <a:pathLst>
                              <a:path w="1140460" h="7620">
                                <a:moveTo>
                                  <a:pt x="0" y="0"/>
                                </a:moveTo>
                                <a:lnTo>
                                  <a:pt x="1140460" y="0"/>
                                </a:lnTo>
                                <a:lnTo>
                                  <a:pt x="1136650" y="3810"/>
                                </a:lnTo>
                                <a:lnTo>
                                  <a:pt x="113411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7" name="Shape 597"/>
                        <wps:cNvSpPr/>
                        <wps:spPr>
                          <a:xfrm>
                            <a:off x="4138930" y="0"/>
                            <a:ext cx="1061720" cy="7620"/>
                          </a:xfrm>
                          <a:custGeom>
                            <a:avLst/>
                            <a:gdLst/>
                            <a:ahLst/>
                            <a:cxnLst/>
                            <a:rect l="0" t="0" r="0" b="0"/>
                            <a:pathLst>
                              <a:path w="1061720" h="7620">
                                <a:moveTo>
                                  <a:pt x="0" y="0"/>
                                </a:moveTo>
                                <a:lnTo>
                                  <a:pt x="1061720" y="0"/>
                                </a:lnTo>
                                <a:lnTo>
                                  <a:pt x="1057910" y="3810"/>
                                </a:lnTo>
                                <a:lnTo>
                                  <a:pt x="10553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8" name="Shape 598"/>
                        <wps:cNvSpPr/>
                        <wps:spPr>
                          <a:xfrm>
                            <a:off x="5194300" y="0"/>
                            <a:ext cx="892810" cy="7620"/>
                          </a:xfrm>
                          <a:custGeom>
                            <a:avLst/>
                            <a:gdLst/>
                            <a:ahLst/>
                            <a:cxnLst/>
                            <a:rect l="0" t="0" r="0" b="0"/>
                            <a:pathLst>
                              <a:path w="892810" h="7620">
                                <a:moveTo>
                                  <a:pt x="0" y="0"/>
                                </a:moveTo>
                                <a:lnTo>
                                  <a:pt x="892810" y="0"/>
                                </a:lnTo>
                                <a:lnTo>
                                  <a:pt x="889000" y="3810"/>
                                </a:lnTo>
                                <a:lnTo>
                                  <a:pt x="8864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599" name="Shape 599"/>
                        <wps:cNvSpPr/>
                        <wps:spPr>
                          <a:xfrm>
                            <a:off x="0" y="181610"/>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0" name="Shape 600"/>
                        <wps:cNvSpPr/>
                        <wps:spPr>
                          <a:xfrm>
                            <a:off x="1049020" y="181610"/>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1" name="Shape 601"/>
                        <wps:cNvSpPr/>
                        <wps:spPr>
                          <a:xfrm>
                            <a:off x="2021840" y="181610"/>
                            <a:ext cx="989330" cy="7620"/>
                          </a:xfrm>
                          <a:custGeom>
                            <a:avLst/>
                            <a:gdLst/>
                            <a:ahLst/>
                            <a:cxnLst/>
                            <a:rect l="0" t="0" r="0" b="0"/>
                            <a:pathLst>
                              <a:path w="989330" h="7620">
                                <a:moveTo>
                                  <a:pt x="6350" y="0"/>
                                </a:moveTo>
                                <a:lnTo>
                                  <a:pt x="982980" y="0"/>
                                </a:lnTo>
                                <a:lnTo>
                                  <a:pt x="985520" y="3810"/>
                                </a:lnTo>
                                <a:lnTo>
                                  <a:pt x="98933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2" name="Shape 602"/>
                        <wps:cNvSpPr/>
                        <wps:spPr>
                          <a:xfrm>
                            <a:off x="3004820" y="181610"/>
                            <a:ext cx="1140460" cy="7620"/>
                          </a:xfrm>
                          <a:custGeom>
                            <a:avLst/>
                            <a:gdLst/>
                            <a:ahLst/>
                            <a:cxnLst/>
                            <a:rect l="0" t="0" r="0" b="0"/>
                            <a:pathLst>
                              <a:path w="1140460" h="7620">
                                <a:moveTo>
                                  <a:pt x="6350" y="0"/>
                                </a:moveTo>
                                <a:lnTo>
                                  <a:pt x="1134110" y="0"/>
                                </a:lnTo>
                                <a:lnTo>
                                  <a:pt x="1136650" y="3810"/>
                                </a:lnTo>
                                <a:lnTo>
                                  <a:pt x="114046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3" name="Shape 603"/>
                        <wps:cNvSpPr/>
                        <wps:spPr>
                          <a:xfrm>
                            <a:off x="4138930" y="181610"/>
                            <a:ext cx="1061720" cy="7620"/>
                          </a:xfrm>
                          <a:custGeom>
                            <a:avLst/>
                            <a:gdLst/>
                            <a:ahLst/>
                            <a:cxnLst/>
                            <a:rect l="0" t="0" r="0" b="0"/>
                            <a:pathLst>
                              <a:path w="1061720" h="7620">
                                <a:moveTo>
                                  <a:pt x="6350" y="0"/>
                                </a:moveTo>
                                <a:lnTo>
                                  <a:pt x="1055370" y="0"/>
                                </a:lnTo>
                                <a:lnTo>
                                  <a:pt x="1057910" y="3810"/>
                                </a:lnTo>
                                <a:lnTo>
                                  <a:pt x="10617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4" name="Shape 604"/>
                        <wps:cNvSpPr/>
                        <wps:spPr>
                          <a:xfrm>
                            <a:off x="5194300" y="181610"/>
                            <a:ext cx="892810" cy="7620"/>
                          </a:xfrm>
                          <a:custGeom>
                            <a:avLst/>
                            <a:gdLst/>
                            <a:ahLst/>
                            <a:cxnLst/>
                            <a:rect l="0" t="0" r="0" b="0"/>
                            <a:pathLst>
                              <a:path w="892810" h="7620">
                                <a:moveTo>
                                  <a:pt x="6350" y="0"/>
                                </a:moveTo>
                                <a:lnTo>
                                  <a:pt x="886460" y="0"/>
                                </a:lnTo>
                                <a:lnTo>
                                  <a:pt x="889000" y="3810"/>
                                </a:lnTo>
                                <a:lnTo>
                                  <a:pt x="8928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5" name="Shape 605"/>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6" name="Shape 606"/>
                        <wps:cNvSpPr/>
                        <wps:spPr>
                          <a:xfrm>
                            <a:off x="104902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7" name="Shape 607"/>
                        <wps:cNvSpPr/>
                        <wps:spPr>
                          <a:xfrm>
                            <a:off x="202184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8" name="Shape 608"/>
                        <wps:cNvSpPr/>
                        <wps:spPr>
                          <a:xfrm>
                            <a:off x="300482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09" name="Shape 609"/>
                        <wps:cNvSpPr/>
                        <wps:spPr>
                          <a:xfrm>
                            <a:off x="413893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10" name="Shape 610"/>
                        <wps:cNvSpPr/>
                        <wps:spPr>
                          <a:xfrm>
                            <a:off x="519430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11" name="Shape 611"/>
                        <wps:cNvSpPr/>
                        <wps:spPr>
                          <a:xfrm>
                            <a:off x="608076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5399DF00" id="Group 8626" o:spid="_x0000_s1026" style="position:absolute;margin-left:-5.9pt;margin-top:-1pt;width:479.3pt;height:14.9pt;z-index:-251658240" coordsize="60871,1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5VmdAYAAIlOAAAOAAAAZHJzL2Uyb0RvYy54bWzsXFtvq0YQfq/U/4B4b7yLzc2Kc1T1tHmp&#10;2qOe0x9AMNiWuAlI7Pz7zl5mvcEXTOLaSbR5CBiW2ZmBb4b9dpbbL5s8s56SulmVxcymN8S2kiIu&#10;56tiMbP//fHHL4FtNW1UzKOsLJKZ/Zw09pe7n3+6XVfTxCmXZTZPaguEFM10Xc3sZdtW09GoiZdJ&#10;HjU3ZZUUcDIt6zxq4We9GM3raA3S82zkEOKN1mU9r+oyTpoGjn4VJ+07Lj9Nk7j9O02bpLWymQ26&#10;tfx/zf8/sP+ju9touqijarmKpRrRK7TIo1UBnSpRX6M2sh7r1Y6ofBXXZVOm7U1c5qMyTVdxwm0A&#10;ayjpWHNfl48Vt2UxXS8q5SZwbcdPrxYb//X0rbZW85kdeI5nW0WUw13iHVv8CDhoXS2m0O6+rr5X&#10;32p5YCF+MZs3aZ2zLVhjbbhrn5Vrk01rxXDQI4FPKdyBGM7RIHTG0vfxEm7QzmXx8vfjF46w2xHT&#10;TimzruAxaraeat7mqe/LqEr4DWiYB6Sn3HCMjuINLHaAu4W3Uk5qpg3461QPUeK6Y196yPcc7h9l&#10;ZjSNH5v2Pim5p6OnP5tWPLpz3IuWuBdvCtytAQBHH/0qatl1TEm2a63h7qAiy5nN9WAn8/Ip+VHy&#10;Zm3nboGO27NZobdSovCBgLbYArcVlwctqeuB9dByHMCDAtYdaTwJCTiINdY8hRJxKyR7Y/fElo47&#10;OVEB0ayrZJyVTSL0Zr7kBij/gjH6HcwK5mqQE0cQ9dIsann4yFcthMNslcNtcHxCtl2ANPZwiyeK&#10;77XPWcJuSFb8k6QAYQ49dqCpFw+/ZbX1FLGgx/+48CirlpE8Kv0rm0pfgxx2fbrKMiWS8kt3Rf4q&#10;JcjG7LqEx1t1JRFXxlIbEXQhdIHRGHrBKeoi3nNZtOr6AhIG70Szlu0+lPNnHoa4QwDtLEJdBPaT&#10;LuwnTD/WOQSHfthTsn1s+Y0F62WUC/2Qvgfsox5vhz5K6kV+6LvjU4Ef+k5gcG9wL+B+Mdy7Xdy7&#10;g3DvEIcGMrV0cR+EY3gT4m9FWibDNyo9Y/yvOT+UepwB91JSP+4D15VY7k34YeCEgUi6mpcwz+PW&#10;5HuT73HgOGhAdOg1X42H8DXfG4T7MSETTFcd3FM6IROW9dhwSHukLw58pcjbka9E9UKf0rHnybfy&#10;XuxD4wkfOb70FIIetwb8BvxnBb/fTfr+IPBP6BgyochZXfATj/os9V0d/KjIGcCPovrBT1wY7AjH&#10;9IMfuQgDfjPSv+BIH1hrwYRi5g8Ggd+l4QSyPyeoOuAH6pPRW1fHPurxduijpF7kB0HIGK2TKL4g&#10;8Pj7kcG9wf0FcR92cR8Owr14uGlAPcFgbwk+xYRfP+fLaYZjwFecOQ9ewNIeJvg7lOYRzn4QwS+V&#10;PAX+wunaIAqHBLgVQ4PT2f0d61GQIfjZhKoi6D8bwe+x5KSnfXbgtQT/viCAnPi1YwDqcZYQoHHy&#10;GC0QL7gVABxG9Iv5EIN/k/4vlv49Qrv4p4PwrxP9e/H/gdj+nSR46BVA4+Z78D+I8BfzIgb/Bv8X&#10;xL/Txb8zCP864b8P/4ohv/YLgFLkLG8AOkN/PAQMJP7lHIkJAiYIXDAIdIr7PDKsuE8n/vcGAWTK&#10;rx4EUJHzBAGNqe8JAsMmAORciQkCJghcMAh0Sv08MqzUT58A2BcEkDO/dgxAPc4SAjTO/ngEGDQR&#10;IOdLDP4N/i+I/07Jn0eGlfwJTpqjYDsHIIbUDPLbBRDAl1+85kfoAZCXarDK6+3oXpB1mgFH6P9X&#10;cOq9PL0iHrZx8+CkguqfBu4EKiqOLRoQFr3wPPKTuN1nOp4z3P8n5/47xX4eGVbspxf3Y1nLfujj&#10;5OCVoc/V2Ad9BSrE0zY2IBgEUBRS0d6DOFUtqe8HYlLlYFvV/Qn4l5juFyoa9uqp+kbT0WCD/k+O&#10;/k61n0eGVfvpzD8+ZQb9006cMOg3C/s2M/u9LeyDtcld3n9YuZ/O+xv0qxW+Bv1mWa9YUPyel/V6&#10;pFP0xw4MqfrRCX+DfoN+GGuYRf1yuPDuF/WzQt2XNX+icvfkRf0602/Qb9Bv0P+BPunh0W7FHxwY&#10;kvth6EB8+fWKD8z2K34Oea9eyu8EHl2RaQPIeY0bReoNtzo53zuJoPrGkHyQbtwxHfszlN+1KD/+&#10;SS/43hn/KpH8Nhv7oJr+m38OafsFubv/AAAA//8DAFBLAwQUAAYACAAAACEAUOiaTOAAAAAJAQAA&#10;DwAAAGRycy9kb3ducmV2LnhtbEyPQU/DMAyF70j8h8hI3LY0BcYoTadpAk4TEhsS4uY1XlutSaom&#10;a7t/jznBzfZ7ev5evppsKwbqQ+OdBjVPQJArvWlcpeFz/zpbgggRncHWO9JwoQCr4voqx8z40X3Q&#10;sIuV4BAXMtRQx9hlUoayJoth7jtyrB19bzHy2lfS9DhyuG1lmiQLabFx/KHGjjY1lafd2Wp4G3Fc&#10;36mXYXs6bi7f+4f3r60irW9vpvUziEhT/DPDLz6jQ8FMB392JohWw0wpRo88pNyJDU/3Cz4cNKSP&#10;S5BFLv83KH4AAAD//wMAUEsBAi0AFAAGAAgAAAAhALaDOJL+AAAA4QEAABMAAAAAAAAAAAAAAAAA&#10;AAAAAFtDb250ZW50X1R5cGVzXS54bWxQSwECLQAUAAYACAAAACEAOP0h/9YAAACUAQAACwAAAAAA&#10;AAAAAAAAAAAvAQAAX3JlbHMvLnJlbHNQSwECLQAUAAYACAAAACEACm+VZnQGAACJTgAADgAAAAAA&#10;AAAAAAAAAAAuAgAAZHJzL2Uyb0RvYy54bWxQSwECLQAUAAYACAAAACEAUOiaTOAAAAAJAQAADwAA&#10;AAAAAAAAAAAAAADOCAAAZHJzL2Rvd25yZXYueG1sUEsFBgAAAAAEAAQA8wAAANsJAAAAAA==&#10;">
                <v:shape id="Shape 593" o:spid="_x0000_s1027" style="position:absolute;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wHX8YA&#10;AADcAAAADwAAAGRycy9kb3ducmV2LnhtbESPW2vCQBSE3wv9D8sp9K1uqphqmlVEqBUfpN76fMie&#10;XGj2bJpdNfbXuwXBx2FmvmHSaWdqcaLWVZYVvPYiEMSZ1RUXCva7j5cRCOeRNdaWScGFHEwnjw8p&#10;JtqeeUOnrS9EgLBLUEHpfZNI6bKSDLqebYiDl9vWoA+yLaRu8Rzgppb9KIqlwYrDQokNzUvKfrZH&#10;o+B3lcds47f939f3nD+PhwWuBwulnp+62TsIT52/h2/tpVYwHA/g/0w4AnJy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wHX8YAAADcAAAADwAAAAAAAAAAAAAAAACYAgAAZHJz&#10;L2Rvd25yZXYueG1sUEsFBgAAAAAEAAQA9QAAAIsDAAAAAA==&#10;" path="m,l1055370,r-3810,3810l1049020,7620,6350,7620,2540,3810,,xe" fillcolor="#00000a" stroked="f" strokeweight="0">
                  <v:stroke miterlimit="83231f" joinstyle="miter"/>
                  <v:path arrowok="t" textboxrect="0,0,1055370,7620"/>
                </v:shape>
                <v:shape id="Shape 594" o:spid="_x0000_s1028" style="position:absolute;left:10490;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SWM8MA&#10;AADcAAAADwAAAGRycy9kb3ducmV2LnhtbESPT4vCMBTE7wt+h/AEb2uq+LcaRReFxZtVEG+P5tkW&#10;m5duk2r99hthYY/DzPyGWa5bU4oH1a6wrGDQj0AQp1YXnCk4n/afMxDOI2ssLZOCFzlYrzofS4y1&#10;ffKRHonPRICwi1FB7n0VS+nSnAy6vq2Ig3eztUEfZJ1JXeMzwE0ph1E0kQYLDgs5VvSVU3pPGqNg&#10;itv2vKV7ujvwpeFr8nMxzUGpXrfdLEB4av1/+K/9rRWM5yN4nw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SWM8MAAADcAAAADwAAAAAAAAAAAAAAAACYAgAAZHJzL2Rv&#10;d25yZXYueG1sUEsFBgAAAAAEAAQA9QAAAIgDAAAAAA==&#10;" path="m,l979170,r-3810,3810l972820,7620r-966470,l2540,3810,,xe" fillcolor="#00000a" stroked="f" strokeweight="0">
                  <v:stroke miterlimit="83231f" joinstyle="miter"/>
                  <v:path arrowok="t" textboxrect="0,0,979170,7620"/>
                </v:shape>
                <v:shape id="Shape 595" o:spid="_x0000_s1029" style="position:absolute;left:20218;width:9893;height:76;visibility:visible;mso-wrap-style:square;v-text-anchor:top" coordsize="989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IyC8UA&#10;AADcAAAADwAAAGRycy9kb3ducmV2LnhtbESPQWvCQBSE74X+h+UVvDW7SiM1ukpbKOhJjCWQ2yP7&#10;TILZtyG7Nem/7wqFHoeZ+YbZ7CbbiRsNvnWsYZ4oEMSVMy3XGr7On8+vIHxANtg5Jg0/5GG3fXzY&#10;YGbcyCe65aEWEcI+Qw1NCH0mpa8asugT1xNH7+IGiyHKoZZmwDHCbScXSi2lxZbjQoM9fTRUXfNv&#10;q+F4OC2LQ+7zl2IKpVqosr2+l1rPnqa3NYhAU/gP/7X3RkO6SuF+Jh4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jILxQAAANwAAAAPAAAAAAAAAAAAAAAAAJgCAABkcnMv&#10;ZG93bnJldi54bWxQSwUGAAAAAAQABAD1AAAAigMAAAAA&#10;" path="m,l989330,r-3810,3810l982980,7620r-976630,l2540,3810,,xe" fillcolor="#00000a" stroked="f" strokeweight="0">
                  <v:stroke miterlimit="83231f" joinstyle="miter"/>
                  <v:path arrowok="t" textboxrect="0,0,989330,7620"/>
                </v:shape>
                <v:shape id="Shape 596" o:spid="_x0000_s1030" style="position:absolute;left:30048;width:11404;height:76;visibility:visible;mso-wrap-style:square;v-text-anchor:top" coordsize="1140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zDm8YA&#10;AADcAAAADwAAAGRycy9kb3ducmV2LnhtbESPQUvDQBSE74L/YXlCL2I3Fo2adltKiyK9Nc3B4yP7&#10;TEKzb+PuNkn7611B6HGYmW+YxWo0rejJ+caygsdpAoK4tLrhSkFxeH94BeEDssbWMik4k4fV8vZm&#10;gZm2A++pz0MlIoR9hgrqELpMSl/WZNBPbUccvW/rDIYoXSW1wyHCTStnSZJKgw3HhRo72tRUHvOT&#10;UbDdXTayGL4+mvzJpz/9vZsV7YtSk7txPQcRaAzX8H/7Uyt4fkvh70w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zDm8YAAADcAAAADwAAAAAAAAAAAAAAAACYAgAAZHJz&#10;L2Rvd25yZXYueG1sUEsFBgAAAAAEAAQA9QAAAIsDAAAAAA==&#10;" path="m,l1140460,r-3810,3810l1134110,7620,6350,7620,2540,3810,,xe" fillcolor="#00000a" stroked="f" strokeweight="0">
                  <v:stroke miterlimit="83231f" joinstyle="miter"/>
                  <v:path arrowok="t" textboxrect="0,0,1140460,7620"/>
                </v:shape>
                <v:shape id="Shape 597" o:spid="_x0000_s1031" style="position:absolute;left:41389;width:10617;height:76;visibility:visible;mso-wrap-style:square;v-text-anchor:top" coordsize="1061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ol2sYA&#10;AADcAAAADwAAAGRycy9kb3ducmV2LnhtbESPT2sCMRTE74LfITzBi3SzCrZ2axRpKVjQQ7dCr283&#10;b//QzcuSpLp++0YoeBxm5jfMejuYTpzJ+daygnmSgiAurW65VnD6en9YgfABWWNnmRRcycN2Mx6t&#10;MdP2wp90zkMtIoR9hgqaEPpMSl82ZNAntieOXmWdwRClq6V2eIlw08lFmj5Kgy3HhQZ7em2o/Ml/&#10;jQJLRz/7np8ObrcvV8XxrSr6j0qp6WTYvYAINIR7+L+91wqWz09wOxOP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ol2sYAAADcAAAADwAAAAAAAAAAAAAAAACYAgAAZHJz&#10;L2Rvd25yZXYueG1sUEsFBgAAAAAEAAQA9QAAAIsDAAAAAA==&#10;" path="m,l1061720,r-3810,3810l1055370,7620,6350,7620,2540,3810,,xe" fillcolor="#00000a" stroked="f" strokeweight="0">
                  <v:stroke miterlimit="83231f" joinstyle="miter"/>
                  <v:path arrowok="t" textboxrect="0,0,1061720,7620"/>
                </v:shape>
                <v:shape id="Shape 598" o:spid="_x0000_s1032" style="position:absolute;left:51943;width:8928;height:76;visibility:visible;mso-wrap-style:square;v-text-anchor:top" coordsize="892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sZMIA&#10;AADcAAAADwAAAGRycy9kb3ducmV2LnhtbERPz2vCMBS+C/4P4Qm7abrBpOuMMjcGjp2svez21jyb&#10;YvPSNdG2/vXLQfD48f1ebQbbiAt1vnas4HGRgCAuna65UlAcPucpCB+QNTaOScFIHjbr6WSFmXY9&#10;7+mSh0rEEPYZKjAhtJmUvjRk0S9cSxy5o+sshgi7SuoO+xhuG/mUJEtpsebYYLCld0PlKT9bBeHb&#10;2OvOo/39M+XPeE63xdfHVqmH2fD2CiLQEO7im3unFTy/xLXxTDw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vOxkwgAAANwAAAAPAAAAAAAAAAAAAAAAAJgCAABkcnMvZG93&#10;bnJldi54bWxQSwUGAAAAAAQABAD1AAAAhwMAAAAA&#10;" path="m,l892810,r-3810,3810l886460,7620r-880110,l2540,3810,,xe" fillcolor="#00000a" stroked="f" strokeweight="0">
                  <v:stroke miterlimit="83231f" joinstyle="miter"/>
                  <v:path arrowok="t" textboxrect="0,0,892810,7620"/>
                </v:shape>
                <v:shape id="Shape 599" o:spid="_x0000_s1033" style="position:absolute;top:1816;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QwtcYA&#10;AADcAAAADwAAAGRycy9kb3ducmV2LnhtbESPT2vCQBTE7wW/w/IEb3XTilFTNyKCWnoQq7bnR/bl&#10;D2bfptlV0356t1DocZiZ3zDzRWdqcaXWVZYVPA0jEMSZ1RUXCk7H9eMUhPPIGmvLpOCbHCzS3sMc&#10;E21v/E7Xgy9EgLBLUEHpfZNI6bKSDLqhbYiDl9vWoA+yLaRu8RbgppbPURRLgxWHhRIbWpWUnQ8X&#10;o+DrLY/ZxpPTz/5zxdvLxwZ3o41Sg363fAHhqfP/4b/2q1Ywns3g90w4AjK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QwtcYAAADcAAAADwAAAAAAAAAAAAAAAACYAgAAZHJz&#10;L2Rvd25yZXYueG1sUEsFBgAAAAAEAAQA9QAAAIsDAAAAAA==&#10;" path="m6350,l1049020,r2540,3810l1055370,7620,,7620,2540,3810,6350,xe" fillcolor="#00000a" stroked="f" strokeweight="0">
                  <v:stroke miterlimit="83231f" joinstyle="miter"/>
                  <v:path arrowok="t" textboxrect="0,0,1055370,7620"/>
                </v:shape>
                <v:shape id="Shape 600" o:spid="_x0000_s1034" style="position:absolute;left:10490;top:1816;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Bky7wA&#10;AADcAAAADwAAAGRycy9kb3ducmV2LnhtbERPzQ7BQBC+S7zDZiRubDkgZQlCIm5KIm6T7mgb3dnq&#10;bqm3tweJ45fvf7FqTSleVLvCsoLRMAJBnFpdcKbgct4PZiCcR9ZYWiYFH3KwWnY7C4y1ffOJXonP&#10;RAhhF6OC3PsqltKlORl0Q1sRB+5ua4M+wDqTusZ3CDelHEfRRBosODTkWNE2p/SRNEbBFDftZUOP&#10;dHfka8O35Hk1zVGpfq9dz0F4av1f/HMftIJJFOaHM+EIyO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qcGTLvAAAANwAAAAPAAAAAAAAAAAAAAAAAJgCAABkcnMvZG93bnJldi54&#10;bWxQSwUGAAAAAAQABAD1AAAAgQMAAAAA&#10;" path="m6350,l972820,r2540,3810l979170,7620,,7620,2540,3810,6350,xe" fillcolor="#00000a" stroked="f" strokeweight="0">
                  <v:stroke miterlimit="83231f" joinstyle="miter"/>
                  <v:path arrowok="t" textboxrect="0,0,979170,7620"/>
                </v:shape>
                <v:shape id="Shape 601" o:spid="_x0000_s1035" style="position:absolute;left:20218;top:1816;width:9893;height:76;visibility:visible;mso-wrap-style:square;v-text-anchor:top" coordsize="989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bA88QA&#10;AADcAAAADwAAAGRycy9kb3ducmV2LnhtbESPwWrDMBBE74H+g9hCb4nkUExwo5ikUKhPJU4w+LZY&#10;W9vEWhlLjd2/rwqFHoeZecPs88UO4k6T7x1rSDYKBHHjTM+thuvlbb0D4QOywcExafgmD/nhYbXH&#10;zLiZz3QvQysihH2GGroQxkxK33Rk0W/cSBy9TzdZDFFOrTQTzhFuB7lVKpUWe44LHY702lFzK7+s&#10;ho/inFZF6cvnagm12qq6v51qrZ8el+MLiEBL+A//td+NhlQl8HsmHgF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2wPPEAAAA3AAAAA8AAAAAAAAAAAAAAAAAmAIAAGRycy9k&#10;b3ducmV2LnhtbFBLBQYAAAAABAAEAPUAAACJAwAAAAA=&#10;" path="m6350,l982980,r2540,3810l989330,7620,,7620,2540,3810,6350,xe" fillcolor="#00000a" stroked="f" strokeweight="0">
                  <v:stroke miterlimit="83231f" joinstyle="miter"/>
                  <v:path arrowok="t" textboxrect="0,0,989330,7620"/>
                </v:shape>
                <v:shape id="Shape 602" o:spid="_x0000_s1036" style="position:absolute;left:30048;top:1816;width:11404;height:76;visibility:visible;mso-wrap-style:square;v-text-anchor:top" coordsize="1140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gxY8UA&#10;AADcAAAADwAAAGRycy9kb3ducmV2LnhtbESPQUvDQBSE70L/w/KEXqTdGCSWtNtQIhXxZszB4yP7&#10;mgSzb+PumkR/vSsIHoeZ+YY5FIsZxETO95YV3G4TEMSN1T23CurX82YHwgdkjYNlUvBFHorj6uqA&#10;ubYzv9BUhVZECPscFXQhjLmUvunIoN/akTh6F+sMhihdK7XDOcLNINMkyaTBnuNChyOVHTXv1adR&#10;8PD8Xcp6fnvsqzuffUw3Lq2He6XW18tpDyLQEv7Df+0nrSBLUvg9E4+AP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yDFjxQAAANwAAAAPAAAAAAAAAAAAAAAAAJgCAABkcnMv&#10;ZG93bnJldi54bWxQSwUGAAAAAAQABAD1AAAAigMAAAAA&#10;" path="m6350,l1134110,r2540,3810l1140460,7620,,7620,2540,3810,6350,xe" fillcolor="#00000a" stroked="f" strokeweight="0">
                  <v:stroke miterlimit="83231f" joinstyle="miter"/>
                  <v:path arrowok="t" textboxrect="0,0,1140460,7620"/>
                </v:shape>
                <v:shape id="Shape 603" o:spid="_x0000_s1037" style="position:absolute;left:41389;top:1816;width:10617;height:76;visibility:visible;mso-wrap-style:square;v-text-anchor:top" coordsize="10617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7XIsUA&#10;AADcAAAADwAAAGRycy9kb3ducmV2LnhtbESPT2vCQBTE7wW/w/IEL0U3WggSXUUsBYXmUCv0+sy+&#10;/MHs27C7Jum37xYKPQ4z8xtmux9NK3pyvrGsYLlIQBAXVjdcKbh+vs3XIHxA1thaJgXf5GG/mzxt&#10;MdN24A/qL6ESEcI+QwV1CF0mpS9qMugXtiOOXmmdwRClq6R2OES4aeUqSVJpsOG4UGNHx5qK++Vh&#10;FFjK/fPX8vruDqdifctfy1t3LpWaTcfDBkSgMfyH/9onrSBNXuD3TDw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3tcixQAAANwAAAAPAAAAAAAAAAAAAAAAAJgCAABkcnMv&#10;ZG93bnJldi54bWxQSwUGAAAAAAQABAD1AAAAigMAAAAA&#10;" path="m6350,l1055370,r2540,3810l1061720,7620,,7620,2540,3810,6350,xe" fillcolor="#00000a" stroked="f" strokeweight="0">
                  <v:stroke miterlimit="83231f" joinstyle="miter"/>
                  <v:path arrowok="t" textboxrect="0,0,1061720,7620"/>
                </v:shape>
                <v:shape id="Shape 604" o:spid="_x0000_s1038" style="position:absolute;left:51943;top:1816;width:8928;height:76;visibility:visible;mso-wrap-style:square;v-text-anchor:top" coordsize="892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4SmsQA&#10;AADcAAAADwAAAGRycy9kb3ducmV2LnhtbESPQWvCQBSE7wX/w/KE3uqmUkRSV2mUgqUnrZfeXrPP&#10;bDD7NmY3JumvdwXB4zAz3zCLVW8rcaHGl44VvE4SEMS50yUXCg4/ny9zED4ga6wck4KBPKyWo6cF&#10;ptp1vKPLPhQiQtinqMCEUKdS+tyQRT9xNXH0jq6xGKJsCqkb7CLcVnKaJDNpseS4YLCmtaH8tG+t&#10;gvBt7P/Wo/07m/x3aOfZ4WuTKfU87j/eQQTqwyN8b2+1glnyBrcz8Qj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EprEAAAA3AAAAA8AAAAAAAAAAAAAAAAAmAIAAGRycy9k&#10;b3ducmV2LnhtbFBLBQYAAAAABAAEAPUAAACJAwAAAAA=&#10;" path="m6350,l886460,r2540,3810l892810,7620,,7620,2540,3810,6350,xe" fillcolor="#00000a" stroked="f" strokeweight="0">
                  <v:stroke miterlimit="83231f" joinstyle="miter"/>
                  <v:path arrowok="t" textboxrect="0,0,892810,7620"/>
                </v:shape>
                <v:shape id="Shape 605" o:spid="_x0000_s1039"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BEYMUA&#10;AADcAAAADwAAAGRycy9kb3ducmV2LnhtbESPQWsCMRSE7wX/Q3gFL0WTCpWyNYoWBaGH1lWhx+fm&#10;ubt087Ik0V3/vSkUehxm5htmtuhtI67kQ+1Yw/NYgSAunKm51HDYb0avIEJENtg4Jg03CrCYDx5m&#10;mBnX8Y6ueSxFgnDIUEMVY5tJGYqKLIaxa4mTd3beYkzSl9J47BLcNnKi1FRarDktVNjSe0XFT36x&#10;Gp6WuYxfnx+79cqr7wvSsXOnjdbDx375BiJSH//Df+2t0TBVL/B7Jh0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MERgxQAAANwAAAAPAAAAAAAAAAAAAAAAAJgCAABkcnMv&#10;ZG93bnJldi54bWxQSwUGAAAAAAQABAD1AAAAigMAAAAA&#10;" path="m,l2540,3810,6350,7620r,173990l2540,185420,,189230,,xe" fillcolor="#00000a" stroked="f" strokeweight="0">
                  <v:stroke miterlimit="83231f" joinstyle="miter"/>
                  <v:path arrowok="t" textboxrect="0,0,6350,189230"/>
                </v:shape>
                <v:shape id="Shape 606" o:spid="_x0000_s1040" style="position:absolute;left:10490;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U2Z8UA&#10;AADcAAAADwAAAGRycy9kb3ducmV2LnhtbESPT2vCQBTE70K/w/IKvYhuLBpK6iolIIgetLEXb4/s&#10;y582+zZk1xi/vSsIPQ4z8xtmuR5MI3rqXG1ZwWwagSDOra65VPBz2kw+QDiPrLGxTApu5GC9ehkt&#10;MdH2yt/UZ74UAcIuQQWV920ipcsrMuimtiUOXmE7gz7IrpS6w2uAm0a+R1EsDdYcFipsKa0o/8su&#10;RsGuL0yxcGl7HNP8vD/Uv+lse1Lq7XX4+gThafD/4Wd7qxXEUQyPM+E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TZnxQAAANwAAAAPAAAAAAAAAAAAAAAAAJgCAABkcnMv&#10;ZG93bnJldi54bWxQSwUGAAAAAAQABAD1AAAAigMAAAAA&#10;" path="m2540,l6350,3810r,173990l2540,181610,,177800,,3810,2540,xe" fillcolor="#00000a" stroked="f" strokeweight="0">
                  <v:stroke miterlimit="83231f" joinstyle="miter"/>
                  <v:path arrowok="t" textboxrect="0,0,6350,181610"/>
                </v:shape>
                <v:shape id="Shape 607" o:spid="_x0000_s1041" style="position:absolute;left:20218;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mT/MYA&#10;AADcAAAADwAAAGRycy9kb3ducmV2LnhtbESPT2vCQBTE70K/w/IKXkqzUTSVNKuUgCD2oNVevD2y&#10;L3/a7NuQXWP67buFgsdhZn7DZJvRtGKg3jWWFcyiGARxYXXDlYLP8/Z5BcJ5ZI2tZVLwQw4264dJ&#10;hqm2N/6g4eQrESDsUlRQe9+lUrqiJoMush1x8ErbG/RB9pXUPd4C3LRyHseJNNhwWKixo7ym4vt0&#10;NQr2Q2nKpcu74xMtLu+H5iuf7c5KTR/Ht1cQnkZ/D/+3d1pBEr/A35lwB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mT/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608" o:spid="_x0000_s1042" style="position:absolute;left:30048;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HjsIA&#10;AADcAAAADwAAAGRycy9kb3ducmV2LnhtbERPy4rCMBTdD/gP4QqzGTR1cMpQjSIFQXThqLNxd2lu&#10;H9rclCbW+vdmIbg8nPd82ZtadNS6yrKCyTgCQZxZXXGh4P+0Hv2CcB5ZY22ZFDzIwXIx+Jhjou2d&#10;D9QdfSFCCLsEFZTeN4mULivJoBvbhjhwuW0N+gDbQuoW7yHc1PI7imJpsOLQUGJDaUnZ9XgzCrZd&#10;bvIflzZ/XzQ97/bVJZ1sTkp9DvvVDISn3r/FL/dGK4ijsDacCUd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9geO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609" o:spid="_x0000_s1043" style="position:absolute;left:41389;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qiFcYA&#10;AADcAAAADwAAAGRycy9kb3ducmV2LnhtbESPT2vCQBTE70K/w/IKXkqzUTTUNKuUgCD2oNVevD2y&#10;L3/a7NuQXWP67buFgsdhZn7DZJvRtGKg3jWWFcyiGARxYXXDlYLP8/b5BYTzyBpby6Tghxxs1g+T&#10;DFNtb/xBw8lXIkDYpaig9r5LpXRFTQZdZDvi4JW2N+iD7Cupe7wFuGnlPI4TabDhsFBjR3lNxffp&#10;ahTsh9KUS5d3xydaXN4PzVc+252Vmj6Ob68gPI3+Hv5v77SCJF7B35lwB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qiFc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610" o:spid="_x0000_s1044" style="position:absolute;left:51943;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dVcIA&#10;AADcAAAADwAAAGRycy9kb3ducmV2LnhtbERPy4rCMBTdD/gP4QpuBk0rMyLVKFIYEGfh+Ni4uzS3&#10;D21uSpOp9e/NQnB5OO/luje16Kh1lWUF8SQCQZxZXXGh4Hz6Gc9BOI+ssbZMCh7kYL0afCwx0fbO&#10;B+qOvhAhhF2CCkrvm0RKl5Vk0E1sQxy43LYGfYBtIXWL9xBuajmNopk0WHFoKLGhtKTsdvw3CnZd&#10;bvJvlzZ/n/R1+d1X1zTenpQaDfvNAoSn3r/FL/dWK5jFYX44E46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Z1VwgAAANwAAAAPAAAAAAAAAAAAAAAAAJgCAABkcnMvZG93&#10;bnJldi54bWxQSwUGAAAAAAQABAD1AAAAhwMAAAAA&#10;" path="m2540,l6350,3810r,173990l2540,181610,,177800,,3810,2540,xe" fillcolor="#00000a" stroked="f" strokeweight="0">
                  <v:stroke miterlimit="83231f" joinstyle="miter"/>
                  <v:path arrowok="t" textboxrect="0,0,6350,181610"/>
                </v:shape>
                <v:shape id="Shape 611" o:spid="_x0000_s1045" style="position:absolute;left:60807;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LUvsUA&#10;AADcAAAADwAAAGRycy9kb3ducmV2LnhtbESPQWvCQBSE74L/YXmCF6mbeJCSuopKhUIP1ajg8Zl9&#10;TUKzb8PuatJ/3xUKHoeZ+YZZrHrTiDs5X1tWkE4TEMSF1TWXCk7H3csrCB+QNTaWScEveVgth4MF&#10;Ztp2fKB7HkoRIewzVFCF0GZS+qIig35qW+LofVtnMETpSqkddhFuGjlLkrk0WHNcqLClbUXFT34z&#10;CibrXIb91+fhfeOSyw3p3NnrTqnxqF+/gQjUh2f4v/2hFczTFB5n4h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0tS+xQAAANwAAAAPAAAAAAAAAAAAAAAAAJgCAABkcnMv&#10;ZG93bnJldi54bWxQSwUGAAAAAAQABAD1AAAAigMAAAAA&#10;" path="m6350,r,189230l2540,185420,,181610,,7620,2540,3810,6350,xe" fillcolor="#00000a" stroked="f" strokeweight="0">
                  <v:stroke miterlimit="83231f" joinstyle="miter"/>
                  <v:path arrowok="t" textboxrect="0,0,6350,189230"/>
                </v:shape>
              </v:group>
            </w:pict>
          </mc:Fallback>
        </mc:AlternateContent>
      </w:r>
      <w:r>
        <w:t>Integer</w:t>
      </w:r>
      <w:r>
        <w:tab/>
        <w:t>Date</w:t>
      </w:r>
      <w:r>
        <w:tab/>
        <w:t>Integer</w:t>
      </w:r>
      <w:r>
        <w:tab/>
      </w:r>
      <w:proofErr w:type="spellStart"/>
      <w:r>
        <w:t>Integer</w:t>
      </w:r>
      <w:proofErr w:type="spellEnd"/>
      <w:r>
        <w:tab/>
      </w:r>
      <w:proofErr w:type="spellStart"/>
      <w:r>
        <w:t>Integer</w:t>
      </w:r>
      <w:proofErr w:type="spellEnd"/>
      <w:r>
        <w:tab/>
      </w:r>
      <w:proofErr w:type="spellStart"/>
      <w:r>
        <w:t>Integer</w:t>
      </w:r>
      <w:proofErr w:type="spellEnd"/>
    </w:p>
    <w:p w:rsidR="005C38F3" w:rsidRDefault="00FB3A17">
      <w:pPr>
        <w:spacing w:after="560" w:line="259" w:lineRule="auto"/>
        <w:ind w:left="-118" w:firstLine="0"/>
      </w:pPr>
      <w:r>
        <w:rPr>
          <w:noProof/>
          <w:sz w:val="22"/>
        </w:rPr>
        <mc:AlternateContent>
          <mc:Choice Requires="wpg">
            <w:drawing>
              <wp:inline distT="0" distB="0" distL="0" distR="0">
                <wp:extent cx="2028190" cy="1415966"/>
                <wp:effectExtent l="0" t="0" r="0" b="0"/>
                <wp:docPr id="8627" name="Group 8627"/>
                <wp:cNvGraphicFramePr/>
                <a:graphic xmlns:a="http://schemas.openxmlformats.org/drawingml/2006/main">
                  <a:graphicData uri="http://schemas.microsoft.com/office/word/2010/wordprocessingGroup">
                    <wpg:wgp>
                      <wpg:cNvGrpSpPr/>
                      <wpg:grpSpPr>
                        <a:xfrm>
                          <a:off x="0" y="0"/>
                          <a:ext cx="2028190" cy="1415966"/>
                          <a:chOff x="0" y="0"/>
                          <a:chExt cx="2028190" cy="1415966"/>
                        </a:xfrm>
                      </wpg:grpSpPr>
                      <wps:wsp>
                        <wps:cNvPr id="618" name="Rectangle 618"/>
                        <wps:cNvSpPr/>
                        <wps:spPr>
                          <a:xfrm>
                            <a:off x="74930" y="0"/>
                            <a:ext cx="2193330" cy="224466"/>
                          </a:xfrm>
                          <a:prstGeom prst="rect">
                            <a:avLst/>
                          </a:prstGeom>
                          <a:ln>
                            <a:noFill/>
                          </a:ln>
                        </wps:spPr>
                        <wps:txbx>
                          <w:txbxContent>
                            <w:p w:rsidR="005C38F3" w:rsidRDefault="00FB3A17">
                              <w:pPr>
                                <w:spacing w:after="160" w:line="259" w:lineRule="auto"/>
                                <w:ind w:left="0" w:firstLine="0"/>
                              </w:pPr>
                              <w:r>
                                <w:rPr>
                                  <w:b/>
                                  <w:w w:val="107"/>
                                </w:rPr>
                                <w:t>Table</w:t>
                              </w:r>
                              <w:r>
                                <w:rPr>
                                  <w:b/>
                                  <w:spacing w:val="7"/>
                                  <w:w w:val="107"/>
                                </w:rPr>
                                <w:t xml:space="preserve"> </w:t>
                              </w:r>
                              <w:r>
                                <w:rPr>
                                  <w:b/>
                                  <w:w w:val="107"/>
                                </w:rPr>
                                <w:t>7:</w:t>
                              </w:r>
                              <w:r>
                                <w:rPr>
                                  <w:b/>
                                  <w:spacing w:val="6"/>
                                  <w:w w:val="107"/>
                                </w:rPr>
                                <w:t xml:space="preserve"> </w:t>
                              </w:r>
                              <w:r>
                                <w:rPr>
                                  <w:b/>
                                  <w:w w:val="107"/>
                                </w:rPr>
                                <w:t>Categories</w:t>
                              </w:r>
                              <w:r>
                                <w:rPr>
                                  <w:b/>
                                  <w:spacing w:val="2"/>
                                  <w:w w:val="107"/>
                                </w:rPr>
                                <w:t xml:space="preserve"> </w:t>
                              </w:r>
                              <w:r>
                                <w:rPr>
                                  <w:b/>
                                  <w:w w:val="107"/>
                                </w:rPr>
                                <w:t>Table</w:t>
                              </w:r>
                            </w:p>
                          </w:txbxContent>
                        </wps:txbx>
                        <wps:bodyPr horzOverflow="overflow" vert="horz" lIns="0" tIns="0" rIns="0" bIns="0" rtlCol="0">
                          <a:noAutofit/>
                        </wps:bodyPr>
                      </wps:wsp>
                      <wps:wsp>
                        <wps:cNvPr id="619" name="Shape 619"/>
                        <wps:cNvSpPr/>
                        <wps:spPr>
                          <a:xfrm>
                            <a:off x="0" y="344086"/>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0" name="Shape 620"/>
                        <wps:cNvSpPr/>
                        <wps:spPr>
                          <a:xfrm>
                            <a:off x="1049020" y="344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1" name="Shape 621"/>
                        <wps:cNvSpPr/>
                        <wps:spPr>
                          <a:xfrm>
                            <a:off x="2540" y="1226736"/>
                            <a:ext cx="1049020" cy="7620"/>
                          </a:xfrm>
                          <a:custGeom>
                            <a:avLst/>
                            <a:gdLst/>
                            <a:ahLst/>
                            <a:cxnLst/>
                            <a:rect l="0" t="0" r="0" b="0"/>
                            <a:pathLst>
                              <a:path w="1049020" h="7620">
                                <a:moveTo>
                                  <a:pt x="3810" y="0"/>
                                </a:moveTo>
                                <a:lnTo>
                                  <a:pt x="1046480" y="0"/>
                                </a:lnTo>
                                <a:lnTo>
                                  <a:pt x="1049020" y="3810"/>
                                </a:lnTo>
                                <a:lnTo>
                                  <a:pt x="1046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2" name="Shape 622"/>
                        <wps:cNvSpPr/>
                        <wps:spPr>
                          <a:xfrm>
                            <a:off x="1051560" y="1226736"/>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3" name="Shape 623"/>
                        <wps:cNvSpPr/>
                        <wps:spPr>
                          <a:xfrm>
                            <a:off x="0" y="1408346"/>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4" name="Shape 624"/>
                        <wps:cNvSpPr/>
                        <wps:spPr>
                          <a:xfrm>
                            <a:off x="1049020" y="1408346"/>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5" name="Shape 625"/>
                        <wps:cNvSpPr/>
                        <wps:spPr>
                          <a:xfrm>
                            <a:off x="0" y="344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6" name="Shape 626"/>
                        <wps:cNvSpPr/>
                        <wps:spPr>
                          <a:xfrm>
                            <a:off x="0" y="12267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7" name="Shape 627"/>
                        <wps:cNvSpPr/>
                        <wps:spPr>
                          <a:xfrm>
                            <a:off x="1049020" y="347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8" name="Shape 628"/>
                        <wps:cNvSpPr/>
                        <wps:spPr>
                          <a:xfrm>
                            <a:off x="1049020" y="12305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29" name="Shape 629"/>
                        <wps:cNvSpPr/>
                        <wps:spPr>
                          <a:xfrm>
                            <a:off x="2021840" y="344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0" name="Shape 630"/>
                        <wps:cNvSpPr/>
                        <wps:spPr>
                          <a:xfrm>
                            <a:off x="2021840" y="12267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31" name="Rectangle 631"/>
                        <wps:cNvSpPr/>
                        <wps:spPr>
                          <a:xfrm>
                            <a:off x="74930" y="356870"/>
                            <a:ext cx="370724" cy="224466"/>
                          </a:xfrm>
                          <a:prstGeom prst="rect">
                            <a:avLst/>
                          </a:prstGeom>
                          <a:ln>
                            <a:noFill/>
                          </a:ln>
                        </wps:spPr>
                        <wps:txbx>
                          <w:txbxContent>
                            <w:p w:rsidR="005C38F3" w:rsidRDefault="00FB3A17">
                              <w:pPr>
                                <w:spacing w:after="160" w:line="259" w:lineRule="auto"/>
                                <w:ind w:left="0" w:firstLine="0"/>
                              </w:pPr>
                              <w:r>
                                <w:rPr>
                                  <w:b/>
                                  <w:w w:val="131"/>
                                </w:rPr>
                                <w:t>CID</w:t>
                              </w:r>
                            </w:p>
                          </w:txbxContent>
                        </wps:txbx>
                        <wps:bodyPr horzOverflow="overflow" vert="horz" lIns="0" tIns="0" rIns="0" bIns="0" rtlCol="0">
                          <a:noAutofit/>
                        </wps:bodyPr>
                      </wps:wsp>
                      <wps:wsp>
                        <wps:cNvPr id="8036" name="Rectangle 8036"/>
                        <wps:cNvSpPr/>
                        <wps:spPr>
                          <a:xfrm>
                            <a:off x="7493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037" name="Rectangle 8037"/>
                        <wps:cNvSpPr/>
                        <wps:spPr>
                          <a:xfrm>
                            <a:off x="125679" y="707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633" name="Rectangle 633"/>
                        <wps:cNvSpPr/>
                        <wps:spPr>
                          <a:xfrm>
                            <a:off x="74930" y="1057911"/>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634" name="Rectangle 634"/>
                        <wps:cNvSpPr/>
                        <wps:spPr>
                          <a:xfrm>
                            <a:off x="1125220" y="356870"/>
                            <a:ext cx="793539" cy="224466"/>
                          </a:xfrm>
                          <a:prstGeom prst="rect">
                            <a:avLst/>
                          </a:prstGeom>
                          <a:ln>
                            <a:noFill/>
                          </a:ln>
                        </wps:spPr>
                        <wps:txbx>
                          <w:txbxContent>
                            <w:p w:rsidR="005C38F3" w:rsidRDefault="00FB3A17">
                              <w:pPr>
                                <w:spacing w:after="160" w:line="259" w:lineRule="auto"/>
                                <w:ind w:left="0" w:firstLine="0"/>
                              </w:pPr>
                              <w:r>
                                <w:rPr>
                                  <w:w w:val="101"/>
                                </w:rPr>
                                <w:t>Category</w:t>
                              </w:r>
                              <w:r>
                                <w:rPr>
                                  <w:spacing w:val="7"/>
                                  <w:w w:val="101"/>
                                </w:rPr>
                                <w:t xml:space="preserve"> </w:t>
                              </w:r>
                            </w:p>
                          </w:txbxContent>
                        </wps:txbx>
                        <wps:bodyPr horzOverflow="overflow" vert="horz" lIns="0" tIns="0" rIns="0" bIns="0" rtlCol="0">
                          <a:noAutofit/>
                        </wps:bodyPr>
                      </wps:wsp>
                      <wps:wsp>
                        <wps:cNvPr id="635" name="Rectangle 635"/>
                        <wps:cNvSpPr/>
                        <wps:spPr>
                          <a:xfrm>
                            <a:off x="1125220" y="707390"/>
                            <a:ext cx="483218" cy="224466"/>
                          </a:xfrm>
                          <a:prstGeom prst="rect">
                            <a:avLst/>
                          </a:prstGeom>
                          <a:ln>
                            <a:noFill/>
                          </a:ln>
                        </wps:spPr>
                        <wps:txbx>
                          <w:txbxContent>
                            <w:p w:rsidR="005C38F3" w:rsidRDefault="00FB3A17">
                              <w:pPr>
                                <w:spacing w:after="160" w:line="259" w:lineRule="auto"/>
                                <w:ind w:left="0" w:firstLine="0"/>
                              </w:pPr>
                              <w:r>
                                <w:rPr>
                                  <w:w w:val="99"/>
                                </w:rPr>
                                <w:t>Name</w:t>
                              </w:r>
                            </w:p>
                          </w:txbxContent>
                        </wps:txbx>
                        <wps:bodyPr horzOverflow="overflow" vert="horz" lIns="0" tIns="0" rIns="0" bIns="0" rtlCol="0">
                          <a:noAutofit/>
                        </wps:bodyPr>
                      </wps:wsp>
                      <wps:wsp>
                        <wps:cNvPr id="636" name="Rectangle 636"/>
                        <wps:cNvSpPr/>
                        <wps:spPr>
                          <a:xfrm>
                            <a:off x="74930" y="1239521"/>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637" name="Rectangle 637"/>
                        <wps:cNvSpPr/>
                        <wps:spPr>
                          <a:xfrm>
                            <a:off x="1125220" y="1239521"/>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g:wgp>
                  </a:graphicData>
                </a:graphic>
              </wp:inline>
            </w:drawing>
          </mc:Choice>
          <mc:Fallback>
            <w:pict>
              <v:group id="Group 8627" o:spid="_x0000_s1355" style="width:159.7pt;height:111.5pt;mso-position-horizontal-relative:char;mso-position-vertical-relative:line" coordsize="20281,14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7V5awcAABdDAAAOAAAAZHJzL2Uyb0RvYy54bWzsXFmPm0gQfl9p/wPifWOaGyueKEo20Uqr&#10;TZTjBzAYbEtcAmbs2V+/1Uc1hxkDk90hO2Ye3AwU3dVVfFXVRTWv35ySWLkPi/KQpRuVvNJUJUyD&#10;bHtIdxv1+7cPv7mqUlZ+uvXjLA036kNYqm9ufv3l9TFfh3q2z+JtWCjQSVquj/lG3VdVvl6tymAf&#10;Jn75KsvDFC5GWZH4Ffxb7Fbbwj9C70m80jXNXh2zYpsXWRCWJZx9zy+qN6z/KAqD6lMUlWGlxBsV&#10;eKvYb8F+b+nv6ua1v94Vfr4/BIIN/wlcJP4hhUFlV+/9ylfuisNZV8khKLIyi6pXQZassig6BCGb&#10;A8yGaJ3ZfCyyu5zNZbc+7nIpJhBtR05P7jb46/5zoRy2G9W1dUdVUj8BLbGBFXYGBHTMd2ug+1jk&#10;X/PPhTix4//ROZ+iIqEtzEY5MdE+SNGGp0oJ4KSu6S7xQAMBXCMmsTzb5sIP9qChs/uC/e8Dd65w&#10;4BXlT7JzzOFBKmtZlT8mq697Pw+ZCkoqAyErm8BjzUX1BR4xP93FoUJPMuEwSimqcl2C1Hrk5Jie&#10;AQLpkRXxDINeorLSddPkopIT9td5UVYfwyxR6MFGLYAH9vT593+WFfAApEhCB45T+ptmHw5xzK/S&#10;MyA35I0eVafbE3sQCPFwHrfZ9gGmvM+Kvz8ByKM4O27UTBypFPcwOr2qKvEfKYiaQgwPCjy4xYOi&#10;it9lDIicn7d3VRYdGMOUAz6aYAx0SJ+8Z1Gmh8pk2gZFSgGAyocVyZVomKbmimcan3qiWZbhCE06&#10;ts7sTUOPwR3XIxUH6g5syJZrEc7t8Sg4pXhItX3RnOV+Re+jndJDBXQmGdlvVMYHvZiAJr9ljKzq&#10;ABB4rK/GaZNKdoUPLtAiBbY56w8oiWUL6bgEJ49E2CKx6WkgIIqHhqSQCFtObBvWSErdMkcywMm6&#10;TAZxVoYCUSBLDi2UL8y8qcE4paKGfgIfPFkU+xyUyaECFxcfElCD7mhaPcQZBsvqIQ6pQuL0SxgB&#10;Gpk5pSfKYnf7Li6Ue5/ih/1xxMf53hdnKWqBJUHKjlk/9P4IoC+7JOzW8y7fih4EMb0vZD5U3qnx&#10;OwPBDXek4I5g0uhOgQN5Exs5Syt5fwpBABuE2R4+2xr6lH8B+efCPn3iuCEX2IcTwAblYhT2iVY/&#10;tn0WwHM88jMYAOTjx/GPPQ3C33MsYyz6PUd3qSoW8C/gfz7Hr5Mu+Mkk8EvnQnTddowz5y9MAw3j&#10;Gi4Nw+Wm6/iPnb9g5BL4DeqgZTAKRvxx/2/aptumRe+M7blLZ91z/4RE2Epi2W1DWEiELSeWzA5S&#10;cj4HR5cd1s6ZxzyL/6draOm/X57/17smQJ9kApoxbq8VQM82txFAPv4VG+A5sJwfYwJwVLCAgxhs&#10;dDoIa4nXQcrFAITRsgCA1OAjmRzd6BoAY5IB4M8XgbW/YZ4FAP+n1b9cU6MLvBAAyJU60qJ7xhZ9&#10;+qQEgJBWO1rCHrHlPXOpD4JfBmiDxuds9jjeEgC88ADA7OLfnIT/ZgKg1wrgenn+AIBnIi4FAGco&#10;eMwGNPz6ZRMwLQnAOVwMwJIEeMYkgNU1ANYkAyACzJ7sP0cTxb0LDhOygHz9++zrf84H4F6wQcPB&#10;GthNh4os1lfRDXKqJ/jTQR8tbY7r6jak9S8lCeT4rmubkFu8RMv10pI8TgbbvqnjtcXvv3C/b3dh&#10;z6L30Yl/Eff3Jf5q3BPX0+FF7ty4F2z8pLgnLrEHXg5K3BPXMvkbGshQIlSxbcK5JXkkwLZJiNrB&#10;awvuXzjuZZELvvBzKD5H474Z7xum43qdRX8N/pY/m9Hpc7faB34JKwTBY35f+ujx62jXcV149X7J&#10;Q8vhW5JCIGLbBOuITkU4NlRuIMfusrjg/4XjX1ZuIf6nVW018U/AuVvdrF9tAFqObT4DINh4bgNA&#10;HMdt1Lrw12ltUEsQtiSFNNg2DcCIThcDsCT8WS3wYwn/brWfPq3aDypZCfVs9F15X8VPjf/W2nM+&#10;/F9Y9Uu/jl5wMABozQkRii1HqkT1+EX68Mqfy3swmSDHHh+o4NRxEksA8LIDAFpY3ar44wv00QuA&#10;Jv573/jXBqC1CJ3PAFxY/k83AK05IWaw7RiACav1wRTAYgBo5TAN4vyl5Hfc9plHAgBDVv019m7A&#10;ySlZgHrvhmHZLk/tQ92z2LICJf+ODu8Vaep/hv0bdQnzVezfcDWovDzbjcPOPk2loD0DtirBzbVK&#10;bdA4jDKXRuXTeS0alVm6GqOg0YmpOt2yHYj26fvkHpU6LnFcqP6ZS6ey0PAqdGobstCqVik9+TSM&#10;Qt0l7KxgsKhBCtsKLdi7NZtG5WSuRKOydKap0YnlM0S3dLHzo8+VOp5hGTOqVM7mSlQqiyGaKp1W&#10;EEEaKu2zu6ZrQAZlPpTK2VyJSnuCI5vvVRm95q3DXUh5exbsm2kFR5ZjanPGu/LN/ZVotCc4sqfG&#10;Rg2Q9urU9ExY2cyHUhnqza1T9nkB+PoC208rvhRBP+/Q/J/tW62/Z3HzDwAAAP//AwBQSwMEFAAG&#10;AAgAAAAhAHaVYrTdAAAABQEAAA8AAABkcnMvZG93bnJldi54bWxMj09Lw0AQxe9Cv8Mygje7+VNF&#10;YzallNpTEWwF8TbNTpPQ7GzIbpP027t60cvA4z3e+02+nEwrBupdY1lBPI9AEJdWN1wp+Di83j+B&#10;cB5ZY2uZFFzJwbKY3eSYaTvyOw17X4lQwi5DBbX3XSalK2sy6Oa2Iw7eyfYGfZB9JXWPYyg3rUyi&#10;6FEabDgs1NjRuqbyvL8YBdsRx1Uab4bd+bS+fh0e3j53MSl1dzutXkB4mvxfGH7wAzoUgeloL6yd&#10;aBWER/zvDV4aPy9AHBUkSRqBLHL5n774BgAA//8DAFBLAQItABQABgAIAAAAIQC2gziS/gAAAOEB&#10;AAATAAAAAAAAAAAAAAAAAAAAAABbQ29udGVudF9UeXBlc10ueG1sUEsBAi0AFAAGAAgAAAAhADj9&#10;If/WAAAAlAEAAAsAAAAAAAAAAAAAAAAALwEAAF9yZWxzLy5yZWxzUEsBAi0AFAAGAAgAAAAhAAfv&#10;tXlrBwAAF0MAAA4AAAAAAAAAAAAAAAAALgIAAGRycy9lMm9Eb2MueG1sUEsBAi0AFAAGAAgAAAAh&#10;AHaVYrTdAAAABQEAAA8AAAAAAAAAAAAAAAAAxQkAAGRycy9kb3ducmV2LnhtbFBLBQYAAAAABAAE&#10;APMAAADPCgAAAAA=&#10;">
                <v:rect id="Rectangle 618" o:spid="_x0000_s1356" style="position:absolute;left:749;width:2193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679MIA&#10;AADcAAAADwAAAGRycy9kb3ducmV2LnhtbERPTWvCQBC9C/6HZQq9mY0eJKauItVijtUU0t6G7JgE&#10;s7MhuzVpf717EDw+3vd6O5pW3Kh3jWUF8ygGQVxa3XCl4Cv/mCUgnEfW2FomBX/kYLuZTtaYajvw&#10;iW5nX4kQwi5FBbX3XSqlK2sy6CLbEQfuYnuDPsC+krrHIYSbVi7ieCkNNhwaauzovabyev41Co5J&#10;t/vO7P9QtYefY/FZrPb5yiv1+jLu3kB4Gv1T/HBnWsFyHtaG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Prv0wgAAANwAAAAPAAAAAAAAAAAAAAAAAJgCAABkcnMvZG93&#10;bnJldi54bWxQSwUGAAAAAAQABAD1AAAAhwMAAAAA&#10;" filled="f" stroked="f">
                  <v:textbox inset="0,0,0,0">
                    <w:txbxContent>
                      <w:p w:rsidR="005C38F3" w:rsidRDefault="00FB3A17">
                        <w:pPr>
                          <w:spacing w:after="160" w:line="259" w:lineRule="auto"/>
                          <w:ind w:left="0" w:firstLine="0"/>
                        </w:pPr>
                        <w:r>
                          <w:rPr>
                            <w:b/>
                            <w:w w:val="107"/>
                          </w:rPr>
                          <w:t>Table</w:t>
                        </w:r>
                        <w:r>
                          <w:rPr>
                            <w:b/>
                            <w:spacing w:val="7"/>
                            <w:w w:val="107"/>
                          </w:rPr>
                          <w:t xml:space="preserve"> </w:t>
                        </w:r>
                        <w:r>
                          <w:rPr>
                            <w:b/>
                            <w:w w:val="107"/>
                          </w:rPr>
                          <w:t>7:</w:t>
                        </w:r>
                        <w:r>
                          <w:rPr>
                            <w:b/>
                            <w:spacing w:val="6"/>
                            <w:w w:val="107"/>
                          </w:rPr>
                          <w:t xml:space="preserve"> </w:t>
                        </w:r>
                        <w:r>
                          <w:rPr>
                            <w:b/>
                            <w:w w:val="107"/>
                          </w:rPr>
                          <w:t>Categories</w:t>
                        </w:r>
                        <w:r>
                          <w:rPr>
                            <w:b/>
                            <w:spacing w:val="2"/>
                            <w:w w:val="107"/>
                          </w:rPr>
                          <w:t xml:space="preserve"> </w:t>
                        </w:r>
                        <w:r>
                          <w:rPr>
                            <w:b/>
                            <w:w w:val="107"/>
                          </w:rPr>
                          <w:t>Table</w:t>
                        </w:r>
                      </w:p>
                    </w:txbxContent>
                  </v:textbox>
                </v:rect>
                <v:shape id="Shape 619" o:spid="_x0000_s1357" style="position:absolute;top:3440;width:10553;height:77;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JSk8YA&#10;AADcAAAADwAAAGRycy9kb3ducmV2LnhtbESPT2vCQBTE7wW/w/IKvenGFmKNWUWE2uJB2lQ9P7Iv&#10;f2j2bZpdNfXTu4LQ4zAzv2HSRW8acaLO1ZYVjEcRCOLc6ppLBbvvt+ErCOeRNTaWScEfOVjMBw8p&#10;Jtqe+YtOmS9FgLBLUEHlfZtI6fKKDLqRbYmDV9jOoA+yK6Xu8BzgppHPURRLgzWHhQpbWlWU/2RH&#10;o+B3U8Rs48nu8nlY8ftxv8bty1qpp8d+OQPhqff/4Xv7QyuIx1O4nQ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JSk8YAAADcAAAADwAAAAAAAAAAAAAAAACYAgAAZHJz&#10;L2Rvd25yZXYueG1sUEsFBgAAAAAEAAQA9QAAAIsDAAAAAA==&#10;" path="m,l1055370,r-3810,3810l1049020,7620,6350,7620,2540,3810,,xe" fillcolor="#00000a" stroked="f" strokeweight="0">
                  <v:stroke miterlimit="83231f" joinstyle="miter"/>
                  <v:path arrowok="t" textboxrect="0,0,1055370,7620"/>
                </v:shape>
                <v:shape id="Shape 620" o:spid="_x0000_s1358" style="position:absolute;left:10490;top:3440;width:9791;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U4q70A&#10;AADcAAAADwAAAGRycy9kb3ducmV2LnhtbERPzQ7BQBC+S7zDZiRubDkgZQlCIm5KIm6T7mgb3dnq&#10;bqm3tweJ45fvf7FqTSleVLvCsoLRMAJBnFpdcKbgct4PZiCcR9ZYWiYFH3KwWnY7C4y1ffOJXonP&#10;RAhhF6OC3PsqltKlORl0Q1sRB+5ua4M+wDqTusZ3CDelHEfRRBosODTkWNE2p/SRNEbBFDftZUOP&#10;dHfka8O35Hk1zVGpfq9dz0F4av1f/HMftILJOMwPZ8IRkM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cU4q70AAADcAAAADwAAAAAAAAAAAAAAAACYAgAAZHJzL2Rvd25yZXYu&#10;eG1sUEsFBgAAAAAEAAQA9QAAAIIDAAAAAA==&#10;" path="m,l979170,r-3810,3810l972820,7620r-966470,l2540,3810,,xe" fillcolor="#00000a" stroked="f" strokeweight="0">
                  <v:stroke miterlimit="83231f" joinstyle="miter"/>
                  <v:path arrowok="t" textboxrect="0,0,979170,7620"/>
                </v:shape>
                <v:shape id="Shape 621" o:spid="_x0000_s1359" style="position:absolute;left:25;top:12267;width:10490;height:76;visibility:visible;mso-wrap-style:square;v-text-anchor:top" coordsize="1049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vsgsYA&#10;AADcAAAADwAAAGRycy9kb3ducmV2LnhtbESPT2vCQBTE7wW/w/IEL6VuEqho6iqxUqg3/1Ho7ZF9&#10;JsHs25DdJum3dwXB4zAzv2GW68HUoqPWVZYVxNMIBHFudcWFgvPp620OwnlkjbVlUvBPDtar0csS&#10;U217PlB39IUIEHYpKii9b1IpXV6SQTe1DXHwLrY16INsC6lb7APc1DKJopk0WHFYKLGhz5Ly6/HP&#10;KHBFN98vNvHr++U3OR/6bbbf/WRKTcZD9gHC0+Cf4Uf7WyuYJTHcz4QjI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vsgsYAAADcAAAADwAAAAAAAAAAAAAAAACYAgAAZHJz&#10;L2Rvd25yZXYueG1sUEsFBgAAAAAEAAQA9QAAAIsDAAAAAA==&#10;" path="m3810,l1046480,r2540,3810l1046480,7620,3810,7620,,3810,3810,xe" fillcolor="#00000a" stroked="f" strokeweight="0">
                  <v:stroke miterlimit="83231f" joinstyle="miter"/>
                  <v:path arrowok="t" textboxrect="0,0,1049020,7620"/>
                </v:shape>
                <v:shape id="Shape 622" o:spid="_x0000_s1360" style="position:absolute;left:10515;top:12267;width:9728;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ukasIA&#10;AADcAAAADwAAAGRycy9kb3ducmV2LnhtbESP3YrCMBSE74V9h3CEvdPEXshSjeIKK4og/vQBDs2x&#10;rduclCbW7tubBcHLYWa+YebL3taio9ZXjjVMxgoEce5MxYWG7PIz+gLhA7LB2jFp+CMPy8XHYI6p&#10;cQ8+UXcOhYgQ9ilqKENoUil9XpJFP3YNcfSurrUYomwLaVp8RLitZaLUVFqsOC6U2NC6pPz3fLca&#10;1mwzb2ivsDtuvg/7PKtvO6X157BfzUAE6sM7/GpvjYZpksD/mXg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u6RqwgAAANwAAAAPAAAAAAAAAAAAAAAAAJgCAABkcnMvZG93&#10;bnJldi54bWxQSwUGAAAAAAQABAD1AAAAhwMAAAAA&#10;" path="m3810,l970280,r2540,3810l970280,7620r-966470,l,3810,3810,xe" fillcolor="#00000a" stroked="f" strokeweight="0">
                  <v:stroke miterlimit="83231f" joinstyle="miter"/>
                  <v:path arrowok="t" textboxrect="0,0,972820,7620"/>
                </v:shape>
                <v:shape id="Shape 623" o:spid="_x0000_s1361" style="position:absolute;top:14083;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vxMQA&#10;AADcAAAADwAAAGRycy9kb3ducmV2LnhtbESPT4vCMBTE74LfITxhb5qqUKUaRQTdZQ+y/j0/mmdb&#10;bF5qE7W7n94sCB6HmfkNM503phR3ql1hWUG/F4EgTq0uOFNw2K+6YxDOI2ssLZOCX3Iwn7VbU0y0&#10;ffCW7jufiQBhl6CC3PsqkdKlORl0PVsRB+9sa4M+yDqTusZHgJtSDqIolgYLDgs5VrTMKb3sbkbB&#10;9fscs41Hh7+f05I/b8c1boZrpT46zWICwlPj3+FX+0sriAdD+D8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Wr8TEAAAA3AAAAA8AAAAAAAAAAAAAAAAAmAIAAGRycy9k&#10;b3ducmV2LnhtbFBLBQYAAAAABAAEAPUAAACJAwAAAAA=&#10;" path="m6350,l1049020,r2540,3810l1055370,7620,,7620,2540,3810,6350,xe" fillcolor="#00000a" stroked="f" strokeweight="0">
                  <v:stroke miterlimit="83231f" joinstyle="miter"/>
                  <v:path arrowok="t" textboxrect="0,0,1055370,7620"/>
                </v:shape>
                <v:shape id="Shape 624" o:spid="_x0000_s1362" style="position:absolute;left:10490;top:14083;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4+qMQA&#10;AADcAAAADwAAAGRycy9kb3ducmV2LnhtbESPQWvCQBSE74L/YXlCb7pRSizRVVRaKN4aA6G3R/aZ&#10;BLNvY3Zj0n/fLRQ8DjPzDbPdj6YRD+pcbVnBchGBIC6srrlUkF0+5m8gnEfW2FgmBT/kYL+bTraY&#10;aDvwFz1SX4oAYZeggsr7NpHSFRUZdAvbEgfvajuDPsiulLrDIcBNI1dRFEuDNYeFCls6VVTc0t4o&#10;WONxzI50K97PnPf8nd5z05+VepmNhw0IT6N/hv/bn1pBvHqFvzPhCM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PqjEAAAA3AAAAA8AAAAAAAAAAAAAAAAAmAIAAGRycy9k&#10;b3ducmV2LnhtbFBLBQYAAAAABAAEAPUAAACJAwAAAAA=&#10;" path="m6350,l972820,r2540,3810l979170,7620,,7620,2540,3810,6350,xe" fillcolor="#00000a" stroked="f" strokeweight="0">
                  <v:stroke miterlimit="83231f" joinstyle="miter"/>
                  <v:path arrowok="t" textboxrect="0,0,979170,7620"/>
                </v:shape>
                <v:shape id="Shape 625" o:spid="_x0000_s1363" style="position:absolute;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7S1MMA&#10;AADcAAAADwAAAGRycy9kb3ducmV2LnhtbESPS4vCMBSF94L/IVzBnaZWRqQaRQQfMMzCB+Ly0lzb&#10;YnNTmtjWfz8ZGHB5OI+Ps1x3phQN1a6wrGAyjkAQp1YXnCm4XnajOQjnkTWWlknBmxysV/3eEhNt&#10;Wz5Rc/aZCCPsElSQe18lUro0J4NubCvi4D1sbdAHWWdS19iGcVPKOIpm0mDBgZBjRduc0uf5ZQK3&#10;vfvmuo0tl/vbT7R/TKffeFBqOOg2CxCeOv8J/7ePWsEs/oK/M+EI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7S1MMAAADcAAAADwAAAAAAAAAAAAAAAACYAgAAZHJzL2Rv&#10;d25yZXYueG1sUEsFBgAAAAAEAAQA9QAAAIgDAAAAAA==&#10;" path="m,l2540,3810,6350,7620r,875030l2540,886460,,890270,,xe" fillcolor="#00000a" stroked="f" strokeweight="0">
                  <v:stroke miterlimit="83231f" joinstyle="miter"/>
                  <v:path arrowok="t" textboxrect="0,0,6350,890270"/>
                </v:shape>
                <v:shape id="Shape 626" o:spid="_x0000_s1364" style="position:absolute;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eGd8UA&#10;AADcAAAADwAAAGRycy9kb3ducmV2LnhtbESPQWvCQBSE7wX/w/IEL0U39RBKdBWVCoIHa2yhx9fs&#10;Mwlm34bd1cR/7xYKHoeZ+YaZL3vTiBs5X1tW8DZJQBAXVtdcKvg6bcfvIHxA1thYJgV38rBcDF7m&#10;mGnb8ZFueShFhLDPUEEVQptJ6YuKDPqJbYmjd7bOYIjSlVI77CLcNHKaJKk0WHNcqLClTUXFJb8a&#10;Ba+rXIbPw/74sXbJzxXpu7O/W6VGw341AxGoD8/wf3unFaTTFP7OxCM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4Z3xQAAANwAAAAPAAAAAAAAAAAAAAAAAJgCAABkcnMv&#10;ZG93bnJldi54bWxQSwUGAAAAAAQABAD1AAAAigMAAAAA&#10;" path="m,l2540,3810,6350,7620r,173990l2540,185420,,189230,,xe" fillcolor="#00000a" stroked="f" strokeweight="0">
                  <v:stroke miterlimit="83231f" joinstyle="miter"/>
                  <v:path arrowok="t" textboxrect="0,0,6350,189230"/>
                </v:shape>
                <v:shape id="Shape 627" o:spid="_x0000_s1365" style="position:absolute;left:10490;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bgo8IA&#10;AADcAAAADwAAAGRycy9kb3ducmV2LnhtbESPQYvCMBSE78L+h/AWvGm6PdhSTcVdkHrUKp4fzbOt&#10;Ni+lyWr995sFweMwM98wq/VoOnGnwbWWFXzNIxDEldUt1wpOx+0sBeE8ssbOMil4koN1/jFZYabt&#10;gw90L30tAoRdhgoa7/tMSlc1ZNDNbU8cvIsdDPogh1rqAR8BbjoZR9FCGmw5LDTY009D1a38NQqu&#10;uCt1mpzTYlNcYrf93sdJuVdq+jluliA8jf4dfrV3WsEiTuD/TDg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huCj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628" o:spid="_x0000_s1366" style="position:absolute;left:10490;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Nb7sQA&#10;AADcAAAADwAAAGRycy9kb3ducmV2LnhtbERPu2rDMBTdA/kHcQNdQiPbJKa4UUIxFEwyNE26dLtY&#10;14/WujKWajt/Xw2Fjofz3h9n04mRBtdaVhBvIhDEpdUt1wo+bq+PTyCcR9bYWSYFd3JwPCwXe8y0&#10;nfidxquvRQhhl6GCxvs+k9KVDRl0G9sTB66yg0Ef4FBLPeAUwk0nkyhKpcGWQ0ODPeUNld/XH6Pg&#10;NFam2rm8v6xp+3l+a7/yuLgp9bCaX55BeJr9v/jPXWgFaRLWhjPhCM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DW+7EAAAA3AAAAA8AAAAAAAAAAAAAAAAAmAIAAGRycy9k&#10;b3ducmV2LnhtbFBLBQYAAAAABAAEAPUAAACJAwAAAAA=&#10;" path="m2540,l6350,3810r,173990l2540,181610,,177800,,3810,2540,xe" fillcolor="#00000a" stroked="f" strokeweight="0">
                  <v:stroke miterlimit="83231f" joinstyle="miter"/>
                  <v:path arrowok="t" textboxrect="0,0,6350,181610"/>
                </v:shape>
                <v:shape id="Shape 629" o:spid="_x0000_s1367" style="position:absolute;left:20218;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PY0cMA&#10;AADcAAAADwAAAGRycy9kb3ducmV2LnhtbESPS4vCMBSF9wP+h3AFd2NqBdFqFBF8gMzCB+Ly0lzb&#10;YnNTmtjWf28GBmZ5OI+Ps1h1phQN1a6wrGA0jEAQp1YXnCm4XrbfUxDOI2ssLZOCNzlYLXtfC0y0&#10;bflEzdlnIoywS1BB7n2VSOnSnAy6oa2Ig/ewtUEfZJ1JXWMbxk0p4yiaSIMFB0KOFW1ySp/nlwnc&#10;9u6b6ya2XO5uP9HuMR4fca/UoN+t5yA8df4//Nc+aAWTeAa/Z8IRkMs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RPY0cMAAADcAAAADwAAAAAAAAAAAAAAAACYAgAAZHJzL2Rv&#10;d25yZXYueG1sUEsFBgAAAAAEAAQA9QAAAIgDAAAAAA==&#10;" path="m6350,r,890270l2540,886460,,882650,,7620,2540,3810,6350,xe" fillcolor="#00000a" stroked="f" strokeweight="0">
                  <v:stroke miterlimit="83231f" joinstyle="miter"/>
                  <v:path arrowok="t" textboxrect="0,0,6350,890270"/>
                </v:shape>
                <v:shape id="Shape 630" o:spid="_x0000_s1368" style="position:absolute;left:20218;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stRcIA&#10;AADcAAAADwAAAGRycy9kb3ducmV2LnhtbERPz2vCMBS+C/sfwht4EU1VkFGN4oaC4GHaKXh8Nm9t&#10;WfNSkmjrf78cBI8f3+/FqjO1uJPzlWUF41ECgji3uuJCwelnO/wA4QOyxtoyKXiQh9XyrbfAVNuW&#10;j3TPQiFiCPsUFZQhNKmUPi/JoB/Zhjhyv9YZDBG6QmqHbQw3tZwkyUwarDg2lNjQV0n5X3YzCgbr&#10;TIbD9/64+XTJ5YZ0bu11q1T/vVvPQQTqwkv8dO+0gtk0zo9n4hG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Ky1FwgAAANwAAAAPAAAAAAAAAAAAAAAAAJgCAABkcnMvZG93&#10;bnJldi54bWxQSwUGAAAAAAQABAD1AAAAhwMAAAAA&#10;" path="m6350,r,189230l2540,185420,,181610,,7620,2540,3810,6350,xe" fillcolor="#00000a" stroked="f" strokeweight="0">
                  <v:stroke miterlimit="83231f" joinstyle="miter"/>
                  <v:path arrowok="t" textboxrect="0,0,6350,189230"/>
                </v:shape>
                <v:rect id="Rectangle 631" o:spid="_x0000_s1369" style="position:absolute;left:749;top:3568;width:37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FOCcQA&#10;AADcAAAADwAAAGRycy9kb3ducmV2LnhtbESPQYvCMBSE74L/ITzBm6auI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xTgnEAAAA3AAAAA8AAAAAAAAAAAAAAAAAmAIAAGRycy9k&#10;b3ducmV2LnhtbFBLBQYAAAAABAAEAPUAAACJAwAAAAA=&#10;" filled="f" stroked="f">
                  <v:textbox inset="0,0,0,0">
                    <w:txbxContent>
                      <w:p w:rsidR="005C38F3" w:rsidRDefault="00FB3A17">
                        <w:pPr>
                          <w:spacing w:after="160" w:line="259" w:lineRule="auto"/>
                          <w:ind w:left="0" w:firstLine="0"/>
                        </w:pPr>
                        <w:r>
                          <w:rPr>
                            <w:b/>
                            <w:w w:val="131"/>
                          </w:rPr>
                          <w:t>CID</w:t>
                        </w:r>
                      </w:p>
                    </w:txbxContent>
                  </v:textbox>
                </v:rect>
                <v:rect id="Rectangle 8036" o:spid="_x0000_s1370" style="position:absolute;left:749;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UvrcUA&#10;AADdAAAADwAAAGRycy9kb3ducmV2LnhtbESPT4vCMBTE78J+h/AWvGmqgtRqFNl10aN/FtTbo3m2&#10;xealNFlb/fRGEPY4zMxvmNmiNaW4Ue0KywoG/QgEcWp1wZmC38NPLwbhPLLG0jIpuJODxfyjM8NE&#10;24Z3dNv7TAQIuwQV5N5XiZQuzcmg69uKOHgXWxv0QdaZ1DU2AW5KOYyisTRYcFjIsaKvnNLr/s8o&#10;WMfV8rSxjyYrV+f1cXucfB8mXqnuZ7ucgvDU+v/wu73RCuJoN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S+txQAAAN0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8037" o:spid="_x0000_s1371" style="position:absolute;left:1256;top:707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mKNscA&#10;AADdAAAADwAAAGRycy9kb3ducmV2LnhtbESPT2vCQBTE7wW/w/KE3uqmFmyM2Yj4Bz3WWLC9PbLP&#10;JDT7NmRXE/vpu4VCj8PM/IZJl4NpxI06V1tW8DyJQBAXVtdcKng/7Z5iEM4ja2wsk4I7OVhmo4cU&#10;E217PtIt96UIEHYJKqi8bxMpXVGRQTexLXHwLrYz6IPsSqk77APcNHIaRTNpsOawUGFL64qKr/xq&#10;FOzjdvVxsN992Ww/9+e383xzmnulHsfDagHC0+D/w3/tg1YQR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5ijbHAAAA3QAAAA8AAAAAAAAAAAAAAAAAmAIAAGRy&#10;cy9kb3ducmV2LnhtbFBLBQYAAAAABAAEAPUAAACMAw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633" o:spid="_x0000_s1372" style="position:absolute;left:749;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915cQA&#10;AADcAAAADwAAAGRycy9kb3ducmV2LnhtbESPT4vCMBTE74LfITxhb5qqI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vdeXEAAAA3AAAAA8AAAAAAAAAAAAAAAAAmAIAAGRycy9k&#10;b3ducmV2LnhtbFBLBQYAAAAABAAEAPUAAACJAwAAAAA=&#10;" filled="f" stroked="f">
                  <v:textbox inset="0,0,0,0">
                    <w:txbxContent>
                      <w:p w:rsidR="005C38F3" w:rsidRDefault="00FB3A17">
                        <w:pPr>
                          <w:spacing w:after="160" w:line="259" w:lineRule="auto"/>
                          <w:ind w:left="0" w:firstLine="0"/>
                        </w:pPr>
                        <w:r>
                          <w:rPr>
                            <w:b/>
                            <w:w w:val="117"/>
                          </w:rPr>
                          <w:t>Key)</w:t>
                        </w:r>
                      </w:p>
                    </w:txbxContent>
                  </v:textbox>
                </v:rect>
                <v:rect id="Rectangle 634" o:spid="_x0000_s1373" style="position:absolute;left:11252;top:3568;width:793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btkcYA&#10;AADcAAAADwAAAGRycy9kb3ducmV2LnhtbESPW2vCQBSE3wv9D8sp9K1ueiFodBXpheRRo6C+HbLH&#10;JJg9G7Jbk/bXu4Lg4zA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btkcYAAADcAAAADwAAAAAAAAAAAAAAAACYAgAAZHJz&#10;L2Rvd25yZXYueG1sUEsFBgAAAAAEAAQA9QAAAIsDAAAAAA==&#10;" filled="f" stroked="f">
                  <v:textbox inset="0,0,0,0">
                    <w:txbxContent>
                      <w:p w:rsidR="005C38F3" w:rsidRDefault="00FB3A17">
                        <w:pPr>
                          <w:spacing w:after="160" w:line="259" w:lineRule="auto"/>
                          <w:ind w:left="0" w:firstLine="0"/>
                        </w:pPr>
                        <w:r>
                          <w:rPr>
                            <w:w w:val="101"/>
                          </w:rPr>
                          <w:t>Category</w:t>
                        </w:r>
                        <w:r>
                          <w:rPr>
                            <w:spacing w:val="7"/>
                            <w:w w:val="101"/>
                          </w:rPr>
                          <w:t xml:space="preserve"> </w:t>
                        </w:r>
                      </w:p>
                    </w:txbxContent>
                  </v:textbox>
                </v:rect>
                <v:rect id="Rectangle 635" o:spid="_x0000_s1374" style="position:absolute;left:11252;top:7073;width:4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pICsYA&#10;AADcAAAADwAAAGRycy9kb3ducmV2LnhtbESPT2vCQBTE74V+h+UVequbtjRodBXpH5KjRkG9PbLP&#10;JJh9G7Jbk/bTu4LgcZi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pICsYAAADcAAAADwAAAAAAAAAAAAAAAACYAgAAZHJz&#10;L2Rvd25yZXYueG1sUEsFBgAAAAAEAAQA9QAAAIsDAAAAAA==&#10;" filled="f" stroked="f">
                  <v:textbox inset="0,0,0,0">
                    <w:txbxContent>
                      <w:p w:rsidR="005C38F3" w:rsidRDefault="00FB3A17">
                        <w:pPr>
                          <w:spacing w:after="160" w:line="259" w:lineRule="auto"/>
                          <w:ind w:left="0" w:firstLine="0"/>
                        </w:pPr>
                        <w:r>
                          <w:rPr>
                            <w:w w:val="99"/>
                          </w:rPr>
                          <w:t>Name</w:t>
                        </w:r>
                      </w:p>
                    </w:txbxContent>
                  </v:textbox>
                </v:rect>
                <v:rect id="Rectangle 636" o:spid="_x0000_s1375" style="position:absolute;left:749;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Wfc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jWfcYAAADcAAAADwAAAAAAAAAAAAAAAACYAgAAZHJz&#10;L2Rvd25yZXYueG1sUEsFBgAAAAAEAAQA9QAAAIsDAAAAAA==&#10;" filled="f" stroked="f">
                  <v:textbox inset="0,0,0,0">
                    <w:txbxContent>
                      <w:p w:rsidR="005C38F3" w:rsidRDefault="00FB3A17">
                        <w:pPr>
                          <w:spacing w:after="160" w:line="259" w:lineRule="auto"/>
                          <w:ind w:left="0" w:firstLine="0"/>
                        </w:pPr>
                        <w:r>
                          <w:rPr>
                            <w:w w:val="97"/>
                          </w:rPr>
                          <w:t>Integer</w:t>
                        </w:r>
                      </w:p>
                    </w:txbxContent>
                  </v:textbox>
                </v:rect>
                <v:rect id="Rectangle 637" o:spid="_x0000_s1376" style="position:absolute;left:11252;top:12395;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Rz5sUA&#10;AADcAAAADwAAAGRycy9kb3ducmV2LnhtbESPT4vCMBTE7wt+h/AEb2uqgq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FHPm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w10:anchorlock/>
              </v:group>
            </w:pict>
          </mc:Fallback>
        </mc:AlternateContent>
      </w:r>
    </w:p>
    <w:p w:rsidR="005C38F3" w:rsidRDefault="00FB3A17">
      <w:pPr>
        <w:spacing w:after="560" w:line="259" w:lineRule="auto"/>
        <w:ind w:left="-118" w:firstLine="0"/>
      </w:pPr>
      <w:r>
        <w:rPr>
          <w:noProof/>
          <w:sz w:val="22"/>
        </w:rPr>
        <mc:AlternateContent>
          <mc:Choice Requires="wpg">
            <w:drawing>
              <wp:inline distT="0" distB="0" distL="0" distR="0">
                <wp:extent cx="2028393" cy="1415966"/>
                <wp:effectExtent l="0" t="0" r="0" b="0"/>
                <wp:docPr id="8628" name="Group 8628"/>
                <wp:cNvGraphicFramePr/>
                <a:graphic xmlns:a="http://schemas.openxmlformats.org/drawingml/2006/main">
                  <a:graphicData uri="http://schemas.microsoft.com/office/word/2010/wordprocessingGroup">
                    <wpg:wgp>
                      <wpg:cNvGrpSpPr/>
                      <wpg:grpSpPr>
                        <a:xfrm>
                          <a:off x="0" y="0"/>
                          <a:ext cx="2028393" cy="1415966"/>
                          <a:chOff x="0" y="0"/>
                          <a:chExt cx="2028393" cy="1415966"/>
                        </a:xfrm>
                      </wpg:grpSpPr>
                      <wps:wsp>
                        <wps:cNvPr id="638" name="Rectangle 638"/>
                        <wps:cNvSpPr/>
                        <wps:spPr>
                          <a:xfrm>
                            <a:off x="74930" y="0"/>
                            <a:ext cx="2598106" cy="224466"/>
                          </a:xfrm>
                          <a:prstGeom prst="rect">
                            <a:avLst/>
                          </a:prstGeom>
                          <a:ln>
                            <a:noFill/>
                          </a:ln>
                        </wps:spPr>
                        <wps:txbx>
                          <w:txbxContent>
                            <w:p w:rsidR="005C38F3" w:rsidRDefault="00FB3A17">
                              <w:pPr>
                                <w:spacing w:after="160" w:line="259" w:lineRule="auto"/>
                                <w:ind w:left="0" w:firstLine="0"/>
                              </w:pPr>
                              <w:r>
                                <w:rPr>
                                  <w:b/>
                                  <w:w w:val="107"/>
                                </w:rPr>
                                <w:t>Table</w:t>
                              </w:r>
                              <w:r>
                                <w:rPr>
                                  <w:b/>
                                  <w:spacing w:val="7"/>
                                  <w:w w:val="107"/>
                                </w:rPr>
                                <w:t xml:space="preserve"> </w:t>
                              </w:r>
                              <w:r>
                                <w:rPr>
                                  <w:b/>
                                  <w:w w:val="107"/>
                                </w:rPr>
                                <w:t>8:</w:t>
                              </w:r>
                              <w:r>
                                <w:rPr>
                                  <w:b/>
                                  <w:spacing w:val="6"/>
                                  <w:w w:val="107"/>
                                </w:rPr>
                                <w:t xml:space="preserve"> </w:t>
                              </w:r>
                              <w:r>
                                <w:rPr>
                                  <w:b/>
                                  <w:w w:val="107"/>
                                </w:rPr>
                                <w:t>Sub-Categories</w:t>
                              </w:r>
                              <w:r>
                                <w:rPr>
                                  <w:b/>
                                  <w:spacing w:val="2"/>
                                  <w:w w:val="107"/>
                                </w:rPr>
                                <w:t xml:space="preserve"> </w:t>
                              </w:r>
                              <w:r>
                                <w:rPr>
                                  <w:b/>
                                  <w:w w:val="107"/>
                                </w:rPr>
                                <w:t>Table</w:t>
                              </w:r>
                            </w:p>
                          </w:txbxContent>
                        </wps:txbx>
                        <wps:bodyPr horzOverflow="overflow" vert="horz" lIns="0" tIns="0" rIns="0" bIns="0" rtlCol="0">
                          <a:noAutofit/>
                        </wps:bodyPr>
                      </wps:wsp>
                      <wps:wsp>
                        <wps:cNvPr id="639" name="Shape 639"/>
                        <wps:cNvSpPr/>
                        <wps:spPr>
                          <a:xfrm>
                            <a:off x="0" y="344086"/>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0" name="Shape 640"/>
                        <wps:cNvSpPr/>
                        <wps:spPr>
                          <a:xfrm>
                            <a:off x="1049020" y="344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1" name="Shape 641"/>
                        <wps:cNvSpPr/>
                        <wps:spPr>
                          <a:xfrm>
                            <a:off x="2540" y="1226736"/>
                            <a:ext cx="1049020" cy="7620"/>
                          </a:xfrm>
                          <a:custGeom>
                            <a:avLst/>
                            <a:gdLst/>
                            <a:ahLst/>
                            <a:cxnLst/>
                            <a:rect l="0" t="0" r="0" b="0"/>
                            <a:pathLst>
                              <a:path w="1049020" h="7620">
                                <a:moveTo>
                                  <a:pt x="3810" y="0"/>
                                </a:moveTo>
                                <a:lnTo>
                                  <a:pt x="1046480" y="0"/>
                                </a:lnTo>
                                <a:lnTo>
                                  <a:pt x="1049020" y="3810"/>
                                </a:lnTo>
                                <a:lnTo>
                                  <a:pt x="1046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2" name="Shape 642"/>
                        <wps:cNvSpPr/>
                        <wps:spPr>
                          <a:xfrm>
                            <a:off x="1051560" y="1226736"/>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3" name="Shape 643"/>
                        <wps:cNvSpPr/>
                        <wps:spPr>
                          <a:xfrm>
                            <a:off x="0" y="1408346"/>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4" name="Shape 644"/>
                        <wps:cNvSpPr/>
                        <wps:spPr>
                          <a:xfrm>
                            <a:off x="1049020" y="1408346"/>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5" name="Shape 645"/>
                        <wps:cNvSpPr/>
                        <wps:spPr>
                          <a:xfrm>
                            <a:off x="0" y="344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6" name="Shape 646"/>
                        <wps:cNvSpPr/>
                        <wps:spPr>
                          <a:xfrm>
                            <a:off x="0" y="12267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7" name="Shape 647"/>
                        <wps:cNvSpPr/>
                        <wps:spPr>
                          <a:xfrm>
                            <a:off x="1049020" y="347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8" name="Shape 648"/>
                        <wps:cNvSpPr/>
                        <wps:spPr>
                          <a:xfrm>
                            <a:off x="1049020" y="12305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49" name="Shape 649"/>
                        <wps:cNvSpPr/>
                        <wps:spPr>
                          <a:xfrm>
                            <a:off x="2021840" y="344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0" name="Shape 650"/>
                        <wps:cNvSpPr/>
                        <wps:spPr>
                          <a:xfrm>
                            <a:off x="2021840" y="12267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1" name="Rectangle 651"/>
                        <wps:cNvSpPr/>
                        <wps:spPr>
                          <a:xfrm>
                            <a:off x="74930" y="356870"/>
                            <a:ext cx="551120" cy="224466"/>
                          </a:xfrm>
                          <a:prstGeom prst="rect">
                            <a:avLst/>
                          </a:prstGeom>
                          <a:ln>
                            <a:noFill/>
                          </a:ln>
                        </wps:spPr>
                        <wps:txbx>
                          <w:txbxContent>
                            <w:p w:rsidR="005C38F3" w:rsidRDefault="00FB3A17">
                              <w:pPr>
                                <w:spacing w:after="160" w:line="259" w:lineRule="auto"/>
                                <w:ind w:left="0" w:firstLine="0"/>
                              </w:pPr>
                              <w:r>
                                <w:rPr>
                                  <w:b/>
                                  <w:w w:val="126"/>
                                </w:rPr>
                                <w:t>SC-ID</w:t>
                              </w:r>
                            </w:p>
                          </w:txbxContent>
                        </wps:txbx>
                        <wps:bodyPr horzOverflow="overflow" vert="horz" lIns="0" tIns="0" rIns="0" bIns="0" rtlCol="0">
                          <a:noAutofit/>
                        </wps:bodyPr>
                      </wps:wsp>
                      <wps:wsp>
                        <wps:cNvPr id="8038" name="Rectangle 8038"/>
                        <wps:cNvSpPr/>
                        <wps:spPr>
                          <a:xfrm>
                            <a:off x="7493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039" name="Rectangle 8039"/>
                        <wps:cNvSpPr/>
                        <wps:spPr>
                          <a:xfrm>
                            <a:off x="125679" y="707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653" name="Rectangle 653"/>
                        <wps:cNvSpPr/>
                        <wps:spPr>
                          <a:xfrm>
                            <a:off x="74930" y="1057910"/>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654" name="Rectangle 654"/>
                        <wps:cNvSpPr/>
                        <wps:spPr>
                          <a:xfrm>
                            <a:off x="1125220" y="356870"/>
                            <a:ext cx="798607" cy="224466"/>
                          </a:xfrm>
                          <a:prstGeom prst="rect">
                            <a:avLst/>
                          </a:prstGeom>
                          <a:ln>
                            <a:noFill/>
                          </a:ln>
                        </wps:spPr>
                        <wps:txbx>
                          <w:txbxContent>
                            <w:p w:rsidR="005C38F3" w:rsidRDefault="00FB3A17">
                              <w:pPr>
                                <w:spacing w:after="160" w:line="259" w:lineRule="auto"/>
                                <w:ind w:left="0" w:firstLine="0"/>
                              </w:pPr>
                              <w:r>
                                <w:rPr>
                                  <w:w w:val="106"/>
                                </w:rPr>
                                <w:t>SC-Name</w:t>
                              </w:r>
                            </w:p>
                          </w:txbxContent>
                        </wps:txbx>
                        <wps:bodyPr horzOverflow="overflow" vert="horz" lIns="0" tIns="0" rIns="0" bIns="0" rtlCol="0">
                          <a:noAutofit/>
                        </wps:bodyPr>
                      </wps:wsp>
                      <wps:wsp>
                        <wps:cNvPr id="655" name="Rectangle 655"/>
                        <wps:cNvSpPr/>
                        <wps:spPr>
                          <a:xfrm>
                            <a:off x="74930" y="1239521"/>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656" name="Rectangle 656"/>
                        <wps:cNvSpPr/>
                        <wps:spPr>
                          <a:xfrm>
                            <a:off x="1125220" y="1239521"/>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g:wgp>
                  </a:graphicData>
                </a:graphic>
              </wp:inline>
            </w:drawing>
          </mc:Choice>
          <mc:Fallback>
            <w:pict>
              <v:group id="Group 8628" o:spid="_x0000_s1377" style="width:159.7pt;height:111.5pt;mso-position-horizontal-relative:char;mso-position-vertical-relative:line" coordsize="20283,14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bVQMgcAAERBAAAOAAAAZHJzL2Uyb0RvYy54bWzsXFuPmzgUfl9p/wPifSeYO9FkqqrdViut&#10;tlXb/QEMgSQSNwEzyeyv3+PLMYSQANPdoZ2Qh0CMsY/P8XdutnP75pDEymNYlLssXankRlOVMA2y&#10;9S7drNS/v334zVWVsvLTtR9nabhSn8JSfXP36y+3+3wZ6tk2i9dhoUAjabnc5yt1W1X5crEog22Y&#10;+OVNlocpPIyyIvEr+FlsFuvC30PrSbzQNc1e7LNinRdZEJYllL7nD9U71n4UhUH1KYrKsFLilQq0&#10;Vey7YN/39Htxd+svN4Wfb3eBIMN/BhWJv0uhU9nUe7/ylYdid9JUsguKrMyi6ibIkkUWRbsgZGOA&#10;0RCtNZqPRfaQs7FslvtNLtkErG3x6dnNBn89fi6U3XqlurYOskr9BKTEOlZYCTBon2+WUO9jkX/N&#10;PxeiYMN/0TEfoiKhVxiNcmCsfZKsDQ+VEkChrumu4RmqEsAzYhLLs23O/GALEjp5L9j+3vPmAjte&#10;UPokOfscJlJZ86r8Pl593fp5yERQUh4IXtmGZNUXmGJ+uolDhRYy5rCaklXlsgSudfDJMT0DpmQH&#10;ryzPJZrNeaXrpslZJQfsL/OirD6GWaLQm5VaAA1s9vmPf5YV0ABVsQrtOE7pd5p92MUxf0pLgG9I&#10;G72rDvcHNhEIzAMxjvts/QRD3mbFP58A5FGc7VdqJu5UinvonT5VlfiPFFhNIYY3Bd7c401Rxe8y&#10;BkROz9uHKot2jGBKAe9NEAYypDPvRYTp4bxn0gZBesgAEHm/ILkQDdPUXDGncdYTzbIMB57TWe/Y&#10;OtM3DTkGD1yOlB0oO9Ahay5FKNviXXBI8ZZK+6I6y/2KvkcbpbcKyEwSshV00IcJSPJbxqpVLQAC&#10;jfXTOG3Wkk3hxIW6WAOvOWsPahLLFtyBGU2ZeqGy6WnAIIqHBqewRbzylm3DGlhTt8yBBPBqbSKD&#10;OCtDTjflJYcW8hcG05RgnFJWQzuBD5Ysin0OymRXgYmLdwmIQXc0re7iBINl9RSHVCBx+iWMAI1M&#10;ndKCstjcv4sL5dGn+GEfjvg43/qiVPBXVBW8hnbo+xFAXzZJ2KunTb4VLYjK9L2Q2VD5psbfDAQ1&#10;3JCCOYJBozkFpsiXWM9ZWsn3U3ACWCdM9/DR1tCnfBaQfyns09nBbZ7APhQAGZSKQdgnWj1tuzSA&#10;53jkR1AASMf34x9b6oW/51jGUPR7ju7O4J/Bz+39i4GftMFPRoFfGhei67ZjnBh/oRqmN/6CkEvg&#10;N6iBls4oKPHz9t+0Tfe4LlpnvKL9b+jGAfZfNttr/yWxvTU5naz+Je9DNlgbZ+7zzPafxtDSfr8+&#10;+6+3VYA+SgU0fdxOLYCWbWolgHT8JzrAcyCcH6ICsFdwFnox2Gi0F9YSr701ZwUwBwAsNXgmk2NC&#10;Tuo4ADBGKQA+vwjE/oZ54gD8TNG/jKnRBF5wAGSkjnXR8OMVHYBRCQDBrSEJAM71XvBLB61X+ZyM&#10;HkcyOwCv3AEw2/g3R+G/mQDo1AIYL0/vAPBMxCUH4AQF53RAw65fVgHjkgCcwlkBzBnAl8v+m1Zb&#10;AVijFIBwMDuy/xxNFPcuGEzIAvIIFJfLmqnj/zX5z+kA3AsyaFa2BjY31XwUSGL9FM0gr/UMe9pr&#10;o6XOcV3dhrT+pTBd9u+6tgm5xUt1+YiOOI+DwWvX0PHZbPdfud2H9dVjv59574MT/3x6dYb8Ne6J&#10;6+mwxjs17gUZPyjuiUvsnsVBiXviWiasE/Tj/ojziGm8zrgXa4jXuODntHHv0Ok0GPdNf98wHddr&#10;Bf01+I/s2YRGn5vVLvBLWCGiztl9aaOHx9Gu47p8LfXskr/s/ohTCFK8NsE6oFHhjvUtN8i+cejY&#10;3Wz3X7ndlzu3cMFf7nYaveBPwLhb7axfrQCODNt0CkCQ8dIKgDiO29jrwpfTEGWtcOKIU1gHr00F&#10;MKDRWQHMCf+LCf/2bj9z3G4/2MlKqGWja+VdO35q/B/FntPh/0LUL+06WsFeB+BoTIhQvLZQPTxI&#10;74/8Ob97kwnSrA93VHDoOIjZAXjdDgDdOXoU+POc0+AAoIn/nz78H68ABgTWEoQjovXeFMCsAOjO&#10;YerE+fOW32HHZ86s+Fty11/j7AYUjskC1Gc3DMt2eWof9j2LIyuWRQjdzUpT/1Oc35AOzVWc33C1&#10;rtM4rPR5InU0x/CYW1CL1AaJT3cih+eQqYm6FolKJ73GKEhUTuxhobpu2Q40RNeTO0TquMRxxYm0&#10;CVBqSI1zFTK1LbnRqhYpLXweRmHfJZysaIEUjhVaBAQ+kd415NbRK5Go3DrTlOjI7TNEt3Rx8qPL&#10;lDqea2uQsp9KpHJ+XolI5WaIpkjHbYiofSPIj3qWzvRcbUktx9R0mDlTSVTOzyuRqFznbkp03Fo3&#10;eLMSpJ0yNT0T3ODpZCon6NQyZWfR4ag+O3wp/laA/hdA8zc75Fj/+cHdvwAAAP//AwBQSwMEFAAG&#10;AAgAAAAhAHaVYrTdAAAABQEAAA8AAABkcnMvZG93bnJldi54bWxMj09Lw0AQxe9Cv8Mygje7+VNF&#10;YzallNpTEWwF8TbNTpPQ7GzIbpP027t60cvA4z3e+02+nEwrBupdY1lBPI9AEJdWN1wp+Di83j+B&#10;cB5ZY2uZFFzJwbKY3eSYaTvyOw17X4lQwi5DBbX3XSalK2sy6Oa2Iw7eyfYGfZB9JXWPYyg3rUyi&#10;6FEabDgs1NjRuqbyvL8YBdsRx1Uab4bd+bS+fh0e3j53MSl1dzutXkB4mvxfGH7wAzoUgeloL6yd&#10;aBWER/zvDV4aPy9AHBUkSRqBLHL5n774BgAA//8DAFBLAQItABQABgAIAAAAIQC2gziS/gAAAOEB&#10;AAATAAAAAAAAAAAAAAAAAAAAAABbQ29udGVudF9UeXBlc10ueG1sUEsBAi0AFAAGAAgAAAAhADj9&#10;If/WAAAAlAEAAAsAAAAAAAAAAAAAAAAALwEAAF9yZWxzLy5yZWxzUEsBAi0AFAAGAAgAAAAhAEXt&#10;tVAyBwAAREEAAA4AAAAAAAAAAAAAAAAALgIAAGRycy9lMm9Eb2MueG1sUEsBAi0AFAAGAAgAAAAh&#10;AHaVYrTdAAAABQEAAA8AAAAAAAAAAAAAAAAAjAkAAGRycy9kb3ducmV2LnhtbFBLBQYAAAAABAAE&#10;APMAAACWCgAAAAA=&#10;">
                <v:rect id="Rectangle 638" o:spid="_x0000_s1378" style="position:absolute;left:749;width:2598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vnlMIA&#10;AADcAAAADwAAAGRycy9kb3ducmV2LnhtbERPy4rCMBTdC/5DuMLsNNUB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eUwgAAANwAAAAPAAAAAAAAAAAAAAAAAJgCAABkcnMvZG93&#10;bnJldi54bWxQSwUGAAAAAAQABAD1AAAAhwMAAAAA&#10;" filled="f" stroked="f">
                  <v:textbox inset="0,0,0,0">
                    <w:txbxContent>
                      <w:p w:rsidR="005C38F3" w:rsidRDefault="00FB3A17">
                        <w:pPr>
                          <w:spacing w:after="160" w:line="259" w:lineRule="auto"/>
                          <w:ind w:left="0" w:firstLine="0"/>
                        </w:pPr>
                        <w:r>
                          <w:rPr>
                            <w:b/>
                            <w:w w:val="107"/>
                          </w:rPr>
                          <w:t>Table</w:t>
                        </w:r>
                        <w:r>
                          <w:rPr>
                            <w:b/>
                            <w:spacing w:val="7"/>
                            <w:w w:val="107"/>
                          </w:rPr>
                          <w:t xml:space="preserve"> </w:t>
                        </w:r>
                        <w:r>
                          <w:rPr>
                            <w:b/>
                            <w:w w:val="107"/>
                          </w:rPr>
                          <w:t>8:</w:t>
                        </w:r>
                        <w:r>
                          <w:rPr>
                            <w:b/>
                            <w:spacing w:val="6"/>
                            <w:w w:val="107"/>
                          </w:rPr>
                          <w:t xml:space="preserve"> </w:t>
                        </w:r>
                        <w:r>
                          <w:rPr>
                            <w:b/>
                            <w:w w:val="107"/>
                          </w:rPr>
                          <w:t>Sub-Categories</w:t>
                        </w:r>
                        <w:r>
                          <w:rPr>
                            <w:b/>
                            <w:spacing w:val="2"/>
                            <w:w w:val="107"/>
                          </w:rPr>
                          <w:t xml:space="preserve"> </w:t>
                        </w:r>
                        <w:r>
                          <w:rPr>
                            <w:b/>
                            <w:w w:val="107"/>
                          </w:rPr>
                          <w:t>Table</w:t>
                        </w:r>
                      </w:p>
                    </w:txbxContent>
                  </v:textbox>
                </v:rect>
                <v:shape id="Shape 639" o:spid="_x0000_s1379" style="position:absolute;top:3440;width:10553;height:77;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cO88UA&#10;AADcAAAADwAAAGRycy9kb3ducmV2LnhtbESPQWvCQBSE74L/YXmCt7pRIbWpq4iglh5Eo+35kX0m&#10;wezbmF017a93CwWPw8x8w0znranEjRpXWlYwHEQgiDOrS84VHA+rlwkI55E1VpZJwQ85mM+6nSkm&#10;2t55T7fU5yJA2CWooPC+TqR0WUEG3cDWxME72cagD7LJpW7wHuCmkqMoiqXBksNCgTUtC8rO6dUo&#10;uHyeYrbx6/F3973kzfVrjdvxWql+r128g/DU+mf4v/2hFcTjN/g7E4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Zw7zxQAAANwAAAAPAAAAAAAAAAAAAAAAAJgCAABkcnMv&#10;ZG93bnJldi54bWxQSwUGAAAAAAQABAD1AAAAigMAAAAA&#10;" path="m,l1055370,r-3810,3810l1049020,7620,6350,7620,2540,3810,,xe" fillcolor="#00000a" stroked="f" strokeweight="0">
                  <v:stroke miterlimit="83231f" joinstyle="miter"/>
                  <v:path arrowok="t" textboxrect="0,0,1055370,7620"/>
                </v:shape>
                <v:shape id="Shape 640" o:spid="_x0000_s1380" style="position:absolute;left:10490;top:3440;width:9791;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rdC74A&#10;AADcAAAADwAAAGRycy9kb3ducmV2LnhtbERPy6rCMBDdX/AfwgjurqkiKtUoKgriziqIu6EZ22Iz&#10;qU2q9e/NQnB5OO/5sjWleFLtCssKBv0IBHFqdcGZgvNp9z8F4TyyxtIyKXiTg+Wi8zfHWNsXH+mZ&#10;+EyEEHYxKsi9r2IpXZqTQde3FXHgbrY26AOsM6lrfIVwU8phFI2lwYJDQ44VbXJK70ljFExw3Z7X&#10;dE+3B740fE0eF9MclOp129UMhKfW/8Rf914rGI/C/HAmHAG5+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wa3Qu+AAAA3AAAAA8AAAAAAAAAAAAAAAAAmAIAAGRycy9kb3ducmV2&#10;LnhtbFBLBQYAAAAABAAEAPUAAACDAwAAAAA=&#10;" path="m,l979170,r-3810,3810l972820,7620r-966470,l2540,3810,,xe" fillcolor="#00000a" stroked="f" strokeweight="0">
                  <v:stroke miterlimit="83231f" joinstyle="miter"/>
                  <v:path arrowok="t" textboxrect="0,0,979170,7620"/>
                </v:shape>
                <v:shape id="Shape 641" o:spid="_x0000_s1381" style="position:absolute;left:25;top:12267;width:10490;height:76;visibility:visible;mso-wrap-style:square;v-text-anchor:top" coordsize="1049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QJIsYA&#10;AADcAAAADwAAAGRycy9kb3ducmV2LnhtbESPT2vCQBTE7wW/w/IKXopuIq1o6irRUrA3/yH09sg+&#10;k9Ds25DdJvHbu4LgcZiZ3zCLVW8q0VLjSssK4nEEgjizuuRcwen4PZqBcB5ZY2WZFFzJwWo5eFlg&#10;om3He2oPPhcBwi5BBYX3dSKlywoy6Ma2Jg7exTYGfZBNLnWDXYCbSk6iaCoNlhwWCqxpU1D2d/g3&#10;Clzeznbzdfz2cfmdnPbdV7r7OadKDV/79BOEp94/w4/2ViuYvsdwPxOO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QJIsYAAADcAAAADwAAAAAAAAAAAAAAAACYAgAAZHJz&#10;L2Rvd25yZXYueG1sUEsFBgAAAAAEAAQA9QAAAIsDAAAAAA==&#10;" path="m3810,l1046480,r2540,3810l1046480,7620,3810,7620,,3810,3810,xe" fillcolor="#00000a" stroked="f" strokeweight="0">
                  <v:stroke miterlimit="83231f" joinstyle="miter"/>
                  <v:path arrowok="t" textboxrect="0,0,1049020,7620"/>
                </v:shape>
                <v:shape id="Shape 642" o:spid="_x0000_s1382" style="position:absolute;left:10515;top:12267;width:9728;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RBysIA&#10;AADcAAAADwAAAGRycy9kb3ducmV2LnhtbESP0YrCMBRE3wX/IVzBN00UEekaRQVFEcR1+wGX5m7b&#10;3eamNLHWvzfCwj4OM3OGWa47W4mWGl861jAZKxDEmTMl5xrSr/1oAcIHZIOVY9LwJA/rVb+3xMS4&#10;B39Sewu5iBD2CWooQqgTKX1WkEU/djVx9L5dYzFE2eTSNPiIcFvJqVJzabHkuFBgTbuCst/b3WrY&#10;sU29obPC9nrYXs5ZWv2clNbDQbf5ABGoC//hv/bRaJjPpvA+E4+A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ZEHKwgAAANwAAAAPAAAAAAAAAAAAAAAAAJgCAABkcnMvZG93&#10;bnJldi54bWxQSwUGAAAAAAQABAD1AAAAhwMAAAAA&#10;" path="m3810,l970280,r2540,3810l970280,7620r-966470,l,3810,3810,xe" fillcolor="#00000a" stroked="f" strokeweight="0">
                  <v:stroke miterlimit="83231f" joinstyle="miter"/>
                  <v:path arrowok="t" textboxrect="0,0,972820,7620"/>
                </v:shape>
                <v:shape id="Shape 643" o:spid="_x0000_s1383" style="position:absolute;top:14083;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lKZMYA&#10;AADcAAAADwAAAGRycy9kb3ducmV2LnhtbESPT2vCQBTE74LfYXlCb7qplrSkWUWE2tKDaGp7fmRf&#10;/tDs2zS7auqndwXB4zAzv2HSRW8acaTO1ZYVPE4iEMS51TWXCvZfb+MXEM4ja2wsk4J/crCYDwcp&#10;JtqeeEfHzJciQNglqKDyvk2kdHlFBt3EtsTBK2xn0AfZlVJ3eApw08hpFMXSYM1hocKWVhXlv9nB&#10;KPj7LGK28fP+vP1Z8fvhe42b2Vqph1G/fAXhqff38K39oRXETzO4nglHQM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4lKZMYAAADcAAAADwAAAAAAAAAAAAAAAACYAgAAZHJz&#10;L2Rvd25yZXYueG1sUEsFBgAAAAAEAAQA9QAAAIsDAAAAAA==&#10;" path="m6350,l1049020,r2540,3810l1055370,7620,,7620,2540,3810,6350,xe" fillcolor="#00000a" stroked="f" strokeweight="0">
                  <v:stroke miterlimit="83231f" joinstyle="miter"/>
                  <v:path arrowok="t" textboxrect="0,0,1055370,7620"/>
                </v:shape>
                <v:shape id="Shape 644" o:spid="_x0000_s1384" style="position:absolute;left:10490;top:14083;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HbCMQA&#10;AADcAAAADwAAAGRycy9kb3ducmV2LnhtbESPQWvCQBSE74L/YXlCb7ppkVhSV6mlBfFmDITeHtnX&#10;JJh9m2Y3Jv57VxA8DjPzDbPejqYRF+pcbVnB6yICQVxYXXOpIDv9zN9BOI+ssbFMCq7kYLuZTtaY&#10;aDvwkS6pL0WAsEtQQeV9m0jpiooMuoVtiYP3ZzuDPsiulLrDIcBNI9+iKJYGaw4LFbb0VVFxTnuj&#10;YIW7MdvRufg+cN7zb/qfm/6g1Mts/PwA4Wn0z/CjvdcK4uUS7mfCEZ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h2wjEAAAA3AAAAA8AAAAAAAAAAAAAAAAAmAIAAGRycy9k&#10;b3ducmV2LnhtbFBLBQYAAAAABAAEAPUAAACJAwAAAAA=&#10;" path="m6350,l972820,r2540,3810l979170,7620,,7620,2540,3810,6350,xe" fillcolor="#00000a" stroked="f" strokeweight="0">
                  <v:stroke miterlimit="83231f" joinstyle="miter"/>
                  <v:path arrowok="t" textboxrect="0,0,979170,7620"/>
                </v:shape>
                <v:shape id="Shape 645" o:spid="_x0000_s1385" style="position:absolute;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E3dMQA&#10;AADcAAAADwAAAGRycy9kb3ducmV2LnhtbESPzWrCQBSF94LvMFyhO500qSLRUSRgWiguakVcXjLX&#10;JDRzJ2SmSfr2nULB5eH8fJztfjSN6KlztWUFz4sIBHFhdc2lgsvncb4G4TyyxsYyKfghB/vddLLF&#10;VNuBP6g/+1KEEXYpKqi8b1MpXVGRQbewLXHw7rYz6IPsSqk7HMK4aWQcRStpsOZAqLClrKLi6/xt&#10;Ane4+f6SxZab/HqK8nuSvOOrUk+z8bAB4Wn0j/B/+00rWL0s4e9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BN3TEAAAA3AAAAA8AAAAAAAAAAAAAAAAAmAIAAGRycy9k&#10;b3ducmV2LnhtbFBLBQYAAAAABAAEAPUAAACJAwAAAAA=&#10;" path="m,l2540,3810,6350,7620r,875030l2540,886460,,890270,,xe" fillcolor="#00000a" stroked="f" strokeweight="0">
                  <v:stroke miterlimit="83231f" joinstyle="miter"/>
                  <v:path arrowok="t" textboxrect="0,0,6350,890270"/>
                </v:shape>
                <v:shape id="Shape 646" o:spid="_x0000_s1386" style="position:absolute;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hj18UA&#10;AADcAAAADwAAAGRycy9kb3ducmV2LnhtbESPQWvCQBSE7wX/w/KEXopuWkooMatoqVDooRoVPD6z&#10;zySYfRt2V5P++25B6HGYmW+YfDGYVtzI+caygudpAoK4tLrhSsF+t568gfABWWNrmRT8kIfFfPSQ&#10;Y6Ztz1u6FaESEcI+QwV1CF0mpS9rMuintiOO3tk6gyFKV0ntsI9w08qXJEmlwYbjQo0dvddUXoqr&#10;UfC0LGTYfH9tP1YuOV6RDr09rZV6HA/LGYhAQ/gP39ufWkH6msLfmX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iGPXxQAAANwAAAAPAAAAAAAAAAAAAAAAAJgCAABkcnMv&#10;ZG93bnJldi54bWxQSwUGAAAAAAQABAD1AAAAigMAAAAA&#10;" path="m,l2540,3810,6350,7620r,173990l2540,185420,,189230,,xe" fillcolor="#00000a" stroked="f" strokeweight="0">
                  <v:stroke miterlimit="83231f" joinstyle="miter"/>
                  <v:path arrowok="t" textboxrect="0,0,6350,189230"/>
                </v:shape>
                <v:shape id="Shape 647" o:spid="_x0000_s1387" style="position:absolute;left:10490;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kFA8IA&#10;AADcAAAADwAAAGRycy9kb3ducmV2LnhtbESPQYvCMBSE78L+h/AWvNl0i9jSNYoriB61yp4fzbOt&#10;Ni+lidr99xtB8DjMzDfMfDmYVtypd41lBV9RDIK4tLrhSsHpuJlkIJxH1thaJgV/5GC5+BjNMdf2&#10;wQe6F74SAcIuRwW1910upStrMugi2xEH72x7gz7IvpK6x0eAm1YmcTyTBhsOCzV2tK6pvBY3o+CC&#10;u0Jn6W+2XW3Pidv87JO02Cs1/hxW3yA8Df4dfrV3WsFsmsLzTDg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WQUDwgAAANwAAAAPAAAAAAAAAAAAAAAAAJgCAABkcnMvZG93&#10;bnJldi54bWxQSwUGAAAAAAQABAD1AAAAhwMAAAAA&#10;" path="m2540,l6350,3810r,875030l2540,882650,,878840,,3810,2540,xe" fillcolor="#00000a" stroked="f" strokeweight="0">
                  <v:stroke miterlimit="83231f" joinstyle="miter"/>
                  <v:path arrowok="t" textboxrect="0,0,6350,882650"/>
                </v:shape>
                <v:shape id="Shape 648" o:spid="_x0000_s1388" style="position:absolute;left:10490;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y+TsMA&#10;AADcAAAADwAAAGRycy9kb3ducmV2LnhtbERPyWrDMBC9B/IPYgK9hEZ2cUxxo4RiKJjm0GyX3gZr&#10;vLTWyFiq7fx9dSj0+Hj77jCbTow0uNaygngTgSAurW65VnC7vj0+g3AeWWNnmRTcycFhv1zsMNN2&#10;4jONF1+LEMIuQwWN930mpSsbMug2ticOXGUHgz7AoZZ6wCmEm04+RVEqDbYcGhrsKW+o/L78GAXv&#10;Y2Wqrcv705qSz+NH+5XHxVWph9X8+gLC0+z/xX/uQitIk7A2nAlH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y+TsMAAADcAAAADwAAAAAAAAAAAAAAAACYAgAAZHJzL2Rv&#10;d25yZXYueG1sUEsFBgAAAAAEAAQA9QAAAIgDAAAAAA==&#10;" path="m2540,l6350,3810r,173990l2540,181610,,177800,,3810,2540,xe" fillcolor="#00000a" stroked="f" strokeweight="0">
                  <v:stroke miterlimit="83231f" joinstyle="miter"/>
                  <v:path arrowok="t" textboxrect="0,0,6350,181610"/>
                </v:shape>
                <v:shape id="Shape 649" o:spid="_x0000_s1389" style="position:absolute;left:20218;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9ccMA&#10;AADcAAAADwAAAGRycy9kb3ducmV2LnhtbESPS4vCMBSF9wP+h3AFd2PqA9FqFBF8wDALq4jLS3Nt&#10;i81NaWJb//1kYGCWh/P4OKtNZ0rRUO0KywpGwwgEcWp1wZmC62X/OQfhPLLG0jIpeJODzbr3scJY&#10;25bP1CQ+E2GEXYwKcu+rWEqX5mTQDW1FHLyHrQ36IOtM6hrbMG5KOY6imTRYcCDkWNEup/SZvEzg&#10;tnffXHdjy+Xh9h0dHpPJFx6VGvS77RKEp87/h//aJ61gNl3A75lwBO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w9ccMAAADcAAAADwAAAAAAAAAAAAAAAACYAgAAZHJzL2Rv&#10;d25yZXYueG1sUEsFBgAAAAAEAAQA9QAAAIgDAAAAAA==&#10;" path="m6350,r,890270l2540,886460,,882650,,7620,2540,3810,6350,xe" fillcolor="#00000a" stroked="f" strokeweight="0">
                  <v:stroke miterlimit="83231f" joinstyle="miter"/>
                  <v:path arrowok="t" textboxrect="0,0,6350,890270"/>
                </v:shape>
                <v:shape id="Shape 650" o:spid="_x0000_s1390" style="position:absolute;left:20218;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TI5cIA&#10;AADcAAAADwAAAGRycy9kb3ducmV2LnhtbERPz2vCMBS+C/sfwht4EU0VlFGN4oaC4GHaKXh8Nm9t&#10;WfNSkmjrf78cBI8f3+/FqjO1uJPzlWUF41ECgji3uuJCwelnO/wA4QOyxtoyKXiQh9XyrbfAVNuW&#10;j3TPQiFiCPsUFZQhNKmUPi/JoB/Zhjhyv9YZDBG6QmqHbQw3tZwkyUwarDg2lNjQV0n5X3YzCgbr&#10;TIbD9/64+XTJ5YZ0bu11q1T/vVvPQQTqwkv8dO+0gtk0zo9n4hG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9MjlwgAAANwAAAAPAAAAAAAAAAAAAAAAAJgCAABkcnMvZG93&#10;bnJldi54bWxQSwUGAAAAAAQABAD1AAAAhwMAAAAA&#10;" path="m6350,r,189230l2540,185420,,181610,,7620,2540,3810,6350,xe" fillcolor="#00000a" stroked="f" strokeweight="0">
                  <v:stroke miterlimit="83231f" joinstyle="miter"/>
                  <v:path arrowok="t" textboxrect="0,0,6350,189230"/>
                </v:shape>
                <v:rect id="Rectangle 651" o:spid="_x0000_s1391" style="position:absolute;left:749;top:3568;width:55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6rqcQA&#10;AADcAAAADwAAAGRycy9kb3ducmV2LnhtbESPQYvCMBSE74L/ITzBm6YuK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q6nEAAAA3AAAAA8AAAAAAAAAAAAAAAAAmAIAAGRycy9k&#10;b3ducmV2LnhtbFBLBQYAAAAABAAEAPUAAACJAwAAAAA=&#10;" filled="f" stroked="f">
                  <v:textbox inset="0,0,0,0">
                    <w:txbxContent>
                      <w:p w:rsidR="005C38F3" w:rsidRDefault="00FB3A17">
                        <w:pPr>
                          <w:spacing w:after="160" w:line="259" w:lineRule="auto"/>
                          <w:ind w:left="0" w:firstLine="0"/>
                        </w:pPr>
                        <w:r>
                          <w:rPr>
                            <w:b/>
                            <w:w w:val="126"/>
                          </w:rPr>
                          <w:t>SC-ID</w:t>
                        </w:r>
                      </w:p>
                    </w:txbxContent>
                  </v:textbox>
                </v:rect>
                <v:rect id="Rectangle 8038" o:spid="_x0000_s1392" style="position:absolute;left:749;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YeRMMA&#10;AADdAAAADwAAAGRycy9kb3ducmV2LnhtbERPz2vCMBS+D/wfwht4m+k2kFqNIm6jPW4qqLdH82yL&#10;yUtpMlv965fDwOPH93uxGqwRV+p841jB6yQBQVw63XClYL/7eklB+ICs0TgmBTfysFqOnhaYadfz&#10;D123oRIxhH2GCuoQ2kxKX9Zk0U9cSxy5s+sshgi7SuoO+xhujXxLkqm02HBsqLGlTU3lZftrFeRp&#10;uz4W7t5X5vOUH74Ps4/dLCg1fh7WcxCBhvAQ/7sLrSBN3uPc+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YeRMMAAADdAAAADwAAAAAAAAAAAAAAAACYAgAAZHJzL2Rv&#10;d25yZXYueG1sUEsFBgAAAAAEAAQA9QAAAIgDAAAAAA==&#10;" filled="f" stroked="f">
                  <v:textbox inset="0,0,0,0">
                    <w:txbxContent>
                      <w:p w:rsidR="005C38F3" w:rsidRDefault="00FB3A17">
                        <w:pPr>
                          <w:spacing w:after="160" w:line="259" w:lineRule="auto"/>
                          <w:ind w:left="0" w:firstLine="0"/>
                        </w:pPr>
                        <w:r>
                          <w:rPr>
                            <w:b/>
                            <w:w w:val="111"/>
                          </w:rPr>
                          <w:t>(</w:t>
                        </w:r>
                      </w:p>
                    </w:txbxContent>
                  </v:textbox>
                </v:rect>
                <v:rect id="Rectangle 8039" o:spid="_x0000_s1393" style="position:absolute;left:1256;top:707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q738YA&#10;AADdAAAADwAAAGRycy9kb3ducmV2LnhtbESPT2vCQBTE74V+h+UVequbtiBJzEakf9BjNYJ6e2Sf&#10;STD7NmS3JvXTdwXB4zAzv2Gy+WhacabeNZYVvE4iEMSl1Q1XCrbF90sMwnlkja1lUvBHDub540OG&#10;qbYDr+m88ZUIEHYpKqi971IpXVmTQTexHXHwjrY36IPsK6l7HALctPItiqbSYMNhocaOPmoqT5tf&#10;o2AZd4v9yl6Gqv06LHc/u+SzSLxSz0/jYgbC0+jv4Vt7pRXE0Xs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q738YAAADdAAAADwAAAAAAAAAAAAAAAACYAgAAZHJz&#10;L2Rvd25yZXYueG1sUEsFBgAAAAAEAAQA9QAAAIsDA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653" o:spid="_x0000_s1394" style="position:absolute;left:749;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CQRcYA&#10;AADcAAAADwAAAGRycy9kb3ducmV2LnhtbESPT2vCQBTE74V+h+UVequbtjR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CQRcYAAADcAAAADwAAAAAAAAAAAAAAAACYAgAAZHJz&#10;L2Rvd25yZXYueG1sUEsFBgAAAAAEAAQA9QAAAIsDAAAAAA==&#10;" filled="f" stroked="f">
                  <v:textbox inset="0,0,0,0">
                    <w:txbxContent>
                      <w:p w:rsidR="005C38F3" w:rsidRDefault="00FB3A17">
                        <w:pPr>
                          <w:spacing w:after="160" w:line="259" w:lineRule="auto"/>
                          <w:ind w:left="0" w:firstLine="0"/>
                        </w:pPr>
                        <w:r>
                          <w:rPr>
                            <w:b/>
                            <w:w w:val="117"/>
                          </w:rPr>
                          <w:t>Key)</w:t>
                        </w:r>
                      </w:p>
                    </w:txbxContent>
                  </v:textbox>
                </v:rect>
                <v:rect id="Rectangle 654" o:spid="_x0000_s1395" style="position:absolute;left:11252;top:3568;width:798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kIMcYA&#10;AADcAAAADwAAAGRycy9kb3ducmV2LnhtbESPT2vCQBTE74V+h+UVequbljZ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kIMcYAAADcAAAADwAAAAAAAAAAAAAAAACYAgAAZHJz&#10;L2Rvd25yZXYueG1sUEsFBgAAAAAEAAQA9QAAAIsDAAAAAA==&#10;" filled="f" stroked="f">
                  <v:textbox inset="0,0,0,0">
                    <w:txbxContent>
                      <w:p w:rsidR="005C38F3" w:rsidRDefault="00FB3A17">
                        <w:pPr>
                          <w:spacing w:after="160" w:line="259" w:lineRule="auto"/>
                          <w:ind w:left="0" w:firstLine="0"/>
                        </w:pPr>
                        <w:r>
                          <w:rPr>
                            <w:w w:val="106"/>
                          </w:rPr>
                          <w:t>SC-Name</w:t>
                        </w:r>
                      </w:p>
                    </w:txbxContent>
                  </v:textbox>
                </v:rect>
                <v:rect id="Rectangle 655" o:spid="_x0000_s1396" style="position:absolute;left:749;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qsQA&#10;AADcAAAADwAAAGRycy9kb3ducmV2LnhtbESPT4vCMBTE74LfITxhb5oqK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rarEAAAA3AAAAA8AAAAAAAAAAAAAAAAAmAIAAGRycy9k&#10;b3ducmV2LnhtbFBLBQYAAAAABAAEAPUAAACJAwAAAAA=&#10;" filled="f" stroked="f">
                  <v:textbox inset="0,0,0,0">
                    <w:txbxContent>
                      <w:p w:rsidR="005C38F3" w:rsidRDefault="00FB3A17">
                        <w:pPr>
                          <w:spacing w:after="160" w:line="259" w:lineRule="auto"/>
                          <w:ind w:left="0" w:firstLine="0"/>
                        </w:pPr>
                        <w:r>
                          <w:rPr>
                            <w:w w:val="97"/>
                          </w:rPr>
                          <w:t>Integer</w:t>
                        </w:r>
                      </w:p>
                    </w:txbxContent>
                  </v:textbox>
                </v:rect>
                <v:rect id="Rectangle 656" o:spid="_x0000_s1397" style="position:absolute;left:11252;top:12395;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rsidR="005C38F3" w:rsidRDefault="00FB3A17">
                        <w:pPr>
                          <w:spacing w:after="160" w:line="259" w:lineRule="auto"/>
                          <w:ind w:left="0" w:firstLine="0"/>
                        </w:pPr>
                        <w:r>
                          <w:rPr>
                            <w:w w:val="104"/>
                          </w:rPr>
                          <w:t>String</w:t>
                        </w:r>
                      </w:p>
                    </w:txbxContent>
                  </v:textbox>
                </v:rect>
                <w10:anchorlock/>
              </v:group>
            </w:pict>
          </mc:Fallback>
        </mc:AlternateContent>
      </w:r>
    </w:p>
    <w:p w:rsidR="005C38F3" w:rsidRDefault="00FB3A17">
      <w:pPr>
        <w:spacing w:after="560" w:line="259" w:lineRule="auto"/>
        <w:ind w:left="-118" w:firstLine="0"/>
      </w:pPr>
      <w:r>
        <w:rPr>
          <w:noProof/>
          <w:sz w:val="22"/>
        </w:rPr>
        <mc:AlternateContent>
          <mc:Choice Requires="wpg">
            <w:drawing>
              <wp:inline distT="0" distB="0" distL="0" distR="0">
                <wp:extent cx="2319935" cy="1415966"/>
                <wp:effectExtent l="0" t="0" r="0" b="0"/>
                <wp:docPr id="8629" name="Group 8629"/>
                <wp:cNvGraphicFramePr/>
                <a:graphic xmlns:a="http://schemas.openxmlformats.org/drawingml/2006/main">
                  <a:graphicData uri="http://schemas.microsoft.com/office/word/2010/wordprocessingGroup">
                    <wpg:wgp>
                      <wpg:cNvGrpSpPr/>
                      <wpg:grpSpPr>
                        <a:xfrm>
                          <a:off x="0" y="0"/>
                          <a:ext cx="2319935" cy="1415966"/>
                          <a:chOff x="0" y="0"/>
                          <a:chExt cx="2319935" cy="1415966"/>
                        </a:xfrm>
                      </wpg:grpSpPr>
                      <wps:wsp>
                        <wps:cNvPr id="657" name="Rectangle 657"/>
                        <wps:cNvSpPr/>
                        <wps:spPr>
                          <a:xfrm>
                            <a:off x="74930" y="0"/>
                            <a:ext cx="2985856" cy="224466"/>
                          </a:xfrm>
                          <a:prstGeom prst="rect">
                            <a:avLst/>
                          </a:prstGeom>
                          <a:ln>
                            <a:noFill/>
                          </a:ln>
                        </wps:spPr>
                        <wps:txbx>
                          <w:txbxContent>
                            <w:p w:rsidR="005C38F3" w:rsidRDefault="00FB3A17">
                              <w:pPr>
                                <w:spacing w:after="160" w:line="259" w:lineRule="auto"/>
                                <w:ind w:left="0" w:firstLine="0"/>
                              </w:pPr>
                              <w:r>
                                <w:rPr>
                                  <w:b/>
                                  <w:w w:val="108"/>
                                </w:rPr>
                                <w:t>Table</w:t>
                              </w:r>
                              <w:r>
                                <w:rPr>
                                  <w:b/>
                                  <w:spacing w:val="7"/>
                                  <w:w w:val="108"/>
                                </w:rPr>
                                <w:t xml:space="preserve"> </w:t>
                              </w:r>
                              <w:r>
                                <w:rPr>
                                  <w:b/>
                                  <w:w w:val="108"/>
                                </w:rPr>
                                <w:t>9:</w:t>
                              </w:r>
                              <w:r>
                                <w:rPr>
                                  <w:b/>
                                  <w:spacing w:val="6"/>
                                  <w:w w:val="108"/>
                                </w:rPr>
                                <w:t xml:space="preserve"> </w:t>
                              </w:r>
                              <w:r>
                                <w:rPr>
                                  <w:b/>
                                  <w:w w:val="108"/>
                                </w:rPr>
                                <w:t>Gaming</w:t>
                              </w:r>
                              <w:r>
                                <w:rPr>
                                  <w:b/>
                                  <w:spacing w:val="6"/>
                                  <w:w w:val="108"/>
                                </w:rPr>
                                <w:t xml:space="preserve"> </w:t>
                              </w:r>
                              <w:r>
                                <w:rPr>
                                  <w:b/>
                                  <w:w w:val="108"/>
                                </w:rPr>
                                <w:t>Equipment</w:t>
                              </w:r>
                              <w:r>
                                <w:rPr>
                                  <w:b/>
                                  <w:w w:val="108"/>
                                </w:rPr>
                                <w:t xml:space="preserve"> </w:t>
                              </w:r>
                              <w:r>
                                <w:rPr>
                                  <w:b/>
                                  <w:w w:val="108"/>
                                </w:rPr>
                                <w:t>Table</w:t>
                              </w:r>
                            </w:p>
                          </w:txbxContent>
                        </wps:txbx>
                        <wps:bodyPr horzOverflow="overflow" vert="horz" lIns="0" tIns="0" rIns="0" bIns="0" rtlCol="0">
                          <a:noAutofit/>
                        </wps:bodyPr>
                      </wps:wsp>
                      <wps:wsp>
                        <wps:cNvPr id="658" name="Shape 658"/>
                        <wps:cNvSpPr/>
                        <wps:spPr>
                          <a:xfrm>
                            <a:off x="0" y="344086"/>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59" name="Shape 659"/>
                        <wps:cNvSpPr/>
                        <wps:spPr>
                          <a:xfrm>
                            <a:off x="1049020" y="344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0" name="Shape 660"/>
                        <wps:cNvSpPr/>
                        <wps:spPr>
                          <a:xfrm>
                            <a:off x="2540" y="1226736"/>
                            <a:ext cx="1049020" cy="7620"/>
                          </a:xfrm>
                          <a:custGeom>
                            <a:avLst/>
                            <a:gdLst/>
                            <a:ahLst/>
                            <a:cxnLst/>
                            <a:rect l="0" t="0" r="0" b="0"/>
                            <a:pathLst>
                              <a:path w="1049020" h="7620">
                                <a:moveTo>
                                  <a:pt x="3810" y="0"/>
                                </a:moveTo>
                                <a:lnTo>
                                  <a:pt x="1046480" y="0"/>
                                </a:lnTo>
                                <a:lnTo>
                                  <a:pt x="1049020" y="3810"/>
                                </a:lnTo>
                                <a:lnTo>
                                  <a:pt x="1046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1" name="Shape 661"/>
                        <wps:cNvSpPr/>
                        <wps:spPr>
                          <a:xfrm>
                            <a:off x="1051560" y="1226736"/>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2" name="Shape 662"/>
                        <wps:cNvSpPr/>
                        <wps:spPr>
                          <a:xfrm>
                            <a:off x="0" y="1408345"/>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3" name="Shape 663"/>
                        <wps:cNvSpPr/>
                        <wps:spPr>
                          <a:xfrm>
                            <a:off x="1049020" y="1408345"/>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4" name="Shape 664"/>
                        <wps:cNvSpPr/>
                        <wps:spPr>
                          <a:xfrm>
                            <a:off x="0" y="344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5" name="Shape 665"/>
                        <wps:cNvSpPr/>
                        <wps:spPr>
                          <a:xfrm>
                            <a:off x="0" y="12267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6" name="Shape 666"/>
                        <wps:cNvSpPr/>
                        <wps:spPr>
                          <a:xfrm>
                            <a:off x="1049020" y="347895"/>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7" name="Shape 667"/>
                        <wps:cNvSpPr/>
                        <wps:spPr>
                          <a:xfrm>
                            <a:off x="1049020" y="1230545"/>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8" name="Shape 668"/>
                        <wps:cNvSpPr/>
                        <wps:spPr>
                          <a:xfrm>
                            <a:off x="2021840" y="344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69" name="Shape 669"/>
                        <wps:cNvSpPr/>
                        <wps:spPr>
                          <a:xfrm>
                            <a:off x="2021840" y="12267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0" name="Rectangle 670"/>
                        <wps:cNvSpPr/>
                        <wps:spPr>
                          <a:xfrm>
                            <a:off x="74930" y="356870"/>
                            <a:ext cx="517675" cy="224466"/>
                          </a:xfrm>
                          <a:prstGeom prst="rect">
                            <a:avLst/>
                          </a:prstGeom>
                          <a:ln>
                            <a:noFill/>
                          </a:ln>
                        </wps:spPr>
                        <wps:txbx>
                          <w:txbxContent>
                            <w:p w:rsidR="005C38F3" w:rsidRDefault="00FB3A17">
                              <w:pPr>
                                <w:spacing w:after="160" w:line="259" w:lineRule="auto"/>
                                <w:ind w:left="0" w:firstLine="0"/>
                              </w:pPr>
                              <w:r>
                                <w:rPr>
                                  <w:b/>
                                  <w:w w:val="129"/>
                                </w:rPr>
                                <w:t>GEID</w:t>
                              </w:r>
                            </w:p>
                          </w:txbxContent>
                        </wps:txbx>
                        <wps:bodyPr horzOverflow="overflow" vert="horz" lIns="0" tIns="0" rIns="0" bIns="0" rtlCol="0">
                          <a:noAutofit/>
                        </wps:bodyPr>
                      </wps:wsp>
                      <wps:wsp>
                        <wps:cNvPr id="8040" name="Rectangle 8040"/>
                        <wps:cNvSpPr/>
                        <wps:spPr>
                          <a:xfrm>
                            <a:off x="7493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041" name="Rectangle 8041"/>
                        <wps:cNvSpPr/>
                        <wps:spPr>
                          <a:xfrm>
                            <a:off x="125679" y="707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672" name="Rectangle 672"/>
                        <wps:cNvSpPr/>
                        <wps:spPr>
                          <a:xfrm>
                            <a:off x="74930" y="1057910"/>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673" name="Rectangle 673"/>
                        <wps:cNvSpPr/>
                        <wps:spPr>
                          <a:xfrm>
                            <a:off x="1125220" y="356870"/>
                            <a:ext cx="483218" cy="224466"/>
                          </a:xfrm>
                          <a:prstGeom prst="rect">
                            <a:avLst/>
                          </a:prstGeom>
                          <a:ln>
                            <a:noFill/>
                          </a:ln>
                        </wps:spPr>
                        <wps:txbx>
                          <w:txbxContent>
                            <w:p w:rsidR="005C38F3" w:rsidRDefault="00FB3A17">
                              <w:pPr>
                                <w:spacing w:after="160" w:line="259" w:lineRule="auto"/>
                                <w:ind w:left="0" w:firstLine="0"/>
                              </w:pPr>
                              <w:r>
                                <w:rPr>
                                  <w:w w:val="99"/>
                                </w:rPr>
                                <w:t>Name</w:t>
                              </w:r>
                            </w:p>
                          </w:txbxContent>
                        </wps:txbx>
                        <wps:bodyPr horzOverflow="overflow" vert="horz" lIns="0" tIns="0" rIns="0" bIns="0" rtlCol="0">
                          <a:noAutofit/>
                        </wps:bodyPr>
                      </wps:wsp>
                      <wps:wsp>
                        <wps:cNvPr id="674" name="Rectangle 674"/>
                        <wps:cNvSpPr/>
                        <wps:spPr>
                          <a:xfrm>
                            <a:off x="74930" y="1239520"/>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675" name="Rectangle 675"/>
                        <wps:cNvSpPr/>
                        <wps:spPr>
                          <a:xfrm>
                            <a:off x="1125220" y="1239520"/>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g:wgp>
                  </a:graphicData>
                </a:graphic>
              </wp:inline>
            </w:drawing>
          </mc:Choice>
          <mc:Fallback>
            <w:pict>
              <v:group id="Group 8629" o:spid="_x0000_s1398" style="width:182.65pt;height:111.5pt;mso-position-horizontal-relative:char;mso-position-vertical-relative:line" coordsize="23199,14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DQTAcAAERBAAAOAAAAZHJzL2Uyb0RvYy54bWzsXG2PmzgQ/n7S/QfE92swryZqtqraa3XS&#10;6Vr15QewBJJIBBCwm+z9+hu/jCGEDbC9W3ob9sOaNYM9nvEzMx7b+/rNcZ9o91FR7rJ0pZNXhq5F&#10;aZitd+lmpX//9uE3qmtlFaTrIMnSaKU/RKX+5ubXX14f8mVkZtssWUeFBo2k5fKQr/RtVeXLxaIM&#10;t9E+KF9leZTCyzgr9kEFfxabxboIDtD6PlmYhuEuDlmxzossjMoSat+Ll/oNbz+Oo7D6FMdlVGnJ&#10;SgfeKv674L9v2e/FzetguSmCfLsLJRvBE7jYB7sUOlVNvQ+qQLsrdmdN7XdhkZVZXL0Ks/0ii+Nd&#10;GPExwGiI0RrNxyK7y/lYNsvDJldiAtG25PTkZsO/7j8X2m690qlr+rqWBnvQEu9Y4zUgoEO+WQLd&#10;xyL/mn8uZMVG/MXGfIyLPSthNNqRi/ZBiTY6VloIlaZFfN9ydC2Ed8Qmju+6QvjhFjR09l24/b3n&#10;ywV2vGD8KXYOOUykspZV+WOy+roN8oiroGQykLJyHQ9F9QWmWJBukkhjlVw4nFKJqlyWILUOOXm2&#10;b8GU7JCVTx3quEJWpmnbQlRqwMEyL8rqY5TtNfaw0gvggc++4P7PsgIegBRJWMdJyn6n2Yddkoi3&#10;rAbkhryxp+p4e+QTgVhcM6zuNls/wJC3WfH3JwB5nGSHlZ7JJ53hHnpnb3Ut+SMFUTOI4UOBD7f4&#10;UFTJu4wDUfDz9q7K4h1nuO5NMgY6ZDPvWZQJNkrMe65tUCQdpUihRMu2DSrnNM56YjiO5cF7Nus9&#10;1+T2pqHH8E7okYkDdQc2ZC20CHVbfAqPKT4ybV80Z3lQse9Yo+xRA50pRraSD/ZyD5r8lnGyqgVA&#10;4LF+m6RNKtUUTlygRQosc94eUBLHldKhBAePRFgise0bICCGh4akkAhLQexazkBK07EHMiDI2kyG&#10;SVZGElEgSwEtlC+MvKnBJGWihnbCADxZnAQClPtdBS4u2e1BDaZnGHUXZxgsq4ckYgpJ0i9RDGjk&#10;5pRVlMXm9l1SaPcBww//EYhP8m0ga9mkBZYkKX/m7bDvY4C+apLwT8+bfCtbkMTsu4j7UPWlIb4M&#10;JTfCkYI7gkGjOwUO1Ee85yyt1PcpBAG8E4ZsOdoa+ox/Cflnw77yeYh9fxT2iVFP2y4L4Hs++RkM&#10;APLx4/jHlnrh73uONRT9vmfSGfwz+IW/fy7ws9l54vihAmwQM0EQ6/VHcMq5ENN0PRE2gfWTgasy&#10;DdM7f2mjLoHfYg5aBaNgxB/3/7Zr01Na9M5Ynrt03rzwT0iEpSJWzfb6f8VsL6Xgs7d31WDtnEXM&#10;M/t/toZW/vvF+X+XtE0AGWUCmjFupxVAzza1EUA+/hUb4HuGOcgEYK8QLPRisNFoL6wVXnspZwMQ&#10;xfMCAFKDj2RyXLNtAMxRBkDMLwJrf8t22JfNAOD/tPpXa2p0gRcCALVSR1r05ViiTx+VAJDSGpIA&#10;EFLvBb8K0HqNz9nocSRzAPDCAwCrjX9rFP5VlA/TttMK4Hp5+gBAZCIuBQBnKHjMBjT8+mUTMC4J&#10;IDicDQA4kTkD+EzZf9duGwB7lAGQAWZH9l+gieGegsOELKBY/+J2WTN1/J8m/wUfgHvJBotRamAL&#10;Vy1GgSzWb9ENCqon+NNeH61sDqWmC2n9S0kC1T+lri2SNZCpQB6xbI7oRPJIgGWTsN3x7PdfuN+H&#10;vejT3B+P3gfn/mTc35X4q3FPqG/CHu/UuJds/KS4J5S4PZuDCveEOjbsE1yyEVIxTckj3rGccS/3&#10;EK9www/OUrRwr047DMr5N+N9y/ao31r01+A/8WcTOn3hVrvAr2CFiHrM7ysfPXwdTT1KYev9ElJV&#10;9yeSQpBi2QTrgEZlONZ33ED13WZx9vsv3O+rk1tyw98dd2qriX8Czt1pZ/1qA3Di2KYzAJKN5zYA&#10;xPNo46yL2E47BbUC4YmkkAbLpgEY0OhsAOaEPz8L/FjCv33azx132s80TMI8G9sr7zrxU+P/ZO05&#10;Hf4vrPqVX0cv2BsAnIwJEYqlQKpC9fBFev/KX8i7N5mg+h4eqODQcRBzAPDCA4D2iT933Im/Jv47&#10;d/xrA/DzL//HG4CTMSFmsGwZgBGr9d4UwGwA2MlhFsQF85HfYddnHgkA2HFckflr3N0Q2fnB2b/6&#10;7obluFR8XG/8O8RzPXnXZYr7G2pFcxX3N6jBorG2RnktZB+eoFLP8CyfhwW1Sl3Q+IQ3clSIei0a&#10;VcfyaoyCRkeezTMd1wNvz/aTO1TqUeJR2P1nG3RToFSFHVehU9dTB61qlbLKp2EUzl3CzYoWSOFa&#10;oUNA4RNpVKQ7mcG5Eo2qozNNjY48PkNMx5Q3P7pcqU0tWG5Pp1Jlca5EpeowRFOl4w5E1LER5Ed9&#10;R2zX1Z7U8WzDhG6mAqmyOFeiUbXP3dTouL1u0gBpp05t34YweDqdKpsztU75XXS4qs8vX8p/K8D+&#10;F0Dzb37Jsf7nBzf/AAAA//8DAFBLAwQUAAYACAAAACEAbmj7/N0AAAAFAQAADwAAAGRycy9kb3du&#10;cmV2LnhtbEyPzWrDMBCE74G+g9hCb4n8Q0JxLYcQ2p5CoEmh9LaxNraJtTKWYjtvH7WX9rIwzDDz&#10;bb6eTCsG6l1jWUG8iEAQl1Y3XCn4PL7Nn0E4j6yxtUwKbuRgXTzMcsy0HfmDhoOvRChhl6GC2vsu&#10;k9KVNRl0C9sRB+9se4M+yL6SuscxlJtWJlG0kgYbDgs1drStqbwcrkbB+4jjJo1fh93lvL19H5f7&#10;r11MSj09TpsXEJ4m/xeGH/yADkVgOtkraydaBeER/3uDl66WKYiTgiRJI5BFLv/TF3cAAAD//wMA&#10;UEsBAi0AFAAGAAgAAAAhALaDOJL+AAAA4QEAABMAAAAAAAAAAAAAAAAAAAAAAFtDb250ZW50X1R5&#10;cGVzXS54bWxQSwECLQAUAAYACAAAACEAOP0h/9YAAACUAQAACwAAAAAAAAAAAAAAAAAvAQAAX3Jl&#10;bHMvLnJlbHNQSwECLQAUAAYACAAAACEAXJfw0EwHAABEQQAADgAAAAAAAAAAAAAAAAAuAgAAZHJz&#10;L2Uyb0RvYy54bWxQSwECLQAUAAYACAAAACEAbmj7/N0AAAAFAQAADwAAAAAAAAAAAAAAAACmCQAA&#10;ZHJzL2Rvd25yZXYueG1sUEsFBgAAAAAEAAQA8wAAALAKAAAAAA==&#10;">
                <v:rect id="Rectangle 657" o:spid="_x0000_s1399" style="position:absolute;left:749;width:2985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WRsUA&#10;AADcAAAADwAAAGRycy9kb3ducmV2LnhtbESPT4vCMBTE7wt+h/AEb2uqo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5ZGxQAAANwAAAAPAAAAAAAAAAAAAAAAAJgCAABkcnMv&#10;ZG93bnJldi54bWxQSwUGAAAAAAQABAD1AAAAigMAAAAA&#10;" filled="f" stroked="f">
                  <v:textbox inset="0,0,0,0">
                    <w:txbxContent>
                      <w:p w:rsidR="005C38F3" w:rsidRDefault="00FB3A17">
                        <w:pPr>
                          <w:spacing w:after="160" w:line="259" w:lineRule="auto"/>
                          <w:ind w:left="0" w:firstLine="0"/>
                        </w:pPr>
                        <w:r>
                          <w:rPr>
                            <w:b/>
                            <w:w w:val="108"/>
                          </w:rPr>
                          <w:t>Table</w:t>
                        </w:r>
                        <w:r>
                          <w:rPr>
                            <w:b/>
                            <w:spacing w:val="7"/>
                            <w:w w:val="108"/>
                          </w:rPr>
                          <w:t xml:space="preserve"> </w:t>
                        </w:r>
                        <w:r>
                          <w:rPr>
                            <w:b/>
                            <w:w w:val="108"/>
                          </w:rPr>
                          <w:t>9:</w:t>
                        </w:r>
                        <w:r>
                          <w:rPr>
                            <w:b/>
                            <w:spacing w:val="6"/>
                            <w:w w:val="108"/>
                          </w:rPr>
                          <w:t xml:space="preserve"> </w:t>
                        </w:r>
                        <w:r>
                          <w:rPr>
                            <w:b/>
                            <w:w w:val="108"/>
                          </w:rPr>
                          <w:t>Gaming</w:t>
                        </w:r>
                        <w:r>
                          <w:rPr>
                            <w:b/>
                            <w:spacing w:val="6"/>
                            <w:w w:val="108"/>
                          </w:rPr>
                          <w:t xml:space="preserve"> </w:t>
                        </w:r>
                        <w:r>
                          <w:rPr>
                            <w:b/>
                            <w:w w:val="108"/>
                          </w:rPr>
                          <w:t>Equipment</w:t>
                        </w:r>
                        <w:r>
                          <w:rPr>
                            <w:b/>
                            <w:w w:val="108"/>
                          </w:rPr>
                          <w:t xml:space="preserve"> </w:t>
                        </w:r>
                        <w:r>
                          <w:rPr>
                            <w:b/>
                            <w:w w:val="108"/>
                          </w:rPr>
                          <w:t>Table</w:t>
                        </w:r>
                      </w:p>
                    </w:txbxContent>
                  </v:textbox>
                </v:rect>
                <v:shape id="Shape 658" o:spid="_x0000_s1400" style="position:absolute;top:3440;width:10553;height:77;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ROyMMA&#10;AADcAAAADwAAAGRycy9kb3ducmV2LnhtbERPy2rCQBTdC/7DcIXudNKWxhIdQwnUli7EV11fMtck&#10;NHMnzYxJ2q93FoLLw3kv08HUoqPWVZYVPM4iEMS51RUXCo6H9+krCOeRNdaWScEfOUhX49ESE217&#10;3lG394UIIewSVFB63yRSurwkg25mG+LAnW1r0AfYFlK32IdwU8unKIqlwYpDQ4kNZSXlP/uLUfD7&#10;dY7ZxvPj//aU8cfle42b57VSD5PhbQHC0+Dv4pv7UyuIX8LacCYcAbm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ROyMMAAADcAAAADwAAAAAAAAAAAAAAAACYAgAAZHJzL2Rv&#10;d25yZXYueG1sUEsFBgAAAAAEAAQA9QAAAIgDAAAAAA==&#10;" path="m,l1055370,r-3810,3810l1049020,7620,6350,7620,2540,3810,,xe" fillcolor="#00000a" stroked="f" strokeweight="0">
                  <v:stroke miterlimit="83231f" joinstyle="miter"/>
                  <v:path arrowok="t" textboxrect="0,0,1055370,7620"/>
                </v:shape>
                <v:shape id="Shape 659" o:spid="_x0000_s1401" style="position:absolute;left:10490;top:3440;width:9791;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iS8MA&#10;AADcAAAADwAAAGRycy9kb3ducmV2LnhtbESPT4vCMBTE78J+h/AWvGm6gv+qUdZlBfFmLYi3R/Ns&#10;i81LbVKt394sLHgcZuY3zHLdmUrcqXGlZQVfwwgEcWZ1ybmC9LgdzEA4j6yxskwKnuRgvfroLTHW&#10;9sEHuic+FwHCLkYFhfd1LKXLCjLohrYmDt7FNgZ9kE0udYOPADeVHEXRRBosOSwUWNNPQdk1aY2C&#10;KW66dEPX7HfPp5bPye1k2r1S/c/uewHCU+ff4f/2TiuYjOfwdyYcAb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niS8MAAADcAAAADwAAAAAAAAAAAAAAAACYAgAAZHJzL2Rv&#10;d25yZXYueG1sUEsFBgAAAAAEAAQA9QAAAIgDAAAAAA==&#10;" path="m,l979170,r-3810,3810l972820,7620r-966470,l2540,3810,,xe" fillcolor="#00000a" stroked="f" strokeweight="0">
                  <v:stroke miterlimit="83231f" joinstyle="miter"/>
                  <v:path arrowok="t" textboxrect="0,0,979170,7620"/>
                </v:shape>
                <v:shape id="Shape 660" o:spid="_x0000_s1402" style="position:absolute;left:25;top:12267;width:10490;height:76;visibility:visible;mso-wrap-style:square;v-text-anchor:top" coordsize="1049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3w2cIA&#10;AADcAAAADwAAAGRycy9kb3ducmV2LnhtbERPy4rCMBTdD8w/hCu4GcZUwaLVKB1F0J0vBtxdmmtb&#10;bG5KE9v692YxMMvDeS/XvalES40rLSsYjyIQxJnVJecKrpfd9wyE88gaK8uk4EUO1qvPjyUm2nZ8&#10;ovbscxFC2CWooPC+TqR0WUEG3cjWxIG728agD7DJpW6wC+GmkpMoiqXBkkNDgTVtCsoe56dR4PJ2&#10;dpz/jL+m99vkeuq26fHwmyo1HPTpAoSn3v+L/9x7rSCOw/xwJhwBuX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DfDZwgAAANwAAAAPAAAAAAAAAAAAAAAAAJgCAABkcnMvZG93&#10;bnJldi54bWxQSwUGAAAAAAQABAD1AAAAhwMAAAAA&#10;" path="m3810,l1046480,r2540,3810l1046480,7620,3810,7620,,3810,3810,xe" fillcolor="#00000a" stroked="f" strokeweight="0">
                  <v:stroke miterlimit="83231f" joinstyle="miter"/>
                  <v:path arrowok="t" textboxrect="0,0,1049020,7620"/>
                </v:shape>
                <v:shape id="Shape 661" o:spid="_x0000_s1403" style="position:absolute;left:10515;top:12267;width:9728;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OD3cIA&#10;AADcAAAADwAAAGRycy9kb3ducmV2LnhtbESP0YrCMBRE3xf8h3CFfVsT96FINYoKiiKIq/2AS3Nt&#10;q81NabK1+/dGEPZxmJkzzGzR21p01PrKsYbxSIEgzp2puNCQXTZfExA+IBusHZOGP/KwmA8+Zpga&#10;9+Af6s6hEBHCPkUNZQhNKqXPS7LoR64hjt7VtRZDlG0hTYuPCLe1/FYqkRYrjgslNrQuKb+ff62G&#10;NdvMGzoo7E7b1fGQZ/Vtr7T+HPbLKYhAffgPv9s7oyFJxvA6E4+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A4PdwgAAANwAAAAPAAAAAAAAAAAAAAAAAJgCAABkcnMvZG93&#10;bnJldi54bWxQSwUGAAAAAAQABAD1AAAAhwMAAAAA&#10;" path="m3810,l970280,r2540,3810l970280,7620r-966470,l,3810,3810,xe" fillcolor="#00000a" stroked="f" strokeweight="0">
                  <v:stroke miterlimit="83231f" joinstyle="miter"/>
                  <v:path arrowok="t" textboxrect="0,0,972820,7620"/>
                </v:shape>
                <v:shape id="Shape 662" o:spid="_x0000_s1404" style="position:absolute;top:14083;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Czn8QA&#10;AADcAAAADwAAAGRycy9kb3ducmV2LnhtbESPQWsCMRSE74L/ITzBm2ZViGVrlCJoxUNRa3t+bJ67&#10;Szcv203U1V/fCEKPw8x8w8wWra3EhRpfOtYwGiYgiDNnSs41HD9XgxcQPiAbrByThht5WMy7nRmm&#10;xl15T5dDyEWEsE9RQxFCnUrps4Is+qGriaN3co3FEGWTS9PgNcJtJcdJoqTFkuNCgTUtC8p+Dmer&#10;4Xd7UuzU9HjffS/5/fy1xo/JWut+r317BRGoDf/hZ3tjNCg1hseZe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ws5/EAAAA3AAAAA8AAAAAAAAAAAAAAAAAmAIAAGRycy9k&#10;b3ducmV2LnhtbFBLBQYAAAAABAAEAPUAAACJAwAAAAA=&#10;" path="m6350,l1049020,r2540,3810l1055370,7620,,7620,2540,3810,6350,xe" fillcolor="#00000a" stroked="f" strokeweight="0">
                  <v:stroke miterlimit="83231f" joinstyle="miter"/>
                  <v:path arrowok="t" textboxrect="0,0,1055370,7620"/>
                </v:shape>
                <v:shape id="Shape 663" o:spid="_x0000_s1405" style="position:absolute;left:10490;top:14083;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0fHMIA&#10;AADcAAAADwAAAGRycy9kb3ducmV2LnhtbESPQYvCMBSE74L/ITzBm6Yq1KUaRUVh8bZdQbw9mmdb&#10;bF5qk2r33xthweMwM98wy3VnKvGgxpWWFUzGEQjizOqScwWn38PoC4TzyBory6TgjxysV/3eEhNt&#10;n/xDj9TnIkDYJaig8L5OpHRZQQbd2NbEwbvaxqAPssmlbvAZ4KaS0yiKpcGSw0KBNe0Kym5paxTM&#10;cdudtnTL9kc+t3xJ72fTHpUaDrrNAoSnzn/C/+1vrSCOZ/A+E46A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fR8cwgAAANwAAAAPAAAAAAAAAAAAAAAAAJgCAABkcnMvZG93&#10;bnJldi54bWxQSwUGAAAAAAQABAD1AAAAhwMAAAAA&#10;" path="m6350,l972820,r2540,3810l979170,7620,,7620,2540,3810,6350,xe" fillcolor="#00000a" stroked="f" strokeweight="0">
                  <v:stroke miterlimit="83231f" joinstyle="miter"/>
                  <v:path arrowok="t" textboxrect="0,0,979170,7620"/>
                </v:shape>
                <v:shape id="Shape 664" o:spid="_x0000_s1406" style="position:absolute;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jOj8MA&#10;AADcAAAADwAAAGRycy9kb3ducmV2LnhtbESPS4vCMBSF94L/IVzBnabqUKQaRQQfMMzCB+Ly0lzb&#10;YnNTmtjWfz8ZGHB5OI+Ps1x3phQN1a6wrGAyjkAQp1YXnCm4XnajOQjnkTWWlknBmxysV/3eEhNt&#10;Wz5Rc/aZCCPsElSQe18lUro0J4NubCvi4D1sbdAHWWdS19iGcVPKaRTF0mDBgZBjRduc0uf5ZQK3&#10;vfvmup1aLve3n2j/mM2+8aDUcNBtFiA8df4T/m8ftYI4/oK/M+EI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XjOj8MAAADcAAAADwAAAAAAAAAAAAAAAACYAgAAZHJzL2Rv&#10;d25yZXYueG1sUEsFBgAAAAAEAAQA9QAAAIgDAAAAAA==&#10;" path="m,l2540,3810,6350,7620r,875030l2540,886460,,890270,,xe" fillcolor="#00000a" stroked="f" strokeweight="0">
                  <v:stroke miterlimit="83231f" joinstyle="miter"/>
                  <v:path arrowok="t" textboxrect="0,0,6350,890270"/>
                </v:shape>
                <v:shape id="Shape 665" o:spid="_x0000_s1407" style="position:absolute;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wMUA&#10;AADcAAAADwAAAGRycy9kb3ducmV2LnhtbESPQWvCQBSE7wX/w/KEXopuWmgoMatoqVDooRoVPD6z&#10;zySYfRt2V5P++25B6HGYmW+YfDGYVtzI+caygudpAoK4tLrhSsF+t568gfABWWNrmRT8kIfFfPSQ&#10;Y6Ztz1u6FaESEcI+QwV1CF0mpS9rMuintiOO3tk6gyFKV0ntsI9w08qXJEmlwYbjQo0dvddUXoqr&#10;UfC0LGTYfH9tP1YuOV6RDr09rZV6HA/LGYhAQ/gP39ufWkGavsLfmXg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76HAxQAAANwAAAAPAAAAAAAAAAAAAAAAAJgCAABkcnMv&#10;ZG93bnJldi54bWxQSwUGAAAAAAQABAD1AAAAigMAAAAA&#10;" path="m,l2540,3810,6350,7620r,173990l2540,185420,,189230,,xe" fillcolor="#00000a" stroked="f" strokeweight="0">
                  <v:stroke miterlimit="83231f" joinstyle="miter"/>
                  <v:path arrowok="t" textboxrect="0,0,6350,189230"/>
                </v:shape>
                <v:shape id="Shape 666" o:spid="_x0000_s1408" style="position:absolute;left:10490;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D8+MEA&#10;AADcAAAADwAAAGRycy9kb3ducmV2LnhtbESPQYvCMBSE74L/ITzBm6b2UEvXKCqIHrXKnh/Ns+1u&#10;81KaqPXfG0HwOMzMN8xi1ZtG3KlztWUFs2kEgriwuuZSweW8m6QgnEfW2FgmBU9ysFoOBwvMtH3w&#10;ie65L0WAsMtQQeV9m0npiooMuqltiYN3tZ1BH2RXSt3hI8BNI+MoSqTBmsNChS1tKyr+85tR8IeH&#10;XKfz33S/3l9jt9sc43l+VGo86tc/IDz1/hv+tA9aQZIk8D4Tjo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g/PjBAAAA3AAAAA8AAAAAAAAAAAAAAAAAmAIAAGRycy9kb3du&#10;cmV2LnhtbFBLBQYAAAAABAAEAPUAAACGAwAAAAA=&#10;" path="m2540,l6350,3810r,875030l2540,882650,,878840,,3810,2540,xe" fillcolor="#00000a" stroked="f" strokeweight="0">
                  <v:stroke miterlimit="83231f" joinstyle="miter"/>
                  <v:path arrowok="t" textboxrect="0,0,6350,882650"/>
                </v:shape>
                <v:shape id="Shape 667" o:spid="_x0000_s1409" style="position:absolute;left:10490;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2XMYA&#10;AADcAAAADwAAAGRycy9kb3ducmV2LnhtbESPzWvCQBTE74X+D8sr9CK6UWyU6ColIIg91K+Lt0f2&#10;5cNm34bsNsb/3i0IPQ4z8xtmue5NLTpqXWVZwXgUgSDOrK64UHA+bYZzEM4ja6wtk4I7OVivXl+W&#10;mGh74wN1R1+IAGGXoILS+yaR0mUlGXQj2xAHL7etQR9kW0jd4i3ATS0nURRLgxWHhRIbSkvKfo6/&#10;RsGuy03+4dJmP6Dp5eu7uqbj7Ump97f+cwHCU+//w8/2ViuI4xn8nQlHQK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2X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668" o:spid="_x0000_s1410" style="position:absolute;left:20218;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XEisEA&#10;AADcAAAADwAAAGRycy9kb3ducmV2LnhtbERPS2vCQBC+F/wPywi91Y0KQaKriKAtlB58IB6H7JgE&#10;s7Mhu03Sf985CB4/vvdqM7haddSGyrOB6SQBRZx7W3Fh4HLefyxAhYhssfZMBv4owGY9elthZn3P&#10;R+pOsVASwiFDA2WMTaZ1yEtyGCa+IRbu7luHUWBbaNtiL+Gu1rMkSbXDiqWhxIZ2JeWP06+T3v4W&#10;u8tu5rk+XH+Sw30+/8ZPY97Hw3YJKtIQX+Kn+8saSFNZK2fkCOj1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1xIrBAAAA3AAAAA8AAAAAAAAAAAAAAAAAmAIAAGRycy9kb3du&#10;cmV2LnhtbFBLBQYAAAAABAAEAPUAAACGAwAAAAA=&#10;" path="m6350,r,890270l2540,886460,,882650,,7620,2540,3810,6350,xe" fillcolor="#00000a" stroked="f" strokeweight="0">
                  <v:stroke miterlimit="83231f" joinstyle="miter"/>
                  <v:path arrowok="t" textboxrect="0,0,6350,890270"/>
                </v:shape>
                <v:shape id="Shape 669" o:spid="_x0000_s1411" style="position:absolute;left:20218;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KrxcUA&#10;AADcAAAADwAAAGRycy9kb3ducmV2LnhtbESPQWvCQBSE70L/w/IKXkQ39hA0uoqVCkIP1rSCx9fs&#10;axKafRt2V5P+e7cgeBxm5htmue5NI67kfG1ZwXSSgCAurK65VPD1uRvPQPiArLGxTAr+yMN69TRY&#10;YqZtx0e65qEUEcI+QwVVCG0mpS8qMugntiWO3o91BkOUrpTaYRfhppEvSZJKgzXHhQpb2lZU/OYX&#10;o2C0yWX4OLwf315dcr4gnTr7vVNq+NxvFiAC9eERvrf3WkGazuH/TDw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oqvFxQAAANwAAAAPAAAAAAAAAAAAAAAAAJgCAABkcnMv&#10;ZG93bnJldi54bWxQSwUGAAAAAAQABAD1AAAAigMAAAAA&#10;" path="m6350,r,189230l2540,185420,,181610,,7620,2540,3810,6350,xe" fillcolor="#00000a" stroked="f" strokeweight="0">
                  <v:stroke miterlimit="83231f" joinstyle="miter"/>
                  <v:path arrowok="t" textboxrect="0,0,6350,189230"/>
                </v:shape>
                <v:rect id="Rectangle 670" o:spid="_x0000_s1412" style="position:absolute;left:749;top:3568;width:517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dSUsIA&#10;AADcAAAADwAAAGRycy9kb3ducmV2LnhtbERPy4rCMBTdC/5DuII7TceFo7WpiDro0hc4s7s017ZM&#10;c1OajK3z9WYhuDycd7LsTCXu1LjSsoKPcQSCOLO65FzB5fw1moFwHlljZZkUPMjBMu33Eoy1bflI&#10;95PPRQhhF6OCwvs6ltJlBRl0Y1sTB+5mG4M+wCaXusE2hJtKTqJoKg2WHBoKrGldUPZ7+jMKdrN6&#10;9b23/21ebX9218N1vjnPvVLDQbdagPDU+bf45d5rBdPPMD+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l1JSwgAAANwAAAAPAAAAAAAAAAAAAAAAAJgCAABkcnMvZG93&#10;bnJldi54bWxQSwUGAAAAAAQABAD1AAAAhwMAAAAA&#10;" filled="f" stroked="f">
                  <v:textbox inset="0,0,0,0">
                    <w:txbxContent>
                      <w:p w:rsidR="005C38F3" w:rsidRDefault="00FB3A17">
                        <w:pPr>
                          <w:spacing w:after="160" w:line="259" w:lineRule="auto"/>
                          <w:ind w:left="0" w:firstLine="0"/>
                        </w:pPr>
                        <w:r>
                          <w:rPr>
                            <w:b/>
                            <w:w w:val="129"/>
                          </w:rPr>
                          <w:t>GEID</w:t>
                        </w:r>
                      </w:p>
                    </w:txbxContent>
                  </v:textbox>
                </v:rect>
                <v:rect id="Rectangle 8040" o:spid="_x0000_s1413" style="position:absolute;left:749;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ZhP8MA&#10;AADdAAAADwAAAGRycy9kb3ducmV2LnhtbERPz2vCMBS+D/wfwht4m+nGkFqNIm6jPW4qqLdH82yL&#10;yUtpMlv965fDwOPH93uxGqwRV+p841jB6yQBQVw63XClYL/7eklB+ICs0TgmBTfysFqOnhaYadfz&#10;D123oRIxhH2GCuoQ2kxKX9Zk0U9cSxy5s+sshgi7SuoO+xhujXxLkqm02HBsqLGlTU3lZftrFeRp&#10;uz4W7t5X5vOUH74Ps4/dLCg1fh7WcxCBhvAQ/7sLrSBN3uP++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ZhP8MAAADdAAAADwAAAAAAAAAAAAAAAACYAgAAZHJzL2Rv&#10;d25yZXYueG1sUEsFBgAAAAAEAAQA9QAAAIgDAAAAAA==&#10;" filled="f" stroked="f">
                  <v:textbox inset="0,0,0,0">
                    <w:txbxContent>
                      <w:p w:rsidR="005C38F3" w:rsidRDefault="00FB3A17">
                        <w:pPr>
                          <w:spacing w:after="160" w:line="259" w:lineRule="auto"/>
                          <w:ind w:left="0" w:firstLine="0"/>
                        </w:pPr>
                        <w:r>
                          <w:rPr>
                            <w:b/>
                            <w:w w:val="111"/>
                          </w:rPr>
                          <w:t>(</w:t>
                        </w:r>
                      </w:p>
                    </w:txbxContent>
                  </v:textbox>
                </v:rect>
                <v:rect id="Rectangle 8041" o:spid="_x0000_s1414" style="position:absolute;left:1256;top:707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rEpMYA&#10;AADdAAAADwAAAGRycy9kb3ducmV2LnhtbESPQWvCQBSE7wX/w/IKvTUbi5QYs4pYJR5bFWxvj+wz&#10;Cc2+Ddk1SfvruwXB4zAz3zDZajSN6KlztWUF0ygGQVxYXXOp4HTcPScgnEfW2FgmBT/kYLWcPGSY&#10;ajvwB/UHX4oAYZeigsr7NpXSFRUZdJFtiYN3sZ1BH2RXSt3hEOCmkS9x/CoN1hwWKmxpU1Hxfbga&#10;BXnSrj/39ncom+1Xfn4/z9+Oc6/U0+O4XoDwNPp7+NbeawVJPJv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5rEpMYAAADdAAAADwAAAAAAAAAAAAAAAACYAgAAZHJz&#10;L2Rvd25yZXYueG1sUEsFBgAAAAAEAAQA9QAAAIsDA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672" o:spid="_x0000_s1415" style="position:absolute;left:749;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pv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sZz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lpvsYAAADcAAAADwAAAAAAAAAAAAAAAACYAgAAZHJz&#10;L2Rvd25yZXYueG1sUEsFBgAAAAAEAAQA9QAAAIsDAAAAAA==&#10;" filled="f" stroked="f">
                  <v:textbox inset="0,0,0,0">
                    <w:txbxContent>
                      <w:p w:rsidR="005C38F3" w:rsidRDefault="00FB3A17">
                        <w:pPr>
                          <w:spacing w:after="160" w:line="259" w:lineRule="auto"/>
                          <w:ind w:left="0" w:firstLine="0"/>
                        </w:pPr>
                        <w:r>
                          <w:rPr>
                            <w:b/>
                            <w:w w:val="117"/>
                          </w:rPr>
                          <w:t>Key)</w:t>
                        </w:r>
                      </w:p>
                    </w:txbxContent>
                  </v:textbox>
                </v:rect>
                <v:rect id="Rectangle 673" o:spid="_x0000_s1416" style="position:absolute;left:11252;top:3568;width:4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XMJcUA&#10;AADcAAAADwAAAGRycy9kb3ducmV2LnhtbESPT4vCMBTE7wt+h/AEb2uqgq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RcwlxQAAANwAAAAPAAAAAAAAAAAAAAAAAJgCAABkcnMv&#10;ZG93bnJldi54bWxQSwUGAAAAAAQABAD1AAAAigMAAAAA&#10;" filled="f" stroked="f">
                  <v:textbox inset="0,0,0,0">
                    <w:txbxContent>
                      <w:p w:rsidR="005C38F3" w:rsidRDefault="00FB3A17">
                        <w:pPr>
                          <w:spacing w:after="160" w:line="259" w:lineRule="auto"/>
                          <w:ind w:left="0" w:firstLine="0"/>
                        </w:pPr>
                        <w:r>
                          <w:rPr>
                            <w:w w:val="99"/>
                          </w:rPr>
                          <w:t>Name</w:t>
                        </w:r>
                      </w:p>
                    </w:txbxContent>
                  </v:textbox>
                </v:rect>
                <v:rect id="Rectangle 674" o:spid="_x0000_s1417" style="position:absolute;left:749;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UUcUA&#10;AADcAAAADwAAAGRycy9kb3ducmV2LnhtbESPT4vCMBTE7wt+h/AEb2uqi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rFRR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675" o:spid="_x0000_s1418" style="position:absolute;left:11252;top:12395;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xysUA&#10;AADcAAAADwAAAGRycy9kb3ducmV2LnhtbESPT4vCMBTE7wt+h/AEb2uqo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4PHK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w10:anchorlock/>
              </v:group>
            </w:pict>
          </mc:Fallback>
        </mc:AlternateContent>
      </w:r>
    </w:p>
    <w:p w:rsidR="005C38F3" w:rsidRDefault="00FB3A17">
      <w:pPr>
        <w:spacing w:after="560" w:line="259" w:lineRule="auto"/>
        <w:ind w:left="-118" w:firstLine="0"/>
      </w:pPr>
      <w:r>
        <w:rPr>
          <w:noProof/>
          <w:sz w:val="22"/>
        </w:rPr>
        <w:lastRenderedPageBreak/>
        <mc:AlternateContent>
          <mc:Choice Requires="wpg">
            <w:drawing>
              <wp:inline distT="0" distB="0" distL="0" distR="0">
                <wp:extent cx="3973830" cy="1415966"/>
                <wp:effectExtent l="0" t="0" r="0" b="0"/>
                <wp:docPr id="8630" name="Group 8630"/>
                <wp:cNvGraphicFramePr/>
                <a:graphic xmlns:a="http://schemas.openxmlformats.org/drawingml/2006/main">
                  <a:graphicData uri="http://schemas.microsoft.com/office/word/2010/wordprocessingGroup">
                    <wpg:wgp>
                      <wpg:cNvGrpSpPr/>
                      <wpg:grpSpPr>
                        <a:xfrm>
                          <a:off x="0" y="0"/>
                          <a:ext cx="3973830" cy="1415966"/>
                          <a:chOff x="0" y="0"/>
                          <a:chExt cx="3973830" cy="1415966"/>
                        </a:xfrm>
                      </wpg:grpSpPr>
                      <wps:wsp>
                        <wps:cNvPr id="676" name="Rectangle 676"/>
                        <wps:cNvSpPr/>
                        <wps:spPr>
                          <a:xfrm>
                            <a:off x="74930" y="0"/>
                            <a:ext cx="1956789" cy="224466"/>
                          </a:xfrm>
                          <a:prstGeom prst="rect">
                            <a:avLst/>
                          </a:prstGeom>
                          <a:ln>
                            <a:noFill/>
                          </a:ln>
                        </wps:spPr>
                        <wps:txbx>
                          <w:txbxContent>
                            <w:p w:rsidR="005C38F3" w:rsidRDefault="00FB3A17">
                              <w:pPr>
                                <w:spacing w:after="160" w:line="259" w:lineRule="auto"/>
                                <w:ind w:left="0" w:firstLine="0"/>
                              </w:pPr>
                              <w:r>
                                <w:rPr>
                                  <w:b/>
                                  <w:w w:val="108"/>
                                </w:rPr>
                                <w:t>Table</w:t>
                              </w:r>
                              <w:r>
                                <w:rPr>
                                  <w:b/>
                                  <w:spacing w:val="7"/>
                                  <w:w w:val="108"/>
                                </w:rPr>
                                <w:t xml:space="preserve"> </w:t>
                              </w:r>
                              <w:r>
                                <w:rPr>
                                  <w:b/>
                                  <w:w w:val="108"/>
                                </w:rPr>
                                <w:t>10:</w:t>
                              </w:r>
                              <w:r>
                                <w:rPr>
                                  <w:b/>
                                  <w:spacing w:val="-8"/>
                                  <w:w w:val="108"/>
                                </w:rPr>
                                <w:t xml:space="preserve"> </w:t>
                              </w:r>
                              <w:r>
                                <w:rPr>
                                  <w:b/>
                                  <w:w w:val="108"/>
                                </w:rPr>
                                <w:t>Admin</w:t>
                              </w:r>
                              <w:r>
                                <w:rPr>
                                  <w:b/>
                                  <w:spacing w:val="2"/>
                                  <w:w w:val="108"/>
                                </w:rPr>
                                <w:t xml:space="preserve"> </w:t>
                              </w:r>
                              <w:r>
                                <w:rPr>
                                  <w:b/>
                                  <w:w w:val="108"/>
                                </w:rPr>
                                <w:t>Table</w:t>
                              </w:r>
                            </w:p>
                          </w:txbxContent>
                        </wps:txbx>
                        <wps:bodyPr horzOverflow="overflow" vert="horz" lIns="0" tIns="0" rIns="0" bIns="0" rtlCol="0">
                          <a:noAutofit/>
                        </wps:bodyPr>
                      </wps:wsp>
                      <wps:wsp>
                        <wps:cNvPr id="677" name="Shape 677"/>
                        <wps:cNvSpPr/>
                        <wps:spPr>
                          <a:xfrm>
                            <a:off x="0" y="344086"/>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8" name="Shape 678"/>
                        <wps:cNvSpPr/>
                        <wps:spPr>
                          <a:xfrm>
                            <a:off x="1049020" y="344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79" name="Shape 679"/>
                        <wps:cNvSpPr/>
                        <wps:spPr>
                          <a:xfrm>
                            <a:off x="2021840" y="344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0" name="Shape 680"/>
                        <wps:cNvSpPr/>
                        <wps:spPr>
                          <a:xfrm>
                            <a:off x="2994660" y="344086"/>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1" name="Shape 681"/>
                        <wps:cNvSpPr/>
                        <wps:spPr>
                          <a:xfrm>
                            <a:off x="2540" y="1226736"/>
                            <a:ext cx="1049020" cy="7620"/>
                          </a:xfrm>
                          <a:custGeom>
                            <a:avLst/>
                            <a:gdLst/>
                            <a:ahLst/>
                            <a:cxnLst/>
                            <a:rect l="0" t="0" r="0" b="0"/>
                            <a:pathLst>
                              <a:path w="1049020" h="7620">
                                <a:moveTo>
                                  <a:pt x="3810" y="0"/>
                                </a:moveTo>
                                <a:lnTo>
                                  <a:pt x="1046480" y="0"/>
                                </a:lnTo>
                                <a:lnTo>
                                  <a:pt x="1049020" y="3810"/>
                                </a:lnTo>
                                <a:lnTo>
                                  <a:pt x="1046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2" name="Shape 682"/>
                        <wps:cNvSpPr/>
                        <wps:spPr>
                          <a:xfrm>
                            <a:off x="1051560" y="1226736"/>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3" name="Shape 683"/>
                        <wps:cNvSpPr/>
                        <wps:spPr>
                          <a:xfrm>
                            <a:off x="2024380" y="1226736"/>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4" name="Shape 684"/>
                        <wps:cNvSpPr/>
                        <wps:spPr>
                          <a:xfrm>
                            <a:off x="2997200" y="1226736"/>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5" name="Shape 685"/>
                        <wps:cNvSpPr/>
                        <wps:spPr>
                          <a:xfrm>
                            <a:off x="0" y="1408346"/>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6" name="Shape 686"/>
                        <wps:cNvSpPr/>
                        <wps:spPr>
                          <a:xfrm>
                            <a:off x="1049020" y="1408346"/>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7" name="Shape 687"/>
                        <wps:cNvSpPr/>
                        <wps:spPr>
                          <a:xfrm>
                            <a:off x="2021840" y="1408346"/>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8" name="Shape 688"/>
                        <wps:cNvSpPr/>
                        <wps:spPr>
                          <a:xfrm>
                            <a:off x="2994660" y="1408346"/>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89" name="Shape 689"/>
                        <wps:cNvSpPr/>
                        <wps:spPr>
                          <a:xfrm>
                            <a:off x="0" y="344086"/>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0" name="Shape 690"/>
                        <wps:cNvSpPr/>
                        <wps:spPr>
                          <a:xfrm>
                            <a:off x="0" y="1226736"/>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1" name="Shape 691"/>
                        <wps:cNvSpPr/>
                        <wps:spPr>
                          <a:xfrm>
                            <a:off x="1049020" y="347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2" name="Shape 692"/>
                        <wps:cNvSpPr/>
                        <wps:spPr>
                          <a:xfrm>
                            <a:off x="1049020" y="12305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3" name="Shape 693"/>
                        <wps:cNvSpPr/>
                        <wps:spPr>
                          <a:xfrm>
                            <a:off x="2021840" y="347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4" name="Shape 694"/>
                        <wps:cNvSpPr/>
                        <wps:spPr>
                          <a:xfrm>
                            <a:off x="2021840" y="12305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5" name="Shape 695"/>
                        <wps:cNvSpPr/>
                        <wps:spPr>
                          <a:xfrm>
                            <a:off x="2994660" y="347896"/>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6" name="Shape 696"/>
                        <wps:cNvSpPr/>
                        <wps:spPr>
                          <a:xfrm>
                            <a:off x="2994660" y="1230546"/>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7" name="Shape 697"/>
                        <wps:cNvSpPr/>
                        <wps:spPr>
                          <a:xfrm>
                            <a:off x="3967480" y="344086"/>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8" name="Shape 698"/>
                        <wps:cNvSpPr/>
                        <wps:spPr>
                          <a:xfrm>
                            <a:off x="3967480" y="1226736"/>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699" name="Rectangle 699"/>
                        <wps:cNvSpPr/>
                        <wps:spPr>
                          <a:xfrm>
                            <a:off x="74930" y="356870"/>
                            <a:ext cx="370724" cy="224466"/>
                          </a:xfrm>
                          <a:prstGeom prst="rect">
                            <a:avLst/>
                          </a:prstGeom>
                          <a:ln>
                            <a:noFill/>
                          </a:ln>
                        </wps:spPr>
                        <wps:txbx>
                          <w:txbxContent>
                            <w:p w:rsidR="005C38F3" w:rsidRDefault="00FB3A17">
                              <w:pPr>
                                <w:spacing w:after="160" w:line="259" w:lineRule="auto"/>
                                <w:ind w:left="0" w:firstLine="0"/>
                              </w:pPr>
                              <w:r>
                                <w:rPr>
                                  <w:b/>
                                  <w:w w:val="129"/>
                                </w:rPr>
                                <w:t>AID</w:t>
                              </w:r>
                            </w:p>
                          </w:txbxContent>
                        </wps:txbx>
                        <wps:bodyPr horzOverflow="overflow" vert="horz" lIns="0" tIns="0" rIns="0" bIns="0" rtlCol="0">
                          <a:noAutofit/>
                        </wps:bodyPr>
                      </wps:wsp>
                      <wps:wsp>
                        <wps:cNvPr id="8042" name="Rectangle 8042"/>
                        <wps:cNvSpPr/>
                        <wps:spPr>
                          <a:xfrm>
                            <a:off x="7493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043" name="Rectangle 8043"/>
                        <wps:cNvSpPr/>
                        <wps:spPr>
                          <a:xfrm>
                            <a:off x="125679" y="707390"/>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701" name="Rectangle 701"/>
                        <wps:cNvSpPr/>
                        <wps:spPr>
                          <a:xfrm>
                            <a:off x="74930" y="1057911"/>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702" name="Rectangle 702"/>
                        <wps:cNvSpPr/>
                        <wps:spPr>
                          <a:xfrm>
                            <a:off x="1125220" y="356870"/>
                            <a:ext cx="820903" cy="224466"/>
                          </a:xfrm>
                          <a:prstGeom prst="rect">
                            <a:avLst/>
                          </a:prstGeom>
                          <a:ln>
                            <a:noFill/>
                          </a:ln>
                        </wps:spPr>
                        <wps:txbx>
                          <w:txbxContent>
                            <w:p w:rsidR="005C38F3" w:rsidRDefault="00FB3A17">
                              <w:pPr>
                                <w:spacing w:after="160" w:line="259" w:lineRule="auto"/>
                                <w:ind w:left="0" w:firstLine="0"/>
                              </w:pPr>
                              <w:r>
                                <w:rPr>
                                  <w:w w:val="97"/>
                                </w:rPr>
                                <w:t>Username</w:t>
                              </w:r>
                            </w:p>
                          </w:txbxContent>
                        </wps:txbx>
                        <wps:bodyPr horzOverflow="overflow" vert="horz" lIns="0" tIns="0" rIns="0" bIns="0" rtlCol="0">
                          <a:noAutofit/>
                        </wps:bodyPr>
                      </wps:wsp>
                      <wps:wsp>
                        <wps:cNvPr id="703" name="Rectangle 703"/>
                        <wps:cNvSpPr/>
                        <wps:spPr>
                          <a:xfrm>
                            <a:off x="2098040" y="356870"/>
                            <a:ext cx="432140" cy="224466"/>
                          </a:xfrm>
                          <a:prstGeom prst="rect">
                            <a:avLst/>
                          </a:prstGeom>
                          <a:ln>
                            <a:noFill/>
                          </a:ln>
                        </wps:spPr>
                        <wps:txbx>
                          <w:txbxContent>
                            <w:p w:rsidR="005C38F3" w:rsidRDefault="00FB3A17">
                              <w:pPr>
                                <w:spacing w:after="160" w:line="259" w:lineRule="auto"/>
                                <w:ind w:left="0" w:firstLine="0"/>
                              </w:pPr>
                              <w:r>
                                <w:rPr>
                                  <w:b/>
                                  <w:w w:val="127"/>
                                </w:rPr>
                                <w:t>GID</w:t>
                              </w:r>
                              <w:r>
                                <w:rPr>
                                  <w:b/>
                                  <w:spacing w:val="6"/>
                                  <w:w w:val="127"/>
                                </w:rPr>
                                <w:t xml:space="preserve"> </w:t>
                              </w:r>
                            </w:p>
                          </w:txbxContent>
                        </wps:txbx>
                        <wps:bodyPr horzOverflow="overflow" vert="horz" lIns="0" tIns="0" rIns="0" bIns="0" rtlCol="0">
                          <a:noAutofit/>
                        </wps:bodyPr>
                      </wps:wsp>
                      <wps:wsp>
                        <wps:cNvPr id="8044" name="Rectangle 8044"/>
                        <wps:cNvSpPr/>
                        <wps:spPr>
                          <a:xfrm>
                            <a:off x="209804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045" name="Rectangle 8045"/>
                        <wps:cNvSpPr/>
                        <wps:spPr>
                          <a:xfrm>
                            <a:off x="2148789" y="707390"/>
                            <a:ext cx="722800" cy="224466"/>
                          </a:xfrm>
                          <a:prstGeom prst="rect">
                            <a:avLst/>
                          </a:prstGeom>
                          <a:ln>
                            <a:noFill/>
                          </a:ln>
                        </wps:spPr>
                        <wps:txbx>
                          <w:txbxContent>
                            <w:p w:rsidR="005C38F3" w:rsidRDefault="00FB3A17">
                              <w:pPr>
                                <w:spacing w:after="160" w:line="259" w:lineRule="auto"/>
                                <w:ind w:left="0" w:firstLine="0"/>
                              </w:pPr>
                              <w:r>
                                <w:rPr>
                                  <w:b/>
                                  <w:w w:val="109"/>
                                </w:rPr>
                                <w:t>Foreign</w:t>
                              </w:r>
                              <w:r>
                                <w:rPr>
                                  <w:b/>
                                  <w:spacing w:val="8"/>
                                  <w:w w:val="109"/>
                                </w:rPr>
                                <w:t xml:space="preserve"> </w:t>
                              </w:r>
                            </w:p>
                          </w:txbxContent>
                        </wps:txbx>
                        <wps:bodyPr horzOverflow="overflow" vert="horz" lIns="0" tIns="0" rIns="0" bIns="0" rtlCol="0">
                          <a:noAutofit/>
                        </wps:bodyPr>
                      </wps:wsp>
                      <wps:wsp>
                        <wps:cNvPr id="705" name="Rectangle 705"/>
                        <wps:cNvSpPr/>
                        <wps:spPr>
                          <a:xfrm>
                            <a:off x="2098040" y="1057911"/>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706" name="Rectangle 706"/>
                        <wps:cNvSpPr/>
                        <wps:spPr>
                          <a:xfrm>
                            <a:off x="3069590" y="356870"/>
                            <a:ext cx="472475" cy="224466"/>
                          </a:xfrm>
                          <a:prstGeom prst="rect">
                            <a:avLst/>
                          </a:prstGeom>
                          <a:ln>
                            <a:noFill/>
                          </a:ln>
                        </wps:spPr>
                        <wps:txbx>
                          <w:txbxContent>
                            <w:p w:rsidR="005C38F3" w:rsidRDefault="00FB3A17">
                              <w:pPr>
                                <w:spacing w:after="160" w:line="259" w:lineRule="auto"/>
                                <w:ind w:left="0" w:firstLine="0"/>
                              </w:pPr>
                              <w:r>
                                <w:rPr>
                                  <w:b/>
                                  <w:w w:val="131"/>
                                </w:rPr>
                                <w:t>CID</w:t>
                              </w:r>
                              <w:r>
                                <w:rPr>
                                  <w:b/>
                                  <w:spacing w:val="6"/>
                                  <w:w w:val="131"/>
                                </w:rPr>
                                <w:t xml:space="preserve">  </w:t>
                              </w:r>
                            </w:p>
                          </w:txbxContent>
                        </wps:txbx>
                        <wps:bodyPr horzOverflow="overflow" vert="horz" lIns="0" tIns="0" rIns="0" bIns="0" rtlCol="0">
                          <a:noAutofit/>
                        </wps:bodyPr>
                      </wps:wsp>
                      <wps:wsp>
                        <wps:cNvPr id="8046" name="Rectangle 8046"/>
                        <wps:cNvSpPr/>
                        <wps:spPr>
                          <a:xfrm>
                            <a:off x="3069590" y="707390"/>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8047" name="Rectangle 8047"/>
                        <wps:cNvSpPr/>
                        <wps:spPr>
                          <a:xfrm>
                            <a:off x="3120339" y="707390"/>
                            <a:ext cx="722394" cy="224466"/>
                          </a:xfrm>
                          <a:prstGeom prst="rect">
                            <a:avLst/>
                          </a:prstGeom>
                          <a:ln>
                            <a:noFill/>
                          </a:ln>
                        </wps:spPr>
                        <wps:txbx>
                          <w:txbxContent>
                            <w:p w:rsidR="005C38F3" w:rsidRDefault="00FB3A17">
                              <w:pPr>
                                <w:spacing w:after="160" w:line="259" w:lineRule="auto"/>
                                <w:ind w:left="0" w:firstLine="0"/>
                              </w:pPr>
                              <w:r>
                                <w:rPr>
                                  <w:b/>
                                  <w:w w:val="109"/>
                                </w:rPr>
                                <w:t>Foreign</w:t>
                              </w:r>
                              <w:r>
                                <w:rPr>
                                  <w:b/>
                                  <w:spacing w:val="6"/>
                                  <w:w w:val="109"/>
                                </w:rPr>
                                <w:t xml:space="preserve"> </w:t>
                              </w:r>
                            </w:p>
                          </w:txbxContent>
                        </wps:txbx>
                        <wps:bodyPr horzOverflow="overflow" vert="horz" lIns="0" tIns="0" rIns="0" bIns="0" rtlCol="0">
                          <a:noAutofit/>
                        </wps:bodyPr>
                      </wps:wsp>
                      <wps:wsp>
                        <wps:cNvPr id="708" name="Rectangle 708"/>
                        <wps:cNvSpPr/>
                        <wps:spPr>
                          <a:xfrm>
                            <a:off x="3069590" y="1057911"/>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709" name="Rectangle 709"/>
                        <wps:cNvSpPr/>
                        <wps:spPr>
                          <a:xfrm>
                            <a:off x="74930" y="1239521"/>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710" name="Rectangle 710"/>
                        <wps:cNvSpPr/>
                        <wps:spPr>
                          <a:xfrm>
                            <a:off x="1125220" y="1239521"/>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711" name="Rectangle 711"/>
                        <wps:cNvSpPr/>
                        <wps:spPr>
                          <a:xfrm>
                            <a:off x="2098040" y="1239521"/>
                            <a:ext cx="572605"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712" name="Rectangle 712"/>
                        <wps:cNvSpPr/>
                        <wps:spPr>
                          <a:xfrm>
                            <a:off x="3069590" y="1239521"/>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g:wgp>
                  </a:graphicData>
                </a:graphic>
              </wp:inline>
            </w:drawing>
          </mc:Choice>
          <mc:Fallback>
            <w:pict>
              <v:group id="Group 8630" o:spid="_x0000_s1419" style="width:312.9pt;height:111.5pt;mso-position-horizontal-relative:char;mso-position-vertical-relative:line" coordsize="39738,141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VoodAkAAIx7AAAOAAAAZHJzL2Uyb0RvYy54bWzsXVmPm0gQfl9p/4Pl9425DyueKEp2o5VW&#10;myjJ/gAG40PCgIC59tdvdTdVHGYMOBvjGToPA2mapqniq7vbb989HsLZfZBm+zhazdU3ynwWRH68&#10;3kfb1fyf73/85sxnWe5Fay+Mo2A1fwqy+bubX395+5AsAy3exeE6SGcwSJQtH5LVfJfnyXKxyPxd&#10;cPCyN3ESRHBxE6cHL4f/ptvFOvUeYPRDuNAUxVo8xOk6SWM/yDJo/Sguzm/4+JtN4OefN5ssyGfh&#10;ag5zy/nflP+9ZX8XN2+95Tb1kt3eL6bhnTGLg7eP4KE01Ecv92Z36f5oqMPeT+Ms3uRv/PiwiDeb&#10;vR/wd4C3UZXG23xK47uEv8t2+bBNiExA2gadzh7W//v+Szrbr1dzx9KBQJF3AC7xB894CxDoIdku&#10;od+nNPmWfEmLhq34H3vnx016YEd4m9kjJ+0TkTZ4zGc+NOqurTvsAT5cUw3VdC1LEN/fAYeO7vN3&#10;v3fcucAHL9j8aDoPCXxIWUmr7Mdo9W3nJQFnQcZoUNDKsi0k1Vf4xLxoGwYz1siJw3sSqbJlBlRr&#10;oZNtuIwgx7RSXdOyHVfQStMMQ5CKXthbJmmWfwriw4ydrOYpzIF/fd79X1kOc4Cu2IU9OIzY3yj+&#10;Yx+G4iprAbrh3NhZ/nj7yD8E1TDwPW7j9RO88i5O//0MIN+E8cNqHhdnc4Z7eDq7Op+Ff0ZAagYx&#10;PEnx5BZP0jz8EHMgivm8v8vjzZ5PmM1APK2YGPCQfXkXYaaNzOTcBkbaSABgeTcjBRN1w1Cc4pvG&#10;r15VTFO3i6/etjQubyp89O8EHxk5kHcgQ9aCi9C2wzP/McJTxu2T4izxcnYfG5SdzoBnNJHdas7n&#10;wS4egJPfY94tbwAQ5lheDaNqLxoKP1zoiz3wmPDxoKdqWgV1HBVfHjvhETsbrgIEYnioUAo74VF0&#10;tnSzZ0/NNHpOQHRrTtIP4ywoEAW0FNBC+sKbVzkYRozUMI7vgSbbhJ4A5WGfg4oL9wdgg2YrSvmI&#10;Iwxm+VMYMIaE0ddgA2jk4pQ1ZOn29kOYzu49hh/+TyA+THZe0co+WphS0ZWf83HY/RuAPg2p8luP&#10;h3xfjFB0ZvcFXIfSnYq40y9mIxQpqCN4aVSnMAO6iT85jnK6PwIjgD+Eyx7xtiX02fwLyF8M+2Cf&#10;CJ2H2HcGYV9Vys+2TQK4tqtegwDAefw4/nGkTvi7tqn3Rb9ra44EvwS/0PcXAz/YWHXwu4PAryma&#10;6qB+aVH/CBVm81Z0GtrLVd3xU7U/zkOCv7Bk6taE1PzKBDW/A2yvgR8awABh9kcvq19zXXDMxLcj&#10;NX/NRZCaHyxnafZfsdnvqE3wq8PAj26lqmmWrR+5/YVTMLbiJ+/klObXmWtOYShw3573/A3LYGKz&#10;0/Sn50JPPrzwTFHt4pE8fxq2YiVhJzyKzjTZzp6FZO6KO9CApVsuoh3S82fRc/LcX53n72hNEaAN&#10;EgHV6FarFECfdmwhgPP4X2SAaytaLxGAT+0jASqDdsKa8NrZUwqAYCNDf5AUfCaH4+hNAaAPEgDg&#10;/Rt6gQUpAMDirWtqKQCkE7C56ti/YzQFACU++0YAbKhB4PawFABSAMjkH0s/vqDkn2M2BYA5yAIo&#10;oA95f904CgG8pMw/5dPRCT4RAqAsPfZFtY9H9OoHJf8LatUTJTgiHsXIguqd5n//zP/R2+PzZAjg&#10;lYcAqIqrSP6L+p3eKYBqmEttkwKYeBs/BCCqEE6FAI5Q8JwMqBj2p0XAsDSAmKEUANyOaobdZPXP&#10;TynjdJqVf9AwKAdYKQCQAqDFAxhSASQFgCz/u3T5n9Ms/4OGQQKgUgQgBYAUADIE8NJCAM0SQFh3&#10;MUQAFEmmluI/YU8zy98BlxlqgEUO/OLFf2IeYPkX02ApodK0r7rUOMXyKjrCotcZHnWnl05eh+No&#10;FhT1CyLhc/HYeL7jWAZUXp3qK/hSozwOhse2V8dr0vN/3Z6/C99HrfgPGobDvjXoX+JedVwNVniN&#10;jftiGleKe9VRrY6lQSR3VMc0YJVAN+5rlEdM41HivlhBNMGiX7dZ9wcNQ3BfjfjpBizSbIT9S/DX&#10;9NmISl+o1TbwE6wQUc/pfdLRnaV81NOxHbYw4hRS6fE1SiFI8VgFa49BC3Osq+iPnt2cotT7r1zv&#10;N4v+3KFFf+VyPxWUu9nM+5UCoKbYxhMAxTQuLQBU23YqK11FSW0d1ATCGqWwDx6rAqDHoFIAyKI/&#10;vhPIM0V/brPoDxqGGAD1JX/SAGgU/UkDQC78ueqaP7dZ8wcN5+JfGgDMqqgrahIAPXS1NACWMuN3&#10;6Yyf26z5g4ZBAqCS8ZMRgOfx38NZJ/zLCIDc8OdSe35AxK4R+echvN41f9Vl/9IAkAaAzPi/sIy/&#10;26z5g4YhBoDuWjaugm/b96OMANayz+NFAE/k/claxzh4Zwqg9k5o+uNRxOoqar1vmr479y/iep3l&#10;BPTs/qkKfHV8CZkCeOUpgGbJnzus5K+K/xdfADBcAPRIrRMIB+TrO4sApABgO4cye8uTW3722z77&#10;uRQAlfxV9m52h5X9lXs366bliOI+WPqIW1bbiq1BoJEV/42xfzNFNCaxf7OjGJTVLTnKW4fYdSVL&#10;gXu6qAcrWQo2H/Mcx+Io+ahT4Sil6WocHZarUzXYRx3AztaUtbDUdlSb7QEyFk/J7ZgET22FSq9K&#10;lrLG8zAKuy/Bzsr87hKk8LMCpgoMH4ujZEhOhKMtYhe2hxrEURVAqhU7P7epUtgV2lVGBCmZBRNh&#10;aYvctYH+Q0AKHAPlWxTitFhHhq7BUqnRUCoWGbB47yRYCqyglHcpeHnruUxtU6bj2kcmqZGp8JSy&#10;mDWekuHfb/8i1YAs3QkDSYOt/kYEKmmSSTDVVlp4yhrPhek1mkgmqZKJ8JSyjSVObYW8uV4w1RXL&#10;NdmCJfBj2kwkA2INNnw7I1m9JhVQTYKloDlbeMpbhwC1ytQr1KckdabCU0oKljgFnpKL3g+oqqbo&#10;+kl9qrP6w7GASmJnEky1FUr0lDxljefC9Cr1KX2hE+EpoEus263ylJz0XjAtA71Qv+OaWiOIZNoG&#10;bOw7HkrpA50GR9lvDxxxVCwI7l2TVQ0itfLUcA0IRIzHU/pAJ8LTtlCvCNb25mk1itTKU9PWLOYy&#10;jaRNxf4Tkwkj2WpbsBcaz9amVyh7rasJI0FVPP/JZ/4jnsXPU7PflK7+n/9YZvkj2jf/AQAA//8D&#10;AFBLAwQUAAYACAAAACEAFEBxN9wAAAAFAQAADwAAAGRycy9kb3ducmV2LnhtbEyPQUvDQBCF70L/&#10;wzIFb3aTlBaJ2ZRS1FMRbAXxNk2mSWh2NmS3SfrvHb3o5cHwhve+l20m26qBet84NhAvIlDEhSsb&#10;rgx8HF8eHkH5gFxi65gM3MjDJp/dZZiWbuR3Gg6hUhLCPkUDdQhdqrUvarLoF64jFu/seotBzr7S&#10;ZY+jhNtWJ1G01hYbloYaO9rVVFwOV2vgdcRxu4yfh/3lvLt9HVdvn/uYjLmfT9snUIGm8PcMP/iC&#10;DrkwndyVS69aAzIk/Kp462QlM04GkmQZgc4z/Z8+/wYAAP//AwBQSwECLQAUAAYACAAAACEAtoM4&#10;kv4AAADhAQAAEwAAAAAAAAAAAAAAAAAAAAAAW0NvbnRlbnRfVHlwZXNdLnhtbFBLAQItABQABgAI&#10;AAAAIQA4/SH/1gAAAJQBAAALAAAAAAAAAAAAAAAAAC8BAABfcmVscy8ucmVsc1BLAQItABQABgAI&#10;AAAAIQAN4VoodAkAAIx7AAAOAAAAAAAAAAAAAAAAAC4CAABkcnMvZTJvRG9jLnhtbFBLAQItABQA&#10;BgAIAAAAIQAUQHE33AAAAAUBAAAPAAAAAAAAAAAAAAAAAM4LAABkcnMvZG93bnJldi54bWxQSwUG&#10;AAAAAAQABADzAAAA1wwAAAAA&#10;">
                <v:rect id="Rectangle 676" o:spid="_x0000_s1420" style="position:absolute;left:749;width:1956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JvvcUA&#10;AADcAAAADwAAAGRycy9kb3ducmV2LnhtbESPT4vCMBTE7wt+h/AEb2uqh65Wo4h/0OOuCurt0Tzb&#10;YvNSmmjrfvrNguBxmJnfMNN5a0rxoNoVlhUM+hEI4tTqgjMFx8PmcwTCeWSNpWVS8CQH81nnY4qJ&#10;tg3/0GPvMxEg7BJUkHtfJVK6NCeDrm8r4uBdbW3QB1lnUtfYBLgp5TCKYmmw4LCQY0XLnNLb/m4U&#10;bEfV4ryzv01Wri/b0/dpvDqMvVK9bruYgPDU+nf41d5pBfF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Mm+9xQAAANwAAAAPAAAAAAAAAAAAAAAAAJgCAABkcnMv&#10;ZG93bnJldi54bWxQSwUGAAAAAAQABAD1AAAAigMAAAAA&#10;" filled="f" stroked="f">
                  <v:textbox inset="0,0,0,0">
                    <w:txbxContent>
                      <w:p w:rsidR="005C38F3" w:rsidRDefault="00FB3A17">
                        <w:pPr>
                          <w:spacing w:after="160" w:line="259" w:lineRule="auto"/>
                          <w:ind w:left="0" w:firstLine="0"/>
                        </w:pPr>
                        <w:r>
                          <w:rPr>
                            <w:b/>
                            <w:w w:val="108"/>
                          </w:rPr>
                          <w:t>Table</w:t>
                        </w:r>
                        <w:r>
                          <w:rPr>
                            <w:b/>
                            <w:spacing w:val="7"/>
                            <w:w w:val="108"/>
                          </w:rPr>
                          <w:t xml:space="preserve"> </w:t>
                        </w:r>
                        <w:r>
                          <w:rPr>
                            <w:b/>
                            <w:w w:val="108"/>
                          </w:rPr>
                          <w:t>10:</w:t>
                        </w:r>
                        <w:r>
                          <w:rPr>
                            <w:b/>
                            <w:spacing w:val="-8"/>
                            <w:w w:val="108"/>
                          </w:rPr>
                          <w:t xml:space="preserve"> </w:t>
                        </w:r>
                        <w:r>
                          <w:rPr>
                            <w:b/>
                            <w:w w:val="108"/>
                          </w:rPr>
                          <w:t>Admin</w:t>
                        </w:r>
                        <w:r>
                          <w:rPr>
                            <w:b/>
                            <w:spacing w:val="2"/>
                            <w:w w:val="108"/>
                          </w:rPr>
                          <w:t xml:space="preserve"> </w:t>
                        </w:r>
                        <w:r>
                          <w:rPr>
                            <w:b/>
                            <w:w w:val="108"/>
                          </w:rPr>
                          <w:t>Table</w:t>
                        </w:r>
                      </w:p>
                    </w:txbxContent>
                  </v:textbox>
                </v:rect>
                <v:shape id="Shape 677" o:spid="_x0000_s1421" style="position:absolute;top:3440;width:10553;height:77;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6G2sYA&#10;AADcAAAADwAAAGRycy9kb3ducmV2LnhtbESPT2vCQBTE74V+h+UVvNVNW0hKdCNFqBUPojb1/Mi+&#10;/KHZt2l21eindwWhx2FmfsNMZ4NpxZF611hW8DKOQBAXVjdcKci/P5/fQTiPrLG1TArO5GCWPT5M&#10;MdX2xFs67nwlAoRdigpq77tUSlfUZNCNbUccvNL2Bn2QfSV1j6cAN618jaJYGmw4LNTY0bym4nd3&#10;MAr+VmXMNk7yy2Y/56/DzwLXbwulRk/DxwSEp8H/h+/tpVYQJwnczoQjI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6G2sYAAADcAAAADwAAAAAAAAAAAAAAAACYAgAAZHJz&#10;L2Rvd25yZXYueG1sUEsFBgAAAAAEAAQA9QAAAIsDAAAAAA==&#10;" path="m,l1055370,r-3810,3810l1049020,7620,6350,7620,2540,3810,,xe" fillcolor="#00000a" stroked="f" strokeweight="0">
                  <v:stroke miterlimit="83231f" joinstyle="miter"/>
                  <v:path arrowok="t" textboxrect="0,0,1055370,7620"/>
                </v:shape>
                <v:shape id="Shape 678" o:spid="_x0000_s1422" style="position:absolute;left:10490;top:3440;width:9791;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bsL0A&#10;AADcAAAADwAAAGRycy9kb3ducmV2LnhtbERPzQ7BQBC+S7zDZiRubDkgZQlCIm5KIm6T7mgb3dnq&#10;bqm3tweJ45fvf7FqTSleVLvCsoLRMAJBnFpdcKbgct4PZiCcR9ZYWiYFH3KwWnY7C4y1ffOJXonP&#10;RAhhF6OC3PsqltKlORl0Q1sRB+5ua4M+wDqTusZ3CDelHEfRRBosODTkWNE2p/SRNEbBFDftZUOP&#10;dHfka8O35Hk1zVGpfq9dz0F4av1f/HMftILJNKwNZ8IRkM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AAbsL0AAADcAAAADwAAAAAAAAAAAAAAAACYAgAAZHJzL2Rvd25yZXYu&#10;eG1sUEsFBgAAAAAEAAQA9QAAAIIDAAAAAA==&#10;" path="m,l979170,r-3810,3810l972820,7620r-966470,l2540,3810,,xe" fillcolor="#00000a" stroked="f" strokeweight="0">
                  <v:stroke miterlimit="83231f" joinstyle="miter"/>
                  <v:path arrowok="t" textboxrect="0,0,979170,7620"/>
                </v:shape>
                <v:shape id="Shape 679" o:spid="_x0000_s1423" style="position:absolute;left:20218;top:3440;width:9792;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y+K8QA&#10;AADcAAAADwAAAGRycy9kb3ducmV2LnhtbESPQWvCQBSE74L/YXlCb7ppD8amrlJLC+LNGAi9PbKv&#10;STD7Ns1uTPz3riB4HGbmG2a9HU0jLtS52rKC10UEgriwuuZSQXb6ma9AOI+ssbFMCq7kYLuZTtaY&#10;aDvwkS6pL0WAsEtQQeV9m0jpiooMuoVtiYP3ZzuDPsiulLrDIcBNI9+iaCkN1hwWKmzpq6LinPZG&#10;QYy7MdvRufg+cN7zb/qfm/6g1Mts/PwA4Wn0z/CjvdcKlvE73M+EIy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MvivEAAAA3AAAAA8AAAAAAAAAAAAAAAAAmAIAAGRycy9k&#10;b3ducmV2LnhtbFBLBQYAAAAABAAEAPUAAACJAwAAAAA=&#10;" path="m,l979170,r-3810,3810l972820,7620r-966470,l2540,3810,,xe" fillcolor="#00000a" stroked="f" strokeweight="0">
                  <v:stroke miterlimit="83231f" joinstyle="miter"/>
                  <v:path arrowok="t" textboxrect="0,0,979170,7620"/>
                </v:shape>
                <v:shape id="Shape 680" o:spid="_x0000_s1424" style="position:absolute;left:29946;top:3440;width:9792;height:77;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Nnkb0A&#10;AADcAAAADwAAAGRycy9kb3ducmV2LnhtbERPzQ7BQBC+S7zDZiRubDkgZQlCIm5KIm6T7mgb3dnq&#10;bqm3tweJ45fvf7FqTSleVLvCsoLRMAJBnFpdcKbgct4PZiCcR9ZYWiYFH3KwWnY7C4y1ffOJXonP&#10;RAhhF6OC3PsqltKlORl0Q1sRB+5ua4M+wDqTusZ3CDelHEfRRBosODTkWNE2p/SRNEbBFDftZUOP&#10;dHfka8O35Hk1zVGpfq9dz0F4av1f/HMftILJLMwPZ8IRkM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6Nnkb0AAADcAAAADwAAAAAAAAAAAAAAAACYAgAAZHJzL2Rvd25yZXYu&#10;eG1sUEsFBgAAAAAEAAQA9QAAAIIDAAAAAA==&#10;" path="m,l979170,r-3810,3810l972820,7620r-966470,l2540,3810,,xe" fillcolor="#00000a" stroked="f" strokeweight="0">
                  <v:stroke miterlimit="83231f" joinstyle="miter"/>
                  <v:path arrowok="t" textboxrect="0,0,979170,7620"/>
                </v:shape>
                <v:shape id="Shape 681" o:spid="_x0000_s1425" style="position:absolute;left:25;top:12267;width:10490;height:76;visibility:visible;mso-wrap-style:square;v-text-anchor:top" coordsize="1049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2zuMYA&#10;AADcAAAADwAAAGRycy9kb3ducmV2LnhtbESPT2vCQBTE74LfYXmCF6mbCJWYukqsFNqb/yj09sg+&#10;k2D2bchuk/TbdwXB4zAzv2HW28HUoqPWVZYVxPMIBHFudcWFgsv54yUB4TyyxtoyKfgjB9vNeLTG&#10;VNuej9SdfCEChF2KCkrvm1RKl5dk0M1tQxy8q20N+iDbQuoW+wA3tVxE0VIarDgslNjQe0n57fRr&#10;FLiiSw6rXTx7vf4sLsd+nx2+vjOlppMhewPhafDP8KP9qRUskxjuZ8IR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2zuMYAAADcAAAADwAAAAAAAAAAAAAAAACYAgAAZHJz&#10;L2Rvd25yZXYueG1sUEsFBgAAAAAEAAQA9QAAAIsDAAAAAA==&#10;" path="m3810,l1046480,r2540,3810l1046480,7620,3810,7620,,3810,3810,xe" fillcolor="#00000a" stroked="f" strokeweight="0">
                  <v:stroke miterlimit="83231f" joinstyle="miter"/>
                  <v:path arrowok="t" textboxrect="0,0,1049020,7620"/>
                </v:shape>
                <v:shape id="Shape 682" o:spid="_x0000_s1426" style="position:absolute;left:10515;top:12267;width:9728;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7UMQA&#10;AADcAAAADwAAAGRycy9kb3ducmV2LnhtbESPwWrDMBBE74X+g9hCb7WUHIJxrIQmkNBiCKnjD1is&#10;re3WWhlLddy/rwKBHoeZecPk29n2YqLRd441LBIFgrh2puNGQ3U5vKQgfEA22DsmDb/kYbt5fMgx&#10;M+7KHzSVoRERwj5DDW0IQyalr1uy6BM3EEfv040WQ5RjI82I1wi3vVwqtZIWO44LLQ60b6n+Ln+s&#10;hj3byhsqFE7n4+5U1FX/9a60fn6aX9cgAs3hP3xvvxkNq3QJtzPxCM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d+1DEAAAA3AAAAA8AAAAAAAAAAAAAAAAAmAIAAGRycy9k&#10;b3ducmV2LnhtbFBLBQYAAAAABAAEAPUAAACJAwAAAAA=&#10;" path="m3810,l970280,r2540,3810l970280,7620r-966470,l,3810,3810,xe" fillcolor="#00000a" stroked="f" strokeweight="0">
                  <v:stroke miterlimit="83231f" joinstyle="miter"/>
                  <v:path arrowok="t" textboxrect="0,0,972820,7620"/>
                </v:shape>
                <v:shape id="Shape 683" o:spid="_x0000_s1427" style="position:absolute;left:20243;top:12267;width:9729;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Fey8IA&#10;AADcAAAADwAAAGRycy9kb3ducmV2LnhtbESP0YrCMBRE3wX/IdyFfdNkXRCpRlFBWRHEdfsBl+ba&#10;Vpub0mRr/XsjCD4OM3OGmS06W4mWGl861vA1VCCIM2dKzjWkf5vBBIQPyAYrx6ThTh4W835vholx&#10;N/6l9hRyESHsE9RQhFAnUvqsIIt+6Gri6J1dYzFE2eTSNHiLcFvJkVJjabHkuFBgTeuCsuvp32pY&#10;s029ob3C9rhdHfZZWl12SuvPj245BRGoC+/wq/1jNIwn3/A8E4+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kV7LwgAAANwAAAAPAAAAAAAAAAAAAAAAAJgCAABkcnMvZG93&#10;bnJldi54bWxQSwUGAAAAAAQABAD1AAAAhwMAAAAA&#10;" path="m3810,l970280,r2540,3810l970280,7620r-966470,l,3810,3810,xe" fillcolor="#00000a" stroked="f" strokeweight="0">
                  <v:stroke miterlimit="83231f" joinstyle="miter"/>
                  <v:path arrowok="t" textboxrect="0,0,972820,7620"/>
                </v:shape>
                <v:shape id="Shape 684" o:spid="_x0000_s1428" style="position:absolute;left:29972;top:12267;width:9728;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jGv8IA&#10;AADcAAAADwAAAGRycy9kb3ducmV2LnhtbESP0YrCMBRE3wX/IdyFfdNkZRGpRlFBWRHEdfsBl+ba&#10;Vpub0mRr/XsjCD4OM3OGmS06W4mWGl861vA1VCCIM2dKzjWkf5vBBIQPyAYrx6ThTh4W835vholx&#10;N/6l9hRyESHsE9RQhFAnUvqsIIt+6Gri6J1dYzFE2eTSNHiLcFvJkVJjabHkuFBgTeuCsuvp32pY&#10;s029ob3C9rhdHfZZWl12SuvPj245BRGoC+/wq/1jNIwn3/A8E4+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eMa/wgAAANwAAAAPAAAAAAAAAAAAAAAAAJgCAABkcnMvZG93&#10;bnJldi54bWxQSwUGAAAAAAQABAD1AAAAhwMAAAAA&#10;" path="m3810,l970280,r2540,3810l970280,7620r-966470,l,3810,3810,xe" fillcolor="#00000a" stroked="f" strokeweight="0">
                  <v:stroke miterlimit="83231f" joinstyle="miter"/>
                  <v:path arrowok="t" textboxrect="0,0,972820,7620"/>
                </v:shape>
                <v:shape id="Shape 685" o:spid="_x0000_s1429" style="position:absolute;top:14083;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XNEcYA&#10;AADcAAAADwAAAGRycy9kb3ducmV2LnhtbESPQWvCQBSE74L/YXkFb7ppS1NJs4oI1eJBNE17fmSf&#10;SWj2bZpdNfbXdwXB4zAz3zDpvDeNOFHnassKHicRCOLC6ppLBfnn+3gKwnlkjY1lUnAhB/PZcJBi&#10;ou2Z93TKfCkChF2CCirv20RKV1Rk0E1sSxy8g+0M+iC7UuoOzwFuGvkURbE0WHNYqLClZUXFT3Y0&#10;Cn43h5ht/Jr/7b6XvD5+rXD7vFJq9NAv3kB46v09fGt/aAXx9AWu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XNEcYAAADcAAAADwAAAAAAAAAAAAAAAACYAgAAZHJz&#10;L2Rvd25yZXYueG1sUEsFBgAAAAAEAAQA9QAAAIsDAAAAAA==&#10;" path="m6350,l1049020,r2540,3810l1055370,7620,,7620,2540,3810,6350,xe" fillcolor="#00000a" stroked="f" strokeweight="0">
                  <v:stroke miterlimit="83231f" joinstyle="miter"/>
                  <v:path arrowok="t" textboxrect="0,0,1055370,7620"/>
                </v:shape>
                <v:shape id="Shape 686" o:spid="_x0000_s1430" style="position:absolute;left:10490;top:14083;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ZafsMA&#10;AADcAAAADwAAAGRycy9kb3ducmV2LnhtbESPQYvCMBSE74L/IbwFb5quh650TWUVBfG2VZC9PZq3&#10;bWnzUptU6783guBxmJlvmOVqMI24Uucqywo+ZxEI4tzqigsFp+NuugDhPLLGxjIpuJODVToeLTHR&#10;9sa/dM18IQKEXYIKSu/bREqXl2TQzWxLHLx/2xn0QXaF1B3eAtw0ch5FsTRYcVgosaVNSXmd9UbB&#10;F66H05rqfHvgc89/2eVs+oNSk4/h5xuEp8G/w6/2XiuIFzE8z4QjI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ZafsMAAADcAAAADwAAAAAAAAAAAAAAAACYAgAAZHJzL2Rv&#10;d25yZXYueG1sUEsFBgAAAAAEAAQA9QAAAIgDAAAAAA==&#10;" path="m6350,l972820,r2540,3810l979170,7620,,7620,2540,3810,6350,xe" fillcolor="#00000a" stroked="f" strokeweight="0">
                  <v:stroke miterlimit="83231f" joinstyle="miter"/>
                  <v:path arrowok="t" textboxrect="0,0,979170,7620"/>
                </v:shape>
                <v:shape id="Shape 687" o:spid="_x0000_s1431" style="position:absolute;left:20218;top:14083;width:9792;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r/5cIA&#10;AADcAAAADwAAAGRycy9kb3ducmV2LnhtbESPQYvCMBSE7wv+h/AEb2u6HlS6xrKKgnizCuLt0bxt&#10;S5uX2qRa/70RBI/DzHzDLJLe1OJGrSstK/gZRyCIM6tLzhWcjtvvOQjnkTXWlknBgxwky8HXAmNt&#10;73ygW+pzESDsYlRQeN/EUrqsIINubBvi4P3b1qAPss2lbvEe4KaWkyiaSoMlh4UCG1oXlFVpZxTM&#10;cNWfVlRlmz2fO76k17Pp9kqNhv3fLwhPvf+E3+2dVjCdz+B1JhwB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Sv/lwgAAANwAAAAPAAAAAAAAAAAAAAAAAJgCAABkcnMvZG93&#10;bnJldi54bWxQSwUGAAAAAAQABAD1AAAAhwMAAAAA&#10;" path="m6350,l972820,r2540,3810l979170,7620,,7620,2540,3810,6350,xe" fillcolor="#00000a" stroked="f" strokeweight="0">
                  <v:stroke miterlimit="83231f" joinstyle="miter"/>
                  <v:path arrowok="t" textboxrect="0,0,979170,7620"/>
                </v:shape>
                <v:shape id="Shape 688" o:spid="_x0000_s1432" style="position:absolute;left:29946;top:14083;width:9792;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Vrl70A&#10;AADcAAAADwAAAGRycy9kb3ducmV2LnhtbERPzQ7BQBC+S7zDZiRubDkgZQlCIm5KIm6T7mgb3dnq&#10;bqm3tweJ45fvf7FqTSleVLvCsoLRMAJBnFpdcKbgct4PZiCcR9ZYWiYFH3KwWnY7C4y1ffOJXonP&#10;RAhhF6OC3PsqltKlORl0Q1sRB+5ua4M+wDqTusZ3CDelHEfRRBosODTkWNE2p/SRNEbBFDftZUOP&#10;dHfka8O35Hk1zVGpfq9dz0F4av1f/HMftILJLKwNZ8IRkM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dVrl70AAADcAAAADwAAAAAAAAAAAAAAAACYAgAAZHJzL2Rvd25yZXYu&#10;eG1sUEsFBgAAAAAEAAQA9QAAAIIDAAAAAA==&#10;" path="m6350,l972820,r2540,3810l979170,7620,,7620,2540,3810,6350,xe" fillcolor="#00000a" stroked="f" strokeweight="0">
                  <v:stroke miterlimit="83231f" joinstyle="miter"/>
                  <v:path arrowok="t" textboxrect="0,0,979170,7620"/>
                </v:shape>
                <v:shape id="Shape 689" o:spid="_x0000_s1433" style="position:absolute;top:3440;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H68QA&#10;AADcAAAADwAAAGRycy9kb3ducmV2LnhtbESPy2rDMBBF94X8g5hCd41cG0ziRA4hELdQumgSQpaD&#10;NX4Qa2Qs1Xb/vioUurzcx+Fud7PpxEiDay0reFlGIIhLq1uuFVzOx+cVCOeRNXaWScE3Odjli4ct&#10;ZtpO/EnjydcijLDLUEHjfZ9J6cqGDLql7YmDV9nBoA9yqKUecArjppNxFKXSYMuB0GBPh4bK++nL&#10;BO508+PlEFvuiutHVFRJ8o6vSj09zvsNCE+z/w//td+0gnS1ht8z4Qj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1h+vEAAAA3AAAAA8AAAAAAAAAAAAAAAAAmAIAAGRycy9k&#10;b3ducmV2LnhtbFBLBQYAAAAABAAEAPUAAACJAwAAAAA=&#10;" path="m,l2540,3810,6350,7620r,875030l2540,886460,,890270,,xe" fillcolor="#00000a" stroked="f" strokeweight="0">
                  <v:stroke miterlimit="83231f" joinstyle="miter"/>
                  <v:path arrowok="t" textboxrect="0,0,6350,890270"/>
                </v:shape>
                <v:shape id="Shape 690" o:spid="_x0000_s1434" style="position:absolute;top:12267;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1yf8IA&#10;AADcAAAADwAAAGRycy9kb3ducmV2LnhtbERPz2vCMBS+D/wfwhO8DE3nQWY1isqEwQ7OquDx2Tzb&#10;YvNSkmi7/345CB4/vt/zZWdq8SDnK8sKPkYJCOLc6ooLBcfDdvgJwgdkjbVlUvBHHpaL3tscU21b&#10;3tMjC4WIIexTVFCG0KRS+rwkg35kG+LIXa0zGCJ0hdQO2xhuajlOkok0WHFsKLGhTUn5LbsbBe+r&#10;TIbf3c/+a+2S8x3p1NrLVqlBv1vNQATqwkv8dH9rBZNpnB/PxCM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XJ/wgAAANwAAAAPAAAAAAAAAAAAAAAAAJgCAABkcnMvZG93&#10;bnJldi54bWxQSwUGAAAAAAQABAD1AAAAhwMAAAAA&#10;" path="m,l2540,3810,6350,7620r,173990l2540,185420,,189230,,xe" fillcolor="#00000a" stroked="f" strokeweight="0">
                  <v:stroke miterlimit="83231f" joinstyle="miter"/>
                  <v:path arrowok="t" textboxrect="0,0,6350,189230"/>
                </v:shape>
                <v:shape id="Shape 691" o:spid="_x0000_s1435" style="position:absolute;left:10490;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wUq8EA&#10;AADcAAAADwAAAGRycy9kb3ducmV2LnhtbESPQYvCMBSE74L/ITxhb5rag9ZqFBVEj1rF86N5tt1t&#10;XkqT1frvjSB4HGbmG2ax6kwt7tS6yrKC8SgCQZxbXXGh4HLeDRMQziNrrC2Tgic5WC37vQWm2j74&#10;RPfMFyJA2KWooPS+SaV0eUkG3cg2xMG72dagD7ItpG7xEeCmlnEUTaTBisNCiQ1tS8r/sn+j4BcP&#10;mU6m12S/3t9it9sc42l2VOpn0K3nIDx1/hv+tA9awWQ2hveZcAT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qcFKvBAAAA3AAAAA8AAAAAAAAAAAAAAAAAmAIAAGRycy9kb3du&#10;cmV2LnhtbFBLBQYAAAAABAAEAPUAAACGAwAAAAA=&#10;" path="m2540,l6350,3810r,875030l2540,882650,,878840,,3810,2540,xe" fillcolor="#00000a" stroked="f" strokeweight="0">
                  <v:stroke miterlimit="83231f" joinstyle="miter"/>
                  <v:path arrowok="t" textboxrect="0,0,6350,882650"/>
                </v:shape>
                <v:shape id="Shape 692" o:spid="_x0000_s1436" style="position:absolute;left:10490;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Sl48UA&#10;AADcAAAADwAAAGRycy9kb3ducmV2LnhtbESPT2vCQBTE7wW/w/IEL6IbxYpGV5GAIPbQVr14e2Rf&#10;/mj2bciuMf323YLQ4zAzv2HW285UoqXGlZYVTMYRCOLU6pJzBZfzfrQA4TyyxsoyKfghB9tN722N&#10;sbZP/qb25HMRIOxiVFB4X8dSurQgg25sa+LgZbYx6INscqkbfAa4qeQ0iubSYMlhocCakoLS++lh&#10;FBzbzGTvLqm/hjS7fnyWt2RyOCs16He7FQhPnf8Pv9oHrWC+nMLfmXA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FKXjxQAAANwAAAAPAAAAAAAAAAAAAAAAAJgCAABkcnMv&#10;ZG93bnJldi54bWxQSwUGAAAAAAQABAD1AAAAigMAAAAA&#10;" path="m2540,l6350,3810r,173990l2540,181610,,177800,,3810,2540,xe" fillcolor="#00000a" stroked="f" strokeweight="0">
                  <v:stroke miterlimit="83231f" joinstyle="miter"/>
                  <v:path arrowok="t" textboxrect="0,0,6350,181610"/>
                </v:shape>
                <v:shape id="Shape 693" o:spid="_x0000_s1437" style="position:absolute;left:20218;top:3478;width:63;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IvR8QA&#10;AADcAAAADwAAAGRycy9kb3ducmV2LnhtbESPQWuDQBSE74H+h+UVeotrLSTWZhPSgMSjNaXnh/ui&#10;tu5bcTfG/vtuINDjMDPfMJvdbHox0eg6ywqeoxgEcW11x42Cz1O+TEE4j6yxt0wKfsnBbvuw2GCm&#10;7ZU/aKp8IwKEXYYKWu+HTEpXt2TQRXYgDt7ZjgZ9kGMj9YjXADe9TOJ4JQ12HBZaHOjQUv1TXYyC&#10;bywqna6/0uP+eE5c/l4m66pU6ulx3r+B8DT7//C9XWgFq9cXuJ0JR0B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CL0fEAAAA3AAAAA8AAAAAAAAAAAAAAAAAmAIAAGRycy9k&#10;b3ducmV2LnhtbFBLBQYAAAAABAAEAPUAAACJAwAAAAA=&#10;" path="m2540,l6350,3810r,875030l2540,882650,,878840,,3810,2540,xe" fillcolor="#00000a" stroked="f" strokeweight="0">
                  <v:stroke miterlimit="83231f" joinstyle="miter"/>
                  <v:path arrowok="t" textboxrect="0,0,6350,882650"/>
                </v:shape>
                <v:shape id="Shape 694" o:spid="_x0000_s1438" style="position:absolute;left:20218;top:12305;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GYDMYA&#10;AADcAAAADwAAAGRycy9kb3ducmV2LnhtbESPT2vCQBTE70K/w/IKvUjdWGyo0VUkIEg9tFUv3h7Z&#10;lz+afRuy2xi/vSsIHoeZ+Q0zX/amFh21rrKsYDyKQBBnVldcKDjs1+9fIJxH1lhbJgVXcrBcvAzm&#10;mGh74T/qdr4QAcIuQQWl900ipctKMuhGtiEOXm5bgz7ItpC6xUuAm1p+RFEsDVYcFkpsKC0pO+/+&#10;jYLvLjf5p0ub3yFNjtuf6pSON3ul3l771QyEp94/w4/2RiuIpxO4nw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7GYD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695" o:spid="_x0000_s1439" style="position:absolute;left:29946;top:3478;width:64;height:8827;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SqMQA&#10;AADcAAAADwAAAGRycy9kb3ducmV2LnhtbESPQWuDQBSE74H+h+UVeotrhSbWZhPSgMSjNaXnh/ui&#10;tu5bcTfG/vtuINDjMDPfMJvdbHox0eg6ywqeoxgEcW11x42Cz1O+TEE4j6yxt0wKfsnBbvuw2GCm&#10;7ZU/aKp8IwKEXYYKWu+HTEpXt2TQRXYgDt7ZjgZ9kGMj9YjXADe9TOJ4JQ12HBZaHOjQUv1TXYyC&#10;bywqna6/0uP+eE5c/l4m66pU6ulx3r+B8DT7//C9XWgFq9cXuJ0JR0B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nEqjEAAAA3AAAAA8AAAAAAAAAAAAAAAAAmAIAAGRycy9k&#10;b3ducmV2LnhtbFBLBQYAAAAABAAEAPUAAACJAwAAAAA=&#10;" path="m2540,l6350,3810r,875030l2540,882650,,878840,,3810,2540,xe" fillcolor="#00000a" stroked="f" strokeweight="0">
                  <v:stroke miterlimit="83231f" joinstyle="miter"/>
                  <v:path arrowok="t" textboxrect="0,0,6350,882650"/>
                </v:shape>
                <v:shape id="Shape 696" o:spid="_x0000_s1440" style="position:absolute;left:29946;top:12305;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j4MYA&#10;AADcAAAADwAAAGRycy9kb3ducmV2LnhtbESPzWvCQBTE74X+D8sr9CK6UWzQ6ColIIg91K+Lt0f2&#10;5cNm34bsNsb/3i0IPQ4z8xtmue5NLTpqXWVZwXgUgSDOrK64UHA+bYYzEM4ja6wtk4I7OVivXl+W&#10;mGh74wN1R1+IAGGXoILS+yaR0mUlGXQj2xAHL7etQR9kW0jd4i3ATS0nURRLgxWHhRIbSkvKfo6/&#10;RsGuy03+4dJmP6Dp5eu7uqbj7Ump97f+cwHCU+//w8/2ViuI5zH8nQlHQK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C+j4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697" o:spid="_x0000_s1441" style="position:absolute;left:39674;top:3440;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g38QA&#10;AADcAAAADwAAAGRycy9kb3ducmV2LnhtbESPzWrCQBSF94LvMFyhO500Aa3RUSRgWihdaEVcXjLX&#10;JDRzJ2SmSfr2nULB5eH8fJztfjSN6KlztWUFz4sIBHFhdc2lgsvncf4CwnlkjY1lUvBDDva76WSL&#10;qbYDn6g/+1KEEXYpKqi8b1MpXVGRQbewLXHw7rYz6IPsSqk7HMK4aWQcRUtpsOZAqLClrKLi6/xt&#10;Ane4+f6SxZab/PoR5fckecdXpZ5m42EDwtPoH+H/9ptWsFyv4O9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IN/EAAAA3AAAAA8AAAAAAAAAAAAAAAAAmAIAAGRycy9k&#10;b3ducmV2LnhtbFBLBQYAAAAABAAEAPUAAACJAwAAAAA=&#10;" path="m6350,r,890270l2540,886460,,882650,,7620,2540,3810,6350,xe" fillcolor="#00000a" stroked="f" strokeweight="0">
                  <v:stroke miterlimit="83231f" joinstyle="miter"/>
                  <v:path arrowok="t" textboxrect="0,0,6350,890270"/>
                </v:shape>
                <v:shape id="Shape 698" o:spid="_x0000_s1442" style="position:absolute;left:39674;top:12267;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t+ecIA&#10;AADcAAAADwAAAGRycy9kb3ducmV2LnhtbERPz2vCMBS+D/wfwhO8DE3nQWY1isqEwQ7OquDx2Tzb&#10;YvNSkmi7/345CB4/vt/zZWdq8SDnK8sKPkYJCOLc6ooLBcfDdvgJwgdkjbVlUvBHHpaL3tscU21b&#10;3tMjC4WIIexTVFCG0KRS+rwkg35kG+LIXa0zGCJ0hdQO2xhuajlOkok0WHFsKLGhTUn5LbsbBe+r&#10;TIbf3c/+a+2S8x3p1NrLVqlBv1vNQATqwkv8dH9rBZNpXBvPxCM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O355wgAAANwAAAAPAAAAAAAAAAAAAAAAAJgCAABkcnMvZG93&#10;bnJldi54bWxQSwUGAAAAAAQABAD1AAAAhwMAAAAA&#10;" path="m6350,r,189230l2540,185420,,181610,,7620,2540,3810,6350,xe" fillcolor="#00000a" stroked="f" strokeweight="0">
                  <v:stroke miterlimit="83231f" joinstyle="miter"/>
                  <v:path arrowok="t" textboxrect="0,0,6350,189230"/>
                </v:shape>
                <v:rect id="Rectangle 699" o:spid="_x0000_s1443" style="position:absolute;left:749;top:3568;width:37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EdNcUA&#10;AADcAAAADwAAAGRycy9kb3ducmV2LnhtbESPQWvCQBSE7wX/w/IEb83GHiSJWUW0Yo6tFrS3R/Y1&#10;CWbfhuxqYn99t1DocZiZb5h8PZpW3Kl3jWUF8ygGQVxa3XCl4OO0f05AOI+ssbVMCh7kYL2aPOWY&#10;aTvwO92PvhIBwi5DBbX3XSalK2sy6CLbEQfvy/YGfZB9JXWPQ4CbVr7E8UIabDgs1NjRtqbyerwZ&#10;BYek21wK+z1U7evn4fx2Tnen1Cs1m46bJQhPo/8P/7ULrWCRpv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oR01xQAAANwAAAAPAAAAAAAAAAAAAAAAAJgCAABkcnMv&#10;ZG93bnJldi54bWxQSwUGAAAAAAQABAD1AAAAigMAAAAA&#10;" filled="f" stroked="f">
                  <v:textbox inset="0,0,0,0">
                    <w:txbxContent>
                      <w:p w:rsidR="005C38F3" w:rsidRDefault="00FB3A17">
                        <w:pPr>
                          <w:spacing w:after="160" w:line="259" w:lineRule="auto"/>
                          <w:ind w:left="0" w:firstLine="0"/>
                        </w:pPr>
                        <w:r>
                          <w:rPr>
                            <w:b/>
                            <w:w w:val="129"/>
                          </w:rPr>
                          <w:t>AID</w:t>
                        </w:r>
                      </w:p>
                    </w:txbxContent>
                  </v:textbox>
                </v:rect>
                <v:rect id="Rectangle 8042" o:spid="_x0000_s1444" style="position:absolute;left:749;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ha08YA&#10;AADdAAAADwAAAGRycy9kb3ducmV2LnhtbESPQWvCQBSE7wX/w/KE3uqmQUqMrhK0Eo+tCra3R/aZ&#10;hGbfhuw2SfvruwXB4zAz3zCrzWga0VPnassKnmcRCOLC6ppLBefT/ikB4TyyxsYyKfghB5v15GGF&#10;qbYDv1N/9KUIEHYpKqi8b1MpXVGRQTezLXHwrrYz6IPsSqk7HALcNDKOohdpsOawUGFL24qKr+O3&#10;UZAnbfZxsL9D2bx+5pe3y2J3WnilHqdjtgThafT38K190AqSaB7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ha08YAAADdAAAADwAAAAAAAAAAAAAAAACYAgAAZHJz&#10;L2Rvd25yZXYueG1sUEsFBgAAAAAEAAQA9QAAAIsDAAAAAA==&#10;" filled="f" stroked="f">
                  <v:textbox inset="0,0,0,0">
                    <w:txbxContent>
                      <w:p w:rsidR="005C38F3" w:rsidRDefault="00FB3A17">
                        <w:pPr>
                          <w:spacing w:after="160" w:line="259" w:lineRule="auto"/>
                          <w:ind w:left="0" w:firstLine="0"/>
                        </w:pPr>
                        <w:r>
                          <w:rPr>
                            <w:b/>
                            <w:w w:val="111"/>
                          </w:rPr>
                          <w:t>(</w:t>
                        </w:r>
                      </w:p>
                    </w:txbxContent>
                  </v:textbox>
                </v:rect>
                <v:rect id="Rectangle 8043" o:spid="_x0000_s1445" style="position:absolute;left:1256;top:7073;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T/SMcA&#10;AADdAAAADwAAAGRycy9kb3ducmV2LnhtbESPT2vCQBTE7wW/w/KE3uqmVkqM2Yj4Bz3WWLC9PbLP&#10;JDT7NmRXE/vpu4VCj8PM/IZJl4NpxI06V1tW8DyJQBAXVtdcKng/7Z5iEM4ja2wsk4I7OVhmo4cU&#10;E217PtIt96UIEHYJKqi8bxMpXVGRQTexLXHwLrYz6IPsSqk77APcNHIaRa/SYM1hocKW1hUVX/nV&#10;KNjH7erjYL/7stl+7s9v5/nmNPdKPY6H1QKEp8H/h//aB60gjm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E/0jHAAAA3QAAAA8AAAAAAAAAAAAAAAAAmAIAAGRy&#10;cy9kb3ducmV2LnhtbFBLBQYAAAAABAAEAPUAAACMAw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701" o:spid="_x0000_s1446" style="position:absolute;left:749;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yLKcYA&#10;AADcAAAADwAAAGRycy9kb3ducmV2LnhtbESPT2vCQBTE74LfYXlCb2aTHvyTuorYih5bFdLeHtnX&#10;JJh9G7LbJPXTdwuCx2FmfsOsNoOpRUetqywrSKIYBHFudcWFgst5P12AcB5ZY22ZFPySg816PFph&#10;qm3PH9SdfCEChF2KCkrvm1RKl5dk0EW2IQ7et20N+iDbQuoW+wA3tXyO45k0WHFYKLGhXUn59fRj&#10;FBwWzfbzaG99Ub99HbL3bPl6XnqlnibD9gWEp8E/wvf2USuYxwn8nw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yLKcYAAADcAAAADwAAAAAAAAAAAAAAAACYAgAAZHJz&#10;L2Rvd25yZXYueG1sUEsFBgAAAAAEAAQA9QAAAIsDAAAAAA==&#10;" filled="f" stroked="f">
                  <v:textbox inset="0,0,0,0">
                    <w:txbxContent>
                      <w:p w:rsidR="005C38F3" w:rsidRDefault="00FB3A17">
                        <w:pPr>
                          <w:spacing w:after="160" w:line="259" w:lineRule="auto"/>
                          <w:ind w:left="0" w:firstLine="0"/>
                        </w:pPr>
                        <w:r>
                          <w:rPr>
                            <w:b/>
                            <w:w w:val="117"/>
                          </w:rPr>
                          <w:t>Key)</w:t>
                        </w:r>
                      </w:p>
                    </w:txbxContent>
                  </v:textbox>
                </v:rect>
                <v:rect id="Rectangle 702" o:spid="_x0000_s1447" style="position:absolute;left:11252;top:3568;width:820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4VXsYA&#10;AADcAAAADwAAAGRycy9kb3ducmV2LnhtbESPT2vCQBTE7wW/w/KE3pqNOVhNXUX8gx5bFdLeHtnX&#10;JJh9G7JrkvbTdwuCx2FmfsMsVoOpRUetqywrmEQxCOLc6ooLBZfz/mUGwnlkjbVlUvBDDlbL0dMC&#10;U217/qDu5AsRIOxSVFB636RSurwkgy6yDXHwvm1r0AfZFlK32Ae4qWUSx1NpsOKwUGJDm5Ly6+lm&#10;FBxmzfrzaH/7ot59HbL3bL49z71Sz+Nh/QbC0+Af4Xv7qBW8xgn8nw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4VXsYAAADcAAAADwAAAAAAAAAAAAAAAACYAgAAZHJz&#10;L2Rvd25yZXYueG1sUEsFBgAAAAAEAAQA9QAAAIsDAAAAAA==&#10;" filled="f" stroked="f">
                  <v:textbox inset="0,0,0,0">
                    <w:txbxContent>
                      <w:p w:rsidR="005C38F3" w:rsidRDefault="00FB3A17">
                        <w:pPr>
                          <w:spacing w:after="160" w:line="259" w:lineRule="auto"/>
                          <w:ind w:left="0" w:firstLine="0"/>
                        </w:pPr>
                        <w:r>
                          <w:rPr>
                            <w:w w:val="97"/>
                          </w:rPr>
                          <w:t>Username</w:t>
                        </w:r>
                      </w:p>
                    </w:txbxContent>
                  </v:textbox>
                </v:rect>
                <v:rect id="Rectangle 703" o:spid="_x0000_s1448" style="position:absolute;left:20980;top:3568;width:432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wxcUA&#10;AADcAAAADwAAAGRycy9kb3ducmV2LnhtbESPS4vCQBCE7wv7H4Ze8LZOVsHV6CjiAz36AvXWZNok&#10;bKYnZEYT/fWOsOCxqKqvqNGkMYW4UeVyywp+2hEI4sTqnFMFh/3yuw/CeWSNhWVScCcHk/Hnxwhj&#10;bWve0m3nUxEg7GJUkHlfxlK6JCODrm1L4uBdbGXQB1mlUldYB7gpZCeKetJgzmEhw5JmGSV/u6tR&#10;sOqX09PaPuq0WJxXx81xMN8PvFKtr2Y6BOGp8e/wf3utFfxG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orDFxQAAANwAAAAPAAAAAAAAAAAAAAAAAJgCAABkcnMv&#10;ZG93bnJldi54bWxQSwUGAAAAAAQABAD1AAAAigMAAAAA&#10;" filled="f" stroked="f">
                  <v:textbox inset="0,0,0,0">
                    <w:txbxContent>
                      <w:p w:rsidR="005C38F3" w:rsidRDefault="00FB3A17">
                        <w:pPr>
                          <w:spacing w:after="160" w:line="259" w:lineRule="auto"/>
                          <w:ind w:left="0" w:firstLine="0"/>
                        </w:pPr>
                        <w:r>
                          <w:rPr>
                            <w:b/>
                            <w:w w:val="127"/>
                          </w:rPr>
                          <w:t>GID</w:t>
                        </w:r>
                        <w:r>
                          <w:rPr>
                            <w:b/>
                            <w:spacing w:val="6"/>
                            <w:w w:val="127"/>
                          </w:rPr>
                          <w:t xml:space="preserve"> </w:t>
                        </w:r>
                      </w:p>
                    </w:txbxContent>
                  </v:textbox>
                </v:rect>
                <v:rect id="Rectangle 8044" o:spid="_x0000_s1449" style="position:absolute;left:20980;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nPMUA&#10;AADdAAAADwAAAGRycy9kb3ducmV2LnhtbESPT4vCMBTE78J+h/AWvGmqyFKrUWRX0aN/FtTbo3m2&#10;xealNNHW/fRGEPY4zMxvmOm8NaW4U+0KywoG/QgEcWp1wZmC38OqF4NwHlljaZkUPMjBfPbRmWKi&#10;bcM7uu99JgKEXYIKcu+rREqX5mTQ9W1FHLyLrQ36IOtM6hqbADelHEbRlzRYcFjIsaLvnNLr/mYU&#10;rONqcdrYvyYrl+f1cXsc/xzGXqnuZ7uYgPDU+v/wu73RCuJo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7Wc8xQAAAN0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8045" o:spid="_x0000_s1450" style="position:absolute;left:21487;top:7073;width:722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HCp8cA&#10;AADdAAAADwAAAGRycy9kb3ducmV2LnhtbESPT2vCQBTE7wW/w/KE3uqmUkuM2Yj4Bz3WWLC9PbLP&#10;JDT7NmRXE/vpu4VCj8PM/IZJl4NpxI06V1tW8DyJQBAXVtdcKng/7Z5iEM4ja2wsk4I7OVhmo4cU&#10;E217PtIt96UIEHYJKqi8bxMpXVGRQTexLXHwLrYz6IPsSqk77APcNHIaRa/SYM1hocKW1hUVX/nV&#10;KNjH7erjYL/7stl+7s9v5/nmNPdKPY6H1QKEp8H/h//aB60gjl5m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hwqfHAAAA3QAAAA8AAAAAAAAAAAAAAAAAmAIAAGRy&#10;cy9kb3ducmV2LnhtbFBLBQYAAAAABAAEAPUAAACMAwAAAAA=&#10;" filled="f" stroked="f">
                  <v:textbox inset="0,0,0,0">
                    <w:txbxContent>
                      <w:p w:rsidR="005C38F3" w:rsidRDefault="00FB3A17">
                        <w:pPr>
                          <w:spacing w:after="160" w:line="259" w:lineRule="auto"/>
                          <w:ind w:left="0" w:firstLine="0"/>
                        </w:pPr>
                        <w:r>
                          <w:rPr>
                            <w:b/>
                            <w:w w:val="109"/>
                          </w:rPr>
                          <w:t>Foreign</w:t>
                        </w:r>
                        <w:r>
                          <w:rPr>
                            <w:b/>
                            <w:spacing w:val="8"/>
                            <w:w w:val="109"/>
                          </w:rPr>
                          <w:t xml:space="preserve"> </w:t>
                        </w:r>
                      </w:p>
                    </w:txbxContent>
                  </v:textbox>
                </v:rect>
                <v:rect id="Rectangle 705" o:spid="_x0000_s1451" style="position:absolute;left:20980;top:10579;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eNKsUA&#10;AADcAAAADwAAAGRycy9kb3ducmV2LnhtbESPS4vCQBCE7wv7H4Ze8LZOVtDV6CjiAz36AvXWZNok&#10;bKYnZEYT/fWOsOCxqKqvqNGkMYW4UeVyywp+2hEI4sTqnFMFh/3yuw/CeWSNhWVScCcHk/Hnxwhj&#10;bWve0m3nUxEg7GJUkHlfxlK6JCODrm1L4uBdbGXQB1mlUldYB7gpZCeKetJgzmEhw5JmGSV/u6tR&#10;sOqX09PaPuq0WJxXx81xMN8PvFKtr2Y6BOGp8e/wf3utFfxG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B40qxQAAANwAAAAPAAAAAAAAAAAAAAAAAJgCAABkcnMv&#10;ZG93bnJldi54bWxQSwUGAAAAAAQABAD1AAAAigMAAAAA&#10;" filled="f" stroked="f">
                  <v:textbox inset="0,0,0,0">
                    <w:txbxContent>
                      <w:p w:rsidR="005C38F3" w:rsidRDefault="00FB3A17">
                        <w:pPr>
                          <w:spacing w:after="160" w:line="259" w:lineRule="auto"/>
                          <w:ind w:left="0" w:firstLine="0"/>
                        </w:pPr>
                        <w:r>
                          <w:rPr>
                            <w:b/>
                            <w:w w:val="117"/>
                          </w:rPr>
                          <w:t>Key)</w:t>
                        </w:r>
                      </w:p>
                    </w:txbxContent>
                  </v:textbox>
                </v:rect>
                <v:rect id="Rectangle 706" o:spid="_x0000_s1452" style="position:absolute;left:30695;top:3568;width:472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UTXcUA&#10;AADcAAAADwAAAGRycy9kb3ducmV2LnhtbESPQWvCQBSE7wX/w/KE3pqNPURNXUW0osdWhbS3R/Y1&#10;CWbfhuyapP76bkHwOMzMN8xiNZhadNS6yrKCSRSDIM6trrhQcD7tXmYgnEfWWFsmBb/kYLUcPS0w&#10;1bbnT+qOvhABwi5FBaX3TSqly0sy6CLbEAfvx7YGfZBtIXWLfYCbWr7GcSINVhwWSmxoU1J+OV6N&#10;gv2sWX8d7K0v6vfvffaRzbenuVfqeTys30B4GvwjfG8ftIJpnMD/mXA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1RNdxQAAANwAAAAPAAAAAAAAAAAAAAAAAJgCAABkcnMv&#10;ZG93bnJldi54bWxQSwUGAAAAAAQABAD1AAAAigMAAAAA&#10;" filled="f" stroked="f">
                  <v:textbox inset="0,0,0,0">
                    <w:txbxContent>
                      <w:p w:rsidR="005C38F3" w:rsidRDefault="00FB3A17">
                        <w:pPr>
                          <w:spacing w:after="160" w:line="259" w:lineRule="auto"/>
                          <w:ind w:left="0" w:firstLine="0"/>
                        </w:pPr>
                        <w:r>
                          <w:rPr>
                            <w:b/>
                            <w:w w:val="131"/>
                          </w:rPr>
                          <w:t>CID</w:t>
                        </w:r>
                        <w:r>
                          <w:rPr>
                            <w:b/>
                            <w:spacing w:val="6"/>
                            <w:w w:val="131"/>
                          </w:rPr>
                          <w:t xml:space="preserve">  </w:t>
                        </w:r>
                      </w:p>
                    </w:txbxContent>
                  </v:textbox>
                </v:rect>
                <v:rect id="Rectangle 8046" o:spid="_x0000_s1453" style="position:absolute;left:30695;top:7073;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Nc0MUA&#10;AADdAAAADwAAAGRycy9kb3ducmV2LnhtbESPT4vCMBTE78J+h/AWvGmqiNRqFNl10aN/FtTbo3m2&#10;xealNFlb/fRGEPY4zMxvmNmiNaW4Ue0KywoG/QgEcWp1wZmC38NPLwbhPLLG0jIpuJODxfyjM8NE&#10;24Z3dNv7TAQIuwQV5N5XiZQuzcmg69uKOHgXWxv0QdaZ1DU2AW5KOYyisTRYcFjIsaKvnNLr/s8o&#10;WMfV8rSxjyYrV+f1cXucfB8mXqnuZ7ucgvDU+v/wu73RCuJoN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c1zQxQAAAN0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8047" o:spid="_x0000_s1454" style="position:absolute;left:31203;top:7073;width:722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5S8cA&#10;AADdAAAADwAAAGRycy9kb3ducmV2LnhtbESPT2vCQBTE7wW/w/KE3uqmUmyM2Yj4Bz3WWLC9PbLP&#10;JDT7NmRXE/vpu4VCj8PM/IZJl4NpxI06V1tW8DyJQBAXVtdcKng/7Z5iEM4ja2wsk4I7OVhmo4cU&#10;E217PtIt96UIEHYJKqi8bxMpXVGRQTexLXHwLrYz6IPsSqk77APcNHIaRTNpsOawUGFL64qKr/xq&#10;FOzjdvVxsN992Ww/9+e383xzmnulHsfDagHC0+D/w3/tg1YQR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UvHAAAA3QAAAA8AAAAAAAAAAAAAAAAAmAIAAGRy&#10;cy9kb3ducmV2LnhtbFBLBQYAAAAABAAEAPUAAACMAwAAAAA=&#10;" filled="f" stroked="f">
                  <v:textbox inset="0,0,0,0">
                    <w:txbxContent>
                      <w:p w:rsidR="005C38F3" w:rsidRDefault="00FB3A17">
                        <w:pPr>
                          <w:spacing w:after="160" w:line="259" w:lineRule="auto"/>
                          <w:ind w:left="0" w:firstLine="0"/>
                        </w:pPr>
                        <w:r>
                          <w:rPr>
                            <w:b/>
                            <w:w w:val="109"/>
                          </w:rPr>
                          <w:t>Foreign</w:t>
                        </w:r>
                        <w:r>
                          <w:rPr>
                            <w:b/>
                            <w:spacing w:val="6"/>
                            <w:w w:val="109"/>
                          </w:rPr>
                          <w:t xml:space="preserve"> </w:t>
                        </w:r>
                      </w:p>
                    </w:txbxContent>
                  </v:textbox>
                </v:rect>
                <v:rect id="Rectangle 708" o:spid="_x0000_s1455" style="position:absolute;left:30695;top:10579;width:415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YitMMA&#10;AADcAAAADwAAAGRycy9kb3ducmV2LnhtbERPTW+CQBC9N/E/bMakt7rooVVkMUbbwLFiE+ttwk6B&#10;lJ0l7BZof333YOLx5X0nu8m0YqDeNZYVLBcRCOLS6oYrBR/nt6c1COeRNbaWScEvOdils4cEY21H&#10;PtFQ+EqEEHYxKqi972IpXVmTQbewHXHgvmxv0AfYV1L3OIZw08pVFD1Lgw2Hhho7OtRUfhc/RkG2&#10;7vafuf0bq/b1ml3eL5vjeeOVepxP+y0IT5O/i2/uXCt4ic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YitMMAAADcAAAADwAAAAAAAAAAAAAAAACYAgAAZHJzL2Rv&#10;d25yZXYueG1sUEsFBgAAAAAEAAQA9QAAAIgDAAAAAA==&#10;" filled="f" stroked="f">
                  <v:textbox inset="0,0,0,0">
                    <w:txbxContent>
                      <w:p w:rsidR="005C38F3" w:rsidRDefault="00FB3A17">
                        <w:pPr>
                          <w:spacing w:after="160" w:line="259" w:lineRule="auto"/>
                          <w:ind w:left="0" w:firstLine="0"/>
                        </w:pPr>
                        <w:r>
                          <w:rPr>
                            <w:b/>
                            <w:w w:val="117"/>
                          </w:rPr>
                          <w:t>Key)</w:t>
                        </w:r>
                      </w:p>
                    </w:txbxContent>
                  </v:textbox>
                </v:rect>
                <v:rect id="Rectangle 709" o:spid="_x0000_s1456" style="position:absolute;left:749;top:12395;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qHL8YA&#10;AADcAAAADwAAAGRycy9kb3ducmV2LnhtbESPT2vCQBTE70K/w/KE3nRjD62JriH0D8nRqqDeHtln&#10;Esy+DdmtSfvp3UKhx2FmfsOs09G04ka9aywrWMwjEMSl1Q1XCg77j9kShPPIGlvLpOCbHKSbh8ka&#10;E20H/qTbzlciQNglqKD2vkukdGVNBt3cdsTBu9jeoA+yr6TucQhw08qnKHqWBhsOCzV29FpTed19&#10;GQX5sstOhf0Zqvb9nB+3x/htH3ulHqdjtgLhafT/4b92oRW8RDH8nglHQG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EqHL8YAAADcAAAADwAAAAAAAAAAAAAAAACYAgAAZHJz&#10;L2Rvd25yZXYueG1sUEsFBgAAAAAEAAQA9QAAAIsDAAAAAA==&#10;" filled="f" stroked="f">
                  <v:textbox inset="0,0,0,0">
                    <w:txbxContent>
                      <w:p w:rsidR="005C38F3" w:rsidRDefault="00FB3A17">
                        <w:pPr>
                          <w:spacing w:after="160" w:line="259" w:lineRule="auto"/>
                          <w:ind w:left="0" w:firstLine="0"/>
                        </w:pPr>
                        <w:r>
                          <w:rPr>
                            <w:w w:val="97"/>
                          </w:rPr>
                          <w:t>Integer</w:t>
                        </w:r>
                      </w:p>
                    </w:txbxContent>
                  </v:textbox>
                </v:rect>
                <v:rect id="Rectangle 710" o:spid="_x0000_s1457" style="position:absolute;left:11252;top:12395;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4b8MA&#10;AADcAAAADwAAAGRycy9kb3ducmV2LnhtbERPPW/CMBDdkfgP1lViA4cONAkYhCgIRppUot1O8ZFE&#10;jc9RbEjor8dDpY5P73u1GUwj7tS52rKC+SwCQVxYXXOp4DM/TGMQziNrbCyTggc52KzHoxWm2vb8&#10;QffMlyKEsEtRQeV9m0rpiooMupltiQN3tZ1BH2BXSt1hH8JNI1+jaCEN1hwaKmxpV1Hxk92MgmPc&#10;br9O9rcvm/338XK+JO954pWavAzbJQhPg/8X/7lPWsHbPMwPZ8IR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4b8MAAADcAAAADwAAAAAAAAAAAAAAAACYAgAAZHJzL2Rv&#10;d25yZXYueG1sUEsFBgAAAAAEAAQA9QAAAIgDAAAAAA==&#10;" filled="f" stroked="f">
                  <v:textbox inset="0,0,0,0">
                    <w:txbxContent>
                      <w:p w:rsidR="005C38F3" w:rsidRDefault="00FB3A17">
                        <w:pPr>
                          <w:spacing w:after="160" w:line="259" w:lineRule="auto"/>
                          <w:ind w:left="0" w:firstLine="0"/>
                        </w:pPr>
                        <w:r>
                          <w:rPr>
                            <w:w w:val="104"/>
                          </w:rPr>
                          <w:t>String</w:t>
                        </w:r>
                      </w:p>
                    </w:txbxContent>
                  </v:textbox>
                </v:rect>
                <v:rect id="Rectangle 711" o:spid="_x0000_s1458" style="position:absolute;left:20980;top:12395;width:572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d9MQA&#10;AADcAAAADwAAAGRycy9kb3ducmV2LnhtbESPQYvCMBSE74L/ITxhb5p2D65Wo4ir6NFVQb09mmdb&#10;bF5KE213f71ZEDwOM/MNM523phQPql1hWUE8iEAQp1YXnCk4Htb9EQjnkTWWlknBLzmYz7qdKSba&#10;NvxDj73PRICwS1BB7n2VSOnSnAy6ga2Ig3e1tUEfZJ1JXWMT4KaUn1E0lAYLDgs5VrTMKb3t70bB&#10;ZlQtzlv712Tl6rI57U7j78PYK/XRaxcTEJ5a/w6/2lut4CuO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lHfTEAAAA3AAAAA8AAAAAAAAAAAAAAAAAmAIAAGRycy9k&#10;b3ducmV2LnhtbFBLBQYAAAAABAAEAPUAAACJAwAAAAA=&#10;" filled="f" stroked="f">
                  <v:textbox inset="0,0,0,0">
                    <w:txbxContent>
                      <w:p w:rsidR="005C38F3" w:rsidRDefault="00FB3A17">
                        <w:pPr>
                          <w:spacing w:after="160" w:line="259" w:lineRule="auto"/>
                          <w:ind w:left="0" w:firstLine="0"/>
                        </w:pPr>
                        <w:r>
                          <w:rPr>
                            <w:w w:val="97"/>
                          </w:rPr>
                          <w:t>Integer</w:t>
                        </w:r>
                      </w:p>
                    </w:txbxContent>
                  </v:textbox>
                </v:rect>
                <v:rect id="Rectangle 712" o:spid="_x0000_s1459" style="position:absolute;left:30695;top:12395;width:574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eDg8UA&#10;AADcAAAADwAAAGRycy9kb3ducmV2LnhtbESPT4vCMBTE74LfITxhb5rqwT/VKKIrety1gnp7NM+2&#10;2LyUJmu7fvrNguBxmJnfMItVa0rxoNoVlhUMBxEI4tTqgjMFp2TXn4JwHlljaZkU/JKD1bLbWWCs&#10;bcPf9Dj6TAQIuxgV5N5XsZQuzcmgG9iKOHg3Wxv0QdaZ1DU2AW5KOYqisTRYcFjIsaJNTun9+GMU&#10;7KfV+nKwzyYrP6/789d5tk1mXqmPXrueg/DU+nf41T5oBZPhC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N4OD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w10:anchorlock/>
              </v:group>
            </w:pict>
          </mc:Fallback>
        </mc:AlternateContent>
      </w:r>
    </w:p>
    <w:p w:rsidR="005C38F3" w:rsidRDefault="00FB3A17">
      <w:pPr>
        <w:pStyle w:val="Heading1"/>
        <w:spacing w:after="0"/>
        <w:ind w:left="-5"/>
        <w:jc w:val="left"/>
      </w:pPr>
      <w:r>
        <w:t>Table 11: Developer Table</w:t>
      </w:r>
    </w:p>
    <w:p w:rsidR="005C38F3" w:rsidRDefault="00FB3A17">
      <w:pPr>
        <w:spacing w:after="0" w:line="259" w:lineRule="auto"/>
        <w:ind w:left="-118" w:firstLine="0"/>
      </w:pPr>
      <w:r>
        <w:rPr>
          <w:noProof/>
          <w:sz w:val="22"/>
        </w:rPr>
        <mc:AlternateContent>
          <mc:Choice Requires="wpg">
            <w:drawing>
              <wp:inline distT="0" distB="0" distL="0" distR="0">
                <wp:extent cx="3001010" cy="189230"/>
                <wp:effectExtent l="0" t="0" r="0" b="0"/>
                <wp:docPr id="8631" name="Group 8631"/>
                <wp:cNvGraphicFramePr/>
                <a:graphic xmlns:a="http://schemas.openxmlformats.org/drawingml/2006/main">
                  <a:graphicData uri="http://schemas.microsoft.com/office/word/2010/wordprocessingGroup">
                    <wpg:wgp>
                      <wpg:cNvGrpSpPr/>
                      <wpg:grpSpPr>
                        <a:xfrm>
                          <a:off x="0" y="0"/>
                          <a:ext cx="3001010" cy="189230"/>
                          <a:chOff x="0" y="0"/>
                          <a:chExt cx="3001010" cy="189230"/>
                        </a:xfrm>
                      </wpg:grpSpPr>
                      <wps:wsp>
                        <wps:cNvPr id="714" name="Shape 714"/>
                        <wps:cNvSpPr/>
                        <wps:spPr>
                          <a:xfrm>
                            <a:off x="0" y="0"/>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5" name="Shape 715"/>
                        <wps:cNvSpPr/>
                        <wps:spPr>
                          <a:xfrm>
                            <a:off x="1049020" y="0"/>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6" name="Shape 716"/>
                        <wps:cNvSpPr/>
                        <wps:spPr>
                          <a:xfrm>
                            <a:off x="2021840" y="0"/>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7" name="Shape 717"/>
                        <wps:cNvSpPr/>
                        <wps:spPr>
                          <a:xfrm>
                            <a:off x="0" y="181610"/>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8" name="Shape 718"/>
                        <wps:cNvSpPr/>
                        <wps:spPr>
                          <a:xfrm>
                            <a:off x="1049020" y="181610"/>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19" name="Shape 719"/>
                        <wps:cNvSpPr/>
                        <wps:spPr>
                          <a:xfrm>
                            <a:off x="2021840" y="181610"/>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0" name="Shape 720"/>
                        <wps:cNvSpPr/>
                        <wps:spPr>
                          <a:xfrm>
                            <a:off x="0" y="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1" name="Shape 721"/>
                        <wps:cNvSpPr/>
                        <wps:spPr>
                          <a:xfrm>
                            <a:off x="104902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2" name="Shape 722"/>
                        <wps:cNvSpPr/>
                        <wps:spPr>
                          <a:xfrm>
                            <a:off x="2021840" y="381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3" name="Shape 723"/>
                        <wps:cNvSpPr/>
                        <wps:spPr>
                          <a:xfrm>
                            <a:off x="2994660" y="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24" name="Rectangle 724"/>
                        <wps:cNvSpPr/>
                        <wps:spPr>
                          <a:xfrm>
                            <a:off x="74930" y="12784"/>
                            <a:ext cx="370724" cy="224466"/>
                          </a:xfrm>
                          <a:prstGeom prst="rect">
                            <a:avLst/>
                          </a:prstGeom>
                          <a:ln>
                            <a:noFill/>
                          </a:ln>
                        </wps:spPr>
                        <wps:txbx>
                          <w:txbxContent>
                            <w:p w:rsidR="005C38F3" w:rsidRDefault="00FB3A17">
                              <w:pPr>
                                <w:spacing w:after="160" w:line="259" w:lineRule="auto"/>
                                <w:ind w:left="0" w:firstLine="0"/>
                              </w:pPr>
                              <w:r>
                                <w:rPr>
                                  <w:b/>
                                  <w:w w:val="125"/>
                                </w:rPr>
                                <w:t>DID</w:t>
                              </w:r>
                            </w:p>
                          </w:txbxContent>
                        </wps:txbx>
                        <wps:bodyPr horzOverflow="overflow" vert="horz" lIns="0" tIns="0" rIns="0" bIns="0" rtlCol="0">
                          <a:noAutofit/>
                        </wps:bodyPr>
                      </wps:wsp>
                      <wps:wsp>
                        <wps:cNvPr id="725" name="Rectangle 725"/>
                        <wps:cNvSpPr/>
                        <wps:spPr>
                          <a:xfrm>
                            <a:off x="1125220" y="12784"/>
                            <a:ext cx="483218" cy="224466"/>
                          </a:xfrm>
                          <a:prstGeom prst="rect">
                            <a:avLst/>
                          </a:prstGeom>
                          <a:ln>
                            <a:noFill/>
                          </a:ln>
                        </wps:spPr>
                        <wps:txbx>
                          <w:txbxContent>
                            <w:p w:rsidR="005C38F3" w:rsidRDefault="00FB3A17">
                              <w:pPr>
                                <w:spacing w:after="160" w:line="259" w:lineRule="auto"/>
                                <w:ind w:left="0" w:firstLine="0"/>
                              </w:pPr>
                              <w:r>
                                <w:rPr>
                                  <w:w w:val="99"/>
                                </w:rPr>
                                <w:t>Name</w:t>
                              </w:r>
                            </w:p>
                          </w:txbxContent>
                        </wps:txbx>
                        <wps:bodyPr horzOverflow="overflow" vert="horz" lIns="0" tIns="0" rIns="0" bIns="0" rtlCol="0">
                          <a:noAutofit/>
                        </wps:bodyPr>
                      </wps:wsp>
                      <wps:wsp>
                        <wps:cNvPr id="726" name="Rectangle 726"/>
                        <wps:cNvSpPr/>
                        <wps:spPr>
                          <a:xfrm>
                            <a:off x="2096770" y="12784"/>
                            <a:ext cx="433761" cy="224466"/>
                          </a:xfrm>
                          <a:prstGeom prst="rect">
                            <a:avLst/>
                          </a:prstGeom>
                          <a:ln>
                            <a:noFill/>
                          </a:ln>
                        </wps:spPr>
                        <wps:txbx>
                          <w:txbxContent>
                            <w:p w:rsidR="005C38F3" w:rsidRDefault="00FB3A17">
                              <w:pPr>
                                <w:spacing w:after="160" w:line="259" w:lineRule="auto"/>
                                <w:ind w:left="0" w:firstLine="0"/>
                              </w:pPr>
                              <w:r>
                                <w:rPr>
                                  <w:b/>
                                  <w:w w:val="127"/>
                                </w:rPr>
                                <w:t>GID</w:t>
                              </w:r>
                              <w:r>
                                <w:rPr>
                                  <w:b/>
                                  <w:spacing w:val="6"/>
                                  <w:w w:val="127"/>
                                </w:rPr>
                                <w:t xml:space="preserve"> </w:t>
                              </w:r>
                            </w:p>
                          </w:txbxContent>
                        </wps:txbx>
                        <wps:bodyPr horzOverflow="overflow" vert="horz" lIns="0" tIns="0" rIns="0" bIns="0" rtlCol="0">
                          <a:noAutofit/>
                        </wps:bodyPr>
                      </wps:wsp>
                    </wpg:wgp>
                  </a:graphicData>
                </a:graphic>
              </wp:inline>
            </w:drawing>
          </mc:Choice>
          <mc:Fallback>
            <w:pict>
              <v:group id="Group 8631" o:spid="_x0000_s1460" style="width:236.3pt;height:14.9pt;mso-position-horizontal-relative:char;mso-position-vertical-relative:line" coordsize="30010,18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UrsnQUAAAcwAAAOAAAAZHJzL2Uyb0RvYy54bWzsWttu2zgQfV9g/0HQe2NdbF2MOEXRboMF&#10;Ftui7X4AI0uWAEkUKCZ29ut3eBlKkePYSoE4myoPES0Nh8OhzswhNZfvd1Vp3aWsLWi9st0Lx7bS&#10;OqHrot6s7H9+fH4X2VbLSb0mJa3TlX2ftvb7q99/u9w2y9SjOS3XKbNASd0ut83KzjlvlrNZm+Rp&#10;RdoL2qQ1PMwoqwiHn2wzWzOyBe1VOfMcJ5htKVs3jCZp28LdT+qhfSX1Z1ma8C9Z1qbcKlc22Mbl&#10;fyb/34j/s6tLstww0uRFos0gz7CiIkUNgxpVnwgn1i0r9lRVRcJoSzN+kdBqRrOsSFI5B5iN6wxm&#10;c83obSPnslluN41xE7h24Kdnq03+vvvKrGK9sqPAd22rJhWskhzYknfAQdtmswS5a9Z8b74yfWOj&#10;fok57zJWiSvMxtpJ194b16Y7biVw03dgei6sQALP3Cj2fO37JIcF2uuW5H883XGGw86EdcaYbQOv&#10;Udt5qv05T33PSZPKBWiFB7SnQneOjpIClrgh3SKljJPaZQv+OtVDrrNY+KH2UBh40j9mmmSZ3Lb8&#10;OqXS0+Tur5arV3eNLZJjK9nV2GQAgCdf/YZw0U8YKZrWFlYHDclXtrRDPKzoXfqDSjE+WC2wsXta&#10;1n0powpfCJBFCbw2Uh9IuosAZg+SfgQvCszuCeF57ICDhHDPU6gRr0pz4C9OlPQW8xMNUGJDI5OS&#10;tqmyW/hSTsD4FybTX8GyFq4GPQmBqJeVhMvwURUcwmFZVLAMXug43RCgTbzc6o2SLX5fpmJByvpb&#10;mgGEJfTEjZZtbj6WzLojIujJP6mclE1O9F3tXy2qfQ16RP+sKEuj0pVd91V+0Bq0sOiXynhrejqq&#10;Z6KtUUEXQhdMGkMvOMV0kiPTmpv+NSQMOUhvtqJ5Q9f3MgxJhwDaRYR6EdgvhrBfCPvE4BAcjsPe&#10;dbrXVi4szF5HuTiM3deAfbTj56GPmo4iPw4X/qnAj0MvmnA/4V7B/cVwHwxxH4zCved4bqRTy4R7&#10;IBoy40+4h5Q55fvXnO/DIe7DUbhXLNGN3EDx2S7dG14sdkM9Bos7qT5TPD/XNwwa2ehhuj8gOE8w&#10;+FF0X++MHjoLaT5eVVhRTu/5FB/jVYmdzvX3Zo+KJrovjlcMXX97dB+OrtRxCO7yo1Hw79P9x4IA&#10;MuRzxwC04ynOvweCQyGgx9AxWiBe8Pqc9K92RxP+gTJM2/2X2u7HQ/zHo/Dfp/0T/ruDvwn/03Gf&#10;Pmh81cd94qDpQf6HG2OO+xQTHWz4VSJ9+BEEWPKLE39lB6R8/S1GnL52Ob1PpTGNd08fJvJnMOmj&#10;7NzQjS5uHtxKmPHdaDFXS3RQFndk+PnpiCBOHSc8Mf63zfg98wFUM364MQbxfcaPH7G6TX8f+ngk&#10;cGboSzMeg74BFULgEPoNUnG+ByFlJN0wjHofttT3QoTYYHd+Av41po8rVYJH7dybOpo2of+No98b&#10;5ntvFPr7fB/fsgn9+rR/Qv902P+62b4/RL8/Dv1xPA/0d+z/Mec3OD058XfFXAdTv0mpIyh6jyFh&#10;AsZrf3dydCthxsaQfNDKvanjeFPif+OJ35TzfYMPGqTelKkVeuNK+sJ5DBWNoiAN6rYi2bfL/VDW&#10;J/TJ2kfPm0OcEKGlx/0bpmr7LNFY2aJqT1Vs6To/EEURwdbLWvyv6Wco1FKKxJ1BfRjf3exkYacb&#10;GB6jSqesnLJ/v0DRblZSKEKDyj7ZskUdL4wuntpW+WcNxZMwJY4Nho0bbDBefqSysFbZ8+GW06wQ&#10;hYnSFjWa/vGCdVqeqdPqr+fIWi3XW3jiBOjxFZ1HPtR0nG9FTW76RVbUVOD0V3RsFU4chKLG7sCK&#10;+n4YwP5fHM2dA6Mm3Jx7RQG6stpcBihdGS/K2fu/Jaa7+v2r/wAAAP//AwBQSwMEFAAGAAgAAAAh&#10;AJMUMe/dAAAABAEAAA8AAABkcnMvZG93bnJldi54bWxMj0FLw0AQhe9C/8Mygje7SaptjdmUUtRT&#10;EdoK4m2anSah2dmQ3Sbpv3f1opeBx3u89022Gk0jeupcbVlBPI1AEBdW11wq+Di83i9BOI+ssbFM&#10;Cq7kYJVPbjJMtR14R/3elyKUsEtRQeV9m0rpiooMuqltiYN3sp1BH2RXSt3hEMpNI5MomkuDNYeF&#10;ClvaVFSc9xej4G3AYT2LX/rt+bS5fh0e3z+3MSl1dzuun0F4Gv1fGH7wAzrkgeloL6ydaBSER/zv&#10;Dd7DIpmDOCpInpYg80z+h8+/AQAA//8DAFBLAQItABQABgAIAAAAIQC2gziS/gAAAOEBAAATAAAA&#10;AAAAAAAAAAAAAAAAAABbQ29udGVudF9UeXBlc10ueG1sUEsBAi0AFAAGAAgAAAAhADj9If/WAAAA&#10;lAEAAAsAAAAAAAAAAAAAAAAALwEAAF9yZWxzLy5yZWxzUEsBAi0AFAAGAAgAAAAhAMblSuydBQAA&#10;BzAAAA4AAAAAAAAAAAAAAAAALgIAAGRycy9lMm9Eb2MueG1sUEsBAi0AFAAGAAgAAAAhAJMUMe/d&#10;AAAABAEAAA8AAAAAAAAAAAAAAAAA9wcAAGRycy9kb3ducmV2LnhtbFBLBQYAAAAABAAEAPMAAAAB&#10;CQAAAAA=&#10;">
                <v:shape id="Shape 714" o:spid="_x0000_s1461" style="position:absolute;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LykMYA&#10;AADcAAAADwAAAGRycy9kb3ducmV2LnhtbESPT2vCQBTE7wW/w/KE3urGVmJJs0oRaosHsal6fmRf&#10;/tDs2zS7avTTu4LQ4zAzv2HSeW8acaTO1ZYVjEcRCOLc6ppLBdufj6dXEM4ja2wsk4IzOZjPBg8p&#10;Jtqe+JuOmS9FgLBLUEHlfZtI6fKKDLqRbYmDV9jOoA+yK6Xu8BTgppHPURRLgzWHhQpbWlSU/2YH&#10;o+BvVcRs4+n2stkv+POwW+L6ZanU47B/fwPhqff/4Xv7SyuYjidwOxOO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LykMYAAADcAAAADwAAAAAAAAAAAAAAAACYAgAAZHJz&#10;L2Rvd25yZXYueG1sUEsFBgAAAAAEAAQA9QAAAIsDAAAAAA==&#10;" path="m,l1055370,r-3810,3810l1049020,7620,6350,7620,2540,3810,,xe" fillcolor="#00000a" stroked="f" strokeweight="0">
                  <v:stroke miterlimit="83231f" joinstyle="miter"/>
                  <v:path arrowok="t" textboxrect="0,0,1055370,7620"/>
                </v:shape>
                <v:shape id="Shape 715" o:spid="_x0000_s1462" style="position:absolute;left:10490;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9eE8IA&#10;AADcAAAADwAAAGRycy9kb3ducmV2LnhtbESPQYvCMBSE7wv+h/AEb2uqoLtUU1FREG92BfH2aJ5t&#10;afNSm1S7/34jCHscZr4ZZrnqTS0e1LrSsoLJOAJBnFldcq7g/LP//AbhPLLG2jIp+CUHq2TwscRY&#10;2yef6JH6XIQSdjEqKLxvYildVpBBN7YNcfButjXog2xzqVt8hnJTy2kUzaXBksNCgQ1tC8qqtDMK&#10;vnDTnzdUZbsjXzq+pveL6Y5KjYb9egHCU+//w2/6oAM3mcHrTDgCMv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P14TwgAAANwAAAAPAAAAAAAAAAAAAAAAAJgCAABkcnMvZG93&#10;bnJldi54bWxQSwUGAAAAAAQABAD1AAAAhwMAAAAA&#10;" path="m,l979170,r-3810,3810l972820,7620r-966470,l2540,3810,,xe" fillcolor="#00000a" stroked="f" strokeweight="0">
                  <v:stroke miterlimit="83231f" joinstyle="miter"/>
                  <v:path arrowok="t" textboxrect="0,0,979170,7620"/>
                </v:shape>
                <v:shape id="Shape 716" o:spid="_x0000_s1463" style="position:absolute;left:20218;width:9792;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3AZMMA&#10;AADcAAAADwAAAGRycy9kb3ducmV2LnhtbESPQWvCQBSE7wX/w/IEb3UTD2mJrtIUBcnNNCDeHtnX&#10;JJh9m2Y3Gv+9Wyj0OMx8M8xmN5lO3GhwrWUF8TICQVxZ3XKtoPw6vL6DcB5ZY2eZFDzIwW47e9lg&#10;qu2dT3QrfC1CCbsUFTTe96mUrmrIoFvanjh433Yw6IMcaqkHvIdy08lVFCXSYMthocGePhuqrsVo&#10;FLxhNpUZXat9zueRL8XP2Yy5Uov59LEG4Wny/+E/+qgDFyfweyYcAb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3AZMMAAADcAAAADwAAAAAAAAAAAAAAAACYAgAAZHJzL2Rv&#10;d25yZXYueG1sUEsFBgAAAAAEAAQA9QAAAIgDAAAAAA==&#10;" path="m,l979170,r-3810,3810l972820,7620r-966470,l2540,3810,,xe" fillcolor="#00000a" stroked="f" strokeweight="0">
                  <v:stroke miterlimit="83231f" joinstyle="miter"/>
                  <v:path arrowok="t" textboxrect="0,0,979170,7620"/>
                </v:shape>
                <v:shape id="Shape 717" o:spid="_x0000_s1464" style="position:absolute;top:1816;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Bs58QA&#10;AADcAAAADwAAAGRycy9kb3ducmV2LnhtbESPT2vCQBTE7wW/w/KE3upGhUSiq4igFg+l/j0/ss8k&#10;mH0bs6vGfvpuoeBxmJnfMJNZaypxp8aVlhX0exEI4szqknMFh/3yYwTCeWSNlWVS8CQHs2nnbYKp&#10;tg/e0n3ncxEg7FJUUHhfp1K6rCCDrmdr4uCdbWPQB9nkUjf4CHBTyUEUxdJgyWGhwJoWBWWX3c0o&#10;uG7OMds4Ofx8nxa8vh1X+DVcKfXebedjEJ5a/wr/tz+1gqSfwN+ZcATk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gbOfEAAAA3AAAAA8AAAAAAAAAAAAAAAAAmAIAAGRycy9k&#10;b3ducmV2LnhtbFBLBQYAAAAABAAEAPUAAACJAwAAAAA=&#10;" path="m6350,l1049020,r2540,3810l1055370,7620,,7620,2540,3810,6350,xe" fillcolor="#00000a" stroked="f" strokeweight="0">
                  <v:stroke miterlimit="83231f" joinstyle="miter"/>
                  <v:path arrowok="t" textboxrect="0,0,1055370,7620"/>
                </v:shape>
                <v:shape id="Shape 718" o:spid="_x0000_s1465" style="position:absolute;left:10490;top:1816;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7xjcEA&#10;AADcAAAADwAAAGRycy9kb3ducmV2LnhtbERPTWvCQBC9F/oflin0Vjd6aEt0lSoKklvTQPA2ZKdJ&#10;MDsbsxuT/vvOodDj431vdrPr1J2G0Ho2sFwkoIgrb1uuDRRfp5d3UCEiW+w8k4EfCrDbPj5sMLV+&#10;4k+657FWEsIhRQNNjH2qdagachgWvicW7tsPDqPAodZ2wEnCXadXSfKqHbYsDQ32dGiouuajM/CG&#10;+7nY07U6ZlyOfMlvpRszY56f5o81qEhz/Bf/uc9WfEtZK2fkCO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8Y3BAAAA3AAAAA8AAAAAAAAAAAAAAAAAmAIAAGRycy9kb3du&#10;cmV2LnhtbFBLBQYAAAAABAAEAPUAAACGAwAAAAA=&#10;" path="m6350,l972820,r2540,3810l979170,7620,,7620,2540,3810,6350,xe" fillcolor="#00000a" stroked="f" strokeweight="0">
                  <v:stroke miterlimit="83231f" joinstyle="miter"/>
                  <v:path arrowok="t" textboxrect="0,0,979170,7620"/>
                </v:shape>
                <v:shape id="Shape 719" o:spid="_x0000_s1466" style="position:absolute;left:20218;top:1816;width:9792;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JUFsIA&#10;AADcAAAADwAAAGRycy9kb3ducmV2LnhtbESPQYvCMBSE7wv+h/AEb2uqB92tpqKiIN7sCuLt0Tzb&#10;0ualNql2//1GEPY4zHwzzHLVm1o8qHWlZQWTcQSCOLO65FzB+Wf/+QXCeWSNtWVS8EsOVsngY4mx&#10;tk8+0SP1uQgl7GJUUHjfxFK6rCCDbmwb4uDdbGvQB9nmUrf4DOWmltMomkmDJYeFAhvaFpRVaWcU&#10;zHHTnzdUZbsjXzq+pveL6Y5KjYb9egHCU+//w2/6oAM3+YbXmXAEZ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clQWwgAAANwAAAAPAAAAAAAAAAAAAAAAAJgCAABkcnMvZG93&#10;bnJldi54bWxQSwUGAAAAAAQABAD1AAAAhwMAAAAA&#10;" path="m6350,l972820,r2540,3810l979170,7620,,7620,2540,3810,6350,xe" fillcolor="#00000a" stroked="f" strokeweight="0">
                  <v:stroke miterlimit="83231f" joinstyle="miter"/>
                  <v:path arrowok="t" textboxrect="0,0,979170,7620"/>
                </v:shape>
                <v:shape id="Shape 720" o:spid="_x0000_s1467" style="position:absolute;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O0BcMA&#10;AADcAAAADwAAAGRycy9kb3ducmV2LnhtbERPz2vCMBS+C/sfwhvsIjPVg46usXRDYeBB7SZ4fGve&#10;2rLmpSTRdv/9chA8fny/s3w0nbiS861lBfNZAoK4srrlWsHX5/b5BYQPyBo7y6Tgjzzk64dJhqm2&#10;Ax/pWoZaxBD2KSpoQuhTKX3VkEE/sz1x5H6sMxgidLXUDocYbjq5SJKlNNhybGiwp/eGqt/yYhRM&#10;i1KGw3533Ly55HxBOg32e6vU0+NYvIIINIa7+Ob+0ApWizg/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O0BcMAAADcAAAADwAAAAAAAAAAAAAAAACYAgAAZHJzL2Rv&#10;d25yZXYueG1sUEsFBgAAAAAEAAQA9QAAAIgDAAAAAA==&#10;" path="m,l2540,3810,6350,7620r,173990l2540,185420,,189230,,xe" fillcolor="#00000a" stroked="f" strokeweight="0">
                  <v:stroke miterlimit="83231f" joinstyle="miter"/>
                  <v:path arrowok="t" textboxrect="0,0,6350,189230"/>
                </v:shape>
                <v:shape id="Shape 721" o:spid="_x0000_s1468" style="position:absolute;left:10490;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7sYA&#10;AADcAAAADwAAAGRycy9kb3ducmV2LnhtbESPzWvCQBTE7wX/h+UJvZS6iVgr0VUkIIge6kcvvT2y&#10;Lx+afRuy2xj/e1co9DjMzG+Yxao3teiodZVlBfEoAkGcWV1xoeD7vHmfgXAeWWNtmRTcycFqOXhZ&#10;YKLtjY/UnXwhAoRdggpK75tESpeVZNCNbEMcvNy2Bn2QbSF1i7cAN7UcR9FUGqw4LJTYUFpSdj39&#10;GgW7Ljf5h0ubwxtNfvZf1SWNt2elXof9eg7CU+//w3/trVbwOY7heSYc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7s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22" o:spid="_x0000_s1469" style="position:absolute;left:20218;top:38;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pjmcYA&#10;AADcAAAADwAAAGRycy9kb3ducmV2LnhtbESPT2vCQBTE74V+h+UVehHdGGyV6ColUBA91KoXb4/s&#10;yx/Nvg3ZbYzf3hWEHoeZ+Q2zWPWmFh21rrKsYDyKQBBnVldcKDgevoczEM4ja6wtk4IbOVgtX18W&#10;mGh75V/q9r4QAcIuQQWl900ipctKMuhGtiEOXm5bgz7ItpC6xWuAm1rGUfQpDVYcFkpsKC0pu+z/&#10;jIJNl5v8w6XNbkCT0/anOqfj9UGp97f+aw7CU+//w8/2WiuYxjE8zo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kpjmc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23" o:spid="_x0000_s1470" style="position:absolute;left:29946;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EqcsUA&#10;AADcAAAADwAAAGRycy9kb3ducmV2LnhtbESPQWvCQBSE7wX/w/IEL6VutFAluoqKgtBDNbbQ4zP7&#10;TILZt2F3Nem/7xYKHoeZ+YaZLztTizs5X1lWMBomIIhzqysuFHyedi9TED4ga6wtk4If8rBc9J7m&#10;mGrb8pHuWShEhLBPUUEZQpNK6fOSDPqhbYijd7HOYIjSFVI7bCPc1HKcJG/SYMVxocSGNiXl1+xm&#10;FDyvMhkOH+/H7dol3zekr9aed0oN+t1qBiJQFx7h//ZeK5iMX+HvTD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wSpyxQAAANwAAAAPAAAAAAAAAAAAAAAAAJgCAABkcnMv&#10;ZG93bnJldi54bWxQSwUGAAAAAAQABAD1AAAAigMAAAAA&#10;" path="m6350,r,189230l2540,185420,,181610,,7620,2540,3810,6350,xe" fillcolor="#00000a" stroked="f" strokeweight="0">
                  <v:stroke miterlimit="83231f" joinstyle="miter"/>
                  <v:path arrowok="t" textboxrect="0,0,6350,189230"/>
                </v:shape>
                <v:rect id="Rectangle 724" o:spid="_x0000_s1471" style="position:absolute;left:749;top:127;width:370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500cUA&#10;AADcAAAADwAAAGRycy9kb3ducmV2LnhtbESPS4vCQBCE78L+h6EX9qaTlcVHdBRZXfToC9Rbk2mT&#10;YKYnZGZN9Nc7guCxqKqvqPG0MYW4UuVyywq+OxEI4sTqnFMF+91fewDCeWSNhWVScCMH08lHa4yx&#10;tjVv6Lr1qQgQdjEqyLwvYyldkpFB17ElcfDOtjLog6xSqSusA9wUshtFPWkw57CQYUm/GSWX7b9R&#10;sByUs+PK3uu0WJyWh/VhON8NvVJfn81sBMJT49/hV3ulFfS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nTRxQAAANwAAAAPAAAAAAAAAAAAAAAAAJgCAABkcnMv&#10;ZG93bnJldi54bWxQSwUGAAAAAAQABAD1AAAAigMAAAAA&#10;" filled="f" stroked="f">
                  <v:textbox inset="0,0,0,0">
                    <w:txbxContent>
                      <w:p w:rsidR="005C38F3" w:rsidRDefault="00FB3A17">
                        <w:pPr>
                          <w:spacing w:after="160" w:line="259" w:lineRule="auto"/>
                          <w:ind w:left="0" w:firstLine="0"/>
                        </w:pPr>
                        <w:r>
                          <w:rPr>
                            <w:b/>
                            <w:w w:val="125"/>
                          </w:rPr>
                          <w:t>DID</w:t>
                        </w:r>
                      </w:p>
                    </w:txbxContent>
                  </v:textbox>
                </v:rect>
                <v:rect id="Rectangle 725" o:spid="_x0000_s1472" style="position:absolute;left:11252;top:127;width:4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LRSsUA&#10;AADcAAAADwAAAGRycy9kb3ducmV2LnhtbESPS4vCQBCE78L+h6EX9qaTFdZHdBRZXfToC9Rbk2mT&#10;YKYnZGZN9Nc7guCxqKqvqPG0MYW4UuVyywq+OxEI4sTqnFMF+91fewDCeWSNhWVScCMH08lHa4yx&#10;tjVv6Lr1qQgQdjEqyLwvYyldkpFB17ElcfDOtjLog6xSqSusA9wUshtFPWkw57CQYUm/GSWX7b9R&#10;sByUs+PK3uu0WJyWh/VhON8NvVJfn81sBMJT49/hV3ulFfS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stFKxQAAANwAAAAPAAAAAAAAAAAAAAAAAJgCAABkcnMv&#10;ZG93bnJldi54bWxQSwUGAAAAAAQABAD1AAAAigMAAAAA&#10;" filled="f" stroked="f">
                  <v:textbox inset="0,0,0,0">
                    <w:txbxContent>
                      <w:p w:rsidR="005C38F3" w:rsidRDefault="00FB3A17">
                        <w:pPr>
                          <w:spacing w:after="160" w:line="259" w:lineRule="auto"/>
                          <w:ind w:left="0" w:firstLine="0"/>
                        </w:pPr>
                        <w:r>
                          <w:rPr>
                            <w:w w:val="99"/>
                          </w:rPr>
                          <w:t>Name</w:t>
                        </w:r>
                      </w:p>
                    </w:txbxContent>
                  </v:textbox>
                </v:rect>
                <v:rect id="Rectangle 726" o:spid="_x0000_s1473" style="position:absolute;left:20967;top:127;width:433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BPPc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OV/A/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mBPPcYAAADcAAAADwAAAAAAAAAAAAAAAACYAgAAZHJz&#10;L2Rvd25yZXYueG1sUEsFBgAAAAAEAAQA9QAAAIsDAAAAAA==&#10;" filled="f" stroked="f">
                  <v:textbox inset="0,0,0,0">
                    <w:txbxContent>
                      <w:p w:rsidR="005C38F3" w:rsidRDefault="00FB3A17">
                        <w:pPr>
                          <w:spacing w:after="160" w:line="259" w:lineRule="auto"/>
                          <w:ind w:left="0" w:firstLine="0"/>
                        </w:pPr>
                        <w:r>
                          <w:rPr>
                            <w:b/>
                            <w:w w:val="127"/>
                          </w:rPr>
                          <w:t>GID</w:t>
                        </w:r>
                        <w:r>
                          <w:rPr>
                            <w:b/>
                            <w:spacing w:val="6"/>
                            <w:w w:val="127"/>
                          </w:rPr>
                          <w:t xml:space="preserve"> </w:t>
                        </w:r>
                      </w:p>
                    </w:txbxContent>
                  </v:textbox>
                </v:rect>
                <w10:anchorlock/>
              </v:group>
            </w:pict>
          </mc:Fallback>
        </mc:AlternateContent>
      </w:r>
    </w:p>
    <w:p w:rsidR="005C38F3" w:rsidRDefault="00FB3A17">
      <w:pPr>
        <w:spacing w:after="560" w:line="259" w:lineRule="auto"/>
        <w:ind w:left="-118" w:firstLine="0"/>
      </w:pPr>
      <w:r>
        <w:rPr>
          <w:noProof/>
          <w:sz w:val="22"/>
        </w:rPr>
        <mc:AlternateContent>
          <mc:Choice Requires="wpg">
            <w:drawing>
              <wp:inline distT="0" distB="0" distL="0" distR="0">
                <wp:extent cx="3001010" cy="721360"/>
                <wp:effectExtent l="0" t="0" r="0" b="0"/>
                <wp:docPr id="10324" name="Group 10324"/>
                <wp:cNvGraphicFramePr/>
                <a:graphic xmlns:a="http://schemas.openxmlformats.org/drawingml/2006/main">
                  <a:graphicData uri="http://schemas.microsoft.com/office/word/2010/wordprocessingGroup">
                    <wpg:wgp>
                      <wpg:cNvGrpSpPr/>
                      <wpg:grpSpPr>
                        <a:xfrm>
                          <a:off x="0" y="0"/>
                          <a:ext cx="3001010" cy="721360"/>
                          <a:chOff x="0" y="0"/>
                          <a:chExt cx="3001010" cy="721360"/>
                        </a:xfrm>
                      </wpg:grpSpPr>
                      <wps:wsp>
                        <wps:cNvPr id="743" name="Shape 743"/>
                        <wps:cNvSpPr/>
                        <wps:spPr>
                          <a:xfrm>
                            <a:off x="0" y="0"/>
                            <a:ext cx="1055370" cy="7620"/>
                          </a:xfrm>
                          <a:custGeom>
                            <a:avLst/>
                            <a:gdLst/>
                            <a:ahLst/>
                            <a:cxnLst/>
                            <a:rect l="0" t="0" r="0" b="0"/>
                            <a:pathLst>
                              <a:path w="1055370" h="7620">
                                <a:moveTo>
                                  <a:pt x="0" y="0"/>
                                </a:moveTo>
                                <a:lnTo>
                                  <a:pt x="1055370" y="0"/>
                                </a:lnTo>
                                <a:lnTo>
                                  <a:pt x="1051560" y="3810"/>
                                </a:lnTo>
                                <a:lnTo>
                                  <a:pt x="10490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4" name="Shape 744"/>
                        <wps:cNvSpPr/>
                        <wps:spPr>
                          <a:xfrm>
                            <a:off x="1049020" y="0"/>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5" name="Shape 745"/>
                        <wps:cNvSpPr/>
                        <wps:spPr>
                          <a:xfrm>
                            <a:off x="2021840" y="0"/>
                            <a:ext cx="979170" cy="7620"/>
                          </a:xfrm>
                          <a:custGeom>
                            <a:avLst/>
                            <a:gdLst/>
                            <a:ahLst/>
                            <a:cxnLst/>
                            <a:rect l="0" t="0" r="0" b="0"/>
                            <a:pathLst>
                              <a:path w="979170" h="7620">
                                <a:moveTo>
                                  <a:pt x="0" y="0"/>
                                </a:moveTo>
                                <a:lnTo>
                                  <a:pt x="979170" y="0"/>
                                </a:lnTo>
                                <a:lnTo>
                                  <a:pt x="975360" y="3810"/>
                                </a:lnTo>
                                <a:lnTo>
                                  <a:pt x="97282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6" name="Shape 746"/>
                        <wps:cNvSpPr/>
                        <wps:spPr>
                          <a:xfrm>
                            <a:off x="2540" y="532130"/>
                            <a:ext cx="1049020" cy="7620"/>
                          </a:xfrm>
                          <a:custGeom>
                            <a:avLst/>
                            <a:gdLst/>
                            <a:ahLst/>
                            <a:cxnLst/>
                            <a:rect l="0" t="0" r="0" b="0"/>
                            <a:pathLst>
                              <a:path w="1049020" h="7620">
                                <a:moveTo>
                                  <a:pt x="3810" y="0"/>
                                </a:moveTo>
                                <a:lnTo>
                                  <a:pt x="1046480" y="0"/>
                                </a:lnTo>
                                <a:lnTo>
                                  <a:pt x="1049020" y="3810"/>
                                </a:lnTo>
                                <a:lnTo>
                                  <a:pt x="10464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7" name="Shape 747"/>
                        <wps:cNvSpPr/>
                        <wps:spPr>
                          <a:xfrm>
                            <a:off x="1051560" y="532130"/>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8" name="Shape 748"/>
                        <wps:cNvSpPr/>
                        <wps:spPr>
                          <a:xfrm>
                            <a:off x="2024380" y="532130"/>
                            <a:ext cx="972820" cy="7620"/>
                          </a:xfrm>
                          <a:custGeom>
                            <a:avLst/>
                            <a:gdLst/>
                            <a:ahLst/>
                            <a:cxnLst/>
                            <a:rect l="0" t="0" r="0" b="0"/>
                            <a:pathLst>
                              <a:path w="972820" h="7620">
                                <a:moveTo>
                                  <a:pt x="3810" y="0"/>
                                </a:moveTo>
                                <a:lnTo>
                                  <a:pt x="970280" y="0"/>
                                </a:lnTo>
                                <a:lnTo>
                                  <a:pt x="972820" y="3810"/>
                                </a:lnTo>
                                <a:lnTo>
                                  <a:pt x="97028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49" name="Shape 749"/>
                        <wps:cNvSpPr/>
                        <wps:spPr>
                          <a:xfrm>
                            <a:off x="0" y="713740"/>
                            <a:ext cx="1055370" cy="7620"/>
                          </a:xfrm>
                          <a:custGeom>
                            <a:avLst/>
                            <a:gdLst/>
                            <a:ahLst/>
                            <a:cxnLst/>
                            <a:rect l="0" t="0" r="0" b="0"/>
                            <a:pathLst>
                              <a:path w="1055370" h="7620">
                                <a:moveTo>
                                  <a:pt x="6350" y="0"/>
                                </a:moveTo>
                                <a:lnTo>
                                  <a:pt x="1049020" y="0"/>
                                </a:lnTo>
                                <a:lnTo>
                                  <a:pt x="1051560" y="3810"/>
                                </a:lnTo>
                                <a:lnTo>
                                  <a:pt x="10553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0" name="Shape 750"/>
                        <wps:cNvSpPr/>
                        <wps:spPr>
                          <a:xfrm>
                            <a:off x="1049020" y="713740"/>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1" name="Shape 751"/>
                        <wps:cNvSpPr/>
                        <wps:spPr>
                          <a:xfrm>
                            <a:off x="2021840" y="713740"/>
                            <a:ext cx="979170" cy="7620"/>
                          </a:xfrm>
                          <a:custGeom>
                            <a:avLst/>
                            <a:gdLst/>
                            <a:ahLst/>
                            <a:cxnLst/>
                            <a:rect l="0" t="0" r="0" b="0"/>
                            <a:pathLst>
                              <a:path w="979170" h="7620">
                                <a:moveTo>
                                  <a:pt x="6350" y="0"/>
                                </a:moveTo>
                                <a:lnTo>
                                  <a:pt x="972820" y="0"/>
                                </a:lnTo>
                                <a:lnTo>
                                  <a:pt x="975360" y="3810"/>
                                </a:lnTo>
                                <a:lnTo>
                                  <a:pt x="97917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2" name="Shape 752"/>
                        <wps:cNvSpPr/>
                        <wps:spPr>
                          <a:xfrm>
                            <a:off x="0" y="0"/>
                            <a:ext cx="6350" cy="539750"/>
                          </a:xfrm>
                          <a:custGeom>
                            <a:avLst/>
                            <a:gdLst/>
                            <a:ahLst/>
                            <a:cxnLst/>
                            <a:rect l="0" t="0" r="0" b="0"/>
                            <a:pathLst>
                              <a:path w="6350" h="539750">
                                <a:moveTo>
                                  <a:pt x="0" y="0"/>
                                </a:moveTo>
                                <a:lnTo>
                                  <a:pt x="2540" y="3810"/>
                                </a:lnTo>
                                <a:lnTo>
                                  <a:pt x="6350" y="7620"/>
                                </a:lnTo>
                                <a:lnTo>
                                  <a:pt x="6350" y="532130"/>
                                </a:lnTo>
                                <a:lnTo>
                                  <a:pt x="2540" y="535940"/>
                                </a:lnTo>
                                <a:lnTo>
                                  <a:pt x="0" y="5397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3" name="Shape 753"/>
                        <wps:cNvSpPr/>
                        <wps:spPr>
                          <a:xfrm>
                            <a:off x="0" y="53213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4" name="Shape 754"/>
                        <wps:cNvSpPr/>
                        <wps:spPr>
                          <a:xfrm>
                            <a:off x="1049020" y="381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5" name="Shape 755"/>
                        <wps:cNvSpPr/>
                        <wps:spPr>
                          <a:xfrm>
                            <a:off x="1049020" y="5359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6" name="Shape 756"/>
                        <wps:cNvSpPr/>
                        <wps:spPr>
                          <a:xfrm>
                            <a:off x="2021840" y="3810"/>
                            <a:ext cx="6350" cy="532130"/>
                          </a:xfrm>
                          <a:custGeom>
                            <a:avLst/>
                            <a:gdLst/>
                            <a:ahLst/>
                            <a:cxnLst/>
                            <a:rect l="0" t="0" r="0" b="0"/>
                            <a:pathLst>
                              <a:path w="6350" h="532130">
                                <a:moveTo>
                                  <a:pt x="2540" y="0"/>
                                </a:moveTo>
                                <a:lnTo>
                                  <a:pt x="6350" y="3810"/>
                                </a:lnTo>
                                <a:lnTo>
                                  <a:pt x="6350" y="528320"/>
                                </a:lnTo>
                                <a:lnTo>
                                  <a:pt x="2540" y="532130"/>
                                </a:lnTo>
                                <a:lnTo>
                                  <a:pt x="0" y="5283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7" name="Shape 757"/>
                        <wps:cNvSpPr/>
                        <wps:spPr>
                          <a:xfrm>
                            <a:off x="2021840" y="53594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8" name="Shape 758"/>
                        <wps:cNvSpPr/>
                        <wps:spPr>
                          <a:xfrm>
                            <a:off x="2994660" y="0"/>
                            <a:ext cx="6350" cy="539750"/>
                          </a:xfrm>
                          <a:custGeom>
                            <a:avLst/>
                            <a:gdLst/>
                            <a:ahLst/>
                            <a:cxnLst/>
                            <a:rect l="0" t="0" r="0" b="0"/>
                            <a:pathLst>
                              <a:path w="6350" h="539750">
                                <a:moveTo>
                                  <a:pt x="6350" y="0"/>
                                </a:moveTo>
                                <a:lnTo>
                                  <a:pt x="6350" y="539750"/>
                                </a:lnTo>
                                <a:lnTo>
                                  <a:pt x="2540" y="535940"/>
                                </a:lnTo>
                                <a:lnTo>
                                  <a:pt x="0" y="5321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759" name="Shape 759"/>
                        <wps:cNvSpPr/>
                        <wps:spPr>
                          <a:xfrm>
                            <a:off x="2994660" y="53213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227" name="Rectangle 10227"/>
                        <wps:cNvSpPr/>
                        <wps:spPr>
                          <a:xfrm>
                            <a:off x="74930" y="1278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10228" name="Rectangle 10228"/>
                        <wps:cNvSpPr/>
                        <wps:spPr>
                          <a:xfrm>
                            <a:off x="125679" y="12784"/>
                            <a:ext cx="781783" cy="224466"/>
                          </a:xfrm>
                          <a:prstGeom prst="rect">
                            <a:avLst/>
                          </a:prstGeom>
                          <a:ln>
                            <a:noFill/>
                          </a:ln>
                        </wps:spPr>
                        <wps:txbx>
                          <w:txbxContent>
                            <w:p w:rsidR="005C38F3" w:rsidRDefault="00FB3A17">
                              <w:pPr>
                                <w:spacing w:after="160" w:line="259" w:lineRule="auto"/>
                                <w:ind w:left="0" w:firstLine="0"/>
                              </w:pPr>
                              <w:r>
                                <w:rPr>
                                  <w:b/>
                                  <w:w w:val="115"/>
                                </w:rPr>
                                <w:t>Primary</w:t>
                              </w:r>
                              <w:r>
                                <w:rPr>
                                  <w:b/>
                                  <w:spacing w:val="6"/>
                                  <w:w w:val="115"/>
                                </w:rPr>
                                <w:t xml:space="preserve"> </w:t>
                              </w:r>
                            </w:p>
                          </w:txbxContent>
                        </wps:txbx>
                        <wps:bodyPr horzOverflow="overflow" vert="horz" lIns="0" tIns="0" rIns="0" bIns="0" rtlCol="0">
                          <a:noAutofit/>
                        </wps:bodyPr>
                      </wps:wsp>
                      <wps:wsp>
                        <wps:cNvPr id="761" name="Rectangle 761"/>
                        <wps:cNvSpPr/>
                        <wps:spPr>
                          <a:xfrm>
                            <a:off x="74930" y="363304"/>
                            <a:ext cx="415519"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10229" name="Rectangle 10229"/>
                        <wps:cNvSpPr/>
                        <wps:spPr>
                          <a:xfrm>
                            <a:off x="2096770" y="12784"/>
                            <a:ext cx="67496" cy="224466"/>
                          </a:xfrm>
                          <a:prstGeom prst="rect">
                            <a:avLst/>
                          </a:prstGeom>
                          <a:ln>
                            <a:noFill/>
                          </a:ln>
                        </wps:spPr>
                        <wps:txbx>
                          <w:txbxContent>
                            <w:p w:rsidR="005C38F3" w:rsidRDefault="00FB3A17">
                              <w:pPr>
                                <w:spacing w:after="160" w:line="259" w:lineRule="auto"/>
                                <w:ind w:left="0" w:firstLine="0"/>
                              </w:pPr>
                              <w:r>
                                <w:rPr>
                                  <w:b/>
                                  <w:w w:val="111"/>
                                </w:rPr>
                                <w:t>(</w:t>
                              </w:r>
                            </w:p>
                          </w:txbxContent>
                        </wps:txbx>
                        <wps:bodyPr horzOverflow="overflow" vert="horz" lIns="0" tIns="0" rIns="0" bIns="0" rtlCol="0">
                          <a:noAutofit/>
                        </wps:bodyPr>
                      </wps:wsp>
                      <wps:wsp>
                        <wps:cNvPr id="10230" name="Rectangle 10230"/>
                        <wps:cNvSpPr/>
                        <wps:spPr>
                          <a:xfrm>
                            <a:off x="2147519" y="12784"/>
                            <a:ext cx="722394" cy="224466"/>
                          </a:xfrm>
                          <a:prstGeom prst="rect">
                            <a:avLst/>
                          </a:prstGeom>
                          <a:ln>
                            <a:noFill/>
                          </a:ln>
                        </wps:spPr>
                        <wps:txbx>
                          <w:txbxContent>
                            <w:p w:rsidR="005C38F3" w:rsidRDefault="00FB3A17">
                              <w:pPr>
                                <w:spacing w:after="160" w:line="259" w:lineRule="auto"/>
                                <w:ind w:left="0" w:firstLine="0"/>
                              </w:pPr>
                              <w:r>
                                <w:rPr>
                                  <w:b/>
                                  <w:w w:val="109"/>
                                </w:rPr>
                                <w:t>Foreign</w:t>
                              </w:r>
                              <w:r>
                                <w:rPr>
                                  <w:b/>
                                  <w:spacing w:val="6"/>
                                  <w:w w:val="109"/>
                                </w:rPr>
                                <w:t xml:space="preserve"> </w:t>
                              </w:r>
                            </w:p>
                          </w:txbxContent>
                        </wps:txbx>
                        <wps:bodyPr horzOverflow="overflow" vert="horz" lIns="0" tIns="0" rIns="0" bIns="0" rtlCol="0">
                          <a:noAutofit/>
                        </wps:bodyPr>
                      </wps:wsp>
                      <wps:wsp>
                        <wps:cNvPr id="763" name="Rectangle 763"/>
                        <wps:cNvSpPr/>
                        <wps:spPr>
                          <a:xfrm>
                            <a:off x="2096770" y="363304"/>
                            <a:ext cx="415518" cy="224466"/>
                          </a:xfrm>
                          <a:prstGeom prst="rect">
                            <a:avLst/>
                          </a:prstGeom>
                          <a:ln>
                            <a:noFill/>
                          </a:ln>
                        </wps:spPr>
                        <wps:txbx>
                          <w:txbxContent>
                            <w:p w:rsidR="005C38F3" w:rsidRDefault="00FB3A17">
                              <w:pPr>
                                <w:spacing w:after="160" w:line="259" w:lineRule="auto"/>
                                <w:ind w:left="0" w:firstLine="0"/>
                              </w:pPr>
                              <w:r>
                                <w:rPr>
                                  <w:b/>
                                  <w:w w:val="117"/>
                                </w:rPr>
                                <w:t>Key)</w:t>
                              </w:r>
                            </w:p>
                          </w:txbxContent>
                        </wps:txbx>
                        <wps:bodyPr horzOverflow="overflow" vert="horz" lIns="0" tIns="0" rIns="0" bIns="0" rtlCol="0">
                          <a:noAutofit/>
                        </wps:bodyPr>
                      </wps:wsp>
                      <wps:wsp>
                        <wps:cNvPr id="764" name="Rectangle 764"/>
                        <wps:cNvSpPr/>
                        <wps:spPr>
                          <a:xfrm>
                            <a:off x="74930" y="544914"/>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s:wsp>
                        <wps:cNvPr id="765" name="Rectangle 765"/>
                        <wps:cNvSpPr/>
                        <wps:spPr>
                          <a:xfrm>
                            <a:off x="1125220" y="544914"/>
                            <a:ext cx="494568" cy="224466"/>
                          </a:xfrm>
                          <a:prstGeom prst="rect">
                            <a:avLst/>
                          </a:prstGeom>
                          <a:ln>
                            <a:noFill/>
                          </a:ln>
                        </wps:spPr>
                        <wps:txbx>
                          <w:txbxContent>
                            <w:p w:rsidR="005C38F3" w:rsidRDefault="00FB3A17">
                              <w:pPr>
                                <w:spacing w:after="160" w:line="259" w:lineRule="auto"/>
                                <w:ind w:left="0" w:firstLine="0"/>
                              </w:pPr>
                              <w:r>
                                <w:rPr>
                                  <w:w w:val="104"/>
                                </w:rPr>
                                <w:t>String</w:t>
                              </w:r>
                            </w:p>
                          </w:txbxContent>
                        </wps:txbx>
                        <wps:bodyPr horzOverflow="overflow" vert="horz" lIns="0" tIns="0" rIns="0" bIns="0" rtlCol="0">
                          <a:noAutofit/>
                        </wps:bodyPr>
                      </wps:wsp>
                      <wps:wsp>
                        <wps:cNvPr id="766" name="Rectangle 766"/>
                        <wps:cNvSpPr/>
                        <wps:spPr>
                          <a:xfrm>
                            <a:off x="2096770" y="544914"/>
                            <a:ext cx="574024" cy="224466"/>
                          </a:xfrm>
                          <a:prstGeom prst="rect">
                            <a:avLst/>
                          </a:prstGeom>
                          <a:ln>
                            <a:noFill/>
                          </a:ln>
                        </wps:spPr>
                        <wps:txbx>
                          <w:txbxContent>
                            <w:p w:rsidR="005C38F3" w:rsidRDefault="00FB3A17">
                              <w:pPr>
                                <w:spacing w:after="160" w:line="259" w:lineRule="auto"/>
                                <w:ind w:left="0" w:firstLine="0"/>
                              </w:pPr>
                              <w:r>
                                <w:rPr>
                                  <w:w w:val="97"/>
                                </w:rPr>
                                <w:t>Integer</w:t>
                              </w:r>
                            </w:p>
                          </w:txbxContent>
                        </wps:txbx>
                        <wps:bodyPr horzOverflow="overflow" vert="horz" lIns="0" tIns="0" rIns="0" bIns="0" rtlCol="0">
                          <a:noAutofit/>
                        </wps:bodyPr>
                      </wps:wsp>
                    </wpg:wgp>
                  </a:graphicData>
                </a:graphic>
              </wp:inline>
            </w:drawing>
          </mc:Choice>
          <mc:Fallback>
            <w:pict>
              <v:group id="Group 10324" o:spid="_x0000_s1474" style="width:236.3pt;height:56.8pt;mso-position-horizontal-relative:char;mso-position-vertical-relative:line" coordsize="30010,7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LT7gcAAPxWAAAOAAAAZHJzL2Uyb0RvYy54bWzsXFmPm0gQfl9p/wPy+8ZcDcbKTBQlm2il&#10;1SbK8QMYDLYlDAiYsWd//VYf1RzGBpysicY9DwOGpqmjv6rq6qJfvznsYu0pzIttmtzNjFf6TAuT&#10;IF1tk/Xd7Pu3D38sZlpR+snKj9MkvJs9h8Xszf3vv73eZ8vQTDdpvApzDTpJiuU+u5ttyjJbzudF&#10;sAl3fvEqzcIEbkZpvvNL+Jmv56vc30Pvu3hu6roz36f5KsvTICwKuPqe35zds/6jKAzKT1FUhKUW&#10;382AtpL9z9n/B/p/fv/aX65zP9tsA0GGfwEVO3+bwEtlV+/90tce8+1RV7ttkKdFGpWvgnQ3T6No&#10;G4SMB+DG0FvcfMzTx4zxsl7u15kUE4i2JaeLuw3+efqca9sV6E63THumJf4O1MTerPFLIKJ9tl5C&#10;y4959jX7nIsLa/6Lcn2I8h09Aj/agQn3WQo3PJRaABctHRg0QAcB3HNNw3KE9IMNqOjosWDz5/kH&#10;5/jaOaVOErPPYCAVlayKH5PV142fhUwFBZWAkJVrWygp1kCjF5hYWCsppGJZgLyGSsjQCbFclJBj&#10;MvlINv1l8FiUH8OUSdp/+rso+eBd4Zm/wbPgkOBpDhA4O/gzv6TPUSLpqbanQ0EQsgFNUTrozV36&#10;FH5LWbOypS2gsbobJ/VWsiscENAWW+AxY/1BS4PAmNCgpbWAgQLcnWlsezoQRhszCs81diwysKVJ&#10;7IEE8GZtIoM4LUJOCpUlY0DKF5ipazBOqKihn8AHuxfFfsnFvC3BIMbbHajBdHW9egX0Rgc3H1Hs&#10;rHyOQ6qQOPkSRgBiBj16ocjXD+/iXHvyqdljf6xzP842vrgq5CuaCllDP/T5aBvHskuDPXrc5VvR&#10;g2hMnwuZxZVP8oFTBIIabnbBeAHTaHxBKPIh9uY0KeXzCbgM9pIat/T0IV09MzPEBAJopxbqKrCX&#10;BhJhb1P66MvBOPTD3tCrYcsUC9wLK+e5nvErYB/p+HHoY0+9yPdcQp3BIOB7rrlQuFe453C/Gu5J&#10;292TUbg3ddNYCNeicA+BBvP4CvfgMnfK3//C/t5p494Zh3uMJ4kFE54W8mUwwCZEk4b7Iio55/NZ&#10;SE5dNAakpyN+27EX3fFxO+KvoqEhEb/stjfil8T2thwYdsgOkXvkREX8NMciEfzyIn63bQHcURag&#10;PqvtMgIYz05tA5COn2ICPFc3B1kAfOuQKX+t015US7j2tlT4VzN+ljk+leiD/DVPieKMfzEK/xD5&#10;25bAgsJ/lfvDGYCczfcGAAr/kPtTGT+R6LvazN9r498bhX/uX1zDcmH6D6nCKuEnM+NTu35JyDnf&#10;L3PoGACfCf9lZh7bYrCMx4sS/mJJYkjCXwi9mlLhi/HICRie7T/iHjtS4f/LDv/pwlHD/cOFSxP+&#10;XUYAc+RT2wCk46eYgFpUf94CjEsA8vURhX/wIWrB70oLfsRo498Yhf964l/h/zj8H7Pwp/Cvwv9r&#10;L/gTs41/cxT+eSTKvGAV+fNokrp8YoELRB+JRVT1IpH/tcyH0wEuX5BBZydVWM9j5BoDUKpR3cUA&#10;+OJIujczJ2PuKm1yshxIRvLEIh6faJ1syzlqSB6ZwWMX63hPRfwvPOJvV/aRSyr7qjHbBXtj4Zl8&#10;NRBG6XSwF2T8orA3FobTUwUoYW8siA1VQbzyDpGKxzqaG5LHBnisN2x3pmD/wmHfruwjl1f2YSq7&#10;C/qVYZgU+oKMLuhLUCEETjl96aCR35MuV7Yk5sLqwal8fUNSCFE81qE6oFPu83vplO9G1vF1Cv0v&#10;HP3t+j4yrr5PlvKwmB5D0C78N7zalK6fOddr499w3UWtop1/KIAg45iWGGxICtvgsY7/AZ0q/KtV&#10;/nOr/KRd5wcXxqT562k+9DJd6G/4tOnQr7z/WcujvD9Ecjf0VQ9p1/jBhUvRXyWguvDf8GnT4V+Q&#10;obx/41NFGXko/N8Y/ts1fmRkjZ/n2Y74gI2NnS7oNxLO00H/TKpfztJx/PdO/Bs8YWiOx1Y4XxnG&#10;k2kCzMzjpxI9DXtXECSgMSQ72eER68iEmvi/8Il/u7yPjCvvM2vQr4L7Lvw3Ms/T4f9Mzv8IBL34&#10;b/CEkMFjC/8jUvS9eX9uKBT+/aX6oH/gVird5f2Gbpoy+P8CHzL5yToOYd8TennMFMC1PVjQo5/H&#10;waYNC7Z0UDMCcBcSDHTB3zRtCBXEQhVagSzn+3po9ORuRnfs4Ls1iD0+wG1hExqyxwn9n6QfYJMG&#10;XPE62huiPDwc+LYujkxl8m0TtE2a//sJtuyJ4hQ2oIBdPdjZjO7iA2+nd2da/FcCG6cARyWe5Hjy&#10;gCd5Gb9L2bY6nJ63j2UabemmJKxKg79N/LjeHg1UdzKea6p0XFRnmMRxwT1069RdGO4CloqnUqrM&#10;T92EUl1H1uFVKqUXL8Oo5ViW3gKpbRBigLqnUqi0NzehUIpSGXpVKuWXxyjV1D3HpfumdMPUmdb0&#10;SotzK0qlTpDXyzeUyotdBm+TYxq2y8DYrVTXNC0P1uungqqcItyEVl1HVkRVOqUXL4XpSesLbnsi&#10;lYIBEdzciEpltUtdpeMqXqqQl9i2Z7TcKYHv3eh2glMpVIYGN6JQWcBQV6iM/IdtTgYRrwnVOdSV&#10;dqnU9mziTIhRWXl9IyqVa9J1lcq4f5BK69FRl0qnRql0IlOrFGasbItVtg2i2A6W7uFa/82mstWm&#10;tff/AQAA//8DAFBLAwQUAAYACAAAACEANTWSwtwAAAAFAQAADwAAAGRycy9kb3ducmV2LnhtbEyP&#10;QUvDQBCF74L/YRnBm92k1Sgxm1KKeipCW0G8TZNpEpqdDdltkv57Ry96eTC8x3vfZMvJtmqg3jeO&#10;DcSzCBRx4cqGKwMf+9e7J1A+IJfYOiYDF/KwzK+vMkxLN/KWhl2olJSwT9FAHUKXau2Lmiz6meuI&#10;xTu63mKQs6902eMo5bbV8yhKtMWGZaHGjtY1Fafd2Rp4G3FcLeKXYXM6ri9f+4f3z01MxtzeTKtn&#10;UIGm8BeGH3xBh1yYDu7MpVetAXkk/Kp494/zBNRBQvEiAZ1n+j99/g0AAP//AwBQSwECLQAUAAYA&#10;CAAAACEAtoM4kv4AAADhAQAAEwAAAAAAAAAAAAAAAAAAAAAAW0NvbnRlbnRfVHlwZXNdLnhtbFBL&#10;AQItABQABgAIAAAAIQA4/SH/1gAAAJQBAAALAAAAAAAAAAAAAAAAAC8BAABfcmVscy8ucmVsc1BL&#10;AQItABQABgAIAAAAIQCnAqLT7gcAAPxWAAAOAAAAAAAAAAAAAAAAAC4CAABkcnMvZTJvRG9jLnht&#10;bFBLAQItABQABgAIAAAAIQA1NZLC3AAAAAUBAAAPAAAAAAAAAAAAAAAAAEgKAABkcnMvZG93bnJl&#10;di54bWxQSwUGAAAAAAQABADzAAAAUQsAAAAA&#10;">
                <v:shape id="Shape 743" o:spid="_x0000_s1475" style="position:absolute;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F+cQA&#10;AADcAAAADwAAAGRycy9kb3ducmV2LnhtbESPT2vCQBTE74LfYXkFb7ppLVGiq4igLT2I/8+P7DMJ&#10;Zt+m2VXTfnpXEDwOM/MbZjxtTCmuVLvCsoL3XgSCOLW64EzBfrfoDkE4j6yxtEwK/sjBdNJujTHR&#10;9sYbum59JgKEXYIKcu+rREqX5mTQ9WxFHLyTrQ36IOtM6hpvAW5K+RFFsTRYcFjIsaJ5Tul5ezEK&#10;fn9OMdt4sP9fH+f8dTkscdVfKtV5a2YjEJ4a/wo/299aweCzD48z4QjIy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oRfnEAAAA3AAAAA8AAAAAAAAAAAAAAAAAmAIAAGRycy9k&#10;b3ducmV2LnhtbFBLBQYAAAAABAAEAPUAAACJAwAAAAA=&#10;" path="m,l1055370,r-3810,3810l1049020,7620,6350,7620,2540,3810,,xe" fillcolor="#00000a" stroked="f" strokeweight="0">
                  <v:stroke miterlimit="83231f" joinstyle="miter"/>
                  <v:path arrowok="t" textboxrect="0,0,1055370,7620"/>
                </v:shape>
                <v:shape id="Shape 744" o:spid="_x0000_s1476" style="position:absolute;left:10490;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DUlcIA&#10;AADcAAAADwAAAGRycy9kb3ducmV2LnhtbESPQYvCMBSE74L/ITxhb5oq4i7VVFQUFm92BfH2aJ5t&#10;afNSm1S7/34jCHscZr4ZZrXuTS0e1LrSsoLpJAJBnFldcq7g/HMYf4FwHlljbZkU/JKDdTIcrDDW&#10;9skneqQ+F6GEXYwKCu+bWEqXFWTQTWxDHLybbQ36INtc6hafodzUchZFC2mw5LBQYEO7grIq7YyC&#10;T9z25y1V2f7Il46v6f1iuqNSH6N+swThqff/4Tf9rQM3n8PrTDgCMv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wNSVwgAAANwAAAAPAAAAAAAAAAAAAAAAAJgCAABkcnMvZG93&#10;bnJldi54bWxQSwUGAAAAAAQABAD1AAAAhwMAAAAA&#10;" path="m,l979170,r-3810,3810l972820,7620r-966470,l2540,3810,,xe" fillcolor="#00000a" stroked="f" strokeweight="0">
                  <v:stroke miterlimit="83231f" joinstyle="miter"/>
                  <v:path arrowok="t" textboxrect="0,0,979170,7620"/>
                </v:shape>
                <v:shape id="Shape 745" o:spid="_x0000_s1477" style="position:absolute;left:20218;width:9792;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xxDsIA&#10;AADcAAAADwAAAGRycy9kb3ducmV2LnhtbESPQYvCMBSE7wv+h/AEb2uq6CrVKCoK4m27gnh7NM+2&#10;2LzUJtX6740g7HGY+WaY+bI1pbhT7QrLCgb9CARxanXBmYLj3+57CsJ5ZI2lZVLwJAfLRedrjrG2&#10;D/6le+IzEUrYxagg976KpXRpTgZd31bEwbvY2qAPss6krvERyk0ph1H0Iw0WHBZyrGiTU3pNGqNg&#10;guv2uKZruj3wqeFzcjuZ5qBUr9uuZiA8tf4//KH3OnCjMbzPhCMgF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jHEOwgAAANwAAAAPAAAAAAAAAAAAAAAAAJgCAABkcnMvZG93&#10;bnJldi54bWxQSwUGAAAAAAQABAD1AAAAhwMAAAAA&#10;" path="m,l979170,r-3810,3810l972820,7620r-966470,l2540,3810,,xe" fillcolor="#00000a" stroked="f" strokeweight="0">
                  <v:stroke miterlimit="83231f" joinstyle="miter"/>
                  <v:path arrowok="t" textboxrect="0,0,979170,7620"/>
                </v:shape>
                <v:shape id="Shape 746" o:spid="_x0000_s1478" style="position:absolute;left:25;top:5321;width:10490;height:76;visibility:visible;mso-wrap-style:square;v-text-anchor:top" coordsize="10490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ey8YA&#10;AADcAAAADwAAAGRycy9kb3ducmV2LnhtbESPQWvCQBSE74X+h+UVvJS6UdRqdJXYItSbWhG8PbLP&#10;JJh9G7JrEv+9WxB6HGbmG2ax6kwpGqpdYVnBoB+BIE6tLjhTcPzdfExBOI+ssbRMCu7kYLV8fVlg&#10;rG3Le2oOPhMBwi5GBbn3VSylS3My6Pq2Ig7exdYGfZB1JnWNbYCbUg6jaCINFhwWcqzoK6f0ergZ&#10;BS5rprvZevA+vpyHx337ney2p0Sp3luXzEF46vx/+Nn+0Qo+RxP4OxOO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ey8YAAADcAAAADwAAAAAAAAAAAAAAAACYAgAAZHJz&#10;L2Rvd25yZXYueG1sUEsFBgAAAAAEAAQA9QAAAIsDAAAAAA==&#10;" path="m3810,l1046480,r2540,3810l1046480,7620,3810,7620,,3810,3810,xe" fillcolor="#00000a" stroked="f" strokeweight="0">
                  <v:stroke miterlimit="83231f" joinstyle="miter"/>
                  <v:path arrowok="t" textboxrect="0,0,1049020,7620"/>
                </v:shape>
                <v:shape id="Shape 747" o:spid="_x0000_s1479" style="position:absolute;left:10515;top:5321;width:9728;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Ltz8MA&#10;AADcAAAADwAAAGRycy9kb3ducmV2LnhtbESP0WrCQBRE3wv+w3KFvtVdRVSiq6igtAil1XzAJXtN&#10;otm7IbvG9O9dQejjMDNnmMWqs5VoqfGlYw3DgQJBnDlTcq4hPe0+ZiB8QDZYOSYNf+Rhtey9LTAx&#10;7s6/1B5DLiKEfYIaihDqREqfFWTRD1xNHL2zayyGKJtcmgbvEW4rOVJqIi2WHBcKrGlbUHY93qyG&#10;LdvUGzoobH/2m+9DllaXL6X1e79bz0EE6sJ/+NX+NBqm4yk8z8Qj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Ltz8MAAADcAAAADwAAAAAAAAAAAAAAAACYAgAAZHJzL2Rv&#10;d25yZXYueG1sUEsFBgAAAAAEAAQA9QAAAIgDAAAAAA==&#10;" path="m3810,l970280,r2540,3810l970280,7620r-966470,l,3810,3810,xe" fillcolor="#00000a" stroked="f" strokeweight="0">
                  <v:stroke miterlimit="83231f" joinstyle="miter"/>
                  <v:path arrowok="t" textboxrect="0,0,972820,7620"/>
                </v:shape>
                <v:shape id="Shape 748" o:spid="_x0000_s1480" style="position:absolute;left:20243;top:5321;width:9729;height:76;visibility:visible;mso-wrap-style:square;v-text-anchor:top" coordsize="9728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15vb8A&#10;AADcAAAADwAAAGRycy9kb3ducmV2LnhtbERPzYrCMBC+C75DGMGbJi6LLl2juIKLIoi6fYChmW2r&#10;zaQ0sda3NwfB48f3P192thItNb50rGEyViCIM2dKzjWkf5vRFwgfkA1WjknDgzwsF/3eHBPj7nyi&#10;9hxyEUPYJ6ihCKFOpPRZQRb92NXEkft3jcUQYZNL0+A9httKfig1lRZLjg0F1rQuKLueb1bDmm3q&#10;De0Vtsffn8M+S6vLTmk9HHSrbxCBuvAWv9xbo2H2GdfGM/EIyM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bXm9vwAAANwAAAAPAAAAAAAAAAAAAAAAAJgCAABkcnMvZG93bnJl&#10;di54bWxQSwUGAAAAAAQABAD1AAAAhAMAAAAA&#10;" path="m3810,l970280,r2540,3810l970280,7620r-966470,l,3810,3810,xe" fillcolor="#00000a" stroked="f" strokeweight="0">
                  <v:stroke miterlimit="83231f" joinstyle="miter"/>
                  <v:path arrowok="t" textboxrect="0,0,972820,7620"/>
                </v:shape>
                <v:shape id="Shape 749" o:spid="_x0000_s1481" style="position:absolute;top:7137;width:10553;height:76;visibility:visible;mso-wrap-style:square;v-text-anchor:top" coordsize="10553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ByE8YA&#10;AADcAAAADwAAAGRycy9kb3ducmV2LnhtbESPT2vCQBTE70K/w/IK3nRTlWjTrCJCVTxIq7bnR/bl&#10;D82+TbOrpn56t1DocZiZ3zDpojO1uFDrKssKnoYRCOLM6ooLBafj62AGwnlkjbVlUvBDDhbzh16K&#10;ibZXfqfLwRciQNglqKD0vkmkdFlJBt3QNsTBy21r0AfZFlK3eA1wU8tRFMXSYMVhocSGViVlX4ez&#10;UfC9y2O28fR0e/tc8eb8scb9eK1U/7FbvoDw1Pn/8F97qxVMJ8/weyYcAT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ByE8YAAADcAAAADwAAAAAAAAAAAAAAAACYAgAAZHJz&#10;L2Rvd25yZXYueG1sUEsFBgAAAAAEAAQA9QAAAIsDAAAAAA==&#10;" path="m6350,l1049020,r2540,3810l1055370,7620,,7620,2540,3810,6350,xe" fillcolor="#00000a" stroked="f" strokeweight="0">
                  <v:stroke miterlimit="83231f" joinstyle="miter"/>
                  <v:path arrowok="t" textboxrect="0,0,1055370,7620"/>
                </v:shape>
                <v:shape id="Shape 750" o:spid="_x0000_s1482" style="position:absolute;left:10490;top:7137;width:9791;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JES78A&#10;AADcAAAADwAAAGRycy9kb3ducmV2LnhtbERPTWvCQBC9F/wPywje6saCWqKraFEo3poK4m3Ijkkw&#10;OxuzG03/vXMoeHy87+W6d7W6UxsqzwYm4wQUce5txYWB4+/+/RNUiMgWa89k4I8CrFeDtyWm1j/4&#10;h+5ZLJSEcEjRQBljk2od8pIchrFviIW7+NZhFNgW2rb4kHBX648kmWmHFUtDiQ19lZRfs84ZmOO2&#10;P27pmu8OfOr4nN1OrjsYMxr2mwWoSH18if/d31Z8U5kvZ+QI6N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IkRLvwAAANwAAAAPAAAAAAAAAAAAAAAAAJgCAABkcnMvZG93bnJl&#10;di54bWxQSwUGAAAAAAQABAD1AAAAhAMAAAAA&#10;" path="m6350,l972820,r2540,3810l979170,7620,,7620,2540,3810,6350,xe" fillcolor="#00000a" stroked="f" strokeweight="0">
                  <v:stroke miterlimit="83231f" joinstyle="miter"/>
                  <v:path arrowok="t" textboxrect="0,0,979170,7620"/>
                </v:shape>
                <v:shape id="Shape 751" o:spid="_x0000_s1483" style="position:absolute;left:20218;top:7137;width:9792;height:76;visibility:visible;mso-wrap-style:square;v-text-anchor:top" coordsize="9791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7h0MIA&#10;AADcAAAADwAAAGRycy9kb3ducmV2LnhtbESPQYvCMBSE7wv+h/AEb2uqoLtUU1FREG92BfH2aJ5t&#10;afNSm1S7/34jCHscZr4ZZrnqTS0e1LrSsoLJOAJBnFldcq7g/LP//AbhPLLG2jIp+CUHq2TwscRY&#10;2yef6JH6XIQSdjEqKLxvYildVpBBN7YNcfButjXog2xzqVt8hnJTy2kUzaXBksNCgQ1tC8qqtDMK&#10;vnDTnzdUZbsjXzq+pveL6Y5KjYb9egHCU+//w2/6oAM3m8DrTDgCMv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buHQwgAAANwAAAAPAAAAAAAAAAAAAAAAAJgCAABkcnMvZG93&#10;bnJldi54bWxQSwUGAAAAAAQABAD1AAAAhwMAAAAA&#10;" path="m6350,l972820,r2540,3810l979170,7620,,7620,2540,3810,6350,xe" fillcolor="#00000a" stroked="f" strokeweight="0">
                  <v:stroke miterlimit="83231f" joinstyle="miter"/>
                  <v:path arrowok="t" textboxrect="0,0,979170,7620"/>
                </v:shape>
                <v:shape id="Shape 752" o:spid="_x0000_s1484" style="position:absolute;width:63;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ZjOsQA&#10;AADcAAAADwAAAGRycy9kb3ducmV2LnhtbESPzWrDMBCE74W+g9hCbrXc0KTFjRJMIVDIya4DPS7S&#10;+iexVsZSYufto0Khx2FmvmE2u9n24kqj7xwreElSEMTamY4bBdX3/vkdhA/IBnvHpOBGHnbbx4cN&#10;ZsZNXNC1DI2IEPYZKmhDGDIpvW7Jok/cQBy92o0WQ5RjI82IU4TbXi7TdC0tdhwXWhzosyV9Li9W&#10;wXCzuquOONXFgdan/NVpl/8otXia8w8QgebwH/5rfxkFb6sl/J6JR0B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GYzrEAAAA3AAAAA8AAAAAAAAAAAAAAAAAmAIAAGRycy9k&#10;b3ducmV2LnhtbFBLBQYAAAAABAAEAPUAAACJAwAAAAA=&#10;" path="m,l2540,3810,6350,7620r,524510l2540,535940,,539750,,xe" fillcolor="#00000a" stroked="f" strokeweight="0">
                  <v:stroke miterlimit="83231f" joinstyle="miter"/>
                  <v:path arrowok="t" textboxrect="0,0,6350,539750"/>
                </v:shape>
                <v:shape id="Shape 753" o:spid="_x0000_s1485" style="position:absolute;top:5321;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dZD8YA&#10;AADcAAAADwAAAGRycy9kb3ducmV2LnhtbESPQWvCQBSE74L/YXlCL6KbtrRKdBVbKhR6sEYFj8/s&#10;MwnNvg27q0n/fbcgeBxm5htmvuxMLa7kfGVZweM4AUGcW11xoWC/W4+mIHxA1lhbJgW/5GG56Pfm&#10;mGrb8pauWShEhLBPUUEZQpNK6fOSDPqxbYijd7bOYIjSFVI7bCPc1PIpSV6lwYrjQokNvZeU/2QX&#10;o2C4ymT43nxtP95ccrwgHVp7Wiv1MOhWMxCBunAP39qfWsHk5Rn+z8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8dZD8YAAADcAAAADwAAAAAAAAAAAAAAAACYAgAAZHJz&#10;L2Rvd25yZXYueG1sUEsFBgAAAAAEAAQA9QAAAIsDAAAAAA==&#10;" path="m,l2540,3810,6350,7620r,173990l2540,185420,,189230,,xe" fillcolor="#00000a" stroked="f" strokeweight="0">
                  <v:stroke miterlimit="83231f" joinstyle="miter"/>
                  <v:path arrowok="t" textboxrect="0,0,6350,189230"/>
                </v:shape>
                <v:shape id="Shape 754" o:spid="_x0000_s1486" style="position:absolute;left:10490;top:38;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OuMUA&#10;AADcAAAADwAAAGRycy9kb3ducmV2LnhtbESPQWvCQBSE7wX/w/KEXopuFFtL6iaIIggepFF6fmSf&#10;2dDs25jdxvjvuwWhx2FmvmFW+WAb0VPna8cKZtMEBHHpdM2VgvNpN3kH4QOyxsYxKbiThzwbPa0w&#10;1e7Gn9QXoRIRwj5FBSaENpXSl4Ys+qlriaN3cZ3FEGVXSd3hLcJtI+dJ8iYt1hwXDLa0MVR+Fz9W&#10;weV62IetOVzlfHtcvxS9/7oXXqnn8bD+ABFoCP/hR3uvFSxfF/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No64xQAAANwAAAAPAAAAAAAAAAAAAAAAAJgCAABkcnMv&#10;ZG93bnJldi54bWxQSwUGAAAAAAQABAD1AAAAigMAAAAA&#10;" path="m2540,l6350,3810r,524510l2540,532130,,528320,,3810,2540,xe" fillcolor="#00000a" stroked="f" strokeweight="0">
                  <v:stroke miterlimit="83231f" joinstyle="miter"/>
                  <v:path arrowok="t" textboxrect="0,0,6350,532130"/>
                </v:shape>
                <v:shape id="Shape 755" o:spid="_x0000_s1487" style="position:absolute;left:10490;top:535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WIkMYA&#10;AADcAAAADwAAAGRycy9kb3ducmV2LnhtbESPT2vCQBTE70K/w/IKvUjdWEwr0VVKoCB60GovvT2y&#10;L380+zZk1xi/vSsIHoeZ+Q0zX/amFh21rrKsYDyKQBBnVldcKPg7/LxPQTiPrLG2TAqu5GC5eBnM&#10;MdH2wr/U7X0hAoRdggpK75tESpeVZNCNbEMcvNy2Bn2QbSF1i5cAN7X8iKJPabDisFBiQ2lJ2Wl/&#10;NgrWXW7y2KXNbkiT/822Oqbj1UGpt9f+ewbCU++f4Ud7pRV8xTHcz4Qj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aWIk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56" o:spid="_x0000_s1488" style="position:absolute;left:20218;top:38;width:63;height:5321;visibility:visible;mso-wrap-style:square;v-text-anchor:top" coordsize="635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i1VMQA&#10;AADcAAAADwAAAGRycy9kb3ducmV2LnhtbESPT4vCMBTE74LfITzBi2i6gn/oGkVWBMHDYl32/Gie&#10;TdnmpTax1m9vhAWPw8z8hlltOluJlhpfOlbwMUlAEOdOl1wo+Dnvx0sQPiBrrByTggd52Kz7vRWm&#10;2t35RG0WChEh7FNUYEKoUyl9bsiin7iaOHoX11gMUTaF1A3eI9xWcpokc2mx5LhgsKYvQ/lfdrMK&#10;LtfjIezM8Sqnu+/tKGv97yPzSg0H3fYTRKAuvMP/7YNWsJjN4XU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otVTEAAAA3AAAAA8AAAAAAAAAAAAAAAAAmAIAAGRycy9k&#10;b3ducmV2LnhtbFBLBQYAAAAABAAEAPUAAACJAwAAAAA=&#10;" path="m2540,l6350,3810r,524510l2540,532130,,528320,,3810,2540,xe" fillcolor="#00000a" stroked="f" strokeweight="0">
                  <v:stroke miterlimit="83231f" joinstyle="miter"/>
                  <v:path arrowok="t" textboxrect="0,0,6350,532130"/>
                </v:shape>
                <v:shape id="Shape 757" o:spid="_x0000_s1489" style="position:absolute;left:20218;top:535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zfMYA&#10;AADcAAAADwAAAGRycy9kb3ducmV2LnhtbESPS2sCQRCE7wH/w9CCl6CzSnywOoosCBIP8XXx1uz0&#10;PnSnZ9mZrJt/7wQCORZV9RW12nSmEi01rrSsYDyKQBCnVpecK7hedsMFCOeRNVaWScEPOdise28r&#10;jLV98onas89FgLCLUUHhfR1L6dKCDLqRrYmDl9nGoA+yyaVu8BngppKTKJpJgyWHhQJrSgpKH+dv&#10;o+CzzUw2dUl9fKeP2+GrvCfj/UWpQb/bLkF46vx/+K+91wrm0zn8nglHQK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uzfMYAAADcAAAADwAAAAAAAAAAAAAAAACYAgAAZHJz&#10;L2Rvd25yZXYueG1sUEsFBgAAAAAEAAQA9QAAAIsDAAAAAA==&#10;" path="m2540,l6350,3810r,173990l2540,181610,,177800,,3810,2540,xe" fillcolor="#00000a" stroked="f" strokeweight="0">
                  <v:stroke miterlimit="83231f" joinstyle="miter"/>
                  <v:path arrowok="t" textboxrect="0,0,6350,181610"/>
                </v:shape>
                <v:shape id="Shape 758" o:spid="_x0000_s1490" style="position:absolute;left:29946;width:64;height:5397;visibility:visible;mso-wrap-style:square;v-text-anchor:top" coordsize="6350,539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5U0MAA&#10;AADcAAAADwAAAGRycy9kb3ducmV2LnhtbERPy4rCMBTdC/5DuMLsNFVmdOiYliIIgitf4PKSXNvO&#10;NDelibb+vVkMuDyc9zofbCMe1PnasYL5LAFBrJ2puVRwPm2n3yB8QDbYOCYFT/KQZ+PRGlPjej7Q&#10;4xhKEUPYp6igCqFNpfS6Iot+5lriyN1cZzFE2JXSdNjHcNvIRZIspcWaY0OFLW0q0n/Hu1XQPq2u&#10;zxfsb4c9LX+LT6ddcVXqYzIUPyACDeEt/nfvjILVV1wbz8QjILM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q5U0MAAAADcAAAADwAAAAAAAAAAAAAAAACYAgAAZHJzL2Rvd25y&#10;ZXYueG1sUEsFBgAAAAAEAAQA9QAAAIUDAAAAAA==&#10;" path="m6350,r,539750l2540,535940,,532130,,7620,2540,3810,6350,xe" fillcolor="#00000a" stroked="f" strokeweight="0">
                  <v:stroke miterlimit="83231f" joinstyle="miter"/>
                  <v:path arrowok="t" textboxrect="0,0,6350,539750"/>
                </v:shape>
                <v:shape id="Shape 759" o:spid="_x0000_s1491" style="position:absolute;left:29946;top:5321;width:64;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9u5cYA&#10;AADcAAAADwAAAGRycy9kb3ducmV2LnhtbESPQWvCQBSE74L/YXlCL6KbFtpqdBVbKhR6sEYFj8/s&#10;MwnNvg27q0n/fbcgeBxm5htmvuxMLa7kfGVZweM4AUGcW11xoWC/W48mIHxA1lhbJgW/5GG56Pfm&#10;mGrb8pauWShEhLBPUUEZQpNK6fOSDPqxbYijd7bOYIjSFVI7bCPc1PIpSV6kwYrjQokNvZeU/2QX&#10;o2C4ymT43nxtP95ccrwgHVp7Wiv1MOhWMxCBunAP39qfWsHr8xT+z8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9u5cYAAADcAAAADwAAAAAAAAAAAAAAAACYAgAAZHJz&#10;L2Rvd25yZXYueG1sUEsFBgAAAAAEAAQA9QAAAIsDAAAAAA==&#10;" path="m6350,r,189230l2540,185420,,181610,,7620,2540,3810,6350,xe" fillcolor="#00000a" stroked="f" strokeweight="0">
                  <v:stroke miterlimit="83231f" joinstyle="miter"/>
                  <v:path arrowok="t" textboxrect="0,0,6350,189230"/>
                </v:shape>
                <v:rect id="Rectangle 10227" o:spid="_x0000_s1492" style="position:absolute;left:749;top:127;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S2MUA&#10;AADeAAAADwAAAGRycy9kb3ducmV2LnhtbERPTWvCQBC9F/wPywi91U1zsBpdJWglObYq2N6G7JiE&#10;ZmdDdpuk/fXdguBtHu9z1tvRNKKnztWWFTzPIhDEhdU1lwrOp8PTAoTzyBoby6TghxxsN5OHNSba&#10;DvxO/dGXIoSwS1BB5X2bSOmKigy6mW2JA3e1nUEfYFdK3eEQwk0j4yiaS4M1h4YKW9pVVHwdv42C&#10;bNGmH7n9Hcrm9TO7vF2W+9PSK/U4HdMVCE+jv4tv7lyH+VEcv8D/O+EG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sRLYxQAAAN4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10228" o:spid="_x0000_s1493" style="position:absolute;left:1256;top:127;width:781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6GqscA&#10;AADeAAAADwAAAGRycy9kb3ducmV2LnhtbESPQW/CMAyF75P2HyIj7TZSepigkFaIbYLjBkjAzWpM&#10;W9E4VZPRbr9+PkzazdZ7fu/zqhhdq+7Uh8azgdk0AUVcettwZeB4eH+egwoR2WLrmQx8U4Aif3xY&#10;YWb9wJ9038dKSQiHDA3UMXaZ1qGsyWGY+o5YtKvvHUZZ+0rbHgcJd61Ok+RFO2xYGmrsaFNTedt/&#10;OQPbebc+7/zPULVvl+3p47R4PSyiMU+Tcb0EFWmM/+a/650V/CRNhVfekRl0/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uhqrHAAAA3gAAAA8AAAAAAAAAAAAAAAAAmAIAAGRy&#10;cy9kb3ducmV2LnhtbFBLBQYAAAAABAAEAPUAAACMAwAAAAA=&#10;" filled="f" stroked="f">
                  <v:textbox inset="0,0,0,0">
                    <w:txbxContent>
                      <w:p w:rsidR="005C38F3" w:rsidRDefault="00FB3A17">
                        <w:pPr>
                          <w:spacing w:after="160" w:line="259" w:lineRule="auto"/>
                          <w:ind w:left="0" w:firstLine="0"/>
                        </w:pPr>
                        <w:r>
                          <w:rPr>
                            <w:b/>
                            <w:w w:val="115"/>
                          </w:rPr>
                          <w:t>Primary</w:t>
                        </w:r>
                        <w:r>
                          <w:rPr>
                            <w:b/>
                            <w:spacing w:val="6"/>
                            <w:w w:val="115"/>
                          </w:rPr>
                          <w:t xml:space="preserve"> </w:t>
                        </w:r>
                      </w:p>
                    </w:txbxContent>
                  </v:textbox>
                </v:rect>
                <v:rect id="Rectangle 761" o:spid="_x0000_s1494" style="position:absolute;left:749;top:3633;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uicQA&#10;AADcAAAADwAAAGRycy9kb3ducmV2LnhtbESPQYvCMBSE74L/ITxhb5q6B1e7RhFd0aNaQff2aJ5t&#10;sXkpTbTd/fVGEDwOM/MNM523phR3ql1hWcFwEIEgTq0uOFNwTNb9MQjnkTWWlknBHzmYz7qdKcba&#10;Nryn+8FnIkDYxagg976KpXRpTgbdwFbEwbvY2qAPss6krrEJcFPKzygaSYMFh4UcK1rmlF4PN6Ng&#10;M64W5639b7Ly53dz2p0mq2TilfrotYtvEJ5a/w6/2lut4Gs0hO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jbonEAAAA3AAAAA8AAAAAAAAAAAAAAAAAmAIAAGRycy9k&#10;b3ducmV2LnhtbFBLBQYAAAAABAAEAPUAAACJAwAAAAA=&#10;" filled="f" stroked="f">
                  <v:textbox inset="0,0,0,0">
                    <w:txbxContent>
                      <w:p w:rsidR="005C38F3" w:rsidRDefault="00FB3A17">
                        <w:pPr>
                          <w:spacing w:after="160" w:line="259" w:lineRule="auto"/>
                          <w:ind w:left="0" w:firstLine="0"/>
                        </w:pPr>
                        <w:r>
                          <w:rPr>
                            <w:b/>
                            <w:w w:val="117"/>
                          </w:rPr>
                          <w:t>Key)</w:t>
                        </w:r>
                      </w:p>
                    </w:txbxContent>
                  </v:textbox>
                </v:rect>
                <v:rect id="Rectangle 10229" o:spid="_x0000_s1495" style="position:absolute;left:20967;top:127;width:67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IjMcUA&#10;AADeAAAADwAAAGRycy9kb3ducmV2LnhtbERPTWvCQBC9F/wPywjemo05lCS6itQWc7RaiL0N2WkS&#10;mp0N2a2J/vpuodDbPN7nrLeT6cSVBtdaVrCMYhDEldUt1wrez6+PKQjnkTV2lknBjRxsN7OHNeba&#10;jvxG15OvRQhhl6OCxvs+l9JVDRl0ke2JA/dpB4M+wKGWesAxhJtOJnH8JA22HBoa7Om5oerr9G0U&#10;HNJ+dynsfay7l49DeSyz/TnzSi3m024FwtPk/8V/7kKH+XGSZPD7TrhB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YiMxxQAAAN4AAAAPAAAAAAAAAAAAAAAAAJgCAABkcnMv&#10;ZG93bnJldi54bWxQSwUGAAAAAAQABAD1AAAAigMAAAAA&#10;" filled="f" stroked="f">
                  <v:textbox inset="0,0,0,0">
                    <w:txbxContent>
                      <w:p w:rsidR="005C38F3" w:rsidRDefault="00FB3A17">
                        <w:pPr>
                          <w:spacing w:after="160" w:line="259" w:lineRule="auto"/>
                          <w:ind w:left="0" w:firstLine="0"/>
                        </w:pPr>
                        <w:r>
                          <w:rPr>
                            <w:b/>
                            <w:w w:val="111"/>
                          </w:rPr>
                          <w:t>(</w:t>
                        </w:r>
                      </w:p>
                    </w:txbxContent>
                  </v:textbox>
                </v:rect>
                <v:rect id="Rectangle 10230" o:spid="_x0000_s1496" style="position:absolute;left:21475;top:127;width:722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EccccA&#10;AADeAAAADwAAAGRycy9kb3ducmV2LnhtbESPT2vCQBDF7wW/wzJCb3WjQtHoKuIf9NhqQb0N2TEJ&#10;ZmdDdjVpP33nUOhthnnz3vvNl52r1JOaUHo2MBwkoIgzb0vODXyddm8TUCEiW6w8k4FvCrBc9F7m&#10;mFrf8ic9jzFXYsIhRQNFjHWqdcgKchgGviaW2803DqOsTa5tg62Yu0qPkuRdOyxZEgqsaV1Qdj8+&#10;nIH9pF5dDv6nzavtdX/+OE83p2k05rXfrWagInXxX/z3fbBSPxmNBUBwZAa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BHHHHAAAA3gAAAA8AAAAAAAAAAAAAAAAAmAIAAGRy&#10;cy9kb3ducmV2LnhtbFBLBQYAAAAABAAEAPUAAACMAwAAAAA=&#10;" filled="f" stroked="f">
                  <v:textbox inset="0,0,0,0">
                    <w:txbxContent>
                      <w:p w:rsidR="005C38F3" w:rsidRDefault="00FB3A17">
                        <w:pPr>
                          <w:spacing w:after="160" w:line="259" w:lineRule="auto"/>
                          <w:ind w:left="0" w:firstLine="0"/>
                        </w:pPr>
                        <w:r>
                          <w:rPr>
                            <w:b/>
                            <w:w w:val="109"/>
                          </w:rPr>
                          <w:t>Foreign</w:t>
                        </w:r>
                        <w:r>
                          <w:rPr>
                            <w:b/>
                            <w:spacing w:val="6"/>
                            <w:w w:val="109"/>
                          </w:rPr>
                          <w:t xml:space="preserve"> </w:t>
                        </w:r>
                      </w:p>
                    </w:txbxContent>
                  </v:textbox>
                </v:rect>
                <v:rect id="Rectangle 763" o:spid="_x0000_s1497" style="position:absolute;left:20967;top:3633;width:415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1VZcUA&#10;AADcAAAADwAAAGRycy9kb3ducmV2LnhtbESPT4vCMBTE7wt+h/AEb2uqgq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fVVlxQAAANwAAAAPAAAAAAAAAAAAAAAAAJgCAABkcnMv&#10;ZG93bnJldi54bWxQSwUGAAAAAAQABAD1AAAAigMAAAAA&#10;" filled="f" stroked="f">
                  <v:textbox inset="0,0,0,0">
                    <w:txbxContent>
                      <w:p w:rsidR="005C38F3" w:rsidRDefault="00FB3A17">
                        <w:pPr>
                          <w:spacing w:after="160" w:line="259" w:lineRule="auto"/>
                          <w:ind w:left="0" w:firstLine="0"/>
                        </w:pPr>
                        <w:r>
                          <w:rPr>
                            <w:b/>
                            <w:w w:val="117"/>
                          </w:rPr>
                          <w:t>Key)</w:t>
                        </w:r>
                      </w:p>
                    </w:txbxContent>
                  </v:textbox>
                </v:rect>
                <v:rect id="Rectangle 764" o:spid="_x0000_s1498" style="position:absolute;left:749;top:5449;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TNEcUA&#10;AADcAAAADwAAAGRycy9kb3ducmV2LnhtbESPT4vCMBTE7wt+h/AEb2uqiK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lM0R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v:rect id="Rectangle 765" o:spid="_x0000_s1499" style="position:absolute;left:11252;top:5449;width:49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hoisUA&#10;AADcAAAADwAAAGRycy9kb3ducmV2LnhtbESPT4vCMBTE7wt+h/AEb2uqoK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2GiKxQAAANwAAAAPAAAAAAAAAAAAAAAAAJgCAABkcnMv&#10;ZG93bnJldi54bWxQSwUGAAAAAAQABAD1AAAAigMAAAAA&#10;" filled="f" stroked="f">
                  <v:textbox inset="0,0,0,0">
                    <w:txbxContent>
                      <w:p w:rsidR="005C38F3" w:rsidRDefault="00FB3A17">
                        <w:pPr>
                          <w:spacing w:after="160" w:line="259" w:lineRule="auto"/>
                          <w:ind w:left="0" w:firstLine="0"/>
                        </w:pPr>
                        <w:r>
                          <w:rPr>
                            <w:w w:val="104"/>
                          </w:rPr>
                          <w:t>String</w:t>
                        </w:r>
                      </w:p>
                    </w:txbxContent>
                  </v:textbox>
                </v:rect>
                <v:rect id="Rectangle 766" o:spid="_x0000_s1500" style="position:absolute;left:20967;top:5449;width:57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r2/cUA&#10;AADcAAAADwAAAGRycy9kb3ducmV2LnhtbESPT4vCMBTE7wt+h/AEb2uqh65Wo4h/0OOuCurt0Tzb&#10;YvNSmmjrfvrNguBxmJnfMNN5a0rxoNoVlhUM+hEI4tTqgjMFx8PmcwTCeWSNpWVS8CQH81nnY4qJ&#10;tg3/0GPvMxEg7BJUkHtfJVK6NCeDrm8r4uBdbW3QB1lnUtfYBLgp5TCKYmmw4LCQY0XLnNLb/m4U&#10;bEfV4ryzv01Wri/b0/dpvDqMvVK9bruYgPDU+nf41d5pBV9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vb9xQAAANwAAAAPAAAAAAAAAAAAAAAAAJgCAABkcnMv&#10;ZG93bnJldi54bWxQSwUGAAAAAAQABAD1AAAAigMAAAAA&#10;" filled="f" stroked="f">
                  <v:textbox inset="0,0,0,0">
                    <w:txbxContent>
                      <w:p w:rsidR="005C38F3" w:rsidRDefault="00FB3A17">
                        <w:pPr>
                          <w:spacing w:after="160" w:line="259" w:lineRule="auto"/>
                          <w:ind w:left="0" w:firstLine="0"/>
                        </w:pPr>
                        <w:r>
                          <w:rPr>
                            <w:w w:val="97"/>
                          </w:rPr>
                          <w:t>Integer</w:t>
                        </w:r>
                      </w:p>
                    </w:txbxContent>
                  </v:textbox>
                </v:rect>
                <w10:anchorlock/>
              </v:group>
            </w:pict>
          </mc:Fallback>
        </mc:AlternateContent>
      </w:r>
    </w:p>
    <w:p w:rsidR="005C38F3" w:rsidRDefault="00FB3A17">
      <w:pPr>
        <w:pStyle w:val="Heading1"/>
        <w:ind w:left="30" w:right="10"/>
      </w:pPr>
      <w:r>
        <w:t>ER (Entity Relationship) Diagram</w:t>
      </w:r>
    </w:p>
    <w:p w:rsidR="005C38F3" w:rsidRDefault="00FB3A17">
      <w:pPr>
        <w:spacing w:after="0" w:line="452" w:lineRule="auto"/>
        <w:ind w:left="0" w:firstLine="720"/>
      </w:pPr>
      <w:r>
        <w:t>After normalizing the database tables into 3 NF (third normal form), an ERD is created in MS-Visio tool. This diagram is included in the appendix of the paper (see figure 1 in appendix section). The rationale behind this diagram is explained in the subsequ</w:t>
      </w:r>
      <w:r>
        <w:t>ent section.</w:t>
      </w:r>
    </w:p>
    <w:p w:rsidR="005C38F3" w:rsidRDefault="00FB3A17">
      <w:pPr>
        <w:pStyle w:val="Heading1"/>
        <w:ind w:left="30" w:right="13"/>
      </w:pPr>
      <w:r>
        <w:t>Rationale for ERD of the Vapor Digital Game Distribution System (Online)</w:t>
      </w:r>
    </w:p>
    <w:p w:rsidR="005C38F3" w:rsidRDefault="00FB3A17">
      <w:pPr>
        <w:spacing w:after="0" w:line="452" w:lineRule="auto"/>
        <w:ind w:left="0" w:firstLine="720"/>
      </w:pPr>
      <w:r>
        <w:t xml:space="preserve">The database is unconditionally a critical component of the digital application (platform). To completely use ERD in database production, promotes businesses to create a </w:t>
      </w:r>
      <w:r>
        <w:t>high-quality and standard database design to utilize in database management, creation, and support. The ERD model likewise offers a way of communicating with the system. To fulfill the requirement of Vapor to build a database for the new digital distributi</w:t>
      </w:r>
      <w:r>
        <w:t>on platform for supplying gaming content to customers or gamers and game developers, ERD typically offers a structured approach for utilization in database design (</w:t>
      </w:r>
      <w:proofErr w:type="spellStart"/>
      <w:r>
        <w:t>Bagui</w:t>
      </w:r>
      <w:proofErr w:type="spellEnd"/>
      <w:r>
        <w:t xml:space="preserve"> &amp; Earp, 2011). It helps to graphically visualize all of the vital records in the form </w:t>
      </w:r>
      <w:r>
        <w:t xml:space="preserve">of entity values in the scope of the proposed digital platform/system and the equivalent inter-relations amid them. We have identified the different </w:t>
      </w:r>
      <w:r>
        <w:lastRenderedPageBreak/>
        <w:t>data tables as represented by the entities involved in the data management from the source clients like cus</w:t>
      </w:r>
      <w:r>
        <w:t>tomer data or game data to analyze and manage it using the schema in the relational tables with respective relationships identified through foreign and primary keys mapped on it. These entities along with the fields with attributes are interlinked with eac</w:t>
      </w:r>
      <w:r>
        <w:t>h other. The primary and foreign keys are defined to reference the different database tables in the schema developed for the company’s digital game distribution system. All the entities are maintained with key fields and related to the corresponding entity</w:t>
      </w:r>
      <w:r>
        <w:t xml:space="preserve"> through a relationship as defined within the diagram. The diagram comprises a total of nine entities involved in the system design.</w:t>
      </w:r>
    </w:p>
    <w:p w:rsidR="005C38F3" w:rsidRDefault="00FB3A17">
      <w:pPr>
        <w:spacing w:after="0" w:line="452" w:lineRule="auto"/>
        <w:ind w:left="-15" w:firstLine="710"/>
      </w:pPr>
      <w:r>
        <w:rPr>
          <w:shd w:val="clear" w:color="auto" w:fill="FFFF00"/>
        </w:rPr>
        <w:t>The main aim of developing an ERD is to help in designing the database schema of the digital distribution platform system f</w:t>
      </w:r>
      <w:r>
        <w:rPr>
          <w:shd w:val="clear" w:color="auto" w:fill="FFFF00"/>
        </w:rPr>
        <w:t>or gamers and developers. It is very complicated and severe to directly alter any entry within database management system. Therefore, creating an ERD is imperative to prevent loss of records. ERD here originated as a design tool supports to identify possib</w:t>
      </w:r>
      <w:r>
        <w:rPr>
          <w:shd w:val="clear" w:color="auto" w:fill="FFFF00"/>
        </w:rPr>
        <w:t>le errors within database schema to take appropriate steps for making any changes in the database and correct the flaws in the database. It will help company to automate database creation and patching process lot more efficient and easy to understand the s</w:t>
      </w:r>
      <w:r>
        <w:rPr>
          <w:shd w:val="clear" w:color="auto" w:fill="FFFF00"/>
        </w:rPr>
        <w:t xml:space="preserve">ystem database structure. With the help of this ERD model one can visualize a comprehensive database schema and effortlessly locate all key entities, see their values and fields and to recognize the important </w:t>
      </w:r>
    </w:p>
    <w:p w:rsidR="005C38F3" w:rsidRDefault="00FB3A17">
      <w:pPr>
        <w:shd w:val="clear" w:color="auto" w:fill="FFFF00"/>
        <w:spacing w:after="788" w:line="259" w:lineRule="auto"/>
        <w:ind w:left="0" w:firstLine="0"/>
      </w:pPr>
      <w:proofErr w:type="gramStart"/>
      <w:r>
        <w:t>relationships</w:t>
      </w:r>
      <w:proofErr w:type="gramEnd"/>
      <w:r>
        <w:t xml:space="preserve"> they all have with one another[ </w:t>
      </w:r>
      <w:r>
        <w:t>CITATION Ter10 \l 1033 ].</w:t>
      </w:r>
    </w:p>
    <w:p w:rsidR="005C38F3" w:rsidRDefault="00FB3A17">
      <w:pPr>
        <w:pStyle w:val="Heading1"/>
        <w:ind w:left="30" w:right="9"/>
      </w:pPr>
      <w:r>
        <w:lastRenderedPageBreak/>
        <w:t>Data Flow Diagram (DFD)</w:t>
      </w:r>
    </w:p>
    <w:p w:rsidR="005C38F3" w:rsidRDefault="00FB3A17">
      <w:pPr>
        <w:spacing w:after="0" w:line="452" w:lineRule="auto"/>
        <w:ind w:left="0" w:firstLine="720"/>
      </w:pPr>
      <w:r>
        <w:t>The diagram made in the MS-Visio tool is a data flow diagram of level 1 for the digital game distribution platform (online game store) of the Vapor E-commerce business for its users and developers. The chart demonstrates that users and suppliers (gaming se</w:t>
      </w:r>
      <w:r>
        <w:t>rvice providers) and company employees collaborate onto a single platform providing gaming facilities and business services to the customers/users through developers and employees of the company. The users and developers collaborate with the digital platfo</w:t>
      </w:r>
      <w:r>
        <w:t>rm by registering their accounts on the system. The diagram is included in the appendix of the paper (see figure 2 of the appendix section). The rationale behind this diagram is explained in the subsequent section.</w:t>
      </w:r>
    </w:p>
    <w:p w:rsidR="005C38F3" w:rsidRDefault="00FB3A17">
      <w:pPr>
        <w:pStyle w:val="Heading1"/>
        <w:ind w:left="30" w:right="13"/>
      </w:pPr>
      <w:r>
        <w:t xml:space="preserve">Rationale for DFD (Level 1) of the Vapor </w:t>
      </w:r>
      <w:r>
        <w:t>Digital Game Distribution System (Online)</w:t>
      </w:r>
    </w:p>
    <w:p w:rsidR="005C38F3" w:rsidRDefault="00FB3A17">
      <w:pPr>
        <w:spacing w:after="0" w:line="452" w:lineRule="auto"/>
        <w:ind w:left="-15" w:firstLine="710"/>
      </w:pPr>
      <w:r>
        <w:rPr>
          <w:shd w:val="clear" w:color="auto" w:fill="FFFF00"/>
        </w:rPr>
        <w:t xml:space="preserve">The data flow diagram created for presenting the process of purchasing/getting gaming content on the digital platform depicts all the important entities involved in the process and respective data stores. It shows </w:t>
      </w:r>
      <w:r>
        <w:rPr>
          <w:shd w:val="clear" w:color="auto" w:fill="FFFF00"/>
        </w:rPr>
        <w:t>from where input and output data flows throughout the process within the system e.g. request (input) and response (output). Apart from just entities and processes involved in data flow it depicts data stores (keep database records). The information flow di</w:t>
      </w:r>
      <w:r>
        <w:rPr>
          <w:shd w:val="clear" w:color="auto" w:fill="FFFF00"/>
        </w:rPr>
        <w:t xml:space="preserve">splayed with the help of arrow symbols that further describes the direction of data in and </w:t>
      </w:r>
    </w:p>
    <w:tbl>
      <w:tblPr>
        <w:tblStyle w:val="TableGrid"/>
        <w:tblpPr w:vertAnchor="text" w:tblpX="-2" w:tblpY="-10"/>
        <w:tblOverlap w:val="never"/>
        <w:tblW w:w="6374" w:type="dxa"/>
        <w:tblInd w:w="0" w:type="dxa"/>
        <w:tblCellMar>
          <w:top w:w="10" w:type="dxa"/>
          <w:left w:w="2" w:type="dxa"/>
          <w:bottom w:w="0" w:type="dxa"/>
          <w:right w:w="0" w:type="dxa"/>
        </w:tblCellMar>
        <w:tblLook w:val="04A0" w:firstRow="1" w:lastRow="0" w:firstColumn="1" w:lastColumn="0" w:noHBand="0" w:noVBand="1"/>
      </w:tblPr>
      <w:tblGrid>
        <w:gridCol w:w="6374"/>
      </w:tblGrid>
      <w:tr w:rsidR="005C38F3">
        <w:trPr>
          <w:trHeight w:val="276"/>
        </w:trPr>
        <w:tc>
          <w:tcPr>
            <w:tcW w:w="6374" w:type="dxa"/>
            <w:tcBorders>
              <w:top w:val="nil"/>
              <w:left w:val="nil"/>
              <w:bottom w:val="nil"/>
              <w:right w:val="nil"/>
            </w:tcBorders>
            <w:shd w:val="clear" w:color="auto" w:fill="FFFF00"/>
          </w:tcPr>
          <w:p w:rsidR="005C38F3" w:rsidRDefault="00FB3A17">
            <w:pPr>
              <w:spacing w:after="0" w:line="259" w:lineRule="auto"/>
              <w:ind w:left="0" w:right="-2" w:firstLine="0"/>
              <w:jc w:val="both"/>
            </w:pPr>
            <w:proofErr w:type="gramStart"/>
            <w:r>
              <w:t>out</w:t>
            </w:r>
            <w:proofErr w:type="gramEnd"/>
            <w:r>
              <w:t xml:space="preserve"> of the gaming distribution system[ CITATION Fre10 \l 1033 ].</w:t>
            </w:r>
          </w:p>
        </w:tc>
      </w:tr>
    </w:tbl>
    <w:p w:rsidR="005C38F3" w:rsidRDefault="00FB3A17">
      <w:pPr>
        <w:spacing w:after="236" w:line="259" w:lineRule="auto"/>
        <w:ind w:right="992"/>
        <w:jc w:val="right"/>
      </w:pPr>
      <w:r>
        <w:t xml:space="preserve"> The level 1 diagram </w:t>
      </w:r>
    </w:p>
    <w:p w:rsidR="005C38F3" w:rsidRDefault="00FB3A17">
      <w:pPr>
        <w:spacing w:after="0" w:line="452" w:lineRule="auto"/>
      </w:pPr>
      <w:proofErr w:type="gramStart"/>
      <w:r>
        <w:t>principally</w:t>
      </w:r>
      <w:proofErr w:type="gramEnd"/>
      <w:r>
        <w:t xml:space="preserve"> demonstrates the flow of data from customer or supplier to and from the system. After the customer registers with the digital game store, he/she will be able to purchase or see the gaming content/packages on the platform by paying a cost to the</w:t>
      </w:r>
      <w:r>
        <w:t xml:space="preserve"> system. After matching the availability of the requested gaming content, the gamer downloads the required packages. They are then notified with the content once they are registered in the system. The diagram </w:t>
      </w:r>
      <w:r>
        <w:lastRenderedPageBreak/>
        <w:t>comprises of two entities, four data stores and</w:t>
      </w:r>
      <w:r>
        <w:t xml:space="preserve"> other processes showing the data flow. This depicts the flow of information within processes making the system. The gamer as a customer firstly registered with the system to see the gaming content available on the platform. After registering, customer req</w:t>
      </w:r>
      <w:r>
        <w:t>uests for checking game availability and system will check for the availability in the game database (data store). The customer after receiving game will proceed to payment for purchase or rent the game from the store. The supplier offers the information a</w:t>
      </w:r>
      <w:r>
        <w:t>nd gaming content as requested by the customer. The supplier updates the database for new content uploading and availability.</w:t>
      </w:r>
    </w:p>
    <w:p w:rsidR="005C38F3" w:rsidRDefault="00FB3A17">
      <w:pPr>
        <w:spacing w:after="0" w:line="452" w:lineRule="auto"/>
        <w:ind w:left="-15" w:firstLine="710"/>
      </w:pPr>
      <w:r>
        <w:rPr>
          <w:shd w:val="clear" w:color="auto" w:fill="FFFF00"/>
        </w:rPr>
        <w:t>The DFD in figure 3 outlines the processes and flow of data within these processes involved in any action performed by an entity e</w:t>
      </w:r>
      <w:r>
        <w:rPr>
          <w:shd w:val="clear" w:color="auto" w:fill="FFFF00"/>
        </w:rPr>
        <w:t xml:space="preserve">.g. customer. A system analyst who is performing system analysis and design using DFD will efficiently help business to accomplish its data reporting requirements. The movement of information is illustrated with the help of symbols e.g. arrows, processes, </w:t>
      </w:r>
      <w:r>
        <w:rPr>
          <w:shd w:val="clear" w:color="auto" w:fill="FFFF00"/>
        </w:rPr>
        <w:t>entities and data stores. The DFD help company to keep a focus on movement of records within database of the new system and help to scheme database system in real-time.</w:t>
      </w:r>
    </w:p>
    <w:p w:rsidR="005C38F3" w:rsidRDefault="00FB3A17">
      <w:pPr>
        <w:pStyle w:val="Heading1"/>
        <w:ind w:left="30" w:right="69"/>
      </w:pPr>
      <w:r>
        <w:t xml:space="preserve">Sample Queries </w:t>
      </w:r>
    </w:p>
    <w:p w:rsidR="005C38F3" w:rsidRDefault="00FB3A17">
      <w:pPr>
        <w:spacing w:after="0" w:line="452" w:lineRule="auto"/>
        <w:ind w:left="0" w:firstLine="720"/>
      </w:pPr>
      <w:r>
        <w:t>The following are two important SQL based queries that will help the re</w:t>
      </w:r>
      <w:r>
        <w:t xml:space="preserve">porting requirements of the Vapor Corporation. </w:t>
      </w:r>
    </w:p>
    <w:p w:rsidR="005C38F3" w:rsidRDefault="00FB3A17">
      <w:pPr>
        <w:spacing w:after="230"/>
        <w:ind w:left="-5"/>
      </w:pPr>
      <w:r>
        <w:rPr>
          <w:b/>
        </w:rPr>
        <w:t>Query 1:</w:t>
      </w:r>
    </w:p>
    <w:p w:rsidR="005C38F3" w:rsidRDefault="00FB3A17">
      <w:r>
        <w:t xml:space="preserve">SELECT </w:t>
      </w:r>
      <w:proofErr w:type="spellStart"/>
      <w:r>
        <w:t>CustomerName</w:t>
      </w:r>
      <w:proofErr w:type="spellEnd"/>
      <w:r>
        <w:t>, City FROM Customers;</w:t>
      </w:r>
    </w:p>
    <w:p w:rsidR="005C38F3" w:rsidRDefault="00FB3A17">
      <w:pPr>
        <w:spacing w:after="230"/>
        <w:ind w:left="-5"/>
      </w:pPr>
      <w:r>
        <w:rPr>
          <w:b/>
        </w:rPr>
        <w:t>Query 2:</w:t>
      </w:r>
    </w:p>
    <w:p w:rsidR="005C38F3" w:rsidRDefault="00FB3A17">
      <w:r>
        <w:t>SELECT * FROM Customers;</w:t>
      </w:r>
    </w:p>
    <w:p w:rsidR="005C38F3" w:rsidRDefault="00FB3A17">
      <w:pPr>
        <w:pStyle w:val="Heading1"/>
        <w:ind w:left="30" w:right="66"/>
      </w:pPr>
      <w:r>
        <w:lastRenderedPageBreak/>
        <w:t xml:space="preserve">Screen layouts </w:t>
      </w:r>
    </w:p>
    <w:p w:rsidR="005C38F3" w:rsidRDefault="00FB3A17">
      <w:pPr>
        <w:spacing w:after="0" w:line="452" w:lineRule="auto"/>
        <w:ind w:left="0" w:firstLine="720"/>
      </w:pPr>
      <w:r>
        <w:t>The following screen layouts (UX design) illustrate the two interfaces of an online digital distribution system for game packages that organizational customers will make use of for interaction with the new system.</w:t>
      </w:r>
    </w:p>
    <w:p w:rsidR="005C38F3" w:rsidRDefault="00FB3A17">
      <w:pPr>
        <w:pStyle w:val="Heading1"/>
        <w:spacing w:after="153"/>
        <w:ind w:left="-5"/>
        <w:jc w:val="left"/>
      </w:pPr>
      <w:r>
        <w:t xml:space="preserve">Screen Layout One </w:t>
      </w:r>
    </w:p>
    <w:p w:rsidR="005C38F3" w:rsidRDefault="00FB3A17">
      <w:pPr>
        <w:spacing w:after="482" w:line="259" w:lineRule="auto"/>
        <w:ind w:left="538" w:firstLine="0"/>
      </w:pPr>
      <w:r>
        <w:rPr>
          <w:noProof/>
        </w:rPr>
        <w:drawing>
          <wp:inline distT="0" distB="0" distL="0" distR="0">
            <wp:extent cx="5257800" cy="3581400"/>
            <wp:effectExtent l="0" t="0" r="0" b="0"/>
            <wp:docPr id="906" name="Picture 906"/>
            <wp:cNvGraphicFramePr/>
            <a:graphic xmlns:a="http://schemas.openxmlformats.org/drawingml/2006/main">
              <a:graphicData uri="http://schemas.openxmlformats.org/drawingml/2006/picture">
                <pic:pic xmlns:pic="http://schemas.openxmlformats.org/drawingml/2006/picture">
                  <pic:nvPicPr>
                    <pic:cNvPr id="906" name="Picture 906"/>
                    <pic:cNvPicPr/>
                  </pic:nvPicPr>
                  <pic:blipFill>
                    <a:blip r:embed="rId13"/>
                    <a:stretch>
                      <a:fillRect/>
                    </a:stretch>
                  </pic:blipFill>
                  <pic:spPr>
                    <a:xfrm>
                      <a:off x="0" y="0"/>
                      <a:ext cx="5257800" cy="3581400"/>
                    </a:xfrm>
                    <a:prstGeom prst="rect">
                      <a:avLst/>
                    </a:prstGeom>
                  </pic:spPr>
                </pic:pic>
              </a:graphicData>
            </a:graphic>
          </wp:inline>
        </w:drawing>
      </w:r>
    </w:p>
    <w:p w:rsidR="005C38F3" w:rsidRDefault="00FB3A17">
      <w:pPr>
        <w:pStyle w:val="Heading1"/>
        <w:spacing w:after="153"/>
        <w:ind w:left="-5"/>
        <w:jc w:val="left"/>
      </w:pPr>
      <w:r>
        <w:lastRenderedPageBreak/>
        <w:t>Screen Layout Two</w:t>
      </w:r>
    </w:p>
    <w:p w:rsidR="005C38F3" w:rsidRDefault="00FB3A17">
      <w:pPr>
        <w:spacing w:after="480" w:line="259" w:lineRule="auto"/>
        <w:ind w:left="164" w:firstLine="0"/>
      </w:pPr>
      <w:r>
        <w:rPr>
          <w:noProof/>
        </w:rPr>
        <w:drawing>
          <wp:inline distT="0" distB="0" distL="0" distR="0">
            <wp:extent cx="5731510" cy="2612390"/>
            <wp:effectExtent l="0" t="0" r="0" b="0"/>
            <wp:docPr id="909" name="Picture 909"/>
            <wp:cNvGraphicFramePr/>
            <a:graphic xmlns:a="http://schemas.openxmlformats.org/drawingml/2006/main">
              <a:graphicData uri="http://schemas.openxmlformats.org/drawingml/2006/picture">
                <pic:pic xmlns:pic="http://schemas.openxmlformats.org/drawingml/2006/picture">
                  <pic:nvPicPr>
                    <pic:cNvPr id="909" name="Picture 909"/>
                    <pic:cNvPicPr/>
                  </pic:nvPicPr>
                  <pic:blipFill>
                    <a:blip r:embed="rId14"/>
                    <a:stretch>
                      <a:fillRect/>
                    </a:stretch>
                  </pic:blipFill>
                  <pic:spPr>
                    <a:xfrm>
                      <a:off x="0" y="0"/>
                      <a:ext cx="5731510" cy="2612390"/>
                    </a:xfrm>
                    <a:prstGeom prst="rect">
                      <a:avLst/>
                    </a:prstGeom>
                  </pic:spPr>
                </pic:pic>
              </a:graphicData>
            </a:graphic>
          </wp:inline>
        </w:drawing>
      </w:r>
    </w:p>
    <w:p w:rsidR="005C38F3" w:rsidRDefault="00FB3A17">
      <w:pPr>
        <w:pStyle w:val="Heading1"/>
        <w:spacing w:after="0" w:line="259" w:lineRule="auto"/>
        <w:ind w:left="0" w:right="2436" w:firstLine="0"/>
        <w:jc w:val="right"/>
      </w:pPr>
      <w:r>
        <w:t>S</w:t>
      </w:r>
      <w:r>
        <w:t>ection 2: Revised Project Plan/Gantt chart</w:t>
      </w:r>
    </w:p>
    <w:p w:rsidR="005C38F3" w:rsidRDefault="00FB3A17">
      <w:pPr>
        <w:spacing w:after="0" w:line="452" w:lineRule="auto"/>
        <w:ind w:left="0" w:firstLine="720"/>
      </w:pPr>
      <w:r>
        <w:t>Using the previous week 4 Vapor project plan file from project deliverable 2, we updated the schedule with some other new tasks required in the project fulfillment. This comprises the inclusion of important activi</w:t>
      </w:r>
      <w:r>
        <w:t>ties (summary and detailed tasks).</w:t>
      </w:r>
    </w:p>
    <w:p w:rsidR="005C38F3" w:rsidRDefault="00FB3A17">
      <w:pPr>
        <w:spacing w:after="484" w:line="259" w:lineRule="auto"/>
        <w:ind w:left="-2" w:right="-11" w:firstLine="0"/>
      </w:pPr>
      <w:r>
        <w:rPr>
          <w:noProof/>
        </w:rPr>
        <w:drawing>
          <wp:inline distT="0" distB="0" distL="0" distR="0">
            <wp:extent cx="5943600" cy="2581910"/>
            <wp:effectExtent l="0" t="0" r="0" b="0"/>
            <wp:docPr id="919" name="Picture 919"/>
            <wp:cNvGraphicFramePr/>
            <a:graphic xmlns:a="http://schemas.openxmlformats.org/drawingml/2006/main">
              <a:graphicData uri="http://schemas.openxmlformats.org/drawingml/2006/picture">
                <pic:pic xmlns:pic="http://schemas.openxmlformats.org/drawingml/2006/picture">
                  <pic:nvPicPr>
                    <pic:cNvPr id="919" name="Picture 919"/>
                    <pic:cNvPicPr/>
                  </pic:nvPicPr>
                  <pic:blipFill>
                    <a:blip r:embed="rId15"/>
                    <a:stretch>
                      <a:fillRect/>
                    </a:stretch>
                  </pic:blipFill>
                  <pic:spPr>
                    <a:xfrm>
                      <a:off x="0" y="0"/>
                      <a:ext cx="5943600" cy="2581910"/>
                    </a:xfrm>
                    <a:prstGeom prst="rect">
                      <a:avLst/>
                    </a:prstGeom>
                  </pic:spPr>
                </pic:pic>
              </a:graphicData>
            </a:graphic>
          </wp:inline>
        </w:drawing>
      </w:r>
    </w:p>
    <w:p w:rsidR="005C38F3" w:rsidRDefault="00FB3A17">
      <w:pPr>
        <w:spacing w:after="490" w:line="259" w:lineRule="auto"/>
        <w:ind w:left="-2" w:right="-11" w:firstLine="0"/>
      </w:pPr>
      <w:r>
        <w:rPr>
          <w:noProof/>
        </w:rPr>
        <w:lastRenderedPageBreak/>
        <w:drawing>
          <wp:inline distT="0" distB="0" distL="0" distR="0">
            <wp:extent cx="5943600" cy="2089150"/>
            <wp:effectExtent l="0" t="0" r="0" b="0"/>
            <wp:docPr id="921" name="Picture 921"/>
            <wp:cNvGraphicFramePr/>
            <a:graphic xmlns:a="http://schemas.openxmlformats.org/drawingml/2006/main">
              <a:graphicData uri="http://schemas.openxmlformats.org/drawingml/2006/picture">
                <pic:pic xmlns:pic="http://schemas.openxmlformats.org/drawingml/2006/picture">
                  <pic:nvPicPr>
                    <pic:cNvPr id="921" name="Picture 921"/>
                    <pic:cNvPicPr/>
                  </pic:nvPicPr>
                  <pic:blipFill>
                    <a:blip r:embed="rId16"/>
                    <a:stretch>
                      <a:fillRect/>
                    </a:stretch>
                  </pic:blipFill>
                  <pic:spPr>
                    <a:xfrm>
                      <a:off x="0" y="0"/>
                      <a:ext cx="5943600" cy="2089150"/>
                    </a:xfrm>
                    <a:prstGeom prst="rect">
                      <a:avLst/>
                    </a:prstGeom>
                  </pic:spPr>
                </pic:pic>
              </a:graphicData>
            </a:graphic>
          </wp:inline>
        </w:drawing>
      </w:r>
    </w:p>
    <w:p w:rsidR="005C38F3" w:rsidRDefault="00FB3A17">
      <w:r>
        <w:t xml:space="preserve">Figure 1 Revised Gantt chart/project plan of the Vapor Digital Game Distribution System </w:t>
      </w:r>
    </w:p>
    <w:p w:rsidR="005C38F3" w:rsidRDefault="00FB3A17">
      <w:r>
        <w:t>(Digital Game Store) Project</w:t>
      </w:r>
    </w:p>
    <w:p w:rsidR="005C38F3" w:rsidRDefault="00FB3A17">
      <w:pPr>
        <w:spacing w:after="430"/>
        <w:ind w:left="30" w:right="8"/>
        <w:jc w:val="center"/>
      </w:pPr>
      <w:r>
        <w:rPr>
          <w:b/>
        </w:rPr>
        <w:t>Appendix</w:t>
      </w:r>
    </w:p>
    <w:p w:rsidR="005C38F3" w:rsidRDefault="00FB3A17">
      <w:pPr>
        <w:pStyle w:val="Heading1"/>
        <w:spacing w:after="153"/>
        <w:ind w:left="-5"/>
        <w:jc w:val="left"/>
      </w:pPr>
      <w:r>
        <w:lastRenderedPageBreak/>
        <w:t>ERD (Entity-Relationship Diagram)</w:t>
      </w:r>
    </w:p>
    <w:p w:rsidR="005C38F3" w:rsidRDefault="00FB3A17">
      <w:pPr>
        <w:spacing w:after="478" w:line="259" w:lineRule="auto"/>
        <w:ind w:left="-2" w:right="-11" w:firstLine="0"/>
      </w:pPr>
      <w:r>
        <w:rPr>
          <w:noProof/>
        </w:rPr>
        <w:drawing>
          <wp:inline distT="0" distB="0" distL="0" distR="0">
            <wp:extent cx="5943600" cy="5527040"/>
            <wp:effectExtent l="0" t="0" r="0" b="0"/>
            <wp:docPr id="933" name="Picture 933"/>
            <wp:cNvGraphicFramePr/>
            <a:graphic xmlns:a="http://schemas.openxmlformats.org/drawingml/2006/main">
              <a:graphicData uri="http://schemas.openxmlformats.org/drawingml/2006/picture">
                <pic:pic xmlns:pic="http://schemas.openxmlformats.org/drawingml/2006/picture">
                  <pic:nvPicPr>
                    <pic:cNvPr id="933" name="Picture 933"/>
                    <pic:cNvPicPr/>
                  </pic:nvPicPr>
                  <pic:blipFill>
                    <a:blip r:embed="rId17"/>
                    <a:stretch>
                      <a:fillRect/>
                    </a:stretch>
                  </pic:blipFill>
                  <pic:spPr>
                    <a:xfrm>
                      <a:off x="0" y="0"/>
                      <a:ext cx="5943600" cy="5527040"/>
                    </a:xfrm>
                    <a:prstGeom prst="rect">
                      <a:avLst/>
                    </a:prstGeom>
                  </pic:spPr>
                </pic:pic>
              </a:graphicData>
            </a:graphic>
          </wp:inline>
        </w:drawing>
      </w:r>
    </w:p>
    <w:p w:rsidR="005C38F3" w:rsidRDefault="00FB3A17">
      <w:pPr>
        <w:spacing w:after="236" w:line="259" w:lineRule="auto"/>
        <w:ind w:right="2194"/>
        <w:jc w:val="right"/>
      </w:pPr>
      <w:r>
        <w:t>Figure 2 ERD of Digital Game Distribution System</w:t>
      </w:r>
    </w:p>
    <w:p w:rsidR="005C38F3" w:rsidRDefault="00FB3A17">
      <w:pPr>
        <w:spacing w:after="480" w:line="259" w:lineRule="auto"/>
        <w:ind w:left="-2" w:right="-11" w:firstLine="0"/>
      </w:pPr>
      <w:r>
        <w:rPr>
          <w:noProof/>
        </w:rPr>
        <w:lastRenderedPageBreak/>
        <w:drawing>
          <wp:inline distT="0" distB="0" distL="0" distR="0">
            <wp:extent cx="5943600" cy="6229350"/>
            <wp:effectExtent l="0" t="0" r="0" b="0"/>
            <wp:docPr id="940" name="Picture 940"/>
            <wp:cNvGraphicFramePr/>
            <a:graphic xmlns:a="http://schemas.openxmlformats.org/drawingml/2006/main">
              <a:graphicData uri="http://schemas.openxmlformats.org/drawingml/2006/picture">
                <pic:pic xmlns:pic="http://schemas.openxmlformats.org/drawingml/2006/picture">
                  <pic:nvPicPr>
                    <pic:cNvPr id="940" name="Picture 940"/>
                    <pic:cNvPicPr/>
                  </pic:nvPicPr>
                  <pic:blipFill>
                    <a:blip r:embed="rId18"/>
                    <a:stretch>
                      <a:fillRect/>
                    </a:stretch>
                  </pic:blipFill>
                  <pic:spPr>
                    <a:xfrm>
                      <a:off x="0" y="0"/>
                      <a:ext cx="5943600" cy="6229350"/>
                    </a:xfrm>
                    <a:prstGeom prst="rect">
                      <a:avLst/>
                    </a:prstGeom>
                  </pic:spPr>
                </pic:pic>
              </a:graphicData>
            </a:graphic>
          </wp:inline>
        </w:drawing>
      </w:r>
    </w:p>
    <w:p w:rsidR="005C38F3" w:rsidRDefault="00FB3A17">
      <w:pPr>
        <w:spacing w:after="1462"/>
        <w:ind w:left="1434"/>
      </w:pPr>
      <w:r>
        <w:t>Figure 3 of DFD (Level 1) of the Digital Game Distribution System</w:t>
      </w:r>
    </w:p>
    <w:p w:rsidR="005C38F3" w:rsidRDefault="00FB3A17">
      <w:pPr>
        <w:spacing w:after="0" w:line="259" w:lineRule="auto"/>
        <w:ind w:left="14" w:firstLine="0"/>
        <w:jc w:val="center"/>
      </w:pPr>
      <w:r>
        <w:rPr>
          <w:b/>
          <w:color w:val="00000A"/>
        </w:rPr>
        <w:t>References</w:t>
      </w:r>
    </w:p>
    <w:p w:rsidR="005C38F3" w:rsidRDefault="00FB3A17">
      <w:pPr>
        <w:spacing w:after="236" w:line="259" w:lineRule="auto"/>
        <w:ind w:left="-5"/>
      </w:pPr>
      <w:proofErr w:type="spellStart"/>
      <w:r>
        <w:t>Bagui</w:t>
      </w:r>
      <w:proofErr w:type="spellEnd"/>
      <w:r>
        <w:t xml:space="preserve">, S., &amp; Earp, R. (2011). </w:t>
      </w:r>
      <w:r>
        <w:rPr>
          <w:i/>
        </w:rPr>
        <w:t xml:space="preserve">Database Design Using Entity-Relationship Diagrams, Second </w:t>
      </w:r>
    </w:p>
    <w:p w:rsidR="005C38F3" w:rsidRDefault="00FB3A17">
      <w:pPr>
        <w:spacing w:after="430"/>
        <w:ind w:left="730"/>
      </w:pPr>
      <w:r>
        <w:rPr>
          <w:i/>
        </w:rPr>
        <w:lastRenderedPageBreak/>
        <w:t>Edition.</w:t>
      </w:r>
      <w:r>
        <w:t xml:space="preserve"> CRC Press.</w:t>
      </w:r>
    </w:p>
    <w:p w:rsidR="005C38F3" w:rsidRDefault="00FB3A17">
      <w:pPr>
        <w:spacing w:after="236" w:line="259" w:lineRule="auto"/>
        <w:ind w:left="-5"/>
      </w:pPr>
      <w:proofErr w:type="spellStart"/>
      <w:r>
        <w:t>Batini</w:t>
      </w:r>
      <w:proofErr w:type="spellEnd"/>
      <w:r>
        <w:t xml:space="preserve">, C. (1992). </w:t>
      </w:r>
      <w:r>
        <w:rPr>
          <w:i/>
        </w:rPr>
        <w:t>Conceptual Database Design: An Entity-relationship</w:t>
      </w:r>
      <w:r>
        <w:rPr>
          <w:i/>
        </w:rPr>
        <w:t xml:space="preserve"> Approach.</w:t>
      </w:r>
      <w:r>
        <w:t xml:space="preserve"> </w:t>
      </w:r>
    </w:p>
    <w:p w:rsidR="005C38F3" w:rsidRDefault="00FB3A17">
      <w:pPr>
        <w:spacing w:after="430"/>
        <w:ind w:left="730"/>
      </w:pPr>
      <w:r>
        <w:t>Benjamin/Cummings Publishing Company.</w:t>
      </w:r>
    </w:p>
    <w:p w:rsidR="005C38F3" w:rsidRDefault="00FB3A17">
      <w:proofErr w:type="gramStart"/>
      <w:r>
        <w:t>database</w:t>
      </w:r>
      <w:proofErr w:type="gramEnd"/>
      <w:r>
        <w:t xml:space="preserve">. (2016, May 28). </w:t>
      </w:r>
      <w:r>
        <w:rPr>
          <w:i/>
        </w:rPr>
        <w:t>What is Referential Integrity?</w:t>
      </w:r>
      <w:r>
        <w:t xml:space="preserve"> Retrieved from database: </w:t>
      </w:r>
    </w:p>
    <w:p w:rsidR="005C38F3" w:rsidRDefault="00FB3A17">
      <w:pPr>
        <w:spacing w:after="430"/>
        <w:ind w:left="730"/>
      </w:pPr>
      <w:r>
        <w:t>https://database.guide/what-is-referential-integrity/</w:t>
      </w:r>
    </w:p>
    <w:p w:rsidR="005C38F3" w:rsidRDefault="00FB3A17">
      <w:pPr>
        <w:spacing w:after="236" w:line="259" w:lineRule="auto"/>
        <w:ind w:left="-5"/>
      </w:pPr>
      <w:proofErr w:type="spellStart"/>
      <w:r>
        <w:t>Halpin</w:t>
      </w:r>
      <w:proofErr w:type="spellEnd"/>
      <w:r>
        <w:t xml:space="preserve">, T., &amp; Morgan, T. (2010). </w:t>
      </w:r>
      <w:r>
        <w:rPr>
          <w:i/>
        </w:rPr>
        <w:t>Information Modeling and Relational Databases.</w:t>
      </w:r>
      <w:r>
        <w:t xml:space="preserve"> Morgan </w:t>
      </w:r>
    </w:p>
    <w:p w:rsidR="005C38F3" w:rsidRDefault="00FB3A17">
      <w:pPr>
        <w:spacing w:after="430"/>
        <w:ind w:left="730"/>
      </w:pPr>
      <w:r>
        <w:t>Kaufmann.</w:t>
      </w:r>
    </w:p>
    <w:p w:rsidR="005C38F3" w:rsidRDefault="00FB3A17">
      <w:r>
        <w:t xml:space="preserve">Miller, F. P., </w:t>
      </w:r>
      <w:proofErr w:type="spellStart"/>
      <w:r>
        <w:t>Vandome</w:t>
      </w:r>
      <w:proofErr w:type="spellEnd"/>
      <w:r>
        <w:t xml:space="preserve">, A. F., &amp; </w:t>
      </w:r>
      <w:proofErr w:type="spellStart"/>
      <w:r>
        <w:t>McBrewster</w:t>
      </w:r>
      <w:proofErr w:type="spellEnd"/>
      <w:r>
        <w:t xml:space="preserve">, J. (2010). </w:t>
      </w:r>
      <w:r>
        <w:rPr>
          <w:i/>
        </w:rPr>
        <w:t xml:space="preserve">Data Flow Diagram: Information </w:t>
      </w:r>
    </w:p>
    <w:p w:rsidR="005C38F3" w:rsidRDefault="00FB3A17">
      <w:pPr>
        <w:spacing w:after="200" w:line="452" w:lineRule="auto"/>
        <w:ind w:left="730"/>
      </w:pPr>
      <w:r>
        <w:rPr>
          <w:i/>
        </w:rPr>
        <w:t>System, Visualization, Computer Data Processing, Flowchart, Control Flow Diagram, Data Island, Dataflow, Functional Flow Block Diagram.</w:t>
      </w:r>
      <w:r>
        <w:t xml:space="preserve"> </w:t>
      </w:r>
      <w:proofErr w:type="spellStart"/>
      <w:r>
        <w:t>Alphascript</w:t>
      </w:r>
      <w:proofErr w:type="spellEnd"/>
      <w:r>
        <w:t xml:space="preserve"> Publishing.</w:t>
      </w:r>
    </w:p>
    <w:p w:rsidR="005C38F3" w:rsidRDefault="00FB3A17">
      <w:pPr>
        <w:spacing w:after="236" w:line="259" w:lineRule="auto"/>
        <w:ind w:left="-5"/>
      </w:pPr>
      <w:r>
        <w:t xml:space="preserve">Morris, S., P. R., &amp; Coronel, C. (2012). </w:t>
      </w:r>
      <w:r>
        <w:rPr>
          <w:i/>
        </w:rPr>
        <w:t xml:space="preserve">Database Systems: Design, Implementation, and </w:t>
      </w:r>
    </w:p>
    <w:p w:rsidR="005C38F3" w:rsidRDefault="00FB3A17">
      <w:pPr>
        <w:spacing w:after="430"/>
        <w:ind w:left="730"/>
      </w:pPr>
      <w:r>
        <w:rPr>
          <w:i/>
        </w:rPr>
        <w:t>Manageme</w:t>
      </w:r>
      <w:r>
        <w:rPr>
          <w:i/>
        </w:rPr>
        <w:t>nt.</w:t>
      </w:r>
      <w:r>
        <w:t xml:space="preserve"> Cengage Learning.</w:t>
      </w:r>
    </w:p>
    <w:p w:rsidR="005C38F3" w:rsidRDefault="00FB3A17">
      <w:pPr>
        <w:ind w:left="730"/>
      </w:pPr>
      <w:r>
        <w:t xml:space="preserve">Roberts, D. (2013). Unleashing the power of IT. (2nd </w:t>
      </w:r>
      <w:proofErr w:type="gramStart"/>
      <w:r>
        <w:t>ed</w:t>
      </w:r>
      <w:proofErr w:type="gramEnd"/>
      <w:r>
        <w:t xml:space="preserve">.). Hoboken, NJ: John Wiley </w:t>
      </w:r>
    </w:p>
    <w:p w:rsidR="005C38F3" w:rsidRDefault="00FB3A17">
      <w:r>
        <w:t>&amp;amp; Sons, Inc.</w:t>
      </w:r>
    </w:p>
    <w:p w:rsidR="005C38F3" w:rsidRDefault="00FB3A17">
      <w:pPr>
        <w:ind w:left="730"/>
      </w:pPr>
      <w:proofErr w:type="spellStart"/>
      <w:r>
        <w:t>Kerzner</w:t>
      </w:r>
      <w:proofErr w:type="spellEnd"/>
      <w:r>
        <w:t>, H. (2014). Project management best practices: Achieving global excellence. (3rd</w:t>
      </w:r>
    </w:p>
    <w:p w:rsidR="005C38F3" w:rsidRDefault="00FB3A17">
      <w:proofErr w:type="gramStart"/>
      <w:r>
        <w:t>ed</w:t>
      </w:r>
      <w:proofErr w:type="gramEnd"/>
      <w:r>
        <w:t>.).</w:t>
      </w:r>
    </w:p>
    <w:p w:rsidR="005C38F3" w:rsidRDefault="00FB3A17">
      <w:pPr>
        <w:ind w:left="730"/>
      </w:pPr>
      <w:proofErr w:type="spellStart"/>
      <w:r>
        <w:t>Chichester</w:t>
      </w:r>
      <w:proofErr w:type="spellEnd"/>
      <w:r>
        <w:t>, U.K.: John Wiley &amp;amp; Son</w:t>
      </w:r>
      <w:r>
        <w:t>s, Inc.</w:t>
      </w:r>
    </w:p>
    <w:sectPr w:rsidR="005C38F3">
      <w:headerReference w:type="even" r:id="rId19"/>
      <w:headerReference w:type="default" r:id="rId20"/>
      <w:footerReference w:type="even" r:id="rId21"/>
      <w:footerReference w:type="default" r:id="rId22"/>
      <w:headerReference w:type="first" r:id="rId23"/>
      <w:footerReference w:type="first" r:id="rId24"/>
      <w:pgSz w:w="12240" w:h="15840"/>
      <w:pgMar w:top="1438" w:right="1451" w:bottom="1438" w:left="1442" w:header="73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A17" w:rsidRDefault="00FB3A17">
      <w:pPr>
        <w:spacing w:after="0" w:line="240" w:lineRule="auto"/>
      </w:pPr>
      <w:r>
        <w:separator/>
      </w:r>
    </w:p>
  </w:endnote>
  <w:endnote w:type="continuationSeparator" w:id="0">
    <w:p w:rsidR="00FB3A17" w:rsidRDefault="00FB3A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FB3A17">
    <w:pPr>
      <w:spacing w:after="236" w:line="259" w:lineRule="auto"/>
      <w:ind w:left="360" w:firstLine="0"/>
    </w:pPr>
    <w:r>
      <w:t></w:t>
    </w:r>
  </w:p>
  <w:p w:rsidR="005C38F3" w:rsidRDefault="00FB3A17">
    <w:pPr>
      <w:spacing w:after="236" w:line="259" w:lineRule="auto"/>
      <w:ind w:left="360" w:firstLine="0"/>
    </w:pPr>
    <w:r>
      <w:t></w:t>
    </w:r>
  </w:p>
  <w:p w:rsidR="005C38F3" w:rsidRDefault="00FB3A17">
    <w:pPr>
      <w:spacing w:after="0" w:line="259" w:lineRule="auto"/>
      <w:ind w:left="360" w:firstLine="0"/>
    </w:pPr>
    <w: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spacing w:after="0" w:line="259" w:lineRule="auto"/>
      <w:ind w:left="36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spacing w:after="160" w:line="259" w:lineRule="auto"/>
      <w:ind w:lef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spacing w:after="160" w:line="259" w:lineRule="auto"/>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spacing w:after="160" w:line="259" w:lineRule="auto"/>
      <w:ind w:left="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spacing w:after="0" w:line="259" w:lineRule="auto"/>
      <w:ind w:left="36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A17" w:rsidRDefault="00FB3A17">
      <w:pPr>
        <w:spacing w:after="0" w:line="240" w:lineRule="auto"/>
      </w:pPr>
      <w:r>
        <w:separator/>
      </w:r>
    </w:p>
  </w:footnote>
  <w:footnote w:type="continuationSeparator" w:id="0">
    <w:p w:rsidR="00FB3A17" w:rsidRDefault="00FB3A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FB3A17">
    <w:pPr>
      <w:tabs>
        <w:tab w:val="right" w:pos="9340"/>
      </w:tabs>
      <w:spacing w:after="0" w:line="259" w:lineRule="auto"/>
      <w:ind w:left="0" w:right="-22" w:firstLine="0"/>
    </w:pPr>
    <w:r>
      <w:t xml:space="preserve">PROGRAMMING AND DATABASE DESIGN </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tabs>
        <w:tab w:val="right" w:pos="9340"/>
      </w:tabs>
      <w:spacing w:after="0" w:line="259" w:lineRule="auto"/>
      <w:ind w:left="0" w:right="-22"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spacing w:after="0" w:line="259" w:lineRule="auto"/>
      <w:ind w:left="0" w:right="-20" w:firstLine="0"/>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FB3A17">
    <w:pPr>
      <w:tabs>
        <w:tab w:val="right" w:pos="9347"/>
      </w:tabs>
      <w:spacing w:after="0" w:line="259" w:lineRule="auto"/>
      <w:ind w:left="0" w:right="-15" w:firstLine="0"/>
    </w:pPr>
    <w:r>
      <w:t xml:space="preserve">PROGRAMMING AND DATABASE DESIGN </w:t>
    </w:r>
    <w:r>
      <w:tab/>
    </w:r>
    <w:r>
      <w:fldChar w:fldCharType="begin"/>
    </w:r>
    <w:r>
      <w:instrText xml:space="preserve"> PAGE   \* MERGEFORMAT </w:instrText>
    </w:r>
    <w:r>
      <w:fldChar w:fldCharType="separate"/>
    </w:r>
    <w:r>
      <w:t>2</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tabs>
        <w:tab w:val="right" w:pos="9347"/>
      </w:tabs>
      <w:spacing w:after="0" w:line="259" w:lineRule="auto"/>
      <w:ind w:left="0" w:right="-15"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8F3" w:rsidRDefault="005C38F3">
    <w:pPr>
      <w:tabs>
        <w:tab w:val="right" w:pos="9347"/>
      </w:tabs>
      <w:spacing w:after="0" w:line="259" w:lineRule="auto"/>
      <w:ind w:left="0" w:right="-15"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25575F"/>
    <w:multiLevelType w:val="hybridMultilevel"/>
    <w:tmpl w:val="2490FBBA"/>
    <w:lvl w:ilvl="0" w:tplc="C10ECC7C">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0AAEF7C">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DE4DD5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6C8413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CB40B8A">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F277C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6A84FD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43CD46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9BCF13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76C10AA9"/>
    <w:multiLevelType w:val="hybridMultilevel"/>
    <w:tmpl w:val="63727EE2"/>
    <w:lvl w:ilvl="0" w:tplc="009E1222">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16D61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B9A214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12E593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A7C674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39A6D48">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030303C">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2F2775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884CA88">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8F3"/>
    <w:rsid w:val="005C38F3"/>
    <w:rsid w:val="00921CE2"/>
    <w:rsid w:val="00FB3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321186-EE60-4F22-870B-D567FF6C0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line="265" w:lineRule="auto"/>
      <w:ind w:left="10"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29"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g"/><Relationship Id="rId18" Type="http://schemas.openxmlformats.org/officeDocument/2006/relationships/image" Target="media/image6.jp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jpg"/><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header" Target="header6.xml"/><Relationship Id="rId10" Type="http://schemas.openxmlformats.org/officeDocument/2006/relationships/footer" Target="foot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g"/><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2278</Words>
  <Characters>12989</Characters>
  <Application>Microsoft Office Word</Application>
  <DocSecurity>0</DocSecurity>
  <Lines>108</Lines>
  <Paragraphs>30</Paragraphs>
  <ScaleCrop>false</ScaleCrop>
  <Company/>
  <LinksUpToDate>false</LinksUpToDate>
  <CharactersWithSpaces>15237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CRP</dc:creator>
  <cp:keywords/>
  <cp:lastModifiedBy>Microsoft account</cp:lastModifiedBy>
  <cp:revision>2</cp:revision>
  <dcterms:created xsi:type="dcterms:W3CDTF">2022-04-06T04:50:00Z</dcterms:created>
  <dcterms:modified xsi:type="dcterms:W3CDTF">2022-04-06T04:50:00Z</dcterms:modified>
</cp:coreProperties>
</file>