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58D7" w:rsidRDefault="00C26009">
      <w:pPr>
        <w:spacing w:after="810" w:line="259" w:lineRule="auto"/>
        <w:ind w:left="510" w:right="-874" w:firstLine="0"/>
      </w:pPr>
      <w:r>
        <w:rPr>
          <w:rFonts w:ascii="Arial" w:eastAsia="Arial" w:hAnsi="Arial" w:cs="Arial"/>
          <w:sz w:val="24"/>
        </w:rPr>
        <w:t xml:space="preserve"> </w:t>
      </w:r>
      <w:r w:rsidR="00A75295">
        <w:rPr>
          <w:rFonts w:ascii="Arial" w:eastAsia="Arial" w:hAnsi="Arial" w:cs="Arial"/>
          <w:sz w:val="24"/>
        </w:rPr>
        <w:t xml:space="preserve">                       </w:t>
      </w:r>
      <w:r w:rsidR="00A75295">
        <w:rPr>
          <w:sz w:val="24"/>
        </w:rPr>
        <w:t>Microsoft Access</w:t>
      </w:r>
      <w:r w:rsidR="00A75295">
        <w:rPr>
          <w:sz w:val="24"/>
        </w:rPr>
        <w:t xml:space="preserve"> Use for Business</w:t>
      </w:r>
    </w:p>
    <w:p w:rsidR="001B58D7" w:rsidRDefault="00C26009">
      <w:pPr>
        <w:spacing w:after="109" w:line="259" w:lineRule="auto"/>
        <w:ind w:left="2105" w:hanging="360"/>
      </w:pPr>
      <w:r>
        <w:rPr>
          <w:sz w:val="24"/>
        </w:rPr>
        <w:t>1.</w:t>
      </w:r>
      <w:r>
        <w:rPr>
          <w:sz w:val="14"/>
        </w:rPr>
        <w:t xml:space="preserve">    </w:t>
      </w:r>
      <w:r>
        <w:rPr>
          <w:sz w:val="24"/>
        </w:rPr>
        <w:t>Why do businesses still use Microsoft Access? Explain how BISI would have benefited after using Microsoft Access as their database.</w:t>
      </w:r>
    </w:p>
    <w:p w:rsidR="001B58D7" w:rsidRDefault="00C26009">
      <w:pPr>
        <w:ind w:left="1380"/>
      </w:pPr>
      <w:r>
        <w:t>There are two factors for why businesses use Microsoft Access</w:t>
      </w:r>
    </w:p>
    <w:p w:rsidR="001B58D7" w:rsidRDefault="00C26009">
      <w:pPr>
        <w:ind w:left="1380"/>
      </w:pPr>
      <w:r>
        <w:t xml:space="preserve">          The first is that it is simple and powerful. The simple and clear interface in Microsoft Access makes it easier for people to operate and use, which is a leader in database software. Most importantly, its visual query design interface is not comp</w:t>
      </w:r>
      <w:r>
        <w:t>arable to any other software in the field. Using</w:t>
      </w:r>
      <w:r>
        <w:t xml:space="preserve"> the powerful query function in Access, we can easily carry out all kinds of statistical analysis operations, convenient combination of multiple related data tables, to achieve flexible operation between the l</w:t>
      </w:r>
      <w:r>
        <w:t>ists. In addition, in terms of the amount of data processed, compared with Excel, Access is quick and easy to operate when analyzing and processing tens of thousands of records and tens of thousands of records, which greatly improves the work efficiency of</w:t>
      </w:r>
      <w:r>
        <w:t xml:space="preserve"> all departments of the company.</w:t>
      </w:r>
    </w:p>
    <w:p w:rsidR="001B58D7" w:rsidRDefault="00C26009">
      <w:pPr>
        <w:ind w:left="1380"/>
      </w:pPr>
      <w:r>
        <w:t xml:space="preserve">   Compare with Excel, in the aspect of data processing automation, Excel VBA tend to write code to implement, and in the Access, the use of its own function, can abandon VBA, in the form of the mouse drag and drop, the Acc</w:t>
      </w:r>
      <w:r>
        <w:t>ess in one of the basic operation according to the custom order to form a continuous, customized logic, easy to complete the automation o</w:t>
      </w:r>
      <w:bookmarkStart w:id="0" w:name="_GoBack"/>
      <w:bookmarkEnd w:id="0"/>
      <w:r>
        <w:t>f data processing, greatly reduce the difficulty of user Access school.</w:t>
      </w:r>
    </w:p>
    <w:p w:rsidR="001B58D7" w:rsidRDefault="00C26009">
      <w:pPr>
        <w:ind w:left="1380"/>
      </w:pPr>
      <w:r>
        <w:rPr>
          <w:sz w:val="24"/>
        </w:rPr>
        <w:t xml:space="preserve">     </w:t>
      </w:r>
      <w:r>
        <w:t xml:space="preserve">       The second is Access positioning in</w:t>
      </w:r>
      <w:r>
        <w:t xml:space="preserve"> data management, more standardized. As a relational database management system, Access combined with SQL can help you store a </w:t>
      </w:r>
    </w:p>
    <w:p w:rsidR="001B58D7" w:rsidRDefault="00C26009">
      <w:pPr>
        <w:ind w:left="1380"/>
      </w:pPr>
      <w:proofErr w:type="gramStart"/>
      <w:r>
        <w:t>large</w:t>
      </w:r>
      <w:proofErr w:type="gramEnd"/>
      <w:r>
        <w:t xml:space="preserve"> amount of data, and Access objects can be established between the association, convenient for users to quickly query and c</w:t>
      </w:r>
      <w:r>
        <w:t>all the data. Therefore</w:t>
      </w:r>
      <w:r>
        <w:t xml:space="preserve">, Access is often used to build management applications, such as inventory management, file management, etc. The administrator can share the built application with colleagues in the enterprise, and other colleagues can also input and </w:t>
      </w:r>
      <w:r>
        <w:t>query data at the same time. From the perspective of enterprise long-term management, it is much more efficient to build a management application with Access than Excel.</w:t>
      </w:r>
    </w:p>
    <w:p w:rsidR="001B58D7" w:rsidRDefault="00C26009">
      <w:pPr>
        <w:spacing w:after="32"/>
        <w:ind w:left="1380"/>
      </w:pPr>
      <w:r>
        <w:t xml:space="preserve">            The benefit of using Access for BISI is that they can improve the system a</w:t>
      </w:r>
      <w:r>
        <w:t>ccording to the data feedback used by the users. Instead of investing a lot of manpower and developing and improving the data by themselves, BISI only needs to choose to allow or reject input data so that it can improve the system data by itself</w:t>
      </w:r>
    </w:p>
    <w:p w:rsidR="001B58D7" w:rsidRDefault="00C26009">
      <w:pPr>
        <w:spacing w:after="301" w:line="271" w:lineRule="auto"/>
        <w:ind w:left="1385" w:firstLine="0"/>
      </w:pPr>
      <w:r>
        <w:t xml:space="preserve">          </w:t>
      </w:r>
      <w:r>
        <w:t xml:space="preserve">      Summarize</w:t>
      </w:r>
      <w:r>
        <w:rPr>
          <w:rFonts w:hint="eastAsia"/>
        </w:rPr>
        <w:t xml:space="preserve"> </w:t>
      </w:r>
      <w:proofErr w:type="gramStart"/>
      <w:r>
        <w:t>The</w:t>
      </w:r>
      <w:proofErr w:type="gramEnd"/>
      <w:r>
        <w:t xml:space="preserve"> standardized system and excellence of Microsoft Access can enable BISI to more effectively reduce the cost and utilize the company's personnel efficiently, and reduce the unnecessary investment in the company's operation. Reduced data e</w:t>
      </w:r>
      <w:r>
        <w:t xml:space="preserve">ntry time and improved work efficiency </w:t>
      </w:r>
    </w:p>
    <w:p w:rsidR="001B58D7" w:rsidRDefault="00C26009">
      <w:pPr>
        <w:spacing w:after="1" w:line="259" w:lineRule="auto"/>
        <w:ind w:left="1380"/>
      </w:pPr>
      <w:r>
        <w:rPr>
          <w:sz w:val="24"/>
        </w:rPr>
        <w:t>2. Explain</w:t>
      </w:r>
      <w:r>
        <w:rPr>
          <w:sz w:val="24"/>
        </w:rPr>
        <w:t xml:space="preserve"> the functions available in Microsoft Access that would have been used by BISI in their daily application indicated in the case study. </w:t>
      </w:r>
    </w:p>
    <w:p w:rsidR="001B58D7" w:rsidRDefault="00C26009">
      <w:pPr>
        <w:spacing w:after="1" w:line="259" w:lineRule="auto"/>
        <w:ind w:left="1380"/>
      </w:pPr>
      <w:r>
        <w:rPr>
          <w:sz w:val="24"/>
        </w:rPr>
        <w:t xml:space="preserve">    Microsoft Access has two main functions that make BISI work more ef</w:t>
      </w:r>
      <w:r>
        <w:rPr>
          <w:sz w:val="24"/>
        </w:rPr>
        <w:t>ficiently.</w:t>
      </w:r>
    </w:p>
    <w:p w:rsidR="001B58D7" w:rsidRDefault="00C26009">
      <w:pPr>
        <w:spacing w:after="1" w:line="259" w:lineRule="auto"/>
        <w:ind w:left="1380"/>
      </w:pPr>
      <w:r>
        <w:rPr>
          <w:sz w:val="24"/>
        </w:rPr>
        <w:t xml:space="preserve">        First Microsoft Access can simply set the data link, link two different text. Easily input data, such as identity information and ID, can quickly integrate textual information without complex input of Numbers and dates. And in the interf</w:t>
      </w:r>
      <w:r>
        <w:rPr>
          <w:sz w:val="24"/>
        </w:rPr>
        <w:t>ace of Microsoft Access can be clearly classified text, so that there is a connection between each text, to achieve data interoperability.</w:t>
      </w:r>
    </w:p>
    <w:p w:rsidR="00A75295" w:rsidRDefault="00C26009" w:rsidP="00A75295">
      <w:pPr>
        <w:ind w:left="1380"/>
      </w:pPr>
      <w:r>
        <w:rPr>
          <w:sz w:val="24"/>
        </w:rPr>
        <w:t xml:space="preserve">     </w:t>
      </w:r>
      <w:r>
        <w:t>Second,</w:t>
      </w:r>
      <w:r>
        <w:t xml:space="preserve"> Access can be used to develop software, it can be used to develop a variety of database-related softwar</w:t>
      </w:r>
      <w:r>
        <w:t xml:space="preserve">e, such as production management, sales management, inventory management and other enterprise management software. Access makes it easy to establish </w:t>
      </w:r>
      <w:r w:rsidR="00A75295">
        <w:t>relationships between data. In addition, we can also use the report function of Access to design reports in a variety of formats that meet the needs of users, even non-professionals can learn.</w:t>
      </w:r>
    </w:p>
    <w:p w:rsidR="001B58D7" w:rsidRDefault="001B58D7">
      <w:pPr>
        <w:spacing w:after="667"/>
        <w:ind w:left="1380"/>
      </w:pPr>
    </w:p>
    <w:p w:rsidR="001B58D7" w:rsidRDefault="00C26009">
      <w:pPr>
        <w:ind w:left="1380"/>
      </w:pPr>
      <w:r>
        <w:lastRenderedPageBreak/>
        <w:t xml:space="preserve">     Third custom applications, can create custom applications for the company's business and customer volume, according to the needs of the editor can meet the changing requirements. Wi</w:t>
      </w:r>
      <w:r>
        <w:t>th Visual Basic for Applications, custom services are smoother and you can create more efficient forms and reports</w:t>
      </w:r>
    </w:p>
    <w:p w:rsidR="001B58D7" w:rsidRDefault="00C26009" w:rsidP="00A75295">
      <w:pPr>
        <w:spacing w:after="10782" w:line="259" w:lineRule="auto"/>
        <w:ind w:left="1380"/>
      </w:pPr>
      <w:r>
        <w:t xml:space="preserve">   </w:t>
      </w:r>
      <w:r>
        <w:rPr>
          <w:sz w:val="24"/>
        </w:rPr>
        <w:t>BISI can use it to easily input customer information without having to invest a lot of manpower and resource statistics to edit the data. Make the work easier and easier for workers. And</w:t>
      </w:r>
      <w:r>
        <w:rPr>
          <w:sz w:val="24"/>
        </w:rPr>
        <w:t xml:space="preserve"> Microsoft Access can develop software applications, do not need profes</w:t>
      </w:r>
      <w:r>
        <w:rPr>
          <w:sz w:val="24"/>
        </w:rPr>
        <w:t>sionals can. Simple operations can solve complex problems and create and share applications. Access helps workers create the most engaging utilities with the least amount of time.</w:t>
      </w:r>
      <w:r>
        <w:rPr>
          <w:rFonts w:ascii="Arial" w:eastAsia="Arial" w:hAnsi="Arial" w:cs="Arial"/>
          <w:sz w:val="2"/>
        </w:rPr>
        <w:t xml:space="preserve"> Powered</w:t>
      </w:r>
    </w:p>
    <w:sectPr w:rsidR="001B58D7">
      <w:pgSz w:w="11900" w:h="16840"/>
      <w:pgMar w:top="387" w:right="1441"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8D7"/>
    <w:rsid w:val="001B58D7"/>
    <w:rsid w:val="00A75295"/>
    <w:rsid w:val="00C26009"/>
    <w:rsid w:val="00ED2B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D8EF9B-92E5-4C53-BFA1-D84713528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60" w:lineRule="auto"/>
      <w:ind w:left="1395" w:hanging="10"/>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698</Words>
  <Characters>3982</Characters>
  <Application>Microsoft Office Word</Application>
  <DocSecurity>0</DocSecurity>
  <Lines>33</Lines>
  <Paragraphs>9</Paragraphs>
  <ScaleCrop>false</ScaleCrop>
  <Company/>
  <LinksUpToDate>false</LinksUpToDate>
  <CharactersWithSpaces>4671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100000845424264,Uploader: 100000801054659,CHDL-UGC-Meta</cp:keywords>
  <cp:lastModifiedBy>Microsoft account</cp:lastModifiedBy>
  <cp:revision>5</cp:revision>
  <dcterms:created xsi:type="dcterms:W3CDTF">2022-04-28T06:46:00Z</dcterms:created>
  <dcterms:modified xsi:type="dcterms:W3CDTF">2022-04-28T06:46:00Z</dcterms:modified>
</cp:coreProperties>
</file>