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header14.xml" ContentType="application/vnd.openxmlformats-officedocument.wordprocessingml.header+xml"/>
  <Override PartName="/word/footer13.xml" ContentType="application/vnd.openxmlformats-officedocument.wordprocessingml.footer+xml"/>
  <Override PartName="/word/footer14.xml" ContentType="application/vnd.openxmlformats-officedocument.wordprocessingml.footer+xml"/>
  <Override PartName="/word/header15.xml" ContentType="application/vnd.openxmlformats-officedocument.wordprocessingml.header+xml"/>
  <Override PartName="/word/footer15.xml" ContentType="application/vnd.openxmlformats-officedocument.wordprocessingml.footer+xml"/>
  <Override PartName="/word/header16.xml" ContentType="application/vnd.openxmlformats-officedocument.wordprocessingml.header+xml"/>
  <Override PartName="/word/header17.xml" ContentType="application/vnd.openxmlformats-officedocument.wordprocessingml.header+xml"/>
  <Override PartName="/word/footer16.xml" ContentType="application/vnd.openxmlformats-officedocument.wordprocessingml.footer+xml"/>
  <Override PartName="/word/footer17.xml" ContentType="application/vnd.openxmlformats-officedocument.wordprocessingml.footer+xml"/>
  <Override PartName="/word/header18.xml" ContentType="application/vnd.openxmlformats-officedocument.wordprocessingml.header+xml"/>
  <Override PartName="/word/footer18.xml" ContentType="application/vnd.openxmlformats-officedocument.wordprocessingml.footer+xml"/>
  <Override PartName="/word/header19.xml" ContentType="application/vnd.openxmlformats-officedocument.wordprocessingml.header+xml"/>
  <Override PartName="/word/header20.xml" ContentType="application/vnd.openxmlformats-officedocument.wordprocessingml.header+xml"/>
  <Override PartName="/word/footer19.xml" ContentType="application/vnd.openxmlformats-officedocument.wordprocessingml.footer+xml"/>
  <Override PartName="/word/footer20.xml" ContentType="application/vnd.openxmlformats-officedocument.wordprocessingml.footer+xml"/>
  <Override PartName="/word/header21.xml" ContentType="application/vnd.openxmlformats-officedocument.wordprocessingml.header+xml"/>
  <Override PartName="/word/footer21.xml" ContentType="application/vnd.openxmlformats-officedocument.wordprocessingml.footer+xml"/>
  <Override PartName="/word/header22.xml" ContentType="application/vnd.openxmlformats-officedocument.wordprocessingml.header+xml"/>
  <Override PartName="/word/header23.xml" ContentType="application/vnd.openxmlformats-officedocument.wordprocessingml.header+xml"/>
  <Override PartName="/word/footer22.xml" ContentType="application/vnd.openxmlformats-officedocument.wordprocessingml.footer+xml"/>
  <Override PartName="/word/footer23.xml" ContentType="application/vnd.openxmlformats-officedocument.wordprocessingml.footer+xml"/>
  <Override PartName="/word/header24.xml" ContentType="application/vnd.openxmlformats-officedocument.wordprocessingml.header+xml"/>
  <Override PartName="/word/footer24.xml" ContentType="application/vnd.openxmlformats-officedocument.wordprocessingml.footer+xml"/>
  <Override PartName="/word/header25.xml" ContentType="application/vnd.openxmlformats-officedocument.wordprocessingml.header+xml"/>
  <Override PartName="/word/header26.xml" ContentType="application/vnd.openxmlformats-officedocument.wordprocessingml.header+xml"/>
  <Override PartName="/word/footer25.xml" ContentType="application/vnd.openxmlformats-officedocument.wordprocessingml.footer+xml"/>
  <Override PartName="/word/footer26.xml" ContentType="application/vnd.openxmlformats-officedocument.wordprocessingml.footer+xml"/>
  <Override PartName="/word/header27.xml" ContentType="application/vnd.openxmlformats-officedocument.wordprocessingml.header+xml"/>
  <Override PartName="/word/footer27.xml" ContentType="application/vnd.openxmlformats-officedocument.wordprocessingml.footer+xml"/>
  <Override PartName="/word/header28.xml" ContentType="application/vnd.openxmlformats-officedocument.wordprocessingml.header+xml"/>
  <Override PartName="/word/header29.xml" ContentType="application/vnd.openxmlformats-officedocument.wordprocessingml.header+xml"/>
  <Override PartName="/word/footer28.xml" ContentType="application/vnd.openxmlformats-officedocument.wordprocessingml.footer+xml"/>
  <Override PartName="/word/footer29.xml" ContentType="application/vnd.openxmlformats-officedocument.wordprocessingml.footer+xml"/>
  <Override PartName="/word/header30.xml" ContentType="application/vnd.openxmlformats-officedocument.wordprocessingml.header+xml"/>
  <Override PartName="/word/footer30.xml" ContentType="application/vnd.openxmlformats-officedocument.wordprocessingml.footer+xml"/>
  <Override PartName="/word/header31.xml" ContentType="application/vnd.openxmlformats-officedocument.wordprocessingml.header+xml"/>
  <Override PartName="/word/header32.xml" ContentType="application/vnd.openxmlformats-officedocument.wordprocessingml.header+xml"/>
  <Override PartName="/word/footer31.xml" ContentType="application/vnd.openxmlformats-officedocument.wordprocessingml.footer+xml"/>
  <Override PartName="/word/footer32.xml" ContentType="application/vnd.openxmlformats-officedocument.wordprocessingml.footer+xml"/>
  <Override PartName="/word/header33.xml" ContentType="application/vnd.openxmlformats-officedocument.wordprocessingml.header+xml"/>
  <Override PartName="/word/footer33.xml" ContentType="application/vnd.openxmlformats-officedocument.wordprocessingml.footer+xml"/>
  <Override PartName="/word/header34.xml" ContentType="application/vnd.openxmlformats-officedocument.wordprocessingml.header+xml"/>
  <Override PartName="/word/header35.xml" ContentType="application/vnd.openxmlformats-officedocument.wordprocessingml.header+xml"/>
  <Override PartName="/word/footer34.xml" ContentType="application/vnd.openxmlformats-officedocument.wordprocessingml.footer+xml"/>
  <Override PartName="/word/footer35.xml" ContentType="application/vnd.openxmlformats-officedocument.wordprocessingml.footer+xml"/>
  <Override PartName="/word/header36.xml" ContentType="application/vnd.openxmlformats-officedocument.wordprocessingml.header+xml"/>
  <Override PartName="/word/footer36.xml" ContentType="application/vnd.openxmlformats-officedocument.wordprocessingml.footer+xml"/>
  <Override PartName="/word/header37.xml" ContentType="application/vnd.openxmlformats-officedocument.wordprocessingml.header+xml"/>
  <Override PartName="/word/header38.xml" ContentType="application/vnd.openxmlformats-officedocument.wordprocessingml.header+xml"/>
  <Override PartName="/word/footer37.xml" ContentType="application/vnd.openxmlformats-officedocument.wordprocessingml.footer+xml"/>
  <Override PartName="/word/footer38.xml" ContentType="application/vnd.openxmlformats-officedocument.wordprocessingml.footer+xml"/>
  <Override PartName="/word/header39.xml" ContentType="application/vnd.openxmlformats-officedocument.wordprocessingml.header+xml"/>
  <Override PartName="/word/footer3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41B83" w:rsidRDefault="0054446D">
      <w:pPr>
        <w:spacing w:after="0" w:line="259" w:lineRule="auto"/>
        <w:ind w:left="-1082" w:right="11160" w:firstLine="0"/>
      </w:pPr>
      <w:bookmarkStart w:id="0" w:name="_GoBack"/>
      <w:r>
        <w:rPr>
          <w:noProof/>
        </w:rPr>
        <mc:AlternateContent>
          <mc:Choice Requires="wpg">
            <w:drawing>
              <wp:anchor distT="0" distB="0" distL="114300" distR="114300" simplePos="0" relativeHeight="251658240" behindDoc="0" locked="0" layoutInCell="1" allowOverlap="1">
                <wp:simplePos x="0" y="0"/>
                <wp:positionH relativeFrom="page">
                  <wp:posOffset>685800</wp:posOffset>
                </wp:positionH>
                <wp:positionV relativeFrom="page">
                  <wp:posOffset>3175</wp:posOffset>
                </wp:positionV>
                <wp:extent cx="7233673" cy="10055352"/>
                <wp:effectExtent l="0" t="0" r="0" b="3175"/>
                <wp:wrapTopAndBottom/>
                <wp:docPr id="42549" name="Group 42549"/>
                <wp:cNvGraphicFramePr/>
                <a:graphic xmlns:a="http://schemas.openxmlformats.org/drawingml/2006/main">
                  <a:graphicData uri="http://schemas.microsoft.com/office/word/2010/wordprocessingGroup">
                    <wpg:wgp>
                      <wpg:cNvGrpSpPr/>
                      <wpg:grpSpPr>
                        <a:xfrm>
                          <a:off x="0" y="0"/>
                          <a:ext cx="7233673" cy="10055352"/>
                          <a:chOff x="92710" y="3175"/>
                          <a:chExt cx="7233673" cy="10055352"/>
                        </a:xfrm>
                      </wpg:grpSpPr>
                      <pic:pic xmlns:pic="http://schemas.openxmlformats.org/drawingml/2006/picture">
                        <pic:nvPicPr>
                          <pic:cNvPr id="62345" name="Picture 62345"/>
                          <pic:cNvPicPr/>
                        </pic:nvPicPr>
                        <pic:blipFill>
                          <a:blip r:embed="rId7"/>
                          <a:stretch>
                            <a:fillRect/>
                          </a:stretch>
                        </pic:blipFill>
                        <pic:spPr>
                          <a:xfrm>
                            <a:off x="2007616" y="3175"/>
                            <a:ext cx="4559809" cy="10055352"/>
                          </a:xfrm>
                          <a:prstGeom prst="rect">
                            <a:avLst/>
                          </a:prstGeom>
                        </pic:spPr>
                      </pic:pic>
                      <wps:wsp>
                        <wps:cNvPr id="9" name="Rectangle 9"/>
                        <wps:cNvSpPr/>
                        <wps:spPr>
                          <a:xfrm>
                            <a:off x="2835910" y="3575891"/>
                            <a:ext cx="4068434" cy="511217"/>
                          </a:xfrm>
                          <a:prstGeom prst="rect">
                            <a:avLst/>
                          </a:prstGeom>
                          <a:ln>
                            <a:noFill/>
                          </a:ln>
                        </wps:spPr>
                        <wps:txbx>
                          <w:txbxContent>
                            <w:p w:rsidR="00241B83" w:rsidRDefault="0054446D">
                              <w:pPr>
                                <w:spacing w:after="160" w:line="259" w:lineRule="auto"/>
                                <w:ind w:left="0" w:firstLine="0"/>
                              </w:pPr>
                              <w:r>
                                <w:rPr>
                                  <w:b/>
                                  <w:w w:val="130"/>
                                  <w:sz w:val="52"/>
                                </w:rPr>
                                <w:t>MS</w:t>
                              </w:r>
                              <w:r>
                                <w:rPr>
                                  <w:b/>
                                  <w:spacing w:val="71"/>
                                  <w:w w:val="130"/>
                                  <w:sz w:val="52"/>
                                </w:rPr>
                                <w:t xml:space="preserve"> </w:t>
                              </w:r>
                              <w:r>
                                <w:rPr>
                                  <w:b/>
                                  <w:w w:val="130"/>
                                  <w:sz w:val="52"/>
                                </w:rPr>
                                <w:t>Word</w:t>
                              </w:r>
                              <w:r>
                                <w:rPr>
                                  <w:b/>
                                  <w:spacing w:val="74"/>
                                  <w:w w:val="130"/>
                                  <w:sz w:val="52"/>
                                </w:rPr>
                                <w:t xml:space="preserve"> </w:t>
                              </w:r>
                              <w:r>
                                <w:rPr>
                                  <w:b/>
                                  <w:w w:val="130"/>
                                  <w:sz w:val="52"/>
                                </w:rPr>
                                <w:t>2013—</w:t>
                              </w:r>
                            </w:p>
                          </w:txbxContent>
                        </wps:txbx>
                        <wps:bodyPr horzOverflow="overflow" vert="horz" lIns="0" tIns="0" rIns="0" bIns="0" rtlCol="0">
                          <a:noAutofit/>
                        </wps:bodyPr>
                      </wps:wsp>
                      <wps:wsp>
                        <wps:cNvPr id="10" name="Rectangle 10"/>
                        <wps:cNvSpPr/>
                        <wps:spPr>
                          <a:xfrm>
                            <a:off x="2835910" y="3959431"/>
                            <a:ext cx="3114565" cy="511217"/>
                          </a:xfrm>
                          <a:prstGeom prst="rect">
                            <a:avLst/>
                          </a:prstGeom>
                          <a:ln>
                            <a:noFill/>
                          </a:ln>
                        </wps:spPr>
                        <wps:txbx>
                          <w:txbxContent>
                            <w:p w:rsidR="00241B83" w:rsidRDefault="0054446D">
                              <w:pPr>
                                <w:spacing w:after="160" w:line="259" w:lineRule="auto"/>
                                <w:ind w:left="0" w:firstLine="0"/>
                              </w:pPr>
                              <w:r>
                                <w:rPr>
                                  <w:b/>
                                  <w:w w:val="140"/>
                                  <w:sz w:val="52"/>
                                </w:rPr>
                                <w:t>Section</w:t>
                              </w:r>
                              <w:r>
                                <w:rPr>
                                  <w:b/>
                                  <w:spacing w:val="72"/>
                                  <w:w w:val="140"/>
                                  <w:sz w:val="52"/>
                                </w:rPr>
                                <w:t xml:space="preserve"> </w:t>
                              </w:r>
                              <w:r>
                                <w:rPr>
                                  <w:b/>
                                  <w:w w:val="140"/>
                                  <w:sz w:val="52"/>
                                </w:rPr>
                                <w:t>508</w:t>
                              </w:r>
                              <w:r>
                                <w:rPr>
                                  <w:b/>
                                  <w:spacing w:val="70"/>
                                  <w:w w:val="140"/>
                                  <w:sz w:val="52"/>
                                </w:rPr>
                                <w:t xml:space="preserve"> </w:t>
                              </w:r>
                            </w:p>
                          </w:txbxContent>
                        </wps:txbx>
                        <wps:bodyPr horzOverflow="overflow" vert="horz" lIns="0" tIns="0" rIns="0" bIns="0" rtlCol="0">
                          <a:noAutofit/>
                        </wps:bodyPr>
                      </wps:wsp>
                      <wps:wsp>
                        <wps:cNvPr id="11" name="Rectangle 11"/>
                        <wps:cNvSpPr/>
                        <wps:spPr>
                          <a:xfrm>
                            <a:off x="2835910" y="4344241"/>
                            <a:ext cx="4490473" cy="511217"/>
                          </a:xfrm>
                          <a:prstGeom prst="rect">
                            <a:avLst/>
                          </a:prstGeom>
                          <a:ln>
                            <a:noFill/>
                          </a:ln>
                        </wps:spPr>
                        <wps:txbx>
                          <w:txbxContent>
                            <w:p w:rsidR="00241B83" w:rsidRDefault="0054446D">
                              <w:pPr>
                                <w:spacing w:after="160" w:line="259" w:lineRule="auto"/>
                                <w:ind w:left="0" w:firstLine="0"/>
                              </w:pPr>
                              <w:r>
                                <w:rPr>
                                  <w:b/>
                                  <w:w w:val="136"/>
                                  <w:sz w:val="52"/>
                                </w:rPr>
                                <w:t>Conformance</w:t>
                              </w:r>
                              <w:r>
                                <w:rPr>
                                  <w:b/>
                                  <w:spacing w:val="73"/>
                                  <w:w w:val="136"/>
                                  <w:sz w:val="52"/>
                                </w:rPr>
                                <w:t xml:space="preserve"> </w:t>
                              </w:r>
                              <w:r>
                                <w:rPr>
                                  <w:b/>
                                  <w:w w:val="136"/>
                                  <w:sz w:val="52"/>
                                </w:rPr>
                                <w:t>Test</w:t>
                              </w:r>
                            </w:p>
                          </w:txbxContent>
                        </wps:txbx>
                        <wps:bodyPr horzOverflow="overflow" vert="horz" lIns="0" tIns="0" rIns="0" bIns="0" rtlCol="0">
                          <a:noAutofit/>
                        </wps:bodyPr>
                      </wps:wsp>
                      <wps:wsp>
                        <wps:cNvPr id="12" name="Rectangle 12"/>
                        <wps:cNvSpPr/>
                        <wps:spPr>
                          <a:xfrm>
                            <a:off x="2835910" y="4727781"/>
                            <a:ext cx="1944627" cy="511217"/>
                          </a:xfrm>
                          <a:prstGeom prst="rect">
                            <a:avLst/>
                          </a:prstGeom>
                          <a:ln>
                            <a:noFill/>
                          </a:ln>
                        </wps:spPr>
                        <wps:txbx>
                          <w:txbxContent>
                            <w:p w:rsidR="00241B83" w:rsidRDefault="0054446D">
                              <w:pPr>
                                <w:spacing w:after="160" w:line="259" w:lineRule="auto"/>
                                <w:ind w:left="0" w:firstLine="0"/>
                              </w:pPr>
                              <w:r>
                                <w:rPr>
                                  <w:b/>
                                  <w:w w:val="142"/>
                                  <w:sz w:val="52"/>
                                </w:rPr>
                                <w:t>Process</w:t>
                              </w:r>
                            </w:p>
                          </w:txbxContent>
                        </wps:txbx>
                        <wps:bodyPr horzOverflow="overflow" vert="horz" lIns="0" tIns="0" rIns="0" bIns="0" rtlCol="0">
                          <a:noAutofit/>
                        </wps:bodyPr>
                      </wps:wsp>
                      <wps:wsp>
                        <wps:cNvPr id="13" name="Rectangle 13"/>
                        <wps:cNvSpPr/>
                        <wps:spPr>
                          <a:xfrm>
                            <a:off x="92710" y="8545093"/>
                            <a:ext cx="1824009" cy="207575"/>
                          </a:xfrm>
                          <a:prstGeom prst="rect">
                            <a:avLst/>
                          </a:prstGeom>
                          <a:ln>
                            <a:noFill/>
                          </a:ln>
                        </wps:spPr>
                        <wps:txbx>
                          <w:txbxContent>
                            <w:p w:rsidR="00241B83" w:rsidRDefault="00241B83">
                              <w:pPr>
                                <w:spacing w:after="160" w:line="259" w:lineRule="auto"/>
                                <w:ind w:left="0" w:firstLine="0"/>
                              </w:pPr>
                            </w:p>
                          </w:txbxContent>
                        </wps:txbx>
                        <wps:bodyPr horzOverflow="overflow" vert="horz" lIns="0" tIns="0" rIns="0" bIns="0" rtlCol="0">
                          <a:noAutofit/>
                        </wps:bodyPr>
                      </wps:wsp>
                    </wpg:wgp>
                  </a:graphicData>
                </a:graphic>
                <wp14:sizeRelH relativeFrom="margin">
                  <wp14:pctWidth>0</wp14:pctWidth>
                </wp14:sizeRelH>
              </wp:anchor>
            </w:drawing>
          </mc:Choice>
          <mc:Fallback>
            <w:pict>
              <v:group id="Group 42549" o:spid="_x0000_s1026" style="position:absolute;left:0;text-align:left;margin-left:54pt;margin-top:.25pt;width:569.6pt;height:791.75pt;z-index:251658240;mso-position-horizontal-relative:page;mso-position-vertical-relative:page;mso-width-relative:margin" coordorigin="927,31" coordsize="72336,10055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B9/MhcgMAAAwOAAAOAAAAZHJzL2Uyb0RvYy54bWzkV1tv0zAUfkfiP1h+&#10;Z7k5TROtmxCDCQmxisEPcFOnsUhiy3bXjl/POc6l0A3B9jAQe2jq6/Hn7zvHxz4937cNuRHGStUt&#10;aHQSUiK6Uq1lt1nQL5/fvZpTYh3v1rxRnVjQW2Hp+dnLF6c7XYhY1apZC0PASGeLnV7Q2jldBIEt&#10;a9Fye6K06KCzUqblDqpmE6wN34H1tgniMJwFO2XW2qhSWAutF30nPfP2q0qU7qqqrHCkWVDA5vzX&#10;+O8Kv8HZKS82hutalgMM/ggULZcdLDqZuuCOk62Rd0y1sjTKqsqdlKoNVFXJUvg9wG6i8Gg3l0Zt&#10;td/Lptht9EQTUHvE06PNlh9vlobI9YKyOGU5JR1vQSa/MumbgKKd3hQw8tLoa700Q8Omr+Gu95Vp&#10;8R/2Q/ae3NuJXLF3pITGLE6SWZZQUkJfFIZpmqRxz39Zg0g4MY+zCFSCAUmUpWPn299ZCEYEAQKd&#10;cGlZFvAbaIPSHdp+714wy22NoIOR9o9stNx83epXoLDmTq5kI92t91bQEkF1N0tZLk1fOSgwixOW&#10;jgrACFyY9I1AOU7EsTgTqgHWfzK0aqR+J5sGhcDyABmc/chZ7tl174gXqty2onN9ZBnRAHrV2Vpq&#10;S4kpRLsS4Cjm/TrqpbHOCFfWuGAFC3+CaENkvJg6PMoDMMRswYPu8RkI5mwWzY7EH52HpWk+D8E9&#10;j51nkp4X2lh3KVRLsAAwAQ3wzQt+88EOuMYhA309FI8RkKGbwyFkR+Kgdoe6B8XZdc21AAho9qDy&#10;FGNIF+82jSA50jmMmgLM/pKpeZLmY5ikWTrPBzkmssLZnCWsJyuNojjKcIHHUsWLpkMeO4Xe1RvC&#10;Fgi2ESOW3H61H7axUutbOFVqZb5dQW6oGrVbUDWUKKYL0Ad7KWned8AynsxjwYyF1Vgwrnmj/Pnd&#10;w3i9daqSXlJcuF9twAPyPZGOqEB/WB6EhLZHK5mnOUuOlEyiiKUzOBPQ7Z9USZ8SPJoDxf+7oNE9&#10;gk4UQAA/LDQhAlnMjgRlLA/ZmASfXlCfb5+PoPE9gk4UPFzQLM6y+ZGgUc7YLM7+VoQm43nzPI5c&#10;uD3eOXInCv5I0MMNc56yNMz9bF6MqTOaxywc7xlxmEF6faLU2d/B/xU5/UUanhz+1jA8j/BN82Pd&#10;Z9zDI+7sOwAAAP//AwBQSwMEFAAGAAgAAAAhAKomDr68AAAAIQEAABkAAABkcnMvX3JlbHMvZTJv&#10;RG9jLnhtbC5yZWxzhI9BasMwEEX3hdxBzD6WnUUoxbI3oeBtSA4wSGNZxBoJSS317SPIJoFAl/M/&#10;/z2mH//8Kn4pZRdYQde0IIh1MI6tguvle/8JIhdkg2tgUrBRhnHYffRnWrHUUV5czKJSOCtYSolf&#10;Uma9kMfchEhcmzkkj6WeycqI+oaW5KFtjzI9M2B4YYrJKEiT6UBctljN/7PDPDtNp6B/PHF5o5DO&#10;V3cFYrJUFHgyDh9h10S2IIdevjw23AEAAP//AwBQSwMEFAAGAAgAAAAhAML/SjDgAAAACgEAAA8A&#10;AABkcnMvZG93bnJldi54bWxMj0FLw0AQhe+C/2EZwZvdTWw0xGxKKeqpCLaCeJsm0yQ0uxuy2yT9&#10;905PepvHe7z5Xr6aTSdGGnzrrIZooUCQLV3V2lrD1/7tIQXhA9oKO2dJw4U8rIrbmxyzyk32k8Zd&#10;qAWXWJ+hhiaEPpPSlw0Z9AvXk2Xv6AaDgeVQy2rAictNJ2OlnqTB1vKHBnvaNFSedmej4X3Caf0Y&#10;vY7b03Fz+dknH9/biLS+v5vXLyACzeEvDFd8RoeCmQ7ubCsvOtYq5S1BQwLiasfL5xjEga8kXSqQ&#10;RS7/Tyh+AQAA//8DAFBLAwQKAAAAAAAAACEAzMUrN/VtAAD1bQAAFAAAAGRycy9tZWRpYS9pbWFn&#10;ZTEucG5niVBORw0KGgoAAAANSUhEUgAABdgAAAzjCAYAAABRahy1AAAAAXNSR0IArs4c6QAAAARn&#10;QU1BAACxjwv8YQUAAG2fSURBVHhe7NxRqibltYDhWmekVcMKEssgRxKCB4m0iKJImpbmTEN2s2nn&#10;sCt/lSGXtTvv9fNcrPpYQ3hZ1CwPf3rz2z7LrOcbAAAAAAB4xbFs//PvJwAAAAAA8F8Q2AEAAAAA&#10;IBDYAQAAAAAgENgBAAAAACAQ2AEAAAAAIBDYAQAAAAAgENgBAAAAACAQ2AEAAAAAIBDYAQAAAAAg&#10;ENgBAAAAACAQ2AEAAAAAIBDYAQAAAAAgENgBAAAAACAQ2AEAAAAAIBDYAQAAAAAgENgBAAAAACAQ&#10;2AEAAAAAIBDYAQAAAAAgENgBAAAAACAQ2AEAAAAAIJhzfPbmt/3xXK8NAAAAAABw6ziWzQU7AAAA&#10;AAAEAjsAAAAAAAQCOwAAAAAABAI7AAAAAAAEAjsAAAAAAAQCOwAAAAAABHOOz978ti8z67UBAAAA&#10;AABuHbNsLtgBAAAAACAQ2AEAAAAAIBDYAQAAAAAgENgBAAAAACAQ2AEAAAAAIBDYAQAAAAAgENgB&#10;AAAAACAQ2AEAAAAAIBDYAQAAAAAgENgBAAAAACAQ2AEAAAAAIBDYAQAAAAAgENgBAAAAACAQ2AEA&#10;AAAAIBDYAQAAAAAgENgBAAAAACAQ2AEAAAAAIBDYAQAAAAAgENgBAAAAACAQ2AEAAAAAIBDYAQAA&#10;AAAgENgBAAAAACAQ2AEAAAAAIBDYAQAAAAAgENgBAAAAACAQ2AEAAAAAIBDYAQAAAAAgENgBAAAA&#10;ACAQ2AEAAAAAIBDYAQAAAAAgENgBAAAAACAQ2AEAAAAAIBDYAQAAAAAgENgBAAAAACAQ2AEAAAAA&#10;IBDYAQAAAAAgENgBAAAAACAQ2AEAAAAAIJhzfPbmt31m1msDAAAAAADcm2VzwQ4AAAAAAIHADgAA&#10;AAAAgcAOAAAAAACBwA4AAAAAAIHADgAAAAAAgcAOAAAAAACBwA4AAAAAAIHADgAAAAAAgcAOAAAA&#10;AACBwA4AAAAAAIHADgAAAAAAgcAOAAAAAACBwA4AAAAAAIHADgAAAAAAgcAOAAAAAACBwA4AAAAA&#10;AIHADgAAAAAAgcAOAAAAAACBwA4AAAAAAIHADgAAAAAAgcAOAAAAAACBwA4AAAAAAIHADgAAAAAA&#10;gcAOAAAAAACBwA4AAAAAAMGc47PvnvaZZb02AAAAAADAK47NBTsAAAAAAAQCOwAAAAAABAI7AAAA&#10;AAAEAjsAAAAAAAQCOwAAAAAABAI7AAAAAAAEAjsAAAAAAAQCOwAAAAAABAI7AAAAAAAEAjsAAAAA&#10;AAQCOwAAAAAABAI7AAAAAAAEAjsAAAAAAAQCOwAAAAAABAI7AAAAAAAEAjsAAAAAAAQCOwAAAAAA&#10;BAI7AAAAAAAEc44/f/e0P17rtQEAAAAAAG4dy7G5YAcAAAAAgEBgBwAAAACAQGAHAAAAAIBAYAcA&#10;AAAAgEBgBwAAAACAQGAHAAAAAIBAYAcAAAAAgEBgBwAAAACAQGAHAAAAAIBAYAcAAAAAgEBgBwAA&#10;AACAQGAHAAAAAIBAYAcAAAAAgEBgBwAAAACAQGAHAAAAAIBAYAcAAAAAgEBgBwAAAACAQGAHAAAA&#10;AIBAYAcAAAAAgEBgBwAAAACAQGAHAAAAAIBAYAcAAAAAgEBgBwAAAACAQGAHAAAAAIBAYAcAAAAA&#10;gEBgBwAAAACAQGAHAAAAAIBAYAcAAAAAgEBgBwAAAACAQGAHAAAAAIBAYAcAAAAAgEBgBwAAAACA&#10;QGAHAAAAAIBAYAcAAAAAgEBgBwAAAACAQGAHAAAAAIBAYAcAAAAAgEBgBwAAAACAQGAHAAAAAIBA&#10;YAcAAAAAgEBgBwAAAACAQGAHAAAAAIBAYAcAAAAAgEBgBwAAAACAQGAHAAAAAIBgzvHn75/2x2c9&#10;3wAAAAAAwL3jODYX7AAAAAAAEAjsAAAAAAAQXL+I+dwvYgAAAAAA4JO9+EUMAAAAAAA0AjsAAAAA&#10;AAQCOwAAAAAABAI7AAAAAAAEAjsAAAAAAAQCOwAAAAAABAI7AAAAAAAEAjsAAAAAAAQCOwAAAAAA&#10;BAI7AAAAAAAEAjsAAAAAAAQCOwAAAAAABAI7AAAAAAAEAjsAAAAAAAQCOwAAAAAABAI7AAAAAAAE&#10;AjsAAAAAAAQCOwAAAAAABAI7AAAAAAAEAjsAAAAAAAQCOwAAAAAABAI7AAAAAAAEAjsAAAAAAAQC&#10;OwAAAAAABAI7AAAAAAAEAjsAAAAAAAQCOwAAAAAABAI7AAAAAAAEAjsAAAAAAAQCOwAAAAAABAI7&#10;AAAAAAAEAjsAAAAAAAQCOwAAAAAABAI7AAAAAAAEAjsAAAAAAAQCOwAAAAAABAI7AAAAAAAEAjsA&#10;AAAAAAQCOwAAAAAABAI7AAAAAAAEAjsAAAAAAAQCOwAAAAAABAI7AAAAAAAEAjsAAAAAAAQCOwAA&#10;AAAABHOOz79/2h+P9doAAAAAAAD3jmNzwQ4AAAAAAIHADgAAAAAAgcAOAAAAAACBwA4AAAAAAIHA&#10;DgAAAAAAgcAOAAAAAACBwA4AAAAAAIHADgAAAAAAgcAOAAAAAACBwA4AAAAAAIHADgAAAAAAgcAO&#10;AAAAAACBwA4AAAAAAIHADgAAAAAAgcAOAAAAAADBnOPz75/2mWW9NgAAAAAAwCuOzQU7AAAAAAAE&#10;AjsAAAAAAAQCOwAAAAAABAI7AAAAAAAEAjsAAAAAAAQCOwAAAAAABAI7AAAAAAAEAjsAAAAAAAQC&#10;OwAAAAAABAI7AAAAAAAEAjsAAAAAAAQCOwAAAAAABAI7AAAAAAAEAjsAAAAAAAQCOwAAAAAABAI7&#10;AAAAAAAEAjsAAAAAAAQCOwAAAAAABAI7AAAAAAAEAjsAAAAAAAQCOwAAAAAABAI7AAAAAAAEAjsA&#10;AAAAAAQCOwAAAAAABAI7AAAAAAAEAjsAAAAAAAQCOwAAAAAABAI7AAAAAAAEc44vvn/aH6/12gAA&#10;AAAAALeO5dhcsAMAAAAAQCCwAwAAAABAILADAAAAAEAgsAMAAAAAQCCwAwAAAABAILADAAAAAEAg&#10;sAMAAAAAQCCwAwAAAABAILADAAAAAEAgsAMAAAAAQCCwAwAAAABAILADAAAAAEAgsAMAAAAAQCCw&#10;AwAAAABAILADAAAAAEAgsAMAAAAAQCCwAwAAAABAILADAAAAAEAgsAMAAAAAQCCwAwAAAABAILAD&#10;AAAAAEAgsAMAAAAAQCCwAwAAAABAILADAAAAAEAgsAMAAAAAQCCwAwAAAABAILADAAAAAEAgsAMA&#10;AAAAQCCwAwAAAABAILADAAAAAEAgsAMAAAAAQCCwAwAAAABAILADAAAAAEAgsAMAAAAAQCCwAwAA&#10;AABAMOf44oen/fFcrw0AAAAAAHDrOGZzwQ4AAAAAAIHADgAAAAAAgcAOAAAAAACBwA4AAAAAAIHA&#10;DgAAAAAAgcAOAAAAAACBwA4AAAAAAIHADgAAAAAAgcAOAAAAAACBwA4AAAAAAIHADgAAAAAAgcAO&#10;AAAAAADBnOOLH572WWa9NgAAAAAAwK05ZnPBDgAAAAAAgcAOAAAAAACBwA4AAAAAAIHADgAAAAAA&#10;gcAOAAAAAACBwA4AAAAAAIHADgAAAAAAgcAOAAAAAACBwA4AAAAAAIHADgAAAAAAgcAOAAAAAACB&#10;wA4AAAAAAIHADgAAAAAAgcAOAAAAAACBwA4AAAAAAIHADgAAAAAAgcAOAAAAAACBwA4AAAAAAIHA&#10;DgAAAAAAgcAOAAAAAACBwA4AAAAAAIHADgAAAAAAgcAOAAAAAACBwA4AAAAAAIHADgAAAAAAgcAO&#10;AAAAAACBwA4AAAAAAIHADgAAAAAAgcAOAAAAAACBwA4AAAAAAIHADgAAAAAAgcAOAAAAAACBwA4A&#10;AAAAAIHADgAAAAAAgcAOAAAAAACBwA4AAAAAAIHADgAAAAAAgcAOAAAAAACBwA4AAAAAAIHADgAA&#10;AAAAgcAOAAAAAACBwA4AAAAAAIHADgAAAAAAgcAOAAAAAACBwA4AAAAAAMGc4y8/PO2zzHptAAAA&#10;AACAe8dsLtgBAAAAACAQ2AEAAAAAIBDYAQAAAAAgENgBAAAAACAQ2AEAAAAAIJhz/OXHp32WWa8N&#10;AAAAAABw72U2F+wAAAAAABAI7AAAAAAAEAjsAAAAAAAQCOwAAAAAABAI7AAAAAAAEAjsAAAAAAAQ&#10;COwAAAAAABAI7AAAAAAAEAjsAAAAAAAQCOwAAAAAABAI7AAAAAAAEAjsAAAAAAAQCOwAAAAAABAI&#10;7AAAAAAAEAjsAAAAAAAQCOwAAAAAABAI7AAAAAAAEAjsAAAAAAAQCOwAAAAAABAI7AAAAAAAEAjs&#10;AAAAAAAQCOwAAAAAABAI7AAAAAAAEAjsAAAAAAAQCOwAAAAAABAI7AAAAAAAEAjsAAAAAAAQCOwA&#10;AAAAABAI7AAAAAAAEAjsAAAAAAAQCOwAAAAAABAI7AAAAAAAEAjsAAAAAAAQCOwAAAAAABAI7AAA&#10;AAAAEAjsAAAAAAAQCOwAAAAAABAI7AAAAAAAEAjsAAAAAAAQCOwAAAAAABAI7AAAAAAAEMw5vvzx&#10;aX8812sDAAAAAADcOl5mc8EOAAAAAACBwA4AAAAAAIHADgAAAAAAgcAOAAAAAACBwA4AAAAAAIHA&#10;DgAAAAAAgcAOAAAAAACBwA4AAAAAAIHADgAAAAAAgcAOAAAAAACBwA4AAAAAAIHADgAAAAAAgcAO&#10;AAAAAACBwA4AAAAAAIHADgAAAAAAgcAOAAAAAACBwA4AAAAAAIHADgAAAAAAgcAOAAAAAACBwA4A&#10;AAAAAIHADgAAAAAAgcAOAAAAAADBnOPLH5/2ZWa9NgAAAAAAwK1jmc0FOwAAAAAABAI7AAAAAAAE&#10;AjsAAAAAAAQCOwAAAAAABAI7AAAAAAAEAjsAAAAAAAQCOwAAAAAABAI7AAAAAAAEAjsAAAAAAAQC&#10;OwAAAAAABAI7AAAAAAAEAjsAAAAAAAQCOwAAAAAABAI7AAAAAAAEAjsAAAAAAAQCOwAAAAAABAI7&#10;AAAAAAAEAjsAAAAAAAQCOwAAAAAABAI7AAAAAAAEAjsAAAAAAAQCOwAAAAAABHOOL3982mdmvTYA&#10;AAAAAMArZnPBDgAAAAAAgcAOAAAAAACBwA4AAAAAAIHADgAAAAAAgcAOAAAAAACBwA4AAAAAAIHA&#10;DgAAAAAAgcAOAAAAAACBwA4AAAAAAIHADgAAAAAAgcAOAAAAAACBwA4AAAAAAIHADgAAAAAAgcAO&#10;AAAAAACBwA4AAAAAAIHADgAAAAAAgcAOAAAAAACBwA4AAAAAAIHADgAAAAAAgcAOAAAAAACBwA4A&#10;AAAAAIHADgAAAAAAgcAOAAAAAACBwA4AAAAAAIHADgAAAAAAgcAOAAAAAACBwA4AAAAAAIHADgAA&#10;AAAAgcAOAAAAAACBwA4AAAAAAIHADgAAAAAAgcAOAAAAAACBwA4AAAAAAIHADgAAAAAAgcAOAAAA&#10;AACBwA4AAAAAAIHADgAAAAAAgcAOAAAAAACBwA4AAAAAAIHADgAAAAAAgcAOAAAAAACBwA4AAAAA&#10;AIHADgAAAAAAgcAOAAAAAACBwA4AAAAAAMGc439/+rA/nuu1AQAAAAAAbh3HsrlgBwAAAACAQGAH&#10;AAAAAIBAYAcAAAAAgEBgBwAAAACAQGAHAAAAAIBAYAcAAAAAgEBgBwAAAACAQGAHAAAAAIBAYAcA&#10;AAAAgEBgBwAAAACAQGAHAAAAAIBAYAcAAAAAgEBgBwAAAACAQGAHAAAAAIBAYAcAAAAAgEBgBwAA&#10;AACAQGAHAAAAAIBAYAcAAAAAgEBgBwAAAACAQGAHAAAAAIBAYAcAAAAAgEBgBwAAAACAQGAHAAAA&#10;AIBAYAcAAAAAgEBgBwAAAACAQGAHAAAAAIBAYAcAAAAAgEBgBwAAAACAQGAHAAAAAIBAYAcAAAAA&#10;gEBgBwAAAACAQGAHAAAAAIBAYAcAAAAAgEBgBwAAAACAQGAHAAAAAIBAYAcAAAAAgEBgBwAAAACA&#10;QGAHAAAAAIBAYAcAAAAAgEBgBwAAAACAQGAHAAAAAIBAYAcAAAAAgEBgBwAAAACAQGAHAAAAAIBA&#10;YAcAAAAAgEBgBwAAAACAQGAHAAAAAIBgzvHVTx/2x3O9NgAAAAAAwK2XY9lcsAMAAAAAQCCwAwAA&#10;AABAILADAAAAAEAgsAMAAAAAQCCwAwAAAABAILADAAAAAEAgsAMAAAAAQCCwAwAAAABAILADAAAA&#10;AEAgsAMAAAAAQCCwAwAAAABAILADAAAAAEAw5/jqpw/7MrNeGwAAAAAA4NbLLJsLdgAAAAAACAR2&#10;AAAAAAAIBHYAAAAAAAgEdgAAAAAACAR2AAAAAAAIBHYAAAAAAAgEdgAAAAAACAR2AAAAAAAIBHYA&#10;AAAAAAgEdgAAAAAACAR2AAAAAAAIBHYAAAAAAAgEdgAAAAAACAR2AAAAAAAIBHYAAAAAAAgEdgAA&#10;AAAACAR2AAAAAAAIBHYAAAAAAAgEdgAAAAAACAR2AAAAAAAIBHYAAAAAAAgEdgAAAAAACAR2AAAA&#10;AAAIBHYAAAAAAAgEdgAAAAAACAR2AAAAAAAIBHYAAAAAAAgEdgAAAAAACAR2AAAAAAAIBHYAAAAA&#10;AAgEdgAAAAAACAR2AAAAAAAI5hxf/fRhn5n12gAAAAAAAPdm2VywAwAAAABAILADAAAAAEAgsAMA&#10;AAAAQCCwAwAAAABAILADAAAAAEAgsAMAAAAAQCCwAwAAAABAILADAAAAAEAgsAMAAAAAQCCwAwAA&#10;AABAILADAAAAAEAgsAMAAAAAQCCwAwAAAABAILADAAAAAEAgsAMAAAAAQCCwAwAAAABAILADAAAA&#10;AEAgsAMAAAAAQCCwAwAAAABAILADAAAAAEAgsAMAAAAAQCCwAwAAAABAILADAAAAAEAgsAMAAAAA&#10;QCCwAwAAAABAILADAAAAAEAgsAMAAAAAQCCwAwAAAABAILADAAAAAEAgsAMAAAAAQCCwAwAAAABA&#10;ILADAAAAAEAgsAMAAAAAQCCwAwAAAABAILADAAAAAEAw5/jq5w/7zKzXBgAAAAAAeM3mgh0AAAAA&#10;AAKBHQAAAAAAAoEdAAAAAAACgR0AAAAAAAKBHQAAAAAAAoEdAAAAAAACgR0AAAAAAAKBHQAAAAAA&#10;gjnHX3/+sC8z67UBAAAAAABuHcuyuWAHAAAAAIBAYAcAAAAAgEBgBwAAAACAQGAHAAAAAIBAYAcA&#10;AAAAgEBgBwAAAACAQGAHAAAAAIBAYAcAAAAAgEBgBwAAAACAQGAHAAAAAIBAYAcAAAAAgEBgBwAA&#10;AACAQGAHAAAAAIBAYAcAAAAAgEBgBwAAAACAQGAHAAAAAIBAYAcAAAAAgEBgBwAAAACAQGAHAAAA&#10;AIBAYAcAAAAAgEBgBwAAAACAQGAHAAAAAIBAYAcAAAAAgEBgBwAAAACAQGAHAAAAAIBAYAcAAAAA&#10;gEBgBwAAAACAQGAHAAAAAIBAYAcAAAAAgEBgBwAAAACAQGAHAAAAAIBAYAcAAAAAgEBgBwAAAACA&#10;QGAHAAAAAIBAYAcAAAAAgEBgBwAAAACAQGAHAAAAAIBAYAcAAAAAgEBgBwAAAACAQGAHAAAAAIBA&#10;YAcAAAAAgEBgBwAAAACAQGAHAAAAAIBAYAcAAAAAgEBgBwAAAACAQGAHAAAAAIBAYAcAAAAAgEBg&#10;BwAAAACAYM7x158/7DOzXhsAAAAAAODWLMvmgh0AAAAAAAKBHQAAAAAAgn//IuZ5n1n8IgYAAAAA&#10;AD7BLIdfxAAAAAAAQCGwAwAAAABAILADAAAAAEDwxz/Yf3neHw//YAcAAAAAgE8wh3+wAwAAAABA&#10;IrADAAAAAEAgsAMAAAAAQCCwAwAAAABAILADAAAAAEAgsAMAAAAAQCCwAwAAAABAILADAAAAAEAg&#10;sAMAAAAAQCCwAwAAAABAILADAAAAAEAgsAMAAAAAQCCwAwAAAABAILADAAAAAEAgsAMAAAAAQCCw&#10;AwAAAABAILADAAAAAEAgsAMAAAAAQCCwAwAAAABAILADAAAAAEAgsAMAAAAAQCCwAwAAAABAILAD&#10;AAAAAEAgsAMAAAAAQCCwAwAAAABAILADAAAAAEAgsAMAAAAAQCCwAwAAAABAILADAAAAAEAgsAMA&#10;AAAAQCCwAwAAAABAILADAAAAAEAgsAMAAAAAQCCwAwAAAABAILADAAAAAEAgsAMAAAAAQCCwAwAA&#10;AABAILADAAAAAEAw5/jbL8/747FeGwAAAAAA4N5xbC7YAQAAAAAgENgBAAAAACAQ2AEAAAAAIBDY&#10;AQAAAAAgENgBAAAAACAQ2AEAAAAAIBDYAQAAAAAgENgBAAAAACAQ2AEAAAAAIBDYAQAAAAAgENgB&#10;AAAAACAQ2AEAAAAAIBDYAQAAAAAgENgBAAAAACAQ2AEAAAAAIBDYAQAAAAAgENgBAAAAACAQ2AEA&#10;AAAAIBDYAQAAAAAgENgBAAAAACAQ2AEAAAAAIBDYAQAAAAAgENgBAAAAACAQ2AEAAAAAIBDYAQAA&#10;AAAgmHP87ZfnfWZZrw0AAAAAAPCKY3PBDgAAAAAAgcAOAAAAAACBwA4AAAAAAIHADgAAAAAAgcAO&#10;AAAAAACBwA4AAAAAAIHADgAAAAAAgcAOAAAAAACBwA4AAAAAAIHADgAAAAAAgcAOAAAAAACBwA4A&#10;AAAAAIHADgAAAAAAgcAOAAAAAACBwA4AAAAAAIHADgAAAAAAgcAOAAAAAACBwA4AAAAAAIHADgAA&#10;AAAAgcAOAAAAAACBwA4AAAAAAIHADgAAAAAAwZzj778874/Xem0AAAAAAIBbx3JsLtgBAAAAACAQ&#10;2AEAAAAAIBDYAQAAAAAgENgBAAAAACAQ2AEAAAAAIBDYAQAAAAAgENgBAAAAACAQ2AEAAAAAIBDY&#10;AQAAAAAgENgBAAAAACAQ2AEAAAAAIBDYAQAAAAAgENgBAAAAACAQ2AEAAAAAIBDYAQAAAAAgENgB&#10;AAAAACAQ2AEAAAAAIBDYAQAAAAAgENgBAAAAACAQ2AEAAAAAIBDYAQAAAAAgENgBAAAAACAQ2AEA&#10;AAAAIBDYAQAAAAAgENgBAAAAACAQ2AEAAAAAIBDYAQAAAAAgENgBAAAAACAQ2AEAAAAAIBDYAQAA&#10;AAAgENgBAAAAACAQ2AEAAAAAIBDYAQAAAAAgENgBAAAAACAQ2AEAAAAAIBDYAQAAAAAgENgBAAAA&#10;ACAQ2AEAAAAAIBDYAQAAAAAgENgBAAAAACAQ2AEAAAAAIJhz/P2fz/vjs55vAAAAAADg3nEcmwt2&#10;AAAAAAAIBHYAAAAAAAj+84uYx8MvYgAAAAAA4FP4RQwAAAAAADQCOwAAAAAABAI7AAAAAAAEAjsA&#10;AAAAAAQCOwAAAAAABAI7AAAAAAAEAjsAAAAAAAQCOwAAAAAABAI7AAAAAAAEAjsAAAAAAAQCOwAA&#10;AAAABAI7AAAAAAAEAjsAAAAAAAQCOwAAAAAABAI7AAAAAAAEAjsAAAAAAAQCOwAAAAAABAI7AAAA&#10;AAAEAjsAAAAAAAQCOwAAAAAABAI7AAAAAAAEAjsAAAAAAAQCOwAAAAAABAI7AAAAAAAEAjsAAAAA&#10;AAQCOwAAAAAABAI7AAAAAAAEAjsAAAAAAAQCOwAAAAAABAI7AAAAAAAEAjsAAAAAAAQCOwAAAAAA&#10;BAI7AAAAAAAEAjsAAAAAAAQCOwAAAAAABAI7AAAAAAAEAjsAAAAAAAQCOwAAAAAABAI7AAAAAAAE&#10;AjsAAAAAAAQCOwAAAAAABAI7AAAAAAAEAjsAAAAAAAQCOwAAAAAABAI7AAAAAAAEc46v//m8Pz7r&#10;+QYAAAAAAO4dx7G5YAcAAAAAgEBgBwAAAACAQGAHAAAAAIBAYAcAAAAAgEBgBwAAAACAQGAHAAAA&#10;AIBAYAcAAAAAgEBgBwAAAACAQGAHAAAAAIBAYAcAAAAAgEBgBwAAAACAQGAHAAAAAIBAYAcAAAAA&#10;gEBgBwAAAACAQGAHAAAAAIBgzvH12+f98VyvDQAAAAAAcOt4WTYX7AAAAAAAEAjsAAAAAAAQCOwA&#10;AAAAABAI7AAAAAAAEAjsAAAAAAAQCOwAAAAAABAI7AAAAAAAEAjsAAAAAAAQCOwAAAAAABAI7AAA&#10;AAAAEAjsAAAAAAAQCOwAAAAAABAI7AAAAAAAEAjsAAAAAAAQCOwAAAAAABAI7AAAAAAAEAjsAAAA&#10;AAAQCOwAAAAAABAI7AAAAAAAEAjsAAAAAAAQCOwAAAAAABAI7AAAAAAAEAjsAAAAAAAQCOwAAAAA&#10;ABAI7AAAAAAAEAjsAAAAAAAQCOwAAAAAABAI7AAAAAAAEAjsAAAAAAAQCOwAAAAAABAI7AAAAAAA&#10;EAjsAAAAAAAQzDm+fvu8zzLrtQEAAAAAAG7Ny7K5YAcAAAAAgEBgBwAAAACAQGAHAAAAAIBAYAcA&#10;AAAAgEBgBwAAAACAQGAHAAAAAIBAYAcAAAAAgEBgBwAAAACAQGAHAAAAAIBAYAcAAAAAgEBgBwAA&#10;AACAQGAHAAAAAIBAYAcAAAAAgEBgBwAAAACAQGAHAAAAAIBAYAcAAAAAgEBgBwAAAACAQGAHAAAA&#10;AIBAYAcAAAAAgEBgBwAAAACAQGAHAAAAAIBAYAcAAAAAgEBgBwAAAACAQGAHAAAAAIBAYAcAAAAA&#10;gEBgBwAAAACAQGAHAAAAAIBAYAcAAAAAgEBgBwAAAACAQGAHAAAAAIBAYAcAAAAAgGDO8fXb531m&#10;1msDAAAAAADcmmXZXLADAAAAAEAgsAMAAAAAQCCwAwAAAABAILADAAAAAEAgsAMAAAAAQCCwAwAA&#10;AABAILADAAAAAEAgsAMAAAAAQCCwAwAAAABAILADAAAAAEAgsAMAAAAAQCCwAwAAAABAMOf4v7fP&#10;+8ys1wYAAAAAAHjN5oIdAAAAAAACgR0AAAAAAAKBHQAAAAAAAoEdAAAAAAACgR0AAAAAAAKBHQAA&#10;AAAAAoEdAAAAAAACgR0AAAAAAAKBHQAAAAAAAoEdAAAAAAACgR0AAAAAAAKBHQAAAAAAAoEdAAAA&#10;AAACgR0AAAAAAAKBHQAAAAAAAoEdAAAAAAACgR0AAAAAAAKBHQAAAAAAAoEdAAAAAAACgR0AAAAA&#10;AAKBHQAAAAAAAoEdAAAAAAACgR0AAAAAAAKBHQAAAAAAAoEdAAAAAAACgR0AAAAAAAKBHQAAAAAA&#10;AoEdAAAAAAACgR0AAAAAAAKBHQAAAAAAAoEdAAAAAAACgR0AAAAAAAKBHQAAAAAAAoEdAAAAAAAC&#10;gR0AAAAAAAKBHQAAAAAAAoEdAAAAAAACgR0AAAAAAAKBHQAAAAAAAoEdAAAAAAACgR0AAAAAAAKB&#10;HQAAAAAAAoEdAAAAAAACgR0AAAAAAAKBHQAAAAAAAoEdAAAAAAACgR0AAAAAAAKBHQAAAAAAgjnH&#10;N2+f92VmvTYAAAAAAMCtY1k2F+wAAAAAABAI7AAAAAAAEPzxi5h3z/vj6RcxAAAAAADwCY7DL2IA&#10;AAAAACAR2AEAAAAAIBDYAQAAAAAgENgBAAAAACAQ2AEAAAAAIBDYAQAAAAAgENgBAAAAACAQ2AEA&#10;AAAAIBDYAQAAAAAgENgBAAAAACAQ2AEAAAAAIBDYAQAAAAAgmHN88/Z5X2bWawMAAAAAANw6lmVz&#10;wQ4AAAAAAIHADgAAAAAAwR+/iHn3vD+efhEDAAAAAACf4Dj8IgYAAAAAABKBHQAAAAAAAoEdAAAA&#10;AAACgR0AAAAAAAKBHQAAAAAAAoEdAAAAAAACgR0AAAAAAAKBHQAAAAAAAoEdAAAAAAACgR0AAAAA&#10;AAKBHQAAAAAAAoEdAAAAAAACgR0AAAAAAAKBHQAAAAAAAoEdAAAAAAACgR0AAAAAAAKBHQAAAAAA&#10;AoEdAAAAAAACgR0AAAAAAAKBHQAAAAAAAoEdAAAAAAACgR0AAAAAAAKBHQAAAAAAAoEdAAAAAAAC&#10;gR0AAAAAAII5xzfvnvdZZr02AAAAAADAvWPZXLADAAAAAEAgsAMAAAAAQCCwAwAAAABAILADAAAA&#10;AEAgsAMAAAAAQCCwAwAAAABAILADAAAAAEAgsAMAAAAAQCCwAwAAAABAILADAAAAAEAgsAMAAAAA&#10;QCCwAwAAAABAILADAAAAAEAgsAMAAAAAQCCwAwAAAABAILADAAAAAEAgsAMAAAAAQCCwAwAAAABA&#10;ILADAAAAAEAgsAMAAAAAQCCwAwAAAABAILADAAAAAEAw5/jm3cd9ZlmvDQAAAAAAcG+OzQU7AAAA&#10;AAAEAjsAAAAAAAQCOwAAAAAABAI7AAAAAAAEAjsAAAAAAAQCOwAAAAAABAI7AAAAAAAEAjsAAAAA&#10;AAQCOwAAAAAABAI7AAAAAAAEAjsAAAAAAAQCOwAAAAAABAI7AAAAAAAEAjsAAAAAAAQCOwAAAAAA&#10;BAI7AAAAAAAEAjsAAAAAAAQCOwAAAAAABAI7AAAAAAAEAjsAAAAAAAQCOwAAAAAABAI7AAAAAAAE&#10;c45/vPu4P17rtQEAAAAAAG4dc2wu2AEAAAAAIBDYAQAAAAAgENgBAAAAACAQ2AEAAAAAIBDYAQAA&#10;AAAgENgBAAAAACAQ2AEAAAAAIBDYAQAAAAAgENgBAAAAACAQ2AEAAAAAIBDYAQAAAAAgENgBAAAA&#10;ACAQ2AEAAAAAIBDYAQAAAAAgENgBAAAAACAQ2AEAAAAAIBDYAQAAAAAgENgBAAAAACAQ2AEAAAAA&#10;IBDYAQAAAAAgENgBAAAAACAQ2AEAAAAAIBDYAQAAAAAgENgBAAAAACAQ2AEAAAAAIBDYAQAAAAAg&#10;ENgBAAAAACAQ2AEAAAAAIBDYAQAAAAAgENgBAAAAACAQ2AEAAAAAIBDYAQAAAAAgENgBAAAAACAQ&#10;2AEAAAAAIBDYAQAAAAAgENgBAAAAACAQ2AEAAAAAIBDYAQAAAAAgENgBAAAAACAQ2AEAAAAAIBDY&#10;AQAAAAAgmHP849eP++O1XhsAAAAAAODWsRybC3YAAAAAAAgEdgAAAAAACAR2AAAAAAAIBHYAAAAA&#10;AAgEdgAAAAAACAR2AAAAAAAI5hzf/vpxf7zWawMAAAAAANx6WY7NBTsAAAAAAAQCOwAAAAAABAI7&#10;AAAAAAAEAjsAAAAAAAQCOwAAAAAABAI7AAAAAAAEAjsAAAAAAAQCOwAAAAAABAI7AAAAAAAEAjsA&#10;AAAAAAQCOwAAAAAABAI7AAAAAAAEAjsAAAAAAAQCOwAAAAAABAI7AAAAAAAEAjsAAAAAAAQCOwAA&#10;AAAABAI7AAAAAAAEAjsAAAAAAAQCOwAAAAAABAI7AAAAAAAEAjsAAAAAAAQCOwAAAAAABAI7AAAA&#10;AAAEAjsAAAAAAAQCOwAAAAAABAI7AAAAAAAEAjsAAAAAAAQCOwAAAAAABAI7AAAAAAAEAjsAAAAA&#10;AAQCOwAAAAAABAI7AAAAAAAEAjsAAAAAAAQCOwAAAAAABAI7AAAAAAAEAjsAAAAAAAQCOwAAAAAA&#10;BAI7AAAAAAAEAjsAAAAAAAQCOwAAAAAABAI7AAAAAAAEAjsAAAAAAAQCOwAAAAAABHOOb3/9uM8s&#10;67UBAAAAAABecWwu2AEAAAAAIBDYAQAAAAAgENgBAAAAACAQ2AEAAAAAIBDYAQAAAAAgENgBAAAA&#10;ACAQ2AEAAAAAIBDYAQAAAAAgENgBAAAAACAQ2AEAAAAAIBDYAQAAAAAgENgBAAAAACCYc3z7/uP+&#10;eKzXBgAAAAAAuHccmwt2AAAAAAAIBHYAAAAAAAgEdgAAAAAACAR2AAAAAAAIBHYAAAAAAAgEdgAA&#10;AAAACAR2AAAAAAAIBHYAAAAAAAgEdgAAAAAACAR2AAAAAAAIBHYAAAAAAAgEdgAAAAAACAR2AAAA&#10;AAAIBHYAAAAAAAgEdgAAAAAACAR2AAAAAAAIBHYAAAAAAAgEdgAAAAAACAR2AAAAAAAIBHYAAAAA&#10;AAgEdgAAAAAACAR2AAAAAAAIBHYAAAAAAAgEdgAAAAAACAR2AAAAAAAIBHYAAAAAAAgEdgAAAAAA&#10;CAR2AAAAAAAIBHYAAAAAAAgEdgAAAAAACAR2AAAAAAAIBHYAAAAAAAgEdgAAAAAACAR2AAAAAAAI&#10;BHYAAAAAAAjmHG/ef9wfn/V8AwAAAAAA947j2FywAwAAAABAILADAAAAAEAgsAMAAAAAQCCwAwAA&#10;AABAILADAAAAAEAgsAMAAAAAQCCwAwAAAABAILADAAAAAEAgsAMAAAAAQCCwAwAAAABAILADAAAA&#10;AEAgsAMAAAAAQCCwAwAAAABAILADAAAAAEAgsAMAAAAAQCCwAwAAAABAILADAAAAAEAgsAMAAAAA&#10;QCCwAwAAAABAILADAAAAAEAgsAMAAAAAQCCwAwAAAABAILADAAAAAEAgsAMAAAAAQCCwAwAAAABA&#10;ILADAAAAAEAgsAMAAAAAQCCwAwAAAABAMOd48/73/fFarw0AAAAAAHDrWF42F+wAAAAAABAI7AAA&#10;AAAAEAjsAAAAAAAQCOwAAAAAABAI7AAAAAAAEAjsAAAAAAAQCOwAAAAAABAI7AAAAAAAEAjsAAAA&#10;AAAQCOwAAAAAABAI7AAAAAAAEAjsAAAAAAAQCOwAAAAAABAI7AAAAAAAEAjsAAAAAAAQCOwAAAAA&#10;ABDMOd68/32fWdZrAwAAAAAA3JrlZXPBDgAAAAAAgcAOAAAAAACBwA4AAAAAAIHADgAAAAAAgcAO&#10;AAAAAACBwA4AAAAAAIHADgAAAAAAgcAOAAAAAACBwA4AAAAAAIHADgAAAAAAgcAOAAAAAACBwA4A&#10;AAAAAIHADgAAAAAAgcAOAAAAAACBwA4AAAAAAIHADgAAAAAAgcAOAAAAAACBwA4AAAAAAIHADgAA&#10;AAAAgcAOAAAAAACBwA4AAAAAAIHADgAAAAAAgcAOAAAAAACBwA4AAAAAAIHADgAAAAAAgcAOAAAA&#10;AACBwA4AAAAAAIHADgAAAAAAgcAOAAAAAACBwA4AAAAAAIHADgAAAAAAgcAOAAAAAACBwA4AAAAA&#10;AIHADgAAAAAAgcAOAAAAAACBwA4AAAAAAIHADgAAAAAAgcAOAAAAAACBwA4AAAAAAIHADgAAAAAA&#10;gcAOAAAAAACBwA4AAAAAAIHADgAAAAAAgcAOAAAAAADBnOO797/vM8t6bQAAAAAAgFe8bC7YAQAA&#10;AAAgENgBAAAAACAQ2AEAAAAAIPjjH+z///v+ePgHOwAAAAAAfIrDP9gBAAAAACAR2AEAAAAAIBDY&#10;AQAAAAAgENgBAAD4Fzt3lGq3eQVgVHum0sg0jdCQEhpSQoyDiXExDRnB5ZpLB3DUIxHaN9l8z2s9&#10;bP3sIXxsBABAILADAAAAAEAgsAMAAAAAQCCwAwAAAABAILADAAAAAEAgsAMAAAAAQCCwAwAAAABA&#10;ILADAAAAAEAgsAMAAAAAQCCwAwAAAABAILADAAAAAEAgsAMAAAAAQCCwAwAAAABAILADAAAAAEAg&#10;sAMAAAAAQCCwAwAAAABAILADAAAAAEAgsAMAAAAAQCCwAwAAAABAILADAAAAAEAgsAMAAAAAQCCw&#10;AwAAAABAILADAAAAAEAgsAMAAAAAQCCwAwAAAABAILADAAAAAEAgsAMAAAAAQCCwAwAAAABAILAD&#10;AAAAAEAgsAMAAAAAQCCwAwAAAABAILADAAAAAEAgsAMAAAAAQCCwAwAAAABAILADAAAAAEAgsAMA&#10;AAAAQCCwAwAAAABAILADAAAAAEAgsAMAAAAAQCCwAwAAAABAILADAAAAAEAw5/ju15f9+VnPNwAA&#10;AAAAcO84HpsLdgAAAAAACAR2AAAAAAAIBHYAAAAAAAgEdgAAAAAACAR2AAAAAAAIBHYAAAAAAAgE&#10;dgAAAAAACAR2AAAAAAAIBHYAAAAAAAgEdgAAAAAACAR2AAAAAAAIBHYAAAAAAAgEdgAAAAAACAR2&#10;AAAAAAAIBHYAAAAAAAgEdgAAAAAACAR2AAAAAAAIBHYAAAAAAAgEdgAAAAAACOYc37172Z+f9XwD&#10;AAAAAAD3jsdjc8EOAAAAAACBwA4AAAAAAIHADgAAAAAAgcAOAAAAAACBwA4AAAAAAIHADgAAAAAA&#10;gcAOAAAAAACBwA4AAAAAAIHADgAAAAAAgcAOAAAAAACBwA4AAAAAAIHADgAAAAAAgcAOAAAAAACB&#10;wA4AAAAAAIHADgAAAAAAgcAOAAAAAACBwA4AAAAAAIHADgAAAAAAgcAOAAAAAACBwA4AAAAAAIHA&#10;DgAAAAAAgcAOAAAAAACBwA4AAAAAAIHADgAAAAAAgcAOAAAAAADBnOO7dy/787FeGwAAAAAA4N7j&#10;sblgBwAAAACAQGAHAAAAAIBAYAcAAAAAgEBgBwAAAACAQGAHAAAAAIBAYAcAAAAAgEBgBwAAAACA&#10;QGAHAAAAAIBAYAcAAAAAgEBgBwAAAACAQGAHAAAAAIBAYAcAAAAAgEBgBwAAAACAQGAHAAAAAIBA&#10;YAcAAAAAgEBgBwAAAACAQGAHAAAAAIBAYAcAAAAAgEBgBwAAAACAQGAHAAAAAIBAYAcAAAAAgEBg&#10;BwAAAACAQGAHAAAAAIBAYAcAAAAAgEBgBwAAAACAQGAHAAAAAIBAYAcAAAAAgEBgBwAAAACAQGAH&#10;AAAAAIBAYAcAAAAAgEBgBwAAAACAQGAHAAAAAIBAYAcAAAAAgEBgBwAAAACAQGAHAAAAAIBAYAcA&#10;AAAAgEBgBwAAAACAQGAHAAAAAIBgzvHdu5d9ZtZrAwAAAAAAfM3mgh0AAAAAAAKBHQAAAAAAAoEd&#10;AAAAAAACgR0AAAAAAAKBHQAAAAAAgjnH39697MvMem0AAAAAAIBbx7JsLtgBAAAAACAQ2AEAAAAA&#10;IBDYAQAAAAAgENgBAAAAACAQ2AEAAAAAIBDYAQAAAAAgENgBAAAAACAQ2AEAAAAAIBDYAQAAAAAg&#10;ENgBAAAAACAQ2AEAAAAAIBDYAQAAAAAgENgBAAAAACAQ2AEAAAAAIBDYAQAAAAAgENgBAAAAACAQ&#10;2AEAAAAAIBDYAQAAAAAgENgBAAAAACAQ2AEAAAAAIBDYAQAAAAAgENgBAAAAACAQ2AEAAAAAIBDY&#10;AQAAAAAgENgBAAAAACAQ2AEAAAAAIBDYAQAAAAAgENgBAAAAACAQ2AEAAAAAIBDYAQAAAAAgENgB&#10;AAAAACAQ2AEAAAAAIBDYAQAAAAAgENgBAAAAACAQ2AEAAAAAIBDYAQAAAAAgENgBAAAAACAQ2AEA&#10;AAAAIBDYAQAAAAAgENgBAAAAACAQ2AEAAAAAIBDYAQAAAAAgENgBAAAAACAQ2AEAAAAAIBDYAQAA&#10;AAAgENgBAAAAACAQ2AEAAAAAIBDYAQAAAAAgmHN8/+5lX2bWawMAAAAAANx6LMvmgh0AAAAAAAKB&#10;HQAAAAAAAoEdAAAAAAACgR0AAAAAAAKBHQAAAAAAAoEdAAAAAAACgR0AAAAAAAKBHQAAAAAAAoEd&#10;AAAAAACCOcf371/253O9NgAAAAAAwK3HsWwu2AEAAAAAIBDYAQAAAAAgENgBAAAAACAQ2AEAAAAA&#10;IBDYAQAAAAAgENgBAAAAACAQ2AEAAAAAIBDYAQAAAAAgENgBAAAAACAQ2AEAAAAAIBDYAQAAAAAg&#10;ENgBAAAAACAQ2AEAAAAAIBDYAQAAAAAgENgBAAAAACAQ2AEAAAAAIBDYAQAAAAAgENgBAAAAACAQ&#10;2AEAAAAAIBDYAQAAAAAgENgBAAAAACAQ2AEAAAAAIBDYAQAAAAAgENgBAAAAACAQ2AEAAAAAIBDY&#10;AQAAAAAgENgBAAAAACAQ2AEAAAAAIBDYAQAAAAAgENgBAAAAACAQ2AEAAAAAIBDYAQAAAAAgENgB&#10;AAAAACAQ2AEAAAAAIBDYAQAAAAAgmHN8//5ln2XWawMAAAAAANw7ls0FOwAAAAAABAI7AAAAAAAE&#10;AjsAAAAAAAQCOwAAAAAABAI7AAAAAAAEAjsAAAAAAAQCOwAAAAAABAI7AAAAAAAEAjsAAAAAAAQC&#10;OwAAAAAABAI7AAAAAAAEAjsAAAAAAAQCOwAAAAAABAI7AAAAAAAEAjsAAAAAAAQCOwAAAAAABAI7&#10;AAAAAAAEAjsAAAAAAAQCOwAAAAAABAI7AAAAAAAEAjsAAAAAAAQCOwAAAAAABAI7AAAAAAAEAjsA&#10;AAAAAAQCOwAAAAAABAI7AAAAAAAEAjsAAAAAAAQCOwAAAAAABHOO79+/7DOzXhsAAAAAAODeLJsL&#10;dgAAAAAACAR2AAAAAAAIBHYAAAAAAAgEdgAAAAAACAR2AAAAAAAIBHYAAAAAAAgEdgAAAAAACAR2&#10;AAAAAAAIBHYAAAAAAAgEdgAAAAAACAR2AAAAAAAIBHYAAAAAAAgEdgAAAAAACAR2AAAAAAAIBHYA&#10;AAAAAAgEdgAAAAAACAR2AAAAAAAIBHYAAAAAAAjmHD+8f9mXmfXaAAAAAAAAt45ZNhfsAAAAAAAQ&#10;COwAAAAAABAI7AAAAAAAEAjsAAAAAAAQCOwAAAAAABAI7AAAAAAAEAjsAAAAAAAQCOwAAAAAABAI&#10;7AAAAAAAEAjsAAAAAAAQCOwAAAAAABAI7AAAAAAAEAjsAAAAAAAQCOwAAAAAABAI7AAAAAAAEAjs&#10;AAAAAAAQCOwAAAAAABAI7AAAAAAAEAjsAAAAAAAQCOwAAAAAABAI7AAAAAAAEAjsAAAAAAAQCOwA&#10;AAAAABAI7AAAAAAAEAjsAAAAAAAQCOwAAAAAABAI7AAAAAAAEAjsAAAAAAAQCOwAAAAAABAI7AAA&#10;AAAAEAjsAAAAAAAQCOwAAAAAABAI7AAAAAAAEAjsAAAAAAAQCOwAAAAAABAI7AAAAAAAEAjsAAAA&#10;AAAQCOwAAAAAABAI7AAAAAAAEAjsAAAAAAAQCOwAAAAAABAI7AAAAAAAEAjsAAAAAAAQCOwAAAAA&#10;ABAI7AAAAAAAEMw5fvjtdZ9Z1msDAAAAAADcmuXYXLADAAAAAEAgsAMAAAAAQCCwAwAAAABAILAD&#10;AAAAAEAgsAMAAAAAQCCwAwAAAABAILADAAAAAEAgsAMAAAAAQCCwAwAAAABAILADAAAAAEAgsAMA&#10;AAAAQCCwAwAAAABAILADAAAAAEAgsAMAAAAAQCCwAwAAAABAILADAAAAAEAgsAMAAAAAQCCwAwAA&#10;AABAILADAAAAAEAgsAMAAAAAQCCwAwAAAABAILADAAAAAEAgsAMAAAAAQCCwAwAAAABAILADAAAA&#10;AEAgsAMAAAAAQCCwAwAAAABAILADAAAAAEAgsAMAAAAAQCCwAwAAAABAILADAAAAAEAgsAMAAAAA&#10;QCCwAwAAAABAILADAAAAAEAgsAMAAAAAQCCwAwAAAABAILADAAAAAEAgsAMAAAAAQCCwAwAAAABA&#10;ILADAAAAAEAgsAMAAAAAQCCwAwAAAABAILADAAAAAEAgsAMAAAAAQDDn+Ptvr/vMsl4bAAAAAADg&#10;K47NBTsAAAAAAAQCOwAAAAAABAI7AAAAAAAEAjsAAAAAAAQCOwAAAAAABAI7AAAAAAAEAjsAAAAA&#10;AAQCOwAAAAAABAI7AAAAAAAEAjsAAAAAAAQCOwAAAAAABAI7AAAAAAAEAjsAAAAAAAQCOwAAAAAA&#10;BAI7AAAAAAAEAjsAAAAAAAQCOwAAAAAABAI7AAAAAAAEAjsAAAAAAARzjr9/eN2fj/XaAAAAAAAA&#10;945jc8EOAAAAAACBwA4AAAAAAIHADgAAAAAAgcAOAAAAAACBwA4AAAAAAIHADgAAAAAAgcAOAAAA&#10;AACBwA4AAAAAAIHADgAAAAAAgcAOAAAAAACBwA4AAAAAAIHADgAAAAAAgcAOAAAAAACBwA4AAAAA&#10;AIHADgAAAAAAgcAOAAAAAACBwA4AAAAAAIHADgAAAAAAgcAOAAAAAACBwA4AAAAAAIHADgAAAAAA&#10;gcAOAAAAAACBwA4AAAAAAIHADgAAAAAAgcAOAAAAAACBwA4AAAAAAIHADgAAAAAAgcAOAAAAAADB&#10;nOPHD6/787OebwAAAAAA4N5xHJsLdgAAAAAACAR2AAAAAAAIBHYAAAAAAAgEdgAAAAAACAR2AAAA&#10;AAAIBHYAAAAAAAgEdgAAAAAACAR2AAAAAAAIBHYAAAAAAAgEdgAAAAAACAR2AAAAAAAIBHYAAAAA&#10;AAgEdgAAAAAACAR2AAAAAAAIBHYAAAAAAAgEdgAAAAAACAR2AAAAAAAIBHYAAAAAAAgEdgAAAAAA&#10;CAR2AAAAAAAIBHYAAAAAAAgEdgAAAAAACAR2AAAAAAAIBHYAAAAAAAgEdgAAAAAACAR2AAAAAAAI&#10;BHYAAAAAAAgEdgAAAAAACAR2AAAAAAAIBHYAAAAAAAgEdgAAAAAACAR2AAAAAAAIBHYAAAAAAAgE&#10;dgAAAAAACAR2AAAAAAAI5hw/fnjdn6/12gAAAAAAALeO5dhcsAMAAAAAQCCwAwAAAABAILADAAAA&#10;AEAgsAMAAAAAQCCwAwAAAABAILADAAAAAEAgsAMAAAAAQCCwAwAAAABAILADAAAAAEAw5/jxw+s+&#10;s6zXBgAAAAAA+Ipjc8EOAAAAAACBwA4AAAAAAIHADgAAAAAAgcAOAAAAAACBwA4AAAAAAIHADgAA&#10;AAAAgcAOAAAAAACBwA4AAAAAAIHADgAAAAAAgcAOAAAAAACBwA4AAAAAAIHADgAAAAAAgcAOAAAA&#10;AACBwA4AAAAAAIHADgAAAAAAgcAOAAAAAACBwA4AAAAAAIHADgAAAAAAgcAOAAAAAACBwA4AAAAA&#10;AIHADgAAAAAAgcAOAAAAAACBwA4AAAAAAIHADgAAAAAAgcAOAAAAAACBwA4AAAAAAIHADgAAAAAA&#10;gcAOAAAAAACBwA4AAAAAAIHADgAAAAAAgcAOAAAAAACBwA4AAAAAAIHADgAAAAAAgcAOAAAAAACB&#10;wA4AAAAAAIHADgAAAAAAgcAOAAAAAACBwA4AAAAAAIHADgAAAAAAgcAOAAAAAACBwA4AAAAAAIHA&#10;DgAAAAAAgcAOAAAAAACBwA4AAAAAAIHADgAAAAAAgcAOAAAAAACBwA4AAAAAAIHADgAAAAAAwZzj&#10;Hx9e9+drvTYAAAAAAMCtYzk2F+wAAAAAABAI7AAAAAAAEAjsAAAAAAAQCOwAAAAAABAI7AAAAAAA&#10;EMw5/vH76/58rtcGAAAAAAC4dRyzuWAHAAAAAIBAYAcAAAAAgEBgBwAAAACAQGAHAAAAAIBAYAcA&#10;AAAAgEBgBwAAAACAQGAHAAAAAIBAYAcAAAAAgEBgBwAAAACAQGAHAAAAAIBAYAcAAAAAgEBgBwAA&#10;AACAQGAHAAAAAIBAYAcAAAAAgEBgBwAAAACAQGAHAAAAAIBAYAcAAAAAgEBgBwAAAACAQGAHAAAA&#10;AIBAYAcAAAAAgEBgBwAAAACAQGAHAAAAAIBAYAcAAAAAgEBgBwAAAACAQGAHAAAAAIBAYAcAAAAA&#10;gEBgBwAAAACAQGAHAAAAAIBAYAcAAAAAgEBgBwAAAACAQGAHAAAAAIBAYAcAAAAAgEBgBwAAAACA&#10;QGAHAAAAAIBAYAcAAAAAgEBgBwAAAACAQGAHAAAAAIBAYAcAAAAAgGDO8dPvr/vzuV4bAAAAAADg&#10;1uOYzQU7AAAAAAAEAjsAAAAAAAQCOwAAAAAABAI7AAAAAAAEAjsAAAAAAAQCOwAAAAAABAI7AAAA&#10;AAAEAjsAAAAAAAQCOwAAAAAABAI7AAAAAAAEAjsAAAAAAAQCOwAAAAAABAI7AAAAAAAEAjsAAAAA&#10;AAQCOwAAAAAABAI7AAAAAAAEAjsAAAAAAAQCOwAAAAAABAI7AAAAAAAEAjsAAAAAAAQCOwAAAAAA&#10;BAI7AAAAAAAEAjsAAAAAAAQCOwAAAAAABAI7AAAAAAAEc46fPr7uz+d6bQAAAAAAgFuPx2wu2AEA&#10;AAAAIBDYAQAAAAAgENgBAAAAACAQ2AEAAAAAIBDYAQAAAAAgENgBAAAAACAQ2AEAAAAAIBDYAQAA&#10;AAAgENgBAAAAACAQ2AEAAAAAIBDYAQAAAAAgENgBAAAAACAQ2AEAAAAAIBDYAQAAAAAgENgBAAAA&#10;ACAQ2AEAAAAAIBDYAQAAAAAgENgBAAAAACAQ2AEAAAAAIJhz/PTxdZ9l1msDAAAAAADce8zmgh0A&#10;AAAAAAKBHQAAAAAAAoEdAAAAAAACgR0AAAAAAAKBHQAAAAAAAoEdAAAAAAACgR0AAAAAAAKBHQAA&#10;AAAAAoEdAAAAAAACgR0AAAAAAAKBHQAAAAAAAoEdAAAAAAACgR0AAAAAAAKBHQAAAAAAAoEdAAAA&#10;AAACgR0AAAAAAAKBHQAAAAAAAoEdAAAAAAACgR0AAAAAAAKBHQAAAAAAAoEdAAAAAAACgR0AAAAA&#10;AAKBHQAAAAAAAoEdAAAAAAACgR0AAAAAAAKBHQAAAAAAAoEdAAAAAAACgR0AAAAAAAKBHQAAAAAA&#10;AoEdAAAAAAACgR0AAAAAAAKBHQAAAAAAAoEdAAAAAAACgR0AAAAAAAKBHQAAAAAAAoEdAAAAAAAC&#10;gR0AAAAAAAKBHQAAAAAAAoEdAAAAAAACgR0AAAAAAAKBHQAAAAAAAoEdAAAAAAACgR0AAAAAAAKB&#10;HQAAAAAAgjnHTx9f95lZrw0AAAAAAPAVs7lgBwAAAACAQGAHAAAAAIBAYAcAAAAAgOD6B/vPH1/3&#10;xT/YAQAAAADgmxz+wQ4AAAAAAI3ADgAAAAAAgcAOAAAAAACBwA4AAAAAAIHADgAAAAAAgcAOAAAA&#10;AACBwA4AAAAAAIHADgAAAAAAgcAOAAAAAACBwA4AAAAAAIHADgAAAAAAgcAOAAAAAACBwA4AAAAA&#10;AIHADgAAAAAAgcAOAAAAAACBwA4AAAAAAIHADgAAAAAAgcAOAAAAAACBwA4AAAAAAIHADgAAAAAA&#10;gcAOAAAAAACBwA4AAAAAAIHADgAAAAAAgcAOAAAAAACBwA4AAAAAAIHADgAAAAAAgcAOAAAAAACB&#10;wA4AAAAAAIHADgAAAAAAgcAOAAAAAACBwA4AAAAAAIHADgAAAAAAgcAOAAAAAACBwA4AAAAAAIHA&#10;DgAAAAAAgcAOAAAAAACBwA4AAAAAAIHADgAAAAAAgcAOAAAAAACBwA4AAAAAAIHADgAAAAAAgcAO&#10;AAAAAACBwA4AAAAAAIHADgAAAAAAwZzj54+v+8ys1wYAAAAAALg1y2wu2AEAAAAAIBDYAQAAAAAg&#10;ENgBAAAAACAQ2AEAAAAAIBDYAQAAAAAgENgBAAAAACAQ2AEAAAAAIBDYAQAAAAAgENgBAAAAACAQ&#10;2AEAAAAAIBDYAQAAAAAgENgBAAAAACAQ2AEAAAAAIBDYAQAAAAAgENgBAAAAACCYc/z86cs+y6zX&#10;BgAAAAAAuDXHsrlgBwAAAACAQGAHAAAAAIBAYAcAAAAAgEBgBwAAAACAQGAHAAAAAIBAYAcAAAAA&#10;gEBgBwAAAACAQGAHAAAAAIBAYAcAAAAAgEBgBwAAAACAQGAHAAAAAIBAYAcAAAAAgEBgBwAAAACA&#10;QGAHAAAAAIBAYAcAAAAAgEBgBwAAAACAQGAHAAAAAIBAYAcAAAAAgEBgBwAAAACAQGAHAAAAAIBA&#10;YAcAAAAAgEBgBwAAAACAQGAHAAAAAIBAYAcAAAAAgEBgBwAAAACAQGAHAAAAAIBAYAcAAAAAgEBg&#10;BwAAAACAQGAHAAAAAIBgzvHPT1/2WWa9NgAAAAAAwL1j2VywAwAAAABAILADAAAAAEAgsAMAAAAA&#10;QCCwAwAAAABAILADAAAAAEAgsAMAAAAAQCCwAwAAAABAILADAAAAAEAgsAMAAAAAQCCwAwAAAABA&#10;ILADAAAAAEAgsAMAAAAAQCCwAwAAAABAILADAAAAAEAgsAMAAAAAQCCwAwAAAABAILADAAAAAEAg&#10;sAMAAAAAQCCwAwAAAABAILADAAAAAEAgsAMAAAAAQCCwAwAAAABAILADAAAAAEAgsAMAAAAAQCCw&#10;AwAAAABAILADAAAAAEAgsAMAAAAAQCCwAwAAAABAILADAAAAAEAgsAMAAAAAQCCwAwAAAABAILAD&#10;AAAAAEAgsAMAAAAAQCCwAwAAAABAMOf456cv+8ys1wYAAAAAALg3y+aCHQAAAAAAAoEdAAAAAAAC&#10;gR0AAAAAAAKBHQAAAAAAAoEdAAAAAAACgR0AAAAAAAKBHQAAAAAAAoEdAAAAAAACgR0AAAAAAAKB&#10;HQAAAAAAAoEdAAAAAAACgR0AAAAAAII5xy+fvuzLzHptAAAAAACAW8csmwt2AAAAAAAIBHYAAAAA&#10;AAgEdgAAAAAACAR2AAAAAAAIBHYAAAAAAAgEdgAAAAAACAR2AAAAAAAIBHYAAAAAAAgEdgAAAAAA&#10;CAR2AAAAAAAIBHYAAAAAAAgEdgAAAAAACAR2AAAAAAAIBHYAAAAAAAgEdgAAAAAACAR2AAAAAAAI&#10;BHYAAAAAAAgEdgAAAAAACAR2AAAAAAAIBHYAAAAAAAgEdgAAAAAACAR2AAAAAAAIBHYAAAAAAAgE&#10;dgAAAAAACAR2AAAAAAAIBHYAAAAAAAgEdgAAAAAACAR2AAAAAAAIBHYAAAAAAAgEdgAAAAAACAR2&#10;AAAAAAAIBHYAAAAAAAgEdgAAAAAACAR2AAAAAAAIBHYAAAAAAAgEdgAAAAAACAR2AAAAAAAIBHYA&#10;AAAAAAgEdgAAAAAACAR2AAAAAAAIBHYAAAAAAAgEdgAAAAAACAR2AAAAAAAIBHYAAAAAAAgEdgAA&#10;AAAACOYcv3z6ss/Mem0AAAAAAIB7s2wu2AEAAAAAIBDYAQAAAAAgENgBAAAAACAQ2AEAAAAAIBDY&#10;AQAAAAAgENgBAAAAACCYc/zyry/7zKzXBgAAAAAA+JrNBTsAAAAAAAQCOwAAAAAABAI7AAAAAAAE&#10;AjsAAAAAAAQCOwAAAAAABAI7AAAAAAAEAjsAAAAAAAQCOwAAAAAABAI7AAAAAAAEAjsAAAAAAAQC&#10;OwAAAAAABAI7AAAAAAAEAjsAAAAAAAQCOwAAAAAABAI7AAAAAAAEAjsAAAAAAAQCOwAAAAAABAI7&#10;AAAAAAAEAjsAAAAAAAQCOwAAAAAABAI7AAAAAAAEAjsAAAAAAAQCOwAAAAAABAI7AAAAAAAEAjsA&#10;AAAAAAQCOwAAAAAABAI7AAAAAAAEAjsAAAAAAAQCOwAAAAAABAI7AAAAAAAEAjsAAAAAAAQCOwAA&#10;AAAABAI7AAAAAAAEAjsAAAAAAAQCOwAAAAAABAI7AAAAAAAEAjsAAAAAAAQCOwAAAAAABAI7AAAA&#10;AAAEAjsAAAAAAAQCOwAAAAAABHOOX//1ZV9m1msDAAAAAADcOpZlc8EOAAAAAACBwA4AAAAAAIHA&#10;DgAAAAAAgcAOAAAAAACBwA4AAAAAAIHADgAAAAAAgcAOAAAAAACBwA4AAAAAAIHADgAAAAAAgcAO&#10;AAAAAACBwA4AAAAAAIHADgAAAAAAgcAOAAAAAACBwA4AAAAAAIHADgAAAAAAgcAOAAAAAACBwA4A&#10;AAAAAIHADgAAAAAAgcAOAAAAAACBwA4AAAAAAIHADgAAAAAAgcAOAAAAAADBnOPXz2/787OebwAA&#10;AAAA4N5xHJsLdgAAAAAACAR2AAAAAAAIBHYAAAAAAAgEdgAAAAAACAR2AAAAAAAIBHYAAAAAAAgE&#10;dgAAAAAACAR2AAAAAAAIBHYAAAAAAAgEdgAAAAAACAR2AAAAAAAIBHYAAAAAAAgEdgAAAAAACAR2&#10;AAAAAAAIBHYAAAAAAAgEdgAAAAAACAR2AAAAAAAIBHYAAAAAAAgEdgAAAAAACAR2AAAAAAAIBHYA&#10;AAAAAAjmHO8+v+3Pz3q+AQAAAACAe4/j2FywAwAAAABAILADAAAAAEAgsAMAAAAAQCCwAwAAAABA&#10;ILADAAAAAEAgsAMAAAAAQCCwAwAAAABAILADAAAAAEAgsAMAAAAAQCCwAwAAAABAILADAAAAAEAg&#10;sAMAAAAAQCCwAwAAAABAILADAAAAAEAgsAMAAAAAQCCwAwAAAABAILADAAAAAEAgsAMAAAAAQCCw&#10;AwAAAABAILADAAAAAEAgsAMAAAAAQCCwAwAAAABAILADAAAAAEAgsAMAAAAAQCCwAwAAAABAMOd4&#10;9/nL/nyu1wYAAAAAALj1OJbNBTsAAAAAAAQCOwAAAAAABAI7AAAAAAAEf/2D/W1/fvyDHQAAAAAA&#10;vsHjOPyDHQAAAAAACoEdAAAAAAACgR0AAAAAAAKBHQAAAAAAAoEdAAAAAAACgR0AAAAAAAKBHQAA&#10;AAAAAoEdAAAAAAACgR0AAAAAAAKBHQAAAAAAAoEdAAAAAAACgR0AAAAAAII5x7vPb/vztV4bAAAA&#10;AADg1mM5NhfsAAAAAAAQCOwAAAAAABD87xcx4xcxAAAAAADwjfwiBgAAAAAAEoEdAAAAAAACgR0A&#10;AAAAAAKBHQAAAAAAAoEdAAAAAAACgR0AAAAAAAKBHQAAAAAAAoEdAAAAAAACgR0AAAAAAAKBHQAA&#10;AAAAAoEdAAAAAAACgR0AAAAAAAKBHQAAAAAAAoEdAAAAAAACgR0AAAAAAAKBHQAAAAAAAoEdAAAA&#10;AAACgR0AAAAAAAKBHQAAAAAAAoEdAAAAAAACgR0AAAAAAAKBHQAAAAAAAoEdAAAAAAACgR0AAAAA&#10;AAKBHQAAAAAAAoEdAAAAAAACgR0AAAAAAAKBHQAAAAAAAoEdAAAAAAACgR0AAAAAAAKBHQAAAAAA&#10;AoEdAAAAAAACgR0AAAAAAAKBHQAAAAAAAoEdAAAAAAACgR0AAAAAAAKBHQAAAAAAAoEdAAAAAAAC&#10;gR0AAAAAAAKBHQAAAAAAAoEdAAAAAAACgR0AAAAAAAKBHQAAAAAAAoEdAAAAAAACgR0AAAAAAAKB&#10;HQAAAAAAAoEdAAAAAAACgR0AAAAAAII5x/vPb/vztV4bAAAAAADg1rEcmwt2AAAAAAAIBHYAAAAA&#10;AAgEdgAAAAAACAR2AAAAAAAIBHYAAAAAAAgEdgAAAAAACAR2AAAAAAAIBHYAAAAAAAgEdgAAAAAA&#10;CAR2AAAAAAAIBHYAAAAAAAgEdgAAAAAACOYc7//9tj8/6/kGAAAAAADuHcexuWAHAAAAAIBAYAcA&#10;AAAAgEBgBwAAAACAQGAHAAAAAIBAYAcAAAAAgEBgBwAAAACAQGAHAAAAAIBAYAcAAAAAgEBgBwAA&#10;AACAQGAHAAAAAIBAYAcAAAAAgEBgBwAAAACAQGAHAAAAAIBAYAcAAAAAgEBgBwAAAACAQGAHAAAA&#10;AIBAYAcAAAAAgEBgBwAAAACAQGAHAAAAAIBAYAcAAAAAgEBgBwAAAACAQGAHAAAAAIBAYAcAAAAA&#10;gEBgBwAAAACAQGAHAAAAAIBAYAcAAAAAgEBgBwAAAACAQGAHAAAAAIBAYAcAAAAAgEBgBwAAAACA&#10;QGAHAAAAAIBgzvH+32/787FeGwAAAAAA4NYcx+aCHQAAAAAAAoEdAAAAAAACgR0AAAAAAAKBHQAA&#10;AAAAAoEdAAAAAAACgR0AAAAAAAKBHQAAAAAAAoEdAAAAAAACgR0AAAAAAAKBHQAAAAAAAoEdAAAA&#10;AAACgR0AAAAAAAKBHQAAAAAAAoEdAAAAAAACgR0AAAAAAAKBHQAAAAAAAoEdAAAAAAACgR0AAAAA&#10;AAKBHQAAAAAAAoEdAAAAAAACgR0AAAAAAAKBHQAAAAAAAoEdAAAAAAACgR0AAAAAAAKBHQAAAAAA&#10;AoEdAAAAAAACgR0AAAAAAAKBHQAAAAAAAoEdAAAAAAACgR0AAAAAAAKBHQAAAAAAAoEdAAAAAACC&#10;Ocf7P972WWa9NgAAAAAAwK15LJsLdgAAAAAACAR2AAAAAAAIBHYAAAAAAAgEdgAAAAAACAR2AAAA&#10;AAAIBHYAAAAAAAgEdgAAAAAACAR2AAAAAAAIBHYAAAAAAAgEdgAAAAAACAR2AAAAAAAIBHYAAAAA&#10;AAgEdgAAAAAACAR2AAAAAAAIBHYAAAAAAAjmHL/98bbPMuu1AQAAAAAA7j2WzQU7AAAAAAAEAjsA&#10;AAAAAAQCOwAAAAAABAI7AAAAAAAEAjsAAAAAAAQCOwAAAAAABAI7AAAAAAAEAjsAAAAAAAQCOwAA&#10;AAAABAI7AAAAAAAEAjsAAAAAAAQCOwAAAAAABAI7AAAAAAAEAjsAAAAAAAQCOwAAAAAABAI7AAAA&#10;AAAEAjsAAAAAAAQCOwAAAAAABAI7AAAAAAAEAjsAAAAAAAQCOwAAAAAABAI7AAAAAAAEAjsAAAAA&#10;AAQCOwAAAAAABAI7AAAAAAAEAjsAAAAAAAQCOwAAAAAABAI7AAAAAAAEAjsAAAAAAAQCOwAAAAAA&#10;BAI7AAAAAAAEAjsAAAAAAAQCOwAAAAAABAI7AAAAAAAEAjsAAAAAAAQCOwAAAAAABAI7AAAAAAAE&#10;AjsAAAAAAAQCOwAAAAAABAI7AAAAAAAEAjsAAAAAAAQCOwAAAAAABAI7AAAAAAAEAjsAAAAAAAQC&#10;OwAAAAAABHOOD3+87c/nem0AAAAAAIBbx2PZXLADAAAAAEAgsAMAAAAAQPD/X8SMX8QAAAAAAMC3&#10;OBa/iAEAAAAAgERgBwAAAACAQGAHAAAAAIBAYAcAAAAAgEBgBwAAAACAQGAHAAAAAIBAYAcAAAAA&#10;gEBgBwAAAACAQGAHAAAAAIBAYAcAAAAAgEBgBwAAAACAQGAHAAAAAIBAYAcAAAAAgEBgBwAAAACA&#10;QGAHAAAAAIBAYAcAAAAAgEBgBwAAAACAQGAHAAAAAIBAYAcAAAAAgEBgBwAAAACAQGAHAAAAAIBA&#10;YAcAAAAAgEBgBwAAAACAQGAHAAAAAIBAYAcAAAAAgEBgBwAAAACAQGAHAAAAAIBAYAcAAAAAgEBg&#10;BwAAAACAQGAHAAAAAIBAYAcAAAAAgEBgBwAAAACAQGAHAAAAAIBAYAcAAAAAgEBgBwAAAACAQGAH&#10;AAAAAIBAYAcAAAAAgEBgBwAAAACAQGAHAAAAAIBAYAcAAAAAgEBgBwAAAACAYM7x4Y+3fWbWawMA&#10;AAAAAHzN5oIdAAAAAAACgR0AAAAAAAKBHQAAAAAAAoEdAAAAAAACgR0AAAAAAAKBHQAAAAAAAoEd&#10;AAAAAAACgR0AAAAAAAKBHQAAAAAAAoEdAAAAAAACgR0AAAAAAAKBHQAAAAAAAoEdAAAAAAACgR0A&#10;AAAAAAKBHQAAAAAAAoEdAAAAAAACgR0AAAAAAAKBHQAAAAAAAoEdAAAAAAACgR0AAAAAAAKBHQAA&#10;AAAAAoEdAAAAAACCOceHP9/2WWa9NgAAAAAAwL1j2VywAwAAAABAILADAAAAAEAgsAMAAAAAQCCw&#10;AwAAAABAILADAAAAAEAgsAMAAAAAQCCwAwAAAABAILADAAAAAEAgsAMAAAAAQCCwAwAAAABAILAD&#10;AAAAAEAgsAMAAAAAQCCwAwAAAABAILADAAAAAEAgsAMAAAAAQCCwAwAAAABAILADAAAAAEAgsAMA&#10;AAAAQCCwAwAAAABAILADAAAAAEAgsAMAAAAAQCCwAwAAAABAILADAAAAAEAgsAMAAAAAQCCwAwAA&#10;AABAMOf4/c+3/flcrw0AAAAAAHDrOJbNBTsAAAAAAAQCOwAAAAAABAI7AAAAAAAEAjsAAAAAAAQC&#10;OwAAAAAABAI7AAAAAAAEAjsAAAAAAAQCOwAAAAAABAI7AAAAAAAEAjsAAAAAAAQCOwAAAAAABAI7&#10;AAAAAAAEAjsAAAAAAAQCOwAAAAAABAI7AAAAAAAEAjsAAAAAAAQCOwAAAAAABAI7AAAAAAAEAjsA&#10;AAAAAAQCOwAAAAAABAI7AAAAAAAEAjsAAAAAAAQCOwAAAAAABAI7AAAAAAAEAjsAAAAAAAQCOwAA&#10;AAAABAI7AAAAAAAEAjsAAAAAAAQCOwAAAAAABAI7AAAAAAAEAjsAAAAAAAQCOwAAAAAABAI7AAAA&#10;AAAEAjsAAAAAAAQCOwAAAAAABAI7AAAAAAAEAjsAAAAAAAQCOwAAAAAABHOO3/9825eZ9doAAAAA&#10;AAC3jlk2F+wAAAAAABAI7AAAAAAAEPz1i5j/7M+XX8QAAAAAAMA3OObwixgAAAAAACgEdgAAAAAA&#10;CAR2AAAAAAAIrn+wf/QPdgAAAAAA+GYP/2AHAAAAAIBGYAcAAAAAgEBgBwAAAACAQGAHAAAAAIBA&#10;YAcAAAAAgEBgBwAAAACAQGAHAAAAAIBAYAcAAAAAgEBgBwAAAACAQGAHAAAAAIBAYAcAAAAAgEBg&#10;BwAAAACAQGAHAAAAAIBAYAcAAAAAgEBgBwAAAACAQGAHAAAAAIBAYAcAAAAAgEBgBwAAAACAQGAH&#10;AAAAAIBAYAcAAAAAgEBgBwAAAACAQGAHAAAAAIBAYAcAAAAAgEBgBwAAAACAQGAHAAAAAIBAYAcA&#10;AAAAgEBgBwAAAACAQGAHAAAAAIBAYAcAAAAAgEBgBwAAAACAQGAHAAAAAIBAYAcAAAAAgEBgBwAA&#10;AACAQGAHAAAAAIBAYAcAAAAA+G87d5BaNxYEUPS/nUor06JCGtMmxsQ4ZOyPp/+1JJrumRzu+JxB&#10;6VFLuBSCQGAHAAAAAIBAYAcAAAAAgEBgBwAAAACAQGAHAAAAAIBAYAcAAAAAgEBgBwAAAACAQGAH&#10;AAAAAIBAYAcAAAAAgEBgBwAAAACAQGAHAAAAAIBAYAcAAAAAgEBgBwAAAACAYBzj24+PbYzbcm4A&#10;AAAAAIBrY64u2AEAAAAAIBDYAQAAAAAgENgBAAAAACAQ2AEAAAAAIBDYAQAAAAAgENgBAAAAACAQ&#10;2AEAAAAAIBDYAQAAAAAgENgBAAAAACAYx/j28rGNcVvODQAAAAAA8IW5umAHAAAAAIBAYAcAAAAA&#10;gEBgBwAAAACAQGAHAAAAAIBAYAcAAAAAgEBgBwAAAACAQGAHAAAAAIBAYAcAAAAAgEBgBwAAAACA&#10;QGAHAAAAAIBAYAcAAAAAgEBgBwAAAACAQGAHAAAAAIBAYAcAAAAAgEBgBwAAAACAQGAHAAAAAIBA&#10;YAcAAAAAgEBgBwAAAACAQGAHAAAAAIBAYAcAAAAAgEBgBwAAAACAQGAHAAAAAIBAYAcAAAAAgEBg&#10;BwAAAACAQGAHAAAAAIBAYAcAAAAAgEBgBwAAAACAQGAHAAAAAIBAYAcAAAAAgEBgBwAAAACAQGAH&#10;AAAAAIBAYAcAAAAAgEBgBwAAAACAQGAHAAAAAIBAYAcAAAAAgGAc4/vLx7a/lnMDAAAAAABcmre5&#10;umAHAAAAAIBAYAcAAAAAgEBgBwAAAACAQGAHAAAAAIBAYAcAAAAAgEBgBwAAAACAQGAHAAAAAIBA&#10;YAcAAAAAgEBgBwAAAACAQGAHAAAAAIBAYAcAAAAAgEBgBwAAAACAQGAHAAAAAIBAYAcAAAAAgEBg&#10;BwAAAACAQGAHAAAAAIBAYAcAAAAAgEBgBwAAAACAQGAHAAAAAIBAYAcAAAAAgEBgBwAAAACAQGAH&#10;AAAAAIBAYAcAAAAAgEBgBwAAAACAQGAHAAAAAIBAYAcAAAAAgEBgBwAAAACAQGAHAAAAAIBgHOP7&#10;68e2f5bjDQAAAAAAXJtzri7YAQAAAAAgENgBAAAAACAQ2AEAAAAAIBDYAQAAAAAgENgBAAAAACAQ&#10;2AEAAAAAIBDYAQAAAAAgENgBAAAAACAQ2AEAAAAAIBDYAQAAAAAgENgBAAAAACAQ2AEAAAAAIBDY&#10;AQAAAAAgENgBAAAAACAQ2AEAAAAAIBDYAQAAAAAgGMf4/vqx7Y/l3AAAAAAAAJfGnKsLdgAAAAAA&#10;CAR2AAAAAAAIBHYAAAAAAAgEdgAAAAAACAR2AAAAAAAIBHYAAAAAAAgEdgAAAAAACAR2AAAAAAAI&#10;BHYAAAAAAAgEdgAAAAAACAR2AAAAAAAIBHYAAAAAAAgEdgAAAAAACAR2AAAAAAAIBHYAAAAAAAgE&#10;dgAAAAAACAR2AAAAAAAIBHYAAAAAAAgEdgAAAAAACAR2AAAAAAAIBHYAAAAAAAgEdgAAAAAACAR2&#10;AAAAAAAIBHYAAAAAAAgEdgAAAAAACAR2AAAAAAAIBHYAAAAAAAgEdgAAAAAACAR2AAAAAAAIBHYA&#10;AAAAAAgEdgAAAAAACAR2AAAAAAAIBHYAAAAAAAgEdgAAAAAACAR2AAAAAAAIBHYAAAAAAAgEdgAA&#10;AAAACAR2AAAAAAAIBHYAAAAAAAgEdgAAAAAACAR2AAAAAAAIBHYAAAAAAAgEdgAAAAAACAR2AAAA&#10;AAAIBHYAAAAAAAgEdgAAAAAACAR2AAAAAAAIxjH+ev3Y9sdybgAAAAAAgGtzri7YAQAAAAAgENgB&#10;AAAAACAQ2AEAAAAAIPj3H+z3bQz/YAcAAAAAgD/z8A92AAAAAAAoBHYAAAAAAAgEdgAAAAAACAR2&#10;AAAAAAAIBHYAAAAAAAgEdgAAAAAACAR2AAAAAAAIBHYAAAAAAAgEdgAAAAAACAR2AAAAAAAIBHYA&#10;AAAAAAgEdgAAAAAACAR2AAAAAAAIBHYAAAAAAAgEdgAAAAAACAR2AAAAAAAIBHYAAAAAAAgEdgAA&#10;AAAACAR2AAAAAAAIBHYAAAAAAAgEdgAAAAAACAR2AAAAAAAIBHYAAAAAAAgEdgAAAAAACAR2AAAA&#10;AAAIBHYAAAAAAAgEdgAAAAAACAR2AAAAAAAIBHYAAAAAAAgEdgAAAAAACAR2AAAAAAAIBHYAAAAA&#10;AAgEdgAAAAAACAR2AAAAAAAIBHYAAAAAAAgEdgAAAAAACAR2AAAAAAAIBHYAAAAAAAgEdgAAAAAA&#10;CAR2AAAAAAAIBHYAAAAAAAjGMZ5e79v+Ws4NAAAAAABwad4eqwt2AAAAAAAIBHYAAAAAAAgEdgAA&#10;AAAACAR2AAAAAAAIBHYAAAAAAAgEdgAAAAAACAR2AAAAAAAIBHYAAAAAAAgEdgAAAAAACAR2AAAA&#10;AAAIBHYAAAAAAAgEdgAAAAAACAR2AAAAAAAIBHYAAAAAAAgEdgAAAAAACAR2AAAAAAAIBHYAAAAA&#10;AAgEdgAAAAAACAR2AAAAAAAIBHYAAAAAAAgEdgAAAAAACAR2AAAAAAAIxjGeft63/bMcbwAAAAAA&#10;4Nqcj9UFOwAAAAAABAI7AAAAAAAEAjsAAAAAAAQCOwAAAAAABAI7AAAAAAAEAjsAAAAAAAQCOwAA&#10;AAAABAI7AAAAAAAEAjsAAAAAAAQCOwAAAAAABAI7AAAAAAAEAjsAAAAAAAQCOwAAAAAABAI7AAAA&#10;AAAEAjsAAAAAAAQCOwAAAAAABAI7AAAAAAAEAjsAAAAAAAQCOwAAAAAABAI7AAAAAAAEAjsAAAAA&#10;AATjGE8/79v+WM4NAAAAAABwbT5WF+wAAAAAABAI7AAAAAAAEAjsAAAAAAAQCOwAAAAAABAI7AAA&#10;AAAAEAjsAAAAAAAQjGM8/bxv+2c53gAAAAAAwLU5H6sLdgAAAAAACAR2AAAAAAAI/vtFzP7wixgA&#10;AAAAAPgTfhEDAAAAAACNwA4AAAAAAIHADgAAAAAAgcAOAAAAAACBwA4AAAAAAIHADgAAAAAAgcAO&#10;AAAAAACBwA4AAAAAAIHADgAAAAAAgcAOAAAAAACBwA4AAAAAAIHADgAAAAAAgcAOAAAAAACBwA4A&#10;AAAAAIHADgAAAAAAgcAOAAAAAACBwA4AAAAAAIHADgAAAAAAgcAOAAAAAACBwA4AAAAAAIHADgAA&#10;AAAAgcAOAAAAAACBwA4AAAAAAIHADgAAAAAAgcAOAAAAAACBwA4AAAAAAIHADgAAAAAAgcAOAAAA&#10;AACBwA4AAAAAAIHADgAAAAAAgcAOAAAAAACBwA4AAAAAAME4xtPbfdsfy7kBAAAAAACuPR6rC3YA&#10;AAAAAAgEdgAAAAAACAR2AAAAAAAIBHYAAAAAAAgEdgAAAAAACMYx/n67b/tnOd4AAAAAAMC1+Xis&#10;LtgBAAAAACAQ2AEAAAAAIBDYAQAAAAAgENgBAAAAACAQ2AEAAAAAIBDYAQAAAAAgENgBAAAAACAQ&#10;2AEAAAAAIBDYAQAAAAAgENgBAAAAACAQ2AEAAAAAIBDYAQAAAAAgENgBAAAAACAQ2AEAAAAAIBDY&#10;AQAAAAAgENgBAAAAACAQ2AEAAAAAIBDYAQAAAAAgENgBAAAAACAQ2AEAAAAAIBDYAQAAAAAgENgB&#10;AAAAACAQ2AEAAAAAIBDYAQAAAAAgENgBAAAAACAQ2AEAAAAAIBDYAQAAAAAgENgBAAAAACAQ2AEA&#10;AAAAIBDYAQAAAAAgENgBAAAAACAQ2AEAAAAAIBDYAQAAAAAgENgBAAAAACAQ2AEAAAAAIBDYAQAA&#10;AAAgENgBAAAAACAQ2AEAAAAAIBDYAQAAAAAgENgBAAAAACAQ2AEAAAAAIBDYAQAAAAAgENgBAAAA&#10;ACAQ2AEAAAAAIBDYAQAAAAAgGMd4frtv+2c53gAAAAAAwLXH47G6YAcAAAAAgEBgBwAAAACAQGAH&#10;AAAAAIBAYAcAAAAAgEBgBwAAAACAQGAHAAAAAIBAYAcAAAAAgEBgBwAAAACAQGAHAAAAAIBAYAcA&#10;AAAAgEBgBwAAAACAQGAHAAAAAIBgHOP57b7dxljODQAAAAAAcOlxu60u2AEAAAAAIBDYAQAAAAAg&#10;ENgBAAAAACAQ2AEAAAAAIBDYAQAAAAAgENgBAAAAACAQ2AEAAAAAIBDYAQAAAAAgENgBAAAAACAQ&#10;2AEAAAAAIBDYAQAAAAAgENgBAAAAACAQ2AEAAAAAIBDYAQAAAAAgENgBAAAAACAQ2AEAAAAAIBDY&#10;AQAAAAAgENgBAAAAACAQ2AEAAAAAIBDYAQAAAAAgENgBAAAAACAQ2AEAAAAAIBDYAQAAAAAgENgB&#10;AAAAACAQ2AEAAAAAIBDYAQAAAAAgENgBAAAAACAQ2AEAAAAAIBDYAQAAAAAgENgBAAAAACAQ2AEA&#10;AAAAIBDYAQAAAAAgENgBAAAAACAQ2AEAAAAAIBDYAQAAAAAgGMd4frtvY4zl3AAAAAAAAF9ZXbAD&#10;AAAAAEAgsAMAAAAAQCCwAwAAAABAILADAAAAAEAgsAMAAAAAQCCwAwAAAABAILADAAAAAEAgsAMA&#10;AAAAQCCwAwAAAABAILADAAAAAEAgsAMAAAAAQCCwAwAAAABAILADAAAAAEAgsAMAAAAAQCCwAwAA&#10;AABAILADAAAAAEAgsAMAAAAAQCCwAwAAAABAILADAAAAAEAgsAMAAAAAQCCwAwAAAABAILADAAAA&#10;AEAgsAMAAAAAQCCwAwAAAABAILADAAAAAEAwjvH8ft/GbSznBgAAAAAAuDZvqwt2AAAAAAAIBHYA&#10;AAAAAAgEdgAAAAAACAR2AAAAAAAIBHYAAAAAAAgEdgAAAAAACAR2AAAAAAAIBHYAAAAAAAgEdgAA&#10;AAAACAR2AAAAAAAIBHYAAAAAAAgEdgAAAAAACAR2AAAAAAAIBHYAAAAAAAgEdgAAAAAACAR2AAAA&#10;AAAIBHYAAAAAAAgEdgAAAAAACMYxfrzft/25nBsAAAAAAODSnLfVBTsAAAAAAAQCOwAAAAAABAI7&#10;AAAAAAAEAjsAAAAAAAQCOwAAAAAABAI7AAAAAAAEAjsAAAAAAAQCOwAAAAAABAI7AAAAAAAEAjsA&#10;AAAAAAQCOwAAAAAABAI7AAAAAAAEAjsAAAAAAAQCOwAAAAAABAI7AAAAAAAEAjsAAAAAAAQCOwAA&#10;AAAABAI7AAAAAAAEAjsAAAAAAAQCOwAAAAAABAI7AAAAAAAEAjsAAAAAAAQCOwAAAAAABAI7AAAA&#10;AAAEAjsAAAAAAAQCOwAAAAAABAI7AAAAAAAEAjsAAAAAAAQCOwAAAAAABAI7AAAAAAAEAjsAAAAA&#10;AAQCOwAAAAAABAI7AAAAAAAEAjsAAAAAAAQCOwAAAAAABAI7AAAAAAAEAjsAAAAAAAQCOwAAAAAA&#10;BAI7AAAAAAAEAjsAAAAAAAQCOwAAAAAABAI7AAAAAAAEAjsAAAAAAAQCOwAAAAAABAI7AAAAAAAE&#10;4xg/3u/buI3l3AAAAAAAAJfGvK0u2AEAAAAAIBDYAQAAAAAg+P8XMcMvYgAAAAAA4E+M4RcxAAAA&#10;AACQCOwAAAAAABAI7AAAAAAAEAjsAAAAAAAQCOwAAAAAABAI7AAAAAAAEAjsAAAAAAAQCOwAAAAA&#10;ABAI7AAAAAAAEAjsAAAAAAAQCOwAAAAAABAI7AAAAAAAEAjsAAAAAAAQCOwAAAAAABAI7AAAAAAA&#10;EAjsAAAAAAAQCOwAAAAAABAI7AAAAAAAEAjsAAAAAAAQCOwAAAAAABAI7AAAAAAAEAjsAAAAAAAQ&#10;COwAAAAAABAI7AAAAAAAEAjsAAAAAAAQCOwAAAAAABAI7AAAAAAAEAjsAAAAAAAQCOwAAAAAABAI&#10;7AAAAAAAEAjsAAAAAAAQCOwAAAAAABAI7AAAAAAAEAjsAAAAAAAQCOwAAAAAABAI7AAAAAAAEAjs&#10;AAAAAAAQCOwAAAAAABAI7AAAAAAAEAjsAAAAAAAQCOwAAAAAABAI7AAAAAAAEAjsAAAAAAAQCOwA&#10;AAAAABAI7AAAAAAAEIxjvLzftzHGcm4AAAAAAIBr47a6YAcAAAAAgEBgBwAAAACAQGAHAAAAAIBA&#10;YAcAAAAAgEBgBwAAAACAQGAHAAAAAIBAYAcAAAAAgEBgBwAAAACAQGAHAAAAAIBAYAcAAAAAgEBg&#10;BwAAAACAQGAHAAAAAIBAYAcAAAAAgEBgBwAAAACAQGAHAAAAAIBAYAcAAAAAgEBgBwAAAACAQGAH&#10;AAAAAIBgHOPl1+c2xm05NwAAAAAAwBfm6oIdAAAAAAACgR0AAAAAAAKBHQAAAAAAAoEdAAAAAAAC&#10;gR0AAAAAAAKBHQAAAAAAAoEdAAAAAAACgR0AAAAAAAKBHQAAAAAAAoEdAAAAAAACgR0AAAAAAAKB&#10;HQAAAAAAAoEdAAAAAAACgR0AAAAAAAKBHQAAAAAAAoEdAAAAAAACgR0AAAAAAAKBHQAAAAAAAoEd&#10;AAAAAAACgR0AAAAAAAKBHQAAAAAAAoEdAAAAAAACgR0AAAAAAAKBHQAAAAAAAoEdAAAAAACCcYzX&#10;X5/b/lrODQAAAAAAcGne5uqCHQAAAAAAAoEdAAAAAAACgR0AAAAAAAKBHQAAAAAAAoEdAAAAAAAC&#10;gR0AAAAAAAKBHQAAAAAAAoEdAAAAAAACgR0AAAAAAAKBHQAAAAAAAoEdAAAAAAACgR0AAAAAAAKB&#10;HQAAAAAAAoEdAAAAAAACgR0AAAAAAAKBHQAAAAAAAoEdAAAAAAACgR0AAAAAAAKBHQAAAAAAAoEd&#10;AAAAAAACgR0AAAAAAAKBHQAAAAAAAoEdAAAAAAACgR0AAAAAAAKBHQAAAAAAAoEdAAAAAAACgR0A&#10;AAAAAAKBHQAAAAAAAoEdAAAAAAACgR0AAAAAAAKBHQAAAAAAAoEdAAAAAAACgR0AAAAAAAKBHQAA&#10;AAAAAoEdAAAAAAACgR0AAAAAAAKBHQAAAAAAAoEdAAAAAACCcYzX35/b/lmONwAAAAAAcG3Oubpg&#10;BwAAAACAQGAHAAAAAIBAYAcAAAAAgEBgBwAAAACAQGAHAAAAAIBAYAcAAAAAgEBgBwAAAACAQGAH&#10;AAAAAIBAYAcAAAAAgGAc4/X357Y/lnMDAAAAAABcm3P9B89by1QA7H4uAAAAAElFTkSuQmCCUEsB&#10;Ai0AFAAGAAgAAAAhALGCZ7YKAQAAEwIAABMAAAAAAAAAAAAAAAAAAAAAAFtDb250ZW50X1R5cGVz&#10;XS54bWxQSwECLQAUAAYACAAAACEAOP0h/9YAAACUAQAACwAAAAAAAAAAAAAAAAA7AQAAX3JlbHMv&#10;LnJlbHNQSwECLQAUAAYACAAAACEAwffzIXIDAAAMDgAADgAAAAAAAAAAAAAAAAA6AgAAZHJzL2Uy&#10;b0RvYy54bWxQSwECLQAUAAYACAAAACEAqiYOvrwAAAAhAQAAGQAAAAAAAAAAAAAAAADYBQAAZHJz&#10;L19yZWxzL2Uyb0RvYy54bWwucmVsc1BLAQItABQABgAIAAAAIQDC/0ow4AAAAAoBAAAPAAAAAAAA&#10;AAAAAAAAAMsGAABkcnMvZG93bnJldi54bWxQSwECLQAKAAAAAAAAACEAzMUrN/VtAAD1bQAAFAAA&#10;AAAAAAAAAAAAAADYBwAAZHJzL21lZGlhL2ltYWdlMS5wbmdQSwUGAAAAAAYABgB8AQAA/3U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2345" o:spid="_x0000_s1027" type="#_x0000_t75" style="position:absolute;left:20076;top:31;width:45598;height:10055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VuTgnHAAAA3gAAAA8AAABkcnMvZG93bnJldi54bWxEj91qAjEUhO8F3yEcoXearVYpW6OIINQW&#10;Cm6LvT3dnP2pm5Mliev27Y1Q8HKYmW+Y5bo3jejI+dqygsdJAoI4t7rmUsHX5278DMIHZI2NZVLw&#10;Rx7Wq+Fgiam2Fz5Ql4VSRAj7FBVUIbSplD6vyKCf2JY4eoV1BkOUrpTa4SXCTSOnSbKQBmuOCxW2&#10;tK0oP2Vno8AWb7P5/pwl7x+/WVccv1t3/Nkr9TDqNy8gAvXhHv5vv2oFi+nsaQ63O/EKyNUV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IVuTgnHAAAA3gAAAA8AAAAAAAAAAAAA&#10;AAAAnwIAAGRycy9kb3ducmV2LnhtbFBLBQYAAAAABAAEAPcAAACTAwAAAAA=&#10;">
                  <v:imagedata r:id="rId8" o:title=""/>
                </v:shape>
                <v:rect id="Rectangle 9" o:spid="_x0000_s1028" style="position:absolute;left:28359;top:35758;width:40684;height:51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Dacx8IA&#10;AADaAAAADwAAAGRycy9kb3ducmV2LnhtbESPQYvCMBSE74L/ITzBm6buQWzXKKIuenRVqHt7NG/b&#10;ss1LaaKt/vqNIHgcZuYbZr7sTCVu1LjSsoLJOAJBnFldcq7gfPoazUA4j6yxskwK7uRguej35pho&#10;2/I33Y4+FwHCLkEFhfd1IqXLCjLoxrYmDt6vbQz6IJtc6gbbADeV/IiiqTRYclgosKZ1Qdnf8WoU&#10;7Gb16rK3jzavtj+79JDGm1PslRoOutUnCE+df4df7b1WEMPzSrgBcvE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oNpzHwgAAANoAAAAPAAAAAAAAAAAAAAAAAJgCAABkcnMvZG93&#10;bnJldi54bWxQSwUGAAAAAAQABAD1AAAAhwMAAAAA&#10;" filled="f" stroked="f">
                  <v:textbox inset="0,0,0,0">
                    <w:txbxContent>
                      <w:p w:rsidR="00241B83" w:rsidRDefault="0054446D">
                        <w:pPr>
                          <w:spacing w:after="160" w:line="259" w:lineRule="auto"/>
                          <w:ind w:left="0" w:firstLine="0"/>
                        </w:pPr>
                        <w:r>
                          <w:rPr>
                            <w:b/>
                            <w:w w:val="130"/>
                            <w:sz w:val="52"/>
                          </w:rPr>
                          <w:t>MS</w:t>
                        </w:r>
                        <w:r>
                          <w:rPr>
                            <w:b/>
                            <w:spacing w:val="71"/>
                            <w:w w:val="130"/>
                            <w:sz w:val="52"/>
                          </w:rPr>
                          <w:t xml:space="preserve"> </w:t>
                        </w:r>
                        <w:r>
                          <w:rPr>
                            <w:b/>
                            <w:w w:val="130"/>
                            <w:sz w:val="52"/>
                          </w:rPr>
                          <w:t>Word</w:t>
                        </w:r>
                        <w:r>
                          <w:rPr>
                            <w:b/>
                            <w:spacing w:val="74"/>
                            <w:w w:val="130"/>
                            <w:sz w:val="52"/>
                          </w:rPr>
                          <w:t xml:space="preserve"> </w:t>
                        </w:r>
                        <w:r>
                          <w:rPr>
                            <w:b/>
                            <w:w w:val="130"/>
                            <w:sz w:val="52"/>
                          </w:rPr>
                          <w:t>2013—</w:t>
                        </w:r>
                      </w:p>
                    </w:txbxContent>
                  </v:textbox>
                </v:rect>
                <v:rect id="Rectangle 10" o:spid="_x0000_s1029" style="position:absolute;left:28359;top:39594;width:31145;height:51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vzyAMQA&#10;AADbAAAADwAAAGRycy9kb3ducmV2LnhtbESPzW7CQAyE75V4h5WRuJVNOVSQsiBUQHDkT4LerKyb&#10;RM16o+yWBJ4eH5C42ZrxzOfpvHOVulITSs8GPoYJKOLM25JzA6fj+n0MKkRki5VnMnCjAPNZ722K&#10;qfUt7+l6iLmSEA4pGihirFOtQ1aQwzD0NbFov75xGGVtcm0bbCXcVXqUJJ/aYcnSUGBN3wVlf4d/&#10;Z2AzrheXrb+3ebX62Zx358nyOInGDPrd4gtUpC6+zM/rrRV8oZdfZAA9e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L88gDEAAAA2wAAAA8AAAAAAAAAAAAAAAAAmAIAAGRycy9k&#10;b3ducmV2LnhtbFBLBQYAAAAABAAEAPUAAACJAwAAAAA=&#10;" filled="f" stroked="f">
                  <v:textbox inset="0,0,0,0">
                    <w:txbxContent>
                      <w:p w:rsidR="00241B83" w:rsidRDefault="0054446D">
                        <w:pPr>
                          <w:spacing w:after="160" w:line="259" w:lineRule="auto"/>
                          <w:ind w:left="0" w:firstLine="0"/>
                        </w:pPr>
                        <w:r>
                          <w:rPr>
                            <w:b/>
                            <w:w w:val="140"/>
                            <w:sz w:val="52"/>
                          </w:rPr>
                          <w:t>Section</w:t>
                        </w:r>
                        <w:r>
                          <w:rPr>
                            <w:b/>
                            <w:spacing w:val="72"/>
                            <w:w w:val="140"/>
                            <w:sz w:val="52"/>
                          </w:rPr>
                          <w:t xml:space="preserve"> </w:t>
                        </w:r>
                        <w:r>
                          <w:rPr>
                            <w:b/>
                            <w:w w:val="140"/>
                            <w:sz w:val="52"/>
                          </w:rPr>
                          <w:t>508</w:t>
                        </w:r>
                        <w:r>
                          <w:rPr>
                            <w:b/>
                            <w:spacing w:val="70"/>
                            <w:w w:val="140"/>
                            <w:sz w:val="52"/>
                          </w:rPr>
                          <w:t xml:space="preserve"> </w:t>
                        </w:r>
                      </w:p>
                    </w:txbxContent>
                  </v:textbox>
                </v:rect>
                <v:rect id="Rectangle 11" o:spid="_x0000_s1030" style="position:absolute;left:28359;top:43442;width:44904;height:51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bBXm8MA&#10;AADbAAAADwAAAGRycy9kb3ducmV2LnhtbERPTWvCQBC9C/0PyxS86SYeiqbZhFCVeLRasL0N2WkS&#10;mp0N2a2J/vpuodDbPN7npPlkOnGlwbWWFcTLCARxZXXLtYK3836xBuE8ssbOMim4kYM8e5ilmGg7&#10;8itdT74WIYRdggoa7/tESlc1ZNAtbU8cuE87GPQBDrXUA44h3HRyFUVP0mDLoaHBnl4aqr5O30ZB&#10;ue6L94O9j3W3+ygvx8tme954peaPU/EMwtPk/8V/7oMO82P4/SUcILM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bBXm8MAAADbAAAADwAAAAAAAAAAAAAAAACYAgAAZHJzL2Rv&#10;d25yZXYueG1sUEsFBgAAAAAEAAQA9QAAAIgDAAAAAA==&#10;" filled="f" stroked="f">
                  <v:textbox inset="0,0,0,0">
                    <w:txbxContent>
                      <w:p w:rsidR="00241B83" w:rsidRDefault="0054446D">
                        <w:pPr>
                          <w:spacing w:after="160" w:line="259" w:lineRule="auto"/>
                          <w:ind w:left="0" w:firstLine="0"/>
                        </w:pPr>
                        <w:r>
                          <w:rPr>
                            <w:b/>
                            <w:w w:val="136"/>
                            <w:sz w:val="52"/>
                          </w:rPr>
                          <w:t>Conformance</w:t>
                        </w:r>
                        <w:r>
                          <w:rPr>
                            <w:b/>
                            <w:spacing w:val="73"/>
                            <w:w w:val="136"/>
                            <w:sz w:val="52"/>
                          </w:rPr>
                          <w:t xml:space="preserve"> </w:t>
                        </w:r>
                        <w:r>
                          <w:rPr>
                            <w:b/>
                            <w:w w:val="136"/>
                            <w:sz w:val="52"/>
                          </w:rPr>
                          <w:t>Test</w:t>
                        </w:r>
                      </w:p>
                    </w:txbxContent>
                  </v:textbox>
                </v:rect>
                <v:rect id="Rectangle 12" o:spid="_x0000_s1031" style="position:absolute;left:28359;top:47277;width:19446;height:51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WLJ7MEA&#10;AADbAAAADwAAAGRycy9kb3ducmV2LnhtbERPS4vCMBC+L/gfwix4W9P1sGjXWIoP9OgLXG9DM7bF&#10;ZlKarK3+eiMI3ubje84k6UwlrtS40rKC70EEgjizuuRcwWG//BqBcB5ZY2WZFNzIQTLtfUww1rbl&#10;LV13PhchhF2MCgrv61hKlxVk0A1sTRy4s20M+gCbXOoG2xBuKjmMoh9psOTQUGBNs4Kyy+7fKFiN&#10;6vRvbe9tXi1Oq+PmOJ7vx16p/meX/oLw1Pm3+OVe6zB/CM9fwgFy+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1iyezBAAAA2wAAAA8AAAAAAAAAAAAAAAAAmAIAAGRycy9kb3du&#10;cmV2LnhtbFBLBQYAAAAABAAEAPUAAACGAwAAAAA=&#10;" filled="f" stroked="f">
                  <v:textbox inset="0,0,0,0">
                    <w:txbxContent>
                      <w:p w:rsidR="00241B83" w:rsidRDefault="0054446D">
                        <w:pPr>
                          <w:spacing w:after="160" w:line="259" w:lineRule="auto"/>
                          <w:ind w:left="0" w:firstLine="0"/>
                        </w:pPr>
                        <w:r>
                          <w:rPr>
                            <w:b/>
                            <w:w w:val="142"/>
                            <w:sz w:val="52"/>
                          </w:rPr>
                          <w:t>Process</w:t>
                        </w:r>
                      </w:p>
                    </w:txbxContent>
                  </v:textbox>
                </v:rect>
                <v:rect id="Rectangle 13" o:spid="_x0000_s1032" style="position:absolute;left:927;top:85450;width:18240;height:20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i5sd8EA&#10;AADbAAAADwAAAGRycy9kb3ducmV2LnhtbERPS4vCMBC+C/6HMMLeNFVh0WoU8YEefYF6G5qxLTaT&#10;0kTb3V9vhIW9zcf3nOm8MYV4UeVyywr6vQgEcWJ1zqmC82nTHYFwHlljYZkU/JCD+azdmmKsbc0H&#10;eh19KkIIuxgVZN6XsZQuycig69mSOHB3Wxn0AVap1BXWIdwUchBF39JgzqEhw5KWGSWP49Mo2I7K&#10;xXVnf+u0WN+2l/1lvDqNvVJfnWYxAeGp8f/iP/dOh/lD+PwSDpCz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IubHfBAAAA2wAAAA8AAAAAAAAAAAAAAAAAmAIAAGRycy9kb3du&#10;cmV2LnhtbFBLBQYAAAAABAAEAPUAAACGAwAAAAA=&#10;" filled="f" stroked="f">
                  <v:textbox inset="0,0,0,0">
                    <w:txbxContent>
                      <w:p w:rsidR="00241B83" w:rsidRDefault="00241B83">
                        <w:pPr>
                          <w:spacing w:after="160" w:line="259" w:lineRule="auto"/>
                          <w:ind w:left="0" w:firstLine="0"/>
                        </w:pPr>
                      </w:p>
                    </w:txbxContent>
                  </v:textbox>
                </v:rect>
                <w10:wrap type="topAndBottom" anchorx="page" anchory="page"/>
              </v:group>
            </w:pict>
          </mc:Fallback>
        </mc:AlternateContent>
      </w:r>
      <w:bookmarkEnd w:id="0"/>
      <w:r>
        <w:br w:type="page"/>
      </w:r>
    </w:p>
    <w:p w:rsidR="00241B83" w:rsidRDefault="0054446D">
      <w:pPr>
        <w:pStyle w:val="Heading1"/>
        <w:ind w:left="1"/>
      </w:pPr>
      <w:r>
        <w:lastRenderedPageBreak/>
        <w:t>About the AED COP</w:t>
      </w:r>
    </w:p>
    <w:p w:rsidR="00241B83" w:rsidRDefault="0054446D">
      <w:pPr>
        <w:spacing w:after="91"/>
        <w:ind w:left="-3"/>
      </w:pPr>
      <w:r>
        <w:t xml:space="preserve">In October 2012, subject matter experts from several federal agencies developed an Accessible Electronic Document Community </w:t>
      </w:r>
      <w:proofErr w:type="gramStart"/>
      <w:r>
        <w:t>Of</w:t>
      </w:r>
      <w:proofErr w:type="gramEnd"/>
      <w:r>
        <w:t xml:space="preserve"> Practice (AED COP). The following goals were set:</w:t>
      </w:r>
    </w:p>
    <w:p w:rsidR="00241B83" w:rsidRDefault="0054446D">
      <w:pPr>
        <w:numPr>
          <w:ilvl w:val="0"/>
          <w:numId w:val="1"/>
        </w:numPr>
        <w:ind w:hanging="360"/>
      </w:pPr>
      <w:r>
        <w:t>Increase awareness of the importance of access to Accessible Electronic Documen</w:t>
      </w:r>
      <w:r>
        <w:t>ts across the federal community.</w:t>
      </w:r>
    </w:p>
    <w:p w:rsidR="00241B83" w:rsidRDefault="0054446D">
      <w:pPr>
        <w:numPr>
          <w:ilvl w:val="0"/>
          <w:numId w:val="1"/>
        </w:numPr>
        <w:ind w:hanging="360"/>
      </w:pPr>
      <w:r>
        <w:t>Promote successful strategies which increase the ability of federal employees to create accessible electronic documents.</w:t>
      </w:r>
    </w:p>
    <w:p w:rsidR="00241B83" w:rsidRDefault="0054446D">
      <w:pPr>
        <w:numPr>
          <w:ilvl w:val="0"/>
          <w:numId w:val="1"/>
        </w:numPr>
        <w:ind w:hanging="360"/>
      </w:pPr>
      <w:r>
        <w:t>Advance the field of accessibility for all participating agencies by creating a repository of accessib</w:t>
      </w:r>
      <w:r>
        <w:t>ility artifacts.</w:t>
      </w:r>
    </w:p>
    <w:p w:rsidR="00241B83" w:rsidRDefault="0054446D">
      <w:pPr>
        <w:numPr>
          <w:ilvl w:val="0"/>
          <w:numId w:val="1"/>
        </w:numPr>
        <w:ind w:hanging="360"/>
      </w:pPr>
      <w:r>
        <w:t>Identify and improve the alignment of requirements defining accessible electronic documents across for all participating agencies.</w:t>
      </w:r>
    </w:p>
    <w:p w:rsidR="00241B83" w:rsidRDefault="0054446D">
      <w:pPr>
        <w:numPr>
          <w:ilvl w:val="0"/>
          <w:numId w:val="1"/>
        </w:numPr>
        <w:ind w:hanging="360"/>
      </w:pPr>
      <w:r>
        <w:t>Promote successful strategies which create the highest level of accessibility for documents at the lowest cost.</w:t>
      </w:r>
    </w:p>
    <w:p w:rsidR="00241B83" w:rsidRDefault="0054446D">
      <w:pPr>
        <w:numPr>
          <w:ilvl w:val="0"/>
          <w:numId w:val="1"/>
        </w:numPr>
        <w:spacing w:after="161"/>
        <w:ind w:hanging="360"/>
      </w:pPr>
      <w:r>
        <w:t>Identify and supply best practices to the CIO Council Accessibility Committee Best Practices Subcommittee.</w:t>
      </w:r>
      <w:r>
        <w:rPr>
          <w:sz w:val="20"/>
          <w:vertAlign w:val="superscript"/>
        </w:rPr>
        <w:footnoteReference w:id="1"/>
      </w:r>
    </w:p>
    <w:p w:rsidR="00241B83" w:rsidRDefault="0054446D">
      <w:pPr>
        <w:spacing w:after="110"/>
        <w:ind w:left="-3"/>
      </w:pPr>
      <w:r>
        <w:t>The result of the collaboration betw</w:t>
      </w:r>
      <w:r>
        <w:t>een agencies is reflected in the current document, and associated documents:</w:t>
      </w:r>
    </w:p>
    <w:p w:rsidR="00241B83" w:rsidRDefault="0054446D">
      <w:pPr>
        <w:pStyle w:val="Heading1"/>
        <w:spacing w:after="127"/>
        <w:ind w:left="1"/>
      </w:pPr>
      <w:r>
        <w:t>Associated documents from the AED COP</w:t>
      </w:r>
    </w:p>
    <w:p w:rsidR="00241B83" w:rsidRDefault="0054446D">
      <w:pPr>
        <w:numPr>
          <w:ilvl w:val="0"/>
          <w:numId w:val="2"/>
        </w:numPr>
        <w:spacing w:after="29" w:line="234" w:lineRule="auto"/>
        <w:ind w:hanging="360"/>
      </w:pPr>
      <w:r>
        <w:rPr>
          <w:b/>
        </w:rPr>
        <w:t>Baseline Tests for Accessibility</w:t>
      </w:r>
      <w:r>
        <w:t>—The Baseline Tests represent interagency agreement on what to test and how to test. The Baseline Tests are a</w:t>
      </w:r>
      <w:r>
        <w:t xml:space="preserve"> set of individual requirements and test steps for Section 508 conformance. The Baseline Tests do not make up a ‘test process’ per se; instead, conformance test processes and authoring guidance is created from the Baseline Tests.</w:t>
      </w:r>
    </w:p>
    <w:p w:rsidR="00241B83" w:rsidRDefault="0054446D">
      <w:pPr>
        <w:numPr>
          <w:ilvl w:val="0"/>
          <w:numId w:val="2"/>
        </w:numPr>
        <w:spacing w:after="55"/>
        <w:ind w:hanging="360"/>
      </w:pPr>
      <w:r>
        <w:t xml:space="preserve">MS </w:t>
      </w:r>
      <w:r>
        <w:rPr>
          <w:b/>
        </w:rPr>
        <w:t>Word</w:t>
      </w:r>
      <w:r>
        <w:t xml:space="preserve"> 2010 </w:t>
      </w:r>
    </w:p>
    <w:p w:rsidR="00241B83" w:rsidRDefault="0054446D">
      <w:pPr>
        <w:numPr>
          <w:ilvl w:val="0"/>
          <w:numId w:val="2"/>
        </w:numPr>
        <w:spacing w:after="58"/>
        <w:ind w:hanging="360"/>
      </w:pPr>
      <w:r>
        <w:t xml:space="preserve">MS </w:t>
      </w:r>
      <w:r>
        <w:rPr>
          <w:b/>
        </w:rPr>
        <w:t>Word</w:t>
      </w:r>
      <w:r>
        <w:t xml:space="preserve"> 2013</w:t>
      </w:r>
      <w:r>
        <w:t xml:space="preserve"> </w:t>
      </w:r>
    </w:p>
    <w:p w:rsidR="00241B83" w:rsidRDefault="0054446D">
      <w:pPr>
        <w:numPr>
          <w:ilvl w:val="0"/>
          <w:numId w:val="2"/>
        </w:numPr>
        <w:spacing w:after="42" w:line="251" w:lineRule="auto"/>
        <w:ind w:hanging="360"/>
      </w:pPr>
      <w:r>
        <w:t xml:space="preserve">MS </w:t>
      </w:r>
      <w:r>
        <w:rPr>
          <w:b/>
        </w:rPr>
        <w:t>PowerPoint</w:t>
      </w:r>
      <w:r>
        <w:t xml:space="preserve"> 2010</w:t>
      </w:r>
    </w:p>
    <w:p w:rsidR="00241B83" w:rsidRDefault="0054446D">
      <w:pPr>
        <w:numPr>
          <w:ilvl w:val="0"/>
          <w:numId w:val="2"/>
        </w:numPr>
        <w:spacing w:after="58"/>
        <w:ind w:hanging="360"/>
      </w:pPr>
      <w:r>
        <w:t xml:space="preserve">MS </w:t>
      </w:r>
      <w:r>
        <w:rPr>
          <w:b/>
        </w:rPr>
        <w:t>Excel</w:t>
      </w:r>
      <w:r>
        <w:t xml:space="preserve"> 2010</w:t>
      </w:r>
    </w:p>
    <w:p w:rsidR="00241B83" w:rsidRDefault="0054446D">
      <w:pPr>
        <w:numPr>
          <w:ilvl w:val="0"/>
          <w:numId w:val="2"/>
        </w:numPr>
        <w:spacing w:after="56"/>
        <w:ind w:hanging="360"/>
      </w:pPr>
      <w:r>
        <w:t xml:space="preserve">Adobe </w:t>
      </w:r>
      <w:r>
        <w:rPr>
          <w:b/>
        </w:rPr>
        <w:t xml:space="preserve">PDF </w:t>
      </w:r>
      <w:r>
        <w:t>(Portable Document Format)</w:t>
      </w:r>
    </w:p>
    <w:p w:rsidR="00241B83" w:rsidRDefault="0054446D">
      <w:pPr>
        <w:numPr>
          <w:ilvl w:val="0"/>
          <w:numId w:val="2"/>
        </w:numPr>
        <w:spacing w:after="45" w:line="251" w:lineRule="auto"/>
        <w:ind w:hanging="360"/>
      </w:pPr>
      <w:r>
        <w:t xml:space="preserve">Adobe </w:t>
      </w:r>
      <w:r>
        <w:rPr>
          <w:b/>
        </w:rPr>
        <w:t>LiveCycle</w:t>
      </w:r>
    </w:p>
    <w:p w:rsidR="00241B83" w:rsidRDefault="0054446D">
      <w:pPr>
        <w:numPr>
          <w:ilvl w:val="0"/>
          <w:numId w:val="2"/>
        </w:numPr>
        <w:spacing w:after="26" w:line="234" w:lineRule="auto"/>
        <w:ind w:hanging="360"/>
      </w:pPr>
      <w:r>
        <w:rPr>
          <w:b/>
        </w:rPr>
        <w:t>Section 508 Conformance Test Process</w:t>
      </w:r>
      <w:r>
        <w:t xml:space="preserve">—for use by Section 508 testers, these documents contain </w:t>
      </w:r>
      <w:r>
        <w:rPr>
          <w:i/>
        </w:rPr>
        <w:t>only</w:t>
      </w:r>
      <w:r>
        <w:t xml:space="preserve"> the necessary information for conducting a test of an already-authored</w:t>
      </w:r>
      <w:r>
        <w:t xml:space="preserve">, </w:t>
      </w:r>
      <w:proofErr w:type="spellStart"/>
      <w:r>
        <w:t>alreadyformatted</w:t>
      </w:r>
      <w:proofErr w:type="spellEnd"/>
      <w:r>
        <w:t xml:space="preserve"> document.</w:t>
      </w:r>
    </w:p>
    <w:p w:rsidR="00241B83" w:rsidRDefault="0054446D">
      <w:pPr>
        <w:numPr>
          <w:ilvl w:val="0"/>
          <w:numId w:val="2"/>
        </w:numPr>
        <w:spacing w:after="58"/>
        <w:ind w:hanging="360"/>
      </w:pPr>
      <w:r>
        <w:t>•</w:t>
      </w:r>
      <w:r>
        <w:tab/>
        <w:t xml:space="preserve">MS </w:t>
      </w:r>
      <w:r>
        <w:rPr>
          <w:b/>
        </w:rPr>
        <w:t>Word</w:t>
      </w:r>
      <w:r>
        <w:t xml:space="preserve"> 2010</w:t>
      </w:r>
    </w:p>
    <w:p w:rsidR="00241B83" w:rsidRDefault="0054446D">
      <w:pPr>
        <w:numPr>
          <w:ilvl w:val="0"/>
          <w:numId w:val="2"/>
        </w:numPr>
        <w:spacing w:after="35" w:line="259" w:lineRule="auto"/>
        <w:ind w:hanging="360"/>
      </w:pPr>
      <w:r>
        <w:t xml:space="preserve">MS </w:t>
      </w:r>
      <w:r>
        <w:rPr>
          <w:b/>
        </w:rPr>
        <w:t>Word</w:t>
      </w:r>
      <w:r>
        <w:t xml:space="preserve"> 2013 </w:t>
      </w:r>
      <w:r>
        <w:rPr>
          <w:i/>
        </w:rPr>
        <w:t>(the current document)</w:t>
      </w:r>
    </w:p>
    <w:p w:rsidR="00241B83" w:rsidRDefault="0054446D">
      <w:pPr>
        <w:numPr>
          <w:ilvl w:val="0"/>
          <w:numId w:val="2"/>
        </w:numPr>
        <w:spacing w:after="44" w:line="251" w:lineRule="auto"/>
        <w:ind w:hanging="360"/>
      </w:pPr>
      <w:r>
        <w:t xml:space="preserve">MS </w:t>
      </w:r>
      <w:r>
        <w:rPr>
          <w:b/>
        </w:rPr>
        <w:t>PowerPoint</w:t>
      </w:r>
      <w:r>
        <w:t xml:space="preserve"> 2010</w:t>
      </w:r>
    </w:p>
    <w:p w:rsidR="00241B83" w:rsidRDefault="0054446D">
      <w:pPr>
        <w:numPr>
          <w:ilvl w:val="0"/>
          <w:numId w:val="2"/>
        </w:numPr>
        <w:spacing w:after="56"/>
        <w:ind w:hanging="360"/>
      </w:pPr>
      <w:r>
        <w:t xml:space="preserve">MS </w:t>
      </w:r>
      <w:r>
        <w:rPr>
          <w:b/>
        </w:rPr>
        <w:t>Excel</w:t>
      </w:r>
      <w:r>
        <w:t xml:space="preserve"> 2010</w:t>
      </w:r>
    </w:p>
    <w:p w:rsidR="00241B83" w:rsidRDefault="0054446D">
      <w:pPr>
        <w:numPr>
          <w:ilvl w:val="0"/>
          <w:numId w:val="2"/>
        </w:numPr>
        <w:spacing w:after="58"/>
        <w:ind w:hanging="360"/>
      </w:pPr>
      <w:r>
        <w:t xml:space="preserve">Adobe </w:t>
      </w:r>
      <w:r>
        <w:rPr>
          <w:b/>
        </w:rPr>
        <w:t xml:space="preserve">PDF </w:t>
      </w:r>
      <w:r>
        <w:t>(Portable Document Format)</w:t>
      </w:r>
    </w:p>
    <w:p w:rsidR="00241B83" w:rsidRDefault="0054446D">
      <w:pPr>
        <w:numPr>
          <w:ilvl w:val="0"/>
          <w:numId w:val="2"/>
        </w:numPr>
        <w:spacing w:after="43" w:line="251" w:lineRule="auto"/>
        <w:ind w:hanging="360"/>
      </w:pPr>
      <w:r>
        <w:t xml:space="preserve">Adobe </w:t>
      </w:r>
      <w:r>
        <w:rPr>
          <w:b/>
        </w:rPr>
        <w:t>LiveCycle</w:t>
      </w:r>
    </w:p>
    <w:p w:rsidR="00241B83" w:rsidRDefault="0054446D">
      <w:pPr>
        <w:numPr>
          <w:ilvl w:val="0"/>
          <w:numId w:val="2"/>
        </w:numPr>
        <w:spacing w:after="28" w:line="234" w:lineRule="auto"/>
        <w:ind w:hanging="360"/>
      </w:pPr>
      <w:r>
        <w:rPr>
          <w:b/>
        </w:rPr>
        <w:t>Authoring guides</w:t>
      </w:r>
      <w:r>
        <w:t>—for use by persons who are authoring documents (creating content and formatting). Contains guidance on creating accessible documents from scratch, and guidance on how to test a document for conformance with the Baseline requirements.</w:t>
      </w:r>
    </w:p>
    <w:p w:rsidR="00241B83" w:rsidRDefault="0054446D">
      <w:pPr>
        <w:numPr>
          <w:ilvl w:val="0"/>
          <w:numId w:val="2"/>
        </w:numPr>
        <w:spacing w:after="55"/>
        <w:ind w:hanging="360"/>
      </w:pPr>
      <w:r>
        <w:t xml:space="preserve">MS </w:t>
      </w:r>
      <w:r>
        <w:rPr>
          <w:b/>
        </w:rPr>
        <w:t>Word</w:t>
      </w:r>
      <w:r>
        <w:t xml:space="preserve"> 2010</w:t>
      </w:r>
    </w:p>
    <w:p w:rsidR="00241B83" w:rsidRDefault="0054446D">
      <w:pPr>
        <w:numPr>
          <w:ilvl w:val="0"/>
          <w:numId w:val="2"/>
        </w:numPr>
        <w:spacing w:after="58"/>
        <w:ind w:hanging="360"/>
      </w:pPr>
      <w:r>
        <w:t xml:space="preserve">MS </w:t>
      </w:r>
      <w:r>
        <w:rPr>
          <w:b/>
        </w:rPr>
        <w:t>Word</w:t>
      </w:r>
      <w:r>
        <w:t xml:space="preserve"> </w:t>
      </w:r>
      <w:r>
        <w:t>2013</w:t>
      </w:r>
    </w:p>
    <w:p w:rsidR="00241B83" w:rsidRDefault="0054446D">
      <w:pPr>
        <w:numPr>
          <w:ilvl w:val="0"/>
          <w:numId w:val="2"/>
        </w:numPr>
        <w:spacing w:after="42" w:line="251" w:lineRule="auto"/>
        <w:ind w:hanging="360"/>
      </w:pPr>
      <w:r>
        <w:t xml:space="preserve">MS </w:t>
      </w:r>
      <w:r>
        <w:rPr>
          <w:b/>
        </w:rPr>
        <w:t>PowerPoint</w:t>
      </w:r>
      <w:r>
        <w:t xml:space="preserve"> 2010</w:t>
      </w:r>
    </w:p>
    <w:p w:rsidR="00241B83" w:rsidRDefault="0054446D">
      <w:pPr>
        <w:numPr>
          <w:ilvl w:val="0"/>
          <w:numId w:val="2"/>
        </w:numPr>
        <w:spacing w:after="58"/>
        <w:ind w:hanging="360"/>
      </w:pPr>
      <w:r>
        <w:t xml:space="preserve">MS </w:t>
      </w:r>
      <w:r>
        <w:rPr>
          <w:b/>
        </w:rPr>
        <w:t>Excel</w:t>
      </w:r>
      <w:r>
        <w:t xml:space="preserve"> 2010</w:t>
      </w:r>
    </w:p>
    <w:p w:rsidR="00241B83" w:rsidRDefault="0054446D">
      <w:pPr>
        <w:numPr>
          <w:ilvl w:val="0"/>
          <w:numId w:val="2"/>
        </w:numPr>
        <w:spacing w:after="56"/>
        <w:ind w:hanging="360"/>
      </w:pPr>
      <w:r>
        <w:lastRenderedPageBreak/>
        <w:t xml:space="preserve">Adobe </w:t>
      </w:r>
      <w:r>
        <w:rPr>
          <w:b/>
        </w:rPr>
        <w:t xml:space="preserve">PDF </w:t>
      </w:r>
      <w:r>
        <w:t>(Portable Document Format)</w:t>
      </w:r>
    </w:p>
    <w:p w:rsidR="00241B83" w:rsidRDefault="0054446D">
      <w:pPr>
        <w:numPr>
          <w:ilvl w:val="0"/>
          <w:numId w:val="2"/>
        </w:numPr>
        <w:spacing w:after="4" w:line="251" w:lineRule="auto"/>
        <w:ind w:hanging="360"/>
      </w:pPr>
      <w:r>
        <w:t xml:space="preserve">Adobe </w:t>
      </w:r>
      <w:r>
        <w:rPr>
          <w:b/>
        </w:rPr>
        <w:t>LiveCycle</w:t>
      </w:r>
    </w:p>
    <w:p w:rsidR="00241B83" w:rsidRDefault="0054446D">
      <w:pPr>
        <w:pStyle w:val="Heading1"/>
        <w:ind w:left="1"/>
      </w:pPr>
      <w:r>
        <w:t>How this document is structured</w:t>
      </w:r>
    </w:p>
    <w:p w:rsidR="00241B83" w:rsidRDefault="0054446D">
      <w:pPr>
        <w:ind w:left="-3"/>
      </w:pPr>
      <w:r>
        <w:rPr>
          <w:b/>
        </w:rPr>
        <w:t>Section 1</w:t>
      </w:r>
      <w:r>
        <w:t xml:space="preserve"> </w:t>
      </w:r>
      <w:r>
        <w:rPr>
          <w:b/>
        </w:rPr>
        <w:t>introduces</w:t>
      </w:r>
      <w:r>
        <w:t xml:space="preserve"> the test process, and the rationale behind each individual test.</w:t>
      </w:r>
    </w:p>
    <w:p w:rsidR="00241B83" w:rsidRDefault="0054446D">
      <w:pPr>
        <w:ind w:left="-3"/>
      </w:pPr>
      <w:r>
        <w:rPr>
          <w:b/>
        </w:rPr>
        <w:t>Section 2</w:t>
      </w:r>
      <w:r>
        <w:t xml:space="preserve"> provides details of the</w:t>
      </w:r>
      <w:r>
        <w:rPr>
          <w:b/>
        </w:rPr>
        <w:t xml:space="preserve"> test tools</w:t>
      </w:r>
      <w:r>
        <w:t xml:space="preserve"> used.</w:t>
      </w:r>
    </w:p>
    <w:p w:rsidR="00241B83" w:rsidRDefault="0054446D">
      <w:pPr>
        <w:spacing w:after="29" w:line="251" w:lineRule="auto"/>
        <w:ind w:left="-5" w:hanging="10"/>
      </w:pPr>
      <w:r>
        <w:rPr>
          <w:b/>
        </w:rPr>
        <w:t>Section 3</w:t>
      </w:r>
      <w:r>
        <w:t xml:space="preserve"> contains the</w:t>
      </w:r>
      <w:r>
        <w:rPr>
          <w:b/>
        </w:rPr>
        <w:t xml:space="preserve"> test processes</w:t>
      </w:r>
      <w:r>
        <w:t>.</w:t>
      </w:r>
    </w:p>
    <w:p w:rsidR="00241B83" w:rsidRDefault="0054446D">
      <w:pPr>
        <w:spacing w:after="54"/>
        <w:ind w:left="726"/>
      </w:pPr>
      <w:r>
        <w:t>There are six main test sections and the majority have subsection tests. Each test contains the following information:</w:t>
      </w:r>
    </w:p>
    <w:p w:rsidR="00241B83" w:rsidRDefault="0054446D">
      <w:pPr>
        <w:spacing w:after="54"/>
        <w:ind w:left="726"/>
      </w:pPr>
      <w:r>
        <w:rPr>
          <w:b/>
          <w:i/>
        </w:rPr>
        <w:t xml:space="preserve">Rationale: </w:t>
      </w:r>
      <w:r>
        <w:t>Each numbered test begins with a summary of the rationale for the test. The full</w:t>
      </w:r>
      <w:r>
        <w:t xml:space="preserve"> rationale is provided separately beginning on page 4.</w:t>
      </w:r>
    </w:p>
    <w:p w:rsidR="00241B83" w:rsidRDefault="0054446D">
      <w:pPr>
        <w:spacing w:after="53" w:line="234" w:lineRule="auto"/>
        <w:ind w:left="711" w:right="-1"/>
        <w:jc w:val="both"/>
      </w:pPr>
      <w:r>
        <w:rPr>
          <w:b/>
          <w:i/>
        </w:rPr>
        <w:t xml:space="preserve">How to test: </w:t>
      </w:r>
      <w:r>
        <w:t>Each test has step-by-step instructions that should be followed in order. Instructions on how to find applicable elements are followed by instructions on how to inspect and determine which</w:t>
      </w:r>
      <w:r>
        <w:t xml:space="preserve"> elements are conformant.</w:t>
      </w:r>
    </w:p>
    <w:p w:rsidR="00241B83" w:rsidRDefault="0054446D">
      <w:pPr>
        <w:spacing w:after="53" w:line="234" w:lineRule="auto"/>
        <w:ind w:left="711" w:right="-1"/>
        <w:jc w:val="both"/>
      </w:pPr>
      <w:r>
        <w:rPr>
          <w:b/>
          <w:i/>
        </w:rPr>
        <w:t xml:space="preserve">Results: </w:t>
      </w:r>
      <w:r>
        <w:t>Each failure condition has an alphabetic letter for use in reporting. Each condition lists the corresponding Section 508 standard and Baseline test that fail if found non-conformant. For each failure condition, results ar</w:t>
      </w:r>
      <w:r>
        <w:t>e described as “</w:t>
      </w:r>
      <w:r>
        <w:rPr>
          <w:b/>
          <w:color w:val="0070C0"/>
        </w:rPr>
        <w:t>Does Not Apply [DNA]</w:t>
      </w:r>
      <w:r>
        <w:t>”, “</w:t>
      </w:r>
      <w:r>
        <w:rPr>
          <w:b/>
          <w:color w:val="FF0000"/>
        </w:rPr>
        <w:t>Non Conformant [NC]</w:t>
      </w:r>
      <w:r>
        <w:t>”, and “</w:t>
      </w:r>
      <w:r>
        <w:rPr>
          <w:b/>
          <w:color w:val="00B050"/>
        </w:rPr>
        <w:t>Conformant [C]</w:t>
      </w:r>
      <w:r>
        <w:t>”.</w:t>
      </w:r>
    </w:p>
    <w:p w:rsidR="00241B83" w:rsidRDefault="0054446D">
      <w:pPr>
        <w:spacing w:after="53"/>
        <w:ind w:left="726"/>
      </w:pPr>
      <w:r>
        <w:rPr>
          <w:b/>
          <w:i/>
        </w:rPr>
        <w:t>Applicable 508 standards:</w:t>
      </w:r>
      <w:r>
        <w:t xml:space="preserve"> A short name has been given to each Section 508 standard. The actual text from the published standard follows the short name.</w:t>
      </w:r>
    </w:p>
    <w:p w:rsidR="00241B83" w:rsidRDefault="0054446D">
      <w:pPr>
        <w:spacing w:after="53" w:line="234" w:lineRule="auto"/>
        <w:ind w:left="711" w:right="-1"/>
        <w:jc w:val="both"/>
      </w:pPr>
      <w:r>
        <w:rPr>
          <w:b/>
          <w:i/>
        </w:rPr>
        <w:t xml:space="preserve">Applicable Baseline </w:t>
      </w:r>
      <w:r>
        <w:rPr>
          <w:b/>
          <w:i/>
        </w:rPr>
        <w:t xml:space="preserve">Requirements: </w:t>
      </w:r>
      <w:r>
        <w:t>The actual text from the published Baseline Tests for Accessibility is provided. Test rationale, how to test, and results is taken from the AED COP Baseline Tests for MS Word 2013 (see “Associated documents from the AED COP” on page 1).</w:t>
      </w:r>
    </w:p>
    <w:p w:rsidR="00241B83" w:rsidRDefault="0054446D">
      <w:pPr>
        <w:spacing w:after="470"/>
        <w:ind w:left="-3"/>
      </w:pPr>
      <w:r>
        <w:rPr>
          <w:b/>
        </w:rPr>
        <w:t>Cross</w:t>
      </w:r>
      <w:r>
        <w:rPr>
          <w:b/>
        </w:rPr>
        <w:t>-references tables</w:t>
      </w:r>
      <w:r>
        <w:t xml:space="preserve"> are included at the back of the document. These tables indicate the relationship of the tests to Section 508 requirements and Baseline tests.</w:t>
      </w:r>
    </w:p>
    <w:p w:rsidR="00241B83" w:rsidRDefault="0054446D">
      <w:pPr>
        <w:pStyle w:val="Heading1"/>
        <w:spacing w:after="190"/>
        <w:ind w:left="1"/>
      </w:pPr>
      <w:r>
        <w:t>Key to symbols</w:t>
      </w:r>
    </w:p>
    <w:p w:rsidR="00241B83" w:rsidRDefault="0054446D">
      <w:pPr>
        <w:spacing w:after="313"/>
        <w:ind w:left="724"/>
      </w:pPr>
      <w:r>
        <w:rPr>
          <w:noProof/>
        </w:rPr>
        <mc:AlternateContent>
          <mc:Choice Requires="wpg">
            <w:drawing>
              <wp:anchor distT="0" distB="0" distL="114300" distR="114300" simplePos="0" relativeHeight="251659264" behindDoc="0" locked="0" layoutInCell="1" allowOverlap="1">
                <wp:simplePos x="0" y="0"/>
                <wp:positionH relativeFrom="column">
                  <wp:posOffset>455930</wp:posOffset>
                </wp:positionH>
                <wp:positionV relativeFrom="paragraph">
                  <wp:posOffset>-70383</wp:posOffset>
                </wp:positionV>
                <wp:extent cx="311150" cy="2506979"/>
                <wp:effectExtent l="0" t="0" r="0" b="0"/>
                <wp:wrapSquare wrapText="bothSides"/>
                <wp:docPr id="43329" name="Group 43329"/>
                <wp:cNvGraphicFramePr/>
                <a:graphic xmlns:a="http://schemas.openxmlformats.org/drawingml/2006/main">
                  <a:graphicData uri="http://schemas.microsoft.com/office/word/2010/wordprocessingGroup">
                    <wpg:wgp>
                      <wpg:cNvGrpSpPr/>
                      <wpg:grpSpPr>
                        <a:xfrm>
                          <a:off x="0" y="0"/>
                          <a:ext cx="311150" cy="2506979"/>
                          <a:chOff x="0" y="0"/>
                          <a:chExt cx="311150" cy="2506979"/>
                        </a:xfrm>
                      </wpg:grpSpPr>
                      <pic:pic xmlns:pic="http://schemas.openxmlformats.org/drawingml/2006/picture">
                        <pic:nvPicPr>
                          <pic:cNvPr id="218" name="Picture 218"/>
                          <pic:cNvPicPr/>
                        </pic:nvPicPr>
                        <pic:blipFill>
                          <a:blip r:embed="rId9"/>
                          <a:stretch>
                            <a:fillRect/>
                          </a:stretch>
                        </pic:blipFill>
                        <pic:spPr>
                          <a:xfrm>
                            <a:off x="0" y="0"/>
                            <a:ext cx="311150" cy="292100"/>
                          </a:xfrm>
                          <a:prstGeom prst="rect">
                            <a:avLst/>
                          </a:prstGeom>
                        </pic:spPr>
                      </pic:pic>
                      <pic:pic xmlns:pic="http://schemas.openxmlformats.org/drawingml/2006/picture">
                        <pic:nvPicPr>
                          <pic:cNvPr id="224" name="Picture 224"/>
                          <pic:cNvPicPr/>
                        </pic:nvPicPr>
                        <pic:blipFill>
                          <a:blip r:embed="rId10"/>
                          <a:stretch>
                            <a:fillRect/>
                          </a:stretch>
                        </pic:blipFill>
                        <pic:spPr>
                          <a:xfrm>
                            <a:off x="0" y="368300"/>
                            <a:ext cx="311150" cy="292100"/>
                          </a:xfrm>
                          <a:prstGeom prst="rect">
                            <a:avLst/>
                          </a:prstGeom>
                        </pic:spPr>
                      </pic:pic>
                      <pic:pic xmlns:pic="http://schemas.openxmlformats.org/drawingml/2006/picture">
                        <pic:nvPicPr>
                          <pic:cNvPr id="62350" name="Picture 62350"/>
                          <pic:cNvPicPr/>
                        </pic:nvPicPr>
                        <pic:blipFill>
                          <a:blip r:embed="rId11"/>
                          <a:stretch>
                            <a:fillRect/>
                          </a:stretch>
                        </pic:blipFill>
                        <pic:spPr>
                          <a:xfrm>
                            <a:off x="5080" y="734568"/>
                            <a:ext cx="295656" cy="295656"/>
                          </a:xfrm>
                          <a:prstGeom prst="rect">
                            <a:avLst/>
                          </a:prstGeom>
                        </pic:spPr>
                      </pic:pic>
                      <pic:pic xmlns:pic="http://schemas.openxmlformats.org/drawingml/2006/picture">
                        <pic:nvPicPr>
                          <pic:cNvPr id="62351" name="Picture 62351"/>
                          <pic:cNvPicPr/>
                        </pic:nvPicPr>
                        <pic:blipFill>
                          <a:blip r:embed="rId12"/>
                          <a:stretch>
                            <a:fillRect/>
                          </a:stretch>
                        </pic:blipFill>
                        <pic:spPr>
                          <a:xfrm>
                            <a:off x="2032" y="1105408"/>
                            <a:ext cx="298704" cy="286512"/>
                          </a:xfrm>
                          <a:prstGeom prst="rect">
                            <a:avLst/>
                          </a:prstGeom>
                        </pic:spPr>
                      </pic:pic>
                      <pic:pic xmlns:pic="http://schemas.openxmlformats.org/drawingml/2006/picture">
                        <pic:nvPicPr>
                          <pic:cNvPr id="62352" name="Picture 62352"/>
                          <pic:cNvPicPr/>
                        </pic:nvPicPr>
                        <pic:blipFill>
                          <a:blip r:embed="rId13"/>
                          <a:stretch>
                            <a:fillRect/>
                          </a:stretch>
                        </pic:blipFill>
                        <pic:spPr>
                          <a:xfrm>
                            <a:off x="-4063" y="1474216"/>
                            <a:ext cx="301752" cy="295656"/>
                          </a:xfrm>
                          <a:prstGeom prst="rect">
                            <a:avLst/>
                          </a:prstGeom>
                        </pic:spPr>
                      </pic:pic>
                      <pic:pic xmlns:pic="http://schemas.openxmlformats.org/drawingml/2006/picture">
                        <pic:nvPicPr>
                          <pic:cNvPr id="62353" name="Picture 62353"/>
                          <pic:cNvPicPr/>
                        </pic:nvPicPr>
                        <pic:blipFill>
                          <a:blip r:embed="rId14"/>
                          <a:stretch>
                            <a:fillRect/>
                          </a:stretch>
                        </pic:blipFill>
                        <pic:spPr>
                          <a:xfrm>
                            <a:off x="5080" y="1846072"/>
                            <a:ext cx="301752" cy="280415"/>
                          </a:xfrm>
                          <a:prstGeom prst="rect">
                            <a:avLst/>
                          </a:prstGeom>
                        </pic:spPr>
                      </pic:pic>
                      <pic:pic xmlns:pic="http://schemas.openxmlformats.org/drawingml/2006/picture">
                        <pic:nvPicPr>
                          <pic:cNvPr id="62354" name="Picture 62354"/>
                          <pic:cNvPicPr/>
                        </pic:nvPicPr>
                        <pic:blipFill>
                          <a:blip r:embed="rId15"/>
                          <a:stretch>
                            <a:fillRect/>
                          </a:stretch>
                        </pic:blipFill>
                        <pic:spPr>
                          <a:xfrm>
                            <a:off x="-1015" y="2213864"/>
                            <a:ext cx="310896" cy="283464"/>
                          </a:xfrm>
                          <a:prstGeom prst="rect">
                            <a:avLst/>
                          </a:prstGeom>
                        </pic:spPr>
                      </pic:pic>
                    </wpg:wgp>
                  </a:graphicData>
                </a:graphic>
              </wp:anchor>
            </w:drawing>
          </mc:Choice>
          <mc:Fallback>
            <w:pict>
              <v:group w14:anchorId="06C8CBF7" id="Group 43329" o:spid="_x0000_s1026" style="position:absolute;margin-left:35.9pt;margin-top:-5.55pt;width:24.5pt;height:197.4pt;z-index:251659264" coordsize="3111,2506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eyf+5KQMAAPQRAAAOAAAAZHJzL2Uyb0RvYy54bWzsWFtv2yAYfZ+0/2D5&#10;vTX4Fsdq0pdu1aRpi3b5AYTgGM02CMil/34f4LgXR9tUpVKm9iEOF/NxOByfD/vqet82wZYpzUU3&#10;C/ElCgPWUbHi3XoW/vzx8aIIA21ItyKN6NgsvGM6vJ6/f3e1kyWLRS2aFVMBBOl0uZOzsDZGllGk&#10;ac1aoi+FZB10VkK1xEBVraOVIjuI3jZRjFAe7YRaSSUo0xpab3xnOHfxq4pR87WqNDNBMwsBm3FX&#10;5a5Le43mV6RcKyJrTnsY5BkoWsI7mHQIdUMMCTaKj0K1nCqhRWUuqWgjUVWcMrcGWA1GT1Zzq8RG&#10;urWsy91aDjQBtU94enZY+mW7UAFfzcI0SeJpGHSkhW1yMwe+CSjayXUJd94q+V0uVN+w9jW76n2l&#10;WvsP6wn2jty7gVy2NwGFxgRjnMEWUOiKM5RPJ1PPPq1hi0bDaP3hzwOjw7SRRTeAkZyW8Ou5gtKI&#10;q79rCkaZjWJhH6T9pxgtUb828gK2VRLDl7zh5s5JFDbQguq2C04XylfuaY8xPCGedOi30wa2CTi2&#10;g+x9dhRUI1t/FGTZcPmRN41l3pZ7uKDuJ+o4smKvvBtBNy3rjH+UFGsAueh0zaUOA1WydslAGerT&#10;Cvut0kYxQ2s7YQUTf4PHyyIj5dDhUN4Ds5g1SOZZIpnGGLkndNhqUkqlzS0TbWALAA0QAL+kJNvP&#10;usdyuKWnzE/vcAEaTysU/h+BxOlIINB0ZgKJX0ogSV4kXgWkPGolbyqx7p3HiTXXx0biG89MKcnp&#10;lZKhAtYOeWWSpFnuzPNeLPE0y7O8zzu+7D3rkLQOfvF6LMXqAh8Ti7N569nnkneczz1ILyfIOzFK&#10;YicWjFGWopFaigkCw3WnlCLPsDO2V52ArFqAsbG1OGrOSS3Z6a3lIkV54uWSTtIY536KIRMhPLHk&#10;OLm8mcshEwFjY7k44z8nufR7OZxdT2AuQybCRZqjSX8qOqqWAqXYCfbVm8vofGsd5+xOuJMXMBeM&#10;QAL24BLHOCnyPtsNcsGomB5OLkWS+v6TysW9O8OnBfcS138Gsd8uHtah/PBjzfw3AAAA//8DAFBL&#10;AwQUAAYACAAAACEAPUGMjeAAAAAKAQAADwAAAGRycy9kb3ducmV2LnhtbEyPwWrDMBBE74X+g9hC&#10;b4msmDbB9TqE0PYUCk0KpbeNtbFNLMlYiu38fZVTe9zZYeZNvp5MKwbufeMsgponINiWTje2Qvg6&#10;vM1WIHwgq6l1lhGu7GFd3N/llGk32k8e9qESMcT6jBDqELpMSl/WbMjPXcc2/k6uNxTi2VdS9zTG&#10;cNPKRZI8S0ONjQ01dbytuTzvLwbhfaRxk6rXYXc+ba8/h6eP751ixMeHafMCIvAU/sxww4/oUESm&#10;o7tY7UWLsFSRPCDMlFIgboZFEpUjQrpKlyCLXP6fUPwCAAD//wMAUEsDBAoAAAAAAAAAIQAMBlAu&#10;Mi0AADItAAAUAAAAZHJzL21lZGlhL2ltYWdlNy5wbmeJUE5HDQoaCgAAAA1JSERSAAAAZgAAAF0I&#10;BgAAAFdiEwwAAAABc1JHQgCuzhzpAAAABGdBTUEAALGPC/xhBQAALNxJREFUeF7tfWlwXceVXr/9&#10;PQAkQBAgwB0gRYkUKa6SaMm2JGqh9sX22Km4xkmc0aRcNalMKpWqTCV/8yuVZZJU4rKt8TiesT0z&#10;nj+2lcTaxzMuj21J3MVV4k4CIEgAxPrw1nzfOX3u7Qc8UJI1VWEqPI8fbt++fXs55/Tp0933Xrpb&#10;dHNSwh8/KvUABQmlXTf+5tsXF5al08k8o6anZxZXq7Usw5WyS9Rqjfknk/wDpORUqFa1gD+SwvDN&#10;Sml/JPn6tizOjabT6TLDlXL9WqKWKDFcmi4Nl8tlhs8DM4z7MPq4gtkFUCAumXbb6wm3dFFbfkc6&#10;lVjKuOnibF+tVmtjGIJJzRMMBJJADO6LSq6jUfU6Ax4kO97MRAWz1plg2nKnoKRTDKPtR+q1xATD&#10;panigXK5No7ga8A1xn0YMftbdBNSg0bPoQwgglu2bNFOaHpX+9IlO1KpdBfjVqxY0ZfLZRd1dCxa&#10;mcmkWxgHRe8Ecgyn07lEMplK1NkdpEvwQNVCOIVi2XVACek+iK3VLdnH7sb/VyhQ6URdT4qz08O1&#10;ek3MV3FmdrBaq80yfHVo+GyxWJoZunLlnZmZqetyvVL7m5mRmVEEadrmGe8b8aAVoHBcd3frP0dF&#10;tq5as2prPp8Ts7Vjx/a2pUs70+vX97tFixcxynX3dLt8QYYb197e7rLZLLp0DQxXjsPOynkynYJc&#10;tOgkBh6Gq9VqlC6J85tfOHENEwm1a0cOv+cmJiYl7uLFy65YLEr46HvHpiYmJ6vHjx4/Mz4xIWNM&#10;ebb6rybHiicRpGmTcSmkZu2XntLWnnoSDFrNiPs/fd/etra21bffftvKtkVtFBh6UVe2UMinlnZ3&#10;ulxeOolb3L4YwhBZOlxzqVTKVQKGwzGQMAZIl0hq0daoSqWCa6o4KUR5ud20BP2KKJXKiHINDgy5&#10;2VnpMG7k2qgoIml4+FqpVCrXTpw4OTI5MSmR7x06+heDQ0ODxXLxR+PDs8OS0DmOT+IONWu+9JRF&#10;Hdn/lnD1zzDiy1/5+53r+vtzn33g/vTy5b1yz+zsDBhdQa3A9IQyPptNSw8IiQxnLyHVhdsJl8lk&#10;4nTeEyhXZqN06FCBYDTvxqreKI5k8Z8kjtSsHKVqhUqm4Ww273u+KhmpNEvroAlUcEl34MAhNzEu&#10;/oD7xte/NXju7NnSzHTpa6NXp49JpHMDgJi/wHFV6uhou69QyGzfdff2R/rX9a9cs2Z19r77P5Xv&#10;61uTXr6iJ9HSksfYkXC1OoQCgcA7E2+LcVolVhjgkaaTaXBNrguYBlfqVY+aQJjAnkJ4QSsxHJ6T&#10;bhRHGCN9vr9RHMniwzhNR8WhbhFsb60Gfghp+1XJmI5go9Dmat21tLa4xTD9MzPFem9PT2Zqemq0&#10;VCquyBcyG1OLcu+Xp8ri1c0TTEtb9rdR2GOPPfHoXVu33tXZ39+X27Vre7a/f21y0eLWRCaTFCbX&#10;HCqSrEMbcPCCobCIOhhugkmlkR6DPaFMp0mrCGqYxFS9gJKwXyY8ESzUsfFnLAl/zeL4szjWwX4f&#10;N44/i58flwYfUmltVwlTlEoVEzdRKFxHe0gqFMaR6q598WK3ZEmHoCXfkoPSF/a/u797dHR0M/iy&#10;PZVMvFKcKl9harDqFt2MZD2GM/plwJKVq5Y93drWuvHRR/f0bNiwPt/V1Zno7l6ayOWzUA9oeK0s&#10;2iGmDNohGhH1dHZf7RX6JzqAoGfsBR4k8cwAHqW3WFoz3g0kmWpQaO45yeKapbO4MO8bxZEsfn6c&#10;epXaFvMoUzAdGo/rvver6Sahr0nb2aPAJ2RDs3bi+KkSss+gF+XLperBmampLKzQchPMRmAN0LW2&#10;f8Vzi9paNj/73DNtW7dtSff0LEvm82mYybqrwC3nIK3dFplHQmFlGVbbK3WzI69IhQg5A1QYAhk0&#10;NWwkt9t1n098/knxYXlbXLN0hLYxbhMYLutKNOtgpySiaU9FplmWN6C0NXilTEtT194Bk9a5xJ06&#10;eQq3JfKdnR0tV64MXxq7PtGB+9eIPLOF1KpsIbmR6F+3dsmmO+/ItbTmIQqOFYAIQQXRUEncjapF&#10;v0ZCggUR0/wYJYvnnCapBekklJ4OiwLQ7OhncWF8s7jwZ6WETA5uUY3HGAJ2ylhIRNdQp0SCPQQC&#10;SMAbBeo1pAWbBBSYAXfwl8SYlMooqqLk027l6p70bbf3Z4lCS34dphubCOkx+ULq6VQiwcFn+d69&#10;j2zGfGVp/7o1ydZWThZprioAs6fkVTgyqKPiWqRVN6S44TqUxecNGtpwJUoR/8AACoZzIJus2jXG&#10;E8wnrILFz42z++ynlwJng0Be9OB5TduYjFx+XkdyQRLuqApG28Yw3WMmIZiGB7lHegxXQ1LoVcgT&#10;wp4tz8DyzEJAtVTHkvZ0d8/S9K9/dbA2MjK2FAqxnLmC6l2ozyoCM/tCe0e7y2BOwvYSwleAdTBQ&#10;YGIrreVCvtbz8PGIXZ7zBCKJBqfIhCA/NRMplA8NhRUhoIdIlxG4etLRMeJSCXwngaVjXmnMKwgu&#10;B0kPZO4UnMBKaU5WNnXUerAIQi7iLgMyMuVTQVOt4YF6pCH0TCYF17nNQTAC8LOjWql0E8Ji3NyD&#10;+/uJlpZCoXPpEpfLZlEBPygLWClC46QoP4g1Eq+FCEhqOAdNqAp/vwKhENREnaBBO8FiwoTF4pmW&#10;oAYzHYF2u1oFcRQWTAxhaZkunc4KWHVquZgjz3AKS4ZOwHqRMZhgmlQK+fl7tZew1/E66scxU8ZN&#10;Qu9RoeCHStj8LQ1fKptLwXVe7Lq6lgjq1Vo3HIkVhAjmFt18pIKp1QsYpBYRhZaWdAc8Bq5nmcYo&#10;kE40XFFDGMriO0wc/3dBtOumwWKuoO0JDrAwU4QMsugV9PYZT1TQQ8rlqoDn6VQWtUHzWGepN5vK&#10;8SJOp5YYWi0/7Y2xScO4xl5brkh9yA+CrjHXwNQEKqFTCJDBDYkWhmOVrApInRIun8+7lpYWAdqa&#10;QvZpQgRTqdVaa9V6B9FSaMksXbpUKmGZUCgiGKs8QGFZN9YaLVArY4ykuwEF6cxciMlAuWKCwOxU&#10;Miuo11OIIzMhPAoMqILhpdmqQM0VF1YpWNaVAlLQPMaCYXlsj3pXoUkjapWqq5QqKDOF8SAjoLsr&#10;gkHusYljWFoRUKzUDJPowFCwBIn35gsF19raKqC7gUsZQrLL5BI/weEphr/+jT9MPPDgp2FqS7iT&#10;KoVDkioLW4u2WQWqNS69qH1mAfOJccCHCYTGnBSkO3L4mLs+xg0/5y6cH3bTU0WUJadC0lgiKJcO&#10;gzIB7UmjZ+GaaKZnSk3aUnfbtm927e2LJW716pWuAMbUE2SUpqMnZtmWKyXkyW0KNlzjVNvhYSUw&#10;7vlIKxc18Lkguai8kq0Fhs5Shh4fC6rSWdF8Pv/s77qDB45KWGKgcC/j8DTD3/7j/+4efvgBV6xM&#10;yCyfRMFwYiWVloGf0tdl+gUFQw211tyImgjmu//j++7M6bMSfuPVX7vBgQV2Y8PsmY1xxY4BwbIJ&#10;s37nxd92fX2cSzu3Z8+Drru7y5Xguuok0blcHk4P9x1ANbSfrC7LSgeZiutcGaepk/YpqQJQWWPR&#10;1DELNLKVdJuIkpJUdB5rnJLo9c8/+6I75AUj8xgk+DIOtzP8/PNPub7+tZA+V4/xj5UQ5nFmq4Kh&#10;IExLcMI/Gm6g+fHNUsWR8VWam66uZdDoNe7q1RGXhltZLHJC5uuEdkhbtVpCvJtVIchXz4uIeJ1V&#10;TsM8Xhm66s6dvYgylrpyqSx2Pp3BmISMdUuCyoYxBozkBNG8TzGe/pqVq6QnEU/mkPGMddLxk4L1&#10;aWGWTSn/4gc/cUODujUjggHNEwxn+9pQtlA1gl1a3GdcCAUj+yzMOwT/zI2PDzFFEfGV5T2r3Lr+&#10;29y6devd4OBlMC3hhsDM6ZkZyRK8kUYGlgEaqOB1rowQVNCo/eQtcPHigHv/1BnBylW96C1lt3z5&#10;ctfa0op7IZgsBIObGa74HVcTCn8ce8nYOnuHCI3m3BeiCaUOLJgHgmOlCoTCUcFEla+FgvmxtJNE&#10;rt+im5C0xyTQYxLaY559/km3FjaYi5bsLNI7OGPDX9peG0+igUzONa6R5sc3TSkRpnF6NYmBVT0j&#10;XYpZtqzHjV8fd7lcDmPCUjc9XZQdQl+tmBj259JDGEaWqsES3UDU/qGhYcmzAjM5Ojom2+RsYxUe&#10;GTWcE9mULKWopyh7SbgWkmeJqDnvVR7FlaEpk6rINYniZFIrWOcDauwfCTVlqA9pnmCefvYJt6Zv&#10;te5MIkNmphs/nDVLWiF1oznUIcJKayDGNcZHMez60Yk1IIqAE89VBxXM8uUr3W233eauDl/BWJBx&#10;vb3d7uL5QTc5Ph3fSsJR2gnQ+hBULNY54tMcunj5sjv1/mm3Zu0qcWE5nnV2dso4VIE7nYUicMyh&#10;AG1VoVicEXdZ1+g0H2O48MvzjPmpuVd3gGExYb6dFAwvw3givSr8D//sxxj/hiWvpj2mr3+N2HEm&#10;IOneC3uQjwBpjwExkSVsIMY1xkcxzZIH6WVSiVrTE9JG82GNquvu6nJr1qx2oyPQ7FzGzWDMoaZH&#10;xfssrEoSrbwRitIZ8RzX2CMGB67AEzzvlnYukTzHRq+7QkseAkD5YB//Mm0NDCcjI4EzG1E0jjWI&#10;8HEqFF7zY7APk3hNPDQcExSMv0nHmLDHJL1gcP3Z559w/RRM4O5xpUdqFQ1yzFN7jLd3PjYkxjXG&#10;215GU7LkAPfGde+iJtpLM0Jz1tff5/rX9bsrw4MwOWk3MDAkwpEqSCYsA/BVYq8xk0adYpznlxLD&#10;AB81OnXyA8GatSuFadeujbguP9EmdFLNPGDe6Fn4tqgwlD9m6kUYviCGdSLuBQcSwfgeRbPNvEl/&#10;TsE0eGVBj3n+hafQ+LUIqU8uHdGbMqmD5g3SghsjeZyLmObHGM25gh6jDdRSpHciLHsz4DDb3NPT&#10;40aujcnjUl1dnW5qCiYGs3SSVcfzRsnHmaZL3uF1T3TNh4auuLNnzzsu5tJs8eGJDNxpkiik8EIZ&#10;LUIQDWDe4RjMv3odf+Ro1yWO1gApQsFIj1lIMC987mm3bn2fzGP0oQqWQI1gwZqpZCzxIAkTIDBU&#10;w0FcQLJyy/iGS/PTivkQUOsxl6hVREs5h2AdVq7UcWdwYMBlwcieni536dKQm5r0z2tbdiHjGQbk&#10;wRDfjmaCuYxx5wOMO++fOo151AoZK1heocC1LNSHSoKMKGDLx8YTutnSXVEBpo145Y8UTCQ8v9Ym&#10;gsE9jPvz7/8oEoyK6hbddNTElD0JU2buskqZGsveYxpCisYY3Mg4xvKv/iwcxumPMXK4AYWXbVyC&#10;TuHH8rxDgFC1XMHY0+3Wrl0ja2v5Qg7ncKfFrMGdVqVsoDTGAeuRtP1CzMwjHDLpGdIpWLasS/Lj&#10;05UFlJFGzxD+aDLkoxaFvZraz4zIGmEPiAdiLv+0yHjwD3uMCiYVD/7PQTB9/atlr5sZUTCVakkW&#10;LbUbyh1SGcmc3dBnrUcfFrMVxumZwqgxtuEqHQ0bYMksNk3MCHc1yVwH17nXrVu3zq1fvw6u7jCY&#10;loV7vcxduDDgJifhTjch7hyaOaGToSYnBvM1uoh8uEKwdu1qzF0qcNmvwWwuc/lcHmbVjzH4cdQh&#10;JeGoKONtwJdoORLhkpaNMQkuyUio2RhDr8wvyTzz3F5UZBWK0h4h+w7wOiiksFEmNN6sGRuMwri5&#10;IGlYRbMwsQ3SVhm/jBD2jZU8cMpdTS6t9MNzGxy8IkwolYrS21lNYxLTi1eEdlmPkfxDYnSUPxme&#10;Eg/w9Olzrge9h2NKa1sBjkIGV/VmHSfICxDus3kew/owIy0PPU0t15wHFYHmcUPBPPXMY5grrERI&#10;ewQ9Dj5xSF+fmVt31DD3O3gXCZnPG/w/HOxZEo64o4w2E2ZKYIMlSdrLxtHA4TrTrV3T5zZs2CBO&#10;wZnTp+X+a9euQjizcr/V0xhjQhFi0EMOPALSU5H3hQuXInd6/W19vAO9FT0nz5frUD6VFIlFiSUD&#10;rjSrQ8B8KEAKlx4ehUoBZbyw6lV1w0k3FMxzmMesg7vMhhnRnpKYIZe2VfIKJdQ+gvUgHqmq/tiQ&#10;JkaznzXIKiyahzzMe5HNMShFZEYRR7PEpRKaHCZftXKVGxu7Lq+CcOOPpq2MMQn8EHNFCBOZMxnr&#10;YXEkngbJhDi+XL406JZ0tstrFlwt4O5jKp2J6iskCuPrjIx4iUJWhU6iHryOvGvGmw8RzAufewo2&#10;G1rhBcNGa+/hAxIVjDfcgbMuSXuvky/NPBYC9ysYHx3lF4YX/lXZU1EeG2rl8KkWEwZ3KCUseeOH&#10;OpYwh6FGso63rb/Nbd682V04f1HSdXV1CTNn4BSkMXaSKRSCKbiaaB9nkWwFmiTN9+ek8+cvuRMn&#10;3ocr3YsyS274ylXXu2KF9B7WV8G86CCgfqgvWiPxIhDfUzgyMeOwx/zwz/xaGcokF2/RTUjUB6hM&#10;vIP50h/9oXtoz6cxXGC2H/UaHAGb9ZLGro+LxnCv3SSu2WmW0dhhRyEN6yZRkLeE4zg+d2XlUJvF&#10;VEk5Ghf1UuYt+eNQownUcCaj76v8/Od/665d1d3P//mT/40BfNCNj4+LSSPJJhiOYsI8hWOP9BZQ&#10;HAPycbs/tdN1dOgW9W996Xk4Hj1uTd8aeWGLVOVbD9aGDNqAMmyrmpQEf2ng6sHW8hef/1136KC+&#10;KqMxSQgmoYL55kv/0T300Kcdn5tDLxSyLs1zq+zpM2fltbbpqVlZYFTiRU2gW68ILyAYtbo85TEE&#10;/nJM80qRz+ek+09PTIuZIolgaLuDvDNpCkMtM4c+ypBLNMbo73/vBzBtF9yZM+dl+YYkyXG7pZe4&#10;wIbYECpxvgnGk/Cef/b7L7q+vtXuoUcecp1LOyWuWIq3q1tatQ2T0+MYCrQNKW7Xo73JOpd6NNMv&#10;Pv9P5ggm6DHf/NZ/EsFw15BSJsmzy8ikUon3vl9//U1Zvrh08ZoIR8nXHtTYY4w0HG2rkrwAmL+R&#10;CkbDsmMIbSjPlmRhk0ShMIGWoaSPrGoDJXtA1rA8Hdh/UJyB0dHr6On2LIMcQocPZfkAyOJNGUnN&#10;7rnv/rvdkiXt7gtfesH1oueQVq7muKOvQPKdIuZRLE9FwqKnzbKSjoLRAj7/9ItzHsbIxIL5xjdh&#10;yiAYfW1Pb6jUwRQIxJbZSV//+jfcsWPH3JFD59zoiL4QGvA2DodxniJZkLSIRvkp35VUJ5rm0zQO&#10;ZPmHrwyy2qE+LEhBPZqmt+tBOhPW137vH8veDmnPIw/CG9TeYw918CVm/JW4fME7HAk+/6aZPff4&#10;V6FA70nYZxkQKsMKqTekkOevgFy2ANewTUDt5PNe0oHYgL9LME+DjyODaVJCMI5NIkT7PIxp1Gp2&#10;Gus4oeaHxDHMEJK5tgtdj8jXcd87B91bb/yN4Mjho+7kiVMCvjArecHVlsVYgJ4tlbyMcZpjNWHW&#10;iCSCoSAaII0J5ipMD8HkcwXX2rJIwMFXXxDlDczkI0DyQRDhuYgE0Qy4Thc3RVc3AIVAXhkigTE/&#10;gFYD3r2ATKWGNuOtXIOiya5kJGqmp3urE+tIMD7vENaGX/3yXffqT98SHDpwyB0/dlwwO8tJbkrM&#10;soETTbr3JhTCnBuSCOYW3Xwkgol1hHY55Z9k9C4LoN2uCsCR9eCMnk/TywDsNac5hbmzOCKMWwCS&#10;b3xO7a9hnAghj776PGU7GtVSs0W9532NRIWk5po5sV7CckzrmRetAcHzyJz76+IN8h7JX2F5hmX+&#10;+lf73Wuv/Exw6NARTEpPyLNxdr94pciQvccevw1NJUsQsmL4VEgmrQ+/WSy7XQX2sFrGrN8jAdM2&#10;TzALgmmsBGWk5c37NY8QuB5B42pV1KPSCF6HUROI+aXwAMl3js0yBtMscbvatqx5LgMzmESEZq3u&#10;t7hNKEQkmKC+dIX5UpIU6dv8y1+84376v94QHDwIs3Y8NmmE5jdHMGKbcT9ADqHWTKTgmKI7crYs&#10;wicw9eZwIvbJydcgIjtvDn3vBI33DSMYb/UWTTemgRhFDZ77k5ei0D4Bx1DcrO/bKHijtZu/uWTX&#10;tARFxDMmsCoHxMVNpqlwsMe4QrD+aVgm1kGtEXnubwBJKxhhsEK0+yooVS4GUpviin0SamR6TGEc&#10;q0bNVOhrGB5QFELry0azPmC7F4xMXxHF+s4FV305ySPCXmTmjcKgdxR6SOH9UfvpYXiQX8JYiiZs&#10;gofkB76aUAizTFzR4KNShFTakwgG5cVAr9CHqlkB9hpmSkH5go1f8ouXaG5MTGNgg+ei8RoZQGaZ&#10;N0QyhhBspE7U4nyRFOB9NLHCD8TGv6h9iI9J7+UmoMHiCMlLeBFQJBCGPTxPQtp173b38GMPCLZt&#10;2+ru3LTJLWpthQmlKdXEIl95KF+hmSlpCk7EECJoL/lUP5luAiGoFayQpasnES/rabj/hrCGAJEg&#10;Yhjjwjh1janFLAxR/t5YUaDt/m0DY6IKU2FCCIXJfFhvyS8ivVfb57/WwTL8j0KROjCVz0f2ibgy&#10;wei5COje3TvcY48/KNi5Y5vbsnmza2trE+eKMGeFN0aC0eoI5mR3i24WUsFAQlQqgoMRe4d4L/A0&#10;ImQwW61hQlQuCqiRuvIrOXxyYj4e8gIpyiL4rmsmh3Jks47mS3suv2Mj2uvBezh+yM5hpHoxUdt1&#10;LMLtKGOhenOcsUmgjbdz85p7avSp++92Tzz1iGD79q1u06aNglyO323THkkHgNAejp7CBs+vrgqG&#10;FiESjAxk3CfXVw4EGXpl+kA199EJmgUKK3TxGsjifgPwkVwqAcHF1Gye5dDEkOl8RBXjEAUTgGaN&#10;dSfE5M1pqQ30JpQQIYWCoTBVMExng786Fg3Z+/P7PnOve+rZxwQ7d213mzffKcjl6X3FAz/BkZAO&#10;AGrk82ysiJ4Fy/7feum/uIce+gzGGVz0ho7M4N8KpK523blXXnnVXbx4yQ1cGolXlxsyZxgI4qjo&#10;88lHBheFWf62OuMJzGOipMJRnLIHRLfFN3HqS2KjjTiXuD523Y2Ncj9GV5dpFZjE5ioSB8FI/iAZ&#10;m0CSzudVAYMl3vOGtPu+na5jyWL3hS++4Hp7dXV5zdrV0d5MJq0KUZydhnKooOnlMt9a8H7MF577&#10;qjt0QBcxNSYQzEsUzJ7PQnUgAM+sak03eMIPxZ069YFsOtFNNBMhrq0xI3osx6DZ+asRQVfwF/ot&#10;ZWk+wi+fcBqNoXnKpXM6zwCpW8xJJhgamaeYodyv0ZJi7n33O3/izp07505/cCHaj6EVkA2scrxv&#10;E5LNxtlmy7tUnlUHIRDM7/+LF13futXunrvvde3tHRIXvsvZUuCbAkk3PTMhVodkeaaSeRw1s889&#10;/Q/dwYUE80ff/q9uDwRDr8sEw+fK+MBfKBg+dM2ZLJdpTLNU8r42NxRMyAQfDndMYZosm5J8+Y/v&#10;V3OZSMvmxxMYLhXpnWkPZpw1EGwBEu7dd/ejh4xJzI9/9LIbuDzgrl4d13drQPYQOMcSo1BAxjxr&#10;M0leCsZv1+5trt3vYH75K7/lVq7sdT09veCR7sGYd0jKwBzT4isftSzjWSiYzz/zj+YIJhEL5tvf&#10;gWAehmASqIAJRrZEq/IZExZIsox1a9kaw2u+Ng2CUWouGE8oz96Sdv4taZIwAo2heZKBEpTLtUjv&#10;mZ7k1rbek5XtZO1RuoaWcN/8xkvuzBl9yfbnf/0LCOWa42epTQ5mZYWJGhTBRM1pRl5GX/un/8Ct&#10;6eNjXs7tffxR19XdJcv7JmQTCgl9En/9y8U+nuaUfAsFo6ZMN8piVbhFNxWpYKhoDAH0Z/j4EKEz&#10;bEz4UvTQOClCvHdJ+c0yebhAPCRoRQT1kuQV9CaQ3sDxKwXT1QBeg6qKGUPYg52ADxwynmUR3OLm&#10;5w5ZL/ZigipvC5Hvvvuue/31192+/YfdkSMnBeMT/NoR6we7Lg8wxqZGiOEFwM9Y8dsvBB/C2Pv4&#10;HvG67rprs4CvoFfBD1o8mxizFxr4sKR4sGIFYrDHsA40lzqGEUrICsRzhgARiheIQRujq7AmmDKY&#10;I4KhxxYxNIAJgWPVR0EgDBlvxBPkfIqLqKwjS6fa1FwJTJiFYBJgAF15gmbJ1rjeMcHsOwShnBCM&#10;j/NhDmRDZnGTDYgJ9Y0AMh55UIh024ndu3epYHZud1u2bBbQHeb4wbQcj2xsUqbrfI+KTaIwQjCB&#10;CYbFGYlgRNN9JpH05EYO7Dq4E4w2LaBHw5eGNKml4xzi44JjCBHHhUohq8Gy/8N6Ueu4j8LVZc4z&#10;6G5y8E64d97e51579Q3BvnfZU065mekZpGOd2Ui2FMKTpXyFEfmDogRxrOcLsHPXNoy7Dwi27tji&#10;Nm2+I5qbCKCk7MXMyCa8yA2niopMKjlh1uUtgi9C8fsCvCeef8Wls8pSaRWKBANiQoXcEqSjBoi7&#10;iXAkGK/RHwpLH92DSoVABQ322StZYfZ7LyIYgO1AFgJ6YHxyh9i/7z333pH3VTCoH4F/QsyTA3w4&#10;yEs+HiFJW8GhHTu2YW73gGDrti1u450QDFxgPjsm8LN65KA3gqK2AjbjJ/NNMFRqPkWjbfSC8feS&#10;VDCwGlBUhdQO5gM2kR8jINgyioaZ83/bEMCM0ZyxaDODERciWHwM08J5ABd0foITML9eZ4/gh33y&#10;Lp0qIDt4Ly4nqNf5nHAaPeOQe+P1nwn42M/x4x8IpiEQVosCAw8E+kEfAJWwcnhGkvKb4J57trnH&#10;uDq8YzOEsUFQaOG3Tyo69sEc2vircyJmhoKlx4RQ0vFHtxc41ZienpZ62EoDFcGIWalAvOYpcQ+G&#10;X4nQgZXPdTGOA1wsGIRxTo2QFkbAH0EY91GAP8YR+YyHIpngxJKC4WM+Bj69mEbPOOzefPOvBYcP&#10;HXUnIBSCLy6RH2aeCCsoEoqUxTg9WNE+mWAXBPPIo59FL9ns7ti0QSCCgSaDx5FgKBSzHlLwPChx&#10;7DHB8C0EebEXN8WCkQyEWJVbdBOSCAbmOgLtnwxW3u6JXZRBmd4ZPA50W8KkTNWy8eCTAbrlwYE9&#10;/DZZraprSnWPd9856F5/7a9wPISeclwwAa/LzJaaLDgpMhaxx9sSjdbV3GpGsZdQp63s3bt3uiee&#10;3CPYsXOru3PLRte6CD02xf0ZplRnhWtmnDLIN6hlEkxe6VhDsByfs/ZIQMvQ9nK5h1/6IF+F34De&#10;o6Q9JhCMzFGQiN6QeUaSIwtAt+Uin4FdkmSFfTJYxdkIrjDwGQOaLPW8+B6JfRRuP+Ynb8F80ZQd&#10;OQx3GJiY4AKhmi3UFLUiN9SLE0hTday0n44HcbnEPfdsd3v3PijYtuMuGej5NV267YQO6FBWEQBf&#10;RFJzTlCpTTCoCTkjUE8NRbFanigY+W9cUKh1AEnuSQXDSrFBANegFmK4XSMoMAqQN5uL3QBkPRdU&#10;z3oEaD81wXtaYTrWI3JrRSi67mVe1753Drgjh47JYqSVJ6R8QB5kgvUOMEwaxuIpmLBdDDt3LyaN&#10;jz/5sGA7esmmOzcKcjl+0pFPUXLM5VjAnGlBKtLTbOpgnpZZFkIftrCxA+1Cfch86x36jhGskK9r&#10;1AZPIhjW2yAzVYxsYTo0QRoikzOaM4CFsyA2bGGSYpuAxS4M03zRfqKegNd1yP3VWz8THEBPOYpJ&#10;4/QUvRrkSODOiHxkLADfh/iHFY7Ac+fuRi95dO8Dgq3bt2CQv0OQzQUzer9aID2D3hJCVjZ5QcHo&#10;p7IUoQdmE04KwnqHpkPhiF9QMFZBAZrARMwwlDjjFUZ2HgAMjNDsesT8IE7SN8ZR26xR+/Zh4vja&#10;q5jN73eHDx8TTE1PaVJUOGI+Tz1pnC3nKGh+OA6Y+SJ233+3e/KZx9w2CuMOeF0AvVB+Jp/IZFPy&#10;ijo90JnijIALu1w1IEsM5BFNU7gUYwIi5Kkc9BK2h+k0LZ9rw5QA8yn2HiJkGznSQCa98AHoWDAh&#10;BbksiGY091qYXhE+jHHgwH64w2/IaxRH3zsumEJPITXoUwOhmwE6YKORYplVWCHdc+9Ot/eJPe6u&#10;rXe6DbevF2QhDJovgkLKFbKYFpRccXZGIPl65lPJCd3hxZhIS8N4gE2huvDHd0MpGPYcU3YVDJ0Z&#10;5OjNNpJGNE8wt+jmIBGMSB4hglKkRPn0OWemBKWt5gFC9aBKRD1JzBHgNX5BfGg6pbf3ve1eee2n&#10;gn0H0FOOnYp2HYWY1BdtoB9BJy56Ew5xXHaRh0s4WKH30Gu+974d7vGn9gh27LrL3bkZXldbC7Sd&#10;VoKAOfLgCjbfTKYFMU2nh8cC1PzoeMFPNHJ/JewRjLf9fYsPx5jZ2aJMMNnbuGZGsBcasQmotA8B&#10;rBCFU5qNBcOMhALBqKcBhNwRhDT32o0Q04ED+9ybb70uOIQZ/fETp1GPJoLxAiDIdIPFi0cGZoj3&#10;Q37imszmH3tAsA0z+o0bN8AdxjyFbZf2m4D4JrQKJmQ453IUDBXV8tZHXBtNVTPBkOwePmBOwfAB&#10;fhOMKrqScCS/OPlDMPhxhv/df/i3hd27704XWjBApTUh3UTeo/9Nh3QXnLPHcJBDFtIL5hLj5l7z&#10;4WgtSYMaq+ekgwcPymcQSefODkpv4ff5VQmoGN56x9mgjhgLvcbBm1XbDQYwrZD8J3cOwtgSfXd5&#10;w4Z1rq2tVQZ6calBsq3tiR6Y/lUvjEQmM5+EpNc4WYcDcd5lzOW4YmWncI/ySssg2VMxtWoWJxr+&#10;e1/4ao1LSySJWdKV/S5CjzD8B//6X3Zu2bolv2r1clRa/t9RpEKG4CAXLtlYUhoDIxkBL1EZNI+Y&#10;NSCFasERLSiY+RlZ47LpnDIFRG0U4eCSlZ3JxNfrFV7glng8m65xbwjEXmBtaGnR/xLSHrAg2aAu&#10;YQ7mCJfY7jnX7bvJJBOMbWmT9PkEDdPJJkVKAsrl9M3qa8OT6FVqkb76ld+rwrmRRNKSWj0xgs4w&#10;QEA7Z0dGRuVrQ9ZwMwnirSEzYYBe4O03JtZNuM+GeOBeH+UrbSfzQSYQ3IgiA4WJfglEQDcYKFf4&#10;vNuMoOrAyATqn0Q6jwRf3wbodfHbmgQVrlovizUw86UPgnggZ/5lL7CtBpyhXFQoAPlC6DVEAaHL&#10;L2OdHw4sLU0cnxGYnJyUp40I9PrrMHnXCBVMpTaGm4cIjCmzNCP8HrEVYq8RhBlLjS3BDUkSRlDh&#10;sAkKJbvehHxC2cqGUAiZYcPAUCCciRMVmCN+cZzg41Y1h/rLAyUK2x3lfw3CzzYSPNdZPJdbyEwW&#10;GJPVKhpPg16gR0UjTxQ8NyUm7+YLhv8PQRlmekqEQ6TSqfFsNjNKzKnKLbpZSARTqVYHSpXa+8To&#10;6PWJgcsDldliqW7SNd0wVzr0MLSzG+ZSeC2A194Yjde5tCGLqABLp72m98JFP3uCMaqbh01ICdRM&#10;zB2PttUbzsTnIlrrAsy9luceYA04LlDbDXxsit+1oaFg+0OwXrH5ileNOVaRZ6ynkfAU54ODQ7Vz&#10;584LKuXqeVitk4QIZmamNlgsVs8Q10fHJq8MXKlikCSXGkgqFQnGm7d5qYxiRt8YIWkcbbKBTaAJ&#10;4dtX3Ccn1KQ0Es2QbVwZs5kXeaH8QF3nYK6A9L5YMEYUjjGfZXPWjsgoLr4Wmy8KMRIM4imsBsEg&#10;TAwNXalfuHCxRsBcX8KwcZrgaAaXBj2n7kYQutTSmt0+OjLSuWnTHdlCSyHN+YMMjPBGZAKEf1ZR&#10;bTgLkOgPRzCozkdMaAbS6lIQtwDActlltaULNppCY+/Q3tPYg1T7axAmtZdpNI71ZnqpDMrkFgeF&#10;wXuMZEsDCqj5ajyFJDXEOeOZD3KUfHlOpvNIPeJ4zOuaXOvDHs+sLJ5ULPIV8rJ7+eWfFo8fPVYa&#10;uHy5cm1o5E/Hx6b2obAzKpiqG0c5g8DAxNTIA8PDw7077t7RumhRW5aTID4cnUEvMfeRpILxhfMY&#10;Ye55DCVWrhlIlgpCEeGgPEfttJk2NdM0lUvxyviQscyDWso0fF5BroOBunnF9bM4PRcXY8FoHL87&#10;ZowmI4lqwFCSfFzPK6owHmkJPpXKckVw5IuB6XhfkA3nZhTM9/70B5OHDh0pDQwMVManp/7z9Hj5&#10;bUxYz6tglHhbLVNIFBC6sGhR6/JzZ8+2nTh+otzVtTQFvzupdhIVhkzkbWN0tPn4TX/x/fo/RECz&#10;UQZfVbBHX7VnKNMYJ3VBGkIFpo2nyaW5ITM0HpFIE7m7TCdpfbk+L0K/7KQ/PjbFPOV/C+Qn5FkX&#10;XmFaVgj3KzQ/zO7kfpbDfHUI13awLP2mGk1czb3+6puz+97ZVz56+MTL166N/RKW4HCpXHsTswJa&#10;rooJRoRClIv1sVKx/v7I6MDuU6dO9p48ebKy5a67sh0dS1LykU5ZqjYmaaGqbR8BPEQ055o0wodr&#10;2ksYJlNEMChHmEjmQTBkvmi0MBgA8y3McUjeCOaA7QWm5knnFATTxeZS2K0/YarWQ98m4Ooxvxyr&#10;gtE6Ij0zEPKCxmmS/yeBF0wkNF5n/RCemaG7z3Gn5v7kO9+b/ttf/LI0dHnsW2PXSr8oFd1xCOV9&#10;3MD/nbzC1t+im5Ao0rm0CMh29xa+hKvrGbF376N72zs7Vm/aeHuhvb1detny5b2plpaWxJIlS8SF&#10;XZBksDeyMI9hPEm1i8QHMFTbqIXqZpq9J+mTjkwHVfX56DUN21hoA77Ewc6TbGwkMV+S/acIJLEC&#10;nmTzCrcn0VuitL5Mekt2F3smy5G1Mun5zo2NjTn5H6JAV64M1Uql2fqB/QdL4xMTUoG3f/X2j4cG&#10;Boevj0x/b2RkZlASOozzzpUYiGs0n/gfY8tbOD0rFv9BIpXY8dBDD3b09vSIFLZu3Zrt7OxM9vWt&#10;dXASGNWcIi8spGZxrIqvjjcBSmHYqNn9ATUtc2HyS13zScxpc0qJ+VPi8goFbkpE4tt2XJkmHT16&#10;tIKZff2Hf/mXk/S+GDdbrPybmcnyKch0H071f8oLaKEqkfixLXlXrWvF4s+gIr2bNt7x6UKh0Mu4&#10;7q6u1dlsrg2DYju0TLtM09yaMahZXHjzjar1UeijC4W0cOqF6+E7oJD2LH1I0gRTKVfG0btECJOT&#10;E5fhac0eOnzwjSvDw/ItyNmp6mvT02WGo14S0kflABmfXLy48Dso+A5GpDOpnTAPS8fGplbD0+B/&#10;4vjJ+fn/EAXWTwZ/UoYbdb6T5XK5y3C75eXUdCZzGA7BRLFa/ffXh6/rm1TOTQC6gNaEPiorOa4k&#10;2ttbtuIgn61L51I98F4KEMziSqmCKoH+f3UlvGDSUF8TTD6bm8QcSnpMOl0YhieJXjHz66GhqeuS&#10;ABYQiAe8BnLu/wCZuZuDXLG8iQAAAABJRU5ErkJgglBLAwQUAAYACAAAACEAuHfwpeYAAAA5BAAA&#10;GQAAAGRycy9fcmVscy9lMm9Eb2MueG1sLnJlbHO8089qAyEQBvB7Ie8gc8+6u0k2pcTNpRRyDekD&#10;iM660vUPakvz9hVKoIFgbx6dYb7vd/Fw/DYL+cIQtbMMuqYFglY4qa1i8H55Wz8DiYlbyRdnkcEV&#10;IxzH1dPhjAtP+SjO2keSU2xkMKfkXyiNYkbDY+M82ryZXDA85WdQ1HPxwRXSvm0HGv5mwHiXSU6S&#10;QTjJDZDL1efm/7PdNGmBr058GrTpQQXVJnfnQB4UJgYGpea/w03jrQL62LCvY9iXDH0dQ18ydHUM&#10;Xckw1DEMJcOujmFXMmzrGLY3A7378OMPAAAA//8DAFBLAwQKAAAAAAAAACEAyFF1IF0uAABdLgAA&#10;FAAAAGRycy9tZWRpYS9pbWFnZTUucG5niVBORw0KGgoAAAANSUhEUgAAAGMAAABhCAYAAADC8x+e&#10;AAAAAXNSR0IArs4c6QAAAARnQU1BAACxjwv8YQUAAC4HSURBVHhe7X1ZrCTXed5fe/Xed519uIuL&#10;RFkUZYWybEuQ7SBIbOQhCBBneQqQ5EV5CZIAAYxEQYAAAZKXvCV59YNgBAgQ2I4TQbZkWRRFUlwk&#10;khpqOJx9u3uvtVe+7z9V3X3n3hmOSA45D/PPfLerT50667+eOlUtD+j+Iav6vJ+oKRKsi9hrOH7e&#10;JLmBWOGSBI0jErZeMGm2SOGYw9J8aG+QjBP4H/EA54pNyaavS4GENN0yicWGFJNXkXksEl0yaZ8+&#10;fRqTMRsykCfSxeA3XAntUFMKqyF2uYZcK+JYn9M0y8NkBD3L9VedRvsLTCpLC2AxNrJW3eCHxZnJ&#10;kSHWpLIodso8eVuKLJYk2WGaJcV2kaQ/xcFExL+qGa00FwcT5kwy2dsbaZqZZhT2ydCnMRkBmH9J&#10;j9zwYSmt3xXLOSW2+9smzcPEtJsSNi1reV3bh0lwrKAVhM22rBw9pdmyvJRJkontuOL5DU0r9R+k&#10;AuNnWYmmZXEkk91NzE1c5LuDlGllPC3yzY1UyrSQZJxpRimuixX/JWbvfVzwRybNnYqMb5jje081&#10;hz6g+4AqpXvPqFZJ+Hzcl/bqkrSOLInfPyFBvyd+5wQk4GkJWqtW2HrYCpq21Wi7drvnWc2OZXdX&#10;LMsPLTto2HbYctywKX67J6XtQJvZ4H8HQuVBqCBsSCttG4IGpYVPnDZpUDR5lkFSnNLCP9sLLAvp&#10;ECA9tl1XWL4VhHHp+1uQ1lQK76a4LbSvGcrySi5ux5d4j1JV9WVmpT5WutdqCjah19KjRv8p6P6/&#10;L277lAS9b2hap+/IyccCp9m2gvWTyhi2H4jT6emA2p6v2UqMaF5m0CC55IlRPw7UU+iHUuSFZFBX&#10;pLIs8D0TB0Pmu9V4cTaQjslAOiaNSXU5yCsJzAYonY5kcPO8lMPtvDz3JtQTKb8pMnkRM3dGti/+&#10;d5MmNEZqez5uukeS8TVX4PZI61hXvPCkeK2+0+icBnf/ihO2l+1G7zQG3QL3O9JfcyERltPpW+Rk&#10;2AzMGWw5WLvEgJfgF1qBAoOq44qBxcjiv40J8cx5jjvzqzjwkOdwXKXptZgMzLT5Xl3Da2Hg9VzB&#10;iUxhvzHzdjQsnAAS6ftx6ciW5fiR5PZl8dp9CdqhNFdS6fquTCaGMz4mujeSER4/Jbn7dXEbnwP+&#10;CZOc/oodPvKM77V7duvYo8ryqe3JyGlBKwSSt41NLzA4ORwbsdE09FdJOTji2EJaTJPpNFkYZOV4&#10;qqkF4pRwGklZlst0OlV1ZvlGSEkWJpTllrGRjABztRSUYmeR+BMIBCge7ZRbF97K8uFeEZ97y7hn&#10;Fgx8mX0bBZyTnfPf1rSPiQwrPaD7gj5GNfV4IK3jq+Kvt2H4jonXeMYK2idhD561IfIOJMJbPeY4&#10;Yct2O0uOQJXktiupA9UB1VRSNYFoH0rqEKoix0QQFlUTuJjcbFdplZLRNFhhTVEyAqGSQ7UGQZOc&#10;5TEPpANnDPihGSCFKAPFiufwohzSEas6y1BnMh0hokFyPC7ssGFBhY5L27oEPQhDH14Vr9uFRg4k&#10;GdHOMOuHpo908T5qPvMFqJZv6nFn+ZgsHX8h6K96vceeajPJQixgd1elgF3IHKNW0G1JwA/0jnJM&#10;ColqKksTzhW0lGleWWRIgz6H6vI9wz8c4CSjS+RK4SJuJNG4ZBxgACEEyfY8qPoOyi0lhVdliINO&#10;y4HznBCmoI4CxtzBLDZck8+1CmnYKTRTLE5qbHa0s5ltvPnSRKLxrlw+944mWvK6DC/8Oxyx0g9t&#10;Rz6smtJ+KI58viX9px+SZuO4NLsdwmp0mi6Ms91o2gJ7QJD7wdsMx4wBBTgMCkpDBXKrcjv+KecS&#10;IHIuzDEGBiUANjn4VqBUmhrCwh+CXG/KxjjNYMpUwnkF66uAUhQske4zfFvJLYPS9S231bWdVs+1&#10;Wr2motntS+fhhyR87AgKMONiCvul6Je+oCLKu7GGzUe+CvH/D1b/SNs+/ewJJgXdFaf3yOd8getZ&#10;dpY1WwxDujMlxztwmCopwJhk9cCoMkAvMIAOjLQFTrUz42G64NamDSnIE8mjoabNJhCSkftGMmik&#10;naADN9iROK/qQBdRkqo5iSqP1YF0hSFSLZRtVFwBqcmmYxSCdriGR227FM/j5IGNCpwDeVYubSuS&#10;dLBTDs69pSJUDHem2dtvIFIvXpKda0Y7iI9zG/Wyyl2RqfUB3Rf04Qz4ypMtsZunxO917Vb3cUTP&#10;v2l3VgJn5UQHgZrlNLuW211zCnBqAVuh3AkGi/GH8YGF+IFCaUwwaS6gMyOtRluXkmhVxIf+9sA6&#10;3dCVRoBgvuHLUieUbrsh3W4ToSXTAtgUBI2QrigxyhBsjWjdlEdpU61Eg4Q4hKoQoaXWoaqLxrxS&#10;bSR+MKtRaxQCXsH2IGjMUsnHw9JyIcbwxsvhIBY/2Ba78ZqEvZ4EHU/im7t60V3SXWfcR/2nvoY+&#10;/iceekdO9Vqf/dIjdmvZ9o48qTKfQouNrCbaCI+kUgM66uwUe0gDoMTvAM/l/IOvnIgAIwCPxhpv&#10;a1oI1bDsJPLIsVX5va8+p2nLPV+efay7Lxy5sRXJj97clPMbu/K/Xz6jaTlimanbQRXGTpEK1JUm&#10;sAiIUbzKmbAx6i7sWg4HIkoME1BzllBVuAINM0ad3pbkGHe0u++YtCIaS7pxSbKdzcn4J9+/oolS&#10;vig3X/6nPA3clVGv2OJu6SFEn6fptq5YzXagaDThrgRWCUVvDB4A7qdryHWiGfFQ2dJ8PUB6rjqJ&#10;SWNAx4HWwfZc6XVaKgWdhqNo+TYGBOcIXEKEmMhe05V+05c+8hMtSItKxcx4c0pQNgafUjizPQs4&#10;SGwXh4qAMsEkMmo3xp3rZOAGBp5eaGFMPEWj3ZLVp0/J8hO8L3NXxFrunrqPfglW91/YR04fcx57&#10;9stMcttLTvPkZ/zUDmXimii6BDfmiKzRM/BF1TkONEfWiIEm6XkOEENrjQFAVBV5BNnKpCPGaD58&#10;dFn+1gufldNLnvz1p4zfUHsQHJ7qSkik6BUXdnP54zMmYD5/fVP+11+9hmbY8HaNCNHQu0ELqqaQ&#10;6dgwrQ2j7vnw+tAmutckTA0EFm2krnIr8SMhTSe06odTpBKkIykme0V2/eeVUd8dpj//4XvI+GO5&#10;+pPKqN+Z2JcHdJ/QXUzGM750jq8oXH9JGu22FTZDJ2hYhM2VUxVbFkXOr4WNErAIY1ANDGcRB/MZ&#10;aL5KvdDEoEYJoJrqGhTIqlhMA1xc0GrYihB6TNewlJvneSiwKrQL6pGSwH+zgrUd1bULMCUQ9H/o&#10;XkBV8dh2LcfHuBABlGbYDCw/aEuzeUzR7Ro//zb0wd5Up/0YrOA/ktJ5XvrrX5eTj/+N4OhDx5ae&#10;/JVGY3ndRVTtTL0eoupQMq6KQqSNrWDDjRVhqAdTjsAsBlKAx/BsVEUhH+thJ3Xwca5IxAM6xURc&#10;fH/seFv+7u88ISf6nqxQYyC7h+whFAJXymkvuJLB8aMfABMmvaOunD6CGCSdyA9ffh/1Y1ih12kr&#10;qGDiAi1DXo05ALY7x5kSXptjo82IaywUyGFWB6uA54XZs6HuLAv2wfLBhA3kD5DDE13b9JrWysqS&#10;01g64niNlp8XSd/2/dX86i8eReZvIKg6iQa9yO4eRneSDI6Ri142EKVBKrwVy/M7bti0bT9AUw03&#10;EOycGdJF1MQeG8yl4c5UlzA3qKgBCXX6DFXaLB+w73yVx8YfHnPNS6FlVif3wSQjh/7jEYnJNTSt&#10;qmtOOINglhPK1RhdkYG2cKE5XC9wcdCpQDPHRTgTkd5Cd5IMXNRcltb6r0nQ/gN4Cs83Vo4/uf6F&#10;r7Tc/lF3Ao2VgisSuyExl8HBKaXyLOcXYPuQ4lASyF3gO/oe9YTMgawYCEbSHBBe7UKiHMQEXjrG&#10;4BVyYq0tv/XlRxCFi/SqGriSDi0EaSglizJE0IjQORkIRsDE3GmgrdncmsqPfnoDNdkyjBAQIF/B&#10;zQyQZL1/gphFjTPvfyAXxauAVPL+Br9zRYCxkW15APNwAdFMFUQBf8xESEB1DYmbjmSa4xrHsY4s&#10;d12ozNbw2sXTGMPHMIaeTLZ/gos4IQduULH0B3Sf0B0mAzGF1zsuTrCMCNsixA+5cKQcQW1KGOFi&#10;Mcrjt+DDEq81XEjk4LTxBMFYbPZ+1CB3ErNFQYDfM+jv8bRUTBNysZHBxX8zqlUOL6ypUlu0fUy+&#10;FXM65AzdYAXGB6oK4yduo2MTTthpiLN0XNzlFZN5P3EkD6fO6hdh2P69vbT+a/5nnjvhrB5z/aOn&#10;3eDoY3bmIQKwOgjuAhhtiie3ylBkD04OjbfpHL7OulI3nunIq+LvaW4aSro5NLiqWOEUhD4cEn9Z&#10;plAzJ9Y8DWc5GVRDnAAPqsmmeoKq4VLgtUEu33srlss3Mjl7aSzvXNhAZO1IWjqqanRDAsChhnJD&#10;YdX00m1jO+kJVINK1UMlyxZp03BaPUedfOZFCsJdxk7qqLD7iOS5hcjnbWMnsAO/HTTWHwncsN+P&#10;btx4TuzGGsL1P0bOfcTiHtB9QrdOBuYV6omwnQZ3h9le4HtBaBG26+uCX04DqHxFNvogUla7BbeQ&#10;Cgr+ECwVkqRGHRxIJHkh24OR7A6nMMKlYgz1QwkhGHkTMQzrcJrJcJLI3misGE+nGkVTAupyiRkt&#10;qqkaB2jx5AIWu1MZfBSuoIrjWNHbtP2mgRva4jd98RsY45WOwbHqztgBNbXUFZk+IRKtSnf1S9Je&#10;+f3GkVOrRz73laC1tG5brSV7O/MlLj2oBPjYKr5UFoRphGmdaaFKuw4wlQ7/Gc1tYzLNvyonstAb&#10;gnHQ757vQ5XQn0foBxs1nEZy5he/kBu7Ywk7R+X9zVx2YD+ay44uf3BXLW8cXBqm8uKZXfnJuQ35&#10;0x/9FCrqqrx/fUs2p7ne2NJdoogpCPXeQNzqo9Ef28nKtb0k08K65dRG9Tn9SzXFFUqyMxcPkyly&#10;IZMPewr1xGInk5hqSpaWj4rfP4pzLXs4GIXS6BUyun4NZuBRXNSVYqT7ffdLRssPJGiuEZCIHqJr&#10;RxwfMYXRmwT1u3KXDizBVtZgM2uQ2DtWUYF7Y2cTUf1DVo1scVCDd+XophotbELGFHwzTku5sTdR&#10;XNkZy7nrQ8V7FS5sjHBuKtvjBEEdJAVIgFrXLwIVGaD8GaqmmzYZcNGWWMxpJmUBsxM8xfZXUQpv&#10;CcOIs+1EZnuWHTYdyw9DjOOawrbprStVRVTUfeLLCDP/JQ+dtVMn/NNPf8Xtrkt4+vN6mltrxg6l&#10;CpfRiIHUsEEyVErgi8+Ig44WOdpwXgGBZdSNTw6tIdMZDlaqA2NSNDLmhKvvD4KBLXlfHFmqW+A6&#10;gU6OaB3Hhsd5CTiZRhelJFoSy8IxOZ+ejUv3HoewstzeY+6L69QomQlAT8jpIAaLHisF1YEiy4vR&#10;HpWwRrXHF2kl768zT7XIqBONehi1+6lZarfioTib5yTfvjqc/uDb72miWC9J9N4/41HV2wd0P9Di&#10;ZIBpcyg8q00g6gxdH3Ycbhr4QEGlpBJRcfGcyDW3w5x4/e2wjygVCqpE1gdU7qixUxVUDUA/QwXM&#10;wVif0rHY5hos21RBRWKUiSE9Vddb/SOR2SuhUKrzKXG5v4aeuAUV1Y4I229hPGEr4IvbXCjjbUl6&#10;8BRurpIp8dNHQPIcrvrn6MXpcGl9fe3zL3hWa0WGVg8+uisZF8W8FipidtOAUmUb3eYnaD4Epjt1&#10;p5Rmg4IcKMM0kgPDT5ObA8/bsvTT7QCqFY0nSu4w4X2SnANOBwLxTdiVFI5EVLgSo22x5UuEWCIB&#10;qCzMpNBYV5OJMll3AdVDW6QKZaZVEM8iH1UTb8UqI+BfCadCZ6NSV/x0XJ6HTUsjqKcq6oHhxmUc&#10;EK3DMK0J/Nhe7hGj2m36SE+mTnzprTbikT4mZE+ijT/DlbyrrISWdlpoMGbLxdgYcHOYBkhasBkw&#10;85CKGW7D0VUjlTghBmZS2NMac17UcmYwXFNDezQrBn9q0NOCYbcxCAY45qqwrgzX7kW1dInzDsoi&#10;zCIh/uHTDFLd5lklMyhjaJtq8HuFKtc+qtpm7Azbg0/kInA1uo0xYBrKMpPMekGYFMvjnmIFOMSH&#10;F9toksXhRa2vIufzcLmelVb/BQkapb9+0u4+8QW/8NoSuV0+sAIO81VCtGHgkBl3V1NaT4AZGAwe&#10;I9MKXJpmp2isM0wyb83m5BoeAyX3JBEorKTBQyXsgLqdSSrlZKQGuwEG9FAW7wR6+US8IhLIhPhW&#10;AtFOcZwLb6GHMNYByoWp1uUU7skt2W+dcBCNNAeT40OpZn8wSDrwdALwHZepwc55rN/RO3xacK9K&#10;XF+ksZbD/nKvLpQm2sbtP5gAqK48inCuxHA2xIU0OWi3k43Rv3FZDq/mTqsN6Xen+c7VLdTPddAH&#10;dL+QmYwig7w4fct32zakhbB836aLSeB/BbAKuZW4A83z30oHU2qiWC+CYu+A6xRG6+p2nQaYu0bb&#10;swz8ChCJNli05TvSQEBGBFy3qsrUKJkAB1eVzvvDY0pK3XBtan2OJ2swm1G39QKlMei8Ful0w+ne&#10;4rje9MB76sT8cQbHcvzAJmwPxsb1ejALLVN69yg3GnzTO/7E6eDx57/OJLu9It7xp+H/hzKy+5qN&#10;e2JL+uoq4uZGPg5QAb6zoZTxiij5PKeDoMRzBIYGEfwiMY8xubwOsUgemX2u1fYY2gU3i6TV8OX4&#10;qomRXAxCizc1UJGFvEpQRYL4gVMXi27xld3RRN69fAPOh8hYBw1EO4goX3mx3kpEdah7cZEHqliJ&#10;+Wn8tQ/sI4ieE9rCZGo9EkvFyOAUYpC4ajOcBS9sadgRs3IQVWu7HIs93hT/8kualgx3drZe+/PX&#10;MXY/MTbDbnNb5led7krfWzn5EGfTDlpiddagJ10Ee5gAlscWsCMYOG6arLm4GnkQG86MnH12FJ+a&#10;Xv/FP6OUNYW5ybXG8Brd28AAry+FstT25VjPk6VOIMttT1aB9X5TTqx0pN/ykebLCtBregA/fek2&#10;A7ghoW5mC6GnOxAfbmi+urmDvpaYENMe5WQ6J9om0xbth84pv7GP+GQ+/V5/8A/ygcO1CHagouoM&#10;/QxzHcaJXqBaUfYZaewr7ZqFyXT43CbyFEkUT6+d30SGaywD1m71N2CZvuWfenKt+ezX9HHfsrkk&#10;xfrjel+bBlwJBdJw8942n9IlsQHG86ABNhGpaRpaykYXRoLoaVDlcDJsuJ4mDbE773kDfmnKe/Kx&#10;I/IP/s6vCuZDnqxW/cmAjJ0pT2ajjqmB6ay/kguwh1mnYo17TAC98vYV+bf/7buYCF8mVT849Qkf&#10;ukUpViUZlXLUNFhyTSMZYaenxZrMMTe00VFxqsebSczGMui6kFgWx2TeUvY3k6CYiBPvSbBlNtml&#10;2zfGgx/+n0u44sWFuX1AnzZVk+GSRbjhArKFpErFzEBumOFOxLw17o7Ij4ug4eOGcYp77UDo0pLm&#10;JXctgobe2BsDw9uLMNcZl3t/XebcPkKZintNGFPGbwrdzwoRsvQpRJCD8NW2VnGiS1uh9sJv6tYW&#10;LjmYuwEGVD0csLqb2mVdja27vwh0W1UYgSzVJSZAmoP+uQ/RJ7jnZW+rlL29UoapKCJMDM1tgGq5&#10;PYdoZIW08lTaUINtqAuDVNUYlzKp1gzg++Och3MurCnhYHYddMNB0GPPgHYh3WzHYRtN7+5MVYfY&#10;T/xVgJE1eFUmrjEnZQPGP42OwvZh9Cy/D7Q5YlUOzg5KUSNtcBv+UVKdeGDwa6qbNqeaH02D94OB&#10;oFkqt2SKgO/m1o5c39iRC9cMrtwcyOYglr0Jgr/qmrqzWiYKVbCij0DaNsX830cvdT+ZVmPy0X5d&#10;HTAeDaPdam3K6z2F83/P6a81goc/H3AvagnJSBtLxsepQ2wdBTPwvKk0gxqqygOZUdURrR1/AG7N&#10;p5SQOAFmXYv3LWB0MZoJyt0ajuX1t9+RV352Vn7wyln57ktn5c13b8gkdmSEyXjmVFeFkB6Ry6ga&#10;FfCBG3osbGsO0Wd5NK2s6erGQP78lXOUD7jpZvmfKwcptxZV7WJGHpv24RhiUbet/twHZRuzylAT&#10;6zJ/60UPczz/xF9oAZVQuBotmYrDm1zjoT0++1YIjXO5GuUHdD9QNRnkB2ULzDs+KphZJQ6jxfM1&#10;yDW3YpFMvv05KvMKDUkwsOTuCt66zMDBRAwG3B1OZDSN9b6y3qGtijbMTXE3uLXGD6LFtnyytFCz&#10;6tiZU6x7VDwMhpNiMIgM0MEBLAZp+0CVRK+fgIrid5VvjNoiMMzV+FejZsozi4S21sG6Egx85CCe&#10;AVI6D/11ydursmd3FBf2MvnOy2/JKz+/KHsIIogxDDvaj37AzOE6gqvMSNIusmMG0M3Mg0/jSMyZ&#10;gapyDqokOCl8dnABlWVH2xdwW2JHZ7WabhNoaI2541LvN0ZHGIvBGTGToTcj6MpY9CJnja2K0qNf&#10;nual3IlmklhNFKWEu09qrUzweCYNsx6iD/hOplqkw1t8MPXOLePZO+GjUFWGSoOCf8i9hZkM18a0&#10;2HuF7Yz5+DSRYUBqz31RDcy6VJVZQ9ft4TbWMJzAkzXhynrAEcXrEjU8NkpHDsnIXV+R2J4MM1tG&#10;uSvTMlCMc1+2E1sGOa6DIBJc3ub7W7j7m5NSTww7VA+9Av2w2E0CEkKwT0Ytsh3zU2DVChiAwyRi&#10;EdrxhZpYDzBzi2eYKeIZa9l8tjBLDIosxzyMkTFiEx7QfUL1ZHCawWdgMHC1AZNqJTKb/0OpUjQz&#10;mOI+BgL3KiBB5o4jbxRBKigNZM47NeoTp1+mIbBPs3HmoOnydG4mw3IScd0tqJAhXyNH8C6WihTy&#10;1gEKSZ93A2pDVN9zMLdAq/RKLA+dFB3AapBRpjGoSGR2vYQZOAHQRX6g4L1wv9FEMwPEGqKIYPM4&#10;P4xP2bQaJH7sA3QQoeVWYDVa1TwTgAYcUEfE7ZirLo8ODVU6F2WMMtI+HSCkUpeCm7J4qsjzOMNl&#10;e+KWY5aESnPMT5lgmjJ99prAIafNNOYgLUpCDdPoGqRb0+r0WwkNr6J+M6LIx7rVrtXgd8KcJi1O&#10;AElP8dLq/L0lVvxBOJwY2fMlZQSkgzOEAbdgKUk5xKBIb5ZptFcMtoUox3tipVPME4wMuKYGJ4e+&#10;DhehZ8A88vEw4wMZP8hM4iIwoAoe18QGcxLAWbzZQ7jkMuSB26dvSatQpgDfdsNTLAJN4foB568m&#10;ToJxPvT0HKiGWHRltWriVtLZrCrRiirUheFiOgQqaerSG1AqDIyDsOgkMIqvQWnLYbgng11FNBml&#10;0DQY9GK40JUH9GmTmQzEevi7h+kcS5bwpX+FlaeIgcDJBE7MoBy18H2Gj0K4vrJFypkV19butMlC&#10;iQS/UZAAJisTm7MzYnp9yb0jVnA3OIwgIehLnqUlUVBXiQwwphMzGXGyJVH0A0nTn8lgc0JY453Y&#10;TUZ671n3KCmgqjASZoBqtQPodhyK82FUiTmHTUevGsFFMKKjRQasFJEp6uCGMg8qi+D9buFeW6iu&#10;sCEKvphHN5ADdbFsFfeIVa+pUtIq0DZVE9X3fcR216jbuUj8WqumWj2Rh1VNGXAVYG64K3W14KTU&#10;Y0AVzqd+yzwqx4OdnIim4x1J45clic8gN8tm9GHtgPtGEo0xKIhBUrMpgHt9am7TclWPsoX8soj9&#10;h7elekQqHHrJLecIs9yMZKTXOIyqS++CTM5ZMMvCFUyuKsB/nNGkWcEH3TAApHmBurw6XWl2sUFe&#10;lHzRsSJJ4DiVWxjXgZmMyeYmZuZ7srHxlpx7xyLcGxelY8fSRHDuIRIlHM4q5o1Olz7vDRQVuAFM&#10;nxjlRjBG2KhUeXGxHSR2kiwNcPHF7PojB1VAJ2Y3eHgMOIgvfIiCY7nQoBAkgM6eIeQFwxB0MCir&#10;NbsoKBEobN+aEyUZ6lfVHqJ/ot49yRrVCwAseAIupIE3oUo6nAqUqiE7vQfPAO2iNtd1Ms9TWLUj&#10;QlQb+ahFLO6qiYZF8f65iCgvX74GB+VPJRn+mL1/QPcJ1ZOB6XYxbRAD0WcUpzAySZ5MwYERJhds&#10;WMcd4PrFlc/b4XAyYl0LtwpypQ7mqM7gmC44oZvGeI5ncOpW7C/A0MFvizS7EF0Ct6vhIUw+2iwF&#10;81Ttq3fEqzqr6IBK0nYa8BqaOlqS2fjNoPLLE6wUCQ4G2U7ryUDC1lCCfFO85CyR5cPro2vvyXTz&#10;shTTgaKkMQ8hlh4Vllk/4aYV+F2K2dsBtMia2FDTaGOYqXZQPRuKASizFKLPBlZt4+BDDXDJI4ZB&#10;J5I4hVbjw/Rzb4qhCR+ccaCC4JsoeFR3yCgFAuXpX/AaHRB1QtAifUsO1OkEDEdEsapOvvaigaif&#10;8JGnfsOO7/oKV9/+w0nhC0ihkgAes+18k3QBR4PgoPueDecD6fGwAsaQ45iMkRHBE1Emu3Bkz8NW&#10;XK/bbijHaJfFNaIs8+08muRlEhX17gvOsq7GMm+t42uY1LsiMz37qeYy/MHA8RMdpi4HGN2ZJfYF&#10;icSfGodRXYfCFDvjWv7j930n+eVA4fV3fjXXavo82WBW1rw4bSkmhONF746wi7zMJuMiTyKO83WF&#10;lLM3JdDKzClhjDHdknTyRumFUZomz9lgvd7RkzCfKBgFcq+3VlW/7oHgPXCdEDYNmfhXG4Q/dYur&#10;Dy4zg59UBdTn+RJJ7r7TT0D5mzsogiaMYUPvFXtFLCfWevKNZ09pOeTPFo0zBocvXSFxEsk2PE99&#10;yxZd3xzI9197D96pI+PCR/+RF221/QZrV2HUiWd7IZUoEtKBPzimpKjBZj6UZiYSrWY7eQGoniTu&#10;Sue+W9ptDQHYgmQobhlLx00lhMjZ051icOb1KN3dOi83z/8hJutn0CWvS7L3Nstiex/QfUK3TAbf&#10;qCs7iqIcQllnfJlfmcZC0Kc0K7PglkXcQsrzFefMiNluk38f8TzZlfakzl5fUn1X4KtyM8HjCofS&#10;voLMsdkVDg5GAYrZP56uuB3H5gmmSioqKGkx8zTTDibCUlFKOE6UJx5zfQ/AWJaI4QpJoaZE+CMp&#10;fMPMTE3dMhmjTclG31NMx6/L5pVBuXV9ku1cE4KnG/lUfKgM9QgUbEA9FCyOIg9DDdXCV82ZVgLs&#10;BB+CoWXWbpoOmG3zuK6OaKkWoinsWqJGW8EOIw+Fv76fweJcKGIXcQ1qUnDYTMkLQEZdIaUXgwEi&#10;+D2FweZNNo9vhAZcwGGsgVIyxBgEu8eXSLIf9bZ+BUrm3xxlEnQOXBhrB+rSShkwj/WhmAYf5ElH&#10;Yo82DHaulXL+TCqX378ik4t/pBhf/D6aqXTLZCxQYfP9QmfhIVxLR4OcKKaTgo8PmxvplTHXDqLb&#10;i1CqOI1cV6EmHaR9WPjHbAwe6RfiO8Eh5teFIj6QmLUGiW1xoOsN6m6j/APtPkhaDplGwW+mXTXY&#10;vhlUKsy9He5Bt/OkxNhlRBZPOKYXAEoFrVUNpf0GfJGSfCz55M3cae5EezsvRBvXEjvPi6X1Yz4n&#10;IEFVfCcUb5ZwgyZYBjAsqx2vpQKNNx3AKXAkk3h+NvjIzy6xRXqEcbJ8elHgUU42znDbZ8dO5NRK&#10;R37j6RM6bnxUbAm+hBkO/mNOQCVobsCvbuzKd/laVe4eaa7A3TQRc0S/HDOvbVHpZlPNdx1UHrPd&#10;mACuNKiDgT4xrVDRnI8la+ajbXyDnJ0M8AmDjRFadiE1g63sxht/NZrevJok2zfOyNbF/4o44ceS&#10;Dn+Bi1GQFqJUs8gDug/oDpOBabWKkVjZSNJYUaTxNJuOSsQeJXcoKeDGMZDjG8sWqTZsynIz3Inm&#10;+TQw46eqQwaEKfS7WROrl8BY3az4BdrfChDbAaldBNO4HmYibOYxWQ+juh+L/7SSWwFJoUx6kGiC&#10;xjuNJgLVRKOdKmK+jN3agAmoHx/ZR7dXUzLVu3+ShYFMBs/IeLCBSrPS9df4aoZWb83WB7Ygwjbj&#10;ATQkrZ5SZeP5Wjmu2+sTrxRp/c6OoOUwlLMNZQp0EWKOkcekskP45J1DGD8+bGPDINqjLTm1HMrf&#10;/GuP6+NbfLo01Lo4OUa5QIfonTXKfb3X9vKNbfmzH7wpWWFJzLdQo+0FF/7cJs4jPzOjDJIyAD7N&#10;CjHbxRUFRvcav5s+MQO5gdVVK9pm+w0cG6jTlcCSpgd3Ih7L3sUzEt24HCXv/PiG7G1NZbjzU5le&#10;/i+SDcxvA95CH6ymnHyEHp9RFOWlfDyMc8xyEU+FoMur7psOPBtooB3kSC1i3muDfcRR4aRh8tQW&#10;8T599XAlOh2ig4HL5QXIbCUds7oOobo2emqBz6UMb1atgU7fobTQUlzPieFRnVqfIS2mgaEwBlkS&#10;G8RRkWGsiiTexam3FGJd4FW3oztIRkXpEO7u4LvAdwq7t51ubfx6nsLva3Q62WgXJgjGqtkFB8PV&#10;Q5TrsPG4jC6g2cA1lwwONg2gbsWsRhJMqumYWeThpMJbg/vs4nvLipTbum4hp9qOPHliSX7n+Ycx&#10;KZAKSgaupHo0L3U0fM3yaBX5wkgO0ebuRH723qZG84Pc1Mvl8tJBBM5rUDVbbNpjjD+jaaOOUDbX&#10;sPBZqHOimTFqzI/aIPX8pGS4OUKHZCL57nX+Go1EG1fi0Rs/vIlo+yXZO/9Nyad/gll6ETJb/W7E&#10;QfpgyXhAnxjdzWSQWQxbS7kH7ni7zPML+Wg3IYrJMCNH8Fe8ZkYdl9DAEsqJFQxbkYNNoURNPE04&#10;4LpG4Ekr9KXfbipWeh05ur4q/X71oCdooVEzLJbJjhEhVNTa6oqsLC9Jr91StJsh7BJVHgPOuu66&#10;jfNyFjErEJKgq96U4AqMvfg6GTuLy2xvOyPyyWiAsfo5RAqqiXsMiOr3g25Dpva7Jr7CbbIuy0/+&#10;pgTN/8iU4MjJcOnZF5bLoCVl75jmQhNlwndPsXQMLomuvL73CUGXcJGRRLGHz07Pw6l+i7UdunJq&#10;tSkd35HTXfNzCkd6bfnVJ07KasuS546Z8rjU7UNzcPz0phqIE8JSqKZowEkbo0JevpDJxjCWV9/n&#10;z1mI7E1TOXt9KDEcjt1xpTWoomBXcrQnSUwaX7ziIOZRH4qTQIK6Kvn7T0irn1PnE7vtbAJjfTXd&#10;+Is/GWhiWbwqW2f/NfqLii5V75a6M32wzdhHK8ifg207S1Cmj6HGDTdsJk6zuUrjBa8K6pO3dOF1&#10;cPkbI6VvtFFpgPWgK8IVXtgMdl5dE9oJDKNL/Yuc3aYvjxzvy0onkNPwnrpNT1Z7oZxcbkkHnspK&#10;00wGiUfq3QCcCE4Ch6eWFBI3Rw8T1A4vLYId67ZcfdsnXwRMW7OrPyJmyoFFQzsLMA4GnpJCW6TM&#10;ZOwCz6p94NNHgJNOxILNtOi+DjbzbLAzjK6cP4v825iMX0i09xcY4Snsrfltog8g1vQhaKmHpj+i&#10;h/3jX5FG+1vBynG/99SX9fUFVqMrztpDkkI6ho55UwEfReOrh/Q1Q0H1vDi8JkGHXMTLjZImV+Sp&#10;R9fkH/7tL8oyhOKz5hcgcF6EV5BzuIBfU934+pO8S/A7WYBUSwklpnbuN8Yir14Ref/ytvzP//um&#10;pvHXzaYprubKQbgguYhxOAFB9Zw6maZtweuHkY5vXNS0bLiTjt59YyB59pZcOvufNbGQDcmu3va9&#10;54dR3eYHdB/QL6mmaurAIKTgXchqs90WxzsF1zFywlYfsUcGDVtYQdPRV5g6ATSEUQAUcrWRNJxM&#10;YzxBzoOq4k0YxiLdFtTT0T78dP42Xix7o1gGo0hGw0g/h+MIqqUC0nZxfnecmE9gb5TIHuzD3nBq&#10;zgPbihj2I0UZiWzsJnJhM5HN7ZGcvbih9dKcsZVGNaF9aC0X/CgZ3NgdQHrp+NpcDo+G/L2lIt26&#10;yngrz6fj3Wxv820Y67My2n4RFyMAKwZSjM3vkt4lfUg1tUiVUe8e+wpswbeY4q4ca4af+eK63ezZ&#10;/vEndMIL25fE72iH+SZLJdoWeiTscGJ+Ra3fbsjjJ1c10OvoRkc0kpOFQWBkPH+BI8rM6esj2nWN&#10;8qKNYpxD9VdWRpi2inXyt5+mNp92FX2ufAt2ZBglcn7DKC+9xRviPAo2j0OAtJwxYh3YGtc4GOl4&#10;TwaX3uXPwcXp2Tc2NbHIX5PN9/8AXAVjPbgrY30YfUjJWKTKqLvNNjyH40i4bjeaUwtSgpGAq+S6&#10;RTQuyjwpwXE2N1xzPHUpnrdyMSGUHEbaOthwjQK4thm8mizLJEJ8SfDXKvmgZQzDO4WpISaYq0i/&#10;8/lx6vxCPydpjmtyGGnkm8GScW7rL6JNgSHyxsgzjtEG1KubJWAvVIr5fB0YQJkEwRzc9tIabxd5&#10;NCmz0V6ebF2LyniyWQw2X0N/uWfgjEy3fyROBmOd3ZWxPow+BsmYEe2PYdH2w1+G1/RvYNjh3K8/&#10;yaSgv+L1Hnm6yXUsr7+u2Xhfmj+Com4lPSxQBq6MeO9ZOV+TdLBcRML81J0YoNkCXoUqUS/Snx3l&#10;C4A1qcpDCaEHxzSA97CMJJk0RtLcQckVBWtqxpMxhJ8jmt7byjffedWIWjKdyPblqyj0Zdm4/K80&#10;7UP8QOJh9MCA30f0MaipGVHKCLBYvwP2PAZ2HouH6K3Mt2zHicHd7TLjm80Rc0STosiguiyqLqgq&#10;BINUEbQjdDO1MNqDSoXoY2TkHXxXopTMquTX6hv+8I4cYwgSpcDEDdVJEr6zTgZu+j5BWBW9e5nC&#10;7kbjMhtuFzDMZTkdFeUQ8cNoMIy2b56Hgd6RLLkq8ZC7Od6VSfQShhCNDiDDA0jHR6OqdfeImmtH&#10;0fgX9NgOPitO8I+lAU9s+XiHSUF3yes9/FQTXpiES/PofUpt5/D9JpoNg8lNclBlGET9OWlQrbpU&#10;BdX6TIfeDDzVjqbgXMaNFMhfG3/15PIME4EmMpQHZdFExlvXJR3u5aOLZ4xKmk4QLVxEFJufkfH2&#10;/9A0y74i+bX/p8cfM32cknGQQoev5WljZKbCH7iw3aa43pb4YWSkxZ1iQBtFwh0omZONB2U6HZdJ&#10;mhTmddsYwRTBFm8s8ZYt9DkNf70WpJux6QjA05qn85P5TF59+Rg43s5jXT+z+PRTMinz0S44f1hi&#10;kItsvFemg+0i2bmR5JPBEEEcpCDfRr3XZDo6gyl9F7P1GvoxxkRvSzE69H7ER6V7KxmHUvMoVJiR&#10;Fq/xGeD3xfJaUgb6i8kStkpZOVp6rY7bOs6fj0Aj4XY6cDsd15OwYSJ6ej5+GGDMckliEx2T+/mz&#10;cDTXOWMEEH+DVfcBYDLzxET5yXiUD65cinGilO0NIxp5wme74OcW70kZ/6GmFQIp2L4nUnAYPTDg&#10;9xF9CpLRXRa3eEYP3eYpSMZv4aAF9/CopgUNT/prLbfZaoTL6/q7qDDItu0FLoy86/PnDkA2omT+&#10;zgYlg3fWNJ9KBuNkLvcZySgQsEBy+GtNjHXUyGbRNBpt3NzQHdW7W2aVNYf+igY7uOIKopfvmDR7&#10;U7KtV/T4E6BPYTIOpQDqyywLev46jP0XoZOOie3/uqYVZQjLvYwZ6MLmPKppJAw+PSPzCtTqOxf6&#10;1Igb7YM5GEmWXsa5WALH/Ixynl+DrvpLXIsJGb+qaeLCaPOVmp8ePVBT9xHdL5LhQX0ZPzYI++CR&#10;zyCCXxHPe1bT8hL6qOxAX7UgGcYHJrH1Khl1qA7egpraLxnlVNJ0A9Y9lcA2oXWRb0k0fhMh+Z5k&#10;E/NOU/Gg6/YO/JDhJ0ci/x+k46P+xZQs9gAAAABJRU5ErkJgglBLAwQKAAAAAAAAACEANT0Ba5AZ&#10;AACQGQAAFAAAAGRycy9tZWRpYS9pbWFnZTQucG5niVBORw0KGgoAAAANSUhEUgAAAGIAAABeCAYA&#10;AADYHcHYAAAAAXNSR0IArs4c6QAAAARnQU1BAACxjwv8YQUAABk6SURBVHhe7Z0LcFblmcdPbiQk&#10;gUCCgAQURQkFL1V3xdqq2FLdrQ6K46Cu29bea2FtR2erq93ZzvQ2Ttvt4namrtPutDOVWqmjo6KD&#10;7BYrHV2FesWoVATknkC4hIsYCPv/vcn/68vh5COBLyRO8595cs73nvfyvM/73N5zzvclGUD/QFHn&#10;sT9hpGiQ6DzREAqE4aLS2traC4qLi4d2FHWNsrKypKioKNmxY8cr+/bta6Vs//79W3VoE/2faAdl&#10;QpPo/Y7TvkVJ57E/oUZUJjpVhNBZFBaisqKiYooWYoTOq/OR6oTj3r17Ww4cOICyVRw8ePCAjqWi&#10;dSKEXyzaJaK8z9EXFlElsgJ8SiRFr/17Ca+Wgra2ttr29vbSyy67rGL48OEIKznxxBMry8vLiydN&#10;mlReWVkZyqTpieolVVVVSUlJSbJ79+5EQudSDmvXrn3/vffea+d8y5Yt+95///32RYsW7W5ubg4V&#10;S0tLW2U5B1paWv5X/WExYIGoWbRdhAUdF/SFRVSIGBclOFtUK03/Wy3EKJ0PkeaeoOPQhoaGyiFD&#10;hlRIyBV1dXVVqlMxfvz40pqampLBgweXyP2UqKiEz1qMErUv0WKFMpMWZ5AEXa665VqQMs5XrFgx&#10;eM+ePbYceKnWIqyV62Jx+PyWaI9orygs4vFA0K4B9D162zXh38MYw4YNm4W2S8Nn6iN+Ppk5c2at&#10;tL30ox/9aBWaTdlJJ51ULM0ukraGgAt0rtOiRG6J81Dma/kgLU80ZjiXWzqIK5Pry5WtX7++XZaS&#10;LF26dLcCe3BXDz300PYNGza0yYr+R2MEd6V+5m3dunWDTneLDvV/BUJvuyb6R3JFgwYNOl8Tq5Mg&#10;L9BxlKj6zDPPlPcZUjFlypQyxQlcTrEWokjn1C+Sewmk88Qkvx5iApkR5yxM/DmmuJ2uF7HAQ4cO&#10;DaRxi7Q4xSovluBLJexBalO+fPny8tbW1ir1S1DHNVXo2staMLIvYkavuKtesYiRI0deoMMQTeA2&#10;HcdSduWVV9Yo+JZef/31tSNGjCB7SQjGCBCyhiNUzhGwy4z4M9oNXBZrf9yH4Wsx3AYrcX/S/HY+&#10;K6i3KsDvp2z+/PnbZT1t6vO/9JF4snjnzp0tXCsUeiVGSADlOgwWsSc4EZJwhkkzh+CKRo8eXQxp&#10;IRJpZyJNDYsBAYSDINOUD7QxdRcsGJZD5iULCSQlCrypbLCskSShSmOfIBqtJkN1lIesLLgnyT+7&#10;HkKCvQ6mJ06c+A8S6sg777yzfsyYMcQJUtDgYuz/QWwJBpqZFma6Doi1HcRtXF/7iJymy+2FNnH/&#10;fE737Wtqe9DpsOLHQazkxz/+8eY///nP+1avXr1YZcEi1P4/N23atCZUPAYU1CLEVKUOQ3QcJhqu&#10;AF16wgknFEM6L1JALkIDmTxUSLjPdL8I1tQduA9pfYgjkFxp8ahRo3CjpLw16mu4SYsV3Oyxoldc&#10;0wB6jmNRy5Cajhs37i5pxjgKpk2bdoF869A5c+bUyc+WVVdXF+OHgS0h1kxr77vvvht2yqCxsTHs&#10;krdt2xaCKcBF0O7NN98M12KcdtppIa3Fv3us008/PZSdccYZiXgIZWlLiaHsKefCcJ9pt+eUV+6q&#10;HV4WLFiwa/PmzYG5hx9+eLlc1S7x+i9NTU1sBkGPs6tjtYgiMci9IW5P1ErYQzFfXJKCcsiImFQ8&#10;MZt+LBgmh9Ah/Lp2vkHgu3btCqR0MlBLSwtZzSEkX50ogwnXXZ9FRbggPVYWELIpH5RYFCu1LtYi&#10;lyvmBKiYuY/QHL1nyj9YFziqRkB+8wea4Phbb731IxJ6uCP68Y9/fAgbM+IBFhDDWv2LX/wi2bhx&#10;Yyh7+umnk+3btwcBW/s5Ug9BpgUTf3Y9NDgtaOSDdShRCBkZ+MIXvpDU19cnU6dOTcRjKHPgTitK&#10;Gh7XVhMH8ueff/49WW/7r371qxdXrFgR7uqq3l2rVq3COrptGUdtEWKeVG64Jopi8KccV8RmyS4i&#10;C2gsGgwpT09kzklzc3OOWBi03FaQpekQ55Atx31CuDUWl/7dL/XYRVuYabAAWYuQBTaZcsGmUs27&#10;TPIgQamDtEjk4T1S8mN1TQMoEHq0aton3KAV5+5octVVV31ZmjH6G9/4Ro0CczABUj6swSbPubXM&#10;ZZ/+9KeTN954I5QpJz8k14/h4A7shvwZ4HJwKVla7npxH7gr6l988cXMI5TdddddyamnnnqIazLi&#10;e1JZ+x1D9cI9rAceeGDvunXrgr9auHDhYytXrmySZcxVUF8dKh4BPbIIMUNw4nlClZgbpIUow0w1&#10;yUCx4LtC7Fbws1mL0BUQjIlxuhrLdejfZJeF6zNRng/xeF1Bcgj3sETcei+FtLDV4o3Epdt7jPxS&#10;64Q06EIdhmjH/K8S9kmU/exnPxs1fvz4MgXLw3bKFm6WoK655prk9ddfD+dOW2PNNc4555yQkgJZ&#10;XAjK2hjmboNYYxEmx8WLF4e4ALTTzWVNacTp6de+9rVE6Xdy/fXXhzEAvNNfbCXmzfOKr7lM8wiW&#10;AbQDb5G1tykV/7msZC1l6vNRxapNoUIGumUREj7BqFwMcVcykNxQyZEC89GASUMIHKFBuBX2BewJ&#10;WByIcwXKcIRYTHg5klWygLZIp8ldWYZ56Q7wCA7g4p2HUTxkCt4D0iLllXW+UXLPErS9f0QMTfr1&#10;r389Wj413Dti229hmdnuMD1r1qywaQNKc4MAr7zyykQpcCj72Mc+FtLLWKC2mFgTDbuNWKD3339/&#10;sIoHH3wwkY8OZdZWjm7jTeDcuXOTSZMmhbLJkyfnNoFpuJ2PIIsn7k0R1z772c9u/dOf/hQet8pC&#10;b5LFvqzTbaLDHsHmWyWkYKrS4EOllWUSUjEEA2YIIXVnEYDrQl5IBILwIS0wd0BDQGWhIO7QUgcL&#10;SJMtgvosJuS6XkxTGliE02IsJQ7QxwKNHZ55SEa5mKp+iRfIO1NQec1lAMcPXaqxdqU3axVDBFOA&#10;/Uet8glz5sypUnlYPJtkrGnWJrsB6vi6tY37RWgiULBnc5QL8oDP7ttwQI7Lfe7UNnZlTmmVUCQK&#10;lqHst7/9bXBXcWLgtt/85jeTU045JZTNnDkTV5y7BtLJhMtBXG6YX7nGtg0bNoTKCwTtvJvE5w/X&#10;rl27MlSMcOiMI2giObOS++ANiVx6GlN3AWMQbsRuyK6HYMy+AOpJnzFinugP10SAN6UXNwaCQ/Cx&#10;8M2vPx8NSO01diCNXyneqjVWZnaTNWtuYpXKT8/XMUSwRx99dLhS11J8nydkrY+12YGQOi4zfM1H&#10;YE2L69pyYg3PEiJ+nb5YvPR1j8GG0danwJksX748nBvwTtvLL788xCbgTV4M8+t+Y97ia4bnbx7B&#10;5z73ue3Lli1rU0y6RQmEGXlHFBjMUhPKINLVCkjgjqNODxWumegJYJKJxJM5GjD2kcYnEcDVZbk7&#10;wPhQlkUUAigJ1glp/FKNNUj9E7RNOQFkLcQA+gCH+SuZ641yGRfLlKdNnTp1uHa4ZZdeemm4tY0W&#10;o1kmPqNNECZoDetK++K2kNuhhRwh3BXEdffna/4MuO56wP1Yo6mHRRCTSH/ZWyhwhmsGbeCBHTvt&#10;uO/1yU9+Muem0jDf5gFgRfRhXiDLJK4r6yiTLMu3bt06WC7rLPH0EaXZL7W2tobbAYdJTAxhPhUE&#10;aIINFA9sUJZVfrzQnfG5buFkwQvnhfZi9gaQY2fQRqD4+UopfY6xw2aibOZxMfMh7aLHKqULu2ge&#10;R+Jn4zulnX4vnBvpibguyBIGZWlhuk3c1vEk3T9wH7F/RzspW7lyZeAZ3Hjjjclrr72Wycd1112X&#10;u9d0yy23JCeffHJIGsyDg3oWPCYWkB4/Bs9EuP91ww037HjhhRfCUzDVuVqp9lKdtmX1zou7FRqc&#10;O4qHpJQMZPogAEHaTeTjmYVGeLEACz1X+mZB1V+ZCK8zSMqD/MOAXgjuqJ4OKRYMGz58eFV9fX0x&#10;mgHha4Hzc8gawmRjgnGuMTkGNjFBiHITddNCoi1kwUDUQUPT7SHGxBqAx6A/yrmntXTp0kDcyvB4&#10;aTrzzDOTCy+8MBC3RwA8WxE9V3hAqxnPBMyX+eVzGr59M3ny5HbFigOQNscNuvQ3omovBEE7kDoJ&#10;sEDMBFBxjj4IQMgWWLzYaSDEWGFAoedqWTJGtGDIPKSxf5HyAPoUIX3VKl2t1TpX1DBr1qxLzjrr&#10;rBqlrGWkrLFF2PVAscaYvOoGZQZaSXuuuxyNdV+Gz6nPddqgPWhtDNfzmDGZx5/+9KfJM888Ex5E&#10;rVmz5jDLwO3gdm+++ebkwx/+cAjYpLr0bQLwYN4heInH4lrcxmOYD9fhqDmVKfmpOPvssyvEU/vO&#10;nTtPFQ8vW2o89iIQ8Gp6eEfVTHyQgeDx6ZCFE8OCO5J/LySk9H60qqGKwjeaJO/ioGa1tbXX6cJE&#10;pagjZ86cOVkBunrSpEnsIcIEWHkYtBZYE6B8jLsOZK2O61MO3H98jTLqp9uk4WuxBd19992J0u/k&#10;ySefTN5+++2wkXPq7THBF7/4xeSKK65Ipk+fHu64cnMQH87YMTxnt4955Wj+jfR114Hgg2RHMk+W&#10;LFlyoKmpiddwnvSIBOlAAn902vXk+zuYLE/s4gwnXgAD10Qm6MU+HnNmMRgP4qP4KhENBOv+gqAC&#10;dXV1v9FhIuc/+clPPqQ9xODzzz+/y2e3wBqWpUVZ12zWaTMGrg98LdZit4nrucz+/0c/+lEIyGDB&#10;ggXhLT/fUo+hIJnbK9xzzz3hWTWWQX/AO+osF5WF2F0Z+drxoIoHV+ArX/nKthdffLFN9We4BUfT&#10;YYL6IIDJ8ewB4jlAVwEal+DATFISLwKgTVa7QgHZmjTOX2TOH6WpT+kwmfN58+aNnDBhQhk7apg8&#10;EmKm8y0gmgOytCXWXDQx3Y+vxeU85GG3/K1vfSt55513wpvh9APiBzKGUvJgCd///vfDa/uAnS7j&#10;2QpAliXYOvPFkni8fBZB/CKpAEoU9r/wwgtM7lK3oOdAdJKvo/4CB2G/gIzwEWi8qDFsCWRG6ds0&#10;xxMsomWsc8u94482MX8U82dw/thjj1U3NDSUkF7BODDDWaueTxOOVN+I21n7Yq1D2GjRvffey3ej&#10;Qxmpqa2A+lmuaMaMGeFZA5gzZw7f4Q5W0ZmxBF5owzzTWh7z6XNbhNsBeE+3NWJ+fB7Xveiii5Jn&#10;n32WaxdZAlwNRMWuOu4rMAkIrce0nZ76pbJ4wjFwM8QByJaQz70cD3jsNA+HqvAA+gxhSWpqap7W&#10;6kzh/He/+90wBTO+DRo0CsQmadidxNoYr3AadjlZbsDXgK/zQrGD70033RRe5Y/LcEXw4/q86WdX&#10;Onv27GTs2LFhx4yLBXYhsRvMcivmI7a0NM/xNcsmC64DfB6XTZs2LbgmzSPnmvodYNjU3VcjEQjk&#10;HTO3aEzxAvRHhKWU9j+oiYUNnQLiRGnT4ClTpgS/CjyJLIuIYeF0pSEgDnRGrJkWMl/psvZfffXV&#10;4TFn3M75/yc+8Ymg9V/96leDFQCsw/HB/Zr3mG+PFWt1+hgjy6rTc4mR1Uds1X5sKp6uMFf0FoiO&#10;83XeF8jiiUlCCByK01IWwG6qPyI1n3DSv+31rwhhIRR8tmiFNkKbNm1q80MUzDg25Z4Cd2Ay0OK4&#10;37Sm26Xg401ZAdG3ND7zmc8kd955Z6K9T3BJdkv0T98e32MSaJkbhNUwFv37ui2N67gQiDb0QX36&#10;jnmhnOvAbV2WnhvgRWi+KQWp7g7Nb6vcbHiLANAikJnP6qQ/wgsXC7E/I1YO8ZqTuy3iXWnA29CW&#10;LVv2aNX2SxMOW4m4E1M+WMsg17ewIDQRLYv7NdBEUlSnqdSJ2xqUp8l1ssb3mPG4thCIMmDth2wx&#10;tiaOJsqpG/OUBY/PXWG+8N/5pf9N6nu1aF/OItRROxQ+dDIzgMLDygJ1yhu5d1jEjh07ntm+ffvj&#10;0FNPPbX54Ycf5jfutICHaimrj3ZYQ6BUx4GsOZQZrk+5fW983fCYjGHNpU/QVRlEX26b1W8Wvy5z&#10;n3G/WfD4HhPKqk+f6WucQ3/4wx/2zJ8/vxVat27dwubm5t/IA22xRRBtAgntEtaASfQSJF++6BhI&#10;5/ulOLyl1mERA+h7eCFeFC2BGhsb92gXW0ya5Z/iwZ2AtPlDNrnYDLNM0+6KcgdBX6c/rkOU0T6+&#10;00obdtJct1uzS6FPPtOOehBlXT2ho56pt2DZxPCYzz33XMmCBQsCKYVdpkuLRNu8EASC4JrSgs6a&#10;zACOHlY4SApjuXfca4pRV1f3PQn/5DvuuONTtbW14ddD+EK6HxSlNQnt82L5mq2BwXzNZSyy4bbx&#10;PSEHcTTeiMdIw3uI2AJcFo/v/uJ+Cwn49tywdsaJ57ps2bLw80dz585tfP311/lxePDl1atXv6pj&#10;ZowgncIywo9DQX0FFgfy3dQs8gJ7IfsrWJROWR7UIrVD4hktCZqSxT0vEVQ2NDTcp8oTKHjkkUeq&#10;Jk6cWBJrna0jFkA+YVg7LbgYseZkaaytJI4r3ujZmuI+PRZ9udxHXwNZvPQWbr/99t2yhANvvfXW&#10;D1atWvU2ZeJlsQ7hZ6+zLIJlkzfYH9JYyIwP4OghoTtt1ekB/oS0teNq9kIMoA9w6LvuHeDXUzZX&#10;VFScI5ewR7S+vr6+bs2aNaXjxo0rrq6uDj+caLPHWkwg/ozriM+BNCK4Byj27yYDd+R6uKR0osA5&#10;7c1HPJbLY7gt5aa4v2MFfMIDRL/Qq6++Gl6CXrt2LY+g333llVeaVe8/du3a9YyarBB1fMFPyAzW&#10;pghhoAH0DFbATuKHtXBNyBZhQjnXlE8l+A8n4e0BpbQPaYUnLV68uGrKlCnBivzDI2Quae3rLmgf&#10;H4G1lGcifkd0yZIl4aff4mTBj0r53hvfT5swYULgJUb8xp/r89l9FNoqDJSWMb70pS/teumll4IG&#10;Nzc3f33Dhg38dNubIqevOeSTYAjaEEHGmcvxAmOZmJgJ1xa7t1iw/Q0xv+LT8sxkdiBY9xPks8vc&#10;tdNOO+0WmfCJ06dPv1bmH34f4bbbbqseM2ZMSexWnNv79RU0Ia2tWbvzLCxatCj8KiXwi8ZxW/f9&#10;3e9+N/yaDO8I8ZgU2OVwTCPmpzfcEnj88cf3NTU1tc+bN++P2jeEScg6/m3jxo38OnKPLYIGgcTw&#10;AchmliXg3gBjQHZDWdQfXRP8dPIF2iHJD43tktGs9PUwtLS0LNu6devTWtGGN954Y09jY+P6EcLq&#10;1atL+WJ8ZedPCKGxpJoaOBBppInraGispTALcQ1yGW35rSXebeXz73//+xCsXT9uw4u8vFisnX/u&#10;BWNbhPuCDLeDCglSVXjmpYC5c+euVLq6XgH6n9evX//z1tbWR0X8b7suF6K7MYLV9P2nQICJDqAD&#10;XnAokpPTVCiv2fZULcgPw+KNHDnyAWnVpF/+8pfjTjnllPCNFl57d5qYhhcNRg1rbuzqHAcWLlyY&#10;+0Fdx4gYbvvtb387xAi/8Qey4pDHT5eDuMx8xEoWW5g/G/ycKbFx9uzZTS+//HL4JxhKu78sa3hN&#10;p1hBt/4XanctwsitMKsuAQarsCb8tYK5Iw97CxErdkQriNHThRhAL+FYIhZv/JaPHz/+HpltuF1+&#10;++23148ePbpcAbSUn4/ARdpS4lvY3UH8w4jsrHmoEu+s3d8ll1wSfimT35TyztquLh7PCUMM95XF&#10;l6+B9HV+UoK308F3vvOdzUpR9+3cufOflLJ2/Oh5kvC1po7bAt3EsVhEMD/ck8luqlBAABA+uSty&#10;neMJ5mhiziy8eLA76pFLMgoxA/5PTEiDFbT/XQydeu211zZISwd//vOfrxw1atQRU+R4ARFuGtbw&#10;OAi7jetntcsC7dKIy7L680b1iSee2Kcg3H7//fdvUJoaNH7v3r1flyXwDzG2UJWyo0H3uM8PZhGI&#10;IEWw6kS4eLSwph+JjieYE6RFCXdSIearS8z/mCZciIUYQAFQaJUKCztu3Lg7pK3jqqur/07HcAPo&#10;1ltvrR47dmzJeeedl/sJBgfc2Hqs5UcqszvBhfi64Wtxfbs3v+ERw/WB+/IX6sF99923S65o/6ZN&#10;m56XK9re1tb2vXXr1vn3vXFRf+ngKFFoi4AhKGe6TBJCCLFgPmjo5D9Ai+V5HvMCGIW2CMP98uOB&#10;Iaesr6+/Q5p4kqxivCyB/zbCg5MhSndL+AEWW4k1MtbStAYDPx+xVVnjQdbO2nAd4CDM/SE/hLr3&#10;3nvR/gONjY1blJKGL7vp2g+VSq/SKW9E7hQVXKN6K0bAaJqsVYdQf0MWj+yHuBRRwdFbFpEFj3We&#10;KKj/mDFjZmujVd/a2tqgyYavsE6dOnX/0KFDD86YMaNyxIgRQVH4oiJWce655+YsJw0EZiA4Pq9a&#10;tSq8Owv88zzaHO7dtm1bkOyzzz5b3HlX9119DCaxe/fu/963bx//dIIH/P7n4b2uMb1lEVmINcoU&#10;BBbHEFNvIT1OmqiSQb2O47kQA8iD4+ma8gF/E3bgclXTpJnDampqpssdhdRXR/7VfVlLS8tEBeXg&#10;whyMO7X4EDhFVV/8V8TgcuTStiiIt6mPJxR42QWD50T8o1dee+z4FnofoT9bRNo9FIr6IZLk/wHv&#10;W86rgeduPQAAAABJRU5ErkJgglBLAwQKAAAAAAAAACEAzSW1SuQ0AADkNAAAFAAAAGRycy9tZWRp&#10;YS9pbWFnZTMucG5niVBORw0KGgoAAAANSUhEUgAAAGEAAABhCAYAAADGBs+jAAAAAXNSR0IArs4c&#10;6QAAAARnQU1BAACxjwv8YQUAADSOSURBVHhe7X1pkFzXdd7p5fXrbfZ9BttgIVYCBCkSBEXL2kPK&#10;tixTshhbFTmWo0gWFZkO48rixLItWU6q+CMuV6pSTqVSTvlHZCm2ZKXkRBIXbQRAgsRCLCSIHbPP&#10;9PRM79t7ne87993uniFBUapygT9wwG/69X13v2e9776m3KZbT6Hg863Q1ojIHbyIRWWLEwlti7nu&#10;pOM425hWKlaHK5XasC8SbgJMi0TCQEgani+eh1SmAbxJsHGLTvIA1KNkSrU/STb/+npI9pr5bZkG&#10;wDo706KAdrKD7H1bV9NegNh93otEQxIOCoajztVwxFnxmqFX/WZomWmNRuNso97IiB/9oUh5WjP+&#10;BOpo5nXEpiLjfX2j4siG3u7uyVjM3cEb6XRiNOG648lUaiSRSIwwzfObPb4n3RIKhQGtNxwO6aXf&#10;bAr+UwrjIozhtCYP6esHzQV4/SJobr22+U09vGPukkJBJe0UTAwuzSK00yJadi2xLdveemJ/9B47&#10;HORqhsKLGGCxWKpM1+pegWn5YulqtVrNFXK5l4rF4rznea8sLS1ltYBIDbBDa1G7V68nF0gMD/R+&#10;KBoOfWxifGzz8NDgVt7YMD4e37BhIr558yYhSKOjozIyMgLOjyhI4BC0GJIoJQILQgr5dYyjYcbC&#10;78jDfyTOH5N93GwGGezkh5rg3aap11JYUBf43LRi8oc0j1kaOzyPjKB1t9PIDLZMm4I2NS/rsrnb&#10;adVaHVLNJRWZnZuXQrEoZ86/KotLGU27cPFyKZtdaVy4cOnGwmImX6/Xv7KyknlBb4pwMarmsk1r&#10;R8XeG0mNjPb3b+9JJw5t37b1nsnJyb27d+7s37lzZ8/ExERk67bJ6OYtmyKjI0PS39cj8bgrXV1p&#10;SSbiqn4InXOAH4brMQQOvOkBYAYzXpDhY361A7WfhlgD/moirzWHQSjgTytmJM1jyrTJljF3tMXO&#10;MgEFvcCnWVT2uy1pJi0EmQpjdcBX0vQbArWMi6akkwkZwFykU4nm8GB/CJ/e8EC/E49KJuLVunpT&#10;icl41F0tVqtWGlodWN9b5X5ebBwd/M1wOPz4g4cfSD/44INdu3fvDO/bu1sXLZFOSDKdlFqpINVi&#10;nklGAqAso9FoWxLQlK/w0U/TZhjtc2B2aBiOppLak9/uo5k04A0m10gLatG6g/zI15YtQzafbVPT&#10;9HNtfWFMsOZAfpOzs56gDa1rLTW14yZnA2Ol+n357KuylMnK//jL/7l48vTLZd4rVev/ZmohewSX&#10;84Cmkczob9MtpTXqqK8vPpFy3b3JeGxs+9athzZMTBy8c/8+984798WgekJQPSF6PFGIILml2aiD&#10;aSmeVEFhGGLYZP4jZwLkfoI8QvWkUI4iMRWAHUdl5mtAll/XwnBlJ8iV+tlBdAQUrXaYZjjbki3T&#10;WZeBVTm2fVuuAzo2SGowxhaC+xQIDqdWq4njRGV5OdtIxN0wbKqDubpWLRViiUhsvlSvqyEnsa0W&#10;jQ30fKQZCn2S1w998APb7r//0O6DB+4M33vP3XAm2LAxSF69Ko1aVSedk08K4zOEWfYbDbRl8tmh&#10;haGemJfk+8HiBEP0Q6/3U+xk6HUwQFPTWrJD7ySbb42KCj4DjaFklOLaGtVWMRVlTT1GPSm1Jh5j&#10;03wdFAYvk5lIEZhUHSsRknPnL3Ah9Naf/5f/evno8y/kUM/nr2crP9ZEkJWEJNA3NjJ4dzqdOpxI&#10;xJP79985eNeBO/tGhiEBvd2cXdjBoAPBJ11QSoEdiuV80++AI9EXSgAnlkM3QzILoEMl2/CzgzpT&#10;2p/rpwyEymzeFoJMZvLarZnPNiwxfysdHVXv2lYSlOPdVrpm5CcG1kozE67E7yDLA7TDUSxMMpGQ&#10;86+8WoY/KxE3erzZyJdTcSifIanYRZgA7pyc3Pyu0dHh93f3dI+86+fe2fvhX3g41tedCDXrJQl5&#10;NQl7UD8AOSaK1Q6jcQ0L8K8JDvca5BbUpB3BAoEpyBh0SVkO+gud45SAC5HHSgCvOtEePEgvWR8v&#10;uJD2PvIqx64va/IYrg6ub4p199HhMDqMoWiKEvvJMXKByOF0OiwgxWsWgKRdwx9KPNDT0ytDQ0My&#10;NDgoU9Mz0agTTa6s5rKLC8sDUAN3VIvNG2YWbtMtJV0Ex3HSrutOpNNdfYODQw6RTCY1vlKVo1zA&#10;LwHwn1E94KQAZH41zLjApYFyBO+TPdrUuq/o4MQW1ud56/la9IaJb04ck3WnVa2uqQRQLu8E/ihw&#10;bfNwIigdnAuA1s9DnUR3b09kZHQkGnfdwUg0MkEknFhc1VE6nb4bC/GL+/ft2X33XQc2j46MxHbt&#10;2BqZ3DguUXgWUdSrhpdeURCcNDsnF59sMIwYQfuAhvWTtgO2pJWPFIgwl4ocwG6+HkxfixACM/Vy&#10;WK8F/+GiE0jSm7xsXesH+tBKC9I1f7usR5XK4CYg5bcgjx1DSHUVwQ8zB1TJQS/xQcMcwRAxF/is&#10;1T2pNzytt+E1I319A87J02ejs7MLo6FQZAvm8/ssSUmIY1X6k4lkchi6i0gnYavRAPVa0JZphNCO&#10;2a+4oWDn6RURvDZGuGUDArCQKYLOU4LeELwXAPXcDNoOO6YNGaz7ugbraf19SjuZjc4GoaQV8m6Q&#10;zy6KAgzFSVfGMmCPba/pW4WijkQcV5FId0kaNgJ1JOue303Uas2oLkIkFhmMudG9Q4P9I+84uF+I&#10;idER2FEPjEyDi8Y9ZNX9G4ANYSabmPhmCMZWAcMbquEO93MMKNJYfNioKDoWU4gPKcDChuHqhWGo&#10;w806AKPfCR9pjD8As83BvSaCTkEnMNRg1nWxATN4s2nXwEQRTLP30VFF5/Ja1gEjSsx1JOoEsRBy&#10;kdsJRsEUAuX4YMJDmNhQLAEudkWiGBvgY1EacDprGDcRSXSJ29WnGNk4KZu27ZR6MzKK6HlSUa8n&#10;dBFu060lXYR6rRKpVKpxv+lHYaCFiDoOVtuInbqThPIG0lDM7Fi3gYzgGHCO/lPmRDbcgyunrl1Q&#10;lxYn/iGJ7bQaIkfbK9sz7Z1J7CA1zAw0A71vumzsha1Dx8dxAsxD2O8GzEMyJWgLaBMI7q1B9fNm&#10;GPYnQiC21dmTbCaXXMmuDlWr9XRfXx8iiD5JJFNqXKjz/BAAEfObYUUT30MQvU6wQVVfUNPUhYRw&#10;M8+N49NBGehLBcuzgyR0t2VT1kGHsg52Jlpgmkm3k8UhmTZMO9qW3rd50UEFJ9mC9xnK1KReqWDi&#10;GM9AUSGNLiJhAlN2o2PC1V5CXQFg4ABGbeE/rbRSq0mxXFZEY66kYBc8TGC17sUUnkcWNcR+0MWk&#10;h6NeDq65B6/78ATyWKguDRYEi6mAD4V8TrBYFrzPMqw9AOvgAHhJHrDpeu+NEFBnvlZ+S+3e6V/+&#10;AbUXht/YERpyA518M6vtNHxjEpYP1watheZ1R7rea8E00QI6wE+SNfKdOwvrSRdB+b0JuxSNhh2E&#10;1wTkRo2ah155MFINfFpDB3MqNT8KA+MAroEkkacLnykYpLgCBkga5Ay00UR5wkNPNI3GLQLRVGmj&#10;l0Fjx+4EQ0E7CmtM2dXOfHqfWTEJHeA/LjxVpDIVQPOLVlEPI/6aglWEHdRFhoBOIMKQENhmtIQF&#10;4R5RIDGEynbLQegENzB9AM4G81lHQlmVzx1C4sD/IXCpaetJF+E23VrSReAfZSqsUhuGrP5TCrjT&#10;6FvaCbhjyu0G5HzaD+Vwgvm0vNGbCtYMbmbMwMefdOcarAfwUNaDStM03gNUYiAtzE97Q/Chu3l0&#10;atqDyUPbYYUnUIlh4yq2gDbN7i37TymimkT9tMEo34zAfSaoTrUPEdRDeaBiMjCiY/rddnd1gtpj&#10;A0w2Oisoggw3B+9jmgDOv5ImquQhg056MPEgo8NRlJPBQUXi0oimpBJOSAGqqBO1KII8t0vRxGSw&#10;LA1do1FVaPNRqCoMuIz4oSyulENJg0haKtG0ppW8iKKBtsRNQw06UoXzr0DMQtRCMdxPSAn5835M&#10;UYokpRrrlqrThb6kDdBODfGOUYFwIoAa6ilXm1q+mehR1B2oUoypinimisX0oG79AM0wY4G41tFi&#10;kGAR6FE1oM6IUCQqcDGFGwsmFqJ6onojK7RclhZIrUUgcYX0NEQL5DW0TfuNBq2rxc1SD4tRwsBW&#10;yjXF9fklOXPhkly+MS1zSxlFoVRU1mUjVj9TiphCzq8BdUxkPQKbAnBSq4AXdaXpxBWc/Bo4vAEO&#10;9cPkck4IOddFmpkslm0gYCLqkMAqOLaKia/AbhHMx/xaTss7slKqy+xyQV69OiMnX7msuD6XlaVc&#10;RcpYIJbRvqF9QoMveClsv+URkilVUo0brq44pV6jW2MTDFQWO74rKypInGMMQx5AwgcP33u3fODd&#10;76SQSxSVKODnOzFwTs2XfKmGTyxENCFevFtmVopyaW5ZFgsVeeq55+Wrf/dtmVtcklKlLFenZyUO&#10;gzWcjqOOsMTgcXEx7cQVwb1FgUS4KanHwa0OODpEyYJTEEtJOJEWHxJQxyArYDmqqiYm2OdkgmN9&#10;5CmGUpJD/qqblHoC9eCziIUoIl/JAxoxKUI6YpDiGNzkEBZVuLjg6Bdem5Xjr03LN589Kt946jl5&#10;5oXTaAdlACfdJ06qr7UQtZArlbon5Tpi/nhSEWakDIYiU9F9NW4sGAzS4NUR8WOiCU60uaZzYBbg&#10;a1//W7ly+SrSVAr+ip+36RaTSgJMqUrC/ffdI+/7+QdbYkLjYle7WK1LHmqHp+mWVktQP8uSWclL&#10;AWm1ekOqNWhSHs3bOC4TI0OSTCZltC8tA5AEFVPyAFRaqYG6IO4zmRzqyMgi6lhcycliZkXmF7Oy&#10;sLgC3VpXI1eq1MA34CI1iEaIqcrKtYYUK1WZWViWqblFWcyuyOJyVhaXlmUO9SwsrUgpX5ZKqSKF&#10;YknSYTjQGKQay2BwmSICM6gYauh4KimDgwMyPDwirpvQ58MrqzmpInCrVGtQq2V9jMuTJDG4mqyD&#10;9sBnUId+UvWQy1tWFBlMjMLL4BPJVEikv/76N+QyJCGgv9LUlMgT+Hjy8c/9M/nyF/81k7QUjbF6&#10;LNCDs5m8TC3l9NYPXjwtTx87KZu37ZDN23dq2r7d24FtEkPHHG5fg9J+UdLNIiZVt3E1bboYkrmy&#10;yNNHX5IjJ86qvq/T0wA1dcvAk0N37ZV9O/WcmeyY3CgbxobhsqNObo2DpqanZSmzJD8+elyf4Vbo&#10;malww25BdbDPu7ZukPHhAU17+J5tsn/LiMTCCCkD2c9BldEBaGBifWUSkZOnLsj0zIKcPvGizExP&#10;yf5dO2RseFDvvfPeg7J5w5hEvLJuMJLCXhUGF+PFUpJNSFS9VE/aVy4OGNgsASMVw0wfffQ35btP&#10;PatpKPWQSgJMjJEE2IT3wiboTSwAsZwvyhSMbiZXkly5Dq/Ck0IVXgB074YNG2V0ZEQPPo0O9clA&#10;TxfsiKegHnQQHHGntIr+VGDE6+jT1EpFri4VZAWcHIrHpKe/V3qB/oFeGejvAXDd243BRKUKCevt&#10;6ZZ0F4JA3Y8HUMfs3JzMzS+o7u0iFw+Bi8HJI4P90tXdI+l0l/R3JSWBYIz92D7aKyM9CUyB8Vb4&#10;sJ5uqI2mOUV0QgrFsk6ljwWPJ+IyPDQkqVRKog7sigMJLJcgCbAvDl1m2AEGaJjwKOrRiJj2wcw3&#10;7gZy0VqEVop8lZJw5VrwLZCEnkASvvC5T8kff/H3mIQFgHmGGnj66An59rPHpG9kgwyMmyOP23fu&#10;lJ17dusyqiSC4JkD4AhMPD1/kk+XFFgpe7JaMVz81InL8sMz1+Wd73uH3PPO/RJB+XBQBzSG4vkj&#10;J+Xsyxc07Z6DB2TXHTvEo8ELTnEc+cHTcu70CfnoL7xPHrz3LlUTNIqkizNZmYPXc+PKa5JZmNO0&#10;99w1Kbs3DaF/9MdMHdF4F5wbGHFG99qqSAHubQ0eVB2zwlyz12YlD1VJOnnsxzI7dU0e/cjDsg8S&#10;Qko7WBA0G+X2e1Bvsw4Vyi14XSYQF4GLzXucL3w+8uin5DtPfd+kQRJMz2/TLSVdBDIiV8gav07w&#10;tMDk5KQMDQ1KHEEIkc/l5OJrF2Xq+pRk4JIS5SJiAoqFLrcBt6xCkCg+NqRqIezjvoXFVXkNLuLF&#10;i9Ny6ZLFDbl46brMLSxKLp9TlMtlqUPtVGEseXxEj5DA3ezq6hYHn3wmTAmxINGQc2hqPAGqiQjU&#10;G6FnoHhSAsRA0nIswTGswMDfuIZ+XLgo2UxGqlBBBNXk5OZNqv6g9hUcL7me6osBqdl95UzejGxL&#10;a0lTrGH+wmOfli8FhlmDKgzGQwTccNJyHQbrypQR75Onz8jxE6fRqc2ydctmTdu7c5vsvWMb9CSN&#10;lNEvun0Mugov5jq8HtKzp6/KkfNTUkbEWwHiMJY0mCSqMj5pq1UK0qiao5offP/75dC974CnAm+m&#10;ZgxiIbso5fyKHNy1SbZvHMZ8YxiByM/nfFkt+XLh3GkY1+ua9ksP7JWDOyagNipaP6nhY2xwChgh&#10;e4gFSMfOXpFriHuOHH9Jrk1NyzsO7JWJMT35L4fv2S8bx0fFDdVbKi0EVUuHoVlHXwNnJO44WCBd&#10;IYV91kLiVguXfL1hVklgldRiGtfRFgBcBC2M1eaZozgMUi/cTWJ8ZFB2bN0sI/A+EjBgRC6flwuX&#10;LssNBGmLGbiLQBEuIolGy8FEEYlYRLoSDtzYPtm1fUJ2ANsDbNu2QbZu2yQ775iUPfC0iLHRfhh+&#10;R8vFGPSRBcH9DUgH939a+0M8LwQwkm/AmyO4D6V7UchXh0hopI9rYgWB5zyCzctT83L+0jVFsWQM&#10;76bxIdm7Y4tsGhuU0YFuRQL6P+wHj17hbBARBKMqFZgmzpZOJufbzLmSWQoLq2HaaSSTPRxTSfid&#10;xz4rX/rD3zdJWBJ6Exyw+sIYoG7KgSo+PAUvIgvLqzK/bDj8hRdflBeOvwiXclK2T27RtP27tkI6&#10;JmUhuypLiAdIp67Mybkbi3Lw8EHZc/ceLHa7M8oNaCqFpuLGVhrDjQwL8zmoCqg80MWLF8Dl03Lf&#10;oXfIThjJUAyVBPmnl0Vgl+W1sy/L3I0bmvbwwQ1yYEu/uPAAotyeBj3/yrRcmcvKS6fOyvWpGU17&#10;3wP3qku8C4wwPNinE809H5JXg+cEdeNikaybG6H3xSgZ6qoJx4EUjsX0aWITnpzZcyNDm2n29Fl7&#10;CIb5k/Ld7z2jaRiacVFR6gH8+eCh++6V97z7XUzAIpiwm7qd7puKFd0wpOlq4nsDup3naVy4bAxs&#10;qB83jo/Btx6WFNzWEQykryetbi13MR14MXRvq2DJeAK+Sr0KvbuiWAFWsairWNTC6rIUVpZVP/NQ&#10;QAwMUK+RIQR1RGQZMUJudVVicVftzBKuM/BiMig/NZ+XhQxc4ECfc4F3jvfKWH8KkoiJ02GEJAuV&#10;RcXCGMZ149Lf3y93TG6QYbrJvWlJug4WAPqBY9cR85kB1ppuqZkB5Xzla41fkMb50TnqoGDeSLbE&#10;V7/+t68P1iQcfwKZn/wXj31G/vgPjSTo5jJFDh2J4FObCyrjLqrPnVCfYh6k4T7jMfMYMKiWYot6&#10;zDAMLeUrki1W5KkfHpHnXjihdqHKJz2gKCaYiIV0W07T/tH73yv3wyakkl1wCnhkVuS5Yy/I2fOv&#10;ysUbMzKDKJk7rR5cS1I9BBsGZ3RyrF+GMZmkRw5vl3t3IBoOY0yBJORC3VKRBHjMTDEp7uURaFYD&#10;vU8NgD4EkuDEoOuxgk3aKp5GBzU5L1wk2AGzKwCCmgRnSlM3+CAl3PNS1Y5iKglhSMI/aUkC6LaL&#10;+nagjkUgv7ZB4SH4j9+U4cnhKm7gnUBCovA2DGqIkA14bQIYSpCpx4KGLwUjO44Ieefmcdm9ZVz2&#10;bp1Q7JmckF34fsdmGOrNGxSDiJ5dSAeNn1EPnnSnU4jUh2XTJhjyrVtg0OElbduo2DgxolsN6YSr&#10;XE9olEyVwSAKXgwRBRjRd4K7xrqxgK7S0+xEawiUGlUxHWAG2k1C87RJp60Db0RBevgJ6LInH3/s&#10;n8uX//DfmRRMPZ+d0g8n6JsTStDT5jggBkaAzCEsiGGwUCRGn4RdWhLdUQej1AgYtqL1FA6ki02w&#10;TR05+oF7PPXBLQ9IuRLVIZ8NlFBlhdWyeGCYL1/Jyfx8WZZuXJDc0qymfeierTDMQ+IiNuY+D6np&#10;JPVpGj0sq47My4Rsx5y2sOdSSW4sqvtCIZ5KVxsAgjuusw7bZl3UFvHhEdQRn9bpQoFqfCZCdfTx&#10;tmEGGXXEP6YrbWjlvKaOD4IbuyD2Ud7awIRcwE61phII6qMxC0BupJehkkQuxaSYE3fG9VMbhLIW&#10;dAr0CZVysUE+m5W56SmZvn5dbly9JlcvXZXLF64oFqZnJLe8AO8qLKNwDIgkpEIfKmEyrPHUvuox&#10;f7OfZJ6AGdAAq21jmQCcDjoXCoyb0OETXDnLfMxLMO0tkmYFEz2Biyd/5/OfhiT82+BGMHlODIwK&#10;jkawVKuYtz/pHUQoutAR5A4lDzFBA6ArqxErvkYS8Ndh/LRTQa9o2ODuOXDveNzQh3fjUyJAYT54&#10;AeerL68pGCNdPCxHFVa/HuzEPvPDY3LyzHmZy8HIw98vVBpSofcEGujvkzTU1S8/9F65F8EWqTtU&#10;lkSoJrFmNXAy0LdaFfwAtQQD2mKyQCrCjquPKRs64XpLt9fJgCxPLUGiRCtjqbEPMrIucj7FFoX5&#10;FK8lCZBDst2vwDB/p8NFDWbwNt1KWrMI5NX1wPJDcsFlkL2WH0yxBqfw6LdyuHJ5AF5bkWQKRZw6&#10;NAB5jaKuRcg8ti5KEDmGjMU8nQC3GXkw6OtOycTooGyZGJbtG0dlJ4z57q0bFNvwfcv4kPSmaJh5&#10;rJ/9ZrXq6bdAaWVQxUvTEZPP9Ivq1rif6LSCKso+wmw9TyaUy1nIgEV4Mk+r7Ehv3dfPtaQpVh09&#10;/tin5SstdWS6y/pUC7AxbRAfUBmqOlSXBgaJqoh7KIgYeXCM5MOaNnnKAeU5FBJ9bQ7GdBRdYj2B&#10;wWfUSbQmg8SJAup1BIbcdwDR7zYOAPuDCWEdMN6kOvLw/Cf712nLaL/MCXCjttwIvCEaVh4GI4OQ&#10;WAfqbKAt6n6O0zJThPVh4TqNtT0VznmwI/QRJzBa1vlBWR4NsnFClQ+cwEaPfPzXYZif1jTU8tbU&#10;EedDgYGrUcN6+uh4++xlYKSYixfoqIIcRdZAsjVwlCLlb51IgNnRaUIXxhIvW8AfbcCgZeiVUcAI&#10;ChMY8lmGfXhjDbnZejB16FaC1teqrk1BO3a8ejNIs2g5JYqgPv2nuVGQUhJoiLdIugjsYtDNFmG6&#10;0XlwLYxVFDd4UoJbBgS3JyqVslSrVanBYBEeO8PGOfk1cBfgAzxkS/XjxOMKRpI8QuJFXPGdBIwt&#10;OKSIugCvRvcPk8A6WiC3GokznAyfHtF0HNFvPFQBiuI2CxLz84q4X5JksyyxRkkitaKCLzyGddKM&#10;d6fgogNrJpntaVsmXtB3JGC8iRBAb8rHeDwYdQXG3dCHTSwK3QHwiWM4nqDoILYCmxCYZoLLa5Z4&#10;Lb0lSbhN/7C0bhHMSrVXrC2YRk7aYA7j+6MSQKVP9XQbFEvqappT3XYmyBUtDkEtmi8wdkhDQQCf&#10;vAaodFrHDlv9YetBT/DHqhhVM5qKHKjXqkCtBeqJz4TpUROqVoM+tICihOpw9l3/mRaDhoKhId0C&#10;9Xfcxh9+0xI3Ic2whrQGCGEAdopRnZk4nQDbEbZA1QDQV9YtirAnMT5nBSIxTGIM6igK40ZPB4i4&#10;CYklu3GdkJoXNZCYVMNxQaQgJW5oRV2JJZIKGj/tEqNNRLQE4muIO/sFYMAGmDBkQ9gHX57PFhrw&#10;+6Ea+DM4MMzUKvrqUzymiEN9JepFSaK/KTescFx4ZHAi9HilHzVohIW/wdJE/8JuGswVUTVGqDqC&#10;+qH5t881eCjOcV2uiqo3VXHsv8Y2Vv3gH+IIQkJ0OlCPXgdQe/aTSFcAf7jSNERqjMgOND4EGzUN&#10;kov0DcgAyhnaEZRleUDzIC1XKOljzHyBR2J4lpOGHjfRluZleWZGXishZlDt+vQeFsVIkeFM7Svv&#10;szyUtYIlmAwGsh4YJ4zb8Mxv61CpCTwqLa9tqRwhnxkvm205I7aP2hdL/L4m4SeSLgLa5jyajgak&#10;HVCxxNqDQ+mE1cBphK5djJyKaDgAYk+pwCUt13wpVT0FjS7FWstiwEQFC0gJOHbqnPzl//obOX7y&#10;jKzmCooqFiIESaJLXKs1FFRb4ZgLiUG0iWuCT8rQjEpdNO6C681pCwXGoFEsInM/n1eQi8NR+FDV&#10;itRyq4pysSSlMowr63fJ+XAckilxU9z+RsQOp6IBcTPnUWO6dc8x8+R3FeMkOBd1iA7VoG2fi+5D&#10;YtQrVOKkcnKx0Og3H1AR7CJB4t3bdIuptQhcr06B7xAK3DA6mRJgAO5GEEKP3D7YYZrwxDJsAUVa&#10;xRqV6BkccopyKFQR1ACPTVJCYnDluDNruUjVCZvrAEXbBEhMQHcVuAOQA809ch0ztPveMpxBnVoB&#10;20D/bLSv/ryWCEqjniYMOBURNa4PvW+fXfM0FU8Lctw+gjiCLjm1he4gtNpjTbY/NyftI8Ae6CLw&#10;8JWKiU61CXr4+oYGOdSFEZi2cEKKEiDSJaVYn6xIWuarMUUxBDFODkg02avGmOCupVctoZ4GDBkM&#10;OFAqV2SGJy9iKRnZvF26+4f0/CcR5aRgUtkpxiUEz/7zbKieVIDBbsNRo1xDrOI3arBxjDEQD2AS&#10;dAcUhjkcwwID0GGIWeD7R+ko9CicRBqqjNvZfN8Axh2oNxD31ErSwIQ0nLBUEhhnakCxFEnLrJ+Q&#10;PMZdTQ4p6m6XNHg6m0/d4JQQYUTh5n1sMIOuLEZjoSMDw7WuDNnPgAwftYCV5ScnQKeG9gHgcUTq&#10;08zyikzPzCoWFhclm81KGZNMplOgrHKu1sfvIhVMGs8TMdrmUcPOV3WZz+SFbkU5A7i3NIgdoB6n&#10;cWef2vnWgvesW8wylFKGYFaalc1wz45NwfEGfSFXcyyruZxifn6Bv9Iiy6s5PSBM1LhFgsltlQe0&#10;7wozdzcjO1oSpQFF5AGk6IP+d7/n3YEBRIcx4XzaW4bRrcNt4zsBNMKz2YJcvDYrz/zgR/L1//0N&#10;+fGR5+XalcuyND8rDkR4ZHDASD/rBqd54HAOmkJ64vwF+dGLJ6S3t1e2b9smw91p6QInUaQjGHgE&#10;n17YBTciosbE1fBJeE7cAJE2eB4uJSs36gXsrm6tT9c2BM5EXxtwh+t806eJIbopCcXTcI1jcAzo&#10;JvP9iAgcBCwGxlmHiiH0xRj0gfs+EUjai2de1S3zq9euybf+73fl77/zFNxskRKkiifCY/GURFE3&#10;x8mJp0pW1173i/iJO4SdbswJpeNrX/sbuXLliqbi7u33E94OpItgzYiKMrhf30sD91Jsa1A9xUpd&#10;MiurMgW1Q2SzK6qnU8kkfyNVwR8l6e3ukjh3UQN9ZFSDiZa5AUqwHRpoPgziURm+CWTVkeYFyOUl&#10;uIDE0mpBT4Vfn52Xa9OziuszczKF73w/gu9M8NS3HuEH+FoVuboE25/HDWIus4pyLD+vJwmJG8Ts&#10;oswtrchSNq+ogMPJyeiIdjQF97c3nVKMDQ3JJowzDneZj2WJTCaL+ZiXhWxOT60TPPfMVwmoTdrq&#10;SGcX39ropCBX+AlcPfmFx39XvvQnX9EU+uxVBDVzS6syPb8sJ06d0gNeJB593LF1Uu7cuV3279Zf&#10;bpZwrQDkYUzN1gCJvjVfTSrwRYuqOSZy+uxZOXfhgtx3992yf98+ceHDxxiJgyjGWB6ZylZlPs+f&#10;DxV59sgxeenMWSlX8/DNS5rmRBDTR5py+J67ZPeOrbJ9K0/qjek9z8cE+BG5epV2yhxMO/LjH8pr&#10;F16FSmSgaKgOW+SBAbZuGpPB/h5N+/DhA7J3y4QkYFxpQeqYq+BhHsbBJ4SOPHfinC4e6fmXTsn0&#10;3DzGsVfP6pLe88B9snFiTJzaKhweKr6qKiqSjQve8BhkK9DAvwYmhSiWirKUyUgORonGNJ5IyBgP&#10;dgFssKenW9w4AhhWDHA1jYtmXTZUDXBPhu8W6IFegM+sE+AwfSwK49wuByOJEVcRoOWKZcms5hUR&#10;5B0aG5aR8VEZmxhXjIIjR8bG9bFrAcazApeXjz4JBlEMGgtwHHKIxgn+RMQoFmkcfd+wwWB4dEQG&#10;hoYlBq+sta8FGCHGTCg4O4YYGDNKjmPMfF+CGBoZknFMeLob3iDcbWIll9dfDuacvVVSSYinup7A&#10;lDz5T3/rU/LE7/0rvXHi9Bk5cvxFcdN94nYPyO49u2X//v16z0Vm/lxVGNISAUiOV5KoB3OHyNT+&#10;QmRZYrpHdGNuVmbmzWFicyDMk/HhIRkZGJBkNIa6zEOdmUxRFldK8uzJK3L8gvmt73c/dEgO3r9X&#10;VZipFZPEJqGynvv+M3Lu9Gl54P7DsnvXbr2XLzUxASLHj70gly9e0rSH3/suObB3l8Dj5HuDSpcX&#10;a7JY8OTsqZdkNjg4/JH798mdWzCpobq+a0H1RoNLqjT5fjUMuZvUGIHUwC14v3Lt2iKY1Ujpc8/8&#10;P5m5cVU++2sflv07t0msWYGCCyQBtRG33094G5JZBKgLPvCgQuJhVyKdjMvwQJ/0wIVMxGMIiioy&#10;PzenWFrKSHYlJ2WwnN0GVneMESRqsaJtNvK4x1LT9wwItsPXaR3oY31mG6gigtEv312gM1CDaiGW&#10;V0syPZuVmdllmZnLKGbnFoEFxBtFza+gSgLUaCLAo7pLuDGFiwE5sFV6phb3FFAtHO/67XiNeBWY&#10;F4xJo2KAjgpRgn3LFUuKhUX0B05CIb8qtUpJ0Yv5GoOaiqNdw/nr6SYp8GfM+wmf/4x86Y/M4S9G&#10;ksTUUl6uzq/KS6fOybEXT+u9sbENMjG+Ufbv2QUx36NpqagnqQh3Q/mGpzGqxUZTipjIk6dOypmz&#10;L2vaXbu36bHzPnhSPEkXge8eCd4PePnirFy4sSRPvzwlL1xc0DQKM01bPFyVWNjUG2oUwTgVSccw&#10;0dGQHD50n+zeaV5g9KAjfD8shcyiVArmVacH9++QOzaNwtGoSz1wAq5DbS2jurPo1+yMUX0fPrxb&#10;9vEFQ7AV2anmdMN4G/1VRMzBbYuXEDvMLphfiH/+2FE9HX43xjQChiV94MFDspmGuQ5HBRE8IyRa&#10;RpL9He+P/uPfaBlm0Hp1BA4At6jBDBAFi8Rj0dYKE5zAOAIsnsRemIeLBizDiK+uruojT0s0ZJQG&#10;shh3Ogm+X0aQ8/U5LbieWxMEtxv4Ul7cdVT6iP4+tDvaB8PaDwwoxsZgEMeHhb9aPwLb0gMjSc4j&#10;WJ5SwH0gvsNAUBp161lZHUMmh2MydBcaQEIAQ9YwM2LO5wuKxaUlfWGxAo1gJEbQt14ZHxvRz56u&#10;tIK/5kLdoHOp+MmkLWOtWy8OfukPjGGmauGRkApcxjJ/2wEc0YwgGgXNzi1BDBfk7Mun5WW4rqTN&#10;mBRi7749sieQjqViVZZKVZmaut7itoO7J2Xf9o3gZnhK/MkbRrS6ryKSKYVkpSJy9NKivHzDuJf7&#10;779Dtu/dpMfaqSZJfB3B4UTA6+UzEppJ1KKUzRSkWKjAYJ+UaUS6pPf/3H36Si53AOi/ky4tV2Sx&#10;WJdLr52TxeAFw186dIfs3TwkEd/smx07d0VuzJufWD5y4gxc0wW5//4HZMPGTZp2175dMjo8INEq&#10;uJ4/vgtKQhvw/KuOjw/AdLkNmQdlIfnYo5+U7z11k1PZqpu5FUBoSVMBD+OyuD0uyAdoSTcKiUhr&#10;Jwj+vwO6oF5cviTBeoA6uJt2g6bHhftGUBpYOetn3dSbRi/THvFdBKg2SF5PMqbwIG3LC0uyhIBt&#10;AYtPzMMmzMFXX5hfkKWFBSmX4JmA2wn2lVsn3P6w/ViFmzqzuCzTC20sLK/oOw1lxC/G/bS8yx4Z&#10;Srhx6UqlFMPw5MZHhqUfrnl3MqHgm5s8XEx1o49OAd30RD9Uk7RqsmRaMGgT56FlE/7l478tf/on&#10;/55J0sRKNnnQNcI3T2LGD4eOV0JUa7eBYVo1yUN+nqyI8HcfANIL5y/LS69c1dhiZHRU0yZ6YzLW&#10;E0NgV5RwHQ4sJglqXYk/4sG37OchERk96Svy9z84KkdPnJUifP8yVBeJC8YB9kQbynm/8osPy+F7&#10;7wnuUdWF5bljL8qrr13RtEszGZlfKeivylBLk3z+xkUkKptHemWgy0j4x94JGzc5InEf8g9Xuumm&#10;dfwkvvfMaaVDwd1hUrm4CnVXhW0yO8Qkv2re6DHvNmOGmByMD6ymXx5BsPad9cHabbq1tGYR7EMS&#10;86CEXI8l5GcgWtaVU7PGNIpeAC42DSvLmWPvgBpGPjmHqgEHEXRJTd3kEpYy9bfbMG4y1RLRm07A&#10;8+jVXwwYg9prYWRQRoI3+ZOIYlt9C5BAhM+onugf7JNBlDHoV/RBffYg0nUdRydBodzLPpHIt23A&#10;cwBggDrAdAoA+905BlvDWyXND92me0ef/8xvyR/9vnmjP8bTCoAuCj0XTiC+k7i9YH/OWD0OkP0f&#10;GuVK8KPLxpU8eupVef7Ma3LfIUS999ytaXE4nHyHnmokEcFi16DP6+YtT3sksupD/UF1kEpQllU4&#10;B14MkarD/9sMJgszpoDoh7HI+iJI4AZy74kWrMot77CJbPPIS+1WBRrBDM3cqMhqti5zl85IbtG8&#10;OPirP39ADmwbl2YJxhiq0oVa5dYIqcjnB2Aqel52oWIOxwzbQ6McuL7WFlhGM96YyW8icL5CCxf1&#10;e+tcVHZfiyBza9+HVdl6LHcwQRNbN/SevU+3kMEO+qVIJV0Z6O0GpzqYFvrexnDaQfC8pxK/K/iF&#10;3UQ9rAtgGT3Yy7L8DtgjjvruAtKVW7VeU579KBaLkl3OKjJLy7IEw5xZxHWA/EpWSrmsuOCrvq6k&#10;QvU6OFzbR5s6TtRFUEI5pk5pa0kAP9k2oWksezPSUi2QtBjkH4Y59OTvPvbb8pUv/gdN0jdS4ELq&#10;hKJz+vwVUkHSJ1cAf+uNe0UkDdLAlXYTjBQB90achFTriIKDPSb68XyLs1EtSaNWFqwPIlq9hYpZ&#10;P/x7OAAEKcyHJrGEnlfiiQ5Sg6oO0hmDf+qE4BLyUSY7Clot+/rQ5dvPHpETZ83vY8wVm7IKH8Pw&#10;qKF0qCYuyv/GRz8k9x/cp2lJLycOjLID31clC8YYPdB7+lwaY9bYJhggNQSvI4hreJqD5EFi9FCz&#10;zc+dYWVqSqEJAx95tPNA8G3D/Lagmy+CilcgY1x4y0JryIg+wWtmfyNx5Wc7jVlNZW01ZnVou5G2&#10;hgrq6ICqnwC8b6WU0LbQEH/+p7+3RzHY3ydDA326F2bB70NIT5CLwZ8Ey2p7ayjoF/vX6qMBe2/Q&#10;vm/6Tdf9rZPJS8MMdfT4Y5+TL3/xDzRJdTFFkjqSwHLRGJI45Xz12HhSRs3wV9apEdi87UDTR/dU&#10;qs0RE1KDz3WRQ319ZGw2+F6w2erQ/1Ee6jDnTg2ZBz3cDDbQNAyWcGCQGSDpbyFZVekiRom6MOZt&#10;9VVqwrjD0FNjBFpLEj5fn2pIjNvvuCY5uu2M3tEeAPblGBJ/KIWj6zS09lR3y2aSGIxiovheBk/n&#10;rXmPOeToNd9P+E6gjlC7UUfQ7j6MpQeO8vlulnk/i5NrOvCGxMbx0WmYTYffoAzTLfR+J0Asr3W8&#10;Ed6Y1tzBF9sPM3/oW6fkwJDbZbRRvxp3vc9xGJhag5q1a/Z7kGapo+uvo9Y4QTouc2nISjzWAg0S&#10;WFqzadOXdEu9ydh8uFErzNy4BvftGty3ZfGwECgGTobHRBaCC6oggUu4lRHHd4LvMIAlsdwAFxDg&#10;kbAwDzUx+vSqihC4LuLTpWMafW26efzfRcbR4Zh44FpfHy5amEci7IdVG/Z0NUfIIys8uOtA2gj+&#10;6lgEUWy8UYKhzSv6/FUZ9rPS38hKb90g2ciJi3vR4GVCfSGQc0aOV1HnwtBTjJi0YDZV7dEgA0xR&#10;BiQCv1m5n/OANH0di/cC4mZivQrDD7cu4YQ9woV7pkO5TbeWAn4KQcWHahAVBLlYLd3+Jf8ZIpOr&#10;FFncjHTVgZ+QL8ileKvUWebNypp7bRVDWAlai848b17nT0e2B6+fAu4icG5xgyaVcSNh1FE86WQS&#10;8di5Wr06f+nya0JkljOoi2GLefivv2wVbEdQ5LhLCWHVykl6tBxGiQ3bIyF6bJz3oD4s+CsB+jtB&#10;yKk7s6iipc9R53qwDb6uYfK3dbsiMMyd4A9C8Wmw26zB+FYVSb8sKb+4BvEmImKoIuY19VBtGg8L&#10;mggOhGokjF9DN2Ncg01LS7TLPMZjYiMDGm6qId7jS4zmxxP5q8qezMxMyaWLF9BGfd6Jhq8SsVCo&#10;rIvgg+0RvVYwwfVyudwkGoiW2pPDhtuNryHOs861ziYvXkfWVrWkScl+udV4M7LjDsZm0Up/M3p9&#10;Hv0ZuSpsY7NZRzUVAsmeWtlKuZYqlquh7lSqayWb3Xr1yjVvaHBI9u7dG+bvxrV+bRGlyPHsvLqn&#10;GAM5R7cf6IY6bnuiyTkEOsL73GtqbVPoihjOe1uBpPNmJtD8Zp5xr/W4Ja85B+R2SoXOiZkXq9hU&#10;ajC8cNiUpQSpFAHPHX3BO3fuvH/h4qUfzC0snsJcXkXRH3GWbtMtJrsI/CnQImKDaq1W8xT1WpO7&#10;hmt/4dCKGIAl1Ms3I81j0FZrb2Ni97SPBsrdFFqF8fHb35GFUGqXsWRv8/m2/aXKSqXcLBSKPrRH&#10;ERXw/0abQ3TfUHUEQVwGzkR9r29qZmbf1PR0vr9/MDQwMJiEbRD+36bYOT6abD/+NI1ao8XvXFHt&#10;IDvDNBgoiqSCL4PoCyFYDJY0EqrljBHG58+aZr//LGn6GSDYStfteYyR6tOCLyR68P+pVu07eWYe&#10;UBlUDwapQLLe02M/mNSV1ZzkcnkplUryF//tv+f/7lv/p7SwuPgfF1ZKXy3XvKOlqreAGpR04eAb&#10;lDGrGaJRqxez2axfLBYRl3ioEHc5wQEwDI5kDbQS3jLTjC+dnBSUMxnelmT62NHBzvHZMb2OOvJ0&#10;5NOgDXOWz+ebKysrPgH/Jw9ZWvb9EPdJaITUELFEJ/UDw7zYONL3CSca/eyjv/rxxCc+8Wsp/mZ1&#10;X18vb4m+RcNoEGQ77SNS5VYHOcqSRpfkGJUNkw9F1S01q4F0unVBN9r/z/2fLs1+J/30afpViVvu&#10;dCn529h8iMWHVOqQgCwj8tOOmf/PNN5nPjtuHkSjJJD7eejtP//Zn+WPH39Jj2LMLWa+cvHK1IuI&#10;wHiAa5lpJCsJt+kW0vpFoHjwBDk0YLOEBc/CQJcgSl4ul/MLhQIMS6FZrlSaPHLYIFcgs+GLNyFl&#10;OvzpkJK3IxnbgCnplOYOcCAt+wEY9YXJCiJholKp6nFPzFkzk1n24eMU/GYzSzT9EH8xjqrIVBfQ&#10;m83KOLBpsCf1y64T+fW7Dh5IHrzrLv2Nyzt23BHdtXNnVP+P2wBJDe662lQdoZfm+bNZb77Nad/o&#10;NH1hIVvwZ02z30k/XVqnOrJPwzSmQf867QPVDifefpIYeHEBpqamqPs17crVq8qwX/vrrxfPnz9f&#10;r9Ya/6lQrOmLHTGRl5HLnKHsoI4uvI54UGhisDf9kBsJP7L/wIHeO/fv0QOX2ya3xrZObnX7+vrD&#10;/f39Ort874B966ywvQjhlm7VRYAL8LZcBAZlXAT1bpCvYxHM+Lhj216EGn/pBdpgbn4eDkxBM09P&#10;z1SxIN43v/mtzKuvvFKGnfnzYqGqxxThY55fFTFH+jqoows3JT4ZiU6M9r0X0/gQEyB2k42Gt71c&#10;qQ9Wqw19RcUMCcAfW6mOI7i2xO/r096uRLZpjSX47CQePiFvxdzYQjQa1d+Qhtv6ChZsudFo/sXS&#10;SoEGmOnmjORNyLDnbbqldHsRbjmJ/H8ZLR3NGZ3xFQAAAABJRU5ErkJgglBLAwQKAAAAAAAAACEA&#10;wqCqlfAMAADwDAAAFAAAAGRycy9tZWRpYS9pbWFnZTIucG5niVBORw0KGgoAAAANSUhEUgAAACUA&#10;AAAlCAYAAADFniADAAAAAXNSR0IArs4c6QAAAARnQU1BAACxjwv8YQUAAAAJcEhZcwAADsMAAA7D&#10;AcdvqGQAAAyFSURBVFhHrVgJjFXVGf7u8t5927xZGGYEEVq0VNNqMSZtRKrYFItYK6Yq1CoqyloD&#10;yAyLoCKygyxCxa1FDZGKSxXQhirR1NbEpVUba2qrUEAFYZg3M2/edtfT7z9vlEKV0qYnc9+999xz&#10;/vOd///+5YyF/08bBtgbDSP2TT77gNpT7f7fmtFz/2+aCdSFsHlTEa+AeOKAx2dwjxafI/aZitKJ&#10;L3JDRBW7OvXE2omDsrAAhnkHgt58acSosTNQ05BFwsnD9fKIx2oQhTFYKgEvIEAzxObHN8LPUWlh&#10;J+cUAScYgVL4Wy3vOO1EQMVhp10oC2eccy7OGzoChlGPoptFc58mjBw5GGcPTmulWVROxyFg587d&#10;eOfdP6LsdUHB5SouHl2/nEDLfC5Qq8df9/igzNSLUE3fR7ofJo2fSquUMfCMBkyc/EMuVm1iF7ks&#10;WiysAMkEUOHaiSQtS+m79wNLVt8PI55Ce+5jPPswwaHEwbgZCO4VGce2LweVqlfw07jyuhb0ru+P&#10;hJHE4kUXQxGBLCag3ChE2rSESbBCCmOnaEwLNeXBRMAXl/0H2ghu+S+QTXi4Z9kd1UGq+wDV1leG&#10;/2v7YlBmHcWcjJ9Om0MwJaxeNgFpjjS4Tsi7GeMeo3KV6+R9seKgZfYzHFBD39uPe9ePhcVvEUGL&#10;2S2Zw7kRpU6b+TCVpHD/Pcs4PscP7QfYcRQwTj2mGXWvAmncNHc+YjEba1ZNQELsQ0eiUsAuSifR&#10;zCRCleSjA5MmKxuNKJq94Gd6o5tSPZFlGrA4RzsiXwXcqhU3oLFXM8bPmMsP9QSd7cMvo2T4Z+1Y&#10;UHEOGnLt1Fkk8h6sWD5G8yVOoSKcO9KmCzmrwucuOtSClU+DVEJgGyiSxIV4SRgDUoytKj7iXM+O&#10;eHEuN3TbvEtg2AmMm76QAps4opFqPtKOAZV1s31Op3elsG7FTCKkZnj5HlHJSArvIomf/s0uTKG5&#10;ps75NfZ94tN85E2g4DgxxGhj2Yhcnwn3uYGAqvZRQJxa9aj1FcvG0FsVJk6/kyOyHNybi1TbEVCG&#10;tQapLEaPuQ79mvtpQDb3bNIQMceAzx2WOG32wuew/ZWP8WlQB6OhH2w7iwyRx60szIqFZD5AL45N&#10;EYjFuOnRjoaYkPIsGjEkNMcRggDrlv2EPDWQbRrIQbJ9BkC2I6CszPRhF/2IPPEwe/YIvdMYCRnR&#10;ncQUITuWrnsFbUWD5kpBxWvRWfQRSKBk832XDmCShzFEQigJT7R5kmsJwUUNhl7O5/eijmniKP0H&#10;9MXV14zlAgpGqp4+egSUibA3Tj7lGxhy3pm604wiCqFEgxGaPJowfQuv8zFo8NcQmJ2M4CbiVIEd&#10;C8TBEDkFdIaH0Z1UKNNEIS9x14imZ8iCrRxYkQ1HxZCgtxgmt8p5U6YNQ6BKyPbtAyXmkLX1r9FA&#10;L61FTaYvrrziHK0lxzR5j9P1gfseeg2uUYdZt72OG28YhNMGNCPhdyCl2gk7hwqZnUzFYTkJxi5D&#10;a5YUY2PAiInfERRvlpiIqSgo0LaiB/lABMkaA1dddRUniZ3Th3pAdWP8LXNQKhifB79Q0PCPWsVb&#10;77bBSmdRdn3cOuNFzJlwFoaffRKWzbwEG1aMQ0MKKLQXYXhpJI2sni9hoEqmCJWgQAAVEC98IraT&#10;KaZABlYOkWHTW2+kN3KsqMNweveAikjkEN8Zci6oIC3UpsFlJ797ncAYfyplqp5unDQdzLrlKVw7&#10;+gz0pTeLAIMD6zNZpGwHlXypGmT5gZRDIaCcWAZlJJDnu0dlzVm0VU+UDcv8RsbcMKK9jQwfAm0p&#10;Ptj0MBOXjmoCvVSjEkAeZ2x+Zgddqz/sCl9K3K3tax7JN4lVKd43PPg8jECIFDGoKij2TZv7EgqM&#10;FeIgwh3ZbOBb5E09ElYzbr9jBxbPp0OxvygeGmtG3alnofODneC+cb3gcv0unUzjBGTRbhW3olUb&#10;UQ3lSh6mgLFc8qKAJYvGyBQKr6p/0qRLMHL4YNQ4OWxYfTlap29GvlSCb6YIvhcdpQ/KqhGe1QCr&#10;NouKcnHw0CdaI1JyiYf6RD/0/B9ouUyzeMk3YxeOa12HhUsmQQwqVJXIzeyGbq7q92hOrE76gMFZ&#10;a8iS3EOqy7ei/LC9vPPvDA/kZsJByXeoqWbkGR4s8UYV0jptePsP23H/4vFMUNQgTeMZBibOega5&#10;XA7bH50Hm2TrktBv21VL8pEZPyTxJCTYVPMWtBeTsFIJBkgGPq8N65ZerwEaejQl0CkyrD5Fa8Mv&#10;GARST5OYWDClZQe1Va9JbthdWLXkIlx78XhmCRd0WHZSAQylvldCJs2QSlkm9/oYEwQLMksnXJeT&#10;AxI2ZEqgMtBN8iiniS7eC/lCFp3lJrzxZ9JLZ1zqnSJtSbyyMV5pApLteUxHEiBNmiVFs5W6yVtV&#10;pzUts7Ix6onmkNAsSjY+KyM4W9Z9ilGJtVANdn1YNZPWlvTxnrAogh3lUkCyppHJnoxNm1/QaSeI&#10;CFgHWA5kU9wlcwDrpwBJ8mLLE29wCS7rVdBQ2wC/xJDSulGnMKlqxPdoEz09mYjj+e30SvYJKOlC&#10;WIpjx3PvQQJtNS9ktBrvmjkKjbGQ4AImaheduYMkfKxaU3GoKCxgPPIiF1HcpMmksLN1/xWjv81Q&#10;xciqOhG63YzqPmroHaIpKpeeLhRhyuJ7SHPm9/5NS+wBFaIj14Y9u3dxYWpJZjDQSBRuZgzxuv7B&#10;3XXxWxnZ2iQWLL4QrfNeweSWp+kMjEWMARFNLiULK3A89/Iu/KzlQXzIM8PKVaMIoEw+MpU4IRbO&#10;u07vRuJqZMZRDmz86S3WzCG3ESM8cqwHVLfatmUd4qyFJI952sjVL7KrVUuvoQse4C49LFn8XUyZ&#10;8QI6ghhcewArydcwZepWDWhSywOYPHMbtr6wn345CGvWv4THt7Rj7aqLmLbayK+DSNJ2dEJNE9G0&#10;1GmbNm1nPiQUX0497p4eUAVm107WRAcxd/4juiiTaCuQZUdyCBg4oA6L7hyBlpnPw0nXMWkkqKEk&#10;uisZHgr6ak8LrF5M1iehUKlnDmxiOVyHt996D3PnbMXdyy/F2tVXa6+16AkCqMBJLh+STgPuW7mY&#10;i7FqVKWv9oBis/bjV1t+jnYmS1kg5GyJVVL4C7BbZ/wYS+96UnTOwM54wy2qGD02ITlMSjhulEa2&#10;6FUmORcy8SrypVJ0EZBP4p0CSH4Cy0MhqjCLAPPmbeb3gGdYWVDIoHXR09xgtHf4I8YO5rbWx3Xi&#10;1J5IjWlhvC+dfyVGfu8cpBjVE2aJZUknBebIQV8LyjBgut2fMBceRG2WdVP0KTKZCtavvQYOhbDS&#10;osyCVFSIsbDvFB/gzu9bu4SU4iECRb3UEVARnjA54KEVVCNz1rZtu5h6qpwyeaBzSECJwJdd0IRf&#10;rhiOATVFZNVhNCRI4qi7GilLh9CUzqExtRd+5VXcs2YYli+7VNNT5lKvBEpt0vQSsG+/dRPzI3lk&#10;i69KpU8UX9ya1cCvX6Zunv2Yen+vUn6oVMVXylWh8pVHL+Z7Saki711KqXZ2/YXj5Pn37+RVzuU3&#10;Ph/gvYP3Aq8K53kihLJczjtcVmri7CfUDS2M28ZXWHQ1CIM/b1pdRzUz6uzo3Dci0dCIPfva0GfA&#10;t9Ag/z5gnpBK06h4sGl/OXjK2U7KoMZa3vner95BmiSO0UsSzOxiBrlsLhOTMoF6cKmU1llPko8F&#10;bFzDY1asiyTrPJ3D2nnp9u+gVPA6Dxcte9973zGcLD7al8Obb36E84cM0oNNfdYS8rM+lwOp8IPB&#10;Uv75Uj0T0o48Lhvsk1OMhDwNjqDL5PGsec8yNzp4YPUsliR5Eje/kCKYVY60nmj0Bc2081D1DJ0n&#10;4ZbZC1DIdzNGjUUNT0NSL4nxZXJSHsQjBCt5J/8nkOSrkGG+ZBoSw3BMy4xHKTKBrlIemx66mzs4&#10;xP6uhfAVz/BHty8HpVuC4bfuESlYxk1uQTKdYowJ8f0RF7D2OU3XXnzVphQ4BsHKJTg9dgQ01Z3z&#10;NzJvRkg4GWzYsIYfDnISHcPPDeKwD2SVY9t/ANXTaB3qmg8pXD76JtTV9dUBL+ChtWLWkh8OGhtq&#10;ecgso6P9AD2MMYjFYUriQFDBA+tW8s7AGBCMDpBSoX15OzFQ0hLoz3C9Fyw/ePrhAg5OHTwUZw4Z&#10;CpuH2FQiTc34tKLC7t1/xas7tjG00ESGJCCCUQLGlQgjSj1uO3FQR7UsI12sXtvN4eUzoFmslORc&#10;xbMdkyjNRDDC8Kj0MdGdUp13Ig34J8vwLRIKoa1JAAAAAElFTkSuQmCCUEsDBAoAAAAAAAAAIQD5&#10;4s/Dng0AAJ4NAAAUAAAAZHJzL21lZGlhL2ltYWdlMS5wbmeJUE5HDQoaCgAAAA1JSERSAAAAKAAA&#10;ACYIBgAAALb02R0AAAABc1JHQgCuzhzpAAAABGdBTUEAALGPC/xhBQAAAAlwSFlzAAAOwwAADsMB&#10;x2+oZAAADTNJREFUWEedWGmQVNUZPW/p193TPcMMiyCrLAqKWhhEgguZQRMwWqhBI5XEpSomkqQq&#10;mkpSilqFKUyZuMUoMaQ0pEqNFQNZKrIoBHBYjSU4KIvsyr7NMMzS6+vXOee+7p4Z0R/6Vd15/d67&#10;797zbef77lj4HIkBM2NVmOy6mJTKYFyuED73HCAIgGLp3irdm99crVj6bXMUi+HvspjNNMfchVc9&#10;q661PyoWgnfPtGGjD8w3L0vyWQAHDKjz/jVmzPCLrpg4vuaCC0ZhyLDB6NOnDulcFvlMHpFIBBHH&#10;g+9zOVvbBARncTjmKniBX0SBIxZLEGjRjCDwCYrDaKdvON+OoumDrTh14iiamppS69dvPHC8Bbdw&#10;wkccZwE8ryaGdx+b+3C/a66eiHS2A0HRh+u55qUAWdxcAG0C0X0xIDCCLBR8A8BxLThOCFJgc1kB&#10;0r0U4Ne2ht4JNBUJImbtIr+1XQc7tu/Ggw/NOdna7E/OEWQPgIPOrX7/sUcfGTd69HD4+TRcbuZF&#10;XQJNcaEAEc8zWudyObo4gOfF+LzIeVKgQOvk+Z6KFDLI5/ME6pg5IBC5W1YMLczZhQJHEV4kgay8&#10;4tm85x5uHLv3HcT998/e3XImfykjKBQa5e7xl4393k3Tp3qO7SPGD4pWAalUO9yIzY0ITlFD98hC&#10;HrVVwNlweAkIVOBoFQK1LIGPIB6PIZtN81nAIYvRtVxCIB3q5NCSAZ8lqqgElXMjjlHsnH79ceLE&#10;6diBA/s5oyQxDzdMmTI5aRGUZQfI5jq5OT9OxqilQ3fmkU6nuEDOuMnil34hSwvbsB0CrazEjZ0o&#10;AdtoaWkjII9AorRMjFfPWFLWk0ekjE1l2jtaCDSPPPeMx1yz99fqr07EY95NlWU5f/zQwYMQr4oa&#10;S0SjHsFkjQU0bBqsKlECy+cBgcYiLjLZTgPUcW24DuOpYCOXDrBn12Es/s8q7Nj2CQ4daEFnO9M7&#10;iHNeFUec4BwENGgul0HfvrX0CKOWiqbS7YgxrIYOGoi2M+nRlRjk+sU1qxdSu05uxHgq5Ez8SfKM&#10;FZOJnM3wNs/oHHO1GGe+LwsqhhQCDqJeArv37Mfy5avw2l9XYNSo3pgwYSLGXnIRhgwZiN59amgI&#10;WtZhTCokmNl5KqowikQT6OgIGB79MOmq6aXdKAyr4tq3F3IDArQJMGAO0ZUSRZogdYmehAAZ6iYZ&#10;/LziropXKhI4KHDs2rkfTz/zHPbsOWHmVlWBnnEweNhA/PDeH2Dk8EFMMB/VyQhymY5QSSoIS4mV&#10;RP3Xbuux62cLM9DmMOYrD32mZ/rFRZXFiqd0upOhIrqwmHQOzhnQF9dfP5XAzVR0pIDm0wVs23oQ&#10;L/7pFRw4eBLJRC0TMQdSJiyX/MpsLRTydH9YCc4CyHkgtYU4SqL7cGppdHuZTpG8mXkCKVCRmHI9&#10;R0uk0K9/DS4dNxqXjBtpPuH+Jpbz5PcdO/Zj0+ZtOHr0NL9LkNB7MUkKyGToOe4hptDcswB+Wgy4&#10;stUqQyKgNurq+pirXOwz6gXWJ+VoMA8w4vwRjKVJjC0C4yMlhoIjRQJfumwVPjl4jElmI00utJjl&#10;XjROsDFyb4ZKfy5ALVEe4RRZViOUrs/S6SwzkfHH4I6xeOtdhGhclsIzre3YT9I9evQE3RxGrcVs&#10;VAEvct6RI8fxzjtNOHmqA1XxXrSYhyy1IF8z/MkQNGbFV0qSxsaFsIrt5CupmTOEyq2JLFxQm+uJ&#10;gIsjA3KYS86T1SxH5YtEq/rMt4cJ6n26cPGS5di77xirRaigMjWX0xxJgF41Vbjqyq9gy5YN+MuC&#10;F5BIRBmDFqKxWj6/2ezaTcLNi9xYm2uUn5XFWLLyjm/UylgRAijQzRatlsP6tU1Y8NLrePrJl/HR&#10;9hCcQNsWGwy6WeKqLaKkOnN46811ON0S4Pk/zDcE79guEydjyL8nwNKm5GlKaLGK6J1FzTVKzpZV&#10;M4w9NxIjwQbYunUvXnn1n3j8N7/HqpWbuUFo73AdEjNLo5oPGppAiZT+y9OfNt2epTuXLWnC0WMt&#10;/E5eC51bQaBbixHsMdUsZYZP+qB71YmorNnsWCL8LscmwmSXqgbjJKBVNn24C0uWNeKZZ1/EokUr&#10;qD1Zn0sbTqOI+8Jaq26HHlKQlYOLYZQn0bPnMOs+NPtX3C9m9pVzuplIc/Uw1Nm1CZSq2iagLSZD&#10;msEbsLBXk1oYnwS/b+9hLHtrNV7688t4Yf5r2L33CC3GjBZHCjytJcnRWrV1UdTVxjmSBpxnOiAK&#10;mwXRk0TUd+hQK9at20ClooY/ewAUuLwv0mRvpxphWiIWdMZELJ4k0ZI+Ci46O4tYufJ/WLhoKZ5+&#10;agE+2LLbeF3cFWWXQ4gMEzYVXJMNDWp7gVVhAp548tf4+S9+ysSiPUuJIkP6PpHxBzkaDz74Y1xx&#10;+WUm/tjVmfdGmISsxa/yRY6/wxhjD0or0IL0Mftf1sgUrXYAm977AEuXrEBzc8YUFJVggVGnoqta&#10;Pq3Q75wIBg/pj3vuuRsXjhlD17loPtWGZ3/3Ajasb2J4mB6AAIFbb5uCWffeg7inLFbL5mBy/Yye&#10;ANc1vsZN1L+pc3YJkH+ZABny3MGDh7Ft+078Y9Eb5LaTpa/UatFe1CTChCgwkLRgdbWFoef1x7XX&#10;XYMZt04ngIxxaZZ12nXihn4env0YOtPA2LH98fjjc9GnjjzI7EylUuxmqriWjYaGb3/Kgmv+xrOE&#10;uhkCc9hssvQcOdaK7TuYBIuX4b3Ne6ghrVoQ37HeklhzbLVUhxVFyWoPNdUx9nKT8K1bb2CH3pvz&#10;UuF7eoHwTCvW3NKO5W814opJ7HAuHG6a13Sqw3RMMS+OTDrPtfpg0pU39QS4ds1Cxiw35MTm5jP4&#10;eP8hrFq9EYuXNpqsN443Cah6qyBXrvpIJlnHeJ341ctx150zMXLEYCrXxraLH1kKJJZBKhtlpfGz&#10;jDUvybMK/cRy6HlsWNtbUdMraRROtaURjVejk/E+beqdXQDVD65ctRDpjlYcYxVY07iR1LECp5qz&#10;IW8p5RkvSvJIhABJQwXSUq9qF+exbbrr7jtw+fhxRkE3QlWKWbqfzT7v9Z2UVr8Yi9YYC4m01fWo&#10;qTCNAaEoxutqehtOta0o6htmdrMg91zx39ex7I038CaB7dx93IBxaNoceUsWFDPo3KvnbLwxZOi5&#10;uPHG6zB1WgOtmEQ21clsZ7svULK3jg+lI2YoQqo00iClmYqgo6hCRKc+ddm0BvvBoBBBw5TbzcyK&#10;xOMJbNu2HTt3HpfLjfgiVYrWEjiR6cBzPcz8znTMmfNLXP/NemYruS1IGyJ3eJ4Jz73KTn4gQEVp&#10;plHeTmuSvrRgqXoZqbznz5Lperh49dv/RpDNs8m8zQBMM3ykY0QNaFTnMjBwL8HM22fg/BEjaS1V&#10;E/aDfpodcZ6cx0O6uJQcl2T77OvcLO4xUr6GgMq1XKI5DrmJZz2GEt1NCxZ4Xu5hQbkvz6quQ/gD&#10;D/zE1EYdSaSBng0dNgCPPHwfHp0zGxeMGsZFeI7IdTD72hhbeTJ/hNmoSkRSo7lNzKlNNhbUNmVb&#10;dFmpS8I5gWoqpZKQlMps1e5kdYJxEOAbUxt4ggsnDR/RB7Nm3YF5zz+Fa66agGy6jSc7BqzaMU6I&#10;qsEkNVjcIE+twsO6R9ACWnJhN2uJnE0TXBIVAXFBGVxF+I3mVZ7qmxS5SG15gfH03PNzce3Xx+Gp&#10;J+bilhnTyIs6HOmQzf4vl0UVu159rMY5nytSwXJZ5IaMQZ8lU4f3Llv0BBZuzdEt7iTGegJXuq98&#10;Qu8UG9f8nQ8yJv6yWdEEs4ozTY1l/5bJknSZNB75SsDUQWflUormmKxV20+yU12XJdXiC0hPq3VZ&#10;1DTDDAeVx7BZ4W+2Wz5PhQ1TvttlQSrbdupUiwlsxVQsxm6GmeaSy3T6T2f0nwYCZZehhZTNOnSr&#10;bJf/U6DOWorpZKZ5ug+lC5CxZzerifLDURa94+Ac4ibbliSZ9DZt2fKh+ReFmDnPo5eAGM34Xiyv&#10;rkZAlIGWS2tFeDy082GPRz4TITvUVOxiiN1lP8karaH/Vmio3prBVTUcWl1DXZDP7Fcmqw/YtWsf&#10;+tbZBysAOztzG44fOyUD0iKcwsX136Yi2T8wg+bXlRsLpF8ayloD2gy9+yKDfyhKrE52DolENQ3D&#10;dXjK++TjQ+jsCNZ2iwzEamuwf8GCPw7oXVtlYs4lOZbd1DVRi6qylINfbyp6fiGxSNRU2RQAnQTT&#10;GfJnog4tpztw+8y7mlvagovVhJTFz2SxqWnzOzfXN9THqqriJh4tk/50hokbDfWH+iz8zfQq/f4y&#10;gwd9AvPVUPLgpX8qHT58Ar998tkzh4+cvC+XL27obkEj3HIai8DLs350Z+3FF46JjBw50jwPJ4Yu&#10;KV9FCaFosy8jtB4zQV5qaW7DNrZ18+bNb84HxZ+1tgavaMZZAEtS26835vHtlWdaMFwPeniUUgFX&#10;fv4lRWygpXiiOMJrU3Mrvs/bY+YlgP8DAOtxUMgLtSkAAAAASUVORK5CYIJQSwMECgAAAAAAAAAh&#10;ADaxZ5n3IAAA9yAAABQAAABkcnMvbWVkaWEvaW1hZ2U2LnBuZ4lQTkcNChoKAAAADUlIRFIAAABj&#10;AAAAXAgGAAAAehcL7QAAAAFzUkdCAK7OHOkAAAAEZ0FNQQAAsY8L/GEFAAAgoUlEQVR4Xu2dS4wd&#10;V3rfv3rf9+1udje72Ww2m6QoinpagqRYM4PAtjQaeGZhxEFmlQwQIwhgGBjDQJJFVs4iy+yDLILA&#10;CycIsjCShRMktpMgQTzGGEHGyYzn4RmJMyNpRhTFRz/uo6r8+59T5/YlJUojkWx2x/yof1fVqXNO&#10;nfq+871O1S3ZIzo6lDTb40ixkFl2Obb4fGXVLsdToHuqwbGj4yyMDKSRRX8/MvtSbMm3EcgNynIg&#10;oVTgWNGxFcbQ7EzHbG2QZF/oRPF2OyqvtOs6p+wkUro2Mttvqh4bOrbC6Ju9jka8cCrJf2UYJ0/X&#10;VZXXVp3jhp5BGN+4ZfZuU/XYkOzuIzoidNyEofFKm5MFs60ls0uradpdz/PoZBytrpltCpSjONZq&#10;6h8bOm5myjltkJw3+4dw+7Vn+oMT2+12aqO9xU5ZbuBLNpHAf/kpZmpihuuwUg2PAx2rmfOM2Qa4&#10;IMD0DtoRr6SJrWapLUVRvIiQBMKpbTTkyTNm3abpsaBjpRmbZl9gwM+DC9tmnz1htvTS0lJ2rt2O&#10;xzdvRu3pROYr/RHaQIy7hQp94+oxcuTHzWf8f03HRRgaZ0IOsQUuCatZ1jtVFOlgOo3ao31bjvHg&#10;We7Qi+JVPPgm9YIjPxbO/LiYKee4L5n9I/zBqxw88cpwuHyx08k3x6NouL9n3SSJlvM8Pgm+O50s&#10;7lXVRo0jfw8zRf3WcXDmx0IzHjM7fQ4/gT/oELbGwqCurAfaVWkt0K7Y1zFYwJkvRzGaFG9v4ciF&#10;y2a9prsjS8dCM3DUrzNrnn/B7DNESUsII3m2SLOTscXLk7F1y6nFUWQFddt1be+WFuUI4926Kves&#10;liN/Ss787SPuzI+yZjg/IQzMzmL8Lw3TuH8iS1KhU1dRCyEkaEWMNmgbsJRl0cmiiBbjZJVQd1NA&#10;LfpoyJH2HUdZM2YJ3gUSPGb9q59tZ8vnizRfRhhn6kk0KCfWLitLMVFTYEEg3UG02O7EPyQRLEkE&#10;STaIiu0P3zD76Vl8BwnhkfQdx8Jn/FWhIyuM4LQbx92V0+7HkXUbZChCUtYW4SMi6keETjH7Qgt0&#10;q9qUoYesnBs9y/ZJqh5ZR35kzdQq2TYMdNn202TbHC+91M6ytTSJewhjYTS1YoqJoq6EMdWzPScQ&#10;7FtWWDuK7epoL8qrUsJI38SIvU+eQp/f0LqVrnHU6ChqhsaUEEFtgUsCiVxvrWilLYuiVD4CSAMk&#10;BMlAj/QUTSUIyWGKYx+PbTEi90hzh2EUr6ApmwQCzpEfRWd+FDXDOe5nSfDIoF8FT7zSHy6fb3fy&#10;jeko6sBoCaMjoSCJColIGFEQBLAxoe5obEnRihbzVryS5fH3SARHtUsE//BHOHKSwNZRc+ZHTjPw&#10;EVv4i0uYli5aEQt9ONgDOZAABJkjaYaIXf+ngWZYxk4LtBssROQkUZSgDmeX8R0C1Y6U/zhymoFv&#10;+BWY/PKLZn9t3WzBJ3jtbDVO48FkZEVZOmHkOGgJpKSyZBBhpgLlqIoSwDrLLEdTJIxr5TRq1ZaQ&#10;+FU7fkX3KW7+zzhGOY4GHUWf8VeWjoRmXGYy4xsyPYvAfHwJU3LxuSS7eCLJeh00YjtOk15dRx2S&#10;PGeiMFAJmiGVqKUQTikONCNBS+Q69uMYf6Lwt7L32LcksatVeX3q3yIZoh1fp/qN5wjGSAjleh4q&#10;HQlhYFKG+/gIOdVts99CGH/9s0V/8VxGyp0W6cZkHPUmE+vA+QxRJFJoHLi3T40YtC92ss3Ed6Qx&#10;mcvKo1Y7Grba8TuTyUJdlRtEVZsjsz99y2wX3NzD7aubh0lHwkx18dtKyISFOOkvJ2kyYGQdMjkh&#10;iyqYW9o4KW2/wV5R2S5OYMcBLQDjAKQzVgLINmuAJliXskWi45UozoTUovNc+1m0Edk8fDoSmrFi&#10;9rfh/efAUy9knedPpfnw6TRJVrBHHRg5tD3Lo4ndyqa2m3ph3OoihDZTGi7fYlshhAnbMaiZ41MC&#10;1py8u0Ai0pQ4SnHkCK2s0q5F2UqcZN+tq/4Nqx+HCf/rJ2Y/9qN5eHQkNOMReXqomhEc90nCWWbt&#10;eTB8Js+3TqRJ+2xdRt26irQ8nicTkjqcweM9S7c6lq23LL3UsfwC++dzK84V1t7sWr7J8ZmOFbsk&#10;hjiQlLg3xm2gXGR2zDu6uK4QGGfeQmv+oix3bta1ev7v+Iz3UK4WfuShvaercT40OmV2Aqed/bzZ&#10;78Kq51X2NxeG3fUsS7Z2bpmybVHSwwETRi38xmOWnWvytMsk6nIs+S7MxSbdwPpPtFIF/bP/a/at&#10;61Z/B/7f9EWjWuKJ7Eqvazupr/evrl/f+e5kMn3X7B982+xPVMaZ713F+rkKh0wP1UzhNbfltE9E&#10;Ue8k2bEwhGFit5I2rYsIJVN3Amp8hrVwCA4IoXXrAAXHBfMblEllU+5M6xyKgAUFuQnIUQ80wGEx&#10;jdPlLM46UXSeTP9Z4WE684dqpoLj/lwcv7AVx8NVIp3LRY7jjqPBeGwFJkrCuJnVto8O918vLNuE&#10;xW2EsXkdzWAC998nVGKrMDalHGGM/udNm1ydWv0OAiRmljBShJCAKi8slZmi3/eiMm2llr1V1v29&#10;qn6caz3HeP6YlPyhOPND1wz5ibBqilasaSV1kObFQlZEQgtepxNyA4Wm1HcDRBCz5G4eOhn250h1&#10;3QLiHVB5XXIBmT8wjBNbTnO9jdhbQlEExrPA2BZe8Ep5qHTowmAe9zEoCwLC+DlMwyvrrc7Cuc4g&#10;EQaTOmrtTixzq7K1g/45ZsrVJndAT5UE6hh1hZJ6JTo/EbhDQWtYgpE8RqORw2ZS2KWib1txuoYA&#10;9CbJNp7nLH7s7PfRPzfgQ6RDF8YjujsdujCC03aI495yHCfMRvxD7ZBg+2MtX7AfoExaS0tRjYkp&#10;MTGCZrlOaDsjryHBTLm7k1cENfvO1Mm3yFSBFrtdsEisFrLy3KILA+/MD92RH7owMMSv5mZfFjaT&#10;eP1imhQnqjoeYpaEQouBQELRYqAD8WZCw2iKgx7jkQUxVk+2I90CBzj7AAmiFPNl9fULPyBhOAEh&#10;yEimCixNKjtJmHahTosnoqwjFFH0Os2+wgQh8j5cOjRhBMctp42j1A9aNhfipFhM0kjGOUcDhJSk&#10;TBDfZtS4hIOdA4R/8xTOuk4Cmo0yDMnIAe3IceSDJLEldEIYRnGPMS6SjC7KkR+mMz80YQTHvYrT&#10;Bq8IG1m+cL5oJYsR4QwzWugwpHaU4JsRCBx1vjlMeoQVnPQBSjbAVaYukAY4LQBKuB10SBUJXmZR&#10;6E/G1seRnyHcvdDtOZxKkrUNTCn1nCM/TGd+aMKY8xU98otE6MHCDgxN4bSWPQS46xvcQY7XhKJ6&#10;JuGgakogVK7zuhWZLGe2PDkBNnALHNT1Ly7EDu6a1RSNnOKvSodhEqXLaZJ15xLBzUPyH4cmDNj3&#10;KvjyVmRrT0SGjbZivaqiZUxFGzueNYjENacOgqdIRWJmirVgFjtIEOQjXiE09SUIrgB0rHJ4bBVT&#10;W5DvFzIEWWSpQ8aJdLJvemjVZ1/YytPi8XbRKZL4dRLDrwiYNpTlwdOhCeMRfTw9UGHckW2vO6ed&#10;Zq0TeR4JHWZvi6gpIpStMRdChekowYFeaOZ7uEUqva0mMMuD6XGkbQPlhoLTmqBVzTkP/ggNRWhE&#10;VI4delxogShtMbL+Mk5cYNyH4sgfqDDms218xM+dxGlvddvDx/u9RFiJ6miIaYqnI0yKxxiTMZJQ&#10;4KRbvgAaJAbIojFcHSEFYcq+hOKY21R0+9SVOQIp0L4wEwiCD1BAoH8Rpioe7TiscaGzRWabUXzy&#10;LH5OILLaPgxH/kCFgaF9ctvsZYHkbriSJFkbP5EjACGDGXq/SYzWQARFPl4V+BMgEiPHsGRfH6IA&#10;Yq4qzoTAH/kREDRD/aacFkL/XikQAYgQuFxNwvkAJZ764c0wtnQxiTKB9pfQjpfXmFR08cBI43tg&#10;hPP7Mq72q8KZLDt7Oc/bS9NJ3COcdMCjduFkpgingd5/Euo5eGaDmztm1254SDPEyXDOaYqHXoiW&#10;VhQ0bVFF0HNwCadGWCXnBScICnUub7BA4nmCwOBMHBXns6QjMK5fRSV+U+tWdPHA6IEK4xF9Mnog&#10;wngcXyGHx0xaDBimWaoMt2Cm69mCoFlaaa1IJoN2QiDcyQzeXDUn5iloRUBjpnABNtqjiNDWmTMp&#10;EadcF/rToDnlKBSnhNrZnVl5HOcDFIwQd/U01ldQUOIa3kd6IMIYEzmxOTvE8WFrHbba7UIZ7kAP&#10;dmC+oGcLpV7jgJPOfgscOYh5QSA6np1o4ATAjripLjAtATs3arvxHhZrxPnZ2rnvY74f10wnoOBn&#10;CvxSB590Om3Z+XbfYT1Oe/iLRUKpy7R5UUDW3N79pQciDDThMfDscpwO1pIsEzrTOipglH7ypQdH&#10;4eGRZxPkmDvj021EVYcZNwNHVTajpgx4QbpC6KDc44M0fzY8JskZZ9FgKU3Tk3mRdZLkPBJ4ViAz&#10;R1nuLz0QYeATv4hKf2U7a59+Ju92hJVJGQ/2RtZCIDlOUtBjULc8Dqdny+WwRNCsD0KYQcNtsmwv&#10;PFfoSVrSQNrkZ3qjWQ1cn/Td7PougAQXNCPFsWegy/j6aK1wvmgXT/UGnX6cvM4k04ruV3DoWKv7&#10;S/dNGMFPCEyZRWbPIiYpHWJ7hTY3Wriw84Dx8MNPdM7NoDL394BZAX7Jo0GgeW0J+BCa9fExFLqI&#10;0YgYMyr0KFiME/c2IhqRCwhjBfN7X33HfRPGTfyEEiOBBG8bp7F9Ks2KzawwYRHbPiBJ06v84TlF&#10;uHExP8xerdYKygOqGXAN4qSeMCkWFZxAQgd3AsYL7MxAuYMG+xGSkaa6nGMysZTwW1hHh7eTws5F&#10;ceu8WU9AGE+g/ffVd9w3YTyie6f7Jgy04bFVHJtwIon7K2mS4fwihYlCytTWywUHpuhuNH82TOEw&#10;jcO5+dZ3Hn+w1SehoFxJrUDDI9U9oCkLUZKupHkmtKPkPOn4fXXk900YPbMvBee2laenL7WyziLZ&#10;dne0b4KWyfWNDwkkOEvnVB0j59gHJ1wGTswaMCPHKYbs0HBtBp33CL19HN3mqxo4M0X3aU2+Ueot&#10;FYW6e9bd2cFUpcWT7W5HaCfx5zvca34fHfk9CyM4bgznAjNF7x2R4KXpYpo1yxBa7uAuuTk9kRMF&#10;vs3v3UYUeZvfMDVUQ5AHDiQUfhg+SB9Wy4Gu5qEL6jJiTFivkp9TiNtH6CSADnqJYZFTTMKVx3Dk&#10;wr0683sWRkjwSIqc0xbOZEWxXbRtIY2sS9AuxNSs6xE3LFPlnbV/ZQNn7NjSkOOQ321440bp/DUM&#10;CW92OApOXLhDU7zShR6Au+6BVt4NWCUHPSvP6Ufoksrr0xhr7G8SPDhE7teyPSzBE1zqRYH9e1pI&#10;vGdh9M0u6tWWhTgeLMdxJnTwFS0Y5l5CgxGC441v8smpaVwjDGXt7q1AGPfxPapSwIdTGNc8RK4V&#10;4xdijhIEmyGlHFMrLCZxuto8ntX9CwjjnvzHPQuDGfTFDNt5KolPX0yTjrA6LeNFLSswaL0vKyjB&#10;84HlHbd9J6+4eYc5clWoXk+mVo8mDr6rwDrIVWowT439UdW52o6aU7dD5aDCNIXVXU2mgpPdamo9&#10;NETYzuLicjvv9PEdwVcCfTDmU9M9C+MR3T/6VMIgnOvLYQt6v4gZsThIsmSY5ia0mGFFWVkU7LvA&#10;7DqYyGH+hYLbj2nuweEMHKsbokyH25Rn1oA/7oQ3i7fTrJI7ujvRshnorAV91mh3jO9I0A6hp4w8&#10;yVxWLkcuEFkt38uK7qcSRnDaAkZyG6+1vV50iq1234QlmDUYlRZjquoxjhvIRHlTEVafuDRcrsVp&#10;jsI/zwD+6XQAVfQe1IgL7+97YAFVkZ0ADhoEZzxbdmkE5N6t+hjywtc7Ku49FQf3XpYEUY7JmUYO&#10;63GKqWrb2ShxjlwocOaEIy/S5FM58k8ljA2cNtJ4VjiRJIOVNM1adaUv2DjnNv+ok42DZ8dcAZiV&#10;zZEThGZicyzST8ESkI4AghCiEZNvhE7uN9AvKxvEZeLq6zIH5C8qnTnAwRgCvDwRKAlHQsIhOOFQ&#10;7qMxDy10FlM58jQ9mRWZ0E6Sc1gLrep+KkeuuPIT0xmz38Jp/xJ47sV269JGnvWe5O6GRDsSxhL2&#10;xOkp+7rlIBSRe4zq+TJjgGdLYJb2fbmO9W/cvJMx5MJ6wpMhlHiLg2zJbMJ83MdYXuP+dyWUjo3/&#10;4KpFb4+svQtD3bMMXazZcn0Jwu/7zTzw1y6CzrLE0swLQw/AVKbziqwkDKv13pU2eTrMWtkqwvjO&#10;dLx2vSqfhKn/9cdm36fFJ6JPpRmP6MHQJ9IM/SCSuTjEPv4NMs9ToPVcq1hZTpJsi6mjVzUVwnbx&#10;sO5VzfmMWxrBXoX6e7sMqK9/4SUEP2sbnSChC96lRBs0a1IuWGGiyvdRgLpl43cmNn5zx8Y/2LfJ&#10;d8Y2fYPtlT2bfu262dWJFWO9s0vLkBzSvxZY/D/InfImSFCZG6WqqonKnBZojP6kO8duhc+Q1t7C&#10;kVcUSnnfnIxGe1WpNPaPGfItAp3FbYzpWwcPFD+S1O/PTOfNXmEz+EWzf8rFuY7Zry4u9JfTNFnb&#10;23UmStTZH/sl8rnuNWBRiQNwFgOS6uteC27MPVByZSpklnCTof0om9C+sh3CFb3qL9pnABX7FXeu&#10;/qjifIuoexPBEUR0ogLf5eeboiExdlTRlyYKlOaJ8w3jccl1JQqNxS+BuLnki0w/jpVwZMJC2TTK&#10;uW5ib2Ut29E7wNB/3rux++Z0PPm22b/8c7P/pzI48p9+YPaGq/Ax1Nzaz0a4x0v4gufJsgfrcZIJ&#10;3WkZtUnG9H0O90AGiIWe926vATfi/h6USRvEDHeH7u4DB25HDRekZIqQwmPRlKp6HUdMTxGE7HdG&#10;uaCbcleUABiXh4RBpWYUjriWBJTA/TSNHbwG056NhiY4opkbZgN9HEZvQurdL/lHYSFJkxMpDjSK&#10;t9GKpwXCKkVWklbo6a7kRfozEmbqt5kkX3gtyzbOJ2n7ZJLk58sqGmKW2lP9yEUfTan85yGcmDW3&#10;PdNLBi02OAfuxhWiFQQibRB0l40APEP9/oRZq9Oa5BqwhKEoVRFTgjAShKHcRh8HcwJptEQM828O&#10;MvMdZKQ8Oc64MdaWMfWzLEUY9E6U5ASk01QSXF1ofogRBxJGlOXuZeoWlfbiJG0lWfZWOd0Y19WT&#10;TN5nUOY/QjP4z0fJ6udu5IbzUXRy7vUU4pUOyAdZHg+LwgQu5l4y8PG8Z1Ig7er2HQuk5yCCo4jB&#10;QcV6XUeNmtMHJA40CUOdCpgrLrbb4BZT8WYAd73LdpfAStBv8/UDS91d6Nf5KBWx1RK54HMRfAaa&#10;V04rBzfUYEcbUjsJwQ2JP05bgOtPgkPIQo8ZiHYoEXSfCBcYyjo8vMA+Hu+jSUP+SKIHJTHnufDG&#10;ZbNfJtNcfW1xsTjd7sQLEsitHcv1iJKhcX8OulEpgF6FDdOhjmR49XGiA5Tl1PkI2WSN2pl3VYYi&#10;pngkFYBjY5hf4SPe63vG78Hwq0Sz77OvD7kIU+qMGmFIM8QsvVGofEfCkL2X3FEAkwK4MeJ0IrLJ&#10;KdowRatLtnrk60MH14WnRiOCIAT1xX90hr/j2D2Eygrrp4XdnOxXaTmNEEDyE4b9Uxw5w79yg33X&#10;311IvHtER4Q+VjO2zD7PBLwA1p7K0pcW0mT4XF5kTNJItr5LFOV+DKkZQ3023tywU8oEsKsZFCs6&#10;Ql3mTYA+zqJfEjm1F2m2NTNOPicUK69zP5Z8cmjZ2b4V6x3LLnStfbZrnTMd62x2bLA+sPapgbU2&#10;+tYdY0uZ+ukI8ynnT1NnZuhQgU9wW252q1zRHJobo5piiJuhc/Y27IX7EtROVHvnSHV9IsOHu1fL&#10;KUdRpK/IvV3X125ZnaOQ/+ddMxTl7gqgrj+SXjb792z0pUv7W4P+qRNpUvw8HB40g1m6ddM57mZM&#10;jhRy6vQ+0Y5uWJTj6GLuppp4uyxSlithVCXJA8MXIVd3Wr9wdUyDdpcRLGao+9WnLdEPg0VnYJs+&#10;RqV24sxNpsdUEoN+55u4zBs2/dNrVl1DMlDwZ8GEiiac0vUyEpg4btpO9yjEfBKUejFCTf0Ym+cE&#10;Ak2xwbo0GRV1fYVx3ifUzuzbTLL3mzb/du/GzT8n3CXO+LtfM/uPvtTlHT4PmKO7Sik4bsKzDnDv&#10;Ci3FcbzE1BLzI6InYTZFPow0oAa6MTlyCS1AoWapiITzuklBiqMe1W2AcgklfnUB91oIzkEfcCGh&#10;aLPt7LAN5SChXjShr0YrBBjnBD0r8EPjkkyYKeMYO7hn7mEMDQK5Y/4Iauf8B6Uz0D4uR+7rcX1M&#10;hXACxWcuxfje9fA58Qv+950foLuaKTp4iQuee8nsi6sIRsL4TG9QbBBJ9W/dsGS074Sh/1+FTFSY&#10;bSJuxw2c2eCY6wXis+uMO9D3A5VfTGlfakkaR+3MBxfEh3ptoo27ebCHJ5wSLbVea1lyml7F+JNk&#10;2X1cYmfXQ9eQ55Ywvv4OrnLHpj9mhu81AmEeSiDOoXOsQqct7E4Zw5RksARiiMypJo7aOVIl14hm&#10;FDphcOysgfb5I9QEJFaS8LYL6+QZwojtvZGceRm9z4jw3gs0uUCTK9c+xJmruw8llP4i0Kps/2Sa&#10;ZkKLBC8fEznR252/1w6DFAKFLzC7rzBDit9LOF0yRQUJUL/J0A05awNUVaZEN6pTghRab5TXCqkq&#10;HIgwYV8riGNUZgQLFU6Fc87BSJWYAM2Y1J/efROFMk0aAYXnmviLmUMR7w/+eUkcLJsE0yvyPs9D&#10;TVUzVTKoHwMBfGyynGfpII5PM6f0o5tLTPQh1Zzc1UegZngfJBz3b3NLr/1iq71xNstbK2mWnZmU&#10;UXc8dQ/ouXUvEHGSLt0NUubQXCKCq/5nvvILzDUEIARh6GF/yjnlGkEY7msIDU8kGGGPiyk0bX/u&#10;lCVL+AwxXBme7NeIBvtsJyscYwxqzv2J5l1p0x9NrNpVxygNVRTSOsGqiDIX7lKUJjlInTCkLSLd&#10;ggfjYzCC+ymh2gD3uVadZYASpjRdS+9B8nqxWz/6L8kI+0We/nBaru2V1UUCIT3z+KPv+1VdKjs4&#10;uqtmPKLDJ82VGclpk9TpxeXBptmXkeLqy0Wrt5gkSY60V6ale3k5xwBLipo1ymLdHJrJ94Ai2qiO&#10;m12000xTRHWg2r7RgV9RG6DuwpwBI8rQfEvWCqtuTmz6wz3be3vH9t/Yt9H3Rzb6Ac73DbTtjT2b&#10;vnHLqq+9Z9Vb+1b+BB8y8teQX3MkVRDpWs0/jcURF3VD8k0YB2eBP2xmfkOyCgepoYcWG1WjRMuk&#10;SVqV2GNfqw5vjyeTcVnWeO4Ii/s1YrZb+OI9HMeIJo6aUXjaMPsFCmTP7Jf8OtTW3xme6K24RRsk&#10;c/2Ge1VTQbPMh0hrNLqJWLp7B8Vp5m5GNMFZa20oI4RUhiuS01T04rLv0F+zLecCNeIl/xVHRu++&#10;lwddQzhjzkt4ogEj1G/zRNlVrs0tFjTyk4Ut59W3n0SeYmXgzAQxOYzeZ99eCGEwyhrcC9j8CzVl&#10;Yl3N+XrMGN3jCAGUTETRrU7PJvDhf9x8f//KWD/TdZ+Z/tf/2+xb9PR7f2H2HVcRuk0zTpm9zr1e&#10;wESvXWznL3XzdPB4VmQtDKOG0EEzNIu0jD3l+lPtw40pFy652wB952BKeYXPKJFaST3HTMpqhKE2&#10;DvSjQU/oXYG3oPpTMOFW1c6113oJN1jBbT0zr2lYTslRYGZaE2rjO7R6q4vUDCx2H47k1uhbSZnG&#10;oecori83Vj9m5QgaZ4mTmo2fY3dfoQ77Y42fthX1ZnDjZ+zNuAVfJ7Yx59VW1xwjiBLN+ClqM4mT&#10;qEiz+Ept196rq5zb/8Z8IuhF2tAzZv+Bgsva/+W1hY3FPM1f2out36j2SRI2+c3dyR6OzBcmMEqz&#10;I2dwmlGiSi8hcD5lYJxyFByjXw9tCptpuz/ZZUa5SWNJpjacV+bY1MuzFnxNbDQaubUskZym6rnv&#10;iVBvb8SYZMugdlEQBCSYCvpvLqwXClwOMbOJXnAqykjUZD5FJU7XPVDSGJrBS+nVS6p1KK4rKqe6&#10;R4IENN4vzTPOVu6uq69NB0MxjlpOGG9QfgPhiP7djau3vjXeJxSyX/szs993hcjT9/yIjgQ5UeFU&#10;VjVBnkrtdyi4qLLPry+vDvMsexpPo6+ViU6gGXpesOeelnnRx8x+zaCDZ3WacSgt5/VcI5QFzcBD&#10;6MgfNFNhwiwLT9+05OBOh/gYypzvwWQwl9ySO+Q0w+14zRhND7Qmxanp/O2awTnG5NfGmr71sgLH&#10;KX04bVQRs32mGQ0508hWsz7Uq0gU1aff+mukWt7huiFkFpVoRhWldoV2N5uy3995f+d7k/3Jzar6&#10;xz+cTv+byuj1TdczfuIX4Mvw5V70T8gtzqjsM6c2eoO8SDb29SNDf7HOBJ/BhccM3j8kOuBZYLZI&#10;C4cqzhioMlNRcKSyyT6uYsCNaXAvRzVU64PBMiiz70vMZGYpviIsNIb+ateftnKtvnCS6mts/qip&#10;Rn3fdl4Y4Td/fvC+ZhUhjPmbEd35cjbUDAOau0oz5sjdj6+QxJhYhPFj/O2tZrJ8fbSz/3Y5Ka/s&#10;7f6bK/t731QZtX/PtUAAv8bO6lOt6O/hvIlw8R+LS61umsYrjTaI9JagmDDWrPNFsxkwGxvkn38r&#10;L5Me+Jq3C8NTeC4+d2fs+h69MDzNhOGiH78fynQlFYV1KNGEi31QGPJoQRiefBk0x3xd96CnhuaY&#10;G0jdqFYIfB25frz2NT0TUvsF0nfxRXuNBn1zMppcJQv+0Wj/D96dTsLz8X/uWhB7/C47jyEF/U6t&#10;o7ITvtxFkuHGw5C0DhqG4OfCQR1RmEfzbf3QEAaYb3snfdi50IcWOUI/oSzUn+9XkU0YVygLYw9b&#10;UdjOU6g/3/bDKJyf72N+bGFfPNTxPvDhhRmRt2H99aGbdyjfcYVmv+7a0OCr7KwTxp9mXysdWih0&#10;HbVA6FhMFs0LI1wg1BGpngZwv4URbkw0fz3RfL8aXxBGINVX27AV3dmH6KPGNk+qpzqhL1HoL1xH&#10;FCaQmB94pRXCRhjXEUaT9Nm/+Etlb0KwsYZY4AAAAABJRU5ErkJgglBLAQItABQABgAIAAAAIQCx&#10;gme2CgEAABMCAAATAAAAAAAAAAAAAAAAAAAAAABbQ29udGVudF9UeXBlc10ueG1sUEsBAi0AFAAG&#10;AAgAAAAhADj9If/WAAAAlAEAAAsAAAAAAAAAAAAAAAAAOwEAAF9yZWxzLy5yZWxzUEsBAi0AFAAG&#10;AAgAAAAhAN7J/7kpAwAA9BEAAA4AAAAAAAAAAAAAAAAAOgIAAGRycy9lMm9Eb2MueG1sUEsBAi0A&#10;FAAGAAgAAAAhAD1BjI3gAAAACgEAAA8AAAAAAAAAAAAAAAAAjwUAAGRycy9kb3ducmV2LnhtbFBL&#10;AQItAAoAAAAAAAAAIQAMBlAuMi0AADItAAAUAAAAAAAAAAAAAAAAAJwGAABkcnMvbWVkaWEvaW1h&#10;Z2U3LnBuZ1BLAQItABQABgAIAAAAIQC4d/Cl5gAAADkEAAAZAAAAAAAAAAAAAAAAAAA0AABkcnMv&#10;X3JlbHMvZTJvRG9jLnhtbC5yZWxzUEsBAi0ACgAAAAAAAAAhAMhRdSBdLgAAXS4AABQAAAAAAAAA&#10;AAAAAAAAHTUAAGRycy9tZWRpYS9pbWFnZTUucG5nUEsBAi0ACgAAAAAAAAAhADU9AWuQGQAAkBkA&#10;ABQAAAAAAAAAAAAAAAAArGMAAGRycy9tZWRpYS9pbWFnZTQucG5nUEsBAi0ACgAAAAAAAAAhAM0l&#10;tUrkNAAA5DQAABQAAAAAAAAAAAAAAAAAbn0AAGRycy9tZWRpYS9pbWFnZTMucG5nUEsBAi0ACgAA&#10;AAAAAAAhAMKgqpXwDAAA8AwAABQAAAAAAAAAAAAAAAAAhLIAAGRycy9tZWRpYS9pbWFnZTIucG5n&#10;UEsBAi0ACgAAAAAAAAAhAPniz8OeDQAAng0AABQAAAAAAAAAAAAAAAAApr8AAGRycy9tZWRpYS9p&#10;bWFnZTEucG5nUEsBAi0ACgAAAAAAAAAhADaxZ5n3IAAA9yAAABQAAAAAAAAAAAAAAAAAds0AAGRy&#10;cy9tZWRpYS9pbWFnZTYucG5nUEsFBgAAAAAMAAwACAMAAJ/uAAAAAA==&#10;">
                <v:shape id="Picture 218" o:spid="_x0000_s1027" type="#_x0000_t75" style="position:absolute;width:3111;height:292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uSFkbBAAAA3AAAAA8AAABkcnMvZG93bnJldi54bWxET02LwjAQvQv7H8IseBFNlFWkGkVWREUQ&#10;1vXgcWjGpmwzKU3U+u83B8Hj433Pl62rxJ2aUHrWMBwoEMS5NyUXGs6/m/4URIjIBivPpOFJAZaL&#10;j84cM+Mf/EP3UyxECuGQoQYbY51JGXJLDsPA18SJu/rGYUywKaRp8JHCXSVHSk2kw5JTg8Wavi3l&#10;f6eb07D1x721X2qi1kSr4nDpjc3hpnX3s13NQERq41v8cu+MhtEwrU1n0hGQi38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GuSFkbBAAAA3AAAAA8AAAAAAAAAAAAAAAAAnwIA&#10;AGRycy9kb3ducmV2LnhtbFBLBQYAAAAABAAEAPcAAACNAwAAAAA=&#10;">
                  <v:imagedata r:id="rId16" o:title=""/>
                </v:shape>
                <v:shape id="Picture 224" o:spid="_x0000_s1028" type="#_x0000_t75" style="position:absolute;top:3683;width:3111;height:292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Q+0mHFAAAA3AAAAA8AAABkcnMvZG93bnJldi54bWxEj09rwkAUxO+FfoflFbzpxlikpFmlRkSv&#10;TdMWb6/Zlz+YfRuyq6bfvisIPQ4z8xsmXY+mExcaXGtZwXwWgSAurW65VlB87KYvIJxH1thZJgW/&#10;5GC9enxIMdH2yu90yX0tAoRdggoa7/tESlc2ZNDNbE8cvMoOBn2QQy31gNcAN52Mo2gpDbYcFhrs&#10;KWuoPOVnoyDfzLOfRXbYfn1XtK8/i6NZnI5KTZ7Gt1cQnkb/H763D1pBHD/D7Uw4AnL1B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UPtJhxQAAANwAAAAPAAAAAAAAAAAAAAAA&#10;AJ8CAABkcnMvZG93bnJldi54bWxQSwUGAAAAAAQABAD3AAAAkQMAAAAA&#10;">
                  <v:imagedata r:id="rId17" o:title=""/>
                </v:shape>
                <v:shape id="Picture 62350" o:spid="_x0000_s1029" type="#_x0000_t75" style="position:absolute;left:50;top:7345;width:2957;height:295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AyMnTDAAAA3gAAAA8AAABkcnMvZG93bnJldi54bWxEj82KwjAUhfcDvkO4grsxsTIi1SgiCLMS&#10;7AyIu0tzbarNTWkyWn36yUJweTh/fMt17xpxoy7UnjVMxgoEcelNzZWG35/d5xxEiMgGG8+k4UEB&#10;1qvBxxJz4+98oFsRK5FGOOSowcbY5lKG0pLDMPYtcfLOvnMYk+wqaTq8p3HXyEypmXRYc3qw2NLW&#10;Unkt/pyGZ1P32dk+5sqobTE9GTpeJnutR8N+swARqY/v8Kv9bTTMsulXAkg4CQXk6h8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oDIydMMAAADeAAAADwAAAAAAAAAAAAAAAACf&#10;AgAAZHJzL2Rvd25yZXYueG1sUEsFBgAAAAAEAAQA9wAAAI8DAAAAAA==&#10;">
                  <v:imagedata r:id="rId18" o:title=""/>
                </v:shape>
                <v:shape id="Picture 62351" o:spid="_x0000_s1030" type="#_x0000_t75" style="position:absolute;left:20;top:11054;width:2987;height:286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3V0rzIAAAA3gAAAA8AAABkcnMvZG93bnJldi54bWxEj0FLw0AUhO8F/8PyBC/FbpLaWtJuSylo&#10;rTejtPT2yD6TxezbkF2b+O9dQehxmJlvmNVmsI24UOeNYwXpJAFBXDptuFLw8f50vwDhA7LGxjEp&#10;+CEPm/XNaIW5dj2/0aUIlYgQ9jkqqENocyl9WZNFP3EtcfQ+XWcxRNlVUnfYR7htZJYkc2nRcFyo&#10;saVdTeVX8W0VnLOiP87249fHk8XDKX02D0Eape5uh+0SRKAhXMP/7RetYJ5NZyn83YlXQK5/AQ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Ad1dK8yAAAAN4AAAAPAAAAAAAAAAAA&#10;AAAAAJ8CAABkcnMvZG93bnJldi54bWxQSwUGAAAAAAQABAD3AAAAlAMAAAAA&#10;">
                  <v:imagedata r:id="rId19" o:title=""/>
                </v:shape>
                <v:shape id="Picture 62352" o:spid="_x0000_s1031" type="#_x0000_t75" style="position:absolute;left:-40;top:14742;width:3016;height:295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DE7GrDAAAA3gAAAA8AAABkcnMvZG93bnJldi54bWxEj92KwjAQhe8F3yGM4J2mVpSlGkVdKrKw&#10;F7o+wNCMTbWZlCar9e2NsLCXh/PzcZbrztbiTq2vHCuYjBMQxIXTFZcKzj/56AOED8gaa8ek4Eke&#10;1qt+b4mZdg8+0v0UShFH2GeowITQZFL6wpBFP3YNcfQurrUYomxLqVt8xHFbyzRJ5tJixZFgsKGd&#10;oeJ2+rVv7v7z61Ac9fZafu/zPPBWm6lSw0G3WYAI1IX/8F/7oBXM0+kshfedeAXk6gU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4MTsasMAAADeAAAADwAAAAAAAAAAAAAAAACf&#10;AgAAZHJzL2Rvd25yZXYueG1sUEsFBgAAAAAEAAQA9wAAAI8DAAAAAA==&#10;">
                  <v:imagedata r:id="rId20" o:title=""/>
                </v:shape>
                <v:shape id="Picture 62353" o:spid="_x0000_s1032" type="#_x0000_t75" style="position:absolute;left:50;top:18460;width:3018;height:280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zTpzvGAAAA3gAAAA8AAABkcnMvZG93bnJldi54bWxEj0FrwkAUhO8F/8PyBC9FN02ISHQVEQQ9&#10;lUbF6yP7TILZtyG7jdFf3y0Uehxm5htmtRlMI3rqXG1ZwccsAkFcWF1zqeB82k8XIJxH1thYJgVP&#10;crBZj95WmGn74C/qc1+KAGGXoYLK+zaT0hUVGXQz2xIH72Y7gz7IrpS6w0eAm0bGUTSXBmsOCxW2&#10;tKuouOffRsGl3Kfv8vWKj2fP6a52yWfeX5WajIftEoSnwf+H/9oHrWAeJ2kCv3fCFZDrH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NOnO8YAAADeAAAADwAAAAAAAAAAAAAA&#10;AACfAgAAZHJzL2Rvd25yZXYueG1sUEsFBgAAAAAEAAQA9wAAAJIDAAAAAA==&#10;">
                  <v:imagedata r:id="rId21" o:title=""/>
                </v:shape>
                <v:shape id="Picture 62354" o:spid="_x0000_s1033" type="#_x0000_t75" style="position:absolute;left:-10;top:22138;width:3108;height:283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YDMIPHAAAA3gAAAA8AAABkcnMvZG93bnJldi54bWxEj09rAjEUxO8Fv0N4greaVVsrW6OI/1oo&#10;hao99Pi6ee4uJi9LEnX99k2h0OMwM79hpvPWGnEhH2rHCgb9DARx4XTNpYLPw+Z+AiJEZI3GMSm4&#10;UYD5rHM3xVy7K+/oso+lSBAOOSqoYmxyKUNRkcXQdw1x8o7OW4xJ+lJqj9cEt0YOs2wsLdacFips&#10;aFlRcdqfrQJcf32/kTUrPxlt+d28fDwt64VSvW67eAYRqY3/4b/2q1YwHo4eH+D3TroCcvYD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NYDMIPHAAAA3gAAAA8AAAAAAAAAAAAA&#10;AAAAnwIAAGRycy9kb3ducmV2LnhtbFBLBQYAAAAABAAEAPcAAACTAwAAAAA=&#10;">
                  <v:imagedata r:id="rId22" o:title=""/>
                </v:shape>
                <w10:wrap type="square"/>
              </v:group>
            </w:pict>
          </mc:Fallback>
        </mc:AlternateContent>
      </w:r>
      <w:r>
        <w:t xml:space="preserve"> T</w:t>
      </w:r>
      <w:r>
        <w:rPr>
          <w:b/>
        </w:rPr>
        <w:t>ool</w:t>
      </w:r>
      <w:r>
        <w:t xml:space="preserve"> to use to find and/or examine elements</w:t>
      </w:r>
    </w:p>
    <w:p w:rsidR="00241B83" w:rsidRDefault="0054446D">
      <w:pPr>
        <w:spacing w:after="4" w:line="518" w:lineRule="auto"/>
        <w:ind w:left="728" w:right="3566" w:hanging="10"/>
      </w:pPr>
      <w:r>
        <w:t xml:space="preserve"> </w:t>
      </w:r>
      <w:r>
        <w:rPr>
          <w:b/>
        </w:rPr>
        <w:t>Accessibility Checker Tool</w:t>
      </w:r>
      <w:r>
        <w:t xml:space="preserve"> (see p</w:t>
      </w:r>
      <w:r>
        <w:t>age 13</w:t>
      </w:r>
      <w:proofErr w:type="gramStart"/>
      <w:r>
        <w:t>)  Example</w:t>
      </w:r>
      <w:proofErr w:type="gramEnd"/>
      <w:r>
        <w:t>...</w:t>
      </w:r>
    </w:p>
    <w:p w:rsidR="00241B83" w:rsidRDefault="0054446D">
      <w:pPr>
        <w:spacing w:after="311"/>
        <w:ind w:left="724"/>
      </w:pPr>
      <w:r>
        <w:t xml:space="preserve"> </w:t>
      </w:r>
      <w:r>
        <w:rPr>
          <w:b/>
        </w:rPr>
        <w:t>Question points</w:t>
      </w:r>
      <w:r>
        <w:t xml:space="preserve"> that determine next steps</w:t>
      </w:r>
    </w:p>
    <w:p w:rsidR="00241B83" w:rsidRDefault="0054446D">
      <w:pPr>
        <w:spacing w:after="313"/>
        <w:ind w:left="724"/>
      </w:pPr>
      <w:r>
        <w:t xml:space="preserve"> Additional </w:t>
      </w:r>
      <w:r>
        <w:rPr>
          <w:b/>
        </w:rPr>
        <w:t>information</w:t>
      </w:r>
      <w:r>
        <w:t>, notes, tips, etc.</w:t>
      </w:r>
    </w:p>
    <w:p w:rsidR="00241B83" w:rsidRDefault="0054446D">
      <w:pPr>
        <w:spacing w:after="311"/>
        <w:ind w:left="724"/>
      </w:pPr>
      <w:r>
        <w:t xml:space="preserve"> Alerts, exceptions etc.</w:t>
      </w:r>
    </w:p>
    <w:p w:rsidR="00241B83" w:rsidRDefault="0054446D">
      <w:pPr>
        <w:ind w:left="724"/>
      </w:pPr>
      <w:r>
        <w:t xml:space="preserve"> Related tests</w:t>
      </w:r>
    </w:p>
    <w:p w:rsidR="00241B83" w:rsidRDefault="0054446D">
      <w:pPr>
        <w:pStyle w:val="Heading1"/>
        <w:ind w:left="1"/>
      </w:pPr>
      <w:r>
        <w:t>Contents</w:t>
      </w:r>
    </w:p>
    <w:p w:rsidR="00241B83" w:rsidRDefault="0054446D">
      <w:pPr>
        <w:tabs>
          <w:tab w:val="center" w:pos="2736"/>
          <w:tab w:val="center" w:pos="5821"/>
        </w:tabs>
        <w:spacing w:after="36" w:line="251" w:lineRule="auto"/>
        <w:ind w:left="0" w:firstLine="0"/>
      </w:pPr>
      <w:r>
        <w:tab/>
      </w:r>
      <w:r>
        <w:rPr>
          <w:b/>
        </w:rPr>
        <w:t>Section 1: Introduction and rationale for tests</w:t>
      </w:r>
      <w:r>
        <w:rPr>
          <w:b/>
        </w:rPr>
        <w:tab/>
        <w:t>4</w:t>
      </w:r>
    </w:p>
    <w:p w:rsidR="00241B83" w:rsidRDefault="0054446D">
      <w:pPr>
        <w:tabs>
          <w:tab w:val="center" w:pos="2570"/>
          <w:tab w:val="center" w:pos="5162"/>
        </w:tabs>
        <w:spacing w:after="38" w:line="251" w:lineRule="auto"/>
        <w:ind w:left="0" w:firstLine="0"/>
      </w:pPr>
      <w:r>
        <w:tab/>
      </w:r>
      <w:r>
        <w:rPr>
          <w:b/>
        </w:rPr>
        <w:t>Section 2: Test environment and test tools</w:t>
      </w:r>
      <w:r>
        <w:rPr>
          <w:b/>
        </w:rPr>
        <w:tab/>
        <w:t>12</w:t>
      </w:r>
    </w:p>
    <w:p w:rsidR="00241B83" w:rsidRDefault="0054446D">
      <w:pPr>
        <w:tabs>
          <w:tab w:val="center" w:pos="3492"/>
          <w:tab w:val="center" w:pos="7322"/>
        </w:tabs>
        <w:spacing w:after="36" w:line="251" w:lineRule="auto"/>
        <w:ind w:left="0" w:firstLine="0"/>
      </w:pPr>
      <w:r>
        <w:tab/>
      </w:r>
      <w:r>
        <w:rPr>
          <w:b/>
        </w:rPr>
        <w:t>Section 3: Section 508 conformance tests for MS Word 2010</w:t>
      </w:r>
      <w:r>
        <w:rPr>
          <w:b/>
        </w:rPr>
        <w:tab/>
        <w:t>15</w:t>
      </w:r>
    </w:p>
    <w:p w:rsidR="00241B83" w:rsidRDefault="0054446D">
      <w:pPr>
        <w:tabs>
          <w:tab w:val="center" w:pos="3757"/>
          <w:tab w:val="center" w:pos="6602"/>
        </w:tabs>
        <w:spacing w:after="52"/>
        <w:ind w:left="0" w:firstLine="0"/>
      </w:pPr>
      <w:r>
        <w:tab/>
      </w:r>
      <w:r>
        <w:t>Testing preconditions (applies to all documents)</w:t>
      </w:r>
      <w:r>
        <w:tab/>
        <w:t>16</w:t>
      </w:r>
    </w:p>
    <w:p w:rsidR="00241B83" w:rsidRDefault="0054446D">
      <w:pPr>
        <w:numPr>
          <w:ilvl w:val="0"/>
          <w:numId w:val="3"/>
        </w:numPr>
        <w:spacing w:after="50"/>
        <w:ind w:hanging="246"/>
      </w:pPr>
      <w:r>
        <w:t>Document formatting</w:t>
      </w:r>
      <w:r>
        <w:tab/>
        <w:t>17</w:t>
      </w:r>
    </w:p>
    <w:p w:rsidR="00241B83" w:rsidRDefault="0054446D">
      <w:pPr>
        <w:numPr>
          <w:ilvl w:val="1"/>
          <w:numId w:val="3"/>
        </w:numPr>
        <w:spacing w:after="52"/>
        <w:ind w:hanging="428"/>
      </w:pPr>
      <w:r>
        <w:t>Form elements</w:t>
      </w:r>
      <w:r>
        <w:tab/>
        <w:t>17</w:t>
      </w:r>
    </w:p>
    <w:p w:rsidR="00241B83" w:rsidRDefault="0054446D">
      <w:pPr>
        <w:numPr>
          <w:ilvl w:val="1"/>
          <w:numId w:val="3"/>
        </w:numPr>
        <w:spacing w:after="50"/>
        <w:ind w:hanging="428"/>
      </w:pPr>
      <w:r>
        <w:t>Document Title</w:t>
      </w:r>
      <w:r>
        <w:tab/>
        <w:t>18</w:t>
      </w:r>
    </w:p>
    <w:p w:rsidR="00241B83" w:rsidRDefault="0054446D">
      <w:pPr>
        <w:numPr>
          <w:ilvl w:val="1"/>
          <w:numId w:val="3"/>
        </w:numPr>
        <w:spacing w:after="52"/>
        <w:ind w:hanging="428"/>
      </w:pPr>
      <w:r>
        <w:lastRenderedPageBreak/>
        <w:t>Language of the document (Reserved) 19</w:t>
      </w:r>
    </w:p>
    <w:p w:rsidR="00241B83" w:rsidRDefault="0054446D">
      <w:pPr>
        <w:numPr>
          <w:ilvl w:val="0"/>
          <w:numId w:val="3"/>
        </w:numPr>
        <w:spacing w:after="50"/>
        <w:ind w:hanging="246"/>
      </w:pPr>
      <w:r>
        <w:t>Text formatting</w:t>
      </w:r>
      <w:r>
        <w:tab/>
        <w:t>20</w:t>
      </w:r>
    </w:p>
    <w:p w:rsidR="00241B83" w:rsidRDefault="0054446D">
      <w:pPr>
        <w:numPr>
          <w:ilvl w:val="1"/>
          <w:numId w:val="3"/>
        </w:numPr>
        <w:spacing w:after="52"/>
        <w:ind w:hanging="428"/>
      </w:pPr>
      <w:r>
        <w:t>Headings 20</w:t>
      </w:r>
    </w:p>
    <w:p w:rsidR="00241B83" w:rsidRDefault="0054446D">
      <w:pPr>
        <w:numPr>
          <w:ilvl w:val="1"/>
          <w:numId w:val="3"/>
        </w:numPr>
        <w:spacing w:after="50"/>
        <w:ind w:hanging="428"/>
      </w:pPr>
      <w:r>
        <w:t>Lists</w:t>
      </w:r>
      <w:r>
        <w:tab/>
        <w:t>22</w:t>
      </w:r>
    </w:p>
    <w:p w:rsidR="00241B83" w:rsidRDefault="0054446D">
      <w:pPr>
        <w:numPr>
          <w:ilvl w:val="1"/>
          <w:numId w:val="3"/>
        </w:numPr>
        <w:spacing w:after="52"/>
        <w:ind w:hanging="428"/>
      </w:pPr>
      <w:r>
        <w:t>Colum</w:t>
      </w:r>
      <w:r>
        <w:t>ns 23</w:t>
      </w:r>
    </w:p>
    <w:p w:rsidR="00241B83" w:rsidRDefault="0054446D">
      <w:pPr>
        <w:numPr>
          <w:ilvl w:val="1"/>
          <w:numId w:val="3"/>
        </w:numPr>
        <w:spacing w:after="50"/>
        <w:ind w:hanging="428"/>
      </w:pPr>
      <w:r>
        <w:t>Language of sections</w:t>
      </w:r>
      <w:r>
        <w:tab/>
        <w:t>24</w:t>
      </w:r>
    </w:p>
    <w:p w:rsidR="00241B83" w:rsidRDefault="0054446D">
      <w:pPr>
        <w:numPr>
          <w:ilvl w:val="1"/>
          <w:numId w:val="3"/>
        </w:numPr>
        <w:spacing w:after="52"/>
        <w:ind w:hanging="428"/>
      </w:pPr>
      <w:r>
        <w:t>Links and User Controls 25</w:t>
      </w:r>
    </w:p>
    <w:p w:rsidR="00241B83" w:rsidRDefault="0054446D">
      <w:pPr>
        <w:numPr>
          <w:ilvl w:val="0"/>
          <w:numId w:val="3"/>
        </w:numPr>
        <w:spacing w:after="50"/>
        <w:ind w:hanging="246"/>
      </w:pPr>
      <w:r>
        <w:t>Object formatting</w:t>
      </w:r>
      <w:r>
        <w:tab/>
        <w:t>27</w:t>
      </w:r>
    </w:p>
    <w:p w:rsidR="00241B83" w:rsidRDefault="0054446D">
      <w:pPr>
        <w:numPr>
          <w:ilvl w:val="1"/>
          <w:numId w:val="3"/>
        </w:numPr>
        <w:spacing w:after="52"/>
        <w:ind w:hanging="428"/>
      </w:pPr>
      <w:r>
        <w:t>Running headers, footers and watermarks</w:t>
      </w:r>
      <w:r>
        <w:tab/>
        <w:t>27</w:t>
      </w:r>
    </w:p>
    <w:p w:rsidR="00241B83" w:rsidRDefault="0054446D">
      <w:pPr>
        <w:numPr>
          <w:ilvl w:val="1"/>
          <w:numId w:val="3"/>
        </w:numPr>
        <w:spacing w:after="50"/>
        <w:ind w:hanging="428"/>
      </w:pPr>
      <w:r>
        <w:t>Tables</w:t>
      </w:r>
      <w:r>
        <w:tab/>
        <w:t>29</w:t>
      </w:r>
    </w:p>
    <w:p w:rsidR="00241B83" w:rsidRDefault="0054446D">
      <w:pPr>
        <w:numPr>
          <w:ilvl w:val="1"/>
          <w:numId w:val="3"/>
        </w:numPr>
        <w:spacing w:after="52"/>
        <w:ind w:hanging="428"/>
      </w:pPr>
      <w:r>
        <w:t>Images and other objects</w:t>
      </w:r>
      <w:r>
        <w:tab/>
        <w:t>33</w:t>
      </w:r>
    </w:p>
    <w:p w:rsidR="00241B83" w:rsidRDefault="0054446D">
      <w:pPr>
        <w:numPr>
          <w:ilvl w:val="1"/>
          <w:numId w:val="3"/>
        </w:numPr>
        <w:spacing w:after="50"/>
        <w:ind w:hanging="428"/>
      </w:pPr>
      <w:r>
        <w:t>Flashing 35</w:t>
      </w:r>
    </w:p>
    <w:p w:rsidR="00241B83" w:rsidRDefault="0054446D">
      <w:pPr>
        <w:numPr>
          <w:ilvl w:val="1"/>
          <w:numId w:val="3"/>
        </w:numPr>
        <w:spacing w:after="52"/>
        <w:ind w:hanging="428"/>
      </w:pPr>
      <w:r>
        <w:t>Reveal Hidden Content 36</w:t>
      </w:r>
    </w:p>
    <w:p w:rsidR="00241B83" w:rsidRDefault="0054446D">
      <w:pPr>
        <w:numPr>
          <w:ilvl w:val="0"/>
          <w:numId w:val="3"/>
        </w:numPr>
        <w:spacing w:after="50"/>
        <w:ind w:hanging="246"/>
      </w:pPr>
      <w:r>
        <w:t>Color (and other sensory characteristics) formatting</w:t>
      </w:r>
      <w:r>
        <w:tab/>
        <w:t>37</w:t>
      </w:r>
    </w:p>
    <w:p w:rsidR="00241B83" w:rsidRDefault="0054446D">
      <w:pPr>
        <w:numPr>
          <w:ilvl w:val="0"/>
          <w:numId w:val="3"/>
        </w:numPr>
        <w:spacing w:after="52"/>
        <w:ind w:hanging="246"/>
      </w:pPr>
      <w:r>
        <w:t>Media formatting</w:t>
      </w:r>
      <w:r>
        <w:tab/>
        <w:t>39</w:t>
      </w:r>
    </w:p>
    <w:p w:rsidR="00241B83" w:rsidRDefault="0054446D">
      <w:pPr>
        <w:numPr>
          <w:ilvl w:val="1"/>
          <w:numId w:val="3"/>
        </w:numPr>
        <w:spacing w:after="50"/>
        <w:ind w:hanging="428"/>
      </w:pPr>
      <w:r>
        <w:t>Audio-only</w:t>
      </w:r>
      <w:r>
        <w:tab/>
        <w:t>39</w:t>
      </w:r>
    </w:p>
    <w:p w:rsidR="00241B83" w:rsidRDefault="0054446D">
      <w:pPr>
        <w:numPr>
          <w:ilvl w:val="1"/>
          <w:numId w:val="3"/>
        </w:numPr>
        <w:spacing w:after="52"/>
        <w:ind w:hanging="428"/>
      </w:pPr>
      <w:r>
        <w:t>Video-only</w:t>
      </w:r>
      <w:r>
        <w:tab/>
        <w:t>41</w:t>
      </w:r>
    </w:p>
    <w:p w:rsidR="00241B83" w:rsidRDefault="0054446D">
      <w:pPr>
        <w:numPr>
          <w:ilvl w:val="1"/>
          <w:numId w:val="3"/>
        </w:numPr>
        <w:spacing w:after="50"/>
        <w:ind w:hanging="428"/>
      </w:pPr>
      <w:r>
        <w:t>Synchronized media</w:t>
      </w:r>
      <w:r>
        <w:tab/>
        <w:t>43</w:t>
      </w:r>
    </w:p>
    <w:p w:rsidR="00241B83" w:rsidRDefault="0054446D">
      <w:pPr>
        <w:numPr>
          <w:ilvl w:val="0"/>
          <w:numId w:val="3"/>
        </w:numPr>
        <w:spacing w:after="52"/>
        <w:ind w:hanging="246"/>
      </w:pPr>
      <w:r>
        <w:t>Alternative accessible version</w:t>
      </w:r>
      <w:r>
        <w:tab/>
        <w:t>45</w:t>
      </w:r>
    </w:p>
    <w:p w:rsidR="00241B83" w:rsidRDefault="0054446D">
      <w:pPr>
        <w:tabs>
          <w:tab w:val="center" w:pos="3780"/>
          <w:tab w:val="center" w:pos="8042"/>
        </w:tabs>
        <w:spacing w:after="36" w:line="251" w:lineRule="auto"/>
        <w:ind w:left="0" w:firstLine="0"/>
      </w:pPr>
      <w:r>
        <w:tab/>
      </w:r>
      <w:r>
        <w:rPr>
          <w:b/>
        </w:rPr>
        <w:t>Section 508 Standards mapped to the MS Word 2010 test process</w:t>
      </w:r>
      <w:r>
        <w:rPr>
          <w:b/>
        </w:rPr>
        <w:tab/>
        <w:t>46</w:t>
      </w:r>
    </w:p>
    <w:p w:rsidR="00241B83" w:rsidRDefault="0054446D">
      <w:pPr>
        <w:spacing w:after="38" w:line="251" w:lineRule="auto"/>
        <w:ind w:left="370" w:hanging="10"/>
      </w:pPr>
      <w:r>
        <w:rPr>
          <w:b/>
        </w:rPr>
        <w:t>Document content change log 48</w:t>
      </w:r>
    </w:p>
    <w:p w:rsidR="00241B83" w:rsidRDefault="0054446D">
      <w:pPr>
        <w:tabs>
          <w:tab w:val="center" w:pos="4175"/>
          <w:tab w:val="center" w:pos="8762"/>
        </w:tabs>
        <w:spacing w:after="4" w:line="251" w:lineRule="auto"/>
        <w:ind w:left="0" w:firstLine="0"/>
      </w:pPr>
      <w:r>
        <w:tab/>
      </w:r>
      <w:r>
        <w:rPr>
          <w:b/>
        </w:rPr>
        <w:t>MS Word 2010—Section 508 Conformance Test Process Quic</w:t>
      </w:r>
      <w:r>
        <w:rPr>
          <w:b/>
        </w:rPr>
        <w:t>k Reference</w:t>
      </w:r>
      <w:r>
        <w:rPr>
          <w:b/>
        </w:rPr>
        <w:tab/>
        <w:t>49</w:t>
      </w:r>
    </w:p>
    <w:p w:rsidR="00241B83" w:rsidRDefault="00241B83">
      <w:pPr>
        <w:sectPr w:rsidR="00241B83">
          <w:headerReference w:type="even" r:id="rId23"/>
          <w:headerReference w:type="default" r:id="rId24"/>
          <w:footerReference w:type="even" r:id="rId25"/>
          <w:footerReference w:type="default" r:id="rId26"/>
          <w:headerReference w:type="first" r:id="rId27"/>
          <w:footerReference w:type="first" r:id="rId28"/>
          <w:footnotePr>
            <w:numRestart w:val="eachPage"/>
          </w:footnotePr>
          <w:pgSz w:w="12240" w:h="15840"/>
          <w:pgMar w:top="1124" w:right="1080" w:bottom="842" w:left="1082" w:header="720" w:footer="720" w:gutter="0"/>
          <w:pgNumType w:start="0"/>
          <w:cols w:space="720"/>
          <w:titlePg/>
        </w:sectPr>
      </w:pPr>
    </w:p>
    <w:p w:rsidR="00241B83" w:rsidRDefault="0054446D">
      <w:pPr>
        <w:pStyle w:val="Heading1"/>
        <w:spacing w:after="99" w:line="265" w:lineRule="auto"/>
        <w:ind w:left="2466"/>
      </w:pPr>
      <w:r>
        <w:rPr>
          <w:sz w:val="28"/>
        </w:rPr>
        <w:lastRenderedPageBreak/>
        <w:t>Section 1: Introduction and rationale for tests</w:t>
      </w:r>
    </w:p>
    <w:p w:rsidR="00241B83" w:rsidRDefault="0054446D">
      <w:pPr>
        <w:pStyle w:val="Heading2"/>
        <w:ind w:left="1"/>
      </w:pPr>
      <w:r>
        <w:t>Purpose of this test document</w:t>
      </w:r>
    </w:p>
    <w:p w:rsidR="00241B83" w:rsidRDefault="0054446D">
      <w:pPr>
        <w:spacing w:after="112" w:line="234" w:lineRule="auto"/>
        <w:ind w:right="-1"/>
        <w:jc w:val="both"/>
      </w:pPr>
      <w:r>
        <w:t>The instructions provide a check for MS Word documents against the Baseline Requirements for accessibility that have been agreed upo</w:t>
      </w:r>
      <w:r>
        <w:t xml:space="preserve">n by members of the AED-COP (see p.1). The Baseline Requirements map to Section 508 Standards. This document contains the AED-COP’s recommended conformance process, offered as a complete and thorough check of issues that affect accessibility as covered by </w:t>
      </w:r>
      <w:r>
        <w:t>Section 508. The tests have been validated as accurate, repeatable and usable by the AED-COP membership.</w:t>
      </w:r>
    </w:p>
    <w:p w:rsidR="00241B83" w:rsidRDefault="0054446D">
      <w:pPr>
        <w:pStyle w:val="Heading2"/>
        <w:ind w:left="1"/>
      </w:pPr>
      <w:r>
        <w:t>Intended audience/users of this document</w:t>
      </w:r>
    </w:p>
    <w:p w:rsidR="00241B83" w:rsidRDefault="0054446D">
      <w:pPr>
        <w:spacing w:after="82"/>
        <w:ind w:left="-3"/>
      </w:pPr>
      <w:r>
        <w:t>This document is:</w:t>
      </w:r>
    </w:p>
    <w:p w:rsidR="00241B83" w:rsidRDefault="0054446D">
      <w:pPr>
        <w:numPr>
          <w:ilvl w:val="0"/>
          <w:numId w:val="4"/>
        </w:numPr>
        <w:ind w:hanging="360"/>
      </w:pPr>
      <w:r>
        <w:t>Intended for checking accessibility only. This document is not intended as a guide for editing, authoring or remediating documents. Authoring guides are available separately (see p.1).</w:t>
      </w:r>
    </w:p>
    <w:p w:rsidR="00241B83" w:rsidRDefault="0054446D">
      <w:pPr>
        <w:numPr>
          <w:ilvl w:val="0"/>
          <w:numId w:val="4"/>
        </w:numPr>
        <w:ind w:hanging="360"/>
      </w:pPr>
      <w:r>
        <w:t>Designed for use by accessibility practitioners such as document testin</w:t>
      </w:r>
      <w:r>
        <w:t>g in publication or accessibility offices.</w:t>
      </w:r>
    </w:p>
    <w:p w:rsidR="00241B83" w:rsidRDefault="0054446D">
      <w:pPr>
        <w:numPr>
          <w:ilvl w:val="0"/>
          <w:numId w:val="4"/>
        </w:numPr>
        <w:ind w:hanging="360"/>
      </w:pPr>
      <w:r>
        <w:t>Designed to be used by accessibility practitioners without the need for additional training (although this document may be used as a part of training).</w:t>
      </w:r>
    </w:p>
    <w:p w:rsidR="00241B83" w:rsidRDefault="0054446D">
      <w:pPr>
        <w:numPr>
          <w:ilvl w:val="0"/>
          <w:numId w:val="4"/>
        </w:numPr>
        <w:spacing w:after="29" w:line="234" w:lineRule="auto"/>
        <w:ind w:hanging="360"/>
      </w:pPr>
      <w:r>
        <w:t>Intended to be used to support agency policies regarding publ</w:t>
      </w:r>
      <w:r>
        <w:t>ication. For example, an agency may decide that documents that are intended for agency-wide or public dissemination must pass these tests.</w:t>
      </w:r>
    </w:p>
    <w:p w:rsidR="00241B83" w:rsidRDefault="0054446D">
      <w:pPr>
        <w:numPr>
          <w:ilvl w:val="0"/>
          <w:numId w:val="4"/>
        </w:numPr>
        <w:spacing w:after="107" w:line="234" w:lineRule="auto"/>
        <w:ind w:hanging="360"/>
      </w:pPr>
      <w:r>
        <w:t>Compiled from the AED-COP’s “Harmonized Processes for Section 508 Testing: Baseline Tests for Accessible Electronic D</w:t>
      </w:r>
      <w:r>
        <w:t>ocuments—MS Word 2013”. There are no additional tests in this document.</w:t>
      </w:r>
    </w:p>
    <w:p w:rsidR="00241B83" w:rsidRDefault="0054446D">
      <w:pPr>
        <w:pStyle w:val="Heading2"/>
        <w:ind w:left="1"/>
      </w:pPr>
      <w:r>
        <w:t>The baseline requirement and rationale for each test</w:t>
      </w:r>
    </w:p>
    <w:p w:rsidR="00241B83" w:rsidRDefault="0054446D">
      <w:pPr>
        <w:spacing w:after="110" w:line="234" w:lineRule="auto"/>
        <w:ind w:right="-1"/>
        <w:jc w:val="both"/>
      </w:pPr>
      <w:r>
        <w:t>Each step of the test process (starting on p.15) includes information that needs to be referenced frequently such as the directions</w:t>
      </w:r>
      <w:r>
        <w:t xml:space="preserve"> on how to test and how to interpret the test results. To simplify the organization of this document, the baseline requirements and associated rationale(s) for each individual test are separated out and presented below.</w:t>
      </w:r>
    </w:p>
    <w:p w:rsidR="00241B83" w:rsidRDefault="0054446D">
      <w:pPr>
        <w:pStyle w:val="Heading3"/>
        <w:ind w:left="1"/>
      </w:pPr>
      <w:r>
        <w:t>1.1. Form elements</w:t>
      </w:r>
    </w:p>
    <w:p w:rsidR="00241B83" w:rsidRDefault="0054446D">
      <w:pPr>
        <w:spacing w:after="49"/>
        <w:ind w:left="-3"/>
      </w:pPr>
      <w:r>
        <w:t>Baseline Requirem</w:t>
      </w:r>
      <w:r>
        <w:t>ent B20. Forms. Labels, instructions, directions and cues necessary to complete a form must be programmatically or textually associated with their respective input control.</w:t>
      </w:r>
    </w:p>
    <w:p w:rsidR="00241B83" w:rsidRDefault="0054446D">
      <w:pPr>
        <w:spacing w:after="53" w:line="234" w:lineRule="auto"/>
        <w:ind w:left="711" w:right="-1"/>
        <w:jc w:val="both"/>
      </w:pPr>
      <w:r>
        <w:t>In order to correctly and accurately complete a form, it is necessary to follow ins</w:t>
      </w:r>
      <w:r>
        <w:t>tructions, directions and cues, as well as enter information in the correct fields. If cues are only visually associated with controls (e.g., by visual proximity), it may not be possible for users without vision, or with low vision, to find the related ins</w:t>
      </w:r>
      <w:r>
        <w:t>tructions for the current form component. If input controls are not textually identified, then users without vision, or with low vision, may find it difficult or impossible to be certain they are filling out the form correctly (e.g., is this field for my n</w:t>
      </w:r>
      <w:r>
        <w:t xml:space="preserve">ame, or my </w:t>
      </w:r>
      <w:proofErr w:type="gramStart"/>
      <w:r>
        <w:t>spouses</w:t>
      </w:r>
      <w:proofErr w:type="gramEnd"/>
      <w:r>
        <w:t xml:space="preserve"> name?). When forms are created that rely on visual cues only (i.e., there are no programmatic links between instructions and named form components), users who cannot rely on vision may find it difficult or impossible to fill out the form</w:t>
      </w:r>
      <w:r>
        <w:t>. Non-visual use of a form is facilitated when there is a programmatic association between all relevant instructions, directions and cues and their respective components/controls.</w:t>
      </w:r>
    </w:p>
    <w:p w:rsidR="00241B83" w:rsidRDefault="0054446D">
      <w:pPr>
        <w:spacing w:after="53" w:line="234" w:lineRule="auto"/>
        <w:ind w:left="711" w:right="-1"/>
        <w:jc w:val="both"/>
      </w:pPr>
      <w:r>
        <w:rPr>
          <w:noProof/>
        </w:rPr>
        <w:drawing>
          <wp:inline distT="0" distB="0" distL="0" distR="0">
            <wp:extent cx="167640" cy="155448"/>
            <wp:effectExtent l="0" t="0" r="0" b="0"/>
            <wp:docPr id="62355" name="Picture 62355"/>
            <wp:cNvGraphicFramePr/>
            <a:graphic xmlns:a="http://schemas.openxmlformats.org/drawingml/2006/main">
              <a:graphicData uri="http://schemas.openxmlformats.org/drawingml/2006/picture">
                <pic:pic xmlns:pic="http://schemas.openxmlformats.org/drawingml/2006/picture">
                  <pic:nvPicPr>
                    <pic:cNvPr id="62355" name="Picture 62355"/>
                    <pic:cNvPicPr/>
                  </pic:nvPicPr>
                  <pic:blipFill>
                    <a:blip r:embed="rId29"/>
                    <a:stretch>
                      <a:fillRect/>
                    </a:stretch>
                  </pic:blipFill>
                  <pic:spPr>
                    <a:xfrm>
                      <a:off x="0" y="0"/>
                      <a:ext cx="167640" cy="155448"/>
                    </a:xfrm>
                    <a:prstGeom prst="rect">
                      <a:avLst/>
                    </a:prstGeom>
                  </pic:spPr>
                </pic:pic>
              </a:graphicData>
            </a:graphic>
          </wp:inline>
        </w:drawing>
      </w:r>
      <w:r>
        <w:t xml:space="preserve"> A given form component may be the subject of instructions that are not pos</w:t>
      </w:r>
      <w:r>
        <w:t xml:space="preserve">itioned next to the component (e.g. at the top of a form, the instruction is "If you are the home owner, complete parts a, b, and f"). In such cases, form designers will use visual layout and flow to direct the user. In such cases the user must be able to </w:t>
      </w:r>
      <w:r>
        <w:t>access all relevant instructions when using the given form component(s).</w:t>
      </w:r>
    </w:p>
    <w:p w:rsidR="00241B83" w:rsidRDefault="0054446D">
      <w:pPr>
        <w:spacing w:after="51"/>
        <w:ind w:left="724"/>
      </w:pPr>
      <w:r>
        <w:rPr>
          <w:noProof/>
        </w:rPr>
        <w:drawing>
          <wp:inline distT="0" distB="0" distL="0" distR="0">
            <wp:extent cx="167640" cy="158496"/>
            <wp:effectExtent l="0" t="0" r="0" b="0"/>
            <wp:docPr id="62356" name="Picture 62356"/>
            <wp:cNvGraphicFramePr/>
            <a:graphic xmlns:a="http://schemas.openxmlformats.org/drawingml/2006/main">
              <a:graphicData uri="http://schemas.openxmlformats.org/drawingml/2006/picture">
                <pic:pic xmlns:pic="http://schemas.openxmlformats.org/drawingml/2006/picture">
                  <pic:nvPicPr>
                    <pic:cNvPr id="62356" name="Picture 62356"/>
                    <pic:cNvPicPr/>
                  </pic:nvPicPr>
                  <pic:blipFill>
                    <a:blip r:embed="rId30"/>
                    <a:stretch>
                      <a:fillRect/>
                    </a:stretch>
                  </pic:blipFill>
                  <pic:spPr>
                    <a:xfrm>
                      <a:off x="0" y="0"/>
                      <a:ext cx="167640" cy="158496"/>
                    </a:xfrm>
                    <a:prstGeom prst="rect">
                      <a:avLst/>
                    </a:prstGeom>
                  </pic:spPr>
                </pic:pic>
              </a:graphicData>
            </a:graphic>
          </wp:inline>
        </w:drawing>
      </w:r>
      <w:r>
        <w:t xml:space="preserve"> Read-only (i.e., pre-filled) form fields are considered interactive, in that they need to be inline, and must be labeled.</w:t>
      </w:r>
    </w:p>
    <w:p w:rsidR="00241B83" w:rsidRDefault="0054446D">
      <w:pPr>
        <w:spacing w:after="110" w:line="234" w:lineRule="auto"/>
        <w:ind w:left="711" w:right="-1"/>
        <w:jc w:val="both"/>
      </w:pPr>
      <w:r>
        <w:rPr>
          <w:noProof/>
        </w:rPr>
        <w:drawing>
          <wp:inline distT="0" distB="0" distL="0" distR="0">
            <wp:extent cx="167640" cy="155448"/>
            <wp:effectExtent l="0" t="0" r="0" b="0"/>
            <wp:docPr id="62357" name="Picture 62357"/>
            <wp:cNvGraphicFramePr/>
            <a:graphic xmlns:a="http://schemas.openxmlformats.org/drawingml/2006/main">
              <a:graphicData uri="http://schemas.openxmlformats.org/drawingml/2006/picture">
                <pic:pic xmlns:pic="http://schemas.openxmlformats.org/drawingml/2006/picture">
                  <pic:nvPicPr>
                    <pic:cNvPr id="62357" name="Picture 62357"/>
                    <pic:cNvPicPr/>
                  </pic:nvPicPr>
                  <pic:blipFill>
                    <a:blip r:embed="rId31"/>
                    <a:stretch>
                      <a:fillRect/>
                    </a:stretch>
                  </pic:blipFill>
                  <pic:spPr>
                    <a:xfrm>
                      <a:off x="0" y="0"/>
                      <a:ext cx="167640" cy="155448"/>
                    </a:xfrm>
                    <a:prstGeom prst="rect">
                      <a:avLst/>
                    </a:prstGeom>
                  </pic:spPr>
                </pic:pic>
              </a:graphicData>
            </a:graphic>
          </wp:inline>
        </w:drawing>
      </w:r>
      <w:r>
        <w:t xml:space="preserve"> It is implicit in this requirement that the ability to re</w:t>
      </w:r>
      <w:r>
        <w:t>ad instructions and cues and fill in form components must be achievable in one mode of operation (i.e., there cannot be one mode to read the form’s instructions and another mode to fill in the form elements).</w:t>
      </w:r>
    </w:p>
    <w:p w:rsidR="00241B83" w:rsidRDefault="0054446D">
      <w:pPr>
        <w:pStyle w:val="Heading3"/>
        <w:ind w:left="1"/>
      </w:pPr>
      <w:r>
        <w:lastRenderedPageBreak/>
        <w:t>1.2. Title of the document</w:t>
      </w:r>
    </w:p>
    <w:p w:rsidR="00241B83" w:rsidRDefault="0054446D">
      <w:pPr>
        <w:spacing w:after="49"/>
        <w:ind w:left="-3"/>
      </w:pPr>
      <w:r>
        <w:t>Baseline Requirement</w:t>
      </w:r>
      <w:r>
        <w:t xml:space="preserve"> B3. Document Title (Filename). The filename must identify the document or its purpose.</w:t>
      </w:r>
    </w:p>
    <w:p w:rsidR="00241B83" w:rsidRDefault="0054446D">
      <w:pPr>
        <w:spacing w:after="112" w:line="234" w:lineRule="auto"/>
        <w:ind w:left="711" w:right="-1"/>
        <w:jc w:val="both"/>
      </w:pPr>
      <w:r>
        <w:t>In addition to being used to locate and open documents, filenames are also used when switching between documents and between applications during work tasks. Windows-based operating systems show thumbnail / preview images which speed up the task of locating</w:t>
      </w:r>
      <w:r>
        <w:t xml:space="preserve"> and switching between files. For screen reader users, the preview is unavailable but the filename is. If the filename does not properly identify the document or its purpose (such as “Document 7”or “Directions”), people with disabilities have to expend ext</w:t>
      </w:r>
      <w:r>
        <w:t>ra time to open and read the file’s content to identify it. Having a filename that adequately identifies the document and its purpose (such as “Hiring Policy [Document 7])”; “Directions to AED-COP HQ”) helps provides comparable access during typical work t</w:t>
      </w:r>
      <w:r>
        <w:t>asks.</w:t>
      </w:r>
    </w:p>
    <w:p w:rsidR="00241B83" w:rsidRDefault="0054446D">
      <w:pPr>
        <w:pStyle w:val="Heading3"/>
        <w:ind w:left="1"/>
      </w:pPr>
      <w:r>
        <w:t>1.3. Language of the document (Reserved)</w:t>
      </w:r>
    </w:p>
    <w:p w:rsidR="00241B83" w:rsidRDefault="0054446D">
      <w:pPr>
        <w:spacing w:after="52"/>
        <w:ind w:left="-3"/>
      </w:pPr>
      <w:r>
        <w:t>Baseline Requirement B6. Document Language. The document language must be programmatically identified.</w:t>
      </w:r>
    </w:p>
    <w:p w:rsidR="00241B83" w:rsidRDefault="0054446D">
      <w:pPr>
        <w:spacing w:after="112" w:line="234" w:lineRule="auto"/>
        <w:ind w:left="711" w:right="-1"/>
        <w:jc w:val="both"/>
      </w:pPr>
      <w:r>
        <w:t xml:space="preserve">A document can be programmatically marked as a specific language. Assistive Technology (AT) also accesses </w:t>
      </w:r>
      <w:r>
        <w:t>the programmatic language setting to provide the appropriate pronunciation while speaking the document. If the language is not programmatically set (such as a document is written in Spanish but the document is programmatically set as English), then the spe</w:t>
      </w:r>
      <w:r>
        <w:t>ech of the screen reader could be incomprehensible to a Spanish speaker. Setting the appropriate language enables the content to be delivered as the author intended for screen reader users.</w:t>
      </w:r>
    </w:p>
    <w:p w:rsidR="00241B83" w:rsidRDefault="0054446D">
      <w:pPr>
        <w:pStyle w:val="Heading3"/>
        <w:ind w:left="1"/>
      </w:pPr>
      <w:r>
        <w:t>2.1. Headings</w:t>
      </w:r>
    </w:p>
    <w:p w:rsidR="00241B83" w:rsidRDefault="0054446D">
      <w:pPr>
        <w:spacing w:after="52"/>
        <w:ind w:left="-3"/>
      </w:pPr>
      <w:r>
        <w:t xml:space="preserve">Baseline Requirement B4. Headings. Headings must be </w:t>
      </w:r>
      <w:r>
        <w:t>programmatically identified and match the visual outline level.</w:t>
      </w:r>
    </w:p>
    <w:p w:rsidR="00241B83" w:rsidRDefault="0054446D">
      <w:pPr>
        <w:spacing w:after="53" w:line="234" w:lineRule="auto"/>
        <w:ind w:left="711" w:right="-1"/>
        <w:jc w:val="both"/>
      </w:pPr>
      <w:r>
        <w:t>Headings are used to aid content navigation in terms of locating required content, and determining the importance or hierarchy of content (such as major section, section, subsection). In addit</w:t>
      </w:r>
      <w:r>
        <w:t>ion to visual text formatting (such as bold, italic, underline, or combinations), programmatic formatting can identify the presence of a heading and its outline level. Assistive technologies such as screen readers and voice dictation systems rely on progra</w:t>
      </w:r>
      <w:r>
        <w:t>mmatic formatting to navigate between headings ( for example, there is no way to automatically determine whether bold underlined text is a heading, or merely a point of emphasis). Without programmatic formatting of headings, a document containing many visu</w:t>
      </w:r>
      <w:r>
        <w:t xml:space="preserve">ally apparent headings appears to AT as a document containing no headings. Assigning programmatic formatting that includes both the presence of and </w:t>
      </w:r>
      <w:proofErr w:type="gramStart"/>
      <w:r>
        <w:t>the and</w:t>
      </w:r>
      <w:proofErr w:type="gramEnd"/>
      <w:r>
        <w:t xml:space="preserve"> outline level of headings provides comparable access in terms of the comprehensibility of the conten</w:t>
      </w:r>
      <w:r>
        <w:t>t.</w:t>
      </w:r>
    </w:p>
    <w:p w:rsidR="00241B83" w:rsidRDefault="0054446D">
      <w:pPr>
        <w:spacing w:after="49"/>
        <w:ind w:left="724"/>
      </w:pPr>
      <w:r>
        <w:rPr>
          <w:noProof/>
        </w:rPr>
        <w:drawing>
          <wp:inline distT="0" distB="0" distL="0" distR="0">
            <wp:extent cx="167640" cy="158496"/>
            <wp:effectExtent l="0" t="0" r="0" b="0"/>
            <wp:docPr id="62358" name="Picture 62358"/>
            <wp:cNvGraphicFramePr/>
            <a:graphic xmlns:a="http://schemas.openxmlformats.org/drawingml/2006/main">
              <a:graphicData uri="http://schemas.openxmlformats.org/drawingml/2006/picture">
                <pic:pic xmlns:pic="http://schemas.openxmlformats.org/drawingml/2006/picture">
                  <pic:nvPicPr>
                    <pic:cNvPr id="62358" name="Picture 62358"/>
                    <pic:cNvPicPr/>
                  </pic:nvPicPr>
                  <pic:blipFill>
                    <a:blip r:embed="rId32"/>
                    <a:stretch>
                      <a:fillRect/>
                    </a:stretch>
                  </pic:blipFill>
                  <pic:spPr>
                    <a:xfrm>
                      <a:off x="0" y="0"/>
                      <a:ext cx="167640" cy="158496"/>
                    </a:xfrm>
                    <a:prstGeom prst="rect">
                      <a:avLst/>
                    </a:prstGeom>
                  </pic:spPr>
                </pic:pic>
              </a:graphicData>
            </a:graphic>
          </wp:inline>
        </w:drawing>
      </w:r>
      <w:r>
        <w:t xml:space="preserve"> The requirement should not be construed to require headings in place of headers in data tables.</w:t>
      </w:r>
    </w:p>
    <w:p w:rsidR="00241B83" w:rsidRDefault="0054446D">
      <w:pPr>
        <w:spacing w:after="49"/>
        <w:ind w:left="724"/>
      </w:pPr>
      <w:r>
        <w:rPr>
          <w:noProof/>
        </w:rPr>
        <w:drawing>
          <wp:inline distT="0" distB="0" distL="0" distR="0">
            <wp:extent cx="167640" cy="158497"/>
            <wp:effectExtent l="0" t="0" r="0" b="0"/>
            <wp:docPr id="62359" name="Picture 62359"/>
            <wp:cNvGraphicFramePr/>
            <a:graphic xmlns:a="http://schemas.openxmlformats.org/drawingml/2006/main">
              <a:graphicData uri="http://schemas.openxmlformats.org/drawingml/2006/picture">
                <pic:pic xmlns:pic="http://schemas.openxmlformats.org/drawingml/2006/picture">
                  <pic:nvPicPr>
                    <pic:cNvPr id="62359" name="Picture 62359"/>
                    <pic:cNvPicPr/>
                  </pic:nvPicPr>
                  <pic:blipFill>
                    <a:blip r:embed="rId33"/>
                    <a:stretch>
                      <a:fillRect/>
                    </a:stretch>
                  </pic:blipFill>
                  <pic:spPr>
                    <a:xfrm>
                      <a:off x="0" y="0"/>
                      <a:ext cx="167640" cy="158497"/>
                    </a:xfrm>
                    <a:prstGeom prst="rect">
                      <a:avLst/>
                    </a:prstGeom>
                  </pic:spPr>
                </pic:pic>
              </a:graphicData>
            </a:graphic>
          </wp:inline>
        </w:drawing>
      </w:r>
      <w:r>
        <w:t xml:space="preserve"> This requirement does not mean that headings be added; it means that where headings are identifiable through visual formatting, they must be programmatic</w:t>
      </w:r>
      <w:r>
        <w:t>ally identified.</w:t>
      </w:r>
    </w:p>
    <w:p w:rsidR="00241B83" w:rsidRDefault="0054446D">
      <w:pPr>
        <w:spacing w:after="53" w:line="234" w:lineRule="auto"/>
        <w:ind w:left="711" w:right="-1"/>
        <w:jc w:val="both"/>
      </w:pPr>
      <w:r>
        <w:rPr>
          <w:noProof/>
        </w:rPr>
        <w:drawing>
          <wp:inline distT="0" distB="0" distL="0" distR="0">
            <wp:extent cx="167640" cy="158497"/>
            <wp:effectExtent l="0" t="0" r="0" b="0"/>
            <wp:docPr id="62360" name="Picture 62360"/>
            <wp:cNvGraphicFramePr/>
            <a:graphic xmlns:a="http://schemas.openxmlformats.org/drawingml/2006/main">
              <a:graphicData uri="http://schemas.openxmlformats.org/drawingml/2006/picture">
                <pic:pic xmlns:pic="http://schemas.openxmlformats.org/drawingml/2006/picture">
                  <pic:nvPicPr>
                    <pic:cNvPr id="62360" name="Picture 62360"/>
                    <pic:cNvPicPr/>
                  </pic:nvPicPr>
                  <pic:blipFill>
                    <a:blip r:embed="rId34"/>
                    <a:stretch>
                      <a:fillRect/>
                    </a:stretch>
                  </pic:blipFill>
                  <pic:spPr>
                    <a:xfrm>
                      <a:off x="0" y="0"/>
                      <a:ext cx="167640" cy="158497"/>
                    </a:xfrm>
                    <a:prstGeom prst="rect">
                      <a:avLst/>
                    </a:prstGeom>
                  </pic:spPr>
                </pic:pic>
              </a:graphicData>
            </a:graphic>
          </wp:inline>
        </w:drawing>
      </w:r>
      <w:r>
        <w:t xml:space="preserve"> Any visual representations of heading level (e.g. major section, section, subsection) must be matched by the programmatic heading level (e.g. major section = level 1, section = level 2, subsection = level 3).</w:t>
      </w:r>
    </w:p>
    <w:p w:rsidR="00241B83" w:rsidRDefault="0054446D">
      <w:pPr>
        <w:pStyle w:val="Heading3"/>
        <w:ind w:left="1"/>
      </w:pPr>
      <w:r>
        <w:t>2.2. Lists</w:t>
      </w:r>
    </w:p>
    <w:p w:rsidR="00241B83" w:rsidRDefault="0054446D">
      <w:pPr>
        <w:spacing w:after="52"/>
        <w:ind w:left="-3"/>
      </w:pPr>
      <w:r>
        <w:t>Baseline Requirem</w:t>
      </w:r>
      <w:r>
        <w:t>ent B8. Lists. Bulleted, numbered, and multi-level lists must be programmatically identified.</w:t>
      </w:r>
    </w:p>
    <w:p w:rsidR="00241B83" w:rsidRDefault="0054446D">
      <w:pPr>
        <w:spacing w:after="112" w:line="234" w:lineRule="auto"/>
        <w:ind w:left="711" w:right="-1"/>
        <w:jc w:val="both"/>
      </w:pPr>
      <w:r>
        <w:t xml:space="preserve">Bulleted, numbered, and multilevel lists are used to present content in parts. Although lists can be represented with plain text (such </w:t>
      </w:r>
      <w:proofErr w:type="gramStart"/>
      <w:r>
        <w:t>as ,</w:t>
      </w:r>
      <w:proofErr w:type="gramEnd"/>
      <w:r>
        <w:t xml:space="preserve"> preceded by a bullet c</w:t>
      </w:r>
      <w:r>
        <w:t>haracter such as “●”, “□”, “◊”), they are easier to edit and manage when they are identified programmatically. When lists are programmatically identified the list parts can be navigated using screen reader AT. When lists are formatted using plain text only</w:t>
      </w:r>
      <w:r>
        <w:t xml:space="preserve">, they visually appear as a list but there is no equivalent functionality for screen reader AT. By using programmatically identified lists, screen reader AT functions allow equivalent navigation of list parts. For example, knowing how long the list is (is </w:t>
      </w:r>
      <w:r>
        <w:t>it 20 items? 200 items? or 2000 items?); understanding the relationship between levels (e.g. major item versus sub-level item); and being able to jump out of the list to the next part of the document (i.e., the next regular non-list paragraph).</w:t>
      </w:r>
    </w:p>
    <w:p w:rsidR="00241B83" w:rsidRDefault="0054446D">
      <w:pPr>
        <w:pStyle w:val="Heading3"/>
        <w:ind w:left="1"/>
      </w:pPr>
      <w:r>
        <w:lastRenderedPageBreak/>
        <w:t>2.3. Columns</w:t>
      </w:r>
    </w:p>
    <w:p w:rsidR="00241B83" w:rsidRDefault="0054446D">
      <w:pPr>
        <w:spacing w:after="52"/>
        <w:ind w:left="-3"/>
      </w:pPr>
      <w:r>
        <w:t>Baseline Requirement B2. Reading Order. The visual and/or logical reading order of meaningful content must be programmatically maintained.</w:t>
      </w:r>
    </w:p>
    <w:p w:rsidR="00241B83" w:rsidRDefault="0054446D">
      <w:pPr>
        <w:spacing w:after="53" w:line="234" w:lineRule="auto"/>
        <w:ind w:left="711" w:right="-1"/>
        <w:jc w:val="both"/>
      </w:pPr>
      <w:r>
        <w:t>When the placement of content uses formatting elements such as text in columns, call-outs, tables, image</w:t>
      </w:r>
      <w:r>
        <w:t xml:space="preserve">s etc., an intended reading order is visually and/or logically apparent. Text and objects can be accessed by moving the keyboard cursor from element to element. The programmatic order in which the cursor moves depends on the placement of content. AT users </w:t>
      </w:r>
      <w:r>
        <w:t>rely on the keyboard cursor to move through text and objects. When the placement of objects causes the programmatic order to differ from the intended reading order, content may be read out of order and therefore not comprehensible. A match between the inte</w:t>
      </w:r>
      <w:r>
        <w:t>nded reading order and the programmatic order provides comparable access for AT users.</w:t>
      </w:r>
    </w:p>
    <w:p w:rsidR="00241B83" w:rsidRDefault="0054446D">
      <w:pPr>
        <w:spacing w:after="85" w:line="259" w:lineRule="auto"/>
        <w:ind w:left="351" w:right="783" w:hanging="10"/>
        <w:jc w:val="center"/>
      </w:pPr>
      <w:r>
        <w:rPr>
          <w:noProof/>
        </w:rPr>
        <w:drawing>
          <wp:inline distT="0" distB="0" distL="0" distR="0">
            <wp:extent cx="167640" cy="155448"/>
            <wp:effectExtent l="0" t="0" r="0" b="0"/>
            <wp:docPr id="62361" name="Picture 62361"/>
            <wp:cNvGraphicFramePr/>
            <a:graphic xmlns:a="http://schemas.openxmlformats.org/drawingml/2006/main">
              <a:graphicData uri="http://schemas.openxmlformats.org/drawingml/2006/picture">
                <pic:pic xmlns:pic="http://schemas.openxmlformats.org/drawingml/2006/picture">
                  <pic:nvPicPr>
                    <pic:cNvPr id="62361" name="Picture 62361"/>
                    <pic:cNvPicPr/>
                  </pic:nvPicPr>
                  <pic:blipFill>
                    <a:blip r:embed="rId35"/>
                    <a:stretch>
                      <a:fillRect/>
                    </a:stretch>
                  </pic:blipFill>
                  <pic:spPr>
                    <a:xfrm>
                      <a:off x="0" y="0"/>
                      <a:ext cx="167640" cy="155448"/>
                    </a:xfrm>
                    <a:prstGeom prst="rect">
                      <a:avLst/>
                    </a:prstGeom>
                  </pic:spPr>
                </pic:pic>
              </a:graphicData>
            </a:graphic>
          </wp:inline>
        </w:drawing>
      </w:r>
      <w:r>
        <w:t xml:space="preserve"> To be in the reading order, objects usually need to be placed ‘inline’ (see test #1.)</w:t>
      </w:r>
    </w:p>
    <w:p w:rsidR="00241B83" w:rsidRDefault="0054446D">
      <w:pPr>
        <w:pStyle w:val="Heading3"/>
        <w:ind w:left="1"/>
      </w:pPr>
      <w:r>
        <w:t>2.4. Language of sections</w:t>
      </w:r>
    </w:p>
    <w:p w:rsidR="00241B83" w:rsidRDefault="0054446D">
      <w:pPr>
        <w:spacing w:after="53" w:line="234" w:lineRule="auto"/>
        <w:ind w:right="-1"/>
        <w:jc w:val="both"/>
      </w:pPr>
      <w:r>
        <w:t>Baseline Requirement B5. Section Language. Sections that use language other than the default must be programmatically identified (except for proper names, technical terms, or foreign words that have become part of the vernacular).</w:t>
      </w:r>
    </w:p>
    <w:p w:rsidR="00241B83" w:rsidRDefault="0054446D">
      <w:pPr>
        <w:spacing w:after="112" w:line="234" w:lineRule="auto"/>
        <w:ind w:left="711" w:right="-1"/>
        <w:jc w:val="both"/>
      </w:pPr>
      <w:r>
        <w:t>Passages or phrases can b</w:t>
      </w:r>
      <w:r>
        <w:t>e programmatically marked as a specific language. Screen reading AT also accesses the programmatic language setting to provide the appropriate pronunciation while speaking that section of the document. If the language is not programmatically set (for examp</w:t>
      </w:r>
      <w:r>
        <w:t>le, in an English language document a section is written in Spanish but all of the document is programmatically set as English), then the speech of the screen reader could be incomprehensible to a Spanish speaker. For multilingual documents, properly setti</w:t>
      </w:r>
      <w:r>
        <w:t>ng the appropriate language changes enables the content to be delivered as the author intended for screen reader users.</w:t>
      </w:r>
    </w:p>
    <w:p w:rsidR="00241B83" w:rsidRDefault="0054446D">
      <w:pPr>
        <w:pStyle w:val="Heading3"/>
        <w:ind w:left="1"/>
      </w:pPr>
      <w:r>
        <w:t>2.5. Links</w:t>
      </w:r>
    </w:p>
    <w:p w:rsidR="00241B83" w:rsidRDefault="0054446D">
      <w:pPr>
        <w:spacing w:after="52"/>
        <w:ind w:left="-3"/>
      </w:pPr>
      <w:r>
        <w:t>Baseline Requirement B7. Links and User Controls. The distinct destination, function or purpose of links and user controls mu</w:t>
      </w:r>
      <w:r>
        <w:t>st be described in the link/control name or surrounding text.</w:t>
      </w:r>
    </w:p>
    <w:p w:rsidR="00241B83" w:rsidRDefault="0054446D">
      <w:pPr>
        <w:spacing w:after="53" w:line="234" w:lineRule="auto"/>
        <w:ind w:left="711" w:right="-1"/>
        <w:jc w:val="both"/>
      </w:pPr>
      <w:r>
        <w:t>Selectable links and controls can be visually represented as ambiguous text (such as “click here | click here | click here”), or as plain language text (such as “Holiday Dates”), or as ‘code’ (s</w:t>
      </w:r>
      <w:r>
        <w:t>uch as “http://www.dxds.tv/h2013.html”.), or as images (such as “►”). Combinations are also possible (such as “Play audio file ►”; “Holiday Dates (</w:t>
      </w:r>
      <w:hyperlink r:id="rId36">
        <w:r>
          <w:rPr>
            <w:color w:val="0000FF"/>
            <w:u w:val="single" w:color="0000FF"/>
          </w:rPr>
          <w:t>http://www.dxds.tv/h2013.html)</w:t>
        </w:r>
      </w:hyperlink>
      <w:hyperlink r:id="rId37">
        <w:r>
          <w:t>”</w:t>
        </w:r>
      </w:hyperlink>
      <w:r>
        <w:t xml:space="preserve">. To be able to understand the purpose of a link / control, screen readers must be able to convey an unambiguous name. If a link does not have an unambiguous name or description in surrounding text, then Screen reader AT will only be </w:t>
      </w:r>
      <w:r>
        <w:t>able to provide ambiguous text, code or images. Unambiguous names for links and user controls provides screen reader users with the ability to navigate and use content.</w:t>
      </w:r>
    </w:p>
    <w:p w:rsidR="00241B83" w:rsidRDefault="0054446D">
      <w:pPr>
        <w:pStyle w:val="Heading3"/>
        <w:ind w:left="1"/>
      </w:pPr>
      <w:r>
        <w:t>3.1. Running headers, footers and watermarks</w:t>
      </w:r>
    </w:p>
    <w:p w:rsidR="00241B83" w:rsidRDefault="0054446D">
      <w:pPr>
        <w:spacing w:after="53" w:line="234" w:lineRule="auto"/>
        <w:ind w:right="-1"/>
        <w:jc w:val="both"/>
      </w:pPr>
      <w:r>
        <w:t>Baseline Requirement B12. Running Headers,</w:t>
      </w:r>
      <w:r>
        <w:t xml:space="preserve"> Footers, and Watermarks. Vital information contained in running headers and footers or watermarks must also be located at or near the start of the related information in the main content area.</w:t>
      </w:r>
    </w:p>
    <w:p w:rsidR="00241B83" w:rsidRDefault="0054446D">
      <w:pPr>
        <w:spacing w:after="53" w:line="234" w:lineRule="auto"/>
        <w:ind w:left="711" w:right="-1"/>
        <w:jc w:val="both"/>
      </w:pPr>
      <w:r>
        <w:t>By default, running headers, running footers and watermarks ar</w:t>
      </w:r>
      <w:r>
        <w:t>e programmatically separate from the main content or body of the document. Watermarks and other content placed in running headers and footers are accessible to users with disabilities but not read by screen reader AT unless the user makes a deliberate choi</w:t>
      </w:r>
      <w:r>
        <w:t>ce to visit these areas. If a user cannot see a “CONFIDENTIAL” watermark, they will not know the sensitivity of the information and be significantly and adversely impacted if they share the information with others. Or, if the running header on an instructi</w:t>
      </w:r>
      <w:r>
        <w:t>on document reads “Response required within 60 days or benefits may be terminated”, then the reader may be significantly impacted if they do not know the information is there. For visual users, accessing information in running headers, footers and watermar</w:t>
      </w:r>
      <w:r>
        <w:t>ks does not require any deliberate extra actions on their part. For screen reader AT users, they would have to do a great deal of extra work of examining whether there are running headers, running footers and watermarks for every page or section of every d</w:t>
      </w:r>
      <w:r>
        <w:t xml:space="preserve">ocument just to find out whether vital information pertains to them. When vital information contained in the watermark and the running header </w:t>
      </w:r>
      <w:r>
        <w:lastRenderedPageBreak/>
        <w:t>and footer sections appears at least once at or near the start of the related information in the main content area</w:t>
      </w:r>
      <w:r>
        <w:t>, screen reader AT users have an equivalent level of access as sighted users.</w:t>
      </w:r>
    </w:p>
    <w:p w:rsidR="00241B83" w:rsidRDefault="0054446D">
      <w:pPr>
        <w:spacing w:after="47"/>
        <w:ind w:left="724"/>
      </w:pPr>
      <w:r>
        <w:rPr>
          <w:noProof/>
        </w:rPr>
        <w:drawing>
          <wp:inline distT="0" distB="0" distL="0" distR="0">
            <wp:extent cx="167640" cy="155448"/>
            <wp:effectExtent l="0" t="0" r="0" b="0"/>
            <wp:docPr id="62362" name="Picture 62362"/>
            <wp:cNvGraphicFramePr/>
            <a:graphic xmlns:a="http://schemas.openxmlformats.org/drawingml/2006/main">
              <a:graphicData uri="http://schemas.openxmlformats.org/drawingml/2006/picture">
                <pic:pic xmlns:pic="http://schemas.openxmlformats.org/drawingml/2006/picture">
                  <pic:nvPicPr>
                    <pic:cNvPr id="62362" name="Picture 62362"/>
                    <pic:cNvPicPr/>
                  </pic:nvPicPr>
                  <pic:blipFill>
                    <a:blip r:embed="rId38"/>
                    <a:stretch>
                      <a:fillRect/>
                    </a:stretch>
                  </pic:blipFill>
                  <pic:spPr>
                    <a:xfrm>
                      <a:off x="0" y="0"/>
                      <a:ext cx="167640" cy="155448"/>
                    </a:xfrm>
                    <a:prstGeom prst="rect">
                      <a:avLst/>
                    </a:prstGeom>
                  </pic:spPr>
                </pic:pic>
              </a:graphicData>
            </a:graphic>
          </wp:inline>
        </w:drawing>
      </w:r>
      <w:r>
        <w:t xml:space="preserve"> In determining if the information is “vital”, consider if the reader will be negatively impacted if they do not read or are never aware of the information.</w:t>
      </w:r>
    </w:p>
    <w:p w:rsidR="00241B83" w:rsidRDefault="0054446D">
      <w:pPr>
        <w:spacing w:after="112" w:line="234" w:lineRule="auto"/>
        <w:ind w:left="711" w:right="-1"/>
        <w:jc w:val="both"/>
      </w:pPr>
      <w:r>
        <w:rPr>
          <w:noProof/>
        </w:rPr>
        <w:drawing>
          <wp:inline distT="0" distB="0" distL="0" distR="0">
            <wp:extent cx="167640" cy="158496"/>
            <wp:effectExtent l="0" t="0" r="0" b="0"/>
            <wp:docPr id="62363" name="Picture 62363"/>
            <wp:cNvGraphicFramePr/>
            <a:graphic xmlns:a="http://schemas.openxmlformats.org/drawingml/2006/main">
              <a:graphicData uri="http://schemas.openxmlformats.org/drawingml/2006/picture">
                <pic:pic xmlns:pic="http://schemas.openxmlformats.org/drawingml/2006/picture">
                  <pic:nvPicPr>
                    <pic:cNvPr id="62363" name="Picture 62363"/>
                    <pic:cNvPicPr/>
                  </pic:nvPicPr>
                  <pic:blipFill>
                    <a:blip r:embed="rId32"/>
                    <a:stretch>
                      <a:fillRect/>
                    </a:stretch>
                  </pic:blipFill>
                  <pic:spPr>
                    <a:xfrm>
                      <a:off x="0" y="0"/>
                      <a:ext cx="167640" cy="158496"/>
                    </a:xfrm>
                    <a:prstGeom prst="rect">
                      <a:avLst/>
                    </a:prstGeom>
                  </pic:spPr>
                </pic:pic>
              </a:graphicData>
            </a:graphic>
          </wp:inline>
        </w:drawing>
      </w:r>
      <w:r>
        <w:t xml:space="preserve"> Automatically gene</w:t>
      </w:r>
      <w:r>
        <w:t>rated information does not need to be included in the main content. For example, page and section numbers are automatically generated by the application, and can be obtained by the reader via the application.</w:t>
      </w:r>
    </w:p>
    <w:p w:rsidR="00241B83" w:rsidRDefault="0054446D">
      <w:pPr>
        <w:pStyle w:val="Heading3"/>
        <w:ind w:left="1"/>
      </w:pPr>
      <w:r>
        <w:t>3.2. Tables</w:t>
      </w:r>
    </w:p>
    <w:p w:rsidR="00241B83" w:rsidRDefault="0054446D">
      <w:pPr>
        <w:ind w:left="-3"/>
      </w:pPr>
      <w:r>
        <w:t>Baseline Requirement B1. Inline Ele</w:t>
      </w:r>
      <w:r>
        <w:t>ments. Meaningful text and objects must be placed inline.</w:t>
      </w:r>
    </w:p>
    <w:p w:rsidR="00241B83" w:rsidRDefault="0054446D">
      <w:pPr>
        <w:spacing w:after="53" w:line="234" w:lineRule="auto"/>
        <w:ind w:left="711" w:right="-1"/>
        <w:jc w:val="both"/>
      </w:pPr>
      <w:r>
        <w:t>Text and objects can be formatted in documents to be ‘inline’ or ‘floating’ / ‘wrapping’. Inline text and objects can be accessed by moving the keyboard cursor from element to element. Floating obje</w:t>
      </w:r>
      <w:r>
        <w:t>cts can be placed in front or, behind, or wrapping around the inline objects but they cannot be reached via the keyboard cursor. AT relies on the keyboard cursor to move through text and objects. Therefore, AT users cannot access floating objects. Floating</w:t>
      </w:r>
      <w:r>
        <w:t xml:space="preserve"> content such as images overlapping inline text or tables that are surrounded on all sides by continuous text are not accessible via the keyboard cursor and therefore not accessible to AT users. Placing meaningful text and objects inline means all document</w:t>
      </w:r>
      <w:r>
        <w:t xml:space="preserve"> content can be read and accessed by those who rely on navigation via the keyboard cursor.</w:t>
      </w:r>
    </w:p>
    <w:p w:rsidR="00241B83" w:rsidRDefault="0054446D">
      <w:pPr>
        <w:spacing w:after="52"/>
        <w:ind w:left="-3"/>
      </w:pPr>
      <w:r>
        <w:t xml:space="preserve">Baseline Requirement B2. Reading Order. The visual and/or logical reading order of meaningful content must be programmatically maintained. </w:t>
      </w:r>
      <w:r>
        <w:rPr>
          <w:noProof/>
        </w:rPr>
        <w:drawing>
          <wp:inline distT="0" distB="0" distL="0" distR="0">
            <wp:extent cx="149352" cy="155448"/>
            <wp:effectExtent l="0" t="0" r="0" b="0"/>
            <wp:docPr id="62364" name="Picture 62364"/>
            <wp:cNvGraphicFramePr/>
            <a:graphic xmlns:a="http://schemas.openxmlformats.org/drawingml/2006/main">
              <a:graphicData uri="http://schemas.openxmlformats.org/drawingml/2006/picture">
                <pic:pic xmlns:pic="http://schemas.openxmlformats.org/drawingml/2006/picture">
                  <pic:nvPicPr>
                    <pic:cNvPr id="62364" name="Picture 62364"/>
                    <pic:cNvPicPr/>
                  </pic:nvPicPr>
                  <pic:blipFill>
                    <a:blip r:embed="rId39"/>
                    <a:stretch>
                      <a:fillRect/>
                    </a:stretch>
                  </pic:blipFill>
                  <pic:spPr>
                    <a:xfrm>
                      <a:off x="0" y="0"/>
                      <a:ext cx="149352" cy="155448"/>
                    </a:xfrm>
                    <a:prstGeom prst="rect">
                      <a:avLst/>
                    </a:prstGeom>
                  </pic:spPr>
                </pic:pic>
              </a:graphicData>
            </a:graphic>
          </wp:inline>
        </w:drawing>
      </w:r>
      <w:r>
        <w:t xml:space="preserve"> </w:t>
      </w:r>
      <w:proofErr w:type="gramStart"/>
      <w:r>
        <w:t>page</w:t>
      </w:r>
      <w:proofErr w:type="gramEnd"/>
      <w:r>
        <w:t xml:space="preserve"> 6.</w:t>
      </w:r>
    </w:p>
    <w:p w:rsidR="00241B83" w:rsidRDefault="0054446D">
      <w:pPr>
        <w:spacing w:after="52"/>
        <w:ind w:left="-3"/>
      </w:pPr>
      <w:r>
        <w:t>Baseline Require</w:t>
      </w:r>
      <w:r>
        <w:t>ment B10. Data Tables (Headers). Header cells must be programmatically identified in data tables.</w:t>
      </w:r>
    </w:p>
    <w:p w:rsidR="00241B83" w:rsidRDefault="0054446D">
      <w:pPr>
        <w:spacing w:after="53" w:line="234" w:lineRule="auto"/>
        <w:ind w:left="711" w:right="-1"/>
        <w:jc w:val="both"/>
      </w:pPr>
      <w:r>
        <w:t>To understand the data stored in a cell, or in groups of cells, it is necessary for the reader to be able to connect the data with the information in one or m</w:t>
      </w:r>
      <w:r>
        <w:t>ore headers. Typically, visual formatting is used, such as borders, bold fonts and shading to designate cells as being ‘headers’. To screen reader AT, visual formatting of headers has no inherent meaning. However, programmatic formatting can also be applie</w:t>
      </w:r>
      <w:r>
        <w:t xml:space="preserve">d to cells to designate them as ‘headers’. When programmatic formatting is not applied to headers, AT is not able to identify the relationship between data cells and/or their associated headers. When programmatic formatting is properly applied, it becomes </w:t>
      </w:r>
      <w:r>
        <w:t>possible for screen reader AT users to access the same logical data-header content relationships that are typically provided via visual formatting.</w:t>
      </w:r>
    </w:p>
    <w:p w:rsidR="00241B83" w:rsidRDefault="0054446D">
      <w:pPr>
        <w:spacing w:after="53" w:line="234" w:lineRule="auto"/>
        <w:ind w:left="711" w:right="-1"/>
        <w:jc w:val="both"/>
      </w:pPr>
      <w:r>
        <w:rPr>
          <w:noProof/>
        </w:rPr>
        <w:drawing>
          <wp:inline distT="0" distB="0" distL="0" distR="0">
            <wp:extent cx="167640" cy="158496"/>
            <wp:effectExtent l="0" t="0" r="0" b="0"/>
            <wp:docPr id="62365" name="Picture 62365"/>
            <wp:cNvGraphicFramePr/>
            <a:graphic xmlns:a="http://schemas.openxmlformats.org/drawingml/2006/main">
              <a:graphicData uri="http://schemas.openxmlformats.org/drawingml/2006/picture">
                <pic:pic xmlns:pic="http://schemas.openxmlformats.org/drawingml/2006/picture">
                  <pic:nvPicPr>
                    <pic:cNvPr id="62365" name="Picture 62365"/>
                    <pic:cNvPicPr/>
                  </pic:nvPicPr>
                  <pic:blipFill>
                    <a:blip r:embed="rId30"/>
                    <a:stretch>
                      <a:fillRect/>
                    </a:stretch>
                  </pic:blipFill>
                  <pic:spPr>
                    <a:xfrm>
                      <a:off x="0" y="0"/>
                      <a:ext cx="167640" cy="158496"/>
                    </a:xfrm>
                    <a:prstGeom prst="rect">
                      <a:avLst/>
                    </a:prstGeom>
                  </pic:spPr>
                </pic:pic>
              </a:graphicData>
            </a:graphic>
          </wp:inline>
        </w:drawing>
      </w:r>
      <w:r>
        <w:t xml:space="preserve"> Data tables are those tables where the information in a cell requires a row or column header to adequately</w:t>
      </w:r>
      <w:r>
        <w:t xml:space="preserve"> describe the cell's contents. If a table is used for placement of components on the page for visual aesthetics, then it is a layout table. This test applies to data tables only.</w:t>
      </w:r>
    </w:p>
    <w:p w:rsidR="00241B83" w:rsidRDefault="0054446D">
      <w:pPr>
        <w:spacing w:after="49"/>
        <w:ind w:left="724"/>
      </w:pPr>
      <w:r>
        <w:rPr>
          <w:noProof/>
        </w:rPr>
        <w:drawing>
          <wp:inline distT="0" distB="0" distL="0" distR="0">
            <wp:extent cx="167640" cy="158496"/>
            <wp:effectExtent l="0" t="0" r="0" b="0"/>
            <wp:docPr id="62366" name="Picture 62366"/>
            <wp:cNvGraphicFramePr/>
            <a:graphic xmlns:a="http://schemas.openxmlformats.org/drawingml/2006/main">
              <a:graphicData uri="http://schemas.openxmlformats.org/drawingml/2006/picture">
                <pic:pic xmlns:pic="http://schemas.openxmlformats.org/drawingml/2006/picture">
                  <pic:nvPicPr>
                    <pic:cNvPr id="62366" name="Picture 62366"/>
                    <pic:cNvPicPr/>
                  </pic:nvPicPr>
                  <pic:blipFill>
                    <a:blip r:embed="rId40"/>
                    <a:stretch>
                      <a:fillRect/>
                    </a:stretch>
                  </pic:blipFill>
                  <pic:spPr>
                    <a:xfrm>
                      <a:off x="0" y="0"/>
                      <a:ext cx="167640" cy="158496"/>
                    </a:xfrm>
                    <a:prstGeom prst="rect">
                      <a:avLst/>
                    </a:prstGeom>
                  </pic:spPr>
                </pic:pic>
              </a:graphicData>
            </a:graphic>
          </wp:inline>
        </w:drawing>
      </w:r>
      <w:r>
        <w:t xml:space="preserve"> This test applies to simple tables as well as complex data tables. Complex </w:t>
      </w:r>
      <w:r>
        <w:t>data tables are defined as those that have two or more levels of headers, and/or include split or merged cells.</w:t>
      </w:r>
    </w:p>
    <w:p w:rsidR="00241B83" w:rsidRDefault="0054446D">
      <w:pPr>
        <w:spacing w:after="49"/>
        <w:ind w:left="-3"/>
      </w:pPr>
      <w:r>
        <w:t>Baseline Requirement B11. Data Tables (Cell-Header Association). Data cells must be programmatically identified with their associated header cells in complex tables.</w:t>
      </w:r>
    </w:p>
    <w:p w:rsidR="00241B83" w:rsidRDefault="0054446D">
      <w:pPr>
        <w:spacing w:after="53" w:line="234" w:lineRule="auto"/>
        <w:ind w:left="711" w:right="-1"/>
        <w:jc w:val="both"/>
      </w:pPr>
      <w:r>
        <w:t>To understand the data stored in a cell of a complex data table, it is necessary for the r</w:t>
      </w:r>
      <w:r>
        <w:t>eader to be able to connect the data with the information in more than one header. Typically, multiple headers can be visually represented using layers of rows and columns, as well as split and merged header cells. To screen reader AT, visual formatting of</w:t>
      </w:r>
      <w:r>
        <w:t xml:space="preserve"> headers has no inherent meaning. However, programmatic formatting can also be applied to data cells in complex tables to designate which headers the data is associated with. When programmatic formatting is not applied to headers, screen readers are not ab</w:t>
      </w:r>
      <w:r>
        <w:t xml:space="preserve">le to identify the relationship between data cells and/or their associated headers. When programmatic formatting is properly applied to complex data tables, it becomes possible for screen reader AT users to access the same logical </w:t>
      </w:r>
      <w:proofErr w:type="spellStart"/>
      <w:r>
        <w:t>dataheader</w:t>
      </w:r>
      <w:proofErr w:type="spellEnd"/>
      <w:r>
        <w:t xml:space="preserve"> content relati</w:t>
      </w:r>
      <w:r>
        <w:t>onships that are typically provided via visual formatting.</w:t>
      </w:r>
    </w:p>
    <w:p w:rsidR="00241B83" w:rsidRDefault="0054446D">
      <w:pPr>
        <w:spacing w:after="53" w:line="234" w:lineRule="auto"/>
        <w:ind w:left="711" w:right="-1"/>
        <w:jc w:val="both"/>
      </w:pPr>
      <w:r>
        <w:rPr>
          <w:noProof/>
        </w:rPr>
        <w:drawing>
          <wp:inline distT="0" distB="0" distL="0" distR="0">
            <wp:extent cx="167640" cy="158496"/>
            <wp:effectExtent l="0" t="0" r="0" b="0"/>
            <wp:docPr id="62367" name="Picture 62367"/>
            <wp:cNvGraphicFramePr/>
            <a:graphic xmlns:a="http://schemas.openxmlformats.org/drawingml/2006/main">
              <a:graphicData uri="http://schemas.openxmlformats.org/drawingml/2006/picture">
                <pic:pic xmlns:pic="http://schemas.openxmlformats.org/drawingml/2006/picture">
                  <pic:nvPicPr>
                    <pic:cNvPr id="62367" name="Picture 62367"/>
                    <pic:cNvPicPr/>
                  </pic:nvPicPr>
                  <pic:blipFill>
                    <a:blip r:embed="rId41"/>
                    <a:stretch>
                      <a:fillRect/>
                    </a:stretch>
                  </pic:blipFill>
                  <pic:spPr>
                    <a:xfrm>
                      <a:off x="0" y="0"/>
                      <a:ext cx="167640" cy="158496"/>
                    </a:xfrm>
                    <a:prstGeom prst="rect">
                      <a:avLst/>
                    </a:prstGeom>
                  </pic:spPr>
                </pic:pic>
              </a:graphicData>
            </a:graphic>
          </wp:inline>
        </w:drawing>
      </w:r>
      <w:r>
        <w:t xml:space="preserve"> Data tables are those tables where the information in a cell requires a row or column header to adequately describe the cell's contents. If a table is used for placement of components on the page</w:t>
      </w:r>
      <w:r>
        <w:t xml:space="preserve"> for visual aesthetics, then it is a layout table. This test applies to data tables only.</w:t>
      </w:r>
    </w:p>
    <w:p w:rsidR="00241B83" w:rsidRDefault="0054446D">
      <w:pPr>
        <w:spacing w:after="110"/>
        <w:ind w:left="724"/>
      </w:pPr>
      <w:r>
        <w:rPr>
          <w:noProof/>
        </w:rPr>
        <w:lastRenderedPageBreak/>
        <w:drawing>
          <wp:inline distT="0" distB="0" distL="0" distR="0">
            <wp:extent cx="167640" cy="158496"/>
            <wp:effectExtent l="0" t="0" r="0" b="0"/>
            <wp:docPr id="62368" name="Picture 62368"/>
            <wp:cNvGraphicFramePr/>
            <a:graphic xmlns:a="http://schemas.openxmlformats.org/drawingml/2006/main">
              <a:graphicData uri="http://schemas.openxmlformats.org/drawingml/2006/picture">
                <pic:pic xmlns:pic="http://schemas.openxmlformats.org/drawingml/2006/picture">
                  <pic:nvPicPr>
                    <pic:cNvPr id="62368" name="Picture 62368"/>
                    <pic:cNvPicPr/>
                  </pic:nvPicPr>
                  <pic:blipFill>
                    <a:blip r:embed="rId30"/>
                    <a:stretch>
                      <a:fillRect/>
                    </a:stretch>
                  </pic:blipFill>
                  <pic:spPr>
                    <a:xfrm>
                      <a:off x="0" y="0"/>
                      <a:ext cx="167640" cy="158496"/>
                    </a:xfrm>
                    <a:prstGeom prst="rect">
                      <a:avLst/>
                    </a:prstGeom>
                  </pic:spPr>
                </pic:pic>
              </a:graphicData>
            </a:graphic>
          </wp:inline>
        </w:drawing>
      </w:r>
      <w:r>
        <w:t xml:space="preserve"> This test applies to complex data tables only. Complex data tables are defined as those that have two or more levels of headers, and/or include split or merged cell</w:t>
      </w:r>
      <w:r>
        <w:t>s.</w:t>
      </w:r>
    </w:p>
    <w:p w:rsidR="00241B83" w:rsidRDefault="0054446D">
      <w:pPr>
        <w:pStyle w:val="Heading3"/>
        <w:ind w:left="1"/>
      </w:pPr>
      <w:r>
        <w:t>3.3. Images and other objects</w:t>
      </w:r>
    </w:p>
    <w:p w:rsidR="00241B83" w:rsidRDefault="0054446D">
      <w:pPr>
        <w:spacing w:after="52"/>
        <w:ind w:left="-3"/>
      </w:pPr>
      <w:r>
        <w:t xml:space="preserve">Baseline Requirement B1. Inline Elements. Meaningful text and objects must be placed inline. </w:t>
      </w:r>
      <w:r>
        <w:rPr>
          <w:noProof/>
        </w:rPr>
        <w:drawing>
          <wp:inline distT="0" distB="0" distL="0" distR="0">
            <wp:extent cx="149352" cy="155448"/>
            <wp:effectExtent l="0" t="0" r="0" b="0"/>
            <wp:docPr id="62369" name="Picture 62369"/>
            <wp:cNvGraphicFramePr/>
            <a:graphic xmlns:a="http://schemas.openxmlformats.org/drawingml/2006/main">
              <a:graphicData uri="http://schemas.openxmlformats.org/drawingml/2006/picture">
                <pic:pic xmlns:pic="http://schemas.openxmlformats.org/drawingml/2006/picture">
                  <pic:nvPicPr>
                    <pic:cNvPr id="62369" name="Picture 62369"/>
                    <pic:cNvPicPr/>
                  </pic:nvPicPr>
                  <pic:blipFill>
                    <a:blip r:embed="rId42"/>
                    <a:stretch>
                      <a:fillRect/>
                    </a:stretch>
                  </pic:blipFill>
                  <pic:spPr>
                    <a:xfrm>
                      <a:off x="0" y="0"/>
                      <a:ext cx="149352" cy="155448"/>
                    </a:xfrm>
                    <a:prstGeom prst="rect">
                      <a:avLst/>
                    </a:prstGeom>
                  </pic:spPr>
                </pic:pic>
              </a:graphicData>
            </a:graphic>
          </wp:inline>
        </w:drawing>
      </w:r>
      <w:r>
        <w:t xml:space="preserve"> </w:t>
      </w:r>
      <w:proofErr w:type="gramStart"/>
      <w:r>
        <w:t>page</w:t>
      </w:r>
      <w:proofErr w:type="gramEnd"/>
      <w:r>
        <w:t xml:space="preserve"> 7.</w:t>
      </w:r>
    </w:p>
    <w:p w:rsidR="00241B83" w:rsidRDefault="0054446D">
      <w:pPr>
        <w:spacing w:after="52"/>
        <w:ind w:left="-3"/>
      </w:pPr>
      <w:r>
        <w:t>Baseline Requirement B2. Reading Order. The visual and/or logical reading order of meaningful content must be programmat</w:t>
      </w:r>
      <w:r>
        <w:t xml:space="preserve">ically maintained. </w:t>
      </w:r>
      <w:r>
        <w:rPr>
          <w:noProof/>
        </w:rPr>
        <w:drawing>
          <wp:inline distT="0" distB="0" distL="0" distR="0">
            <wp:extent cx="149352" cy="155448"/>
            <wp:effectExtent l="0" t="0" r="0" b="0"/>
            <wp:docPr id="62370" name="Picture 62370"/>
            <wp:cNvGraphicFramePr/>
            <a:graphic xmlns:a="http://schemas.openxmlformats.org/drawingml/2006/main">
              <a:graphicData uri="http://schemas.openxmlformats.org/drawingml/2006/picture">
                <pic:pic xmlns:pic="http://schemas.openxmlformats.org/drawingml/2006/picture">
                  <pic:nvPicPr>
                    <pic:cNvPr id="62370" name="Picture 62370"/>
                    <pic:cNvPicPr/>
                  </pic:nvPicPr>
                  <pic:blipFill>
                    <a:blip r:embed="rId43"/>
                    <a:stretch>
                      <a:fillRect/>
                    </a:stretch>
                  </pic:blipFill>
                  <pic:spPr>
                    <a:xfrm>
                      <a:off x="0" y="0"/>
                      <a:ext cx="149352" cy="155448"/>
                    </a:xfrm>
                    <a:prstGeom prst="rect">
                      <a:avLst/>
                    </a:prstGeom>
                  </pic:spPr>
                </pic:pic>
              </a:graphicData>
            </a:graphic>
          </wp:inline>
        </w:drawing>
      </w:r>
      <w:r>
        <w:t xml:space="preserve"> </w:t>
      </w:r>
      <w:proofErr w:type="gramStart"/>
      <w:r>
        <w:t>page</w:t>
      </w:r>
      <w:proofErr w:type="gramEnd"/>
      <w:r>
        <w:t xml:space="preserve"> 6.</w:t>
      </w:r>
    </w:p>
    <w:p w:rsidR="00241B83" w:rsidRDefault="0054446D">
      <w:pPr>
        <w:spacing w:after="52"/>
        <w:ind w:left="-3"/>
      </w:pPr>
      <w:r>
        <w:t>Baseline Requirement B13. Images and Other Objects. All meaningful objects must have text describing their purpose or function.</w:t>
      </w:r>
    </w:p>
    <w:p w:rsidR="00241B83" w:rsidRDefault="0054446D">
      <w:pPr>
        <w:spacing w:after="53" w:line="234" w:lineRule="auto"/>
        <w:ind w:left="711" w:right="-1"/>
        <w:jc w:val="both"/>
      </w:pPr>
      <w:r>
        <w:t>Objects such as images, charts, and diagrams can be used to convey meaningful content that is neces</w:t>
      </w:r>
      <w:r>
        <w:t>sary for understanding a document. Screen reading AT can access text but cannot automatically interpret the meaning of images and other objects. Screen readers can read text that has been associated with images. If the meaning of an image or other object i</w:t>
      </w:r>
      <w:r>
        <w:t>s not conveyed in text, there is no associated information that can be accessed by screen reader AT. Providing text equivalents for images and other objects provides users of screen reader AT the intended meaning of a document’s content.</w:t>
      </w:r>
    </w:p>
    <w:p w:rsidR="00241B83" w:rsidRDefault="0054446D">
      <w:pPr>
        <w:spacing w:after="53" w:line="234" w:lineRule="auto"/>
        <w:ind w:left="711" w:right="-1"/>
        <w:jc w:val="both"/>
      </w:pPr>
      <w:r>
        <w:rPr>
          <w:noProof/>
        </w:rPr>
        <w:drawing>
          <wp:inline distT="0" distB="0" distL="0" distR="0">
            <wp:extent cx="167640" cy="158496"/>
            <wp:effectExtent l="0" t="0" r="0" b="0"/>
            <wp:docPr id="62371" name="Picture 62371"/>
            <wp:cNvGraphicFramePr/>
            <a:graphic xmlns:a="http://schemas.openxmlformats.org/drawingml/2006/main">
              <a:graphicData uri="http://schemas.openxmlformats.org/drawingml/2006/picture">
                <pic:pic xmlns:pic="http://schemas.openxmlformats.org/drawingml/2006/picture">
                  <pic:nvPicPr>
                    <pic:cNvPr id="62371" name="Picture 62371"/>
                    <pic:cNvPicPr/>
                  </pic:nvPicPr>
                  <pic:blipFill>
                    <a:blip r:embed="rId44"/>
                    <a:stretch>
                      <a:fillRect/>
                    </a:stretch>
                  </pic:blipFill>
                  <pic:spPr>
                    <a:xfrm>
                      <a:off x="0" y="0"/>
                      <a:ext cx="167640" cy="158496"/>
                    </a:xfrm>
                    <a:prstGeom prst="rect">
                      <a:avLst/>
                    </a:prstGeom>
                  </pic:spPr>
                </pic:pic>
              </a:graphicData>
            </a:graphic>
          </wp:inline>
        </w:drawing>
      </w:r>
      <w:r>
        <w:t xml:space="preserve"> The meaning of v</w:t>
      </w:r>
      <w:r>
        <w:t>isual information is inherently contextual. For example, a picture of a person running on a page about athletics is contextually different to the same picture of a person running on a page about data connection speeds. Therefore, instead of just describing</w:t>
      </w:r>
      <w:r>
        <w:t xml:space="preserve"> a picture ("person running") a description is needed in context ("Come join the athletics team" versus "With our network speeds, you'll be ahead of the race").</w:t>
      </w:r>
    </w:p>
    <w:p w:rsidR="00241B83" w:rsidRDefault="0054446D">
      <w:pPr>
        <w:spacing w:after="52"/>
        <w:ind w:left="724"/>
      </w:pPr>
      <w:r>
        <w:rPr>
          <w:noProof/>
        </w:rPr>
        <w:drawing>
          <wp:inline distT="0" distB="0" distL="0" distR="0">
            <wp:extent cx="167640" cy="158496"/>
            <wp:effectExtent l="0" t="0" r="0" b="0"/>
            <wp:docPr id="62372" name="Picture 62372"/>
            <wp:cNvGraphicFramePr/>
            <a:graphic xmlns:a="http://schemas.openxmlformats.org/drawingml/2006/main">
              <a:graphicData uri="http://schemas.openxmlformats.org/drawingml/2006/picture">
                <pic:pic xmlns:pic="http://schemas.openxmlformats.org/drawingml/2006/picture">
                  <pic:nvPicPr>
                    <pic:cNvPr id="62372" name="Picture 62372"/>
                    <pic:cNvPicPr/>
                  </pic:nvPicPr>
                  <pic:blipFill>
                    <a:blip r:embed="rId30"/>
                    <a:stretch>
                      <a:fillRect/>
                    </a:stretch>
                  </pic:blipFill>
                  <pic:spPr>
                    <a:xfrm>
                      <a:off x="0" y="0"/>
                      <a:ext cx="167640" cy="158496"/>
                    </a:xfrm>
                    <a:prstGeom prst="rect">
                      <a:avLst/>
                    </a:prstGeom>
                  </pic:spPr>
                </pic:pic>
              </a:graphicData>
            </a:graphic>
          </wp:inline>
        </w:drawing>
      </w:r>
      <w:r>
        <w:t xml:space="preserve"> </w:t>
      </w:r>
      <w:r>
        <w:t>Images of text are sometimes used instead of screen text to achieve an artistic effect. When text is rendered as an image, the Alternate text should be the same words verbatim.</w:t>
      </w:r>
    </w:p>
    <w:p w:rsidR="00241B83" w:rsidRDefault="0054446D">
      <w:pPr>
        <w:spacing w:after="110"/>
        <w:ind w:left="726"/>
      </w:pPr>
      <w:r>
        <w:t xml:space="preserve">Some images are decorative and convey no information. Decorative components do </w:t>
      </w:r>
      <w:r>
        <w:t>not need a description.</w:t>
      </w:r>
    </w:p>
    <w:p w:rsidR="00241B83" w:rsidRDefault="0054446D">
      <w:pPr>
        <w:pStyle w:val="Heading3"/>
        <w:ind w:left="1"/>
      </w:pPr>
      <w:r>
        <w:t>3.4. Flashing</w:t>
      </w:r>
    </w:p>
    <w:p w:rsidR="00241B83" w:rsidRDefault="0054446D">
      <w:pPr>
        <w:spacing w:after="53" w:line="234" w:lineRule="auto"/>
        <w:ind w:left="4" w:right="-1"/>
        <w:jc w:val="both"/>
      </w:pPr>
      <w:r>
        <w:rPr>
          <w:noProof/>
        </w:rPr>
        <w:drawing>
          <wp:inline distT="0" distB="0" distL="0" distR="0">
            <wp:extent cx="146050" cy="144780"/>
            <wp:effectExtent l="0" t="0" r="0" b="0"/>
            <wp:docPr id="822" name="Picture 822"/>
            <wp:cNvGraphicFramePr/>
            <a:graphic xmlns:a="http://schemas.openxmlformats.org/drawingml/2006/main">
              <a:graphicData uri="http://schemas.openxmlformats.org/drawingml/2006/picture">
                <pic:pic xmlns:pic="http://schemas.openxmlformats.org/drawingml/2006/picture">
                  <pic:nvPicPr>
                    <pic:cNvPr id="822" name="Picture 822"/>
                    <pic:cNvPicPr/>
                  </pic:nvPicPr>
                  <pic:blipFill>
                    <a:blip r:embed="rId45"/>
                    <a:stretch>
                      <a:fillRect/>
                    </a:stretch>
                  </pic:blipFill>
                  <pic:spPr>
                    <a:xfrm>
                      <a:off x="0" y="0"/>
                      <a:ext cx="146050" cy="144780"/>
                    </a:xfrm>
                    <a:prstGeom prst="rect">
                      <a:avLst/>
                    </a:prstGeom>
                  </pic:spPr>
                </pic:pic>
              </a:graphicData>
            </a:graphic>
          </wp:inline>
        </w:drawing>
      </w:r>
      <w:r>
        <w:t xml:space="preserve"> The Baseline Test for flashing is marked “Reserved” because there is no universally agreed-upon test. However, agencies are obliged to include a test for flashing to reduce the likelihood of causing a seizure in a us</w:t>
      </w:r>
      <w:r>
        <w:t>er with photosensitive epilepsy. It is therefore incumbent on agencies to apply due diligence to try to lower the likelihood of causing injury. The test herein is the recommended interim solution.</w:t>
      </w:r>
    </w:p>
    <w:p w:rsidR="00241B83" w:rsidRDefault="0054446D">
      <w:pPr>
        <w:ind w:left="-3"/>
      </w:pPr>
      <w:r>
        <w:t>Baseline Requirement B9. Sections(s) of the document should</w:t>
      </w:r>
      <w:r>
        <w:t xml:space="preserve"> not flash at or above 3Hz.</w:t>
      </w:r>
    </w:p>
    <w:p w:rsidR="00241B83" w:rsidRDefault="0054446D">
      <w:pPr>
        <w:spacing w:after="53" w:line="234" w:lineRule="auto"/>
        <w:ind w:left="711" w:right="-1"/>
        <w:jc w:val="both"/>
      </w:pPr>
      <w:r>
        <w:t>A flashing / blinking component is one that is set to turn on and off continuously. The component can be anything on the screen, such as a piece of text, an indicator, a section of the screen, or the whole screen. A component th</w:t>
      </w:r>
      <w:r>
        <w:t>at flashes or blinks in the visual field can cause adverse reactions in people who have photosensitive epilepsy. The size, intensity and duration that causes seizures varies from individual to individual. It is well established that objects flickering in t</w:t>
      </w:r>
      <w:r>
        <w:t>he frequency range from 3Hz to 55Hz (from three times to 55 times per second) should be avoided. By avoiding flickering components in the specified range, the risk of inducing seizures is significantly reduced.</w:t>
      </w:r>
    </w:p>
    <w:p w:rsidR="00241B83" w:rsidRDefault="0054446D">
      <w:pPr>
        <w:spacing w:line="259" w:lineRule="auto"/>
        <w:ind w:left="728" w:right="45" w:hanging="10"/>
        <w:jc w:val="center"/>
      </w:pPr>
      <w:r>
        <w:rPr>
          <w:noProof/>
        </w:rPr>
        <mc:AlternateContent>
          <mc:Choice Requires="wpg">
            <w:drawing>
              <wp:anchor distT="0" distB="0" distL="114300" distR="114300" simplePos="0" relativeHeight="251660288" behindDoc="0" locked="0" layoutInCell="1" allowOverlap="1">
                <wp:simplePos x="0" y="0"/>
                <wp:positionH relativeFrom="column">
                  <wp:posOffset>455930</wp:posOffset>
                </wp:positionH>
                <wp:positionV relativeFrom="paragraph">
                  <wp:posOffset>-533</wp:posOffset>
                </wp:positionV>
                <wp:extent cx="165100" cy="353061"/>
                <wp:effectExtent l="0" t="0" r="0" b="0"/>
                <wp:wrapSquare wrapText="bothSides"/>
                <wp:docPr id="42567" name="Group 42567"/>
                <wp:cNvGraphicFramePr/>
                <a:graphic xmlns:a="http://schemas.openxmlformats.org/drawingml/2006/main">
                  <a:graphicData uri="http://schemas.microsoft.com/office/word/2010/wordprocessingGroup">
                    <wpg:wgp>
                      <wpg:cNvGrpSpPr/>
                      <wpg:grpSpPr>
                        <a:xfrm>
                          <a:off x="0" y="0"/>
                          <a:ext cx="165100" cy="353061"/>
                          <a:chOff x="0" y="0"/>
                          <a:chExt cx="165100" cy="353061"/>
                        </a:xfrm>
                      </wpg:grpSpPr>
                      <pic:pic xmlns:pic="http://schemas.openxmlformats.org/drawingml/2006/picture">
                        <pic:nvPicPr>
                          <pic:cNvPr id="62373" name="Picture 62373"/>
                          <pic:cNvPicPr/>
                        </pic:nvPicPr>
                        <pic:blipFill>
                          <a:blip r:embed="rId46"/>
                          <a:stretch>
                            <a:fillRect/>
                          </a:stretch>
                        </pic:blipFill>
                        <pic:spPr>
                          <a:xfrm>
                            <a:off x="-4063" y="-2538"/>
                            <a:ext cx="167640" cy="158496"/>
                          </a:xfrm>
                          <a:prstGeom prst="rect">
                            <a:avLst/>
                          </a:prstGeom>
                        </pic:spPr>
                      </pic:pic>
                      <pic:pic xmlns:pic="http://schemas.openxmlformats.org/drawingml/2006/picture">
                        <pic:nvPicPr>
                          <pic:cNvPr id="62374" name="Picture 62374"/>
                          <pic:cNvPicPr/>
                        </pic:nvPicPr>
                        <pic:blipFill>
                          <a:blip r:embed="rId47"/>
                          <a:stretch>
                            <a:fillRect/>
                          </a:stretch>
                        </pic:blipFill>
                        <pic:spPr>
                          <a:xfrm>
                            <a:off x="-4063" y="197613"/>
                            <a:ext cx="167640" cy="155448"/>
                          </a:xfrm>
                          <a:prstGeom prst="rect">
                            <a:avLst/>
                          </a:prstGeom>
                        </pic:spPr>
                      </pic:pic>
                    </wpg:wgp>
                  </a:graphicData>
                </a:graphic>
              </wp:anchor>
            </w:drawing>
          </mc:Choice>
          <mc:Fallback>
            <w:pict>
              <v:group w14:anchorId="296A281F" id="Group 42567" o:spid="_x0000_s1026" style="position:absolute;margin-left:35.9pt;margin-top:-.05pt;width:13pt;height:27.8pt;z-index:251660288" coordsize="165100,35306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zAHF9YwIAAB8HAAAOAAAAZHJzL2Uyb0RvYy54bWzUVduOmzAQfa/Uf7D8&#10;ngDhkixKsi/pRpWqNurlAxxjwCrGlu3c/r5jQ8g2ibbVah/aB8yMLzNnzhzM/PEoGrRn2nDZLnA0&#10;DjFiLZUFb6sF/vH9aTTDyFjSFqSRLVvgEzP4cfn+3fygcjaRtWwKphEEaU1+UAtcW6vyIDC0ZoKY&#10;sVSshcVSakEsuLoKCk0OEF00wSQMs+AgdaG0pMwYmF11i3jp45clo/ZLWRpmUbPAgM36Uftx68Zg&#10;OSd5pYmqOe1hkFegEIS3kHQItSKWoJ3mN6EEp1oaWdoxlSKQZckp8zVANVF4Vc1ay53ytVT5oVID&#10;TUDtFU+vDks/7zca8WKBk0maTTFqiYA2+cyomwKKDqrKYedaq29qo/uJqvNc1cdSC/eGetDRk3sa&#10;yGVHiyhMRlkahdACCktxGodZ1JFPa+jQzSlaf3jxXHBOGjhsAxTFaQ5PzxRYN0z9WVFwyu40w30Q&#10;8VcxBNE/d2oETVXE8i1vuD15gUL7HKh2v+F0ozvnQno2iafxmXTY4RKjbhJYdgfdXncS3MD5vwXa&#10;Nlw98aZx3Du7hwz6vtLHnao77a0k3QnW2u5j0qwB9LI1NVcGI50zsWWgDf2x6LtlrGaW1i5hCYm/&#10;wgfmkJF8WPAoL8AcZgOiuSOTURJmUDzoYTRJ41knh4tcplnSyyVKZ8lD5taHtpNcaWPXTArkDIAI&#10;SIBrkpP9J9NjOm/pqetgeHyAqqMXjP9KLMk9sSSOGkf0vyKWSdfLQRNvKpboYZpF8UtqSZPEq+lN&#10;1eIvGriFvQj7P4a75p/7YD//ry1/AQAA//8DAFBLAwQUAAYACAAAACEALmzwAMUAAAClAQAAGQAA&#10;AGRycy9fcmVscy9lMm9Eb2MueG1sLnJlbHO8kMGKwjAQhu8L+w5h7tu0PSyymPYigldxH2BIpmmw&#10;mYQkir69gWVBQfDmcWb4v/9j1uPFL+JMKbvACrqmBUGsg3FsFfwetl8rELkgG1wCk4IrZRiHz4/1&#10;nhYsNZRnF7OoFM4K5lLij5RZz+QxNyES18sUksdSx2RlRH1ES7Jv22+Z7hkwPDDFzihIO9ODOFxj&#10;bX7NDtPkNG2CPnni8qRCOl+7KxCTpaLAk3H4t+ybyBbkc4fuPQ7dv4N8eO5wAwAA//8DAFBLAwQU&#10;AAYACAAAACEAJ0qYON0AAAAGAQAADwAAAGRycy9kb3ducmV2LnhtbEzOQUvDQBAF4Lvgf1hG8NZu&#10;VonVmE0pRT0VwVYovU2z0yQ0uxuy2yT9944nPT7e8ObLl5NtxUB9aLzToOYJCHKlN42rNHzv3mfP&#10;IEJEZ7D1jjRcKcCyuL3JMTN+dF80bGMleMSFDDXUMXaZlKGsyWKY+44cdyffW4wc+0qaHkcet618&#10;SJInabFx/KHGjtY1leftxWr4GHFcPaq3YXM+ra+HXfq53yjS+v5uWr2CiDTFv2P45TMdCjYd/cWZ&#10;IFoNC8XyqGGmQHD9suB41JCmKcgil//5xQ8AAAD//wMAUEsDBAoAAAAAAAAAIQD7EcozqxYAAKsW&#10;AAAUAAAAZHJzL21lZGlhL2ltYWdlMS5wbmeJUE5HDQoaCgAAAA1JSERSAAAANwAAADQIBgAAAC5P&#10;oOgAAAABc1JHQgCuzhzpAAAABGdBTUEAALGPC/xhBQAAFlVJREFUaEPdWlmPHNd5/W7tvU9P9/Rs&#10;5AyHq0iKlOxQsQQtVpwoyGIYtvViCEle87MSIC8BDCiIkRWJ5diAaDuB5CVSuIocLsPZp3t6r/Xm&#10;nFvdFClTMiXlKZdzu6ru+p1vv1WU/89FTa5ftgSo8yJOS6RYl2LhiLiF46KChleZPaWcYCET2xKx&#10;tChcVGwpHY6zZHwnHY12cHtPRuObEo+2RUYHIkNcZR814uJftHwZcJh7zhXpl8RJnhHH/j3Q/3Xl&#10;FpalUi9KrVFQfsWtzLYKbqHkJZkSZfvAxi0TpfU4CwfdcdI9jNKDdph1D4Yy7g+1Dm+KjN+RUfxj&#10;ieO7ImgXSVE1N/085cuAK4s9/7q4zW9IfeGizC+vOjP1RadcK9qVmlJBUbRtA4wtru2KZbmiM1CZ&#10;Jtg0FcdKJEsgmBiNYSTZiLj6ejTo9OLdO5t6c/2mRN33Icl/hDD/G/uN8m2fvnwRcDWR5kUJ6q86&#10;rZUXvdnF56W+PJfMLjm6MW9bhapSrgcNtUSnMQBFZhMH4KCWeIaCKlQIIo1jUOBCogCepqKjgahx&#10;VzudB5nevRWO2/fvhdsb7+n2zruiop9JHFwT2R4YKp6i2JPrU5Yjy1JeftmeWfqeM7fy3WD17Pni&#10;2tlZZ+G4l83MW7rSVIkdQOkcySCxFEA0rgIJJgCWQi0zVuWZGrE6RYntksSOL6nliR2UVaFWt/xa&#10;3dVBsWa53pryvBOZ65UFximxBZsMwwlBn1meFpwj0pqTUuNN1Vj+M3fl7Culk88t+kdPBzK7aCWF&#10;qiQu1NBxJdUwDUjGoZnoWByVUl4GaKZsybQFdaR6wga9ElQXQDFFayUaTEmhpZHGOL8obm3WLrQW&#10;A1Wt1tM4W82i+Bho6cDNbBld/i12+JTgZi5IufGXsnTyO8UTF58trz076yyesId+RcaQRAyOx5QM&#10;qVRKLILTiQQA5iRD0eOuYbrA3mw4FMsBr2iDliM6gWqinc7U4jPQpSmYAVXNPGhBUBCrVHG8WrUM&#10;6bWyKDkhCcZHHpzN4DNV9CnA1b5it1bf8lfPfDc4fuGEs3y2mNWXrdADsMyBuoHblAgtC1xXJByg&#10;JBqKl47kWKMsl04uyMvPLsgLZ+ZkpVEVC/bVH/Qxl7MwCYygt7HAGAehQlmQLpiVQKUTShoaoaCu&#10;TlANbM9fEMtrQTEyPardR8ToTQj9jfJZ4EBt/ajUF99yjpx8s3Dywqq7fM6PqgtqbMFGNLgMUKyg&#10;ykjMxDAQRnV04UiWKp68fmFFvvm7J+QPzi/KS8ebcrxRgVS1dAZDGcYRaTRToZdiQfI2ACnYKLQ4&#10;V1esmUFNU/EBrqKc8oyDkc00DpvaiQ6w330Ju0/0pJ8GDhTWZqRUe8taOfMd/9jZU87iyWBcbEjo&#10;lLERVIrYCcTELaojZ0FqJDYZSbNgyysXj8uf/M6KXDpSliMlT1qeI/NlT6rVEtYpyP29tvT6Qyxh&#10;iw3pZIk2RqSAlnea9kuHhP2oxnRGYhfgYF1HlJ7Jxr0lSbJNGSQbiBTQ78fLp4ArN6XWfF3m194q&#10;nDh3wV8+XYyLDRVaRTgFqh3/qFJ0FlApVoKjCOAtLKjkYlnkj188LpfW6gBlSQA6PVQHzHALjsSg&#10;98Obm7LXHoNoD6oNDwsVJDgNm1XGEeEKR2P8mYKXFXjUzBIXoSYIXE+lo1ra3/Yl2m1LHO5g4GNe&#10;FKx/UqH7rb5ZWDp+wW+tltNSw4rsMtw7YxX2gY1YOhI7C6FKEe5BCCM0OE2eSwZHgjFzVSW1QIkH&#10;+qiKKsEYOIwKWLpQsaTqQ2Joz9AOHyLahZqzKsptEuxxxzG4xQA82QgdblXpUtMqLZ4oB9XmK2IX&#10;X0Vvg6SRvml5ArjSvMzMvaRm579WXjzWsKoLdmSVYdwBtkFwpo2RmwBjJEdHwHsSb5aGQ2APXP0I&#10;DjKBqrGZGoxJCOC5LY1GGAWHpCAJbZChw8REPGOsAWiuhl2YBMbwDlJLoP4R1NNDQhTMrSy6M8tf&#10;k2DpBWNKj5RPglPgwmuqMvtNb+nkvJpdshJvBkEZ8UgzNwY48hJGbjYlGhDBTQ0uAxrgoEJh4srV&#10;2yNZ34ukB+Ijdrn0gEo2u6lcuzuWTh9zwSwEATAIazAAUkoYowEywz7gEa5clmMZOxHecK9dXxKv&#10;qryFM47fOv28U2x+G0n7GqgwpLA8anNsnJHy0pvB0ok3qqeen4mKc2qkSopSY5pkeGGmEgwrucmm&#10;nLuayTGWdB0sC9U8bHfEceBAZko4KFAqSh50Y7l8bVfe+eVdub51KCNqM8ZQtJSoYdaEPK5mbI6V&#10;npgHC3hi2iObmL75iIVWKkE8GGZpPLglUYjwEEFnHgO3GoCCV9Xc0W/5yyfP+Mun/LFbUTGkZdy9&#10;ETJ35WZkHoIxW8193pPR7tgNica4p7s/APUbh2O5stGW99cP5N3r+3L5xq78z8a+7I1jiemgELCZ&#10;opkshWthGa4JpYW9cUGkcdwU+SrvoceGhgR9Cl4XPyqNIyvtHmQy6N1CcKdzSR+VXFmc4p97S2uv&#10;e0eemc0qS1bkwokQmOFmLiWyjNxUiD285uBytaSdGDIALrXhEUFeZxjL+lZPPrhzKO/f6siv7vZk&#10;vT2SDk4DEeamzEoMOHpL8oZrY01sh4BmGEgk9KC0wUkDmtCJeSlNBY7OSkZ+tnu7rIftDyQrXgfA&#10;eDoUtFkVIHm2WK23gpkWnEgB+o64QiPnwgreC5Vui0BY4B5MaMgrxwEwr9hUuVBlHHvG2LyTOLKT&#10;BLIZerIztuUwgkOA5zPel+oIDqVT6WBxBRVkNUIi42CDNhimEnh6ZjOkmp6JNsn4F1TErtQdq1Bq&#10;wSaWAaxI+qbgAhjHqnilmlOqu255FseWEqSAicaBTAQMdVDIWhXDicIZDGDpICKAiRmrLMQiEG3c&#10;NjNg5LY25jgg3qWCW6yJ+Hj2wBAH62MjQyTg4YoKirRDyVtQWayNyj2MQ8ERiuHHxb6UmUrGYG8K&#10;oYOpvg/xVBxVglNxrFVQEEzBNaQQXLKXVxq62lQREmEeW5il5ykWhmETqt1UitoYNZInMJBeLQ/u&#10;qAnahyPRva5Iry3FdCAtF6mYH8tyMZYjlUyWa57MlYpSoFbA8Wh6Sa5Nu6NqQ1oMNBlVlakYCKQ9&#10;M5yAIrFTMBipG0azB1ECQF0XR8ym41WqZ8Xzz6KjNBGJu6oq9W/5q+e+arWOleJgVoUqgLrQpCkt&#10;cpXAOJyVKoE/tOX2R9uDjLNYWjVHjs/7cqrpyomGI88uleXickXOLxTlzHxRTi1W5MTijDRmCtLp&#10;9aQ3GhnmmNSNzGEhGhoY0bCPKos4x0c6zIynBhioQsqmAZcx0EGI8ONDlXS2rLTf/UiH0QcTcNYx&#10;K6j9kbd8+qTVWPGSoI5Dp4/1STRcL1xDPoxBnLEOO4ACOhIbmF1s5Kah+DgFvHRhUb79dSTLz83L&#10;75+bl2+cnZdXTjblRSTNl9Ya8hzrsbrMAfi19fuy2xnmUgfTFAEhqOfOinuwgosTZlJ5+WekanwB&#10;wfHKPhy64r6K9zYlabc/lFC9x9kspLhmWUhIcSLmRKOCZCGlY8TPTTCc0jM1n0qJ0a48qFZBh1IF&#10;N1vViqws1eSZo3U5s1CTUzj2nJylNH1IsyhrjYIsz7hSciJxMceFWtk0N1ZuabbNvabZmntjP0MR&#10;fkzyABozYyocwisY5JdAGg6Aykd80BQ0C7yBUlXl+gQHpoF4ulpTuehE/OQmdyBOLEx1yjMV2Ai6&#10;EtxfX9+Sf/7JFfm7H1+Vn17dlb0uMgpQRH+g4GQsAKHE+ZynbmgnELMoill/4vqJbloNBNzih9UU&#10;04wHroeLA8biwAsvxazDpQabwjNSEb12yqMHJcRJ4CDPUnzfYYRrFkIjK7kF3iSoKVbmdQS7ubG9&#10;L//+Xzfl+z+6Jn9/+SaykA7cPsaT03QBhiFmzwkgMmciAQMKjOKVInwoRu7HmmuRmZdPQMWzqYzx&#10;DESQQJZBOtlDyaHPgpO2VUoiqJZcgpMpbg13baSGDcypmdxkHwkFQNQYc+hlx04gXcTIe8gb//P6&#10;A7m1jRSL5zTOx1rG85q18cs2kot9WI0t5R2TSmC4GhGx5NA4NgeIJtJCyRmRwNOQPuMjcFrhFAQQ&#10;uEQrxJEejgjAULkQD428mjrhUi41VpZcLameDB0JcsQY4GKXwTuQnV6MgI0UC1TwtEPCzLrmF5VE&#10;cl08EdjkFpWg6KF55V5TgKwfXzg0vxIc1J3vRE3ybV6GGtahIBApp4fmxMQMzDKnYbMeflAVQJk0&#10;y4BDm+EsbjluWrkFjC9FIE8Z1O3AZCIR6KQjYHlIP/8ZbcgZlG/KjsnaVEkycQrQ9PEnl3bOCd6R&#10;Zejn2zXznpRvj3DIxKQJOKQblj7UIRQoBmIePs1c8NM4ACgsKtvNQp/kpiEMS1HLDQGouLc8gEyh&#10;sjy3TLum00zJGfLQDk3lelx/Ug1z0WEqFjFaRdudMpVz2JdKGo7BWORoSuFUAAtDF0qKs36yr8eD&#10;UI17YBpO2AYE58FNExhOxnml9EgdN4ZIzOZ45AbIJnKu8HUdUjTswzfJHGOaUfFkKknPac6diAE2&#10;Rc2LWZeV9xP1nZgM7dfYsCGQW8MJQR3D8UDjdNDHpn0QMgU37EgSX5FR90ANDzOF4xB5SoJzsedH&#10;/glJn6iTwltjWBiPeYYJSJNsuCke78xo/BDDhCyztimPLGMeCHZ6/7CPUuNMrpxLL2/DhQxCdhSO&#10;+lkcRw+0jh+ItMMJONmXKHlftjc7Xn9fB0hwHei8gmSY5TFpzdedqAJXfMhZSpLrg1ymRBNwDtTS&#10;nMcMDJbJ2EekNJVavh72o3in0cmshWd0wWNhag4qV2OsatI19GG+ohpDS5L2XpwOBlfA5CvoGUzB&#10;DSQd3pD9B227v5u6cQ+qyLfVkBbXh00wG2DkMK461yf0oVKYU1AEi2c6OrbxJashblIMERMw+RK8&#10;cgCqWReXyT9zGAYoVsUKdVQMJVPA3N7oOjdDihgPRbcPEjk8vCHj6CM0jqbgMsi0g3R+PR7sd6L2&#10;VqbDPlIZZh50stP0eapI/M13mKogowk9FqnmhS+GPn69DqGbVMRwwszkHbWCbSYfpzOCo9MxckSs&#10;4SBuknTzfgWgzBnPJPIYxw2YsmEu/YOEPclG3UziAewthEqqQ24xBYfSH0ra/0nY3bkaH2yEbjww&#10;joTc0QjO2iSpHM4tUUghqoV+vu8yPSCIlGpkNBrHf4YCcxzCOBP/qXoYx7Gs1ECqPttsguMd4rBC&#10;NckJz4TUBjSbHbgO703FPDitAMcvGy4jOtg+TKPR+5Imt2BlVDuzx7SEEo/ezQ62r2cHm6E9bouX&#10;jLAJFycVzNwhKYAxwR3N5J4CFykZcpYfMkicEQviHF8fMG8AuVzf/D5eIUWAY3xifLWA1qxhBENG&#10;YC7vsQdVma/eOVEBOd+X2slQfD0Sp7cj2fbddjbovQMNvIalmaY8Bg4zww3pH/4ia+/eivc2Qm/c&#10;1S7Enkd9jADb6CIsuHwDkMC58cSJ5GMMZbjkbQ9f+lDCVC2ynsXYJ6FjTYzVMdQafeZbAREQB6SZ&#10;2xW3yg+1/ILEkGTjeBVoxOT+nk73NnrwF9el330PXnILw2mIj4EjaRGCxQ/T7sE/jO7e2ANHMp/q&#10;Cc6SYPPqgISSyFynyPtJ5T8QwHaH0k1xyWVGHDlw9AFA/uYsB8fc3XWcyTMB5kwxzGLlKwS+L8Hq&#10;FAgt38YZ08NRqZjhoLt9J4227l3NBgf/IuPtmxj08JvBo+AmpXc7be/+LN68ux5t3xm7gwNdgl4H&#10;DnmMvRHLMhOYaSu5ulAY9KJ8olbZOJypZCDJ6BBSCU1aToBGgljDKCruE37lQaWX5ccQvvc0EicZ&#10;AMaXRpSY8dCkFB2IYeY9TBGHP93bV+G9m2myfftKNjq8DAe5x6nT8gRwQB6NruhB9+3BvY/uR1t3&#10;MwdZS0BVIONBSIYElSpCezEbQn3ybB9tzEzivjhJT3xwtuSkYAyIJzBwwagcK/48G96Paj2xL/Yb&#10;rcaIadZCJ2RaJjGbWb9FMxn1ZHD/Vhzub/1cDw7+TUb92+jF5h8XTnlCCYdwIPd1mDa16y/ZfrHs&#10;FcoWv4TSzLAD9jUkYAWICu2UoAJXHRVLwU6kGSg52azI6xeOyDOLNQmMJ6XnhURAdAfZ9K3toeyP&#10;kFjjiJTRGxMPGcWV8UDVp1Zwbf5a0CCf3hFRK3pwexyuX72S7G//tUR7/yrJIf/fCol6WD4FHBQ7&#10;HfTgyzezxG5CbY66gV90fB8WDxug0YNI49gtEMVAReeAjRsVT461KnL+6Jy8/Oxx+eqJOZkr++gD&#10;MAxnwkdrTzAndSsifg1hA8ckqGSEODd9dUALJnXG3mC/jGf8UlvUCNZbt9Lwxq9vJdt3/0b3dn8g&#10;460NQ/MnyqeBY4H+9fYk8Q6gggUd9tY81ym4QQA8/J7Gj/uQGE/0lB5UlG+gvnKmJW+8cFS+fm5O&#10;nj82K4tVH04DjJgAo4+mHGxIpVoJZGG+JHOtsqjAl912X3rDMHfCtIGJGvrUBhmKM9iVdOO6RHev&#10;3Ege3H47a2++LdE9xLXfBMbyWeBYMkmKOzrq7mfxGGeX8RJkVrL8glJuARyG1KiSpBZJsgPOroDQ&#10;1UZByjDdYa8ne/td2djtyh3Wvb7c2xugom2nI/udrvRGY+lGieweRnJn80C6AGeMmxVeGidCCbIB&#10;co5NSe5eScf3rv8q2rn3fd3f+4EM129g58fs7NECfj5NAXsL3lm72PgL5+jpN9zl06vW3EqgK/Mq&#10;88uQiA0nE5ugugw7W64XpQJH4tAGMZu+wdgTEgELNmUSOjol9EWWLz3tyvYgAQN65quPoiYwQYhH&#10;4sVdke4WNO92P9m4cUUfPPjbrN/7J+mnd0Tu82sOl3lieUpwpvjira6p2sz3rGrjT+3mkbXC0vGq&#10;11h0pFBV5ns1nYZxCPR8dAB8x4972hGejZPH1bwqosqhIGpBVaEUIDFhGGCw5xtl5LZ22NPj3fUw&#10;fHCzn+xvfqiH3b+Sw90fymiD//HtYTz7tPJ5wOXFa54Wt3JJytWXvdrsHzq11hG3dcQLWquWW5sz&#10;/yso5EcOXM0HEnoHgONGBiAlggeTSDNoo/CZfsMn4GgocO862r4LVdyK48OdX8Td/f+Qcfunkgwu&#10;S39r10x6isI9P2+BeGahpuqMWP5rqlA/7zQXzvv1+We8UrOSQopSbohVaYrwSw+8qeO6JmUjMBP8&#10;sSuzmSQc4xF55Xgo2aArLqSV9toSdva3o87uFensXdfjzs8lGV+WKLsnss3/kvGYu/+s8kXATQso&#10;L86IW1y0CsFLyi2/Zqnikaw8W7Ga8zNevVm3ET9cL8BfQdmwoxRAqK6M9ykCcTIeItmJknDQG8QH&#10;e219eHCoh51BFg2u4mT9IxnrX0rUhgryq8pvV8NPli8DblpcgKSYFoC3LsXiMVWqXLS94BysrSm2&#10;27JdpwzFtDTimMkZYVfI8VMdJ22kVt0sC++ko+Gv9Xj4oYx7Wzi2ICAPNrF2B9Vk+F+k/F+Ae7RA&#10;ZSuQpr0kmbuIYFiEWlbFRQrCvZiTcggDEM84KY7PjjXC9QD6iENmREfRR31i3Pp8ReR/AawGLRaj&#10;DG9rAAAAAElFTkSuQmCCUEsDBAoAAAAAAAAAIQAXaYopoxYAAKMWAAAUAAAAZHJzL21lZGlhL2lt&#10;YWdlMi5wbmeJUE5HDQoaCgAAAA1JSERSAAAANwAAADMIBgAAADNKkFAAAAABc1JHQgCuzhzpAAAA&#10;BGdBTUEAALGPC/xhBQAAFk1JREFUaEPdWmmPZNdZfs/db61dXb0vM92z2D0eb+MYJw6ObTAWBAlj&#10;hQgSQYTgC5/4C/wBJD4gISQQ4gtIREgQCUUogGIwxE7iEMcZ2zOevXu23rv2uvvlec6t6kzi8aRt&#10;f+PUnL637jnnPe/z7ufWyP/npkbXT9t89BkRC73UkJK/JLZ/Qkyv6ZQnTyvLm8vENESMXBQuKjZU&#10;HgZZEqynw+E2bm/KMLgi8XBLZHggMtgEvT30iMQ/afs04LD2lIP9S2IlZ8QyflkM6wXl+AtSbZSk&#10;Nukrv2bXJmc8yy87SabEMDHdMLAwUXkWZMGgHSatTpQeHIRZZ38oQW+Q58Fl0Pw2wP6XxPGGyEEf&#10;e6Xoud71Y7RPA64q5uyLYjd/RSYXHpfZxWPWxOSsXa2XjEpdGb4vuWFiB0NsywYmW/IMXKYJNs3E&#10;UonkKRQTZ5KHkeTBAHj7+bDf6sY761v53etXJWz/LzT5TRnuv4P9hsW2R2+fBFxdpHlOvOYL1szy&#10;M25z8XGZWJyOJ+etfGrOMLyqUjY0ZBlgPgagSG9iGRb+4lkGA1W5mACYxjEeUZs2UUse9UUFndzu&#10;3M3znWvhcP/WrXBr44f5/vYb0OabkrgXRHZ6mosjNIj247SlRaksP29OLH7Fmj32qnf8zCOlE480&#10;zPkTdlafNfLqlEpMF0YH1mF+KYDkuNLdEgBLMZaxKxvdkUi5EpolSdBjy5UUQE2vovz6pHImGrb4&#10;5Zqy3VXluiczy65KFoYSm/siuB6hHRUcRDs9I+Xp31HNxa/Zx888Vz795Ky7/JArE3NG7FUltWGG&#10;ML80h2somB3dJI/Exr0Be0zRM4LOATIRSVIlyi0DvINnmMqusApfwlxJ6vhi15umP7fgqmq1kabZ&#10;8SyKT0DNLYlSBJ6IAB/oh0cEV39SqlN/LPOnXy2fevKRyonH6+b8itmHMAMDmgKDETWTIhjCx0yC&#10;y2PxcTXjAfypA7+Cy8BMLWjStGCiCC4ZfDKP4XdEa5pQsCVZCiGATmJCu44nie2JqlRNpz5Rzl1v&#10;Bsp7GH5qQIPriKoPNNEjgKv9gjl38vec1TOvlk48sWIurvkJtBUQWGZKSmlDIznAafFbDCKF/9jp&#10;QE5OVeVza4vy4hOL8uyZOVmZqmE4kU6vq7WJnIB1AEdfhHcSvELHiDZvmnMGoOJWDNuvupbrz0Aw&#10;s5AMtivflGS/M2L0Q+1B4BAH6isyufw1a+HEl/xTjy9ZS2tOVJlVQwUfgeHl2BzxHR1TdWgq7vMs&#10;FhcmuVRz5aUnVuQ3PntSXnpkVp5dacrJZhWmKtIaBNIPQpgkzJdrKRhozAI9hQ6s2ua4R5ZDiPAM&#10;y68qq9Iwc2U00zicydOkJQoAo737RtKPAgc1LExKqfz7xsraq+7qI6vW3Al36E5KaJV1QID9YRbz&#10;MjkDJ2wmI2ImKhnIdNmUF86dll9/elnOzZdl3rdk0jZltmxLbaIikV2Wmzv70u71QcbCUphpkhdO&#10;RNqkSYRagEgjCEApAlBuwkwtx1RGXs/C7jGJgk0ZxDeRKT6U8D8CXHkGSfhlWTjxFUTDs97SQ35U&#10;aqrI9AEMAGBKcHkaDm4Rzhk8yA//ZDAkmOR8OZcvPrsqTx2fkCZU5YJrG92AMCzPBLhMzl++I7ut&#10;ABbmgBLMG4Gk0BZow1+V3ocfsgnwykPAQd5Eqin5LpwyqKb9zZKEe21JAgQZCcjFuEH092vlE8ot&#10;fbm8ePJRd2allPiTAFaG5KAx7K5gSgbMzshCMWGCpv7O6AiGMEFB4ha+T1UNqTlK8A/f8TxO4W+Z&#10;VMxcZsocQxBBdMwSBBEAA9eSQ7sZQKX0NoCE8WMfbKpDKnzbgkvYFZWWJo3y/GrFrU19Xkz/OThl&#10;E4xrEY/bfcA1F6TRfA4h/zOluZUJVZs1QqOCrVg+ulgOKZIRMksTJCAGBoJm3ahJKokR6ru9XKKY&#10;86gx/VhbMUuxfp++aWEtkz0ZxzjLT0RNhFukCIDmNvRhEiA4mioibQIhR4YnTn3eKM2sTjuTxz5r&#10;lKc/h6JpEpMO28+Cg86Nl4xa4xV36dS00ZhXsV0HMeQj8TAMzelAAoZ058bclB2NrgdmFXwjiB15&#10;7+pAruxE0oIvhWTSgSHjeruVynvXAzno0sdMAEZ6oLCYEnSAoRQQJdEhoxFI7AFTRe7AGIDDNGOn&#10;qpyFNdOdPX3OcKe+jKL9JDigKHS71+f4sCmVhS95S6d/qXbqXD3wm4yMKjWgNZokZaGdndoYdy7k&#10;HT7gy0CkYy2JSCa7uzv4jgDSqEjZx1YAttGK5fX3N+W1t6/J5a22BBCGIJiwkskYMUFHEx3RVdpK&#10;+AVXphmWczBXAo5RvnkoHgxEm2gQJGkYXZeodwsjjJ4w4sO25KPceUlNH/9NZ/GhU878SSeAZGKA&#10;ooYOd9SbocLXHdJBNxjUOATmUHBpbcYw1fYwkN1+KtdQDr59bVe+c2lbXr+wLW9e3pGLAHYQphIj&#10;UrKyYaTNQZOdCiJtG1S5D31ZpwqbhoZrhjxKX6VuLA/72Qqpwc46W6b0O9eQ3O9gYnoPOFVFIvkD&#10;d+nk887SQ/WkOmdEVgUSZWrlMG2uAEZp0lfYuZ22GFy1n2DzjCbIUgyCaQ8SubHVlfc2OvLO9Y68&#10;e7svtzqR9GCqMYSmqxQkae5D/gttASuswOJV7wqaeFiYJh6wETTWJYiiOazDjIdOvnO9lg3a5yVz&#10;LwJgNPY5zFQ17LRWrjaaXmPWjJGoUwSQnJIlYZiCwjGFYZ+BhBLMwFwKpsad/qMQcGiKBiQqXhlV&#10;EvzPKEnfrknHrEgPNIeZPSoCkFawjiaWwqZp2jQ/Vij6Ob7qWhXCMtFVgnJS+xy2L1Br4SivImZt&#10;wlQlHJRdex7Ayhwdg/PFNU/CLMtmuWFYmGM4FUBgIczNRwoGA4aEoIl0onAGA9gEzESoE2Mk14R5&#10;EBEwZzJOIIjBEBqIQSUSJx8QFsJSKB4E5UOrNqSudN6kOmjbAGgiLSBqpugR2IswliB6ZtQaaJlp&#10;KK6KsRK8xAEwwjhxvFIOBFprGAB4EmUOCmxBNi0aTs9TX7SOrT3nHHt4MqvNGSyxUp6ziJ8mqaPi&#10;uFGahW8xampR4kqTkgiFQhigUB6IGnakZiHflZQ0kbQbbiINX8lEGe6NojhNUgmR9GlyOldACwV5&#10;0KXZ6WfaKLWfKfBBt2MeZW7UqYeaw3wr7YsT7kre302zoHsLte31ETV7RZUar3grZ580po77kddQ&#10;IaqBHE7OSgSyK8BRg5B0ESNxizuDfoe9TTi9jUi2OOXKmeWyPLbgydl5T55aqcvTx+ryxFJNHl2s&#10;YmxC1pYaMt0oyX67JZ0BTg0QjjZRdsoQ/qbtjuAIgKaJbkKDZJinhgw2qxiVmdi5N4oKJ+6q+OCu&#10;lbQ7l5EIzxdcivWMUV/+k9JTL79grD5djutLKuTZEJuxCkFKxj0YGKcEXdXCayBNAw5j6h4CXCC/&#10;+oWH5dd+cUFO10ypgtMKzKoEJsEX5I98R1Hh2YX9rvzZP35f3rrWlQC+yIMsaRfMAhBgUHkaLcwV&#10;DgdBoioCEAqX/Oj56OBM3Kgl7v6lPHjnPzvhjQt/nbcO/oJU2FxIqK5M18LJV2tMO7f2Aw7zD6cW&#10;mxZX6o13kCg2ZLmFk50YCVHAm3xXGlVPmiVcUWZNorCccjNpekoa8IYa7MuF3/LcZ2E9BaR4gMWW&#10;OiiOetG4v2ZE76lBU9jaV/kAnebplKBND3/cEiBR72yICKaqGbZj5ZarGIEKbLR9nq0gIUQ3TZUm&#10;ookXYTyFT6RIdgwCMcj9+PKGfP2bP5C//Ze35Vs/vI1qBIUx1iBj6XSlaE5jEnheANHfiodoRdhH&#10;cNEJdNTBxWjbIv6wkccRT/R4/SJKoT7LcYLWIaloqGsNPzMtM6UdUzN6IdcxZDv4gq6fwUTIJZmF&#10;9HigTLEbgQ2QNq7tteT18xvyz/9zRb7xncty8e6BhBQIBMGXD9q8R8wRMP8WpVwBSgMb9QIYr3pj&#10;3WkvOnBpUAWwQkg8CzIqQP1ZRO3QcNmYo3iA4VAR+qkxJunCyeFnvCeTiG6FCrBMM1UAjNn5PqRU&#10;l6zWlHbuImlvyvWtlgz5+g6MsDTTQYnsgRSrD340WdzrM8VYU+zUHLsGxlZA01UMPvqxBsdzO/0f&#10;OYj8ZajW9YsP3VAIKoVaQqUpQNCpqftD9bONCNE87t2M/5jMEzCeoEZEWEG96CBRu3IQKBnADOmG&#10;OO0gDhUE+VffaYGRhYLpYoBX0IdZFnuNu2YA/ScXTUM3rkZUBzDFVxY8V0mEk59udoRM2EU1kKDg&#10;xSkDesRKXciyTKBkYI4MHJSS3kybC241M7who4VU+WogR2BCVJEYwSUEOjzW80czccVnBE4bkKbD&#10;AdIe9cN9xntxJTVf7MVWiIV8MvehsMgSlDA5ShmEDj2D5YZknSwcJjmyvgH0BMdFBSgYLJ/pCmW0&#10;Ga9jiY4BarPjxiQJNuAE1BZy9eGUQ3lhCptmDQNj8EXn6KhzAQd1J22CY5qgUMbrcAW4BMVDmgGA&#10;Qk7CNiNwwVDSdFv63UANOrqGowdwI9aTJsI1YiG+Fq/CC+0xsIyCC/kgKB5JmNBoGgmqFL7Wg8Vr&#10;S+BOGBqtLFjnVIwVwQMP9NPRRYMa0cZERZPOGAuKeFDkQjzjP4TcDHsGg14exxFOidIBI8kIXLwn&#10;SfSODDo7athODRyHCnCjYc0O2Rpt/lNNc1WoI6QzA7x+BwmGUF/a8B19DMMwcz/ljhA1Ms0RvUOy&#10;vOG+hw9+MqYDEVfRdgrtFeaJC9egOgqDfhon0bokw3WR/WDM/Z6Ew7fkzo2O192RkgmmkLv48gcy&#10;gSWADWoEmYPBA7IG0VEnGNAeVZa4H4dlHOoBkk/1VHyYMcm41hg/vGeNqjWEgMD5fGFLSnzBy8SO&#10;IUb3nO8pAbCIqJjHN220c0yg5gTWmO5uxnmr+65EybtY1RuDCyUI16W1vad6u7ERthCsaLZIpFhP&#10;gqwwmc+0CRX2VBDX93xGBjUKzVgGR8NIMY5GHwZqfIXjY5K2MtxreoUasQ40IBwKBAcnXdqNz418&#10;ok8Q2u+4SWHqOjqyRIQLSPsglm7nKpwPmsNJC3/YMBtltZ1eCfu7e8HOrTRHRW9ojSH3gfS4k6ye&#10;rjsYANfUlI4atDtsnoKpGKkm4YsfME2l0+/4TqtYR4GN/yJIYQJfxOZxIjlOFTzd27po51rUpSgO&#10;eAIgOALnCYHZi6/tWW/KsC3poJXmWQim+TtCGUgLmY1aeyjh9r9GB5s/Sg5uB27WR2HMwILGopYV&#10;zaGI0cgjtEWNmNCgwc7X3mCER3/l4+yLWo9FAVKrVgolTvHQWzAT/kjNUFuoLQmQb76oaRxnKCym&#10;qyxNoUzaDlZivTYYCpTJPRmIb+C8ODyQaPvObjocvCbR8AORLb5MvRccUnoafj8/2L6a7W1Gqr8v&#10;TjLU4b8AVDiwAVvQJ2WCo7bAAEdZffAULpA+MzajGk8V/FWHkCgECkBLHk3LBrSRl6CESBKsI22T&#10;AgICHmsM0uM9wPPD0zo55gtbuo0F/tx0IGZ7S/LNG+28234NJnkRpMGEnnrYKNsDGba+m7V334nu&#10;3hg6w4PcBREDJ2BtcvhH2zfp+BogWISP8KPbyBeKFIH8CER6BH8UNYtPUSTzGR6Cpv7Vh74LDXGe&#10;SeExSnMh7xHEuLYIOkwrLLVwkkiHUsrDXFpbWbx9cy8/2PqRDA7OwwJbWEksPwWOLZe48614b/cf&#10;ejc+uGO2NzMv7uNoD7vW5kNJ611HfgKesBkMBx0fbM43xoIjjoH8aPEIRKJYUsgBINBNdnIPmhYE&#10;5aBsAwTIA5QAmGAoPE5XrIYtCoQWVLy+NxH2XRQhpWwoyZ2r6fD29bfTwd4/SXz3usYwaj8Ljq0t&#10;nYML+fbta4PbVwdmZzevmZmUyTAYYBSkGfGXnJGAwASea77hT/AFCwWPiroSdveh9QG0g6hI3rTm&#10;ualGKnEYwkWQ6JEPTQYLRkLMY5XPxsScwGoYXTEBCyEA7OtZ4AdRJ9zfVMHG5TTfuXlFgi5/N6fW&#10;Dtv9wIGF3ffyuPeXg/XLlwa3rqTS2RcP2mMy1gKHn1HKKEVBgRtjgGYKyWasShC07LQnNTOWuidS&#10;QowhbyPDBAkyakjJ87VZsnQiaE0bnXKgoIrX83jAJ7zV3BY1ZNjZk/71i1HS2v2GBJ2vS7R3Uw/e&#10;08ju/VogkbeRh6GfGfayYbsTTrlq8of8ka6wDzdFZ3RkGAdXNBnHTKWKwLpQd+Wx5Rl5/tFlOTXD&#10;3+QYcKBhSJ+nhC5C6CYKpU7iS6h8sD+ioc0R86hqmKTWlt6VB7IE0RGmjkIjXL/Qi2588Ea6t/VX&#10;EkTfEenp8H9v+yhwaP0YtN7Lh1kdhE/ZnlO1XQ8BzC6cnNUK6zyc4bTzQfqmSmW+WZIzy035zKkF&#10;efGpNXn0+KRU+ZINgOhDLPioGb5hdirT4lYbohxPH4mCKGYxoucV7ys5D1/AiIXA5iIVl5OuZDcv&#10;xsGFt3+cbF37cxleeg3A+H9VPtQeAI4tCCWOrqZxGCe9vbO2paqeXxITRxm4NJikvfnofGkErcHJ&#10;nzu3LL/14qq8/NiUrM060vAQPMAffZIaY4ymHiw8nKwZsrrkyrHjNXGqFbm105b9Vg95ERMdvvwB&#10;PriDb0RSVX0xWnekf+kHMrjx7lvp7sbfSPfgP0QG+yBHM/pQw/Kf2zCnviITC6/Yk8t/5J04e9o6&#10;/piVN5YkNEoSqcJUcyRUO+7I02tz0FpT5v1MHDBmMwFja316RtAw4J86d+LYxXWh5cpuasvFrVC+&#10;d/GubPcQqPjDCEwTOQuBA0KDtuKddQmvn4/jzfV/z1p7fyf9zddluM8fHHVOu187Cjg2zmuKdeyr&#10;xvHTv+0snH7cnlutGs1lJaUJSWFiOoTjmFMvuTBDW1yYKM+A0C0WM0/xBuDgQ/pciOTNR7Hie2hb&#10;OnEm+wPUEQRPswd4xTQ03JN0Z0OGd67uJ3ev/bcc3ITG7ryOpW30B7ajghs3lPozX5VS43fV9NLZ&#10;6uraTGlmxVHVSSPn/ymxfQmglBB1JX8C5m/d7EUSRliAAHLkSpqpxfyFK9MmYyU1ZSOYsF5UUfG2&#10;2gpbeffWpd5w/f39vLX9XUl6fyrtjbfBRxHXfk77uODYfDjIMvpLyir9oapNrblLp/zqsTXDn1pW&#10;sQV/NDycK32GAQSKwh1YWlF9LLkY/2irGXIYC2o6voVrCWklGbSld+dGPtz4IM+31qO8d/Bvedj7&#10;ewniN0Ru0wx13XiU9knAsXHdrIi7Jv7ko6ox84JdaTxvOfWpvNI0jOa8OOjKK4tle+K4HoKjhQoL&#10;pgYfJM4UZhkFA8QhJPJuW+L9bVHIp1l3T+Je62o66H1bOu03JdxFSdW5jP34/00KSR2xfVJw48b1&#10;VYTLZ0RVviB5aVVqzSljemHeaUwumLZbcYDM8cuIIwCH5EutsapPEV2TYJimWRSF/d5etLt9O9vb&#10;2ZJBa1/y3vuIEwjxCa7yofx11PZpwd3bSAvp235IrNrncX0aCBaQJo6jNyB0HAzhkHQ0gIPb8Ciw&#10;BSfbw9nmosSDNyTrv4WB2+hH+o9rD24i/weZVetpLiFVLgAAAABJRU5ErkJgglBLAQItABQABgAI&#10;AAAAIQCxgme2CgEAABMCAAATAAAAAAAAAAAAAAAAAAAAAABbQ29udGVudF9UeXBlc10ueG1sUEsB&#10;Ai0AFAAGAAgAAAAhADj9If/WAAAAlAEAAAsAAAAAAAAAAAAAAAAAOwEAAF9yZWxzLy5yZWxzUEsB&#10;Ai0AFAAGAAgAAAAhADMAcX1jAgAAHwcAAA4AAAAAAAAAAAAAAAAAOgIAAGRycy9lMm9Eb2MueG1s&#10;UEsBAi0AFAAGAAgAAAAhAC5s8ADFAAAApQEAABkAAAAAAAAAAAAAAAAAyQQAAGRycy9fcmVscy9l&#10;Mm9Eb2MueG1sLnJlbHNQSwECLQAUAAYACAAAACEAJ0qYON0AAAAGAQAADwAAAAAAAAAAAAAAAADF&#10;BQAAZHJzL2Rvd25yZXYueG1sUEsBAi0ACgAAAAAAAAAhAPsRyjOrFgAAqxYAABQAAAAAAAAAAAAA&#10;AAAAzwYAAGRycy9tZWRpYS9pbWFnZTEucG5nUEsBAi0ACgAAAAAAAAAhABdpiimjFgAAoxYAABQA&#10;AAAAAAAAAAAAAAAArB0AAGRycy9tZWRpYS9pbWFnZTIucG5nUEsFBgAAAAAHAAcAvgEAAIE0AAAA&#10;AA==&#10;">
                <v:shape id="Picture 62373" o:spid="_x0000_s1027" type="#_x0000_t75" style="position:absolute;left:-4063;top:-2538;width:167640;height:15849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WSxWrIAAAA3gAAAA8AAABkcnMvZG93bnJldi54bWxEj0FrwkAUhO+F/oflFbzVXRVSSV1FKoUc&#10;Klgt2OMj+0yC2bcxu5rUX+8KQo/DzHzDzBa9rcWFWl851jAaKhDEuTMVFxp+dp+vUxA+IBusHZOG&#10;P/KwmD8/zTA1ruNvumxDISKEfYoayhCaVEqfl2TRD11DHL2Day2GKNtCmha7CLe1HCuVSIsVx4US&#10;G/ooKT9uz1bD1ymRatplv7vN6Zrta7Va7ddXrQcv/fIdRKA+/Icf7cxoSMaTtwnc78QrIOc3AA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BVksVqyAAAAN4AAAAPAAAAAAAAAAAA&#10;AAAAAJ8CAABkcnMvZG93bnJldi54bWxQSwUGAAAAAAQABAD3AAAAlAMAAAAA&#10;">
                  <v:imagedata r:id="rId48" o:title=""/>
                </v:shape>
                <v:shape id="Picture 62374" o:spid="_x0000_s1028" type="#_x0000_t75" style="position:absolute;left:-4063;top:197613;width:167640;height:15544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VI3ZrFAAAA3gAAAA8AAABkcnMvZG93bnJldi54bWxEj9FqwkAURN+F/sNyhb7pxiRYia6hFApK&#10;+qL2Ay7ZaxLN3g3ZbYx/7woFH4eZOcNs8tG0YqDeNZYVLOYRCOLS6oYrBb+n79kKhPPIGlvLpOBO&#10;DvLt22SDmbY3PtBw9JUIEHYZKqi97zIpXVmTQTe3HXHwzrY36IPsK6l7vAW4aWUcRUtpsOGwUGNH&#10;XzWV1+OfUdDuf+LLvTRp4ZNiMLtVp5n2Sr1Px881CE+jf4X/2zutYBknHyk874QrILcP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VSN2axQAAAN4AAAAPAAAAAAAAAAAAAAAA&#10;AJ8CAABkcnMvZG93bnJldi54bWxQSwUGAAAAAAQABAD3AAAAkQMAAAAA&#10;">
                  <v:imagedata r:id="rId49" o:title=""/>
                </v:shape>
                <w10:wrap type="square"/>
              </v:group>
            </w:pict>
          </mc:Fallback>
        </mc:AlternateContent>
      </w:r>
      <w:r>
        <w:t xml:space="preserve"> Scrolling ('marquee') text may cause a flas</w:t>
      </w:r>
      <w:r>
        <w:t>hing effect under certain circumstances.</w:t>
      </w:r>
    </w:p>
    <w:p w:rsidR="00241B83" w:rsidRDefault="0054446D">
      <w:pPr>
        <w:spacing w:after="110" w:line="234" w:lineRule="auto"/>
        <w:ind w:left="711" w:right="-1"/>
        <w:jc w:val="both"/>
      </w:pPr>
      <w:r>
        <w:t xml:space="preserve"> </w:t>
      </w:r>
      <w:r>
        <w:t>At flash rates approaching and above 55Hz, flashing can be imperceptible to the naked eye (the component(s) will look like they have a steady state). For this reason there is no test that deals with the higher cut-off point of 55Hz.</w:t>
      </w:r>
    </w:p>
    <w:p w:rsidR="00241B83" w:rsidRDefault="0054446D">
      <w:pPr>
        <w:pStyle w:val="Heading3"/>
        <w:ind w:left="1"/>
      </w:pPr>
      <w:r>
        <w:t>3.5. Revealing hidden c</w:t>
      </w:r>
      <w:r>
        <w:t>ontent</w:t>
      </w:r>
    </w:p>
    <w:p w:rsidR="00241B83" w:rsidRDefault="0054446D">
      <w:pPr>
        <w:spacing w:after="50"/>
        <w:ind w:left="-3"/>
      </w:pPr>
      <w:r>
        <w:t>Baseline Requirement B21. Focus (Revealing Hidden Content). Components that reveal hidden content (text boxes, thumbnail images, call-outs, comments, light boxes, pop-ups etc.) must either (</w:t>
      </w:r>
      <w:proofErr w:type="spellStart"/>
      <w:r>
        <w:t>i</w:t>
      </w:r>
      <w:proofErr w:type="spellEnd"/>
      <w:r>
        <w:t>) shift focus to the content they reveal, or (ii) the comp</w:t>
      </w:r>
      <w:r>
        <w:t>onent must describe that a change to the content will occur if selected.</w:t>
      </w:r>
    </w:p>
    <w:p w:rsidR="00241B83" w:rsidRDefault="0054446D">
      <w:pPr>
        <w:spacing w:after="110" w:line="234" w:lineRule="auto"/>
        <w:ind w:left="711" w:right="-1"/>
        <w:jc w:val="both"/>
      </w:pPr>
      <w:r>
        <w:t xml:space="preserve">Some components can be intentionally hidden to reduce visual clutter, requiring a user action to reveal the content. It is normally easy for visual users to see that content has been </w:t>
      </w:r>
      <w:r>
        <w:t xml:space="preserve">revealed. However, for non-visual users, the fact that content has been revealed may not be apparent, unless the focus moves to the </w:t>
      </w:r>
      <w:r>
        <w:lastRenderedPageBreak/>
        <w:t>revealed content. If focus does not move to the revealed content, then a description could be used to inform the user of wha</w:t>
      </w:r>
      <w:r>
        <w:t xml:space="preserve">t happens when that control is selected. If there is neither a shift in focus nor </w:t>
      </w:r>
      <w:proofErr w:type="gramStart"/>
      <w:r>
        <w:t>an a</w:t>
      </w:r>
      <w:proofErr w:type="gramEnd"/>
      <w:r>
        <w:t xml:space="preserve"> description of changes to content, then users of screen reader AT may be unaware that the visually revealed content exists. This content may be essential for understandi</w:t>
      </w:r>
      <w:r>
        <w:t>ng and using the document. Providing focus changes to the revealed content or describing the changes ensures that screen reader AT users will have access to the information as intended by the author.</w:t>
      </w:r>
    </w:p>
    <w:p w:rsidR="00241B83" w:rsidRDefault="0054446D">
      <w:pPr>
        <w:pStyle w:val="Heading3"/>
        <w:ind w:left="1"/>
      </w:pPr>
      <w:r>
        <w:t>4. Color (and other sensory characteristics) formatting</w:t>
      </w:r>
    </w:p>
    <w:p w:rsidR="00241B83" w:rsidRDefault="0054446D">
      <w:pPr>
        <w:spacing w:after="49"/>
        <w:ind w:left="-3"/>
      </w:pPr>
      <w:r>
        <w:t>Baseline Requirement B14. Color and Other Sensory Characteristics. Information conveyed through sensory characteristics (such as color, size, shape, and location) must also be provided in text.</w:t>
      </w:r>
    </w:p>
    <w:p w:rsidR="00241B83" w:rsidRDefault="0054446D">
      <w:pPr>
        <w:spacing w:after="53" w:line="234" w:lineRule="auto"/>
        <w:ind w:left="711" w:right="-1"/>
        <w:jc w:val="both"/>
      </w:pPr>
      <w:r>
        <w:t>A sensory characteristic can be used to convey information. Fo</w:t>
      </w:r>
      <w:r>
        <w:t>r example, a dot in a table cell is green for 'project on schedule', orange for 'delayed', and red for 'past due'. In this case color is the sensory characteristic that changes. For any given sensory characteristic, some users will not be able to rely on t</w:t>
      </w:r>
      <w:r>
        <w:t>hat characteristic. For example, non-visual users cannot rely on visual size, shape and location. If an instruction for interactive content says “press the bigger dot to the right move forward, and the smaller dot to the left return to the beginning”, non-</w:t>
      </w:r>
      <w:r>
        <w:t>visual users will not be able to discern the visual differences between the controls. When sensory characteristics are the only means used to convey information, people who are blind, color blind or have low vision do not have equal access to the informati</w:t>
      </w:r>
      <w:r>
        <w:t>on. When information that is being conveyed by sensory characteristics is also available in a textual format (such as in a control’s text name), it can be accessed using screen reader AT.</w:t>
      </w:r>
    </w:p>
    <w:p w:rsidR="00241B83" w:rsidRDefault="0054446D">
      <w:pPr>
        <w:spacing w:after="52"/>
        <w:ind w:left="724"/>
      </w:pPr>
      <w:r>
        <w:rPr>
          <w:noProof/>
        </w:rPr>
        <w:drawing>
          <wp:inline distT="0" distB="0" distL="0" distR="0">
            <wp:extent cx="167640" cy="155449"/>
            <wp:effectExtent l="0" t="0" r="0" b="0"/>
            <wp:docPr id="62375" name="Picture 62375"/>
            <wp:cNvGraphicFramePr/>
            <a:graphic xmlns:a="http://schemas.openxmlformats.org/drawingml/2006/main">
              <a:graphicData uri="http://schemas.openxmlformats.org/drawingml/2006/picture">
                <pic:pic xmlns:pic="http://schemas.openxmlformats.org/drawingml/2006/picture">
                  <pic:nvPicPr>
                    <pic:cNvPr id="62375" name="Picture 62375"/>
                    <pic:cNvPicPr/>
                  </pic:nvPicPr>
                  <pic:blipFill>
                    <a:blip r:embed="rId29"/>
                    <a:stretch>
                      <a:fillRect/>
                    </a:stretch>
                  </pic:blipFill>
                  <pic:spPr>
                    <a:xfrm>
                      <a:off x="0" y="0"/>
                      <a:ext cx="167640" cy="155449"/>
                    </a:xfrm>
                    <a:prstGeom prst="rect">
                      <a:avLst/>
                    </a:prstGeom>
                  </pic:spPr>
                </pic:pic>
              </a:graphicData>
            </a:graphic>
          </wp:inline>
        </w:drawing>
      </w:r>
      <w:r>
        <w:t xml:space="preserve"> This requirement does not mean that sensory characteristics cannot</w:t>
      </w:r>
      <w:r>
        <w:t xml:space="preserve"> be used; it means they cannot be the only means of conveying the information.</w:t>
      </w:r>
    </w:p>
    <w:p w:rsidR="00241B83" w:rsidRDefault="0054446D">
      <w:pPr>
        <w:spacing w:after="53" w:line="234" w:lineRule="auto"/>
        <w:ind w:right="-1"/>
        <w:jc w:val="both"/>
      </w:pPr>
      <w:r>
        <w:t xml:space="preserve">Baseline Requirement B15. Color (Contrast). Text and Images of text must have contrasting colors/shades at a ratio of 4.5:1 for discerning between background and foreground and </w:t>
      </w:r>
      <w:r>
        <w:t>at a ratio of 3:1 for large text (14pt bold or 18pt regular). Exclude incidental text, text overlaid on images, and logotypes. Color/shade choices that do not contrast well with each other may be deliberate (i.e., artistic preference), or they may be the r</w:t>
      </w:r>
      <w:r>
        <w:t>esult of programmatic features (e.g. a button's text is black on</w:t>
      </w:r>
    </w:p>
    <w:p w:rsidR="00241B83" w:rsidRDefault="0054446D">
      <w:pPr>
        <w:spacing w:after="53" w:line="234" w:lineRule="auto"/>
        <w:ind w:left="711" w:right="-1"/>
        <w:jc w:val="both"/>
      </w:pPr>
      <w:proofErr w:type="gramStart"/>
      <w:r>
        <w:t>white</w:t>
      </w:r>
      <w:proofErr w:type="gramEnd"/>
      <w:r>
        <w:t>, but the text turns yellow in a certain mode, and the background remains white). Visual contrast sensitivity reduces as people age. Screen brightness, ambient light, color blindness and</w:t>
      </w:r>
      <w:r>
        <w:t xml:space="preserve"> some types of low vision are also contributing factors to perceived contrast levels. Having a low level of contrast between foreground text and the background will mean that some people will be unable to see the content as intended. In general, the higher</w:t>
      </w:r>
      <w:r>
        <w:t xml:space="preserve"> the level of contrast used, the more people will be able to see and use the content.</w:t>
      </w:r>
    </w:p>
    <w:p w:rsidR="00241B83" w:rsidRDefault="0054446D">
      <w:pPr>
        <w:spacing w:after="85" w:line="259" w:lineRule="auto"/>
        <w:ind w:left="351" w:right="714" w:hanging="10"/>
        <w:jc w:val="center"/>
      </w:pPr>
      <w:r>
        <w:rPr>
          <w:noProof/>
        </w:rPr>
        <w:drawing>
          <wp:inline distT="0" distB="0" distL="0" distR="0">
            <wp:extent cx="167640" cy="155448"/>
            <wp:effectExtent l="0" t="0" r="0" b="0"/>
            <wp:docPr id="62383" name="Picture 62383"/>
            <wp:cNvGraphicFramePr/>
            <a:graphic xmlns:a="http://schemas.openxmlformats.org/drawingml/2006/main">
              <a:graphicData uri="http://schemas.openxmlformats.org/drawingml/2006/picture">
                <pic:pic xmlns:pic="http://schemas.openxmlformats.org/drawingml/2006/picture">
                  <pic:nvPicPr>
                    <pic:cNvPr id="62383" name="Picture 62383"/>
                    <pic:cNvPicPr/>
                  </pic:nvPicPr>
                  <pic:blipFill>
                    <a:blip r:embed="rId50"/>
                    <a:stretch>
                      <a:fillRect/>
                    </a:stretch>
                  </pic:blipFill>
                  <pic:spPr>
                    <a:xfrm>
                      <a:off x="0" y="0"/>
                      <a:ext cx="167640" cy="155448"/>
                    </a:xfrm>
                    <a:prstGeom prst="rect">
                      <a:avLst/>
                    </a:prstGeom>
                  </pic:spPr>
                </pic:pic>
              </a:graphicData>
            </a:graphic>
          </wp:inline>
        </w:drawing>
      </w:r>
      <w:r>
        <w:t xml:space="preserve"> Large text is defined here as 14pt bold font or larger, or 18pt regular font or larger.</w:t>
      </w:r>
    </w:p>
    <w:p w:rsidR="00241B83" w:rsidRDefault="0054446D">
      <w:pPr>
        <w:pStyle w:val="Heading4"/>
        <w:ind w:left="1"/>
      </w:pPr>
      <w:r>
        <w:t>5.1. Audio-only</w:t>
      </w:r>
    </w:p>
    <w:p w:rsidR="00241B83" w:rsidRDefault="0054446D">
      <w:pPr>
        <w:spacing w:after="49"/>
        <w:ind w:left="-3"/>
      </w:pPr>
      <w:r>
        <w:t>Baseline Requirement B16. Audio (Transcripts). Meaningful audio-</w:t>
      </w:r>
      <w:r>
        <w:t>only content must be accompanied by a text transcript.</w:t>
      </w:r>
    </w:p>
    <w:p w:rsidR="00241B83" w:rsidRDefault="0054446D">
      <w:pPr>
        <w:spacing w:after="53" w:line="234" w:lineRule="auto"/>
        <w:ind w:left="711" w:right="-1"/>
        <w:jc w:val="both"/>
      </w:pPr>
      <w:r>
        <w:t xml:space="preserve">Embedded audio-only content (such as speeches and recorded meetings) can contain meaningful information necessary to understand a document. Some users will not be able to rely on audio. If there is no </w:t>
      </w:r>
      <w:r>
        <w:t>text equivalent to the audio, the meaning contained in the content will not be available. Providing a text only version of what is being said, and/or a description of the relevant sounds gives equivalent access to the content for people who are unable to r</w:t>
      </w:r>
      <w:r>
        <w:t>ely on audio.</w:t>
      </w:r>
    </w:p>
    <w:p w:rsidR="00241B83" w:rsidRDefault="0054446D">
      <w:pPr>
        <w:spacing w:after="0" w:line="259" w:lineRule="auto"/>
        <w:ind w:left="728" w:right="102" w:hanging="10"/>
        <w:jc w:val="right"/>
      </w:pPr>
      <w:r>
        <w:rPr>
          <w:noProof/>
        </w:rPr>
        <mc:AlternateContent>
          <mc:Choice Requires="wpg">
            <w:drawing>
              <wp:anchor distT="0" distB="0" distL="114300" distR="114300" simplePos="0" relativeHeight="251661312" behindDoc="0" locked="0" layoutInCell="1" allowOverlap="1">
                <wp:simplePos x="0" y="0"/>
                <wp:positionH relativeFrom="column">
                  <wp:posOffset>455930</wp:posOffset>
                </wp:positionH>
                <wp:positionV relativeFrom="paragraph">
                  <wp:posOffset>-533</wp:posOffset>
                </wp:positionV>
                <wp:extent cx="165100" cy="353060"/>
                <wp:effectExtent l="0" t="0" r="0" b="0"/>
                <wp:wrapSquare wrapText="bothSides"/>
                <wp:docPr id="42811" name="Group 42811"/>
                <wp:cNvGraphicFramePr/>
                <a:graphic xmlns:a="http://schemas.openxmlformats.org/drawingml/2006/main">
                  <a:graphicData uri="http://schemas.microsoft.com/office/word/2010/wordprocessingGroup">
                    <wpg:wgp>
                      <wpg:cNvGrpSpPr/>
                      <wpg:grpSpPr>
                        <a:xfrm>
                          <a:off x="0" y="0"/>
                          <a:ext cx="165100" cy="353060"/>
                          <a:chOff x="0" y="0"/>
                          <a:chExt cx="165100" cy="353060"/>
                        </a:xfrm>
                      </wpg:grpSpPr>
                      <pic:pic xmlns:pic="http://schemas.openxmlformats.org/drawingml/2006/picture">
                        <pic:nvPicPr>
                          <pic:cNvPr id="62376" name="Picture 62376"/>
                          <pic:cNvPicPr/>
                        </pic:nvPicPr>
                        <pic:blipFill>
                          <a:blip r:embed="rId51"/>
                          <a:stretch>
                            <a:fillRect/>
                          </a:stretch>
                        </pic:blipFill>
                        <pic:spPr>
                          <a:xfrm>
                            <a:off x="-4063" y="-4063"/>
                            <a:ext cx="167640" cy="158496"/>
                          </a:xfrm>
                          <a:prstGeom prst="rect">
                            <a:avLst/>
                          </a:prstGeom>
                        </pic:spPr>
                      </pic:pic>
                      <pic:pic xmlns:pic="http://schemas.openxmlformats.org/drawingml/2006/picture">
                        <pic:nvPicPr>
                          <pic:cNvPr id="62377" name="Picture 62377"/>
                          <pic:cNvPicPr/>
                        </pic:nvPicPr>
                        <pic:blipFill>
                          <a:blip r:embed="rId52"/>
                          <a:stretch>
                            <a:fillRect/>
                          </a:stretch>
                        </pic:blipFill>
                        <pic:spPr>
                          <a:xfrm>
                            <a:off x="-4063" y="196088"/>
                            <a:ext cx="167640" cy="155448"/>
                          </a:xfrm>
                          <a:prstGeom prst="rect">
                            <a:avLst/>
                          </a:prstGeom>
                        </pic:spPr>
                      </pic:pic>
                    </wpg:wgp>
                  </a:graphicData>
                </a:graphic>
              </wp:anchor>
            </w:drawing>
          </mc:Choice>
          <mc:Fallback>
            <w:pict>
              <v:group w14:anchorId="6087F74E" id="Group 42811" o:spid="_x0000_s1026" style="position:absolute;margin-left:35.9pt;margin-top:-.05pt;width:13pt;height:27.8pt;z-index:251661312" coordsize="165100,35306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Uh8YeYAIAAB8HAAAOAAAAZHJzL2Uyb0RvYy54bWzUVduO2jAQfa/Uf7D8&#10;DkkgBDYi7AtdVKlq0bb9AOM4idU4tmxD4O87dkLYAmqrVSu1D5gZX2bOnDl2lo9HUaMD04bLJsPR&#10;OMSINVTmvCkz/PXL02iBkbGkyUktG5bhEzP4cfX2zbJVKZvIStY50wiCNCZtVYYra1UaBIZWTBAz&#10;loo1sFhILYgFV5dBrkkL0UUdTMIwCVqpc6UlZcbA7LpbxCsfvygYtZ+KwjCL6gwDNutH7cedG4PV&#10;kqSlJqritIdBXoFCEN5A0iHUmliC9prfhBKcamlkYcdUikAWBafM1wDVROFVNRst98rXUqZtqQaa&#10;gNornl4dln48bDXieYbjySKKMGqIgDb5zKibAopaVaawc6PVZ7XV/UTZea7qY6GF+4d60NGTexrI&#10;ZUeLKExGySwKoQUUlqazaZj05NMKOnRzilbvfnouOCcNHLYBiuI0hV/PFFg3TP1aUXDK7jXDfRDx&#10;WzEE0d/2agRNVcTyHa+5PXmBQvscqOaw5XSrO+dCejKZzpMz6bDDJUbdJLDsDrq97iS4gfN/CLSr&#10;uXride24d3YPGfR9pY87VXfaW0u6F6yx3WXSrAb0sjEVVwYjnTKxY6AN/T6PuqtirGaWVi5hAYmf&#10;4YI5ZCQdFjzKCzCH2YBo7shkFIfJFCPQQ2dBIJJe5DJP4l4u0WwRPyQOwNB2kipt7IZJgZwBEAEJ&#10;cE1ScvhgekznLT11HQyPD1B19ILxX4llfk8sc0eNI/pfEcvkb4olekjCxaLLcF8tszj2639ULf6h&#10;gVfYi7D/Yrhn/qUP9svv2uo7AAAA//8DAFBLAwQUAAYACAAAACEALmzwAMUAAAClAQAAGQAAAGRy&#10;cy9fcmVscy9lMm9Eb2MueG1sLnJlbHO8kMGKwjAQhu8L+w5h7tu0PSyymPYigldxH2BIpmmwmYQk&#10;ir69gWVBQfDmcWb4v/9j1uPFL+JMKbvACrqmBUGsg3FsFfwetl8rELkgG1wCk4IrZRiHz4/1nhYs&#10;NZRnF7OoFM4K5lLij5RZz+QxNyES18sUksdSx2RlRH1ES7Jv22+Z7hkwPDDFzihIO9ODOFxjbX7N&#10;DtPkNG2CPnni8qRCOl+7KxCTpaLAk3H4t+ybyBbkc4fuPQ7dv4N8eO5wAwAA//8DAFBLAwQUAAYA&#10;CAAAACEAJ0qYON0AAAAGAQAADwAAAGRycy9kb3ducmV2LnhtbEzOQUvDQBAF4Lvgf1hG8NZuVonV&#10;mE0pRT0VwVYovU2z0yQ0uxuy2yT9944nPT7e8ObLl5NtxUB9aLzToOYJCHKlN42rNHzv3mfPIEJE&#10;Z7D1jjRcKcCyuL3JMTN+dF80bGMleMSFDDXUMXaZlKGsyWKY+44cdyffW4wc+0qaHkcet618SJIn&#10;abFx/KHGjtY1leftxWr4GHFcPaq3YXM+ra+HXfq53yjS+v5uWr2CiDTFv2P45TMdCjYd/cWZIFoN&#10;C8XyqGGmQHD9suB41JCmKcgil//5xQ8AAAD//wMAUEsDBAoAAAAAAAAAIQBKSY/rvhYAAL4WAAAU&#10;AAAAZHJzL21lZGlhL2ltYWdlMS5wbmeJUE5HDQoaCgAAAA1JSERSAAAANwAAADQIBgAAAC5PoOgA&#10;AAABc1JHQgCuzhzpAAAABGdBTUEAALGPC/xhBQAAFmhJREFUaEPdWtmTXNdZ/87de5vuWTWjmdHM&#10;yBov8hKlEjsKiSFFKrGBAE4o4Cl5guKd/4Wi4CUvFDyEglRRqYIKUMEhCVkqthN5kyNby0ijmdb0&#10;dM/0cvtuh9/vu91jKVFs2eaJ0zpz+557zne+37ef25L/z81Mrh+1ueiRyEwoEgbiJ8vieZtizJzx&#10;5845TrRciO84Vqzu6BSO2GFss+RaUcRtKdIdyezbksRdkUGCGTH6GL1A/9Dto4JzRM57Urm9KEV2&#10;XmzwmJhoSer1Zak2VoxXbVVn5laNX5nLrWOM8axxsKXJHWvjJE9Ge9lgcFgcD/bt4PimJKM7wLUj&#10;JntVYu+yyG4Pe+ToHwrkRwHnS7R8WmxzS2q1CxJFzxrfv+iE1SVnZtaVmVngrJlqY1b8qAbuIAfj&#10;6UJjwK8dSzI8kvy4L0WvZ4ujrrXjfp5nw6t53P++9DsvSjp4XdzBFRkMDrCMID9Q+zDgfJHlllT8&#10;DafSet4Ec8/L7Mq2Xd6ou0urodeYdd1qTYzvwQYLybNUXOOI5/piwV6ep4BZiGcs9JGBAVi0NWLT&#10;FHgHdtxrF9n+lcTuvn2QD+/8vIj735Rh7/uSFjdFesfYPyvZeP/2AcGtVaSebzi28XmJZp/3T289&#10;HC1trJrZ5WrcWDRFc1GsF4p1HDEu3Cofi7UpNEWnxJiBXNDwRFxbSJpmmBtgboBRWF4yEj8bSXXc&#10;Eelcs4P2tV5868qOPdz/KUz425KMvyfjPYAU+uX7NgaCB2mwqXOBRMEnpLL8grO48ZVo7dynK5uP&#10;LYfrGJ8/bfJqSwqYX0bWLSMHPgW0hJVEl0NRueNLAdMsrCN54UrhhpKhczwHKwW68QJxKzVx67PG&#10;qc1Efr2xZCrReu44SzbNQimCO5L3qcH39cMHBNeYk7D2SWkufc1bOftC9ewTj1S3L4SyuCZZdUYS&#10;L5LUAdMEBnMz+OabDMRT8S1ML4+lyDOAAimYIL2nsNBlWMEANTzhEzTyPJc4zSX1fPEaLQkXV8Rp&#10;zETWmFWbZ9sQmSs2OpC0gch69J4m+gDgmi2nNvdFd3bpL50z55+tbH98MVp/1M9nTpm+9RGzfcmg&#10;jZyQoB4DVTHmuwBUgR7rTiazXi5zwDFXdaVRAdOuC01Cm1hjU1gYgAvM2HWgOQjA4hk1nLke6EMY&#10;lZoJW/OuVOp1aO9xkxYNyOy2ZAD5HgDfBxx8LPJ/z13e/Fp47slPVc5+bNYubHpx1DJjCeHjMCUD&#10;QaJPm/EYEbFfMpSaSeXjW0vy/DPn5Euf2pTPf2xVHl5qipNl0ul1JYHZGqIx0Bw0BpkocAegCgpL&#10;QZbmWrgRMkrD82vNmnX9lSJLGli0I+PFtkj7vpH014FjoIGPVS+apc2v+mvbnwvPPtEEMBNHs5LY&#10;AJKHM0HS6lTqV+y4x5WBpO4W8vjavDz/iS354lOr8vR6S84v1GW9VZUQkbSfWun0h5IgStInDSKq&#10;heYdXB3kQvooXBfPGFuhabDjBDVxKk2ONYo8WbR5ggWDGxLfgYli2i+1XweuIrX1czKz8Of+5mO/&#10;HW6dn5fZNXfk1uFbKEKYrwgGoFTyjPG8h9T53aRDWam78sWLj8rnnzwl55q+QMwsYVDDIAW26pLB&#10;397aacthtw86PtwNAsuQPEhOBQVeEVEJms+BDIADIPDEDULreaZq4+OtIukdwQRuSD4AoXsBUub3&#10;aTOrCCBfcVfOfbayvr3kL6x7aTCDqMaQTXEmWJiIW8SopEb6nR6kIAkuS6RiEnlo2ZNFgKShOtjW&#10;AfOcNguU55YdmQvBKsFARSmCSuHR/ECJSZ4BCQDdAp23BfNmBSGqKkU4L9HSllddf3jer9VfECd/&#10;DlvMo9/T7gculKB53qm2frexurXlza36Yx8R0amokyMxwekROJC/HO30FUgYnXYEA9OgQBVEmB6C&#10;WR+acDHIqGgwPyCbCCAVJHYH84q00CAiMFfx6cPUIBGBNoa5H31SVeoBoAvR+Q1TWVqPwtnl86Y2&#10;e1G8uTPYldI/afcB13xMWvNfcJc2tsNTG5FUF6CDKgROo6JJ0vSwjADwpwQK08e9mpCS9CTNXLkF&#10;Pz8cIKxzJofpkgDbR4C8fQchf0w6iJCQCy1Rm2Z8+J9qEP4GdGqmuiEAggZyHiIp8mF9wVSWt+vR&#10;/NYnnersF0RaK5w5bb/sc4EES3/qnlr/48q5p1aQrJ3Yb5nE1LABhULuuBM1hE6uSpQYZ/Imsyi1&#10;cBtgnoNo2qxH6IhNPkI9mGYgubQ7kv+61JFL1w6kN84BALTBMBWkaldJ8QZj6IycpA/1Ywx5kxrl&#10;HGg99GEH8Xg2O+pXijR9TfLuDiZBCveCcyVonJXW6Rcqa9tPz5x9sjoKWjKykSkIjCapm5STeSFA&#10;GKnywjbNcy7SQYZwv9felzEAOhEqEZhtd5TKq7eH8p1Lt+S/X7smNzqIltiWVYlF5C2TfElMrQFX&#10;h2rjEDeET8KG8TXHkJUky8UPqqDgmSRO0nx03JbR4DpOS0eYDZs4aYs1CSpfdlY2fydY3V51Fja8&#10;sVc3+TQy6g68UDvcFCEbG7tTk5zMsNBmAalnGBgigLT7qbxxqys/eHNfvvPqnnz39ba8fONQdnqx&#10;9CGMDFUJ8hZEiysI0PdoEAxAPumDMv3Z0gc9EFWN8R7wuNaJoHnf2GwcFp2bFTvsXRZLgLBc8ls2&#10;0xK38WfVM9vPhGuPVpPKokm9OohRN+SerIM4NwewsjN8TB6xATdNyDIlQBsF+iDOZa87lut3Unln&#10;P5brnUQ6cVHGV/hToeDIJEywIL2SpgvaOPTpdwYY/cJIrxFGd8V31qQ+/BhVTzr0i/0r9WJw+AoI&#10;v4pzIT1aG7gx80jKa5X6XD1sLjq5iyACc9TNQczCzg3CsyA8GD11wFewaQ5zysEce6FVvweM6NjQ&#10;YC1Nzomq4tSRgGvoYVSeAmARDuYbrAcOmCS0MWHeQDgEy5IzpzrxnYndZGNoFWkIajUuxjWiQghB&#10;JG61bpxqDRVVcFrCYo6YpuBmULedNzNzNVNviQkb2BuhH0wWlkxzGjgAA46CG+M2AVMZBICsBwky&#10;uefoDCo2wVEmjkVQvPMIU0OF2CgG0jADmXFH0vQKmUEg8AlO5UryYBRMW/QC2+VgLUVPACwleNoq&#10;wHjwuQApKMDVBVjWLg6EzPOjNztrvFr9YRBCF1SyZVuX+vzv+5uPX/RObzez2qIZmQqYhSamG/Na&#10;3vAL1sPm9XZiohyC7AOArwB0FdVn1Y5kpWZQcvmyhmS+UjeyMhPI0mwdBXQFhpPICAxSZ2Upx6CF&#10;BhxKfFrecaBghCxjikXOK+DPtAzWtRY+6KOgCJOOKY73TTE8um6T4vIEnL9laq0vheuPnXcWzkRp&#10;iPCPcxZ9h5FJzVCBMLjgRK03/MtDJ2SPvV2cqgPUlI+cacqnH5+Xz5xryqe2mvKZ7Xn5jbPz8sxm&#10;Sy5stOTJzTl5YmNeluYi5EGUX8dDZZCeMT2VQ016T3HpxurTCFzQEAUILMqVwPRpXXzm2US8rG/S&#10;zq6THfXelHH60gScs+mEzeeClYc3zdy6n1daJic4rHewiKaom2g+Yr7jpuVpWqMadiOwKB/KsxfW&#10;5cuf25Tnnjolv/nIKfn01oJ8AkXzU2tNeWKtJY+sop9uSL1h5KXLV+U20sE0h04DFYM4PKnck8AY&#10;QHBLQfNeg4+eHMA+BGPod6yW0oFk7ZtIdd1XYBY/IgU2nPVN03ihZwK+JoCqlSq6RqZSsvdIE42R&#10;kd8038EnPPReJ5ZrOwO52h6gOkmQ7yAAmJCHM5uPYODBbyh9RkIXDLk4mKmQIEkk1DINMEpq123u&#10;aROu0LCz8obGAbiH6yNYMWIhvADSNKAgfDnOjOP7XuGFpqCtcwGyqoUUoRfcwv+oSjCiu4KwRjRE&#10;sRz+l+F7jHWvXLkuf/+tH8vf/PNP5Jvfv6ogEV4wH3QYfabLQV6vSlPvykE0RmEGFvayNkNXUeIr&#10;p03mKY+6nuaKGhbFg+vQMxm2GZLKBmGZAGHdyeGkqm5dyHV0WpoNbJthmeGXV8of0mL9x54C2AgB&#10;aHcwlks7XXnx0p7864/fljd3D2XMwxnmMK0UFMqEuanpkQ7HCEqBTXoJjFfuV3ZaidrLVCgTLbN4&#10;h/UYx6J8KBIQpjtpY53hwnAwhdGHfWr/dHYWMuoL2ABRq9QelilTKGK1uwjdEEINJ+3WosR+TS7f&#10;7shOpy8jHmdgcg5psZM9kFJTxEfJ4rsWAFNNTVKDdgXGVkLTKgafEi/BMUXR/3kgRHzgFW0CLud5&#10;f4CYWOi7GkoEEj5RP5sS4Zp7N9M9MJGVegEnTyCIGPXkuAhQfvmSADjYFJxqNClPVmkvBUYWSqbL&#10;B7yCvoK6uysSdDyfbK80tJE37MJ3MQWc3PBLwnTJ5qN+dXsYTyyOw9yKVU6hIsVcLHQZCND13MbN&#10;1FzwVZnhl7uZhHaQpJ0oAihPYvoaHuvUk5n4TMBR+ycPTzR39z7TvbiSmqclcYDD3JF8IvelfE8K&#10;RUnBKiPnbLQc5UbRK8YodZMhQCCs6l60ZQKjwbKXkU43U2lSJ7znZHQmYTKgAigrB54UsKzkDX9Y&#10;+ev7EdyzKWt4oLyedD6ddAqYD7UTFMGVAnl3HV8mFZLGI1hHOsT9EINTzeUD4Lspw6OhGRyhqhpj&#10;ecmRnp0IlucojKlnTLXHq3bcqvTZlR7kBiliH74y1+TLncgfLied93j2bmHM0clFQU1oY6Kyyh+H&#10;qGkAZC/NgduCBnwtHvaLNBl3bZEd4tiTcku05A4ORy/Jcbftjg4LD/WgqpqiZjsxlcnm97TJHKqE&#10;b7JwZTHMd5AOkzvKFx4S+JiVBVmasFXuwaYX/CEpBYquYxjglf3EJGk7EyrkT+eBMHJoMjzKs2R8&#10;BYygj0YTcNKVIn5Jbl09Co7btuIk4rv0rxRrmW94NAErDBo0BVJUyaLTJ0Gbeab0I5oytse+nuZL&#10;zOdUfBjRyLhqjB9+p9QnFsDXFDwREJSBNMo0h8noFkGKUZxxkSap8wgOmxtOTEdS3NlL7WHvNRnb&#10;10BkMAWXILTdkkFnT/p3xjLsWE6mRMgIlpedwFSq5I6EJ1cFCTOmevCPTpUjaGnjczT6MFDjFmkB&#10;k0qeSR8LiIecULUIqRQUfxligi8PxWU5ZvQF1WQ/UKEAqQChpY0HVvpHYxn0r8L5bmECk920YYaX&#10;X4oHd3bj9k5m4iOYE5iBhBhGyk6tsfEve3nOoqY0zquKMA/MZPCPnAjwj8Dod4A8WVf+LUUGypig&#10;5zr+6pPAv0HKAxDidiBAB89Uq9AcrUMFyayM0wcLZjPqSdbvpLYY72EQwBr8ZRbcnbTDkYwO/g1V&#10;9cv54c04RIzxEFFBCpINMRNdp+tIyR1MiSMuGWBHntM0gOLahHUpfBybcM/oWObPMmxTUazlPS5m&#10;KOVxhgJQk8SgLsAYrky8jIQEpa8WMI/u5zDJI2DRhbzhgST7O+1sNPh3xMY3RXZ4mr4bHM818c+l&#10;e3A57+z1ba9dBAkAIgWUSDiVmoIEGfo4lJExbownKl0wxzF0jWr0EV4xo9QeWSyFo7KhrwEYf5DM&#10;oTV9uUQB4eH0ZZN+xx785ORFgcEkcX4L8hEydF+czu3c3r7elkHvRRxgfgHSvwKOsj2W+Oh7Rbfz&#10;P/HuO/1g0LEBrNXRvEgg1BsiISRcbsydaW5kFY3MasNc9JPKFY/1WIKPFso6plxrVPVocvQ30FJf&#10;o2pIkt9xOuVafUHEXAuNuQgRHoDV7NhK51aRtW/sSm//R9Lrvi7S5mt1ZehucGXLj7+bddv/NLp2&#10;eUcOd7MoObYB31twPhjQ39Lo6FjJ/JJDiqgN0PEhAz4Y8pEGeA7kOgKmOelyAMNaPeCCnoXAKACf&#10;b565AzVEE6SGscE02Bi+9cI+FJgBQB6VUPtIiPNbevNKNrp19eU87v6LyN6NEkTZfhUcQqgcH1y2&#10;nd2fD25e6cnhvuXvpVUwzcn0Af7ObdVcuSH9gJGUfMMHHUo2FpMeSTY4BCOxeAxMVCZ4pd5KQUEw&#10;yIsZqgoLeiyqtRzDvLKG5RSabIZdcF/aNQQAUIg4/O1vhINpfPOdnj3YeVWOkQJoeXe1+4EDpaM3&#10;7Gj0t/H1Kz8b7fxiZLv7NsxiKkUjGCXM9xhqKqTAQEBVUocZyresL1UAXKg4+oNjFTFbwzYmQ6/Y&#10;AJrBmmajIVFY4Z2OK210lQNu1PTJDl0IVkJLoVkWaSzx4X4xuHa5mx4efAP5+h9Fegz/nHzSGJ7u&#10;18aS927ZGOHcCVYdz5sPqzXfQTGs4YMbTyaWPy+xHMIYzKWC27mKK5vzVbmwdVo+8/iqbC3U1a9g&#10;b1oM6AtbKP1g5MrQVnEWhB6gtYJ5Us0R8yg4hlNIhYFHzVFfPkHLh7dt/M7rh8mNt/6j6Ox9XZLr&#10;PwUn/E8597RfB44NIuq9Ycc4uxf5Gc935vwIR3efL0GRgyB5/q7N/41Ax2fA8ZB3NpZn5MLZJXlm&#10;+7R89sJD8uhqU2ohGaY2oANMpWb4C2xlZl7qMy0JKhF0Y6QfJ8iP8DvMe9cUeUk1gAQw9Wh0IMWN&#10;Nwbx5Vd+mO9d+WsZv/0DkNO89svtvcCxZRDrO3k6GCWDw4fg160wilwX+SvF6Zxve63mQIbvVHzk&#10;xWeeOC3PX1yViw81ZX1GIOlcMqSGGGY8hL/y4DpOITfcV8NClhc8WVypiYSR3NjvSafXB12A0v/H&#10;gugJmlUTSzU/FnNwww7e+ulodO21F/Puza9Lf/97KET4u8B9G6g8SJtblcb8F4LZtb/wt84/6W88&#10;XpG5M07iNcqXsaBikTL89FieOrckT220ZCkqxMdJylOTwnOojeUTE7WeCxmUQHnshXJQ+PKLdiIv&#10;XdmHqcK/vPL1oYFvVZwxcllP0v2r+fjqq/1078a37GHnHyQ9/JEM9t7zfxY9IDhtLfHX/8BZPfcn&#10;wamNp91Tm7Pe4rpn6vOmAINqRsiH9dCXSuBJAKWzzGX1wg99knUJY4S+7wBAjmSwAMRT6aMWPRoj&#10;MsJ/Ndnz1XnaF3O8b/P21Xx0+9rtfP/at6Vz/e8A6odYOiBT79U+CLiyBUt/KNHMH5n5lQv19e2N&#10;aPFMzWkuOFJtGRPWJIbDgEetL1kvaofjaOkEUMxtdCUPwYJxkzGEQQp4+P/6IBCAHsEEBx3h8au/&#10;e+Ug3rm8Y7t3fiDp4K+kf50h/4HaBwfHn1fD5oqYyrMmjL5qZhYfC1bONuur29VoYdVN/apkXhV1&#10;JWpLaEQPB+Bc37gpwEn5DVvNYbbUov4MhkOt+uegK4PbN9KYKai907eD7rdtfPwNSeKfiOzTDLW0&#10;epD2YcBN2wLCxVmJmo+a1vxv+dXW51y/uWTrc64zv+wGCyuuCaqO50cmiCr6gyRrSH1TxYgJMGk8&#10;tHk6luS4W6SddmaODovi+ACpsvdWPhr8pxwd/1BSllTdq9jvpKx60PZRwE1bHUb2MXFqT0sRnZHG&#10;3ClnYfmM35xbRxE84wdRNQgrOLcCXMZf5ZiMedjJbDaOUwAeJ6N+O+kcXLWHBzdl2DsQO7yMkh8h&#10;Pn0L9O8b5h+k/V+Au7sh6QVnxW88rYCz4pS4/pq4QRNChztphtPEDE/jUaANB+yIyd9GHfZj1LUv&#10;48EuOir1j9pE/heufRmSt6IB7AAAAABJRU5ErkJgglBLAwQKAAAAAAAAACEAlt3gZ4EWAACBFgAA&#10;FAAAAGRycy9tZWRpYS9pbWFnZTIucG5niVBORw0KGgoAAAANSUhEUgAAADcAAAAzCAYAAAAzSpBQ&#10;AAAAAXNSR0IArs4c6QAAAARnQU1BAACxjwv8YQUAABYrSURBVGhD3Vpbc2TXVV7n1uf0RepWt6TR&#10;ZTSSxnPz2DMEx7FTjBOSQOKkCIQURcEDeQF+AP+IB4riIaQKAgVUgQmBhIRUJeRixzNjz1XSaHRX&#10;X0+f29583zqt8TgZx2P7jd3a3af32Xuv9a37Pi35/9ycyedHbR56JDIdioQVCdIF8f01cZy2E7TP&#10;uW60YCRwXStWKbrGFTsa2zy9Z8x4T0y2Kbm9Len4WGSYYsYYPUE36B+6fVRwrshlX6oP58HGZbH+&#10;s+JVTkltGr2x6AS1Vm1qZtmpVNuF8RzH9a3jgqRTONaM0yId7ebD0ZHpD3dt3NuSNN4XE2/h/usy&#10;9m+IbHdBo0D/UCA/CrhAwlOnRZrrUpv6mNSiTzlB8LIb1efcqZYn0zPihHWnNt2SIGqAO8hBfF3o&#10;OLmITSQd9aUYDMR0u9b0jq1NBkWRx/eKce970jv+L8lHPxeveFuGuwdYhkUfrH0YcIHIfFuq1XUn&#10;an3RjTqfd2YWzpuF1bo3txT60zOeW62LW/HEWitFngl0Jr4XiIUOwD1gGvFdKAPXuAOgjtgsE5MM&#10;bNrbN8Xe7dQ+ePvQxAc/y+PeN2XY/a5kxZZIn5p8apAfENxiTRrBmmurn5da+1V/ce189dSZJae1&#10;WB1PzTmmOSvWC8W6rjge3KpIADCDpmi/eDmQCxruiAvgOQBZt4K5FYxagSolKGKpJUcih/ftcO9u&#10;b7x9e9Me7vy4yIf/KvH4O5LsbWIy/fF9GwPB0zTY1OlIotpLUl/4qn9q9Svh6fMvV1cvnaqcPhdI&#10;Z8kpqk0xUR1iBetg3EI71mQCnNoKahFAjOOLsa4UiCnGiySHMAqMFWAF+lSgMG2BaTteYzoKGlPz&#10;sJKVQvx5m+Y1KQL45ZAafF8/fEpw9TmpNX9DWktfCxbO/m60/vyF6rlfC6WzInk0LakfSk6mKQPV&#10;UgHbzcFqJj4AOsVYDMzTACBNEAhx7cEnqxAETNKAT6jXcT3Ji0LGeSG5XxGv0ZJK55S4080IUloy&#10;xpxDRAqkiI4kD6HeYTZh8IntKcAtzrpT7VfdmYW/8M88ey0697FOuHIxKKbnnIHxEbMhdZU8GC7A&#10;PKKhg5jvwiSrANf0jXQiKwtTvsxPBdKsVeBvruQGmiRQgEYqwDqaLQADJwFzz9z1JQFoG9WcSqvt&#10;OfV6w2b5ZcfYaeu5OzL29n8VwPcBN9eQevhlmOHXwvNXXozWr7ZMZ9VPKi1nLBUwiKABabOrYwGg&#10;4zOQIFDkI5n2Mvn42QX50ifOy++8tCqfu7okF+abuJfLUb8naUF/LE0YkQZ+iGjleeJ6viZEww7A&#10;MEmasFOJml5Qb9as6y+YJGti4paMoz2R7hODzHuBA6erkYT2FefU+p8EKxdeCdeenTbtNWdcaUkK&#10;YGAF0sZyOhUY5Ar9zsUmkSlo7Pkz8/Klj6/Jbz2/KC8sNeVSpy4rzZpEUSBDsHPQH8g4SwEQWuM+&#10;1DyumQvpt2rGAGcJDjSRN8WtTZNOw5p01hZjX/xsQ0ZzhyJ7zIfvau8Fria1+iVpLfx5sP7sb4Zr&#10;l9u2teyO/YZkLooQmAwb+ABjtCPsS4AEh2sHUW+x4cmrn7wgn3luXs7CHKcwH9YpU6ErjSYCTxjJ&#10;zfu7cng8BBcBMMCVsA2stdwLHZleiTiIstahQNGtj+kV6wdeDXlxReLu0I63HkgR97HyXQDB3pPa&#10;1IqErT/wl5+5Vls+N+d3TntZZRp+wFBO6ikWoptYPDOGhGBe3JfA2PNUqk4q66cCGLbPxIi59EOs&#10;RZ+BfM7Ou/rpY8hiLCMwmCMKGdApAAZx10UMNbARrHXoAqjwcsjdRB0J5854tZVzHbc+9RUJnC+A&#10;RBv9Xe0J4JDLqrNXGUSmls6u+O1lP/GnJHOqsH+wiTDuwFwc5C+XvqWAECd1jOvhd3i3YCjAQIAv&#10;Pjp4Bgh4EebSo0KQjgCGjJscaYNrA2g+wF2apSoB+zJAcVtGVJ0TSepVHfDkVGdXwmp78aJXa39S&#10;/JmzuIv69p32i+BQMCRXnebMFxBEnqnMn4lMbdbJIK0C7KAoxgyaHpYx0oFaCfQdYOWWvqS5L5s7&#10;uez3C0mpHQw7RAlme2Mrm7u5jMbcB7kNe5WWqG+6BQEW8MMCgQqZA5RIAABxz2CMqcJpdJzqwvla&#10;Ze6ZF53q3BcRAJcnTGj7RZ+rSmX2j4KFta/Wzl+dd9or8LNpJ3NqwEJwmK5REWAYyxQROxp8wxIB&#10;qPuYE6AXQNWohdKcCnFWQNCA+rqpkZ9sDuXbr+/LG/cPpZ/CBFmaAYjuxO2VPX4r92NqULqoelh9&#10;sTbVKAttVioRfDxr5sNBaPL4umTHrGA0ej4Ozpd665JML/1+dPr8C1Orz1fjShN5LHIMnFmjh1IF&#10;UfyppHHB8M07OgzfYeTzkA5y5K+9w32JcwdByJdBksrD3hjA+vLtn2/L969vyGZ3JCmDE7TAdKLB&#10;hNo72RtfPQLDGG8hQeKa9WgB0dJPcZDyAQ7izJK0MMPekcTJPZEYRye4L9eUDXG60vhDb2H91XDp&#10;wqLTWYGvNZwCjDEp6+baSADvqDBcEPb0mn6BOeQDZA2Q5zCrGGD3kWNvPOjKD27uyX++uSvfu3kg&#10;r2/15MEgkRHTG/Kaao65jUS4F60PPeD+2LkEhwGaNeU78T/L4sGNIBjYSZ5UzOFmww6Pb4gd3MGs&#10;/DFwTlvc+p81Vi++GJy5WEuiOSfz66BCMNhJTZCE6B+PdaXH+3qLxgpxg2Fow6BOjBODfJbjZFbI&#10;5mEm271cjmGajK8GAjCYayBAtQzuxxc2LYVG8ydZgKMaCZCf5SCumf9Yjwbi5yO/2LldNf2jnyAi&#10;v4Hamh6tLZAAh0wvWAobM7WQFT6AGQQQLXRBzCI8q60rWzRpmAaIFggwOco9djVfEkPXUgqcONCI&#10;VwnEq4biRagXEQ09mKCHfXlKcGiWKhSGfzJPpiEc9Bxgc2oNvkYZS56gTk2xHiaL7hjwwekVxN5q&#10;zXEbjUhqlRWpmDkycgKuKZXoituZn5KpGbFhXY8uLH0MohmKVUzBLgjjJbgUO6ZgIAM4UZ/KUfGz&#10;6rcIbXacihmN9PgVZSjD3ERmnJG0/Vg6QSKd0JEmkngIYNQ+bUK1ohqCN4HxAsEnB6gMqFg8ArrO&#10;8ZGCApuiIEeeJVCMMbjgoCyVmbYbTE9dgDQvYXL9xCxXpDH7e5W1yy/5C+emc4T/sRPBZJDXwDzE&#10;VX7yjVFxclmOQTt4ET7NqIGyq4Vs0w5zAMlktRXIM51Q1vF5uuXLSjuS5c60TNeqMorHMsoSsEcb&#10;BCvQ8gQDPrEj1aUqwyCSuQcQPjTLfMki3VGzxDoIPUAxEabHjuntuMWge9emxfUJOH/dqTa/HJ5+&#10;9pIzuxpmYcvJJodOyo1mSH/SsgvmVwZZRkp2+AfCnI8iOMTR5sq5tnz2hTn57KW2XDvfllcuzMq1&#10;c7Py0lpbPr42I1fweQWf8wC8sb0jh70R9UEeQAemTEJMbEpjIkGVJiMxfZA1J3MfrhiImHcx5kGj&#10;Xt53soNtN+9235Qk+9EEnLvmRq0vVhYvrjqdMwEOnk6hC6ETnqRhFEoEZifqV2zcEHID4QAgAx5x&#10;ipG89Nxp+fzLK/LKxY68CCAfW2rJZVj7hVMNOY++ioPG6iwCc2TkhzfuyPZhDDplDnVwgKXGCBLE&#10;0CfAiBFflQ9815wIrYEDDGId+KQS3Gwo+Q7KzKPjn0qS/IA7oFmke6fpViqeE/C0zDqOw3hXMySx&#10;E4JspUQpPb3EDMYBuubOTk9+en1XfnRrT+7uDmU4htPDjLwih4YhXZZqnI+tXZRunnaWbxQkO7ej&#10;b5da4t7v9MevSFCJ64CD1OSjNHM9RBfHr4pU1KDR/ADcNfDhGz909Hymu8DBsciiGoduHo0pBzQL&#10;CCHHZwFOMwSAGOtev/dAvvHaT+Qv//HH8nf/fVtu7w0Q8bAOJl0UgFXGDZXJSTpR/yIUXpIEPxE5&#10;NXrqZB0t1+DtBNM7k0vh8iwINlyNgghJJ6qA+3gBTr9uAQb1cUFJAesYLcsQr8AYfpVD3sY+ChBG&#10;gc8x/PEgs3L3KJH/vdOVf//xXbn5AEUDNEcTZ17iGjV3ElVLIChaAV0N/jQBVaaFSZ+AY6c2dfWE&#10;P9Wyap5coxK1KIkkxcY8uWjz4aNupjU+TZIdC1WqtDVKVjfi/rR7XvBeyViBOXwkkCFpm6ghttGW&#10;2K/JvYO+7A5iSVn5k3vuxc6GLVRzYIHb6bMU3VNvTEBNuoZPtnKO8sa5ZEOncxR52MBGKHweM3Bn&#10;QgmFoOMMcCvX5yBcTEnjTzfgltyAGlNC7xBTGip5MKmJFyc9VHWInTK2ocqPeYqmqbUjGoly61Jo&#10;/EYvnNDTjv2ZfpQOF510NiV4cjVpE94QsVF7EiUuUoYntgrO+m7P5Hlu8gzkoGKuVEA8r/H5BgKC&#10;qn9C6ETCyoy+oZ8wic7KJKxIXvD4w3vljJOmsieT6GqyJ8J8tC/6E+lMAtsjgKSI+8iDBXKmNTgp&#10;8zkH3ibgEMfFHNoYVW4yVOC6gAsBzFdgNFqWX5QqJXrS0ZQxbMUkzBhFKSKF0IQN/Q0C4bDeIh/o&#10;3J1NWcN65fVRL2nr/roXBtUpGejKyK2uc7IOmjCglcYjCBMlkbVDDCJ8act7kmV3ZNjruaOudfMY&#10;87EpFmviVFAlMILWQ+Ujwuzcg8RLlvlcxaVlZGPIGKGeVHC7vFs2XpMxi/3ZeX8yir/Hu04CTUqG&#10;sYCdfspN0XGb9PgAOBkNTJale4jdeyicGVXY0n0x4x/K8e6BPzowFZsgpJY1G3bE6pOu37S/q+lt&#10;vE2e8DiQqsewjDH+JkATVz5xb8KSdrUOgtINsU5vKLcqOyWPz/J+uYqaZoTWakkXcA90WGM2OM6K&#10;OL4JPm6IjEa8y9aXOH1DdjeO/f6+qfChD3+JQeThOYrGy+OJPtsgYW54IlllgiTxyRevCRC3+PCV&#10;fsVpXKPCgtDUwrgzJY4x0jgxP4druJdOxbVOpqZohjzzlSB1HicySvKUAms0B3uZZelVFDdx4xG4&#10;HCFtT9L+lhnuDYverpEUvueBOO0Zy7lF+TwDVCemQsmVjGBMtVYySA0ViMa0UsLmHCqEwEowBMap&#10;/I7dNUZgAHvYjMGLZ2tkQazHkRidxyeWWaxBKWnSwTw99tD8B7DCnpW4H8t4vCFJDrNEdsLbpNHR&#10;0v9J+we3k4PNzEsHapqMAnzqpec6ZZMNVLWTJ2QqXFJbeMcwC4TybMdH4mUk5ExCYngn3HLIBVCN&#10;xvji0jG5h0ZyFnz4Xqoc96kl7qMbYRycEByOPRUHySbuStY9GJk8eUvc/L4Iqgi0x8AdjCU+/FZ2&#10;uP26OdxK/KSH0+0YTIAAEnRZMFN6WEIiai4kUpY+fGLscp6yDVUEVQS3kOGk1CC6mhrukqjGPH4B&#10;kxZ1Jyc48FP+GKJWiijLPM7PAmGejVGXizlFC2XooyqJwJUkf7ixX4x6r0kRX8dUbFjSOWk03FvS&#10;P3yjON7fNkcP8jDt4ZyEtAAGVFH0CZqL2jsGQFgDCF8qXWynY2CY8/FdKw+uI1Oco6Qm22Eehcen&#10;WJb1EYTGU7paPvclCt0D36Etw6iNmxqBcbziEcsbHVt7uB3bva37OBx/H7FxA1urNB4HR3qolXr/&#10;YboH/xZv3jpkcAnhqK5m/gkQmJ1LBgCQS5QoXupJFIKqkRrKEVC4ZdlKz0MnUF6VHGOOJwFBcCot&#10;gS9KgrOwF8pdaJQioIAJjj6ZQuix1CW2dv++yXbu3TH9vW/JaIAoqf8soIQfB1e2PP5Zcbj3Wrp5&#10;+36xv5EG8bGtgtGADIMZmkn5exqAomuxq6QpWYwzjyMQuZCqTSEYzZHUDijClBk9+biOlQ5/s0NF&#10;ASYwRkA6B28KkImZAQd8TrCSZwaQCiJ5FRTd4bEkG7fy9MHd123SfU1kd5uzTtovg+NPsvHxdTs4&#10;ei3euL1T7G0ZPgepQQv0EQPiKNNwQT+BNEFcD49gRh8iQaquASjUBW7al8hNJeSJljwTlJJQweq1&#10;5V78+YrfcJ9COLlPazBq4hhUJ+UYqiX2fCTDB/dMtrt1w/b2vyODw7cwg1p71LjkCQ15wKtu2aRY&#10;xvluyY/q1SBquHwMx7qaJJgglBM10cmzFh71tWROpekXsjpdkc9cOS3PLc9IlU+wMIlCYEo5SnO5&#10;sdGV3aEjiQs9IGDRUrlRWbGgY005RDq8M/nFdtyTYvd+Or7z5r1sf/Ov7Gjvm1J0H2Cm+tpJew9w&#10;2CHrHdrcP7bGm4cpLVdqUeRXcJDVyABCAMNAoc9UqDkAZZnWqvmy3K7KxcUZefnZVXnpwoIsNiM1&#10;OwUGP2IdncB3Y/4G4U8hqsLwkagznlRwn/NYK2rdRoWCZ4dhH/VwDatk/34xfuuNzWT7zjfs0f7X&#10;Jdu6BZ4RGN7d3gscG2Jwd8tmYYy6rSXFeDkI/DCIeIoPwQB/KkYe4+91DAgwH9/J5PLZjnz66pJc&#10;u7Qgnzi/KKudqkQBkz+moGf8xOYurGBquiGzs9PSbNeROgI56o9klKS4D4AMIpQdTD3AvpGNJYgP&#10;AOyeZBs3ttL7N/7Z7N37a8nvvYnt+F9Hv9R+FTi2AiLdNsX4KI+HsMt03vP8yA2rjvUjEKfWYE5U&#10;IxzdL2K5eGZGrqy3ZLmBygJ5aDgYyv7xSB520Xtj2e0lsofvh92hjFDFC4KD8csfSO4/PJYeDreG&#10;kRjgGR0r8OHIjsQf7krx4KYZ3/v5rXT79j+Y3s7XZdT/GQI8NnlyA1dP05otqc/+ut/o/Glw5tKn&#10;/OULi+7caqWod6QI6mVZhsLVz4eyvtiS9fm6tAI+QMUYVtN9NFIiyWuyZwRF4qY/JUj0PRPIVi+X&#10;twBukMKffT6vgf6yGLlsIA6AJQ/vxtnmW3eL/a2/tYPu30v3GPXjAY42aghPbE8JTltN/OWr3vzy&#10;Hzut+d/2ZpdXosX1ut9a8CRswG8IAwL3TwAwurJPAgnTiF7RjYzeozfxXzxSFMUJWEwnPqfgmUbS&#10;vkXAyNKHt+Ls4MFb5njvb2Tw8J9ksH0Hi9/3H20+CLiyBbMvSDT9KWe688moM38N4Ob92aUgaC+5&#10;QaMtCUw1waGS9Wj5LGYSfdAUIHyTeZ6xoqw1eQOAMBbyDaacHe/Z4mBLnO5OkRztvJkebv9Ahkff&#10;k3T0LxJvbpWL3r99cHBM01NLTTHJFcetfkFq7eeCueVnotnltXBqtlaETcfUW+LUZ8Rq4PH0/76o&#10;Ta1gaG6gymiYZ3wAgDyXIuHHQwlghsXgSMZHO4fp/u4de/Twvh11vys2QfVReVvkbZT/722Gv9g+&#10;DLiThhAXzUo0s+LW69fcSu3TrtNYto2ZuttZaFRm5qbcSlTxg9APo6pDc+U/ucFAWS6iBM1wUB+h&#10;Zk6LdNiPs8ODnu0eDJzh0bjIhteLJAOg+EfQJDR1cAh6NENNe0/bPgq4k4ZcEC6JF61KUZ2Vev2M&#10;05y57Ie1i/CwjusHHc+v1FCLIg1CS2j6fyY425gs6+PA2i+ybCOP+2/YXv8mTG9Hiv5DFBv0q330&#10;X8pfT9dE/g/VBi0WIDhayAAAAABJRU5ErkJgglBLAQItABQABgAIAAAAIQCxgme2CgEAABMCAAAT&#10;AAAAAAAAAAAAAAAAAAAAAABbQ29udGVudF9UeXBlc10ueG1sUEsBAi0AFAAGAAgAAAAhADj9If/W&#10;AAAAlAEAAAsAAAAAAAAAAAAAAAAAOwEAAF9yZWxzLy5yZWxzUEsBAi0AFAAGAAgAAAAhABSHxh5g&#10;AgAAHwcAAA4AAAAAAAAAAAAAAAAAOgIAAGRycy9lMm9Eb2MueG1sUEsBAi0AFAAGAAgAAAAhAC5s&#10;8ADFAAAApQEAABkAAAAAAAAAAAAAAAAAxgQAAGRycy9fcmVscy9lMm9Eb2MueG1sLnJlbHNQSwEC&#10;LQAUAAYACAAAACEAJ0qYON0AAAAGAQAADwAAAAAAAAAAAAAAAADCBQAAZHJzL2Rvd25yZXYueG1s&#10;UEsBAi0ACgAAAAAAAAAhAEpJj+u+FgAAvhYAABQAAAAAAAAAAAAAAAAAzAYAAGRycy9tZWRpYS9p&#10;bWFnZTEucG5nUEsBAi0ACgAAAAAAAAAhAJbd4GeBFgAAgRYAABQAAAAAAAAAAAAAAAAAvB0AAGRy&#10;cy9tZWRpYS9pbWFnZTIucG5nUEsFBgAAAAAHAAcAvgEAAG80AAAAAA==&#10;">
                <v:shape id="Picture 62376" o:spid="_x0000_s1027" type="#_x0000_t75" style="position:absolute;left:-4063;top:-4063;width:167640;height:15849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epr8TIAAAA3gAAAA8AAABkcnMvZG93bnJldi54bWxEj8FOwzAQRO9I/QdrK3GjDgGlJdStCgVU&#10;9QRpEddVvMQR8TrYpg39eoyExHE0M2808+VgO3EgH1rHCi4nGQji2umWGwX73ePFDESIyBo7x6Tg&#10;mwIsF6OzOZbaHfmFDlVsRIJwKFGBibEvpQy1IYth4nri5L07bzEm6RupPR4T3HYyz7JCWmw5LRjs&#10;6d5Q/VF9WQWf/vr15tlUD1Kf8re7p9N6u9qvlTofD6tbEJGG+B/+a2+0giK/mhbweyddAbn4AQ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DXqa/EyAAAAN4AAAAPAAAAAAAAAAAA&#10;AAAAAJ8CAABkcnMvZG93bnJldi54bWxQSwUGAAAAAAQABAD3AAAAlAMAAAAA&#10;">
                  <v:imagedata r:id="rId53" o:title=""/>
                </v:shape>
                <v:shape id="Picture 62377" o:spid="_x0000_s1028" type="#_x0000_t75" style="position:absolute;left:-4063;top:196088;width:167640;height:15544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gsmLrGAAAA3gAAAA8AAABkcnMvZG93bnJldi54bWxEj0trwzAQhO+F/AexgV5KIiclLydKKIXS&#10;NpeQ132xNraJtXIl1VH/fVUo5DjMzDfMahNNIzpyvrasYDTMQBAXVtdcKjgd3wZzED4ga2wsk4If&#10;8rBZ9x5WmGt74z11h1CKBGGfo4IqhDaX0hcVGfRD2xIn72KdwZCkK6V2eEtw08hxlk2lwZrTQoUt&#10;vVZUXA/fRsFX9E+TuN1J+fneXCeuW2T1WSv12I8vSxCBYriH/9sfWsF0/Dybwd+ddAXk+hc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SCyYusYAAADeAAAADwAAAAAAAAAAAAAA&#10;AACfAgAAZHJzL2Rvd25yZXYueG1sUEsFBgAAAAAEAAQA9wAAAJIDAAAAAA==&#10;">
                  <v:imagedata r:id="rId54" o:title=""/>
                </v:shape>
                <w10:wrap type="square"/>
              </v:group>
            </w:pict>
          </mc:Fallback>
        </mc:AlternateContent>
      </w:r>
      <w:r>
        <w:t xml:space="preserve"> Audio-only content may be delivered as an embedded file, as streamed file, or other means.</w:t>
      </w:r>
    </w:p>
    <w:p w:rsidR="00241B83" w:rsidRDefault="0054446D">
      <w:pPr>
        <w:spacing w:after="49"/>
        <w:ind w:left="726"/>
      </w:pPr>
      <w:r>
        <w:t xml:space="preserve"> Other short sounds such as confirmation beeps and error notifications are not included in this requirement.</w:t>
      </w:r>
    </w:p>
    <w:p w:rsidR="00241B83" w:rsidRDefault="0054446D">
      <w:pPr>
        <w:spacing w:after="101"/>
        <w:ind w:left="724"/>
      </w:pPr>
      <w:r>
        <w:rPr>
          <w:noProof/>
        </w:rPr>
        <w:drawing>
          <wp:inline distT="0" distB="0" distL="0" distR="0">
            <wp:extent cx="167640" cy="155448"/>
            <wp:effectExtent l="0" t="0" r="0" b="0"/>
            <wp:docPr id="62378" name="Picture 62378"/>
            <wp:cNvGraphicFramePr/>
            <a:graphic xmlns:a="http://schemas.openxmlformats.org/drawingml/2006/main">
              <a:graphicData uri="http://schemas.openxmlformats.org/drawingml/2006/picture">
                <pic:pic xmlns:pic="http://schemas.openxmlformats.org/drawingml/2006/picture">
                  <pic:nvPicPr>
                    <pic:cNvPr id="62378" name="Picture 62378"/>
                    <pic:cNvPicPr/>
                  </pic:nvPicPr>
                  <pic:blipFill>
                    <a:blip r:embed="rId55"/>
                    <a:stretch>
                      <a:fillRect/>
                    </a:stretch>
                  </pic:blipFill>
                  <pic:spPr>
                    <a:xfrm>
                      <a:off x="0" y="0"/>
                      <a:ext cx="167640" cy="155448"/>
                    </a:xfrm>
                    <a:prstGeom prst="rect">
                      <a:avLst/>
                    </a:prstGeom>
                  </pic:spPr>
                </pic:pic>
              </a:graphicData>
            </a:graphic>
          </wp:inline>
        </w:drawing>
      </w:r>
      <w:r>
        <w:t xml:space="preserve"> ‘</w:t>
      </w:r>
      <w:r>
        <w:t>Decorative’ audio would include background music that conveys no content.</w:t>
      </w:r>
    </w:p>
    <w:p w:rsidR="00241B83" w:rsidRDefault="0054446D">
      <w:pPr>
        <w:pStyle w:val="Heading4"/>
        <w:ind w:left="1"/>
      </w:pPr>
      <w:r>
        <w:t>5.2. Video-only</w:t>
      </w:r>
    </w:p>
    <w:p w:rsidR="00241B83" w:rsidRDefault="0054446D">
      <w:pPr>
        <w:spacing w:after="49"/>
        <w:ind w:left="-3"/>
      </w:pPr>
      <w:r>
        <w:t>Baseline Requirement B17. Video (Descriptions). Meaningful video-only content must be accompanied by a description.</w:t>
      </w:r>
    </w:p>
    <w:p w:rsidR="00241B83" w:rsidRDefault="0054446D">
      <w:pPr>
        <w:spacing w:after="53" w:line="234" w:lineRule="auto"/>
        <w:ind w:left="711" w:right="-1"/>
        <w:jc w:val="both"/>
      </w:pPr>
      <w:r>
        <w:lastRenderedPageBreak/>
        <w:t>Embedded video-only content (such as animations an</w:t>
      </w:r>
      <w:r>
        <w:t>d slideshows.) can contain meaningful information necessary to understand a document. Some users will not be able to rely on video. If there is no text equivalent to the video, the meaning contained in the content will not be available. Providing a text on</w:t>
      </w:r>
      <w:r>
        <w:t>ly version of what is being shown, and/or a description of the relevant video gives equivalent access to the content for people who are unable to rely on video.</w:t>
      </w:r>
    </w:p>
    <w:p w:rsidR="00241B83" w:rsidRDefault="0054446D">
      <w:pPr>
        <w:spacing w:after="47"/>
        <w:ind w:left="724"/>
      </w:pPr>
      <w:r>
        <w:rPr>
          <w:noProof/>
        </w:rPr>
        <w:drawing>
          <wp:inline distT="0" distB="0" distL="0" distR="0">
            <wp:extent cx="167640" cy="158496"/>
            <wp:effectExtent l="0" t="0" r="0" b="0"/>
            <wp:docPr id="62379" name="Picture 62379"/>
            <wp:cNvGraphicFramePr/>
            <a:graphic xmlns:a="http://schemas.openxmlformats.org/drawingml/2006/main">
              <a:graphicData uri="http://schemas.openxmlformats.org/drawingml/2006/picture">
                <pic:pic xmlns:pic="http://schemas.openxmlformats.org/drawingml/2006/picture">
                  <pic:nvPicPr>
                    <pic:cNvPr id="62379" name="Picture 62379"/>
                    <pic:cNvPicPr/>
                  </pic:nvPicPr>
                  <pic:blipFill>
                    <a:blip r:embed="rId46"/>
                    <a:stretch>
                      <a:fillRect/>
                    </a:stretch>
                  </pic:blipFill>
                  <pic:spPr>
                    <a:xfrm>
                      <a:off x="0" y="0"/>
                      <a:ext cx="167640" cy="158496"/>
                    </a:xfrm>
                    <a:prstGeom prst="rect">
                      <a:avLst/>
                    </a:prstGeom>
                  </pic:spPr>
                </pic:pic>
              </a:graphicData>
            </a:graphic>
          </wp:inline>
        </w:drawing>
      </w:r>
      <w:r>
        <w:t xml:space="preserve"> Short animation effects such as button activation highlights and file shrink/disappear on clo</w:t>
      </w:r>
      <w:r>
        <w:t>sure are not included in this requirement.</w:t>
      </w:r>
    </w:p>
    <w:p w:rsidR="00241B83" w:rsidRDefault="0054446D">
      <w:pPr>
        <w:spacing w:after="103"/>
        <w:ind w:left="724"/>
      </w:pPr>
      <w:r>
        <w:rPr>
          <w:noProof/>
        </w:rPr>
        <w:drawing>
          <wp:inline distT="0" distB="0" distL="0" distR="0">
            <wp:extent cx="167640" cy="155448"/>
            <wp:effectExtent l="0" t="0" r="0" b="0"/>
            <wp:docPr id="62380" name="Picture 62380"/>
            <wp:cNvGraphicFramePr/>
            <a:graphic xmlns:a="http://schemas.openxmlformats.org/drawingml/2006/main">
              <a:graphicData uri="http://schemas.openxmlformats.org/drawingml/2006/picture">
                <pic:pic xmlns:pic="http://schemas.openxmlformats.org/drawingml/2006/picture">
                  <pic:nvPicPr>
                    <pic:cNvPr id="62380" name="Picture 62380"/>
                    <pic:cNvPicPr/>
                  </pic:nvPicPr>
                  <pic:blipFill>
                    <a:blip r:embed="rId56"/>
                    <a:stretch>
                      <a:fillRect/>
                    </a:stretch>
                  </pic:blipFill>
                  <pic:spPr>
                    <a:xfrm>
                      <a:off x="0" y="0"/>
                      <a:ext cx="167640" cy="155448"/>
                    </a:xfrm>
                    <a:prstGeom prst="rect">
                      <a:avLst/>
                    </a:prstGeom>
                  </pic:spPr>
                </pic:pic>
              </a:graphicData>
            </a:graphic>
          </wp:inline>
        </w:drawing>
      </w:r>
      <w:r>
        <w:t xml:space="preserve"> ‘Decorative’ video includes background images that convey no content.</w:t>
      </w:r>
    </w:p>
    <w:p w:rsidR="00241B83" w:rsidRDefault="0054446D">
      <w:pPr>
        <w:pStyle w:val="Heading4"/>
        <w:ind w:left="1"/>
      </w:pPr>
      <w:r>
        <w:t>5.3. Synchronized media</w:t>
      </w:r>
    </w:p>
    <w:p w:rsidR="00241B83" w:rsidRDefault="0054446D">
      <w:pPr>
        <w:spacing w:after="52"/>
        <w:ind w:left="-3"/>
      </w:pPr>
      <w:r>
        <w:t>Baseline Requirement B18. Synchronized Media (Captions). Synchronized media must have captions that are time-synchron</w:t>
      </w:r>
      <w:r>
        <w:t>ized with the dialog and relevant sounds.</w:t>
      </w:r>
    </w:p>
    <w:p w:rsidR="00241B83" w:rsidRDefault="0054446D">
      <w:pPr>
        <w:spacing w:after="53" w:line="234" w:lineRule="auto"/>
        <w:ind w:left="711" w:right="-1"/>
        <w:jc w:val="both"/>
      </w:pPr>
      <w:r>
        <w:t>Embedded media content includes time-synchronized video and audio (such as movie clips, spoken presentations, and narrated slide-shows) can contain meaningful information necessary to understand a document. Some us</w:t>
      </w:r>
      <w:r>
        <w:t>ers will not be able to rely on audio. Therefore, there needs to be a synchronized text only version of what is being said, and/or a description of the relevant sounds. If there are no captions for the audio, the meaning contained in the content will not b</w:t>
      </w:r>
      <w:r>
        <w:t>e available. Providing time-synchronized captions of what is being said, and/or a description of the relevant sounds gives equivalent access to the multimedia content for people who are unable to rely on audio.</w:t>
      </w:r>
    </w:p>
    <w:p w:rsidR="00241B83" w:rsidRDefault="0054446D">
      <w:pPr>
        <w:spacing w:after="53" w:line="234" w:lineRule="auto"/>
        <w:ind w:left="711" w:right="-1"/>
        <w:jc w:val="both"/>
      </w:pPr>
      <w:r>
        <w:rPr>
          <w:noProof/>
        </w:rPr>
        <w:drawing>
          <wp:inline distT="0" distB="0" distL="0" distR="0">
            <wp:extent cx="167640" cy="155448"/>
            <wp:effectExtent l="0" t="0" r="0" b="0"/>
            <wp:docPr id="62381" name="Picture 62381"/>
            <wp:cNvGraphicFramePr/>
            <a:graphic xmlns:a="http://schemas.openxmlformats.org/drawingml/2006/main">
              <a:graphicData uri="http://schemas.openxmlformats.org/drawingml/2006/picture">
                <pic:pic xmlns:pic="http://schemas.openxmlformats.org/drawingml/2006/picture">
                  <pic:nvPicPr>
                    <pic:cNvPr id="62381" name="Picture 62381"/>
                    <pic:cNvPicPr/>
                  </pic:nvPicPr>
                  <pic:blipFill>
                    <a:blip r:embed="rId57"/>
                    <a:stretch>
                      <a:fillRect/>
                    </a:stretch>
                  </pic:blipFill>
                  <pic:spPr>
                    <a:xfrm>
                      <a:off x="0" y="0"/>
                      <a:ext cx="167640" cy="155448"/>
                    </a:xfrm>
                    <a:prstGeom prst="rect">
                      <a:avLst/>
                    </a:prstGeom>
                  </pic:spPr>
                </pic:pic>
              </a:graphicData>
            </a:graphic>
          </wp:inline>
        </w:drawing>
      </w:r>
      <w:r>
        <w:t xml:space="preserve"> Captions need to be available, but are not </w:t>
      </w:r>
      <w:r>
        <w:t>required to be turned on by default. For example, users who need captions can switch them on with a control. If there is no means of switching modes, then the captions must be always on (i.e., the content is ‘open captioned’).</w:t>
      </w:r>
    </w:p>
    <w:p w:rsidR="00241B83" w:rsidRDefault="0054446D">
      <w:pPr>
        <w:ind w:left="724"/>
      </w:pPr>
      <w:r>
        <w:rPr>
          <w:noProof/>
        </w:rPr>
        <w:drawing>
          <wp:inline distT="0" distB="0" distL="0" distR="0">
            <wp:extent cx="167640" cy="158496"/>
            <wp:effectExtent l="0" t="0" r="0" b="0"/>
            <wp:docPr id="62382" name="Picture 62382"/>
            <wp:cNvGraphicFramePr/>
            <a:graphic xmlns:a="http://schemas.openxmlformats.org/drawingml/2006/main">
              <a:graphicData uri="http://schemas.openxmlformats.org/drawingml/2006/picture">
                <pic:pic xmlns:pic="http://schemas.openxmlformats.org/drawingml/2006/picture">
                  <pic:nvPicPr>
                    <pic:cNvPr id="62382" name="Picture 62382"/>
                    <pic:cNvPicPr/>
                  </pic:nvPicPr>
                  <pic:blipFill>
                    <a:blip r:embed="rId58"/>
                    <a:stretch>
                      <a:fillRect/>
                    </a:stretch>
                  </pic:blipFill>
                  <pic:spPr>
                    <a:xfrm>
                      <a:off x="0" y="0"/>
                      <a:ext cx="167640" cy="158496"/>
                    </a:xfrm>
                    <a:prstGeom prst="rect">
                      <a:avLst/>
                    </a:prstGeom>
                  </pic:spPr>
                </pic:pic>
              </a:graphicData>
            </a:graphic>
          </wp:inline>
        </w:drawing>
      </w:r>
      <w:r>
        <w:t xml:space="preserve"> The captions must allow und</w:t>
      </w:r>
      <w:r>
        <w:t>erstanding of the relevant information. For example, captions might include loud bangs, floorboards creaking, or alarms sounding.</w:t>
      </w:r>
    </w:p>
    <w:p w:rsidR="00241B83" w:rsidRDefault="0054446D">
      <w:pPr>
        <w:spacing w:after="53" w:line="234" w:lineRule="auto"/>
        <w:ind w:left="711" w:right="-1"/>
        <w:jc w:val="both"/>
      </w:pPr>
      <w:r>
        <w:rPr>
          <w:noProof/>
        </w:rPr>
        <w:drawing>
          <wp:inline distT="0" distB="0" distL="0" distR="0">
            <wp:extent cx="167640" cy="158496"/>
            <wp:effectExtent l="0" t="0" r="0" b="0"/>
            <wp:docPr id="62384" name="Picture 62384"/>
            <wp:cNvGraphicFramePr/>
            <a:graphic xmlns:a="http://schemas.openxmlformats.org/drawingml/2006/main">
              <a:graphicData uri="http://schemas.openxmlformats.org/drawingml/2006/picture">
                <pic:pic xmlns:pic="http://schemas.openxmlformats.org/drawingml/2006/picture">
                  <pic:nvPicPr>
                    <pic:cNvPr id="62384" name="Picture 62384"/>
                    <pic:cNvPicPr/>
                  </pic:nvPicPr>
                  <pic:blipFill>
                    <a:blip r:embed="rId30"/>
                    <a:stretch>
                      <a:fillRect/>
                    </a:stretch>
                  </pic:blipFill>
                  <pic:spPr>
                    <a:xfrm>
                      <a:off x="0" y="0"/>
                      <a:ext cx="167640" cy="158496"/>
                    </a:xfrm>
                    <a:prstGeom prst="rect">
                      <a:avLst/>
                    </a:prstGeom>
                  </pic:spPr>
                </pic:pic>
              </a:graphicData>
            </a:graphic>
          </wp:inline>
        </w:drawing>
      </w:r>
      <w:r>
        <w:t xml:space="preserve"> Synchronization is required for the Alternative presentation modes. Because captions must be synchronized, a text transcript</w:t>
      </w:r>
      <w:r>
        <w:t xml:space="preserve"> will not meet this requirement. Synchronized media content cannot be played and then followed by a summary of the sounds. Instead, the auditory events must be conveyed as they are happening.</w:t>
      </w:r>
    </w:p>
    <w:p w:rsidR="00241B83" w:rsidRDefault="0054446D">
      <w:pPr>
        <w:spacing w:after="52"/>
        <w:ind w:left="-3"/>
      </w:pPr>
      <w:r>
        <w:t>Baseline Requirement B19. Synchronized media (Descriptions). Syn</w:t>
      </w:r>
      <w:r>
        <w:t>chronized media must have audio descriptions that are time-synchronized with the video.</w:t>
      </w:r>
    </w:p>
    <w:p w:rsidR="00241B83" w:rsidRDefault="0054446D">
      <w:pPr>
        <w:spacing w:after="53" w:line="234" w:lineRule="auto"/>
        <w:ind w:left="711" w:right="-1"/>
        <w:jc w:val="both"/>
      </w:pPr>
      <w:r>
        <w:t>Embedded media content includes time-synchronized video and audio (such as movie clips, spoken presentations, and narrated slide-shows) can contain meaningful informati</w:t>
      </w:r>
      <w:r>
        <w:t>on necessary to understand a document. Some users will not be able to rely on video. Therefore, there needs to be a synchronized auditory version of what is being shown, and/or a description of the relevant visual events. If there are no audio descriptions</w:t>
      </w:r>
      <w:r>
        <w:t xml:space="preserve"> for the video, the meaning contained in the content will not be available. Providing time-synchronized audio descriptions of what is being shown, and/or a description of the relevant visual events gives equivalent access to the multimedia content for peop</w:t>
      </w:r>
      <w:r>
        <w:t>le who are unable to rely on video.</w:t>
      </w:r>
    </w:p>
    <w:p w:rsidR="00241B83" w:rsidRDefault="0054446D">
      <w:pPr>
        <w:spacing w:after="53" w:line="234" w:lineRule="auto"/>
        <w:ind w:left="711" w:right="-1"/>
        <w:jc w:val="both"/>
      </w:pPr>
      <w:r>
        <w:rPr>
          <w:noProof/>
        </w:rPr>
        <w:drawing>
          <wp:inline distT="0" distB="0" distL="0" distR="0">
            <wp:extent cx="167640" cy="155448"/>
            <wp:effectExtent l="0" t="0" r="0" b="0"/>
            <wp:docPr id="62385" name="Picture 62385"/>
            <wp:cNvGraphicFramePr/>
            <a:graphic xmlns:a="http://schemas.openxmlformats.org/drawingml/2006/main">
              <a:graphicData uri="http://schemas.openxmlformats.org/drawingml/2006/picture">
                <pic:pic xmlns:pic="http://schemas.openxmlformats.org/drawingml/2006/picture">
                  <pic:nvPicPr>
                    <pic:cNvPr id="62385" name="Picture 62385"/>
                    <pic:cNvPicPr/>
                  </pic:nvPicPr>
                  <pic:blipFill>
                    <a:blip r:embed="rId50"/>
                    <a:stretch>
                      <a:fillRect/>
                    </a:stretch>
                  </pic:blipFill>
                  <pic:spPr>
                    <a:xfrm>
                      <a:off x="0" y="0"/>
                      <a:ext cx="167640" cy="155448"/>
                    </a:xfrm>
                    <a:prstGeom prst="rect">
                      <a:avLst/>
                    </a:prstGeom>
                  </pic:spPr>
                </pic:pic>
              </a:graphicData>
            </a:graphic>
          </wp:inline>
        </w:drawing>
      </w:r>
      <w:r>
        <w:t xml:space="preserve"> Descriptions need to be available, but are not required to be turned on by default. For example, users who need descriptions can switch them on with a control. If there is no means of switching modes, then the descript</w:t>
      </w:r>
      <w:r>
        <w:t>ions must be always on.</w:t>
      </w:r>
    </w:p>
    <w:p w:rsidR="00241B83" w:rsidRDefault="0054446D">
      <w:pPr>
        <w:spacing w:after="53" w:line="234" w:lineRule="auto"/>
        <w:ind w:left="711" w:right="-1"/>
        <w:jc w:val="both"/>
      </w:pPr>
      <w:r>
        <w:t>The descriptions must allow understanding of the relevant information. For example, descriptions might include the looks on people’s faces, people handing items to each other, or who has entered the room.</w:t>
      </w:r>
    </w:p>
    <w:p w:rsidR="00241B83" w:rsidRDefault="0054446D">
      <w:pPr>
        <w:spacing w:after="112" w:line="234" w:lineRule="auto"/>
        <w:ind w:left="711" w:right="-1"/>
        <w:jc w:val="both"/>
      </w:pPr>
      <w:r>
        <w:rPr>
          <w:noProof/>
        </w:rPr>
        <w:drawing>
          <wp:inline distT="0" distB="0" distL="0" distR="0">
            <wp:extent cx="167640" cy="158496"/>
            <wp:effectExtent l="0" t="0" r="0" b="0"/>
            <wp:docPr id="62386" name="Picture 62386"/>
            <wp:cNvGraphicFramePr/>
            <a:graphic xmlns:a="http://schemas.openxmlformats.org/drawingml/2006/main">
              <a:graphicData uri="http://schemas.openxmlformats.org/drawingml/2006/picture">
                <pic:pic xmlns:pic="http://schemas.openxmlformats.org/drawingml/2006/picture">
                  <pic:nvPicPr>
                    <pic:cNvPr id="62386" name="Picture 62386"/>
                    <pic:cNvPicPr/>
                  </pic:nvPicPr>
                  <pic:blipFill>
                    <a:blip r:embed="rId30"/>
                    <a:stretch>
                      <a:fillRect/>
                    </a:stretch>
                  </pic:blipFill>
                  <pic:spPr>
                    <a:xfrm>
                      <a:off x="0" y="0"/>
                      <a:ext cx="167640" cy="158496"/>
                    </a:xfrm>
                    <a:prstGeom prst="rect">
                      <a:avLst/>
                    </a:prstGeom>
                  </pic:spPr>
                </pic:pic>
              </a:graphicData>
            </a:graphic>
          </wp:inline>
        </w:drawing>
      </w:r>
      <w:r>
        <w:t xml:space="preserve"> </w:t>
      </w:r>
      <w:r>
        <w:t>Synchronization is required for the Alternative presentation modes. Because descriptions must be synchronized, a separate text description will not meet this requirement. Synchronized media content cannot be played and then followed by a summary of the vis</w:t>
      </w:r>
      <w:r>
        <w:t>ual events. Instead, the visual events must be described as they are happening.</w:t>
      </w:r>
    </w:p>
    <w:p w:rsidR="00241B83" w:rsidRDefault="0054446D">
      <w:pPr>
        <w:pStyle w:val="Heading3"/>
        <w:ind w:left="1"/>
      </w:pPr>
      <w:r>
        <w:t>6. Alternative accessible version</w:t>
      </w:r>
    </w:p>
    <w:p w:rsidR="00241B83" w:rsidRDefault="0054446D">
      <w:pPr>
        <w:spacing w:after="52"/>
        <w:ind w:left="-3"/>
      </w:pPr>
      <w:r>
        <w:t>Baseline Requirement B22. Alternative Accessible Version. An alternative accessible version must contain equivalent and up-to-date content when the primary document cannot be made accessible.</w:t>
      </w:r>
    </w:p>
    <w:p w:rsidR="00241B83" w:rsidRDefault="0054446D">
      <w:pPr>
        <w:spacing w:after="53" w:line="234" w:lineRule="auto"/>
        <w:ind w:left="711" w:right="-1"/>
        <w:jc w:val="both"/>
      </w:pPr>
      <w:r>
        <w:lastRenderedPageBreak/>
        <w:t>Some information is inherently visual in nature (e.g., geographi</w:t>
      </w:r>
      <w:r>
        <w:t>c maps, organizational charts). There may be instances where an alternate version of a primary document is provided, because an agency has determined that the primary document cannot be made accessible (e.g., a complex organizational chart may have to be w</w:t>
      </w:r>
      <w:r>
        <w:t>ritten in prose, and this prose cannot fit within the specified page limits of the primary document). When an alternative accessible version is supplied, if the content in the alternative version is not kept up-to-date, or is not equivalent, then users who</w:t>
      </w:r>
      <w:r>
        <w:t xml:space="preserve"> rely on the alternative version will be at a disadvantage. For example, a policy specifies that when severe weather is anticipated a map is supplied to employees, and an alternate text-only version is supplied at the same time. Therefore, those in charge </w:t>
      </w:r>
      <w:r>
        <w:t>of releasing the severe weather bulletins must be trained to always create an equivalent, up-to-date text-only version. Providing an accessible version is only useful when the information is equivalent and up-to-date.</w:t>
      </w:r>
    </w:p>
    <w:p w:rsidR="00241B83" w:rsidRDefault="0054446D">
      <w:pPr>
        <w:spacing w:after="53" w:line="234" w:lineRule="auto"/>
        <w:ind w:left="711" w:right="-1"/>
        <w:jc w:val="both"/>
      </w:pPr>
      <w:r>
        <w:rPr>
          <w:noProof/>
        </w:rPr>
        <w:drawing>
          <wp:inline distT="0" distB="0" distL="0" distR="0">
            <wp:extent cx="167640" cy="155448"/>
            <wp:effectExtent l="0" t="0" r="0" b="0"/>
            <wp:docPr id="62387" name="Picture 62387"/>
            <wp:cNvGraphicFramePr/>
            <a:graphic xmlns:a="http://schemas.openxmlformats.org/drawingml/2006/main">
              <a:graphicData uri="http://schemas.openxmlformats.org/drawingml/2006/picture">
                <pic:pic xmlns:pic="http://schemas.openxmlformats.org/drawingml/2006/picture">
                  <pic:nvPicPr>
                    <pic:cNvPr id="62387" name="Picture 62387"/>
                    <pic:cNvPicPr/>
                  </pic:nvPicPr>
                  <pic:blipFill>
                    <a:blip r:embed="rId59"/>
                    <a:stretch>
                      <a:fillRect/>
                    </a:stretch>
                  </pic:blipFill>
                  <pic:spPr>
                    <a:xfrm>
                      <a:off x="0" y="0"/>
                      <a:ext cx="167640" cy="155448"/>
                    </a:xfrm>
                    <a:prstGeom prst="rect">
                      <a:avLst/>
                    </a:prstGeom>
                  </pic:spPr>
                </pic:pic>
              </a:graphicData>
            </a:graphic>
          </wp:inline>
        </w:drawing>
      </w:r>
      <w:r>
        <w:t xml:space="preserve"> The information should be 'equivalen</w:t>
      </w:r>
      <w:r>
        <w:t>t' but by definition this is not going to be 'exactly the same'. The main points, themes, concepts etc. that the authors are trying to convey in the primary content should also be present in the alternate format. For example, if a complex chart in the prim</w:t>
      </w:r>
      <w:r>
        <w:t>ary document shows a year with a small increase in Q2 earnings and a large decrease in Q3 and the text discusses why these trends occur, the alternative accessible version should convey the high and low data points of interest and the trends. An alternativ</w:t>
      </w:r>
      <w:r>
        <w:t>e accessible version that just gave all the data points with no mention of the trends would not be considered equivalent.</w:t>
      </w:r>
    </w:p>
    <w:p w:rsidR="00241B83" w:rsidRDefault="00241B83">
      <w:pPr>
        <w:sectPr w:rsidR="00241B83">
          <w:headerReference w:type="even" r:id="rId60"/>
          <w:headerReference w:type="default" r:id="rId61"/>
          <w:footerReference w:type="even" r:id="rId62"/>
          <w:footerReference w:type="default" r:id="rId63"/>
          <w:headerReference w:type="first" r:id="rId64"/>
          <w:footerReference w:type="first" r:id="rId65"/>
          <w:footnotePr>
            <w:numRestart w:val="eachPage"/>
          </w:footnotePr>
          <w:pgSz w:w="12240" w:h="15840"/>
          <w:pgMar w:top="1004" w:right="1078" w:bottom="907" w:left="1082" w:header="720" w:footer="359" w:gutter="0"/>
          <w:cols w:space="720"/>
        </w:sectPr>
      </w:pPr>
    </w:p>
    <w:p w:rsidR="00241B83" w:rsidRDefault="0054446D">
      <w:pPr>
        <w:spacing w:after="0" w:line="259" w:lineRule="auto"/>
        <w:ind w:left="587" w:right="570" w:hanging="10"/>
        <w:jc w:val="center"/>
      </w:pPr>
      <w:r>
        <w:rPr>
          <w:b/>
          <w:sz w:val="28"/>
        </w:rPr>
        <w:lastRenderedPageBreak/>
        <w:t>Section 2:</w:t>
      </w:r>
    </w:p>
    <w:p w:rsidR="00241B83" w:rsidRDefault="0054446D">
      <w:pPr>
        <w:spacing w:after="101" w:line="259" w:lineRule="auto"/>
        <w:ind w:left="587" w:right="142" w:hanging="10"/>
        <w:jc w:val="center"/>
      </w:pPr>
      <w:r>
        <w:rPr>
          <w:b/>
          <w:sz w:val="28"/>
        </w:rPr>
        <w:t>Test environment and test tools</w:t>
      </w:r>
    </w:p>
    <w:p w:rsidR="00241B83" w:rsidRDefault="0054446D">
      <w:pPr>
        <w:pStyle w:val="Heading2"/>
        <w:ind w:left="1"/>
      </w:pPr>
      <w:r>
        <w:t>Environment</w:t>
      </w:r>
    </w:p>
    <w:p w:rsidR="00241B83" w:rsidRDefault="0054446D">
      <w:pPr>
        <w:ind w:left="-3"/>
      </w:pPr>
      <w:r>
        <w:t>The document test process was developed for use with Microsoft Word 2013.</w:t>
      </w:r>
    </w:p>
    <w:p w:rsidR="00241B83" w:rsidRDefault="0054446D">
      <w:pPr>
        <w:spacing w:after="105"/>
        <w:ind w:left="-3"/>
      </w:pPr>
      <w:r>
        <w:rPr>
          <w:noProof/>
        </w:rPr>
        <w:drawing>
          <wp:inline distT="0" distB="0" distL="0" distR="0">
            <wp:extent cx="146304" cy="146304"/>
            <wp:effectExtent l="0" t="0" r="0" b="0"/>
            <wp:docPr id="62388" name="Picture 62388"/>
            <wp:cNvGraphicFramePr/>
            <a:graphic xmlns:a="http://schemas.openxmlformats.org/drawingml/2006/main">
              <a:graphicData uri="http://schemas.openxmlformats.org/drawingml/2006/picture">
                <pic:pic xmlns:pic="http://schemas.openxmlformats.org/drawingml/2006/picture">
                  <pic:nvPicPr>
                    <pic:cNvPr id="62388" name="Picture 62388"/>
                    <pic:cNvPicPr/>
                  </pic:nvPicPr>
                  <pic:blipFill>
                    <a:blip r:embed="rId66"/>
                    <a:stretch>
                      <a:fillRect/>
                    </a:stretch>
                  </pic:blipFill>
                  <pic:spPr>
                    <a:xfrm>
                      <a:off x="0" y="0"/>
                      <a:ext cx="146304" cy="146304"/>
                    </a:xfrm>
                    <a:prstGeom prst="rect">
                      <a:avLst/>
                    </a:prstGeom>
                  </pic:spPr>
                </pic:pic>
              </a:graphicData>
            </a:graphic>
          </wp:inline>
        </w:drawing>
      </w:r>
      <w:r>
        <w:t xml:space="preserve"> Documents must be in an unrestricted “.</w:t>
      </w:r>
      <w:proofErr w:type="spellStart"/>
      <w:r>
        <w:t>docx</w:t>
      </w:r>
      <w:proofErr w:type="spellEnd"/>
      <w:r>
        <w:t xml:space="preserve">” format. </w:t>
      </w:r>
      <w:r>
        <w:rPr>
          <w:noProof/>
        </w:rPr>
        <w:drawing>
          <wp:inline distT="0" distB="0" distL="0" distR="0">
            <wp:extent cx="146304" cy="155448"/>
            <wp:effectExtent l="0" t="0" r="0" b="0"/>
            <wp:docPr id="62389" name="Picture 62389"/>
            <wp:cNvGraphicFramePr/>
            <a:graphic xmlns:a="http://schemas.openxmlformats.org/drawingml/2006/main">
              <a:graphicData uri="http://schemas.openxmlformats.org/drawingml/2006/picture">
                <pic:pic xmlns:pic="http://schemas.openxmlformats.org/drawingml/2006/picture">
                  <pic:nvPicPr>
                    <pic:cNvPr id="62389" name="Picture 62389"/>
                    <pic:cNvPicPr/>
                  </pic:nvPicPr>
                  <pic:blipFill>
                    <a:blip r:embed="rId67"/>
                    <a:stretch>
                      <a:fillRect/>
                    </a:stretch>
                  </pic:blipFill>
                  <pic:spPr>
                    <a:xfrm>
                      <a:off x="0" y="0"/>
                      <a:ext cx="146304" cy="155448"/>
                    </a:xfrm>
                    <a:prstGeom prst="rect">
                      <a:avLst/>
                    </a:prstGeom>
                  </pic:spPr>
                </pic:pic>
              </a:graphicData>
            </a:graphic>
          </wp:inline>
        </w:drawing>
      </w:r>
      <w:r>
        <w:t xml:space="preserve"> Testing preconditions (applies to all documents) on page 16.</w:t>
      </w:r>
    </w:p>
    <w:p w:rsidR="00241B83" w:rsidRDefault="0054446D">
      <w:pPr>
        <w:spacing w:after="192" w:line="259" w:lineRule="auto"/>
        <w:ind w:left="1" w:hanging="10"/>
      </w:pPr>
      <w:r>
        <w:rPr>
          <w:b/>
        </w:rPr>
        <w:t>Tools: MS Word Panes</w:t>
      </w:r>
      <w:r>
        <w:rPr>
          <w:b/>
        </w:rPr>
        <w:t xml:space="preserve"> and Views</w:t>
      </w:r>
    </w:p>
    <w:p w:rsidR="00241B83" w:rsidRDefault="0054446D">
      <w:pPr>
        <w:spacing w:after="519"/>
        <w:ind w:left="502"/>
      </w:pPr>
      <w:r>
        <w:t xml:space="preserve"> In the test process, this symbol means use a </w:t>
      </w:r>
      <w:r>
        <w:rPr>
          <w:b/>
        </w:rPr>
        <w:t>tool</w:t>
      </w:r>
      <w:r>
        <w:t xml:space="preserve"> to find and/or examine elements.</w:t>
      </w:r>
    </w:p>
    <w:p w:rsidR="00241B83" w:rsidRDefault="0054446D">
      <w:pPr>
        <w:pStyle w:val="Heading2"/>
        <w:tabs>
          <w:tab w:val="center" w:pos="2364"/>
          <w:tab w:val="center" w:pos="5949"/>
          <w:tab w:val="center" w:pos="8963"/>
        </w:tabs>
        <w:ind w:left="-9" w:firstLine="0"/>
      </w:pPr>
      <w:r>
        <w:t>Tool</w:t>
      </w:r>
      <w:r>
        <w:tab/>
        <w:t>Purpose</w:t>
      </w:r>
      <w:r>
        <w:tab/>
        <w:t>Open via...</w:t>
      </w:r>
      <w:r>
        <w:tab/>
        <w:t>Shortcut</w:t>
      </w:r>
    </w:p>
    <w:p w:rsidR="00241B83" w:rsidRDefault="0054446D">
      <w:pPr>
        <w:spacing w:after="139" w:line="232" w:lineRule="auto"/>
        <w:ind w:left="1" w:right="738" w:hanging="10"/>
      </w:pPr>
      <w:r>
        <w:t xml:space="preserve">Navigation </w:t>
      </w:r>
      <w:r>
        <w:tab/>
      </w:r>
      <w:r>
        <w:t xml:space="preserve">Shows paragraphs set as </w:t>
      </w:r>
      <w:r>
        <w:tab/>
      </w:r>
      <w:r>
        <w:t>Ribbon &gt; View Tab &gt; Show N/A Pane</w:t>
      </w:r>
      <w:r>
        <w:tab/>
      </w:r>
      <w:r>
        <w:t>headings, as well as their levels.</w:t>
      </w:r>
      <w:r>
        <w:tab/>
      </w:r>
      <w:r>
        <w:t>Group &gt; Navigation Pa</w:t>
      </w:r>
      <w:r>
        <w:t>ne.</w:t>
      </w:r>
    </w:p>
    <w:p w:rsidR="00241B83" w:rsidRDefault="0054446D">
      <w:pPr>
        <w:spacing w:after="139" w:line="232" w:lineRule="auto"/>
        <w:ind w:left="1849" w:right="125" w:hanging="1858"/>
      </w:pPr>
      <w:r>
        <w:t>Styles Pane</w:t>
      </w:r>
      <w:r>
        <w:tab/>
      </w:r>
      <w:r>
        <w:t xml:space="preserve">Shows the style and/or formatting </w:t>
      </w:r>
      <w:r>
        <w:t xml:space="preserve">Ribbon &gt; Home Tab &gt; </w:t>
      </w:r>
      <w:r>
        <w:tab/>
        <w:t xml:space="preserve">Ctrl + Alt + </w:t>
      </w:r>
      <w:r>
        <w:t>applied to the current paragraph</w:t>
      </w:r>
      <w:r>
        <w:tab/>
      </w:r>
      <w:r>
        <w:t>Styles Group &gt; Styles (</w:t>
      </w:r>
      <w:r>
        <w:tab/>
        <w:t>)</w:t>
      </w:r>
      <w:r>
        <w:tab/>
        <w:t>Shift + S</w:t>
      </w:r>
    </w:p>
    <w:p w:rsidR="00241B83" w:rsidRDefault="0054446D">
      <w:pPr>
        <w:tabs>
          <w:tab w:val="center" w:pos="4639"/>
          <w:tab w:val="center" w:pos="8972"/>
        </w:tabs>
        <w:spacing w:after="25" w:line="232" w:lineRule="auto"/>
        <w:ind w:left="-9" w:firstLine="0"/>
      </w:pPr>
      <w:r>
        <w:t xml:space="preserve">Reveal </w:t>
      </w:r>
      <w:r>
        <w:tab/>
      </w:r>
      <w:r>
        <w:t xml:space="preserve">Shows the underlying settings for </w:t>
      </w:r>
      <w:r>
        <w:t xml:space="preserve">Styles Pane &gt; Style </w:t>
      </w:r>
      <w:r>
        <w:tab/>
        <w:t>Shift + F1</w:t>
      </w:r>
    </w:p>
    <w:p w:rsidR="00241B83" w:rsidRDefault="0054446D">
      <w:pPr>
        <w:tabs>
          <w:tab w:val="center" w:pos="3318"/>
        </w:tabs>
        <w:ind w:left="-9" w:firstLine="0"/>
      </w:pPr>
      <w:r>
        <w:t xml:space="preserve">Formatting </w:t>
      </w:r>
      <w:r>
        <w:tab/>
      </w:r>
      <w:r>
        <w:t xml:space="preserve">selected text (word, sentence, </w:t>
      </w:r>
    </w:p>
    <w:p w:rsidR="00241B83" w:rsidRDefault="0054446D">
      <w:pPr>
        <w:tabs>
          <w:tab w:val="center" w:pos="3232"/>
          <w:tab w:val="center" w:pos="5868"/>
          <w:tab w:val="center" w:pos="7398"/>
        </w:tabs>
        <w:ind w:left="-9" w:firstLine="0"/>
      </w:pPr>
      <w:r>
        <w:t>Pane</w:t>
      </w:r>
      <w:r>
        <w:tab/>
      </w:r>
      <w:r>
        <w:t>paragraph, table, or section)</w:t>
      </w:r>
      <w:r>
        <w:tab/>
      </w:r>
      <w:r>
        <w:t>Inspector (</w:t>
      </w:r>
      <w:r>
        <w:tab/>
        <w:t xml:space="preserve">) &gt; Reveal </w:t>
      </w:r>
    </w:p>
    <w:p w:rsidR="00241B83" w:rsidRDefault="0054446D">
      <w:pPr>
        <w:spacing w:after="84" w:line="259" w:lineRule="auto"/>
        <w:ind w:left="1680" w:hanging="10"/>
        <w:jc w:val="center"/>
      </w:pPr>
      <w:r>
        <w:t xml:space="preserve">Formatting </w:t>
      </w:r>
    </w:p>
    <w:p w:rsidR="00241B83" w:rsidRDefault="0054446D">
      <w:pPr>
        <w:tabs>
          <w:tab w:val="center" w:pos="5321"/>
          <w:tab w:val="center" w:pos="5751"/>
        </w:tabs>
        <w:spacing w:after="84" w:line="259" w:lineRule="auto"/>
        <w:ind w:left="0" w:firstLine="0"/>
      </w:pPr>
      <w:r>
        <w:tab/>
        <w:t>(</w:t>
      </w:r>
      <w:r>
        <w:tab/>
        <w:t>)</w:t>
      </w:r>
    </w:p>
    <w:p w:rsidR="00241B83" w:rsidRDefault="0054446D">
      <w:pPr>
        <w:spacing w:after="124" w:line="234" w:lineRule="auto"/>
        <w:ind w:right="-1"/>
        <w:jc w:val="both"/>
      </w:pPr>
      <w:r>
        <w:rPr>
          <w:noProof/>
        </w:rPr>
        <mc:AlternateContent>
          <mc:Choice Requires="wpg">
            <w:drawing>
              <wp:anchor distT="0" distB="0" distL="114300" distR="114300" simplePos="0" relativeHeight="251662336" behindDoc="1" locked="0" layoutInCell="1" allowOverlap="1">
                <wp:simplePos x="0" y="0"/>
                <wp:positionH relativeFrom="column">
                  <wp:posOffset>-43179</wp:posOffset>
                </wp:positionH>
                <wp:positionV relativeFrom="paragraph">
                  <wp:posOffset>-2528732</wp:posOffset>
                </wp:positionV>
                <wp:extent cx="6513830" cy="4829810"/>
                <wp:effectExtent l="0" t="0" r="0" b="0"/>
                <wp:wrapNone/>
                <wp:docPr id="45470" name="Group 45470"/>
                <wp:cNvGraphicFramePr/>
                <a:graphic xmlns:a="http://schemas.openxmlformats.org/drawingml/2006/main">
                  <a:graphicData uri="http://schemas.microsoft.com/office/word/2010/wordprocessingGroup">
                    <wpg:wgp>
                      <wpg:cNvGrpSpPr/>
                      <wpg:grpSpPr>
                        <a:xfrm>
                          <a:off x="0" y="0"/>
                          <a:ext cx="6513830" cy="4829810"/>
                          <a:chOff x="0" y="0"/>
                          <a:chExt cx="6513830" cy="4829810"/>
                        </a:xfrm>
                      </wpg:grpSpPr>
                      <wps:wsp>
                        <wps:cNvPr id="64737" name="Shape 64737"/>
                        <wps:cNvSpPr/>
                        <wps:spPr>
                          <a:xfrm>
                            <a:off x="5080" y="521970"/>
                            <a:ext cx="1179830" cy="246380"/>
                          </a:xfrm>
                          <a:custGeom>
                            <a:avLst/>
                            <a:gdLst/>
                            <a:ahLst/>
                            <a:cxnLst/>
                            <a:rect l="0" t="0" r="0" b="0"/>
                            <a:pathLst>
                              <a:path w="1179830" h="246380">
                                <a:moveTo>
                                  <a:pt x="0" y="0"/>
                                </a:moveTo>
                                <a:lnTo>
                                  <a:pt x="1179830" y="0"/>
                                </a:lnTo>
                                <a:lnTo>
                                  <a:pt x="1179830" y="246380"/>
                                </a:lnTo>
                                <a:lnTo>
                                  <a:pt x="0" y="246380"/>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64738" name="Shape 64738"/>
                        <wps:cNvSpPr/>
                        <wps:spPr>
                          <a:xfrm>
                            <a:off x="1184910" y="521970"/>
                            <a:ext cx="2171700" cy="246380"/>
                          </a:xfrm>
                          <a:custGeom>
                            <a:avLst/>
                            <a:gdLst/>
                            <a:ahLst/>
                            <a:cxnLst/>
                            <a:rect l="0" t="0" r="0" b="0"/>
                            <a:pathLst>
                              <a:path w="2171700" h="246380">
                                <a:moveTo>
                                  <a:pt x="0" y="0"/>
                                </a:moveTo>
                                <a:lnTo>
                                  <a:pt x="2171700" y="0"/>
                                </a:lnTo>
                                <a:lnTo>
                                  <a:pt x="2171700" y="246380"/>
                                </a:lnTo>
                                <a:lnTo>
                                  <a:pt x="0" y="246380"/>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64739" name="Shape 64739"/>
                        <wps:cNvSpPr/>
                        <wps:spPr>
                          <a:xfrm>
                            <a:off x="3356610" y="521970"/>
                            <a:ext cx="2000250" cy="246380"/>
                          </a:xfrm>
                          <a:custGeom>
                            <a:avLst/>
                            <a:gdLst/>
                            <a:ahLst/>
                            <a:cxnLst/>
                            <a:rect l="0" t="0" r="0" b="0"/>
                            <a:pathLst>
                              <a:path w="2000250" h="246380">
                                <a:moveTo>
                                  <a:pt x="0" y="0"/>
                                </a:moveTo>
                                <a:lnTo>
                                  <a:pt x="2000250" y="0"/>
                                </a:lnTo>
                                <a:lnTo>
                                  <a:pt x="2000250" y="246380"/>
                                </a:lnTo>
                                <a:lnTo>
                                  <a:pt x="0" y="246380"/>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64740" name="Shape 64740"/>
                        <wps:cNvSpPr/>
                        <wps:spPr>
                          <a:xfrm>
                            <a:off x="5356860" y="521970"/>
                            <a:ext cx="1151890" cy="246380"/>
                          </a:xfrm>
                          <a:custGeom>
                            <a:avLst/>
                            <a:gdLst/>
                            <a:ahLst/>
                            <a:cxnLst/>
                            <a:rect l="0" t="0" r="0" b="0"/>
                            <a:pathLst>
                              <a:path w="1151890" h="246380">
                                <a:moveTo>
                                  <a:pt x="0" y="0"/>
                                </a:moveTo>
                                <a:lnTo>
                                  <a:pt x="1151890" y="0"/>
                                </a:lnTo>
                                <a:lnTo>
                                  <a:pt x="1151890" y="246380"/>
                                </a:lnTo>
                                <a:lnTo>
                                  <a:pt x="0" y="246380"/>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64741" name="Shape 64741"/>
                        <wps:cNvSpPr/>
                        <wps:spPr>
                          <a:xfrm>
                            <a:off x="5080" y="768350"/>
                            <a:ext cx="1179830" cy="407670"/>
                          </a:xfrm>
                          <a:custGeom>
                            <a:avLst/>
                            <a:gdLst/>
                            <a:ahLst/>
                            <a:cxnLst/>
                            <a:rect l="0" t="0" r="0" b="0"/>
                            <a:pathLst>
                              <a:path w="1179830" h="407670">
                                <a:moveTo>
                                  <a:pt x="0" y="0"/>
                                </a:moveTo>
                                <a:lnTo>
                                  <a:pt x="1179830" y="0"/>
                                </a:lnTo>
                                <a:lnTo>
                                  <a:pt x="1179830" y="407670"/>
                                </a:lnTo>
                                <a:lnTo>
                                  <a:pt x="0" y="407670"/>
                                </a:lnTo>
                                <a:lnTo>
                                  <a:pt x="0" y="0"/>
                                </a:lnTo>
                              </a:path>
                            </a:pathLst>
                          </a:custGeom>
                          <a:ln w="0" cap="flat">
                            <a:miter lim="127000"/>
                          </a:ln>
                        </wps:spPr>
                        <wps:style>
                          <a:lnRef idx="0">
                            <a:srgbClr val="000000">
                              <a:alpha val="0"/>
                            </a:srgbClr>
                          </a:lnRef>
                          <a:fillRef idx="1">
                            <a:srgbClr val="DDDDDD"/>
                          </a:fillRef>
                          <a:effectRef idx="0">
                            <a:scrgbClr r="0" g="0" b="0"/>
                          </a:effectRef>
                          <a:fontRef idx="none"/>
                        </wps:style>
                        <wps:bodyPr/>
                      </wps:wsp>
                      <wps:wsp>
                        <wps:cNvPr id="64742" name="Shape 64742"/>
                        <wps:cNvSpPr/>
                        <wps:spPr>
                          <a:xfrm>
                            <a:off x="5080" y="1176020"/>
                            <a:ext cx="1179830" cy="408940"/>
                          </a:xfrm>
                          <a:custGeom>
                            <a:avLst/>
                            <a:gdLst/>
                            <a:ahLst/>
                            <a:cxnLst/>
                            <a:rect l="0" t="0" r="0" b="0"/>
                            <a:pathLst>
                              <a:path w="1179830" h="408940">
                                <a:moveTo>
                                  <a:pt x="0" y="0"/>
                                </a:moveTo>
                                <a:lnTo>
                                  <a:pt x="1179830" y="0"/>
                                </a:lnTo>
                                <a:lnTo>
                                  <a:pt x="1179830" y="408940"/>
                                </a:lnTo>
                                <a:lnTo>
                                  <a:pt x="0" y="408940"/>
                                </a:lnTo>
                                <a:lnTo>
                                  <a:pt x="0" y="0"/>
                                </a:lnTo>
                              </a:path>
                            </a:pathLst>
                          </a:custGeom>
                          <a:ln w="0" cap="flat">
                            <a:miter lim="127000"/>
                          </a:ln>
                        </wps:spPr>
                        <wps:style>
                          <a:lnRef idx="0">
                            <a:srgbClr val="000000">
                              <a:alpha val="0"/>
                            </a:srgbClr>
                          </a:lnRef>
                          <a:fillRef idx="1">
                            <a:srgbClr val="DDDDDD"/>
                          </a:fillRef>
                          <a:effectRef idx="0">
                            <a:scrgbClr r="0" g="0" b="0"/>
                          </a:effectRef>
                          <a:fontRef idx="none"/>
                        </wps:style>
                        <wps:bodyPr/>
                      </wps:wsp>
                      <wps:wsp>
                        <wps:cNvPr id="64743" name="Shape 64743"/>
                        <wps:cNvSpPr/>
                        <wps:spPr>
                          <a:xfrm>
                            <a:off x="5080" y="1584960"/>
                            <a:ext cx="1179830" cy="896620"/>
                          </a:xfrm>
                          <a:custGeom>
                            <a:avLst/>
                            <a:gdLst/>
                            <a:ahLst/>
                            <a:cxnLst/>
                            <a:rect l="0" t="0" r="0" b="0"/>
                            <a:pathLst>
                              <a:path w="1179830" h="896620">
                                <a:moveTo>
                                  <a:pt x="0" y="0"/>
                                </a:moveTo>
                                <a:lnTo>
                                  <a:pt x="1179830" y="0"/>
                                </a:lnTo>
                                <a:lnTo>
                                  <a:pt x="1179830" y="896620"/>
                                </a:lnTo>
                                <a:lnTo>
                                  <a:pt x="0" y="896620"/>
                                </a:lnTo>
                                <a:lnTo>
                                  <a:pt x="0" y="0"/>
                                </a:lnTo>
                              </a:path>
                            </a:pathLst>
                          </a:custGeom>
                          <a:ln w="0" cap="flat">
                            <a:miter lim="127000"/>
                          </a:ln>
                        </wps:spPr>
                        <wps:style>
                          <a:lnRef idx="0">
                            <a:srgbClr val="000000">
                              <a:alpha val="0"/>
                            </a:srgbClr>
                          </a:lnRef>
                          <a:fillRef idx="1">
                            <a:srgbClr val="DDDDDD"/>
                          </a:fillRef>
                          <a:effectRef idx="0">
                            <a:scrgbClr r="0" g="0" b="0"/>
                          </a:effectRef>
                          <a:fontRef idx="none"/>
                        </wps:style>
                        <wps:bodyPr/>
                      </wps:wsp>
                      <wps:wsp>
                        <wps:cNvPr id="64744" name="Shape 64744"/>
                        <wps:cNvSpPr/>
                        <wps:spPr>
                          <a:xfrm>
                            <a:off x="5080" y="2481580"/>
                            <a:ext cx="1179830" cy="725170"/>
                          </a:xfrm>
                          <a:custGeom>
                            <a:avLst/>
                            <a:gdLst/>
                            <a:ahLst/>
                            <a:cxnLst/>
                            <a:rect l="0" t="0" r="0" b="0"/>
                            <a:pathLst>
                              <a:path w="1179830" h="725170">
                                <a:moveTo>
                                  <a:pt x="0" y="0"/>
                                </a:moveTo>
                                <a:lnTo>
                                  <a:pt x="1179830" y="0"/>
                                </a:lnTo>
                                <a:lnTo>
                                  <a:pt x="1179830" y="725170"/>
                                </a:lnTo>
                                <a:lnTo>
                                  <a:pt x="0" y="725170"/>
                                </a:lnTo>
                                <a:lnTo>
                                  <a:pt x="0" y="0"/>
                                </a:lnTo>
                              </a:path>
                            </a:pathLst>
                          </a:custGeom>
                          <a:ln w="0" cap="flat">
                            <a:miter lim="127000"/>
                          </a:ln>
                        </wps:spPr>
                        <wps:style>
                          <a:lnRef idx="0">
                            <a:srgbClr val="000000">
                              <a:alpha val="0"/>
                            </a:srgbClr>
                          </a:lnRef>
                          <a:fillRef idx="1">
                            <a:srgbClr val="DDDDDD"/>
                          </a:fillRef>
                          <a:effectRef idx="0">
                            <a:scrgbClr r="0" g="0" b="0"/>
                          </a:effectRef>
                          <a:fontRef idx="none"/>
                        </wps:style>
                        <wps:bodyPr/>
                      </wps:wsp>
                      <wps:wsp>
                        <wps:cNvPr id="64745" name="Shape 64745"/>
                        <wps:cNvSpPr/>
                        <wps:spPr>
                          <a:xfrm>
                            <a:off x="5080" y="3206750"/>
                            <a:ext cx="1179830" cy="886460"/>
                          </a:xfrm>
                          <a:custGeom>
                            <a:avLst/>
                            <a:gdLst/>
                            <a:ahLst/>
                            <a:cxnLst/>
                            <a:rect l="0" t="0" r="0" b="0"/>
                            <a:pathLst>
                              <a:path w="1179830" h="886460">
                                <a:moveTo>
                                  <a:pt x="0" y="0"/>
                                </a:moveTo>
                                <a:lnTo>
                                  <a:pt x="1179830" y="0"/>
                                </a:lnTo>
                                <a:lnTo>
                                  <a:pt x="1179830" y="886460"/>
                                </a:lnTo>
                                <a:lnTo>
                                  <a:pt x="0" y="886460"/>
                                </a:lnTo>
                                <a:lnTo>
                                  <a:pt x="0" y="0"/>
                                </a:lnTo>
                              </a:path>
                            </a:pathLst>
                          </a:custGeom>
                          <a:ln w="0" cap="flat">
                            <a:miter lim="127000"/>
                          </a:ln>
                        </wps:spPr>
                        <wps:style>
                          <a:lnRef idx="0">
                            <a:srgbClr val="000000">
                              <a:alpha val="0"/>
                            </a:srgbClr>
                          </a:lnRef>
                          <a:fillRef idx="1">
                            <a:srgbClr val="DDDDDD"/>
                          </a:fillRef>
                          <a:effectRef idx="0">
                            <a:scrgbClr r="0" g="0" b="0"/>
                          </a:effectRef>
                          <a:fontRef idx="none"/>
                        </wps:style>
                        <wps:bodyPr/>
                      </wps:wsp>
                      <wps:wsp>
                        <wps:cNvPr id="64746" name="Shape 64746"/>
                        <wps:cNvSpPr/>
                        <wps:spPr>
                          <a:xfrm>
                            <a:off x="5080" y="4093210"/>
                            <a:ext cx="1179830" cy="726440"/>
                          </a:xfrm>
                          <a:custGeom>
                            <a:avLst/>
                            <a:gdLst/>
                            <a:ahLst/>
                            <a:cxnLst/>
                            <a:rect l="0" t="0" r="0" b="0"/>
                            <a:pathLst>
                              <a:path w="1179830" h="726440">
                                <a:moveTo>
                                  <a:pt x="0" y="0"/>
                                </a:moveTo>
                                <a:lnTo>
                                  <a:pt x="1179830" y="0"/>
                                </a:lnTo>
                                <a:lnTo>
                                  <a:pt x="1179830" y="726440"/>
                                </a:lnTo>
                                <a:lnTo>
                                  <a:pt x="0" y="726440"/>
                                </a:lnTo>
                                <a:lnTo>
                                  <a:pt x="0" y="0"/>
                                </a:lnTo>
                              </a:path>
                            </a:pathLst>
                          </a:custGeom>
                          <a:ln w="0" cap="flat">
                            <a:miter lim="127000"/>
                          </a:ln>
                        </wps:spPr>
                        <wps:style>
                          <a:lnRef idx="0">
                            <a:srgbClr val="000000">
                              <a:alpha val="0"/>
                            </a:srgbClr>
                          </a:lnRef>
                          <a:fillRef idx="1">
                            <a:srgbClr val="DDDDDD"/>
                          </a:fillRef>
                          <a:effectRef idx="0">
                            <a:scrgbClr r="0" g="0" b="0"/>
                          </a:effectRef>
                          <a:fontRef idx="none"/>
                        </wps:style>
                        <wps:bodyPr/>
                      </wps:wsp>
                      <pic:pic xmlns:pic="http://schemas.openxmlformats.org/drawingml/2006/picture">
                        <pic:nvPicPr>
                          <pic:cNvPr id="1102" name="Picture 1102"/>
                          <pic:cNvPicPr/>
                        </pic:nvPicPr>
                        <pic:blipFill>
                          <a:blip r:embed="rId9"/>
                          <a:stretch>
                            <a:fillRect/>
                          </a:stretch>
                        </pic:blipFill>
                        <pic:spPr>
                          <a:xfrm>
                            <a:off x="45720" y="0"/>
                            <a:ext cx="311150" cy="292100"/>
                          </a:xfrm>
                          <a:prstGeom prst="rect">
                            <a:avLst/>
                          </a:prstGeom>
                        </pic:spPr>
                      </pic:pic>
                      <wps:wsp>
                        <wps:cNvPr id="1107" name="Shape 1107"/>
                        <wps:cNvSpPr/>
                        <wps:spPr>
                          <a:xfrm>
                            <a:off x="0" y="521970"/>
                            <a:ext cx="1189990" cy="10160"/>
                          </a:xfrm>
                          <a:custGeom>
                            <a:avLst/>
                            <a:gdLst/>
                            <a:ahLst/>
                            <a:cxnLst/>
                            <a:rect l="0" t="0" r="0" b="0"/>
                            <a:pathLst>
                              <a:path w="1189990" h="10160">
                                <a:moveTo>
                                  <a:pt x="0" y="0"/>
                                </a:moveTo>
                                <a:lnTo>
                                  <a:pt x="1189990" y="0"/>
                                </a:lnTo>
                                <a:lnTo>
                                  <a:pt x="1184910" y="5080"/>
                                </a:lnTo>
                                <a:lnTo>
                                  <a:pt x="1179830" y="10160"/>
                                </a:lnTo>
                                <a:lnTo>
                                  <a:pt x="10160" y="10160"/>
                                </a:lnTo>
                                <a:lnTo>
                                  <a:pt x="5080" y="508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8" name="Shape 1108"/>
                        <wps:cNvSpPr/>
                        <wps:spPr>
                          <a:xfrm>
                            <a:off x="1179830" y="521970"/>
                            <a:ext cx="2181860" cy="10160"/>
                          </a:xfrm>
                          <a:custGeom>
                            <a:avLst/>
                            <a:gdLst/>
                            <a:ahLst/>
                            <a:cxnLst/>
                            <a:rect l="0" t="0" r="0" b="0"/>
                            <a:pathLst>
                              <a:path w="2181860" h="10160">
                                <a:moveTo>
                                  <a:pt x="0" y="0"/>
                                </a:moveTo>
                                <a:lnTo>
                                  <a:pt x="2181860" y="0"/>
                                </a:lnTo>
                                <a:lnTo>
                                  <a:pt x="2176780" y="5080"/>
                                </a:lnTo>
                                <a:lnTo>
                                  <a:pt x="2171700" y="10160"/>
                                </a:lnTo>
                                <a:lnTo>
                                  <a:pt x="10160" y="10160"/>
                                </a:lnTo>
                                <a:lnTo>
                                  <a:pt x="5080" y="508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9" name="Shape 1109"/>
                        <wps:cNvSpPr/>
                        <wps:spPr>
                          <a:xfrm>
                            <a:off x="3351530" y="521970"/>
                            <a:ext cx="2010410" cy="10160"/>
                          </a:xfrm>
                          <a:custGeom>
                            <a:avLst/>
                            <a:gdLst/>
                            <a:ahLst/>
                            <a:cxnLst/>
                            <a:rect l="0" t="0" r="0" b="0"/>
                            <a:pathLst>
                              <a:path w="2010410" h="10160">
                                <a:moveTo>
                                  <a:pt x="0" y="0"/>
                                </a:moveTo>
                                <a:lnTo>
                                  <a:pt x="2010410" y="0"/>
                                </a:lnTo>
                                <a:lnTo>
                                  <a:pt x="2005330" y="5080"/>
                                </a:lnTo>
                                <a:lnTo>
                                  <a:pt x="2000250" y="10160"/>
                                </a:lnTo>
                                <a:lnTo>
                                  <a:pt x="10160" y="10160"/>
                                </a:lnTo>
                                <a:lnTo>
                                  <a:pt x="5080" y="508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10" name="Shape 1110"/>
                        <wps:cNvSpPr/>
                        <wps:spPr>
                          <a:xfrm>
                            <a:off x="5351780" y="521970"/>
                            <a:ext cx="1162050" cy="10160"/>
                          </a:xfrm>
                          <a:custGeom>
                            <a:avLst/>
                            <a:gdLst/>
                            <a:ahLst/>
                            <a:cxnLst/>
                            <a:rect l="0" t="0" r="0" b="0"/>
                            <a:pathLst>
                              <a:path w="1162050" h="10160">
                                <a:moveTo>
                                  <a:pt x="0" y="0"/>
                                </a:moveTo>
                                <a:lnTo>
                                  <a:pt x="1162050" y="0"/>
                                </a:lnTo>
                                <a:lnTo>
                                  <a:pt x="1156971" y="5080"/>
                                </a:lnTo>
                                <a:lnTo>
                                  <a:pt x="1151890" y="10160"/>
                                </a:lnTo>
                                <a:lnTo>
                                  <a:pt x="10160" y="10160"/>
                                </a:lnTo>
                                <a:lnTo>
                                  <a:pt x="5080" y="508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11" name="Shape 1111"/>
                        <wps:cNvSpPr/>
                        <wps:spPr>
                          <a:xfrm>
                            <a:off x="5080" y="768350"/>
                            <a:ext cx="1179830" cy="10160"/>
                          </a:xfrm>
                          <a:custGeom>
                            <a:avLst/>
                            <a:gdLst/>
                            <a:ahLst/>
                            <a:cxnLst/>
                            <a:rect l="0" t="0" r="0" b="0"/>
                            <a:pathLst>
                              <a:path w="1179830" h="10160">
                                <a:moveTo>
                                  <a:pt x="5080" y="0"/>
                                </a:moveTo>
                                <a:lnTo>
                                  <a:pt x="1174750" y="0"/>
                                </a:lnTo>
                                <a:lnTo>
                                  <a:pt x="1179830" y="5080"/>
                                </a:lnTo>
                                <a:lnTo>
                                  <a:pt x="1174750" y="10160"/>
                                </a:lnTo>
                                <a:lnTo>
                                  <a:pt x="5080" y="10160"/>
                                </a:lnTo>
                                <a:lnTo>
                                  <a:pt x="0" y="5080"/>
                                </a:lnTo>
                                <a:lnTo>
                                  <a:pt x="508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12" name="Shape 1112"/>
                        <wps:cNvSpPr/>
                        <wps:spPr>
                          <a:xfrm>
                            <a:off x="1184910" y="768350"/>
                            <a:ext cx="2171700" cy="10160"/>
                          </a:xfrm>
                          <a:custGeom>
                            <a:avLst/>
                            <a:gdLst/>
                            <a:ahLst/>
                            <a:cxnLst/>
                            <a:rect l="0" t="0" r="0" b="0"/>
                            <a:pathLst>
                              <a:path w="2171700" h="10160">
                                <a:moveTo>
                                  <a:pt x="5080" y="0"/>
                                </a:moveTo>
                                <a:lnTo>
                                  <a:pt x="2166620" y="0"/>
                                </a:lnTo>
                                <a:lnTo>
                                  <a:pt x="2171700" y="5080"/>
                                </a:lnTo>
                                <a:lnTo>
                                  <a:pt x="2166620" y="10160"/>
                                </a:lnTo>
                                <a:lnTo>
                                  <a:pt x="5080" y="10160"/>
                                </a:lnTo>
                                <a:lnTo>
                                  <a:pt x="0" y="5080"/>
                                </a:lnTo>
                                <a:lnTo>
                                  <a:pt x="508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13" name="Shape 1113"/>
                        <wps:cNvSpPr/>
                        <wps:spPr>
                          <a:xfrm>
                            <a:off x="3356610" y="768350"/>
                            <a:ext cx="2000250" cy="10160"/>
                          </a:xfrm>
                          <a:custGeom>
                            <a:avLst/>
                            <a:gdLst/>
                            <a:ahLst/>
                            <a:cxnLst/>
                            <a:rect l="0" t="0" r="0" b="0"/>
                            <a:pathLst>
                              <a:path w="2000250" h="10160">
                                <a:moveTo>
                                  <a:pt x="5080" y="0"/>
                                </a:moveTo>
                                <a:lnTo>
                                  <a:pt x="1995170" y="0"/>
                                </a:lnTo>
                                <a:lnTo>
                                  <a:pt x="2000250" y="5080"/>
                                </a:lnTo>
                                <a:lnTo>
                                  <a:pt x="1995170" y="10160"/>
                                </a:lnTo>
                                <a:lnTo>
                                  <a:pt x="5080" y="10160"/>
                                </a:lnTo>
                                <a:lnTo>
                                  <a:pt x="0" y="5080"/>
                                </a:lnTo>
                                <a:lnTo>
                                  <a:pt x="508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14" name="Shape 1114"/>
                        <wps:cNvSpPr/>
                        <wps:spPr>
                          <a:xfrm>
                            <a:off x="5356860" y="768350"/>
                            <a:ext cx="1151890" cy="10160"/>
                          </a:xfrm>
                          <a:custGeom>
                            <a:avLst/>
                            <a:gdLst/>
                            <a:ahLst/>
                            <a:cxnLst/>
                            <a:rect l="0" t="0" r="0" b="0"/>
                            <a:pathLst>
                              <a:path w="1151890" h="10160">
                                <a:moveTo>
                                  <a:pt x="5080" y="0"/>
                                </a:moveTo>
                                <a:lnTo>
                                  <a:pt x="1146810" y="0"/>
                                </a:lnTo>
                                <a:lnTo>
                                  <a:pt x="1151890" y="5080"/>
                                </a:lnTo>
                                <a:lnTo>
                                  <a:pt x="1146810" y="10160"/>
                                </a:lnTo>
                                <a:lnTo>
                                  <a:pt x="5080" y="10160"/>
                                </a:lnTo>
                                <a:lnTo>
                                  <a:pt x="0" y="5080"/>
                                </a:lnTo>
                                <a:lnTo>
                                  <a:pt x="508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15" name="Shape 1115"/>
                        <wps:cNvSpPr/>
                        <wps:spPr>
                          <a:xfrm>
                            <a:off x="5080" y="1176020"/>
                            <a:ext cx="1179830" cy="10160"/>
                          </a:xfrm>
                          <a:custGeom>
                            <a:avLst/>
                            <a:gdLst/>
                            <a:ahLst/>
                            <a:cxnLst/>
                            <a:rect l="0" t="0" r="0" b="0"/>
                            <a:pathLst>
                              <a:path w="1179830" h="10160">
                                <a:moveTo>
                                  <a:pt x="5080" y="0"/>
                                </a:moveTo>
                                <a:lnTo>
                                  <a:pt x="1174750" y="0"/>
                                </a:lnTo>
                                <a:lnTo>
                                  <a:pt x="1179830" y="5080"/>
                                </a:lnTo>
                                <a:lnTo>
                                  <a:pt x="1174750" y="10160"/>
                                </a:lnTo>
                                <a:lnTo>
                                  <a:pt x="5080" y="10160"/>
                                </a:lnTo>
                                <a:lnTo>
                                  <a:pt x="0" y="5080"/>
                                </a:lnTo>
                                <a:lnTo>
                                  <a:pt x="508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16" name="Shape 1116"/>
                        <wps:cNvSpPr/>
                        <wps:spPr>
                          <a:xfrm>
                            <a:off x="1184910" y="1176020"/>
                            <a:ext cx="2171700" cy="10160"/>
                          </a:xfrm>
                          <a:custGeom>
                            <a:avLst/>
                            <a:gdLst/>
                            <a:ahLst/>
                            <a:cxnLst/>
                            <a:rect l="0" t="0" r="0" b="0"/>
                            <a:pathLst>
                              <a:path w="2171700" h="10160">
                                <a:moveTo>
                                  <a:pt x="5080" y="0"/>
                                </a:moveTo>
                                <a:lnTo>
                                  <a:pt x="2166620" y="0"/>
                                </a:lnTo>
                                <a:lnTo>
                                  <a:pt x="2171700" y="5080"/>
                                </a:lnTo>
                                <a:lnTo>
                                  <a:pt x="2166620" y="10160"/>
                                </a:lnTo>
                                <a:lnTo>
                                  <a:pt x="5080" y="10160"/>
                                </a:lnTo>
                                <a:lnTo>
                                  <a:pt x="0" y="5080"/>
                                </a:lnTo>
                                <a:lnTo>
                                  <a:pt x="508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17" name="Shape 1117"/>
                        <wps:cNvSpPr/>
                        <wps:spPr>
                          <a:xfrm>
                            <a:off x="3356610" y="1176020"/>
                            <a:ext cx="2000250" cy="10160"/>
                          </a:xfrm>
                          <a:custGeom>
                            <a:avLst/>
                            <a:gdLst/>
                            <a:ahLst/>
                            <a:cxnLst/>
                            <a:rect l="0" t="0" r="0" b="0"/>
                            <a:pathLst>
                              <a:path w="2000250" h="10160">
                                <a:moveTo>
                                  <a:pt x="5080" y="0"/>
                                </a:moveTo>
                                <a:lnTo>
                                  <a:pt x="1995170" y="0"/>
                                </a:lnTo>
                                <a:lnTo>
                                  <a:pt x="2000250" y="5080"/>
                                </a:lnTo>
                                <a:lnTo>
                                  <a:pt x="1995170" y="10160"/>
                                </a:lnTo>
                                <a:lnTo>
                                  <a:pt x="5080" y="10160"/>
                                </a:lnTo>
                                <a:lnTo>
                                  <a:pt x="0" y="5080"/>
                                </a:lnTo>
                                <a:lnTo>
                                  <a:pt x="508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18" name="Shape 1118"/>
                        <wps:cNvSpPr/>
                        <wps:spPr>
                          <a:xfrm>
                            <a:off x="5356860" y="1176020"/>
                            <a:ext cx="1151890" cy="10160"/>
                          </a:xfrm>
                          <a:custGeom>
                            <a:avLst/>
                            <a:gdLst/>
                            <a:ahLst/>
                            <a:cxnLst/>
                            <a:rect l="0" t="0" r="0" b="0"/>
                            <a:pathLst>
                              <a:path w="1151890" h="10160">
                                <a:moveTo>
                                  <a:pt x="5080" y="0"/>
                                </a:moveTo>
                                <a:lnTo>
                                  <a:pt x="1146810" y="0"/>
                                </a:lnTo>
                                <a:lnTo>
                                  <a:pt x="1151890" y="5080"/>
                                </a:lnTo>
                                <a:lnTo>
                                  <a:pt x="1146810" y="10160"/>
                                </a:lnTo>
                                <a:lnTo>
                                  <a:pt x="5080" y="10160"/>
                                </a:lnTo>
                                <a:lnTo>
                                  <a:pt x="0" y="5080"/>
                                </a:lnTo>
                                <a:lnTo>
                                  <a:pt x="508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19" name="Shape 1119"/>
                        <wps:cNvSpPr/>
                        <wps:spPr>
                          <a:xfrm>
                            <a:off x="5080" y="1584960"/>
                            <a:ext cx="1179830" cy="10160"/>
                          </a:xfrm>
                          <a:custGeom>
                            <a:avLst/>
                            <a:gdLst/>
                            <a:ahLst/>
                            <a:cxnLst/>
                            <a:rect l="0" t="0" r="0" b="0"/>
                            <a:pathLst>
                              <a:path w="1179830" h="10160">
                                <a:moveTo>
                                  <a:pt x="5080" y="0"/>
                                </a:moveTo>
                                <a:lnTo>
                                  <a:pt x="1174750" y="0"/>
                                </a:lnTo>
                                <a:lnTo>
                                  <a:pt x="1179830" y="5080"/>
                                </a:lnTo>
                                <a:lnTo>
                                  <a:pt x="1174750" y="10160"/>
                                </a:lnTo>
                                <a:lnTo>
                                  <a:pt x="5080" y="10160"/>
                                </a:lnTo>
                                <a:lnTo>
                                  <a:pt x="0" y="5080"/>
                                </a:lnTo>
                                <a:lnTo>
                                  <a:pt x="508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20" name="Shape 1120"/>
                        <wps:cNvSpPr/>
                        <wps:spPr>
                          <a:xfrm>
                            <a:off x="1184910" y="1584960"/>
                            <a:ext cx="2171700" cy="10160"/>
                          </a:xfrm>
                          <a:custGeom>
                            <a:avLst/>
                            <a:gdLst/>
                            <a:ahLst/>
                            <a:cxnLst/>
                            <a:rect l="0" t="0" r="0" b="0"/>
                            <a:pathLst>
                              <a:path w="2171700" h="10160">
                                <a:moveTo>
                                  <a:pt x="5080" y="0"/>
                                </a:moveTo>
                                <a:lnTo>
                                  <a:pt x="2166620" y="0"/>
                                </a:lnTo>
                                <a:lnTo>
                                  <a:pt x="2171700" y="5080"/>
                                </a:lnTo>
                                <a:lnTo>
                                  <a:pt x="2166620" y="10160"/>
                                </a:lnTo>
                                <a:lnTo>
                                  <a:pt x="5080" y="10160"/>
                                </a:lnTo>
                                <a:lnTo>
                                  <a:pt x="0" y="5080"/>
                                </a:lnTo>
                                <a:lnTo>
                                  <a:pt x="508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21" name="Shape 1121"/>
                        <wps:cNvSpPr/>
                        <wps:spPr>
                          <a:xfrm>
                            <a:off x="3356610" y="1584960"/>
                            <a:ext cx="2000250" cy="10160"/>
                          </a:xfrm>
                          <a:custGeom>
                            <a:avLst/>
                            <a:gdLst/>
                            <a:ahLst/>
                            <a:cxnLst/>
                            <a:rect l="0" t="0" r="0" b="0"/>
                            <a:pathLst>
                              <a:path w="2000250" h="10160">
                                <a:moveTo>
                                  <a:pt x="5080" y="0"/>
                                </a:moveTo>
                                <a:lnTo>
                                  <a:pt x="1995170" y="0"/>
                                </a:lnTo>
                                <a:lnTo>
                                  <a:pt x="2000250" y="5080"/>
                                </a:lnTo>
                                <a:lnTo>
                                  <a:pt x="1995170" y="10160"/>
                                </a:lnTo>
                                <a:lnTo>
                                  <a:pt x="5080" y="10160"/>
                                </a:lnTo>
                                <a:lnTo>
                                  <a:pt x="0" y="5080"/>
                                </a:lnTo>
                                <a:lnTo>
                                  <a:pt x="508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22" name="Shape 1122"/>
                        <wps:cNvSpPr/>
                        <wps:spPr>
                          <a:xfrm>
                            <a:off x="5356860" y="1584960"/>
                            <a:ext cx="1151890" cy="10160"/>
                          </a:xfrm>
                          <a:custGeom>
                            <a:avLst/>
                            <a:gdLst/>
                            <a:ahLst/>
                            <a:cxnLst/>
                            <a:rect l="0" t="0" r="0" b="0"/>
                            <a:pathLst>
                              <a:path w="1151890" h="10160">
                                <a:moveTo>
                                  <a:pt x="5080" y="0"/>
                                </a:moveTo>
                                <a:lnTo>
                                  <a:pt x="1146810" y="0"/>
                                </a:lnTo>
                                <a:lnTo>
                                  <a:pt x="1151890" y="5080"/>
                                </a:lnTo>
                                <a:lnTo>
                                  <a:pt x="1146810" y="10160"/>
                                </a:lnTo>
                                <a:lnTo>
                                  <a:pt x="5080" y="10160"/>
                                </a:lnTo>
                                <a:lnTo>
                                  <a:pt x="0" y="5080"/>
                                </a:lnTo>
                                <a:lnTo>
                                  <a:pt x="508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23" name="Shape 1123"/>
                        <wps:cNvSpPr/>
                        <wps:spPr>
                          <a:xfrm>
                            <a:off x="5080" y="2481580"/>
                            <a:ext cx="1179830" cy="10160"/>
                          </a:xfrm>
                          <a:custGeom>
                            <a:avLst/>
                            <a:gdLst/>
                            <a:ahLst/>
                            <a:cxnLst/>
                            <a:rect l="0" t="0" r="0" b="0"/>
                            <a:pathLst>
                              <a:path w="1179830" h="10160">
                                <a:moveTo>
                                  <a:pt x="5080" y="0"/>
                                </a:moveTo>
                                <a:lnTo>
                                  <a:pt x="1174750" y="0"/>
                                </a:lnTo>
                                <a:lnTo>
                                  <a:pt x="1179830" y="5080"/>
                                </a:lnTo>
                                <a:lnTo>
                                  <a:pt x="1174750" y="10160"/>
                                </a:lnTo>
                                <a:lnTo>
                                  <a:pt x="5080" y="10160"/>
                                </a:lnTo>
                                <a:lnTo>
                                  <a:pt x="0" y="5080"/>
                                </a:lnTo>
                                <a:lnTo>
                                  <a:pt x="508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24" name="Shape 1124"/>
                        <wps:cNvSpPr/>
                        <wps:spPr>
                          <a:xfrm>
                            <a:off x="1184910" y="2481580"/>
                            <a:ext cx="2171700" cy="10160"/>
                          </a:xfrm>
                          <a:custGeom>
                            <a:avLst/>
                            <a:gdLst/>
                            <a:ahLst/>
                            <a:cxnLst/>
                            <a:rect l="0" t="0" r="0" b="0"/>
                            <a:pathLst>
                              <a:path w="2171700" h="10160">
                                <a:moveTo>
                                  <a:pt x="5080" y="0"/>
                                </a:moveTo>
                                <a:lnTo>
                                  <a:pt x="2166620" y="0"/>
                                </a:lnTo>
                                <a:lnTo>
                                  <a:pt x="2171700" y="5080"/>
                                </a:lnTo>
                                <a:lnTo>
                                  <a:pt x="2166620" y="10160"/>
                                </a:lnTo>
                                <a:lnTo>
                                  <a:pt x="5080" y="10160"/>
                                </a:lnTo>
                                <a:lnTo>
                                  <a:pt x="0" y="5080"/>
                                </a:lnTo>
                                <a:lnTo>
                                  <a:pt x="508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25" name="Shape 1125"/>
                        <wps:cNvSpPr/>
                        <wps:spPr>
                          <a:xfrm>
                            <a:off x="3356610" y="2481580"/>
                            <a:ext cx="2000250" cy="10160"/>
                          </a:xfrm>
                          <a:custGeom>
                            <a:avLst/>
                            <a:gdLst/>
                            <a:ahLst/>
                            <a:cxnLst/>
                            <a:rect l="0" t="0" r="0" b="0"/>
                            <a:pathLst>
                              <a:path w="2000250" h="10160">
                                <a:moveTo>
                                  <a:pt x="5080" y="0"/>
                                </a:moveTo>
                                <a:lnTo>
                                  <a:pt x="1995170" y="0"/>
                                </a:lnTo>
                                <a:lnTo>
                                  <a:pt x="2000250" y="5080"/>
                                </a:lnTo>
                                <a:lnTo>
                                  <a:pt x="1995170" y="10160"/>
                                </a:lnTo>
                                <a:lnTo>
                                  <a:pt x="5080" y="10160"/>
                                </a:lnTo>
                                <a:lnTo>
                                  <a:pt x="0" y="5080"/>
                                </a:lnTo>
                                <a:lnTo>
                                  <a:pt x="508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26" name="Shape 1126"/>
                        <wps:cNvSpPr/>
                        <wps:spPr>
                          <a:xfrm>
                            <a:off x="5356860" y="2481580"/>
                            <a:ext cx="1151890" cy="10160"/>
                          </a:xfrm>
                          <a:custGeom>
                            <a:avLst/>
                            <a:gdLst/>
                            <a:ahLst/>
                            <a:cxnLst/>
                            <a:rect l="0" t="0" r="0" b="0"/>
                            <a:pathLst>
                              <a:path w="1151890" h="10160">
                                <a:moveTo>
                                  <a:pt x="5080" y="0"/>
                                </a:moveTo>
                                <a:lnTo>
                                  <a:pt x="1146810" y="0"/>
                                </a:lnTo>
                                <a:lnTo>
                                  <a:pt x="1151890" y="5080"/>
                                </a:lnTo>
                                <a:lnTo>
                                  <a:pt x="1146810" y="10160"/>
                                </a:lnTo>
                                <a:lnTo>
                                  <a:pt x="5080" y="10160"/>
                                </a:lnTo>
                                <a:lnTo>
                                  <a:pt x="0" y="5080"/>
                                </a:lnTo>
                                <a:lnTo>
                                  <a:pt x="508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27" name="Shape 1127"/>
                        <wps:cNvSpPr/>
                        <wps:spPr>
                          <a:xfrm>
                            <a:off x="5080" y="3206750"/>
                            <a:ext cx="1179830" cy="10160"/>
                          </a:xfrm>
                          <a:custGeom>
                            <a:avLst/>
                            <a:gdLst/>
                            <a:ahLst/>
                            <a:cxnLst/>
                            <a:rect l="0" t="0" r="0" b="0"/>
                            <a:pathLst>
                              <a:path w="1179830" h="10160">
                                <a:moveTo>
                                  <a:pt x="5080" y="0"/>
                                </a:moveTo>
                                <a:lnTo>
                                  <a:pt x="1174750" y="0"/>
                                </a:lnTo>
                                <a:lnTo>
                                  <a:pt x="1179830" y="5080"/>
                                </a:lnTo>
                                <a:lnTo>
                                  <a:pt x="1174750" y="10160"/>
                                </a:lnTo>
                                <a:lnTo>
                                  <a:pt x="5080" y="10160"/>
                                </a:lnTo>
                                <a:lnTo>
                                  <a:pt x="0" y="5080"/>
                                </a:lnTo>
                                <a:lnTo>
                                  <a:pt x="508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28" name="Shape 1128"/>
                        <wps:cNvSpPr/>
                        <wps:spPr>
                          <a:xfrm>
                            <a:off x="1184910" y="3206750"/>
                            <a:ext cx="2171700" cy="10160"/>
                          </a:xfrm>
                          <a:custGeom>
                            <a:avLst/>
                            <a:gdLst/>
                            <a:ahLst/>
                            <a:cxnLst/>
                            <a:rect l="0" t="0" r="0" b="0"/>
                            <a:pathLst>
                              <a:path w="2171700" h="10160">
                                <a:moveTo>
                                  <a:pt x="5080" y="0"/>
                                </a:moveTo>
                                <a:lnTo>
                                  <a:pt x="2166620" y="0"/>
                                </a:lnTo>
                                <a:lnTo>
                                  <a:pt x="2171700" y="5080"/>
                                </a:lnTo>
                                <a:lnTo>
                                  <a:pt x="2166620" y="10160"/>
                                </a:lnTo>
                                <a:lnTo>
                                  <a:pt x="5080" y="10160"/>
                                </a:lnTo>
                                <a:lnTo>
                                  <a:pt x="0" y="5080"/>
                                </a:lnTo>
                                <a:lnTo>
                                  <a:pt x="508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29" name="Shape 1129"/>
                        <wps:cNvSpPr/>
                        <wps:spPr>
                          <a:xfrm>
                            <a:off x="3356610" y="3206750"/>
                            <a:ext cx="2000250" cy="10160"/>
                          </a:xfrm>
                          <a:custGeom>
                            <a:avLst/>
                            <a:gdLst/>
                            <a:ahLst/>
                            <a:cxnLst/>
                            <a:rect l="0" t="0" r="0" b="0"/>
                            <a:pathLst>
                              <a:path w="2000250" h="10160">
                                <a:moveTo>
                                  <a:pt x="5080" y="0"/>
                                </a:moveTo>
                                <a:lnTo>
                                  <a:pt x="1995170" y="0"/>
                                </a:lnTo>
                                <a:lnTo>
                                  <a:pt x="2000250" y="5080"/>
                                </a:lnTo>
                                <a:lnTo>
                                  <a:pt x="1995170" y="10160"/>
                                </a:lnTo>
                                <a:lnTo>
                                  <a:pt x="5080" y="10160"/>
                                </a:lnTo>
                                <a:lnTo>
                                  <a:pt x="0" y="5080"/>
                                </a:lnTo>
                                <a:lnTo>
                                  <a:pt x="508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30" name="Shape 1130"/>
                        <wps:cNvSpPr/>
                        <wps:spPr>
                          <a:xfrm>
                            <a:off x="5356860" y="3206750"/>
                            <a:ext cx="1151890" cy="10160"/>
                          </a:xfrm>
                          <a:custGeom>
                            <a:avLst/>
                            <a:gdLst/>
                            <a:ahLst/>
                            <a:cxnLst/>
                            <a:rect l="0" t="0" r="0" b="0"/>
                            <a:pathLst>
                              <a:path w="1151890" h="10160">
                                <a:moveTo>
                                  <a:pt x="5080" y="0"/>
                                </a:moveTo>
                                <a:lnTo>
                                  <a:pt x="1146810" y="0"/>
                                </a:lnTo>
                                <a:lnTo>
                                  <a:pt x="1151890" y="5080"/>
                                </a:lnTo>
                                <a:lnTo>
                                  <a:pt x="1146810" y="10160"/>
                                </a:lnTo>
                                <a:lnTo>
                                  <a:pt x="5080" y="10160"/>
                                </a:lnTo>
                                <a:lnTo>
                                  <a:pt x="0" y="5080"/>
                                </a:lnTo>
                                <a:lnTo>
                                  <a:pt x="508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31" name="Shape 1131"/>
                        <wps:cNvSpPr/>
                        <wps:spPr>
                          <a:xfrm>
                            <a:off x="5080" y="4093210"/>
                            <a:ext cx="1179830" cy="10160"/>
                          </a:xfrm>
                          <a:custGeom>
                            <a:avLst/>
                            <a:gdLst/>
                            <a:ahLst/>
                            <a:cxnLst/>
                            <a:rect l="0" t="0" r="0" b="0"/>
                            <a:pathLst>
                              <a:path w="1179830" h="10160">
                                <a:moveTo>
                                  <a:pt x="5080" y="0"/>
                                </a:moveTo>
                                <a:lnTo>
                                  <a:pt x="1174750" y="0"/>
                                </a:lnTo>
                                <a:lnTo>
                                  <a:pt x="1179830" y="5080"/>
                                </a:lnTo>
                                <a:lnTo>
                                  <a:pt x="1174750" y="10160"/>
                                </a:lnTo>
                                <a:lnTo>
                                  <a:pt x="5080" y="10160"/>
                                </a:lnTo>
                                <a:lnTo>
                                  <a:pt x="0" y="5080"/>
                                </a:lnTo>
                                <a:lnTo>
                                  <a:pt x="508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32" name="Shape 1132"/>
                        <wps:cNvSpPr/>
                        <wps:spPr>
                          <a:xfrm>
                            <a:off x="1184910" y="4093210"/>
                            <a:ext cx="2171700" cy="10160"/>
                          </a:xfrm>
                          <a:custGeom>
                            <a:avLst/>
                            <a:gdLst/>
                            <a:ahLst/>
                            <a:cxnLst/>
                            <a:rect l="0" t="0" r="0" b="0"/>
                            <a:pathLst>
                              <a:path w="2171700" h="10160">
                                <a:moveTo>
                                  <a:pt x="5080" y="0"/>
                                </a:moveTo>
                                <a:lnTo>
                                  <a:pt x="2166620" y="0"/>
                                </a:lnTo>
                                <a:lnTo>
                                  <a:pt x="2171700" y="5080"/>
                                </a:lnTo>
                                <a:lnTo>
                                  <a:pt x="2166620" y="10160"/>
                                </a:lnTo>
                                <a:lnTo>
                                  <a:pt x="5080" y="10160"/>
                                </a:lnTo>
                                <a:lnTo>
                                  <a:pt x="0" y="5080"/>
                                </a:lnTo>
                                <a:lnTo>
                                  <a:pt x="508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33" name="Shape 1133"/>
                        <wps:cNvSpPr/>
                        <wps:spPr>
                          <a:xfrm>
                            <a:off x="3356610" y="4093210"/>
                            <a:ext cx="2000250" cy="10160"/>
                          </a:xfrm>
                          <a:custGeom>
                            <a:avLst/>
                            <a:gdLst/>
                            <a:ahLst/>
                            <a:cxnLst/>
                            <a:rect l="0" t="0" r="0" b="0"/>
                            <a:pathLst>
                              <a:path w="2000250" h="10160">
                                <a:moveTo>
                                  <a:pt x="5080" y="0"/>
                                </a:moveTo>
                                <a:lnTo>
                                  <a:pt x="1995170" y="0"/>
                                </a:lnTo>
                                <a:lnTo>
                                  <a:pt x="2000250" y="5080"/>
                                </a:lnTo>
                                <a:lnTo>
                                  <a:pt x="1995170" y="10160"/>
                                </a:lnTo>
                                <a:lnTo>
                                  <a:pt x="5080" y="10160"/>
                                </a:lnTo>
                                <a:lnTo>
                                  <a:pt x="0" y="5080"/>
                                </a:lnTo>
                                <a:lnTo>
                                  <a:pt x="508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34" name="Shape 1134"/>
                        <wps:cNvSpPr/>
                        <wps:spPr>
                          <a:xfrm>
                            <a:off x="5356860" y="4093210"/>
                            <a:ext cx="1151890" cy="10160"/>
                          </a:xfrm>
                          <a:custGeom>
                            <a:avLst/>
                            <a:gdLst/>
                            <a:ahLst/>
                            <a:cxnLst/>
                            <a:rect l="0" t="0" r="0" b="0"/>
                            <a:pathLst>
                              <a:path w="1151890" h="10160">
                                <a:moveTo>
                                  <a:pt x="5080" y="0"/>
                                </a:moveTo>
                                <a:lnTo>
                                  <a:pt x="1146810" y="0"/>
                                </a:lnTo>
                                <a:lnTo>
                                  <a:pt x="1151890" y="5080"/>
                                </a:lnTo>
                                <a:lnTo>
                                  <a:pt x="1146810" y="10160"/>
                                </a:lnTo>
                                <a:lnTo>
                                  <a:pt x="5080" y="10160"/>
                                </a:lnTo>
                                <a:lnTo>
                                  <a:pt x="0" y="5080"/>
                                </a:lnTo>
                                <a:lnTo>
                                  <a:pt x="508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35" name="Shape 1135"/>
                        <wps:cNvSpPr/>
                        <wps:spPr>
                          <a:xfrm>
                            <a:off x="0" y="4819650"/>
                            <a:ext cx="1189990" cy="10160"/>
                          </a:xfrm>
                          <a:custGeom>
                            <a:avLst/>
                            <a:gdLst/>
                            <a:ahLst/>
                            <a:cxnLst/>
                            <a:rect l="0" t="0" r="0" b="0"/>
                            <a:pathLst>
                              <a:path w="1189990" h="10160">
                                <a:moveTo>
                                  <a:pt x="10160" y="0"/>
                                </a:moveTo>
                                <a:lnTo>
                                  <a:pt x="1179830" y="0"/>
                                </a:lnTo>
                                <a:lnTo>
                                  <a:pt x="1184910" y="5080"/>
                                </a:lnTo>
                                <a:lnTo>
                                  <a:pt x="1189990" y="10160"/>
                                </a:lnTo>
                                <a:lnTo>
                                  <a:pt x="0" y="10160"/>
                                </a:lnTo>
                                <a:lnTo>
                                  <a:pt x="5080" y="5080"/>
                                </a:lnTo>
                                <a:lnTo>
                                  <a:pt x="1016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36" name="Shape 1136"/>
                        <wps:cNvSpPr/>
                        <wps:spPr>
                          <a:xfrm>
                            <a:off x="1179830" y="4819650"/>
                            <a:ext cx="2181860" cy="10160"/>
                          </a:xfrm>
                          <a:custGeom>
                            <a:avLst/>
                            <a:gdLst/>
                            <a:ahLst/>
                            <a:cxnLst/>
                            <a:rect l="0" t="0" r="0" b="0"/>
                            <a:pathLst>
                              <a:path w="2181860" h="10160">
                                <a:moveTo>
                                  <a:pt x="10160" y="0"/>
                                </a:moveTo>
                                <a:lnTo>
                                  <a:pt x="2171700" y="0"/>
                                </a:lnTo>
                                <a:lnTo>
                                  <a:pt x="2176780" y="5080"/>
                                </a:lnTo>
                                <a:lnTo>
                                  <a:pt x="2181860" y="10160"/>
                                </a:lnTo>
                                <a:lnTo>
                                  <a:pt x="0" y="10160"/>
                                </a:lnTo>
                                <a:lnTo>
                                  <a:pt x="5080" y="5080"/>
                                </a:lnTo>
                                <a:lnTo>
                                  <a:pt x="1016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37" name="Shape 1137"/>
                        <wps:cNvSpPr/>
                        <wps:spPr>
                          <a:xfrm>
                            <a:off x="3351530" y="4819650"/>
                            <a:ext cx="2010410" cy="10160"/>
                          </a:xfrm>
                          <a:custGeom>
                            <a:avLst/>
                            <a:gdLst/>
                            <a:ahLst/>
                            <a:cxnLst/>
                            <a:rect l="0" t="0" r="0" b="0"/>
                            <a:pathLst>
                              <a:path w="2010410" h="10160">
                                <a:moveTo>
                                  <a:pt x="10160" y="0"/>
                                </a:moveTo>
                                <a:lnTo>
                                  <a:pt x="2000250" y="0"/>
                                </a:lnTo>
                                <a:lnTo>
                                  <a:pt x="2005330" y="5080"/>
                                </a:lnTo>
                                <a:lnTo>
                                  <a:pt x="2010410" y="10160"/>
                                </a:lnTo>
                                <a:lnTo>
                                  <a:pt x="0" y="10160"/>
                                </a:lnTo>
                                <a:lnTo>
                                  <a:pt x="5080" y="5080"/>
                                </a:lnTo>
                                <a:lnTo>
                                  <a:pt x="1016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38" name="Shape 1138"/>
                        <wps:cNvSpPr/>
                        <wps:spPr>
                          <a:xfrm>
                            <a:off x="5351780" y="4819650"/>
                            <a:ext cx="1162050" cy="10160"/>
                          </a:xfrm>
                          <a:custGeom>
                            <a:avLst/>
                            <a:gdLst/>
                            <a:ahLst/>
                            <a:cxnLst/>
                            <a:rect l="0" t="0" r="0" b="0"/>
                            <a:pathLst>
                              <a:path w="1162050" h="10160">
                                <a:moveTo>
                                  <a:pt x="10160" y="0"/>
                                </a:moveTo>
                                <a:lnTo>
                                  <a:pt x="1151890" y="0"/>
                                </a:lnTo>
                                <a:lnTo>
                                  <a:pt x="1156971" y="5080"/>
                                </a:lnTo>
                                <a:lnTo>
                                  <a:pt x="1162050" y="10160"/>
                                </a:lnTo>
                                <a:lnTo>
                                  <a:pt x="0" y="10160"/>
                                </a:lnTo>
                                <a:lnTo>
                                  <a:pt x="5080" y="5080"/>
                                </a:lnTo>
                                <a:lnTo>
                                  <a:pt x="1016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39" name="Shape 1139"/>
                        <wps:cNvSpPr/>
                        <wps:spPr>
                          <a:xfrm>
                            <a:off x="0" y="521970"/>
                            <a:ext cx="10160" cy="256540"/>
                          </a:xfrm>
                          <a:custGeom>
                            <a:avLst/>
                            <a:gdLst/>
                            <a:ahLst/>
                            <a:cxnLst/>
                            <a:rect l="0" t="0" r="0" b="0"/>
                            <a:pathLst>
                              <a:path w="10160" h="256540">
                                <a:moveTo>
                                  <a:pt x="0" y="0"/>
                                </a:moveTo>
                                <a:lnTo>
                                  <a:pt x="5080" y="5080"/>
                                </a:lnTo>
                                <a:lnTo>
                                  <a:pt x="10160" y="10160"/>
                                </a:lnTo>
                                <a:lnTo>
                                  <a:pt x="10160" y="246380"/>
                                </a:lnTo>
                                <a:lnTo>
                                  <a:pt x="5080" y="251460"/>
                                </a:lnTo>
                                <a:lnTo>
                                  <a:pt x="0" y="25654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40" name="Shape 1140"/>
                        <wps:cNvSpPr/>
                        <wps:spPr>
                          <a:xfrm>
                            <a:off x="0" y="768350"/>
                            <a:ext cx="10160" cy="417830"/>
                          </a:xfrm>
                          <a:custGeom>
                            <a:avLst/>
                            <a:gdLst/>
                            <a:ahLst/>
                            <a:cxnLst/>
                            <a:rect l="0" t="0" r="0" b="0"/>
                            <a:pathLst>
                              <a:path w="10160" h="417830">
                                <a:moveTo>
                                  <a:pt x="0" y="0"/>
                                </a:moveTo>
                                <a:lnTo>
                                  <a:pt x="5080" y="5080"/>
                                </a:lnTo>
                                <a:lnTo>
                                  <a:pt x="10160" y="10160"/>
                                </a:lnTo>
                                <a:lnTo>
                                  <a:pt x="10160" y="407670"/>
                                </a:lnTo>
                                <a:lnTo>
                                  <a:pt x="5080" y="412750"/>
                                </a:lnTo>
                                <a:lnTo>
                                  <a:pt x="0" y="41783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41" name="Shape 1141"/>
                        <wps:cNvSpPr/>
                        <wps:spPr>
                          <a:xfrm>
                            <a:off x="0" y="1176020"/>
                            <a:ext cx="10160" cy="419100"/>
                          </a:xfrm>
                          <a:custGeom>
                            <a:avLst/>
                            <a:gdLst/>
                            <a:ahLst/>
                            <a:cxnLst/>
                            <a:rect l="0" t="0" r="0" b="0"/>
                            <a:pathLst>
                              <a:path w="10160" h="419100">
                                <a:moveTo>
                                  <a:pt x="0" y="0"/>
                                </a:moveTo>
                                <a:lnTo>
                                  <a:pt x="5080" y="5080"/>
                                </a:lnTo>
                                <a:lnTo>
                                  <a:pt x="10160" y="10160"/>
                                </a:lnTo>
                                <a:lnTo>
                                  <a:pt x="10160" y="408940"/>
                                </a:lnTo>
                                <a:lnTo>
                                  <a:pt x="5080" y="414020"/>
                                </a:lnTo>
                                <a:lnTo>
                                  <a:pt x="0" y="41910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42" name="Shape 1142"/>
                        <wps:cNvSpPr/>
                        <wps:spPr>
                          <a:xfrm>
                            <a:off x="0" y="1584960"/>
                            <a:ext cx="10160" cy="906780"/>
                          </a:xfrm>
                          <a:custGeom>
                            <a:avLst/>
                            <a:gdLst/>
                            <a:ahLst/>
                            <a:cxnLst/>
                            <a:rect l="0" t="0" r="0" b="0"/>
                            <a:pathLst>
                              <a:path w="10160" h="906780">
                                <a:moveTo>
                                  <a:pt x="0" y="0"/>
                                </a:moveTo>
                                <a:lnTo>
                                  <a:pt x="5080" y="5080"/>
                                </a:lnTo>
                                <a:lnTo>
                                  <a:pt x="10160" y="10160"/>
                                </a:lnTo>
                                <a:lnTo>
                                  <a:pt x="10160" y="896620"/>
                                </a:lnTo>
                                <a:lnTo>
                                  <a:pt x="5080" y="901700"/>
                                </a:lnTo>
                                <a:lnTo>
                                  <a:pt x="0" y="90678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43" name="Shape 1143"/>
                        <wps:cNvSpPr/>
                        <wps:spPr>
                          <a:xfrm>
                            <a:off x="0" y="2481580"/>
                            <a:ext cx="10160" cy="735330"/>
                          </a:xfrm>
                          <a:custGeom>
                            <a:avLst/>
                            <a:gdLst/>
                            <a:ahLst/>
                            <a:cxnLst/>
                            <a:rect l="0" t="0" r="0" b="0"/>
                            <a:pathLst>
                              <a:path w="10160" h="735330">
                                <a:moveTo>
                                  <a:pt x="0" y="0"/>
                                </a:moveTo>
                                <a:lnTo>
                                  <a:pt x="5080" y="5080"/>
                                </a:lnTo>
                                <a:lnTo>
                                  <a:pt x="10160" y="10160"/>
                                </a:lnTo>
                                <a:lnTo>
                                  <a:pt x="10160" y="725170"/>
                                </a:lnTo>
                                <a:lnTo>
                                  <a:pt x="5080" y="730250"/>
                                </a:lnTo>
                                <a:lnTo>
                                  <a:pt x="0" y="73533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44" name="Shape 1144"/>
                        <wps:cNvSpPr/>
                        <wps:spPr>
                          <a:xfrm>
                            <a:off x="0" y="3206750"/>
                            <a:ext cx="10160" cy="896620"/>
                          </a:xfrm>
                          <a:custGeom>
                            <a:avLst/>
                            <a:gdLst/>
                            <a:ahLst/>
                            <a:cxnLst/>
                            <a:rect l="0" t="0" r="0" b="0"/>
                            <a:pathLst>
                              <a:path w="10160" h="896620">
                                <a:moveTo>
                                  <a:pt x="0" y="0"/>
                                </a:moveTo>
                                <a:lnTo>
                                  <a:pt x="5080" y="5080"/>
                                </a:lnTo>
                                <a:lnTo>
                                  <a:pt x="10160" y="10160"/>
                                </a:lnTo>
                                <a:lnTo>
                                  <a:pt x="10160" y="886460"/>
                                </a:lnTo>
                                <a:lnTo>
                                  <a:pt x="5080" y="891540"/>
                                </a:lnTo>
                                <a:lnTo>
                                  <a:pt x="0" y="89662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45" name="Shape 1145"/>
                        <wps:cNvSpPr/>
                        <wps:spPr>
                          <a:xfrm>
                            <a:off x="0" y="4093210"/>
                            <a:ext cx="10160" cy="736600"/>
                          </a:xfrm>
                          <a:custGeom>
                            <a:avLst/>
                            <a:gdLst/>
                            <a:ahLst/>
                            <a:cxnLst/>
                            <a:rect l="0" t="0" r="0" b="0"/>
                            <a:pathLst>
                              <a:path w="10160" h="736600">
                                <a:moveTo>
                                  <a:pt x="0" y="0"/>
                                </a:moveTo>
                                <a:lnTo>
                                  <a:pt x="5080" y="5080"/>
                                </a:lnTo>
                                <a:lnTo>
                                  <a:pt x="10160" y="10160"/>
                                </a:lnTo>
                                <a:lnTo>
                                  <a:pt x="10160" y="726440"/>
                                </a:lnTo>
                                <a:lnTo>
                                  <a:pt x="5080" y="731520"/>
                                </a:lnTo>
                                <a:lnTo>
                                  <a:pt x="0" y="73660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46" name="Shape 1146"/>
                        <wps:cNvSpPr/>
                        <wps:spPr>
                          <a:xfrm>
                            <a:off x="1179830" y="527050"/>
                            <a:ext cx="10160" cy="246380"/>
                          </a:xfrm>
                          <a:custGeom>
                            <a:avLst/>
                            <a:gdLst/>
                            <a:ahLst/>
                            <a:cxnLst/>
                            <a:rect l="0" t="0" r="0" b="0"/>
                            <a:pathLst>
                              <a:path w="10160" h="246380">
                                <a:moveTo>
                                  <a:pt x="5080" y="0"/>
                                </a:moveTo>
                                <a:lnTo>
                                  <a:pt x="10160" y="5080"/>
                                </a:lnTo>
                                <a:lnTo>
                                  <a:pt x="10160" y="241300"/>
                                </a:lnTo>
                                <a:lnTo>
                                  <a:pt x="5080" y="246380"/>
                                </a:lnTo>
                                <a:lnTo>
                                  <a:pt x="0" y="241300"/>
                                </a:lnTo>
                                <a:lnTo>
                                  <a:pt x="0" y="5080"/>
                                </a:lnTo>
                                <a:lnTo>
                                  <a:pt x="508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47" name="Shape 1147"/>
                        <wps:cNvSpPr/>
                        <wps:spPr>
                          <a:xfrm>
                            <a:off x="1179830" y="773430"/>
                            <a:ext cx="10160" cy="407670"/>
                          </a:xfrm>
                          <a:custGeom>
                            <a:avLst/>
                            <a:gdLst/>
                            <a:ahLst/>
                            <a:cxnLst/>
                            <a:rect l="0" t="0" r="0" b="0"/>
                            <a:pathLst>
                              <a:path w="10160" h="407670">
                                <a:moveTo>
                                  <a:pt x="5080" y="0"/>
                                </a:moveTo>
                                <a:lnTo>
                                  <a:pt x="10160" y="5080"/>
                                </a:lnTo>
                                <a:lnTo>
                                  <a:pt x="10160" y="402590"/>
                                </a:lnTo>
                                <a:lnTo>
                                  <a:pt x="5080" y="407670"/>
                                </a:lnTo>
                                <a:lnTo>
                                  <a:pt x="0" y="402590"/>
                                </a:lnTo>
                                <a:lnTo>
                                  <a:pt x="0" y="5080"/>
                                </a:lnTo>
                                <a:lnTo>
                                  <a:pt x="508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48" name="Shape 1148"/>
                        <wps:cNvSpPr/>
                        <wps:spPr>
                          <a:xfrm>
                            <a:off x="1179830" y="1181100"/>
                            <a:ext cx="10160" cy="408940"/>
                          </a:xfrm>
                          <a:custGeom>
                            <a:avLst/>
                            <a:gdLst/>
                            <a:ahLst/>
                            <a:cxnLst/>
                            <a:rect l="0" t="0" r="0" b="0"/>
                            <a:pathLst>
                              <a:path w="10160" h="408940">
                                <a:moveTo>
                                  <a:pt x="5080" y="0"/>
                                </a:moveTo>
                                <a:lnTo>
                                  <a:pt x="10160" y="5080"/>
                                </a:lnTo>
                                <a:lnTo>
                                  <a:pt x="10160" y="403860"/>
                                </a:lnTo>
                                <a:lnTo>
                                  <a:pt x="5080" y="408940"/>
                                </a:lnTo>
                                <a:lnTo>
                                  <a:pt x="0" y="403860"/>
                                </a:lnTo>
                                <a:lnTo>
                                  <a:pt x="0" y="5080"/>
                                </a:lnTo>
                                <a:lnTo>
                                  <a:pt x="508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49" name="Shape 1149"/>
                        <wps:cNvSpPr/>
                        <wps:spPr>
                          <a:xfrm>
                            <a:off x="1179830" y="1590040"/>
                            <a:ext cx="10160" cy="896620"/>
                          </a:xfrm>
                          <a:custGeom>
                            <a:avLst/>
                            <a:gdLst/>
                            <a:ahLst/>
                            <a:cxnLst/>
                            <a:rect l="0" t="0" r="0" b="0"/>
                            <a:pathLst>
                              <a:path w="10160" h="896620">
                                <a:moveTo>
                                  <a:pt x="5080" y="0"/>
                                </a:moveTo>
                                <a:lnTo>
                                  <a:pt x="10160" y="5080"/>
                                </a:lnTo>
                                <a:lnTo>
                                  <a:pt x="10160" y="891540"/>
                                </a:lnTo>
                                <a:lnTo>
                                  <a:pt x="5080" y="896620"/>
                                </a:lnTo>
                                <a:lnTo>
                                  <a:pt x="0" y="891540"/>
                                </a:lnTo>
                                <a:lnTo>
                                  <a:pt x="0" y="5080"/>
                                </a:lnTo>
                                <a:lnTo>
                                  <a:pt x="508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50" name="Shape 1150"/>
                        <wps:cNvSpPr/>
                        <wps:spPr>
                          <a:xfrm>
                            <a:off x="1179830" y="2486660"/>
                            <a:ext cx="10160" cy="725170"/>
                          </a:xfrm>
                          <a:custGeom>
                            <a:avLst/>
                            <a:gdLst/>
                            <a:ahLst/>
                            <a:cxnLst/>
                            <a:rect l="0" t="0" r="0" b="0"/>
                            <a:pathLst>
                              <a:path w="10160" h="725170">
                                <a:moveTo>
                                  <a:pt x="5080" y="0"/>
                                </a:moveTo>
                                <a:lnTo>
                                  <a:pt x="10160" y="5080"/>
                                </a:lnTo>
                                <a:lnTo>
                                  <a:pt x="10160" y="720090"/>
                                </a:lnTo>
                                <a:lnTo>
                                  <a:pt x="5080" y="725170"/>
                                </a:lnTo>
                                <a:lnTo>
                                  <a:pt x="0" y="720090"/>
                                </a:lnTo>
                                <a:lnTo>
                                  <a:pt x="0" y="5080"/>
                                </a:lnTo>
                                <a:lnTo>
                                  <a:pt x="508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51" name="Shape 1151"/>
                        <wps:cNvSpPr/>
                        <wps:spPr>
                          <a:xfrm>
                            <a:off x="1179830" y="3211830"/>
                            <a:ext cx="10160" cy="886460"/>
                          </a:xfrm>
                          <a:custGeom>
                            <a:avLst/>
                            <a:gdLst/>
                            <a:ahLst/>
                            <a:cxnLst/>
                            <a:rect l="0" t="0" r="0" b="0"/>
                            <a:pathLst>
                              <a:path w="10160" h="886460">
                                <a:moveTo>
                                  <a:pt x="5080" y="0"/>
                                </a:moveTo>
                                <a:lnTo>
                                  <a:pt x="10160" y="5080"/>
                                </a:lnTo>
                                <a:lnTo>
                                  <a:pt x="10160" y="881380"/>
                                </a:lnTo>
                                <a:lnTo>
                                  <a:pt x="5080" y="886460"/>
                                </a:lnTo>
                                <a:lnTo>
                                  <a:pt x="0" y="881380"/>
                                </a:lnTo>
                                <a:lnTo>
                                  <a:pt x="0" y="5080"/>
                                </a:lnTo>
                                <a:lnTo>
                                  <a:pt x="508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52" name="Shape 1152"/>
                        <wps:cNvSpPr/>
                        <wps:spPr>
                          <a:xfrm>
                            <a:off x="1179830" y="4098290"/>
                            <a:ext cx="10160" cy="726439"/>
                          </a:xfrm>
                          <a:custGeom>
                            <a:avLst/>
                            <a:gdLst/>
                            <a:ahLst/>
                            <a:cxnLst/>
                            <a:rect l="0" t="0" r="0" b="0"/>
                            <a:pathLst>
                              <a:path w="10160" h="726439">
                                <a:moveTo>
                                  <a:pt x="5080" y="0"/>
                                </a:moveTo>
                                <a:lnTo>
                                  <a:pt x="10160" y="5080"/>
                                </a:lnTo>
                                <a:lnTo>
                                  <a:pt x="10160" y="721360"/>
                                </a:lnTo>
                                <a:lnTo>
                                  <a:pt x="5080" y="726439"/>
                                </a:lnTo>
                                <a:lnTo>
                                  <a:pt x="0" y="721360"/>
                                </a:lnTo>
                                <a:lnTo>
                                  <a:pt x="0" y="5080"/>
                                </a:lnTo>
                                <a:lnTo>
                                  <a:pt x="508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53" name="Shape 1153"/>
                        <wps:cNvSpPr/>
                        <wps:spPr>
                          <a:xfrm>
                            <a:off x="3351530" y="527050"/>
                            <a:ext cx="10160" cy="246380"/>
                          </a:xfrm>
                          <a:custGeom>
                            <a:avLst/>
                            <a:gdLst/>
                            <a:ahLst/>
                            <a:cxnLst/>
                            <a:rect l="0" t="0" r="0" b="0"/>
                            <a:pathLst>
                              <a:path w="10160" h="246380">
                                <a:moveTo>
                                  <a:pt x="5080" y="0"/>
                                </a:moveTo>
                                <a:lnTo>
                                  <a:pt x="10160" y="5080"/>
                                </a:lnTo>
                                <a:lnTo>
                                  <a:pt x="10160" y="241300"/>
                                </a:lnTo>
                                <a:lnTo>
                                  <a:pt x="5080" y="246380"/>
                                </a:lnTo>
                                <a:lnTo>
                                  <a:pt x="0" y="241300"/>
                                </a:lnTo>
                                <a:lnTo>
                                  <a:pt x="0" y="5080"/>
                                </a:lnTo>
                                <a:lnTo>
                                  <a:pt x="508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54" name="Shape 1154"/>
                        <wps:cNvSpPr/>
                        <wps:spPr>
                          <a:xfrm>
                            <a:off x="3351530" y="773430"/>
                            <a:ext cx="10160" cy="407670"/>
                          </a:xfrm>
                          <a:custGeom>
                            <a:avLst/>
                            <a:gdLst/>
                            <a:ahLst/>
                            <a:cxnLst/>
                            <a:rect l="0" t="0" r="0" b="0"/>
                            <a:pathLst>
                              <a:path w="10160" h="407670">
                                <a:moveTo>
                                  <a:pt x="5080" y="0"/>
                                </a:moveTo>
                                <a:lnTo>
                                  <a:pt x="10160" y="5080"/>
                                </a:lnTo>
                                <a:lnTo>
                                  <a:pt x="10160" y="402590"/>
                                </a:lnTo>
                                <a:lnTo>
                                  <a:pt x="5080" y="407670"/>
                                </a:lnTo>
                                <a:lnTo>
                                  <a:pt x="0" y="402590"/>
                                </a:lnTo>
                                <a:lnTo>
                                  <a:pt x="0" y="5080"/>
                                </a:lnTo>
                                <a:lnTo>
                                  <a:pt x="508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55" name="Shape 1155"/>
                        <wps:cNvSpPr/>
                        <wps:spPr>
                          <a:xfrm>
                            <a:off x="3351530" y="1181100"/>
                            <a:ext cx="10160" cy="408940"/>
                          </a:xfrm>
                          <a:custGeom>
                            <a:avLst/>
                            <a:gdLst/>
                            <a:ahLst/>
                            <a:cxnLst/>
                            <a:rect l="0" t="0" r="0" b="0"/>
                            <a:pathLst>
                              <a:path w="10160" h="408940">
                                <a:moveTo>
                                  <a:pt x="5080" y="0"/>
                                </a:moveTo>
                                <a:lnTo>
                                  <a:pt x="10160" y="5080"/>
                                </a:lnTo>
                                <a:lnTo>
                                  <a:pt x="10160" y="403860"/>
                                </a:lnTo>
                                <a:lnTo>
                                  <a:pt x="5080" y="408940"/>
                                </a:lnTo>
                                <a:lnTo>
                                  <a:pt x="0" y="403860"/>
                                </a:lnTo>
                                <a:lnTo>
                                  <a:pt x="0" y="5080"/>
                                </a:lnTo>
                                <a:lnTo>
                                  <a:pt x="508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56" name="Shape 1156"/>
                        <wps:cNvSpPr/>
                        <wps:spPr>
                          <a:xfrm>
                            <a:off x="3351530" y="1590040"/>
                            <a:ext cx="10160" cy="896620"/>
                          </a:xfrm>
                          <a:custGeom>
                            <a:avLst/>
                            <a:gdLst/>
                            <a:ahLst/>
                            <a:cxnLst/>
                            <a:rect l="0" t="0" r="0" b="0"/>
                            <a:pathLst>
                              <a:path w="10160" h="896620">
                                <a:moveTo>
                                  <a:pt x="5080" y="0"/>
                                </a:moveTo>
                                <a:lnTo>
                                  <a:pt x="10160" y="5080"/>
                                </a:lnTo>
                                <a:lnTo>
                                  <a:pt x="10160" y="891540"/>
                                </a:lnTo>
                                <a:lnTo>
                                  <a:pt x="5080" y="896620"/>
                                </a:lnTo>
                                <a:lnTo>
                                  <a:pt x="0" y="891540"/>
                                </a:lnTo>
                                <a:lnTo>
                                  <a:pt x="0" y="5080"/>
                                </a:lnTo>
                                <a:lnTo>
                                  <a:pt x="508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57" name="Shape 1157"/>
                        <wps:cNvSpPr/>
                        <wps:spPr>
                          <a:xfrm>
                            <a:off x="3351530" y="2486660"/>
                            <a:ext cx="10160" cy="725170"/>
                          </a:xfrm>
                          <a:custGeom>
                            <a:avLst/>
                            <a:gdLst/>
                            <a:ahLst/>
                            <a:cxnLst/>
                            <a:rect l="0" t="0" r="0" b="0"/>
                            <a:pathLst>
                              <a:path w="10160" h="725170">
                                <a:moveTo>
                                  <a:pt x="5080" y="0"/>
                                </a:moveTo>
                                <a:lnTo>
                                  <a:pt x="10160" y="5080"/>
                                </a:lnTo>
                                <a:lnTo>
                                  <a:pt x="10160" y="720090"/>
                                </a:lnTo>
                                <a:lnTo>
                                  <a:pt x="5080" y="725170"/>
                                </a:lnTo>
                                <a:lnTo>
                                  <a:pt x="0" y="720090"/>
                                </a:lnTo>
                                <a:lnTo>
                                  <a:pt x="0" y="5080"/>
                                </a:lnTo>
                                <a:lnTo>
                                  <a:pt x="508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58" name="Shape 1158"/>
                        <wps:cNvSpPr/>
                        <wps:spPr>
                          <a:xfrm>
                            <a:off x="3351530" y="3211830"/>
                            <a:ext cx="10160" cy="886460"/>
                          </a:xfrm>
                          <a:custGeom>
                            <a:avLst/>
                            <a:gdLst/>
                            <a:ahLst/>
                            <a:cxnLst/>
                            <a:rect l="0" t="0" r="0" b="0"/>
                            <a:pathLst>
                              <a:path w="10160" h="886460">
                                <a:moveTo>
                                  <a:pt x="5080" y="0"/>
                                </a:moveTo>
                                <a:lnTo>
                                  <a:pt x="10160" y="5080"/>
                                </a:lnTo>
                                <a:lnTo>
                                  <a:pt x="10160" y="881380"/>
                                </a:lnTo>
                                <a:lnTo>
                                  <a:pt x="5080" y="886460"/>
                                </a:lnTo>
                                <a:lnTo>
                                  <a:pt x="0" y="881380"/>
                                </a:lnTo>
                                <a:lnTo>
                                  <a:pt x="0" y="5080"/>
                                </a:lnTo>
                                <a:lnTo>
                                  <a:pt x="508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59" name="Shape 1159"/>
                        <wps:cNvSpPr/>
                        <wps:spPr>
                          <a:xfrm>
                            <a:off x="3351530" y="4098290"/>
                            <a:ext cx="10160" cy="726439"/>
                          </a:xfrm>
                          <a:custGeom>
                            <a:avLst/>
                            <a:gdLst/>
                            <a:ahLst/>
                            <a:cxnLst/>
                            <a:rect l="0" t="0" r="0" b="0"/>
                            <a:pathLst>
                              <a:path w="10160" h="726439">
                                <a:moveTo>
                                  <a:pt x="5080" y="0"/>
                                </a:moveTo>
                                <a:lnTo>
                                  <a:pt x="10160" y="5080"/>
                                </a:lnTo>
                                <a:lnTo>
                                  <a:pt x="10160" y="721360"/>
                                </a:lnTo>
                                <a:lnTo>
                                  <a:pt x="5080" y="726439"/>
                                </a:lnTo>
                                <a:lnTo>
                                  <a:pt x="0" y="721360"/>
                                </a:lnTo>
                                <a:lnTo>
                                  <a:pt x="0" y="5080"/>
                                </a:lnTo>
                                <a:lnTo>
                                  <a:pt x="508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60" name="Shape 1160"/>
                        <wps:cNvSpPr/>
                        <wps:spPr>
                          <a:xfrm>
                            <a:off x="5351780" y="527050"/>
                            <a:ext cx="10160" cy="246380"/>
                          </a:xfrm>
                          <a:custGeom>
                            <a:avLst/>
                            <a:gdLst/>
                            <a:ahLst/>
                            <a:cxnLst/>
                            <a:rect l="0" t="0" r="0" b="0"/>
                            <a:pathLst>
                              <a:path w="10160" h="246380">
                                <a:moveTo>
                                  <a:pt x="5080" y="0"/>
                                </a:moveTo>
                                <a:lnTo>
                                  <a:pt x="10160" y="5080"/>
                                </a:lnTo>
                                <a:lnTo>
                                  <a:pt x="10160" y="241300"/>
                                </a:lnTo>
                                <a:lnTo>
                                  <a:pt x="5080" y="246380"/>
                                </a:lnTo>
                                <a:lnTo>
                                  <a:pt x="0" y="241300"/>
                                </a:lnTo>
                                <a:lnTo>
                                  <a:pt x="0" y="5080"/>
                                </a:lnTo>
                                <a:lnTo>
                                  <a:pt x="508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61" name="Shape 1161"/>
                        <wps:cNvSpPr/>
                        <wps:spPr>
                          <a:xfrm>
                            <a:off x="5351780" y="773430"/>
                            <a:ext cx="10160" cy="407670"/>
                          </a:xfrm>
                          <a:custGeom>
                            <a:avLst/>
                            <a:gdLst/>
                            <a:ahLst/>
                            <a:cxnLst/>
                            <a:rect l="0" t="0" r="0" b="0"/>
                            <a:pathLst>
                              <a:path w="10160" h="407670">
                                <a:moveTo>
                                  <a:pt x="5080" y="0"/>
                                </a:moveTo>
                                <a:lnTo>
                                  <a:pt x="10160" y="5080"/>
                                </a:lnTo>
                                <a:lnTo>
                                  <a:pt x="10160" y="402590"/>
                                </a:lnTo>
                                <a:lnTo>
                                  <a:pt x="5080" y="407670"/>
                                </a:lnTo>
                                <a:lnTo>
                                  <a:pt x="0" y="402590"/>
                                </a:lnTo>
                                <a:lnTo>
                                  <a:pt x="0" y="5080"/>
                                </a:lnTo>
                                <a:lnTo>
                                  <a:pt x="508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62" name="Shape 1162"/>
                        <wps:cNvSpPr/>
                        <wps:spPr>
                          <a:xfrm>
                            <a:off x="5351780" y="1181100"/>
                            <a:ext cx="10160" cy="408940"/>
                          </a:xfrm>
                          <a:custGeom>
                            <a:avLst/>
                            <a:gdLst/>
                            <a:ahLst/>
                            <a:cxnLst/>
                            <a:rect l="0" t="0" r="0" b="0"/>
                            <a:pathLst>
                              <a:path w="10160" h="408940">
                                <a:moveTo>
                                  <a:pt x="5080" y="0"/>
                                </a:moveTo>
                                <a:lnTo>
                                  <a:pt x="10160" y="5080"/>
                                </a:lnTo>
                                <a:lnTo>
                                  <a:pt x="10160" y="403860"/>
                                </a:lnTo>
                                <a:lnTo>
                                  <a:pt x="5080" y="408940"/>
                                </a:lnTo>
                                <a:lnTo>
                                  <a:pt x="0" y="403860"/>
                                </a:lnTo>
                                <a:lnTo>
                                  <a:pt x="0" y="5080"/>
                                </a:lnTo>
                                <a:lnTo>
                                  <a:pt x="508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63" name="Shape 1163"/>
                        <wps:cNvSpPr/>
                        <wps:spPr>
                          <a:xfrm>
                            <a:off x="5351780" y="1590040"/>
                            <a:ext cx="10160" cy="896620"/>
                          </a:xfrm>
                          <a:custGeom>
                            <a:avLst/>
                            <a:gdLst/>
                            <a:ahLst/>
                            <a:cxnLst/>
                            <a:rect l="0" t="0" r="0" b="0"/>
                            <a:pathLst>
                              <a:path w="10160" h="896620">
                                <a:moveTo>
                                  <a:pt x="5080" y="0"/>
                                </a:moveTo>
                                <a:lnTo>
                                  <a:pt x="10160" y="5080"/>
                                </a:lnTo>
                                <a:lnTo>
                                  <a:pt x="10160" y="891540"/>
                                </a:lnTo>
                                <a:lnTo>
                                  <a:pt x="5080" y="896620"/>
                                </a:lnTo>
                                <a:lnTo>
                                  <a:pt x="0" y="891540"/>
                                </a:lnTo>
                                <a:lnTo>
                                  <a:pt x="0" y="5080"/>
                                </a:lnTo>
                                <a:lnTo>
                                  <a:pt x="508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64" name="Shape 1164"/>
                        <wps:cNvSpPr/>
                        <wps:spPr>
                          <a:xfrm>
                            <a:off x="5351780" y="2486660"/>
                            <a:ext cx="10160" cy="725170"/>
                          </a:xfrm>
                          <a:custGeom>
                            <a:avLst/>
                            <a:gdLst/>
                            <a:ahLst/>
                            <a:cxnLst/>
                            <a:rect l="0" t="0" r="0" b="0"/>
                            <a:pathLst>
                              <a:path w="10160" h="725170">
                                <a:moveTo>
                                  <a:pt x="5080" y="0"/>
                                </a:moveTo>
                                <a:lnTo>
                                  <a:pt x="10160" y="5080"/>
                                </a:lnTo>
                                <a:lnTo>
                                  <a:pt x="10160" y="720090"/>
                                </a:lnTo>
                                <a:lnTo>
                                  <a:pt x="5080" y="725170"/>
                                </a:lnTo>
                                <a:lnTo>
                                  <a:pt x="0" y="720090"/>
                                </a:lnTo>
                                <a:lnTo>
                                  <a:pt x="0" y="5080"/>
                                </a:lnTo>
                                <a:lnTo>
                                  <a:pt x="508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65" name="Shape 1165"/>
                        <wps:cNvSpPr/>
                        <wps:spPr>
                          <a:xfrm>
                            <a:off x="5351780" y="3211830"/>
                            <a:ext cx="10160" cy="886460"/>
                          </a:xfrm>
                          <a:custGeom>
                            <a:avLst/>
                            <a:gdLst/>
                            <a:ahLst/>
                            <a:cxnLst/>
                            <a:rect l="0" t="0" r="0" b="0"/>
                            <a:pathLst>
                              <a:path w="10160" h="886460">
                                <a:moveTo>
                                  <a:pt x="5080" y="0"/>
                                </a:moveTo>
                                <a:lnTo>
                                  <a:pt x="10160" y="5080"/>
                                </a:lnTo>
                                <a:lnTo>
                                  <a:pt x="10160" y="881380"/>
                                </a:lnTo>
                                <a:lnTo>
                                  <a:pt x="5080" y="886460"/>
                                </a:lnTo>
                                <a:lnTo>
                                  <a:pt x="0" y="881380"/>
                                </a:lnTo>
                                <a:lnTo>
                                  <a:pt x="0" y="5080"/>
                                </a:lnTo>
                                <a:lnTo>
                                  <a:pt x="508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66" name="Shape 1166"/>
                        <wps:cNvSpPr/>
                        <wps:spPr>
                          <a:xfrm>
                            <a:off x="5351780" y="4098290"/>
                            <a:ext cx="10160" cy="726439"/>
                          </a:xfrm>
                          <a:custGeom>
                            <a:avLst/>
                            <a:gdLst/>
                            <a:ahLst/>
                            <a:cxnLst/>
                            <a:rect l="0" t="0" r="0" b="0"/>
                            <a:pathLst>
                              <a:path w="10160" h="726439">
                                <a:moveTo>
                                  <a:pt x="5080" y="0"/>
                                </a:moveTo>
                                <a:lnTo>
                                  <a:pt x="10160" y="5080"/>
                                </a:lnTo>
                                <a:lnTo>
                                  <a:pt x="10160" y="721360"/>
                                </a:lnTo>
                                <a:lnTo>
                                  <a:pt x="5080" y="726439"/>
                                </a:lnTo>
                                <a:lnTo>
                                  <a:pt x="0" y="721360"/>
                                </a:lnTo>
                                <a:lnTo>
                                  <a:pt x="0" y="5080"/>
                                </a:lnTo>
                                <a:lnTo>
                                  <a:pt x="508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67" name="Shape 1167"/>
                        <wps:cNvSpPr/>
                        <wps:spPr>
                          <a:xfrm>
                            <a:off x="6503670" y="521970"/>
                            <a:ext cx="10160" cy="256540"/>
                          </a:xfrm>
                          <a:custGeom>
                            <a:avLst/>
                            <a:gdLst/>
                            <a:ahLst/>
                            <a:cxnLst/>
                            <a:rect l="0" t="0" r="0" b="0"/>
                            <a:pathLst>
                              <a:path w="10160" h="256540">
                                <a:moveTo>
                                  <a:pt x="10160" y="0"/>
                                </a:moveTo>
                                <a:lnTo>
                                  <a:pt x="10160" y="256540"/>
                                </a:lnTo>
                                <a:lnTo>
                                  <a:pt x="5080" y="251460"/>
                                </a:lnTo>
                                <a:lnTo>
                                  <a:pt x="0" y="246380"/>
                                </a:lnTo>
                                <a:lnTo>
                                  <a:pt x="0" y="10160"/>
                                </a:lnTo>
                                <a:lnTo>
                                  <a:pt x="5080" y="5080"/>
                                </a:lnTo>
                                <a:lnTo>
                                  <a:pt x="1016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68" name="Shape 1168"/>
                        <wps:cNvSpPr/>
                        <wps:spPr>
                          <a:xfrm>
                            <a:off x="6503670" y="768350"/>
                            <a:ext cx="10160" cy="417830"/>
                          </a:xfrm>
                          <a:custGeom>
                            <a:avLst/>
                            <a:gdLst/>
                            <a:ahLst/>
                            <a:cxnLst/>
                            <a:rect l="0" t="0" r="0" b="0"/>
                            <a:pathLst>
                              <a:path w="10160" h="417830">
                                <a:moveTo>
                                  <a:pt x="10160" y="0"/>
                                </a:moveTo>
                                <a:lnTo>
                                  <a:pt x="10160" y="417830"/>
                                </a:lnTo>
                                <a:lnTo>
                                  <a:pt x="5080" y="412750"/>
                                </a:lnTo>
                                <a:lnTo>
                                  <a:pt x="0" y="407670"/>
                                </a:lnTo>
                                <a:lnTo>
                                  <a:pt x="0" y="10160"/>
                                </a:lnTo>
                                <a:lnTo>
                                  <a:pt x="5080" y="5080"/>
                                </a:lnTo>
                                <a:lnTo>
                                  <a:pt x="1016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69" name="Shape 1169"/>
                        <wps:cNvSpPr/>
                        <wps:spPr>
                          <a:xfrm>
                            <a:off x="6503670" y="1176020"/>
                            <a:ext cx="10160" cy="419100"/>
                          </a:xfrm>
                          <a:custGeom>
                            <a:avLst/>
                            <a:gdLst/>
                            <a:ahLst/>
                            <a:cxnLst/>
                            <a:rect l="0" t="0" r="0" b="0"/>
                            <a:pathLst>
                              <a:path w="10160" h="419100">
                                <a:moveTo>
                                  <a:pt x="10160" y="0"/>
                                </a:moveTo>
                                <a:lnTo>
                                  <a:pt x="10160" y="419100"/>
                                </a:lnTo>
                                <a:lnTo>
                                  <a:pt x="5080" y="414020"/>
                                </a:lnTo>
                                <a:lnTo>
                                  <a:pt x="0" y="408940"/>
                                </a:lnTo>
                                <a:lnTo>
                                  <a:pt x="0" y="10160"/>
                                </a:lnTo>
                                <a:lnTo>
                                  <a:pt x="5080" y="5080"/>
                                </a:lnTo>
                                <a:lnTo>
                                  <a:pt x="1016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70" name="Shape 1170"/>
                        <wps:cNvSpPr/>
                        <wps:spPr>
                          <a:xfrm>
                            <a:off x="6503670" y="1584960"/>
                            <a:ext cx="10160" cy="906780"/>
                          </a:xfrm>
                          <a:custGeom>
                            <a:avLst/>
                            <a:gdLst/>
                            <a:ahLst/>
                            <a:cxnLst/>
                            <a:rect l="0" t="0" r="0" b="0"/>
                            <a:pathLst>
                              <a:path w="10160" h="906780">
                                <a:moveTo>
                                  <a:pt x="10160" y="0"/>
                                </a:moveTo>
                                <a:lnTo>
                                  <a:pt x="10160" y="906780"/>
                                </a:lnTo>
                                <a:lnTo>
                                  <a:pt x="5080" y="901700"/>
                                </a:lnTo>
                                <a:lnTo>
                                  <a:pt x="0" y="896620"/>
                                </a:lnTo>
                                <a:lnTo>
                                  <a:pt x="0" y="10160"/>
                                </a:lnTo>
                                <a:lnTo>
                                  <a:pt x="5080" y="5080"/>
                                </a:lnTo>
                                <a:lnTo>
                                  <a:pt x="1016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71" name="Shape 1171"/>
                        <wps:cNvSpPr/>
                        <wps:spPr>
                          <a:xfrm>
                            <a:off x="6503670" y="2481580"/>
                            <a:ext cx="10160" cy="735330"/>
                          </a:xfrm>
                          <a:custGeom>
                            <a:avLst/>
                            <a:gdLst/>
                            <a:ahLst/>
                            <a:cxnLst/>
                            <a:rect l="0" t="0" r="0" b="0"/>
                            <a:pathLst>
                              <a:path w="10160" h="735330">
                                <a:moveTo>
                                  <a:pt x="10160" y="0"/>
                                </a:moveTo>
                                <a:lnTo>
                                  <a:pt x="10160" y="735330"/>
                                </a:lnTo>
                                <a:lnTo>
                                  <a:pt x="5080" y="730250"/>
                                </a:lnTo>
                                <a:lnTo>
                                  <a:pt x="0" y="725170"/>
                                </a:lnTo>
                                <a:lnTo>
                                  <a:pt x="0" y="10160"/>
                                </a:lnTo>
                                <a:lnTo>
                                  <a:pt x="5080" y="5080"/>
                                </a:lnTo>
                                <a:lnTo>
                                  <a:pt x="1016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72" name="Shape 1172"/>
                        <wps:cNvSpPr/>
                        <wps:spPr>
                          <a:xfrm>
                            <a:off x="6503670" y="3206750"/>
                            <a:ext cx="10160" cy="896620"/>
                          </a:xfrm>
                          <a:custGeom>
                            <a:avLst/>
                            <a:gdLst/>
                            <a:ahLst/>
                            <a:cxnLst/>
                            <a:rect l="0" t="0" r="0" b="0"/>
                            <a:pathLst>
                              <a:path w="10160" h="896620">
                                <a:moveTo>
                                  <a:pt x="10160" y="0"/>
                                </a:moveTo>
                                <a:lnTo>
                                  <a:pt x="10160" y="896620"/>
                                </a:lnTo>
                                <a:lnTo>
                                  <a:pt x="5080" y="891540"/>
                                </a:lnTo>
                                <a:lnTo>
                                  <a:pt x="0" y="886460"/>
                                </a:lnTo>
                                <a:lnTo>
                                  <a:pt x="0" y="10160"/>
                                </a:lnTo>
                                <a:lnTo>
                                  <a:pt x="5080" y="5080"/>
                                </a:lnTo>
                                <a:lnTo>
                                  <a:pt x="1016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73" name="Shape 1173"/>
                        <wps:cNvSpPr/>
                        <wps:spPr>
                          <a:xfrm>
                            <a:off x="6503670" y="4093210"/>
                            <a:ext cx="10160" cy="736600"/>
                          </a:xfrm>
                          <a:custGeom>
                            <a:avLst/>
                            <a:gdLst/>
                            <a:ahLst/>
                            <a:cxnLst/>
                            <a:rect l="0" t="0" r="0" b="0"/>
                            <a:pathLst>
                              <a:path w="10160" h="736600">
                                <a:moveTo>
                                  <a:pt x="10160" y="0"/>
                                </a:moveTo>
                                <a:lnTo>
                                  <a:pt x="10160" y="736600"/>
                                </a:lnTo>
                                <a:lnTo>
                                  <a:pt x="5080" y="731520"/>
                                </a:lnTo>
                                <a:lnTo>
                                  <a:pt x="0" y="726440"/>
                                </a:lnTo>
                                <a:lnTo>
                                  <a:pt x="0" y="10160"/>
                                </a:lnTo>
                                <a:lnTo>
                                  <a:pt x="5080" y="5080"/>
                                </a:lnTo>
                                <a:lnTo>
                                  <a:pt x="1016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pic:pic xmlns:pic="http://schemas.openxmlformats.org/drawingml/2006/picture">
                        <pic:nvPicPr>
                          <pic:cNvPr id="1191" name="Picture 1191"/>
                          <pic:cNvPicPr/>
                        </pic:nvPicPr>
                        <pic:blipFill>
                          <a:blip r:embed="rId68"/>
                          <a:stretch>
                            <a:fillRect/>
                          </a:stretch>
                        </pic:blipFill>
                        <pic:spPr>
                          <a:xfrm>
                            <a:off x="5015230" y="1405890"/>
                            <a:ext cx="163830" cy="109220"/>
                          </a:xfrm>
                          <a:prstGeom prst="rect">
                            <a:avLst/>
                          </a:prstGeom>
                        </pic:spPr>
                      </pic:pic>
                      <pic:pic xmlns:pic="http://schemas.openxmlformats.org/drawingml/2006/picture">
                        <pic:nvPicPr>
                          <pic:cNvPr id="1204" name="Picture 1204"/>
                          <pic:cNvPicPr/>
                        </pic:nvPicPr>
                        <pic:blipFill>
                          <a:blip r:embed="rId69"/>
                          <a:stretch>
                            <a:fillRect/>
                          </a:stretch>
                        </pic:blipFill>
                        <pic:spPr>
                          <a:xfrm>
                            <a:off x="4144010" y="1793240"/>
                            <a:ext cx="231140" cy="218440"/>
                          </a:xfrm>
                          <a:prstGeom prst="rect">
                            <a:avLst/>
                          </a:prstGeom>
                        </pic:spPr>
                      </pic:pic>
                      <pic:pic xmlns:pic="http://schemas.openxmlformats.org/drawingml/2006/picture">
                        <pic:nvPicPr>
                          <pic:cNvPr id="1209" name="Picture 1209"/>
                          <pic:cNvPicPr/>
                        </pic:nvPicPr>
                        <pic:blipFill>
                          <a:blip r:embed="rId70"/>
                          <a:stretch>
                            <a:fillRect/>
                          </a:stretch>
                        </pic:blipFill>
                        <pic:spPr>
                          <a:xfrm>
                            <a:off x="3448050" y="2207260"/>
                            <a:ext cx="218440" cy="204470"/>
                          </a:xfrm>
                          <a:prstGeom prst="rect">
                            <a:avLst/>
                          </a:prstGeom>
                        </pic:spPr>
                      </pic:pic>
                    </wpg:wgp>
                  </a:graphicData>
                </a:graphic>
              </wp:anchor>
            </w:drawing>
          </mc:Choice>
          <mc:Fallback>
            <w:pict>
              <v:group w14:anchorId="525B5B1C" id="Group 45470" o:spid="_x0000_s1026" style="position:absolute;margin-left:-3.4pt;margin-top:-199.1pt;width:512.9pt;height:380.3pt;z-index:-251654144" coordsize="65138,48298" o:gfxdata="UEsDBBQABgAIAAAAIQC746FeEwEAAEYCAAATAAAAW0NvbnRlbnRfVHlwZXNdLnhtbJSSS07DMBCG&#10;90jcwfIWJQ5dIISSdEHKEhAqB7CcSeISjy2PCe3tsVMqQdVWYunxfP/DcrncmpFN4ElbrPhtXnAG&#10;qGyrsa/4+/opu+eMgsRWjhah4jsgvqyvr8r1zgGxSCNVfAjBPQhBagAjKbcOMN501hsZ4tH3wkn1&#10;IXsQi6K4E8piAAxZSBq8Lhvo5OcY2Gobx/skDnvOHvd7yari2iQ+zcVJwsNIR4h0btRKhthNTNge&#10;5cp+MuWRnHdo0I5uYvAzDunmb6bfBue5jTvdZeNgLvMS39/rFtir9OFZmlhWtJ4ELGxjVX7ZNvUy&#10;lNmu0wryxtNqpg41zmm39gs9TP8VbyL2BtNBXcy/oP4G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ABJd4yjxQAACs+AQAOAAAAZHJzL2Uyb0RvYy54bWzsXemO&#10;4zYS/r/AvoPh/xnr9oF0FtjMJlggyA6S7AOo1bItxLYESX3M22/xKJoy1RblVSxPuyZIU62mqRLN&#10;+ljHR/L7f7ztd5OXtKyy/PAwdT8500l6SPKn7LB5mP73j5++W0wnVR0fnuJdfkgfpl/TavqPH/7+&#10;t+9fi1Xq5dt895SWE2jkUK1ei4fptq6L1WxWJdt0H1ef8iI9wB/XebmPa/i13MyeyvgVWt/vZp7j&#10;RLPXvHwqyjxJqwrufhZ/nP7A21+v06T+z3pdpfVk9zAF2Wr+s+Q/H9nP2Q/fx6tNGRfbLJFixBdI&#10;sY+zAzxUNfU5ruPJc5kZTe2zpMyrfF1/SvL9LF+vsyTl7wBv4zonb/NzmT8X/F02q9dNoboJuvak&#10;ny5uNvn15Us5yZ4epkEYzKGHDvEevib+5Im4BV30WmxWUPPnsvi9+FLKGxvxG3vrt3W5ZyW8z+SN&#10;d+5X1bnpWz1J4GYUuv7Chyck8Ldg4S0Xruz+ZAvfkfG5ZPuvjk/O8MEzJp8S57WAoVQde6v6/3rr&#10;921cpPxLqFgfyN6Kgrk/x97iVSbiFu8cXlN1VbWqoNda+il0FtAf0B2h5y6h8/lgxP5y3flS9ZcX&#10;RD7UhQrqpeNV8lzVP6c57/n45Zeq5p/fPOFVvMWr5O2AlyWoxFllKOKafY6Jyy4nr6DWKMr2YSol&#10;YX/e5y/pHzmvWJ98fSDl8a+7g15LNYZDBOpiDSwL3p5es9EBWA1LUV10pXVF7E3RCAjB3pb3r+oB&#10;uKn38e7AOoON4BiQar2La67y+6wGCNtle+gob+44x4ahNTYYxbfPr+qvu5R12O7wW7oGtePKwm5U&#10;5ebxx105eYkZUPF/vPF4V2xjeVd+/bIqF5W3wz6/znY71aTLP9po8p8/sf9kC7Iy+1zKMVJ90hGf&#10;TKQ0AigBbuClES6hU9SH+JPzQ60+fwCQ5w/R3pZdPuZPXzlw8A4B7WSYciU1hRlIgNpRTRdMRiYA&#10;KHS3mrruIlgCWL2nqZ47d+F7F8jWGH+Ii/oo+ks1VYkyhKaqxjo1Va/Z6ADUUCxJU0lT359Ql6am&#10;Lntpqu+HUXROUwFYvfA2NBVFGURTsbFuTdVqkqYKBwBmNJpT2/yPdzU1ABU6mVPhVp85NQRNXUTv&#10;z6muG7qL5U1oqhJlCE1VjXVqql6TNJU09Wyk4H1NdU1NdftpKjqp82jhw9zJncxWJzVw5pHwYgFR&#10;r276Km8R1FRKwtyToxuq257oox3/2rRQVWMWairddKjZ6ABsEEv98dYVUU7RCHTrh3ZSP/N/bITB&#10;m96Vkxp4ppp6l6kpDN3I8c7r6WIppuvx9ZRLcn091ToA9RPLpp5aViQ9vY9gUuCbeupfqKchRJXA&#10;An5/Pl0so0go8th6KiW5tp42OgD1E0tdT60rkp7eiZ4Gpp4Gl+mpFyzcUOReIPItU1LKPmTJrLkX&#10;QvyXtT62nkpJrq2njQ5A/cRS11PritibohHoVrJ7WRKGfbHVR0rOBKGpp+Fleup7TjQ/658uFlEg&#10;Jtyx9VRKcm09bXQA6ieWup5aVyQ9vZP5NDL1NLpMTwNn6XtI/XhnPo2C2/BP5x6X5Np6Kh8rDArU&#10;Tyx1PbWuSHo6rp4WWbKC/yWDC64MTlI30w0+VT+X6VQ2srdqYx+Xfz4X3wHZDCyo7DHbZfVXTpwD&#10;W4IJdXj5kiWMnMR+OdKbXNdRESmowJ474fdgTGJN9jk2RNnvjWYed1nxE/BRWJezaykwkElOWGst&#10;7ywYcZ/z5HmfHmpB8StToNoAv7DaZkU1nZSrdP+YAmOt/PcTD2WDTVSXaZ0AewfDhgnjQsEsr/7A&#10;pTwKxmR+h5QVhHNwuhnXgyvN0eb3XUjJYEZqCRCGSoWh7qIUfKwJuwDxgGnFLTZkfDAzVlaR3SZE&#10;4LKBRFfixMD3eMJc43egw6wZMefydovlEvN2ruOOaW9JSSAfIAT5f2BctoWjAr5KxGMsBS43uEIs&#10;cyLGIVbCEisfcwd6X2EtLGVt3ptsYHbXPTILu2TQhrr2Uskur1Ih+of2vIANAf/kl3Q/GQdQ+BNW&#10;HL/TBwJUBATGYxt91XMXLk/wswiJPmARLa/IiZOSDAAE6q06gQAocdEc6b1dSqjz5/S+QgDAkoDg&#10;r+LH3i8QnJDuAAh6c+7ckPH63wMCWNcQME7e+ECAkgwBBNhWNxA4Tuhj/3QCAYxDTlA8AU0EACwJ&#10;CAgIjqukeq3+aacKgW8DKqpz+vidPhYBUPpcNeO1LmiBbCY6UPosd3WLwHWlJAMAgWqrEwjAe4yW&#10;c+BjMaDsAgKd/af3FQIAlgQEBARDA8EJZRCA4K9iDOojewQUkN73WRRQnjR6iWcogwHLP6nIkeZO&#10;n2grLqezA4K5albvLmwSSwEEStruqtJi6wIi1SK+Pz6QQgRsdbFa+fbRkrOg9CoCzE0GiP/CnT4G&#10;gR4LayMPK693fM8AV/ANAwWeG3HmVjcUqC6wgQK92W79VorbXZWgIF0fcwdyXW7LItq7DRK4J7RH&#10;gIJ+rEd9YV4rFKDfOz4UoCTDQIG7XHJymAUU4INtoEBvtlu/CQqY5opc3EDr6VmDd5k4cE+YlQAF&#10;PYmV2sq/NihQnu/oUKAkGQgK3CBie550Q4F6sBUUaM0SFIywtcb9QsEJeROg4ELuZveaJX1kU6RA&#10;bqiDrrgMAroUKWC77Yy2x879AsEJOxSAoB85VI8UtGKB8pNHNwqUJMMYBbpPfxpha6q3erCNUaA3&#10;q0MnNoklRQ3/ov227hcLDG6hO+8VNdRDBe1YAH2rNvHRB/fV7QLYgFJIMgwW6E59Bxbgg22wQG9W&#10;7y7EACwJCwgL1Marw1AKDJKh22/nPX2XoFYsUJ7y6HaBkmQgLNC8+vNYoB5shQVas4QFFCy41j6c&#10;4BEYPEO40yebeAxid26coI/sqxsFgFNi396hgODo1XcBwXE1Ae8s6N1zHASiFVCwAEaI3If3aouP&#10;2OKqJs8Q7vQBgkawoA0LlKc8ulGgJBkGC3Sv/jwWqAfbGAV6szp0omOAJTkI5CAM6yB4BtUQ7vTB&#10;gkawoBUL0FMeHwtQkmGwQPfqO7AAH2yDBXqzhAXkIFzPQfAMuiHc6YMFjWBBGxYoT3l0LFCSDIQF&#10;mld/HgvUg62wQGuWsICw4IpYYPANvX58QxUs6N69TR/ZFCwgZgGbc3jYRPrGt3B6D1hw8E9Kdk/b&#10;FHgG2xDu9DEK9GBBKxYoT3l0o0BJMoxRoHv1OHTQk8dSePTqwTZGgd6sDp3YJJYULKBgwcDBAoNu&#10;6PWjG+rBgnYsAJAlZoHagKA7iaAtbiAsIAfhig6CwTj0+jEO9WBBKxYoT3l0u0BJMoxdAOs1aBkC&#10;nnEKhr6+D9W3fMIndxHQ0LsrH8FgHHr9GIcqWNC9hbQ+y1GwgIIFFCyQRxyLRReMSzDWUb+wO4FB&#10;N4Q7lwYLWrFAecqjGwVKkmGMAt2rxzkEPXksKVjw7R37fb9GgUE39PrRDfVgQTsWULBArX+wCRwS&#10;s4Dvr03LE6/OOGSbbzYZh3Cnj12gBwtasUC56KPbBUqSYewCChaIo6d+qWqeFaRgwXSyYScjTB7l&#10;+QgQQUnXcic0vodSfjhuinbIDyl3kZhjIJFvXB/BNxiHcKcXFrAN89gWHt3n2FCwoDuDQHsWaKpB&#10;GYTrZRB8g24Id/oAgc4saMUC5aKPbhQoSYYxCihYQEbBBzqGEvYyNOiGcKcPFujBgnYsoGABBQti&#10;cRzYPqvTcrLL9nAujjeHgcEtZDb3E+Nwl4p1iOMlEXyDcQh3+mCBHixoxQLloo9uFyhJhrELKFhA&#10;dsHHsgsMxqHfj3EoIwULdxmZJ1N/WwclimCGvnfpmYMQxAYIECQ5zm1/5Cw61Mwl6i6URajgeAaj&#10;HlnBJrEUaUrR8931FPej+/nq+MXTl6KTED74SQi+wTaEO31sArUnCIsbtqGBOldwdJtASXLWJrBH&#10;AxV76EQDqNnnxER5qCM0263lhAacCEA7oGdJmVf5uv4EB2LPxFnTs9e8fIKDpl2HXxVlnqRVlR02&#10;7x2U5ht8Q7jTBw0gWqBOTGxHAzxccHw0QEmGQgOMg3SjQb9jE+UZk4QGzIOmPMIV8wgG6dDvRzqE&#10;eIE6NrEVDdQJg6OjgZJkIDRQ8YdONICafc5OlMc7EhoQGlSr1+qKaGDQDv1+tENhqbYdqC5NbgYC&#10;XhiFAXqh11+GIBxhwAApB5twjsEA3f9GGY9/bXrpl3jf3db+0TnxgsgHugYYZ+9uhKhE8EJYGHW+&#10;rvhyGr2P74Nl29vj3yhO8MHjBKCTJ0RDoaWM4pH8+vJ78aWUfoLYVCJeofKCKzJ547wqUO/WU5GE&#10;0jHtD8BcEARGGNTYgE5Mi1+ArgYPilebJ7yKt3iVvB3wsoQDLCc7/tia/yz5T6R2adFscTl5RWd7&#10;Atov5bhd7Q8cCCic12il/QGk4kSI9l2kENrf6H3UbCxJ+2EAiVCDwNx7WocYGNRCuCP1vYf2t+9z&#10;rqv/0lU541HVn8txy+q/WCorCTUUS6GpmvoHjtiGtlP9td7HxrAk9b9n9TcIhUE/QqGYX9zWnQuP&#10;6r90eJBcwOuI6i/luF31Xyz5Gcyio1BDsTxR/6XjAhHnrJ8gvp1G72NjWJL637P6GxzCoB+HUAyw&#10;9r1Ijuo/90P/Fox/Kcftqv8c/Hlb43/u8z2PzkGF+HYavY9qjyWp/z2rv0EbDPrRBsUAa19deFT/&#10;xqQ24uwv5bhd9V8soq5onjL+F0v3GE5FbcZS1+pG72MFLPWKp6YERf4+euTPYAoGFzEFnaXvwRHh&#10;MBPBssq3epJAUFAL/M/9KFJ26ojqL+W4XfWfe1Fg6/vPfTe08v0bvY9qjyWp/z3P/gZBMLicIBjC&#10;ohCDLXw0ARo5rRExQMrRhgFqZsV58L383zFTxz9yzgA/VvUC11cgiOqHpVBDJUCjs7AOlrrKWjQq&#10;LLROQdWz8eXxcWQEfHQjwCAGBv2IgTpNeD73A+Hot1oCjdzWiCgg5bg+CkC8Plyeqhiq2gkKNDoL&#10;62Cpo4BFo4QC6Zp92zKzN8memInKmcVVuXn8cVdOXrSdzwWk31Ua0CAEBv0IgToKwAoZV2b73oEB&#10;Lcc1KgxwOcaAAX/RwdpRE3LgaJ2F6o9lEwY6GyUYIBg4u0ogMJiAcAfQ0JoL1IABmOoc4c+2wkAj&#10;MDUiDJwJCyotxDl7UJ/AIoSnBGh0Fqo/ljoMWDRKMEAwcBYGwJE/oQQK1/4iGIDkYAQBwPfDg3rO&#10;a0QYkLm361sDc9hkxNYpsEgQCu22aJRggGDgPAwY3MCwHzdQtwYgReBKBnC7NaDnvkaEAZmDuz4M&#10;LBauNe3fIlEotNuiUYIBgoHzMGBwBMN+HEEdBmBzoYUnZrtWGGA5MLH6aNx1AlKO68PA3HN929hA&#10;o7PQGcBSdwosGiUYIBg4DwMGVzDsxxXUdxCgdGHr1kIiYcoWS1K6kHYafJje3lbkoUEZhDt9IoQ6&#10;ClC68DwKWGT2VICQ0oWwT9tv6Vrk9px3c3vMoot3xTaWGT82eMHUlGlAueYa2mH1KF24jYsUulIG&#10;/r6U0LuQOHVDgzkIdy5FAUoXth9JqIyBwOnM7GkwQOlCggGmr7CDyORtvzvAVVE9TLd1Xaxmwx5u&#10;HhoMQrhzMQxQuvC8NWCR2VMwQOlCsgbEtH0NGDAohGE/CqHuE1C6sMMasMjsKRigdCHBwPVgwOAQ&#10;hv04hDoMULqwAwYsMnsKBihdSDBwPRgwOIRhPw6hDgOULuyAAYvMnoIBShcSDFwNBiCHfcIhFFlt&#10;aw6hvsUwpQvPhwYoXUgHk8GKpttLF0YGhRDu9IkQ6ihA6cLzKEDpQkKB20QBg0EY9WMQ6ihA6cIO&#10;l4DShQQDtwkDBoMw6scgbMAApQvPWwOULiQYuE0YMCiEUT8KoQ4DlC7ssAYoXUgwcJswYHAIo34c&#10;Qh0GKF3YAQOULiQYuE0YMDiEUT8OoQ4DlC7sgAFKFxIM3CYMGBzCqB+HMAodnx2cNYHVc9/+SYTH&#10;jUPtdx6yOOJPUQHszw3sPoxQ9LmQWCymwSXIWIqlyOrh/OJcTfPtsSXajvSDb0caGSRCuNMnYajj&#10;wLd/JqGpCd07kFkc9qdU0f4Ewe5jCQkHxCGCtMIwKfMqX9efknw/g0NCsySdvebl08xzXIdfFWWe&#10;pGd3G4gMFiHcuRQHYAOSSJ6U17rpSOBq5+ONuPeQlKNt05HLgEB7LZxBsTyZkwMX2ANoa2AdLPWt&#10;RKz3IyWDgIBgACBgJv0h3qcP09/ZYuQJ6DIfptY8Qt0g+ADnFF4CBBYHACqLwPpUQeslhgQEBARD&#10;AIFBJZz3oxLqQPABTiy8BAgsjgJUQGB/vqC+gSuaDFjqpgMBAQHBEEBgsAnn/diEOhB8gLMLLwEC&#10;i8lbAYEFkUi4/tbLDAkICAiGAAKDTzjvxyfUgQBSh9/6KYaXAIHF8YAKCOzPHOw+yJCChfcQLCyy&#10;ZAX/y32I4MrYhygv0gPsUrTOy31cV5/ycjN7KuPX7LDZ7yBe6EQz+FT9XKZT2cjeqo19XP75XHwH&#10;AcgirrPHbJfVX3lzsJkZE+rw8iVLvpTil+TXF7Wz2VJ5GVCBPRcCDnAPIo/sY6wm+xxLXrHfG808&#10;7rLip2y3Y9jOrqXApc07iyjp5zx53qeHWrx4me5A9vxQbbOimk7KVbp/TGH7tfLfT9zegU3r6jKt&#10;ky17oNiqLqmZZNofuJRHwZjMVcHeO15hnBMePYGUcOjAgaJwdhvLn0IsMFwYmzRHPtu/fZKwCs7S&#10;U9FCbKgoq/rnNN9P2AWImSY19DbstvfySyXlwiqy+4QoXEaQTHQxXHw7w8VzFJf1Cw4Xdu/Ghguf&#10;FbVRMcBwgXhxANF8MVzmMHWeHvTj+S4MIzFcPHdxPNj2roeLympow4XnNWDY3wy68PE77HDxg2DB&#10;zodl6ALIATsRnBwII4cIRxfQoEAEebU94BE6LkeX2WuxWb1uCo6QmzIutlnyOa5j/Xe4fi1WqZdv&#10;891TWv7wPwEAAAD//wMAUEsDBBQABgAIAAAAIQAPvcRh1wAAAK0CAAAZAAAAZHJzL19yZWxzL2Uy&#10;b0RvYy54bWwucmVsc7ySwWrDMAyG74O9g9F9cZKWMUadXsag19E9gLAVx1ssG9st69vPMAYttNst&#10;R0no+z+ENtsvP4sjpewCK+iaFgSxDsaxVfC+f314ApELssE5MCk4UYbtcH+3eaMZS13Kk4tZVApn&#10;BVMp8VnKrCfymJsQietkDMljqWWyMqL+REuyb9tHmc4ZMFwwxc4oSDuzArE/xZr8PzuMo9P0EvTB&#10;E5crEdL5ml2BmCwVBZ6Mw5/mqvmIFuR1h34Zh/4vh24Zh66JfPMO62Uc1r93kBdPNnwDAAD//wMA&#10;UEsDBBQABgAIAAAAIQC/t2bP4wAAAAwBAAAPAAAAZHJzL2Rvd25yZXYueG1sTI9Pa8JAEMXvhX6H&#10;ZQq96eZPGzRmIyJtT1KoFoq3MRmTYHY2ZNckfvuup/b0GN7jze9l60m3YqDeNoYVhPMABHFhyoYr&#10;Bd+H99kChHXIJbaGScGNLKzzx4cM09KM/EXD3lXCl7BNUUHtXJdKaYuaNNq56Yi9dza9RufPvpJl&#10;j6Mv162MgiCRGhv2H2rsaFtTcdlftYKPEcdNHL4Nu8t5ezseXj9/diEp9fw0bVYgHE3uLwx3fI8O&#10;uWc6mSuXVrQKZoknd17j5SICcU8E4dLPOymIk+gFZJ7J/yPyXwAAAP//AwBQSwMECgAAAAAAAAAh&#10;AOsEQuCeBAAAngQAABQAAABkcnMvbWVkaWEvaW1hZ2U0LmpwZ//Y/+AAEEpGSUYAAQEBAAAAAAAA&#10;/9sAQwADAgIDAgIDAwMDBAMDBAUIBQUEBAUKBwcGCAwKDAwLCgsLDQ4SEA0OEQ4LCxAWEBETFBUV&#10;FQwPFxgWFBgSFBUU/9sAQwEDBAQFBAUJBQUJFA0LDRQUFBQUFBQUFBQUFBQUFBQUFBQUFBQUFBQU&#10;FBQUFBQUFBQUFBQUFBQUFBQUFBQUFBQU/8AAEQgAGgAf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fHPi668MrpFppunrqus6xefYbCzeXy&#10;kkl8t5W3vg7FWOKRicE4Xoa5yTxR8SY/FMfhttF8BLrklqb1LP8A4Sm93GENt3/8g3HXtnPB9Ksf&#10;Eq9h03x58J7u5mS3t4Nfu5JZpGCqijRtSJYk9AB3rznw/pus/Fjxp4Y8aaZ9g0q6utSu9asNc+3C&#10;5L2Cotv9lkt0QBRsEO5fMJVzJ90k7fSp04WcprS3nvrZaNdvU4ZSk5Wi+vltp5eZ6p5fxhVST4W8&#10;DtjnCeKbzJ+mdOxn8a1fAvioeNPDcOpm2aym82e1ntnIJhnhleGaPI67ZI3XPfGaueFfG1xq2qa7&#10;omoG3Op6V5TPLZ5EUsUoby3AJJU5jcFSTjbnJzXJfA5t3gm/Pr4l8QH/AMrN5XNpZ+7Zprv2fdvs&#10;aq6kle6afby7IqfGPUY/DusfD3xFeB00jRtclub+6VSy28T6deW4kfHRfMnjBPQbsmsnxN8dfhJ4&#10;ot4RJ8SdF0+6gJaC9sdctkmiJGGwSxBBHUMCPbgV7CCVORwak+0S/wDPR/8Avo1m5Rb95PTs7foy&#10;uWSu4vfy/wCCfHPhz4i+HfAHxOkn0r4meHta0XUJvtVzq2oeILdp0jChXtniVwJGYAbCigDGTjbt&#10;k+g/gXDMvw5juZYJbddQ1XVtSgWZCjGC41K5nhcg8jdHIjfRq9D+0ynrK5/4EaYzFmyxJPqazpwh&#10;T5lC/vO7u79OnYuTlNxcraK2isf/2VBLAwQKAAAAAAAAACEA5L9nLusCAADrAgAAFAAAAGRycy9t&#10;ZWRpYS9pbWFnZTIuanBn/9j/4AAQSkZJRgABAQEAAAAAAAD/2wBDAAMCAgMCAgMDAwMEAwMEBQgF&#10;BQQEBQoHBwYIDAoMDAsKCwsNDhIQDQ4RDgsLEBYQERMUFRUVDA8XGBYUGBIUFRT/2wBDAQMEBAUE&#10;BQkFBQkUDQsNFBQUFBQUFBQUFBQUFBQUFBQUFBQUFBQUFBQUFBQUFBQUFBQUFBQUFBQUFBQUFBQU&#10;FBT/wAARCAAMAA4DASIAAhEBAxEB/8QAHwAAAQUBAQEBAQEAAAAAAAAAAAECAwQFBgcICQoL/8QA&#10;tRAAAgEDAwIEAwUFBAQAAAF9AQIDAAQRBRIhMUEGE1FhByJxFDKBkaEII0KxwRVS0fAkM2JyggkK&#10;FhcYGRolJicoKSo0NTY3ODk6Q0RFRkdISUpTVFVWV1hZWmNkZWZnaGlqc3R1dnd4eXqDhIWGh4iJ&#10;ipKTlJWWl5iZmqKjpKWmp6ipqrKztLW2t7i5usLDxMXGx8jJytLT1NXW19jZ2uHi4+Tl5ufo6erx&#10;8vP09fb3+Pn6/8QAHwEAAwEBAQEBAQEBAQAAAAAAAAECAwQFBgcICQoL/8QAtREAAgECBAQDBAcF&#10;BAQAAQJ3AAECAxEEBSExBhJBUQdhcRMiMoEIFEKRobHBCSMzUvAVYnLRChYkNOEl8RcYGRomJygp&#10;KjU2Nzg5OkNERUZHSElKU1RVVldYWVpjZGVmZ2hpanN0dXZ3eHl6goOEhYaHiImKkpOUlZaXmJma&#10;oqOkpaanqKmqsrO0tba3uLm6wsPExcbHyMnK0tPU1dbX2Nna4uPk5ebn6Onq8vP09fb3+Pn6/9oA&#10;DAMBAAIRAxEAPwD9BNZ1K6t762t7Z44t8E07tJbvM2EMYwqqwJJ39sngcU/QNcttas5Hgv7fUTDI&#10;YpZ7RSIt2A2B8zdFZc4J5z9BJcwx3QIkTLFGj3qSrqrY3BWGCucDoR0HoKo+H/D2neFbN7TSrVbS&#10;3kkMrIHZ8uQATliT0UflXTYwuf/ZUEsDBAoAAAAAAAAAIQD54s/Dng0AAJ4NAAAUAAAAZHJzL21l&#10;ZGlhL2ltYWdlMS5wbmeJUE5HDQoaCgAAAA1JSERSAAAAKAAAACYIBgAAALb02R0AAAABc1JHQgCu&#10;zhzpAAAABGdBTUEAALGPC/xhBQAAAAlwSFlzAAAOwwAADsMBx2+oZAAADTNJREFUWEedWGmQVNUZ&#10;PW/p193TPcMMiyCrLAqKWhhEgguZQRMwWqhBI5XEpSomkqQqmkpSilqFKUyZuMUoMaQ0pEqNFQNZ&#10;KrIoBHBYjSU4KIvsyr7NMMzS6+vXOee+7p4Z0R/6Vd15/d67797zbef77lj4HIkBM2NVmOy6mJTK&#10;YFyuED73HCAIgGLp3irdm99crVj6bXMUi+HvspjNNMfchVc9q661PyoWgnfPtGGjD8w3L0vyWQAH&#10;DKjz/jVmzPCLrpg4vuaCC0ZhyLDB6NOnDulcFvlMHpFIBBHHg+9zOVvbBARncTjmKniBX0SBIxZL&#10;EGjRjCDwCYrDaKdvON+OoumDrTh14iiamppS69dvPHC8BbdwwkccZwE8ryaGdx+b+3C/a66eiHS2&#10;A0HRh+u55qUAWdxcAG0C0X0xIDCCLBR8A8BxLThOCFJgc1kB0r0U4Ne2ht4JNBUJImbtIr+1XQc7&#10;tu/Ggw/NOdna7E/OEWQPgIPOrX7/sUcfGTd69HD4+TRcbuZFXQJNcaEAEc8zWudyObo4gOfF+LzI&#10;eVKgQOvk+Z6KFDLI5/ME6pg5IBC5W1YMLczZhQJHEV4kgay84tm85x5uHLv3HcT998/e3XImfykj&#10;KBQa5e7xl4393k3Tp3qO7SPGD4pWAalUO9yIzY0ITlFD98hCHrVVwNlweAkIVOBoFQK1LIGPIB6P&#10;IZtN81nAIYvRtVxCIB3q5NCSAZ8lqqgElXMjjlHsnH79ceLE6diBA/s5oyQxDzdMmTI5aRGUZQfI&#10;5jq5OT9OxqilQ3fmkU6nuEDOuMnil34hSwvbsB0CrazEjZ0oAdtoaWkjII9AorRMjFfPWFLWk0ek&#10;jE1l2jtaCDSPPPeMx1yz99fqr07EY95NlWU5f/zQwYMQr4oaS0SjHsFkjQU0bBqsKlECy+cBgcYi&#10;LjLZTgPUcW24DuOpYCOXDrBn12Es/s8q7Nj2CQ4daEFnO9M7iHNeFUec4BwENGgul0HfvrX0CKOW&#10;iqbS7YgxrIYOGoi2M+nRlRjk+sU1qxdSu05uxHgq5Ez8SfKMFZOJnM3wNs/oHHO1GGe+LwsqhhQC&#10;DqJeArv37Mfy5avw2l9XYNSo3pgwYSLGXnIRhgwZiN59amgIWtZhTCokmNl5KqowikQT6OgIGB79&#10;MOmq6aXdKAyr4tq3F3IDArQJMGAO0ZUSRZogdYmehAAZ6iYZ/LziropXKhI4KHDs2rkfTz/zHPbs&#10;OWHmVlWBnnEweNhA/PDeH2Dk8EFMMB/VyQhymY5QSSoIS4mVRP3Xbuux62cLM9DmMOYrD32mZ/rF&#10;RZXFiqd0upOhIrqwmHQOzhnQF9dfP5XAzVR0pIDm0wVs23oQL/7pFRw4eBLJRC0TMQdSJiyX/Mps&#10;LRTydH9YCc4CyHkgtYU4SqL7cGppdHuZTpG8mXkCKVCRmHI9R0uk0K9/DS4dNxqXjBtpPuH+Jpbz&#10;5PcdO/Zj0+ZtOHr0NL9LkNB7MUkKyGToOe4hptDcswB+Wgy4stUqQyKgNurq+pirXOwz6gXWJ+Vo&#10;MA8w4vwRjKVJjC0C4yMlhoIjRQJfumwVPjl4jElmI00utJjlXjROsDFyb4ZKfy5ALVEe4RRZViOU&#10;rs/S6SwzkfHH4I6xeOtdhGhclsIzre3YT9I9evQE3RxGrcVsVAEvct6RI8fxzjtNOHmqA1XxXrSY&#10;hyy1IF8z/MkQNGbFV0qSxsaFsIrt5CupmTOEyq2JLFxQm+uJgIsjA3KYS86T1SxH5YtEq/rMt4cJ&#10;6n26cPGS5di77xirRaigMjWX0xxJgF41Vbjqyq9gy5YN+MuCF5BIRBmDFqKxWj6/2ezaTcLNi9xY&#10;m2uUn5XFWLLyjm/UylgRAijQzRatlsP6tU1Y8NLrePrJl/HR9hCcQNsWGwy6WeKqLaKkOnN46811&#10;ON0S4Pk/zDcE79guEydjyL8nwNKm5GlKaLGK6J1FzTVKzpZVM4w9NxIjwQbYunUvXnn1n3j8N7/H&#10;qpWbuUFo73AdEjNLo5oPGppAiZT+y9OfNt2epTuXLWnC0WMt/E5eC51bQaBbixHsMdUsZYZP+qB7&#10;1YmorNnsWCL8LscmwmSXqgbjJKBVNn24C0uWNeKZZ1/EokUrqD1Zn0sbTqOI+8Jaq26HHlKQlYOL&#10;YZQn0bPnMOs+NPtX3C9m9pVzuplIc/Uw1Nm1CZSq2iagLSZDmsEbsLBXk1oYnwS/b+9hLHtrNV76&#10;88t4Yf5r2L33CC3GjBZHCjytJcnRWrV1UdTVxjmSBpxnOiAKmwXRk0TUd+hQK9at20ClooY/ewAU&#10;uLwv0mRvpxphWiIWdMZELJ4k0ZI+Ci46O4tYufJ/WLhoKZ5+agE+2LLbeF3cFWWXQ4gMEzYVXJMN&#10;DWp7gVVhAp548tf4+S9+ysSiPUuJIkP6PpHxBzkaDz74Y1xx+WUm/tjVmfdGmISsxa/yRY6/wxhj&#10;D0or0IL0Mftf1sgUrXYAm977AEuXrEBzc8YUFJVggVGnoqtaPq3Q75wIBg/pj3vuuRsXjhlD17lo&#10;PtWGZ3/3Ajasb2J4mB6AAIFbb5uCWffeg7inLFbL5mBy/YyeANc1vsZN1L+pc3YJkH+ZABny3MGD&#10;h7Ft+078Y9Eb5LaTpa/UatFe1CTChCgwkLRgdbWFoef1x7XXXYMZt04ngIxxaZZ12nXihn4env0Y&#10;OtPA2LH98fjjc9GnjjzI7EylUuxmqriWjYaGb3/Kgmv+xrOEuhkCc9hssvQcOdaK7TuYBIuX4b3N&#10;e6ghrVoQ37HeklhzbLVUhxVFyWoPNdUx9nKT8K1bb2CH3pvzUuF7eoHwTCvW3NKO5W814opJ7HAu&#10;HG6a13Sqw3RMMS+OTDrPtfpg0pU39QS4ds1Cxiw35MTm5jP4eP8hrFq9EYuXNpqsN443Cah6qyBX&#10;rvpIJlnHeJ341ctx150zMXLEYCrXxraLH1kKJJZBKhtlpfGzjDUvybMK/cRy6HlsWNtbUdMraRRO&#10;taURjVejk/E+beqdXQDVD65ctRDpjlYcYxVY07iR1LECp5qzIW8p5RkvSvJIhABJQwXSUq9qF+ex&#10;bbrr7jtw+fhxRkE3QlWKWbqfzT7v9Z2UVr8Yi9YYC4m01fWoqTCNAaEoxutqehtOta0o6htmdrMg&#10;91zx39ex7I038CaB7dx93IBxaNoceUsWFDPo3KvnbLwxZOi5uPHG6zB1WgOtmEQ21clsZ7svULK3&#10;jg+lI2YoQqo00iClmYqgo6hCRKc+ddm0BvvBoBBBw5TbzcyKxOMJbNu2HTt3HpfLjfgiVYrWEjiR&#10;6cBzPcz8znTMmfNLXP/NemYruS1IGyJ3eJ4Jz73KTn4gQEVpplHeTmuSvrRgqXoZqbznz5Lperh4&#10;9dv/RpDNs8m8zQBMM3ykY0QNaFTnMjBwL8HM22fg/BEjaS1VE/aDfpodcZ6cx0O6uJQcl2T77Ovc&#10;LO4xUr6GgMq1XKI5DrmJZz2GEt1NCxZ4Xu5hQbkvz6quQ/gDD/zE1EYdSaSBng0dNgCPPHwfHp0z&#10;GxeMGsZFeI7IdTD72hhbeTJ/hNmoSkRSo7lNzKlNNhbUNmVbdFmpS8I5gWoqpZKQlMps1e5kdYJx&#10;EOAbUxt4ggsnDR/RB7Nm3YF5zz+Fa66agGy6jSc7BqzaMU6IqsEkNVjcIE+twsO6R9ACWnJhN2uJ&#10;nE0TXBIVAXFBGVxF+I3mVZ7qmxS5SG15gfH03PNzce3Xx+GpJ+bilhnTyIs6HOmQzf4vl0UVu159&#10;rMY5nytSwXJZ5IaMQZ8lU4f3Llv0BBZuzdEt7iTGegJXuq98Qu8UG9f8nQ8yJv6yWdEEs4ozTY1l&#10;/5bJknSZNB75SsDUQWflUormmKxV20+yU12XJdXiC0hPq3VZ1DTDDAeVx7BZ4W+2Wz5PhQ1Tvttl&#10;QSrbdupUiwlsxVQsxm6GmeaSy3T6T2f0nwYCZZehhZTNOnSrbJf/U6DOWorpZKZ5ug+lC5CxZzer&#10;ifLDURa94+Ac4ibbliSZ9DZt2fKh+ReFmDnPo5eAGM34XiyvrkZAlIGWS2tFeDy082GPRz4TITvU&#10;VOxiiN1lP8karaH/Vmio3prBVTUcWl1DXZDP7Fcmqw/YtWsf+tbZBysAOztzG44fOyUD0iKcwsX1&#10;36Yi2T8wg+bXlRsLpF8ayloD2gy9+yKDfyhKrE52DolENQ3DdXjK++TjQ+jsCNZ2iwzEamuwf8GC&#10;Pw7oXVtlYs4lOZbd1DVRi6qylINfbyp6fiGxSNRU2RQAnQTTGfJnog4tpztw+8y7mlvagovVhJTF&#10;z2SxqWnzOzfXN9THqqriJh4tk/50hokbDfWH+iz8zfQq/f4ygwd9AvPVUPLgpX8qHT58Ar998tkz&#10;h4+cvC+XL27obkEj3HIai8DLs350Z+3FF46JjBw50jwPJ4YuKV9FCaFosy8jtB4zQV5qaW7DNrZ1&#10;8+bNb84HxZ+1tgavaMZZAEtS26835vHtlWdaMFwPeniUUgFXfv4lRWygpXiiOMJrU3Mrvs/bY+Yl&#10;gP8DAOtxUMgLtSkAAAAASUVORK5CYIJQSwMECgAAAAAAAAAhAN6WoXetBAAArQQAABQAAABkcnMv&#10;bWVkaWEvaW1hZ2UzLmpwZ//Y/+AAEEpGSUYAAQEBAAAAAAAA/9sAQwADAgIDAgIDAwMDBAMDBAUI&#10;BQUEBAUKBwcGCAwKDAwLCgsLDQ4SEA0OEQ4LCxAWEBETFBUVFQwPFxgWFBgSFBUU/9sAQwEDBAQF&#10;BAUJBQUJFA0LDRQUFBQUFBQUFBQUFBQUFBQUFBQUFBQUFBQUFBQUFBQUFBQUFBQUFBQUFBQUFBQU&#10;FBQU/8AAEQgAGgAdAwEiAAIRAQMRAf/EAB8AAAEFAQEBAQEBAAAAAAAAAAABAgMEBQYHCAkKC//E&#10;ALUQAAIBAwMCBAMFBQQEAAABfQECAwAEEQUSITFBBhNRYQcicRQygZGhCCNCscEVUtHwJDNicoIJ&#10;ChYXGBkaJSYnKCkqNDU2Nzg5OkNERUZHSElKU1RVVldYWVpjZGVmZ2hpanN0dXZ3eHl6g4SFhoeI&#10;iYqSk5SVlpeYmZqio6Slpqeoqaqys7S1tre4ubrCw8TFxsfIycrS09TV1tfY2drh4uPk5ebn6Onq&#10;8fLz9PX29/j5+v/EAB8BAAMBAQEBAQEBAQEAAAAAAAABAgMEBQYHCAkKC//EALURAAIBAgQEAwQH&#10;BQQEAAECdwABAgMRBAUhMQYSQVEHYXETIjKBCBRCkaGxwQkjM1LwFWJy0QoWJDThJfEXGBkaJico&#10;KSo1Njc4OTpDREVGR0hJSlNUVVZXWFlaY2RlZmdoaWpzdHV2d3h5eoKDhIWGh4iJipKTlJWWl5iZ&#10;mqKjpKWmp6ipqrKztLW2t7i5usLDxMXGx8jJytLT1NXW19jZ2uLj5OXm5+jp6vLz9PX29/j5+v/a&#10;AAwDAQACEQMRAD8A+8fiB4i1XSrjw5pGhC2XWPEGoHT7Wa9UtBCVgluHkdQQWAjgk+UEZOBkVzWs&#10;XHjfRfGuheFJ/iX4VOt6z5pt4I/B07bRHG0hZ/8AiZ/KCqNj1Iq98UZLqLxr8K3sY4Zb1devDBHc&#10;OUjaT+xdS2hmAJVScZIBIHY9K8d+IHw/1/TPF3hHU72a8HiiK31TVNe1iP7dc6ad8exYIpAI0iZ4&#10;1aMKCjAbBuJ8sn2cLToyv7WVtG++tn+Ct03bOFqdSfLHv6aaX+ep7fp3hX4j6tYi80/4m+DdRtWL&#10;BZoPCszRsVYqw3rqRHDAg9cEH0rS+G/ie68XeFY76+ijgv4rq7sLpITmPz7a4ktpSh/ul4WIz2Ir&#10;mNDt1+COgeDtG03V/wC0tMu7qO0Om+WhANw7MZInA3Ha7s53EgqGxtxV74Gnd4Ivz/1MniD/ANPF&#10;5XHUW/a+nTTXe3oae6p2g9Nf0/zG/FqG/tdR8EeILLTLvVodA1iS9u7axjMs5hexurbckY5chrhC&#10;VUE4BwDXlPxa1i18Yyw6j4c8L63p2tySbby4vPAGqsbmNlWPezrab2eNV+VSdp6fKdrp9MUVzVKc&#10;K8HTq3s1bR207M2pzqUZ+0pOz31Vz5+8I6h4M8G/2fcweD/HOpaxZW/kxX+oeE9YkcNt2s6K1v5c&#10;TMMglAvBIJwTXpfwb0bUNE8BRJqlnJp95eajqWpm0mx5kKXV/cXMaOB0YJMuR2ORXbUVolGK5Y3+&#10;eu33dzP3nLml+Ctv95//2VBLAQItABQABgAIAAAAIQC746FeEwEAAEYCAAATAAAAAAAAAAAAAAAA&#10;AAAAAABbQ29udGVudF9UeXBlc10ueG1sUEsBAi0AFAAGAAgAAAAhADj9If/WAAAAlAEAAAsAAAAA&#10;AAAAAAAAAAAARAEAAF9yZWxzLy5yZWxzUEsBAi0AFAAGAAgAAAAhAAEl3jKPFAAAKz4BAA4AAAAA&#10;AAAAAAAAAAAAQwIAAGRycy9lMm9Eb2MueG1sUEsBAi0AFAAGAAgAAAAhAA+9xGHXAAAArQIAABkA&#10;AAAAAAAAAAAAAAAA/hYAAGRycy9fcmVscy9lMm9Eb2MueG1sLnJlbHNQSwECLQAUAAYACAAAACEA&#10;v7dmz+MAAAAMAQAADwAAAAAAAAAAAAAAAAAMGAAAZHJzL2Rvd25yZXYueG1sUEsBAi0ACgAAAAAA&#10;AAAhAOsEQuCeBAAAngQAABQAAAAAAAAAAAAAAAAAHBkAAGRycy9tZWRpYS9pbWFnZTQuanBnUEsB&#10;Ai0ACgAAAAAAAAAhAOS/Zy7rAgAA6wIAABQAAAAAAAAAAAAAAAAA7B0AAGRycy9tZWRpYS9pbWFn&#10;ZTIuanBnUEsBAi0ACgAAAAAAAAAhAPniz8OeDQAAng0AABQAAAAAAAAAAAAAAAAACSEAAGRycy9t&#10;ZWRpYS9pbWFnZTEucG5nUEsBAi0ACgAAAAAAAAAhAN6WoXetBAAArQQAABQAAAAAAAAAAAAAAAAA&#10;2S4AAGRycy9tZWRpYS9pbWFnZTMuanBnUEsFBgAAAAAJAAkAQgIAALgzAAAAAA==&#10;">
                <v:shape id="Shape 64737" o:spid="_x0000_s1027" style="position:absolute;left:50;top:5219;width:11799;height:2464;visibility:visible;mso-wrap-style:square;v-text-anchor:top" coordsize="1179830,2463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NWzMcgA&#10;AADeAAAADwAAAGRycy9kb3ducmV2LnhtbESPW2vCQBSE34X+h+UU+qabVo02dRWRCqIVvBRK3w7Z&#10;kwvNng3ZrYn/visIfRxm5htmtuhMJS7UuNKygudBBII4tbrkXMHned2fgnAeWWNlmRRcycFi/tCb&#10;YaJty0e6nHwuAoRdggoK7+tESpcWZNANbE0cvMw2Bn2QTS51g22Am0q+RFEsDZYcFgqsaVVQ+nP6&#10;NYHCOs7a743F6et79jHeD3fbw5dST4/d8g2Ep87/h+/tjVYQjybDCdzuhCsg5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I1bMxyAAAAN4AAAAPAAAAAAAAAAAAAAAAAJgCAABk&#10;cnMvZG93bnJldi54bWxQSwUGAAAAAAQABAD1AAAAjQMAAAAA&#10;" path="m,l1179830,r,246380l,246380,,e" fillcolor="#bfbfbf" stroked="f" strokeweight="0">
                  <v:stroke miterlimit="83231f" joinstyle="miter"/>
                  <v:path arrowok="t" textboxrect="0,0,1179830,246380"/>
                </v:shape>
                <v:shape id="Shape 64738" o:spid="_x0000_s1028" style="position:absolute;left:11849;top:5219;width:21717;height:2464;visibility:visible;mso-wrap-style:square;v-text-anchor:top" coordsize="2171700,2463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q67Z8cA&#10;AADeAAAADwAAAGRycy9kb3ducmV2LnhtbERPy2oCMRTdF/yHcAU3RTPaYstoFB+tLVKQOt10d5lc&#10;J4OTm3ESdfx7syh0eTjv6by1lbhQ40vHCoaDBARx7nTJhYKf7L3/CsIHZI2VY1JwIw/zWedhiql2&#10;V/6myz4UIoawT1GBCaFOpfS5IYt+4GriyB1cYzFE2BRSN3iN4baSoyQZS4slxwaDNa0M5cf92Sp4&#10;2/5+DZePZnfebDdJdvrIbsd6rVSv2y4mIAK14V/85/7UCsbPL09xb7wTr4Cc3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quu2fHAAAA3gAAAA8AAAAAAAAAAAAAAAAAmAIAAGRy&#10;cy9kb3ducmV2LnhtbFBLBQYAAAAABAAEAPUAAACMAwAAAAA=&#10;" path="m,l2171700,r,246380l,246380,,e" fillcolor="#bfbfbf" stroked="f" strokeweight="0">
                  <v:stroke miterlimit="83231f" joinstyle="miter"/>
                  <v:path arrowok="t" textboxrect="0,0,2171700,246380"/>
                </v:shape>
                <v:shape id="Shape 64739" o:spid="_x0000_s1029" style="position:absolute;left:33566;top:5219;width:20002;height:2464;visibility:visible;mso-wrap-style:square;v-text-anchor:top" coordsize="2000250,2463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C3bFMUA&#10;AADeAAAADwAAAGRycy9kb3ducmV2LnhtbESPzW7CMBCE75X6DtZW6q04UJRAikHQKhIc+XmAVbyN&#10;I+J1iE0Ib48rVeI4mplvNIvVYBvRU+drxwrGowQEcel0zZWC07H4mIHwAVlj45gU3MnDavn6ssBc&#10;uxvvqT+ESkQI+xwVmBDaXEpfGrLoR64ljt6v6yyGKLtK6g5vEW4bOUmSVFqsOS4YbOnbUHk+XK2C&#10;aWHsrOozbH/wkhV+m542u4tS72/D+gtEoCE8w//trVaQTrPPOfzdiVdALh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LdsUxQAAAN4AAAAPAAAAAAAAAAAAAAAAAJgCAABkcnMv&#10;ZG93bnJldi54bWxQSwUGAAAAAAQABAD1AAAAigMAAAAA&#10;" path="m,l2000250,r,246380l,246380,,e" fillcolor="#bfbfbf" stroked="f" strokeweight="0">
                  <v:stroke miterlimit="83231f" joinstyle="miter"/>
                  <v:path arrowok="t" textboxrect="0,0,2000250,246380"/>
                </v:shape>
                <v:shape id="Shape 64740" o:spid="_x0000_s1030" style="position:absolute;left:53568;top:5219;width:11519;height:2464;visibility:visible;mso-wrap-style:square;v-text-anchor:top" coordsize="1151890,2463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CudpcUA&#10;AADeAAAADwAAAGRycy9kb3ducmV2LnhtbESPzYrCMBSF94LvEO7AbERTtThDxygyoOhKdMT1pbk2&#10;HZub2kStb28WgsvD+eObzltbiRs1vnSsYDhIQBDnTpdcKDj8LfvfIHxA1lg5JgUP8jCfdTtTzLS7&#10;845u+1CIOMI+QwUmhDqT0ueGLPqBq4mjd3KNxRBlU0jd4D2O20qOkmQiLZYcHwzW9GsoP++vVsH4&#10;vPw/ri7b0akYbw6pN3Td9XpKfX60ix8QgdrwDr/aa61gkn6lESDiRBSQs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0K52lxQAAAN4AAAAPAAAAAAAAAAAAAAAAAJgCAABkcnMv&#10;ZG93bnJldi54bWxQSwUGAAAAAAQABAD1AAAAigMAAAAA&#10;" path="m,l1151890,r,246380l,246380,,e" fillcolor="#bfbfbf" stroked="f" strokeweight="0">
                  <v:stroke miterlimit="83231f" joinstyle="miter"/>
                  <v:path arrowok="t" textboxrect="0,0,1151890,246380"/>
                </v:shape>
                <v:shape id="Shape 64741" o:spid="_x0000_s1031" style="position:absolute;left:50;top:7683;width:11799;height:4077;visibility:visible;mso-wrap-style:square;v-text-anchor:top" coordsize="1179830,4076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Y1EkMcA&#10;AADeAAAADwAAAGRycy9kb3ducmV2LnhtbESPQWvCQBSE74X+h+UJvRTdKKIxukoptopeNOr9kX0m&#10;qdm3IbvV+O+7QsHjMDPfMLNFaypxpcaVlhX0exEI4szqknMFx8NXNwbhPLLGyjIpuJODxfz1ZYaJ&#10;tjfe0zX1uQgQdgkqKLyvEyldVpBB17M1cfDOtjHog2xyqRu8Bbip5CCKRtJgyWGhwJo+C8ou6a9R&#10;sP1exYf30yb/qS/rdL/axZPlNlPqrdN+TEF4av0z/N9eawWj4XjYh8edcAXk/A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WNRJDHAAAA3gAAAA8AAAAAAAAAAAAAAAAAmAIAAGRy&#10;cy9kb3ducmV2LnhtbFBLBQYAAAAABAAEAPUAAACMAwAAAAA=&#10;" path="m,l1179830,r,407670l,407670,,e" fillcolor="#ddd" stroked="f" strokeweight="0">
                  <v:stroke miterlimit="83231f" joinstyle="miter"/>
                  <v:path arrowok="t" textboxrect="0,0,1179830,407670"/>
                </v:shape>
                <v:shape id="Shape 64742" o:spid="_x0000_s1032" style="position:absolute;left:50;top:11760;width:11799;height:4089;visibility:visible;mso-wrap-style:square;v-text-anchor:top" coordsize="1179830,408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h1uBMcA&#10;AADeAAAADwAAAGRycy9kb3ducmV2LnhtbESPQWvCQBSE7wX/w/KE3urGKFpjVmktbe2xKu31kX0m&#10;0ezbkN1o9Nd3hYLHYWa+YdJlZypxosaVlhUMBxEI4szqknMFu+370zMI55E1VpZJwYUcLBe9hxQT&#10;bc/8TaeNz0WAsEtQQeF9nUjpsoIMuoGtiYO3t41BH2STS93gOcBNJeMomkiDJYeFAmtaFZQdN61R&#10;cPiovl5H8ezNXPJ2HV9/fvdb+6nUY797mYPw1Pl7+L+91gom4+k4htudcAXk4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odbgTHAAAA3gAAAA8AAAAAAAAAAAAAAAAAmAIAAGRy&#10;cy9kb3ducmV2LnhtbFBLBQYAAAAABAAEAPUAAACMAwAAAAA=&#10;" path="m,l1179830,r,408940l,408940,,e" fillcolor="#ddd" stroked="f" strokeweight="0">
                  <v:stroke miterlimit="83231f" joinstyle="miter"/>
                  <v:path arrowok="t" textboxrect="0,0,1179830,408940"/>
                </v:shape>
                <v:shape id="Shape 64743" o:spid="_x0000_s1033" style="position:absolute;left:50;top:15849;width:11799;height:8966;visibility:visible;mso-wrap-style:square;v-text-anchor:top" coordsize="1179830,896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Pw63cYA&#10;AADeAAAADwAAAGRycy9kb3ducmV2LnhtbESPQWsCMRSE7wX/Q3hCbzVb166yGqWIhR68aD30+Ng8&#10;k6Wbl7BJ1+2/bwpCj8PMfMNsdqPrxEB9bD0reJ4VIIgbr1s2Ci4fb08rEDEha+w8k4IfirDbTh42&#10;WGt/4xMN52REhnCsUYFNKdRSxsaSwzjzgTh7V987TFn2RuoebxnuOjkviko6bDkvWAy0t9R8nb+d&#10;gvIU5quqtEZ2n8eXZfCHIZqLUo/T8XUNItGY/sP39rtWUC2WixL+7uQrIL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Pw63cYAAADeAAAADwAAAAAAAAAAAAAAAACYAgAAZHJz&#10;L2Rvd25yZXYueG1sUEsFBgAAAAAEAAQA9QAAAIsDAAAAAA==&#10;" path="m,l1179830,r,896620l,896620,,e" fillcolor="#ddd" stroked="f" strokeweight="0">
                  <v:stroke miterlimit="83231f" joinstyle="miter"/>
                  <v:path arrowok="t" textboxrect="0,0,1179830,896620"/>
                </v:shape>
                <v:shape id="Shape 64744" o:spid="_x0000_s1034" style="position:absolute;left:50;top:24815;width:11799;height:7252;visibility:visible;mso-wrap-style:square;v-text-anchor:top" coordsize="1179830,7251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gy7nsgA&#10;AADeAAAADwAAAGRycy9kb3ducmV2LnhtbESPW2vCQBSE3wv9D8sp+FJ0Y4kXoqsEqdCKL14QH4/Z&#10;0yQ0ezbsrpr+e7dQ6OMwM98w82VnGnEj52vLCoaDBARxYXXNpYLjYd2fgvABWWNjmRT8kIfl4vlp&#10;jpm2d97RbR9KESHsM1RQhdBmUvqiIoN+YFvi6H1ZZzBE6UqpHd4j3DTyLUnG0mDNcaHCllYVFd/7&#10;q1FweTXn9+1o9Lm17tTlYVNeU50r1Xvp8hmIQF34D/+1P7SCcTpJU/i9E6+AXDw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WDLueyAAAAN4AAAAPAAAAAAAAAAAAAAAAAJgCAABk&#10;cnMvZG93bnJldi54bWxQSwUGAAAAAAQABAD1AAAAjQMAAAAA&#10;" path="m,l1179830,r,725170l,725170,,e" fillcolor="#ddd" stroked="f" strokeweight="0">
                  <v:stroke miterlimit="83231f" joinstyle="miter"/>
                  <v:path arrowok="t" textboxrect="0,0,1179830,725170"/>
                </v:shape>
                <v:shape id="Shape 64745" o:spid="_x0000_s1035" style="position:absolute;left:50;top:32067;width:11799;height:8865;visibility:visible;mso-wrap-style:square;v-text-anchor:top" coordsize="1179830,8864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NVND8YA&#10;AADeAAAADwAAAGRycy9kb3ducmV2LnhtbESPzWrDMBCE74W+g9hCLqWRmzo/uFFCYigU35L0ARZr&#10;I5tKK2OpsfP2USDQ4zAz3zDr7eisuFAfWs8K3qcZCOLa65aNgp/T19sKRIjIGq1nUnClANvN89Ma&#10;C+0HPtDlGI1IEA4FKmhi7AopQ92QwzD1HXHyzr53GJPsjdQ9DgnurJxl2UI6bDktNNhR2VD9e/xz&#10;CuzYhX25D0O1bGelMR+VzV8rpSYv4+4TRKQx/ocf7W+tYJEv8znc76QrIDc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NVND8YAAADeAAAADwAAAAAAAAAAAAAAAACYAgAAZHJz&#10;L2Rvd25yZXYueG1sUEsFBgAAAAAEAAQA9QAAAIsDAAAAAA==&#10;" path="m,l1179830,r,886460l,886460,,e" fillcolor="#ddd" stroked="f" strokeweight="0">
                  <v:stroke miterlimit="83231f" joinstyle="miter"/>
                  <v:path arrowok="t" textboxrect="0,0,1179830,886460"/>
                </v:shape>
                <v:shape id="Shape 64746" o:spid="_x0000_s1036" style="position:absolute;left:50;top:40932;width:11799;height:7264;visibility:visible;mso-wrap-style:square;v-text-anchor:top" coordsize="1179830,7264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tzs38UA&#10;AADeAAAADwAAAGRycy9kb3ducmV2LnhtbESPwWrDMBBE74H8g9hAb4nc1jjFjRJKSaA5Jg60x0Xa&#10;yKbWyliqY/99FSj0OMzMG2azG10rBupD41nB4yoDQay9adgquFSH5QuIEJENtp5JwUQBdtv5bIOl&#10;8Tc+0XCOViQIhxIV1DF2pZRB1+QwrHxHnLyr7x3GJHsrTY+3BHetfMqyQjpsOC3U2NF7Tfr7/OMU&#10;GDNW2oXM7uXx63S1wydO8Vmph8X49goi0hj/w3/tD6OgyNd5Afc76QrI7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O3OzfxQAAAN4AAAAPAAAAAAAAAAAAAAAAAJgCAABkcnMv&#10;ZG93bnJldi54bWxQSwUGAAAAAAQABAD1AAAAigMAAAAA&#10;" path="m,l1179830,r,726440l,726440,,e" fillcolor="#ddd" stroked="f" strokeweight="0">
                  <v:stroke miterlimit="83231f" joinstyle="miter"/>
                  <v:path arrowok="t" textboxrect="0,0,1179830,726440"/>
                </v:shape>
                <v:shape id="Picture 1102" o:spid="_x0000_s1037" type="#_x0000_t75" style="position:absolute;left:457;width:3111;height:292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oRWP/DAAAA3QAAAA8AAABkcnMvZG93bnJldi54bWxET01rAjEQvRf6H8IUvBRNFLuU1SiiiIpQ&#10;qPXgcdhMN0s3k2UTdf33RhB6m8f7nOm8c7W4UBsqzxqGAwWCuPCm4lLD8Wfd/wQRIrLB2jNpuFGA&#10;+ez1ZYq58Vf+psshliKFcMhRg42xyaUMhSWHYeAb4sT9+tZhTLAtpWnxmsJdLUdKZdJhxanBYkNL&#10;S8Xf4ew0bPzXztqxytSKaFHuT+8fZn/WuvfWLSYgInXxX/x0b02aP1QjeHyTTpCzO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ehFY/8MAAADdAAAADwAAAAAAAAAAAAAAAACf&#10;AgAAZHJzL2Rvd25yZXYueG1sUEsFBgAAAAAEAAQA9wAAAI8DAAAAAA==&#10;">
                  <v:imagedata r:id="rId16" o:title=""/>
                </v:shape>
                <v:shape id="Shape 1107" o:spid="_x0000_s1038" style="position:absolute;top:5219;width:11899;height:102;visibility:visible;mso-wrap-style:square;v-text-anchor:top" coordsize="118999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BDgzMUA&#10;AADdAAAADwAAAGRycy9kb3ducmV2LnhtbERPS2sCMRC+F/wPYQQvpWZXpMrWKKWgaC8+Cz2Om3F3&#10;dTNZkqjbf28Khd7m43vOZNaaWtzI+cqygrSfgCDOra64UHDYz1/GIHxA1lhbJgU/5GE27TxNMNP2&#10;zlu67UIhYgj7DBWUITSZlD4vyaDv24Y4cifrDIYIXSG1w3sMN7UcJMmrNFhxbCixoY+S8svuahTM&#10;V/lmuEgXfnjU+/Xh/Pntvp6XSvW67fsbiEBt+Bf/uZc6zk+TEfx+E0+Q0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AEODMxQAAAN0AAAAPAAAAAAAAAAAAAAAAAJgCAABkcnMv&#10;ZG93bnJldi54bWxQSwUGAAAAAAQABAD1AAAAigMAAAAA&#10;" path="m,l1189990,r-5080,5080l1179830,10160r-1169670,l5080,5080,,xe" fillcolor="black" stroked="f" strokeweight="0">
                  <v:stroke miterlimit="83231f" joinstyle="miter"/>
                  <v:path arrowok="t" textboxrect="0,0,1189990,10160"/>
                </v:shape>
                <v:shape id="Shape 1108" o:spid="_x0000_s1039" style="position:absolute;left:11798;top:5219;width:21818;height:102;visibility:visible;mso-wrap-style:square;v-text-anchor:top" coordsize="218186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l6PZsYA&#10;AADdAAAADwAAAGRycy9kb3ducmV2LnhtbESPQWvDMAyF74X9B6PBbq3THEabxSmjtGyUUWha2FXE&#10;WhIWyyF2k+zfT4fBbhLv6b1P+W52nRppCK1nA+tVAoq48rbl2sDtelxuQIWIbLHzTAZ+KMCueFjk&#10;mFk/8YXGMtZKQjhkaKCJsc+0DlVDDsPK98SiffnBYZR1qLUdcJJw1+k0SZ61w5alocGe9g1V3+Xd&#10;Gdje3/Rpf9h8XMpx+jyer+nhVKXGPD3Ory+gIs3x3/x3/W4Ff50IrnwjI+ji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l6PZsYAAADdAAAADwAAAAAAAAAAAAAAAACYAgAAZHJz&#10;L2Rvd25yZXYueG1sUEsFBgAAAAAEAAQA9QAAAIsDAAAAAA==&#10;" path="m,l2181860,r-5080,5080l2171700,10160r-2161540,l5080,5080,,xe" fillcolor="black" stroked="f" strokeweight="0">
                  <v:stroke miterlimit="83231f" joinstyle="miter"/>
                  <v:path arrowok="t" textboxrect="0,0,2181860,10160"/>
                </v:shape>
                <v:shape id="Shape 1109" o:spid="_x0000_s1040" style="position:absolute;left:33515;top:5219;width:20104;height:102;visibility:visible;mso-wrap-style:square;v-text-anchor:top" coordsize="201041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fxwgcMA&#10;AADdAAAADwAAAGRycy9kb3ducmV2LnhtbERPzU4CMRC+m/gOzZhwky5GCK4UQjQGPHAAfYDJdmg3&#10;bqfrdlyWt6cmJNzmy/c7i9UQGtVTl+rIBibjAhRxFW3NzsD318fjHFQSZItNZDJwpgSr5f3dAksb&#10;T7yn/iBO5RBOJRrwIm2pdao8BUzj2BJn7hi7gJJh57Tt8JTDQ6OfimKmA9acGzy29Oap+jn8BQNp&#10;s924mUx3v8+fu6OvXS/va23M6GFYv4ISGuQmvrq3Ns+fFC/w/00+QS8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fxwgcMAAADdAAAADwAAAAAAAAAAAAAAAACYAgAAZHJzL2Rv&#10;d25yZXYueG1sUEsFBgAAAAAEAAQA9QAAAIgDAAAAAA==&#10;" path="m,l2010410,r-5080,5080l2000250,10160r-1990090,l5080,5080,,xe" fillcolor="black" stroked="f" strokeweight="0">
                  <v:stroke miterlimit="83231f" joinstyle="miter"/>
                  <v:path arrowok="t" textboxrect="0,0,2010410,10160"/>
                </v:shape>
                <v:shape id="Shape 1110" o:spid="_x0000_s1041" style="position:absolute;left:53517;top:5219;width:11621;height:102;visibility:visible;mso-wrap-style:square;v-text-anchor:top" coordsize="116205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94ZMcUA&#10;AADdAAAADwAAAGRycy9kb3ducmV2LnhtbESPT2/CMAzF70j7DpEn7QZpOUxdISA0qRMc+XPpzWq8&#10;tqNxqiRA+fbzYdJutt7zez+vt5Mb1J1C7D0byBcZKOLG255bA5dzNS9AxYRscfBMBp4UYbt5ma2x&#10;tP7BR7qfUqskhGOJBrqUxlLr2HTkMC78SCzatw8Ok6yh1TbgQ8LdoJdZ9q4d9iwNHY702VFzPd2c&#10;gWPx/LkUVQzTR70fv+qK8vPhZszb67RbgUo0pX/z3/XeCn6eC798IyPoz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3hkxxQAAAN0AAAAPAAAAAAAAAAAAAAAAAJgCAABkcnMv&#10;ZG93bnJldi54bWxQSwUGAAAAAAQABAD1AAAAigMAAAAA&#10;" path="m,l1162050,r-5079,5080l1151890,10160r-1141730,l5080,5080,,xe" fillcolor="black" stroked="f" strokeweight="0">
                  <v:stroke miterlimit="83231f" joinstyle="miter"/>
                  <v:path arrowok="t" textboxrect="0,0,1162050,10160"/>
                </v:shape>
                <v:shape id="Shape 1111" o:spid="_x0000_s1042" style="position:absolute;left:50;top:7683;width:11799;height:102;visibility:visible;mso-wrap-style:square;v-text-anchor:top" coordsize="117983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ukC28MA&#10;AADdAAAADwAAAGRycy9kb3ducmV2LnhtbERP0YrCMBB8P/Afwgq+nal6HFKNIqJ4B/diFcG3tVmb&#10;YrMpTdT27y8HB87TLrMzszNftrYSD2p86VjBaJiAIM6dLrlQcDxs36cgfEDWWDkmBR15WC56b3NM&#10;tXvynh5ZKEQ0YZ+iAhNCnUrpc0MW/dDVxJG7usZiiGtTSN3gM5rbSo6T5FNaLDkmGKxpbSi/ZXer&#10;4PtiTiGb8PmnMt3u3O03Hxc8KjXot6sZiEBteB3/q790fD8C/trEEeTi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ukC28MAAADdAAAADwAAAAAAAAAAAAAAAACYAgAAZHJzL2Rv&#10;d25yZXYueG1sUEsFBgAAAAAEAAQA9QAAAIgDAAAAAA==&#10;" path="m5080,l1174750,r5080,5080l1174750,10160r-1169670,l,5080,5080,xe" fillcolor="black" stroked="f" strokeweight="0">
                  <v:stroke miterlimit="83231f" joinstyle="miter"/>
                  <v:path arrowok="t" textboxrect="0,0,1179830,10160"/>
                </v:shape>
                <v:shape id="Shape 1112" o:spid="_x0000_s1043" style="position:absolute;left:11849;top:7683;width:21717;height:102;visibility:visible;mso-wrap-style:square;v-text-anchor:top" coordsize="217170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Rwsn8cA&#10;AADdAAAADwAAAGRycy9kb3ducmV2LnhtbERP22rCQBB9L/gPywi+lLqJ0CKpq2hrofRCMVXEtyE7&#10;ZoPZ2TS7NenfdwsF3+ZwrjNb9LYWZ2p95VhBOk5AEBdOV1wq2H4+3UxB+ICssXZMCn7Iw2I+uJph&#10;pl3HGzrnoRQxhH2GCkwITSalLwxZ9GPXEEfu6FqLIcK2lLrFLobbWk6S5E5arDg2GGzowVBxyr+t&#10;gnW+W17Ti719O358Pe4Pr6v3TWeUGg375T2IQH24iP/dzzrOT9MJ/H0TT5Dz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kcLJ/HAAAA3QAAAA8AAAAAAAAAAAAAAAAAmAIAAGRy&#10;cy9kb3ducmV2LnhtbFBLBQYAAAAABAAEAPUAAACMAwAAAAA=&#10;" path="m5080,l2166620,r5080,5080l2166620,10160r-2161540,l,5080,5080,xe" fillcolor="black" stroked="f" strokeweight="0">
                  <v:stroke miterlimit="83231f" joinstyle="miter"/>
                  <v:path arrowok="t" textboxrect="0,0,2171700,10160"/>
                </v:shape>
                <v:shape id="Shape 1113" o:spid="_x0000_s1044" style="position:absolute;left:33566;top:7683;width:20002;height:102;visibility:visible;mso-wrap-style:square;v-text-anchor:top" coordsize="200025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H6lTsIA&#10;AADdAAAADwAAAGRycy9kb3ducmV2LnhtbERPTUvDQBC9C/6HZQre7CYVpKTdFikoPWq0lN6G7Lgb&#10;zc6G7JjEf+8Kgrd5vM/Z7ufQqZGG1EY2UC4LUMRNtC07A2+vj7drUEmQLXaRycA3Jdjvrq+2WNk4&#10;8QuNtTiVQzhVaMCL9JXWqfEUMC1jT5y59zgElAwHp+2AUw4PnV4Vxb0O2HJu8NjTwVPzWX8FA+tT&#10;M16kqI8fZzk7//w0rXznjLlZzA8bUEKz/Iv/3Eeb55flHfx+k0/Qux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UfqVOwgAAAN0AAAAPAAAAAAAAAAAAAAAAAJgCAABkcnMvZG93&#10;bnJldi54bWxQSwUGAAAAAAQABAD1AAAAhwMAAAAA&#10;" path="m5080,l1995170,r5080,5080l1995170,10160r-1990090,l,5080,5080,xe" fillcolor="black" stroked="f" strokeweight="0">
                  <v:stroke miterlimit="83231f" joinstyle="miter"/>
                  <v:path arrowok="t" textboxrect="0,0,2000250,10160"/>
                </v:shape>
                <v:shape id="Shape 1114" o:spid="_x0000_s1045" style="position:absolute;left:53568;top:7683;width:11519;height:102;visibility:visible;mso-wrap-style:square;v-text-anchor:top" coordsize="115189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TIxcsQA&#10;AADdAAAADwAAAGRycy9kb3ducmV2LnhtbESPQWvCQBCF7wX/wzKCt7qJSKipqxRB8GRbW/A6ZKdJ&#10;aHY27I4m+uu7hUJvM7w373uz3o6uU1cKsfVsIJ9noIgrb1uuDXx+7B+fQEVBtth5JgM3irDdTB7W&#10;WFo/8DtdT1KrFMKxRAONSF9qHauGHMa574mT9uWDQ0lrqLUNOKRw1+lFlhXaYcuJ0GBPu4aq79PF&#10;JUghQ7U6v2V1EfieF+Eir7ujMbPp+PIMSmiUf/Pf9cGm+nm+hN9v0gh68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UyMXLEAAAA3QAAAA8AAAAAAAAAAAAAAAAAmAIAAGRycy9k&#10;b3ducmV2LnhtbFBLBQYAAAAABAAEAPUAAACJAwAAAAA=&#10;" path="m5080,l1146810,r5080,5080l1146810,10160r-1141730,l,5080,5080,xe" fillcolor="black" stroked="f" strokeweight="0">
                  <v:stroke miterlimit="83231f" joinstyle="miter"/>
                  <v:path arrowok="t" textboxrect="0,0,1151890,10160"/>
                </v:shape>
                <v:shape id="Shape 1115" o:spid="_x0000_s1046" style="position:absolute;left:50;top:11760;width:11799;height:101;visibility:visible;mso-wrap-style:square;v-text-anchor:top" coordsize="117983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dIE2MMA&#10;AADdAAAADwAAAGRycy9kb3ducmV2LnhtbERPTWvCQBC9F/wPyxR6q5vYVkp0FRHFCr0YpeBtzI7Z&#10;0OxsyK6a/Hu3UPA2j/c503lna3Gl1leOFaTDBARx4XTFpYLDfv36CcIHZI21Y1LQk4f5bPA0xUy7&#10;G+/omodSxBD2GSowITSZlL4wZNEPXUMcubNrLYYI21LqFm8x3NZylCRjabHi2GCwoaWh4je/WAXb&#10;k/kJ+Rsfv2vTb479bvV+woNSL8/dYgIiUBce4n/3l47z0/QD/r6JJ8jZ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dIE2MMAAADdAAAADwAAAAAAAAAAAAAAAACYAgAAZHJzL2Rv&#10;d25yZXYueG1sUEsFBgAAAAAEAAQA9QAAAIgDAAAAAA==&#10;" path="m5080,l1174750,r5080,5080l1174750,10160r-1169670,l,5080,5080,xe" fillcolor="black" stroked="f" strokeweight="0">
                  <v:stroke miterlimit="83231f" joinstyle="miter"/>
                  <v:path arrowok="t" textboxrect="0,0,1179830,10160"/>
                </v:shape>
                <v:shape id="Shape 1116" o:spid="_x0000_s1047" style="position:absolute;left:11849;top:11760;width:21717;height:101;visibility:visible;mso-wrap-style:square;v-text-anchor:top" coordsize="217170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icqnMcA&#10;AADdAAAADwAAAGRycy9kb3ducmV2LnhtbERP22rCQBB9L/gPywh9KXUToSKpq2hrofRCMVXEtyE7&#10;ZoPZ2TS7NenfdwsF3+ZwrjNb9LYWZ2p95VhBOkpAEBdOV1wq2H4+3U5B+ICssXZMCn7Iw2I+uJph&#10;pl3HGzrnoRQxhH2GCkwITSalLwxZ9CPXEEfu6FqLIcK2lLrFLobbWo6TZCItVhwbDDb0YKg45d9W&#10;wTrfLW/oxd69HT++HveH19X7pjNKXQ/75T2IQH24iP/dzzrOT9MJ/H0TT5Dz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YnKpzHAAAA3QAAAA8AAAAAAAAAAAAAAAAAmAIAAGRy&#10;cy9kb3ducmV2LnhtbFBLBQYAAAAABAAEAPUAAACMAwAAAAA=&#10;" path="m5080,l2166620,r5080,5080l2166620,10160r-2161540,l,5080,5080,xe" fillcolor="black" stroked="f" strokeweight="0">
                  <v:stroke miterlimit="83231f" joinstyle="miter"/>
                  <v:path arrowok="t" textboxrect="0,0,2171700,10160"/>
                </v:shape>
                <v:shape id="Shape 1117" o:spid="_x0000_s1048" style="position:absolute;left:33566;top:11760;width:20002;height:101;visibility:visible;mso-wrap-style:square;v-text-anchor:top" coordsize="200025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0WjTcIA&#10;AADdAAAADwAAAGRycy9kb3ducmV2LnhtbERPTUvDQBC9C/6HZQre7CY9aEm7LVJQetRoKb0N2XE3&#10;mp0N2TGJ/94VBG/zeJ+z3c+hUyMNqY1soFwWoIibaFt2Bt5eH2/XoJIgW+wik4FvSrDfXV9tsbJx&#10;4hcaa3Eqh3Cq0IAX6SutU+MpYFrGnjhz73EIKBkOTtsBpxweOr0qijsdsOXc4LGng6fms/4KBtan&#10;ZrxIUR8/znJ2/vlpWvnOGXOzmB82oIRm+Rf/uY82zy/Le/j9Jp+gd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rRaNNwgAAAN0AAAAPAAAAAAAAAAAAAAAAAJgCAABkcnMvZG93&#10;bnJldi54bWxQSwUGAAAAAAQABAD1AAAAhwMAAAAA&#10;" path="m5080,l1995170,r5080,5080l1995170,10160r-1990090,l,5080,5080,xe" fillcolor="black" stroked="f" strokeweight="0">
                  <v:stroke miterlimit="83231f" joinstyle="miter"/>
                  <v:path arrowok="t" textboxrect="0,0,2000250,10160"/>
                </v:shape>
                <v:shape id="Shape 1118" o:spid="_x0000_s1049" style="position:absolute;left:53568;top:11760;width:11519;height:101;visibility:visible;mso-wrap-style:square;v-text-anchor:top" coordsize="115189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H87d8MA&#10;AADdAAAADwAAAGRycy9kb3ducmV2LnhtbESPTUvDQBCG70L/wzIFb3YTD0Fjt6UUBE9Wq+B1yI5J&#10;aHY27E6b1F/vHARvM8z78cx6O4fBXCjlPrKDclWAIW6i77l18PnxfPcAJguyxyEyObhShu1mcbPG&#10;2seJ3+lylNZoCOcaHXQiY21tbjoKmFdxJNbbd0wBRdfUWp9w0vAw2PuiqGzAnrWhw5H2HTWn4zlo&#10;SSVT8/j1VrRV4p+ySmc57F+du13OuycwQrP8i//cL17xy1Jx9RsdwW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H87d8MAAADdAAAADwAAAAAAAAAAAAAAAACYAgAAZHJzL2Rv&#10;d25yZXYueG1sUEsFBgAAAAAEAAQA9QAAAIgDAAAAAA==&#10;" path="m5080,l1146810,r5080,5080l1146810,10160r-1141730,l,5080,5080,xe" fillcolor="black" stroked="f" strokeweight="0">
                  <v:stroke miterlimit="83231f" joinstyle="miter"/>
                  <v:path arrowok="t" textboxrect="0,0,1151890,10160"/>
                </v:shape>
                <v:shape id="Shape 1119" o:spid="_x0000_s1050" style="position:absolute;left:50;top:15849;width:11799;height:102;visibility:visible;mso-wrap-style:square;v-text-anchor:top" coordsize="117983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J8O3cMA&#10;AADdAAAADwAAAGRycy9kb3ducmV2LnhtbERPTWvCQBC9F/wPyxR6q5vYUmx0FRHFCr0YpeBtzI7Z&#10;0OxsyK6a/Hu3UPA2j/c503lna3Gl1leOFaTDBARx4XTFpYLDfv06BuEDssbaMSnoycN8NniaYqbd&#10;jXd0zUMpYgj7DBWYEJpMSl8YsuiHriGO3Nm1FkOEbSl1i7cYbms5SpIPabHi2GCwoaWh4je/WAXb&#10;k/kJ+Rsfv2vTb479bvV+woNSL8/dYgIiUBce4n/3l47z0/QT/r6JJ8jZ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J8O3cMAAADdAAAADwAAAAAAAAAAAAAAAACYAgAAZHJzL2Rv&#10;d25yZXYueG1sUEsFBgAAAAAEAAQA9QAAAIgDAAAAAA==&#10;" path="m5080,l1174750,r5080,5080l1174750,10160r-1169670,l,5080,5080,xe" fillcolor="black" stroked="f" strokeweight="0">
                  <v:stroke miterlimit="83231f" joinstyle="miter"/>
                  <v:path arrowok="t" textboxrect="0,0,1179830,10160"/>
                </v:shape>
                <v:shape id="Shape 1120" o:spid="_x0000_s1051" style="position:absolute;left:11849;top:15849;width:21717;height:102;visibility:visible;mso-wrap-style:square;v-text-anchor:top" coordsize="217170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O7dzskA&#10;AADdAAAADwAAAGRycy9kb3ducmV2LnhtbESPT0vDQBDF74LfYZmCF2k3LSgSuy31H4hWSlNFehuy&#10;02wwOxuzaxO/vXMQepvhvXnvN/Pl4Bt1pC7WgQ1MJxko4jLYmisD77un8Q2omJAtNoHJwC9FWC7O&#10;z+aY29Dzlo5FqpSEcMzRgEupzbWOpSOPcRJaYtEOofOYZO0qbTvsJdw3epZl19pjzdLgsKV7R+VX&#10;8eMNPBYfq0t68Vfrw+b74XP/eve27Z0xF6NhdQsq0ZBO5v/rZyv405nwyzcygl78A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yO7dzskAAADdAAAADwAAAAAAAAAAAAAAAACYAgAA&#10;ZHJzL2Rvd25yZXYueG1sUEsFBgAAAAAEAAQA9QAAAI4DAAAAAA==&#10;" path="m5080,l2166620,r5080,5080l2166620,10160r-2161540,l,5080,5080,xe" fillcolor="black" stroked="f" strokeweight="0">
                  <v:stroke miterlimit="83231f" joinstyle="miter"/>
                  <v:path arrowok="t" textboxrect="0,0,2171700,10160"/>
                </v:shape>
                <v:shape id="Shape 1121" o:spid="_x0000_s1052" style="position:absolute;left:33566;top:15849;width:20002;height:102;visibility:visible;mso-wrap-style:square;v-text-anchor:top" coordsize="200025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YxUH8EA&#10;AADdAAAADwAAAGRycy9kb3ducmV2LnhtbERPTUvDQBC9C/0PyxS82U1ykBK7LVKo9KhRKd6G7Lgb&#10;zc6G7JjEf+8Kgrd5vM/ZHZbQq4nG1EU2UG4KUMRttB07Ay/Pp5stqCTIFvvIZOCbEhz2q6sd1jbO&#10;/ERTI07lEE41GvAiQ611aj0FTJs4EGfuPY4BJcPRaTvinMNDr6uiuNUBO84NHgc6emo/m69gYPva&#10;Tm9SNOePi1ycf3yYK987Y67Xy/0dKKFF/sV/7rPN88uqhN9v8gl6/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WMVB/BAAAA3QAAAA8AAAAAAAAAAAAAAAAAmAIAAGRycy9kb3du&#10;cmV2LnhtbFBLBQYAAAAABAAEAPUAAACGAwAAAAA=&#10;" path="m5080,l1995170,r5080,5080l1995170,10160r-1990090,l,5080,5080,xe" fillcolor="black" stroked="f" strokeweight="0">
                  <v:stroke miterlimit="83231f" joinstyle="miter"/>
                  <v:path arrowok="t" textboxrect="0,0,2000250,10160"/>
                </v:shape>
                <v:shape id="Shape 1122" o:spid="_x0000_s1053" style="position:absolute;left:53568;top:15849;width:11519;height:102;visibility:visible;mso-wrap-style:square;v-text-anchor:top" coordsize="115189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vGIMQA&#10;AADdAAAADwAAAGRycy9kb3ducmV2LnhtbESPQWvDMAyF74P9B6PBbquTHEKb1S2lMNipW9vBriLW&#10;ktBYDrbapPv186DQm8R7et/Tcj25Xl0oxM6zgXyWgSKuve24MfB1fHuZg4qCbLH3TAauFGG9enxY&#10;YmX9yHu6HKRRKYRjhQZakaHSOtYtOYwzPxAn7ccHh5LW0GgbcEzhrtdFlpXaYceJ0OJA25bq0+Hs&#10;EqSUsV58f2ZNGfg3L8NZPrY7Y56fps0rKKFJ7ubb9btN9fOigP9v0gh69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v7xiDEAAAA3QAAAA8AAAAAAAAAAAAAAAAAmAIAAGRycy9k&#10;b3ducmV2LnhtbFBLBQYAAAAABAAEAPUAAACJAwAAAAA=&#10;" path="m5080,l1146810,r5080,5080l1146810,10160r-1141730,l,5080,5080,xe" fillcolor="black" stroked="f" strokeweight="0">
                  <v:stroke miterlimit="83231f" joinstyle="miter"/>
                  <v:path arrowok="t" textboxrect="0,0,1151890,10160"/>
                </v:shape>
                <v:shape id="Shape 1123" o:spid="_x0000_s1054" style="position:absolute;left:50;top:24815;width:11799;height:102;visibility:visible;mso-wrap-style:square;v-text-anchor:top" coordsize="117983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xvzisMA&#10;AADdAAAADwAAAGRycy9kb3ducmV2LnhtbERPS2vCQBC+C/0PyxR6040PpKSuUkqlCl6MoeBtzE6z&#10;odnZkF01+feuIHibj+85i1Vna3Gh1leOFYxHCQjiwumKSwX5YT18B+EDssbaMSnoycNq+TJYYKrd&#10;lfd0yUIpYgj7FBWYEJpUSl8YsuhHriGO3J9rLYYI21LqFq8x3NZykiRzabHi2GCwoS9DxX92tgq2&#10;J/Mbsikfd7Xpf479/nt2wlypt9fu8wNEoC48xQ/3Rsf548kU7t/EE+Ty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xvzisMAAADdAAAADwAAAAAAAAAAAAAAAACYAgAAZHJzL2Rv&#10;d25yZXYueG1sUEsFBgAAAAAEAAQA9QAAAIgDAAAAAA==&#10;" path="m5080,l1174750,r5080,5080l1174750,10160r-1169670,l,5080,5080,xe" fillcolor="black" stroked="f" strokeweight="0">
                  <v:stroke miterlimit="83231f" joinstyle="miter"/>
                  <v:path arrowok="t" textboxrect="0,0,1179830,10160"/>
                </v:shape>
                <v:shape id="Shape 1124" o:spid="_x0000_s1055" style="position:absolute;left:11849;top:24815;width:21717;height:102;visibility:visible;mso-wrap-style:square;v-text-anchor:top" coordsize="217170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9XbzccA&#10;AADdAAAADwAAAGRycy9kb3ducmV2LnhtbERP22rCQBB9L/Qflin4UupGsVJSV7E3KFUR0xbxbciO&#10;2dDsbMyuJv69Wyj0bQ7nOpNZZytxosaXjhUM+gkI4tzpkgsFX59vdw8gfEDWWDkmBWfyMJteX00w&#10;1a7lDZ2yUIgYwj5FBSaEOpXS54Ys+r6riSO3d43FEGFTSN1gG8NtJYdJMpYWS44NBmt6NpT/ZEer&#10;4DX7nt/Sh71f7teHl+1u8bTatEap3k03fwQRqAv/4j/3u47zB8MR/H4TT5DTC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fV283HAAAA3QAAAA8AAAAAAAAAAAAAAAAAmAIAAGRy&#10;cy9kb3ducmV2LnhtbFBLBQYAAAAABAAEAPUAAACMAwAAAAA=&#10;" path="m5080,l2166620,r5080,5080l2166620,10160r-2161540,l,5080,5080,xe" fillcolor="black" stroked="f" strokeweight="0">
                  <v:stroke miterlimit="83231f" joinstyle="miter"/>
                  <v:path arrowok="t" textboxrect="0,0,2171700,10160"/>
                </v:shape>
                <v:shape id="Shape 1125" o:spid="_x0000_s1056" style="position:absolute;left:33566;top:24815;width:20002;height:102;visibility:visible;mso-wrap-style:square;v-text-anchor:top" coordsize="200025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rdSHMIA&#10;AADdAAAADwAAAGRycy9kb3ducmV2LnhtbERPTUvDQBC9C/6HZQre7KYBpaTdFikoPWq0lN6G7Lgb&#10;zc6G7JjEf+8Kgrd5vM/Z7ufQqZGG1EY2sFoWoIibaFt2Bt5eH2/XoJIgW+wik4FvSrDfXV9tsbJx&#10;4hcaa3Eqh3Cq0IAX6SutU+MpYFrGnjhz73EIKBkOTtsBpxweOl0Wxb0O2HJu8NjTwVPzWX8FA+tT&#10;M16kqI8fZzk7//w0lb5zxtws5ocNKKFZ/sV/7qPN81flHfx+k0/Qux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6t1IcwgAAAN0AAAAPAAAAAAAAAAAAAAAAAJgCAABkcnMvZG93&#10;bnJldi54bWxQSwUGAAAAAAQABAD1AAAAhwMAAAAA&#10;" path="m5080,l1995170,r5080,5080l1995170,10160r-1990090,l,5080,5080,xe" fillcolor="black" stroked="f" strokeweight="0">
                  <v:stroke miterlimit="83231f" joinstyle="miter"/>
                  <v:path arrowok="t" textboxrect="0,0,2000250,10160"/>
                </v:shape>
                <v:shape id="Shape 1126" o:spid="_x0000_s1057" style="position:absolute;left:53568;top:24815;width:11519;height:102;visibility:visible;mso-wrap-style:square;v-text-anchor:top" coordsize="115189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MDAI8QA&#10;AADdAAAADwAAAGRycy9kb3ducmV2LnhtbESPQWvDMAyF74P9B6PBbquTHkyb1S2jMNipW9vBriLW&#10;krBYDrbapP319WCwm8R7et/TajP5Xp0ppi6whXJWgCKug+u4sfB5fH1agEqC7LAPTBYulGCzvr9b&#10;YeXCyHs6H6RROYRThRZakaHSOtUteUyzMBBn7TtEj5LX2GgXcczhvtfzojDaY8eZ0OJA25bqn8PJ&#10;Z4iRsV5+fRSNiXwtTTzJ+3Zn7ePD9PIMSmiSf/Pf9ZvL9cu5gd9v8gh6f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TAwCPEAAAA3QAAAA8AAAAAAAAAAAAAAAAAmAIAAGRycy9k&#10;b3ducmV2LnhtbFBLBQYAAAAABAAEAPUAAACJAwAAAAA=&#10;" path="m5080,l1146810,r5080,5080l1146810,10160r-1141730,l,5080,5080,xe" fillcolor="black" stroked="f" strokeweight="0">
                  <v:stroke miterlimit="83231f" joinstyle="miter"/>
                  <v:path arrowok="t" textboxrect="0,0,1151890,10160"/>
                </v:shape>
                <v:shape id="Shape 1127" o:spid="_x0000_s1058" style="position:absolute;left:50;top:32067;width:11799;height:102;visibility:visible;mso-wrap-style:square;v-text-anchor:top" coordsize="117983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CD1icMA&#10;AADdAAAADwAAAGRycy9kb3ducmV2LnhtbERPTWvCQBC9C/0PyxR6041WtERXKaVFhV5MRfA2Zsds&#10;MDsbsqsm/94tCN7m8T5nvmxtJa7U+NKxguEgAUGcO11yoWD399P/AOEDssbKMSnoyMNy8dKbY6rd&#10;jbd0zUIhYgj7FBWYEOpUSp8bsugHriaO3Mk1FkOETSF1g7cYbis5SpKJtFhybDBY05eh/JxdrILN&#10;0exD9s6H38p0q0O3/R4fcafU22v7OQMRqA1P8cO91nH+cDSF/2/iCXJx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CD1icMAAADdAAAADwAAAAAAAAAAAAAAAACYAgAAZHJzL2Rv&#10;d25yZXYueG1sUEsFBgAAAAAEAAQA9QAAAIgDAAAAAA==&#10;" path="m5080,l1174750,r5080,5080l1174750,10160r-1169670,l,5080,5080,xe" fillcolor="black" stroked="f" strokeweight="0">
                  <v:stroke miterlimit="83231f" joinstyle="miter"/>
                  <v:path arrowok="t" textboxrect="0,0,1179830,10160"/>
                </v:shape>
                <v:shape id="Shape 1128" o:spid="_x0000_s1059" style="position:absolute;left:11849;top:32067;width:21717;height:102;visibility:visible;mso-wrap-style:square;v-text-anchor:top" coordsize="217170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pjRyMkA&#10;AADdAAAADwAAAGRycy9kb3ducmV2LnhtbESPT0vDQBDF74LfYZmCF2k3LSgSuy31H4hWSlNFehuy&#10;02wwOxuzaxO/vXMQepvhvXnvN/Pl4Bt1pC7WgQ1MJxko4jLYmisD77un8Q2omJAtNoHJwC9FWC7O&#10;z+aY29Dzlo5FqpSEcMzRgEupzbWOpSOPcRJaYtEOofOYZO0qbTvsJdw3epZl19pjzdLgsKV7R+VX&#10;8eMNPBYfq0t68Vfrw+b74XP/eve27Z0xF6NhdQsq0ZBO5v/rZyv405ngyjcygl78A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NpjRyMkAAADdAAAADwAAAAAAAAAAAAAAAACYAgAA&#10;ZHJzL2Rvd25yZXYueG1sUEsFBgAAAAAEAAQA9QAAAI4DAAAAAA==&#10;" path="m5080,l2166620,r5080,5080l2166620,10160r-2161540,l,5080,5080,xe" fillcolor="black" stroked="f" strokeweight="0">
                  <v:stroke miterlimit="83231f" joinstyle="miter"/>
                  <v:path arrowok="t" textboxrect="0,0,2171700,10160"/>
                </v:shape>
                <v:shape id="Shape 1129" o:spid="_x0000_s1060" style="position:absolute;left:33566;top:32067;width:20002;height:102;visibility:visible;mso-wrap-style:square;v-text-anchor:top" coordsize="200025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YGcIA&#10;AADdAAAADwAAAGRycy9kb3ducmV2LnhtbERPTUvDQBC9C/6HZQre7KY5SE27LVJQetRoKb0N2XE3&#10;mp0N2TGJ/94VBG/zeJ+z3c+hUyMNqY1sYLUsQBE30bbsDLy9Pt6uQSVBtthFJgPflGC/u77aYmXj&#10;xC801uJUDuFUoQEv0ldap8ZTwLSMPXHm3uMQUDIcnLYDTjk8dLosijsdsOXc4LGng6fms/4KBtan&#10;ZrxIUR8/znJ2/vlpKn3njLlZzA8bUEKz/Iv/3Eeb56/Ke/j9Jp+gd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7+lgZwgAAAN0AAAAPAAAAAAAAAAAAAAAAAJgCAABkcnMvZG93&#10;bnJldi54bWxQSwUGAAAAAAQABAD1AAAAhwMAAAAA&#10;" path="m5080,l1995170,r5080,5080l1995170,10160r-1990090,l,5080,5080,xe" fillcolor="black" stroked="f" strokeweight="0">
                  <v:stroke miterlimit="83231f" joinstyle="miter"/>
                  <v:path arrowok="t" textboxrect="0,0,2000250,10160"/>
                </v:shape>
                <v:shape id="Shape 1130" o:spid="_x0000_s1061" style="position:absolute;left:53568;top:32067;width:11519;height:102;visibility:visible;mso-wrap-style:square;v-text-anchor:top" coordsize="115189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bxrEcMA&#10;AADdAAAADwAAAGRycy9kb3ducmV2LnhtbESPTUvDQBCG74L/YRnBm93EQrCx2yIFwVPVtuB1yI5J&#10;MDsbdqdN9Nc7B8HbDPN+PLPezmEwF0q5j+ygXBRgiJvoe24dnI7Pdw9gsiB7HCKTg2/KsN1cX62x&#10;9nHid7ocpDUawrlGB53IWFubm44C5kUcifX2GVNA0TW11iecNDwM9r4oKhuwZ23ocKRdR83X4Ry0&#10;pJKpWX28FW2V+Kes0lled3vnbm/mp0cwQrP8i//cL17xy6Xy6zc6gt38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bxrEcMAAADdAAAADwAAAAAAAAAAAAAAAACYAgAAZHJzL2Rv&#10;d25yZXYueG1sUEsFBgAAAAAEAAQA9QAAAIgDAAAAAA==&#10;" path="m5080,l1146810,r5080,5080l1146810,10160r-1141730,l,5080,5080,xe" fillcolor="black" stroked="f" strokeweight="0">
                  <v:stroke miterlimit="83231f" joinstyle="miter"/>
                  <v:path arrowok="t" textboxrect="0,0,1151890,10160"/>
                </v:shape>
                <v:shape id="Shape 1131" o:spid="_x0000_s1062" style="position:absolute;left:50;top:40932;width:11799;height:101;visibility:visible;mso-wrap-style:square;v-text-anchor:top" coordsize="117983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Vxeu8MA&#10;AADdAAAADwAAAGRycy9kb3ducmV2LnhtbERPTWvCQBC9C/6HZYTedBMtpaSuImKpghdTKXgbs2M2&#10;mJ0N2a0m/74rFLzN433OfNnZWtyo9ZVjBekkAUFcOF1xqeD4/Tl+B+EDssbaMSnoycNyMRzMMdPu&#10;zge65aEUMYR9hgpMCE0mpS8MWfQT1xBH7uJaiyHCtpS6xXsMt7WcJsmbtFhxbDDY0NpQcc1/rYLd&#10;2fyEfManfW36r1N/2Lye8ajUy6hbfYAI1IWn+N+91XF+Okvh8U08QS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Vxeu8MAAADdAAAADwAAAAAAAAAAAAAAAACYAgAAZHJzL2Rv&#10;d25yZXYueG1sUEsFBgAAAAAEAAQA9QAAAIgDAAAAAA==&#10;" path="m5080,l1174750,r5080,5080l1174750,10160r-1169670,l,5080,5080,xe" fillcolor="black" stroked="f" strokeweight="0">
                  <v:stroke miterlimit="83231f" joinstyle="miter"/>
                  <v:path arrowok="t" textboxrect="0,0,1179830,10160"/>
                </v:shape>
                <v:shape id="Shape 1132" o:spid="_x0000_s1063" style="position:absolute;left:11849;top:40932;width:21717;height:101;visibility:visible;mso-wrap-style:square;v-text-anchor:top" coordsize="217170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qlw/8cA&#10;AADdAAAADwAAAGRycy9kb3ducmV2LnhtbERP22rCQBB9L/Qflin4UupGpVJSV7E3KFUR0xbxbciO&#10;2dDsbMyuJv69Wyj0bQ7nOpNZZytxosaXjhUM+gkI4tzpkgsFX59vdw8gfEDWWDkmBWfyMJteX00w&#10;1a7lDZ2yUIgYwj5FBSaEOpXS54Ys+r6riSO3d43FEGFTSN1gG8NtJYdJMpYWS44NBmt6NpT/ZEer&#10;4DX7nt/Sh71f7teHl+1u8bTatEap3k03fwQRqAv/4j/3u47zB6Mh/H4TT5DTC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KpcP/HAAAA3QAAAA8AAAAAAAAAAAAAAAAAmAIAAGRy&#10;cy9kb3ducmV2LnhtbFBLBQYAAAAABAAEAPUAAACMAwAAAAA=&#10;" path="m5080,l2166620,r5080,5080l2166620,10160r-2161540,l,5080,5080,xe" fillcolor="black" stroked="f" strokeweight="0">
                  <v:stroke miterlimit="83231f" joinstyle="miter"/>
                  <v:path arrowok="t" textboxrect="0,0,2171700,10160"/>
                </v:shape>
                <v:shape id="Shape 1133" o:spid="_x0000_s1064" style="position:absolute;left:33566;top:40932;width:20002;height:101;visibility:visible;mso-wrap-style:square;v-text-anchor:top" coordsize="200025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8v5LsIA&#10;AADdAAAADwAAAGRycy9kb3ducmV2LnhtbERPTUvDQBC9C/0PyxS82U1bkBK7LSK09KhRKd6G7Lib&#10;NjsbsmMS/70rCN7m8T5nu59CqwbqUxPZwHJRgCKuo23YGXh7PdxtQCVBtthGJgPflGC/m91ssbRx&#10;5BcaKnEqh3Aq0YAX6UqtU+0pYFrEjjhzn7EPKBn2TtsexxweWr0qinsdsOHc4LGjJ0/1tfoKBjbv&#10;9fAhRXW6nOXs/PNxXPnWGXM7nx4fQAlN8i/+c59snr9cr+H3m3yC3v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fy/kuwgAAAN0AAAAPAAAAAAAAAAAAAAAAAJgCAABkcnMvZG93&#10;bnJldi54bWxQSwUGAAAAAAQABAD1AAAAhwMAAAAA&#10;" path="m5080,l1995170,r5080,5080l1995170,10160r-1990090,l,5080,5080,xe" fillcolor="black" stroked="f" strokeweight="0">
                  <v:stroke miterlimit="83231f" joinstyle="miter"/>
                  <v:path arrowok="t" textboxrect="0,0,2000250,10160"/>
                </v:shape>
                <v:shape id="Shape 1134" o:spid="_x0000_s1065" style="position:absolute;left:53568;top:40932;width:11519;height:101;visibility:visible;mso-wrap-style:square;v-text-anchor:top" coordsize="115189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odtEsUA&#10;AADdAAAADwAAAGRycy9kb3ducmV2LnhtbESPT2vCQBDF74V+h2UEb3UTW0KNrlIEoaf+0YLXITsm&#10;wexs2B1N7KfvFgq9zfDevN+b1WZ0nbpSiK1nA/ksA0VcedtybeDrsHt4BhUF2WLnmQzcKMJmfX+3&#10;wtL6gT/pupdapRCOJRpoRPpS61g15DDOfE+ctJMPDiWtodY24JDCXafnWVZohy0nQoM9bRuqzvuL&#10;S5BChmpx/MjqIvB3XoSLvG/fjJlOxpclKKFR/s1/16821c8fn+D3mzSCX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h20SxQAAAN0AAAAPAAAAAAAAAAAAAAAAAJgCAABkcnMv&#10;ZG93bnJldi54bWxQSwUGAAAAAAQABAD1AAAAigMAAAAA&#10;" path="m5080,l1146810,r5080,5080l1146810,10160r-1141730,l,5080,5080,xe" fillcolor="black" stroked="f" strokeweight="0">
                  <v:stroke miterlimit="83231f" joinstyle="miter"/>
                  <v:path arrowok="t" textboxrect="0,0,1151890,10160"/>
                </v:shape>
                <v:shape id="Shape 1135" o:spid="_x0000_s1066" style="position:absolute;top:48196;width:11899;height:102;visibility:visible;mso-wrap-style:square;v-text-anchor:top" coordsize="118999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eIRncUA&#10;AADdAAAADwAAAGRycy9kb3ducmV2LnhtbERPS2sCMRC+C/0PYQq9FM1uqyJbo5SCol58g8fpZrq7&#10;7WayJKmu/74RCt7m43vOeNqaWpzJ+cqygrSXgCDOra64UHDYz7ojED4ga6wtk4IreZhOHjpjzLS9&#10;8JbOu1CIGMI+QwVlCE0mpc9LMuh7tiGO3Jd1BkOErpDa4SWGm1q+JMlQGqw4NpTY0EdJ+c/u1yiY&#10;LfNNf57Off9T79eH79XJHZ8XSj09tu9vIAK14S7+dy90nJ++DuD2TTxBT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R4hGdxQAAAN0AAAAPAAAAAAAAAAAAAAAAAJgCAABkcnMv&#10;ZG93bnJldi54bWxQSwUGAAAAAAQABAD1AAAAigMAAAAA&#10;" path="m10160,l1179830,r5080,5080l1189990,10160,,10160,5080,5080,10160,xe" fillcolor="black" stroked="f" strokeweight="0">
                  <v:stroke miterlimit="83231f" joinstyle="miter"/>
                  <v:path arrowok="t" textboxrect="0,0,1189990,10160"/>
                </v:shape>
                <v:shape id="Shape 1136" o:spid="_x0000_s1067" style="position:absolute;left:11798;top:48196;width:21818;height:102;visibility:visible;mso-wrap-style:square;v-text-anchor:top" coordsize="218186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uF0MsMA&#10;AADdAAAADwAAAGRycy9kb3ducmV2LnhtbERPTYvCMBC9C/6HMAveNLWCaNcoiyiKyIJV2OvQjG2x&#10;mZQmtvXfbxaEvc3jfc5q05tKtNS40rKC6SQCQZxZXXKu4HbdjxcgnEfWWFkmBS9ysFkPBytMtO34&#10;Qm3qcxFC2CWooPC+TqR0WUEG3cTWxIG728agD7DJpW6wC+GmknEUzaXBkkNDgTVtC8oe6dMoWD4P&#10;8rTdLc6XtO1+9t/XeHfKYqVGH/3XJwhPvf8Xv91HHeZPZ3P4+yacIN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uF0MsMAAADdAAAADwAAAAAAAAAAAAAAAACYAgAAZHJzL2Rv&#10;d25yZXYueG1sUEsFBgAAAAAEAAQA9QAAAIgDAAAAAA==&#10;" path="m10160,l2171700,r5080,5080l2181860,10160,,10160,5080,5080,10160,xe" fillcolor="black" stroked="f" strokeweight="0">
                  <v:stroke miterlimit="83231f" joinstyle="miter"/>
                  <v:path arrowok="t" textboxrect="0,0,2181860,10160"/>
                </v:shape>
                <v:shape id="Shape 1137" o:spid="_x0000_s1068" style="position:absolute;left:33515;top:48196;width:20104;height:102;visibility:visible;mso-wrap-style:square;v-text-anchor:top" coordsize="201041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OL1cMA&#10;AADdAAAADwAAAGRycy9kb3ducmV2LnhtbERPzU4CMRC+m/AOzZh4ky7+IFkohGgMeOAA+ACT7dBu&#10;3E6X7bisb29NTLjNl+93FqshNKqnLtWRDUzGBSjiKtqanYHP4/v9DFQSZItNZDLwQwlWy9HNAksb&#10;L7yn/iBO5RBOJRrwIm2pdao8BUzj2BJn7hS7gJJh57Tt8JLDQ6MfimKqA9acGzy29Oqp+jp8BwNp&#10;s924qTzvzk8fu5OvXS9va23M3e2wnoMSGuQq/ndvbZ4/eXyBv2/yCXr5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OL1cMAAADdAAAADwAAAAAAAAAAAAAAAACYAgAAZHJzL2Rv&#10;d25yZXYueG1sUEsFBgAAAAAEAAQA9QAAAIgDAAAAAA==&#10;" path="m10160,l2000250,r5080,5080l2010410,10160,,10160,5080,5080,10160,xe" fillcolor="black" stroked="f" strokeweight="0">
                  <v:stroke miterlimit="83231f" joinstyle="miter"/>
                  <v:path arrowok="t" textboxrect="0,0,2010410,10160"/>
                </v:shape>
                <v:shape id="Shape 1138" o:spid="_x0000_s1069" style="position:absolute;left:53517;top:48196;width:11621;height:102;visibility:visible;mso-wrap-style:square;v-text-anchor:top" coordsize="1162050,101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h1JV8UA&#10;AADdAAAADwAAAGRycy9kb3ducmV2LnhtbESPT2/CMAzF75P2HSJP2m2kZRIqhYAmpE5w5M+Fm9V4&#10;bbfGqZIA5dvPByRutt7zez8v16Pr1ZVC7DwbyCcZKOLa244bA6dj9VGAignZYu+ZDNwpwnr1+rLE&#10;0vob7+l6SI2SEI4lGmhTGkqtY92SwzjxA7FoPz44TLKGRtuANwl3vZ5m2Uw77FgaWhxo01L9d7g4&#10;A/vi/nsqqhjG+Xk7fJ8ryo+7izHvb+PXAlSiMT3Nj+utFfz8U3DlGxlBr/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aHUlXxQAAAN0AAAAPAAAAAAAAAAAAAAAAAJgCAABkcnMv&#10;ZG93bnJldi54bWxQSwUGAAAAAAQABAD1AAAAigMAAAAA&#10;" path="m10160,l1151890,r5081,5080l1162050,10160,,10160,5080,5080,10160,xe" fillcolor="black" stroked="f" strokeweight="0">
                  <v:stroke miterlimit="83231f" joinstyle="miter"/>
                  <v:path arrowok="t" textboxrect="0,0,1162050,10160"/>
                </v:shape>
                <v:shape id="Shape 1139" o:spid="_x0000_s1070" style="position:absolute;top:5219;width:101;height:2566;visibility:visible;mso-wrap-style:square;v-text-anchor:top" coordsize="10160,2565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LrYL8QA&#10;AADdAAAADwAAAGRycy9kb3ducmV2LnhtbERPTWvCQBC9F/wPywi9FN3YQonRNUhBEAq1UcEch+yY&#10;hGRn0+w2pv++KxR6m8f7nHU6mlYM1LvasoLFPAJBXFhdc6ngfNrNYhDOI2tsLZOCH3KQbiYPa0y0&#10;vXFGw9GXIoSwS1BB5X2XSOmKigy6ue2IA3e1vUEfYF9K3eMthJtWPkfRqzRYc2iosKO3iorm+G0U&#10;MJmP/Ms8Fbkb40ue+aH5fD8o9TgdtysQnkb/L/5z73WYv3hZwv2bcILc/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C62C/EAAAA3QAAAA8AAAAAAAAAAAAAAAAAmAIAAGRycy9k&#10;b3ducmV2LnhtbFBLBQYAAAAABAAEAPUAAACJAwAAAAA=&#10;" path="m,l5080,5080r5080,5080l10160,246380r-5080,5080l,256540,,xe" fillcolor="black" stroked="f" strokeweight="0">
                  <v:stroke miterlimit="83231f" joinstyle="miter"/>
                  <v:path arrowok="t" textboxrect="0,0,10160,256540"/>
                </v:shape>
                <v:shape id="Shape 1140" o:spid="_x0000_s1071" style="position:absolute;top:7683;width:101;height:4178;visibility:visible;mso-wrap-style:square;v-text-anchor:top" coordsize="10160,4178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e5Fi8cA&#10;AADdAAAADwAAAGRycy9kb3ducmV2LnhtbESPQUsDMRCF74L/IYzgRWy2VhZZmxYR1FLw0FroddyM&#10;u4ubybKJTeyv7xwKvc3w3rz3zXyZXa8ONIbOs4HppABFXHvbcWNg9/V2/wQqRGSLvWcy8E8Blovr&#10;qzlW1ife0GEbGyUhHCo00MY4VFqHuiWHYeIHYtF+/Ogwyjo22o6YJNz1+qEoSu2wY2locaDXlurf&#10;7Z8zkHO6m9lUlrvvfcL3dffxSce9Mbc3+eUZVKQcL+bz9coK/vRR+OUbGUEvT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nuRYvHAAAA3QAAAA8AAAAAAAAAAAAAAAAAmAIAAGRy&#10;cy9kb3ducmV2LnhtbFBLBQYAAAAABAAEAPUAAACMAwAAAAA=&#10;" path="m,l5080,5080r5080,5080l10160,407670r-5080,5080l,417830,,xe" fillcolor="black" stroked="f" strokeweight="0">
                  <v:stroke miterlimit="83231f" joinstyle="miter"/>
                  <v:path arrowok="t" textboxrect="0,0,10160,417830"/>
                </v:shape>
                <v:shape id="Shape 1141" o:spid="_x0000_s1072" style="position:absolute;top:11760;width:101;height:4191;visibility:visible;mso-wrap-style:square;v-text-anchor:top" coordsize="10160,419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j5Q38YA&#10;AADdAAAADwAAAGRycy9kb3ducmV2LnhtbESP0WoCMRBF3wv+QxihL0WzKVLqanaRoiC+tFU/YNiM&#10;u4ubyTaJuvbrm0KhbzPcO/fcWZaD7cSVfGgda1DTDARx5UzLtYbjYTN5BREissHOMWm4U4CyGD0s&#10;MTfuxp903cdapBAOOWpoYuxzKUPVkMUwdT1x0k7OW4xp9bU0Hm8p3HbyOctepMWWE6HBnt4aqs77&#10;i02Q2YfZ8Qrf59/qyX7t/PpYq7XWj+NhtQARaYj/5r/rrUn11UzB7zdpBFn8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j5Q38YAAADdAAAADwAAAAAAAAAAAAAAAACYAgAAZHJz&#10;L2Rvd25yZXYueG1sUEsFBgAAAAAEAAQA9QAAAIsDAAAAAA==&#10;" path="m,l5080,5080r5080,5080l10160,408940r-5080,5080l,419100,,xe" fillcolor="black" stroked="f" strokeweight="0">
                  <v:stroke miterlimit="83231f" joinstyle="miter"/>
                  <v:path arrowok="t" textboxrect="0,0,10160,419100"/>
                </v:shape>
                <v:shape id="Shape 1142" o:spid="_x0000_s1073" style="position:absolute;top:15849;width:101;height:9068;visibility:visible;mso-wrap-style:square;v-text-anchor:top" coordsize="10160,9067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Hg+T8QA&#10;AADdAAAADwAAAGRycy9kb3ducmV2LnhtbERPTWvCQBC9F/oflil4qxulShpdQ0mJ9FoT7HWaHZOY&#10;7GzIbjX9911B6G0e73O26WR6caHRtZYVLOYRCOLK6pZrBWWRP8cgnEfW2FsmBb/kIN09Pmwx0fbK&#10;n3Q5+FqEEHYJKmi8HxIpXdWQQTe3A3HgTnY06AMca6lHvIZw08tlFK2lwZZDQ4MDZQ1V3eHHKOi+&#10;v1b7Y3V+Nat3XWTHdVye81ip2dP0tgHhafL/4rv7Q4f5i5cl3L4JJ8jd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B4Pk/EAAAA3QAAAA8AAAAAAAAAAAAAAAAAmAIAAGRycy9k&#10;b3ducmV2LnhtbFBLBQYAAAAABAAEAPUAAACJAwAAAAA=&#10;" path="m,l5080,5080r5080,5080l10160,896620r-5080,5080l,906780,,xe" fillcolor="black" stroked="f" strokeweight="0">
                  <v:stroke miterlimit="83231f" joinstyle="miter"/>
                  <v:path arrowok="t" textboxrect="0,0,10160,906780"/>
                </v:shape>
                <v:shape id="Shape 1143" o:spid="_x0000_s1074" style="position:absolute;top:24815;width:101;height:7354;visibility:visible;mso-wrap-style:square;v-text-anchor:top" coordsize="10160,7353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y17s8MA&#10;AADdAAAADwAAAGRycy9kb3ducmV2LnhtbERPTWsCMRC9F/ofwgi91ay2FFmNYoWqeOvqQW/DZtxd&#10;TSbbJNVtf70pCL3N433OZNZZIy7kQ+NYwaCfgSAunW64UrDbfjyPQISIrNE4JgU/FGA2fXyYYK7d&#10;lT/pUsRKpBAOOSqoY2xzKUNZk8XQdy1x4o7OW4wJ+kpqj9cUbo0cZtmbtNhwaqixpUVN5bn4tgra&#10;zem0Xx+ksV+/haf3lVmulkapp143H4OI1MV/8d291mn+4PUF/r5JJ8jp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y17s8MAAADdAAAADwAAAAAAAAAAAAAAAACYAgAAZHJzL2Rv&#10;d25yZXYueG1sUEsFBgAAAAAEAAQA9QAAAIgDAAAAAA==&#10;" path="m,l5080,5080r5080,5080l10160,725170r-5080,5080l,735330,,xe" fillcolor="black" stroked="f" strokeweight="0">
                  <v:stroke miterlimit="83231f" joinstyle="miter"/>
                  <v:path arrowok="t" textboxrect="0,0,10160,735330"/>
                </v:shape>
                <v:shape id="Shape 1144" o:spid="_x0000_s1075" style="position:absolute;top:32067;width:101;height:8966;visibility:visible;mso-wrap-style:square;v-text-anchor:top" coordsize="10160,896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ui+9MQA&#10;AADdAAAADwAAAGRycy9kb3ducmV2LnhtbERPTWvCQBC9F/oflil4qxNFrKSuUoSCXqQmRdrbkJ0m&#10;wexsml1j+u9doeBtHu9zluvBNqrnztdONEzGCSiWwplaSg2f+fvzApQPJIYaJ6zhjz2sV48PS0qN&#10;u8iB+yyUKoaIT0lDFUKbIvqiYkt+7FqWyP24zlKIsCvRdHSJ4bbBaZLM0VItsaGiljcVF6fsbDUc&#10;d+fTfoH9V3Z8+f71202OH5hrPXoa3l5BBR7CXfzv3po4fzKbwe2beAKur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rovvTEAAAA3QAAAA8AAAAAAAAAAAAAAAAAmAIAAGRycy9k&#10;b3ducmV2LnhtbFBLBQYAAAAABAAEAPUAAACJAwAAAAA=&#10;" path="m,l5080,5080r5080,5080l10160,886460r-5080,5080l,896620,,xe" fillcolor="black" stroked="f" strokeweight="0">
                  <v:stroke miterlimit="83231f" joinstyle="miter"/>
                  <v:path arrowok="t" textboxrect="0,0,10160,896620"/>
                </v:shape>
                <v:shape id="Shape 1145" o:spid="_x0000_s1076" style="position:absolute;top:40932;width:101;height:7366;visibility:visible;mso-wrap-style:square;v-text-anchor:top" coordsize="10160,736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xvHw8QA&#10;AADdAAAADwAAAGRycy9kb3ducmV2LnhtbERP32vCMBB+H+x/CCfsRTR1OBnVKKMwtj1aB76ezdkU&#10;m0tNslr96xdhsLf7+H7eajPYVvTkQ+NYwWyagSCunG64VvC9e5+8gggRWWPrmBRcKcBm/fiwwly7&#10;C2+pL2MtUgiHHBWYGLtcylAZshimriNO3NF5izFBX0vt8ZLCbSufs2whLTacGgx2VBiqTuWPVdB8&#10;ncaH24ff92dz2PfzRTE+l4VST6PhbQki0hD/xX/uT53mz+YvcP8mnSD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cbx8PEAAAA3QAAAA8AAAAAAAAAAAAAAAAAmAIAAGRycy9k&#10;b3ducmV2LnhtbFBLBQYAAAAABAAEAPUAAACJAwAAAAA=&#10;" path="m,l5080,5080r5080,5080l10160,726440r-5080,5080l,736600,,xe" fillcolor="black" stroked="f" strokeweight="0">
                  <v:stroke miterlimit="83231f" joinstyle="miter"/>
                  <v:path arrowok="t" textboxrect="0,0,10160,736600"/>
                </v:shape>
                <v:shape id="Shape 1146" o:spid="_x0000_s1077" style="position:absolute;left:11798;top:5270;width:101;height:2464;visibility:visible;mso-wrap-style:square;v-text-anchor:top" coordsize="10160,2463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u8RhsQA&#10;AADdAAAADwAAAGRycy9kb3ducmV2LnhtbERP22rCQBB9F/yHZQq+iG4iEiR1lSIEtMSCF/B1yE6T&#10;kOxsyK6a/n23IPRtDuc66+1gWvGg3tWWFcTzCARxYXXNpYLrJZutQDiPrLG1TAp+yMF2Mx6tMdX2&#10;ySd6nH0pQgi7FBVU3neplK6oyKCb2444cN+2N+gD7Eupe3yGcNPKRRQl0mDNoaHCjnYVFc35bhTk&#10;h688O+btbRpnq9vyM2n2Q3NVavI2fLyD8DT4f/HLvddhfrxM4O+bcILc/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7vEYbEAAAA3QAAAA8AAAAAAAAAAAAAAAAAmAIAAGRycy9k&#10;b3ducmV2LnhtbFBLBQYAAAAABAAEAPUAAACJAwAAAAA=&#10;" path="m5080,r5080,5080l10160,241300r-5080,5080l,241300,,5080,5080,xe" fillcolor="black" stroked="f" strokeweight="0">
                  <v:stroke miterlimit="83231f" joinstyle="miter"/>
                  <v:path arrowok="t" textboxrect="0,0,10160,246380"/>
                </v:shape>
                <v:shape id="Shape 1147" o:spid="_x0000_s1078" style="position:absolute;left:11798;top:7734;width:101;height:4077;visibility:visible;mso-wrap-style:square;v-text-anchor:top" coordsize="10160,4076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BBv9L8A&#10;AADdAAAADwAAAGRycy9kb3ducmV2LnhtbERPzYrCMBC+C/sOYRa8aaq4q3SNUkTBPa76AEMyNqXN&#10;pNtErW9vBMHbfHy/s1z3rhFX6kLlWcFknIEg1t5UXCo4HXejBYgQkQ02nknBnQKsVx+DJebG3/iP&#10;rodYihTCIUcFNsY2lzJoSw7D2LfEiTv7zmFMsCul6fCWwl0jp1n2LR1WnBostrSxpOvDxSn4/ddf&#10;xbk9WretWU+LyFgXrNTwsy9+QETq41v8cu9Nmj+ZzeH5TTpBrh4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AEG/0vwAAAN0AAAAPAAAAAAAAAAAAAAAAAJgCAABkcnMvZG93bnJl&#10;di54bWxQSwUGAAAAAAQABAD1AAAAhAMAAAAA&#10;" path="m5080,r5080,5080l10160,402590r-5080,5080l,402590,,5080,5080,xe" fillcolor="black" stroked="f" strokeweight="0">
                  <v:stroke miterlimit="83231f" joinstyle="miter"/>
                  <v:path arrowok="t" textboxrect="0,0,10160,407670"/>
                </v:shape>
                <v:shape id="Shape 1148" o:spid="_x0000_s1079" style="position:absolute;left:11798;top:11811;width:101;height:4089;visibility:visible;mso-wrap-style:square;v-text-anchor:top" coordsize="10160,408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6GtscYA&#10;AADdAAAADwAAAGRycy9kb3ducmV2LnhtbESPQWvCQBCF74X+h2UEb3WjFGlTV7GFUr1YagNeh+yY&#10;DWZn0+w2xn/vHARvM7w3732zWA2+UT11sQ5sYDrJQBGXwdZcGSh+P59eQMWEbLEJTAYuFGG1fHxY&#10;YG7DmX+o36dKSQjHHA24lNpc61g68hgnoSUW7Rg6j0nWrtK2w7OE+0bPsmyuPdYsDQ5b+nBUnvb/&#10;3kDkvnjlw/fX7O/otodt69bF7t2Y8WhYv4FKNKS7+Xa9sYI/fRZc+UZG0Msr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6GtscYAAADdAAAADwAAAAAAAAAAAAAAAACYAgAAZHJz&#10;L2Rvd25yZXYueG1sUEsFBgAAAAAEAAQA9QAAAIsDAAAAAA==&#10;" path="m5080,r5080,5080l10160,403860r-5080,5080l,403860,,5080,5080,xe" fillcolor="black" stroked="f" strokeweight="0">
                  <v:stroke miterlimit="83231f" joinstyle="miter"/>
                  <v:path arrowok="t" textboxrect="0,0,10160,408940"/>
                </v:shape>
                <v:shape id="Shape 1149" o:spid="_x0000_s1080" style="position:absolute;left:11798;top:15900;width:101;height:8966;visibility:visible;mso-wrap-style:square;v-text-anchor:top" coordsize="10160,896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OkRasQA&#10;AADdAAAADwAAAGRycy9kb3ducmV2LnhtbERPTUvDQBC9F/wPywjemklFbI3dFikI9SI2kaK3ITsm&#10;odnZmN2m6b/vCgVv83ifs1yPtlUD975xomGWpKBYSmcaqTR8Fq/TBSgfSAy1TljDmT2sVzeTJWXG&#10;nWTHQx4qFUPEZ6ShDqHLEH1ZsyWfuI4lcj+utxQi7Cs0PZ1iuG3xPk0f0VIjsaGmjjc1l4f8aDXs&#10;346H9wUOX/l+/v3rt5sCP7DQ+u52fHkGFXgM/+Kre2vi/NnDE/x9E0/A1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TpEWrEAAAA3QAAAA8AAAAAAAAAAAAAAAAAmAIAAGRycy9k&#10;b3ducmV2LnhtbFBLBQYAAAAABAAEAPUAAACJAwAAAAA=&#10;" path="m5080,r5080,5080l10160,891540r-5080,5080l,891540,,5080,5080,xe" fillcolor="black" stroked="f" strokeweight="0">
                  <v:stroke miterlimit="83231f" joinstyle="miter"/>
                  <v:path arrowok="t" textboxrect="0,0,10160,896620"/>
                </v:shape>
                <v:shape id="Shape 1150" o:spid="_x0000_s1081" style="position:absolute;left:11798;top:24866;width:101;height:7252;visibility:visible;mso-wrap-style:square;v-text-anchor:top" coordsize="10160,7251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WHMNccA&#10;AADdAAAADwAAAGRycy9kb3ducmV2LnhtbESPT0vDQBDF74LfYRmhN7sbi9LGbouWFkQr/Qteh+w0&#10;CWZnQ3bbxm/vHARvM7w37/1mOu99oy7UxTqwhWxoQBEXwdVcWjgeVvdjUDEhO2wCk4UfijCf3d5M&#10;MXfhyju67FOpJIRjjhaqlNpc61hU5DEOQ0ss2il0HpOsXaldh1cJ941+MOZJe6xZGipsaVFR8b0/&#10;ewulM5Pzybx+LLeb8ef7gtdf2ShaO7jrX55BJerTv/nv+s0JfvYo/PKNjKBn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1hzDXHAAAA3QAAAA8AAAAAAAAAAAAAAAAAmAIAAGRy&#10;cy9kb3ducmV2LnhtbFBLBQYAAAAABAAEAPUAAACMAwAAAAA=&#10;" path="m5080,r5080,5080l10160,720090r-5080,5080l,720090,,5080,5080,xe" fillcolor="black" stroked="f" strokeweight="0">
                  <v:stroke miterlimit="83231f" joinstyle="miter"/>
                  <v:path arrowok="t" textboxrect="0,0,10160,725170"/>
                </v:shape>
                <v:shape id="Shape 1151" o:spid="_x0000_s1082" style="position:absolute;left:11798;top:32118;width:101;height:8864;visibility:visible;mso-wrap-style:square;v-text-anchor:top" coordsize="10160,8864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hLcEsMA&#10;AADdAAAADwAAAGRycy9kb3ducmV2LnhtbERPTWvCQBC9F/oflil4azYRGiV1laoU9Fj10ts0O01C&#10;s7Nxd9XNv+8WCt7m8T5nsYqmF1dyvrOsoMhyEMS11R03Ck7H9+c5CB+QNfaWScFIHlbLx4cFVtre&#10;+IOuh9CIFMK+QgVtCEMlpa9bMugzOxAn7ts6gyFB10jt8JbCTS+neV5Kgx2nhhYH2rRU/xwuRkE5&#10;nj/LOA5bt7XN/uu8X89CjEpNnuLbK4hAMdzF/+6dTvOLlwL+vkknyOU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hLcEsMAAADdAAAADwAAAAAAAAAAAAAAAACYAgAAZHJzL2Rv&#10;d25yZXYueG1sUEsFBgAAAAAEAAQA9QAAAIgDAAAAAA==&#10;" path="m5080,r5080,5080l10160,881380r-5080,5080l,881380,,5080,5080,xe" fillcolor="black" stroked="f" strokeweight="0">
                  <v:stroke miterlimit="83231f" joinstyle="miter"/>
                  <v:path arrowok="t" textboxrect="0,0,10160,886460"/>
                </v:shape>
                <v:shape id="Shape 1152" o:spid="_x0000_s1083" style="position:absolute;left:11798;top:40982;width:101;height:7265;visibility:visible;mso-wrap-style:square;v-text-anchor:top" coordsize="10160,7264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y/g08QA&#10;AADdAAAADwAAAGRycy9kb3ducmV2LnhtbERPTWvCQBC9C/6HZYTe6kahRaOrFEEqPdW0WnobsmMS&#10;mp3dZkdN/323UPA2j/c5y3XvWnWhLjaeDUzGGSji0tuGKwPvb9v7GagoyBZbz2TghyKsV8PBEnPr&#10;r7ynSyGVSiEcczRQi4Rc61jW5DCOfSBO3Ml3DiXBrtK2w2sKd62eZtmjdthwaqgx0Kam8qs4OwPP&#10;VnbHvczPRfCz14/jIfiX709j7kb90wKUUC838b97Z9P8ycMU/r5JJ+jV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sv4NPEAAAA3QAAAA8AAAAAAAAAAAAAAAAAmAIAAGRycy9k&#10;b3ducmV2LnhtbFBLBQYAAAAABAAEAPUAAACJAwAAAAA=&#10;" path="m5080,r5080,5080l10160,721360r-5080,5079l,721360,,5080,5080,xe" fillcolor="black" stroked="f" strokeweight="0">
                  <v:stroke miterlimit="83231f" joinstyle="miter"/>
                  <v:path arrowok="t" textboxrect="0,0,10160,726439"/>
                </v:shape>
                <v:shape id="Shape 1153" o:spid="_x0000_s1084" style="position:absolute;left:33515;top:5270;width:101;height:2464;visibility:visible;mso-wrap-style:square;v-text-anchor:top" coordsize="10160,2463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0Ekw8UA&#10;AADdAAAADwAAAGRycy9kb3ducmV2LnhtbERPTWvCQBC9C/6HZQQvpW5irUh0lVIIWIlCreB1yI5J&#10;SHY2ZLea/ntXKHibx/uc1aY3jbhS5yrLCuJJBII4t7riQsHpJ31dgHAeWWNjmRT8kYPNejhYYaLt&#10;jb/pevSFCCHsElRQet8mUrq8JINuYlviwF1sZ9AH2BVSd3gL4aaR0yiaS4MVh4YSW/osKa+Pv0ZB&#10;9nXI0n3WnF/idHGe7eb1tq9PSo1H/ccShKfeP8X/7q0O8+P3N3h8E06Q6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QSTDxQAAAN0AAAAPAAAAAAAAAAAAAAAAAJgCAABkcnMv&#10;ZG93bnJldi54bWxQSwUGAAAAAAQABAD1AAAAigMAAAAA&#10;" path="m5080,r5080,5080l10160,241300r-5080,5080l,241300,,5080,5080,xe" fillcolor="black" stroked="f" strokeweight="0">
                  <v:stroke miterlimit="83231f" joinstyle="miter"/>
                  <v:path arrowok="t" textboxrect="0,0,10160,246380"/>
                </v:shape>
                <v:shape id="Shape 1154" o:spid="_x0000_s1085" style="position:absolute;left:33515;top:7734;width:101;height:4077;visibility:visible;mso-wrap-style:square;v-text-anchor:top" coordsize="10160,4076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RtnXsAA&#10;AADdAAAADwAAAGRycy9kb3ducmV2LnhtbERP3WrCMBS+H/gO4Qx2N1NlDqlGCTJhXk59gENybEqb&#10;k67J2vr2izDY3fn4fs92P/lWDNTHOrCCxbwAQWyCrblScL0cX9cgYkK22AYmBXeKsN/NnrZY2jDy&#10;Fw3nVIkcwrFEBS6lrpQyGkce4zx0xJm7hd5jyrCvpO1xzOG+lcuieJcea84NDjs6ODLN+ccrOH2b&#10;lb51F+c/GjZLnRgbzUq9PE96AyLRlP7Ff+5Pm+cvVm/w+CafIHe/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9RtnXsAAAADdAAAADwAAAAAAAAAAAAAAAACYAgAAZHJzL2Rvd25y&#10;ZXYueG1sUEsFBgAAAAAEAAQA9QAAAIUDAAAAAA==&#10;" path="m5080,r5080,5080l10160,402590r-5080,5080l,402590,,5080,5080,xe" fillcolor="black" stroked="f" strokeweight="0">
                  <v:stroke miterlimit="83231f" joinstyle="miter"/>
                  <v:path arrowok="t" textboxrect="0,0,10160,407670"/>
                </v:shape>
                <v:shape id="Shape 1155" o:spid="_x0000_s1086" style="position:absolute;left:33515;top:11811;width:101;height:4089;visibility:visible;mso-wrap-style:square;v-text-anchor:top" coordsize="10160,408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HmU8sMA&#10;AADdAAAADwAAAGRycy9kb3ducmV2LnhtbERPTWvCQBC9F/wPyxR6qxsFpaZZRQulerGYBrwO2Uk2&#10;NDubZrcx/ntXKPQ2j/c52Wa0rRio941jBbNpAoK4dLrhWkHx9f78AsIHZI2tY1JwJQ+b9eQhw1S7&#10;C59oyEMtYgj7FBWYELpUSl8asuinriOOXOV6iyHCvpa6x0sMt62cJ8lSWmw4Nhjs6M1Q+Z3/WgWe&#10;h2LF58+P+U9lDudDZ7bFcafU0+O4fQURaAz/4j/3Xsf5s8UC7t/EE+T6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HmU8sMAAADdAAAADwAAAAAAAAAAAAAAAACYAgAAZHJzL2Rv&#10;d25yZXYueG1sUEsFBgAAAAAEAAQA9QAAAIgDAAAAAA==&#10;" path="m5080,r5080,5080l10160,403860r-5080,5080l,403860,,5080,5080,xe" fillcolor="black" stroked="f" strokeweight="0">
                  <v:stroke miterlimit="83231f" joinstyle="miter"/>
                  <v:path arrowok="t" textboxrect="0,0,10160,408940"/>
                </v:shape>
                <v:shape id="Shape 1156" o:spid="_x0000_s1087" style="position:absolute;left:33515;top:15900;width:101;height:8966;visibility:visible;mso-wrap-style:square;v-text-anchor:top" coordsize="10160,896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K8TxcQA&#10;AADdAAAADwAAAGRycy9kb3ducmV2LnhtbERPTWvCQBC9F/oflin0VicKtZK6ShEKehFNirS3ITtN&#10;gtnZNLvG+O9doeBtHu9z5svBNqrnztdONIxHCSiWwplaSg1f+efLDJQPJIYaJ6zhwh6Wi8eHOaXG&#10;nWXPfRZKFUPEp6ShCqFNEX1RsSU/ci1L5H5dZylE2JVoOjrHcNvgJEmmaKmW2FBRy6uKi2N2shoO&#10;m9NxO8P+Ozu8/fz59SrHHeZaPz8NH++gAg/hLv53r02cP36dwu2beAIur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CvE8XEAAAA3QAAAA8AAAAAAAAAAAAAAAAAmAIAAGRycy9k&#10;b3ducmV2LnhtbFBLBQYAAAAABAAEAPUAAACJAwAAAAA=&#10;" path="m5080,r5080,5080l10160,891540r-5080,5080l,891540,,5080,5080,xe" fillcolor="black" stroked="f" strokeweight="0">
                  <v:stroke miterlimit="83231f" joinstyle="miter"/>
                  <v:path arrowok="t" textboxrect="0,0,10160,896620"/>
                </v:shape>
                <v:shape id="Shape 1157" o:spid="_x0000_s1088" style="position:absolute;left:33515;top:24866;width:101;height:7252;visibility:visible;mso-wrap-style:square;v-text-anchor:top" coordsize="10160,7251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ohUQcQA&#10;AADdAAAADwAAAGRycy9kb3ducmV2LnhtbERP32vCMBB+H+x/CDfY20zq0LlqFJUNZE62qeDr0Zxt&#10;sbmUJmr9781A8O0+vp83mrS2EidqfOlYQ9JRIIgzZ0rONWw3ny8DED4gG6wck4YLeZiMHx9GmBp3&#10;5j86rUMuYgj7FDUUIdSplD4ryKLvuJo4cnvXWAwRNrk0DZ5juK1kV6m+tFhybCiwpnlB2WF9tBpy&#10;o96PezVbfvz+DFZfc/7eJa9e6+endjoEEagNd/HNvTBxftJ7g/9v4glyf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KIVEHEAAAA3QAAAA8AAAAAAAAAAAAAAAAAmAIAAGRycy9k&#10;b3ducmV2LnhtbFBLBQYAAAAABAAEAPUAAACJAwAAAAA=&#10;" path="m5080,r5080,5080l10160,720090r-5080,5080l,720090,,5080,5080,xe" fillcolor="black" stroked="f" strokeweight="0">
                  <v:stroke miterlimit="83231f" joinstyle="miter"/>
                  <v:path arrowok="t" textboxrect="0,0,10160,725170"/>
                </v:shape>
                <v:shape id="Shape 1158" o:spid="_x0000_s1089" style="position:absolute;left:33515;top:32118;width:101;height:8864;visibility:visible;mso-wrap-style:square;v-text-anchor:top" coordsize="10160,8864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yh1j8UA&#10;AADdAAAADwAAAGRycy9kb3ducmV2LnhtbESPQW/CMAyF75P2HyJP2m2kIK1MHQFtICQ4ju2ym9d4&#10;bbXGKUmA9N/jwyRutt7ze58Xq+x6daYQO88GppMCFHHtbceNga/P7dMLqJiQLfaeycBIEVbL+7sF&#10;VtZf+IPOh9QoCeFYoYE2paHSOtYtOYwTPxCL9uuDwyRraLQNeJFw1+tZUZTaYcfS0OJA65bqv8PJ&#10;GSjH43eZx2ETNr7Z/xz37/OUszGPD/ntFVSinG7m/+udFfzps+DKNzKCXl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TKHWPxQAAAN0AAAAPAAAAAAAAAAAAAAAAAJgCAABkcnMv&#10;ZG93bnJldi54bWxQSwUGAAAAAAQABAD1AAAAigMAAAAA&#10;" path="m5080,r5080,5080l10160,881380r-5080,5080l,881380,,5080,5080,xe" fillcolor="black" stroked="f" strokeweight="0">
                  <v:stroke miterlimit="83231f" joinstyle="miter"/>
                  <v:path arrowok="t" textboxrect="0,0,10160,886460"/>
                </v:shape>
                <v:shape id="Shape 1159" o:spid="_x0000_s1090" style="position:absolute;left:33515;top:40982;width:101;height:7265;visibility:visible;mso-wrap-style:square;v-text-anchor:top" coordsize="10160,7264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YtyosQA&#10;AADdAAAADwAAAGRycy9kb3ducmV2LnhtbERPS2vCQBC+F/oflin0VjcWWjS6SimUiieNL7wN2TEJ&#10;Zme32VHTf98tFHqbj+8503nvWnWlLjaeDQwHGSji0tuGKwPbzcfTCFQUZIutZzLwTRHms/u7KebW&#10;33hN10IqlUI45migFgm51rGsyWEc+ECcuJPvHEqCXaVth7cU7lr9nGWv2mHDqaHGQO81lefi4gx8&#10;Wlns1zK+FMGPVof9Lvjl19GYx4f+bQJKqJd/8Z97YdP84csYfr9JJ+jZ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WLcqLEAAAA3QAAAA8AAAAAAAAAAAAAAAAAmAIAAGRycy9k&#10;b3ducmV2LnhtbFBLBQYAAAAABAAEAPUAAACJAwAAAAA=&#10;" path="m5080,r5080,5080l10160,721360r-5080,5079l,721360,,5080,5080,xe" fillcolor="black" stroked="f" strokeweight="0">
                  <v:stroke miterlimit="83231f" joinstyle="miter"/>
                  <v:path arrowok="t" textboxrect="0,0,10160,726439"/>
                </v:shape>
                <v:shape id="Shape 1160" o:spid="_x0000_s1091" style="position:absolute;left:53517;top:5270;width:102;height:2464;visibility:visible;mso-wrap-style:square;v-text-anchor:top" coordsize="10160,2463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f9wCccA&#10;AADdAAAADwAAAGRycy9kb3ducmV2LnhtbESPzWrDQAyE74W+w6JALiVZOxQT3GxCKBjS4hbyA7kK&#10;r2obe7XGu03ct68Ohd4kZjTzabObXK9uNIbWs4F0mYAirrxtuTZwOReLNagQkS32nsnADwXYbR8f&#10;Nphbf+cj3U6xVhLCIUcDTYxDrnWoGnIYln4gFu3Ljw6jrGOt7Yh3CXe9XiVJph22LA0NDvTaUNWd&#10;vp2B8u2zLD7K/vqUFuvr83vWHabuYsx8Nu1fQEWa4r/57/pgBT/NhF++kRH09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X/cAnHAAAA3QAAAA8AAAAAAAAAAAAAAAAAmAIAAGRy&#10;cy9kb3ducmV2LnhtbFBLBQYAAAAABAAEAPUAAACMAwAAAAA=&#10;" path="m5080,r5080,5080l10160,241300r-5080,5080l,241300,,5080,5080,xe" fillcolor="black" stroked="f" strokeweight="0">
                  <v:stroke miterlimit="83231f" joinstyle="miter"/>
                  <v:path arrowok="t" textboxrect="0,0,10160,246380"/>
                </v:shape>
                <v:shape id="Shape 1161" o:spid="_x0000_s1092" style="position:absolute;left:53517;top:7734;width:102;height:4077;visibility:visible;mso-wrap-style:square;v-text-anchor:top" coordsize="10160,4076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wAOe74A&#10;AADdAAAADwAAAGRycy9kb3ducmV2LnhtbERP24rCMBB9F/Yfwgi+aVpBkWqUIrvgPnr5gCEZm9Jm&#10;Upus1r/fCIJvczjX2ewG14o79aH2rCCfZSCItTc1Vwou55/pCkSIyAZbz6TgSQF226/RBgvjH3yk&#10;+ylWIoVwKFCBjbErpAzaksMw8x1x4q6+dxgT7CtpenykcNfKeZYtpcOaU4PFjvaWdHP6cwp+b3pR&#10;Xruzdd8N63kZGZuSlZqMh3INItIQP+K3+2DS/HyZw+ubdILc/gMAAP//AwBQSwECLQAUAAYACAAA&#10;ACEA8PeKu/0AAADiAQAAEwAAAAAAAAAAAAAAAAAAAAAAW0NvbnRlbnRfVHlwZXNdLnhtbFBLAQIt&#10;ABQABgAIAAAAIQAx3V9h0gAAAI8BAAALAAAAAAAAAAAAAAAAAC4BAABfcmVscy8ucmVsc1BLAQIt&#10;ABQABgAIAAAAIQAzLwWeQQAAADkAAAAQAAAAAAAAAAAAAAAAACkCAABkcnMvc2hhcGV4bWwueG1s&#10;UEsBAi0AFAAGAAgAAAAhACsADnu+AAAA3QAAAA8AAAAAAAAAAAAAAAAAmAIAAGRycy9kb3ducmV2&#10;LnhtbFBLBQYAAAAABAAEAPUAAACDAwAAAAA=&#10;" path="m5080,r5080,5080l10160,402590r-5080,5080l,402590,,5080,5080,xe" fillcolor="black" stroked="f" strokeweight="0">
                  <v:stroke miterlimit="83231f" joinstyle="miter"/>
                  <v:path arrowok="t" textboxrect="0,0,10160,407670"/>
                </v:shape>
                <v:shape id="Shape 1162" o:spid="_x0000_s1093" style="position:absolute;left:53517;top:11811;width:102;height:4089;visibility:visible;mso-wrap-style:square;v-text-anchor:top" coordsize="10160,408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fzGO8IA&#10;AADdAAAADwAAAGRycy9kb3ducmV2LnhtbERPTYvCMBC9L/gfwgje1tQexK1GUWFZvSirBa9DMzbF&#10;ZtJtsrX77zeC4G0e73MWq97WoqPWV44VTMYJCOLC6YpLBfn5830GwgdkjbVjUvBHHlbLwdsCM+3u&#10;/E3dKZQihrDPUIEJocmk9IUhi37sGuLIXV1rMUTYllK3eI/htpZpkkylxYpjg8GGtoaK2+nXKvDc&#10;5R98OX6lP1ezv+wbs84PG6VGw349BxGoDy/x073Tcf5kmsLjm3iCXP4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h/MY7wgAAAN0AAAAPAAAAAAAAAAAAAAAAAJgCAABkcnMvZG93&#10;bnJldi54bWxQSwUGAAAAAAQABAD1AAAAhwMAAAAA&#10;" path="m5080,r5080,5080l10160,403860r-5080,5080l,403860,,5080,5080,xe" fillcolor="black" stroked="f" strokeweight="0">
                  <v:stroke miterlimit="83231f" joinstyle="miter"/>
                  <v:path arrowok="t" textboxrect="0,0,10160,408940"/>
                </v:shape>
                <v:shape id="Shape 1163" o:spid="_x0000_s1094" style="position:absolute;left:53517;top:15900;width:102;height:8966;visibility:visible;mso-wrap-style:square;v-text-anchor:top" coordsize="10160,896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rR64MQA&#10;AADdAAAADwAAAGRycy9kb3ducmV2LnhtbERPTWvCQBC9F/oflin0VidasJK6ShEKehFNirS3ITtN&#10;gtnZNLvG+O9doeBtHu9z5svBNqrnztdONIxHCSiWwplaSg1f+efLDJQPJIYaJ6zhwh6Wi8eHOaXG&#10;nWXPfRZKFUPEp6ShCqFNEX1RsSU/ci1L5H5dZylE2JVoOjrHcNvgJEmmaKmW2FBRy6uKi2N2shoO&#10;m9NxO8P+Ozu8/fz59SrHHeZaPz8NH++gAg/hLv53r02cP56+wu2beAIur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60euDEAAAA3QAAAA8AAAAAAAAAAAAAAAAAmAIAAGRycy9k&#10;b3ducmV2LnhtbFBLBQYAAAAABAAEAPUAAACJAwAAAAA=&#10;" path="m5080,r5080,5080l10160,891540r-5080,5080l,891540,,5080,5080,xe" fillcolor="black" stroked="f" strokeweight="0">
                  <v:stroke miterlimit="83231f" joinstyle="miter"/>
                  <v:path arrowok="t" textboxrect="0,0,10160,896620"/>
                </v:shape>
                <v:shape id="Shape 1164" o:spid="_x0000_s1095" style="position:absolute;left:53517;top:24866;width:102;height:7252;visibility:visible;mso-wrap-style:square;v-text-anchor:top" coordsize="10160,7251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DYAi8QA&#10;AADdAAAADwAAAGRycy9kb3ducmV2LnhtbERP22oCMRB9F/oPYQq+abJVRLdGaUVBrNJ6gb4Om3F3&#10;6WaybKKuf98UCr7N4VxnOm9tJa7U+NKxhqSvQBBnzpScazgdV70xCB+QDVaOScOdPMxnT50ppsbd&#10;eE/XQ8hFDGGfooYihDqV0mcFWfR9VxNH7uwaiyHCJpemwVsMt5V8UWokLZYcGwqsaVFQ9nO4WA25&#10;UZPLWb1/LL8+x7vNgrffycBr3X1u315BBGrDQ/zvXps4PxkN4e+beIKc/Q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w2AIvEAAAA3QAAAA8AAAAAAAAAAAAAAAAAmAIAAGRycy9k&#10;b3ducmV2LnhtbFBLBQYAAAAABAAEAPUAAACJAwAAAAA=&#10;" path="m5080,r5080,5080l10160,720090r-5080,5080l,720090,,5080,5080,xe" fillcolor="black" stroked="f" strokeweight="0">
                  <v:stroke miterlimit="83231f" joinstyle="miter"/>
                  <v:path arrowok="t" textboxrect="0,0,10160,725170"/>
                </v:shape>
                <v:shape id="Shape 1165" o:spid="_x0000_s1096" style="position:absolute;left:53517;top:32118;width:102;height:8864;visibility:visible;mso-wrap-style:square;v-text-anchor:top" coordsize="10160,8864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0UQrMIA&#10;AADdAAAADwAAAGRycy9kb3ducmV2LnhtbERPS2sCMRC+F/wPYYTealbBbVmN4gOhHqu9eBs34+7i&#10;ZrImUbP/vikUepuP7znzZTSteJDzjWUF41EGgri0uuFKwfdx9/YBwgdkja1lUtCTh+Vi8DLHQtsn&#10;f9HjECqRQtgXqKAOoSuk9GVNBv3IdsSJu1hnMCToKqkdPlO4aeUky3JpsOHUUGNHm5rK6+FuFOT9&#10;7ZTHvtu6ra3259t+/R5iVOp1GFczEIFi+Bf/uT91mj/Op/D7TTpBLn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zRRCswgAAAN0AAAAPAAAAAAAAAAAAAAAAAJgCAABkcnMvZG93&#10;bnJldi54bWxQSwUGAAAAAAQABAD1AAAAhwMAAAAA&#10;" path="m5080,r5080,5080l10160,881380r-5080,5080l,881380,,5080,5080,xe" fillcolor="black" stroked="f" strokeweight="0">
                  <v:stroke miterlimit="83231f" joinstyle="miter"/>
                  <v:path arrowok="t" textboxrect="0,0,10160,886460"/>
                </v:shape>
                <v:shape id="Shape 1166" o:spid="_x0000_s1097" style="position:absolute;left:53517;top:40982;width:102;height:7265;visibility:visible;mso-wrap-style:square;v-text-anchor:top" coordsize="10160,7264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gsbcMA&#10;AADdAAAADwAAAGRycy9kb3ducmV2LnhtbERPTUvDQBC9F/wPywje7CYeQo3dFhHE4MnGGvE2ZMck&#10;mJ1ds9M2/ntXEHqbx/uc9XZ2ozrSFAfPBvJlBoq49XbgzsD+9fF6BSoKssXRMxn4oQjbzcVijaX1&#10;J97RsZZOpRCOJRroRUKpdWx7chiXPhAn7tNPDiXBqdN2wlMKd6O+ybJCOxw4NfQY6KGn9qs+OANP&#10;VqpmJ7eHOvjVy3vzFvzz94cxV5fz/R0ooVnO4n93ZdP8vCjg75t0gt78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gsbcMAAADdAAAADwAAAAAAAAAAAAAAAACYAgAAZHJzL2Rv&#10;d25yZXYueG1sUEsFBgAAAAAEAAQA9QAAAIgDAAAAAA==&#10;" path="m5080,r5080,5080l10160,721360r-5080,5079l,721360,,5080,5080,xe" fillcolor="black" stroked="f" strokeweight="0">
                  <v:stroke miterlimit="83231f" joinstyle="miter"/>
                  <v:path arrowok="t" textboxrect="0,0,10160,726439"/>
                </v:shape>
                <v:shape id="Shape 1167" o:spid="_x0000_s1098" style="position:absolute;left:65036;top:5219;width:102;height:2566;visibility:visible;mso-wrap-style:square;v-text-anchor:top" coordsize="10160,2565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rG28IA&#10;AADdAAAADwAAAGRycy9kb3ducmV2LnhtbERPTYvCMBC9C/6HMMJeRFP3oKUaRQRBEHbVFexxaMa2&#10;2ExqE2v3328EYW/zeJ+zWHWmEi01rrSsYDKOQBBnVpecKzj/bEcxCOeRNVaWScEvOVgt+70FJto+&#10;+UjtyecihLBLUEHhfZ1I6bKCDLqxrYkDd7WNQR9gk0vd4DOEm0p+RtFUGiw5NBRY06ag7HZ6GAVM&#10;5iu9m2GWui6+pEff3g77b6U+Bt16DsJT5//Fb/dOh/mT6Qxe34QT5PI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d2sbbwgAAAN0AAAAPAAAAAAAAAAAAAAAAAJgCAABkcnMvZG93&#10;bnJldi54bWxQSwUGAAAAAAQABAD1AAAAhwMAAAAA&#10;" path="m10160,r,256540l5080,251460,,246380,,10160,5080,5080,10160,xe" fillcolor="black" stroked="f" strokeweight="0">
                  <v:stroke miterlimit="83231f" joinstyle="miter"/>
                  <v:path arrowok="t" textboxrect="0,0,10160,256540"/>
                </v:shape>
                <v:shape id="Shape 1168" o:spid="_x0000_s1099" style="position:absolute;left:65036;top:7683;width:102;height:4178;visibility:visible;mso-wrap-style:square;v-text-anchor:top" coordsize="10160,4178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C0V7ccA&#10;AADdAAAADwAAAGRycy9kb3ducmV2LnhtbESPQUsDMRCF74L/IYzgRWy2FhbZNi0iqEXwYFvodbqZ&#10;7i7dTJZNbFJ/fecgeJvhvXnvm8Uqu16daQydZwPTSQGKuPa248bAbvv2+AwqRGSLvWcycKEAq+Xt&#10;zQIr6xN/03kTGyUhHCo00MY4VFqHuiWHYeIHYtGOfnQYZR0bbUdMEu56/VQUpXbYsTS0ONBrS/Vp&#10;8+MM5JweZjaV5e6wT/j+2X180e/emPu7/DIHFSnHf/Pf9doK/rQUXPlGRtDLK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wtFe3HAAAA3QAAAA8AAAAAAAAAAAAAAAAAmAIAAGRy&#10;cy9kb3ducmV2LnhtbFBLBQYAAAAABAAEAPUAAACMAwAAAAA=&#10;" path="m10160,r,417830l5080,412750,,407670,,10160,5080,5080,10160,xe" fillcolor="black" stroked="f" strokeweight="0">
                  <v:stroke miterlimit="83231f" joinstyle="miter"/>
                  <v:path arrowok="t" textboxrect="0,0,10160,417830"/>
                </v:shape>
                <v:shape id="Shape 1169" o:spid="_x0000_s1100" style="position:absolute;left:65036;top:11760;width:102;height:4191;visibility:visible;mso-wrap-style:square;v-text-anchor:top" coordsize="10160,419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0AucYA&#10;AADdAAAADwAAAGRycy9kb3ducmV2LnhtbESP0WrCQBBF3wv+wzJCX4puUorU6BqCWJC8tFo/YMiO&#10;STA7G3e3Jvbru4VC32a4d+65s85H04kbOd9aVpDOExDEldUt1wpOn2+zVxA+IGvsLJOCO3nIN5OH&#10;NWbaDnyg2zHUIoawz1BBE0KfSemrhgz6ue2Jo3a2zmCIq6uldjjEcNPJ5yRZSIMtR0KDPW0bqi7H&#10;LxMhLx+65ALfl9/pk7mWbneq051Sj9OxWIEINIZ/89/1Xsf66WIJv9/EEeTm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0AucYAAADdAAAADwAAAAAAAAAAAAAAAACYAgAAZHJz&#10;L2Rvd25yZXYueG1sUEsFBgAAAAAEAAQA9QAAAIsDAAAAAA==&#10;" path="m10160,r,419100l5080,414020,,408940,,10160,5080,5080,10160,xe" fillcolor="black" stroked="f" strokeweight="0">
                  <v:stroke miterlimit="83231f" joinstyle="miter"/>
                  <v:path arrowok="t" textboxrect="0,0,10160,419100"/>
                </v:shape>
                <v:shape id="Shape 1170" o:spid="_x0000_s1101" style="position:absolute;left:65036;top:15849;width:102;height:9068;visibility:visible;mso-wrap-style:square;v-text-anchor:top" coordsize="10160,9067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YrPHsYA&#10;AADdAAAADwAAAGRycy9kb3ducmV2LnhtbESPS2/CQAyE75X4DytX4lY2VIKGlA1CVFS98hBc3ayb&#10;B1lvlF0g/ff1Aak3WzOe+bxcDa5VN+pD7dnAdJKAIi68rbk0cDxsX1JQISJbbD2TgV8KsMpHT0vM&#10;rL/zjm77WCoJ4ZChgSrGLtM6FBU5DBPfEYv243uHUda+1LbHu4S7Vr8myVw7rFkaKuxoU1Fx2V+d&#10;gcv3efZ5KpqFm33Yw+Y0T4/NNjVm/Dys30FFGuK/+XH9ZQV/+ib88o2MoP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YrPHsYAAADdAAAADwAAAAAAAAAAAAAAAACYAgAAZHJz&#10;L2Rvd25yZXYueG1sUEsFBgAAAAAEAAQA9QAAAIsDAAAAAA==&#10;" path="m10160,r,906780l5080,901700,,896620,,10160,5080,5080,10160,xe" fillcolor="black" stroked="f" strokeweight="0">
                  <v:stroke miterlimit="83231f" joinstyle="miter"/>
                  <v:path arrowok="t" textboxrect="0,0,10160,906780"/>
                </v:shape>
                <v:shape id="Shape 1171" o:spid="_x0000_s1102" style="position:absolute;left:65036;top:24815;width:102;height:7354;visibility:visible;mso-wrap-style:square;v-text-anchor:top" coordsize="10160,7353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t+K4sMA&#10;AADdAAAADwAAAGRycy9kb3ducmV2LnhtbERPPW/CMBDdK/EfrEPqBk46lCpgECAVULemHWA7xUcS&#10;sM+p7ULKr68rIXW7p/d5s0VvjbiQD61jBfk4A0FcOd1yreDz43X0AiJEZI3GMSn4oQCL+eBhhoV2&#10;V36nSxlrkUI4FKigibErpAxVQxbD2HXEiTs6bzEm6GupPV5TuDXyKcuepcWWU0ODHa0bqs7lt1XQ&#10;vZ1O+91BGvt1Kz2ttmaz3RilHof9cgoiUh//xXf3Tqf5+SSHv2/SCXL+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t+K4sMAAADdAAAADwAAAAAAAAAAAAAAAACYAgAAZHJzL2Rv&#10;d25yZXYueG1sUEsFBgAAAAAEAAQA9QAAAIgDAAAAAA==&#10;" path="m10160,r,735330l5080,730250,,725170,,10160,5080,5080,10160,xe" fillcolor="black" stroked="f" strokeweight="0">
                  <v:stroke miterlimit="83231f" joinstyle="miter"/>
                  <v:path arrowok="t" textboxrect="0,0,10160,735330"/>
                </v:shape>
                <v:shape id="Shape 1172" o:spid="_x0000_s1103" style="position:absolute;left:65036;top:32067;width:102;height:8966;visibility:visible;mso-wrap-style:square;v-text-anchor:top" coordsize="10160,896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CFJpsMA&#10;AADdAAAADwAAAGRycy9kb3ducmV2LnhtbERPTWvCQBC9F/oflhF6qxM9VImuIkJBL6UmIu1tyI5J&#10;MDsbs2tM/31XKPQ2j/c5y/VgG9Vz52snGibjBBRL4UwtpYZj/v46B+UDiaHGCWv4YQ/r1fPTklLj&#10;7nLgPguliiHiU9JQhdCmiL6o2JIfu5YlcmfXWQoRdiWaju4x3DY4TZI3tFRLbKio5W3FxSW7WQ2n&#10;/e3yMcf+KzvNvq9+t83xE3OtX0bDZgEq8BD+xX/unYnzJ7MpPL6JJ+Dq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CFJpsMAAADdAAAADwAAAAAAAAAAAAAAAACYAgAAZHJzL2Rv&#10;d25yZXYueG1sUEsFBgAAAAAEAAQA9QAAAIgDAAAAAA==&#10;" path="m10160,r,896620l5080,891540,,886460,,10160,5080,5080,10160,xe" fillcolor="black" stroked="f" strokeweight="0">
                  <v:stroke miterlimit="83231f" joinstyle="miter"/>
                  <v:path arrowok="t" textboxrect="0,0,10160,896620"/>
                </v:shape>
                <v:shape id="Shape 1173" o:spid="_x0000_s1104" style="position:absolute;left:65036;top:40932;width:102;height:7366;visibility:visible;mso-wrap-style:square;v-text-anchor:top" coordsize="10160,736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dIwkcQA&#10;AADdAAAADwAAAGRycy9kb3ducmV2LnhtbERP32vCMBB+H+x/CCfsRWbqNpxUo4zC2HxcN/D1bM6m&#10;2FxqktXOv94IA9/u4/t5y/VgW9GTD41jBdNJBoK4crrhWsHP9/vjHESIyBpbx6TgjwKsV/d3S8y1&#10;O/EX9WWsRQrhkKMCE2OXSxkqQxbDxHXEids7bzEm6GupPZ5SuG3lU5bNpMWGU4PBjgpD1aH8tQqa&#10;zWG8O3/4bX80u23/MivGx7JQ6mE0vC1ARBriTfzv/tRp/vT1Ga7fpBPk6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nSMJHEAAAA3QAAAA8AAAAAAAAAAAAAAAAAmAIAAGRycy9k&#10;b3ducmV2LnhtbFBLBQYAAAAABAAEAPUAAACJAwAAAAA=&#10;" path="m10160,r,736600l5080,731520,,726440,,10160,5080,5080,10160,xe" fillcolor="black" stroked="f" strokeweight="0">
                  <v:stroke miterlimit="83231f" joinstyle="miter"/>
                  <v:path arrowok="t" textboxrect="0,0,10160,736600"/>
                </v:shape>
                <v:shape id="Picture 1191" o:spid="_x0000_s1105" type="#_x0000_t75" style="position:absolute;left:50152;top:14058;width:1638;height:109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ex3VbFAAAA3QAAAA8AAABkcnMvZG93bnJldi54bWxET99rwjAQfh/4P4QT9jbT6hhbNYo6hDJl&#10;sKrI3o7m1habS0ky7f57Mxjs7T6+nzdb9KYVF3K+sawgHSUgiEurG64UHPabh2cQPiBrbC2Tgh/y&#10;sJgP7maYaXvlD7oUoRIxhH2GCuoQukxKX9Zk0I9sRxy5L+sMhghdJbXDaww3rRwnyZM02HBsqLGj&#10;dU3lufg2Cl4/0/Npkky2h+K4W9Hm/dHlb7lS98N+OQURqA//4j93ruP89CWF32/iCXJ+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nsd1WxQAAAN0AAAAPAAAAAAAAAAAAAAAA&#10;AJ8CAABkcnMvZG93bnJldi54bWxQSwUGAAAAAAQABAD3AAAAkQMAAAAA&#10;">
                  <v:imagedata r:id="rId71" o:title=""/>
                </v:shape>
                <v:shape id="Picture 1204" o:spid="_x0000_s1106" type="#_x0000_t75" style="position:absolute;left:41440;top:17932;width:2311;height:218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VlVBTCAAAA3QAAAA8AAABkcnMvZG93bnJldi54bWxET01rAjEQvQv9D2GEXkSzSil1NUoRhR7q&#10;oWvB67AZN4ubybqJbvrvG0HwNo/3Oct1tI24UedrxwqmkwwEcel0zZWC38Nu/AHCB2SNjWNS8Ece&#10;1quXwRJz7Xr+oVsRKpFC2OeowITQ5lL60pBFP3EtceJOrrMYEuwqqTvsU7ht5CzL3qXFmlODwZY2&#10;hspzcbUK+qPfX0bXeTxW32x93Jp210SlXofxcwEiUAxP8cP9pdP8WfYG92/SCXL1D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1ZVQUwgAAAN0AAAAPAAAAAAAAAAAAAAAAAJ8C&#10;AABkcnMvZG93bnJldi54bWxQSwUGAAAAAAQABAD3AAAAjgMAAAAA&#10;">
                  <v:imagedata r:id="rId72" o:title=""/>
                </v:shape>
                <v:shape id="Picture 1209" o:spid="_x0000_s1107" type="#_x0000_t75" style="position:absolute;left:34480;top:22072;width:2184;height:20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VRIVLDAAAA3QAAAA8AAABkcnMvZG93bnJldi54bWxET02LwjAQvQv+hzDC3jTdHkSrUWTBZV3c&#10;g7WCx6EZ22IzKU2q9d8bYcHbPN7nLNe9qcWNWldZVvA5iUAQ51ZXXCjIjtvxDITzyBpry6TgQQ7W&#10;q+FgiYm2dz7QLfWFCCHsElRQet8kUrq8JINuYhviwF1sa9AH2BZSt3gP4aaWcRRNpcGKQ0OJDX2V&#10;lF/Tzijo/vZZV8x3v3nz8OfvONtWfD0p9THqNwsQnnr/Fv+7f3SYH0dzeH0TTpCrJ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pVEhUsMAAADdAAAADwAAAAAAAAAAAAAAAACf&#10;AgAAZHJzL2Rvd25yZXYueG1sUEsFBgAAAAAEAAQA9wAAAI8DAAAAAA==&#10;">
                  <v:imagedata r:id="rId73" o:title=""/>
                </v:shape>
              </v:group>
            </w:pict>
          </mc:Fallback>
        </mc:AlternateContent>
      </w:r>
      <w:r>
        <w:t xml:space="preserve">Show hidden </w:t>
      </w:r>
      <w:r>
        <w:t xml:space="preserve">Shows non-printing characters </w:t>
      </w:r>
      <w:r>
        <w:t xml:space="preserve">Ribbon &gt; Home Tab &gt; Ctrl + Shift + * characters </w:t>
      </w:r>
      <w:r>
        <w:t xml:space="preserve">used for formatting (carriage </w:t>
      </w:r>
      <w:r>
        <w:t xml:space="preserve">Paragraph Group &gt; </w:t>
      </w:r>
      <w:r>
        <w:t xml:space="preserve">returns, TABs, table cell markers </w:t>
      </w:r>
      <w:r>
        <w:t xml:space="preserve">Show/Hide (¶) </w:t>
      </w:r>
      <w:r>
        <w:t>etc.)</w:t>
      </w:r>
    </w:p>
    <w:p w:rsidR="00241B83" w:rsidRDefault="0054446D">
      <w:pPr>
        <w:tabs>
          <w:tab w:val="center" w:pos="3086"/>
          <w:tab w:val="center" w:pos="6491"/>
          <w:tab w:val="center" w:pos="8622"/>
        </w:tabs>
        <w:spacing w:after="25" w:line="232" w:lineRule="auto"/>
        <w:ind w:left="-9" w:firstLine="0"/>
      </w:pPr>
      <w:r>
        <w:t>Draft View</w:t>
      </w:r>
      <w:r>
        <w:tab/>
      </w:r>
      <w:r>
        <w:t xml:space="preserve">Shows the content that is </w:t>
      </w:r>
      <w:r>
        <w:tab/>
      </w:r>
      <w:r>
        <w:t xml:space="preserve">View Tab &gt; Document </w:t>
      </w:r>
      <w:r>
        <w:tab/>
        <w:t>N/A</w:t>
      </w:r>
    </w:p>
    <w:p w:rsidR="00241B83" w:rsidRDefault="0054446D">
      <w:pPr>
        <w:tabs>
          <w:tab w:val="center" w:pos="3410"/>
          <w:tab w:val="center" w:pos="6034"/>
        </w:tabs>
        <w:ind w:left="0" w:firstLine="0"/>
      </w:pPr>
      <w:r>
        <w:tab/>
      </w:r>
      <w:proofErr w:type="gramStart"/>
      <w:r>
        <w:t>generally</w:t>
      </w:r>
      <w:proofErr w:type="gramEnd"/>
      <w:r>
        <w:t xml:space="preserve"> read by screen reader </w:t>
      </w:r>
      <w:r>
        <w:tab/>
      </w:r>
      <w:r>
        <w:t>Views &gt; Draft</w:t>
      </w:r>
    </w:p>
    <w:p w:rsidR="00241B83" w:rsidRDefault="0054446D">
      <w:pPr>
        <w:spacing w:after="123"/>
        <w:ind w:left="1864" w:right="4781"/>
      </w:pPr>
      <w:proofErr w:type="gramStart"/>
      <w:r>
        <w:t>technologies</w:t>
      </w:r>
      <w:proofErr w:type="gramEnd"/>
      <w:r>
        <w:t xml:space="preserve"> (i.e., excludes running headers and footers, and floating images and tables)</w:t>
      </w:r>
    </w:p>
    <w:p w:rsidR="00241B83" w:rsidRDefault="0054446D">
      <w:pPr>
        <w:tabs>
          <w:tab w:val="center" w:pos="4781"/>
          <w:tab w:val="center" w:pos="8622"/>
        </w:tabs>
        <w:spacing w:after="25" w:line="232" w:lineRule="auto"/>
        <w:ind w:left="-9" w:firstLine="0"/>
      </w:pPr>
      <w:r>
        <w:t>P</w:t>
      </w:r>
      <w:r>
        <w:t xml:space="preserve">rint Layout </w:t>
      </w:r>
      <w:r>
        <w:tab/>
      </w:r>
      <w:r>
        <w:t xml:space="preserve">Shows the document as it would </w:t>
      </w:r>
      <w:r>
        <w:t xml:space="preserve">View Tab &gt; Document </w:t>
      </w:r>
      <w:r>
        <w:tab/>
        <w:t>N/A</w:t>
      </w:r>
    </w:p>
    <w:p w:rsidR="00241B83" w:rsidRDefault="0054446D">
      <w:pPr>
        <w:ind w:left="1849" w:right="2527" w:hanging="1858"/>
      </w:pPr>
      <w:r>
        <w:t>View</w:t>
      </w:r>
      <w:r>
        <w:tab/>
      </w:r>
      <w:r>
        <w:t xml:space="preserve">be printed (i.e., all of the content </w:t>
      </w:r>
      <w:r>
        <w:tab/>
      </w:r>
      <w:r>
        <w:t xml:space="preserve">Views &gt; Print Layout </w:t>
      </w:r>
      <w:r>
        <w:t>that should be accessible to the reader)</w:t>
      </w:r>
    </w:p>
    <w:p w:rsidR="00241B83" w:rsidRDefault="0054446D">
      <w:pPr>
        <w:pStyle w:val="Heading2"/>
        <w:ind w:left="1"/>
      </w:pPr>
      <w:r>
        <w:t>Tools: MS Word Accessibility Checker</w:t>
      </w:r>
    </w:p>
    <w:p w:rsidR="00241B83" w:rsidRDefault="0054446D">
      <w:pPr>
        <w:spacing w:after="45" w:line="232" w:lineRule="auto"/>
        <w:ind w:left="1" w:right="125" w:hanging="10"/>
      </w:pPr>
      <w:r>
        <w:t xml:space="preserve">To open the tool, use </w:t>
      </w:r>
      <w:r>
        <w:t>File Tab &gt;</w:t>
      </w:r>
      <w:r>
        <w:t xml:space="preserve"> Check for Issues &gt; Check Accessibility</w:t>
      </w:r>
    </w:p>
    <w:p w:rsidR="00241B83" w:rsidRDefault="0054446D">
      <w:pPr>
        <w:spacing w:after="47"/>
        <w:ind w:left="-3"/>
      </w:pPr>
      <w:r>
        <w:rPr>
          <w:noProof/>
        </w:rPr>
        <w:drawing>
          <wp:inline distT="0" distB="0" distL="0" distR="0">
            <wp:extent cx="311150" cy="292100"/>
            <wp:effectExtent l="0" t="0" r="0" b="0"/>
            <wp:docPr id="1260" name="Picture 1260"/>
            <wp:cNvGraphicFramePr/>
            <a:graphic xmlns:a="http://schemas.openxmlformats.org/drawingml/2006/main">
              <a:graphicData uri="http://schemas.openxmlformats.org/drawingml/2006/picture">
                <pic:pic xmlns:pic="http://schemas.openxmlformats.org/drawingml/2006/picture">
                  <pic:nvPicPr>
                    <pic:cNvPr id="1260" name="Picture 1260"/>
                    <pic:cNvPicPr/>
                  </pic:nvPicPr>
                  <pic:blipFill>
                    <a:blip r:embed="rId10"/>
                    <a:stretch>
                      <a:fillRect/>
                    </a:stretch>
                  </pic:blipFill>
                  <pic:spPr>
                    <a:xfrm>
                      <a:off x="0" y="0"/>
                      <a:ext cx="311150" cy="292100"/>
                    </a:xfrm>
                    <a:prstGeom prst="rect">
                      <a:avLst/>
                    </a:prstGeom>
                  </pic:spPr>
                </pic:pic>
              </a:graphicData>
            </a:graphic>
          </wp:inline>
        </w:drawing>
      </w:r>
      <w:r>
        <w:t xml:space="preserve"> In the test process, this symbol means use the </w:t>
      </w:r>
      <w:r>
        <w:rPr>
          <w:b/>
        </w:rPr>
        <w:t xml:space="preserve">Accessibility Checker Tool </w:t>
      </w:r>
      <w:r>
        <w:t>to find and/or examine elements.</w:t>
      </w:r>
    </w:p>
    <w:p w:rsidR="00241B83" w:rsidRDefault="0054446D">
      <w:pPr>
        <w:ind w:left="-3"/>
      </w:pPr>
      <w:r>
        <w:rPr>
          <w:noProof/>
        </w:rPr>
        <w:drawing>
          <wp:inline distT="0" distB="0" distL="0" distR="0">
            <wp:extent cx="167640" cy="155448"/>
            <wp:effectExtent l="0" t="0" r="0" b="0"/>
            <wp:docPr id="62392" name="Picture 62392"/>
            <wp:cNvGraphicFramePr/>
            <a:graphic xmlns:a="http://schemas.openxmlformats.org/drawingml/2006/main">
              <a:graphicData uri="http://schemas.openxmlformats.org/drawingml/2006/picture">
                <pic:pic xmlns:pic="http://schemas.openxmlformats.org/drawingml/2006/picture">
                  <pic:nvPicPr>
                    <pic:cNvPr id="62392" name="Picture 62392"/>
                    <pic:cNvPicPr/>
                  </pic:nvPicPr>
                  <pic:blipFill>
                    <a:blip r:embed="rId74"/>
                    <a:stretch>
                      <a:fillRect/>
                    </a:stretch>
                  </pic:blipFill>
                  <pic:spPr>
                    <a:xfrm>
                      <a:off x="0" y="0"/>
                      <a:ext cx="167640" cy="155448"/>
                    </a:xfrm>
                    <a:prstGeom prst="rect">
                      <a:avLst/>
                    </a:prstGeom>
                  </pic:spPr>
                </pic:pic>
              </a:graphicData>
            </a:graphic>
          </wp:inline>
        </w:drawing>
      </w:r>
      <w:r>
        <w:t xml:space="preserve"> The document must be saved in the ".</w:t>
      </w:r>
      <w:proofErr w:type="spellStart"/>
      <w:r>
        <w:t>docx</w:t>
      </w:r>
      <w:proofErr w:type="spellEnd"/>
      <w:r>
        <w:t>" format, and saved from within MS Word 2013. When saving, the “M</w:t>
      </w:r>
      <w:r>
        <w:t>aintain compatibility with previous versions of Word” must be unchecked.</w:t>
      </w:r>
    </w:p>
    <w:p w:rsidR="00241B83" w:rsidRDefault="0054446D">
      <w:pPr>
        <w:spacing w:after="161" w:line="234" w:lineRule="auto"/>
        <w:ind w:left="10" w:right="117"/>
        <w:jc w:val="both"/>
      </w:pPr>
      <w:r>
        <w:rPr>
          <w:noProof/>
        </w:rPr>
        <w:lastRenderedPageBreak/>
        <w:drawing>
          <wp:inline distT="0" distB="0" distL="0" distR="0">
            <wp:extent cx="146304" cy="146304"/>
            <wp:effectExtent l="0" t="0" r="0" b="0"/>
            <wp:docPr id="62393" name="Picture 62393"/>
            <wp:cNvGraphicFramePr/>
            <a:graphic xmlns:a="http://schemas.openxmlformats.org/drawingml/2006/main">
              <a:graphicData uri="http://schemas.openxmlformats.org/drawingml/2006/picture">
                <pic:pic xmlns:pic="http://schemas.openxmlformats.org/drawingml/2006/picture">
                  <pic:nvPicPr>
                    <pic:cNvPr id="62393" name="Picture 62393"/>
                    <pic:cNvPicPr/>
                  </pic:nvPicPr>
                  <pic:blipFill>
                    <a:blip r:embed="rId75"/>
                    <a:stretch>
                      <a:fillRect/>
                    </a:stretch>
                  </pic:blipFill>
                  <pic:spPr>
                    <a:xfrm>
                      <a:off x="0" y="0"/>
                      <a:ext cx="146304" cy="146304"/>
                    </a:xfrm>
                    <a:prstGeom prst="rect">
                      <a:avLst/>
                    </a:prstGeom>
                  </pic:spPr>
                </pic:pic>
              </a:graphicData>
            </a:graphic>
          </wp:inline>
        </w:drawing>
      </w:r>
      <w:r>
        <w:t xml:space="preserve"> As the table below shows, the Accessibility Checker is used in some of the tests but not all. Some notifications from the Checker do not apply to this test process and should be con</w:t>
      </w:r>
      <w:r>
        <w:t>sidered informational or can be ignored.</w:t>
      </w:r>
    </w:p>
    <w:p w:rsidR="00241B83" w:rsidRDefault="0054446D">
      <w:pPr>
        <w:spacing w:after="0" w:line="259" w:lineRule="auto"/>
        <w:ind w:left="282" w:firstLine="0"/>
      </w:pPr>
      <w:r>
        <w:rPr>
          <w:noProof/>
        </w:rPr>
        <w:drawing>
          <wp:inline distT="0" distB="0" distL="0" distR="0">
            <wp:extent cx="6044185" cy="5483352"/>
            <wp:effectExtent l="0" t="0" r="0" b="0"/>
            <wp:docPr id="62390" name="Picture 62390"/>
            <wp:cNvGraphicFramePr/>
            <a:graphic xmlns:a="http://schemas.openxmlformats.org/drawingml/2006/main">
              <a:graphicData uri="http://schemas.openxmlformats.org/drawingml/2006/picture">
                <pic:pic xmlns:pic="http://schemas.openxmlformats.org/drawingml/2006/picture">
                  <pic:nvPicPr>
                    <pic:cNvPr id="62390" name="Picture 62390"/>
                    <pic:cNvPicPr/>
                  </pic:nvPicPr>
                  <pic:blipFill>
                    <a:blip r:embed="rId76"/>
                    <a:stretch>
                      <a:fillRect/>
                    </a:stretch>
                  </pic:blipFill>
                  <pic:spPr>
                    <a:xfrm>
                      <a:off x="0" y="0"/>
                      <a:ext cx="6044185" cy="5483352"/>
                    </a:xfrm>
                    <a:prstGeom prst="rect">
                      <a:avLst/>
                    </a:prstGeom>
                  </pic:spPr>
                </pic:pic>
              </a:graphicData>
            </a:graphic>
          </wp:inline>
        </w:drawing>
      </w:r>
    </w:p>
    <w:p w:rsidR="00241B83" w:rsidRDefault="0054446D">
      <w:pPr>
        <w:pStyle w:val="Heading2"/>
        <w:ind w:left="1"/>
      </w:pPr>
      <w:r>
        <w:t>Tools: Color testing</w:t>
      </w:r>
    </w:p>
    <w:p w:rsidR="00241B83" w:rsidRDefault="0054446D">
      <w:pPr>
        <w:spacing w:after="82"/>
        <w:ind w:left="-3"/>
      </w:pPr>
      <w:r>
        <w:t>Any of the following tools can be used to compare color contrast:</w:t>
      </w:r>
    </w:p>
    <w:p w:rsidR="00241B83" w:rsidRDefault="0054446D">
      <w:pPr>
        <w:spacing w:after="79" w:line="293" w:lineRule="auto"/>
        <w:ind w:right="1914" w:firstLine="0"/>
      </w:pPr>
      <w:r>
        <w:t xml:space="preserve"> </w:t>
      </w:r>
      <w:hyperlink r:id="rId77">
        <w:r>
          <w:rPr>
            <w:color w:val="0000FF"/>
            <w:u w:val="single" w:color="0000FF"/>
          </w:rPr>
          <w:t>WebAim Color Contrast Anaylzer (http://webaim.org/resources/</w:t>
        </w:r>
        <w:r>
          <w:rPr>
            <w:color w:val="0000FF"/>
            <w:u w:val="single" w:color="0000FF"/>
          </w:rPr>
          <w:t xml:space="preserve">contrastchecker/) </w:t>
        </w:r>
      </w:hyperlink>
      <w:r>
        <w:t xml:space="preserve"> </w:t>
      </w:r>
      <w:r>
        <w:rPr>
          <w:color w:val="0000FF"/>
          <w:u w:val="single" w:color="0000FF"/>
        </w:rPr>
        <w:t xml:space="preserve">Juicy Studio (http://www.paciellogroup.com/resources/contrastAnalyser) </w:t>
      </w:r>
      <w:r>
        <w:t xml:space="preserve"> </w:t>
      </w:r>
      <w:hyperlink r:id="rId78">
        <w:r>
          <w:rPr>
            <w:color w:val="0000FF"/>
            <w:u w:val="single" w:color="0000FF"/>
          </w:rPr>
          <w:t>Color Contrast Check (http://snook.ca/technical/colour_contrast/colour.html)</w:t>
        </w:r>
      </w:hyperlink>
    </w:p>
    <w:p w:rsidR="00241B83" w:rsidRDefault="0054446D">
      <w:pPr>
        <w:ind w:left="-3"/>
      </w:pPr>
      <w:r>
        <w:t xml:space="preserve"> </w:t>
      </w:r>
      <w:r>
        <w:rPr>
          <w:noProof/>
        </w:rPr>
        <w:drawing>
          <wp:inline distT="0" distB="0" distL="0" distR="0">
            <wp:extent cx="146304" cy="155448"/>
            <wp:effectExtent l="0" t="0" r="0" b="0"/>
            <wp:docPr id="62394" name="Picture 62394"/>
            <wp:cNvGraphicFramePr/>
            <a:graphic xmlns:a="http://schemas.openxmlformats.org/drawingml/2006/main">
              <a:graphicData uri="http://schemas.openxmlformats.org/drawingml/2006/picture">
                <pic:pic xmlns:pic="http://schemas.openxmlformats.org/drawingml/2006/picture">
                  <pic:nvPicPr>
                    <pic:cNvPr id="62394" name="Picture 62394"/>
                    <pic:cNvPicPr/>
                  </pic:nvPicPr>
                  <pic:blipFill>
                    <a:blip r:embed="rId79"/>
                    <a:stretch>
                      <a:fillRect/>
                    </a:stretch>
                  </pic:blipFill>
                  <pic:spPr>
                    <a:xfrm>
                      <a:off x="0" y="0"/>
                      <a:ext cx="146304" cy="155448"/>
                    </a:xfrm>
                    <a:prstGeom prst="rect">
                      <a:avLst/>
                    </a:prstGeom>
                  </pic:spPr>
                </pic:pic>
              </a:graphicData>
            </a:graphic>
          </wp:inline>
        </w:drawing>
      </w:r>
      <w:r>
        <w:t xml:space="preserve"> </w:t>
      </w:r>
      <w:r>
        <w:t>4. Color (and other sensory characteristics) formatting, p.38.</w:t>
      </w:r>
    </w:p>
    <w:p w:rsidR="00241B83" w:rsidRDefault="00241B83">
      <w:pPr>
        <w:sectPr w:rsidR="00241B83">
          <w:headerReference w:type="even" r:id="rId80"/>
          <w:headerReference w:type="default" r:id="rId81"/>
          <w:footerReference w:type="even" r:id="rId82"/>
          <w:footerReference w:type="default" r:id="rId83"/>
          <w:headerReference w:type="first" r:id="rId84"/>
          <w:footerReference w:type="first" r:id="rId85"/>
          <w:footnotePr>
            <w:numRestart w:val="eachPage"/>
          </w:footnotePr>
          <w:pgSz w:w="12240" w:h="15840"/>
          <w:pgMar w:top="1124" w:right="1079" w:bottom="2787" w:left="1076" w:header="720" w:footer="359" w:gutter="0"/>
          <w:cols w:space="720"/>
        </w:sectPr>
      </w:pPr>
    </w:p>
    <w:p w:rsidR="00241B83" w:rsidRDefault="0054446D">
      <w:pPr>
        <w:spacing w:after="0" w:line="259" w:lineRule="auto"/>
        <w:ind w:left="587" w:right="567" w:hanging="10"/>
        <w:jc w:val="center"/>
      </w:pPr>
      <w:r>
        <w:rPr>
          <w:b/>
          <w:sz w:val="28"/>
        </w:rPr>
        <w:lastRenderedPageBreak/>
        <w:t>Section 3:</w:t>
      </w:r>
    </w:p>
    <w:p w:rsidR="00241B83" w:rsidRDefault="0054446D">
      <w:pPr>
        <w:pStyle w:val="Heading1"/>
        <w:spacing w:after="1329" w:line="265" w:lineRule="auto"/>
        <w:ind w:left="1354"/>
      </w:pPr>
      <w:r>
        <w:rPr>
          <w:sz w:val="28"/>
        </w:rPr>
        <w:t>Section 508 conformance tests for MS Word 2013</w:t>
      </w:r>
    </w:p>
    <w:p w:rsidR="00241B83" w:rsidRDefault="0054446D">
      <w:pPr>
        <w:spacing w:after="585"/>
        <w:ind w:left="-3"/>
      </w:pPr>
      <w:r>
        <w:rPr>
          <w:noProof/>
        </w:rPr>
        <w:drawing>
          <wp:inline distT="0" distB="0" distL="0" distR="0">
            <wp:extent cx="301752" cy="280416"/>
            <wp:effectExtent l="0" t="0" r="0" b="0"/>
            <wp:docPr id="62397" name="Picture 62397"/>
            <wp:cNvGraphicFramePr/>
            <a:graphic xmlns:a="http://schemas.openxmlformats.org/drawingml/2006/main">
              <a:graphicData uri="http://schemas.openxmlformats.org/drawingml/2006/picture">
                <pic:pic xmlns:pic="http://schemas.openxmlformats.org/drawingml/2006/picture">
                  <pic:nvPicPr>
                    <pic:cNvPr id="62397" name="Picture 62397"/>
                    <pic:cNvPicPr/>
                  </pic:nvPicPr>
                  <pic:blipFill>
                    <a:blip r:embed="rId86"/>
                    <a:stretch>
                      <a:fillRect/>
                    </a:stretch>
                  </pic:blipFill>
                  <pic:spPr>
                    <a:xfrm>
                      <a:off x="0" y="0"/>
                      <a:ext cx="301752" cy="280416"/>
                    </a:xfrm>
                    <a:prstGeom prst="rect">
                      <a:avLst/>
                    </a:prstGeom>
                  </pic:spPr>
                </pic:pic>
              </a:graphicData>
            </a:graphic>
          </wp:inline>
        </w:drawing>
      </w:r>
      <w:r>
        <w:t xml:space="preserve"> This </w:t>
      </w:r>
      <w:r>
        <w:rPr>
          <w:b/>
        </w:rPr>
        <w:t>Section 508 Conformance Test Process</w:t>
      </w:r>
      <w:r>
        <w:t xml:space="preserve"> is intended for use by Section 508 testers, these documents contain </w:t>
      </w:r>
      <w:r>
        <w:rPr>
          <w:i/>
        </w:rPr>
        <w:t>only</w:t>
      </w:r>
      <w:r>
        <w:t xml:space="preserve"> the necessary information for conducting a test of an already-authored, already-formatted do</w:t>
      </w:r>
      <w:r>
        <w:t>cument.</w:t>
      </w:r>
    </w:p>
    <w:p w:rsidR="00241B83" w:rsidRDefault="0054446D">
      <w:pPr>
        <w:spacing w:after="105"/>
        <w:ind w:left="-3"/>
      </w:pPr>
      <w:r>
        <w:rPr>
          <w:noProof/>
        </w:rPr>
        <w:drawing>
          <wp:inline distT="0" distB="0" distL="0" distR="0">
            <wp:extent cx="298704" cy="289560"/>
            <wp:effectExtent l="0" t="0" r="0" b="0"/>
            <wp:docPr id="62395" name="Picture 62395"/>
            <wp:cNvGraphicFramePr/>
            <a:graphic xmlns:a="http://schemas.openxmlformats.org/drawingml/2006/main">
              <a:graphicData uri="http://schemas.openxmlformats.org/drawingml/2006/picture">
                <pic:pic xmlns:pic="http://schemas.openxmlformats.org/drawingml/2006/picture">
                  <pic:nvPicPr>
                    <pic:cNvPr id="62395" name="Picture 62395"/>
                    <pic:cNvPicPr/>
                  </pic:nvPicPr>
                  <pic:blipFill>
                    <a:blip r:embed="rId87"/>
                    <a:stretch>
                      <a:fillRect/>
                    </a:stretch>
                  </pic:blipFill>
                  <pic:spPr>
                    <a:xfrm>
                      <a:off x="0" y="0"/>
                      <a:ext cx="298704" cy="289560"/>
                    </a:xfrm>
                    <a:prstGeom prst="rect">
                      <a:avLst/>
                    </a:prstGeom>
                  </pic:spPr>
                </pic:pic>
              </a:graphicData>
            </a:graphic>
          </wp:inline>
        </w:drawing>
      </w:r>
      <w:r>
        <w:t xml:space="preserve"> Do you need an </w:t>
      </w:r>
      <w:r>
        <w:rPr>
          <w:b/>
        </w:rPr>
        <w:t xml:space="preserve">Authoring guide? Guides are available </w:t>
      </w:r>
      <w:r>
        <w:t>for people who are authoring documents (creating content and formatting).</w:t>
      </w:r>
    </w:p>
    <w:p w:rsidR="00241B83" w:rsidRDefault="0054446D">
      <w:pPr>
        <w:spacing w:after="8854"/>
        <w:ind w:left="724"/>
      </w:pPr>
      <w:r>
        <w:rPr>
          <w:noProof/>
        </w:rPr>
        <w:drawing>
          <wp:inline distT="0" distB="0" distL="0" distR="0">
            <wp:extent cx="310896" cy="283464"/>
            <wp:effectExtent l="0" t="0" r="0" b="0"/>
            <wp:docPr id="62396" name="Picture 62396"/>
            <wp:cNvGraphicFramePr/>
            <a:graphic xmlns:a="http://schemas.openxmlformats.org/drawingml/2006/main">
              <a:graphicData uri="http://schemas.openxmlformats.org/drawingml/2006/picture">
                <pic:pic xmlns:pic="http://schemas.openxmlformats.org/drawingml/2006/picture">
                  <pic:nvPicPr>
                    <pic:cNvPr id="62396" name="Picture 62396"/>
                    <pic:cNvPicPr/>
                  </pic:nvPicPr>
                  <pic:blipFill>
                    <a:blip r:embed="rId88"/>
                    <a:stretch>
                      <a:fillRect/>
                    </a:stretch>
                  </pic:blipFill>
                  <pic:spPr>
                    <a:xfrm>
                      <a:off x="0" y="0"/>
                      <a:ext cx="310896" cy="283464"/>
                    </a:xfrm>
                    <a:prstGeom prst="rect">
                      <a:avLst/>
                    </a:prstGeom>
                  </pic:spPr>
                </pic:pic>
              </a:graphicData>
            </a:graphic>
          </wp:inline>
        </w:drawing>
      </w:r>
      <w:r>
        <w:t xml:space="preserve"> See page 1 for more information.</w:t>
      </w:r>
    </w:p>
    <w:p w:rsidR="00241B83" w:rsidRDefault="0054446D">
      <w:pPr>
        <w:tabs>
          <w:tab w:val="center" w:pos="973"/>
          <w:tab w:val="center" w:pos="1568"/>
        </w:tabs>
        <w:spacing w:after="2128" w:line="259" w:lineRule="auto"/>
        <w:ind w:left="0" w:firstLine="0"/>
      </w:pPr>
      <w:r>
        <w:lastRenderedPageBreak/>
        <w:tab/>
      </w:r>
      <w:r>
        <w:rPr>
          <w:i/>
          <w:sz w:val="20"/>
        </w:rPr>
        <w:t>Tests</w:t>
      </w:r>
      <w:r>
        <w:rPr>
          <w:i/>
          <w:sz w:val="20"/>
        </w:rPr>
        <w:tab/>
      </w:r>
      <w:r>
        <w:rPr>
          <w:sz w:val="20"/>
        </w:rPr>
        <w:t>15</w:t>
      </w:r>
    </w:p>
    <w:p w:rsidR="00241B83" w:rsidRDefault="0054446D">
      <w:pPr>
        <w:pStyle w:val="Heading2"/>
        <w:spacing w:after="553" w:line="265" w:lineRule="auto"/>
        <w:ind w:left="-5"/>
      </w:pPr>
      <w:r>
        <w:rPr>
          <w:sz w:val="24"/>
        </w:rPr>
        <w:t>Testing preconditions (applies to all documents)</w:t>
      </w:r>
    </w:p>
    <w:p w:rsidR="00241B83" w:rsidRDefault="0054446D">
      <w:pPr>
        <w:numPr>
          <w:ilvl w:val="0"/>
          <w:numId w:val="5"/>
        </w:numPr>
        <w:spacing w:after="115"/>
        <w:ind w:right="175" w:hanging="295"/>
      </w:pPr>
      <w:r>
        <w:rPr>
          <w:i/>
        </w:rPr>
        <w:t>Check file format:</w:t>
      </w:r>
      <w:r>
        <w:t xml:space="preserve"> </w:t>
      </w:r>
      <w:r>
        <w:tab/>
        <w:t xml:space="preserve"> Is t</w:t>
      </w:r>
      <w:r>
        <w:t>he document an MS Word file with a filename extension of “</w:t>
      </w:r>
      <w:r>
        <w:t>.</w:t>
      </w:r>
      <w:proofErr w:type="spellStart"/>
      <w:r>
        <w:t>docx</w:t>
      </w:r>
      <w:proofErr w:type="spellEnd"/>
      <w:r>
        <w:t>”?</w:t>
      </w:r>
    </w:p>
    <w:p w:rsidR="00241B83" w:rsidRDefault="0054446D">
      <w:pPr>
        <w:spacing w:after="105"/>
        <w:ind w:left="366"/>
      </w:pPr>
      <w:r>
        <w:rPr>
          <w:b/>
        </w:rPr>
        <w:t>If yes</w:t>
      </w:r>
      <w:r>
        <w:t>, proceed to step 2.</w:t>
      </w:r>
    </w:p>
    <w:p w:rsidR="00241B83" w:rsidRDefault="0054446D">
      <w:pPr>
        <w:spacing w:after="107"/>
        <w:ind w:left="366"/>
      </w:pPr>
      <w:r>
        <w:rPr>
          <w:b/>
        </w:rPr>
        <w:t>In no</w:t>
      </w:r>
      <w:r>
        <w:t>, the document cannot be checked with this test process.</w:t>
      </w:r>
    </w:p>
    <w:p w:rsidR="00241B83" w:rsidRDefault="0054446D">
      <w:pPr>
        <w:spacing w:after="116"/>
        <w:ind w:left="726" w:right="138"/>
      </w:pPr>
      <w:r>
        <w:t>Older format MS Word documents (“</w:t>
      </w:r>
      <w:r>
        <w:t>.doc</w:t>
      </w:r>
      <w:r>
        <w:t>”) may be converted by the authors to “</w:t>
      </w:r>
      <w:r>
        <w:t>.</w:t>
      </w:r>
      <w:proofErr w:type="spellStart"/>
      <w:r>
        <w:t>docx</w:t>
      </w:r>
      <w:proofErr w:type="spellEnd"/>
      <w:r>
        <w:t xml:space="preserve">” </w:t>
      </w:r>
      <w:r>
        <w:t xml:space="preserve">format. It is </w:t>
      </w:r>
      <w:proofErr w:type="spellStart"/>
      <w:r>
        <w:t>reccomended</w:t>
      </w:r>
      <w:proofErr w:type="spellEnd"/>
      <w:r>
        <w:t xml:space="preserve"> that authors convert to the newer format and then after testing convert the document back to the older format. Authors are responsible to ensure that formatting conversion alerts do not adversely affect accessibility.</w:t>
      </w:r>
    </w:p>
    <w:p w:rsidR="00241B83" w:rsidRDefault="0054446D">
      <w:pPr>
        <w:spacing w:after="0"/>
        <w:ind w:left="726" w:right="211"/>
      </w:pPr>
      <w:r>
        <w:t>“Macro-enabl</w:t>
      </w:r>
      <w:r>
        <w:t>ed” documents (“</w:t>
      </w:r>
      <w:r>
        <w:t>.</w:t>
      </w:r>
      <w:proofErr w:type="spellStart"/>
      <w:r>
        <w:t>docm</w:t>
      </w:r>
      <w:proofErr w:type="spellEnd"/>
      <w:r>
        <w:t xml:space="preserve">”) are used to provide programmed content that behaves like an application. Use a software test process for Macro-enabled documents. </w:t>
      </w:r>
      <w:r>
        <w:tab/>
        <w:t xml:space="preserve"> </w:t>
      </w:r>
    </w:p>
    <w:p w:rsidR="00241B83" w:rsidRDefault="0054446D">
      <w:pPr>
        <w:spacing w:after="131"/>
        <w:ind w:left="726"/>
      </w:pPr>
      <w:r>
        <w:t xml:space="preserve">3.5. Reveal </w:t>
      </w:r>
      <w:proofErr w:type="gramStart"/>
      <w:r>
        <w:t>Hidden .</w:t>
      </w:r>
      <w:proofErr w:type="gramEnd"/>
    </w:p>
    <w:p w:rsidR="00241B83" w:rsidRDefault="0054446D">
      <w:pPr>
        <w:numPr>
          <w:ilvl w:val="0"/>
          <w:numId w:val="5"/>
        </w:numPr>
        <w:spacing w:after="4" w:line="259" w:lineRule="auto"/>
        <w:ind w:right="175" w:hanging="295"/>
      </w:pPr>
      <w:r>
        <w:rPr>
          <w:i/>
        </w:rPr>
        <w:t>Check editing restrictions:</w:t>
      </w:r>
      <w:r>
        <w:t xml:space="preserve"> In the Ribbon, open the </w:t>
      </w:r>
      <w:r>
        <w:t xml:space="preserve">Review Tab. </w:t>
      </w:r>
    </w:p>
    <w:p w:rsidR="00241B83" w:rsidRDefault="0054446D">
      <w:pPr>
        <w:spacing w:after="112"/>
        <w:ind w:left="626"/>
      </w:pPr>
      <w:r>
        <w:t xml:space="preserve"> Is the “</w:t>
      </w:r>
      <w:r>
        <w:t>Prot</w:t>
      </w:r>
      <w:r>
        <w:t>ect Group &gt; Restrict Editing</w:t>
      </w:r>
      <w:r>
        <w:t>” button highlighted/selected</w:t>
      </w:r>
      <w:proofErr w:type="gramStart"/>
      <w:r>
        <w:t>?.</w:t>
      </w:r>
      <w:proofErr w:type="gramEnd"/>
    </w:p>
    <w:p w:rsidR="00241B83" w:rsidRDefault="0054446D">
      <w:pPr>
        <w:spacing w:after="105"/>
        <w:ind w:left="366"/>
      </w:pPr>
      <w:r>
        <w:rPr>
          <w:b/>
        </w:rPr>
        <w:t xml:space="preserve">If no </w:t>
      </w:r>
      <w:r>
        <w:t>(i.e. there are no restrictions), proceed with testing the document.</w:t>
      </w:r>
    </w:p>
    <w:p w:rsidR="00241B83" w:rsidRDefault="0054446D">
      <w:pPr>
        <w:ind w:left="366"/>
      </w:pPr>
      <w:r>
        <w:rPr>
          <w:b/>
        </w:rPr>
        <w:t>If yes</w:t>
      </w:r>
      <w:r>
        <w:t xml:space="preserve"> (i.e. the document is </w:t>
      </w:r>
      <w:proofErr w:type="spellStart"/>
      <w:r>
        <w:t>restriced</w:t>
      </w:r>
      <w:proofErr w:type="spellEnd"/>
      <w:r>
        <w:t>), restrictions must be deactivated in the</w:t>
      </w:r>
    </w:p>
    <w:p w:rsidR="00241B83" w:rsidRDefault="0054446D">
      <w:pPr>
        <w:spacing w:after="139" w:line="232" w:lineRule="auto"/>
        <w:ind w:left="720" w:right="125" w:firstLine="236"/>
      </w:pPr>
      <w:r>
        <w:t xml:space="preserve"> Restrict Formatting and Editing Pane (</w:t>
      </w:r>
      <w:r>
        <w:t>R</w:t>
      </w:r>
      <w:r>
        <w:t>eview Tab &gt; Protect Group &gt; Restrict Editing</w:t>
      </w:r>
      <w:r>
        <w:t>).</w:t>
      </w:r>
    </w:p>
    <w:p w:rsidR="00241B83" w:rsidRDefault="0054446D">
      <w:pPr>
        <w:spacing w:after="150"/>
        <w:ind w:left="726" w:right="257"/>
      </w:pPr>
      <w:r>
        <w:rPr>
          <w:noProof/>
        </w:rPr>
        <mc:AlternateContent>
          <mc:Choice Requires="wpg">
            <w:drawing>
              <wp:anchor distT="0" distB="0" distL="114300" distR="114300" simplePos="0" relativeHeight="251663360" behindDoc="1" locked="0" layoutInCell="1" allowOverlap="1">
                <wp:simplePos x="0" y="0"/>
                <wp:positionH relativeFrom="column">
                  <wp:posOffset>-67309</wp:posOffset>
                </wp:positionH>
                <wp:positionV relativeFrom="paragraph">
                  <wp:posOffset>-3735602</wp:posOffset>
                </wp:positionV>
                <wp:extent cx="6534150" cy="4828540"/>
                <wp:effectExtent l="0" t="0" r="0" b="0"/>
                <wp:wrapNone/>
                <wp:docPr id="48855" name="Group 48855"/>
                <wp:cNvGraphicFramePr/>
                <a:graphic xmlns:a="http://schemas.openxmlformats.org/drawingml/2006/main">
                  <a:graphicData uri="http://schemas.microsoft.com/office/word/2010/wordprocessingGroup">
                    <wpg:wgp>
                      <wpg:cNvGrpSpPr/>
                      <wpg:grpSpPr>
                        <a:xfrm>
                          <a:off x="0" y="0"/>
                          <a:ext cx="6534150" cy="4828540"/>
                          <a:chOff x="0" y="0"/>
                          <a:chExt cx="6534150" cy="4828540"/>
                        </a:xfrm>
                      </wpg:grpSpPr>
                      <pic:pic xmlns:pic="http://schemas.openxmlformats.org/drawingml/2006/picture">
                        <pic:nvPicPr>
                          <pic:cNvPr id="62398" name="Picture 62398"/>
                          <pic:cNvPicPr/>
                        </pic:nvPicPr>
                        <pic:blipFill>
                          <a:blip r:embed="rId89"/>
                          <a:stretch>
                            <a:fillRect/>
                          </a:stretch>
                        </pic:blipFill>
                        <pic:spPr>
                          <a:xfrm>
                            <a:off x="1769872" y="352552"/>
                            <a:ext cx="164592" cy="155448"/>
                          </a:xfrm>
                          <a:prstGeom prst="rect">
                            <a:avLst/>
                          </a:prstGeom>
                        </pic:spPr>
                      </pic:pic>
                      <pic:pic xmlns:pic="http://schemas.openxmlformats.org/drawingml/2006/picture">
                        <pic:nvPicPr>
                          <pic:cNvPr id="62399" name="Picture 62399"/>
                          <pic:cNvPicPr/>
                        </pic:nvPicPr>
                        <pic:blipFill>
                          <a:blip r:embed="rId90"/>
                          <a:stretch>
                            <a:fillRect/>
                          </a:stretch>
                        </pic:blipFill>
                        <pic:spPr>
                          <a:xfrm>
                            <a:off x="290576" y="1229360"/>
                            <a:ext cx="167640" cy="158496"/>
                          </a:xfrm>
                          <a:prstGeom prst="rect">
                            <a:avLst/>
                          </a:prstGeom>
                        </pic:spPr>
                      </pic:pic>
                      <pic:pic xmlns:pic="http://schemas.openxmlformats.org/drawingml/2006/picture">
                        <pic:nvPicPr>
                          <pic:cNvPr id="62400" name="Picture 62400"/>
                          <pic:cNvPicPr/>
                        </pic:nvPicPr>
                        <pic:blipFill>
                          <a:blip r:embed="rId91"/>
                          <a:stretch>
                            <a:fillRect/>
                          </a:stretch>
                        </pic:blipFill>
                        <pic:spPr>
                          <a:xfrm>
                            <a:off x="290576" y="1952752"/>
                            <a:ext cx="167640" cy="155448"/>
                          </a:xfrm>
                          <a:prstGeom prst="rect">
                            <a:avLst/>
                          </a:prstGeom>
                        </pic:spPr>
                      </pic:pic>
                      <pic:pic xmlns:pic="http://schemas.openxmlformats.org/drawingml/2006/picture">
                        <pic:nvPicPr>
                          <pic:cNvPr id="62401" name="Picture 62401"/>
                          <pic:cNvPicPr/>
                        </pic:nvPicPr>
                        <pic:blipFill>
                          <a:blip r:embed="rId92"/>
                          <a:stretch>
                            <a:fillRect/>
                          </a:stretch>
                        </pic:blipFill>
                        <pic:spPr>
                          <a:xfrm>
                            <a:off x="5971033" y="2115312"/>
                            <a:ext cx="146303" cy="155448"/>
                          </a:xfrm>
                          <a:prstGeom prst="rect">
                            <a:avLst/>
                          </a:prstGeom>
                        </pic:spPr>
                      </pic:pic>
                      <pic:pic xmlns:pic="http://schemas.openxmlformats.org/drawingml/2006/picture">
                        <pic:nvPicPr>
                          <pic:cNvPr id="62402" name="Picture 62402"/>
                          <pic:cNvPicPr/>
                        </pic:nvPicPr>
                        <pic:blipFill>
                          <a:blip r:embed="rId93"/>
                          <a:stretch>
                            <a:fillRect/>
                          </a:stretch>
                        </pic:blipFill>
                        <pic:spPr>
                          <a:xfrm>
                            <a:off x="293624" y="2692400"/>
                            <a:ext cx="164592" cy="158496"/>
                          </a:xfrm>
                          <a:prstGeom prst="rect">
                            <a:avLst/>
                          </a:prstGeom>
                        </pic:spPr>
                      </pic:pic>
                      <pic:pic xmlns:pic="http://schemas.openxmlformats.org/drawingml/2006/picture">
                        <pic:nvPicPr>
                          <pic:cNvPr id="1626" name="Picture 1626"/>
                          <pic:cNvPicPr/>
                        </pic:nvPicPr>
                        <pic:blipFill>
                          <a:blip r:embed="rId9"/>
                          <a:stretch>
                            <a:fillRect/>
                          </a:stretch>
                        </pic:blipFill>
                        <pic:spPr>
                          <a:xfrm>
                            <a:off x="523240" y="3337560"/>
                            <a:ext cx="149860" cy="142240"/>
                          </a:xfrm>
                          <a:prstGeom prst="rect">
                            <a:avLst/>
                          </a:prstGeom>
                        </pic:spPr>
                      </pic:pic>
                      <pic:pic xmlns:pic="http://schemas.openxmlformats.org/drawingml/2006/picture">
                        <pic:nvPicPr>
                          <pic:cNvPr id="62403" name="Picture 62403"/>
                          <pic:cNvPicPr/>
                        </pic:nvPicPr>
                        <pic:blipFill>
                          <a:blip r:embed="rId34"/>
                          <a:stretch>
                            <a:fillRect/>
                          </a:stretch>
                        </pic:blipFill>
                        <pic:spPr>
                          <a:xfrm>
                            <a:off x="290576" y="3730752"/>
                            <a:ext cx="167640" cy="158496"/>
                          </a:xfrm>
                          <a:prstGeom prst="rect">
                            <a:avLst/>
                          </a:prstGeom>
                        </pic:spPr>
                      </pic:pic>
                      <pic:pic xmlns:pic="http://schemas.openxmlformats.org/drawingml/2006/picture">
                        <pic:nvPicPr>
                          <pic:cNvPr id="62404" name="Picture 62404"/>
                          <pic:cNvPicPr/>
                        </pic:nvPicPr>
                        <pic:blipFill>
                          <a:blip r:embed="rId56"/>
                          <a:stretch>
                            <a:fillRect/>
                          </a:stretch>
                        </pic:blipFill>
                        <pic:spPr>
                          <a:xfrm>
                            <a:off x="290576" y="4448048"/>
                            <a:ext cx="167640" cy="155448"/>
                          </a:xfrm>
                          <a:prstGeom prst="rect">
                            <a:avLst/>
                          </a:prstGeom>
                        </pic:spPr>
                      </pic:pic>
                      <wps:wsp>
                        <wps:cNvPr id="1647" name="Shape 1647"/>
                        <wps:cNvSpPr/>
                        <wps:spPr>
                          <a:xfrm>
                            <a:off x="0" y="0"/>
                            <a:ext cx="6534150" cy="29210"/>
                          </a:xfrm>
                          <a:custGeom>
                            <a:avLst/>
                            <a:gdLst/>
                            <a:ahLst/>
                            <a:cxnLst/>
                            <a:rect l="0" t="0" r="0" b="0"/>
                            <a:pathLst>
                              <a:path w="6534150" h="29210">
                                <a:moveTo>
                                  <a:pt x="29210" y="0"/>
                                </a:moveTo>
                                <a:lnTo>
                                  <a:pt x="6504940" y="0"/>
                                </a:lnTo>
                                <a:lnTo>
                                  <a:pt x="6518910" y="13970"/>
                                </a:lnTo>
                                <a:lnTo>
                                  <a:pt x="6534150" y="29210"/>
                                </a:lnTo>
                                <a:lnTo>
                                  <a:pt x="0" y="29210"/>
                                </a:lnTo>
                                <a:lnTo>
                                  <a:pt x="15240" y="13970"/>
                                </a:lnTo>
                                <a:lnTo>
                                  <a:pt x="29210" y="0"/>
                                </a:lnTo>
                                <a:close/>
                              </a:path>
                            </a:pathLst>
                          </a:custGeom>
                          <a:ln w="0" cap="flat">
                            <a:miter lim="127000"/>
                          </a:ln>
                        </wps:spPr>
                        <wps:style>
                          <a:lnRef idx="0">
                            <a:srgbClr val="000000">
                              <a:alpha val="0"/>
                            </a:srgbClr>
                          </a:lnRef>
                          <a:fillRef idx="1">
                            <a:srgbClr val="548DD4"/>
                          </a:fillRef>
                          <a:effectRef idx="0">
                            <a:scrgbClr r="0" g="0" b="0"/>
                          </a:effectRef>
                          <a:fontRef idx="none"/>
                        </wps:style>
                        <wps:bodyPr/>
                      </wps:wsp>
                      <wps:wsp>
                        <wps:cNvPr id="1648" name="Shape 1648"/>
                        <wps:cNvSpPr/>
                        <wps:spPr>
                          <a:xfrm>
                            <a:off x="241300" y="334010"/>
                            <a:ext cx="3810" cy="341630"/>
                          </a:xfrm>
                          <a:custGeom>
                            <a:avLst/>
                            <a:gdLst/>
                            <a:ahLst/>
                            <a:cxnLst/>
                            <a:rect l="0" t="0" r="0" b="0"/>
                            <a:pathLst>
                              <a:path w="3810" h="341630">
                                <a:moveTo>
                                  <a:pt x="0" y="0"/>
                                </a:moveTo>
                                <a:lnTo>
                                  <a:pt x="2540" y="2540"/>
                                </a:lnTo>
                                <a:lnTo>
                                  <a:pt x="3810" y="3810"/>
                                </a:lnTo>
                                <a:lnTo>
                                  <a:pt x="3810" y="341630"/>
                                </a:lnTo>
                                <a:lnTo>
                                  <a:pt x="2540" y="341630"/>
                                </a:lnTo>
                                <a:lnTo>
                                  <a:pt x="0" y="34163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1649" name="Shape 1649"/>
                        <wps:cNvSpPr/>
                        <wps:spPr>
                          <a:xfrm>
                            <a:off x="6289040" y="334010"/>
                            <a:ext cx="3810" cy="341630"/>
                          </a:xfrm>
                          <a:custGeom>
                            <a:avLst/>
                            <a:gdLst/>
                            <a:ahLst/>
                            <a:cxnLst/>
                            <a:rect l="0" t="0" r="0" b="0"/>
                            <a:pathLst>
                              <a:path w="3810" h="341630">
                                <a:moveTo>
                                  <a:pt x="3810" y="0"/>
                                </a:moveTo>
                                <a:lnTo>
                                  <a:pt x="3810" y="341630"/>
                                </a:lnTo>
                                <a:lnTo>
                                  <a:pt x="1270" y="341630"/>
                                </a:lnTo>
                                <a:lnTo>
                                  <a:pt x="0" y="341630"/>
                                </a:lnTo>
                                <a:lnTo>
                                  <a:pt x="0" y="3810"/>
                                </a:lnTo>
                                <a:lnTo>
                                  <a:pt x="1270" y="2540"/>
                                </a:lnTo>
                                <a:lnTo>
                                  <a:pt x="381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1650" name="Shape 1650"/>
                        <wps:cNvSpPr/>
                        <wps:spPr>
                          <a:xfrm>
                            <a:off x="241300" y="334010"/>
                            <a:ext cx="6051550" cy="3810"/>
                          </a:xfrm>
                          <a:custGeom>
                            <a:avLst/>
                            <a:gdLst/>
                            <a:ahLst/>
                            <a:cxnLst/>
                            <a:rect l="0" t="0" r="0" b="0"/>
                            <a:pathLst>
                              <a:path w="6051550" h="3810">
                                <a:moveTo>
                                  <a:pt x="0" y="0"/>
                                </a:moveTo>
                                <a:lnTo>
                                  <a:pt x="6051550" y="0"/>
                                </a:lnTo>
                                <a:lnTo>
                                  <a:pt x="6049010" y="2540"/>
                                </a:lnTo>
                                <a:lnTo>
                                  <a:pt x="6047740" y="3810"/>
                                </a:lnTo>
                                <a:lnTo>
                                  <a:pt x="3810" y="3810"/>
                                </a:lnTo>
                                <a:lnTo>
                                  <a:pt x="2540" y="254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1651" name="Shape 1651"/>
                        <wps:cNvSpPr/>
                        <wps:spPr>
                          <a:xfrm>
                            <a:off x="241300" y="753110"/>
                            <a:ext cx="3810" cy="1680210"/>
                          </a:xfrm>
                          <a:custGeom>
                            <a:avLst/>
                            <a:gdLst/>
                            <a:ahLst/>
                            <a:cxnLst/>
                            <a:rect l="0" t="0" r="0" b="0"/>
                            <a:pathLst>
                              <a:path w="3810" h="1680210">
                                <a:moveTo>
                                  <a:pt x="0" y="0"/>
                                </a:moveTo>
                                <a:lnTo>
                                  <a:pt x="2540" y="0"/>
                                </a:lnTo>
                                <a:lnTo>
                                  <a:pt x="3810" y="0"/>
                                </a:lnTo>
                                <a:lnTo>
                                  <a:pt x="3810" y="1680210"/>
                                </a:lnTo>
                                <a:lnTo>
                                  <a:pt x="2540" y="1680210"/>
                                </a:lnTo>
                                <a:lnTo>
                                  <a:pt x="0" y="168021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1652" name="Shape 1652"/>
                        <wps:cNvSpPr/>
                        <wps:spPr>
                          <a:xfrm>
                            <a:off x="6289040" y="753110"/>
                            <a:ext cx="3810" cy="1680210"/>
                          </a:xfrm>
                          <a:custGeom>
                            <a:avLst/>
                            <a:gdLst/>
                            <a:ahLst/>
                            <a:cxnLst/>
                            <a:rect l="0" t="0" r="0" b="0"/>
                            <a:pathLst>
                              <a:path w="3810" h="1680210">
                                <a:moveTo>
                                  <a:pt x="0" y="0"/>
                                </a:moveTo>
                                <a:lnTo>
                                  <a:pt x="1270" y="0"/>
                                </a:lnTo>
                                <a:lnTo>
                                  <a:pt x="3810" y="0"/>
                                </a:lnTo>
                                <a:lnTo>
                                  <a:pt x="3810" y="1680210"/>
                                </a:lnTo>
                                <a:lnTo>
                                  <a:pt x="1270" y="1680210"/>
                                </a:lnTo>
                                <a:lnTo>
                                  <a:pt x="0" y="168021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1653" name="Shape 1653"/>
                        <wps:cNvSpPr/>
                        <wps:spPr>
                          <a:xfrm>
                            <a:off x="241300" y="2510790"/>
                            <a:ext cx="3810" cy="341630"/>
                          </a:xfrm>
                          <a:custGeom>
                            <a:avLst/>
                            <a:gdLst/>
                            <a:ahLst/>
                            <a:cxnLst/>
                            <a:rect l="0" t="0" r="0" b="0"/>
                            <a:pathLst>
                              <a:path w="3810" h="341630">
                                <a:moveTo>
                                  <a:pt x="0" y="0"/>
                                </a:moveTo>
                                <a:lnTo>
                                  <a:pt x="2540" y="2540"/>
                                </a:lnTo>
                                <a:lnTo>
                                  <a:pt x="3810" y="3811"/>
                                </a:lnTo>
                                <a:lnTo>
                                  <a:pt x="3810" y="341630"/>
                                </a:lnTo>
                                <a:lnTo>
                                  <a:pt x="2540" y="341630"/>
                                </a:lnTo>
                                <a:lnTo>
                                  <a:pt x="0" y="34163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1654" name="Shape 1654"/>
                        <wps:cNvSpPr/>
                        <wps:spPr>
                          <a:xfrm>
                            <a:off x="6289040" y="2510790"/>
                            <a:ext cx="3810" cy="341630"/>
                          </a:xfrm>
                          <a:custGeom>
                            <a:avLst/>
                            <a:gdLst/>
                            <a:ahLst/>
                            <a:cxnLst/>
                            <a:rect l="0" t="0" r="0" b="0"/>
                            <a:pathLst>
                              <a:path w="3810" h="341630">
                                <a:moveTo>
                                  <a:pt x="3810" y="0"/>
                                </a:moveTo>
                                <a:lnTo>
                                  <a:pt x="3810" y="341630"/>
                                </a:lnTo>
                                <a:lnTo>
                                  <a:pt x="1270" y="341630"/>
                                </a:lnTo>
                                <a:lnTo>
                                  <a:pt x="0" y="341630"/>
                                </a:lnTo>
                                <a:lnTo>
                                  <a:pt x="0" y="3811"/>
                                </a:lnTo>
                                <a:lnTo>
                                  <a:pt x="1270" y="2540"/>
                                </a:lnTo>
                                <a:lnTo>
                                  <a:pt x="381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1655" name="Shape 1655"/>
                        <wps:cNvSpPr/>
                        <wps:spPr>
                          <a:xfrm>
                            <a:off x="241300" y="2510790"/>
                            <a:ext cx="6051550" cy="3811"/>
                          </a:xfrm>
                          <a:custGeom>
                            <a:avLst/>
                            <a:gdLst/>
                            <a:ahLst/>
                            <a:cxnLst/>
                            <a:rect l="0" t="0" r="0" b="0"/>
                            <a:pathLst>
                              <a:path w="6051550" h="3811">
                                <a:moveTo>
                                  <a:pt x="0" y="0"/>
                                </a:moveTo>
                                <a:lnTo>
                                  <a:pt x="6051550" y="0"/>
                                </a:lnTo>
                                <a:lnTo>
                                  <a:pt x="6049010" y="2540"/>
                                </a:lnTo>
                                <a:lnTo>
                                  <a:pt x="6047740" y="3811"/>
                                </a:lnTo>
                                <a:lnTo>
                                  <a:pt x="3810" y="3811"/>
                                </a:lnTo>
                                <a:lnTo>
                                  <a:pt x="2540" y="254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1656" name="Shape 1656"/>
                        <wps:cNvSpPr/>
                        <wps:spPr>
                          <a:xfrm>
                            <a:off x="241300" y="2929890"/>
                            <a:ext cx="3810" cy="1442720"/>
                          </a:xfrm>
                          <a:custGeom>
                            <a:avLst/>
                            <a:gdLst/>
                            <a:ahLst/>
                            <a:cxnLst/>
                            <a:rect l="0" t="0" r="0" b="0"/>
                            <a:pathLst>
                              <a:path w="3810" h="1442720">
                                <a:moveTo>
                                  <a:pt x="0" y="0"/>
                                </a:moveTo>
                                <a:lnTo>
                                  <a:pt x="2540" y="0"/>
                                </a:lnTo>
                                <a:lnTo>
                                  <a:pt x="3810" y="0"/>
                                </a:lnTo>
                                <a:lnTo>
                                  <a:pt x="3810" y="1442720"/>
                                </a:lnTo>
                                <a:lnTo>
                                  <a:pt x="2540" y="1442720"/>
                                </a:lnTo>
                                <a:lnTo>
                                  <a:pt x="0" y="144272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1657" name="Shape 1657"/>
                        <wps:cNvSpPr/>
                        <wps:spPr>
                          <a:xfrm>
                            <a:off x="6289040" y="2929890"/>
                            <a:ext cx="3810" cy="1442720"/>
                          </a:xfrm>
                          <a:custGeom>
                            <a:avLst/>
                            <a:gdLst/>
                            <a:ahLst/>
                            <a:cxnLst/>
                            <a:rect l="0" t="0" r="0" b="0"/>
                            <a:pathLst>
                              <a:path w="3810" h="1442720">
                                <a:moveTo>
                                  <a:pt x="0" y="0"/>
                                </a:moveTo>
                                <a:lnTo>
                                  <a:pt x="1270" y="0"/>
                                </a:lnTo>
                                <a:lnTo>
                                  <a:pt x="3810" y="0"/>
                                </a:lnTo>
                                <a:lnTo>
                                  <a:pt x="3810" y="1442720"/>
                                </a:lnTo>
                                <a:lnTo>
                                  <a:pt x="1270" y="1442720"/>
                                </a:lnTo>
                                <a:lnTo>
                                  <a:pt x="0" y="144272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1658" name="Shape 1658"/>
                        <wps:cNvSpPr/>
                        <wps:spPr>
                          <a:xfrm>
                            <a:off x="292100" y="4450080"/>
                            <a:ext cx="3810" cy="372110"/>
                          </a:xfrm>
                          <a:custGeom>
                            <a:avLst/>
                            <a:gdLst/>
                            <a:ahLst/>
                            <a:cxnLst/>
                            <a:rect l="0" t="0" r="0" b="0"/>
                            <a:pathLst>
                              <a:path w="3810" h="372110">
                                <a:moveTo>
                                  <a:pt x="0" y="0"/>
                                </a:moveTo>
                                <a:lnTo>
                                  <a:pt x="2540" y="0"/>
                                </a:lnTo>
                                <a:lnTo>
                                  <a:pt x="3810" y="0"/>
                                </a:lnTo>
                                <a:lnTo>
                                  <a:pt x="3810" y="356870"/>
                                </a:lnTo>
                                <a:lnTo>
                                  <a:pt x="2540" y="368300"/>
                                </a:lnTo>
                                <a:lnTo>
                                  <a:pt x="1270" y="372110"/>
                                </a:lnTo>
                                <a:lnTo>
                                  <a:pt x="0" y="37211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1659" name="Shape 1659"/>
                        <wps:cNvSpPr/>
                        <wps:spPr>
                          <a:xfrm>
                            <a:off x="6289040" y="4450080"/>
                            <a:ext cx="3810" cy="372110"/>
                          </a:xfrm>
                          <a:custGeom>
                            <a:avLst/>
                            <a:gdLst/>
                            <a:ahLst/>
                            <a:cxnLst/>
                            <a:rect l="0" t="0" r="0" b="0"/>
                            <a:pathLst>
                              <a:path w="3810" h="372110">
                                <a:moveTo>
                                  <a:pt x="0" y="0"/>
                                </a:moveTo>
                                <a:lnTo>
                                  <a:pt x="1270" y="0"/>
                                </a:lnTo>
                                <a:lnTo>
                                  <a:pt x="3810" y="0"/>
                                </a:lnTo>
                                <a:lnTo>
                                  <a:pt x="3810" y="372110"/>
                                </a:lnTo>
                                <a:lnTo>
                                  <a:pt x="1270" y="372110"/>
                                </a:lnTo>
                                <a:lnTo>
                                  <a:pt x="1270" y="368300"/>
                                </a:lnTo>
                                <a:lnTo>
                                  <a:pt x="0" y="35687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1660" name="Shape 1660"/>
                        <wps:cNvSpPr/>
                        <wps:spPr>
                          <a:xfrm>
                            <a:off x="292100" y="4809490"/>
                            <a:ext cx="5999481" cy="19050"/>
                          </a:xfrm>
                          <a:custGeom>
                            <a:avLst/>
                            <a:gdLst/>
                            <a:ahLst/>
                            <a:cxnLst/>
                            <a:rect l="0" t="0" r="0" b="0"/>
                            <a:pathLst>
                              <a:path w="5999481" h="19050">
                                <a:moveTo>
                                  <a:pt x="3810" y="0"/>
                                </a:moveTo>
                                <a:lnTo>
                                  <a:pt x="5996940" y="0"/>
                                </a:lnTo>
                                <a:lnTo>
                                  <a:pt x="5998210" y="8890"/>
                                </a:lnTo>
                                <a:lnTo>
                                  <a:pt x="5999481" y="19050"/>
                                </a:lnTo>
                                <a:lnTo>
                                  <a:pt x="0" y="19050"/>
                                </a:lnTo>
                                <a:lnTo>
                                  <a:pt x="2540" y="8890"/>
                                </a:lnTo>
                                <a:lnTo>
                                  <a:pt x="381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g:wgp>
                  </a:graphicData>
                </a:graphic>
              </wp:anchor>
            </w:drawing>
          </mc:Choice>
          <mc:Fallback>
            <w:pict>
              <v:group w14:anchorId="3F9364B4" id="Group 48855" o:spid="_x0000_s1026" style="position:absolute;margin-left:-5.3pt;margin-top:-294.15pt;width:514.5pt;height:380.2pt;z-index:-251653120" coordsize="65341,4828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F1+FRggAAKNMAAAOAAAAZHJzL2Uyb0RvYy54bWzsXNtu20YQfS/QfyD0&#10;noi35UWIk4e4DQoUrZGkH0BTlESUN5C0Zf99Z3Y5y5tsrl3ZUSwGiEmRw93Z4cyZ2bMrffh0lyba&#10;bVRWcZ5dLIz3+kKLsjBfx9n2YvHP99/feQutqoNsHSR5Fl0s7qNq8enjr7982BeryMx3ebKOSg0a&#10;yarVvrhY7Oq6WC2XVbiL0qB6nxdRBjc3eZkGNXwst8t1Geyh9TRZmrruLPd5uS7KPIyqCq5eipuL&#10;j7z9zSYK6783myqqteRiAbrV/G/J/17j3+XHD8FqWwbFLg4bNYJnaJEGcQadyqYugzrQbsp41FQa&#10;h2Ve5Zv6fZiny3yzicOIjwFGY+iD0Xwp85uCj2W72m8LaSYw7cBOz242/Ov2qtTi9cXC9jzGFloW&#10;pPCaeM+auAQm2hfbFUh+KYtvxVXZXNiKTzjqu02Z4hHGo91x495L40Z3tRbCRYdZtsHgHYRwz/ZM&#10;j9mN+cMdvKPRc+Hut4knl9TxEvWT6hRxuIL/jbXgbGStaa+Cp+qbMlo0jaRKbaRB+e9N8Q5ebBHU&#10;8XWcxPU9d1J4hahUdnsVh1el+NAa3jEtH6JEGB4ksGNNXARL44Moi0/CxyV+7jV0ncTF73GSoP3x&#10;vFEZfHzgIwdGLfzvMg9v0iirRUCVUQLa51m1i4tqoZWrKL2OwD/KP9aGCJeqLqM63GGHG+j4KwQZ&#10;ahas5A2uZasY6lyB4xxwFcN1fM81Fxo4hcVMxkzRB3mN4djMh9voNAZjtu3hffnmg1VRVvWXKE81&#10;PAEtQRkwd7AKbv+sGrVIpLGe0ISrCIoJC8PJT+Uv/iF/8dE0aOtT8ZfmXUq3OIK/mL7OXIe7i2Ga&#10;vuU0GNL6i+sArjT+4tm+M/uLaetgkSG+4MUT8xcLFerAyJH9xWemO8aXrr/M+AJA74C/GIf8hcP/&#10;KeGLfXx/Yb5r6JbFAcY0DGYZw4RkO5YO9+eEJCtHdBhI0WOA4aY7JYdhx3cYzEGmLfzF8TnUchBr&#10;E1K3gJkTEgCM4ZiQwfvuwq+dWDripcNx0xEzLXARUe1alstG5Yvte3BNoIttoiwY5czLXRvxtu8u&#10;CDm8WjgldHFfAl1kuWu5lj5Rvszo0pQvgMdjf+HVwin5C5/KHhdfOtMjG+bKupguB6s2G714ubsv&#10;gMmriIaATyMi4klk1bddUEQwo8dmW84EaAGX3jGX0PgVwMpGTvJU1UPMg0DhwfSxR1KZvmkM8Te8&#10;EXRDl2IA1m8tyAagHXZ0Ft5ldIqkxKMEJPBF+Bw2iqfavkOX7S4WQhG8m+a30fecy9XImIk7SJ6Q&#10;oq1EknUlHabbfpN6SJYk6FjwNh1meD4MHFs1LN+dkm5oPZDuGozapKNoW7Q6LWcwSpPTGoxtQH2G&#10;SV5FIn+iWXkilaaGpNp9mUmGVsfUGwANvQEOjNNIaVwDP53EKdjCdHUxZ4ZHkwxaQ18TbBI/q++T&#10;CF9Nkn2NNsCpciYUL1Tl9vpzUmq3AbLQ/J/gqJJiFzRXmzzfiHJVeTv4vGDZmiYN/mivSWZ7l5cc&#10;3kCzRhifizgBPlQmbLQRLDhwyTBo4sLhefkQ7znPavl8Bgw+V7MzWjy9ztf3gpzETxD7IgpfAwQk&#10;bypBgIMq6gFgMQ0Cpm1YSI6A81oWTHu5r7dwaXkYBzjVAyeHed+gGOv6D/GNLwIGQg9AgkYNfDVt&#10;oHdDi1Rs71IwCCkTWXccLj8RsUESdBSSok8cOhpBTbJrJGqNjoP+ewYlGTp2R6QsOFTyXKJf1139&#10;Mw3+rKJfsuAy+jkFrhz9jun5upyO/dzhL8OVPOEhBJCCCoGFKU+A43RkP1VwClVk3+pIRUMnGJkR&#10;ABfAZf7WReXwhvI/LieLiR4hAFyBVKWMABP539EZLDpCJ7wEaD2W1rtfrQCQimANgHo8vwKQTUFq&#10;HwYMBY7Ivw7MGLAkUioXQNh1CUtbS1GLdHxqbaFerwg9hyOaIeCtQ4BcqpIQwNepngMBLiz3iFr3&#10;0BTAcDz9BxICIm9D/JMez4cAGVTDaHkgShXFSLHH5gqyaxVhEdLqkkM95+B/68Evlx1l8PM1R+Xg&#10;784AziX6ZWE9DJeXj37ZtXpMq0sOhzNH/1uPfrksKKOfrwkqR3+n+jeZobs+d6FDub83V3716l+m&#10;/kaNI2R+9Uk1dM4LKk56ixWFB4CiZySSoeNM/70Q+X+29B+Tq7wy/PkaiHL4d5P/Tx//AiM6c/rT&#10;5/8ehxVZK6hD1VwBnNn6X/uFFQkBfIufMgRMVQCSLGsIQHLZVy8BpCKCABSLwG2IdxfMKArau/0c&#10;LJvqgAVJ0PH/E4BkKWqRjmMC8HFJSRhMwsBMAJ7lKiCTe0klBvCNm8/CAN/0YUkQlxAOzQIM2zZd&#10;k+Lr1TFATgNIjyPMA2gwFJ50HISpohgppsYA9qxJHdOxi2gqzc7Rf57RP9oGyPg2XOXo700CziX8&#10;ZW2tGNeKYipxKrtWEW4WAJSBYqjnTAG+dQpwtAGQPXEDIO7xFW5m20zXPe5Ch5K/5cL3wcjBflzu&#10;b9Q4udRvMceb2CosS3nL8XDX5WNVgoSJntmpOKBjt0hQFhx2PIPEWweJ0T5B9vx9gmeCEjL+htHS&#10;D70R60i36TiYRygEqez5SbLTiCJAXgGm5pnEWc4k8GuX/b2E4suZyjMJ/j2UppTwdB/2zvV5BOb7&#10;vu3BdiX+1XH4HQsKrVcvJqQmuJuIK3KonBjF9kOEIjTnqH21CCQ93EKFOwq9hmh5cF1RagnCQsvH&#10;CgbR6LScLEIm+x+NnzBtLhh+VMHAf+gJfgmLfz2q+dUu/Kmt7mf+vaz2t8U+/gcAAP//AwBQSwME&#10;CgAAAAAAAAAhALHGIX36FgAA+hYAABQAAABkcnMvbWVkaWEvaW1hZ2U3LnBuZ4lQTkcNChoKAAAA&#10;DUlIRFIAAAA3AAAANAgGAAAALk+g6AAAAAFzUkdCAK7OHOkAAAAEZ0FNQQAAsY8L/GEFAAAWpElE&#10;QVRoQ91a2Y9k11n/zl2rbq29T6/TPft4xrtj7EBsTOzg4DgglFjhiQjxAH8B/wUvSPASiQcEAilI&#10;ERJ5QImJgzIJxrEdx57M4ll7enqrXqq6lrsffr9zq8YTe+yMbZ443aer6t6zfL9v+X3fudXy/7mp&#10;4evnbRa6i+6JNBzxshlR1jL6uOU0j2kVHBJxLMm1NiNVjr9hqLPBDcmiLdHpmkTWFZG8I9JOMSJG&#10;T9A1+mdunxcc5j9ri1wYF6d3QpR3XJQ/LZXKnJSrC8qujJUbY0vKKU9mWllKHPwFLiu1dB5FWdJf&#10;T3v9Hd3tbeh+96Yk0abowW2R6BKgAWz7AHvk6J8J5OcB54hMTYpbn5NS5REpOV9Wjvsl5ZcPqfqY&#10;rRrjSpWqqtqcFK9clVRbMCSmcEuVQeRI4t6+pJ0Dyfb3dN7e1TrspnkWXsnT3o+k131Vot5FAL4F&#10;kLCoYNKna58FHCQcq4jnz1l+4yXxx1+SsblTenal5k7P+w6AWZWKsjwX6taSJYnYyhLHwedMS5qk&#10;8MwcTpqL0ikEgOEzJTqJgbenw852lqxfjuX25e083Hs7j7rflYPuTwBwG3sP0O8b5KcE94AnfmtB&#10;pPKcCsa+6sytnC5PH15SY3OVqD6t8saUaLcMt4Pr2RbARKJ1IkppALQByjH+ZeOvhfBLAVxbnigb&#10;oYrPEvfFzfpSCndEWtd1b/v6Xrh25Ua+u/k/Oh/8QLL4nAx2N7DEfQGE2u6rQQmPuxL0HpLK7Mv2&#10;5NI3/Pljz5SXT8/7Syc9a2JBZZWm5OWaGLtAUP7kGYFhMqItQ+RkAJIrF3azJdPoli8Jeqo8dHwG&#10;eOX64mAdeABCtlZ2g8qsKpcP55Y9oZMMevFakvVGsfiJ7T7BjTWkrM9KZerb9vTSK6WVM2cqJx8r&#10;2zPLkgUNiZ0ShITbwf0ITCm4nUqxeCIuXM/K4XJZCmmAFESZgw8zvCovgJUhbz6UEzGZJpmEaSaJ&#10;4wHguPiH5sVu1MtYdymL0xMmYFN7W7IuAX6iBe8D3ExFyuXnrNr4X1mLp3+vcvzxQ8HyGVc3D6mO&#10;dmWgHUlgDUZPhphScEebbgjCKONqWUcS6FBqdiYVJIugZIvrOLCgXdBgEkFEsL5jw5Phzjlsjhs5&#10;gCa2IxEVUq6o0viko4KgDpJ9WJK8IlIHux7aE9n+WIC/CZwnXv1FZ3b52/7RB387OPrwhJ4+4oSl&#10;cTVQcClagXEEQU1D2CgILgAFKgS4UB4+PC1fffK4fO3pFXnh0UU5OdMUlSay196XRGfGbWkAnWVi&#10;ayQLgFI2gINdc9zM4OYZXdYuwdB1x600qmK7s3kc18QKVyV6oCVy454u+kngHHFmHpOpxT91F469&#10;UD76YFNNH1VhaQLa9Ixb0aUMeeDXUBNB4lVnsVTsVE7OjsmLT6zIi48uydPL4/LQTE0ONwPxYaVO&#10;nMlery8JrQYQCEvk8hzLWegEV1iQa+bwjgxeYvnAhTCA+zfyJJnWaRSLbt2UuMVU8RGAHwcOrLhw&#10;WGrNv3BWTn/FXzk7qSYW7Z5dkxgEAPMYgYxEBDZyfVoNAaWSvhyquvKVp07JCw/PysmmKzUMLWFI&#10;s2xLfQzE41XkytqW7O33QDgQ3PEFYUmvhPDkVMhKBkUcC+4LyCjVICQUQpbnadux4O3tozru7sGs&#10;NyU96BeTPmhGtI+2xrwEwR9b88efCQ6fmPGnlpzYq4PdWGFxY7AgKiQrH4gN6rZA9wYgmYKuBrcL&#10;VCzHZl2ZrtlMjBgH7IhJDhtHtjgxZ8l4SaNmKQDFuJfTHSFRxiRvgZAs8GcOd8VHlTNvBhLrQHRp&#10;SoLZI26wdHLargbfENV/EVuMof9auxc4V7zqKRU0v15bWDnqji94EYDFVtnQONSK5Av30TFiJMEr&#10;osL0QtMwkLmvIFTFU1K2lbi4yNyWJ7iO2Crhfc21JLBhBSDLwY40knhQg8sYxjUTjwCGuYo3mUuw&#10;t7gAaAcqcmsqmFnyS2MzDyq/8RSuz2MF6vFOuwe46nFpTH7Znlw8WZpZLutgCjYIYG861dAluQmF&#10;wR9uzG7hs6ILGU93YAlHNndSaQ/ywml5mSEKaXsw9NZuLnGC8ch3HACVcRQG4BUdfAILglD4nrdM&#10;AGIg5meIy9T2xa5NWeVDx2r+5MqTVmn2eRhv1qwxbB+OOVeciW/ZMwvfCo49PGvPHLEir6kiVcEG&#10;AMbhht5oIVjBxIZBieu0De5DKhuXfIxzMGesVpYm4s/HocBBH0C+85uR/Pi9fXnn2o7shxlckTGF&#10;ioZLUT9GU1wZ19DhJ+a+MePQohbGUKk+8qGE0UTa6QR5GL8ruo1atIi9u8FZ4jeWpDHzR+WFk79V&#10;P/ZQpe82UcyVVI4KwliMmxCbAce3o1f+pXtBFIB0XBfkkMrm1gbShQ0vD5ifpY8EfWFrIP/5yzX5&#10;8S+vyo3dHiIXIkBADeHJkFyHvyMXt0Zewg9gWUNYsCAvxyjffJR7UJtKwijJot66hP1VnCqY4OkT&#10;ozYDjva+bs2svOTOH1+0J5ed0K0q5pjCWmzcGACxsoVXbkwroQYewsPeqE5yWDRB7wLMNnzw/Nq+&#10;/PTCpvzw3Q157b0tefPGrtzcH8gBSCQBao3YEyRsjfXYsYQxnotVmfvokppuCcubzVDRaCZ7WDy3&#10;EcGWhxo88vLd24EedC6LxvEJyfYucKohVvXPy0vHn/IXT1VixFrioBCARmkhsyMhcHMAKzpA4ioF&#10;YSNujqIVNE8BoPfuIJX1nYFc3Qzl8vpAru2E0oJvsvJgPKFmLMCZMow7FH5g4z0VZwSEoor0gM4N&#10;jbLRAS7jGRnz7bTv5VtXanlv5xeSOe/hABFxKBte1ThUsxxUm/VSY9rK7AABTXdhzUhM9HUekgu3&#10;YHDTQimESqF9dhA7xjjQBzZDpa/gbiyELZznrFpDVLWGsyzqSZCBBvMqds7D+hliicU2BWeFggUM&#10;QaZwTyrLgiJUGkLHSEOMNyKnHLzulQVFtrIC+L9XAqnoBjGNwNVwojyt6o2yqo5DmDqEAkOiKmD1&#10;zjrQaAqqtRAlCmWVgEM1wOIoBmp2UQeiuoeL5EhUOoKgKB6k2xUnCVFfhlLJDqQqPalZfVNnVmFZ&#10;zzgegtFYgoJiHoTOQRwpatQEPQYDp8bCAAMFOCjCfaQgD7Fnoy61cY26UEghdrOpkPdOiJ+fxILB&#10;yC0XpT7xNXfl7NPO3LFGWp22BqpcJG1uTJc0bsFGQQr3KCxK/cBF8Z772yinPBTNLhK8n/ZkChlk&#10;rm7LbKBkGkabBnNONSpS9csSgRDCFCcGrm1KOZIW3jOr51wQa/NcSH8FGDIkOQUVOj6CrY3VcQEx&#10;aPaLd1V+sC152Lmpo97lITh3RVXGXvYXHzhrTR4uJX5DxQqBCpVAh+is/zCMSRyd9EwhGIskFhvC&#10;2NjQw+H06EJVnjw1Jk8dqckTyzX54rEJefrohHzhcFMeWWrKg8tjcubwuEyhTNlsIRV0+8BByicw&#10;iANcxuv5noqj1ngN7mkshLc8ISFIEEXF2dDcQ1HhpAcq2V230077okTq7SE467DlNX7fmz2+oiaW&#10;3KzcVBnIgJZhJQIHwRh+QEpgH4KzoVECc7Gbl8H9sp4899iSvPL8EXn5sVl5/sysPHNiWp5anpDH&#10;AepRgDq7OC5nFurSbFry9qVrsr7bxz7FmmRfEhWYCLtxjyEw4xbcEqjx2RAW2NUAY4qC28J5UdP2&#10;JN1e09l+5x3kvtc5hQ2RbzWU59skAE3mKtRVLGxWph7Yh5uicQR1zkcG3MoF6XQ7iWxsxrLRiaWH&#10;yp+5T8GFHLifm4eoJXmIhWJobcQOPztUEoHBFYs0gDncmht8qA2lQoMMRjY0XoCVbRCLsksIBAfV&#10;qweHNg3UhmLdclxHO54iPZsJzCUkFJRdsA+uYTFsbLBhYY4jnWcgAQZ/iBh469J1+Yd/+5n87b++&#10;Lt87d11utHrD5Ix1yD5Y0wjOJfhaBC4/FRfRGIOa5GIS6LBDCjOKw4bjCqT4gPWZsHgIxoGX5oQr&#10;5HfY0tba8jPLsTMmU1rHTOQ8Bi2AMSYopHENbgabkckQ0KwBUyzVBwGtHQzkrWstefWtW/Lv//2+&#10;XFjfk4jzsKd5fsL4Ggo3cj2uw2sEZYAN+x0iYx8KVFRFBDTqVFbhPTY0hSIeWjdFKyOWDdjgKHy4&#10;w4qE1A+wmITbZCMAhBrNQmStYbZF/wCg6XySVWuKPTEtA68mF9Zasopz5ABumUOQQql0bcYW3Y9i&#10;sirBsnhP2+iRpdhpOXYDjK2AZqoY/BR4CY4pCvUmYwB5UPIYd8gVppnHVF3YJOMJm65I298xP9tw&#10;IcwcfmDDAPzycQCTeQa3iFBLDnAiCDNXuqkL0iJ4nAC5OKcWs0wvFEYRCqGLG3zF+nDLYq9RNwKg&#10;f/Bi1jCNs8GfhGGCHIEsMY+GbC7qV6eTZTrReaItaA2hVMQKYsQkbyZLvFJLZjPjLnhrhOEbClpo&#10;1ViHlQlyWQqQEdCZy+zFSLziZwjOONDo5t2Wu7PPaC/OpOWLvdiGtsRQHK2YM/mMg4+zAZWj0SxC&#10;7uRRL9XRgOY14DipAAWG4yM6vIcouIHO15FGRwCN23HjQjDSlXleCSOY9dDv6Asj2IxouGFkvdN5&#10;d9g5gTdN59oEh7DBPh/MwysOx2k4wH4oiZQe4OLIcoOeJPG69A4Gqn+AMhL3mUkxkfWkOXGbRwtM&#10;6CPr4f6IXCgHQZmaEO/pFagDNfIOY8CCsIa6sN5wZiG6kXlEHrhgrg5fDKjh2hjINIG6DJcLPmAv&#10;BOTWPLmj2oHsSRS2dZ63oc50CC7ZkTh+S3qdLau/l9sEz1WpatMoDsUabv5rbTiG5ogRzObZJSgZ&#10;ZrNYtaC8N8+NcJuVBbGzFilEG653Z1m+wSBjuWEbvTVExFn0ncJ65rO5jzmIt2jQTdMkuSp6cFVk&#10;dzAEJ7uShW/K7Wsdv7utAxv1IYRS0AZ0Ak+AGDwFQ2CSB3SNRYcdEhtig6hFHBW07MBUDkBS64UB&#10;mGAKwY3F+MP30LqpHeEFPA0Uzz0xgEoaJnVW55pEB4AFo2Ic16byMUCRUZOB5NsbiW633wVRvotZ&#10;3RG4GHx9SzqtlnRbsfT3cJYxbmsE4YKs5ZjPjAsV/lQsbt7zGgXkK1bjk6zUVH/FfTTGHFDjI9IC&#10;BhkvM+tjQmFGzMMaTPL44dcmFsHB/UzHFR6nirjjJoWr0wAwDA4pfcBpJ3LQuS5JuIYB8QgcGqC7&#10;+a/CfmsrbK1mEnYMP2iU4aSRotNqbMXilIrnLFoKtGisyM2ZThKGHb0ZQtPojDtt3LtYgQYp/mJl&#10;DFDYTPNbHxyVeFRzYRni5ddfNiofPnwiOAJHqYNp4AI+HUPtK2Fbsv4ejn5xC8JsiFRwJit0Nmzt&#10;vgxa3092b7+Z7a2FpZRfJ+G8TFlwVgOv481IxWi8DmvRIjYsaLHzRE3t4lyncCbMPR54kdwx1uQ4&#10;KIHqYbSw5nEx2ZATlGITIF2N6yPpUzMKk3IebzCGoDTmG4ehQpkHk76UQfRuD1XQ5up22u/+ACgv&#10;iKyz0r8bHB/wh7+Q3dbVvLU50Ig9F2zHw2DROJSWggbpDwRH00AAwmX1oRj0KU2WmhgxX3bAkoRE&#10;JVABRvNoRjdYWyPtMD+ZLyWxrk0FAUEO1+bDJvMe4PnD0zrFsPj0C67oZgPxKOPeupaNG7twydck&#10;yS9jaQhhht5p1G1bwu65vN16I7p9vech9nwsYPF5Pl0Ov/R9m4FvAEJExAh/TBvGQpEi4DJAZO7g&#10;j6Jl8WMKZXMNF7EmiYeWN8kQl/hNj3n+yYl8DxLj3IJ0mH9ZasFakKuiI6321vN06+am3t96Qzq7&#10;58GN/N7AbHs3uKJl7R8me1v/0r9+cc3a38j8qCuOcU+Co6bNrsM4wXBsBsdBxw821y607ZEOkmF+&#10;BHRMKfQAEOg83iDCzHoE5zkexgEAXRCACYbK43Dl4I5DhdCDkGexZvGoIcb5sS/x7StZ//b1t7P+&#10;zvdEtm4Qwqh9FJxIVw7al/Xu7Yu9W1e6qr2d10C1FSMwXASuSDdCmYahNDblxXUjN+IJYx0FZSQd&#10;iQ92UI6Dp5BWjHcby3NTg1TSOJY4xGE15ffmIAsyIcYxnbDlUFYKryG7YgAmQgHYt+RoCexMBtu3&#10;JVy9MtDbaxelG5H+abU77V7gsNLeeZRhfze4efn84Nb7Cb9r9+njMIrJBIgzalmzEjEPTnADmqZm&#10;c1YlcQea7cuYr6VZ5vcFhWxDx8QGsAzmVCtV8V2ewnmP2sEvOvVARRWP53GBV/gWnRVShiIj2m/p&#10;3vVL/WR/57uSHfyzyDbpn4PvNGx7zxZK0l7VkePklrtgud6YF9Qcy+V5jMIxIXMddD7UIY1DKrqM&#10;D602S5YsNsvyyPKsPHNmUVYma+IZKodo0D5PCTyCbEEP3SyAA5egFpAPc5xxR4yjqc1DWO5HD+GI&#10;RAILcdfekvDq+U60euE1vbf5Hemvvm5k/lD7OHBs8L/99/SgVMEJ4qjrOw3X9y3luEUlwWqFdR6f&#10;qVDDpHOw2OJUVc4uT8oXTszLs4+dlAcWm1ID2GG44WhUWIZPmEv1KQnqY8g0JZAcH6MmiNuC7vlq&#10;rMXYBjAHBOKnXSnHyGmrF8LBxbffzNev/o2EV/4Lo/gvHB9pnwSOLcFB7GqWYNuD7dOObdX9cqD4&#10;rAI2wpagbbuMjlfEgqcj+eIjC/KHXzosv3t6TI6O21JzSSiIL+gfkSox36OTUBpVkcVZT+YXq+JU&#10;Arm11Zbd/R7uAx3/jwWuaYHMAsRwVffE2rsl3YtvpIPr58/luze/I73N1xADKJLv3bDK/bSxRalP&#10;/4E3sfCX3vKZ0+7yWU+PL0lkVyRR/LYT2FCuuSCRR0/MyKNHxuRQiU/EYnEAxMQpBDZPo1lQ0+WY&#10;CzEvcnxp4cx3aTuSNy5tyHYPccwvRsiYOFmYOpfktHlNx9fejZKN1e8jVf2jhDvnpL/Nf7wxjnCv&#10;dp/gTBsXZ/6b1uKpV7y5I486MysNe2rRkmAMJxHEIlNFGsEFfamWHPEYIwBBFqdj0ctYvRTlGpIw&#10;kjcvJcpHsLhygKpkb4DDJtzVFApgZD6qs3rbOt++oQfrV1vp5tUfSevW30t/4yeYym9yPrF9GnBF&#10;8w59E8HyJ2py7qHa8snZ8vThkqpPWNqv415ZQuSEKEEVyWIXRGOZupDgQAuISx4qyZz8rg6XmRFg&#10;eWpAoRzj/xhBScitqt8WO9rTB7cud8IbF7Z0e+McjmV/Lb1r7wwl+Y3t04Pj9/Z+Y07s4Dnllv9M&#10;1SZP+wvHgurSSa88uagSB/HI7wzgsqABlIm0D7iBqQIAWXKR/+irGXIYWZfxx2duZRQE6aAtvbXr&#10;2WD1cqa3boS6u/MfOun/E87TPxNp0Q1NaXU/7bOAG7Vp4Dwh5eYZ1Zh+1q02n3XcxpSujtvWxKzy&#10;JudEgWgdtyReqYRU6BgwrHSIM4NbMoHncOW4s6+TnS2tOns6P9jBAb79fjY4eFW6nZ9KuPseqsIr&#10;2M98oWh2vs/2ecCNWg10+bhYtd/BMWBZ6lNT1vShea8+MW+7ftUFMq9cRjkKcIwjyFf8Lxiqj2iQ&#10;5lkcx/3uTtTaWs13t9el394V3f8VDAQmTFDh35vm76f9X4C7u+Fc5B4Xt/E0DoJPIPAOIZ8tofPf&#10;KHAwBLEx0AAO55kYaWYLjLMDIJfgj+ck6/4c48xBk4t9vibyvxVCHKrU5Q3yAAAAAElFTkSuQmCC&#10;UEsDBBQABgAIAAAAIQC8PMfV4gAAAA0BAAAPAAAAZHJzL2Rvd25yZXYueG1sTI/BbsIwDIbvk/YO&#10;kSftBklgsKprihDadkKTBpMQt9CYtqJJqia05e1nTtvtt/zp9+dsNdqG9diF2jsFciqAoSu8qV2p&#10;4Gf/MUmAhaid0Y13qOCGAVb540OmU+MH9439LpaMSlxItYIqxjblPBQVWh2mvkVHu7PvrI40diU3&#10;nR6o3DZ8JsSSW107ulDpFjcVFpfd1Sr4HPSwnsv3fns5b27H/eLrsJWo1PPTuH4DFnGMfzDc9Ukd&#10;cnI6+aszgTUKJlIsCaWwSJI5sDsiZPIC7ETpdSaB5xn//0X+CwAA//8DAFBLAwQUAAYACAAAACEA&#10;/gp5k+sAAAC9BAAAGQAAAGRycy9fcmVscy9lMm9Eb2MueG1sLnJlbHO81M9qAyEQBvB7oe8gc++6&#10;u0k2IcTNJRRyLekDiM660vUPakPz9hVKoYFgbx6dYb7vd/Jw/DILuWKI2lkGXdMCQSuc1FYxeL+8&#10;vuyAxMSt5IuzyOCGEY7j89PhDRee8lGctY8kp9jIYE7J7ymNYkbDY+M82ryZXDA85WdQ1HPxwRXS&#10;vm0HGv5mwHiXSc6SQTjL3H+5+dz8f7abJi3w5MSnQZseVFBtcncO5EFhYmBQav4z3DXeKqCPDas6&#10;hlXJsK1j2JYMfR1DXzJ0dQxdyTDUMQwlw6aOYVMyrOsY1r8GevfpjN8AAAD//wMAUEsDBAoAAAAA&#10;AAAAIQBNcYDTahYAAGoWAAAUAAAAZHJzL21lZGlhL2ltYWdlOC5wbmeJUE5HDQoaCgAAAA1JSERS&#10;AAAANwAAADMIBgAAADNKkFAAAAABc1JHQgCuzhzpAAAABGdBTUEAALGPC/xhBQAAFhRJREFUaEPd&#10;WlmTHMdxzr57rp1rbwC7AAgCIEUTNiFStA5TocO6QgpFKBS03xz2P7P9ID9YIT04FA7rosOWFLIk&#10;O0jxJs49sbuzOztn3+Xvy54hQQmQAfHNtVvb09VVmfnlVVk9K/+fmzW7ftTmozdFAnSnJn51XXz/&#10;gthhx6+0njRusGrEtS1jG+VoZfgQRyZN7uTp5ECiZFvi/IbkaU8kHomc9jFriJ6h/9Hto4DD2uuu&#10;SOqLf7AplnlBLPe65VfXpLbQknqzY/m1ar3V7dpBtZ7llmU7nhHbxsLcMibKkmh8mg2Go2IwGJjR&#10;oCfJuG9kekdM9ktJs19LbB+I7MXglZcsH699FHChuCvPitP9U2l1r0mrfc2pVJ9yqvWmjV+rtmAZ&#10;LxC/UhXPC8HJwRJbCkPj5fiUSB5PpJjGYsYTU4wGUsTjPI2HB9nw6A1zvPvfko5flTT+pSRHt7E4&#10;Ua6P0f4YcFWRznkJW8867ZWXvPrSp017/Vy+eLZiL667dn3BtoKK2J4jpsglzxNxLAtO6YkUMEFR&#10;EKK4ViFFnollwfiCuVkqBmDz8Ulh9e5m5t7NYTo8eDc9PfiJ6R//p7jpmxKf7mAyLflI7THBbbQl&#10;DD9mVapftuvdL/jrFzYqq5sds7DiR9W2ldc7khMEycJQJo/VShZDzcAdLYQmgDqwno2eZZkUmG85&#10;GMe9pFMJTCzVdCD2YNdMDm9Po72bR/nx/pvFZPSjYjr4kUyKt0XujUt5/nCjrzxKw7yLC1KvfsFq&#10;rn7bX3/iS5XzV58ON662nJUN1ywsWnnYkMIPCUUMfixYxypScTSHGMkhPIHAZrAYIBe2GK8iuRNg&#10;zEHHPVzX0IpwZ1NtWG6j7YXtTtOqVlexfr2Is67Y2bEkwbHIJJ3J9tD2iOCa56Xe+IZ0N14Ozl15&#10;qXLhmbP+5lUvbSxL4tckgeYzCmhKR1C3k1Q8jsJ6kiC2UsQWXJIzLAIhCDeAqxbqvmJbsLALNy4k&#10;yQqAhgdU6mI1WmI3FjzbD7qFbZ8rsqIraTSRzLoHD42U4UPaI4Brnrc7a990Vjb/1tv82J8Fm3/S&#10;dFYuuFmtI+PCRZRDIMSNRlIB13Kc0g2zSMIikpWqIxcXa3JlvSGXVuuyvFBRpnGaAjrmFcj27EBt&#10;WzbcFSBBK4cVc4BNMGb8iuUiSSFZ1fD0ghGvYyx/INNgH9vGQwH+H+AaXVlY+Za7duGvK08887Fg&#10;45la3j7jRF4DUe3B1aB9uhLSO2OJElou7k0qbjaVDgzz51fOyFdfuCRffu6svPTUilxabAJAJiej&#10;oUQptzEohJ2JBhfXhnKgII4i/0gBcDm9wg4sr9Kw3VorFNtZLpKkbez8QGqdPZkcPjCTPgwcJF2q&#10;S1j7inXm4svexpXn/HNX6llz3Yq9JhzOB2OqGsvhTsgWukIcZj5YA67YArDrl8/Il69vymeeXJSr&#10;sN5mI5T1hUBq1VCmhSf3+qcymUawtIPtD4DgjlSSBWUZxiiTjMYhPcMX4yALBzXyqRQm65h00pBo&#10;uiMTH/vh4Pf2woeBa0p9+Tnprv9NeOGpF4PNqwtFY82OnKpkNjMeLEUQSOdMHAiaEiDBwioWYmyt&#10;ZsuXXrwkn76yKOfgmhAJmRBh5NlSAcjUd+Xt2/ek159ACg/WhyeADD27VBZoExxclNsF3FABFvAW&#10;x/ON77uhScerxbSXYR+8J9n0BJM/lGQo5QNa+xys9i3/zIXnw/WLbWth1Um8OlyEaZ4MUyxMxC5i&#10;cRBXDu6Z8pH7IRCEylMJrFTOdR3pVBw4MOSH1DYtkxtpYWCjY0sTenJpIYzxkXEBwkXsWjnAZLBm&#10;jufY8LHWYnY1AfJITXK/LW5r3amdudRyG62/REr+HFh00D/UHgCu3ZRG5zm7sfTZ+urFNae17iZu&#10;Q1KrAqbcj6BJCGTBQowdBYPOfYsKh8rVQw0EUoPiMz2XnWM256vr2uJBWVYB2ysyTES8shtMBmQM&#10;YC6zKD4xJrW5vqROYCVe1Qq76361s37Rra9+QoLlp/C0Xk4q2++Cww5rf9yqd7/irp3f8JbO+nnY&#10;gV1qYIMSivUxKwoAhGpxT0DzXi5XklBCnLpyayeW/X4qEUABiwCNJp/e2MjtvVTGU5JAAgEtJhN1&#10;Q3VvsoAvYC5KUiiVnMiA2gJsjGXYRopKxwpWL4fB8sXrTrj4NZHVczMhtP1uzNWlsvJtb23z641L&#10;1xaL1roVOQ0rsSsqsE7XrAgw1KoiYkdjyqYUmONiDtNAPE2kEobSbIYSBkgajiW9aS6/vn0qP31t&#10;T97Y7ssohdjYJw0TitKZdb2jRuiOGCBfh6jhLQwB3Jo8lwB1q5Xk9XQ0dotk8o5kx1tYpLF3PzgP&#10;wK5J58w3w7OXnq1tXA2nyIwxokdjTZMIO5jil7goA92Ro7yn21kQwoYQGRj3+icQHmcXZPyDwURu&#10;HY7kN3dO5T/e2pdfvbcne4NIEoJyQR/pH8tBZE4f2zwYcN/jmFqObjsDx/sMGF1UOZblWGmSmGJ8&#10;OpLJGEV2hKOTFPeB69RRwv+Vt3r+i/6ZyyumfdaJvTrimJsy+ZEzG2/oRrAErg6G1aU4g3LAojRg&#10;hnURxnvjRN7bHcqvbxzLz985kl/eOJE390dyMElkiuc59zRWI9iwiYtEkCiVpkv6aiJyx2CJVu95&#10;qxmWHmV7lpVGfnF0t2bG/TfEjG6CUkqlz1qENGRdryy0zwbtFTe2qrgNAIwxwSRAS8MEmhHxUZFA&#10;sFlVz06r0WHVxVAfFqg3TxF7d04yefMwl1f3eE1lZ2S0uskxDyVVGVegQBXpD7RpM67pfUxC+Kg1&#10;Kks5DlJqzVIOsieKvLApTrMb2GFtU7xgQ2SBCUKnsfk4dK2LGy759U7oNxZxRqmCIfYVllYUmvsO&#10;0jNBzoEWGMsgSAoNsqsWseFatCqFZPxDCAfHHzdw0XFFqnchrQu6NrMllQM5UU0qDxVarQnBlRNs&#10;pkBAGscnG53HJYfy4DND0fZ8sStVy27UA5xYzonvrmI2dtSytbCvXbMXV5umgaOLB2AIcgWm1uE0&#10;UIE7IE8pS7HB1ibA0gV51GHVb7BnmSiWYoLNediXSjqRtpNI157KohfLUpDKctWWdiUUVIxlrOJH&#10;/QzWMQ4KaQzmzJYESOvo0zKJubhD5kBBjr1W449ehWeeJ1677bjN6lU40VUsqc1jbkNqi1/3zz/9&#10;grv6RD2tdq3ICgGQiQSM1QScBpAASlHK8XKMrsRQcOC+qK5QuNmyUitkJSzkYjeQy0sVuYRCc7Pj&#10;yeZiRc4tLkizXpHRdCpjFPaaZAGCcTfHCc3hftY5iJODA548+BqUMizSLZR7WtuCr4eCIkj6VnF6&#10;z86H/dsmyd+cgXPPW5Xm14KzV69Y3Y0gDVpW6oSgD9+fOwcFoAvBOviDXh44HQY9GLk4uwUolq9d&#10;7soXn1+Tzz/dlc/g80uXF+VTl7rywvmOPHe+Lc/iyr4M0Ld396WHLMrake6scUtGqEb4udQeumoT&#10;YACOVqKt9PxHT9F5zNiwZjay0t6elQ2GOLXHvyEVNh/rmpbtuTxjGRbANAVV+H4VgltoCfbXK11V&#10;FU6tIckECPZKPpXz7Zo8f2VFPodTwFef35QvPXtWPnd5RV5C8fxZAGUR/ckn2nJtoyLtMBbfRLre&#10;5qkAlYqFgyyTiYJUoMoFv+BJUBgjb8akOiQtCSPQy4qgjvEqNmUfPVCbo6Fos+wFBCbiHFlOK3EO&#10;46+6IbXDPtcFGYIRo5kfOXsmw85+X3712q784o09eXd3IMMpIgZu5NCtchxeCYKaxhKboKAc3Ssh&#10;NAGpEqlMhaI39/X7P5G3MtcBvsZwXZyG7MCHAZAtPW75bKhYbVSkru8ULoxI/1cqCHAmFIE1WXrN&#10;xlQCagxKyHDNIWmGPWiKda/f3ZPv//S38vc/eFW+/7NbcvNgKBnXwaX11cJ8OYdmgDS+CIUfyYJX&#10;xLlmT52so+Ua/Jlj+mAylIML4SAuYUYD1+MmUzYoz/Fw+rV176EJSg5Yx6BlnBEwqPHUDM2SE92D&#10;VtbtANcYMdCHW22hJHlteySvvHZH3t07kSksR/fRjZqegM+4A5c5KHoBPZB1Ywmq3BZmfQaOndbU&#10;1TP51MpqfUqNHdNkGExAGNsGVqC5cGU7YXTxeF9moJlWIYxqVgmRPo82/MBnpWA55mQQHNU6/L4m&#10;ptaSKc5+d3tjORijxELCySk9abGzgYRaDiKQHPmpbeaWUlCzztjXVs5R2TiXYuh0jqK4KOAj5WsL&#10;LlB/QMuwM9sjPMp4tiIQVhtcrwRIkgRoMWX0ATPloZqHkHCEDCQTVHU8rSM5S4p71MY8xpW1IxqZ&#10;knSpNN4xCmf8tIM+znQlHy6adzZlOP80azPZsPchARIlPiSac9F8bvWDIkszdLCDiblSAbHcYuAj&#10;Gaj5Z4zmGlZh9A/6XEh0ZFwnQGmUu5LAVdnKv2VT3VNIWkwVyc4H99F+IJ9ZYnsfIDniORJWlqJ4&#10;KFJgwQkaf2bgWLQVx2aKKjceYRjPuYALAcxVYHTasiJQzd5vQRUMpHQLIWOMU3lwkYKv7qAQDusj&#10;yoFO6mwqGtarrO/3krfSJy0+1KBk3BPcLHTm62CJAnKm04nkeTYGE5RHSB94hJafSprekvFwaE8G&#10;qKoizAdRLNaNU0GVwAhaD5XvM2YnDTIvRea7FdsAHOlgneZkPC6flo2fKRhLLXY+n43i9/6uk8CT&#10;mmEuYGeckig6HpOfgTLjyahI0/jQSHogEjOrsMU9SaPfyMlBzx33Ct/EZWE6t5AyZwd9jLB/qOlj&#10;/MEZjgBxvkLtiyIZQy62Cbq4yolnM5G0q3cQFC78o7mGk+kJM7a8ls/LVbQ0M7RWS7qANNCzRNJh&#10;P82n0TuQ4x2RyYRP2YaSJK/L4VbfHR0VPl/64ARAP2ZRS+dlZa7vNsiYBOeaVSHIElf+8DMB4pED&#10;P2RccRrX6MkdClMPI11qHGMsqObux9d6Skun4rNOpqXohjzzlSB1HicyS7K0RoFeHB+m5vT0rRKc&#10;vA8uQ3o7lGS4U4yPxvngsOArcIsVOv0Zy0mifJ8BrjNXoeZKQTCmVisFpIVyZGN6KWFzDg1CYCUY&#10;AuNU3oO65ggMgAaTHasVF7S1GAcQ+AFo8LzI+pOaJh/MwwRNjOkYzjc0Mh1OJYq2JM4OMTGbg0ND&#10;1WvH/xUPD2/Fve3USYbqmswCfM2gxx8Vkw1ctVOm8kRAa+EvhlkgcL4PZXDTxpguIySmd8Ith2wA&#10;1WyMG76aUG2kzOQs+HBfmhzPaSXSUUIYhyQEh8TnW9isp31JT48mRRa/iwL1rsiJfs11H7heJNOT&#10;H2fH935bnOzEbjIQFwlB44JHkdkLIjJSJuouZFLGlA0l2JynJGEKr4LkFgBO+W6EcqqrfTADysMf&#10;CMkXPZyAAqmkr4ZBUppdc35Rwqkkgsd6OoKrWbBHiN3UHfUku7d9lE+GP5Z8QpeEn5Z85o2O+54M&#10;e6/nJ4f7xfFe5sN6PMpQS2ooxgTdRf0dA2CsCYQ/ql2QU/eEwJyPe608uI5CcY6ympHDPCqPV5Mi&#10;G+O5g+1EPZ90iUJp4B7WKpi18VC/PcgjCdG9Sd9Ib29qDra3cDj+hSQ9WE5d5EPgyG+KWHulGBz/&#10;ZLpzs++PjkyAQLV1558BgdvxvT4DmkuUKX40kqgEDtPdQJ+Zct7KyEMnUH4qJS5fOZAW7+kJ/KEm&#10;OAsuodbEVV1awTEmExxOI6lKZPLj7SI9vHMbueIVmQzfxkJ9G4r+IXBly4av5r17/5bs3LyTHW3H&#10;/vTUhCDqgRcFoptQqwoAXYtdZU3NQgEuYpB7OZibFGGseyStA45wZWZPHnBZ6aAaUivjSAIXhSig&#10;y+/wCIwxRnr8Bwj1YWoEdJhAfGTyEI7GWEu23svj3Tu/NZOTH4oc7nHWvP0+OBHEXv8tM+i9Mt26&#10;cZD3dosKfLvq8IhP5QKECgUvpqUAjjVlWS0wBlMAg7XTgVjRQAIEvM/3f5SZoJSFKlaVRVqMOeZE&#10;JiMqYf4clMGPLo5BDVKOoSigV+BgPN29WyR7OzdM/94vZHzMWKPV3m8PAgfK41smGf5jsnvnZ9Od&#10;G8f50U7hxWPxEOG6YOZCKjE1SrfSXA8roQDw0FuBkY3Fuiw3AwmhFU12sx86rYMj5HJ3UdoLLfE9&#10;T/dE0uZzpQylaWlDstxz4Y50Sb75MpAlOthNETpb+fDkn1Bd/QtwHWFmqZVZoz4e1FJs9z2Tetg8&#10;nBVUHGt+pRI4Pg6ydB/yBFMmCn2nQstBuyzTmhVH1lqBPLnSlOevbMgnrqzJmValdDss4lstPXFB&#10;6nFewTGpIbkDJ4PLZkxQjC91SXgFweGXjs96l0qrGtTER1tFdPP13WT35vfMYP87Em3RanCnD7eH&#10;gWNDDj7dMnEFfpMsYe0aNOw7foDKx4cAOFkjWowdQACQYexYqVzd7Monn1mTT15dkxeurMuFpZpU&#10;+AUIAHH3SHkFcWbC+kJDOt2GNJpV/fqqP4okilOdNy+KWeN6cO0AtbA3PRH7eFuyrXf2k9tv/bA4&#10;uPMPEt95DeQe65vVecM5It4pimiQTYYdu8iXPNcNbL9iFXyRxBO6TaBQLzTrIjU/faEr15/syhMd&#10;TyoQKplOpT+MpAfBj8axvl4/wf1ghMScRnDJQtyKK2OY8+7+iZxinGfD+fcCLjJjaKbiR8dS7L9X&#10;TG+9vh3v3vhB0d/9DnLD/yBFPPTfNqCbR2mNrjSWPuE2Vv/O33jqRffs5SVrccPLKm3JXb6Fhxtl&#10;2EyzkTx5ti2X1hak4+VwIwBGFDB8dK+DtVmJMIOiPtMASbDR9wtPtvqZvLVzLKcxXJBfjNDNAZ4W&#10;c8ZHEh/cipOtd3bzo+3vmuHwu3Ky/4bI6QAk6AgPbI8ITltNnI0XnbUzL9vt9c86y2fXgtXzFae5&#10;7Bi/Cm3TCQws4YiHEwH/kYblG2NNkwi3EQQQGfIwzBesTEx8148ziEQIsSgDYCYWAkuwjaRDkx3v&#10;Zum9m3FyuH2rONn/Z+lvfU8mh9zP/uC/abA9DriyuUufkrDxeau9/Hy4tPbxoHOm63RWHbe1Yju1&#10;lgoa41AJuzGwSkB0M4LTzrSPeNDaC2meNNWqfNOIa55INuiZvL8v9ugwj452bsaH26/K4PjnEk2/&#10;ixjj/4E9Unt8cPwer7bcgYqfsyz/G7Kw+JS3cvZcdencetBcCbKgYeXhgljVFqbwS3pYAiUVSzbu&#10;i5pVuTfimsOVtbRLkA8SxB9ithj1ZXK0P4gPd/ZMb3/PTE/+HZn7XyVy3xS5SzfEgkdrfwy4eVsQ&#10;8dckaF6w6u1Pu+HCX1hubV1qndDurlb8zlLVDqqu62EHCSsWa8YcZZwW2sCZo9JIown276RIhoM4&#10;OT4awzqRGZ8k+XT8dpFGP8F581cS92Gp03vgRzdUQz9q+yjg5i0EyIviVK5IXlmVxsIZq7l42avV&#10;L8FaLcfxW64XhraDcz0rGzTWitjHijxNxoi6SZbEO+nw9G0zPL4JQAdSTLZw1oSlZBf9sf8VsWwi&#10;/wus8Dj3BDJnzwAAAABJRU5ErkJgglBLAwQKAAAAAAAAACEA+eLPw54NAACeDQAAFAAAAGRycy9t&#10;ZWRpYS9pbWFnZTYucG5niVBORw0KGgoAAAANSUhEUgAAACgAAAAmCAYAAAC29NkdAAAAAXNSR0IA&#10;rs4c6QAAAARnQU1BAACxjwv8YQUAAAAJcEhZcwAADsMAAA7DAcdvqGQAAA0zSURBVFhHnVhpkFTV&#10;GT1v6dfd0z3DDIsgqywKiloYRIILmUETMFqoQSOVxKUqJpKkKppKUopahSlMmbjFKDGkNKRKjRUD&#10;WSqyKARwWI0lOCiL7Mq+zTDM0uvr1znnvu6eGdEf+lXdef3eu+/e823n++5Y+ByJATNjVZjsupiU&#10;ymBcrhA+9xwgCIBi6d4q3ZvfXK1Y+m1zFIvh77KYzTTH3IVXPauutT8qFoJ3z7Rhow/MNy9L8lkA&#10;Bwyo8/41Zszwi66YOL7mggtGYciwwejTpw7pXBb5TB6RSAQRx4Pvczlb2wQEZ3E45ip4gV9EgSMW&#10;SxBo0Ywg8AmKw2inbzjfjqLpg604deIompqaUuvXbzxwvAW3cMJHHGcBPK8mhncfm/twv2uunoh0&#10;tgNB0YfruealAFncXABtAtF9MSAwgiwUfAPAcS04TghSYHNZAdK9FODXtobeCTQVCSJm7SK/tV0H&#10;O7bvxoMPzTnZ2uxPzhFkD4CDzq1+/7FHHxk3evRw+Pk0XG7mRV0CTXGhABHPM1rncjm6OIDnxfi8&#10;yHlSoEDr5PmeihQyyOfzBOqYOSAQuVtWDC3M2YUCRxFeJIGsvOLZvOcebhy79x3E/ffP3t1yJn8p&#10;IygUGuXu8ZeN/d5N06d6ju0jxg+KVgGpVDvciM2NCE5RQ/fIQh61VcDZcHgJCFTgaBUCtSyBjyAe&#10;jyGbTfNZwCGL0bVcQiAd6uTQkgGfJaqoBJVzI45R7Jx+/XHixOnYgQP7OaMkMQ83TJkyOWkRlGUH&#10;yOY6uTk/TsaopUN35pFOp7hAzrjJ4pd+IUsL27AdAq2sxI2dKAHbaGlpIyCPQKK0TIxXz1hS1pNH&#10;pIxNZdo7Wgg0jzz3jMdcs/fX6q9OxGPeTZVlOX/80MGDEK+KGktEox7BZI0FNGwarCpRAsvnAYHG&#10;Ii4y2U4D1HFtuA7jqWAjlw6wZ9dhLP7PKuzY9gkOHWhBZzvTO4hzXhVHnOAcBDRoLpdB37619Aij&#10;loqm0u2IMayGDhqItjPp0ZUY5PrFNasXUrtObsR4KuRM/EnyjBWTiZzN8DbP6BxztRhnvi8LKoYU&#10;Ag6iXgK79+zH8uWr8NpfV2DUqN6YMGEixl5yEYYMGYjefWpoCFrWYUwqJJjZeSqqMIpEE+joCBge&#10;/TDpquml3SgMq+LatxdyAwK0CTBgDtGVEkWaIHWJnoQAGeomGfy84q6KVyoSOChw7Nq5H08/8xz2&#10;7Dlh5lZVgZ5xMHjYQPzw3h9g5PBBTDAf1ckIcpmOUEkqCEuJlUT9127rsetnCzPQ5jDmKw99pmf6&#10;xUWVxYqndLqToSK6sJh0Ds4Z0BfXXz+VwM1UdKSA5tMFbNt6EC/+6RUcOHgSyUQtEzEHUiYsl/zK&#10;bC0U8nR/WAnOAsh5ILWFOEqi+3BqaXR7mU6RvJl5AilQkZhyPUdLpNCvfw0uHTcal4wbaT7h/iaW&#10;8+T3HTv2Y9PmbTh69DS/S5DQezFJCshk6DnuIabQ3LMAfloMuLLVKkMioDbq6vqYq1zsM+oF1ifl&#10;aDAPMOL8EYylSYwtAuMjJYaCI0UCX7psFT45eIxJZiNNLrSY5V40TrAxcm+GSn8uQC1RHuEUWVYj&#10;lK7P0uksM5Hxx+COsXjrXYRoXJbCM63t2E/SPXr0BN0cRq3FbFQBL3LekSPH8c47TTh5qgNV8V60&#10;mIcstSBfM/zJEDRmxVdKksbGhbCK7eQrqZkzhMqtiSxcUJvriYCLIwNymEvOk9UsR+WLRKv6zLeH&#10;Cep9unDxkuXYu+8Yq0WooDI1l9McSYBeNVW46sqvYMuWDfjLgheQSEQZgxaisVo+v9ns2k3CzYvc&#10;WJtrlJ+VxViy8o5v1MpYEQIo0M0WrZbD+rVNWPDS63j6yZfx0fYQnEDbFhsMulniqi2ipDpzeOvN&#10;dTjdEuD5P8w3BO/YLhMnY8i/J8DSpuRpSmixiuidRc01Ss6WVTOMPTcSI8EG2Lp1L1559Z94/De/&#10;x6qVm7lBaO9wHRIzS6OaDxqaQImU/svTnzbdnqU7ly1pwtFjLfxOXgudW0GgW4sR7DHVLGWGT/qg&#10;e9WJqKzZ7Fgi/C7HJsJkl6oG4ySgVTZ9uAtLljXimWdfxKJFK6g9WZ9LG06jiPvCWqtuhx5SkJWD&#10;i2GUJ9Gz5zDrPjT7V9wvZvaVc7qZSHP1MNTZtQmUqtomoC0mQ5rBG7CwV5NaGJ8Ev2/vYSx7azVe&#10;+vPLeGH+a9i99wgtxowWRwo8rSXJ0Vq1dVHU1cY5kgacZzogCpsF0ZNE1HfoUCvWrdtApaKGP3sA&#10;FLi8L9Jkb6caYVoiFnTGRCyeJNGSPgouOjuLWLnyf1i4aCmefmoBPtiy23hd3BVll0OIDBM2FVyT&#10;DQ1qe4FVYQKeePLX+PkvfsrEoj1LiSJD+j6R8Qc5Gg8++GNccfllJv7Y1Zn3RpiErMWv8kWOv8MY&#10;Yw9KK9CC9DH7X9bIFK12AJve+wBLl6xAc3PGFBSVYIFRp6KrWj6t0O+cCAYP6Y977rkbF44ZQ9e5&#10;aD7Vhmd/9wI2rG9ieJgegACBW2+bgln33oO4pyxWy+Zgcv2MngDXNb7GTdS/qXN2CZB/mQAZ8tzB&#10;g4exbftO/GPRG+S2k6Wv1GrRXtQkwoQoMJC0YHW1haHn9ce1112DGbdOJ4CMcWmWddp14oZ+Hp79&#10;GDrTwNix/fH443PRp448yOxMpVLsZqq4lo2Ghm9/yoJr/sazhLoZAnPYbLL0HDnWiu07mASLl+G9&#10;zXuoIa1aEN+x3pJYc2y1VIcVRclqDzXVMfZyk/CtW29gh96b81Lhe3qB8Ewr1tzSjuVvNeKKSexw&#10;Lhxumtd0qsN0TDEvjkw6z7X6YNKVN/UEuHbNQsYsN+TE5uYz+Hj/IaxavRGLlzaarDeONwmoeqsg&#10;V676SCZZx3id+NXLcdedMzFyxGAq18a2ix9ZCiSWQSobZaXxs4w1L8mzCv3Ecuh5bFjbW1HTK2kU&#10;TrWlEY1Xo5PxPm3qnV0A1Q+uXLUQ6Y5WHGMVWNO4kdSxAqeasyFvKeUZL0rySIQASUMF0lKvahfn&#10;sW266+47cPn4cUZBN0JVilm6n80+7/WdlFa/GIvWGAuJtNX1qKkwjQGhKMbranobTrWtKOobZnaz&#10;IPdc8d/XseyNN/Amge3cfdyAcWjaHHlLFhQz6Nyr52y8MWToubjxxuswdVoDrZhENtXJbGe7L1Cy&#10;t44PpSNmKEKqNNIgpZmKoKOoQkSnPnXZtAb7waAQQcOU283MisTjCWzbth07dx6Xy434IlWK1hI4&#10;kenAcz3M/M50zJnzS1z/zXpmK7ktSBsid3ieCc+9yk5+IEBFaaZR3k5rkr60YKl6Gam858+S6Xq4&#10;ePXb/0aQzbPJvM0ATDN8pGNEDWhU5zIwcC/BzNtn4PwRI2ktVRP2g36aHXGenMdDuriUHJdk++zr&#10;3CzuMVK+hoDKtVyiOQ65iWc9hhLdTQsWeF7uYUG5L8+qrkP4Aw/8xNRGHUmkgZ4NHTYAjzx8Hx6d&#10;MxsXjBrGRXiOyHUw+9oYW3kyf4TZqEpEUqO5TcypTTYW1DZlW3RZqUvCOYFqKqWSkJTKbNXuZHWC&#10;cRDgG1MbeIILJw0f0QezZt2Bec8/hWuumoBsuo0nOwas2jFOiKrBJDVY3CBPrcLDukfQAlpyYTdr&#10;iZxNE1wSFQFxQRlcRfiN5lWe6psUuUhteYHx9Nzzc3Ht18fhqSfm4pYZ08iLOhzpkM3+L5dFFbte&#10;fazGOZ8rUsFyWeSGjEGfJVOH9y5b9AQWbs3RLe4kxnoCV7qvfELvFBvX/J0PMib+slnRBLOKM02N&#10;Zf+WyZJ0mTQe+UrA1EFn5VKK5pisVdtPslNdlyXV4gtIT6t1WdQ0wwwHlcewWeFvtls+T4UNU77b&#10;ZUEq23bqVIsJbMVULMZuhpnmkst0+k9n9J8GAmWXoYWUzTp0q2yX/1OgzlqK6WSmeboPpQuQsWc3&#10;q4nyw1EWvePgHOIm25YkmfQ2bdnyofkXhZg5z6OXgBjN+F4sr65GQJSBlktrRXg8tPNhj0c+EyE7&#10;1FTsYojdZT/JGq2h/1ZoqN6awVU1HFpdQ12Qz+xXJqsP2LVrH/rW2QcrADs7cxuOHzslA9IinMLF&#10;9d+mItk/MIPm15UbC6RfGspaA9oMvfsig38oSqxOdg6JRDUNw3V4yvvk40Po7AjWdosMxGprsH/B&#10;gj8O6F1bZWLOJTmW3dQ1UYuqspSDX28qen4hsUjUVNkUAJ0E0xnyZ6IOLac7cPvMu5pb2oKL1YSU&#10;xc9ksalp8zs31zfUx6qq4iYeLZP+dIaJGw31h/os/M30Kv3+MoMHfQLz1VDy4KV/Kh0+fAK/ffLZ&#10;M4ePnLwvly9u6G5BI9xyGovAy7N+dGftxReOiYwcOdI8DyeGLilfRQmhaLMvI7QeM0Feamluwza2&#10;dfPmzW/OB8WftbYGr2jGWQBLUtuvN+bx7ZVnWjBcD3p4lFIBV37+JUVsoKV4ojjCa1NzK77P22Pm&#10;JYD/AwDrcVDIC7UpAAAAAElFTkSuQmCCUEsDBAoAAAAAAAAAIQDJT/2U1xIAANcSAAAUAAAAZHJz&#10;L21lZGlhL2ltYWdlNC5wbmeJUE5HDQoaCgAAAA1JSERSAAAAMAAAADMIBgAAANGWiykAAAABc1JH&#10;QgCuzhzpAAAABGdBTUEAALGPC/xhBQAAEoFJREFUaEPVWulzHMd1fzsze+NYLA7iJEgCIChCpEhC&#10;iitOLFAiTcqkCJGWJdqOItol2f9CvulPSFJR4nxIKof9zS6XItM8ZB6SZRUpkZSKusxLFEhcXGCx&#10;uIHFnpPf7/UMLpmuVCpVrrxF7/T0dL+r39WzkP/vEPCu68FGS8RiwfZwLNoVCTsdYklLoeBG3bIV&#10;WF5klYHBEtdFH93/U7DQyuLajswHbGu0mCsMZnP5W4szi1/iySxaidP+kABWVVV4czwe2Vu/of5r&#10;LS2tj9TVJzdFYpH6YCgcduygTiq7WM/VFihBALfs6m3goTr5n4KLD7BATWW3LNnFbHZhcX58enJ2&#10;eHT0wc3x1Pil6czkO7mc3MPk8npqDlp3V3f7i4/u6D6ydWtn56Yt7fGW1iarYUO9VNdUSzgcllKp&#10;hFaG8gPiOA4IuVLGmBUA6ZX9+V+Dq1vKnQ3IZGZKRoZHZWwsXRoYuJ+7ffPOnZs3bv/i1ucDP8ek&#10;uzQVHxxovr2treXl3b07Txx57vCmp/f1RTu6Nls1yUqJV0YkGLTAYAkagvYtVyysJr9gH8tLEIhC&#10;4RrA9aGNQj58juhz0yf+WDwitbU10t7eZnVt7XLq6pLJpWxuM3amPJmZvucLQLUl6+trnnn8z3Z/&#10;/8DBfZ17encG6xuSASdEKwFSMFd2i2CVyKEhtHIZO1Es6BjvKYSLMQpELbows69e+ezhjTjVJiFk&#10;qVwAY644QQfKsyFMNFBTk7Ar4rHKyanJukxmPOULEKmqim5rbmt64cm+r39j3/6+UGV1LFAs5xSJ&#10;QBsuGxlV5GYRd1otFvc0J97po+UvvxHWXynwV4H46MC80lTZs4CbgrnlskTCEamsqrKnJqcqU6l0&#10;lr5OwFjVjo7OzT1bt3bEqhIxLMtLsbSEa8Ewr3ZJ8tAJGUejvdtwYo1LGEAPfejEhf1qVKLJoem4&#10;uWpfx40g9B9ipgJc7KJRFAnQkW30LClhTpk7jh0uBwoSq3Cku2dLuH1L625fgOpQJLi9pbmxraWt&#10;KeC6RdA1Nsggo/FMOQJRMrLMzKoPuUCjAAEIwPhgeVeIiSvmo6m1YY6FeEEnVWXoQnOlQJgAZMCj&#10;McXCGJZRUJiyaxUl4BSlta3Brq1NbFL2AFFopDEWj9dUV1cb7aDxqgTQlAJQrgAfeF0PbITYcDgm&#10;sViFRKMV2g+HohIJxSTKFo5LOBiVoB2GoGAOAqjAZBJRjWDZ3EFfMIDHBykzdNOPgiFHkrUJCYWC&#10;cd8HWiDN/iee6N3e2/sYlMkYT2clEnyAiVqnACocMYOINgIuuVxe0mMZeTCSllQqI+Pjpo2lJhEC&#10;M5JJT0l6nP0JWVjMio3w6zhBtW/iLDOPAI+iR1/3VweAn+ZFJ9cAAae2sX/IcNeufqaeR+jt7Gp/&#10;7ZUfn+j/3l8dk6X8rARsRh4jNcGiPRGWGfeWQlwLdjY6mpJ3Ll6SDz/4XGamFpQ4iSng4udvWvKW&#10;ro3y9P4npefRbRKNYTeodNApuog6mGd7Jkq/U9OBMkmO9xBVBZCyI//4dz/VkoHQnEgm+3of39W9&#10;c9d2KZRyHmPUgtIHEjLEPhB7zKjda4fIRSbGp+T69c/ko6sfy+1bd+X+vUG59+WgXtkG0B/4ckiG&#10;hx5IsVhEfE9KTU2NRCIR4AWzJdg3cDuQSCkQKUMrmgoG86KySJ7R9oPLH68WoLpv156dKgDjPWM9&#10;BaCyaZ0qgGKlIMYm/XzAGbFopTQ1tgh9aH5xQdITGTUrXYHJaoEeLM5nZSI9KXnkkCSESCaTiPM0&#10;J24FsgnDJ7VNIlynmqd/IH6p0VDYgFx7/5MVAWqSib7de3Z0PwYBEIU4RYmq7XGGYsPFsO5988sY&#10;ShnRJhKJy4YNjYjJFTI9PS1p+EI+jzwC4ByDwcDiQlYyEDJfyEsiUa1CRCNRfcbkyLlqARQANLRc&#10;ARLFA42iqJSrV9YIUN23+/HHIEAPmEHs51Qy54VP1aL3Yc/UPZyDP175h6mslepqayVeEZeZ2WmZ&#10;nICmc0UloijNcuB1UajlYHYZKRSwE8kEBElgJ0KGBvOBBhL2ucdGUYqE3wjR1z5YLUBtoq/3CfpA&#10;DxJYHtNMFFoBVQVWGl/gI328/IVxVZGrNt24YQPCaVSLsanJaWUSj3Sm5hZ0GDq5E+n0BDJ+URoa&#10;GlQIG2UDGWXmpQABL4AEmDSxK3Rx8nF1rQDVfXuwA7tUgBwWo+DCA2ZHTtawxg8k9zOpWiYdA03v&#10;uGMUHN9xML8BDFGYmekZCDItuSX4BKYvBweV15X5+QUZR6hltm5oqJXqqkoJOiYKkWku8hOcCkC7&#10;gslefX+VE9OEdu1+tHvHzm2YzMoSTkynoQYoCSmrGJ76jHHqh8BvzlN6IMbyOhqJSVNTE4qwGJx2&#10;QiZg88UiK1GICH4gp1kImJ+F48Oc+GxDQ50gqCBPgD0KyZ0lcq5jjuAaKO3KGgGwAyijIcAjiAIm&#10;ChkqFABhzWvMnH4z90ZIjfNcg/kMdea5hZ2oAEONiFJRmZmZkQxMquA5NnWgArOP5XNz83DsSaKQ&#10;2roaSdQkdAdYC2kiVRpcY2qtq5evrzOhXs+JNYwiGsAGabv5fFGKBfbLuLraL+bZR8mrrWjmIXpQ&#10;w6Uiyi7M4bWQK8AcQlJXV4847sBUxmV6ahq4TYIkHR98c0qnM/qcwSBRkwTDjgqwUvHCVEsudmBd&#10;FNqjYbRHNU8pc0s5Gbw/gqQ0IIP3RmV4OCUjSEIjgykZGsR1aFTb8NCIDOHUhCOfpB6M49mo3B8Y&#10;liHMHUb/AcboA0vZJTWj1IMx9Qful5qIsgAAf3Tc+bkFzRNkurGpUaqqqjWJkf1SibtHPzNO7Mvf&#10;u7lz42uvvPpS/8s/OK5nABcHipHRETl96i259N6HsjDLpOTZPB3XW6ra0B4dDvfQEpkoQ0M6m5pT&#10;czL2y4hDQZegHJ/4agE4RsvlIaZ9U6s8e/SgHHr2oGxsbxXLQZVWXsIz1qqWvP63/7mMQwX44Ssv&#10;9Z84AQEgpY3j48C9e/Iv//pvcvKN8zKbWfJ5XkVxHXjP1VTVmfFn0ojpo6nJsO8NU0hVgWdLNCMf&#10;GEQ2bm6RY88fkSP9B6W5rRFjMG+U1FQGayHPhQwim5rCEA/sTNWOFRIngMTCuv4rYMivgVU7Y4A7&#10;gHvytMKXmicPQiYUA3SX/HUGh79u8N6InPrVW3Lm9DmY5pBWrWS+BF+j4Gs401MThFA3gSboKAEe&#10;THymlhnhMjZDbE2DEEzzbgl4ILhp5hk/RkgCr6QHPMCpjBlp+GXIcDoGB+4Oyu/evSQ3b92G7yyZ&#10;U6AqgBlpFVCiMrMf+jazHxHouAd8oPhXj+oAwAjvXwM8sKBvzAZkoFFdjqvWNaBDHKpp/ukOsHGB&#10;aapECBaEP8RiMb1yTPERN56tCOAj0YVAzivrEQtbpfEdwIt2/c7q5n0DhRLmOULPEtxPAsbYBy5j&#10;9ZwDQUDLMEX6Zp4C8eATDAelB8n1wDNPyaM9j2jBZ3YUStKqwAesI+N8pAcGMK/RiO97FPF68Bn3&#10;CCK08VWI5fAsTaZ4/KOW2ceVQvFOhVP+cG/WmxKZ4OMCYAmPjjt398jzx/vlyb1/gTKjTnnxBaAq&#10;/JWIQjiRvfrX/S+feFGLOZ7IxsZxynr7Xfno2ueo4fl6BQto47qQfS71iPLG2zXaOecRDLPMztx+&#10;UUe8ffsLLeLMcmDzHJqNu8EkFo6Eofmt8u0X+2XvU9/QGokvxIqFnFdi2PL63/87MBvo3QIBXv3R&#10;y/0vnXhBlgqLmIxMi3CaHk/L1NScxnVIBcaM5JYyyaX8AtMWNB1AxsYaMhxC9nURAEpF2nAE0yy5&#10;f39Izpx5S37328syOzNPOXU5BdPyA427FQqHZNuOLjn2ncPKPM8KoRAiP2iUqFxd58g//cN/rAjA&#10;HXj1x0aAXH4BzBZ1axlSWVIYasbueDpDrbdOAJgM4nMZZTHHHSeMYWgK0ciygjKIjH361G/k1786&#10;K3e/uIfyBP4BlIYZ4jGsRKD57u2dSGAH5OChp3FAagAPLOCMaQKhF0ot+cnrq/IAqbIU1ld76JN5&#10;sA5mS0jjAdijjcYrbRMMsoVdcSJsvOcrQBxoIjbGISQkZF0fioQkNTYm589flLfOXtAzcRGVqgYS&#10;D8g/TYfZt2tbhxx57hn55oG90thYr2alJTR4wAatAiPw8pCJQAaRouRzDnEGt84tqFOXBI19bXmv&#10;5cw9GGMxx+Olv2PDww/k5Mkz8uYbZ+TWzbuyhHOy+rZHZpkcGOzcukn6wfy+A33S1EzN5+H0BTBO&#10;xyduZGAsZjhlLlgTRhURwHZ4+rc0Tpd0AXcEFGkXvt34zeeC32CY2xpww8joUUSyGIq4CTl9+ryc&#10;OnlO7tyG2aAyNYLR1qkds5za7SLzxw7KU/v/UppbGrTuIQ3q1bcME9WYQ9DHh3XXmo0k07oDNB9M&#10;5kSN03/0Y55T21YAzFsxCBCT1OiUnD39tvz6zXNy986gxzzJkWtGHCUJc4TZdG+Wo9+G2RzcKy2t&#10;YN4mgwjJEIyTVIm40pSYxNQlVeNrBOAgvZwmwNiPBSxhNTLw2bqmH179xlAIx3WDkkpNyvlz78rJ&#10;/zoLs/lSslkcUTmJ5MCAvyaEJLWlo12e7T+ARPW0bNzYpH5ULsMsaT40WUQ18mWYJw74FgXDH6ve&#10;NQJoLOYIqaFvNODfEgGa/yEjxkFwx4zIMiKgrxPfvvBbMH9abt74AmXzEtYbfGo1HhNBh+Vym0aa&#10;g4f2S1t7M8yX6KBAaF/P17QCaJ9rWJkSj7ES4jC8rRGAxRx/MmI8NhPMJIIyrSZgko4xByYUvqSF&#10;U9lBmZqckosXL8obv3xTPvvkhh5gVoA2SxvmmwYXZXKrHILmnzm0T1rbqHkeHZFHijl1WmrZQRSj&#10;P9LWyTibVrL+C2BgWxaATNnIcPRsvozi9hgBqGFqF1NVfWbMNHPPLDs2PiZnzp6RX/7iTfn0k5uS&#10;XVzNPIBqY/yGVjfioHIYzB8+/E3ZDBPCcs3+PMrS/9hK9D3wQGZ1J/ScTvt39fhKfqlsckDY3blt&#10;42sv/eD40ePffQ7CFVUD5gcHssgUb5g12jf3fE49ONDKOGL9lSsfyq3fD0huAcS45SBGYGWr/CMp&#10;0nNaYS5//vXHpaNzs0Y9hkoySbpqlQTckw6ToHaBgC8OeFXzLa/NxD2d29r+5ujzh1584fixcDJZ&#10;hbU4nMP+aE10UG6I+oAioTmRdSMAkdDZcrkcahUwgfk0R32Xgzse5jmfhxCKYDuWRKJhvt8HXkYc&#10;mBXNBLa/bPPkijRgqnzDQS7UaWlC2LK52az7zz/5KX8yUciiZHgwOzs/NT09g6n8MwwboNTmqh9o&#10;njGa8cQIUMZ2WlJZFZdkXQ1aQmqghDpck7VVUp2ISaIWzxoqpa6hCs8qJRy2jeYFZkN86FHYFdMk&#10;fdMzfJgxQgFKykxOIzTn5nwB5gq5wp3MxORoeiyN3TTbFaSzACi51vGeybDRGU2C49ZDh9B2AfUN&#10;X6XQTvWVjL5mKYBgDruT1Ws+v6QhknHe/OqJNdgF/R0M6/yIRh7otGSe49gKaJ91lQ28RRkeGS5P&#10;TU0NGg7hQ2CqBIQdNbU12zs6NtmM0Qyj/oFD39BhotGDEWZFCBLgMJ0KHskq1PvJSF+HUEDdfpog&#10;JupaiKBzTBDgdYUWmeU4QyfNCPRwb+t6S+bmFuTCuXfyly9dOeMLUMrlCov5cg4ilzZGI5GW5uam&#10;QCwWNwwbemgUAh+9kiQ1xisBqJDE/N++1E9AjLsP+qa/Yh2eVmEwYNJiAvDwmzd6XMtghAXwAUZB&#10;Csk31zBzufze+7m3z7935dOPb/3MF4BQWHILmYWZ+VI+X2yBoySBDAVlGMe4Cv2BLmRH9Ae6IEpl&#10;vm0LBv0+HNLhj3dR/VEvhHG2MAjaiCIhlKvhcAT1UUj7LLWDxKVzzXzHwhj6uh5zgpjLtcTpoixf&#10;mM/qS7YP3v9w8cK5d69/cv3zn02mFy94+lgGCtTW0t50tLt703d2PtbT1b21O9Hc3BzioZpbqeCZ&#10;gNGmNwbL1bMCNUb16Thjjtkl/WI89LcEA1C4+o9GNE2MZh2nBDCHL4i5bYuLWRlLjxdu3Pj9zPWP&#10;Pv70zu37Px8dGj+FyaNcsR5okPU4wn2tvqH6W/F4/IlAINgKBvlDlgEV4CFArgjLmA2z5vpVWBnF&#10;HL2hAKZvbB8YA24WBV1qMZu9nB6bPJlKTVzDxAxaaZnMH4DKUEhaA0G7sbhUqoAyzP/Z/AkAcaAQ&#10;idgLgYA9Oj+fH8IQjowG/pgABD5f3f5UwL1Z3TwQ+W8emZuqPJfOjQAAAABJRU5ErkJgglBLAwQK&#10;AAAAAAAAACEA+m36NccWAADHFgAAFAAAAGRycy9tZWRpYS9pbWFnZTMucG5niVBORw0KGgoAAAAN&#10;SUhEUgAAADcAAAAzCAYAAAAzSpBQAAAAAXNSR0IArs4c6QAAAARnQU1BAACxjwv8YQUAABZxSURB&#10;VGhD3VrJj1zHef/qrb1Od89CDmfhNkNKNGXKlhwqgh1FzuJNiRwnQWAkvsTwLf9DgBxzyyFIDs7F&#10;ySFBEB8M2EFieAsMy5bsWJtlSRSH4nBIzt7rdPdbq/L71eumRG2m5FuqWezX9aq++n7fXu+N/H9u&#10;avL967Ya+kmREL28IKXKSSlXz4pXmQ9nWuvKKy9q4zginlEOtnQyx+g4ytPxDT0a7prReEuGRxuS&#10;RbdFxrsiw+ugh2uJSPyDtl8HHNaulETihriVj0qo/lBc7zMqLC/LzKwnzQWlKg3VnD8hQWVGUq3E&#10;cX0Ac0SpXIwey7jfkbTblfzwwOjugTbRIDM6ell09C2Jh/8p0fg1kaMe9krRjd31fbQPCo7rmuIs&#10;fUGCuT+W+ZVLsnymGSyulP3mnOtWZ5QT+qIxKc9ScZUrvoffmZYsTcXBHc/RIJKLY6DQ3IiJY9Hx&#10;0Ay7O3l888rY3LyyI3HnGclH/4LvH4HUETd+P+2DgJsXmX1MSvNP+MtrD4bHTp1zZlfqceuEMq1F&#10;MUFFlOeKuI6YPEZPoCkYpOOKMq4Vv6uMuEZLmiT4EYhyQ+gFAJOh+OlQwuG+yN6GGexfO4i2Nl41&#10;7d2ngPzbkjs/E+lQk/fUwMX7aatrUlv9rDN36kvB8vpnymcunq6sXQzd46dVXpsTXZ6RDFqCIu5o&#10;TayPOZJhLAcI7QTUG+Z4mBtI4pQldUqSKoxh3A3KEs40xW/OKlWuVd1S+aQqlda0F7REJ5mkZk8k&#10;GRf8vHe7V3BwlhMrUp/7ilpY/XLp7KWHahcvV4Ll85LXZiXxy5JBAwba0dCIA5/y0ZVJ7Ldrcsl1&#10;DlAwSKDOEyN5DswlxCGuwxpqDiqUNMtllOaSeaEEzXmprpwWp9mspkm6pqPkIlb1JQluIegQ4Hv6&#10;4T2Ca34cwP5GVi88Ub/wyFJ9/VIocyuqB8xjaCBVPjweHgT1KFdZs/MArErzg6npYQdxbyiSJeJ5&#10;SvwApgjm4XHwNQREmC6cUlzXgxlrBBtMdaBZBKAIc5xqXZUXjntSrTTyKPqYxBHUba6C6Hua6D2A&#10;a3zSXVr/Sun8pd+rnXt4QS2e8+PKvBop0M9hgpC2RrfuC+krz8O1hosciZceycXlOfnUx87Lk59Y&#10;l0//xim5b7ElThJLu9uBaQIelhoacZ5ZZnyAclxaALSsHCuADCarvbIKKg3fr840xAuXdAp7zivX&#10;JW9Dcu/c3gscuK3fJ/NnvuyvrD1ZPveROefE/U5UmZOxhJJpSJ2gyB39Cv9oVrw2OhFAlzPzNfn0&#10;w2vy5CNn5fFzC3J5uSlnZ2vQrEgvimUQRdZcGXDscjirC/90EIw0AwwdFwA1AlFufHFLdfHqLeyr&#10;WnkaL2Kfgej6pqQHMIu3t3cDh/h87JjUmn/lrF14Ijz74UVn4bQ79OoIABVsCBckRzZYcDociI1a&#10;I7PZSBZrgfz+5Qvy2YeX5YG5QJqYh5UyV3GlNdeULJyR13cOpNsbIN6AcR9milSh73gR/RDdCiyw&#10;PQNAjb2dIISFqJqJeveZBEl/FLwOccWThXfau4ArL8nMwudl5dyf1NYeWA+Xzodx2ERUK0NqRMMc&#10;lSFHIWfBt5ivDPzLNoPxeChLVS2fffSUXFquywyEEIBPH1PIPHmNvVReePWm7HUTRPgALgRTpA9C&#10;XkaBvkODxDfmM4WIIPAoCsAR3/elVg6RV9JSPrjVMtHNI8liVjR3RVEr97e36hrC8J/Wl9fuDxZO&#10;hknYkBga07B97q4YEQHKRXcIhr4ziXjWvOz9XFoVJXUfwDCIUAFeoGGEyQo4nis5Ug+gMZhijnEG&#10;S0HilwAzHXgh6LKSQfwBLdxEoMEN3K9I7FZVHDRUbfFMudQ69rD4tUdxY45bk/tpewdwrZMyu/hJ&#10;Z/7kxcqJM1WpHVexVCFDVFrwNWsmVrycCzAEhA5+wAzJUcoI6Qg27Z6WYQxQGOEydhcOF+cK9xAR&#10;MwoLa6xVgyZNHf5m/ZbD+K15TZatA6Ij2OTw8xQ502sccyrH1xrB3OnLTmXhcSjlGClNGzl5c3PE&#10;m/mis7D8pdL6pdVgad2Nw1mAq1mTsNPJAEHRZKwpWpSWcyQA/EQqQDIrgYGKX5f5RlkaVQ8KUeKB&#10;cRaJr7Vz+eErA3nu6r50RikAFDWnFQPJW0mRMsdonASMzkgESSiFyIo5LnhBWadkHC9k/aOaHqcv&#10;iBwhB5LQ3eC4ckHqq18onzz3ieb6R+ojvwkjLqlcQWs0SW7CWVgLeU46h3iFD/KcA5D0CY3qZHvn&#10;NkYD1NEzUkMgoTY22ol8/4Vb8t2fvyYb+8jHZMGnPwGEjSYTYU1pT62EQmVZp21GhYugTkE9WoKZ&#10;OoAaj6JEZ6MbEh1toc4ekcCbwJ2oSLX5OXXs5JPB0rnT/vGzfuTXFXNMoa1Js5uhwgenDrVEk4S1&#10;gG/Cw6Ya5mSgISODOJW9YSIv3+7KU6/synde3JbvvrgjT28cyAaidw/RMUVeMzwtINJacYEmXM0q&#10;z8dv1+6HxE6z9ItdkOkxxL18rC2BHV+ZNAl0dzc0R4MNVC/UHhzjTlMz4pa/Ul5d/3iwfF89rR5X&#10;iV+15kC9CJjGfxYYpakAjp13rcOj2UBgv2G0PAV4gfRHmWztDuVVBLRfbB7Jq7sj2RmmMsKSjPNg&#10;vhYcv7GYVkBRurj2MIdwCEhDYIyi1jS5HUFjXcbKEN9eNgr13rUZPew9j41fRuBMirWWa6cu2l2r&#10;1JutUuu4kyI65ggghpK1mApbB0uYTAjISRinc+eYw06fU9C0g9Du+iVRYUWMj47kq1GD5tWG5EEN&#10;c0tW6syXiqBIh9qwQgQ4jBEsA2ROwcFXPQjCyZDKcngtVUIv4Qq4AfdxazMotCs1Cb1FAINWmP6L&#10;VpHQPS+VatmptowHJtywapll9f5GecXcE+MK6QRhxqgUpRFyForfBOaRuWX4DUCmMKMETBwNIdFI&#10;AhNJmA+kZIZSRq9AQBUIwYc/qmlBwJAJ4RmoTCP4ZJ4DmtgN91JwmcMqDPzN0xHidiIhUxAOB/Ys&#10;QW3Cz91GU6lqZV284BwxTc1yRRoLT/gnP/Rxf/W+VlZbdMaoHTNGMW5Mc7CR8U0NGxYapXzQKXEK&#10;AE4u8RgF8VDUuC8NL5djVSXzoZHZMJfZMiqUWkXKCAQZTgAximaanC3jaJ5sDCw0CxshETFprxpg&#10;ANAnx8iVPPiyBrUlIKJzkI8kiA+VDPdxmO9t4Wy4MQHnn1GV2c+Hpy9eUnOnykjaKkGENKjSGZlY&#10;jVhwNrjAiQkCjb5oAwtdAWVXAEZXj5Xl0tmaPLRalQdXqvLI2ZY8crolD51syIOrDXngVEsurM7K&#10;wmxZDlA894cj4GBlQtpkFIRt3sM1BUfh0jTRgcX6YGGuuAWfxqi9x1OInw2ctLvtpv3ea6g6ni+4&#10;FO8Rp7H615WHPvWYc+Zj1bSxomK/Zs3R0TRD5CJcG5RfggOmPZSh9PIoTUjYIzgA8/VYPvc7F+QP&#10;fmtF7m94Ugf1KpjDKusm5DvGGL32pcO+/O2//Vie2RhI5NZhJSwQKDjsY4N4UYphI4xjJUzWMTE6&#10;TB40LT90PKxhNgzTngTtKyZ+/geD+PWXv2q67b+nINhQiboNnLE8haLUUN0kaglzB057cy9kwhk2&#10;zVJyDD9gQI+NRGMka5hZABsqw7RKmFiBgGoOah2ouQTeQ5Dw4TsehQSGGfIVBEUcpGcNhRu8pXGo&#10;GAYByxsaB6Bll484cHS3NZqENGo2RAQX9a3ve8YLFcOzXQDbNzA7WDR+wh9wbU2ENCk9RjREsdw1&#10;CCZwfvz++aub8s/f+In849d/Kt98Zku22mOsJzEUxii7SNMyThL8LhyXv4pBNBv2UTgb2rvVGnXO&#10;Yh2XnDaZZ8na9axjbLUCF4UvIX7CcMFR0ZCLnRLKIDfnaZjasQu5DqZCU7TgOACHoINTZ5CWfWaC&#10;3VLIaYwAdL3dl6d+eUu++dQ1+caPXpNXtjsSM0AAOAvvwr+4JViYWAHpcIyginxW9AIYv9EnDNHP&#10;beCaCsVqubAeF5JCwQ6pM74WoQ6NZghG0acna2qMSdo6OdLBHa3BzybZFv0NgOwJ8puqN8VpLcjA&#10;rcgLN3bl9d2ejBDZWHk4yIWWHtkDKVY4/FiyuKZubKKedlv6oFtgbAU0W8XgY4ctOFafSFMa9R/S&#10;hegEd3BiKRYhMyqFWkLlOUBYh4Y27qifbUKI5vHmzfhPY2JGE4VZRBDEWONbBzhtOxJhLq3Rnna4&#10;tFhleyEwslAwXdzgN+jDLIu9pt0ygP7Gl6VhG1cjqkPwCvkP/2Fxoifg/BQ5pp9rk5o8Q/UEPWIl&#10;j/o251AymM9njZSS3cyaCy4tM7wgo4VUGdYNTtYqLEsKoDEyPdOWnVrMxDc+E3DWgKY336y5O/tM&#10;9+JKar7Yi22iS0xF8s8SsMoSBiEeBDgbDWFM8r5OxrlJIgCBgdq9aMsEhSMGx2yFMtmM31OJTgEy&#10;EJEBCgU/XVQZOdSGXF3QQ78jL25rV1MY7Phxp/PupHMBb9pO2gQHt7EuMV2Hb4BLYz6TSSPg4juG&#10;KbgxRvN9GfYjVhUKJRM9gBvZsxMfJyCUM5lbz7DaY2BhxzX5ICj7pJlMwDSwh0lw8sgpKAiJO+HW&#10;ZGXBOqfiXhE8MGBHJ18W1IQ2JjJNoPbFcBEP2AsGuTVcDXvGo4FJ02SAJQMwkk3ApYeSJ8/JaLCv&#10;xr3cIXgLbnLbskO2Jpvf1SxXhTpigIIEFfIkT9wKFoL4WxzDcJu5n3JHWJmY5oTeHbK84L53Bt64&#10;ZwMRV9F2Cu3Z3/Y+1uhE4miYp1myKdl4U6QNjy/aITLvz+TW9X5psI+KEwcJ5C4+MeYhxoBRdtZ5&#10;DB6QNYhOOsGANvMMYSqgsEkdqvJt+Yb5nIoPMyYZtxrjh9csiK2GEBAglOK5JyagvpomdUYkM3mU&#10;WERUzLPpDPMwgZqjpeT7u6npDn4hSfYLrDqagoslijelt3eojg5SJ+4iWNFsC0ZIkBUm85k1ocKe&#10;CuL2mmNk0KKwjGk4Gu4U99Hoc0CNn3B8TLJWhmtLr1Aj1oEGhEOBoPCzpd303MgRHqcKv+Mmhanb&#10;6MgSkYfvfieTQf+aZMACTFNwmJ0Pxc+vxqPDw2j/Vm7ge4wPLMUssEknWTvddjAAru1hlVGDdofN&#10;czCVpahabHVbuCH9Dklhso4Cm/6PIEUTxmYmxZEn4VM1ui+1zrV8iMBzIgACHIHz2ah9Qg3h8Cmc&#10;gNd81M2NjnvQyg4qWvuYYQoOrTeW+PC/kvb281nnVhRqnMVgx5YYXzGxsL0jYjTyCG1RI3xQ47DT&#10;VCgRryRSnhGNEo9FgX3DQxwQAsVDb+HhxsdiG5wgFOujLPupaSR9Rc1jkebxBnPIh8F6azAUKJN7&#10;NpIyzpT+uC3J/u3DPBr+jySjKyK7fA5luZ22BPB/arq7G7q9nahhB0eIESQDtVtAhQM7sAVFeyA4&#10;agsM8K4DUNZswBgzNqOaLbcgP0KiECgAKyw0Kxv4mUHi5auuDFojbZdnOiDQ0DofNtlrgOeHp3Vy&#10;7FBjcBsvG0ugwWNvT8z2Ztf0+9+DSb4C0mT6LnCUbVtGvad19/DFZOf6OBx3TJDDnm1epIQJk5EQ&#10;QCxAsAgf4cc2/p4EB3YXiOwd/KeoWXxsoWzHuJZvWAGIQ3ynhSG+K7DPP7mQ1whiXFsEHaYVllo4&#10;SeRjqZjYAJjO9rcOTWfneRm2X6TjYSWx3AWODZlQfzvvHPz78PqVbae3q0spzJPgrPkUT524rPAT&#10;8ITN+OYt5webG8Z9HHX4jo7HIG5gMRMLgaHzeAMPszT5LJPVPCBAHqAEwARD4XG6BcfHzqBFhTCA&#10;uKgfA/haBefH9PaGjm5ffyEftb8h2Q7/UIAM2vZWcGhHbT04fEnvb10b3742cgcHpo46r0KGwQCj&#10;IM2I5jQREJjAuOUb/uRSG0j46UDioza0PsZvREVORSebNFRqPItjRPCxNW++N7daBQZW+Wwa2s+w&#10;D6OrVS8tAcBKyJ017JN0dlV042qmd268JlHvWSy563XWO4CjGuKXTBT90+jG1avRrY2c/leCpKgU&#10;K3BIGDUotAGAzDEMBDRTcKbhpybp88iPk3gijdBImbdxd2KYIEFGcYjFuZLRkKWT9UWAIy7qiIKi&#10;BgsBYoQELLfUbiLJoCNH168kaXv/WxIP/kOS9o1i4huN7L5DQ4GZypZJspp2glXXDxtBpe4Kn0Xa&#10;+0zIlC46jzEM4+DKviaGluu+kaV6IBdX5uWxD6/KuWMzEtiAAw1D+nxiNkDg2e7m0ktLkvBhFIzY&#10;0rDmiHn0W9SmVlsTgIi7UmI5ODiQ+MaVYXT91Wd0b/urKBt/iHzwtr92eBdw5DpKJPWu6EQ3oKYz&#10;QRjUvFII70euoR+g2xqP76PofJC+Cz9bnC3L/cuz8pGzi/LbH71PPnx6VpplVhOgis6Cz2oGQvGq&#10;c+JXW6JwguCRKEr4rIZawxyqkJoqoo24iI4BUnE1PxJ980oavfLsS9ne6/8g/dvfEeny9TGlfVd7&#10;N3CTNhyDi00NRWbD9v2+59RKlYp94AqXxpZg2i2jI3zDN3wTy6MPLsuTj52S3724IBdOlOyrKiqA&#10;TFNj9FRywYesjRlXTi2VZXl1BiArcvugL53eEHkRE31oEl9OnkjZSaSmhuL2t2W88ZxEmy89mx9u&#10;fs10tv8b+Xl/QvJtjWL5Vc2VYPG8Uzv2R8H8yl8Gpx8465286ObNJdQ3OK+p0BqNga/5WV8uXzgh&#10;l8/Py3LZ2IjmI5LQLe3pGXmPuYynZpMxUEBbbiB7mS+/3I3lJ7+8JXt91LN8ZGdDcQx/TSWE/2YH&#10;W5JsvpQlO5s/0J2Df5Xu7vcl3r0JEjZhv1O7F3BsnpRaJxxn7i/U6vkvBEvrH/KOn646s8vKlBrC&#10;5y7avi6OZK5eklY14Lsh8RBwGMUZBW0AtOAQVuBPDjTNoQSVD8Qi3UjL3gChHVHTQeRiblU4MnlR&#10;W3R7SxC5O9n2xtOmc/NrCAnfk+HuIZbfFUDe2u4VHBtEuV6TWvZFVW7+mbOwfKF26vxcaeGkr2pN&#10;R/OliReizAHDsD/7zATSLyoX/kaqZ6dvYg7/ZAOoETioRwQQ9KKMQ1BB5cFzpRf3zPD21dH4xitd&#10;3dn5mUTR30lv+LTITb7/LmLbe7T3A27SZmZRN65LEDzulGp/7szMnwtPnA1rq+eccG5JpW4JR4wA&#10;58oyw4CtxrgNS68CYFF+85jCdGIPspjBuFHGmAao4c6WiW5dNWbvRqqH3R/oqP91yY5+LMP8msg2&#10;i+J7ah8AnF3jSdhYgXM8KKWZi05r/tGgNvebfrk1q6stpVrHxW8tigqrMLFA/CBEkIXpTiodpsQc&#10;ZpnynUKGoHzUl6x7KM5RR8ygjbTV2cyH/adMr/O/EnWeg5RwPttrY99pPLqn9kHATRuty5dyeVby&#10;ymXlBI+JVE5JfXbWmV88FrTmjiM/VoIgDINy1eFfB+UAUmgNxydUGlk0znOdpPHwqJsc7O0gUOzj&#10;+NIz+ehlWB0Chg9QO33sw6DxK83wre3XATdtpIEzzgxygsc8sS7l8LJSwUdxnDmuHH8FYw1Mcg01&#10;xygIcNAdn7QdYHXbqPyqSUZPS5I/izxwG/U7/2iGf3ZBF75nTd3dRP4P+IgFaU1FpX8AAAAASUVO&#10;RK5CYIJQSwMECgAAAAAAAAAhAPJDu+C1FgAAtRYAABQAAABkcnMvbWVkaWEvaW1hZ2UyLnBuZ4lQ&#10;TkcNChoKAAAADUlIRFIAAAA3AAAANAgGAAAALk+g6AAAAAFzUkdCAK7OHOkAAAAEZ0FNQQAAsY8L&#10;/GEFAAAWX0lEQVRoQ91aaY9k11l+z12rbu1d08v0Pj1uzxKvkhMzwcEkECcWcpQIpER8QhFI/AV+&#10;Cl8QX6IIBAqRCCAsIHEgC5ZJ7GTGy4ynPb1vVdXVXdtdD89zbtV4xlvGNp847TP33nPPec/7vPu5&#10;Zfn/3NT4+mkb6dh5X7SkcDwjiayKpaYsaTyk7WBOtGuJxh9nWinuRyOd9e9IEh6JSrclsW6LNM5E&#10;tjPMSNB51eifuH1acFyPXq2LE69JZq2JFcxIMViUQmVZ3GCqWKlfUG5hJtW2pcTVACzKSpTOwjCJ&#10;BztZb3CUDQe70u9tAOg+QO+LNbolMYCLDNAJ8hO1TwPOMqC889PiqifFs59TtvMl5RfnVXXKlnpT&#10;qUJVVaZmxCuWJdEAZXtYhqtKRWcjCfsdSU5OJe20dXbSznR4lmbZ8KaORy/KcPCvkg7ekjA7FGn1&#10;sfBjg/wk4ABq0Rc/nrWc8gvi1r+mp5auyvyFqjuzUHBqDdsuVZTlueBGS5rEYitLXBvPaf5s4Y2j&#10;wKtOcQ9LTnEbhZKFfT08PUzj3bfCbPfWoR51XtFx/2+k1/2JyLCNvSP0Bwb5McE960jhtfMiwReV&#10;P/W8e/6hz/jTyxesqfnSqDandH1GtFeA54FhG26VhugAozQebVHaMU5k81lnEscxROXlGtVwyGgg&#10;bjqQwuBY5HhD94422qOdjY2sffBzSYcvitX/mfT7RyDxQAAZBB6kUQi2uNZnpDj3gtVc+aa/uP7F&#10;4srVxcKFy541vaSyckOyYhWRwBYoyMQOnSTwL9zDzziWAYQGmExzjiOJ8iW2CoglPu4xhrXwT3FL&#10;VXGqDWUF1cANgnlVLFzILKeph0pJVADyXg/8/MZg84DgpssSTF+V8rlvWzOrf1xce+SR8uWnivb5&#10;NUlLdYmcIph0RWPvDBqw4FOuIsxIXLBsZbFkAJrC73SGOQnME1fLD6A5G2NjRVgAHKcyQk8cX9za&#10;lBTOL4pdrQVpplezJLoiKotEFw8kPSVAGPSHtwcAt1IQT31RlZt/YS1d+b3Sw0/NBWuPuLpxXp1q&#10;V4bQQKxcaAzagXoUzNGYXRZKEXsX0hH6UAIrlqKTSdG3xXEpCAe2BbBxCBZhno5tTFcAFBYrKYDG&#10;8NMRXTwoq0LznKOCUjUNoyd0nJQkKd2RbK0jsvehJvqbwLni+V915ta+XXjo0S8EDz3ZlNmLzqjQ&#10;VEOaVGZCAxgdk4GhKMfBTQL/6UtBD+WxlRl5/nPr8sK1i/LlJ5fk0lxdLPhap3uC9YlY4J0K0CmM&#10;EusdgFLw2UyDNiyBISelydpF5RVrjleqVsT25qHFimQnmxK3YKYfbKIfBc4RZ+5JObf8J+7i+nPF&#10;hx6tq5mLCsAkFA9mBa4oaXJHBumVBImrTiMp2QmANOT5p9bk+SeX5fMXpuSJ2aqs1APxoKVulEh3&#10;MJQ4Rb4GCLglfDQDOQud4OCz1Alo5j7qwYzLYsMNtLJqADejM0ak6h0Jj04x830APwycJwiDUmn+&#10;ubN25Tn/wmemVXPJ7tsViRAAoB7DkOFoLHnTqDVoQ8UDmSu78tzTl+XLT5yXS3VXKpiKldIo2lJr&#10;VCQFo2/vHErnpIeg48LdfKQJLAeLGmZtAiIAmoiE94yqCQBmMCbL87Tl2CU96l7UEUwgjTclGb4v&#10;4RvW3t9qCxI0/tBaWH82WHl4zp9ZcSKvBj9gEubGMRQUIVAMxUbotjQESIAAxtylkMsCFcn6vCuz&#10;FfgY3tp47TBk4jpVFHl4wZKpghYHQwQU4V1GcwRHKQKSWAhIVipOBnPFo8rgpxJIpAPRhWkpnV9z&#10;g+VLM3a5/EfIMV/FFg30+9oHgYOflS+roP61yuLaRXdq0Qu9KjRWhA9Agqw0YC+WjuAjyGFMxKbn&#10;koaCzHsFpkqekqKNoguDiImSxRiHbxVwX3EsCRAwLCDLEvgcZeZBDC59GGMUEkBiOehRKKSPBxcA&#10;7UCFbkUFsyt+sTH3qPJr1zC+AAqU4932AeAaD0tt+vft6eVLhdnVog6moYMS9E2j8rET1nMTMoN/&#10;uDG7hWdFEzKW7kATjuy3EjkZZqYKNsN0UXDbh6IPWplEMebDn6hNiIyzMAFXdMQTaBABhfd8ZRwQ&#10;E7E+hV8mti925ZxVmLtY8c+tfRY3XwbvKDDebe/1OWit+S17ZvFbwfrj563ZC1bo1lWoStgAwDid&#10;vkZQgKuMbxiUGKdu8B5ckaiPeQ5ct14uSA3+50NTNvoA/F0/COWl6x15baMl3VEKU6RPoaIhKcrH&#10;SIqUeZBgRMYgAxfVONaohTkUqu+Cr1HYTE7PgmwUXRfd3QYF7HI/OEv82orUZr9eXLz0dPXio6Wh&#10;W0ceK6hMwdeoMe5IbOaOALk1Ip3BR/PCGEC6CCwpkvbB4YFEGXwuKAJzJj1EyNcPBvLDX+/IS7/a&#10;kM12H54LFhxWLoyKJJMLy1gDrtbESrgvoixsG7cwY/xFoOd5AeY5KhpFcRqeHshouCkS4uhkbGLS&#10;pkso379uza7+gbewvmifW3VGTlmlJjKOp7DRXrCZhSs3ticmyVfskGoGjcYY6CO0H/ZiubF9Ij99&#10;41D+/fq+/OjGkbxypy1b3ZGcIYjEyGsavge1GlwaNFlTQxY4IIE+KNOHNTSGJMiNAZDPgAeNZ4je&#10;0LzSSeRlnZ1AD7o3RZvjUnIPOKsmdvCnwcr6b3lLl4OoOKNip4Rh6obc0+YpRW6GMdNzTzHWyYa9&#10;TdWBKgVlCKKfL32Y3UF7JO8chfL2Pq7tUFoYCzGP/oSaEfPRaZYoyfI/YAVtCwCM0LgBbxjp6ZPG&#10;NdABDoUePMIVJ+m72eHtctZvvYqMf4O2Ss2zEWQTk5eL5alyoTZjpXYAh/bzzUGMGlGoF1l9KBMi&#10;cg2lMKcUzLGbaApPwwEHgYPVPqoNmJxVhOlUKqLKZSTiAsYZmDAHXWE9cMAkeUDKmWeFQrAMkCnV&#10;iXuL4wlEArM0/sZyhq6FccsrQi84ZgWlQAqFeZRGdbykiE2rSLF4VVUbgUJ1r3wwgmKYpVWG2jEz&#10;URAcgAELXqIgd0EM1QCbYjiCBGNU9im6hkY1fEGPRiK9M3GTIWLtSCpZT6oK3R5K1UmRClyIAOAY&#10;vY0iyCgAoptcB9Zi9AjAaOLZ+PznoG72kII85FQbdanNNAQhK6QQp9FQTql0CYxdBsVgYpZLUp5+&#10;wV29es2ZX68lpWnUjih7GcUmG/OaP/AGjMDmzePYRDkE2XPjAkAXIYAAteVcoGSp5shC2ULVomSu&#10;4slMvSwVaDOMIhlCG9RZXsqN0xQ9gMTNGAWLAeRN3jKmsA7N4M/KWFV+qnBxsvejtsrOjiQbnG7q&#10;KHtrDM69oEr1F/ylq1etc8uF2K+rCKajYR6MTMYMDRBKmZUCH/gvD51weuxtQ5IeDqeXlmvy+Uea&#10;8sx6VZ5eq+HalGsXm/K51YY8uVKXx1an5NGVpkw3C7J7dCQnZwPDID2D4cOAgu/lnjKxGFzwDzVE&#10;AfKERK6Ep3tqHmMOigon6am4vWcnp903JYx/MQZnrVp+7Sve+YdX1dSSmxbrKiU4rGclAsPAHD4g&#10;JZgSjJvmp2kT1bAbgRVQin3hiSX5xu+uylcem5VnL83KtQvn5Kmlujy+WJNHFutyaQF9viIVFJu/&#10;eOsd2W8THGnypJ5bAYM4PCnfk8AYQPBIQfPZBB/6OAUAwSi8ZwloxX1JjnYkPTl5FfHkv0mBDd6v&#10;asrxHeUBFJ3cUEU3kSmX7H3SRGNk5J3Jd/AJfhfptoeysdWTjcOetHshDp8QAPKfg6rYhb849BHO&#10;R6Bg+WZr+A6FBEkioeZpgFHSdLPNfW3MFRp2NryhcQDuYeMUrxixEF4AaRJQENosq2q5rpM5vspo&#10;61yArKohRegFj3ldacogE5oBCRJkOE/hfwnuR1j3y1tb8t0fvCx/+b1X5Hs/eUc2jiFNEoOEM0af&#10;yXKQN1dD0zzlg2iMwgws7AYtuxElbjltPM/waNbTXFHDoniweWai75iQlDcIS3kI6xZPwEbdZiHX&#10;0WlpNrBthmUmU14pf0grHfcYwIYw2f1hJNd3T+XHNw7kX16+LW/utWXEmI45TCs8gBosaBPTIx2O&#10;EZQBNu45MF65X95pJcZeJkIZa5mFO6xHWTpB8oxAmO5kGusMGwUTpjD6sE/sn87OQsb4AjZA1Mq1&#10;h2WGKRSxptvms4AEVZQD52SEAuDmQUe2UWKNeJzhNxPSYid7IGVMEX+GLO5NATDR1Dg1mG6AseXQ&#10;TBWDvxwvwTFF0f9h/8iDpg5EG4Mz39/6SM8phWwkAgnfVT+bIcI1929m9sBEVuoZnDyCIEaoJ0Mc&#10;LIepKxGBYyZczyTl8SrTc4GRhZzp/AWvoG9A3dsNEnS8H29vaJhG3iAMfosxOYLH3ojpks0LkVO6&#10;WZLEOo2NDFnl8KjPuMuFJlmiU0pmM2MuuDXM8OZeJqEdVibw7SRzJKSv4bWZencm/sbgqP27L+9q&#10;7t59JntxJTVPS+IAh7kj+UTuQ1JHDRrhJSoIlXI2WoJyI+tmo36iQ56sYaBmL9oygdFg2fNIZzYz&#10;0oS0zDMnozMJkwEjAFYOqDZgkliW84Z/WPnzQE4KbIY1vDC83u18O+4UMF+aTlAElwvk3XVQBzaJ&#10;R0OcRqIhaAwxONFc2pMk3JLBWV8NTlFV8YNazpE5OzGHmJqSqZOaHEuVV9PxeK/0OY9fm2PsQ6Eg&#10;mjKG8d09bI95ngQPDJjR8cWAGtPGRMMquinvAJA9Nwf8x2oJRcRo0MviOGzrLG7h2MOjMFvUkiR5&#10;Rc5aR/agk7kpwXFDsyOu2MT08eb3tfEcqiSGqePKYpjfIC2WRfAdxmS+ZmUxNiqyhZVjeuaCf0jK&#10;AEU3Yxjglf2uSZKzMRXyZ+aBMHJo1O9CcdEtScNbIsPBGJycSBq9JrtbXe/sSBdQFzo2/SvGWuYb&#10;6Audec2EclI0kkUnGNBmnsn9aJygsa8LgMxjnEYuaKZk3GiMf7yn1MdWwM8UPBEYOqRpkjomU2MI&#10;UozijIs0STPPWAr4tGBl0UCy48NYd7o3JE1fx4b9CbhYBvG+DDv7un841P1jnCL7WJwDozGaDmLM&#10;Qzl3JExI5JeSwwZUD8HAqRIELYPfsApGzUSMoeNfc5rIwBifjVI4AQUxv11SIPxlyGQC3OMONAiG&#10;uZYLSRgwsY4KkGQAK+xp6Z+OZICDapTuEdMEHBoKQyf+ZXjW2h4db8dW2BObZyajLUjMSI0csmHc&#10;dPLEuo4CpPQ5jPk8JsEn4G05OLOMGsoD0IQKv8EwEhOcwj6s9iXmFzWUaxzElaJhfsy1RHZx5RoT&#10;4GJTMKtBV5KzVphliBt2vCPSxZkMvPGfvKEoHBy9GHf2Xk07uyM3PkOVjYhKjlksjz8QmS9c3MiY&#10;CzenuVEGkC/ynCHJ6scrS4YzofkUDhLUIpWOqWZTznT4QK0DlKHBwy3mUwZGg5QXhJbSKjjVEOFe&#10;pJF//OX3Ubffkvhg+zgd9P4NJvMGprLSvxccc21yQ07ab2btg44+OUi9qIdiF0TujVo0F1A3X74o&#10;aXBO6Rp/IXAzhmqS8/HMysNUFGSIc8xWY3LjaiczOQr7QGg2AeKlhuD4WZ0LSYvAzLdMQwfCQNDz&#10;cIZzwlMt7b1YH27tydnpfwLlBkgbadwLjvv1Jey+lHU7Px7ubJxCItrDSdpi5jd+RTMiOGiQ4sMS&#10;TeaMF+X3OfcEjPwIe52AoQDMSwLlXc4xAhe/XYEWQ6mxhFxQZi7UyV+N+GhMGqY4SU1uhhO+Hmnd&#10;2tHx4eZWdnr8X9JrmUCCTiz3gctb2v950j78Qbh1c0sf78Q+JOOBKKMfmeGpd2Ie1J4pds3WgMhs&#10;7YIhds2fplD4UNoGOJYz+gHc5OOPhob5zmHaoIZImyANQGoci8Ch4uZUJ70etaMLq0PtI254KtH2&#10;rSTc23hN9zv/LNKCv73b3g8OCUL6J2/ok8Of9XffbmWtXV2C+kuwEPpIBh/IEtZwY21iU3N4JDOM&#10;fNjU1tB2dCYaju6qECmBQECZoMwWRrAmgKQhkj1KdmRGkCLAd9/TIlK4BT8eMa2xI4yDXgqTDGWw&#10;v63D3Tu7ur3/igx6E63dbR8EDpS7t/Ro9Nfh9jsvD3fePs3a+5kH52VCNgsYio2EwTE1ajycN3Bb&#10;+AJ/HKm6sSzUfJkuu1KEVPga+jB/ND4beapZb0i1XBbHgeZogqDATsom5ZCuGeQ+EBw6Y7YOhzJq&#10;7aWDrVsHyVn7byUcfF+kc4iZuVTGjfL4oBZJ0j3QkTvKlDOHimPWLwae5fnYErtxT1xoNfnPSyyH&#10;sDnMt+Irma36cnG6Kk89vCjXLs/LYiOA6eWLeLjFiUuGMNHTxJNQlXHQRVRFok4gMJMSMM+YOEsb&#10;/JfTZtgPER1h7u0dPbp94yDeufWPWWf/OxLuXDc8v6d9GDg22MTJhg49jYMQACYzrue6tu8DC3/2&#10;5Q/0/JiKFMGohojnqEQeWmzI567MAdR5uXZ1WS7OVgRioUWa7GE+04E4NVeq1KUxVccRkF/abDnt&#10;j1AR0ntzFcBKoTxWO/yUNxB/1BW7uyfp1hvH0dvXf5geb/6VjN75H0w1ee297aPAsSUSh1tpEp7F&#10;g9M5W2dNz3OhwaLK7AKYpdYm4CJxYJKPr0/LM4/OyNU5X+oufz4OpTcM5QQn9M4wxjWW00EkwyFz&#10;aCylQAOcD+5s2Tw4MV/DjPG7oAmNMUkXEQb88ET0wW09vP2rw2jn5otpd/c7iI4vszTJWX1/gxwf&#10;pJWnpTb/225l5s/cpSufdZcv16W57CaFuiRM1CCjE9SjyZlcXm7KpYWqTHn8lsj/mwGGDDUwUvJI&#10;ZJI9IyhzISiHti8o1eVOJ5Ybmy05CWGODoQGm+fphL+r28OWRAcbUbT55mFyvPMPutv6Ozk5eg2x&#10;oQsSVPQHtgcEZ1pF7IXfsc+vftOeXnzGnl6a9eZWfLtyzs68IJc2JF3wHPFgcvbY+U2NSPAM/bwj&#10;RtzzHRbA//h/LNg4tQvKWwAmeAoExzIr7unsZC9FXo6io607aXvv+9La/nsZ7tPHcGb76PZxwOXN&#10;OfesFGtfVVOzTxVnFh/zmwsNuzFn27VzlhXUJISjhAgOqXYBhJX8uHIhOHb4JiOnbRInf4riK+Y1&#10;ER8v+P+sJGcdHJ0PxO4fp8Ojrc3R/ubrcnb8U9HD70p387bh4wHaxwcHb5BgugkRf1bZ/jek0rzi&#10;zq3Ol2aWZ/36rJf4FZUWKqIKNZxUXEQ9gENJZb64wRxN5GNuxBW+DJOFypDnVByKj6Sf9TsyON7r&#10;hftbh1lr71APOj/CCeWfoN5fi2zTDLHgwdonATdpNVTHC+I11lR16hmnWH5WOZU5KTUK1tRc0WvO&#10;FCw/sB3Ht71CEfgclJ0xwORHFSbneDRAkRJlUe80ittHQ33aGUm/HSfDszezMPwPJOaXUQ6iVuzu&#10;Yz+aIRX9wO3TgJu0IpR5UaziVcmKc1Kpz6tGc90rVS+iBq3btlt33IKPGhFp0BTryGXMY0mWxtEA&#10;hdsgDsPd+PTkJsDdlmH3SDL+OjqEpoQ/Ab8vfz1o+78Ad2/DSaawIHbxCuxyHblvCoXmjNhOGTvB&#10;EccWZX7bRsZP0w6c7AwRZhsYX5ekdxNvW+j8Gvgpm8j/Al/0Mw4BT8flAAAAAElFTkSuQmCCUEsD&#10;BAoAAAAAAAAAIQBhKBRbkw8AAJMPAAAUAAAAZHJzL21lZGlhL2ltYWdlMS5wbmeJUE5HDQoaCgAA&#10;AA1JSERSAAAANgAAADMIBgAAANyI+24AAAABc1JHQgCuzhzpAAAABGdBTUEAALGPC/xhBQAADz1J&#10;REFUaEPdmutvVVUaxtfp/bSltFRuUi6lMNyRgtwKQRBwiEGiDhhiopPMVz/oP+IHPxljMiZihiHR&#10;ESYggcAoiFCg0HIr5X4pN6G0UGihpe2Z57fa97C6OaUV5tM8ycree+11eZ/1Xta79jnu/xWxnuvL&#10;IltliEqRSmFRUdHoESNGjM7NzR2WlZVVlpaWNjiRSHTp6rq6upizU9c7jx49qm9pafldOP/gwYOb&#10;qn+g0qhyX6VD5YXxMsTom6WSX1BQUJqXl1eRnZ1dnpGRMXL06NGFU6dOLRg+fHje0KFDC1WXE4vF&#10;Eunp6e7Jkyeuo6Mj8fjx49a7d+8237x5s+X06dONd+7caRLZqw8fPqy8d+9eVXt7O0QfqTxR+cN4&#10;GWKDJfCsnJycigkTJpS//vrrk8eMGVNaXFycJ0JOhJw0FxsyZIgTYSeNOYh1dnb6ImKuubnZNTU1&#10;JW7cuOGktS7I1dXVnTty5MipW7duHY3H4/tF8rTmau+ecuB4EWJ5IjStsLBw8ZQpUxZIM3N0Hf3a&#10;a6+llZWVpb3yyisxmR8m5xtDRtry99RBEJOkjnsrra2tTgQTItZVU1PTev78+Uu6P1hdXb1X/Q6p&#10;+xWVNj/QAPBHiGWoFEsLc0TgPRFaPnv27OKKioq4njO1ui4zM7MXkSiMREiKe3tGk21tbV6LItb+&#10;66+/tlZVVV04e/bstitXrvxHWq7VMA3doz0f6T3X/pAtPxpbUlKyTITWr1ixYvnatWtHLVy4MGfc&#10;uHHpeudJIZwCglNA8Ff5i5Mpufv373uNyG/wr16E0B7PgEVhnEGDBsVkyhlasLjMu0jvR6ntMFlK&#10;m8a7raZorrtTHxiIxjLkJxNHjhz5l+nTp69YtmzZ9CVLlhSPHz/eYXKsMsLiM/IRd+3aNX9l5SEj&#10;3/FXma4bNmyYYxHwQQnsnxkDcoCxIAnBngjqF0bBpePw4cMNe/bsqTl69Oj3jY2N/9ai3VWXbntP&#10;gf6IZWgFJ8+cOfPDN954Y7XMrmzu3Lmsou+HwGfOnHGa1F28eNHJ4V1DQ4MPCmiHgrYgjalCjqvM&#10;2Y0dO9bJL53GdNJMcpGAmbP5JAtXX1/ftX///paff/752IEDB77TvFvV9LrvkALPM8WMwYMHl0iA&#10;NYp4H77//vulCxYsiGuVk4uB0Dt27HBff/2127Vrl5PTuwsXLiAEgcBrC5Lao/zK84xGWYRTp065&#10;c+fOOYV8r11tF564ac+CD88UaTr26quvyhozitVniPrcly/+riYtvmEEfRFjdHEYtnzevHlr33nn&#10;nanSVK5CuRay29G5Iuwvv/ziyXHPilM0OX7izQ5h0ZAWyWsFEmiyJ0h4kgoMvn1paanT9uHHtzms&#10;QE4bfpoWIFNzDNKixjVnk7aSG/LnZ7aDvogNFqmKGTNmrHvrrbcWvf322/kilcYEBu7RRmVlpTt0&#10;6JA3H/MjTEsR05WXlztp28mUnYKO08bt22FabNQQJMBAkHt8T77sAwgw7UES9JCLqWTLDQrka2lX&#10;r169ofHYzHv5WypiSP8nCfe31atXr1yzZk2xJoshkH/ZQ44rJmbmp73MaQHcunXrnDTs3nzzTbdo&#10;0SInTXuCs2bNcnPmzHHTpk3zCwAZCiYHKUySMSdNmuQ1jNYN4YL2WAOai8uni48fP/5Ai3RCr8hS&#10;kogSYzWGKziskiDvrVq1aiwrzoqxWkxgJgJYeQRDQ1oEt3LlSk8GkqNGjfLZB5mHtO0LGsHciIiY&#10;JT6HCTMO2wMZCsS1rfj3oTkCu+edglC6FjZPWmNhrvfkmkmTjBLLlKCztWp/fffdd6fIv+L4hg0M&#10;QmKQRXiZrDc1ZR1JMwLW1qIb96w4Y6IVhNLm60kxFj45ceJEpxTN5efn94zy1BRtXp6xIPljTKac&#10;W1tb264FqtMrEmiPbiPuBuodIh+ZJV8ol48UYO8MYoKZcAZIoBEIsdpmrqkEYQwDK064RzuEfwOm&#10;TdSEKH3D/nY1WZhbe2maLGuorGC2ThMz1GSwbyiExHK0mlNkVhXz588vVGhNR1hWkmIDhqAeMghA&#10;NDThowKF7ayO8B76EvW2qWOaIYwkbUIZ0JjMPlMJw3iZ/jJVlXa/6U0srslnSEvztF9l4eAWvhkU&#10;4bgifFhsMntPAdSZMMDu7RkSpF62GIBQz7xolPro3OHYgGd8Wa5TrAWapaox/oVgxOiRq5clsv8R&#10;MpN0JrHBUg1ooM7amAAGa28wElzxLzZxwr4BUqRq+JeNxxgQRIvchyS5R/Py8yz5ZzEHWw2Ty1hG&#10;LFtmUSJtlShiZWhg9XvaGdhzWELB7Z76EDxHx4CYDpjkgN6fDJgmxCRgsh/jhloFRs6IsncqgOUr&#10;6EzUa7QWM2KDxHyKXoydPHmyP08BOlqxiWzAEGG7ELS19tYfIUmSdZh02oN8Hkm9ZR6EeqwF2Hg2&#10;DiWEvScyK+8sUNAjgEygzojlKlCM0T4zQjYbMwJ2TQUGtffhpEbCik0OuIfU7t273ebNm92lS5f8&#10;5gwREuKlS5f6KGv9bAwQ3hvsGdOV7DmKsCV6HMGrpCmqDNULmXmh2qcmEyJsw70VgFBhsXdsyNu2&#10;bXMbNmzwaRgRkMVRBHZK3Xy2ghniU/QD9KMNCMcMQegXuXTFCML9IJWEEctU50JpLY9N0gYygSiG&#10;sC6cnIKZUce9gbEgcPDgQffll1+6b775xh9zyBHZAnRQdUoGfDpGZmJ97RrOYYjOCzEtSJqIYcME&#10;j6TG0tUgLmLZRJnooCDVBGG7aOEdIV1HfLd9+3b31VdfeVLV1dV+I8b8dHB1Oom7Dz74wKdhBhaD&#10;/iyULRYlfAfCuYgLIkaG4AOEEePKodIHDusQlijCuqimMCXOajrtum+//dZ98cUXbuvWre769eve&#10;pwjr5KAfffSR+/jjj30GwqoDEzyc157t3izK2lB6+vHCC2HE9C6RkICJqH3b1e55F96Hz4B79pyq&#10;qir3+eefe2KYHidrhGdDJWH+7LPP3Pr1631uSIZjfSmMyWKBVCQoIJw3CiPWoUYt2izb8YeBwAYN&#10;JwLcoxUOj/iVzkueKHsNweHTTz91n3zyiVu+fLkPGmF+GZodhOwd9SFpK8DqUYgKuZjP8JPE1LlZ&#10;pFoxITqZ4AZ7DgdlcorV2SQUnpkMICCawezQEmcz9i0bx2Bz2NWI2pjA+nC1d8yj9CyhBWyTPI95&#10;bcTa1eiesoCHEAPWMSwgnCBaB2yluYb1yr79oZMrfhy+AzxbHddw/BDWJnxPkFJA6hIxzI2SjIpt&#10;qrylEKwUrlHtu3tY57AYQsGMDKANK22rbXW8N0JWHxKxeis2ZlgftrUCSMskd7sINqhPk6qSGnsg&#10;K6xTJnBZ4bkTnwDRAUB0Eu4hESLaB1i/sG+0XVgXFtO+FWtr4LNCXV3dfeWfJzT+eeqM2COZ4EWh&#10;XifaNK2A+vUWLBzUYEIyMbBnbJ4AYgtkzywAY9COOq42LoVxjIShr3pgz0TcmpqaFimlVnOeU1Wi&#10;237kp5ooXeG4TJFqtvK2uDLtXh9wECIUJHwG3NvViHA6Zo9iz+JbCEGD0G5trS8I75+HMKAAkuiT&#10;J092Kf9EKdv1rlrVSWIgTWlJgZLQccXFxaN0fEknbzOYuUWJ8BxOxpUF4XMBRCC0ePFin+TyrcOA&#10;BmwMw0DIMRfF+mvTTxw4cKBZ5Kp0vtutd/wq0+tjTpc01iZfG6LUZKYQF8mYDQLsagRMMOop1FO4&#10;RzMQIVsn02CRNG6ynfWzsYDV9wfrp303IRPs3LJlyzlp619yoUqZYrNv41t2o6O5ufmmjhXHtLnW&#10;nzlzhl82ktEuhAkCacyOKxNZAdYGhPWGsH2q9/2BOQkaOqy2qVyor68/LGJ88vaISt2pCR6LTFwd&#10;J8jfCvl6i/BRAcJnqzMtEn459vNtno+p5Ihk82iMkM+KIxhto+P1B1swMqT9+/d3KAc9KSX8U0o5&#10;oOqH/qUQJUau+FAO2aHrRPnJSPlaFlmCJo3ZoFFh7BnYSu7bt8/9+OOP7rfffvMZPXWcdDn+kzPS&#10;DoQWEY7TF2jDd5LLly936dTQ+NNPP+1QVNwoeW/pddJMnrUzyabJOnWsyNF1uA5ww/hxT4ihOVvl&#10;cMXDQht+TuKHCojxXYOjC8JwTCEJxv9oa74Slv7AvBxYKysrH2jxjpw4cWKLLKRKr3r9CB/6WBJq&#10;eFv+tVOOuXvPnj03T5061UnaYs4PQse3YmD/whz50QI/JU3DFBkjXAwQ9rX7VMXAOMeOHWvbuXPn&#10;BR2Ltmic3ap+5rfplMSEdq36RfnG9zKlLT/88EMLfoIwmI4JFhXOzAtEBbK2hrBvKkT7A7QuMolN&#10;mzZdOnTo0AZlSvyyyW/SzwySyhQNHXJQEuNGrfQgaWGUTCiX0I2PhBOb9gw49u3bt73W+DGCHyHY&#10;x+bNm+dNEc1jssD6RYkbrJ5Tt0yvS6H97N69eyG1WWOwZ6VcmecRA50KJBC7rSQzrvsiCZWv/Ylf&#10;ZTTnU62FgnHPJwYiKj9YkHnwExJHF/Y2FoJFoV1o0iGoo5DB8D1fm3Dbtm3b6uS7m+Rjm7R4kOpe&#10;nRTojxh4orPObZGr1x6XJoJF0lhcQSVL15j5XahBggOZBx8/+ZZB4aMN2qa9CU0xhMQYD7PGn7Rd&#10;dCpdui9N1cot/qFt5DvJc03NnvuXpIEQA5DDli8oENyrra0dqj0KglkytVj4iwnCIhjmygcb3lHY&#10;v/BP3hkQnmJ9APfU8aV4165dHRs3bmzQfrVP8/1d0XWLXIKw3vs4kQKpDbtv8NeIEZqcn22WKHz/&#10;uaysbGJ5eXmWcsIYPztFgSbMn0yzCE8B4XPP/uQUiUmVyNZr5Etb2XylvdqeQDEg/FFiAC2T/Y+V&#10;n1WI6OypU6fOUpku7eXzbRAT5HsG+SHfKRHeCBggy68tMm3/LwO+jcjUuxR07iicH9P56rgCxmGR&#10;qZRv86cVvmX0qynDixAz8L1MrpY/Ur6zUH61VOZXoqhXNHfuXP7gUiRi2fK1DEwSUpADXCVwoqmp&#10;qUNZQ6sS2AZttA0KCk0ifE6E/yOTr5Ff8wslf3foM0j0hZchZuCXuwKVQhErUjScJDLzuYrAUAk6&#10;XCbY/SvDU8iNulpUf0eEb8jUjijlqpKGruod2fk9FQgNWENR/C+IhcBM+XZOYOFH5Cz5DaSe/gWg&#10;G6iuQ234otSmNhDhWwW/KfWO+y8E5/4LkxgSekXRuMIAAAAASUVORK5CYIJQSwMECgAAAAAAAAAh&#10;AGxwBBTdDwAA3Q8AABQAAABkcnMvbWVkaWEvaW1hZ2U1LnBuZ4lQTkcNChoKAAAADUlIRFIAAAA2&#10;AAAANAgGAAAAwY3L1gAAAAFzUkdCAK7OHOkAAAAEZ0FNQQAAsY8L/GEFAAAPh0lEQVRoQ92a23NV&#10;RRbG+ySBkISEEEICIVzCLVyGW1CUu4KFoFBSNaIWo1Pl+GDxD/jsm48+TTHz5Fjl6AhVKhNlUO4G&#10;AqVyvyQKhJAESSBAQhJIyOXM9+tkhc4mEBDnZb6qrr137+7V6+u1evXqfY77f0Ws5/qkSFRJ6SnJ&#10;6enpYzMyMsYMHjx4ZEJCwlTVDVNxunddXV3cxuLxeL3uqzs6OuqvX79+7s6dO3WqvxOUTpXfjCch&#10;Rl8IJSUnJ49OSUmZOWjQoBl6zsvPzx89YcKEkdnZ2ZkjRozIT0xMTI3FYk5X197e7kQqdvfu3VuN&#10;jY3XGhoaGsvLy2vq6+vrVF8romUtLS3HW1tbr0lWmwozEVd5LDwJsWRZZJyu08aNG1c0ceLEhSJS&#10;NGTIkBHjx49P0LMbNWqU0zsn4i5CzEl5J0u5a9euuTNnzrgrV664pqamej0fF9GDInq8s7OzXBNQ&#10;qTFa/YiPgd9CbLBKTmpq6gwRWDF8+PDVM2fOnLR48eIh8+fPTxCRmMj1ulxSUpJ3QQAhCAKuPEv5&#10;OPcQvXTpkjt58mTHzp07OyorK8/dvHlz1+XLl/9z48aNMnW5qtLuOz8CHpdY2rBhwwqzsrLW5+Xl&#10;rVmwYEH+iy++mFlYWJgsgp6Q3LGXiAEChh7Cvk1IlHu5odNac3JPV1ZW1rZ3796m0tLS6pqami9F&#10;8mu5boWaNql0C3kIWCOPgiQRAgu0ft5YuXLlutdee63whRdeyJw9e3ZSTk6OJ4WryQJO7uNdjiuK&#10;ar34Z94ZMYhwH04C/XHbzMxMJ5lJWqepU6ZMyVHbPMkYpXd3JeemCq750HX3KBZL0EBjZZGlkydP&#10;XrNo0aKlK1asGD137twkRT6vHIXZ1hpxV69edZrdXmKsI4jJdZ1kOAUZf5Xijv62/oCRhaC5KjJK&#10;Skristz1Y8eOHTp16lSx1mPx7du3cc0HWu5RiI2bMWPGulmzZr0h15u9bt26oQoMmuju0P3rr7/6&#10;tcHi13pwVVVVnhxkKD1BwQ0dOtTl5uY6bQX+Kku4qVOnumnTpjm5tVMg8pNjxCihVSsqKuK7du1q&#10;l3ueVrD5a21t7X8UYCD32NsCpDNHjhy56fXXXz+8ZcuWW1K8UzMY12C+aNbiH3/8cXz16tXxMWPG&#10;xKV8XBaJywpxrTVfpHBcSvqiQOLraCMviD/11FPx999/P37gwIG4omEc2QQTZHMNi0jHRaZr27Zt&#10;La+++uoJreu/yAtGS8d+l9OD1lhMASJdiixXtPvjqlWripYtWzZMyntL+QZyFdzkm2++cd999523&#10;TFtbm591QBDBCqw93A+XwwrmolgTN1Vo9wVXxXJpaWleNpbCYtxTGFdtYnLfJInPUKTM0MQ2SFat&#10;ZLKh91lzDyIm+WnzFM7/9MorrywTsayxY8cmoiywASEh93A//vijVxYCKMb+havhZtoK/JVnFKcv&#10;5GQF3//WrVvenXnGRelr4xghA8+SH5MXJarfCK3lRLnjNRG8otd3u1t1oz9iuOBkEdm4Zs2atS+/&#10;/HKezO5J2exZQbH9+/e78+fPO2UY7umnn3bPP/+8U7T0V1nZyeJOLue0xzkFHKcA5K3DvtXc3NxL&#10;kBAP6UmTJnlZ7H9YGFBvoE7RGRkpIjb8l19+ianvCb1q6G7Rjf6IDdfMrpw+ffqf33rrrUlSKiE6&#10;CKQAShEsCAzPPfec27Bhg9u4caMnpW3AkyDzoGiivNKQLCgo8K5G1oHFuCfA4Mq0UZj31jfYeIB7&#10;6RAbPXo0E5Nx8eLFVFmsQvpVqz8pmEeUWEwNFs2ZM2eDAsIshfYUrbUY7tAjsHf2eEYh3AerLFmy&#10;xCvEmjJFrK31oyBLruTDPXvcuXPnvPXogyXl/t592QrCsUJQT11PVjPowoUL6XV1dWdlefJLHyXD&#10;FIHeQyV8rmZ3/rPPPpspfycL9wSii5l7rMi6wRq4BwGCeizJ1YCrUWfArbEmrks/QHuIsnVgPRsL&#10;MLbB9OCqZMFJz3TpMF97Y5F0z1ITzykkRrSZqUU+X26UK/cZJHeQ7L6zD4wcs29rD8VNeesDrF1o&#10;dZQiyOBOWNhkW6QkENE2Ksf6Aq5MpCycqLWco4laKX2n61Uy70NiyRp8kdxgjtZBCtmBCTGlDNSb&#10;MlztnjYhAcA1Wk9BBpa0dgAPwB1xMWsDrC8lCiyuFC9R++Ji9ZmtqiHUh8RStO9M05oZq8U9mBk1&#10;lwqF2oBGjgJC8lYHrE1YaMe6Yu/DSgaCEC5KdkIb2gKuRhLyJgOwV7IuZflcTcgYVaWpSJtuDJZL&#10;5WtNZctfkxiAjj2Ls6fJPYURbvU2gA3Mc7SO9tRZf+612J1CtSdogBBpFoGDNjYGExzKDyeRK/oq&#10;7Ytr+eTL0yaoerBpnSEL/UH5YJ4iWyJ+D0wRYAL7IwpCpQHP1gdwT4EkQYJs46effvLhHrBWiZSE&#10;e5tYk2X3yDS5wMbUGDG2JW1R06X7PFWlmpZDNVuTldyO1ILuzTCiAsLncAAQvQ8nIexP1nH8+HG3&#10;Y8cOp0zdaQ/y9ex1zzzzjI+wuBewcQBtbIzwHug+pgmJaWLy5WVTVDXEiKWIzCiZUfzSE8x1UIyr&#10;CQfhQPbeShS4T+hCrCdIffLJJ2779u1OSa1/T8BgH3zppZf8HscY1i+cIBsj1AHwniCiCUnXY7bK&#10;ICOWLEEjNEAKbmCCDP0pDRicQXhP4d5KSIjn6upqn1du3rzZFRcX+yMOUZEgpUTArV271mkp+BBu&#10;cg39yY+C9SlimBpyicYgSR3TNYiPhlgsBEINNoiVEAyIUtSb1Tl04nKfffaZ++CDDzwpoiHAOljq&#10;3XffdcuXL/dry/rb5EYDB8XIcW/1pGDyOhIK9rFe0ySoc7JeJPGSClPSwDMwYfYMuKfYoPTD7cgi&#10;ONZ8+OGHTuc2pxOw34BZw6wpXG/Tpk0+t1Tq5vtDyCbW5AJk2hi0CcfiahMp0DnW1+cEExYt/SGs&#10;7xHaOyA54EcffeRd74svvnBnz57tdb2ioiL35ptvunfeecetWLHCf+MwmBxkoDQkzHo2Hm1snLCE&#10;MGId6nxbEatdCbLa3Fs3YQHhO3vuD2VlZW7r1q3u8OHD/ngCITZfne+867399ttu4cKF3oVs1g12&#10;b6R4jr6nhLohgyJw0u0yYnyva9Bm2cqG2dPggbBBjJwpFj5jnVAOYZxjzXvvvefWr1/vE1jcJ2oR&#10;kw1MHnW0MQI8R8dkb1SOyYCcpnuJ3VWjBm2WrZpdvjn0VHcjHCAs1FsxoIBlLGE9xJTT+dM0mQWk&#10;kAFMlpG0fuhhulBn44LwHhCkROyu2jXrsdOItUlAnV4268jQh1goAOE2qMHqovVREMYJEASOUCED&#10;/alnbK48R0mC6IQB3t24cYOAdUt961XVYcSaVHmusrKyTqGYL1G+kgHCYnUgVMSeQbR9WG+hm3vq&#10;7R3KRhFaz9pxtbZWT5G8+Pnz57uUf1ZqCfA5/E4vMVnr1IkTJ2orKiq67IRtHe3+UYHiRgDQl2eb&#10;BHtvsHYhmRA8R+ujbfigdObMmXKlaEf12GLECIiXxVgGu3JHZuVbXs+rbjC4KQDCmbdnq6MvH2T4&#10;vrF06VJfOO6TOgHahP37K4ZovfU1MBYnbnlbp3S/rDhRrer2PimGZiVfG+ckRawsHWGSwu8XUSKh&#10;UjaYvePK3qRk25NiryJtIoAQWIC5lMFkDQTGogBkkESfPHky/v3331+uqqraruh4XK9a+xBTpOpQ&#10;J36NLJgyZUoqiaUJYdAHuYldTVmupEcc/TkEkmVkZ2f7rJ12oQzuwzEGghEzXfic/tVXX7Uobdup&#10;rGaHiFapWW/wAJ1yx3JtrMfkq3VKh9rF3o9oykQHxkq4AvU2kJEzC0dh7cI+FNBf+yisH4UgJyt1&#10;KQm4qeCxp76+vlxNfIDom+12ZyCJypRz5DLjCwoKUjXT/ksVQGh08PCdXQk+jY2Nfjb5dsgewwbK&#10;O1zR5ETd1+4HAn1pq0Dndu7c2XDgwIH9OgJtlWEu6bUPDlFiDHZD5oxrQU7VwTMnLy+Pg6fkdCsT&#10;KsDVZp13RhJSnLu+/fZbd+jQIXf06FF/9iKt4iMRLgkpCv1DmOyHgTasrX379rVv2bLlzMWLF//W&#10;0NBwRK8e+MEUtMu9ujT4cG2qeTpaZCjC+VO1RUoEm6sZMavnGSvt3bvXJ78//PCDO336tI9ctt7Y&#10;rK2t9QXch8/9gffSI67lEt+zZ8/lgwcP7tbZ7ku94mNprzv1na4eKGhc1qDFJSUlpYo217Xe/KYd&#10;zq4pEFrKFKMtxxMOkxxd+AzODw/2OZs2yDJ51o8yEORuXpYOrU1HjhwpkdsXq5rfyfqskX6Jacab&#10;y8vLj+vo8blm5bBmvxkroIide0wxI2auFZKMwtraO2sbXq2YLCsGBQi3bdu2Num1T5HwXyJ5WNW3&#10;u9/eQ3+uaOjUbNRo026XIrk6XuQohCcTxi2BtQFR1JTlyjFFG6Y/KbOeyBH5rLZgwQL/Fcq+gkVh&#10;MkJYHUSxvNZV06effnpQa/jvmuwSvSLpvQ8PIwY6ZPqrcq1mzdQw5WGZCgDJKv4XGLMag5sCXFGC&#10;eggVFhb6bxlkIVz5EYO+tLH2YV+D1VOYqAsXLvAD4w1Z65DW12ZF3ANqxre7e+YMMBAxcFsRp07C&#10;6xTt0hSNMrT4k5UeJcka/Dpzn0IoDil+LoIMPylxXOFHPQ6WkLa2YV+D1bFWSe8UfNqKi4uvy/32&#10;Kp/9hzxhv17ze1i/pMCjEAMtimo1Cgg1HGsUFIZrxtIVKZO058UsozBAlryQ0A5BCmewMEUDuLJZ&#10;zshSRxvCOZFPVrqze/fuytLS0n/L/f4pz8H9+K/HQ/GoxEC7jjbVKrU///zzzZqamjaRTJefp6gu&#10;Qe7p/+thCoawQIDCti5D0Mf6sS3IKk7W4V8CNSr79Py1JvJzTazPA33DAXC/HwwMvt1lKCOZrrJK&#10;VplTVFQ0dd68eeOUG/pfaVhHJMHsV6GVQmIQ0YR4y3BIJOqysUv5VlmnSpv6JQWuIyK6Q1kLfxy7&#10;qW7/s78cheAMkqsoOU4b7xIRWSoiY4Q0kcyYMGFCmt4N0uaeoHXVm5YBCJJ2KdXqEql2pUa3tI6a&#10;FbpbVF8rd9uvCFgqMqRIfIS8718BA+FJiBn4QJmvMl6Fb/8FSsVmy5oTRSBLZLO05vyPcUYOYoqw&#10;bQoOjaprEJEzInda1ypFYY72F1U4V/X5J8Dj4PcgFoI1m6tSoICSK6XTpSgfDT2xCFrljs2yZrOs&#10;xB8yIeO/V/i3T4jfmxhAphXwsDHMvbjeOxY/MZz7L0R+ObDgKyd1AAAAAElFTkSuQmCCUEsBAi0A&#10;FAAGAAgAAAAhALGCZ7YKAQAAEwIAABMAAAAAAAAAAAAAAAAAAAAAAFtDb250ZW50X1R5cGVzXS54&#10;bWxQSwECLQAUAAYACAAAACEAOP0h/9YAAACUAQAACwAAAAAAAAAAAAAAAAA7AQAAX3JlbHMvLnJl&#10;bHNQSwECLQAUAAYACAAAACEAvxdfhUYIAACjTAAADgAAAAAAAAAAAAAAAAA6AgAAZHJzL2Uyb0Rv&#10;Yy54bWxQSwECLQAKAAAAAAAAACEAscYhffoWAAD6FgAAFAAAAAAAAAAAAAAAAACsCgAAZHJzL21l&#10;ZGlhL2ltYWdlNy5wbmdQSwECLQAUAAYACAAAACEAvDzH1eIAAAANAQAADwAAAAAAAAAAAAAAAADY&#10;IQAAZHJzL2Rvd25yZXYueG1sUEsBAi0AFAAGAAgAAAAhAP4KeZPrAAAAvQQAABkAAAAAAAAAAAAA&#10;AAAA5yIAAGRycy9fcmVscy9lMm9Eb2MueG1sLnJlbHNQSwECLQAKAAAAAAAAACEATXGA02oWAABq&#10;FgAAFAAAAAAAAAAAAAAAAAAJJAAAZHJzL21lZGlhL2ltYWdlOC5wbmdQSwECLQAKAAAAAAAAACEA&#10;+eLPw54NAACeDQAAFAAAAAAAAAAAAAAAAAClOgAAZHJzL21lZGlhL2ltYWdlNi5wbmdQSwECLQAK&#10;AAAAAAAAACEAyU/9lNcSAADXEgAAFAAAAAAAAAAAAAAAAAB1SAAAZHJzL21lZGlhL2ltYWdlNC5w&#10;bmdQSwECLQAKAAAAAAAAACEA+m36NccWAADHFgAAFAAAAAAAAAAAAAAAAAB+WwAAZHJzL21lZGlh&#10;L2ltYWdlMy5wbmdQSwECLQAKAAAAAAAAACEA8kO74LUWAAC1FgAAFAAAAAAAAAAAAAAAAAB3cgAA&#10;ZHJzL21lZGlhL2ltYWdlMi5wbmdQSwECLQAKAAAAAAAAACEAYSgUW5MPAACTDwAAFAAAAAAAAAAA&#10;AAAAAABeiQAAZHJzL21lZGlhL2ltYWdlMS5wbmdQSwECLQAKAAAAAAAAACEAbHAEFN0PAADdDwAA&#10;FAAAAAAAAAAAAAAAAAAjmQAAZHJzL21lZGlhL2ltYWdlNS5wbmdQSwUGAAAAAA0ADQBKAwAAMqkA&#10;AAAA&#10;">
                <v:shape id="Picture 62398" o:spid="_x0000_s1027" type="#_x0000_t75" style="position:absolute;left:17698;top:3525;width:1646;height:155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OiuN/BAAAA3gAAAA8AAABkcnMvZG93bnJldi54bWxET01rwkAQvRf6H5Yp9FY3KkaNriJCaa/G&#10;Uq9DdkyC2dmQXWPsr+8cBI+P973eDq5RPXWh9mxgPEpAERfe1lwa+Dl+fixAhYhssfFMBu4UYLt5&#10;fVljZv2ND9TnsVQSwiFDA1WMbaZ1KCpyGEa+JRbu7DuHUWBXatvhTcJdoydJkmqHNUtDhS3tKyou&#10;+dVJL04XMcfZvJ7frf5N/059s/sy5v1t2K1ARRriU/xwf1sD6WS6lL1yR66A3vwD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KOiuN/BAAAA3gAAAA8AAAAAAAAAAAAAAAAAnwIA&#10;AGRycy9kb3ducmV2LnhtbFBLBQYAAAAABAAEAPcAAACNAwAAAAA=&#10;">
                  <v:imagedata r:id="rId94" o:title=""/>
                </v:shape>
                <v:shape id="Picture 62399" o:spid="_x0000_s1028" type="#_x0000_t75" style="position:absolute;left:2905;top:12293;width:1677;height:158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i5NXjGAAAA3gAAAA8AAABkcnMvZG93bnJldi54bWxEj9FqwkAURN8L/sNyBd/qRgM2pq4iQmxL&#10;odDoB1yyt0kwezfsbmL6991CoY/DzJxhdofJdGIk51vLClbLBARxZXXLtYLrpXjMQPiArLGzTAq+&#10;ycNhP3vYYa7tnT9pLEMtIoR9jgqaEPpcSl81ZNAvbU8cvS/rDIYoXS21w3uEm06uk2QjDbYcFxrs&#10;6dRQdSsHo6ArP17c8PbOVZH1R52esyd98kot5tPxGUSgKfyH/9qvWsFmnW638HsnXgG5/w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GLk1eMYAAADeAAAADwAAAAAAAAAAAAAA&#10;AACfAgAAZHJzL2Rvd25yZXYueG1sUEsFBgAAAAAEAAQA9wAAAJIDAAAAAA==&#10;">
                  <v:imagedata r:id="rId95" o:title=""/>
                </v:shape>
                <v:shape id="Picture 62400" o:spid="_x0000_s1029" type="#_x0000_t75" style="position:absolute;left:2905;top:19527;width:1677;height:155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dA/4LFAAAA3gAAAA8AAABkcnMvZG93bnJldi54bWxEj11rwjAUhu8F/0M4wu40aScyOqNMxbHd&#10;TOe2+0NzbMqak9KkWv/9cjHw8uX94lmuB9eIC3Wh9qwhmykQxKU3NVcavr/20ycQISIbbDyThhsF&#10;WK/GoyUWxl/5ky6nWIk0wqFADTbGtpAylJYchplviZN39p3DmGRXSdPhNY27RuZKLaTDmtODxZa2&#10;lsrfU+80HHv/+lP17/njoJosO3zY8+6w0fphMrw8g4g0xHv4v/1mNCzyuUoACSehgFz9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HQP+CxQAAAN4AAAAPAAAAAAAAAAAAAAAA&#10;AJ8CAABkcnMvZG93bnJldi54bWxQSwUGAAAAAAQABAD3AAAAkQMAAAAA&#10;">
                  <v:imagedata r:id="rId96" o:title=""/>
                </v:shape>
                <v:shape id="Picture 62401" o:spid="_x0000_s1030" type="#_x0000_t75" style="position:absolute;left:59710;top:21153;width:1463;height:155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zLOg3EAAAA3gAAAA8AAABkcnMvZG93bnJldi54bWxEj0+LwjAUxO8LfofwBG9r4h+6Uo0igqKC&#10;B3W9P5pnW2xeShO1fnsjLOxxmJnfMLNFayvxoMaXjjUM+goEceZMybmG3/P6ewLCB2SDlWPS8CIP&#10;i3nna4apcU8+0uMUchEh7FPUUIRQp1L6rCCLvu9q4uhdXWMxRNnk0jT4jHBbyaFSibRYclwosKZV&#10;QdntdLcaDri77A/X6jL6kYlaro+Ts914rXvddjkFEagN/+G/9tZoSIZjNYDPnXgF5PwN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EzLOg3EAAAA3gAAAA8AAAAAAAAAAAAAAAAA&#10;nwIAAGRycy9kb3ducmV2LnhtbFBLBQYAAAAABAAEAPcAAACQAwAAAAA=&#10;">
                  <v:imagedata r:id="rId97" o:title=""/>
                </v:shape>
                <v:shape id="Picture 62402" o:spid="_x0000_s1031" type="#_x0000_t75" style="position:absolute;left:2936;top:26924;width:1646;height:158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aLVkDIAAAA3gAAAA8AAABkcnMvZG93bnJldi54bWxEj0FrwkAUhO+F/oflFbzVTYOIja4ipQVb&#10;8aApen1mn0lo9u02u2rsr+8KgsdhZr5hJrPONOJEra8tK3jpJyCIC6trLhV85x/PIxA+IGtsLJOC&#10;C3mYTR8fJphpe+Y1nTahFBHCPkMFVQguk9IXFRn0feuIo3ewrcEQZVtK3eI5wk0j0yQZSoM1x4UK&#10;Hb1VVPxsjkbB+3ZVrpe7Ufr1+ud2n7nDebH/Var31M3HIAJ14R6+tRdawTAdJClc78QrIKf/AA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BWi1ZAyAAAAN4AAAAPAAAAAAAAAAAA&#10;AAAAAJ8CAABkcnMvZG93bnJldi54bWxQSwUGAAAAAAQABAD3AAAAlAMAAAAA&#10;">
                  <v:imagedata r:id="rId98" o:title=""/>
                </v:shape>
                <v:shape id="Picture 1626" o:spid="_x0000_s1032" type="#_x0000_t75" style="position:absolute;left:5232;top:33375;width:1499;height:142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41z/nDAAAA3QAAAA8AAABkcnMvZG93bnJldi54bWxET99rwjAQfh/4P4QT9jI0mWxFalMRx3BD&#10;EOZ88PFozqbYXEoTtf73y2Cwt/v4fl6xHFwrrtSHxrOG56kCQVx503Ct4fD9PpmDCBHZYOuZNNwp&#10;wLIcPRSYG3/jL7ruYy1SCIccNdgYu1zKUFlyGKa+I07cyfcOY4J9LU2PtxTuWjlTKpMOG04NFjta&#10;W6rO+4vTsPG7T2tfVKbeiFb19vj0arYXrR/Hw2oBItIQ/8V/7g+T5mezDH6/SSfI8gc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jjXP+cMAAADdAAAADwAAAAAAAAAAAAAAAACf&#10;AgAAZHJzL2Rvd25yZXYueG1sUEsFBgAAAAAEAAQA9wAAAI8DAAAAAA==&#10;">
                  <v:imagedata r:id="rId16" o:title=""/>
                </v:shape>
                <v:shape id="Picture 62403" o:spid="_x0000_s1033" type="#_x0000_t75" style="position:absolute;left:2905;top:37307;width:1677;height:158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r7kH7FAAAA3gAAAA8AAABkcnMvZG93bnJldi54bWxEj0FrAjEUhO8F/0N4greaVavoahQrCD14&#10;sFY8PzbP3cXNyzaJ7tpf3wiCx2FmvmEWq9ZU4kbOl5YVDPoJCOLM6pJzBcef7fsUhA/IGivLpOBO&#10;HlbLztsCU20b/qbbIeQiQtinqKAIoU6l9FlBBn3f1sTRO1tnMETpcqkdNhFuKjlMkok0WHJcKLCm&#10;TUHZ5XA1Csq13Du3n53+ZtPfXfPp9NjJoFSv267nIAK14RV+tr+0gsnwIxnB4068AnL5D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6+5B+xQAAAN4AAAAPAAAAAAAAAAAAAAAA&#10;AJ8CAABkcnMvZG93bnJldi54bWxQSwUGAAAAAAQABAD3AAAAkQMAAAAA&#10;">
                  <v:imagedata r:id="rId99" o:title=""/>
                </v:shape>
                <v:shape id="Picture 62404" o:spid="_x0000_s1034" type="#_x0000_t75" style="position:absolute;left:2905;top:44480;width:1677;height:155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PfogXHAAAA3gAAAA8AAABkcnMvZG93bnJldi54bWxEj0FrwkAUhO+F/oflFXqruw0aJXWVYm0R&#10;elIDvT6yr0lI9m3Irprm17tCweMwM98wy/VgW3Gm3teONbxOFAjiwpmaSw358fNlAcIHZIOtY9Lw&#10;Rx7Wq8eHJWbGXXhP50MoRYSwz1BDFUKXSemLiiz6ieuIo/freoshyr6UpsdLhNtWJkql0mLNcaHC&#10;jjYVFc3hZDXsv1Q+fiRm/rPZHhv3PTbjLM21fn4a3t9ABBrCPfzf3hkNaTJVU7jdiVdArq4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LPfogXHAAAA3gAAAA8AAAAAAAAAAAAA&#10;AAAAnwIAAGRycy9kb3ducmV2LnhtbFBLBQYAAAAABAAEAPcAAACTAwAAAAA=&#10;">
                  <v:imagedata r:id="rId100" o:title=""/>
                </v:shape>
                <v:shape id="Shape 1647" o:spid="_x0000_s1035" style="position:absolute;width:65341;height:292;visibility:visible;mso-wrap-style:square;v-text-anchor:top" coordsize="6534150,292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fwIIsUA&#10;AADdAAAADwAAAGRycy9kb3ducmV2LnhtbERPTWsCMRC9F/ofwhR6KZqtispqlFZYKPRQuvXibdyM&#10;m6XJZNlE3f33plDwNo/3Oett76y4UBcazwpexxkI4srrhmsF+59itAQRIrJG65kUDBRgu3l8WGOu&#10;/ZW/6VLGWqQQDjkqMDG2uZShMuQwjH1LnLiT7xzGBLta6g6vKdxZOcmyuXTYcGow2NLOUPVbnp2C&#10;l9lXaTI9HYZj8VmcDu/2HI9Wqeen/m0FIlIf7+J/94dO8+ezBfx9k06Qm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9/AgixQAAAN0AAAAPAAAAAAAAAAAAAAAAAJgCAABkcnMv&#10;ZG93bnJldi54bWxQSwUGAAAAAAQABAD1AAAAigMAAAAA&#10;" path="m29210,l6504940,r13970,13970l6534150,29210,,29210,15240,13970,29210,xe" fillcolor="#548dd4" stroked="f" strokeweight="0">
                  <v:stroke miterlimit="83231f" joinstyle="miter"/>
                  <v:path arrowok="t" textboxrect="0,0,6534150,29210"/>
                </v:shape>
                <v:shape id="Shape 1648" o:spid="_x0000_s1036" style="position:absolute;left:2413;top:3340;width:38;height:3416;visibility:visible;mso-wrap-style:square;v-text-anchor:top" coordsize="3810,3416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ynsEccA&#10;AADdAAAADwAAAGRycy9kb3ducmV2LnhtbESPQWvCQBCF74X+h2UKvRTdVIqU6CoiWHqwpVoFj0N2&#10;zAazsyG7JrG/vnMo9DbDe/PeN/Pl4GvVURurwAaexxko4iLYiksDh+/N6BVUTMgW68Bk4EYRlov7&#10;uznmNvS8o26fSiUhHHM04FJqcq1j4chjHIeGWLRzaD0mWdtS2xZ7Cfe1nmTZVHusWBocNrR2VFz2&#10;V29g2/1Q8fR1PEyuH64c+s9weqOTMY8Pw2oGKtGQ/s1/1+9W8KcvgivfyAh68Q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Mp7BHHAAAA3QAAAA8AAAAAAAAAAAAAAAAAmAIAAGRy&#10;cy9kb3ducmV2LnhtbFBLBQYAAAAABAAEAPUAAACMAwAAAAA=&#10;" path="m,l2540,2540,3810,3810r,337820l2540,341630r-2540,l,xe" fillcolor="#0070c0" stroked="f" strokeweight="0">
                  <v:stroke miterlimit="83231f" joinstyle="miter"/>
                  <v:path arrowok="t" textboxrect="0,0,3810,341630"/>
                </v:shape>
                <v:shape id="Shape 1649" o:spid="_x0000_s1037" style="position:absolute;left:62890;top:3340;width:38;height:3416;visibility:visible;mso-wrap-style:square;v-text-anchor:top" coordsize="3810,3416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GVJisUA&#10;AADdAAAADwAAAGRycy9kb3ducmV2LnhtbERPTWvCQBC9C/0Pywi9lLpRitTUVYrQ0kMVGy14HLLT&#10;bDA7G7JrEv31rlDwNo/3OfNlbyvRUuNLxwrGowQEce50yYWC/e7j+RWED8gaK8ek4EwelouHwRxT&#10;7Tr+oTYLhYgh7FNUYEKoUyl9bsiiH7maOHJ/rrEYImwKqRvsYrit5CRJptJiybHBYE0rQ/kxO1kF&#10;3+2F8qft735yWpui7zbu8EkHpR6H/fsbiEB9uIv/3V86zp++zOD2TTxBLq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ZUmKxQAAAN0AAAAPAAAAAAAAAAAAAAAAAJgCAABkcnMv&#10;ZG93bnJldi54bWxQSwUGAAAAAAQABAD1AAAAigMAAAAA&#10;" path="m3810,r,341630l1270,341630r-1270,l,3810,1270,2540,3810,xe" fillcolor="#0070c0" stroked="f" strokeweight="0">
                  <v:stroke miterlimit="83231f" joinstyle="miter"/>
                  <v:path arrowok="t" textboxrect="0,0,3810,341630"/>
                </v:shape>
                <v:shape id="Shape 1650" o:spid="_x0000_s1038" style="position:absolute;left:2413;top:3340;width:60515;height:38;visibility:visible;mso-wrap-style:square;v-text-anchor:top" coordsize="6051550,38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BxePccA&#10;AADdAAAADwAAAGRycy9kb3ducmV2LnhtbESPQWvCQBCF70L/wzKFXqRuTFspqauIIniSaqXtcchO&#10;s6nZ2ZDdavz3nYPgbR7zvjdvpvPeN+pEXawDGxiPMlDEZbA1VwYOH+vHV1AxIVtsApOBC0WYz+4G&#10;UyxsOPOOTvtUKQnhWKABl1JbaB1LRx7jKLTEsvsJnccksqu07fAs4b7ReZZNtMea5YLDlpaOyuP+&#10;z0uNp/fVs9vmm+06Hza/+eXw9fl9NObhvl+8gUrUp5v5Sm+scJMX6S/fyAh69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gcXj3HAAAA3QAAAA8AAAAAAAAAAAAAAAAAmAIAAGRy&#10;cy9kb3ducmV2LnhtbFBLBQYAAAAABAAEAPUAAACMAwAAAAA=&#10;" path="m,l6051550,r-2540,2540l6047740,3810,3810,3810,2540,2540,,xe" fillcolor="#0070c0" stroked="f" strokeweight="0">
                  <v:stroke miterlimit="83231f" joinstyle="miter"/>
                  <v:path arrowok="t" textboxrect="0,0,6051550,3810"/>
                </v:shape>
                <v:shape id="Shape 1651" o:spid="_x0000_s1039" style="position:absolute;left:2413;top:7531;width:38;height:16802;visibility:visible;mso-wrap-style:square;v-text-anchor:top" coordsize="3810,16802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PK8J8QA&#10;AADdAAAADwAAAGRycy9kb3ducmV2LnhtbERPS2sCMRC+C/0PYQq9iGa3oOhqFCm19CAU7eM8bsbd&#10;xc1kSVI39dc3hYK3+fies1xH04oLOd9YVpCPMxDEpdUNVwo+3rejGQgfkDW2lknBD3lYr+4GSyy0&#10;7XlPl0OoRAphX6CCOoSukNKXNRn0Y9sRJ+5kncGQoKukdtincNPKxyybSoMNp4YaO3qqqTwfvo2C&#10;De/enuOkR/f1wvnw2G+v8/ip1MN93CxABIrhJv53v+o0fzrJ4e+bdIJc/Q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jyvCfEAAAA3QAAAA8AAAAAAAAAAAAAAAAAmAIAAGRycy9k&#10;b3ducmV2LnhtbFBLBQYAAAAABAAEAPUAAACJAwAAAAA=&#10;" path="m,l2540,,3810,r,1680210l2540,1680210r-2540,l,xe" fillcolor="#0070c0" stroked="f" strokeweight="0">
                  <v:stroke miterlimit="83231f" joinstyle="miter"/>
                  <v:path arrowok="t" textboxrect="0,0,3810,1680210"/>
                </v:shape>
                <v:shape id="Shape 1652" o:spid="_x0000_s1040" style="position:absolute;left:62890;top:7531;width:38;height:16802;visibility:visible;mso-wrap-style:square;v-text-anchor:top" coordsize="3810,16802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CAiUMQA&#10;AADdAAAADwAAAGRycy9kb3ducmV2LnhtbERPS2sCMRC+F/ofwhR6KZpVUHQ1ipRaPBSKz/O4GXeX&#10;biZLkrqxv74pFLzNx/ec+TKaRlzJ+dqygkE/A0FcWF1zqeCwX/cmIHxA1thYJgU38rBcPD7MMde2&#10;4y1dd6EUKYR9jgqqENpcSl9UZND3bUucuIt1BkOCrpTaYZfCTSOHWTaWBmtODRW29FpR8bX7NgpW&#10;/PH5FkcdutM7D17O3fpnGo9KPT/F1QxEoBju4n/3Rqf549EQ/r5JJ8jF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ggIlDEAAAA3QAAAA8AAAAAAAAAAAAAAAAAmAIAAGRycy9k&#10;b3ducmV2LnhtbFBLBQYAAAAABAAEAPUAAACJAwAAAAA=&#10;" path="m,l1270,,3810,r,1680210l1270,1680210r-1270,l,xe" fillcolor="#0070c0" stroked="f" strokeweight="0">
                  <v:stroke miterlimit="83231f" joinstyle="miter"/>
                  <v:path arrowok="t" textboxrect="0,0,3810,1680210"/>
                </v:shape>
                <v:shape id="Shape 1653" o:spid="_x0000_s1041" style="position:absolute;left:2413;top:25107;width:38;height:3417;visibility:visible;mso-wrap-style:square;v-text-anchor:top" coordsize="3810,3416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TovcUA&#10;AADdAAAADwAAAGRycy9kb3ducmV2LnhtbERPTWvCQBC9C/0Pywi9SN1oqUjqKkVo6aGKjRY8Dtlp&#10;NpidDdk1if56Vyj0No/3OYtVbyvRUuNLxwom4wQEce50yYWCw/79aQ7CB2SNlWNScCEPq+XDYIGp&#10;dh1/U5uFQsQQ9ikqMCHUqZQ+N2TRj11NHLlf11gMETaF1A12MdxWcpokM2mx5NhgsKa1ofyUna2C&#10;r/ZK+Wj3c5ieN6bou607ftBRqcdh//YKIlAf/sV/7k8d589enuH+TTxBLm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4VOi9xQAAAN0AAAAPAAAAAAAAAAAAAAAAAJgCAABkcnMv&#10;ZG93bnJldi54bWxQSwUGAAAAAAQABAD1AAAAigMAAAAA&#10;" path="m,l2540,2540,3810,3811r,337819l2540,341630r-2540,l,xe" fillcolor="#0070c0" stroked="f" strokeweight="0">
                  <v:stroke miterlimit="83231f" joinstyle="miter"/>
                  <v:path arrowok="t" textboxrect="0,0,3810,341630"/>
                </v:shape>
                <v:shape id="Shape 1654" o:spid="_x0000_s1042" style="position:absolute;left:62890;top:25107;width:38;height:3417;visibility:visible;mso-wrap-style:square;v-text-anchor:top" coordsize="3810,3416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71wycUA&#10;AADdAAAADwAAAGRycy9kb3ducmV2LnhtbERPTWvCQBC9C/0Pywi9SN0orUjqKkVo6aGKjRY8Dtlp&#10;NpidDdk1if56Vyj0No/3OYtVbyvRUuNLxwom4wQEce50yYWCw/79aQ7CB2SNlWNScCEPq+XDYIGp&#10;dh1/U5uFQsQQ9ikqMCHUqZQ+N2TRj11NHLlf11gMETaF1A12MdxWcpokM2mx5NhgsKa1ofyUna2C&#10;r/ZK+Wj3c5ieN6bou607ftBRqcdh//YKIlAf/sV/7k8d589enuH+TTxBLm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3vXDJxQAAAN0AAAAPAAAAAAAAAAAAAAAAAJgCAABkcnMv&#10;ZG93bnJldi54bWxQSwUGAAAAAAQABAD1AAAAigMAAAAA&#10;" path="m3810,r,341630l1270,341630r-1270,l,3811,1270,2540,3810,xe" fillcolor="#0070c0" stroked="f" strokeweight="0">
                  <v:stroke miterlimit="83231f" joinstyle="miter"/>
                  <v:path arrowok="t" textboxrect="0,0,3810,341630"/>
                </v:shape>
                <v:shape id="Shape 1655" o:spid="_x0000_s1043" style="position:absolute;left:2413;top:25107;width:60515;height:39;visibility:visible;mso-wrap-style:square;v-text-anchor:top" coordsize="6051550,38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SwASMMA&#10;AADdAAAADwAAAGRycy9kb3ducmV2LnhtbERPTYvCMBC9C/6HMMJeRFMXFekaZVkRFfSwVcHj0Ixt&#10;2WZSm6j13xtB2Ns83udM540pxY1qV1hWMOhHIIhTqwvOFBz2y94EhPPIGkvLpOBBDuazdmuKsbZ3&#10;/qVb4jMRQtjFqCD3voqldGlOBl3fVsSBO9vaoA+wzqSu8R7CTSk/o2gsDRYcGnKs6Cen9C+5GgV8&#10;pstuoy8DPj5Ks+huh9Fqe1Lqo9N8f4Hw1Ph/8du91mH+eDSC1zfhBDl7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SwASMMAAADdAAAADwAAAAAAAAAAAAAAAACYAgAAZHJzL2Rv&#10;d25yZXYueG1sUEsFBgAAAAAEAAQA9QAAAIgDAAAAAA==&#10;" path="m,l6051550,r-2540,2540l6047740,3811,3810,3811,2540,2540,,xe" fillcolor="#0070c0" stroked="f" strokeweight="0">
                  <v:stroke miterlimit="83231f" joinstyle="miter"/>
                  <v:path arrowok="t" textboxrect="0,0,6051550,3811"/>
                </v:shape>
                <v:shape id="Shape 1656" o:spid="_x0000_s1044" style="position:absolute;left:2413;top:29298;width:38;height:14428;visibility:visible;mso-wrap-style:square;v-text-anchor:top" coordsize="3810,1442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8g+OsIA&#10;AADdAAAADwAAAGRycy9kb3ducmV2LnhtbERPzYrCMBC+L/gOYQRva7qCYekaRVZELy6u7gMMzbQp&#10;NpPSRK0+/UYQvM3H9zuzRe8acaEu1J41fIwzEMSFNzVXGv6O6/dPECEiG2w8k4YbBVjMB28zzI2/&#10;8i9dDrESKYRDjhpsjG0uZSgsOQxj3xInrvSdw5hgV0nT4TWFu0ZOskxJhzWnBostfVsqToez03C6&#10;T26rcn9Uu+nZbXbLklqrfrQeDfvlF4hIfXyJn+6tSfPVVMHjm3SCnP8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PyD46wgAAAN0AAAAPAAAAAAAAAAAAAAAAAJgCAABkcnMvZG93&#10;bnJldi54bWxQSwUGAAAAAAQABAD1AAAAhwMAAAAA&#10;" path="m,l2540,,3810,r,1442720l2540,1442720r-2540,l,xe" fillcolor="#0070c0" stroked="f" strokeweight="0">
                  <v:stroke miterlimit="83231f" joinstyle="miter"/>
                  <v:path arrowok="t" textboxrect="0,0,3810,1442720"/>
                </v:shape>
                <v:shape id="Shape 1657" o:spid="_x0000_s1045" style="position:absolute;left:62890;top:29298;width:38;height:14428;visibility:visible;mso-wrap-style:square;v-text-anchor:top" coordsize="3810,1442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ISbocIA&#10;AADdAAAADwAAAGRycy9kb3ducmV2LnhtbERP24rCMBB9F/yHMIJvmq5gXbpGEWVZXxQv+wFDM22K&#10;zaQ0Uet+/UYQfJvDuc582dla3Kj1lWMFH+MEBHHudMWlgt/z9+gThA/IGmvHpOBBHpaLfm+OmXZ3&#10;PtLtFEoRQ9hnqMCE0GRS+tyQRT92DXHkCtdaDBG2pdQt3mO4reUkSVJpseLYYLChtaH8crpaBZe/&#10;yWNTHM7pbnq1P7tVQY1J90oNB93qC0SgLrzFL/dWx/npdAbPb+IJcvE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hJuhwgAAAN0AAAAPAAAAAAAAAAAAAAAAAJgCAABkcnMvZG93&#10;bnJldi54bWxQSwUGAAAAAAQABAD1AAAAhwMAAAAA&#10;" path="m,l1270,,3810,r,1442720l1270,1442720r-1270,l,xe" fillcolor="#0070c0" stroked="f" strokeweight="0">
                  <v:stroke miterlimit="83231f" joinstyle="miter"/>
                  <v:path arrowok="t" textboxrect="0,0,3810,1442720"/>
                </v:shape>
                <v:shape id="Shape 1658" o:spid="_x0000_s1046" style="position:absolute;left:2921;top:44500;width:38;height:3721;visibility:visible;mso-wrap-style:square;v-text-anchor:top" coordsize="3810,3721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gjpzsUA&#10;AADdAAAADwAAAGRycy9kb3ducmV2LnhtbESPT2sCMRDF74V+hzBCbzWx0EVXo0hRKAXBP6XnYTNu&#10;FjeTZRN1++07h4K3Gd6b936zWA2hVTfqUxPZwmRsQBFX0TVcW/g+bV+noFJGdthGJgu/lGC1fH5a&#10;YOninQ90O+ZaSQinEi34nLtS61R5CpjGsSMW7Rz7gFnWvtaux7uEh1a/GVPogA1Lg8eOPjxVl+M1&#10;WNgXs/iz82aLm8Owv+7Wxl2+Nta+jIb1HFSmIT/M/9efTvCLd8GVb2QEvfw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COnOxQAAAN0AAAAPAAAAAAAAAAAAAAAAAJgCAABkcnMv&#10;ZG93bnJldi54bWxQSwUGAAAAAAQABAD1AAAAigMAAAAA&#10;" path="m,l2540,,3810,r,356870l2540,368300r-1270,3810l,372110,,xe" fillcolor="#0070c0" stroked="f" strokeweight="0">
                  <v:stroke miterlimit="83231f" joinstyle="miter"/>
                  <v:path arrowok="t" textboxrect="0,0,3810,372110"/>
                </v:shape>
                <v:shape id="Shape 1659" o:spid="_x0000_s1047" style="position:absolute;left:62890;top:44500;width:38;height:3721;visibility:visible;mso-wrap-style:square;v-text-anchor:top" coordsize="3810,3721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URMVcEA&#10;AADdAAAADwAAAGRycy9kb3ducmV2LnhtbERPTYvCMBC9L/gfwgje1kTBslajiCiIIKi7eB6asSk2&#10;k9JErf/eLCzsbR7vc+bLztXiQW2oPGsYDRUI4sKbiksNP9/bzy8QISIbrD2ThhcFWC56H3PMjX/y&#10;iR7nWIoUwiFHDTbGJpcyFJYchqFviBN39a3DmGBbStPiM4W7Wo6VyqTDilODxYbWlorb+e40HLOp&#10;vxys2uLm1B3vh5Uyt/1G60G/W81AROriv/jPvTNpfjaZwu836QS5e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1ETFXBAAAA3QAAAA8AAAAAAAAAAAAAAAAAmAIAAGRycy9kb3du&#10;cmV2LnhtbFBLBQYAAAAABAAEAPUAAACGAwAAAAA=&#10;" path="m,l1270,,3810,r,372110l1270,372110r,-3810l,356870,,xe" fillcolor="#0070c0" stroked="f" strokeweight="0">
                  <v:stroke miterlimit="83231f" joinstyle="miter"/>
                  <v:path arrowok="t" textboxrect="0,0,3810,372110"/>
                </v:shape>
                <v:shape id="Shape 1660" o:spid="_x0000_s1048" style="position:absolute;left:2921;top:48094;width:59994;height:191;visibility:visible;mso-wrap-style:square;v-text-anchor:top" coordsize="5999481,19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pyx18cA&#10;AADdAAAADwAAAGRycy9kb3ducmV2LnhtbESPQWvCQBCF74X+h2WEXopu7CFIdBUxCJbSYlMPHofs&#10;mASzs2l2q8m/7xwKvc3w3rz3zWozuFbdqA+NZwPzWQKKuPS24crA6Ws/XYAKEdli65kMjBRgs358&#10;WGFm/Z0/6VbESkkIhwwN1DF2mdahrMlhmPmOWLSL7x1GWftK2x7vEu5a/ZIkqXbYsDTU2NGupvJa&#10;/DgD24/xfHj113z3Nia5zY/P798FGfM0GbZLUJGG+G/+uz5YwU9T4ZdvZAS9/g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acsdfHAAAA3QAAAA8AAAAAAAAAAAAAAAAAmAIAAGRy&#10;cy9kb3ducmV2LnhtbFBLBQYAAAAABAAEAPUAAACMAwAAAAA=&#10;" path="m3810,l5996940,r1270,8890l5999481,19050,,19050,2540,8890,3810,xe" fillcolor="#0070c0" stroked="f" strokeweight="0">
                  <v:stroke miterlimit="83231f" joinstyle="miter"/>
                  <v:path arrowok="t" textboxrect="0,0,5999481,19050"/>
                </v:shape>
              </v:group>
            </w:pict>
          </mc:Fallback>
        </mc:AlternateContent>
      </w:r>
      <w:r>
        <w:t>It is possible to restrict or secure a document in a way that interferes with accessibility testing. If the document is restricted, ribbon elements in MS Word will be mostly grayed out. Restrictions prevent t</w:t>
      </w:r>
      <w:r>
        <w:t>he ability to perform the majority of the tests; therefore, it is necessary to turn them off.</w:t>
      </w:r>
    </w:p>
    <w:p w:rsidR="00241B83" w:rsidRDefault="0054446D">
      <w:pPr>
        <w:spacing w:after="6218"/>
        <w:ind w:left="360" w:right="173" w:firstLine="360"/>
      </w:pPr>
      <w:r>
        <w:t>When restrictions are enforced with a password, it may be necessary to obtain the password or an unrestricted document.</w:t>
      </w:r>
    </w:p>
    <w:p w:rsidR="00241B83" w:rsidRDefault="0054446D">
      <w:pPr>
        <w:tabs>
          <w:tab w:val="center" w:pos="3115"/>
          <w:tab w:val="center" w:pos="5888"/>
        </w:tabs>
        <w:spacing w:after="165" w:line="259" w:lineRule="auto"/>
        <w:ind w:left="0" w:firstLine="0"/>
      </w:pPr>
      <w:r>
        <w:lastRenderedPageBreak/>
        <w:tab/>
      </w:r>
      <w:r>
        <w:rPr>
          <w:sz w:val="20"/>
        </w:rPr>
        <w:t>Testing preconditions (applies to all doc</w:t>
      </w:r>
      <w:r>
        <w:rPr>
          <w:sz w:val="20"/>
        </w:rPr>
        <w:t>uments)</w:t>
      </w:r>
      <w:r>
        <w:rPr>
          <w:sz w:val="20"/>
        </w:rPr>
        <w:tab/>
        <w:t>16</w:t>
      </w:r>
    </w:p>
    <w:p w:rsidR="00241B83" w:rsidRDefault="0054446D">
      <w:pPr>
        <w:pStyle w:val="Heading2"/>
        <w:spacing w:after="0" w:line="265" w:lineRule="auto"/>
        <w:ind w:left="-5"/>
      </w:pPr>
      <w:r>
        <w:rPr>
          <w:sz w:val="24"/>
        </w:rPr>
        <w:t>1. Document formatting</w:t>
      </w:r>
    </w:p>
    <w:p w:rsidR="00241B83" w:rsidRDefault="0054446D">
      <w:pPr>
        <w:spacing w:after="127" w:line="259" w:lineRule="auto"/>
        <w:ind w:left="-106" w:right="-113" w:firstLine="0"/>
      </w:pPr>
      <w:r>
        <w:rPr>
          <w:noProof/>
        </w:rPr>
        <mc:AlternateContent>
          <mc:Choice Requires="wpg">
            <w:drawing>
              <wp:inline distT="0" distB="0" distL="0" distR="0">
                <wp:extent cx="6534150" cy="311150"/>
                <wp:effectExtent l="0" t="0" r="0" b="0"/>
                <wp:docPr id="49349" name="Group 49349"/>
                <wp:cNvGraphicFramePr/>
                <a:graphic xmlns:a="http://schemas.openxmlformats.org/drawingml/2006/main">
                  <a:graphicData uri="http://schemas.microsoft.com/office/word/2010/wordprocessingGroup">
                    <wpg:wgp>
                      <wpg:cNvGrpSpPr/>
                      <wpg:grpSpPr>
                        <a:xfrm>
                          <a:off x="0" y="0"/>
                          <a:ext cx="6534150" cy="311150"/>
                          <a:chOff x="0" y="0"/>
                          <a:chExt cx="6534150" cy="311150"/>
                        </a:xfrm>
                      </wpg:grpSpPr>
                      <wps:wsp>
                        <wps:cNvPr id="49130" name="Rectangle 49130"/>
                        <wps:cNvSpPr/>
                        <wps:spPr>
                          <a:xfrm>
                            <a:off x="67310" y="66818"/>
                            <a:ext cx="358562" cy="235946"/>
                          </a:xfrm>
                          <a:prstGeom prst="rect">
                            <a:avLst/>
                          </a:prstGeom>
                          <a:ln>
                            <a:noFill/>
                          </a:ln>
                        </wps:spPr>
                        <wps:txbx>
                          <w:txbxContent>
                            <w:p w:rsidR="00241B83" w:rsidRDefault="0054446D">
                              <w:pPr>
                                <w:spacing w:after="160" w:line="259" w:lineRule="auto"/>
                                <w:ind w:left="0" w:firstLine="0"/>
                              </w:pPr>
                              <w:r>
                                <w:rPr>
                                  <w:b/>
                                  <w:w w:val="140"/>
                                  <w:sz w:val="24"/>
                                </w:rPr>
                                <w:t>1.1</w:t>
                              </w:r>
                            </w:p>
                          </w:txbxContent>
                        </wps:txbx>
                        <wps:bodyPr horzOverflow="overflow" vert="horz" lIns="0" tIns="0" rIns="0" bIns="0" rtlCol="0">
                          <a:noAutofit/>
                        </wps:bodyPr>
                      </wps:wsp>
                      <wps:wsp>
                        <wps:cNvPr id="49131" name="Rectangle 49131"/>
                        <wps:cNvSpPr/>
                        <wps:spPr>
                          <a:xfrm>
                            <a:off x="337515" y="66818"/>
                            <a:ext cx="1850983" cy="235946"/>
                          </a:xfrm>
                          <a:prstGeom prst="rect">
                            <a:avLst/>
                          </a:prstGeom>
                          <a:ln>
                            <a:noFill/>
                          </a:ln>
                        </wps:spPr>
                        <wps:txbx>
                          <w:txbxContent>
                            <w:p w:rsidR="00241B83" w:rsidRDefault="0054446D">
                              <w:pPr>
                                <w:spacing w:after="160" w:line="259" w:lineRule="auto"/>
                                <w:ind w:left="0" w:firstLine="0"/>
                              </w:pPr>
                              <w:r>
                                <w:rPr>
                                  <w:b/>
                                  <w:w w:val="138"/>
                                  <w:sz w:val="24"/>
                                </w:rPr>
                                <w:t>.</w:t>
                              </w:r>
                              <w:r>
                                <w:rPr>
                                  <w:b/>
                                  <w:spacing w:val="29"/>
                                  <w:w w:val="138"/>
                                  <w:sz w:val="24"/>
                                </w:rPr>
                                <w:t xml:space="preserve"> </w:t>
                              </w:r>
                              <w:r>
                                <w:rPr>
                                  <w:b/>
                                  <w:w w:val="138"/>
                                  <w:sz w:val="24"/>
                                </w:rPr>
                                <w:t>Form</w:t>
                              </w:r>
                              <w:r>
                                <w:rPr>
                                  <w:b/>
                                  <w:spacing w:val="31"/>
                                  <w:w w:val="138"/>
                                  <w:sz w:val="24"/>
                                </w:rPr>
                                <w:t xml:space="preserve"> </w:t>
                              </w:r>
                              <w:r>
                                <w:rPr>
                                  <w:b/>
                                  <w:w w:val="138"/>
                                  <w:sz w:val="24"/>
                                </w:rPr>
                                <w:t>elements</w:t>
                              </w:r>
                            </w:p>
                          </w:txbxContent>
                        </wps:txbx>
                        <wps:bodyPr horzOverflow="overflow" vert="horz" lIns="0" tIns="0" rIns="0" bIns="0" rtlCol="0">
                          <a:noAutofit/>
                        </wps:bodyPr>
                      </wps:wsp>
                      <wps:wsp>
                        <wps:cNvPr id="1787" name="Shape 1787"/>
                        <wps:cNvSpPr/>
                        <wps:spPr>
                          <a:xfrm>
                            <a:off x="0" y="0"/>
                            <a:ext cx="29210" cy="311150"/>
                          </a:xfrm>
                          <a:custGeom>
                            <a:avLst/>
                            <a:gdLst/>
                            <a:ahLst/>
                            <a:cxnLst/>
                            <a:rect l="0" t="0" r="0" b="0"/>
                            <a:pathLst>
                              <a:path w="29210" h="311150">
                                <a:moveTo>
                                  <a:pt x="0" y="0"/>
                                </a:moveTo>
                                <a:lnTo>
                                  <a:pt x="15240" y="15240"/>
                                </a:lnTo>
                                <a:lnTo>
                                  <a:pt x="29210" y="29210"/>
                                </a:lnTo>
                                <a:lnTo>
                                  <a:pt x="29210" y="281940"/>
                                </a:lnTo>
                                <a:lnTo>
                                  <a:pt x="15240" y="295910"/>
                                </a:lnTo>
                                <a:lnTo>
                                  <a:pt x="0" y="311150"/>
                                </a:lnTo>
                                <a:lnTo>
                                  <a:pt x="0" y="0"/>
                                </a:lnTo>
                                <a:close/>
                              </a:path>
                            </a:pathLst>
                          </a:custGeom>
                          <a:ln w="0" cap="flat">
                            <a:miter lim="127000"/>
                          </a:ln>
                        </wps:spPr>
                        <wps:style>
                          <a:lnRef idx="0">
                            <a:srgbClr val="000000">
                              <a:alpha val="0"/>
                            </a:srgbClr>
                          </a:lnRef>
                          <a:fillRef idx="1">
                            <a:srgbClr val="548DD4"/>
                          </a:fillRef>
                          <a:effectRef idx="0">
                            <a:scrgbClr r="0" g="0" b="0"/>
                          </a:effectRef>
                          <a:fontRef idx="none"/>
                        </wps:style>
                        <wps:bodyPr/>
                      </wps:wsp>
                      <wps:wsp>
                        <wps:cNvPr id="1788" name="Shape 1788"/>
                        <wps:cNvSpPr/>
                        <wps:spPr>
                          <a:xfrm>
                            <a:off x="6504940" y="0"/>
                            <a:ext cx="29210" cy="311150"/>
                          </a:xfrm>
                          <a:custGeom>
                            <a:avLst/>
                            <a:gdLst/>
                            <a:ahLst/>
                            <a:cxnLst/>
                            <a:rect l="0" t="0" r="0" b="0"/>
                            <a:pathLst>
                              <a:path w="29210" h="311150">
                                <a:moveTo>
                                  <a:pt x="29210" y="0"/>
                                </a:moveTo>
                                <a:lnTo>
                                  <a:pt x="29210" y="311150"/>
                                </a:lnTo>
                                <a:lnTo>
                                  <a:pt x="13970" y="295910"/>
                                </a:lnTo>
                                <a:lnTo>
                                  <a:pt x="0" y="281940"/>
                                </a:lnTo>
                                <a:lnTo>
                                  <a:pt x="0" y="29210"/>
                                </a:lnTo>
                                <a:lnTo>
                                  <a:pt x="13970" y="15240"/>
                                </a:lnTo>
                                <a:lnTo>
                                  <a:pt x="29210" y="0"/>
                                </a:lnTo>
                                <a:close/>
                              </a:path>
                            </a:pathLst>
                          </a:custGeom>
                          <a:ln w="0" cap="flat">
                            <a:miter lim="127000"/>
                          </a:ln>
                        </wps:spPr>
                        <wps:style>
                          <a:lnRef idx="0">
                            <a:srgbClr val="000000">
                              <a:alpha val="0"/>
                            </a:srgbClr>
                          </a:lnRef>
                          <a:fillRef idx="1">
                            <a:srgbClr val="548DD4"/>
                          </a:fillRef>
                          <a:effectRef idx="0">
                            <a:scrgbClr r="0" g="0" b="0"/>
                          </a:effectRef>
                          <a:fontRef idx="none"/>
                        </wps:style>
                        <wps:bodyPr/>
                      </wps:wsp>
                      <wps:wsp>
                        <wps:cNvPr id="1789" name="Shape 1789"/>
                        <wps:cNvSpPr/>
                        <wps:spPr>
                          <a:xfrm>
                            <a:off x="0" y="0"/>
                            <a:ext cx="6534150" cy="29210"/>
                          </a:xfrm>
                          <a:custGeom>
                            <a:avLst/>
                            <a:gdLst/>
                            <a:ahLst/>
                            <a:cxnLst/>
                            <a:rect l="0" t="0" r="0" b="0"/>
                            <a:pathLst>
                              <a:path w="6534150" h="29210">
                                <a:moveTo>
                                  <a:pt x="0" y="0"/>
                                </a:moveTo>
                                <a:lnTo>
                                  <a:pt x="6534150" y="0"/>
                                </a:lnTo>
                                <a:lnTo>
                                  <a:pt x="6518910" y="15240"/>
                                </a:lnTo>
                                <a:lnTo>
                                  <a:pt x="6504940" y="29210"/>
                                </a:lnTo>
                                <a:lnTo>
                                  <a:pt x="29210" y="29210"/>
                                </a:lnTo>
                                <a:lnTo>
                                  <a:pt x="15240" y="15240"/>
                                </a:lnTo>
                                <a:lnTo>
                                  <a:pt x="0" y="0"/>
                                </a:lnTo>
                                <a:close/>
                              </a:path>
                            </a:pathLst>
                          </a:custGeom>
                          <a:ln w="0" cap="flat">
                            <a:miter lim="127000"/>
                          </a:ln>
                        </wps:spPr>
                        <wps:style>
                          <a:lnRef idx="0">
                            <a:srgbClr val="000000">
                              <a:alpha val="0"/>
                            </a:srgbClr>
                          </a:lnRef>
                          <a:fillRef idx="1">
                            <a:srgbClr val="548DD4"/>
                          </a:fillRef>
                          <a:effectRef idx="0">
                            <a:scrgbClr r="0" g="0" b="0"/>
                          </a:effectRef>
                          <a:fontRef idx="none"/>
                        </wps:style>
                        <wps:bodyPr/>
                      </wps:wsp>
                      <wps:wsp>
                        <wps:cNvPr id="1790" name="Shape 1790"/>
                        <wps:cNvSpPr/>
                        <wps:spPr>
                          <a:xfrm>
                            <a:off x="0" y="281940"/>
                            <a:ext cx="6534150" cy="29210"/>
                          </a:xfrm>
                          <a:custGeom>
                            <a:avLst/>
                            <a:gdLst/>
                            <a:ahLst/>
                            <a:cxnLst/>
                            <a:rect l="0" t="0" r="0" b="0"/>
                            <a:pathLst>
                              <a:path w="6534150" h="29210">
                                <a:moveTo>
                                  <a:pt x="29210" y="0"/>
                                </a:moveTo>
                                <a:lnTo>
                                  <a:pt x="6504940" y="0"/>
                                </a:lnTo>
                                <a:lnTo>
                                  <a:pt x="6518910" y="13970"/>
                                </a:lnTo>
                                <a:lnTo>
                                  <a:pt x="6534150" y="29210"/>
                                </a:lnTo>
                                <a:lnTo>
                                  <a:pt x="0" y="29210"/>
                                </a:lnTo>
                                <a:lnTo>
                                  <a:pt x="15240" y="13970"/>
                                </a:lnTo>
                                <a:lnTo>
                                  <a:pt x="29210" y="0"/>
                                </a:lnTo>
                                <a:close/>
                              </a:path>
                            </a:pathLst>
                          </a:custGeom>
                          <a:ln w="0" cap="flat">
                            <a:miter lim="127000"/>
                          </a:ln>
                        </wps:spPr>
                        <wps:style>
                          <a:lnRef idx="0">
                            <a:srgbClr val="000000">
                              <a:alpha val="0"/>
                            </a:srgbClr>
                          </a:lnRef>
                          <a:fillRef idx="1">
                            <a:srgbClr val="548DD4"/>
                          </a:fillRef>
                          <a:effectRef idx="0">
                            <a:scrgbClr r="0" g="0" b="0"/>
                          </a:effectRef>
                          <a:fontRef idx="none"/>
                        </wps:style>
                        <wps:bodyPr/>
                      </wps:wsp>
                    </wpg:wgp>
                  </a:graphicData>
                </a:graphic>
              </wp:inline>
            </w:drawing>
          </mc:Choice>
          <mc:Fallback>
            <w:pict>
              <v:group id="Group 49349" o:spid="_x0000_s1033" style="width:514.5pt;height:24.5pt;mso-position-horizontal-relative:char;mso-position-vertical-relative:line" coordsize="65341,31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jg7fawQAAHkWAAAOAAAAZHJzL2Uyb0RvYy54bWzsWG1v4jgQ/n7S/Yco36+QhECCSlen7W21&#10;0ul2tS8/wASHRHLsyHYL3V9/M3bsBEqB7mrfqvIBjD0ezzzjeWaSy1fbhgV3VKpa8EUYXYzDgPJC&#10;rGq+XoSfP735KwsDpQlfESY4XYT3VIWvrv7843LTzmksKsFWVAaghKv5pl2EldbtfDRSRUUboi5E&#10;SzkslkI2RMNfuR6tJNmA9oaN4vF4OtoIuWqlKKhSMHttF8Mro78saaHflaWiOmCLEGzT5lua7yV+&#10;j64uyXwtSVvVRWcG+QorGlJzONSruiaaBLeyfqCqqQsplCj1RSGakSjLuqDGB/AmGu95cyPFbWt8&#10;Wc8369bDBNDu4fTVaov/7t7LoF4twkmeTPIw4KSBMJmTAzsFEG3a9Rwkb2T7sX0vu4m1/Ydeb0vZ&#10;4C/4E2wNuPceXLrVQQGT0zSZRCnEoIC1JIpwbNAvKgjRg21F9c/xjSN37Ait88ZsWrhIqsdKfRtW&#10;HyvSUhMChQh4rKIEPLFYfYBLRviaUcALpw08RtqDpeYKcDuA1HSWRKAIEJlOsyizgDjEkjRLp7EF&#10;LE7SfDLFde83mbdS6RsqmgAHi1CCIeYSkrt/lbaiTgTPZhy/uXhTM2ZXcQbgc+bhSG+XW3MfUufI&#10;Uqzuwe9KyC/vINNLJjaLUHSjEJMfzsbVMGBvOeCNeeYG0g2WbiA1ey1MNlpr/r7VoqyNuXi+Pa0z&#10;CwKJl+8HRTQ6HNHIAQHxPx3RJJmlUfpYSKMsHedZ8rNiai5Qj/Izj2k0y2YupCaPAzPzlPy0udkR&#10;lcvLOI8xaXd5bJCWxa1NS7zfLhWhMqxsUsJc5UbFlrshJu/RItUSjftQKQ4DSMLOkMrzKS42kJqf&#10;hBHTe6wKNvarjA+lojSeWGftyPGDldmV7Y4F0rKjM2WzKIcjjgn3RsR5mgPGx4SttX0hAeecme63&#10;PQCAWyuYUNTqRzgNr3qIQdcwiIwj2hhyAi1KyYil2abW0LuwuoHGJ56Nx729D1hV6XtGMSaMf6Al&#10;8Kupkjih5Hr5msngjiAnmo/lcNZWpJvtcOhEjalGD+4vgcy9yshs3VGZTrLr60mnoRPGfdQ0R37n&#10;2O4sOmtshwR9Bjjt+iQAxW8yJwuu/X4O3Z05BNml87YnGsS5o/EfxOeQ6dB52gLtc9/UV7TjLCaf&#10;puMJ3liszr81A/T56m7oYyzQS56RV1GSzyw6Z2drfJoDnEak2GPp35/+FMLa1/nCAviI5LP4GbKA&#10;f6TxLJDjvTqbBQ7m/86zzLAIugehYfX4ri2AtwSaAGsIUnOf34dKYL/qiqGV8roc4T1aUqdplGF9&#10;Rmo8nX5DIh2C5U53v9aKnoNOy/YNw2krBoEc+PVCAM+cAHKI+24bADNPJ4C+ckEXdOjFxPCy/qIs&#10;0GeWK4OPM8Fe6zPImN1s3WEC0xAcK9pDhhkC5nS63yFrnZYbsMBJCx5i4M58YYKfxQTmBR683zQP&#10;Nt27WHyBOvxvHiD6N8ZX/wMAAP//AwBQSwMEFAAGAAgAAAAhALO/tuzbAAAABQEAAA8AAABkcnMv&#10;ZG93bnJldi54bWxMj09Lw0AQxe+C32EZwZvdpP5BYzalFPVUBFtBvE2z0yQ0Oxuy2yT99k696GWG&#10;xxve/F6+mFyrBupD49lAOktAEZfeNlwZ+Ny+3jyCChHZYuuZDJwowKK4vMgxs37kDxo2sVISwiFD&#10;A3WMXaZ1KGtyGGa+IxZv73uHUWRfadvjKOGu1fMkedAOG5YPNXa0qqk8bI7OwNuI4/I2fRnWh/3q&#10;9L29f/9ap2TM9dW0fAYVaYp/x3DGF3QohGnnj2yDag1Ikfg7z14yfxK9M3AnWxe5/k9f/AAAAP//&#10;AwBQSwECLQAUAAYACAAAACEAtoM4kv4AAADhAQAAEwAAAAAAAAAAAAAAAAAAAAAAW0NvbnRlbnRf&#10;VHlwZXNdLnhtbFBLAQItABQABgAIAAAAIQA4/SH/1gAAAJQBAAALAAAAAAAAAAAAAAAAAC8BAABf&#10;cmVscy8ucmVsc1BLAQItABQABgAIAAAAIQDLjg7fawQAAHkWAAAOAAAAAAAAAAAAAAAAAC4CAABk&#10;cnMvZTJvRG9jLnhtbFBLAQItABQABgAIAAAAIQCzv7bs2wAAAAUBAAAPAAAAAAAAAAAAAAAAAMUG&#10;AABkcnMvZG93bnJldi54bWxQSwUGAAAAAAQABADzAAAAzQcAAAAA&#10;">
                <v:rect id="Rectangle 49130" o:spid="_x0000_s1034" style="position:absolute;left:673;top:668;width:3585;height:235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W5WAcUA&#10;AADeAAAADwAAAGRycy9kb3ducmV2LnhtbESPy4rCMBSG98K8QzgD7jT1gthqFBkVXTo64Mzu0Bzb&#10;Ms1JaaKtPr1ZCC5//hvffNmaUtyodoVlBYN+BII4tbrgTMHPadubgnAeWWNpmRTcycFy8dGZY6Jt&#10;w990O/pMhBF2CSrIva8SKV2ak0HXtxVx8C62NuiDrDOpa2zCuCnlMIom0mDB4SHHir5ySv+PV6Ng&#10;N61Wv3v7aLJy87c7H87x+hR7pbqf7WoGwlPr3+FXe68VjOPBKAAEnIACcvEE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blYBxQAAAN4AAAAPAAAAAAAAAAAAAAAAAJgCAABkcnMv&#10;ZG93bnJldi54bWxQSwUGAAAAAAQABAD1AAAAigMAAAAA&#10;" filled="f" stroked="f">
                  <v:textbox inset="0,0,0,0">
                    <w:txbxContent>
                      <w:p w:rsidR="00241B83" w:rsidRDefault="0054446D">
                        <w:pPr>
                          <w:spacing w:after="160" w:line="259" w:lineRule="auto"/>
                          <w:ind w:left="0" w:firstLine="0"/>
                        </w:pPr>
                        <w:r>
                          <w:rPr>
                            <w:b/>
                            <w:w w:val="140"/>
                            <w:sz w:val="24"/>
                          </w:rPr>
                          <w:t>1.1</w:t>
                        </w:r>
                      </w:p>
                    </w:txbxContent>
                  </v:textbox>
                </v:rect>
                <v:rect id="Rectangle 49131" o:spid="_x0000_s1035" style="position:absolute;left:3375;top:668;width:18509;height:235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LzmsgA&#10;AADeAAAADwAAAGRycy9kb3ducmV2LnhtbESPW2vCQBSE34X+h+UU+qabtFJMzEakF/TRS8H6dsge&#10;k2D2bMhuTeyv7woFH4eZ+YbJFoNpxIU6V1tWEE8iEMSF1TWXCr72n+MZCOeRNTaWScGVHCzyh1GG&#10;qbY9b+my86UIEHYpKqi8b1MpXVGRQTexLXHwTrYz6IPsSqk77APcNPI5il6lwZrDQoUtvVVUnHc/&#10;RsFq1i6/1/a3L5uP4+qwOSTv+8Qr9fQ4LOcgPA3+Hv5vr7WCaRK/xHC7E66AzP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6IvOayAAAAN4AAAAPAAAAAAAAAAAAAAAAAJgCAABk&#10;cnMvZG93bnJldi54bWxQSwUGAAAAAAQABAD1AAAAjQMAAAAA&#10;" filled="f" stroked="f">
                  <v:textbox inset="0,0,0,0">
                    <w:txbxContent>
                      <w:p w:rsidR="00241B83" w:rsidRDefault="0054446D">
                        <w:pPr>
                          <w:spacing w:after="160" w:line="259" w:lineRule="auto"/>
                          <w:ind w:left="0" w:firstLine="0"/>
                        </w:pPr>
                        <w:r>
                          <w:rPr>
                            <w:b/>
                            <w:w w:val="138"/>
                            <w:sz w:val="24"/>
                          </w:rPr>
                          <w:t>.</w:t>
                        </w:r>
                        <w:r>
                          <w:rPr>
                            <w:b/>
                            <w:spacing w:val="29"/>
                            <w:w w:val="138"/>
                            <w:sz w:val="24"/>
                          </w:rPr>
                          <w:t xml:space="preserve"> </w:t>
                        </w:r>
                        <w:r>
                          <w:rPr>
                            <w:b/>
                            <w:w w:val="138"/>
                            <w:sz w:val="24"/>
                          </w:rPr>
                          <w:t>Form</w:t>
                        </w:r>
                        <w:r>
                          <w:rPr>
                            <w:b/>
                            <w:spacing w:val="31"/>
                            <w:w w:val="138"/>
                            <w:sz w:val="24"/>
                          </w:rPr>
                          <w:t xml:space="preserve"> </w:t>
                        </w:r>
                        <w:r>
                          <w:rPr>
                            <w:b/>
                            <w:w w:val="138"/>
                            <w:sz w:val="24"/>
                          </w:rPr>
                          <w:t>elements</w:t>
                        </w:r>
                      </w:p>
                    </w:txbxContent>
                  </v:textbox>
                </v:rect>
                <v:shape id="Shape 1787" o:spid="_x0000_s1036" style="position:absolute;width:292;height:3111;visibility:visible;mso-wrap-style:square;v-text-anchor:top" coordsize="29210,3111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mHmm8QA&#10;AADdAAAADwAAAGRycy9kb3ducmV2LnhtbERPTWvCQBC9F/oflin0UnTTHFSiq4jUtihIjXofsmOy&#10;mJ1Ns1uN/94VhN7m8T5nMutsLc7UeuNYwXs/AUFcOG24VLDfLXsjED4ga6wdk4IreZhNn58mmGl3&#10;4S2d81CKGMI+QwVVCE0mpS8qsuj7riGO3NG1FkOEbSl1i5cYbmuZJslAWjQcGypsaFFRccr/rIL1&#10;yuTp4uvD/L7Jz3S5mR/0+qdW6vWlm49BBOrCv/jh/tZx/nA0hPs38QQ5v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5h5pvEAAAA3QAAAA8AAAAAAAAAAAAAAAAAmAIAAGRycy9k&#10;b3ducmV2LnhtbFBLBQYAAAAABAAEAPUAAACJAwAAAAA=&#10;" path="m,l15240,15240,29210,29210r,252730l15240,295910,,311150,,xe" fillcolor="#548dd4" stroked="f" strokeweight="0">
                  <v:stroke miterlimit="83231f" joinstyle="miter"/>
                  <v:path arrowok="t" textboxrect="0,0,29210,311150"/>
                </v:shape>
                <v:shape id="Shape 1788" o:spid="_x0000_s1037" style="position:absolute;left:65049;width:292;height:3111;visibility:visible;mso-wrap-style:square;v-text-anchor:top" coordsize="29210,3111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5y6ccA&#10;AADdAAAADwAAAGRycy9kb3ducmV2LnhtbESPQU/CQBCF7yb+h82YcDGypQchlYUQImggIVr1PumO&#10;7cbubOmuUP49czDxNpP35r1v5svBt+pEfXSBDUzGGSjiKljHtYHPj83DDFRMyBbbwGTgQhGWi9ub&#10;ORY2nPmdTmWqlYRwLNBAk1JXaB2rhjzGceiIRfsOvccka19r2+NZwn2r8yx71B4dS0ODHa0bqn7K&#10;X29gv3Nlvn55dsd7vc03h9WX3b+1xozuhtUTqERD+jf/Xb9awZ/OBFe+kRH04go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cunHAAAA3QAAAA8AAAAAAAAAAAAAAAAAmAIAAGRy&#10;cy9kb3ducmV2LnhtbFBLBQYAAAAABAAEAPUAAACMAwAAAAA=&#10;" path="m29210,r,311150l13970,295910,,281940,,29210,13970,15240,29210,xe" fillcolor="#548dd4" stroked="f" strokeweight="0">
                  <v:stroke miterlimit="83231f" joinstyle="miter"/>
                  <v:path arrowok="t" textboxrect="0,0,29210,311150"/>
                </v:shape>
                <v:shape id="Shape 1789" o:spid="_x0000_s1038" style="position:absolute;width:65341;height:292;visibility:visible;mso-wrap-style:square;v-text-anchor:top" coordsize="6534150,292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neMzMUA&#10;AADdAAAADwAAAGRycy9kb3ducmV2LnhtbERPS2sCMRC+C/0PYQpeRLN90NqtUVphQehBuvXS27gZ&#10;N0uTybKJuvvvG0HwNh/fcxar3llxoi40nhU8zDIQxJXXDdcKdj/FdA4iRGSN1jMpGCjAank3WmCu&#10;/Zm/6VTGWqQQDjkqMDG2uZShMuQwzHxLnLiD7xzGBLta6g7PKdxZ+ZhlL9Jhw6nBYEtrQ9VfeXQK&#10;Js/b0mT6aRj2xVdx+P20x7i3So3v+493EJH6eBNf3Rud5r/O3+DyTTpBLv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ud4zMxQAAAN0AAAAPAAAAAAAAAAAAAAAAAJgCAABkcnMv&#10;ZG93bnJldi54bWxQSwUGAAAAAAQABAD1AAAAigMAAAAA&#10;" path="m,l6534150,r-15240,15240l6504940,29210r-6475730,l15240,15240,,xe" fillcolor="#548dd4" stroked="f" strokeweight="0">
                  <v:stroke miterlimit="83231f" joinstyle="miter"/>
                  <v:path arrowok="t" textboxrect="0,0,6534150,29210"/>
                </v:shape>
                <v:shape id="Shape 1790" o:spid="_x0000_s1039" style="position:absolute;top:2819;width:65341;height:292;visibility:visible;mso-wrap-style:square;v-text-anchor:top" coordsize="6534150,292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pSzjMgA&#10;AADdAAAADwAAAGRycy9kb3ducmV2LnhtbESPT0vDQBDF74LfYZmCF7Eb/2A1dltUCAgeiqkXb9Ps&#10;NBu6Oxuy2zb59s5B8DbDe/Peb5brMXh1oiF1kQ3czgtQxE20HbcGvrfVzROolJEt+shkYKIE69Xl&#10;xRJLG8/8Rac6t0pCOJVowOXcl1qnxlHANI89sWj7OATMsg6ttgOeJTx4fVcUjzpgx9LgsKd3R82h&#10;PgYD1w+b2hX2fpp21We1/3nzx7zzxlzNxtcXUJnG/G/+u/6wgr94Fn75RkbQq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6lLOMyAAAAN0AAAAPAAAAAAAAAAAAAAAAAJgCAABk&#10;cnMvZG93bnJldi54bWxQSwUGAAAAAAQABAD1AAAAjQMAAAAA&#10;" path="m29210,l6504940,r13970,13970l6534150,29210,,29210,15240,13970,29210,xe" fillcolor="#548dd4" stroked="f" strokeweight="0">
                  <v:stroke miterlimit="83231f" joinstyle="miter"/>
                  <v:path arrowok="t" textboxrect="0,0,6534150,29210"/>
                </v:shape>
                <w10:anchorlock/>
              </v:group>
            </w:pict>
          </mc:Fallback>
        </mc:AlternateContent>
      </w:r>
    </w:p>
    <w:p w:rsidR="00241B83" w:rsidRDefault="0054446D">
      <w:pPr>
        <w:spacing w:after="230"/>
        <w:ind w:left="-3"/>
      </w:pPr>
      <w:r>
        <w:t xml:space="preserve">In order to correctly and accurately complete a form, it is necessary to follow instructions, directions and cues, as well as enter information in the correct fields. Non-visual use of a form is facilitated when there is a programmatic association between </w:t>
      </w:r>
      <w:r>
        <w:t>all relevant instructions, directions and cues and their respective components/controls.</w:t>
      </w:r>
    </w:p>
    <w:p w:rsidR="00241B83" w:rsidRDefault="0054446D">
      <w:pPr>
        <w:pStyle w:val="Heading3"/>
        <w:spacing w:after="116"/>
        <w:ind w:left="1"/>
      </w:pPr>
      <w:r>
        <w:t>1.1. How to Test</w:t>
      </w:r>
    </w:p>
    <w:p w:rsidR="00241B83" w:rsidRDefault="0054446D">
      <w:pPr>
        <w:numPr>
          <w:ilvl w:val="0"/>
          <w:numId w:val="6"/>
        </w:numPr>
        <w:spacing w:after="137"/>
        <w:ind w:right="147" w:hanging="295"/>
      </w:pPr>
      <w:r>
        <w:rPr>
          <w:i/>
        </w:rPr>
        <w:t>Find form elements:</w:t>
      </w:r>
      <w:r>
        <w:t xml:space="preserve"> Examine the document for the presence of form input components.</w:t>
      </w:r>
    </w:p>
    <w:p w:rsidR="00241B83" w:rsidRDefault="0054446D">
      <w:pPr>
        <w:spacing w:after="143"/>
        <w:ind w:left="726"/>
      </w:pPr>
      <w:r>
        <w:t>Buttons, text fields, radio buttons, checkboxes, multi-select list</w:t>
      </w:r>
      <w:r>
        <w:t>s (combo boxes).</w:t>
      </w:r>
    </w:p>
    <w:p w:rsidR="00241B83" w:rsidRDefault="0054446D">
      <w:pPr>
        <w:spacing w:after="143" w:line="234" w:lineRule="auto"/>
        <w:ind w:left="711" w:right="604"/>
        <w:jc w:val="both"/>
      </w:pPr>
      <w:r>
        <w:rPr>
          <w:noProof/>
        </w:rPr>
        <mc:AlternateContent>
          <mc:Choice Requires="wpg">
            <w:drawing>
              <wp:anchor distT="0" distB="0" distL="114300" distR="114300" simplePos="0" relativeHeight="251664384" behindDoc="1" locked="0" layoutInCell="1" allowOverlap="1">
                <wp:simplePos x="0" y="0"/>
                <wp:positionH relativeFrom="column">
                  <wp:posOffset>-1269</wp:posOffset>
                </wp:positionH>
                <wp:positionV relativeFrom="paragraph">
                  <wp:posOffset>-536472</wp:posOffset>
                </wp:positionV>
                <wp:extent cx="6226810" cy="3975101"/>
                <wp:effectExtent l="0" t="0" r="0" b="0"/>
                <wp:wrapNone/>
                <wp:docPr id="49348" name="Group 49348"/>
                <wp:cNvGraphicFramePr/>
                <a:graphic xmlns:a="http://schemas.openxmlformats.org/drawingml/2006/main">
                  <a:graphicData uri="http://schemas.microsoft.com/office/word/2010/wordprocessingGroup">
                    <wpg:wgp>
                      <wpg:cNvGrpSpPr/>
                      <wpg:grpSpPr>
                        <a:xfrm>
                          <a:off x="0" y="0"/>
                          <a:ext cx="6226810" cy="3975101"/>
                          <a:chOff x="0" y="0"/>
                          <a:chExt cx="6226810" cy="3975101"/>
                        </a:xfrm>
                      </wpg:grpSpPr>
                      <pic:pic xmlns:pic="http://schemas.openxmlformats.org/drawingml/2006/picture">
                        <pic:nvPicPr>
                          <pic:cNvPr id="62405" name="Picture 62405"/>
                          <pic:cNvPicPr/>
                        </pic:nvPicPr>
                        <pic:blipFill>
                          <a:blip r:embed="rId101"/>
                          <a:stretch>
                            <a:fillRect/>
                          </a:stretch>
                        </pic:blipFill>
                        <pic:spPr>
                          <a:xfrm>
                            <a:off x="227584" y="254762"/>
                            <a:ext cx="146304" cy="146304"/>
                          </a:xfrm>
                          <a:prstGeom prst="rect">
                            <a:avLst/>
                          </a:prstGeom>
                        </pic:spPr>
                      </pic:pic>
                      <pic:pic xmlns:pic="http://schemas.openxmlformats.org/drawingml/2006/picture">
                        <pic:nvPicPr>
                          <pic:cNvPr id="1691" name="Picture 1691"/>
                          <pic:cNvPicPr/>
                        </pic:nvPicPr>
                        <pic:blipFill>
                          <a:blip r:embed="rId102"/>
                          <a:stretch>
                            <a:fillRect/>
                          </a:stretch>
                        </pic:blipFill>
                        <pic:spPr>
                          <a:xfrm>
                            <a:off x="228600" y="516891"/>
                            <a:ext cx="146050" cy="144780"/>
                          </a:xfrm>
                          <a:prstGeom prst="rect">
                            <a:avLst/>
                          </a:prstGeom>
                        </pic:spPr>
                      </pic:pic>
                      <pic:pic xmlns:pic="http://schemas.openxmlformats.org/drawingml/2006/picture">
                        <pic:nvPicPr>
                          <pic:cNvPr id="1696" name="Picture 1696"/>
                          <pic:cNvPicPr/>
                        </pic:nvPicPr>
                        <pic:blipFill>
                          <a:blip r:embed="rId103"/>
                          <a:stretch>
                            <a:fillRect/>
                          </a:stretch>
                        </pic:blipFill>
                        <pic:spPr>
                          <a:xfrm>
                            <a:off x="457200" y="1023620"/>
                            <a:ext cx="146050" cy="146050"/>
                          </a:xfrm>
                          <a:prstGeom prst="rect">
                            <a:avLst/>
                          </a:prstGeom>
                        </pic:spPr>
                      </pic:pic>
                      <pic:pic xmlns:pic="http://schemas.openxmlformats.org/drawingml/2006/picture">
                        <pic:nvPicPr>
                          <pic:cNvPr id="1705" name="Picture 1705"/>
                          <pic:cNvPicPr/>
                        </pic:nvPicPr>
                        <pic:blipFill>
                          <a:blip r:embed="rId45"/>
                          <a:stretch>
                            <a:fillRect/>
                          </a:stretch>
                        </pic:blipFill>
                        <pic:spPr>
                          <a:xfrm>
                            <a:off x="228600" y="1855471"/>
                            <a:ext cx="146050" cy="146050"/>
                          </a:xfrm>
                          <a:prstGeom prst="rect">
                            <a:avLst/>
                          </a:prstGeom>
                        </pic:spPr>
                      </pic:pic>
                      <wps:wsp>
                        <wps:cNvPr id="1713" name="Shape 1713"/>
                        <wps:cNvSpPr/>
                        <wps:spPr>
                          <a:xfrm>
                            <a:off x="186690" y="2700021"/>
                            <a:ext cx="1880870" cy="7620"/>
                          </a:xfrm>
                          <a:custGeom>
                            <a:avLst/>
                            <a:gdLst/>
                            <a:ahLst/>
                            <a:cxnLst/>
                            <a:rect l="0" t="0" r="0" b="0"/>
                            <a:pathLst>
                              <a:path w="1880870" h="7620">
                                <a:moveTo>
                                  <a:pt x="0" y="0"/>
                                </a:moveTo>
                                <a:lnTo>
                                  <a:pt x="1880870" y="0"/>
                                </a:lnTo>
                                <a:lnTo>
                                  <a:pt x="1877060" y="3810"/>
                                </a:lnTo>
                                <a:lnTo>
                                  <a:pt x="187452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14" name="Shape 1714"/>
                        <wps:cNvSpPr/>
                        <wps:spPr>
                          <a:xfrm>
                            <a:off x="2061210" y="2700021"/>
                            <a:ext cx="1377950" cy="7620"/>
                          </a:xfrm>
                          <a:custGeom>
                            <a:avLst/>
                            <a:gdLst/>
                            <a:ahLst/>
                            <a:cxnLst/>
                            <a:rect l="0" t="0" r="0" b="0"/>
                            <a:pathLst>
                              <a:path w="1377950" h="7620">
                                <a:moveTo>
                                  <a:pt x="0" y="0"/>
                                </a:moveTo>
                                <a:lnTo>
                                  <a:pt x="1377950" y="0"/>
                                </a:lnTo>
                                <a:lnTo>
                                  <a:pt x="1374140" y="3810"/>
                                </a:lnTo>
                                <a:lnTo>
                                  <a:pt x="137160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15" name="Shape 1715"/>
                        <wps:cNvSpPr/>
                        <wps:spPr>
                          <a:xfrm>
                            <a:off x="3432810" y="2700021"/>
                            <a:ext cx="1377950" cy="7620"/>
                          </a:xfrm>
                          <a:custGeom>
                            <a:avLst/>
                            <a:gdLst/>
                            <a:ahLst/>
                            <a:cxnLst/>
                            <a:rect l="0" t="0" r="0" b="0"/>
                            <a:pathLst>
                              <a:path w="1377950" h="7620">
                                <a:moveTo>
                                  <a:pt x="0" y="0"/>
                                </a:moveTo>
                                <a:lnTo>
                                  <a:pt x="1377950" y="0"/>
                                </a:lnTo>
                                <a:lnTo>
                                  <a:pt x="1374140" y="3810"/>
                                </a:lnTo>
                                <a:lnTo>
                                  <a:pt x="137160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16" name="Shape 1716"/>
                        <wps:cNvSpPr/>
                        <wps:spPr>
                          <a:xfrm>
                            <a:off x="4804410" y="2700021"/>
                            <a:ext cx="1384300" cy="7620"/>
                          </a:xfrm>
                          <a:custGeom>
                            <a:avLst/>
                            <a:gdLst/>
                            <a:ahLst/>
                            <a:cxnLst/>
                            <a:rect l="0" t="0" r="0" b="0"/>
                            <a:pathLst>
                              <a:path w="1384300" h="7620">
                                <a:moveTo>
                                  <a:pt x="0" y="0"/>
                                </a:moveTo>
                                <a:lnTo>
                                  <a:pt x="1384300" y="0"/>
                                </a:lnTo>
                                <a:lnTo>
                                  <a:pt x="1380490" y="3810"/>
                                </a:lnTo>
                                <a:lnTo>
                                  <a:pt x="137795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17" name="Shape 1717"/>
                        <wps:cNvSpPr/>
                        <wps:spPr>
                          <a:xfrm>
                            <a:off x="189230" y="3101340"/>
                            <a:ext cx="1874520" cy="7620"/>
                          </a:xfrm>
                          <a:custGeom>
                            <a:avLst/>
                            <a:gdLst/>
                            <a:ahLst/>
                            <a:cxnLst/>
                            <a:rect l="0" t="0" r="0" b="0"/>
                            <a:pathLst>
                              <a:path w="1874520" h="7620">
                                <a:moveTo>
                                  <a:pt x="3810" y="0"/>
                                </a:moveTo>
                                <a:lnTo>
                                  <a:pt x="1871980" y="0"/>
                                </a:lnTo>
                                <a:lnTo>
                                  <a:pt x="1874520" y="3810"/>
                                </a:lnTo>
                                <a:lnTo>
                                  <a:pt x="187198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18" name="Shape 1718"/>
                        <wps:cNvSpPr/>
                        <wps:spPr>
                          <a:xfrm>
                            <a:off x="2063750" y="3101340"/>
                            <a:ext cx="1371600" cy="7620"/>
                          </a:xfrm>
                          <a:custGeom>
                            <a:avLst/>
                            <a:gdLst/>
                            <a:ahLst/>
                            <a:cxnLst/>
                            <a:rect l="0" t="0" r="0" b="0"/>
                            <a:pathLst>
                              <a:path w="1371600" h="7620">
                                <a:moveTo>
                                  <a:pt x="3810" y="0"/>
                                </a:moveTo>
                                <a:lnTo>
                                  <a:pt x="1369060" y="0"/>
                                </a:lnTo>
                                <a:lnTo>
                                  <a:pt x="1371600" y="3810"/>
                                </a:lnTo>
                                <a:lnTo>
                                  <a:pt x="136906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19" name="Shape 1719"/>
                        <wps:cNvSpPr/>
                        <wps:spPr>
                          <a:xfrm>
                            <a:off x="3435350" y="3101340"/>
                            <a:ext cx="1371600" cy="7620"/>
                          </a:xfrm>
                          <a:custGeom>
                            <a:avLst/>
                            <a:gdLst/>
                            <a:ahLst/>
                            <a:cxnLst/>
                            <a:rect l="0" t="0" r="0" b="0"/>
                            <a:pathLst>
                              <a:path w="1371600" h="7620">
                                <a:moveTo>
                                  <a:pt x="3810" y="0"/>
                                </a:moveTo>
                                <a:lnTo>
                                  <a:pt x="1369060" y="0"/>
                                </a:lnTo>
                                <a:lnTo>
                                  <a:pt x="1371600" y="3810"/>
                                </a:lnTo>
                                <a:lnTo>
                                  <a:pt x="136906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20" name="Shape 1720"/>
                        <wps:cNvSpPr/>
                        <wps:spPr>
                          <a:xfrm>
                            <a:off x="4806950" y="3101340"/>
                            <a:ext cx="1377950" cy="7620"/>
                          </a:xfrm>
                          <a:custGeom>
                            <a:avLst/>
                            <a:gdLst/>
                            <a:ahLst/>
                            <a:cxnLst/>
                            <a:rect l="0" t="0" r="0" b="0"/>
                            <a:pathLst>
                              <a:path w="1377950" h="7620">
                                <a:moveTo>
                                  <a:pt x="3810" y="0"/>
                                </a:moveTo>
                                <a:lnTo>
                                  <a:pt x="1375410" y="0"/>
                                </a:lnTo>
                                <a:lnTo>
                                  <a:pt x="1377950" y="3810"/>
                                </a:lnTo>
                                <a:lnTo>
                                  <a:pt x="137541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21" name="Shape 1721"/>
                        <wps:cNvSpPr/>
                        <wps:spPr>
                          <a:xfrm>
                            <a:off x="186690" y="3823971"/>
                            <a:ext cx="1880870" cy="7620"/>
                          </a:xfrm>
                          <a:custGeom>
                            <a:avLst/>
                            <a:gdLst/>
                            <a:ahLst/>
                            <a:cxnLst/>
                            <a:rect l="0" t="0" r="0" b="0"/>
                            <a:pathLst>
                              <a:path w="1880870" h="7620">
                                <a:moveTo>
                                  <a:pt x="6350" y="0"/>
                                </a:moveTo>
                                <a:lnTo>
                                  <a:pt x="1874520" y="0"/>
                                </a:lnTo>
                                <a:lnTo>
                                  <a:pt x="1877060" y="3810"/>
                                </a:lnTo>
                                <a:lnTo>
                                  <a:pt x="188087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22" name="Shape 1722"/>
                        <wps:cNvSpPr/>
                        <wps:spPr>
                          <a:xfrm>
                            <a:off x="2061210" y="3823971"/>
                            <a:ext cx="1377950" cy="7620"/>
                          </a:xfrm>
                          <a:custGeom>
                            <a:avLst/>
                            <a:gdLst/>
                            <a:ahLst/>
                            <a:cxnLst/>
                            <a:rect l="0" t="0" r="0" b="0"/>
                            <a:pathLst>
                              <a:path w="1377950" h="7620">
                                <a:moveTo>
                                  <a:pt x="6350" y="0"/>
                                </a:moveTo>
                                <a:lnTo>
                                  <a:pt x="1371600" y="0"/>
                                </a:lnTo>
                                <a:lnTo>
                                  <a:pt x="1374140" y="3810"/>
                                </a:lnTo>
                                <a:lnTo>
                                  <a:pt x="137795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23" name="Shape 1723"/>
                        <wps:cNvSpPr/>
                        <wps:spPr>
                          <a:xfrm>
                            <a:off x="3432810" y="3823971"/>
                            <a:ext cx="1377950" cy="7620"/>
                          </a:xfrm>
                          <a:custGeom>
                            <a:avLst/>
                            <a:gdLst/>
                            <a:ahLst/>
                            <a:cxnLst/>
                            <a:rect l="0" t="0" r="0" b="0"/>
                            <a:pathLst>
                              <a:path w="1377950" h="7620">
                                <a:moveTo>
                                  <a:pt x="6350" y="0"/>
                                </a:moveTo>
                                <a:lnTo>
                                  <a:pt x="1371600" y="0"/>
                                </a:lnTo>
                                <a:lnTo>
                                  <a:pt x="1374140" y="3810"/>
                                </a:lnTo>
                                <a:lnTo>
                                  <a:pt x="137795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24" name="Shape 1724"/>
                        <wps:cNvSpPr/>
                        <wps:spPr>
                          <a:xfrm>
                            <a:off x="4804410" y="3823971"/>
                            <a:ext cx="1384300" cy="7620"/>
                          </a:xfrm>
                          <a:custGeom>
                            <a:avLst/>
                            <a:gdLst/>
                            <a:ahLst/>
                            <a:cxnLst/>
                            <a:rect l="0" t="0" r="0" b="0"/>
                            <a:pathLst>
                              <a:path w="1384300" h="7620">
                                <a:moveTo>
                                  <a:pt x="6350" y="0"/>
                                </a:moveTo>
                                <a:lnTo>
                                  <a:pt x="1377950" y="0"/>
                                </a:lnTo>
                                <a:lnTo>
                                  <a:pt x="1380490" y="3810"/>
                                </a:lnTo>
                                <a:lnTo>
                                  <a:pt x="138430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25" name="Shape 1725"/>
                        <wps:cNvSpPr/>
                        <wps:spPr>
                          <a:xfrm>
                            <a:off x="186690" y="2700021"/>
                            <a:ext cx="6350" cy="408940"/>
                          </a:xfrm>
                          <a:custGeom>
                            <a:avLst/>
                            <a:gdLst/>
                            <a:ahLst/>
                            <a:cxnLst/>
                            <a:rect l="0" t="0" r="0" b="0"/>
                            <a:pathLst>
                              <a:path w="6350" h="408940">
                                <a:moveTo>
                                  <a:pt x="0" y="0"/>
                                </a:moveTo>
                                <a:lnTo>
                                  <a:pt x="2540" y="3810"/>
                                </a:lnTo>
                                <a:lnTo>
                                  <a:pt x="6350" y="7620"/>
                                </a:lnTo>
                                <a:lnTo>
                                  <a:pt x="6350" y="401320"/>
                                </a:lnTo>
                                <a:lnTo>
                                  <a:pt x="2540" y="405130"/>
                                </a:lnTo>
                                <a:lnTo>
                                  <a:pt x="0" y="40894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26" name="Shape 1726"/>
                        <wps:cNvSpPr/>
                        <wps:spPr>
                          <a:xfrm>
                            <a:off x="186690" y="3101340"/>
                            <a:ext cx="6350" cy="730250"/>
                          </a:xfrm>
                          <a:custGeom>
                            <a:avLst/>
                            <a:gdLst/>
                            <a:ahLst/>
                            <a:cxnLst/>
                            <a:rect l="0" t="0" r="0" b="0"/>
                            <a:pathLst>
                              <a:path w="6350" h="730250">
                                <a:moveTo>
                                  <a:pt x="0" y="0"/>
                                </a:moveTo>
                                <a:lnTo>
                                  <a:pt x="2540" y="3810"/>
                                </a:lnTo>
                                <a:lnTo>
                                  <a:pt x="6350" y="7620"/>
                                </a:lnTo>
                                <a:lnTo>
                                  <a:pt x="6350" y="722630"/>
                                </a:lnTo>
                                <a:lnTo>
                                  <a:pt x="2540" y="726440"/>
                                </a:lnTo>
                                <a:lnTo>
                                  <a:pt x="0" y="73025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27" name="Shape 1727"/>
                        <wps:cNvSpPr/>
                        <wps:spPr>
                          <a:xfrm>
                            <a:off x="2061210" y="2703830"/>
                            <a:ext cx="6350" cy="401320"/>
                          </a:xfrm>
                          <a:custGeom>
                            <a:avLst/>
                            <a:gdLst/>
                            <a:ahLst/>
                            <a:cxnLst/>
                            <a:rect l="0" t="0" r="0" b="0"/>
                            <a:pathLst>
                              <a:path w="6350" h="401320">
                                <a:moveTo>
                                  <a:pt x="2540" y="0"/>
                                </a:moveTo>
                                <a:lnTo>
                                  <a:pt x="6350" y="3810"/>
                                </a:lnTo>
                                <a:lnTo>
                                  <a:pt x="6350" y="397510"/>
                                </a:lnTo>
                                <a:lnTo>
                                  <a:pt x="2540" y="401320"/>
                                </a:lnTo>
                                <a:lnTo>
                                  <a:pt x="0" y="39751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28" name="Shape 1728"/>
                        <wps:cNvSpPr/>
                        <wps:spPr>
                          <a:xfrm>
                            <a:off x="2061210" y="3105151"/>
                            <a:ext cx="6350" cy="722630"/>
                          </a:xfrm>
                          <a:custGeom>
                            <a:avLst/>
                            <a:gdLst/>
                            <a:ahLst/>
                            <a:cxnLst/>
                            <a:rect l="0" t="0" r="0" b="0"/>
                            <a:pathLst>
                              <a:path w="6350" h="722630">
                                <a:moveTo>
                                  <a:pt x="2540" y="0"/>
                                </a:moveTo>
                                <a:lnTo>
                                  <a:pt x="6350" y="3810"/>
                                </a:lnTo>
                                <a:lnTo>
                                  <a:pt x="6350" y="718820"/>
                                </a:lnTo>
                                <a:lnTo>
                                  <a:pt x="2540" y="722630"/>
                                </a:lnTo>
                                <a:lnTo>
                                  <a:pt x="0" y="71882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29" name="Shape 1729"/>
                        <wps:cNvSpPr/>
                        <wps:spPr>
                          <a:xfrm>
                            <a:off x="3432810" y="2703830"/>
                            <a:ext cx="6350" cy="401320"/>
                          </a:xfrm>
                          <a:custGeom>
                            <a:avLst/>
                            <a:gdLst/>
                            <a:ahLst/>
                            <a:cxnLst/>
                            <a:rect l="0" t="0" r="0" b="0"/>
                            <a:pathLst>
                              <a:path w="6350" h="401320">
                                <a:moveTo>
                                  <a:pt x="2540" y="0"/>
                                </a:moveTo>
                                <a:lnTo>
                                  <a:pt x="6350" y="3810"/>
                                </a:lnTo>
                                <a:lnTo>
                                  <a:pt x="6350" y="397510"/>
                                </a:lnTo>
                                <a:lnTo>
                                  <a:pt x="2540" y="401320"/>
                                </a:lnTo>
                                <a:lnTo>
                                  <a:pt x="0" y="39751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30" name="Shape 1730"/>
                        <wps:cNvSpPr/>
                        <wps:spPr>
                          <a:xfrm>
                            <a:off x="3432810" y="3105151"/>
                            <a:ext cx="6350" cy="722630"/>
                          </a:xfrm>
                          <a:custGeom>
                            <a:avLst/>
                            <a:gdLst/>
                            <a:ahLst/>
                            <a:cxnLst/>
                            <a:rect l="0" t="0" r="0" b="0"/>
                            <a:pathLst>
                              <a:path w="6350" h="722630">
                                <a:moveTo>
                                  <a:pt x="2540" y="0"/>
                                </a:moveTo>
                                <a:lnTo>
                                  <a:pt x="6350" y="3810"/>
                                </a:lnTo>
                                <a:lnTo>
                                  <a:pt x="6350" y="718820"/>
                                </a:lnTo>
                                <a:lnTo>
                                  <a:pt x="2540" y="722630"/>
                                </a:lnTo>
                                <a:lnTo>
                                  <a:pt x="0" y="71882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31" name="Shape 1731"/>
                        <wps:cNvSpPr/>
                        <wps:spPr>
                          <a:xfrm>
                            <a:off x="4804410" y="2703830"/>
                            <a:ext cx="6350" cy="401320"/>
                          </a:xfrm>
                          <a:custGeom>
                            <a:avLst/>
                            <a:gdLst/>
                            <a:ahLst/>
                            <a:cxnLst/>
                            <a:rect l="0" t="0" r="0" b="0"/>
                            <a:pathLst>
                              <a:path w="6350" h="401320">
                                <a:moveTo>
                                  <a:pt x="2540" y="0"/>
                                </a:moveTo>
                                <a:lnTo>
                                  <a:pt x="6350" y="3810"/>
                                </a:lnTo>
                                <a:lnTo>
                                  <a:pt x="6350" y="397510"/>
                                </a:lnTo>
                                <a:lnTo>
                                  <a:pt x="2540" y="401320"/>
                                </a:lnTo>
                                <a:lnTo>
                                  <a:pt x="0" y="39751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32" name="Shape 1732"/>
                        <wps:cNvSpPr/>
                        <wps:spPr>
                          <a:xfrm>
                            <a:off x="4804410" y="3105151"/>
                            <a:ext cx="6350" cy="722630"/>
                          </a:xfrm>
                          <a:custGeom>
                            <a:avLst/>
                            <a:gdLst/>
                            <a:ahLst/>
                            <a:cxnLst/>
                            <a:rect l="0" t="0" r="0" b="0"/>
                            <a:pathLst>
                              <a:path w="6350" h="722630">
                                <a:moveTo>
                                  <a:pt x="2540" y="0"/>
                                </a:moveTo>
                                <a:lnTo>
                                  <a:pt x="6350" y="3810"/>
                                </a:lnTo>
                                <a:lnTo>
                                  <a:pt x="6350" y="718820"/>
                                </a:lnTo>
                                <a:lnTo>
                                  <a:pt x="2540" y="722630"/>
                                </a:lnTo>
                                <a:lnTo>
                                  <a:pt x="0" y="71882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33" name="Shape 1733"/>
                        <wps:cNvSpPr/>
                        <wps:spPr>
                          <a:xfrm>
                            <a:off x="6182360" y="2700021"/>
                            <a:ext cx="6350" cy="408940"/>
                          </a:xfrm>
                          <a:custGeom>
                            <a:avLst/>
                            <a:gdLst/>
                            <a:ahLst/>
                            <a:cxnLst/>
                            <a:rect l="0" t="0" r="0" b="0"/>
                            <a:pathLst>
                              <a:path w="6350" h="408940">
                                <a:moveTo>
                                  <a:pt x="6350" y="0"/>
                                </a:moveTo>
                                <a:lnTo>
                                  <a:pt x="6350" y="408940"/>
                                </a:lnTo>
                                <a:lnTo>
                                  <a:pt x="2540" y="405130"/>
                                </a:lnTo>
                                <a:lnTo>
                                  <a:pt x="0" y="4013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34" name="Shape 1734"/>
                        <wps:cNvSpPr/>
                        <wps:spPr>
                          <a:xfrm>
                            <a:off x="6182360" y="3101340"/>
                            <a:ext cx="6350" cy="730250"/>
                          </a:xfrm>
                          <a:custGeom>
                            <a:avLst/>
                            <a:gdLst/>
                            <a:ahLst/>
                            <a:cxnLst/>
                            <a:rect l="0" t="0" r="0" b="0"/>
                            <a:pathLst>
                              <a:path w="6350" h="730250">
                                <a:moveTo>
                                  <a:pt x="6350" y="0"/>
                                </a:moveTo>
                                <a:lnTo>
                                  <a:pt x="6350" y="730250"/>
                                </a:lnTo>
                                <a:lnTo>
                                  <a:pt x="2540" y="726440"/>
                                </a:lnTo>
                                <a:lnTo>
                                  <a:pt x="0" y="72263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pic:pic xmlns:pic="http://schemas.openxmlformats.org/drawingml/2006/picture">
                        <pic:nvPicPr>
                          <pic:cNvPr id="62406" name="Picture 62406"/>
                          <pic:cNvPicPr/>
                        </pic:nvPicPr>
                        <pic:blipFill>
                          <a:blip r:embed="rId104"/>
                          <a:stretch>
                            <a:fillRect/>
                          </a:stretch>
                        </pic:blipFill>
                        <pic:spPr>
                          <a:xfrm>
                            <a:off x="-1015" y="3827018"/>
                            <a:ext cx="146304" cy="149352"/>
                          </a:xfrm>
                          <a:prstGeom prst="rect">
                            <a:avLst/>
                          </a:prstGeom>
                        </pic:spPr>
                      </pic:pic>
                      <wps:wsp>
                        <wps:cNvPr id="1791" name="Shape 1791"/>
                        <wps:cNvSpPr/>
                        <wps:spPr>
                          <a:xfrm>
                            <a:off x="175260" y="0"/>
                            <a:ext cx="3810" cy="177800"/>
                          </a:xfrm>
                          <a:custGeom>
                            <a:avLst/>
                            <a:gdLst/>
                            <a:ahLst/>
                            <a:cxnLst/>
                            <a:rect l="0" t="0" r="0" b="0"/>
                            <a:pathLst>
                              <a:path w="3810" h="177800">
                                <a:moveTo>
                                  <a:pt x="0" y="0"/>
                                </a:moveTo>
                                <a:lnTo>
                                  <a:pt x="2540" y="2540"/>
                                </a:lnTo>
                                <a:lnTo>
                                  <a:pt x="3810" y="3811"/>
                                </a:lnTo>
                                <a:lnTo>
                                  <a:pt x="3810" y="177800"/>
                                </a:lnTo>
                                <a:lnTo>
                                  <a:pt x="2540" y="177800"/>
                                </a:lnTo>
                                <a:lnTo>
                                  <a:pt x="0" y="17780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1792" name="Shape 1792"/>
                        <wps:cNvSpPr/>
                        <wps:spPr>
                          <a:xfrm>
                            <a:off x="6223000" y="0"/>
                            <a:ext cx="3810" cy="177800"/>
                          </a:xfrm>
                          <a:custGeom>
                            <a:avLst/>
                            <a:gdLst/>
                            <a:ahLst/>
                            <a:cxnLst/>
                            <a:rect l="0" t="0" r="0" b="0"/>
                            <a:pathLst>
                              <a:path w="3810" h="177800">
                                <a:moveTo>
                                  <a:pt x="3810" y="0"/>
                                </a:moveTo>
                                <a:lnTo>
                                  <a:pt x="3810" y="177800"/>
                                </a:lnTo>
                                <a:lnTo>
                                  <a:pt x="1270" y="177800"/>
                                </a:lnTo>
                                <a:lnTo>
                                  <a:pt x="0" y="177800"/>
                                </a:lnTo>
                                <a:lnTo>
                                  <a:pt x="0" y="3811"/>
                                </a:lnTo>
                                <a:lnTo>
                                  <a:pt x="1270" y="2540"/>
                                </a:lnTo>
                                <a:lnTo>
                                  <a:pt x="381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1793" name="Shape 1793"/>
                        <wps:cNvSpPr/>
                        <wps:spPr>
                          <a:xfrm>
                            <a:off x="175260" y="0"/>
                            <a:ext cx="6051550" cy="3811"/>
                          </a:xfrm>
                          <a:custGeom>
                            <a:avLst/>
                            <a:gdLst/>
                            <a:ahLst/>
                            <a:cxnLst/>
                            <a:rect l="0" t="0" r="0" b="0"/>
                            <a:pathLst>
                              <a:path w="6051550" h="3811">
                                <a:moveTo>
                                  <a:pt x="0" y="0"/>
                                </a:moveTo>
                                <a:lnTo>
                                  <a:pt x="6051550" y="0"/>
                                </a:lnTo>
                                <a:lnTo>
                                  <a:pt x="6049010" y="2540"/>
                                </a:lnTo>
                                <a:lnTo>
                                  <a:pt x="6047740" y="3811"/>
                                </a:lnTo>
                                <a:lnTo>
                                  <a:pt x="3810" y="3811"/>
                                </a:lnTo>
                                <a:lnTo>
                                  <a:pt x="2540" y="254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1794" name="Shape 1794"/>
                        <wps:cNvSpPr/>
                        <wps:spPr>
                          <a:xfrm>
                            <a:off x="175260" y="255270"/>
                            <a:ext cx="3810" cy="947420"/>
                          </a:xfrm>
                          <a:custGeom>
                            <a:avLst/>
                            <a:gdLst/>
                            <a:ahLst/>
                            <a:cxnLst/>
                            <a:rect l="0" t="0" r="0" b="0"/>
                            <a:pathLst>
                              <a:path w="3810" h="947420">
                                <a:moveTo>
                                  <a:pt x="0" y="0"/>
                                </a:moveTo>
                                <a:lnTo>
                                  <a:pt x="2540" y="0"/>
                                </a:lnTo>
                                <a:lnTo>
                                  <a:pt x="3810" y="0"/>
                                </a:lnTo>
                                <a:lnTo>
                                  <a:pt x="3810" y="947420"/>
                                </a:lnTo>
                                <a:lnTo>
                                  <a:pt x="2540" y="947420"/>
                                </a:lnTo>
                                <a:lnTo>
                                  <a:pt x="0" y="94742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1795" name="Shape 1795"/>
                        <wps:cNvSpPr/>
                        <wps:spPr>
                          <a:xfrm>
                            <a:off x="6223000" y="255270"/>
                            <a:ext cx="3810" cy="947420"/>
                          </a:xfrm>
                          <a:custGeom>
                            <a:avLst/>
                            <a:gdLst/>
                            <a:ahLst/>
                            <a:cxnLst/>
                            <a:rect l="0" t="0" r="0" b="0"/>
                            <a:pathLst>
                              <a:path w="3810" h="947420">
                                <a:moveTo>
                                  <a:pt x="0" y="0"/>
                                </a:moveTo>
                                <a:lnTo>
                                  <a:pt x="1270" y="0"/>
                                </a:lnTo>
                                <a:lnTo>
                                  <a:pt x="3810" y="0"/>
                                </a:lnTo>
                                <a:lnTo>
                                  <a:pt x="3810" y="947420"/>
                                </a:lnTo>
                                <a:lnTo>
                                  <a:pt x="1270" y="947420"/>
                                </a:lnTo>
                                <a:lnTo>
                                  <a:pt x="0" y="94742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1796" name="Shape 1796"/>
                        <wps:cNvSpPr/>
                        <wps:spPr>
                          <a:xfrm>
                            <a:off x="175260" y="1280160"/>
                            <a:ext cx="3810" cy="499110"/>
                          </a:xfrm>
                          <a:custGeom>
                            <a:avLst/>
                            <a:gdLst/>
                            <a:ahLst/>
                            <a:cxnLst/>
                            <a:rect l="0" t="0" r="0" b="0"/>
                            <a:pathLst>
                              <a:path w="3810" h="499110">
                                <a:moveTo>
                                  <a:pt x="0" y="0"/>
                                </a:moveTo>
                                <a:lnTo>
                                  <a:pt x="2540" y="2540"/>
                                </a:lnTo>
                                <a:lnTo>
                                  <a:pt x="3810" y="3810"/>
                                </a:lnTo>
                                <a:lnTo>
                                  <a:pt x="3810" y="499110"/>
                                </a:lnTo>
                                <a:lnTo>
                                  <a:pt x="2540" y="499110"/>
                                </a:lnTo>
                                <a:lnTo>
                                  <a:pt x="0" y="49911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1797" name="Shape 1797"/>
                        <wps:cNvSpPr/>
                        <wps:spPr>
                          <a:xfrm>
                            <a:off x="6223000" y="1280160"/>
                            <a:ext cx="3810" cy="499110"/>
                          </a:xfrm>
                          <a:custGeom>
                            <a:avLst/>
                            <a:gdLst/>
                            <a:ahLst/>
                            <a:cxnLst/>
                            <a:rect l="0" t="0" r="0" b="0"/>
                            <a:pathLst>
                              <a:path w="3810" h="499110">
                                <a:moveTo>
                                  <a:pt x="3810" y="0"/>
                                </a:moveTo>
                                <a:lnTo>
                                  <a:pt x="3810" y="499110"/>
                                </a:lnTo>
                                <a:lnTo>
                                  <a:pt x="1270" y="499110"/>
                                </a:lnTo>
                                <a:lnTo>
                                  <a:pt x="0" y="499110"/>
                                </a:lnTo>
                                <a:lnTo>
                                  <a:pt x="0" y="3810"/>
                                </a:lnTo>
                                <a:lnTo>
                                  <a:pt x="1270" y="2540"/>
                                </a:lnTo>
                                <a:lnTo>
                                  <a:pt x="381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1798" name="Shape 1798"/>
                        <wps:cNvSpPr/>
                        <wps:spPr>
                          <a:xfrm>
                            <a:off x="175260" y="1280160"/>
                            <a:ext cx="6051550" cy="3810"/>
                          </a:xfrm>
                          <a:custGeom>
                            <a:avLst/>
                            <a:gdLst/>
                            <a:ahLst/>
                            <a:cxnLst/>
                            <a:rect l="0" t="0" r="0" b="0"/>
                            <a:pathLst>
                              <a:path w="6051550" h="3810">
                                <a:moveTo>
                                  <a:pt x="0" y="0"/>
                                </a:moveTo>
                                <a:lnTo>
                                  <a:pt x="6051550" y="0"/>
                                </a:lnTo>
                                <a:lnTo>
                                  <a:pt x="6049010" y="2540"/>
                                </a:lnTo>
                                <a:lnTo>
                                  <a:pt x="6047740" y="3810"/>
                                </a:lnTo>
                                <a:lnTo>
                                  <a:pt x="3810" y="3810"/>
                                </a:lnTo>
                                <a:lnTo>
                                  <a:pt x="2540" y="254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1799" name="Shape 1799"/>
                        <wps:cNvSpPr/>
                        <wps:spPr>
                          <a:xfrm>
                            <a:off x="226060" y="1856740"/>
                            <a:ext cx="3810" cy="521970"/>
                          </a:xfrm>
                          <a:custGeom>
                            <a:avLst/>
                            <a:gdLst/>
                            <a:ahLst/>
                            <a:cxnLst/>
                            <a:rect l="0" t="0" r="0" b="0"/>
                            <a:pathLst>
                              <a:path w="3810" h="521970">
                                <a:moveTo>
                                  <a:pt x="0" y="0"/>
                                </a:moveTo>
                                <a:lnTo>
                                  <a:pt x="2540" y="0"/>
                                </a:lnTo>
                                <a:lnTo>
                                  <a:pt x="3810" y="0"/>
                                </a:lnTo>
                                <a:lnTo>
                                  <a:pt x="3810" y="506730"/>
                                </a:lnTo>
                                <a:lnTo>
                                  <a:pt x="2540" y="518160"/>
                                </a:lnTo>
                                <a:lnTo>
                                  <a:pt x="1270" y="521970"/>
                                </a:lnTo>
                                <a:lnTo>
                                  <a:pt x="0" y="52197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1800" name="Shape 1800"/>
                        <wps:cNvSpPr/>
                        <wps:spPr>
                          <a:xfrm>
                            <a:off x="6223000" y="1856740"/>
                            <a:ext cx="3810" cy="521970"/>
                          </a:xfrm>
                          <a:custGeom>
                            <a:avLst/>
                            <a:gdLst/>
                            <a:ahLst/>
                            <a:cxnLst/>
                            <a:rect l="0" t="0" r="0" b="0"/>
                            <a:pathLst>
                              <a:path w="3810" h="521970">
                                <a:moveTo>
                                  <a:pt x="0" y="0"/>
                                </a:moveTo>
                                <a:lnTo>
                                  <a:pt x="1270" y="0"/>
                                </a:lnTo>
                                <a:lnTo>
                                  <a:pt x="3810" y="0"/>
                                </a:lnTo>
                                <a:lnTo>
                                  <a:pt x="3810" y="521970"/>
                                </a:lnTo>
                                <a:lnTo>
                                  <a:pt x="1270" y="521970"/>
                                </a:lnTo>
                                <a:lnTo>
                                  <a:pt x="1270" y="518160"/>
                                </a:lnTo>
                                <a:lnTo>
                                  <a:pt x="0" y="50673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1801" name="Shape 1801"/>
                        <wps:cNvSpPr/>
                        <wps:spPr>
                          <a:xfrm>
                            <a:off x="226060" y="2366010"/>
                            <a:ext cx="5999481" cy="19050"/>
                          </a:xfrm>
                          <a:custGeom>
                            <a:avLst/>
                            <a:gdLst/>
                            <a:ahLst/>
                            <a:cxnLst/>
                            <a:rect l="0" t="0" r="0" b="0"/>
                            <a:pathLst>
                              <a:path w="5999481" h="19050">
                                <a:moveTo>
                                  <a:pt x="3810" y="0"/>
                                </a:moveTo>
                                <a:lnTo>
                                  <a:pt x="5996940" y="0"/>
                                </a:lnTo>
                                <a:lnTo>
                                  <a:pt x="5998210" y="8890"/>
                                </a:lnTo>
                                <a:lnTo>
                                  <a:pt x="5999481" y="19050"/>
                                </a:lnTo>
                                <a:lnTo>
                                  <a:pt x="0" y="19050"/>
                                </a:lnTo>
                                <a:lnTo>
                                  <a:pt x="2540" y="8890"/>
                                </a:lnTo>
                                <a:lnTo>
                                  <a:pt x="381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g:wgp>
                  </a:graphicData>
                </a:graphic>
              </wp:anchor>
            </w:drawing>
          </mc:Choice>
          <mc:Fallback>
            <w:pict>
              <v:group w14:anchorId="2809B2F5" id="Group 49348" o:spid="_x0000_s1026" style="position:absolute;margin-left:-.1pt;margin-top:-42.25pt;width:490.3pt;height:313pt;z-index:-251652096" coordsize="62268,3975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bG9rfMgwAAFeSAAAOAAAAZHJzL2Uyb0RvYy54bWzsXdtu4zgSfV9g/8Hw&#10;e7d1vxidnofpncYCi91gZvYDFEW+YG1LkJQ4+fstXqpESbZFZRwncTjAtBy5TBYp1qnDYpH69svT&#10;djN5zMpqne9upvZXazrJdml+v94tb6b//fO3L9F0UtXJ7j7Z5LvsZvqcVdNfvv/9b9/2xTxz8lW+&#10;uc/KCRSyq+b74ma6qutiPptV6SrbJtXXvMh28OUiL7dJDX+Wy9l9meyh9O1m5lhWMNvn5X1R5mlW&#10;VXD3h/hy+p2Xv1hkaf2fxaLK6snmZgq61fzfkv97x/6dff+WzJdlUqzWqVQjeYEW22S9g0qpqB9J&#10;nUweynWvqO06LfMqX9Rf03w7yxeLdZrxNkBrbKvTmp9l/lDwtizn+2VB3QRd2+mnFxeb/vvxtpys&#10;72+mXux68LB2yRYeE695Im5BF+2L5Rwkf5bFH8VtKW8sxV+s1U+Lcsuu0J7JE+/cZ+rc7KmepHAz&#10;cJwgsuEZpPCdG4e+bdmi+9MVPKPe79LVPwZ+OcOKZ0w/UqdYp3P4X/YWfOr11vCogl/VD2U2lYVs&#10;tcrYJuX/Hoov8GCLpF7frTfr+pkPUniETKnd4+06vS3FH03HB45n+djxIMEqnoib0NPsh0yW/RL+&#10;nLG/WwXdbdbFb+vNhvU/+yxVhjHeGSMHWi3G3488fdhmu1oYVJltQPt8V63WRTWdlPNse5fB+Cj/&#10;eS+fV1WXWZ2uWIULqPh3MDKmWTKnL7iWjWJM5woGzoGh4jihH3nTCYwJx/fCwBFDAgeN7QWuBV+z&#10;MSM/i6pwxBVlVf/M8u2EfQAlQRfo7WSePP6rklqhiOw8oQjXEPQSHQwfPsxwsYPY7o4Wfu+dDRb5&#10;JGlMnGWwRIEFCAKDwbeDCPoB2pzMlcFi+RJgbM8LIw7vhBLJHEfCpxoswYHBErCOY1b5XpDFFU/y&#10;nIPF80MgCHyw2JbjBo509odHS8BGzqeHlrDviGx2752NFu/8o8VxCFrsyAdPdBJbXmW07AugwBX6&#10;b/ir58FHsbw/VkmRgS9kxTZkww5tFwGBS0z4HXjAUo4IXnXMZdtREMTCsJzQsiyn21VRZEWhxGHw&#10;6F27Sh+Ey1bdNBDne+GwwXWv8FP6tMOPzLGf5PBAudjvWKHs42QPhAEVWd1MuR7sy23+mP2Zc7G6&#10;wznBUzTfbnaqFBUFrgfbgxJ4LXh5dhSGViC6x2V8V4AKCuGVhD0fOoh5NKWnUAivQjhwmXPTkQQm&#10;pamAEOsqmW7yKhN6s77k3I76F3pJfYKbHetqKCdNYPq2AO7I+dd2XcO8brPewmPgo4T6AUpjQ03Q&#10;MP6pft5k7IFsdr9nC5iL8BkEu1GVy7tfN+XkMWGzN/6fIHebYpXIu7JcKcpV5eWw3wt2Kou0+U8P&#10;FSlaKoXZ7zI+cewqk0ptxOwR5mDQaJxDQqfQj3jN+a6m3+9g5svVVFrLPt7l98+C1LO/wPSFEV4C&#10;A4BSi4keYQDHVKYHYMUwBjhWYDtsMgfD8TAIuGEYIxlThjbydnUIIVd/HRBARc4AAljUMAi4oWfr&#10;2qDthjbSWqWn0PjxakDAgACGxc5DBCjoQCDAmZ42CLie6zAPZ0BAcoW2qYJdGxAASmWYwHtmAhQe&#10;IBDgwQFtEPAiy/NOg0DkuWwizmJ4in97AyYgFTkHE5BFaTAB6B85WxqeDigEQ+kphBW8GiZgmMB5&#10;mUDYmw6EbMKiDQJ2FDuuIAIuLOu4QH3h50pkNgrFPPfNMQAVOYUB3E4ZqcF58fGoQGjHEGVWZdFI&#10;8dqf6A/DQNQUOwgDpOygpHw+QzEJKhBbjy0xUQG2nEy+3BLxhGuKCtDyL3GBaBQMQFTADWWQ6jAO&#10;4FT3zXEAFTkPDrgQEJUxv67VoPVIHMB6AV2GcUApdtC6yWwHJQ0OZAsTHYRkGW7lgGLSzcs8EFgP&#10;iHt0IB6FAxAY8DFYbXBArCMYHDCrBB9slYAtTLVXCeDOmGkBxAYCvgjAvN3BeQFOeN8BHxDLFWfi&#10;A6GPMZFBPiDq1eMDTbGDXt7wAVgvNKuFY9JNj/EBWODv4gBf8h8RHqCMATdyIPfzQ2cM0Do8mvaJ&#10;8ACt7qMs0gC8UnhgTNKAzK8AzBiEAUH2B8X0MwZ6rceWmPDAlYcHHKcHAzzHUxsG1KSBwzjwoehA&#10;zxKO4oAy6R/AgZFLhsQdBg3c4IChA9XXs+QNOL0EQrgzZlqg5g0YHDgSHhiVOmBwoDJJhMwPXzKJ&#10;0OklEcKdMTigpg4cwYGPlDowhg+QwQ7xgVHZA01SguEDJpmYx/UvkEzs9PII4c4YHBjaUCAMi4UI&#10;PSuKRW4BhFIvnkAk9IAIoVSDLSI1nF/M5AXPRqtuvsVZspB6wXR70KIJfjxIwBCBWugkrBevnfph&#10;56kNiRvwtI7Kiha1eh4Lw+uhpuN3Jixw7WGBXgahMy6DUDH/g4sEjfmHruX0tuldbCcBmb9U452a&#10;fwj77AdMmuAndAKP8BQtFq+qVbd6HgXwqgp2scSY/7Wbfy930BmXO6hGBWErkRuJwdskDzb23/Js&#10;b+n+uYM9ZP9kWWgHxxgAeevBLKBGkp+ZcdJXU/WtnkI7xatqr+IgjpOFCgIwqCfVjU3H6gwEXDsE&#10;9PIGndF5g7SbECiAb/udBcIGAlre7e0gQKpxaQgIYR+yLrVv9RTaIl5VCNAo1ECASRnk52sdTRHo&#10;pQw6o1MG1b2EhgXQzF2YqmEBZifh+z5TgO3/aWcLCiKvnR7QWhY0LACCi21vTRCg4bCJjBsWYI4V&#10;udixIm4vURDujFkJUFcETSyAzS6OQIDGtJ0gwMQCDARcDgJ6SYLuuCRBFQJMLOAEBBgWYA4Xe7qZ&#10;vr/DxdxefiDcGcMCAhs2CcjttAcPF2vCga1l6bcLB55ICCDWjmHxwRWBVpvQ/+NVRAMU3669fj+Y&#10;FCCCfIN5BlT34IpAr+nYCLMicOUrAm4vNRDuvBQCPnxSQM8OBiFAY7mdzFB/DX84McBAwPXvEmDH&#10;fn+k8+7ZmxAoxehWeT3CuzvEnGc9Km9BwANo/8LrEb7ArmlIr+S7g4EK2XxdtUmNaL8eIXZ9PtdS&#10;ciP/+on3Mqtcvh4B/nqdU6mbdxrg2TPidH/t6LEd+o56BEvTSWInNEsftUN4JwDysIuzRaEHpI9K&#10;NQ4tHgsARhWP+QnCfv7hVPKmqJMPH5uH4o6meZJkq5OQseG1Qz81ZEWLtAWx6Vjh56GKofUrNv4z&#10;HUUd9wJGcGcUVXTg6Dn5ogfegR/T8sn+cBAcM34S1LApdvQ69x4asiMFQY3TgEJ164MUNt0Yv0g3&#10;oSPlW4fiX9GJc3EvVAR3xhj/ca8Pr+iwfTyAXhmsF3f7pAh4fq7Hy/0+FQUOvWsraDMyXYQdOoun&#10;8rK3QZwiCYHlhSHICJo5YNYEP0qfYt147bCEQQAQVXeVNK7/yqNEcS9KBHdeaP2O7zNfB78+5P5j&#10;L/Qob/LiCCBMBsxfqvFyACDi37WVtuWRjWqKtboHi8Jrx5g1ZIU5awt2lTR2f+1239swGo/bMAqv&#10;EiXK/zkMn8h011jaVvoKhk81a9uztmC3Lcbwr93wKY5LQb6RW0WbIJ/tRBa8NumYx/fi2Ab+K2jv&#10;23l8qcYZPP4giSbb5x9O8X2SbHUSIgleO35fQ1b4fW1BfDpYoTH/azf/3lbReNxWUdXvf3j7JytE&#10;OxgM+GlYFnlrDdmR5joIK1S3PlRh0w0EfJaAX2+raDxuq6gS8DuIABQiY+t9ypC9OAUgRUTYTxxF&#10;3Ji48K7twFfzLdqDkKKiXjXs17XFtg6EVkqfogReO4xhEAbarcdSDA24dhrQ2ysaj9srCnlM+LYV&#10;eFd3wELXR+J+vmPHIiqo5ERc7MAYYTNg/1KNM8wCNI1UU8y3Asg0k5MktD+8dqzZtyM53TqaQkAE&#10;oNXtWB5eVeTTFuwqaUDiukGCpem0d5PKxB3tfKDWXOFzoATZX9da2qZHrlxTTMNIqeZRssOIIhiC&#10;BkwZKvEZk4cgAthDiXEbThUqAVtOArZk3qISfhzHXgS18PTB2Hq70+dIE+ATNlfkEJ3o2faxOQUU&#10;F7CjNIdfXQmSkSNTCaIIXmV7KrRIWsJURWh5SlpUPyxHy56D9ffaj9BnCMNbEYbZvljO98uCHzG6&#10;LJNitU5/JHWi/g2f98U8c/JVvrnPyu//BwAA//8DAFBLAwQUAAYACAAAACEAXKFHftoAAAAxAwAA&#10;GQAAAGRycy9fcmVscy9lMm9Eb2MueG1sLnJlbHO80sFKAzEQBuC74DuEubvZ3bYipdleROhV6gMM&#10;yWw2uJmEJIp9ewMiWCjrbY+ZYf7/O+Rw/PKz+KSUXWAFXdOCINbBOLYK3s4vD08gckE2OAcmBRfK&#10;cBzu7w6vNGOpR3lyMYuawlnBVErcS5n1RB5zEyJx3YwheSz1mayMqN/Rkuzb9lGmvxkwXGWKk1GQ&#10;TmYD4nyJtfn/7DCOTtNz0B+euNyokM7X7hqIyVJR4Mk4/BlumsgW5G1Dv46hXzJ06xi6JcNuHcNu&#10;ybBdx7D9Ncirjz58AwAA//8DAFBLAwQUAAYACAAAACEAjOVX+OAAAAAJAQAADwAAAGRycy9kb3du&#10;cmV2LnhtbEyPQUvDQBCF74L/YRnBW7tJTSTGbEop6qkItoJ4m2anSWh2NmS3SfrvXU96egzv8d43&#10;xXo2nRhpcK1lBfEyAkFcWd1yreDz8LrIQDiPrLGzTAqu5GBd3t4UmGs78QeNe1+LUMIuRwWN930u&#10;pasaMuiWticO3skOBn04h1rqAadQbjq5iqJHabDlsNBgT9uGqvP+YhS8TThtHuKXcXc+ba/fh/T9&#10;axeTUvd38+YZhKfZ/4XhFz+gQxmYjvbC2olOwWIVgkGyJAUR/KcsSkAcFaRJnIIsC/n/g/IHAAD/&#10;/wMAUEsDBAoAAAAAAAAAIQB0TmvKnAcAAJwHAAAUAAAAZHJzL21lZGlhL2ltYWdlNC5wbmeJUE5H&#10;DQoaCgAAAA1JSERSAAAAIwAAACMIBgAAAB7Zs1kAAAABc1JHQgCuzhzpAAAABGdBTUEAALGPC/xh&#10;BQAAAAlwSFlzAAAOwwAADsMBx2+oZAAABzFJREFUWEfdV0mMXFcVPX+u+jX0UFXtrnYPsWPjjmOC&#10;RZwYFNQYomAlAjmTcaJImUUIGVaIBTs2bFAkFlkQMQSEhBQWCLIACcIiiFhx1B2ZEFlKnMSJ20O6&#10;eqz5158u5/0qG5Dd7m5b2BJXeqr337/v3vPPHd4r/N/J5PiYPHrg4Me9x2sn0y+9ZO0E5DqO3tK1&#10;k9sJ4oXJXfKtgaK88vx3ry2gQwTzt8md8tvxCbnjCtnRe7+XJfvo/JFyEYWzJ7ErDPF1x8EP779v&#10;uff66srdBPPuSF7mLMi8m5LXB3PypStg57KZ+SqdPjA2jGy9haIGuC0PYyK4Mwf86qkHr17uxJUz&#10;UwcJZrpUlk9NQ0LOY8uQM5Ymb44MyD1XwM6GZS+d/Xl8q8y6BYncfhE7JYEOWbEhJ3Np+WXKkpef&#10;furqANpPMO8UNksDeWnBkSqfPQfSTENqti0zxRH54mWws+GcuT+jy2NbxpCuVpGxNZi2wMwDCymO&#10;GMjaOga8CPudfjx3622ne9vWJRsCE1c+mkIzxsjiCkbcFJpBFUuWj9MOsDQC1MrAvO+hzzCwb7CA&#10;42+9wdX/kSjq/zI2IifdnLQMS6oMS303RF77psjRL4u8dUDmNjFvqHeif1h+kRmQnzz25LrDtSFm&#10;SACG/RBDQQgrjhBzYZ4hwsgZjg+B4iksR9TRHIxGTey0BL95+WfJ3vXIusHczmr59vYx9DUbsAIP&#10;pqajRcdRli+tCpCvsdnUEZp85IjrdZQR4hu5PJ7fvXtdJ/q6wKzMvLutwOS8fr6Cgh6iw0IJRINO&#10;pwg4NE5CKnBdAQE7D3HC5bg1Z+CDo0cnOF1T1gVm3827jj9eLGDU86H5fuIwkggRu12CISAiO80H&#10;gcZuHEcR0qk0gpUGRjstPDTo4oW7D62ZO2uCiU+cuKHE3zIdF/QU6IesACnHShxHKpHSfV2GYIPp&#10;BF+5jWKUbAvDDWA7Unj1968ohUvKmmC+smXLscfHNmOzaSNutVk6JIAgWp0ObDLktalkEJFaDGK4&#10;nBo0GwcdmGEEk3rjRhoHy6N47qY9lzzR1wSjWLlJnT7LS8wINjn6dAjCtenbJyl8RkfFi5PlFn+7&#10;RnVTRyeOYRGav7CAG9l7Zt+Z7lc2V5NLglHXyWe2DCFzdg45GnNMBwarKGJIOgTiEJClLPgdhsVi&#10;lPLwiEclciQxGCWIoaHopjFUq+Frbg4PT+xYNXdWBVM5cmSKDRWb2i0MME8s1kdEFBoTIqWzkviO&#10;UcDKgpoQWczzYHYRaQLQTEGT73wqBZrAa1Zpx8ct2TzOfvKeMn9RWRXM/r17X396+wTSdR6HZCBk&#10;DsT8WiUhM1hVlIqQKiQYvMQ0Xcz8/CwRdEFm2H9U9MgRcpaFAVZfjufZoc0T+NGdd12UnVXBbOW4&#10;vtZCPmIy0qiqHI2MgIORYvlSgSbZbpjFBFMbRJaVkyJepUvscAzOqWeSHT/0MBD7uJl7Dv/pj8rF&#10;BXJRMF+gj2eum0C53YZDY912pqTLjPS26cqxqiYZBdpDKFHJIFOKNcVYosW1wA+QypoY4Imen5/D&#10;o6UyDgwPXnCiXwCm9saRKZXyQ7U67FoDBh1GpCLm154biYgOk0CzCswymWmVEMySGb4XJgtbIFGQ&#10;HaaSzjDXGyHCJq+mDFmp7WHxU3XO/7ecM31ebqOt701sxecqpzDBHAmYsAkfpLrLjA5dMcBpy4kx&#10;R+S84amKZl6wOS4CuTYXqB9qATzqpTLcpUpehTYycMLN47VSHseKRfx4euY8hguY2cHxmU4Ai7Ub&#10;sd9r7HJGz7kR6xxaMtcITFnh3Qopfr3P07vNpG3SqaeymAdXRF1h4jRUsXEPc5jdOULBMrCNp/97&#10;0zOJz4vKFPX/uqksJw1TpNAvdbWf9mJyESXD4FwNXdWVVF1eNfewKb96h8g/eJ+ZuUdmB/nsZNgm&#10;bWGPlqphSNUEr6dc568qsGY6J+/n++TXpaJ85/Mqpbtynpk/vPjiNvVQYsYXWI5+ow6dC90c6bLQ&#10;7S7dLUwZBOwpFbKCzxLa+ClSdAxLPA682KMFga3ZyGkZuLHNOfUsLTnNLc/DULuObWyIh9+e4d+M&#10;aVr6DzDff/bZ40/s2IEsWyjv1uwl5IJvVemyurmSoEpEfQrdJxOmA29YnFTUoTSODHVDdSYZ7NQS&#10;sKSbMC2Hc+5pE6C6d3CdRysK/K/1yNZJ3HfwIQayJ//83U9vOECVvzNEi5k+qkI6bA4NhqjFf4tt&#10;0htoKjxWEiYVMs/glTMFWchBTjM0x8u8ag4xdLyK+nynwtsNLYeaq8EL2vk5RyXlyuFNk3Jv9/u6&#10;n8suIT+4ZQ/KlRX01WvIshICpr/BEzFQDJEei5ZUAosWM3QxQpXV5Eet/ZuzjYmnO2zcJbztt/DB&#10;9lLXjgNThlicqr+waSYhUF1exVC5VGskN1FWz10Yvc+5Ajlno8mxZAL/AqZvJquxS6U+AAAAAElF&#10;TkSuQmCCUEsDBAoAAAAAAAAAIQAB9l66xwwAAMcMAAAUAAAAZHJzL21lZGlhL2ltYWdlMy5wbmeJ&#10;UE5HDQoaCgAAAA1JSERSAAAAIwAAACMIBgAAAB7Zs1kAAAABc1JHQgCuzhzpAAAABGdBTUEAALGP&#10;C/xhBQAAAAlwSFlzAAAOwwAADsMBx2+oZAAADFxJREFUWEfNWPmPX1UV/7z9fffvTKcFbJGC1ECj&#10;idAIuEUJSVmCCEYRAUsJNIWyBbtIC2hbA91oobXTDlXKGoUEZVN/ANQAStIgCo0Ihkpp7bSdTqfz&#10;3d737e/6Oe/bafE/8Gbee993733nnvVzzhn8X49TT56mTECVNaginzYvgxeg80K+JpfMyTXxWzt6&#10;TazLb9mv67oqFd1j80W3kM+7pqYuu3i2/D42+E1vrLh36QUPrFv36r59w7BIXYt8mFxNDJNUdW7M&#10;eE9hqIS7hQZnuC4syorS9JxOb/34nHwZhz4K5RKQpui0fZT7+6CiLna89Xd8/cJv470P/zFjxozP&#10;7cqZGWu15k+pV4f27/0IlVIBLrmJ2+OwbRsBKA+HrUKSTaDxcKVlnOFhvGvqOCOayo5K11vvPeXB&#10;nRpXKKRIkMVxb952EWou+k6YhpCk829F+NH9e1AvFpDGIZLAg1spkCEPqVPLv3NVh1wIESM/PM0Z&#10;oOQ0iDAoN2Hm2JDfwrQcQY3kahRm5F0uCpHy21h3sfO9f+Ge5St6gojNu+P/QeS3USqVeGYMPfO5&#10;oiPUC7IFTublz4jvwohBxnLZlZU/c0Z6aiNRMSzfZY52TKMUumlBsywyFiNNaEqdGjcsaoSa5bN/&#10;yrScDq676lLosYdyvYZGsw2YJrKUhGkuR/lwQMZ0HmG48K0aYqMCm1KbIEM6iek2NKpX0y3usZGR&#10;uOK7qBymC90tcs5BnIlGTRhuGZpbQkQ1FKsVMk3meFzOzBfOngXTdpB1OtRMBSk/0k3GUSybjkqo&#10;FP/IkAgvN/GDLKUyUtLhla/Lc+J374qDgEyKSRSyjG5N7cT8zvNDymzCazUoEDD1xFqPmcwqo9kJ&#10;cwnEljHVCovSUCdx5pBlmspyoaURComHqpEgibmHGsjoY7YlTunTRRJYOjUmJsximiuDZVJzKQ/W&#10;Elosoj8GfCoUbM4nARzLzJmIo6jHTBJGqNFEqU9z8EPHNnlYQnl1armEQKI1ZSzR1o6eImgehlmu&#10;k3ELVrWK2OvAKhTpp2SQzqnoFxIptF3uPaIZnf5kGhoshz7G9ywiU9SUaLY3ZCfHCRUH6dgBGPQb&#10;26VNaUMhbJJgnIqzGfBjwRWajowWKiV4nQAhLAStDpVpIiKzZqkKv+tTkSVKmsAXK9NnOl7ICHBy&#10;ppqNVm4u27VJn4zS2nk0cuTMjI+PweABVAnVreNIYCAqDKBF/N29dxhmoQK/eCI6lVMx0rEwGrpQ&#10;lSkIjBKMYp0wXUYjNtCmSQt9kzHe7CLinCr2o5OacOuT4Y036cwOagNT0CWj4iip3z3OCUfOTGrT&#10;oylBRGIjxgC8gZNx8/2P4No7l6M2+SSMBQrP7RzB7MWDePlgGVcv344RVPH6O7twzYKFeH+4iRuX&#10;rERTq6CZWHj3o2HMvfUu7G2ECKwqmqEOu1DlQQpeSHM4FJx+aRgCPNReDjBajxmTjht0PGTEglsW&#10;/QhL7xvE4pULsX5oM5z6JAJfCYNPPofZV16P4aYPL9XhkcDQE09jw9btqH/6NCTFAYa9gy61OfOs&#10;87Dx549RWybm3bEEr+14m5YmQIQxBdZoImpN/Cpn4vjoaYYLJr3eNjJsuG8ZWiMf44lHf0MpgHac&#10;kUkXrqPhwi/VcfkXp+DZwWWMLH5nlRiJNlLCQIPm7XAuIeaI5K0IWLlmAxLNwXlf+VruJ1kSoV6v&#10;o3HkMPng5vx0RjN/iLHy1yQRZsw8FfQXLQyuXY55V1+Ony5ZiM0PrkfmNXDJOWdiaMUDqHTH8fz2&#10;hzGJKDBpoIbHnnkJ7+7anzs7fTLPZDfdMBevvPQCtjy4ClseWk2AZKhTUIc+6TWPoC7+KSZimPcG&#10;cYwjV9Sm9avUgjnfyRNg7NYYJTYBiyFKB6voSS5VO7VQrFShBU3inULo0j/0Mo4QURNycNftK/Ho&#10;hh+jP27BIhbFDGs5QldMtWTGYVin1IzOiMwIG7wTu4j0xDVJwTNmfL6nGYMIaxD6pWQI2x0YERNl&#10;2Ea/k8LSIjhpBwNVhmFjP3QBKm6sEsB+99R2rFh0N5bMX4I5l56PQtiFHoyjQFB0U5YKWgA7DVC0&#10;LWqdZqKvSUFikwnF1JHRfwS/J0ZPM/cvU7fNm5PnkoR+YhZLCElYUksm2FMowPMoHQHQdApot1oo&#10;UkLJRS1GRalcpZAams0R1Io8iD4ouShNJKPLxVSQkImiS0wNeDzdomDD973cPYjNxzWTJzWqlVRg&#10;EIFTr0UJGGokZBEbUkK1RTXH9KkOUdom7iScT6jRus09SRNJYx9qkuBpljDoEMFF+ZIOeFgUw6ZT&#10;R37MNEcr0F8mappeWPdGzkxkEsql3iDPWsXi5gQGETMjkLHgIIMmCy0ib4Eoyn1tSnzP4DaM2UX4&#10;jolWt01tEv7pEyzr4LoWCK7MyTwwHoOp+8jsFInFvGVJcg1oMuY5liufHDkztlmgDOIwJBb4iKnW&#10;NuuMjlVB6PQjItIe3HeISS5CRtOApvpg9x6uMcGadQT9p2DUnISGNYDArCIkeDYzC22zjK4ziVcN&#10;XaaXzdu2ISn3o6GV0KCADY/0ep6Sj5yZQkwzEC8Uy8yEBrImTcUwy/GxWh82/vY1fPeOe+GpAvNi&#10;mVq0MXxwBFdffgWtauIA379x8xrsKVdw8eJN+NichsPl6Zhz93rsd07ADQ++gBVP/SnHqxtvvQML&#10;1j6OK5YOIpzyGai+k4hDxIOjI2dr25qVau7cHxCJe+WDpxexdPBJvL/nELZsWsuoACp0ZCkhupqF&#10;OxctxKa1qxA7fVj9zB/x553/puMHKNO8F54zk5mdibDSj/MvOw+rh15HiVXiuhvOR8agGC31E8GB&#10;d//wJn7/qyE8tXkVTNI95sCJRW9n5s0yl5mZdUyssHbxIiy65vv4CaX5+IMP0GAxFVX6EJulPAuX&#10;SzRXRAAzfCy46hI8/cDt+OWaH+K6b10EjZWIQwxKeCjsOhOoSSGILCxXXebIDUtX440XX8Qv1m+E&#10;SboWCy7Bsnxs3rBSReMjyjuwT2XNURWMjarGoSOqOd5RIyOj6sDYmLri+rlqd6urtj3/ito12lKH&#10;RodVqz2m9vmpumjOLerXL7+hHtr6uBra/qwa7ir11Tkr1CPvxGrG/IfVdVtfVXu7qbry2qvU8nUb&#10;1WgnVa2mr7qNhvLH9qjO6C71qb5iL7AeWrVSzZ8/DzrxQbxGCqROGKJQpY8QeKTsUaz2fLZh19+y&#10;CA8PbkYxaqHABKUREqKEUtHfTIJbGHoInDoOUoM+qW/72XOY+80LcNaJNuywQd9n9HXa9D8WXoSG&#10;imswK0SYOfPsnplMFtEakdXWiHjSFbAIL5dMBN4REKbAfgAWm65yFuLRTav57qNC0JLwNclU2YmJ&#10;uC2ic4N0eKDmYdGC27HstmU4vRzis/0GjKBFQSOo5kFQRrgmQ1vQgArQpHXhyO9b1q9WN9/4PaA7&#10;RgkJZpRUs6sEKFZv0iMx3KVU1AjjkuAS1rrdiDUzgdBlHayzwPa7LZQGJpG4hkaYwa1ORtcLchCt&#10;E58Soq3DPAemFkFho0YYYOem01cV89v06Wf0NPP6m38hi9SK1KPEA+lxQlZjGbtoKbwN1inCSOSz&#10;kWPOMhMf1ZKNolSGZEy3dJQIAyGbvowHsFSD6x1GKRhFLWOZ2TnEIpIILiUsjzSI4GHHJ6rbx5y3&#10;0WQXIcy4BVM1P3yLCYwvLLLZTubtCoMKRl4WZtQGk6xU/sxBmUebC1FpyojMEevhhD2VQUB0pOvM&#10;m3QebPBbQWUSZpUiGSlvgRz6V+vwEVTrldwnu0wXU6ee2dNMwPLfLLCNZXsCFkxhl+Uiaw1JYhJw&#10;MctF3aSWyHsS0DysXQyqNrcy94p04ndGnuM4RxNmguZEchJBQoc1yYBBk0p70+pGKNfqiKh1PyIm&#10;MW+ddvopPc28/faOm74869yt3caBvCuQ9nOiPp0ofHpDarJPvjOX5XeuSIsi2hJTS4/NOkWeGVWS&#10;ccVkHkuJKZq4ABHf5n7pSVMKUa8Tibk718ysWecO7fjrDta7J7El4YdOMT9GWoteFznRIcr/IURD&#10;vSsiMem4pQTIju6T3zIfkbQ8zXIfm0P2VlyPUjEzWyEKGlDoDrVf4Zl/27lztvCRa+aTo1a0VUA1&#10;yjjj9E/THLKFEuY7RQe85+rofSr/EpkYR6f+Z8QsFSR0hQlZj1iOfLT7AM0KTD/tFPzzwz1HvwL+&#10;CyodDbxwutEfAAAAAElFTkSuQmCCUEsDBAoAAAAAAAAAIQC2P7AVZwsAAGcLAAAUAAAAZHJzL21l&#10;ZGlhL2ltYWdlMi5wbmeJUE5HDQoaCgAAAA1JSERSAAAAIwAAACMIBgAAAB7Zs1kAAAABc1JHQgCu&#10;zhzpAAAABGdBTUEAALGPC/xhBQAAAAlwSFlzAAAOwwAADsMBx2+oZAAACvxJREFUWEfVV2uMXWUV&#10;Xec7r3vOfcyd6XSYlrYzbWmRR4zW8ogRWx7pQ0ACCcSgBQQUCkKJxvALBMUIglSKEBqgYGN4KVjA&#10;Yq0mTTFGEoFIopS0ZFosdPqaudP7PO/Ptc9chhDK44d//JIz584532Pvtddeex/8X49vf//eGvz5&#10;Gu4MjdKQxqyv6OoZl+nCohUa807X8I/n8wW6fOLp+pEXt97XXfaZhtG9f+LYdWDiuAXzF+2CUUX1&#10;gsvgTJsB3y+g1qzD9XqQhBFKWiNNU6hiFVFnAsXoAEa2bgL278OP196JW6+98FPP+tQJc7+6bPfu&#10;194c/vzlN2Hc6seomobUKgG2CaUzZHEIz3bghDGU5aIWGbBtA8XgIGZ6BtLxQ5jYuwMHtr+AJzY/&#10;vfrSc055qLv1R8bHGjPSzobmTT9+jzprBcqzT0BWqKKtC7BKxyDKDOigAcux4RspwokJFGhAavno&#10;2H1II42qjpF1mrA9EwUrhtXej3eeehjLzl2CrRt/ftRzPx6Zni/q4W9cjQN2BWb/TDQ7MaBcINHw&#10;/CI6jXH4VgqveRgbH7gc7+4G7lj7GGr+bLSzIlzDRpIkoElc00LFTVEJDuHdPz0LJ6shevvlj5x9&#10;dGPcE/TCK3+IcXcamraH2PKQJtwUKUylYCQBD0sxXFF48pYVqPJND68Wr8XXP4IxfyZCowyYPkzT&#10;RkqE/JKFtH4AvWkd+1/dihnxKEZf/fOHzlfd+wejcLxeuOpGNMvHoqnKSDMHiLnGcBmWMjJ6y4jA&#10;I18e6BpSToFKluUGXX3xeXBoqPIsgKFKwzaMgoN2K0Ra6EXDG8DMxWdjdM84Ht20TTycGh8yZt6i&#10;M3cbpy3HodJsjEY0wikR0gQlpQm1IuwmNAowYUPFEX/Rdl4+d9Eqy5GxXQ9mqmHEtFAnAPliqIi/&#10;+T+PaycWQm8Qcy76Dq5ateboyKxfv94e2fHO8OApS9Aq9kMXSggCekPbgziBcuRYE4hiOJaNgGG7&#10;de12NPi0zi33wUKdvx998nlEkYQyg2HbMEyFjCmPlCQ2FLRVwHhsQQ8sxNxvXktY59HTyTFlzDW3&#10;3xcNX/U9jNL7iKEwiYbl2UCpB2Fq5BuatpVnTRR2YPQM4pW9TVxx93bs4PrX6Pw5P9iIcaa+ojOe&#10;60O3Wsw6hsxwYDHTtKbVlARNo/Z2yLHiIP3rwV0bfrdAbPgApp6T9ODqW7DfHOA/HnkSAtQOmC6U&#10;T64IynEHJXQQxzEir4/Ix7A7h1EmaGkWIVUFREY/4oyeh3WUeitotiPYDvdIE4QhA+kx/BYRDhN4&#10;8RHMDt/Bzg338P89NJHjutvvqvlLz0etY8E0OJGpiKQBz+NrI4MlsQ9qQMagFDS050JHnOdMg1EZ&#10;IFcKMLx+UP7Ao6Epgqbvo1lvMlQu4iBBRoV2XJt8Csm3NpSKmWFFRIV+GidpkJMA+Mff37hzePkV&#10;OGLSW5NeMX1VEjFUNM4uMSxESdETClgsQsZssZMYpaSOcnIYZusgHKLmWsyakBCSK6ZJKoiv3APc&#10;S9mKjxkiIqTJp0yTDsJFOt8ZP4gH77t72mSY3Dl61up7sZ9ynzGuluIiZgso77EgZXKaKehMwNcR&#10;vvv1s7B6SQW9XCreSARpLsZ4nX3zFoxp0RfqitgjzonwyX7MTFOTP3YBKRFLEmKpQwy296Kyc0uX&#10;wG4PUtNBQqL6zKI0zpgx5I1QipnDvOSp9NDxkCkbrRZR4FOfV4Vkmo4EwjTRGSNmKBlWRXTJWIYz&#10;mPwt8kDkTDoYEr1EENQWOtSwiM/e2Lata8zwXHpn5ZCllHvHEcO4CfkiwpXTXDwTaFURT2z7J067&#10;aRNOv+5B1IkiX8AhYmKcZApsPyc5E5mRslhMiaogzCexoMWsFC5y09xILYbSgtwYu1phOodwXRed&#10;doOWh1zg8LVMkkVilNz5SzloqQrGnAGM29MR8BmP5F+iIRM0/zLUJuebRMiQLSSl6YjcDc4zabhi&#10;eAxJDHIrToUSxuT6rFNHwSE5oxBOQWSfosaAp0xrzpIpXEgRyw3ixnkS8je9kyeCqjyWc3PeMgLE&#10;gHwSVAUVvuAcuTEwzLcmkQyZpRRQimI+8jVybzaQ0RAJjU+jTIs78uAccpnCfy3KucX6k/9vkJx8&#10;pyeX54MCIPvRYPFeBoVSnssecuWIyXwxWd7IXEk0OVN4yQzOn9bG2J21SV6GqXMESdAkOtySmvD+&#10;WjHEIiHzDRl/zXYiktTn68mMYssge3UPZQoglpaDrUSOLlGUaMUsuAF5Fyh2A0wGWxloHaGGGd0w&#10;oTaOakVygZsyjuyd+I5/ZLXcuZmZKV4ZVEbohdRd78SQSQwmEZHQyMWZ9ENCPHlEPj83SByhgUTL&#10;oHM2o9HHCr9o5bLuzHIZUdAmiclot8iSXySpuLVwhp6Id0JSUWI/pd5S7JRuMO6sUbKeIbV5FoU+&#10;f2bpgAZ1yZuHVngjxshkGpijl/BXB17awM4/Pod7fnr7/bkxK762fN2+119BWUo9602Wb8Cdcq2Q&#10;GYocYXaRK4KCHKTolSCYv865pXOUBBHhU05qZpD0yUZe2DgzN0Z+imFEhVlViFnr943grBNn3pgb&#10;s2XjL9fgjZdRDg6gh/2HjtpsFdosB1xE1lMomP/eZC9CbmR2kerJJGVhlICJQiSUeDmyI8VSs3ax&#10;Z9a01pQ+JmWJliEhp4Qwi4UP5AtLBFWdGZS/zo2RMXjyLKSjO2DUD6KvYLEOsdVk6CiDFD8DQTuE&#10;WWIBcMskObWiWM5bUMFQLotZKCMN2ZIWWMa5lqcRNLZjki3SthJZfs+wupDedDRrTWDkmV9j61+3&#10;HCtrp4z5wwO3Oe+99Bv0WwELdi3fVBFuJYQWpHwWTBIvEvFiS6A7lIPmRE5RcVQyqU0QjvVSOI33&#10;KC8taoh8S7HdiNiqElmH2adYRKOgzhoXoidrwRjswbIvnbBPbJgyZvHixfGVq6/Y8+YLz6LKEwpM&#10;OfFbC8yCq6hki3WHdztro9fo4NQTh/K1fIM6p7GoY82qCzFT1fm+DpP9isu2QSp03G4ja7eYPS0M&#10;2DHKzf9g78b7oXf97X0mTVHqg+GfrGd/aw3GKPVRoU++TPKWwGLnpqg7urEfl6w4AzesrOa1iJ9z&#10;+SXThD+CkFTwcV7Lb3wKTasPivyxRQyDIyijhum6hn89fDeuXL3qvA2/+NFmTs3HR42R4S/SQ5fd&#10;gIZTReBWcgGXlsJ0LfQYEYaneTh1/iyUjAAleh5SMGMiKNW55Fj8blJomGX8/uXXUVO96ITMNPY0&#10;fSYRbY5g54sbcMkFZx96Zv1aKfZT4+jGyPDm6bkXXY523wK0S+ziWO6jIGBjZaLoOuzW2GBT/Exm&#10;SsSGyfR6GS5FrZLPXH5xspOPMpE/D4WiD6M9hiHrCN5adzPOvXDp4c1PPT69e9LU+HhjZPhzNIa+&#10;gIEl5yH1+/KUziiADTLV88XjgC1txjsD5FT4TuhMsWNtc/j5m3etzMSkVcMxvoG3H7oDz72wHhed&#10;edpRz/1kYziu+cmvXlr/s/tXzrngUtgDwxiPXBhFtg5GgdlDiSuQoEQj71coZg7FzCHBfWaKG9VR&#10;zAK8telJptphlp1/f+J5n2rM++Pc62/Tmx/7LRuxkzB/6Qp+8lL4+A0UsJW0GbZEviZolEcqWzRA&#10;tcYx8uLTuRHnXHL+wr88vm5Xd6v/3Xjs+W23DH95Jd2fQTWbxWu2RvU4DW9Iwx2evPhh9rmlF2/v&#10;LvmMA/gva3TMyguyEcIAAAAASUVORK5CYIJQSwMECgAAAAAAAAAhAIJV2nLsFQAA7BUAABQAAABk&#10;cnMvbWVkaWEvaW1hZ2UxLnBuZ4lQTkcNChoKAAAADUlIRFIAAAAwAAAAMAgGAAAAVwL5hwAAAAFz&#10;UkdCAK7OHOkAAAAEZ0FNQQAAsY8L/GEFAAAVlklEQVRoQ9VZaW9c13l+7tw7+wyHw+EqrqIW0toV&#10;SXVty7Yax3HiODXqtEmaDwUKuEGA/IN+MVCgQD7lQ1E0NlojbVF3SVukrRskrrfYtS3LsiXLkiWK&#10;kkiKi7hTHHLIWe7W5zl3KKsf+gN6pcN77znnvufd3+ecwf/3y2rezfXCCy/EXnzxxXQmaT+EmPOc&#10;W3f7Qt9rjgKB+WshNHdd4f8m8H9cO/Pvn/sFDV4xCxYHY3wMzEDIZ4vrmR51oNRawMBA31pto/oX&#10;47Ozl2dmZuqWZQX3aP7sZz+zb9y42PbjH//koRNHj/3ul06e/LoVBu1etQo7DMwCAf/wyZCMGJAA&#10;XCyMBFFfyIeIKN/4ovdoFpk0c0WLNDgcrS7mY5SBY+yP+Ne3If/zPWZzPEQhm0atXq+/8ea7fzM5&#10;PfcPL7388ifPPvtsxZAIwzDxyiuv9Pz0r146vbKy9oNvPP3Uqee///3kYN8uhLVtWL6LGJURkFjA&#10;xXRROC5IZniHWrQ0B8Rx81ksm/mRSJbpjzRqxtTP+UY0T5ZmTzxuLBLWGwh8CpVKQiTqWxV8dvka&#10;Xnz573D95sQ/FYrtL/UNDZ0zlKthOPzjH/3omz//13/+3jNff+rId37vW6nBgT4k4pTeq7O5ZiE/&#10;5hizamkn9NjFRY0AEcOhmBdTO1fIlY0AGidzO4JRo6bLTG0+yCQa13zzCeka0hrXO4WgQEsbVbz0&#10;lz8t/+r1t94IA//PbI29/vrrj60uz//BV5/88peee/ab6b17dsOGD79W5VrSTEBtePBIxJdPBD5i&#10;AQULG+ZZi+w0vn1hEHMXI180I4RhVu9+1IwSms+++iNrRP0B/4uYBSeZREt7O5KJdCpmO51bte0B&#10;I8DczMyX87nMM3/0/B92nDh+2GgdZDiU61hklhoLuUBIsaShmHnimBblJTeRZXbcS4spDI0qubbe&#10;oktPO1a6zyK8QsNo84X+qjjRqJkvl9IaFKTR8NDdswue52XOfnhuxKyYy2X81lw2iAcNar0Cz62R&#10;mAfbJiFpzWuIPTaPTDcizRvLhKbXRQKulTTP5ISNzMgi5l/EhJpJAOwQn18IErWQEW2C1rLZHI6r&#10;qS+yqHlWvPD7VDbDNwvT03e0IvDgsX04eXQEbbk0mRY9C3XX5WL6TETURRPSGvGwjjgohChxId9O&#10;ouGk4dopvttc1qd1KCjJGGYY+GowjUzda81+albz4CSAeIKJIqJAuxtBLCcJJKgcO2Fi0E4kSEZM&#10;GpEiAQ4fPowHRvcjl8+aNCcXsWhGYzYR513mtuT7dJsokYqEtKnFFNwiasQ14/fPMX+kBT5EafW+&#10;xo6Afm+UZNbkO81krEQB5ZYuX+TAUmygmKNrxx0gnZA782rv6UOh1EHJKCkjNcbsEafEIe8SwpLG&#10;+Bz4ZC/QJ2zSHJ/kYjaJSm9KqVrcmNwELPtM/DCeos5ION0V1LybfvOsZMC7YV2xxTH9Y59h2tBj&#10;Hz0DPteje6cohBEgoFO4oYMG05QJRPqR8UfRCeWTNC3n+JaanmlWPksCm3GTDGpIMS5s84ECUNaQ&#10;wmhNUyvYz5gS86TGGbKiGq2lGFUl1jP7NCabRhmJ39A0ceO+EppxaXRH5bHf90zUcV5Nky3E6YNc&#10;nvHpNifLbJwoLZCIRT8NY3F4DDgpTaaXlA7DOGxsRxqUz8ZIJ84CRNoqUJZ8XXSbbqRvFFOmOuou&#10;pemuWc1uMWoEM/3iL7KwlCCeREfkjAAZKjNtU9KAqZEZKEYfE/MmVsipWVhaNT5JPalR4IDuZFzM&#10;triYDM4+Ws6Xu/ET48viVwJQOZrrS2i5n5451+VcX8lAd00m9xY9QAryqGGtLRFEwsgrhg1RCXef&#10;AElWVatRpcYogEzP2cY1ZRNmGosarTVcuC7TJ6l57PMTOQROBh41jkSawjE/BawQcjUuQD2SeYc5&#10;KcpWIefJ6D6VoeQQiHHNlVU515MQhjcJSAEorJpcxqZQNIjsGDHPmy4jQLlSwXa9jiDBqEhGbuIz&#10;t9fo6+uugzubPmZWK1hYLWOLGMW309h2WrDgZjBbTWK+YmN6zcOam0Ajnsd2GMfalouNRoiKa2Gh&#10;XMValczEmb+TWVSqHhbXK1jlvRFLwo2lYCWyVFIKHguVXNOhQuLpLPkwTmOCWK5t/MaYIbrkJHj0&#10;9OkT7R0dpwlXi9lcjpgjjgrSqMaz+GxqAW+dvYjPxsZRyGfQ2dGBKovW1aU6fvXxDYwtVLDuxXH2&#10;0zHUqc1sSytm5hbw3gdnsbG1jfWqi3fPf0YLZdHe2W1qy/zyCt47/ymm5paRL3UxbDKRxTimIHeo&#10;cdUGWUXJRJpXelfWkvtZyTQmJ6fw5ptvRRawkzn6aMpMZhTiDjX9zoWrePviGCbubqGa5Fgmj2S+&#10;iESuBavU7n9fnsDZWyu4vg5cXSGTV2cwvljG1EoZ56+MY5Fa96mA1W0fF2/cxuw66VBAlcGQwsTS&#10;BeOCGv/o8nWcvzyGueV1Mk4voHM36P+u8LZJBmRTAWwCWk1WUMw1XShGCGt8npGu8bsbGzh/4QL+&#10;/dXXsLpexukzD+O57z6HodFR2JkcyjUXV8YnUerpxuEjoyi15TA0sAsdXSUsrK1hbOI2jp56GA8/&#10;9ihau3oQyxTpPsTzXDFwUujsGcBT33gGp04/jpmlu/iX/3wN75z9GMt3y1ESYC0SlFbiiFJyU/uG&#10;5Z1LgjQFcJl9lColoHL23qFefPW3HkJfVwF3pqcxNjaFxcUVrJXL2KwyBvhZglWwqwjs6wnx0EgJ&#10;33v6QZx4oN+Yv8HaQfcnHPFRY7baZraqkTECEAaqxRioYmt7C1Mzczh34RJdrYbu3j709vUzlcfJ&#10;PJ3HYTFluXXrNfgNYi+TPnkzLaoaaiYGzjz2yImOYuH0YF93MZtOMuMlkW9tQ77Qgs6uTqZtC+PX&#10;rmH65jgS/CJBn13fqKBSXkUpHmKgwOBbX0KKg9t1l4zd4XI0fCqLBbrO9YkZ7N7dj5H+TtQ3N3H2&#10;vfcxMT1nsk57exGj+/bg8AN70dteQMrsMchws3YoFTrsM0VSTVZJZDAxMYk33nwzsoCRTuYxFlKF&#10;ayBDDZ+ke3zl4WM4NNSBtLsFVO7C2iqjPe7hN/d2Y08uiTQ1GWefu7aEYLOMnmIeRw/tR6alBVvM&#10;1wTmxncTbCk2x2+gsbGGBoXvLaTxFOl/88sPYnSggxVXs1mDHDIesjj6jJgYBaBVjf9TYOM09H9B&#10;FBnDWODJM4+d6CoVTw/IApm0ycMG0snvWElbCToO7t6FEyPDGGhvRT5hoas1g0PD/djb04ZCMobu&#10;UitaWnJIcdORby0iXWhFjP1rG2WsLCxjdLAXuzvbUGTNOTDchwP7BtHVlkdCEMStcIe3bVCuYITW&#10;lYMoIxkIQiuYWHAU4BSGiHRyglnojWYWkpn0oM21pZxFHBI0uONy63DcKrLUSnvG5sY6jrQTIB1z&#10;UUjH0JrwkTHw2kUqHkOWW9Cwso65sSv46J1f4xc//wXGPrmE0d4ODJYKiHtVOEEV+TRpJR1kYz5S&#10;2k0IT1FlcRUw6ixQ9mmmT1twQghASYZiyVeM6pstEoDQwRyfkHFZSlXOZkZKULA4/S5Gs4fcpQUU&#10;xhfuoVkDmtfXxkdVm1VSSSB0G6weIXoySewr5nCks4SHhwfwxNH9GComkPC3qGm6CWmFZFoJQyca&#10;AsUWKzgrJMcc9iXJPDGV+oR+hYYpnKBGoIJmXD26jAABs1CowBECpIiERazDIc3LoiLzkTl9SLsY&#10;NxQecrXhkYmZNUJlDpJS6mvNZpmN9uO5x38Dzz9zBr//xCmc2N2B9gStxNouVCnmA0Fs/SNBRggV&#10;yD1Fg9oO4rDJvBUSdlAgjQsEaZ8QgUoyrNa8jAC+zEMp5V+6ZKgYfS+khgVpFSgxjnE/xAX4NTXh&#10;yLRkwGN5Fz4S/NhyQ1beBis5ITHNGKO2w3oZYXWNblZnBqN2qChf1pTVaQGt5SggTZaRNcmHepvo&#10;U/vxSLF6lrD3cc8rsgCrsN8EWsY+vFkMVMsmI0YuakLmpUlj3DfY1IoyQ5xw1ZbPkag2kZ/emGCF&#10;voZFFrp6giyTqQYzWigGOc1scKh5oVymeX6rLCIh6rwTRMboxkzLdc7xSdGiwAKW2p8r69isC5Zw&#10;Nq8dLzJvMZsgi3taE/fUriQH979UtyHPDRwRJvekFj08RtRJW9R18CSsr3+ECLLgOPP/Z8wOd0mj&#10;RjBWZ76uE6bUE3m4TdQq6CxrqemgzGPzFaSOIAbpkvmbtycwu7TAcCCStaUIFkHWItUNE8S8duxg&#10;BIhLm0xTghMSLaT5QmFxMlXnotvctG+ncphnmFydW8PnE/NYXC6jRk2r9IsRMWFzQZtF0Od2tEal&#10;TG2GuHbXw0KYwdVVF9eJWDetPOrxAiaWK7i+WMYSgeDNdR+fL25juuxis+5hfmUF43NLuDKzivMT&#10;S5itBIaeTj60fVIFiOwuC/J66tFHTzCPn+7r7S7mctSyCRb6eyqPVWaFhVqAVcKCcaLH9z6+iBus&#10;gh2lEqso99Gsyls01vzqXdRrdXR3dKNzVy8XtPEf713CWxevI8ai9vqHl3Bzdg3t3bsI2Vvw2vuf&#10;4Mb8KpJd/Xj700m8c/EGyoyfns4iBgb6sUKib1wYw/ufTyJHmsXWEq1g8CkRfwK3JydNHVDEcF/b&#10;TG3E4eZMhmlIyNQjppmcXcDZa1NYr3kYHh7C8IGDSDIAiz1d3D/kqe0UYUUZH3x4HsWWPI7sH2G9&#10;SeLTm4u4OrWKW7Or2PAvY2l2Hj2FHLrG5lDMrWG5xlrQXkI1kcK8l8StTQf5rZg5nskSwnQN2tjL&#10;59ZKHTXuF9795DJqa3M4c/IA8i1ZEwPNcFUWUoJUBVRio1G4yQiY2hpEZAwDJg4P6wRzK7N3UMzn&#10;cPDgQRSoSZ/+7TEBVOo+rly9js3NDbSRuHDL3PQdJOnXewYH0cJ4ODayF8eIdyzm9cnJeWbfArp2&#10;DcFOp2HnS6Ca4XIz5McZN/R3YbDjRw6il/uP6ZuTGLsyhq3ypsmApuA2M6axgK6QaUGBGOgUQnGg&#10;Pk4+MLwH/b3DuDE5gw8/OoeblxpIMHiXUnGUSDyfz6LO1FosdaK1UCBBFT+iywI3RV155PIF0uhh&#10;5bVZxHxUt11MMiVNL25gnbu8RFsbtugutQYzFr1atOaXltFgal7dDnD9/BWszMzgyL4BfOWRk2gv&#10;0LWVZMih+DQxcObMQ9yRtTMGBovpVMZwH2OOU4qUnAnmvWI+jV5imT1DfUzLdXx47gNu+xJm0zF3&#10;ZwG7Bwewn4gzR9yUoDLa2opYvjOHhclxQg4ydncVS9Oz9NQ6hob6Mb2whPm1LSLWIq6MTRLZrhOt&#10;tmO0p4BLH76Li598zDoU4PiBEZw6PIoH9gyik9XdYaoV2Ju8NcEd2duRCzFPsriY7XJ0MZXZrM7C&#10;OCDQirllYh8fI0Pt2NNbwK62FEYGe9DTmsXK3DTGr15BUdC7vZ3fBUix8PRlHJzsL+HUUCf6W5L0&#10;/zR2lTLYRUjR05mhGw5i5IFeblMdtDgeRjpzeKCrDW3M9bs7OnFooA8He9twqL+Ig8NdTA7ye0IX&#10;FTyjfblSpGBevFGTSp8689fJsxWwsNAVBHEd6EeOTbYNoLGOrpYEnnzoBA4M0DWILvNJy5yZyvcT&#10;TMU2q3OM0PswBXj64aM4vq8XR0b6Cc93Y2SY0JwMt5DxeLyO8tokYUYNJwnZD/W0okTrPXLsCH77&#10;icfx4IHdBHxVeNVlbvbvGgEIzJg/VXvIPNcyAtiMdof+r6N0m6U+ZkUn0CGzk8NqqMoZEtDFmMYc&#10;Si6gZ3GnhOoWDhNSf+trZzDUzf0yMbxDoBedxun4vW6UEKMVLVcBuG3ebbapsc/x7i/fxMV3zyLv&#10;V7C7zUFHmmsRrZJjbuc2EdbKVAiRqkPFEAVrb2AgR9NXZAUjgK8MxFKtwymz8aP2Q1pCP1cwjimx&#10;ilyCY2w+M4CO9CQMQVkLNz7d3Ni0chGLaNP1tmk/Yh0ddLHSBJzju9tcrWHggymWtNDxkUF856lH&#10;8G2Cva89OIoD/QXuM6gAq2a8AIIVVCT4bYzuzFpNRqMz0qiK6XCtKcD07DQr6zzTZpVj2tJRSkZ6&#10;hAAJ2ATgGBEhMxTLM+fokImf0tdDQmyrwQ0JGTcbEi4cUx0xU5UNaGruFczmSIdU1IgQ7v6eDpw5&#10;uhePMxYOD5bQmRX63Wbi0M9ZUl6TUWmb35EJMqvEEqVQoeO6DqI15dzHF3Dp8mWU1+9yPj+Q1rWh&#10;oFtpJ6SiJkuo6VgxJMLztQeg1QwsZtOewqFASRJPCFZoN0JCxlcd4izmf59ZRdYj0kesto1wk1vU&#10;6jqcBuNLW1af2ifjRmnCPaxHVpy1hlYneTJPqMJ1xYhLZNDg3QgwNn7LujY2bm1uVkiZEwwEVYmI&#10;U4HE5+ojQ6RJ5mkjapYs85kRHE+yhujcUxCYEIRFz2KdUMnXybJOkHUirsJI0ZgQ9COIqr/ijb5N&#10;ejvIdAd5yksCgUc7y5Yx30Ym1ZGL5nCu8Bt3gEYAmiPYqjW8ikuPJcMhNUY8bVKrR0llLlP5+JGx&#10;gowkS+idOjN+SSFlLZlZ1VualrtYxuVkyThhOe9cz6IvM1iMW+gytOWOQreymLTMuQJuQqE68Y5R&#10;SVrGpduQVeo44Rdy2S3OBE6d+lJXqdQ2HDT8HoK0ZFvXLhIiAS4ghrXRMVagy5iTamrCnBJoSMKx&#10;T3tps/GWYGqGN/YZi1KIpktRfN7IrJ5Fw8y/b6sYp7YlkBovTwBOuuNUKUxH/BcvfEbs9dGdWzdv&#10;/pcRYHZ2tnr79qR99v1zB+t1r72FsCBP9BdPJs1vUjYxTXRWz7xLIvJDnRibPMxn8y63E87nXcfj&#10;5gTB3DVGDugjEsJkIf3+TEYsFq1QOVpCcg2dNliE4rK0BNdvYdKJPrH47NJFb0xO429f+ceVf3v1&#10;l7+aX174U6NGajV+/vwHx+5Mzf7xq6++ejyXz2W//d3vFvr6d8VDpjBpWLCCutJkfiH1RhaINGke&#10;77s0Z+cuLUdv97rvvetb0pWg5pV02SdUrD79ruDTrQLGhUOBV5ZWvD//ycsrN29Mvb5vdPTvjx8/&#10;/t69pSlEcXFm5swPfvjD3tu3bhw7fvLk09lMpkfHfHFqroX7hDg1aXZsCjaZPvpQHtW87j2YK3r7&#10;om+Hf3XtfBu5ImkZxUTv5pndHmNlo1Kj33vQiaHnB2u/fufsX9e84NWxsbFL/KD8BfX7Lhrxdxhi&#10;f0Iyh0Q2RQE6iy3IpJQNxLAEiJiQdXYE4PKmU7Yyf5sD98Z5bz7eu8Ss5zEmeJebmjRJn5E1Klvb&#10;WNugALRIPumgtbXlNt35O1Nzi+eir4H/AScX5DISnnNMAAAAAElFTkSuQmCCUEsDBAoAAAAAAAAA&#10;IQDlH3akLxQAAC8UAAAUAAAAZHJzL21lZGlhL2ltYWdlNS5wbmeJUE5HDQoaCgAAAA1JSERSAAAA&#10;MAAAADEIBgAAAJxeKiIAAAABc1JHQgCuzhzpAAAABGdBTUEAALGPC/xhBQAAE9lJREFUaEPVWllz&#10;VMmVPlX31qq1tCKhjUUgQGwSLTYZGgQ0u7tpbNrTs0X4dWIe7fCTIxzhh4mwnydiwuOXcUe7e0w3&#10;i5qtgaah2fdNICQhECAhIZUQUpWkWv19J28J4fEfmCRSN2/ezJPnO1uezEL+vxeX85wq6XTKt3Pn&#10;pqIzZy4XRiIRT1lRnjQ01ElV1RzxeDwSj8cxKi4eM1zYQLeWeHyq1/RhbBTDM/NY2Q56gqDAd52O&#10;likZOjoe/wYHR6Srq0se3u2RkWiUnxJ/+MN/vPr5z38xiHbc5XKlpwB8+eVPrPv3K/LKymbU7N/f&#10;2tLR0b1qYmIit7ysUOrr5gFApbjdliQSSXG7UkCeAnw83W6xLEMjnQI5h6TbdmNsDH1psb0emZyI&#10;STKZEq/HKx6vT+mk8O5yuSE0THBouTDdbRsaI6Oj0vPkibQ/eiqvXwNA2pr813/55NSn/7z3SF3d&#10;2m4AiE0B+O1vf1UajU7svnHr5ppkIraisqJ8rtfr8efn50hZSYnk5+aBcUtVBuD4m5Q0qgCIro+V&#10;+Q/LK0PQJDrTAO3WGgfDaXywgNbtdmlbAaOwzakup58o2J6cnJTh4bAMDAzK+HhSotEY2uHbiXjy&#10;v+oW1hz+/artvUoBi+X87ne/Xnfn7t3f9Pb2NsyfXyO7dm6WgoIcSSbASApMJcmVCyDAECRO5tPp&#10;hKRShjEFQAkSAKYkIF0ya0ETHM1/BGQYT6g2OYfzUymOtfFO8GlJ4J2FwFnY5/d5JRwelT/96ZDc&#10;vPXgdDqV/KPLyj6iyl+woHrpo0edex913l+5bNmC7I0b10hhUTYIwwSSCRCm5IgVEncl8IyDHdQ0&#10;rBeqt6FyVhfaSYxPJpPi8wfEhi0bBhMKOIXxqRTnGJrsS2IN00cTAmk82e/SCiBpCgjjknGYny3z&#10;62plPDJZ0vdyOGdoYLBXAXR1da8Lh4d+0ti4uGbV6mVWSXEeJsaVAKVFBmgqxOByUzqmjxpwuZLq&#10;A3zG4zGJRiIyNhYFYy68p2DrCdUEpUwGbZtLkkam0syMKSlYCgxtSt+ChmiKao7QggWt5ebkSElJ&#10;qdfr9Rc+fdJTowBevuxvDvjtzbt3by6qnVclyfiESiWNBSgU0lezxx/QRKE5URtwaLdhgBKlk1Ld&#10;kcikXLl8T65eb5OhobCEQnkSDAbFY9sYiyXV0UnDPGwATKMvBc3R6WmGlpojxjljYLhoQCixhJSV&#10;l8nERCx44cL1OQogFMpuqKouW9vQsDBUWJCLHqO+BCTqsT0aOShBRg1dgICmVa7BQv/w+7Mw1i3n&#10;z9+WYyfOS0dHJ+YjCk0mIaghGR56LZAebDoI//BoYKDJAzdowWcIEDRTWEf9Di9k3iUAiXEpagL+&#10;0tX9TM7+cBW9KE1N9Y0L6+Y0182fG8rJCmIwpAoibnCnBNNuaAUmgCclmIkslBDWgeQhfTo7e1y2&#10;+LwBqayqkonopHR09Ujbg065du2eXLx0SzoedSpI2/ZDQHRoLESJK/O2rsd1qUnVjssDhr1Yzyar&#10;aobeQECeP++XS5duGADvr13RWF1Z0VxRUR7KCgZAgGo01YiDjIFpVlUlS8aczDdSVikBpAuLFRSE&#10;JBjwy+hoVNo7n0pf3yuExDcSHhrGBvVa2jt65FF7l4yMjEhRUZFkZ2VhrmPvKMZ0QUvpkhMIidIC&#10;bxY0+vzFS7lx7abhJujLET+kZmNhnYR/aqeoNHU+MxIi6VSS9goPUWCUmAVJYa4CgEbgjBOTUZk1&#10;u1xWr14sM8sKxOdxY4wgnifkxu2HcuLkOTnUekqOHz8H0xqEJhl3YLYaxejINBUK0YRrBhNlBgBT&#10;iEg0c8YDR5x8kBlM4wCNw0TrSABNCsZoFVyo6Kk8E/NJl/5hwrcRAKOSz29JZXWpNDbWSWFhjpEJ&#10;RvA7V5yAQz5+0oe4/lD6sVnZcHIbQMUNKC6EXA3TJtIxRDNgaCDhEPBAhSgAt8UtPWMSUJZjf8oI&#10;u7SPMd5EGUYdyzImRdD0BxuOxT6OTVJaWDQNJsrKi2XHzi2ydEm9ZCMEms3OgYA13oxGpPXoGfn+&#10;+6tIF8bEBRq2B1olLTKMsJ1ERCQYwzhIayWP0BLZa1qxsBEpQ3NpSWEoEKCZELXRggLjIBSiJvMk&#10;ApmDKJhkLEeHSzcJx2swJ435cajasr2IcsUIo3nK7MCrQXVeowNGlRT8ZEzevBkDbZHKylIEARua&#10;BV3QI7OMPFq4Lmhzg+x90S9Xrtx2qJAJVkiNO+Hbyg2MTpDpN08yR8a5Q6rJ4UlmE7RNvJuNiT7C&#10;hBSbHjTXtLJRli9fovsB2ecO4+wyyuSD9sdy8OApOY/QSCdPMRjAr1JpGjp8C+gIRK1DxYSKeQ4A&#10;FqyW+aCV76YyApAxbues/E5TcGMDmu43WtHmGi6EP583C2CQwyD6dHR2S//LVwrI6I1rUGMI0cy1&#10;8Pr8xYDs//ooss8efPNiDR+eAAAgDBZqQ0Q7jW2nRclyVRKdVp2+tFZ00eb1C5mkbSJHQYRgD+M3&#10;nZCglKkkrdMrA/1v5MiRU/Lff/xMzp2/pGkGd15N3IxNaJt1MpaUpz1Dcr/tiTx5OgCTi0ssTnAE&#10;wMMC22YO55LLaRrg67vFMPu2Mqeh5ClpMk9amcUpGBNlqBELO3hQ2tufS2vrGTl65IycO3cZTD1D&#10;Ws0k0ORF9CmuwWBgVnMhRUjLlav35X//ckK++eYcNqxXuovDCskBRpix+g9MTQNAAtOLIfhOpbmg&#10;pds83nXnRPRhOEtoHoPTlOXBF7c86e6T1kOnYNcnpPtpn0YwgiQFZqCM7epXeFcnVSFY2NHT8uDB&#10;Yzncelo+//NBOfHteenvD8MUqd1p7KKQK6cH6qaz6KtBqEs56pqqGEPp0kTM4YbaQDfWtywf+mw1&#10;g56el/I/n30lZ76/qBGGsxlhCMDxKMJAZZrNrJanPJ7sEAFBlxsknTU8NCJHj56V6zfuy+hYRAnw&#10;oMPZLG81ACdivsM0wJiAqbownm5GBAw1EYDMGJDc2hmJ3XC2ZNItvb2v5NTpC/LZ54eR99yUoWFE&#10;EyAk45zK2bQWVtJSPSopRiwTBEhXd3f4VAL0BwaH5cixs3IcieEw9gkKL8Mf6XE6+IdUsYqJtxiC&#10;XgY5xD9dVW1Vo4vZH8gQTYLbv8eXJbGEJZev3pVDh0/L1wdOyOnvLmKxN2RF6WKYAWAsZqpSghyj&#10;MoUWMqc7akKFyXH42NbWJYcPfyenvrskwyMR8AeHJgB8UwBOpEeBRECVW7biAwV9R3sqweOqHInJ&#10;Hp9fItGE3Lr9CPbaKvsPnJK2hz3Ig2IYB61BMNSsVkNRQZCELqzvaT1p6VkBNHUNXQdt0tCRLnnc&#10;/VwOHDiOwNCNyMRzCM3ZfDWSJnm8ZRyF6rSA1Ng5AZhUlzonY9xho2D+/IVr8sUXrfLg4TMZi/Cq&#10;hJoCCwDPeSBg5lCLbLKyjYbP68XpqkgWzKuVspJCcyyF5rnXqF8Ake41MAmm7AMDw3L5yg3pefZC&#10;BUi6yi3vYcyZFlZJERELmNSJeOXxUFVKB8PMGCLF8OuInDx5Xg4eOil37rYjyxx3mCNFkCDvmQ68&#10;ZPzHeYC+W+bMnikff7RDPv10ryxZukACSOV1jpqr4UVDLvrAK9aIy8ULdxGlOvXGwoawFYDmTY53&#10;azqresbxDdyTae6mSF7FbQdkMDwqV6/eQRp8FrvmMbmJCPGWeTJLsGw7UncYyZgeB4bys2TJklrZ&#10;tnW97NnzgWzYsFZaWppl+bJFCoJjOJ67uh4zyQ8KNWpuL4yGOYaxU1Y0LWjMz8tuLikKhfx+7nhg&#10;nJJH3m9bfmgoC6AseRUekR9+uAKpfys/nL8pfTgiJvQkRuhQN0MrGce7G8ndlEbxlYEhC6e9ypml&#10;0tAwT3bvbpHVa95DHyPYpJSjv6gohEOPOfAw5VBLIDGUbMydO7dStm9vlrVrG2Gu43IRPKgGMBrc&#10;MsIg04M6DEpIHJJP45mA+YRhMl999a18ffC0tLU/kyFoIg5nMoW2S4lnKiSUCYtUBwrPwfWLamXf&#10;vu3y4YdboIH5UhDC6c89iXER8doJWVw/S/b9dJssXDhbfD74H7inUgM42S1ePF/+4Wd7ZP36VTjt&#10;5atmqCEDAIWS4n2OqZQc8nI4qu0JyIveQcTi7xGLzyIp65HxCeyknERVQ7TcJRm7yavaOtULLVo0&#10;G4yxMWZFQ73s3tUi769vkoUL5kCiPgggirUmMHxSYrExCfjdsnTxXFn3o+Uyu6ZMIxMXWr6sXnbu&#10;2CTvrVgqJcWFEAbPyNxMdQsWWd1Y35gfymkuKi4IeRDSaApupASjbybk6dN+7KhX5MCh49Lb168S&#10;YdWi/JEQAPAVQiDj5ixhxhWEciDZOvnkpztk1cql4sd5w8V7JZhNMhlTImQEOlOtsebmwZnxTg1U&#10;VJTJ3j3bZNWqBlgGBRsXv9+HY+gruYzNUgGsbFzUWJCf21xWVhoKwtZo168GR+TGjXuay5xjjo7D&#10;uNkpnQLmTcHqlLqiMsyzlZ2dJcVFBbLyvUVQ/W6pr58LbSKBINM84yJMcqwFJs1JjmToKy6cGQKS&#10;n58rtbVVqrHaudXih0m5eR5hOPHiUP+sDxHJ8QG9+gbTvM+h2XR19cgXXx5FlDkp167fQ/yls5Jj&#10;4iXDFJlTUTS9hlQJgPEuK5glDUvrECI3y65dm6SubpbaNOM7b/SYyeq9KRNB+gppg3kC4G7Mja1i&#10;ZoksmD9LZtWUA5AH9g5TE4Cndp2xWCrjA9xrmdukYItx6X78TC4A3Z27HfJmbFyFTVMxw1EzNsQH&#10;7ZwAYD6EQalv2rgG9r5JtmxeJ4sWzoNU0xASQi2kThFk8itWXtmYQAXnp2BAjuHSBghGREaoZBI8&#10;8A4V5sPTH9fVeynwoQDc2Mg0v8CXWIzqRY6DgzXVq7FdGeYq00yIK0EK+uRnlJnlpbLh/dXyySc/&#10;lqb3lkleLo6PPJDrPaqZq+dqiM7YO+I4DioaBACN1zIWxQqa/MdCn+I9LS+UtY1+9Q/Q4bIKgNu/&#10;XhqBQCCQJRWV5Yi5MxEp/GYQ/ziSNmdjwwwLsQUDPplRWijbPlgvH+/ZKjNnFiHV4CJMmbkR0Xbp&#10;Gw5TmEQhcXnKkDd+WskUK82DwqE/gYZWzse7jf2F5sNoSZ4UAJ2I8ZtE+aytnSMtG9dJVVW55kZG&#10;GgY9BumDyHgBm5ubBTOZI3s//gAm0yzVlaWgkYDP0Gbf3unoToxKKgY+zQcGRTNyKkM3IztlrGso&#10;CG04YCgUTIOfKAB0KwCajwJAO5FISF5erjQsXyYfbFmHfKVSz7A6GJN1Agvea2oqZOOG1Rrfd+5s&#10;kerqGWrrjO0Zxs3CeJAn/NEKQWWqUswMoI7QhxlOnNBJpuqSxnk5Vr+hOPxwIcZjQkjiXBqFA9my&#10;Y/sm2YUNpHbuLI29nMJ5fmwk8+byV5yN8rN9u6R5LVKCgEcSdFQwzqjo0HcK6f5N4Vqoyh9e/84I&#10;p7wLUG+nkWjyAoFgFQA8AASAWzcK/ijBH+fiyFP8snnjj2TnthaEtRka+nwAMmdOlfzTP34oWzat&#10;kfIZhUiL4YBcgzSmS3ya9MgiW1qVeTgxK/yDa2pbBUj7x2ed58xXEzPmxlhAPpgtx5GrKYDBwUEZ&#10;GUECBcZdFqwQlTteLBaRwuI8aVy+UFauqJeKsjxZtniW7PlxizSvWS5FBTkgCltElLH4QwclCvs0&#10;P1SQAS6cqXynDRuzMlc1eLqdyrYxHgWvZWoumWc10QpDdF9i4MEbiivdiD2ledbsihB/2DN2a4jx&#10;3p+ZZSg/G7urR1auXCLr1q1EPmID4AQmm3HGbEBZwyU40HDIal65qP4BXfPitI24MwPMWK34Q9Cq&#10;TtJhJwItD1WoPKFdvOhcLXZ1PXd1dD5zjU/AhnmcBGE9DfFyFfE3GPQiMtXAWbcioWoA85wWR7IF&#10;WhjL9ICZIYFwnt4fTS2qMs2w5xSCYGidVuE7CogCcAbT4Y0QTNUQi8iXyXL9fiR1HAirSsZj6djE&#10;eCzFPYGZJZFyR9SjJUD7A14pRL6ene0HfY4BG7or4kyL3MRoy/xCCePAdyNVZR6DTaXZ/N+a0cA7&#10;/coXFoEWpnyJPgAzikS4jiSKQnmjakLbt7cU5ufnVYfDr8uDAb+/GCmrXjIRDBAz3nMBXnMzjzEm&#10;BgBoU9D6WzAkQrC6MD86xbQIw8xhh/NAxV9l0DBMrdE59Qs0yTGMmjoak/WMYgXk+vU23hX1jIyM&#10;fK0A2ts7x8cjg+779zoWj41Fi/x+ZoMF4vUFIH1Oot3RpFBh7HznQvxm2cZczLtHLKbjzhxqkZtk&#10;JnHju/ZrmxVphLb55G9hpk1mSc+20dY5TDLpcyl51PFcTn93ue/6jbZvBodGf0+QlIDd0XF1cWd7&#10;5y8//3z/sslYNHfr1g2FxcUhbyzG9BexHfauv9tSVlAxW5SsSmda4XeGQP1HtU/7TGlmTEZTBfbh&#10;u96N4klN0Lx50jOgGSqx6yKQeD0+CYfHEn/56lhfeDhyrLGx6c9NTU2Xp8in0+G8gWf9q/7t3381&#10;4869mytmz6r+CHn3zDjs2sb+EMzyiAcEzU74twAcMg4TBgCH4a/zSQu+sUu7pwFQsOw3Ld2s+OR/&#10;VxiLxPT/WeRgT4K2hm7devSfvkD2N3fu3GnD9NHp5KdKwLI+iqeSv8HJsp7LIGIis/Rrnm40AHt+&#10;B4ATC1D+vgacsVMA+I39Zjz7Oc5cKfJ4avwiGp2U16OTAJKW3GwEkVDuU9vy7et48uKymS3yV0kR&#10;Mkv2KLMyAAAAAElFTkSuQmCCUEsBAi0AFAAGAAgAAAAhALGCZ7YKAQAAEwIAABMAAAAAAAAAAAAA&#10;AAAAAAAAAFtDb250ZW50X1R5cGVzXS54bWxQSwECLQAUAAYACAAAACEAOP0h/9YAAACUAQAACwAA&#10;AAAAAAAAAAAAAAA7AQAAX3JlbHMvLnJlbHNQSwECLQAUAAYACAAAACEAWxva3zIMAABXkgAADgAA&#10;AAAAAAAAAAAAAAA6AgAAZHJzL2Uyb0RvYy54bWxQSwECLQAUAAYACAAAACEAXKFHftoAAAAxAwAA&#10;GQAAAAAAAAAAAAAAAACYDgAAZHJzL19yZWxzL2Uyb0RvYy54bWwucmVsc1BLAQItABQABgAIAAAA&#10;IQCM5Vf44AAAAAkBAAAPAAAAAAAAAAAAAAAAAKkPAABkcnMvZG93bnJldi54bWxQSwECLQAKAAAA&#10;AAAAACEAdE5rypwHAACcBwAAFAAAAAAAAAAAAAAAAAC2EAAAZHJzL21lZGlhL2ltYWdlNC5wbmdQ&#10;SwECLQAKAAAAAAAAACEAAfZeuscMAADHDAAAFAAAAAAAAAAAAAAAAACEGAAAZHJzL21lZGlhL2lt&#10;YWdlMy5wbmdQSwECLQAKAAAAAAAAACEAtj+wFWcLAABnCwAAFAAAAAAAAAAAAAAAAAB9JQAAZHJz&#10;L21lZGlhL2ltYWdlMi5wbmdQSwECLQAKAAAAAAAAACEAglXacuwVAADsFQAAFAAAAAAAAAAAAAAA&#10;AAAWMQAAZHJzL21lZGlhL2ltYWdlMS5wbmdQSwECLQAKAAAAAAAAACEA5R92pC8UAAAvFAAAFAAA&#10;AAAAAAAAAAAAAAA0RwAAZHJzL21lZGlhL2ltYWdlNS5wbmdQSwUGAAAAAAoACgCEAgAAlVsAAAAA&#10;">
                <v:shape id="Picture 62405" o:spid="_x0000_s1027" type="#_x0000_t75" style="position:absolute;left:2275;top:2547;width:1463;height:146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w3ADzGAAAA3gAAAA8AAABkcnMvZG93bnJldi54bWxEj1FLAzEQhN+F/oewhb7ZXI9a5WxaRFAL&#10;osVrf8B6We+Cl82RrO35740g+DjMzDfMejv6Xp0oJhfYwGJegCJugnXcGjgeHi5vQCVBttgHJgPf&#10;lGC7mVyssbLhzG90qqVVGcKpQgOdyFBpnZqOPKZ5GIiz9xGiR8kyttpGPGe473VZFCvt0XFe6HCg&#10;+46az/rLZ8rju4sL2e33zjW2fnqV5+vyxZjZdLy7BSU0yn/4r72zBlblsriC3zv5CujND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3DcAPMYAAADeAAAADwAAAAAAAAAAAAAA&#10;AACfAgAAZHJzL2Rvd25yZXYueG1sUEsFBgAAAAAEAAQA9wAAAJIDAAAAAA==&#10;">
                  <v:imagedata r:id="rId105" o:title=""/>
                </v:shape>
                <v:shape id="Picture 1691" o:spid="_x0000_s1028" type="#_x0000_t75" style="position:absolute;left:2286;top:5168;width:1460;height:144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ve2kfDAAAA3QAAAA8AAABkcnMvZG93bnJldi54bWxET01rwkAQvRf8D8sI3urGYkVTV0mFQA8F&#10;ibb3MTtNgtnZuLtq7K93CwVv83ifs1z3phUXcr6xrGAyTkAQl1Y3XCn42ufPcxA+IGtsLZOCG3lY&#10;rwZPS0y1vXJBl12oRAxhn6KCOoQuldKXNRn0Y9sRR+7HOoMhQldJ7fAaw00rX5JkJg02HBtq7GhT&#10;U3ncnY2Cw9a/fp6KvMDfrH+XU/fts1uu1GjYZ28gAvXhIf53f+g4f7aYwN838QS5ugM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a97aR8MAAADdAAAADwAAAAAAAAAAAAAAAACf&#10;AgAAZHJzL2Rvd25yZXYueG1sUEsFBgAAAAAEAAQA9wAAAI8DAAAAAA==&#10;">
                  <v:imagedata r:id="rId106" o:title=""/>
                </v:shape>
                <v:shape id="Picture 1696" o:spid="_x0000_s1029" type="#_x0000_t75" style="position:absolute;left:4572;top:10236;width:1460;height:14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ha3K7EAAAA3QAAAA8AAABkcnMvZG93bnJldi54bWxET0trwkAQvhf8D8sUvBTdaCFomlVULPRS&#10;glGwxyE7edTsbMhuY/rvu4VCb/PxPSfdjqYVA/WusaxgMY9AEBdWN1wpuJxfZysQziNrbC2Tgm9y&#10;sN1MHlJMtL3ziYbcVyKEsEtQQe19l0jpipoMurntiANX2t6gD7CvpO7xHsJNK5dRFEuDDYeGGjs6&#10;1FTc8i+jwD5fS7y+7+3xKct2/viR3T6HTKnp47h7AeFp9P/iP/ebDvPjdQy/34QT5OYH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Bha3K7EAAAA3QAAAA8AAAAAAAAAAAAAAAAA&#10;nwIAAGRycy9kb3ducmV2LnhtbFBLBQYAAAAABAAEAPcAAACQAwAAAAA=&#10;">
                  <v:imagedata r:id="rId107" o:title=""/>
                </v:shape>
                <v:shape id="Picture 1705" o:spid="_x0000_s1030" type="#_x0000_t75" style="position:absolute;left:2286;top:18554;width:1460;height:146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VCJ+TFAAAA3QAAAA8AAABkcnMvZG93bnJldi54bWxET9tqwkAQfS/4D8sIvpS6UbCW6BqkRbRQ&#10;EGMpPg7ZMRezszG7mvTvu4VC3+ZwrrNMelOLO7WutKxgMo5AEGdWl5wr+Dxunl5AOI+ssbZMCr7J&#10;QbIaPCwx1rbjA91Tn4sQwi5GBYX3TSylywoy6Ma2IQ7c2bYGfYBtLnWLXQg3tZxG0bM0WHJoKLCh&#10;14KyS3ozCt4+qnzTnR7r/Zef6G3zvuur60mp0bBfL0B46v2/+M+902H+PJrB7zfhBLn6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FQifkxQAAAN0AAAAPAAAAAAAAAAAAAAAA&#10;AJ8CAABkcnMvZG93bnJldi54bWxQSwUGAAAAAAQABAD3AAAAkQMAAAAA&#10;">
                  <v:imagedata r:id="rId108" o:title=""/>
                </v:shape>
                <v:shape id="Shape 1713" o:spid="_x0000_s1031" style="position:absolute;left:1866;top:27000;width:18809;height:76;visibility:visible;mso-wrap-style:square;v-text-anchor:top" coordsize="18808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adiA8MA&#10;AADdAAAADwAAAGRycy9kb3ducmV2LnhtbERPS2vCQBC+F/oflil4qxsNrZK6iiiCxYuP1vOYnSbB&#10;7GzIjib9991Cobf5+J4zW/SuVndqQ+XZwGiYgCLOva24MPBx2jxPQQVBtlh7JgPfFGAxf3yYYWZ9&#10;xwe6H6VQMYRDhgZKkSbTOuQlOQxD3xBH7su3DiXCttC2xS6Gu1qPk+RVO6w4NpTY0Kqk/Hq8OQPT&#10;837/ecGXTrzs0tv42uzW6bsxg6d++QZKqJd/8Z97a+P8ySiF32/iCXr+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adiA8MAAADdAAAADwAAAAAAAAAAAAAAAACYAgAAZHJzL2Rv&#10;d25yZXYueG1sUEsFBgAAAAAEAAQA9QAAAIgDAAAAAA==&#10;" path="m,l1880870,r-3810,3810l1874520,7620,6350,7620,2540,3810,,xe" fillcolor="black" stroked="f" strokeweight="0">
                  <v:stroke miterlimit="83231f" joinstyle="miter"/>
                  <v:path arrowok="t" textboxrect="0,0,1880870,7620"/>
                </v:shape>
                <v:shape id="Shape 1714" o:spid="_x0000_s1032" style="position:absolute;left:20612;top:27000;width:13779;height:76;visibility:visible;mso-wrap-style:square;v-text-anchor:top" coordsize="1377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BoEasMA&#10;AADdAAAADwAAAGRycy9kb3ducmV2LnhtbERP3U7CMBS+N/EdmmPijYEOsygZFCIk6rwEfIDDetiG&#10;6+nSFlZ8ekpi4t358v2e+TKaTpzJ+daygsk4A0FcWd1yreB79z6agvABWWNnmRRcyMNycX83x0Lb&#10;gTd03oZapBD2BSpoQugLKX3VkEE/tj1x4g7WGQwJulpqh0MKN518zrIXabDl1NBgT+uGqp/tySj4&#10;GPKd2/PqUn6Z1VN+/P2MZWSlHh/i2wxEoBj+xX/uUqf5r5Mcbt+kE+TiC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BoEasMAAADdAAAADwAAAAAAAAAAAAAAAACYAgAAZHJzL2Rv&#10;d25yZXYueG1sUEsFBgAAAAAEAAQA9QAAAIgDAAAAAA==&#10;" path="m,l1377950,r-3810,3810l1371600,7620,6350,7620,2540,3810,,xe" fillcolor="black" stroked="f" strokeweight="0">
                  <v:stroke miterlimit="83231f" joinstyle="miter"/>
                  <v:path arrowok="t" textboxrect="0,0,1377950,7620"/>
                </v:shape>
                <v:shape id="Shape 1715" o:spid="_x0000_s1033" style="position:absolute;left:34328;top:27000;width:13779;height:76;visibility:visible;mso-wrap-style:square;v-text-anchor:top" coordsize="1377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1ah8cMA&#10;AADdAAAADwAAAGRycy9kb3ducmV2LnhtbERPzU4CMRC+m/AOzZBwMdKFgJqVQoBEWY6ADzBux93V&#10;7XTTVrb49JTExNt8+X5nsYqmFWdyvrGsYDLOQBCXVjdcKXg/vT48g/ABWWNrmRRcyMNqObhbYK5t&#10;zwc6H0MlUgj7HBXUIXS5lL6syaAf2444cZ/WGQwJukpqh30KN62cZtmjNNhwaqixo21N5ffxxyh4&#10;62cn98GbS7E3m/vZ1+8uFpGVGg3j+gVEoBj+xX/uQqf5T5M53L5JJ8jlF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1ah8cMAAADdAAAADwAAAAAAAAAAAAAAAACYAgAAZHJzL2Rv&#10;d25yZXYueG1sUEsFBgAAAAAEAAQA9QAAAIgDAAAAAA==&#10;" path="m,l1377950,r-3810,3810l1371600,7620,6350,7620,2540,3810,,xe" fillcolor="black" stroked="f" strokeweight="0">
                  <v:stroke miterlimit="83231f" joinstyle="miter"/>
                  <v:path arrowok="t" textboxrect="0,0,1377950,7620"/>
                </v:shape>
                <v:shape id="Shape 1716" o:spid="_x0000_s1034" style="position:absolute;left:48044;top:27000;width:13843;height:76;visibility:visible;mso-wrap-style:square;v-text-anchor:top" coordsize="13843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0ErcQA&#10;AADdAAAADwAAAGRycy9kb3ducmV2LnhtbERPTYvCMBC9L/gfwgh7WTTVgyvVKFIRZVkWVr14G5qx&#10;LTaTmkRb//1GEPY2j/c582VnanEn5yvLCkbDBARxbnXFhYLjYTOYgvABWWNtmRQ8yMNy0XubY6pt&#10;y79034dCxBD2KSooQ2hSKX1ekkE/tA1x5M7WGQwRukJqh20MN7UcJ8lEGqw4NpTYUFZSftnfjILv&#10;0yPLttPT4Ur09dGudz9uk92Ueu93qxmIQF34F7/cOx3nf44m8PwmniA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f9BK3EAAAA3QAAAA8AAAAAAAAAAAAAAAAAmAIAAGRycy9k&#10;b3ducmV2LnhtbFBLBQYAAAAABAAEAPUAAACJAwAAAAA=&#10;" path="m,l1384300,r-3810,3810l1377950,7620,6350,7620,2540,3810,,xe" fillcolor="black" stroked="f" strokeweight="0">
                  <v:stroke miterlimit="83231f" joinstyle="miter"/>
                  <v:path arrowok="t" textboxrect="0,0,1384300,7620"/>
                </v:shape>
                <v:shape id="Shape 1717" o:spid="_x0000_s1035" style="position:absolute;left:1892;top:31013;width:18745;height:76;visibility:visible;mso-wrap-style:square;v-text-anchor:top" coordsize="18745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JisMIA&#10;AADdAAAADwAAAGRycy9kb3ducmV2LnhtbERPS2sCMRC+F/wPYQRvNbEHV7ZGKUWLj1NV9DpsppvF&#10;zWTZRN3996ZQ6G0+vufMl52rxZ3aUHnWMBkrEMSFNxWXGk7H9esMRIjIBmvPpKGnAMvF4GWOufEP&#10;/qb7IZYihXDIUYONscmlDIUlh2HsG+LE/fjWYUywLaVp8ZHCXS3flJpKhxWnBosNfVoqroeb0zD7&#10;ulx3+9WOGivP/VbtVZ9dlNajYffxDiJSF//Ff+6NSfOzSQa/36QT5OI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38mKwwgAAAN0AAAAPAAAAAAAAAAAAAAAAAJgCAABkcnMvZG93&#10;bnJldi54bWxQSwUGAAAAAAQABAD1AAAAhwMAAAAA&#10;" path="m3810,l1871980,r2540,3810l1871980,7620,3810,7620,,3810,3810,xe" fillcolor="black" stroked="f" strokeweight="0">
                  <v:stroke miterlimit="83231f" joinstyle="miter"/>
                  <v:path arrowok="t" textboxrect="0,0,1874520,7620"/>
                </v:shape>
                <v:shape id="Shape 1718" o:spid="_x0000_s1036" style="position:absolute;left:20637;top:31013;width:13716;height:76;visibility:visible;mso-wrap-style:square;v-text-anchor:top" coordsize="13716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u7TkMUA&#10;AADdAAAADwAAAGRycy9kb3ducmV2LnhtbESPT0vEMBDF74LfIYzgzU0r+Ie62UUEi2AR3BXPQzI2&#10;1WZSkuxu++2dg+Bthvfmvd+st3MY1ZFSHiIbqFcVKGIb3cC9gY/989U9qFyQHY6RycBCGbab87M1&#10;Ni6e+J2Ou9IrCeHcoAFfytRona2ngHkVJ2LRvmIKWGRNvXYJTxIeRn1dVbc64MDS4HGiJ0/2Z3cI&#10;Blpsu9Th0n76of629ubQvS5vxlxezI8PoArN5d/8d/3iBP+uFlz5RkbQm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u7tOQxQAAAN0AAAAPAAAAAAAAAAAAAAAAAJgCAABkcnMv&#10;ZG93bnJldi54bWxQSwUGAAAAAAQABAD1AAAAigMAAAAA&#10;" path="m3810,l1369060,r2540,3810l1369060,7620,3810,7620,,3810,3810,xe" fillcolor="black" stroked="f" strokeweight="0">
                  <v:stroke miterlimit="83231f" joinstyle="miter"/>
                  <v:path arrowok="t" textboxrect="0,0,1371600,7620"/>
                </v:shape>
                <v:shape id="Shape 1719" o:spid="_x0000_s1037" style="position:absolute;left:34353;top:31013;width:13716;height:76;visibility:visible;mso-wrap-style:square;v-text-anchor:top" coordsize="13716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aJ2C8MA&#10;AADdAAAADwAAAGRycy9kb3ducmV2LnhtbERPW0vDMBR+F/Yfwhn45tIK3rplYwgWwSJsyp4PybGp&#10;a05Kkm3tvzeC4Nv5+K5ntRldL84UYudZQbkoQBBrbzpuFXx+vNw8gogJ2WDvmRRMFGGznl2tsDL+&#10;wjs671MrcgjHChXYlIZKyqgtOYwLPxBn7ssHhynD0EoT8JLDXS9vi+JeOuw4N1gc6NmSPu5PTkGN&#10;dRManOqD7cpvre9Ozdv0rtT1fNwuQSQa07/4z/1q8vyH8gl+v8knyPU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aJ2C8MAAADdAAAADwAAAAAAAAAAAAAAAACYAgAAZHJzL2Rv&#10;d25yZXYueG1sUEsFBgAAAAAEAAQA9QAAAIgDAAAAAA==&#10;" path="m3810,l1369060,r2540,3810l1369060,7620,3810,7620,,3810,3810,xe" fillcolor="black" stroked="f" strokeweight="0">
                  <v:stroke miterlimit="83231f" joinstyle="miter"/>
                  <v:path arrowok="t" textboxrect="0,0,1371600,7620"/>
                </v:shape>
                <v:shape id="Shape 1720" o:spid="_x0000_s1038" style="position:absolute;left:48069;top:31013;width:13780;height:76;visibility:visible;mso-wrap-style:square;v-text-anchor:top" coordsize="1377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U3I1MYA&#10;AADdAAAADwAAAGRycy9kb3ducmV2LnhtbESPQU/DMAyF70j7D5EncUFbyjTBVJZNDAkoR7b9AK8x&#10;baFxqiSsGb8eH5C42XrP731eb7Pr1ZlC7DwbuJ0XoIhrbztuDBwPz7MVqJiQLfaeycCFImw3k6s1&#10;ltaP/E7nfWqUhHAs0UCb0lBqHeuWHMa5H4hF+/DBYZI1NNoGHCXc9XpRFHfaYcfS0OJATy3VX/tv&#10;Z+BlXB7CiXeX6s3tbpafP6+5ymzM9TQ/PoBKlNO/+e+6soJ/vxB++UZG0J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U3I1MYAAADdAAAADwAAAAAAAAAAAAAAAACYAgAAZHJz&#10;L2Rvd25yZXYueG1sUEsFBgAAAAAEAAQA9QAAAIsDAAAAAA==&#10;" path="m3810,l1375410,r2540,3810l1375410,7620,3810,7620,,3810,3810,xe" fillcolor="black" stroked="f" strokeweight="0">
                  <v:stroke miterlimit="83231f" joinstyle="miter"/>
                  <v:path arrowok="t" textboxrect="0,0,1377950,7620"/>
                </v:shape>
                <v:shape id="Shape 1721" o:spid="_x0000_s1039" style="position:absolute;left:1866;top:38239;width:18809;height:76;visibility:visible;mso-wrap-style:square;v-text-anchor:top" coordsize="18808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FWTUsMA&#10;AADdAAAADwAAAGRycy9kb3ducmV2LnhtbERPS2vCQBC+F/oflil4qxsjVkldRSwFxYuP1vOYnSbB&#10;7GzIjib9991Cobf5+J4zX/auVndqQ+XZwGiYgCLOva24MPBxen+egQqCbLH2TAa+KcBy8fgwx8z6&#10;jg90P0qhYgiHDA2UIk2mdchLchiGviGO3JdvHUqEbaFti10Md7VOk+RFO6w4NpTY0Lqk/Hq8OQOz&#10;837/ecFJJ15241t6bXZv460xg6d+9QpKqJd/8Z97Y+P8aTqC32/iCXrx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FWTUsMAAADdAAAADwAAAAAAAAAAAAAAAACYAgAAZHJzL2Rv&#10;d25yZXYueG1sUEsFBgAAAAAEAAQA9QAAAIgDAAAAAA==&#10;" path="m6350,l1874520,r2540,3810l1880870,7620,,7620,2540,3810,6350,xe" fillcolor="black" stroked="f" strokeweight="0">
                  <v:stroke miterlimit="83231f" joinstyle="miter"/>
                  <v:path arrowok="t" textboxrect="0,0,1880870,7620"/>
                </v:shape>
                <v:shape id="Shape 1722" o:spid="_x0000_s1040" style="position:absolute;left:20612;top:38239;width:13779;height:76;visibility:visible;mso-wrap-style:square;v-text-anchor:top" coordsize="1377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tPzOMMA&#10;AADdAAAADwAAAGRycy9kb3ducmV2LnhtbERP3UrDMBS+H/gO4QjeDJdahkrXdDhBrZfbfICz5thW&#10;m5OSxDXz6Y0w2N35+H5PuY5mEEdyvres4G6RgSBurO65VfCxf7l9BOEDssbBMik4kYd1dTUrsdB2&#10;4i0dd6EVKYR9gQq6EMZCSt90ZNAv7EicuE/rDIYEXSu1wymFm0HmWXYvDfacGjoc6bmj5nv3YxS8&#10;Tsu9O/DmVL+bzXz59fsW68hK3VzHpxWIQDFcxGd3rdP8hzyH/2/SCbL6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tPzOMMAAADdAAAADwAAAAAAAAAAAAAAAACYAgAAZHJzL2Rv&#10;d25yZXYueG1sUEsFBgAAAAAEAAQA9QAAAIgDAAAAAA==&#10;" path="m6350,l1371600,r2540,3810l1377950,7620,,7620,2540,3810,6350,xe" fillcolor="black" stroked="f" strokeweight="0">
                  <v:stroke miterlimit="83231f" joinstyle="miter"/>
                  <v:path arrowok="t" textboxrect="0,0,1377950,7620"/>
                </v:shape>
                <v:shape id="Shape 1723" o:spid="_x0000_s1041" style="position:absolute;left:34328;top:38239;width:13779;height:76;visibility:visible;mso-wrap-style:square;v-text-anchor:top" coordsize="1377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Z9Wo8MA&#10;AADdAAAADwAAAGRycy9kb3ducmV2LnhtbERPzU4CMRC+k/AOzZB4MdIFCZiFQsBEXY+CDzBuh92F&#10;7XTTVrb49NbEhNt8+X5ntYmmFRdyvrGsYDLOQBCXVjdcKfg8vDw8gfABWWNrmRRcycNmPRysMNe2&#10;5w+67EMlUgj7HBXUIXS5lL6syaAf2444cUfrDIYEXSW1wz6Fm1ZOs2wuDTacGmrs6Lmm8rz/Ngpe&#10;+9nBffHuWryb3f3s9PMWi8hK3Y3idgkiUAw38b+70Gn+YvoIf9+kE+T6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Z9Wo8MAAADdAAAADwAAAAAAAAAAAAAAAACYAgAAZHJzL2Rv&#10;d25yZXYueG1sUEsFBgAAAAAEAAQA9QAAAIgDAAAAAA==&#10;" path="m6350,l1371600,r2540,3810l1377950,7620,,7620,2540,3810,6350,xe" fillcolor="black" stroked="f" strokeweight="0">
                  <v:stroke miterlimit="83231f" joinstyle="miter"/>
                  <v:path arrowok="t" textboxrect="0,0,1377950,7620"/>
                </v:shape>
                <v:shape id="Shape 1724" o:spid="_x0000_s1042" style="position:absolute;left:48044;top:38239;width:13843;height:76;visibility:visible;mso-wrap-style:square;v-text-anchor:top" coordsize="13843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g/1/MQA&#10;AADdAAAADwAAAGRycy9kb3ducmV2LnhtbERPTWvCQBC9F/wPywheim6UUiW6ikREKaVQ9eJtyI5J&#10;MDsbd1cT/323UOhtHu9zFqvO1OJBzleWFYxHCQji3OqKCwWn43Y4A+EDssbaMil4kofVsveywFTb&#10;lr/pcQiFiCHsU1RQhtCkUvq8JIN+ZBviyF2sMxgidIXUDtsYbmo5SZJ3abDi2FBiQ1lJ+fVwNwo+&#10;z88s283OxxvRx2u72X+5bXZXatDv1nMQgbrwL/5z73WcP528we838QS5/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YP9fzEAAAA3QAAAA8AAAAAAAAAAAAAAAAAmAIAAGRycy9k&#10;b3ducmV2LnhtbFBLBQYAAAAABAAEAPUAAACJAwAAAAA=&#10;" path="m6350,l1377950,r2540,3810l1384300,7620,,7620,2540,3810,6350,xe" fillcolor="black" stroked="f" strokeweight="0">
                  <v:stroke miterlimit="83231f" joinstyle="miter"/>
                  <v:path arrowok="t" textboxrect="0,0,1384300,7620"/>
                </v:shape>
                <v:shape id="Shape 1725" o:spid="_x0000_s1043" style="position:absolute;left:1866;top:27000;width:64;height:4089;visibility:visible;mso-wrap-style:square;v-text-anchor:top" coordsize="6350,408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C6k3cAA&#10;AADdAAAADwAAAGRycy9kb3ducmV2LnhtbERPy6rCMBDdC/5DGMGNaFqhXqlGEUVw6+OC7oZmbIvN&#10;pDRR698bQXA3h/Oc+bI1lXhQ40rLCuJRBII4s7rkXMHpuB1OQTiPrLGyTApe5GC56HbmmGr75D09&#10;Dj4XIYRdigoK7+tUSpcVZNCNbE0cuKttDPoAm1zqBp8h3FRyHEUTabDk0FBgTeuCstvhbhTI5P8c&#10;Hy8Dd5q4ayzzZDPYVRul+r12NQPhqfU/8de902H+3ziBzzfhBLl4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xC6k3cAAAADdAAAADwAAAAAAAAAAAAAAAACYAgAAZHJzL2Rvd25y&#10;ZXYueG1sUEsFBgAAAAAEAAQA9QAAAIUDAAAAAA==&#10;" path="m,l2540,3810,6350,7620r,393700l2540,405130,,408940,,xe" fillcolor="black" stroked="f" strokeweight="0">
                  <v:stroke miterlimit="83231f" joinstyle="miter"/>
                  <v:path arrowok="t" textboxrect="0,0,6350,408940"/>
                </v:shape>
                <v:shape id="Shape 1726" o:spid="_x0000_s1044" style="position:absolute;left:1866;top:31013;width:64;height:7302;visibility:visible;mso-wrap-style:square;v-text-anchor:top" coordsize="6350,7302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OHTgsQA&#10;AADdAAAADwAAAGRycy9kb3ducmV2LnhtbERP22rCQBB9L/gPywh9041BVFJXkUhvILRaoa/T7JhE&#10;s7Nhd9X077uC0Lc5nOvMl51pxIWcry0rGA0TEMSF1TWXCvZfz4MZCB+QNTaWScEveVgueg9zzLS9&#10;8pYuu1CKGMI+QwVVCG0mpS8qMuiHtiWO3ME6gyFCV0rt8BrDTSPTJJlIgzXHhgpbyisqTruzUXAe&#10;/Yy/9y/Tj/V6czTv41ft8s+g1GO/Wz2BCNSFf/Hd/abj/Gk6gds38QS5+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jh04LEAAAA3QAAAA8AAAAAAAAAAAAAAAAAmAIAAGRycy9k&#10;b3ducmV2LnhtbFBLBQYAAAAABAAEAPUAAACJAwAAAAA=&#10;" path="m,l2540,3810,6350,7620r,715010l2540,726440,,730250,,xe" fillcolor="black" stroked="f" strokeweight="0">
                  <v:stroke miterlimit="83231f" joinstyle="miter"/>
                  <v:path arrowok="t" textboxrect="0,0,6350,730250"/>
                </v:shape>
                <v:shape id="Shape 1727" o:spid="_x0000_s1045" style="position:absolute;left:20612;top:27038;width:63;height:4013;visibility:visible;mso-wrap-style:square;v-text-anchor:top" coordsize="6350,4013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FUW+8MA&#10;AADdAAAADwAAAGRycy9kb3ducmV2LnhtbERPTWvCQBC9F/wPywje6kZbYomuEgShPTYReh2yY5I2&#10;O5tk1yT213cLgrd5vM/ZHSbTiIF6V1tWsFpGIIgLq2suFZzz0/MbCOeRNTaWScGNHBz2s6cdJtqO&#10;/ElD5ksRQtglqKDyvk2kdEVFBt3StsSBu9jeoA+wL6XucQzhppHrKIqlwZpDQ4UtHSsqfrKrUXAq&#10;P16+3TlO6dqNr13a5an++lVqMZ/SLQhPk3+I7+53HeZv1hv4/yacIP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FUW+8MAAADdAAAADwAAAAAAAAAAAAAAAACYAgAAZHJzL2Rv&#10;d25yZXYueG1sUEsFBgAAAAAEAAQA9QAAAIgDAAAAAA==&#10;" path="m2540,l6350,3810r,393700l2540,401320,,397510,,3810,2540,xe" fillcolor="black" stroked="f" strokeweight="0">
                  <v:stroke miterlimit="83231f" joinstyle="miter"/>
                  <v:path arrowok="t" textboxrect="0,0,6350,401320"/>
                </v:shape>
                <v:shape id="Shape 1728" o:spid="_x0000_s1046" style="position:absolute;left:20612;top:31051;width:63;height:7226;visibility:visible;mso-wrap-style:square;v-text-anchor:top" coordsize="6350,7226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HdEJ8YA&#10;AADdAAAADwAAAGRycy9kb3ducmV2LnhtbESPQUsDMRCF74L/IYzgzWatWGVtWqQgitqDtYd6Gzbj&#10;ZulmEpK0jf/eOQjeZnhv3vtmvqx+VEdKeQhs4HrSgCLugh24N7D9fLq6B5ULssUxMBn4oQzLxfnZ&#10;HFsbTvxBx03plYRwbtGAKyW2WufOkcc8CZFYtO+QPBZZU69twpOE+1FPm2amPQ4sDQ4jrRx1+83B&#10;G7hxNNu/x/Rc3+prWdPu63Z1iMZcXtTHB1CFavk3/12/WMG/mwqufCMj6M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HdEJ8YAAADdAAAADwAAAAAAAAAAAAAAAACYAgAAZHJz&#10;L2Rvd25yZXYueG1sUEsFBgAAAAAEAAQA9QAAAIsDAAAAAA==&#10;" path="m2540,l6350,3810r,715010l2540,722630,,718820,,3810,2540,xe" fillcolor="black" stroked="f" strokeweight="0">
                  <v:stroke miterlimit="83231f" joinstyle="miter"/>
                  <v:path arrowok="t" textboxrect="0,0,6350,722630"/>
                </v:shape>
                <v:shape id="Shape 1729" o:spid="_x0000_s1047" style="position:absolute;left:34328;top:27038;width:63;height:4013;visibility:visible;mso-wrap-style:square;v-text-anchor:top" coordsize="6350,4013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oYnEsMA&#10;AADdAAAADwAAAGRycy9kb3ducmV2LnhtbERPS2vCQBC+F/wPywje6qZabBtdJQgBe6wReh2y0yQ2&#10;O5tkN4/213cFobf5+J6zO0ymFgN1rrKs4GkZgSDOra64UHDJ0sdXEM4ja6wtk4IfcnDYzx52GGs7&#10;8gcNZ1+IEMIuRgWl900spctLMuiWtiEO3JftDPoAu0LqDscQbmq5iqKNNFhxaCixoWNJ+fe5NwrS&#10;4n19dZdNQn07PrdJmyX681epxXxKtiA8Tf5ffHefdJj/snqD2zfhBLn/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oYnEsMAAADdAAAADwAAAAAAAAAAAAAAAACYAgAAZHJzL2Rv&#10;d25yZXYueG1sUEsFBgAAAAAEAAQA9QAAAIgDAAAAAA==&#10;" path="m2540,l6350,3810r,393700l2540,401320,,397510,,3810,2540,xe" fillcolor="black" stroked="f" strokeweight="0">
                  <v:stroke miterlimit="83231f" joinstyle="miter"/>
                  <v:path arrowok="t" textboxrect="0,0,6350,401320"/>
                </v:shape>
                <v:shape id="Shape 1730" o:spid="_x0000_s1048" style="position:absolute;left:34328;top:31051;width:63;height:7226;visibility:visible;mso-wrap-style:square;v-text-anchor:top" coordsize="6350,7226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9je/MYA&#10;AADdAAAADwAAAGRycy9kb3ducmV2LnhtbESPQUsDMRCF74L/IYzgzWa1WGVtWqQgitqDtYd6Gzbj&#10;ZulmEpK0jf/eOQjeZnhv3vtmvqx+VEdKeQhs4HrSgCLugh24N7D9fLq6B5ULssUxMBn4oQzLxfnZ&#10;HFsbTvxBx03plYRwbtGAKyW2WufOkcc8CZFYtO+QPBZZU69twpOE+1HfNM1MexxYGhxGWjnq9puD&#10;NzB1NNu/x/Rc3+prWdPu63Z1iMZcXtTHB1CFavk3/12/WMG/mwq/fCMj6M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9je/MYAAADdAAAADwAAAAAAAAAAAAAAAACYAgAAZHJz&#10;L2Rvd25yZXYueG1sUEsFBgAAAAAEAAQA9QAAAIsDAAAAAA==&#10;" path="m2540,l6350,3810r,715010l2540,722630,,718820,,3810,2540,xe" fillcolor="black" stroked="f" strokeweight="0">
                  <v:stroke miterlimit="83231f" joinstyle="miter"/>
                  <v:path arrowok="t" textboxrect="0,0,6350,722630"/>
                </v:shape>
                <v:shape id="Shape 1731" o:spid="_x0000_s1049" style="position:absolute;left:48044;top:27038;width:63;height:4013;visibility:visible;mso-wrap-style:square;v-text-anchor:top" coordsize="6350,4013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Sm9ycMA&#10;AADdAAAADwAAAGRycy9kb3ducmV2LnhtbERPTWvCQBC9F/wPywi91U1qsRJdQxAC7bEq9DpkxySa&#10;nU2ya5L213cLgrd5vM/ZppNpxEC9qy0riBcRCOLC6ppLBadj/rIG4TyyxsYyKfghB+lu9rTFRNuR&#10;v2g4+FKEEHYJKqi8bxMpXVGRQbewLXHgzrY36APsS6l7HEO4aeRrFK2kwZpDQ4Ut7SsqroebUZCX&#10;n8uLO60yunXjW5d1x0x//yr1PJ+yDQhPk3+I7+4PHea/L2P4/yacIH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Sm9ycMAAADdAAAADwAAAAAAAAAAAAAAAACYAgAAZHJzL2Rv&#10;d25yZXYueG1sUEsFBgAAAAAEAAQA9QAAAIgDAAAAAA==&#10;" path="m2540,l6350,3810r,393700l2540,401320,,397510,,3810,2540,xe" fillcolor="black" stroked="f" strokeweight="0">
                  <v:stroke miterlimit="83231f" joinstyle="miter"/>
                  <v:path arrowok="t" textboxrect="0,0,6350,401320"/>
                </v:shape>
                <v:shape id="Shape 1732" o:spid="_x0000_s1050" style="position:absolute;left:48044;top:31051;width:63;height:7226;visibility:visible;mso-wrap-style:square;v-text-anchor:top" coordsize="6350,7226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EblEMMA&#10;AADdAAAADwAAAGRycy9kb3ducmV2LnhtbERPTWsCMRC9F/wPYYTeNFultmyNIoJUbD3U9tDehs10&#10;s7iZhCRq+u+bgtDbPN7nzJfZ9uJMIXaOFdyNKxDEjdMdtwo+3jejRxAxIWvsHZOCH4qwXAxu5lhr&#10;d+E3Oh9SK0oIxxoVmJR8LWVsDFmMY+eJC/ftgsVUYGilDngp4baXk6qaSYsdlwaDntaGmuPhZBVM&#10;Dc2Orz4855e8S3v6/Lpfn7xSt8O8egKRKKd/8dW91WX+w3QCf9+UE+Ti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EblEMMAAADdAAAADwAAAAAAAAAAAAAAAACYAgAAZHJzL2Rv&#10;d25yZXYueG1sUEsFBgAAAAAEAAQA9QAAAIgDAAAAAA==&#10;" path="m2540,l6350,3810r,715010l2540,722630,,718820,,3810,2540,xe" fillcolor="black" stroked="f" strokeweight="0">
                  <v:stroke miterlimit="83231f" joinstyle="miter"/>
                  <v:path arrowok="t" textboxrect="0,0,6350,722630"/>
                </v:shape>
                <v:shape id="Shape 1733" o:spid="_x0000_s1051" style="position:absolute;left:61823;top:27000;width:64;height:4089;visibility:visible;mso-wrap-style:square;v-text-anchor:top" coordsize="6350,408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VIP78EA&#10;AADdAAAADwAAAGRycy9kb3ducmV2LnhtbERPTYvCMBC9C/6HMIIXWdMq6tI1iiiCV62CexuasS02&#10;k9JErf/eCIK3ebzPmS9bU4k7Na60rCAeRiCIM6tLzhUc0+3PLwjnkTVWlknBkxwsF93OHBNtH7yn&#10;+8HnIoSwS1BB4X2dSOmyggy6oa2JA3exjUEfYJNL3eAjhJtKjqJoKg2WHBoKrGldUHY93IwCOTmd&#10;4/R/4I5Td4llPtkMdtVGqX6vXf2B8NT6r/jj3ukwfzYew/ubcIJcvA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FSD+/BAAAA3QAAAA8AAAAAAAAAAAAAAAAAmAIAAGRycy9kb3du&#10;cmV2LnhtbFBLBQYAAAAABAAEAPUAAACGAwAAAAA=&#10;" path="m6350,r,408940l2540,405130,,401320,,7620,2540,3810,6350,xe" fillcolor="black" stroked="f" strokeweight="0">
                  <v:stroke miterlimit="83231f" joinstyle="miter"/>
                  <v:path arrowok="t" textboxrect="0,0,6350,408940"/>
                </v:shape>
                <v:shape id="Shape 1734" o:spid="_x0000_s1052" style="position:absolute;left:61823;top:31013;width:64;height:7302;visibility:visible;mso-wrap-style:square;v-text-anchor:top" coordsize="6350,7302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qZ+s8QA&#10;AADdAAAADwAAAGRycy9kb3ducmV2LnhtbERP22oCMRB9L/QfwhT6VrPapcpqFFF6EQSv4Ot0M91d&#10;3UyWJOr27xtB6NscznVGk9bU4kLOV5YVdDsJCOLc6ooLBfvd+8sAhA/IGmvLpOCXPEzGjw8jzLS9&#10;8oYu21CIGMI+QwVlCE0mpc9LMug7tiGO3I91BkOErpDa4TWGm1r2kuRNGqw4NpTY0Kyk/LQ9GwXn&#10;7nd62H/0V/P58mgW6ad2s3VQ6vmpnQ5BBGrDv/ju/tJxfv81hds38QQ5/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KmfrPEAAAA3QAAAA8AAAAAAAAAAAAAAAAAmAIAAGRycy9k&#10;b3ducmV2LnhtbFBLBQYAAAAABAAEAPUAAACJAwAAAAA=&#10;" path="m6350,r,730250l2540,726440,,722630,,7620,2540,3810,6350,xe" fillcolor="black" stroked="f" strokeweight="0">
                  <v:stroke miterlimit="83231f" joinstyle="miter"/>
                  <v:path arrowok="t" textboxrect="0,0,6350,730250"/>
                </v:shape>
                <v:shape id="Picture 62406" o:spid="_x0000_s1053" type="#_x0000_t75" style="position:absolute;left:-10;top:38270;width:1462;height:149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NmAwLGAAAA3gAAAA8AAABkcnMvZG93bnJldi54bWxEj0FrAjEUhO+F/ofwCl5KTaplKVujSFHw&#10;JFZ76PF187rZdvOyJFld/70RhB6HmfmGmS0G14ojhdh41vA8ViCIK28arjV8HtZPryBiQjbYeiYN&#10;Z4qwmN/fzbA0/sQfdNynWmQIxxI12JS6UspYWXIYx74jzt6PDw5TlqGWJuApw10rJ0oV0mHDecFi&#10;R++Wqr997zR8kds9bncrxev+sPy2v7Sahl7r0cOwfAORaEj/4Vt7YzQUkxdVwPVOvgJyfg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Y2YDAsYAAADeAAAADwAAAAAAAAAAAAAA&#10;AACfAgAAZHJzL2Rvd25yZXYueG1sUEsFBgAAAAAEAAQA9wAAAJIDAAAAAA==&#10;">
                  <v:imagedata r:id="rId109" o:title=""/>
                </v:shape>
                <v:shape id="Shape 1791" o:spid="_x0000_s1054" style="position:absolute;left:1752;width:38;height:1778;visibility:visible;mso-wrap-style:square;v-text-anchor:top" coordsize="3810,177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rUlcIA&#10;AADdAAAADwAAAGRycy9kb3ducmV2LnhtbERPTYvCMBC9C/sfwix4s2k9qFuNooK4B0HUZc+zzdgW&#10;m0lpYu36640geJvH+5zZojOVaKlxpWUFSRSDIM6sLjlX8HPaDCYgnEfWWFkmBf/kYDH/6M0w1fbG&#10;B2qPPhchhF2KCgrv61RKlxVk0EW2Jg7c2TYGfYBNLnWDtxBuKjmM45E0WHJoKLCmdUHZ5Xg1CmS7&#10;5y6+jv7od5mstpXenfk+Uar/2S2nIDx1/i1+ub91mD/+SuD5TThBzh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2tSVwgAAAN0AAAAPAAAAAAAAAAAAAAAAAJgCAABkcnMvZG93&#10;bnJldi54bWxQSwUGAAAAAAQABAD1AAAAhwMAAAAA&#10;" path="m,l2540,2540,3810,3811r,173989l2540,177800r-2540,l,xe" fillcolor="#0070c0" stroked="f" strokeweight="0">
                  <v:stroke miterlimit="83231f" joinstyle="miter"/>
                  <v:path arrowok="t" textboxrect="0,0,3810,177800"/>
                </v:shape>
                <v:shape id="Shape 1792" o:spid="_x0000_s1055" style="position:absolute;left:62230;width:38;height:1778;visibility:visible;mso-wrap-style:square;v-text-anchor:top" coordsize="3810,177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ghK4sMA&#10;AADdAAAADwAAAGRycy9kb3ducmV2LnhtbERPTWvCQBC9F/wPywje6sYcNEZXiYViD4VSFc9jdkyC&#10;2dmQXZO0v94tFLzN433OejuYWnTUusqygtk0AkGcW11xoeB0fH9NQDiPrLG2TAp+yMF2M3pZY6pt&#10;z9/UHXwhQgi7FBWU3jeplC4vyaCb2oY4cFfbGvQBtoXULfYh3NQyjqK5NFhxaCixobeS8tvhbhTI&#10;7ouH6D6/0Dmb7fa1/rzyb6LUZDxkKxCeBv8U/7s/dJi/WMbw9004QW4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ghK4sMAAADdAAAADwAAAAAAAAAAAAAAAACYAgAAZHJzL2Rv&#10;d25yZXYueG1sUEsFBgAAAAAEAAQA9QAAAIgDAAAAAA==&#10;" path="m3810,r,177800l1270,177800r-1270,l,3811,1270,2540,3810,xe" fillcolor="#0070c0" stroked="f" strokeweight="0">
                  <v:stroke miterlimit="83231f" joinstyle="miter"/>
                  <v:path arrowok="t" textboxrect="0,0,3810,177800"/>
                </v:shape>
                <v:shape id="Shape 1793" o:spid="_x0000_s1056" style="position:absolute;left:1752;width:60516;height:38;visibility:visible;mso-wrap-style:square;v-text-anchor:top" coordsize="6051550,38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NGIoMUA&#10;AADdAAAADwAAAGRycy9kb3ducmV2LnhtbERPTWvCQBC9F/wPywi9iG5spdaYjYhFWkEPpi14HLJj&#10;EszOxuxW4793C4Xe5vE+J1l0phYXal1lWcF4FIEgzq2uuFDw9bkevoJwHlljbZkU3MjBIu09JBhr&#10;e+U9XTJfiBDCLkYFpfdNLKXLSzLoRrYhDtzRtgZ9gG0hdYvXEG5q+RRFL9JgxaGhxIZWJeWn7Mco&#10;4COddxt9HvP3rTZvg+0ket8elHrsd8s5CE+d/xf/uT90mD+dPcPvN+EEmd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0YigxQAAAN0AAAAPAAAAAAAAAAAAAAAAAJgCAABkcnMv&#10;ZG93bnJldi54bWxQSwUGAAAAAAQABAD1AAAAigMAAAAA&#10;" path="m,l6051550,r-2540,2540l6047740,3811,3810,3811,2540,2540,,xe" fillcolor="#0070c0" stroked="f" strokeweight="0">
                  <v:stroke miterlimit="83231f" joinstyle="miter"/>
                  <v:path arrowok="t" textboxrect="0,0,6051550,3811"/>
                </v:shape>
                <v:shape id="Shape 1794" o:spid="_x0000_s1057" style="position:absolute;left:1752;top:2552;width:38;height:9474;visibility:visible;mso-wrap-style:square;v-text-anchor:top" coordsize="3810,947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fRZAsQA&#10;AADdAAAADwAAAGRycy9kb3ducmV2LnhtbERPS2vCQBC+F/wPywheim4UaTV1FR+IerH4KvQ2ZKdJ&#10;MDsbshuN/94tFHqbj+85k1ljCnGjyuWWFfR7EQjixOqcUwXn07o7AuE8ssbCMil4kIPZtPUywVjb&#10;Ox/odvSpCCHsYlSQeV/GUrokI4OuZ0viwP3YyqAPsEqlrvAewk0hB1H0Jg3mHBoyLGmZUXI91kZB&#10;gp/Nqr68cj3wu4tcfO02+/xbqU67mX+A8NT4f/Gfe6vD/PfxEH6/CSfI6R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H0WQLEAAAA3QAAAA8AAAAAAAAAAAAAAAAAmAIAAGRycy9k&#10;b3ducmV2LnhtbFBLBQYAAAAABAAEAPUAAACJAwAAAAA=&#10;" path="m,l2540,,3810,r,947420l2540,947420r-2540,l,xe" fillcolor="#0070c0" stroked="f" strokeweight="0">
                  <v:stroke miterlimit="83231f" joinstyle="miter"/>
                  <v:path arrowok="t" textboxrect="0,0,3810,947420"/>
                </v:shape>
                <v:shape id="Shape 1795" o:spid="_x0000_s1058" style="position:absolute;left:62230;top:2552;width:38;height:9474;visibility:visible;mso-wrap-style:square;v-text-anchor:top" coordsize="3810,947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rj8mcQA&#10;AADdAAAADwAAAGRycy9kb3ducmV2LnhtbERPS2vCQBC+F/wPywheim4UbDV1FR+IerH4KvQ2ZKdJ&#10;MDsbshuN/94tFHqbj+85k1ljCnGjyuWWFfR7EQjixOqcUwXn07o7AuE8ssbCMil4kIPZtPUywVjb&#10;Ox/odvSpCCHsYlSQeV/GUrokI4OuZ0viwP3YyqAPsEqlrvAewk0hB1H0Jg3mHBoyLGmZUXI91kZB&#10;gp/Nqr68cj3wu4tcfO02+/xbqU67mX+A8NT4f/Gfe6vD/PfxEH6/CSfI6R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64/JnEAAAA3QAAAA8AAAAAAAAAAAAAAAAAmAIAAGRycy9k&#10;b3ducmV2LnhtbFBLBQYAAAAABAAEAPUAAACJAwAAAAA=&#10;" path="m,l1270,,3810,r,947420l1270,947420r-1270,l,xe" fillcolor="#0070c0" stroked="f" strokeweight="0">
                  <v:stroke miterlimit="83231f" joinstyle="miter"/>
                  <v:path arrowok="t" textboxrect="0,0,3810,947420"/>
                </v:shape>
                <v:shape id="Shape 1796" o:spid="_x0000_s1059" style="position:absolute;left:1752;top:12801;width:38;height:4991;visibility:visible;mso-wrap-style:square;v-text-anchor:top" coordsize="3810,4991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rzNLsQA&#10;AADdAAAADwAAAGRycy9kb3ducmV2LnhtbERPS2rDMBDdB3IHMYHuYrmhuK1rJYQEQxclNE4OMFhT&#10;29QaGUv+NKePCoXu5vG+k+1m04qRetdYVvAYxSCIS6sbrhRcL/n6BYTzyBpby6TghxzststFhqm2&#10;E59pLHwlQgi7FBXU3neplK6syaCLbEccuC/bG/QB9pXUPU4h3LRyE8eJNNhwaKixo0NN5XcxGAXD&#10;7ST15cnnx9PVjp/7j0Orm0Kph9W8fwPhafb/4j/3uw7zn18T+P0mnCC3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K8zS7EAAAA3QAAAA8AAAAAAAAAAAAAAAAAmAIAAGRycy9k&#10;b3ducmV2LnhtbFBLBQYAAAAABAAEAPUAAACJAwAAAAA=&#10;" path="m,l2540,2540,3810,3810r,495300l2540,499110r-2540,l,xe" fillcolor="#0070c0" stroked="f" strokeweight="0">
                  <v:stroke miterlimit="83231f" joinstyle="miter"/>
                  <v:path arrowok="t" textboxrect="0,0,3810,499110"/>
                </v:shape>
                <v:shape id="Shape 1797" o:spid="_x0000_s1060" style="position:absolute;left:62230;top:12801;width:38;height:4991;visibility:visible;mso-wrap-style:square;v-text-anchor:top" coordsize="3810,4991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fBotcMA&#10;AADdAAAADwAAAGRycy9kb3ducmV2LnhtbERP22rCQBB9F/oPyxT6phulaJu6iigBHyTU6AcM2WkS&#10;zM6G7OZiv74rCH2bw7nOejuaWvTUusqygvksAkGcW11xoeB6SaYfIJxH1lhbJgV3crDdvEzWGGs7&#10;8Jn6zBcihLCLUUHpfRNL6fKSDLqZbYgD92Nbgz7AtpC6xSGEm1ouomgpDVYcGkpsaF9Sfss6o6D7&#10;TaW+vPvkkF5t/7077WtdZUq9vY67LxCeRv8vfrqPOsxffa7g8U04QW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fBotcMAAADdAAAADwAAAAAAAAAAAAAAAACYAgAAZHJzL2Rv&#10;d25yZXYueG1sUEsFBgAAAAAEAAQA9QAAAIgDAAAAAA==&#10;" path="m3810,r,499110l1270,499110r-1270,l,3810,1270,2540,3810,xe" fillcolor="#0070c0" stroked="f" strokeweight="0">
                  <v:stroke miterlimit="83231f" joinstyle="miter"/>
                  <v:path arrowok="t" textboxrect="0,0,3810,499110"/>
                </v:shape>
                <v:shape id="Shape 1798" o:spid="_x0000_s1061" style="position:absolute;left:1752;top:12801;width:60516;height:38;visibility:visible;mso-wrap-style:square;v-text-anchor:top" coordsize="6051550,38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LnPMgA&#10;AADdAAAADwAAAGRycy9kb3ducmV2LnhtbESPQU/CQBCF7yb+h82YeDGytRKRwkKMhoQTQSDKcdId&#10;upXubNNdofx75mDibV7mfW/eTOe9b9SJulgHNvA0yEARl8HWXBnYbRePr6BiQrbYBCYDF4own93e&#10;TLGw4cyfdNqkSkkIxwINuJTaQutYOvIYB6Ellt0hdB6TyK7StsOzhPtG51n2oj3WLBcctvTuqDxu&#10;fr3UeF5/DN0qX64W+UPzk19231/7ozH3d/3bBFSiPv2b/+ilFW40lrryjYygZ1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7Muc8yAAAAN0AAAAPAAAAAAAAAAAAAAAAAJgCAABk&#10;cnMvZG93bnJldi54bWxQSwUGAAAAAAQABAD1AAAAjQMAAAAA&#10;" path="m,l6051550,r-2540,2540l6047740,3810,3810,3810,2540,2540,,xe" fillcolor="#0070c0" stroked="f" strokeweight="0">
                  <v:stroke miterlimit="83231f" joinstyle="miter"/>
                  <v:path arrowok="t" textboxrect="0,0,6051550,3810"/>
                </v:shape>
                <v:shape id="Shape 1799" o:spid="_x0000_s1062" style="position:absolute;left:2260;top:18567;width:38;height:5220;visibility:visible;mso-wrap-style:square;v-text-anchor:top" coordsize="3810,521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UM1bcIA&#10;AADdAAAADwAAAGRycy9kb3ducmV2LnhtbERPTYvCMBC9C/sfwix401QRu1ajrIogeFrXg8exmW27&#10;20xKkmr990ZY8DaP9zmLVWdqcSXnK8sKRsMEBHFudcWFgtP3bvABwgdkjbVlUnAnD6vlW2+BmbY3&#10;/qLrMRQihrDPUEEZQpNJ6fOSDPqhbYgj92OdwRChK6R2eIvhppbjJJlKgxXHhhIb2pSU/x1bo2Cv&#10;z26SX0hu0+l6M3K2/U0PrVL99+5zDiJQF17if/dex/npbAbPb+IJcvk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lQzVtwgAAAN0AAAAPAAAAAAAAAAAAAAAAAJgCAABkcnMvZG93&#10;bnJldi54bWxQSwUGAAAAAAQABAD1AAAAhwMAAAAA&#10;" path="m,l2540,,3810,r,506730l2540,518160r-1270,3810l,521970,,xe" fillcolor="#0070c0" stroked="f" strokeweight="0">
                  <v:stroke miterlimit="83231f" joinstyle="miter"/>
                  <v:path arrowok="t" textboxrect="0,0,3810,521970"/>
                </v:shape>
                <v:shape id="Shape 1800" o:spid="_x0000_s1063" style="position:absolute;left:62230;top:18567;width:38;height:5220;visibility:visible;mso-wrap-style:square;v-text-anchor:top" coordsize="3810,521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sedIcUA&#10;AADdAAAADwAAAGRycy9kb3ducmV2LnhtbESPQW/CMAyF70j8h8hIu0HaaQLUESrGNAmJ02CHHb3G&#10;azsap0pS6P79fEDazdZ7fu/zphxdp64UYuvZQL7IQBFX3rZcG/g4v83XoGJCtth5JgO/FKHcTicb&#10;LKy/8TtdT6lWEsKxQANNSn2hdawachgXvicW7dsHh0nWUGsb8CbhrtOPWbbUDluWhgZ72jdUXU6D&#10;M3Cwn+Gp+iL9ulq+7PPgh5/VcTDmYTbunkElGtO/+X59sIK/zoRfvpER9PY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qx50hxQAAAN0AAAAPAAAAAAAAAAAAAAAAAJgCAABkcnMv&#10;ZG93bnJldi54bWxQSwUGAAAAAAQABAD1AAAAigMAAAAA&#10;" path="m,l1270,,3810,r,521970l1270,521970r,-3810l,506730,,xe" fillcolor="#0070c0" stroked="f" strokeweight="0">
                  <v:stroke miterlimit="83231f" joinstyle="miter"/>
                  <v:path arrowok="t" textboxrect="0,0,3810,521970"/>
                </v:shape>
                <v:shape id="Shape 1801" o:spid="_x0000_s1064" style="position:absolute;left:2260;top:23660;width:59995;height:190;visibility:visible;mso-wrap-style:square;v-text-anchor:top" coordsize="5999481,19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FpqJ8QA&#10;AADdAAAADwAAAGRycy9kb3ducmV2LnhtbERPTWvCQBC9C/0PyxS8iO7qoUh0FTEUFFFq2kOPQ3aa&#10;BLOzaXbV5N93hYK3ebzPWa47W4sbtb5yrGE6USCIc2cqLjR8fb6P5yB8QDZYOyYNPXlYr14GS0yM&#10;u/OZblkoRAxhn6CGMoQmkdLnJVn0E9cQR+7HtRZDhG0hTYv3GG5rOVPqTVqsODaU2NC2pPySXa2G&#10;zan/3u3dJd0eepWa9GN0/M1I6+Frt1mACNSFp/jfvTNx/lxN4fFNPEGu/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RaaifEAAAA3QAAAA8AAAAAAAAAAAAAAAAAmAIAAGRycy9k&#10;b3ducmV2LnhtbFBLBQYAAAAABAAEAPUAAACJAwAAAAA=&#10;" path="m3810,l5996940,r1270,8890l5999481,19050,,19050,2540,8890,3810,xe" fillcolor="#0070c0" stroked="f" strokeweight="0">
                  <v:stroke miterlimit="83231f" joinstyle="miter"/>
                  <v:path arrowok="t" textboxrect="0,0,5999481,19050"/>
                </v:shape>
              </v:group>
            </w:pict>
          </mc:Fallback>
        </mc:AlternateContent>
      </w:r>
      <w:r>
        <w:t>There are other methods to create technically “fillable forms” in MS Word. One example of this uses data tables with empty columns for users to enter their data. Another example uses the underscore text character to signify where to enter</w:t>
      </w:r>
      <w:r>
        <w:t xml:space="preserve"> data:  </w:t>
      </w:r>
      <w:r>
        <w:t>Your First Name: __Fred____</w:t>
      </w:r>
      <w:r>
        <w:t>.</w:t>
      </w:r>
    </w:p>
    <w:p w:rsidR="00241B83" w:rsidRDefault="0054446D">
      <w:pPr>
        <w:numPr>
          <w:ilvl w:val="0"/>
          <w:numId w:val="6"/>
        </w:numPr>
        <w:spacing w:after="133"/>
        <w:ind w:right="147" w:hanging="295"/>
      </w:pPr>
      <w:r>
        <w:rPr>
          <w:i/>
        </w:rPr>
        <w:t xml:space="preserve">Inspect and Determine: </w:t>
      </w:r>
      <w:r>
        <w:t xml:space="preserve">Check to see if fields are fillable. Use the keyboard and mouse to: fill in text fields (such as name), select radio buttons or check boxes, use dropdown (combo) boxes, </w:t>
      </w:r>
      <w:proofErr w:type="gramStart"/>
      <w:r>
        <w:t>update</w:t>
      </w:r>
      <w:proofErr w:type="gramEnd"/>
      <w:r>
        <w:t xml:space="preserve"> any other type of fo</w:t>
      </w:r>
      <w:r>
        <w:t>rm field.</w:t>
      </w:r>
    </w:p>
    <w:p w:rsidR="00241B83" w:rsidRDefault="0054446D">
      <w:pPr>
        <w:spacing w:after="158"/>
        <w:ind w:left="360" w:right="483" w:firstLine="230"/>
      </w:pPr>
      <w:r>
        <w:rPr>
          <w:i/>
        </w:rPr>
        <w:t xml:space="preserve"> </w:t>
      </w:r>
      <w:r>
        <w:t>Screen Reader users do not have access to logically read and fill in enabled forms in MS Word. If the document contains fillable forms, the documents should be returned to authors without completing the rest of the baseline tests.</w:t>
      </w:r>
    </w:p>
    <w:p w:rsidR="00241B83" w:rsidRDefault="0054446D">
      <w:pPr>
        <w:spacing w:after="156" w:line="259" w:lineRule="auto"/>
        <w:ind w:left="1" w:hanging="10"/>
      </w:pPr>
      <w:r>
        <w:rPr>
          <w:b/>
        </w:rPr>
        <w:t>1.1. Results</w:t>
      </w:r>
    </w:p>
    <w:p w:rsidR="00241B83" w:rsidRDefault="0054446D">
      <w:pPr>
        <w:tabs>
          <w:tab w:val="center" w:pos="1242"/>
          <w:tab w:val="center" w:pos="4245"/>
          <w:tab w:val="center" w:pos="6360"/>
          <w:tab w:val="center" w:pos="8490"/>
        </w:tabs>
        <w:spacing w:after="0" w:line="259" w:lineRule="auto"/>
        <w:ind w:left="0" w:firstLine="0"/>
      </w:pPr>
      <w:r>
        <w:tab/>
      </w:r>
      <w:r>
        <w:rPr>
          <w:b/>
          <w:color w:val="FF0000"/>
        </w:rPr>
        <w:t>Failure condition</w:t>
      </w:r>
      <w:r>
        <w:rPr>
          <w:b/>
          <w:color w:val="FF0000"/>
        </w:rPr>
        <w:tab/>
      </w:r>
      <w:r>
        <w:rPr>
          <w:b/>
          <w:color w:val="0070C0"/>
        </w:rPr>
        <w:t xml:space="preserve">Does Not Apply? </w:t>
      </w:r>
      <w:r>
        <w:rPr>
          <w:b/>
          <w:color w:val="0070C0"/>
        </w:rPr>
        <w:tab/>
      </w:r>
      <w:r>
        <w:rPr>
          <w:b/>
          <w:color w:val="FF0000"/>
        </w:rPr>
        <w:t xml:space="preserve">Not Conformant </w:t>
      </w:r>
      <w:r>
        <w:rPr>
          <w:b/>
          <w:color w:val="FF0000"/>
        </w:rPr>
        <w:tab/>
      </w:r>
      <w:proofErr w:type="spellStart"/>
      <w:r>
        <w:rPr>
          <w:b/>
          <w:color w:val="00B050"/>
        </w:rPr>
        <w:t>Conformant</w:t>
      </w:r>
      <w:proofErr w:type="spellEnd"/>
      <w:r>
        <w:rPr>
          <w:b/>
          <w:color w:val="00B050"/>
        </w:rPr>
        <w:t xml:space="preserve"> [C]</w:t>
      </w:r>
    </w:p>
    <w:p w:rsidR="00241B83" w:rsidRDefault="0054446D">
      <w:pPr>
        <w:pStyle w:val="Heading3"/>
        <w:tabs>
          <w:tab w:val="center" w:pos="3673"/>
          <w:tab w:val="center" w:pos="5755"/>
        </w:tabs>
        <w:spacing w:after="96"/>
        <w:ind w:left="0" w:firstLine="0"/>
      </w:pPr>
      <w:r>
        <w:rPr>
          <w:b w:val="0"/>
        </w:rPr>
        <w:tab/>
      </w:r>
      <w:r>
        <w:rPr>
          <w:color w:val="0070C0"/>
        </w:rPr>
        <w:t>[DNA]</w:t>
      </w:r>
      <w:r>
        <w:rPr>
          <w:color w:val="0070C0"/>
        </w:rPr>
        <w:tab/>
      </w:r>
      <w:r>
        <w:rPr>
          <w:color w:val="FF0000"/>
        </w:rPr>
        <w:t>[NC]</w:t>
      </w:r>
    </w:p>
    <w:p w:rsidR="00241B83" w:rsidRDefault="0054446D">
      <w:pPr>
        <w:spacing w:after="0"/>
        <w:ind w:left="716" w:right="408" w:hanging="360"/>
      </w:pPr>
      <w:r>
        <w:rPr>
          <w:b/>
          <w:color w:val="FF0000"/>
        </w:rPr>
        <w:t xml:space="preserve">A. </w:t>
      </w:r>
      <w:r>
        <w:t xml:space="preserve">Enabled Form </w:t>
      </w:r>
      <w:r>
        <w:tab/>
        <w:t xml:space="preserve">Test ID always </w:t>
      </w:r>
      <w:r>
        <w:tab/>
      </w:r>
      <w:r>
        <w:rPr>
          <w:b/>
          <w:color w:val="FF0000"/>
        </w:rPr>
        <w:t xml:space="preserve">[NC] </w:t>
      </w:r>
      <w:r>
        <w:t>if any enabled</w:t>
      </w:r>
      <w:r>
        <w:tab/>
      </w:r>
      <w:r>
        <w:rPr>
          <w:b/>
          <w:color w:val="00B050"/>
        </w:rPr>
        <w:t>[C]</w:t>
      </w:r>
      <w:r>
        <w:t xml:space="preserve"> if there are no components are found</w:t>
      </w:r>
      <w:r>
        <w:tab/>
        <w:t xml:space="preserve">applies. </w:t>
      </w:r>
      <w:r>
        <w:rPr>
          <w:b/>
          <w:color w:val="0070C0"/>
        </w:rPr>
        <w:t xml:space="preserve">[DNA] </w:t>
      </w:r>
      <w:r>
        <w:t xml:space="preserve">is </w:t>
      </w:r>
      <w:r>
        <w:tab/>
        <w:t xml:space="preserve">form elements are </w:t>
      </w:r>
      <w:r>
        <w:tab/>
        <w:t>enabled form [22(n); 31(a); 31(b); B20]</w:t>
      </w:r>
      <w:r>
        <w:tab/>
        <w:t xml:space="preserve">not an acceptable </w:t>
      </w:r>
      <w:r>
        <w:tab/>
        <w:t>present.</w:t>
      </w:r>
      <w:r>
        <w:tab/>
      </w:r>
      <w:proofErr w:type="gramStart"/>
      <w:r>
        <w:t>elements</w:t>
      </w:r>
      <w:proofErr w:type="gramEnd"/>
      <w:r>
        <w:t>.</w:t>
      </w:r>
    </w:p>
    <w:p w:rsidR="00241B83" w:rsidRDefault="0054446D">
      <w:pPr>
        <w:spacing w:after="75"/>
        <w:ind w:left="3370"/>
      </w:pPr>
      <w:proofErr w:type="gramStart"/>
      <w:r>
        <w:t>result</w:t>
      </w:r>
      <w:proofErr w:type="gramEnd"/>
      <w:r>
        <w:t>.</w:t>
      </w:r>
    </w:p>
    <w:p w:rsidR="00241B83" w:rsidRDefault="0054446D">
      <w:pPr>
        <w:spacing w:after="328" w:line="265" w:lineRule="auto"/>
        <w:ind w:left="225" w:hanging="10"/>
      </w:pPr>
      <w:r>
        <w:t xml:space="preserve"> </w:t>
      </w:r>
      <w:r>
        <w:rPr>
          <w:b/>
          <w:i/>
        </w:rPr>
        <w:t>Enter the test results into the reporting tool</w:t>
      </w:r>
      <w:r>
        <w:t>.</w:t>
      </w:r>
    </w:p>
    <w:p w:rsidR="00241B83" w:rsidRDefault="0054446D">
      <w:pPr>
        <w:pStyle w:val="Heading4"/>
        <w:spacing w:after="88"/>
        <w:ind w:left="-5"/>
      </w:pPr>
      <w:r>
        <w:rPr>
          <w:u w:val="single" w:color="000000"/>
        </w:rPr>
        <w:t>Applicable 508 Standards 1194.XX</w:t>
      </w:r>
    </w:p>
    <w:p w:rsidR="00241B83" w:rsidRDefault="0054446D">
      <w:pPr>
        <w:spacing w:after="110"/>
        <w:ind w:left="-3"/>
      </w:pPr>
      <w:r>
        <w:t xml:space="preserve">22(n) Labels for forms. When electronic forms are designed to be </w:t>
      </w:r>
      <w:r>
        <w:t>completed on-line, the form shall allow people using assistive technology to access the information, field elements, and functionality required for completion and submission of the form, including all directions and cues.</w:t>
      </w:r>
    </w:p>
    <w:p w:rsidR="00241B83" w:rsidRDefault="0054446D">
      <w:pPr>
        <w:spacing w:after="112"/>
        <w:ind w:left="-3"/>
      </w:pPr>
      <w:r>
        <w:t xml:space="preserve">31(a) Use </w:t>
      </w:r>
      <w:proofErr w:type="gramStart"/>
      <w:r>
        <w:t>Without</w:t>
      </w:r>
      <w:proofErr w:type="gramEnd"/>
      <w:r>
        <w:t xml:space="preserve"> Vision. At least</w:t>
      </w:r>
      <w:r>
        <w:t xml:space="preserve"> one mode of operation and information retrieval that does not require user vision shall be provided, or support for assistive technology used by people who are blind or visually impaired shall be provided.</w:t>
      </w:r>
    </w:p>
    <w:p w:rsidR="00241B83" w:rsidRDefault="0054446D">
      <w:pPr>
        <w:spacing w:after="350"/>
        <w:ind w:left="-3"/>
      </w:pPr>
      <w:r>
        <w:t xml:space="preserve">31(b) Use </w:t>
      </w:r>
      <w:proofErr w:type="gramStart"/>
      <w:r>
        <w:t>With</w:t>
      </w:r>
      <w:proofErr w:type="gramEnd"/>
      <w:r>
        <w:t xml:space="preserve"> Low vision. At least one mode of o</w:t>
      </w:r>
      <w:r>
        <w:t>peration and information retrieval that does not require visual acuity greater than 20/70 shall be provided in audio and enlarged print output working together or independently, or support for assistive technology used by people who are visually impaired s</w:t>
      </w:r>
      <w:r>
        <w:t>hall be provided.</w:t>
      </w:r>
    </w:p>
    <w:p w:rsidR="00241B83" w:rsidRDefault="0054446D">
      <w:pPr>
        <w:pStyle w:val="Heading4"/>
        <w:spacing w:after="88"/>
        <w:ind w:left="-5"/>
      </w:pPr>
      <w:r>
        <w:rPr>
          <w:u w:val="single" w:color="000000"/>
        </w:rPr>
        <w:t>Applicable Baseline Requirements</w:t>
      </w:r>
    </w:p>
    <w:p w:rsidR="00241B83" w:rsidRDefault="0054446D">
      <w:pPr>
        <w:spacing w:after="264"/>
        <w:ind w:left="-3"/>
      </w:pPr>
      <w:r>
        <w:t>B20. Forms. Labels, instructions, directions and cues necessary to complete a form must be programmatically or textually associated with their respective input control.</w:t>
      </w:r>
    </w:p>
    <w:p w:rsidR="00241B83" w:rsidRDefault="0054446D">
      <w:pPr>
        <w:tabs>
          <w:tab w:val="center" w:pos="1689"/>
          <w:tab w:val="center" w:pos="3008"/>
        </w:tabs>
        <w:spacing w:after="165" w:line="259" w:lineRule="auto"/>
        <w:ind w:left="0" w:firstLine="0"/>
      </w:pPr>
      <w:r>
        <w:lastRenderedPageBreak/>
        <w:tab/>
      </w:r>
      <w:r>
        <w:rPr>
          <w:sz w:val="20"/>
        </w:rPr>
        <w:t>1.1. Form elements</w:t>
      </w:r>
      <w:r>
        <w:rPr>
          <w:sz w:val="20"/>
        </w:rPr>
        <w:tab/>
        <w:t>17</w:t>
      </w:r>
    </w:p>
    <w:p w:rsidR="00241B83" w:rsidRDefault="00241B83">
      <w:pPr>
        <w:sectPr w:rsidR="00241B83">
          <w:headerReference w:type="even" r:id="rId110"/>
          <w:headerReference w:type="default" r:id="rId111"/>
          <w:footerReference w:type="even" r:id="rId112"/>
          <w:footerReference w:type="default" r:id="rId113"/>
          <w:headerReference w:type="first" r:id="rId114"/>
          <w:footerReference w:type="first" r:id="rId115"/>
          <w:footnotePr>
            <w:numRestart w:val="eachPage"/>
          </w:footnotePr>
          <w:pgSz w:w="12240" w:h="15840"/>
          <w:pgMar w:top="1109" w:right="1087" w:bottom="359" w:left="1082" w:header="720" w:footer="612" w:gutter="0"/>
          <w:cols w:space="720"/>
          <w:titlePg/>
        </w:sectPr>
      </w:pPr>
    </w:p>
    <w:p w:rsidR="00241B83" w:rsidRDefault="0054446D">
      <w:pPr>
        <w:pStyle w:val="Heading3"/>
        <w:spacing w:after="166" w:line="265" w:lineRule="auto"/>
        <w:ind w:left="-5"/>
      </w:pPr>
      <w:r>
        <w:rPr>
          <w:sz w:val="24"/>
        </w:rPr>
        <w:lastRenderedPageBreak/>
        <w:t>1.2. Document Title</w:t>
      </w:r>
    </w:p>
    <w:p w:rsidR="00241B83" w:rsidRDefault="0054446D">
      <w:pPr>
        <w:spacing w:after="230"/>
        <w:ind w:left="-3"/>
      </w:pPr>
      <w:r>
        <w:t>Peo</w:t>
      </w:r>
      <w:r>
        <w:t>ple with disabilities rely on a descriptive filename to locate, open and switch between documents and applications during work tasks.</w:t>
      </w:r>
    </w:p>
    <w:p w:rsidR="00241B83" w:rsidRDefault="0054446D">
      <w:pPr>
        <w:pStyle w:val="Heading4"/>
        <w:spacing w:after="116"/>
        <w:ind w:left="1"/>
      </w:pPr>
      <w:r>
        <w:t>1.2. How to Test</w:t>
      </w:r>
    </w:p>
    <w:p w:rsidR="00241B83" w:rsidRDefault="0054446D">
      <w:pPr>
        <w:numPr>
          <w:ilvl w:val="0"/>
          <w:numId w:val="7"/>
        </w:numPr>
        <w:spacing w:after="116"/>
        <w:ind w:hanging="295"/>
      </w:pPr>
      <w:r>
        <w:rPr>
          <w:i/>
        </w:rPr>
        <w:t>Find document title:</w:t>
      </w:r>
      <w:r>
        <w:t xml:space="preserve"> Locate the filename in Windows Explorer or the title bar in MS Word.</w:t>
      </w:r>
    </w:p>
    <w:p w:rsidR="00241B83" w:rsidRDefault="0054446D">
      <w:pPr>
        <w:numPr>
          <w:ilvl w:val="0"/>
          <w:numId w:val="7"/>
        </w:numPr>
        <w:spacing w:after="138"/>
        <w:ind w:hanging="295"/>
      </w:pPr>
      <w:r>
        <w:rPr>
          <w:i/>
        </w:rPr>
        <w:t>Inspect and Det</w:t>
      </w:r>
      <w:r>
        <w:rPr>
          <w:i/>
        </w:rPr>
        <w:t xml:space="preserve">ermine: </w:t>
      </w:r>
      <w:r>
        <w:t>Check that the filename identifies the document or describes the purpose of the content.</w:t>
      </w:r>
    </w:p>
    <w:p w:rsidR="00241B83" w:rsidRDefault="0054446D">
      <w:pPr>
        <w:spacing w:after="158"/>
        <w:ind w:left="360" w:right="141" w:firstLine="360"/>
      </w:pPr>
      <w:r>
        <w:rPr>
          <w:noProof/>
        </w:rPr>
        <mc:AlternateContent>
          <mc:Choice Requires="wpg">
            <w:drawing>
              <wp:anchor distT="0" distB="0" distL="114300" distR="114300" simplePos="0" relativeHeight="251665408" behindDoc="1" locked="0" layoutInCell="1" allowOverlap="1">
                <wp:simplePos x="0" y="0"/>
                <wp:positionH relativeFrom="column">
                  <wp:posOffset>-1269</wp:posOffset>
                </wp:positionH>
                <wp:positionV relativeFrom="paragraph">
                  <wp:posOffset>-678713</wp:posOffset>
                </wp:positionV>
                <wp:extent cx="6226810" cy="3108960"/>
                <wp:effectExtent l="0" t="0" r="0" b="0"/>
                <wp:wrapNone/>
                <wp:docPr id="50157" name="Group 50157"/>
                <wp:cNvGraphicFramePr/>
                <a:graphic xmlns:a="http://schemas.openxmlformats.org/drawingml/2006/main">
                  <a:graphicData uri="http://schemas.microsoft.com/office/word/2010/wordprocessingGroup">
                    <wpg:wgp>
                      <wpg:cNvGrpSpPr/>
                      <wpg:grpSpPr>
                        <a:xfrm>
                          <a:off x="0" y="0"/>
                          <a:ext cx="6226810" cy="3108960"/>
                          <a:chOff x="0" y="0"/>
                          <a:chExt cx="6226810" cy="3108960"/>
                        </a:xfrm>
                      </wpg:grpSpPr>
                      <pic:pic xmlns:pic="http://schemas.openxmlformats.org/drawingml/2006/picture">
                        <pic:nvPicPr>
                          <pic:cNvPr id="62407" name="Picture 62407"/>
                          <pic:cNvPicPr/>
                        </pic:nvPicPr>
                        <pic:blipFill>
                          <a:blip r:embed="rId116"/>
                          <a:stretch>
                            <a:fillRect/>
                          </a:stretch>
                        </pic:blipFill>
                        <pic:spPr>
                          <a:xfrm>
                            <a:off x="227584" y="658368"/>
                            <a:ext cx="146304" cy="146304"/>
                          </a:xfrm>
                          <a:prstGeom prst="rect">
                            <a:avLst/>
                          </a:prstGeom>
                        </pic:spPr>
                      </pic:pic>
                      <wps:wsp>
                        <wps:cNvPr id="1862" name="Shape 1862"/>
                        <wps:cNvSpPr/>
                        <wps:spPr>
                          <a:xfrm>
                            <a:off x="186690" y="1513840"/>
                            <a:ext cx="1880870" cy="7620"/>
                          </a:xfrm>
                          <a:custGeom>
                            <a:avLst/>
                            <a:gdLst/>
                            <a:ahLst/>
                            <a:cxnLst/>
                            <a:rect l="0" t="0" r="0" b="0"/>
                            <a:pathLst>
                              <a:path w="1880870" h="7620">
                                <a:moveTo>
                                  <a:pt x="0" y="0"/>
                                </a:moveTo>
                                <a:lnTo>
                                  <a:pt x="1880870" y="0"/>
                                </a:lnTo>
                                <a:lnTo>
                                  <a:pt x="1877060" y="3810"/>
                                </a:lnTo>
                                <a:lnTo>
                                  <a:pt x="187452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63" name="Shape 1863"/>
                        <wps:cNvSpPr/>
                        <wps:spPr>
                          <a:xfrm>
                            <a:off x="2061210" y="1513840"/>
                            <a:ext cx="1377950" cy="7620"/>
                          </a:xfrm>
                          <a:custGeom>
                            <a:avLst/>
                            <a:gdLst/>
                            <a:ahLst/>
                            <a:cxnLst/>
                            <a:rect l="0" t="0" r="0" b="0"/>
                            <a:pathLst>
                              <a:path w="1377950" h="7620">
                                <a:moveTo>
                                  <a:pt x="0" y="0"/>
                                </a:moveTo>
                                <a:lnTo>
                                  <a:pt x="1377950" y="0"/>
                                </a:lnTo>
                                <a:lnTo>
                                  <a:pt x="1374140" y="3810"/>
                                </a:lnTo>
                                <a:lnTo>
                                  <a:pt x="137160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64" name="Shape 1864"/>
                        <wps:cNvSpPr/>
                        <wps:spPr>
                          <a:xfrm>
                            <a:off x="3432810" y="1513840"/>
                            <a:ext cx="1377950" cy="7620"/>
                          </a:xfrm>
                          <a:custGeom>
                            <a:avLst/>
                            <a:gdLst/>
                            <a:ahLst/>
                            <a:cxnLst/>
                            <a:rect l="0" t="0" r="0" b="0"/>
                            <a:pathLst>
                              <a:path w="1377950" h="7620">
                                <a:moveTo>
                                  <a:pt x="0" y="0"/>
                                </a:moveTo>
                                <a:lnTo>
                                  <a:pt x="1377950" y="0"/>
                                </a:lnTo>
                                <a:lnTo>
                                  <a:pt x="1374140" y="3810"/>
                                </a:lnTo>
                                <a:lnTo>
                                  <a:pt x="137160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65" name="Shape 1865"/>
                        <wps:cNvSpPr/>
                        <wps:spPr>
                          <a:xfrm>
                            <a:off x="4804410" y="1513840"/>
                            <a:ext cx="1384300" cy="7620"/>
                          </a:xfrm>
                          <a:custGeom>
                            <a:avLst/>
                            <a:gdLst/>
                            <a:ahLst/>
                            <a:cxnLst/>
                            <a:rect l="0" t="0" r="0" b="0"/>
                            <a:pathLst>
                              <a:path w="1384300" h="7620">
                                <a:moveTo>
                                  <a:pt x="0" y="0"/>
                                </a:moveTo>
                                <a:lnTo>
                                  <a:pt x="1384300" y="0"/>
                                </a:lnTo>
                                <a:lnTo>
                                  <a:pt x="1380490" y="3810"/>
                                </a:lnTo>
                                <a:lnTo>
                                  <a:pt x="137795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66" name="Shape 1866"/>
                        <wps:cNvSpPr/>
                        <wps:spPr>
                          <a:xfrm>
                            <a:off x="189230" y="1915160"/>
                            <a:ext cx="1874520" cy="7620"/>
                          </a:xfrm>
                          <a:custGeom>
                            <a:avLst/>
                            <a:gdLst/>
                            <a:ahLst/>
                            <a:cxnLst/>
                            <a:rect l="0" t="0" r="0" b="0"/>
                            <a:pathLst>
                              <a:path w="1874520" h="7620">
                                <a:moveTo>
                                  <a:pt x="3810" y="0"/>
                                </a:moveTo>
                                <a:lnTo>
                                  <a:pt x="1871980" y="0"/>
                                </a:lnTo>
                                <a:lnTo>
                                  <a:pt x="1874520" y="3810"/>
                                </a:lnTo>
                                <a:lnTo>
                                  <a:pt x="187198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67" name="Shape 1867"/>
                        <wps:cNvSpPr/>
                        <wps:spPr>
                          <a:xfrm>
                            <a:off x="2063750" y="1915160"/>
                            <a:ext cx="1371600" cy="7620"/>
                          </a:xfrm>
                          <a:custGeom>
                            <a:avLst/>
                            <a:gdLst/>
                            <a:ahLst/>
                            <a:cxnLst/>
                            <a:rect l="0" t="0" r="0" b="0"/>
                            <a:pathLst>
                              <a:path w="1371600" h="7620">
                                <a:moveTo>
                                  <a:pt x="3810" y="0"/>
                                </a:moveTo>
                                <a:lnTo>
                                  <a:pt x="1369060" y="0"/>
                                </a:lnTo>
                                <a:lnTo>
                                  <a:pt x="1371600" y="3810"/>
                                </a:lnTo>
                                <a:lnTo>
                                  <a:pt x="136906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68" name="Shape 1868"/>
                        <wps:cNvSpPr/>
                        <wps:spPr>
                          <a:xfrm>
                            <a:off x="3435350" y="1915160"/>
                            <a:ext cx="1371600" cy="7620"/>
                          </a:xfrm>
                          <a:custGeom>
                            <a:avLst/>
                            <a:gdLst/>
                            <a:ahLst/>
                            <a:cxnLst/>
                            <a:rect l="0" t="0" r="0" b="0"/>
                            <a:pathLst>
                              <a:path w="1371600" h="7620">
                                <a:moveTo>
                                  <a:pt x="3810" y="0"/>
                                </a:moveTo>
                                <a:lnTo>
                                  <a:pt x="1369060" y="0"/>
                                </a:lnTo>
                                <a:lnTo>
                                  <a:pt x="1371600" y="3810"/>
                                </a:lnTo>
                                <a:lnTo>
                                  <a:pt x="136906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69" name="Shape 1869"/>
                        <wps:cNvSpPr/>
                        <wps:spPr>
                          <a:xfrm>
                            <a:off x="4806950" y="1915160"/>
                            <a:ext cx="1377950" cy="7620"/>
                          </a:xfrm>
                          <a:custGeom>
                            <a:avLst/>
                            <a:gdLst/>
                            <a:ahLst/>
                            <a:cxnLst/>
                            <a:rect l="0" t="0" r="0" b="0"/>
                            <a:pathLst>
                              <a:path w="1377950" h="7620">
                                <a:moveTo>
                                  <a:pt x="3810" y="0"/>
                                </a:moveTo>
                                <a:lnTo>
                                  <a:pt x="1375410" y="0"/>
                                </a:lnTo>
                                <a:lnTo>
                                  <a:pt x="1377950" y="3810"/>
                                </a:lnTo>
                                <a:lnTo>
                                  <a:pt x="137541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70" name="Shape 1870"/>
                        <wps:cNvSpPr/>
                        <wps:spPr>
                          <a:xfrm>
                            <a:off x="186690" y="2959100"/>
                            <a:ext cx="1880870" cy="7620"/>
                          </a:xfrm>
                          <a:custGeom>
                            <a:avLst/>
                            <a:gdLst/>
                            <a:ahLst/>
                            <a:cxnLst/>
                            <a:rect l="0" t="0" r="0" b="0"/>
                            <a:pathLst>
                              <a:path w="1880870" h="7620">
                                <a:moveTo>
                                  <a:pt x="6350" y="0"/>
                                </a:moveTo>
                                <a:lnTo>
                                  <a:pt x="1874520" y="0"/>
                                </a:lnTo>
                                <a:lnTo>
                                  <a:pt x="1877060" y="3810"/>
                                </a:lnTo>
                                <a:lnTo>
                                  <a:pt x="188087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71" name="Shape 1871"/>
                        <wps:cNvSpPr/>
                        <wps:spPr>
                          <a:xfrm>
                            <a:off x="2061210" y="2959100"/>
                            <a:ext cx="1377950" cy="7620"/>
                          </a:xfrm>
                          <a:custGeom>
                            <a:avLst/>
                            <a:gdLst/>
                            <a:ahLst/>
                            <a:cxnLst/>
                            <a:rect l="0" t="0" r="0" b="0"/>
                            <a:pathLst>
                              <a:path w="1377950" h="7620">
                                <a:moveTo>
                                  <a:pt x="6350" y="0"/>
                                </a:moveTo>
                                <a:lnTo>
                                  <a:pt x="1371600" y="0"/>
                                </a:lnTo>
                                <a:lnTo>
                                  <a:pt x="1374140" y="3810"/>
                                </a:lnTo>
                                <a:lnTo>
                                  <a:pt x="137795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72" name="Shape 1872"/>
                        <wps:cNvSpPr/>
                        <wps:spPr>
                          <a:xfrm>
                            <a:off x="3432810" y="2959100"/>
                            <a:ext cx="1377950" cy="7620"/>
                          </a:xfrm>
                          <a:custGeom>
                            <a:avLst/>
                            <a:gdLst/>
                            <a:ahLst/>
                            <a:cxnLst/>
                            <a:rect l="0" t="0" r="0" b="0"/>
                            <a:pathLst>
                              <a:path w="1377950" h="7620">
                                <a:moveTo>
                                  <a:pt x="6350" y="0"/>
                                </a:moveTo>
                                <a:lnTo>
                                  <a:pt x="1371600" y="0"/>
                                </a:lnTo>
                                <a:lnTo>
                                  <a:pt x="1374140" y="3810"/>
                                </a:lnTo>
                                <a:lnTo>
                                  <a:pt x="137795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73" name="Shape 1873"/>
                        <wps:cNvSpPr/>
                        <wps:spPr>
                          <a:xfrm>
                            <a:off x="4804410" y="2959100"/>
                            <a:ext cx="1384300" cy="7620"/>
                          </a:xfrm>
                          <a:custGeom>
                            <a:avLst/>
                            <a:gdLst/>
                            <a:ahLst/>
                            <a:cxnLst/>
                            <a:rect l="0" t="0" r="0" b="0"/>
                            <a:pathLst>
                              <a:path w="1384300" h="7620">
                                <a:moveTo>
                                  <a:pt x="6350" y="0"/>
                                </a:moveTo>
                                <a:lnTo>
                                  <a:pt x="1377950" y="0"/>
                                </a:lnTo>
                                <a:lnTo>
                                  <a:pt x="1380490" y="3810"/>
                                </a:lnTo>
                                <a:lnTo>
                                  <a:pt x="138430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74" name="Shape 1874"/>
                        <wps:cNvSpPr/>
                        <wps:spPr>
                          <a:xfrm>
                            <a:off x="186690" y="1513840"/>
                            <a:ext cx="6350" cy="408940"/>
                          </a:xfrm>
                          <a:custGeom>
                            <a:avLst/>
                            <a:gdLst/>
                            <a:ahLst/>
                            <a:cxnLst/>
                            <a:rect l="0" t="0" r="0" b="0"/>
                            <a:pathLst>
                              <a:path w="6350" h="408940">
                                <a:moveTo>
                                  <a:pt x="0" y="0"/>
                                </a:moveTo>
                                <a:lnTo>
                                  <a:pt x="2540" y="3810"/>
                                </a:lnTo>
                                <a:lnTo>
                                  <a:pt x="6350" y="7620"/>
                                </a:lnTo>
                                <a:lnTo>
                                  <a:pt x="6350" y="401320"/>
                                </a:lnTo>
                                <a:lnTo>
                                  <a:pt x="2540" y="405130"/>
                                </a:lnTo>
                                <a:lnTo>
                                  <a:pt x="0" y="40894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75" name="Shape 1875"/>
                        <wps:cNvSpPr/>
                        <wps:spPr>
                          <a:xfrm>
                            <a:off x="186690" y="1915160"/>
                            <a:ext cx="6350" cy="1051560"/>
                          </a:xfrm>
                          <a:custGeom>
                            <a:avLst/>
                            <a:gdLst/>
                            <a:ahLst/>
                            <a:cxnLst/>
                            <a:rect l="0" t="0" r="0" b="0"/>
                            <a:pathLst>
                              <a:path w="6350" h="1051560">
                                <a:moveTo>
                                  <a:pt x="0" y="0"/>
                                </a:moveTo>
                                <a:lnTo>
                                  <a:pt x="2540" y="3810"/>
                                </a:lnTo>
                                <a:lnTo>
                                  <a:pt x="6350" y="7620"/>
                                </a:lnTo>
                                <a:lnTo>
                                  <a:pt x="6350" y="1043940"/>
                                </a:lnTo>
                                <a:lnTo>
                                  <a:pt x="2540" y="1047750"/>
                                </a:lnTo>
                                <a:lnTo>
                                  <a:pt x="0" y="105156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76" name="Shape 1876"/>
                        <wps:cNvSpPr/>
                        <wps:spPr>
                          <a:xfrm>
                            <a:off x="2061210" y="1517650"/>
                            <a:ext cx="6350" cy="401320"/>
                          </a:xfrm>
                          <a:custGeom>
                            <a:avLst/>
                            <a:gdLst/>
                            <a:ahLst/>
                            <a:cxnLst/>
                            <a:rect l="0" t="0" r="0" b="0"/>
                            <a:pathLst>
                              <a:path w="6350" h="401320">
                                <a:moveTo>
                                  <a:pt x="2540" y="0"/>
                                </a:moveTo>
                                <a:lnTo>
                                  <a:pt x="6350" y="3810"/>
                                </a:lnTo>
                                <a:lnTo>
                                  <a:pt x="6350" y="397510"/>
                                </a:lnTo>
                                <a:lnTo>
                                  <a:pt x="2540" y="401320"/>
                                </a:lnTo>
                                <a:lnTo>
                                  <a:pt x="0" y="39751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77" name="Shape 1877"/>
                        <wps:cNvSpPr/>
                        <wps:spPr>
                          <a:xfrm>
                            <a:off x="2061210" y="1918970"/>
                            <a:ext cx="6350" cy="1043940"/>
                          </a:xfrm>
                          <a:custGeom>
                            <a:avLst/>
                            <a:gdLst/>
                            <a:ahLst/>
                            <a:cxnLst/>
                            <a:rect l="0" t="0" r="0" b="0"/>
                            <a:pathLst>
                              <a:path w="6350" h="1043940">
                                <a:moveTo>
                                  <a:pt x="2540" y="0"/>
                                </a:moveTo>
                                <a:lnTo>
                                  <a:pt x="6350" y="3810"/>
                                </a:lnTo>
                                <a:lnTo>
                                  <a:pt x="6350" y="1040130"/>
                                </a:lnTo>
                                <a:lnTo>
                                  <a:pt x="2540" y="1043940"/>
                                </a:lnTo>
                                <a:lnTo>
                                  <a:pt x="0" y="104013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78" name="Shape 1878"/>
                        <wps:cNvSpPr/>
                        <wps:spPr>
                          <a:xfrm>
                            <a:off x="3432810" y="1517650"/>
                            <a:ext cx="6350" cy="401320"/>
                          </a:xfrm>
                          <a:custGeom>
                            <a:avLst/>
                            <a:gdLst/>
                            <a:ahLst/>
                            <a:cxnLst/>
                            <a:rect l="0" t="0" r="0" b="0"/>
                            <a:pathLst>
                              <a:path w="6350" h="401320">
                                <a:moveTo>
                                  <a:pt x="2540" y="0"/>
                                </a:moveTo>
                                <a:lnTo>
                                  <a:pt x="6350" y="3810"/>
                                </a:lnTo>
                                <a:lnTo>
                                  <a:pt x="6350" y="397510"/>
                                </a:lnTo>
                                <a:lnTo>
                                  <a:pt x="2540" y="401320"/>
                                </a:lnTo>
                                <a:lnTo>
                                  <a:pt x="0" y="39751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79" name="Shape 1879"/>
                        <wps:cNvSpPr/>
                        <wps:spPr>
                          <a:xfrm>
                            <a:off x="3432810" y="1918970"/>
                            <a:ext cx="6350" cy="1043940"/>
                          </a:xfrm>
                          <a:custGeom>
                            <a:avLst/>
                            <a:gdLst/>
                            <a:ahLst/>
                            <a:cxnLst/>
                            <a:rect l="0" t="0" r="0" b="0"/>
                            <a:pathLst>
                              <a:path w="6350" h="1043940">
                                <a:moveTo>
                                  <a:pt x="2540" y="0"/>
                                </a:moveTo>
                                <a:lnTo>
                                  <a:pt x="6350" y="3810"/>
                                </a:lnTo>
                                <a:lnTo>
                                  <a:pt x="6350" y="1040130"/>
                                </a:lnTo>
                                <a:lnTo>
                                  <a:pt x="2540" y="1043940"/>
                                </a:lnTo>
                                <a:lnTo>
                                  <a:pt x="0" y="104013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80" name="Shape 1880"/>
                        <wps:cNvSpPr/>
                        <wps:spPr>
                          <a:xfrm>
                            <a:off x="4804410" y="1517650"/>
                            <a:ext cx="6350" cy="401320"/>
                          </a:xfrm>
                          <a:custGeom>
                            <a:avLst/>
                            <a:gdLst/>
                            <a:ahLst/>
                            <a:cxnLst/>
                            <a:rect l="0" t="0" r="0" b="0"/>
                            <a:pathLst>
                              <a:path w="6350" h="401320">
                                <a:moveTo>
                                  <a:pt x="2540" y="0"/>
                                </a:moveTo>
                                <a:lnTo>
                                  <a:pt x="6350" y="3810"/>
                                </a:lnTo>
                                <a:lnTo>
                                  <a:pt x="6350" y="397510"/>
                                </a:lnTo>
                                <a:lnTo>
                                  <a:pt x="2540" y="401320"/>
                                </a:lnTo>
                                <a:lnTo>
                                  <a:pt x="0" y="39751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81" name="Shape 1881"/>
                        <wps:cNvSpPr/>
                        <wps:spPr>
                          <a:xfrm>
                            <a:off x="4804410" y="1918970"/>
                            <a:ext cx="6350" cy="1043940"/>
                          </a:xfrm>
                          <a:custGeom>
                            <a:avLst/>
                            <a:gdLst/>
                            <a:ahLst/>
                            <a:cxnLst/>
                            <a:rect l="0" t="0" r="0" b="0"/>
                            <a:pathLst>
                              <a:path w="6350" h="1043940">
                                <a:moveTo>
                                  <a:pt x="2540" y="0"/>
                                </a:moveTo>
                                <a:lnTo>
                                  <a:pt x="6350" y="3810"/>
                                </a:lnTo>
                                <a:lnTo>
                                  <a:pt x="6350" y="1040130"/>
                                </a:lnTo>
                                <a:lnTo>
                                  <a:pt x="2540" y="1043940"/>
                                </a:lnTo>
                                <a:lnTo>
                                  <a:pt x="0" y="104013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82" name="Shape 1882"/>
                        <wps:cNvSpPr/>
                        <wps:spPr>
                          <a:xfrm>
                            <a:off x="6182360" y="1513840"/>
                            <a:ext cx="6350" cy="408940"/>
                          </a:xfrm>
                          <a:custGeom>
                            <a:avLst/>
                            <a:gdLst/>
                            <a:ahLst/>
                            <a:cxnLst/>
                            <a:rect l="0" t="0" r="0" b="0"/>
                            <a:pathLst>
                              <a:path w="6350" h="408940">
                                <a:moveTo>
                                  <a:pt x="6350" y="0"/>
                                </a:moveTo>
                                <a:lnTo>
                                  <a:pt x="6350" y="408940"/>
                                </a:lnTo>
                                <a:lnTo>
                                  <a:pt x="2540" y="405130"/>
                                </a:lnTo>
                                <a:lnTo>
                                  <a:pt x="0" y="4013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83" name="Shape 1883"/>
                        <wps:cNvSpPr/>
                        <wps:spPr>
                          <a:xfrm>
                            <a:off x="6182360" y="1915160"/>
                            <a:ext cx="6350" cy="1051560"/>
                          </a:xfrm>
                          <a:custGeom>
                            <a:avLst/>
                            <a:gdLst/>
                            <a:ahLst/>
                            <a:cxnLst/>
                            <a:rect l="0" t="0" r="0" b="0"/>
                            <a:pathLst>
                              <a:path w="6350" h="1051560">
                                <a:moveTo>
                                  <a:pt x="6350" y="0"/>
                                </a:moveTo>
                                <a:lnTo>
                                  <a:pt x="6350" y="1051560"/>
                                </a:lnTo>
                                <a:lnTo>
                                  <a:pt x="2540" y="1047750"/>
                                </a:lnTo>
                                <a:lnTo>
                                  <a:pt x="0" y="104394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pic:pic xmlns:pic="http://schemas.openxmlformats.org/drawingml/2006/picture">
                        <pic:nvPicPr>
                          <pic:cNvPr id="1916" name="Picture 1916"/>
                          <pic:cNvPicPr/>
                        </pic:nvPicPr>
                        <pic:blipFill>
                          <a:blip r:embed="rId117"/>
                          <a:stretch>
                            <a:fillRect/>
                          </a:stretch>
                        </pic:blipFill>
                        <pic:spPr>
                          <a:xfrm>
                            <a:off x="0" y="2964180"/>
                            <a:ext cx="146050" cy="144780"/>
                          </a:xfrm>
                          <a:prstGeom prst="rect">
                            <a:avLst/>
                          </a:prstGeom>
                        </pic:spPr>
                      </pic:pic>
                      <wps:wsp>
                        <wps:cNvPr id="1939" name="Shape 1939"/>
                        <wps:cNvSpPr/>
                        <wps:spPr>
                          <a:xfrm>
                            <a:off x="175260" y="0"/>
                            <a:ext cx="3810" cy="579120"/>
                          </a:xfrm>
                          <a:custGeom>
                            <a:avLst/>
                            <a:gdLst/>
                            <a:ahLst/>
                            <a:cxnLst/>
                            <a:rect l="0" t="0" r="0" b="0"/>
                            <a:pathLst>
                              <a:path w="3810" h="579120">
                                <a:moveTo>
                                  <a:pt x="0" y="0"/>
                                </a:moveTo>
                                <a:lnTo>
                                  <a:pt x="2540" y="2540"/>
                                </a:lnTo>
                                <a:lnTo>
                                  <a:pt x="3810" y="3810"/>
                                </a:lnTo>
                                <a:lnTo>
                                  <a:pt x="3810" y="579120"/>
                                </a:lnTo>
                                <a:lnTo>
                                  <a:pt x="2540" y="579120"/>
                                </a:lnTo>
                                <a:lnTo>
                                  <a:pt x="0" y="57912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1940" name="Shape 1940"/>
                        <wps:cNvSpPr/>
                        <wps:spPr>
                          <a:xfrm>
                            <a:off x="6223000" y="0"/>
                            <a:ext cx="3810" cy="579120"/>
                          </a:xfrm>
                          <a:custGeom>
                            <a:avLst/>
                            <a:gdLst/>
                            <a:ahLst/>
                            <a:cxnLst/>
                            <a:rect l="0" t="0" r="0" b="0"/>
                            <a:pathLst>
                              <a:path w="3810" h="579120">
                                <a:moveTo>
                                  <a:pt x="3810" y="0"/>
                                </a:moveTo>
                                <a:lnTo>
                                  <a:pt x="3810" y="579120"/>
                                </a:lnTo>
                                <a:lnTo>
                                  <a:pt x="1270" y="579120"/>
                                </a:lnTo>
                                <a:lnTo>
                                  <a:pt x="0" y="579120"/>
                                </a:lnTo>
                                <a:lnTo>
                                  <a:pt x="0" y="3810"/>
                                </a:lnTo>
                                <a:lnTo>
                                  <a:pt x="1270" y="2540"/>
                                </a:lnTo>
                                <a:lnTo>
                                  <a:pt x="381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1941" name="Shape 1941"/>
                        <wps:cNvSpPr/>
                        <wps:spPr>
                          <a:xfrm>
                            <a:off x="175260" y="0"/>
                            <a:ext cx="6051550" cy="3810"/>
                          </a:xfrm>
                          <a:custGeom>
                            <a:avLst/>
                            <a:gdLst/>
                            <a:ahLst/>
                            <a:cxnLst/>
                            <a:rect l="0" t="0" r="0" b="0"/>
                            <a:pathLst>
                              <a:path w="6051550" h="3810">
                                <a:moveTo>
                                  <a:pt x="0" y="0"/>
                                </a:moveTo>
                                <a:lnTo>
                                  <a:pt x="6051550" y="0"/>
                                </a:lnTo>
                                <a:lnTo>
                                  <a:pt x="6049010" y="2540"/>
                                </a:lnTo>
                                <a:lnTo>
                                  <a:pt x="6047740" y="3810"/>
                                </a:lnTo>
                                <a:lnTo>
                                  <a:pt x="3810" y="3810"/>
                                </a:lnTo>
                                <a:lnTo>
                                  <a:pt x="2540" y="254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1942" name="Shape 1942"/>
                        <wps:cNvSpPr/>
                        <wps:spPr>
                          <a:xfrm>
                            <a:off x="175260" y="656590"/>
                            <a:ext cx="3810" cy="535940"/>
                          </a:xfrm>
                          <a:custGeom>
                            <a:avLst/>
                            <a:gdLst/>
                            <a:ahLst/>
                            <a:cxnLst/>
                            <a:rect l="0" t="0" r="0" b="0"/>
                            <a:pathLst>
                              <a:path w="3810" h="535940">
                                <a:moveTo>
                                  <a:pt x="0" y="0"/>
                                </a:moveTo>
                                <a:lnTo>
                                  <a:pt x="2540" y="2540"/>
                                </a:lnTo>
                                <a:lnTo>
                                  <a:pt x="3810" y="3810"/>
                                </a:lnTo>
                                <a:lnTo>
                                  <a:pt x="3810" y="520700"/>
                                </a:lnTo>
                                <a:lnTo>
                                  <a:pt x="2540" y="532130"/>
                                </a:lnTo>
                                <a:lnTo>
                                  <a:pt x="1270" y="535940"/>
                                </a:lnTo>
                                <a:lnTo>
                                  <a:pt x="0" y="53594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1943" name="Shape 1943"/>
                        <wps:cNvSpPr/>
                        <wps:spPr>
                          <a:xfrm>
                            <a:off x="6223000" y="656590"/>
                            <a:ext cx="3810" cy="535940"/>
                          </a:xfrm>
                          <a:custGeom>
                            <a:avLst/>
                            <a:gdLst/>
                            <a:ahLst/>
                            <a:cxnLst/>
                            <a:rect l="0" t="0" r="0" b="0"/>
                            <a:pathLst>
                              <a:path w="3810" h="535940">
                                <a:moveTo>
                                  <a:pt x="3810" y="0"/>
                                </a:moveTo>
                                <a:lnTo>
                                  <a:pt x="3810" y="535940"/>
                                </a:lnTo>
                                <a:lnTo>
                                  <a:pt x="1270" y="535940"/>
                                </a:lnTo>
                                <a:lnTo>
                                  <a:pt x="1270" y="532130"/>
                                </a:lnTo>
                                <a:lnTo>
                                  <a:pt x="0" y="520700"/>
                                </a:lnTo>
                                <a:lnTo>
                                  <a:pt x="0" y="3810"/>
                                </a:lnTo>
                                <a:lnTo>
                                  <a:pt x="1270" y="2540"/>
                                </a:lnTo>
                                <a:lnTo>
                                  <a:pt x="381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1944" name="Shape 1944"/>
                        <wps:cNvSpPr/>
                        <wps:spPr>
                          <a:xfrm>
                            <a:off x="175260" y="656590"/>
                            <a:ext cx="6051550" cy="3810"/>
                          </a:xfrm>
                          <a:custGeom>
                            <a:avLst/>
                            <a:gdLst/>
                            <a:ahLst/>
                            <a:cxnLst/>
                            <a:rect l="0" t="0" r="0" b="0"/>
                            <a:pathLst>
                              <a:path w="6051550" h="3810">
                                <a:moveTo>
                                  <a:pt x="0" y="0"/>
                                </a:moveTo>
                                <a:lnTo>
                                  <a:pt x="6051550" y="0"/>
                                </a:lnTo>
                                <a:lnTo>
                                  <a:pt x="6049010" y="2540"/>
                                </a:lnTo>
                                <a:lnTo>
                                  <a:pt x="6047740" y="3810"/>
                                </a:lnTo>
                                <a:lnTo>
                                  <a:pt x="3810" y="3810"/>
                                </a:lnTo>
                                <a:lnTo>
                                  <a:pt x="2540" y="254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1945" name="Shape 1945"/>
                        <wps:cNvSpPr/>
                        <wps:spPr>
                          <a:xfrm>
                            <a:off x="175260" y="1179830"/>
                            <a:ext cx="6050281" cy="19050"/>
                          </a:xfrm>
                          <a:custGeom>
                            <a:avLst/>
                            <a:gdLst/>
                            <a:ahLst/>
                            <a:cxnLst/>
                            <a:rect l="0" t="0" r="0" b="0"/>
                            <a:pathLst>
                              <a:path w="6050281" h="19050">
                                <a:moveTo>
                                  <a:pt x="3810" y="0"/>
                                </a:moveTo>
                                <a:lnTo>
                                  <a:pt x="6047740" y="0"/>
                                </a:lnTo>
                                <a:lnTo>
                                  <a:pt x="6049010" y="8890"/>
                                </a:lnTo>
                                <a:lnTo>
                                  <a:pt x="6050281" y="19050"/>
                                </a:lnTo>
                                <a:lnTo>
                                  <a:pt x="0" y="19050"/>
                                </a:lnTo>
                                <a:lnTo>
                                  <a:pt x="2540" y="8890"/>
                                </a:lnTo>
                                <a:lnTo>
                                  <a:pt x="381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g:wgp>
                  </a:graphicData>
                </a:graphic>
              </wp:anchor>
            </w:drawing>
          </mc:Choice>
          <mc:Fallback>
            <w:pict>
              <v:group w14:anchorId="3846911A" id="Group 50157" o:spid="_x0000_s1026" style="position:absolute;margin-left:-.1pt;margin-top:-53.45pt;width:490.3pt;height:244.8pt;z-index:-251651072" coordsize="62268,3108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Kl0bRlgoAAPp7AAAOAAAAZHJzL2Uyb0RvYy54bWzsXVuP47YOfj9A/0OQ&#10;9258vwQ724duuyhQnDNoe36Ax3EmQR3bsD23f39ISZQVO4nsOdNkJqsFduzItETR4keKouXPPz3v&#10;8tljVjfbsriZ25+s+Swr0nK1Le5v5v/969cfo/msaZNileRlkd3MX7Jm/tOXH/71+alaZk65KfNV&#10;Vs+gkqJZPlU3803bVsvFokk32S5pPpVVVsDFdVnvkhZ+1veLVZ08Qe27fOFYVrB4KutVVZdp1jRQ&#10;+pVfnH9h9a/XWdr+Z71usnaW38yBt5b9rdnfO/y7+PI5Wd7XSbXZpoKN5BVc7JJtAY3Kqr4mbTJ7&#10;qLeDqnbbtC6bct1+Ssvdolyvt2nG+gC9sa1eb77V5UPF+nK/fLqvpJhAtD05vbra9N+Pt/Vsu7qZ&#10;+5bth/NZkezgMbGWZ7wIRPRU3S+B8ltd/Vnd1qLgnv/CXj+v6x0eoT+zZybcFync7LmdpVAYOE4Q&#10;2fAMUrjm2lYUB0L86Qae0eC+dPOL5s4FNbxA/iQ71TZdwn8hLTgbSEs/quCu9qHO5qKS3ag6dkn9&#10;90P1IzzYKmm3d9t8276wQQqPEJkqHm+36W3Nf3SCDxzPkoIHCmx4xgtB0ngj0uKd8HOBv/cqusu3&#10;1a/bPEf547lgGcZ4b4wc6DUff1/L9GGXFS1XqDrLgfuyaDbbqpnP6mW2u8tgfNS/rWyuLk1bZ226&#10;wQbX0PAfoGTIWbKUFxiXHWPIcwMD58BQcZzQj7z5DMZE4EduEPEmaNDYXuBacBnHjDjnTdGIq+qm&#10;/ZaVuxmeAJPAC0g7WSaPvzeCKyIRwuOMMA6BLxzbgDwNiQ1+DQQ3Sbn+3CRVBixgtd0ztqPAId1i&#10;FDNWAn0RdFKvmmOSghuCGNQHJeHbbuQJ7ZGiiiIrCoV+hYHDLksVSZbpA5eUKh3AqxWXE0hsQ2fp&#10;c0GnKM+T0AkjHe/DSvF09gTcESObmznjAy/uysfsr5KRtT1VBx67q3mhUsmqoNPUH6KgY8Xqs6Mw&#10;tABQUDwuwgwfJkRER0ns+SAgJFYkRUR05MSB64+kdHx4JqMY4GR9JtO8bDLON8qSqZSUL0hJfYJ5&#10;gaKGetIErOYaVJYN+922BXOab3fwGJzQsromoDYcanz0s7P2Jc/wgeTFH9kaTAADbixo6vu7n/N6&#10;9pig0WT/uE7l1SYRpUK+gpSxyurB+zkoiCptduuhKnlPBTHelzF73WcmFdxwow2mDzpNphuEIm9i&#10;LZdFK+8vwOFgbCq9xdO7cvXCsRR/geqfDwPcAQa4yCHyAVihxwDHCmwHbehREHDDMMbxioCpDG2C&#10;S3UIEUT+MyBAjLwBCFBV0KVuPHOY2FdV2w09e6wOArEdgIIYEEDNMSBwNkcA3BnuZEtHwJsEAq7n&#10;OmjhDAgIX8GAgPEEPpon4A9AwJ8EAl5ked5pEIg8F83b5T0BwchbeAKiqhGeAMhHzJb00wHFwVB8&#10;JoIVOprpgJkOUFzybUICwQAEgkkgYEex4wpHIIagAAXUupBAyOe5F8eASDByCgOYnqJTQ07+8ahA&#10;aMcR7zfRkpLScTjR18NA1FWrhQHJrJaS86ltXVbY75GJCmAUX87qLR5PuKaogAz+yglBOAkGICrg&#10;hiJIZR/EAZrqXhwHiJG3wQEXAqIi5tfXmh4OULuALlpNtJVqtdot1VZLaXAgW5voIKxRHl0hgKXS&#10;XmCArYaMjg5CYMCnYLXBgSMBQhnzMzhgVgmeb+bvcJUgHuBAPMkfgNhAwBYBwNodw4EPtEogTSzZ&#10;+KPzAvCCKCZCtOQH0FHMC5QZ/wgc6KrVWnnJrJbS+APGH2A5S8f8AVzL3/cHoGTKaqGSMeDEfmzz&#10;1WBYMhV5NXJ1/eLTgjEZA3IdnlT7KAxQsEEJJZD601GGB6YkDYj8Cqh2pHJrycZnDAx6Tz0x4YEr&#10;Dw+E9gAGWB7W6GmBmjRwGAfIGl4cB4iRU+GBgSYcxQFl0k+YQVpDR+kOTMob4M6TwQGTN3DG5KFw&#10;kEAIJVPcATVvwODAkfCAwQHIxjRJhHK54f2FB8JBEiGUTMEBNXXgCA58pNSBKf6ANNw6f2BS9kCX&#10;lKB1+PmkX0tm5gUmmZheaToaHhjkEYbT8giV8MDBFwq4YuGcwIOXdfjrBpBmdfZUYs4HTAkEG7iI&#10;1Pn83IPnekVa3V3d9/NfoVZaVZXw41m26xAH1C4dOZeyfc+CNzhO0/Ie7UmeKqPjoa7TNRMWuPaw&#10;wCCDMJyWQaiq/6GkgU79bRitPs8tuqj+Ex/vFABsy3M7mCRFpGMPAYA4xJwNcNxApkRER1Wzqdd6&#10;yn5tBgOuHQMGCYThtARCNTQIPkAY8BHZLRF0ILBn3i7pAzArewgCpHUlPTjmBkiTrV366yjj0Ne8&#10;VCib35MUaTQdVc129ZVyL0DLp2ybuk7NGQi4dggYJA+Gk5MHu1cKY8go5ouMhyBg38BdDgOIj3OD&#10;ALQLPn5fxUjVhgZe6w1w7R5TrcEBkyxwOllgkDwYTk4eVN8qNK6AdMq5YhtXwCwMvO/dBcJB3iCU&#10;TFkYUBcIIW/QuAJsfVvdj0SCwBibLZ1y8lf0M/gx1RpXwLgCJ10BfDNuP28QSqbggLpAaKICOMvY&#10;9/ElCoyYwEsQMFEBs8fI2TYaigY5g1DyaggwrkB5AgTG2GyJAsYVMDmDZ8wZjAY5g1AyBQcCO3Jc&#10;8Yrth08SkHabQnjaBYIRy+9StSes6WsTBbiPr809kG1rFwgGXSePxiwQXPkCQTRIF4SSV0PAx08U&#10;GGiCFgTGLMBLTQQDP3pdX58uYHAAtzBF5yu52r1HcXNk+P9htquGyKBMO7gVu1WzMgAV7Mt72aya&#10;OTrKntS0L+3/sVk1V0cnDjybh1S6VVLYnNqifVdtzwv5dSVdinahfu8bVcduP4yMJVMMhh36jror&#10;Syck/nI0ZpT6YWzLZMmzryRzPiCjVLBxaCGZP2udpyhxn52AlI4mc/E2oetaX01S7gmJHDY69pab&#10;R9DyHo0mpK5Tg9+PpxhaP1Pnv6PdqTF1cT9uLJIZR79oCl94gB0nFcX5mJov9Y8GwTEPURKO0Cnc&#10;jZ3t2DuCdiKhFlBk2+NBirpulJ8vNsld5vf2yb+eTehirx8xxpK3sfrgGNk++UbKYD272ZeMgOVn&#10;fLze7suqwKD3dYV0RuSN4D60YqNerf4FOHscu4G9hB9FptQ2HXtegpYBBbwVT8aY/usOEsVeP06M&#10;Ja/U/sAPfNh5Ge4+aP5dv3tH4uwIwFUGHX/OxusBgGkSblarVanxaiop4ds08O0WFKGihEdU2ncd&#10;XU6qtP+i16fqFb6H+pSoYTpyTDFI8X1OEvrh5NibGE5WJgkfHSqkwpKu6mcKesWaoq0KrRYFhGbr&#10;oYUTsr6dQgrZ9ngEJDERkhi/4tr9iv476rE38R31LpZ4CCykG44xRWXEnt2xkIyYqUWXLUdqbhwG&#10;mCSCR/d9Ogz999Rjb+J76h0E2HYYR/wFrG5uAapnwZsr4huhMa7CcLN1CRDgnAAI2IyRQ/OL0U6D&#10;GgygPpFK0XEYY4giPvk6OnOQ8gLI5FyesvLcGdDTyfmQtv1B/6kvxhu4lDfAvp8MH5hm803xMWz8&#10;grX6G87VT3Z/+R8AAAD//wMAUEsDBBQABgAIAAAAIQAubPAAxQAAAKUBAAAZAAAAZHJzL19yZWxz&#10;L2Uyb0RvYy54bWwucmVsc7yQwYrCMBCG7wv7DmHu27Q9LLKY9iKCV3EfYEimabCZhCSKvr2BZUFB&#10;8OZxZvi//2PW48Uv4kwpu8AKuqYFQayDcWwV/B62XysQuSAbXAKTgitlGIfPj/WeFiw1lGcXs6gU&#10;zgrmUuKPlFnP5DE3IRLXyxSSx1LHZGVEfURLsm/bb5nuGTA8MMXOKEg704M4XGNtfs0O0+Q0bYI+&#10;eeLypEI6X7srEJOlosCTcfi37JvIFuRzh+49Dt2/g3x47nADAAD//wMAUEsDBBQABgAIAAAAIQCZ&#10;RzkG4gAAAAoBAAAPAAAAZHJzL2Rvd25yZXYueG1sTI/BSsNAEIbvgu+wjOCt3U2qNY3ZlFLUUxFs&#10;BfE2TaZJaHY3ZLdJ+vaOJz0Nw3z88/3ZejKtGKj3jbMaorkCQbZwZWMrDZ+H11kCwge0JbbOkoYr&#10;eVjntzcZpqUb7QcN+1AJDrE+RQ11CF0qpS9qMujnriPLt5PrDQZe+0qWPY4cbloZK7WUBhvLH2rs&#10;aFtTcd5fjIa3EcfNInoZdufT9vp9eHz/2kWk9f3dtHkGEWgKfzD86rM65Ox0dBdbetFqmMUM8ojU&#10;cgWCgVWiHkAcNSyS+Alknsn/FfIfAAAA//8DAFBLAwQKAAAAAAAAACEAvb6Fs98UAADfFAAAFAAA&#10;AGRycy9tZWRpYS9pbWFnZTEucG5niVBORw0KGgoAAAANSUhEUgAAADAAAAAwCAYAAABXAvmHAAAA&#10;AXNSR0IArs4c6QAAAARnQU1BAACxjwv8YQUAABSJSURBVGhD1VlpkFzVdT5v7326p2cfjUYajTTa&#10;ELIwCFlY4Hhhs8uVYJbYFeNU4pTjuFJJfjgppypYla0qXioJlVQZyk5cTgocgh1SMgFhcAQ2GBlj&#10;JJCMENJoFo1mNNMz03v3W/N997VAGFsG/8sd3eme9+479zvnfGe5T/L/fWidz7c1br31VuOBB77v&#10;iPj6p//8rp1LC6XfeOqJg0Pnz53SQgkgFbeS3WL3j4jVlRHPrYhfK0u4UhOpNSAhED2XlC2Xby19&#10;9PYPP5sywu/94MDp5Ztuus4/c+Y6d/9+iHmL4+0qoEVRpP3m73xm4KEHD+5uNto9W/bduKdr7fqb&#10;J6em+2qrJawIxBdDJJETu6soZsIW8ZritxoSNl2Rti9R6ImZFOnNO801ucxPJl948dGt23bM7/vA&#10;e2d7c9YPP3n7DSvYK4q3vPR4WwqMvf/9fVeOby2+emJ638lTc3/causTMrhRrC27xOoZFCeZkgjG&#10;a7meaLoF4broQShOGIqOGRq2hKYjYdASO6yIN39aaideFH9hTq55917ZtHXiucmXj/6lEXiH//6b&#10;f7SyUdvoapp2SUXekgJbt95qr6yczjkTvX9QPnf+Zt+3Bwvb3tkrhRGnYhWklihKaGdFt2BtHaaL&#10;QCMFWsSKIrGCSHTdENhd3EiHcrgeVCTlViXl1UWrV7GuLc3zU83S8edn9u59x3/fcust36qWKqdq&#10;C0eX9+/f73egvGnA15ceoIz1jfu/vmNyYfETzVzPHUFxdKsMjueNkQnT7RqSdqpbQicXWxZgQwAH&#10;WgjGp+9J5LahDGija+LppniahQgwwEWs0W3RoHiUyksTnGqbtmVlssXV0srgyROnJuZXVoZOr7Sm&#10;zxwZrogc/7me+KUKfPfJyS3TlebHvEzvnW7v6Dpt/XbdWDMhTbtL6pEFUAhYgNcME0BBncCF0EBM&#10;vy0jRUs2r83IQHdavFZTWh4UMm2Q2xBDMxALBq6JNA1LwkRajHyPWMVeKa+UC26zNdFqNbfMzsxU&#10;/MTUlL9yDTLAm5W4lAJwdF/f3FLz02F+8OPZy64a0IY3akGmDxbPiyuwOMBHGoBDrAGKkDZUwok8&#10;Kegt+eC71srHbrxMdo6NiFcpS7m8Kk0/kgDgwTc8b4gP8C6+t8JI2qBaCAVTfQPS9gI5PzubrlVX&#10;rtUMaynXX55qbR2ry9TUGzLUL1LASiSGhiI799nsxM7bM1uv7AuLo3rbzmHDjPgarBhCv5AhpOEH&#10;GgS0PsAjB63vTsjH3zchH3zHWpnoSsm6tCm7hnNiar6cml2QOsAFoFSAYAihgJiYtBcU021bXddt&#10;R4xUWgvCwEgYwXja1J33bLli5k8+9Y+VAwfueU0JPPUz4667dLEKE2Gi57ezY5d/OL3h8mG9f8xo&#10;WTkEYUKC0ASldSiALEMOwwPM2lrgi+a7sraYkhuvXCsf2Dkim7qzUtA0GTAj2dGfk72b18rODUOS&#10;S0JxPZCI5sPDWgQBiBsBDT0YpiWgZqZHjMENklw7gdhy1vV1992y5+pdd/ZtMoaZymOwb/aANrbo&#10;jzSj5O1BduB3c9t3j+ojm6VuZqUtsDoCDzkEy/BYhwbqzxCcpxdcVy4fK8gd+zbIWDEtNi4lMEE2&#10;3NWkpiWk5DlyeqEiZRd0QVADHSaSDE0JWZHP7/AM9tBxP5lKiVdalP5suqc7k95YW6089sQj35o5&#10;dOgQHowfu3hoYdC+LT285hPGhq1DtfyILGspqUZ0qy3wOtQIxEFq1mEEBmEEj4BxuGcqa/htT5p1&#10;FCzmf6w3sTbE9PC9hWstzwdeWJ2TMUP3GfQAgGuIaMhn5qeR25DvGlnJ7bhGZoKM/Os3Hgr+5m+/&#10;WNh/990ZLFTYL/aA0d+/I7lSWv31MD+0x554ZyrsWYfUlmFOAVDmdeR3pko8FjCAlQWxIblvasDh&#10;IYaRNhGMw8WMdKdJM02aoFHbC+W5U+fkO8+ekKnzDSQByIQHI4OexO5EHUA+JhNChBlCCegsNrxg&#10;JkFfiazW8vy4Vmmc7+4amm42S+7rCmQGi81k4gajOPAh5Ph1MrzZdBMFAEVxAgD0EHCpClfgwyeq&#10;KjmLLQAccNBCkMYtN5CVShvZKZJUxhErZcsyVh1+dV4e/tFpOfzKktSCBII0BbkACrmKRoo/+I3E&#10;YNIwVAL7Iohx2RArnRHbMazmzKkRw3VP7Lps+5EzZ47VX1cgSo1HidTnc9t27rM27TJrdh5ByyAl&#10;78FgyNeZr7FpiFiI8KlhEwPAzYiUcWEfRwLDkTKS++S5sjTwTGDrcmq1Jfc9cVyefGlR6pJFYOSB&#10;na0GYoOcZ/8HCpLzYH4Mh/pwUygItgELBr1bmpeUpc+kM8bkY995cFEp8KUvfTN56twro5W6dr05&#10;vGkkGtooLgpVyCAFdSJQhFU1hD9JmwipTpmbqTNsY1PcxzoPceLqCdUyNNC0TS+syo9OzMszL83K&#10;mcWmNAQpGJz2EVM++iV0R8ig6I/YWwC4gU9AFp97sR3hZRO/oEjERIGbhWJO3NLCurPHjxReOX7i&#10;OaXAFddetdssDH98ScvsaeRHMn5uQHwrEbsXltXAbeJlJiFtSCUgwL0WvgMu0iQX+KjMEVKtwAts&#10;HRoAWa57Um1F6IFMJIKkmiFksOkDKrVHXAyxAahEBXSVlzGhIHfldwM3HCiTQnfbmjvrtM/PLqYz&#10;zuNKgUJv741lV+6s59eONLLDAI8gp/X5MICq1sDEUnKTZmHeDtqgEBpng5YCEGYbpBotAOX0CD7w&#10;xECDZkS+OAhUdqYBsxYUUbFDc0J+3DtBtspqUADPGkYsA/zChHxcpwFN/NLxvXl+XkzXX7jx+uuP&#10;KwVeOXZs1/yye409sr2gFdcrGrDMQ5oKXm6kK87DKwASIVNE4L4BELC7KmIZx5DejCUDGU2Gkj6m&#10;K312W3ocX3pQuHqzjgLQdH14AYoqZtC6EM+aAqOogoavTExMF2wOIwS1puKOAU2l0BTWG5LPJfRd&#10;20a7+TiG83vm4I4/LVx725i7ZgcCjaWHD9KisACFw/oBvIJkCukQBOtrYQvFqy5dCUt2bxmT923v&#10;la3dpmSwhN1ohOdCTA9yAhjkEQTxfT+Ylfkm5KLnUdymfZQ2+FTWZh2gMlijWm94DK0GrgJG3Kok&#10;G0uSX530+ppTNTyJoWchMA2rI7jIRWxvoO3VUdY11HudvY+qtdwIOzEGGMwq1WEtTNaFPL1pMCNX&#10;Dmdk91BGrl7TJXtHu2Xfuh65drRH9o4UZEPRkYSBTIJmL+Y3BzRgJVZGUVrwSmcv7AHahZhoY3EV&#10;SQKfehoZEmls8uUThVgB5PsojayDNMgUCUkABZ7CMjoAcxI3ZarJ79xGWccRFxtML5bl2ePz8vix&#10;c/L0yTmZrzZUDqdVNU6u5/kAdIsHZOKaus44YMXiUMbBJtifn2RNiOaPtKW76CRKazabsnJuRsER&#10;GV4jEfpwHkoImigjVFNuQaARgil2KzeJ7UNXK+nwWt035OjUktx78GX57L88LZ//t6fkJ9NLUCx+&#10;nnFC/zGUyWdBDaB0BrDKdNyTYhXHO/tzCwY2AlqlIJWVsGcnYaCXwTXGIJdnM3BLkvERWxvXPM+N&#10;8zG+R9iAWMhpxsPrk7sCCOjWQHe66Doy03bkbMuSasAaHSvAtTrWMqYITk3uD3MywykQXEsAF+4r&#10;jXgPxsOE+7AEE8BxogAu7I9l8bPI5RqyisZDLLQjUC7jD4NZ9e2Y5LsaBH5hctCCTLuoHWhckBPi&#10;XE+lXwt6fFcfBMnMopQCQEUvTuzNQQ8wgNWTTMUtVHpO1CI+Q3yYTA7EpxQIGw2J2g0shhAEFB+2&#10;LVMsG66G1dj7hCw2VIBgMchdCozTLC8QKP9RZQpXNlLPKw9yjVIAngBVYoC0MGgB4ynj00MdL/E+&#10;elFg4qQiqDmdWDKwRodMVXMoV2o1iZoIOreFZhAVFkJZwQ24S1Pciy0YC4+H6thfU4Bi4kmwsV1i&#10;KnKQ/VQrBtmZ/BvrYtvTs/Ezr0/K4bP84Vpcw4XIp9fQguBvwuFTItWqRLWqhO0WL6tEEKBNCLwm&#10;/vI7VbETtHQ/Pvmeh7zmuUDRQnmAXgJ1kD2UHAUjVkj5hYh4FFU0iVPw656lEpwEj9uQGeAeXxp4&#10;TO+gKM/SBB0iNn22MgAaK9Aoi9aog2eR2GgZmMXoiYCLuDU9gU9+jzdAmsUGhlKAynUmb9EDSplY&#10;OC9dUIBDteVqPSWyuyVNL1AzXs2MEycOHvzR7LGAYg2vMQZ0UMpxTOnq6+8oAP7jPKvZqHimCQtC&#10;SAgAIQqUKlZqGWdsKUJjlaRjYm6yK0VxYu/SIcUFOBz8jO0L1+PUxalAqjsXZHN06KqU4MT1i5Qj&#10;4SyePVpVyadsf8uVuyrqSctJhXoi6fmBH7o419LVLPUaCptyM6wVwRpxgweXc0IBWtMEaBsthRM2&#10;QKsGrjehmIupwhZ/Q318NSATzYhSNr4PapKWKnF0JhVgzBE8letkpNjDDGQXtbgltckT0j43Pf+e&#10;vXseUQqMbNp4ttjXe9KrlOt+ZRkLYUUaB78oKh6vWyt2b+xSLojTIYHBEypvd8B0Ho7D9YKd47BU&#10;uHhFgeRlKAMFX1MgBhDfwy/K4LnDRmxKeVFWXz0xZ7bbDyqZv/aB617u7ep63J2dXNBKc5IMm2An&#10;6IADiyr9tJJaSVCcgIg2wler4gzDCs7AJSASKK4bna07INRZGoHJuhxqPDOgocM1hVe1E/QILinw&#10;+MK9qBC9iL9JbgttvO01pDI3Vf6Lz/z+iwrWvV/8qzPH//epQ97syXmnclaSfllS6OVNHmTUqeui&#10;aggrxFYyFBBPKYEeEdkCDMVeBMd3FyrDAwOAAxxpSf/wMM83HJHJgw8UIHiaAJRiZY4NxAepAGnG&#10;+/Hkm+6ouiSaV1s2jeC84xiuUoCvsO1itp0dzJdNvdmKVucivVmWJMibQEFjH4+81VEEGwBQgHxM&#10;C2qovOyhfLQOKpuoN9Sx9bES3xF86Gdo1BD9E8/ABtOs4j4Ao88hE3m2MPmd4BW1gAtas9UwYDD6&#10;OayXZfWlF0SrVh4eW7/+3u3bd59TCnCkBnpLye70f7nnTr/Qnn7ZtduriPg2ArBDoQuBRhCYpEjI&#10;8yw72M5hX+3N8zMO3xqsRasp5ADs45PkSmguaICABw3UcVUhhlzswdzPg5MBevJ1vLoDFjDwedK2&#10;/AYOMytBu1U5duXeiZd+/OMDjdcUWPzRw/NzT377q4nV2UOJ2mJdW11AbajCXQQDQhAHN1MK0XLs&#10;L1FsAFSdnCgJ4E2/JSl4zla1A5fwSJsT3wu5tIz35aSA473ZKsM4TRAKNIECPG3RIRTEbSiOZ2Md&#10;RnTQC1k1UKc062oJ82hD16a+cd+jPFTAM28Yd+k968a2uV64de7sYpeRLhhWrgh+883BhaUEC/Gw&#10;KI+S4BLVkBQO9oVEKGu6LNkxmpc9WwZkuCtFeooHQPgnZiKFlJ2Req2C67AssrFP1LAOycLjY8Rz&#10;Ab0H79hQO4tG02mviD/5Urtx5NlJv7T4uci1HpPlI3WCeYMChw4dkhtvu2P5+aef10uLtTV2caBL&#10;MnndZUWEAiSFsisP6Sh4Ovt0pLUENpkY6ZHrrxiSm64YkKs2D8hITxaHecQCaOfBQz4sbNqaFPNJ&#10;WY/T2hUT/ZLN2HJmriTVFpVAPCGoGR+kjAXvZLSmZIOytF4+LMH0T1/ptvz7+pOJh0szh0qAS5v8&#10;rAdEvn/wf0rL88tLOCCg6TPX67aTM5JpRiIeAWBYVH0odTBRGVNGIGuKadk+WpCxnrQk0I7U6p4s&#10;lZtyTs0GZktWqm1x4bGE40gWZ5BSvS0/PbMolTZk8j9KQBy2J6y2Ga0hTmNBvNmXJFk6ExWt1jN7&#10;rr7sa3/36L+fvmf/frgpHqTpLxijA2JlPpfd9o6PpDZf3hcVhgw3kZOWkUI4gbXqzQRoAa5njFCK&#10;KUtGijnpzySQvQJ4BVQDPTxkHb7cZVttwQi0MJsNF2l0bqUuP51ZkpJrq/964ktfvl/NGp4ka2cl&#10;nDkqremj0fhwz/S60eGv9XXl7/nnL+6f7wBU4xIKMI7WDBrZzB8m14x9JLPp8pGoZ9RqZXrFA49Z&#10;wFQqBUVscNgBpRKgDJsNUoAHkABgVC4CWBY+1gIGPCXT/y6Co+mFOKjHbQtPjyYyTT5Cd3zysOiT&#10;z/uDPYmFfE/+C8PFwkNO1Dx7zz33qOC9MN5EoYsG9qhUI7e8iAN1EDRqI+1aOctsaCVsje9uGAKq&#10;RkCMi3TT8nVp+JpU3QjnZDztR1LxTKmGSRwxbaniew31ohYa0nADlBbkeHjFggha3kHQpsOauMef&#10;czelfPddO8fne4vZr1gpuX+8vzj75S9/mXnqDeNSHrho2Ju1ZN8nejdedkOUHxr3Mj0ps3+NZuT5&#10;IgCUAqBWgCxi8Fxt4W8AY8iALCwdit+dLMYDkgaKWUi3DlKkjdOYBYo1lxYkKC+J41XD6tHnnvnQ&#10;tTtnf+uTt706vmHs3m1D3VPq4Z8zLuWBi0ZQuur2Ow9f9953NyunTyZWTr8imVQy5eiR5eMg5LeQ&#10;8kABU/1fV0wPvk3Q4J0447KX4QGeTQf4jQyTROdqt1bErCyIXV0Qf/rYSu3Y4Zn6qaNn/Fb5rwMj&#10;vHvf9uufuG732pX9+/cruT9vvEUPxOMLDz7ad98/3NuPBHzZ4MZtn5p+dWrTufmyIT3Difz4RNJI&#10;Fw0PLbePKs2uiaSmAirgMXkE5QsVtsVW5Ibuwtlm9eSxRlBdDE09PGgE3rfr5xdm/Wb5hMhyRW36&#10;S8bbUuDC+LMDBwonHz9y8+GD31sLLMXezVt21E3jneVyLd9qtBCocSMHl4A5SJHIRCxQfDFr0BuY&#10;ma5sRfP8Hy8dO3K4eX664qStH1590/jhQw8cqqlN3uL4lRS4eDSjaN0/ff0/P3rffzzwyRMvvDgK&#10;C6qmUnEeCqjU4uECMze5xR1RJ3pGhs/2Dg1+NeEkv/KT794/h6u/whD5Pzhi/xBbE22cAAAAAElF&#10;TkSuQmCCUEsDBAoAAAAAAAAAIQCk8SJhPwsAAD8LAAAUAAAAZHJzL21lZGlhL2ltYWdlMi5wbmeJ&#10;UE5HDQoaCgAAAA1JSERSAAAAIwAAACMIBgAAAB7Zs1kAAAABc1JHQgCuzhzpAAAABGdBTUEAALGP&#10;C/xhBQAAAAlwSFlzAAAOwwAADsMBx2+oZAAACtRJREFUWEfNmGuMXWUVhtfZl3OdYYaWJlJbtSBG&#10;IPBDCMY4A5RrINyCLVBCMdxCMUBMUMEEFKJRYiBcCpYfBiUFbCl4IaSUyj34QyKNkJAYQCJBtFqm&#10;Y2fOzDl7n33xedc+06kh/vdLvuwze3/7+971rndd9tj/06gNrz4efviBa6+56vqHdPfsMyftmGOO&#10;sbSXsKq0Wi23IDQLghq/a1YWgZVlaXE9sPn5eWu12jazr2uNRsOazTb3+hZFkWVF4e/pnage+to3&#10;33zTdu16y7pds6k971w3vvQLD+n8/WBuueXGcuOD99uO7Vu5m1mtiCxPc4vDuoWRlmWW5Ynlee4b&#10;BzqhBEi/Z2Njo1ZwaGkcHAQ2GCQAqVf3AByGoWVZZjm/6/W676FZrzdscuIS23Dtpac/sOnx5x3M&#10;9u1P3nfZ5Wtu3Lb1EeuMRjbfnbVm3GaT2NJ+wpVlNW2c+cayuChKS5PCWu1Rt9ZgTuvSQc+vcRxb&#10;kiQOqN0e0TGWpgO/ahQFTNdiC6KOnTR5iWUiXw94t3zplS1QOsuCzEbaTae8WW9ZHQvzInNrxZgs&#10;k7X/nu7a1N5ZW7nyCKwscQ1G9GZtbLxjvV7XwgDiWCfgSTJwUA32E8g0TXmn4HeD+5HVghG74Pyv&#10;G68YfkcLYWEReqhHgU1PT9mSg8ecjX7Sc0phv2IIV+gq16xYscJOO+Uyu2jtevvn7mlrt8Zsbhb2&#10;gjZIYivywPIMjVmIkegHV/V6fSuyAhkGliGDBDcPsr5NfTxdgTn/3NPRBz94WS92WiMsLG3Qzy2y&#10;2Oq4qxE1LCgj6/cym+smWB1y+Ig999yjsGR26bpv2IkTF9tFa66w99/7lw1SsTDONbA4alu7OYIH&#10;QitzY7+mtRv8HcQwWmcd9znewXx6+UoghLigieE1p32QZkRIB0ciPlw9GCBOrFOkaFpZc03IPffc&#10;eyvPYY7d9u4t7Oorb7KzzlxnP7jjLms2Rt1N0pWE36xHGJK7q8RUgQ57/TlbtqxdgYk4MMQP+SCT&#10;F3AXwoLGAgASccnBJSBL7uVpYVmSOzMuZOvZkUd/zo790krZ4Rbymg1gYMfO1+0fuz+2MI6YNaKx&#10;x/PUZxQieES/4PY8zyowyiPVYJeFgV40ZEGEjiRczxUAUC7R734yb3GDew2zBx+8z9dXdAMS4Bpf&#10;W7sBQ5xIa7YbRlCTKkrrJXOeo/QGGcvXVm+QQ3wSLQrR6m+u/N1ohByMLYM+wBAzzzSVBJvN2Cke&#10;ZCluGtjTzzxRgSE3kV38dxSbnXbGeg/jmZl5niFsgAWwlUqobjST65AZ/SEQvO6ANLUoJ1y73FWC&#10;QsiwUxDm0kpKqBO5hGsHmlsc0rB9+2agn1DOCWW2Jj4t4Tzpaf3lGwA/jquIoozoApQhDyXOhTH8&#10;VdF04HC8WKC8oOeyog87Gu12m2TXxhWhdeegv77Ubrj+W3bxuqtZl3Foy3eU+CPlEv748KOevfTK&#10;LoC0mDG5peEaZBWzgrEI638MaUSZUyJWFOmAXq8HOyQuCOy0DrETJ8+zXX96z22KCNNef8bqXAui&#10;xoXPMSk58/Y77rVTT7vU3v/r3603n1bsDEfAuxUYLKwQMh3tcHJfVIvyMFBIEs6EfIhiW81RgMU2&#10;8dVzHJSAUGqIItzNq1mpEqF6BlPkI3Kxp4gma666+rvWHh1xly+OwE/1H0K/MBwloHQnx/9iR0BS&#10;YrbRHGOTum3Z+hs7efU6YXCXUrJcH+5V3eNmSBRq9GFShsplc2DU+omJtaQA0oZOYW/d89UFFViH&#10;oj1iv8SChKypRUSNiiP3e0nfYtgY5A0774LL7YGfblG8WahaJfZcjDCC9dK+uKaoAUGTKshUxhV4&#10;hTrpyi5ccyUabjrwWm3IjGqPfF0VtcQ6VGJd63ETi8nAbNoZGbeZ2YQwXWPT+xTqYgMtaFe8qzKi&#10;fKSU1WiwLbc1TzjuWNI/RRG6k6TrxbHeaHFoQDFObdu2p6zZabPPMOk1GsQ+/lOCU6QkZOI8FwjC&#10;kHqUJDV7590P7Oyz1rvlSvuyhmzuQ6Byco1Ay/IBAJcujeyFF35ld9/9Q9qEApKqYqueSPkqBnAG&#10;tRs3PmlTU3us0yE9aDMSNZogm8BQH4TJoLSDxpdZQj6oBS276du32RVX3uwvi2JpNEbEkrwMERD9&#10;blHaKPx2zjkn2NYnfkGGxc02bzt2POFakhGOlqHaF+HLO++8wZYsWeK1y8Hkg9Q10mq10Idc07J9&#10;uKQEyORJa+2ttz/yeoNb2UuRRUhwjZgpLYYOEQgl1Ec332U33nCNjY7wPOoR3jNEUG47n9tciZo3&#10;W7QsHYA/8/Rjdvzxx9F+dtHMUMBK90LWnZ2HQlpNsmpe1u3UUy/kWrlEFulaj1tQDu34i5JJWwpL&#10;7CJmdu54zFZ9bjlA6tYn16RoxGoDXKtmK7fbv3eVg1ZGfnb7k/yGHd7tdJTFycoCoyo90jkIKps2&#10;Mnqwbd3yawdCD+TZ08EIOuGewmKkOAZIg0qMFOzwVcvs1Ze3oTe1G1TmgiRZpDBCv6LaBuw4Lm1y&#10;8su28f7v2Msvbsao3A4CtNoJVWzVNgczPw+dZMqCeF998hq7b+PjbkGtBp8IuCKQSKniFe30/U6G&#10;tm7//vW2adM9WEaCyxIOzn1jGSe2M/wrPSo622S8o448nH2hxvqkiS5ZWMaSWolkB6OGWZn1o7/t&#10;Jk1zAyA0yItDYcAhJS+pPdVzPd7+7KN2yuoJ9MZ3AYJRIEQIK4bptAczdHjqDiOaMnWLmRIofpV7&#10;ykJawzDcvdBXO5g56oTif8WKz9gJXznCc4XaQXVhXsF1ZXheA0sL/f7+td/SdqpNVZbTc6090ALR&#10;qBeGk6HMDg/Ven9HTbpqX7qomSZJSHQK4U9+/COvMWmfQkYq9f2ZTg77nHfuhD3//FNuWU7nZjX1&#10;JAhnCESVXjnXa9wBda5qKbi/f7Ce/RdcuJ+ZDBHVgJ2RL3LEt2P7Ng9X7U8b4zYqxT/y87vslpu/&#10;aYNklpf1oaYHFQhH+onh239yOMgKmPSilLIfjESkjfXJUBY02WTHnSQqgXBP8d7rf3jaPr/qUL4Y&#10;+IQllsOQWqP9EL3PAw8GYIEeClxRYIXm4tA6pgKDqWhU/9PvD6Pp3b+84+zEdb5xggHhO4dbMrvt&#10;1uvssFVte+3VX1qvO803zhw6US9MtibEFTWLm1eWVgwNp7uPuf8ew8HLzApMSBVWf6TC7jvginLn&#10;735GAqNTRxy1giqeVW2DoiiECVXyFsqdnp62g8f4wIMyETugfmmUbr0Or4S5OBbA6rrIoLyr7fXN&#10;tGfvnF2y9rrqiZJaQE7RVWVeglLbEPHBr4Y6l+tasc12Z+yQZUtRf0JvTHLDz/998AFD4BzgcB7o&#10;KoC5QrimfOTxUWlfPPKoipk9u9/ecOjyoze9+NJm10ExjH2JWRuVmOE6HW7ovxfGMGx98KBiaPFg&#10;CVStqgprRpkPEOeAkqNQLvWfjnLUTlp9PoZ56TNb9qmjH/rj6y/bKSev5+U2DRPfzH19E+gDTg01&#10;zfPwt/9ti7M0NVfDyTMrFBn0K8NrPRoDDAKlB+6xpxW8gxfo1aw7X9jpZ1xgb7yx6wzhcGYOHOMj&#10;rXK2S7+Bew5dvgQy6dGwtmoMNSqfLwy1p4ujWuPfRTqXa43iVlJbIr6lNAb0Sh98OEVEmq067LP2&#10;9p8/GGIw+w9uVmC0WrhVeAAAAABJRU5ErkJgglBLAQItABQABgAIAAAAIQCxgme2CgEAABMCAAAT&#10;AAAAAAAAAAAAAAAAAAAAAABbQ29udGVudF9UeXBlc10ueG1sUEsBAi0AFAAGAAgAAAAhADj9If/W&#10;AAAAlAEAAAsAAAAAAAAAAAAAAAAAOwEAAF9yZWxzLy5yZWxzUEsBAi0AFAAGAAgAAAAhAIqXRtGW&#10;CgAA+nsAAA4AAAAAAAAAAAAAAAAAOgIAAGRycy9lMm9Eb2MueG1sUEsBAi0AFAAGAAgAAAAhAC5s&#10;8ADFAAAApQEAABkAAAAAAAAAAAAAAAAA/AwAAGRycy9fcmVscy9lMm9Eb2MueG1sLnJlbHNQSwEC&#10;LQAUAAYACAAAACEAmUc5BuIAAAAKAQAADwAAAAAAAAAAAAAAAAD4DQAAZHJzL2Rvd25yZXYueG1s&#10;UEsBAi0ACgAAAAAAAAAhAL2+hbPfFAAA3xQAABQAAAAAAAAAAAAAAAAABw8AAGRycy9tZWRpYS9p&#10;bWFnZTEucG5nUEsBAi0ACgAAAAAAAAAhAKTxImE/CwAAPwsAABQAAAAAAAAAAAAAAAAAGCQAAGRy&#10;cy9tZWRpYS9pbWFnZTIucG5nUEsFBgAAAAAHAAcAvgEAAIkvAAAAAA==&#10;">
                <v:shape id="Picture 62407" o:spid="_x0000_s1027" type="#_x0000_t75" style="position:absolute;left:2275;top:6583;width:1463;height:146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MztwfEAAAA3gAAAA8AAABkcnMvZG93bnJldi54bWxEj0FrAjEUhO8F/0N4greaKEXL1iilWCl4&#10;clt6fmxeN0s3L9skumt/vREEj8PMfMOsNoNrxYlCbDxrmE0VCOLKm4ZrDV+f74/PIGJCNth6Jg1n&#10;irBZjx5WWBjf84FOZapFhnAsUINNqSukjJUlh3HqO+Ls/fjgMGUZamkC9hnuWjlXaiEdNpwXLHb0&#10;Zqn6LY9OQ+h221jG2f+wp7+l3PWqtd9K68l4eH0BkWhI9/Ct/WE0LOZPagnXO/kKyPUF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AMztwfEAAAA3gAAAA8AAAAAAAAAAAAAAAAA&#10;nwIAAGRycy9kb3ducmV2LnhtbFBLBQYAAAAABAAEAPcAAACQAwAAAAA=&#10;">
                  <v:imagedata r:id="rId118" o:title=""/>
                </v:shape>
                <v:shape id="Shape 1862" o:spid="_x0000_s1028" style="position:absolute;left:1866;top:15138;width:18809;height:76;visibility:visible;mso-wrap-style:square;v-text-anchor:top" coordsize="18808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Fkgs8MA&#10;AADdAAAADwAAAGRycy9kb3ducmV2LnhtbERPTWvCQBC9F/oflil4qxsjlRBdRVoKFS9qW89jdkyC&#10;2dmQHU3677sFobd5vM9ZrAbXqBt1ofZsYDJOQBEX3tZcGvj6fH/OQAVBtth4JgM/FGC1fHxYYG59&#10;z3u6HaRUMYRDjgYqkTbXOhQVOQxj3xJH7uw7hxJhV2rbYR/DXaPTJJlphzXHhgpbeq2ouByuzkB2&#10;3O2+T/jSi5ft9Jpe2u3bdGPM6GlYz0EJDfIvvrs/bJyfzVL4+yaeoJ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Fkgs8MAAADdAAAADwAAAAAAAAAAAAAAAACYAgAAZHJzL2Rv&#10;d25yZXYueG1sUEsFBgAAAAAEAAQA9QAAAIgDAAAAAA==&#10;" path="m,l1880870,r-3810,3810l1874520,7620,6350,7620,2540,3810,,xe" fillcolor="black" stroked="f" strokeweight="0">
                  <v:stroke miterlimit="83231f" joinstyle="miter"/>
                  <v:path arrowok="t" textboxrect="0,0,1880870,7620"/>
                </v:shape>
                <v:shape id="Shape 1863" o:spid="_x0000_s1029" style="position:absolute;left:20612;top:15138;width:13779;height:76;visibility:visible;mso-wrap-style:square;v-text-anchor:top" coordsize="1377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UF7NcMA&#10;AADdAAAADwAAAGRycy9kb3ducmV2LnhtbERPzWoCMRC+F3yHMIKXUrNVEdkaRQvV7VHtA0w3092t&#10;m8mSpG706ZtCwdt8fL+zXEfTigs531hW8DzOQBCXVjdcKfg4vT0tQPiArLG1TAqu5GG9GjwsMde2&#10;5wNdjqESKYR9jgrqELpcSl/WZNCPbUecuC/rDIYEXSW1wz6Fm1ZOsmwuDTacGmrs6LWm8nz8MQp2&#10;/ezkPnl7Ld7N9nH2fdvHIrJSo2HcvIAIFMNd/O8udJq/mE/h75t0glz9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UF7NcMAAADdAAAADwAAAAAAAAAAAAAAAACYAgAAZHJzL2Rv&#10;d25yZXYueG1sUEsFBgAAAAAEAAQA9QAAAIgDAAAAAA==&#10;" path="m,l1377950,r-3810,3810l1371600,7620,6350,7620,2540,3810,,xe" fillcolor="black" stroked="f" strokeweight="0">
                  <v:stroke miterlimit="83231f" joinstyle="miter"/>
                  <v:path arrowok="t" textboxrect="0,0,1377950,7620"/>
                </v:shape>
                <v:shape id="Shape 1864" o:spid="_x0000_s1030" style="position:absolute;left:34328;top:15138;width:13779;height:76;visibility:visible;mso-wrap-style:square;v-text-anchor:top" coordsize="1377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qjjQcMA&#10;AADdAAAADwAAAGRycy9kb3ducmV2LnhtbERP3WrCMBS+H+wdwhnsZmi6UUSqUebArV5OfYBjc2zr&#10;mpOSRBv39Isw8O58fL9nvoymExdyvrWs4HWcgSCurG65VrDfrUdTED4ga+wsk4IreVguHh/mWGg7&#10;8DddtqEWKYR9gQqaEPpCSl81ZNCPbU+cuKN1BkOCrpba4ZDCTSffsmwiDbacGhrs6aOh6md7Ngo+&#10;h3znDry6lhuzeslPv1+xjKzU81N8n4EIFMNd/O8udZo/neRw+yadIB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qjjQcMAAADdAAAADwAAAAAAAAAAAAAAAACYAgAAZHJzL2Rv&#10;d25yZXYueG1sUEsFBgAAAAAEAAQA9QAAAIgDAAAAAA==&#10;" path="m,l1377950,r-3810,3810l1371600,7620,6350,7620,2540,3810,,xe" fillcolor="black" stroked="f" strokeweight="0">
                  <v:stroke miterlimit="83231f" joinstyle="miter"/>
                  <v:path arrowok="t" textboxrect="0,0,1377950,7620"/>
                </v:shape>
                <v:shape id="Shape 1865" o:spid="_x0000_s1031" style="position:absolute;left:48044;top:15138;width:13843;height:76;visibility:visible;mso-wrap-style:square;v-text-anchor:top" coordsize="13843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Z198cQA&#10;AADdAAAADwAAAGRycy9kb3ducmV2LnhtbERPS2vCQBC+F/wPywheSt0oVELqKhIRRUrBx8XbkJ0m&#10;odnZuLua+O+7hYK3+fieM1/2phF3cr62rGAyTkAQF1bXXCo4nzZvKQgfkDU2lknBgzwsF4OXOWba&#10;dnyg+zGUIoawz1BBFUKbSemLigz6sW2JI/dtncEQoSuldtjFcNPIaZLMpMGaY0OFLeUVFT/Hm1Hw&#10;eXnk+Ta9nK5E+9duvftym/ym1GjYrz5ABOrDU/zv3uk4P529w9838QS5+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mdffHEAAAA3QAAAA8AAAAAAAAAAAAAAAAAmAIAAGRycy9k&#10;b3ducmV2LnhtbFBLBQYAAAAABAAEAPUAAACJAwAAAAA=&#10;" path="m,l1384300,r-3810,3810l1377950,7620,6350,7620,2540,3810,,xe" fillcolor="black" stroked="f" strokeweight="0">
                  <v:stroke miterlimit="83231f" joinstyle="miter"/>
                  <v:path arrowok="t" textboxrect="0,0,1384300,7620"/>
                </v:shape>
                <v:shape id="Shape 1866" o:spid="_x0000_s1032" style="position:absolute;left:1892;top:19151;width:18745;height:76;visibility:visible;mso-wrap-style:square;v-text-anchor:top" coordsize="18745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gwgAMIA&#10;AADdAAAADwAAAGRycy9kb3ducmV2LnhtbERPTWsCMRC9F/wPYYTeamIP67I1ShEtVk/aUq/DZrpZ&#10;3EyWTdTdf28KBW/zeJ8zX/auEVfqQu1Zw3SiQBCX3tRcafj+2rzkIEJENth4Jg0DBVguRk9zLIy/&#10;8YGux1iJFMKhQA02xraQMpSWHIaJb4kT9+s7hzHBrpKmw1sKd418VSqTDmtODRZbWlkqz8eL05B/&#10;nM67/XpHrZU/w6faq2F2Ulo/j/v3NxCR+vgQ/7u3Js3Pswz+vkknyMU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2DCAAwgAAAN0AAAAPAAAAAAAAAAAAAAAAAJgCAABkcnMvZG93&#10;bnJldi54bWxQSwUGAAAAAAQABAD1AAAAhwMAAAAA&#10;" path="m3810,l1871980,r2540,3810l1871980,7620,3810,7620,,3810,3810,xe" fillcolor="black" stroked="f" strokeweight="0">
                  <v:stroke miterlimit="83231f" joinstyle="miter"/>
                  <v:path arrowok="t" textboxrect="0,0,1874520,7620"/>
                </v:shape>
                <v:shape id="Shape 1867" o:spid="_x0000_s1033" style="position:absolute;left:20637;top:19151;width:13716;height:76;visibility:visible;mso-wrap-style:square;v-text-anchor:top" coordsize="13716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cOgycIA&#10;AADdAAAADwAAAGRycy9kb3ducmV2LnhtbERP30vDMBB+F/wfwgm+uXSCc3TLhggWwSLYjT0fya3p&#10;bC4lybb2vzeC4Nt9fD9vvR1dLy4UYudZwXxWgCDW3nTcKtjv3h6WIGJCNth7JgUTRdhubm/WWBp/&#10;5S+6NKkVOYRjiQpsSkMpZdSWHMaZH4gzd/TBYcowtNIEvOZw18vHolhIhx3nBosDvVrS383ZKaiw&#10;qkONU3Ww3fyk9dO5/pg+lbq/G19WIBKN6V/85343ef5y8Qy/3+QT5OY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xw6DJwgAAAN0AAAAPAAAAAAAAAAAAAAAAAJgCAABkcnMvZG93&#10;bnJldi54bWxQSwUGAAAAAAQABAD1AAAAhwMAAAAA&#10;" path="m3810,l1369060,r2540,3810l1369060,7620,3810,7620,,3810,3810,xe" fillcolor="black" stroked="f" strokeweight="0">
                  <v:stroke miterlimit="83231f" joinstyle="miter"/>
                  <v:path arrowok="t" textboxrect="0,0,1371600,7620"/>
                </v:shape>
                <v:shape id="Shape 1868" o:spid="_x0000_s1034" style="position:absolute;left:34353;top:19151;width:13716;height:76;visibility:visible;mso-wrap-style:square;v-text-anchor:top" coordsize="13716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Fw0u8UA&#10;AADdAAAADwAAAGRycy9kb3ducmV2LnhtbESPQUsDMRCF74L/IYzgzWYrWMratIjgIrgIVvE8JNPN&#10;1s1kSdJ29987B8HbDO/Ne99sdlMY1JlS7iMbWC4qUMQ2up47A1+fL3drULkgOxwik4GZMuy211cb&#10;rF288Aed96VTEsK5RgO+lLHWOltPAfMijsSiHWIKWGRNnXYJLxIeBn1fVSsdsGdp8DjSsyf7sz8F&#10;Aw02bWpxbr59vzxa+3Bq3+Z3Y25vpqdHUIWm8m/+u351gr9eCa58IyPo7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XDS7xQAAAN0AAAAPAAAAAAAAAAAAAAAAAJgCAABkcnMv&#10;ZG93bnJldi54bWxQSwUGAAAAAAQABAD1AAAAigMAAAAA&#10;" path="m3810,l1369060,r2540,3810l1369060,7620,3810,7620,,3810,3810,xe" fillcolor="black" stroked="f" strokeweight="0">
                  <v:stroke miterlimit="83231f" joinstyle="miter"/>
                  <v:path arrowok="t" textboxrect="0,0,1371600,7620"/>
                </v:shape>
                <v:shape id="Shape 1869" o:spid="_x0000_s1035" style="position:absolute;left:48069;top:19151;width:13780;height:76;visibility:visible;mso-wrap-style:square;v-text-anchor:top" coordsize="1377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KlM38MA&#10;AADdAAAADwAAAGRycy9kb3ducmV2LnhtbERPzWoCMRC+F3yHMEIvRbMWEbsaRQut26PaBxg34+62&#10;m8mSpG706ZtCwdt8fL+zXEfTigs531hWMBlnIIhLqxuuFHwe30ZzED4ga2wtk4IreVivBg9LzLXt&#10;eU+XQ6hECmGfo4I6hC6X0pc1GfRj2xEn7mydwZCgq6R22Kdw08rnLJtJgw2nhho7eq2p/D78GAXv&#10;/fToTry9Fh9m+zT9uu1iEVmpx2HcLEAEiuEu/ncXOs2fz17g75t0glz9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KlM38MAAADdAAAADwAAAAAAAAAAAAAAAACYAgAAZHJzL2Rv&#10;d25yZXYueG1sUEsFBgAAAAAEAAQA9QAAAIgDAAAAAA==&#10;" path="m3810,l1375410,r2540,3810l1375410,7620,3810,7620,,3810,3810,xe" fillcolor="black" stroked="f" strokeweight="0">
                  <v:stroke miterlimit="83231f" joinstyle="miter"/>
                  <v:path arrowok="t" textboxrect="0,0,1377950,7620"/>
                </v:shape>
                <v:shape id="Shape 1870" o:spid="_x0000_s1036" style="position:absolute;left:1866;top:29591;width:18809;height:76;visibility:visible;mso-wrap-style:square;v-text-anchor:top" coordsize="18808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6NgsYA&#10;AADdAAAADwAAAGRycy9kb3ducmV2LnhtbESPzU7DQAyE70h9h5WRuNENraBR6LaqQEigXvoDnE3W&#10;JFGz3ijrNuHt8QGJm60Zz3xersfQmgv1qYns4G6agSEuo2+4cvB+fLnNwSRB9thGJgc/lGC9mlwt&#10;sfBx4D1dDlIZDeFUoINapCusTWVNAdM0dsSqfcc+oOjaV9b3OGh4aO0syx5swIa1ocaOnmoqT4dz&#10;cJB/7nYfX3g/SJTt/Dw7ddvn+ZtzN9fj5hGM0Cj/5r/rV6/4+UL59Rsdwa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6NgsYAAADdAAAADwAAAAAAAAAAAAAAAACYAgAAZHJz&#10;L2Rvd25yZXYueG1sUEsFBgAAAAAEAAQA9QAAAIsDAAAAAA==&#10;" path="m6350,l1874520,r2540,3810l1880870,7620,,7620,2540,3810,6350,xe" fillcolor="black" stroked="f" strokeweight="0">
                  <v:stroke miterlimit="83231f" joinstyle="miter"/>
                  <v:path arrowok="t" textboxrect="0,0,1880870,7620"/>
                </v:shape>
                <v:shape id="Shape 1871" o:spid="_x0000_s1037" style="position:absolute;left:20612;top:29591;width:13779;height:76;visibility:visible;mso-wrap-style:square;v-text-anchor:top" coordsize="1377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wbWBMMA&#10;AADdAAAADwAAAGRycy9kb3ducmV2LnhtbERPzWoCMRC+F3yHMEIvRbOKtLI1igq222PVB5huprtb&#10;N5MliW7s0xuh0Nt8fL+zWEXTigs531hWMBlnIIhLqxuuFBwPu9EchA/IGlvLpOBKHlbLwcMCc217&#10;/qTLPlQihbDPUUEdQpdL6cuaDPqx7YgT922dwZCgq6R22Kdw08pplj1Lgw2nhho72tZUnvZno+Ct&#10;nx3cF2+uxYfZPM1+ft9jEVmpx2Fcv4IIFMO/+M9d6DR//jKB+zfpBLm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wbWBMMAAADdAAAADwAAAAAAAAAAAAAAAACYAgAAZHJzL2Rv&#10;d25yZXYueG1sUEsFBgAAAAAEAAQA9QAAAIgDAAAAAA==&#10;" path="m6350,l1371600,r2540,3810l1377950,7620,,7620,2540,3810,6350,xe" fillcolor="black" stroked="f" strokeweight="0">
                  <v:stroke miterlimit="83231f" joinstyle="miter"/>
                  <v:path arrowok="t" textboxrect="0,0,1377950,7620"/>
                </v:shape>
                <v:shape id="Shape 1872" o:spid="_x0000_s1038" style="position:absolute;left:34328;top:29591;width:13779;height:76;visibility:visible;mso-wrap-style:square;v-text-anchor:top" coordsize="1377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9RIc8MA&#10;AADdAAAADwAAAGRycy9kb3ducmV2LnhtbERPzWoCMRC+F3yHMEIvRbOKtLI1igq222PVB5huprtb&#10;N5MliW7s0xuh0Nt8fL+zWEXTigs531hWMBlnIIhLqxuuFBwPu9EchA/IGlvLpOBKHlbLwcMCc217&#10;/qTLPlQihbDPUUEdQpdL6cuaDPqx7YgT922dwZCgq6R22Kdw08pplj1Lgw2nhho72tZUnvZno+Ct&#10;nx3cF2+uxYfZPM1+ft9jEVmpx2Fcv4IIFMO/+M9d6DR//jKF+zfpBLm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9RIc8MAAADdAAAADwAAAAAAAAAAAAAAAACYAgAAZHJzL2Rv&#10;d25yZXYueG1sUEsFBgAAAAAEAAQA9QAAAIgDAAAAAA==&#10;" path="m6350,l1371600,r2540,3810l1377950,7620,,7620,2540,3810,6350,xe" fillcolor="black" stroked="f" strokeweight="0">
                  <v:stroke miterlimit="83231f" joinstyle="miter"/>
                  <v:path arrowok="t" textboxrect="0,0,1377950,7620"/>
                </v:shape>
                <v:shape id="Shape 1873" o:spid="_x0000_s1039" style="position:absolute;left:48044;top:29591;width:13843;height:76;visibility:visible;mso-wrap-style:square;v-text-anchor:top" coordsize="13843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OHWw8UA&#10;AADdAAAADwAAAGRycy9kb3ducmV2LnhtbERPS2vCQBC+F/oflil4KbqxhRqiq5QUUaQIPi7ehuyY&#10;hGZn4+5q4r/vCoXe5uN7zmzRm0bcyPnasoLxKAFBXFhdc6ngeFgOUxA+IGtsLJOCO3lYzJ+fZphp&#10;2/GObvtQihjCPkMFVQhtJqUvKjLoR7YljtzZOoMhQldK7bCL4aaRb0nyIQ3WHBsqbCmvqPjZX42C&#10;79M9z1fp6XAh2rx2X+utW+ZXpQYv/ecURKA+/Iv/3Gsd56eTd3h8E0+Q8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4dbDxQAAAN0AAAAPAAAAAAAAAAAAAAAAAJgCAABkcnMv&#10;ZG93bnJldi54bWxQSwUGAAAAAAQABAD1AAAAigMAAAAA&#10;" path="m6350,l1377950,r2540,3810l1384300,7620,,7620,2540,3810,6350,xe" fillcolor="black" stroked="f" strokeweight="0">
                  <v:stroke miterlimit="83231f" joinstyle="miter"/>
                  <v:path arrowok="t" textboxrect="0,0,1384300,7620"/>
                </v:shape>
                <v:shape id="Shape 1874" o:spid="_x0000_s1040" style="position:absolute;left:1866;top:15138;width:64;height:4089;visibility:visible;mso-wrap-style:square;v-text-anchor:top" coordsize="6350,408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mW6DcMA&#10;AADdAAAADwAAAGRycy9kb3ducmV2LnhtbERPTWvCQBC9C/6HZQQvUjcpNUrqKqIIuVYj2NuQHZPQ&#10;7GzIbk38926h4G0e73PW28E04k6dqy0riOcRCOLC6ppLBfn5+LYC4TyyxsYyKXiQg+1mPFpjqm3P&#10;X3Q/+VKEEHYpKqi8b1MpXVGRQTe3LXHgbrYz6APsSqk77EO4aeR7FCXSYM2hocKW9hUVP6dfo0Au&#10;Ltf4/D1zeeJusSwXh1nWHJSaTobdJwhPg3+J/92ZDvNXyw/4+yacIDd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mW6DcMAAADdAAAADwAAAAAAAAAAAAAAAACYAgAAZHJzL2Rv&#10;d25yZXYueG1sUEsFBgAAAAAEAAQA9QAAAIgDAAAAAA==&#10;" path="m,l2540,3810,6350,7620r,393700l2540,405130,,408940,,xe" fillcolor="black" stroked="f" strokeweight="0">
                  <v:stroke miterlimit="83231f" joinstyle="miter"/>
                  <v:path arrowok="t" textboxrect="0,0,6350,408940"/>
                </v:shape>
                <v:shape id="Shape 1875" o:spid="_x0000_s1041" style="position:absolute;left:1866;top:19151;width:64;height:10516;visibility:visible;mso-wrap-style:square;v-text-anchor:top" coordsize="6350,10515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0plrMMA&#10;AADdAAAADwAAAGRycy9kb3ducmV2LnhtbERPTWvCQBC9C/6HZQq96aZSrU1dRS1Cb1LjpbchO01C&#10;d2dDdjSpv75bKPQ2j/c5q83gnbpSF5vABh6mGSjiMtiGKwPn4jBZgoqCbNEFJgPfFGGzHo9WmNvQ&#10;8ztdT1KpFMIxRwO1SJtrHcuaPMZpaIkT9xk6j5JgV2nbYZ/CvdOzLFtojw2nhhpb2tdUfp0u3kD/&#10;yPLqnJVb9RF3x/m5eG50Ycz93bB9ASU0yL/4z/1m0/zl0xx+v0kn6PU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0plrMMAAADdAAAADwAAAAAAAAAAAAAAAACYAgAAZHJzL2Rv&#10;d25yZXYueG1sUEsFBgAAAAAEAAQA9QAAAIgDAAAAAA==&#10;" path="m,l2540,3810,6350,7620r,1036320l2540,1047750,,1051560,,xe" fillcolor="black" stroked="f" strokeweight="0">
                  <v:stroke miterlimit="83231f" joinstyle="miter"/>
                  <v:path arrowok="t" textboxrect="0,0,6350,1051560"/>
                </v:shape>
                <v:shape id="Shape 1876" o:spid="_x0000_s1042" style="position:absolute;left:20612;top:15176;width:63;height:4013;visibility:visible;mso-wrap-style:square;v-text-anchor:top" coordsize="6350,4013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h4IK8IA&#10;AADdAAAADwAAAGRycy9kb3ducmV2LnhtbERPS4vCMBC+C/sfwix403RX6Uo1SlkQ9OgDvA7NbFu3&#10;mbRNtNVfbwTB23x8z1mselOJK7WutKzgaxyBIM6sLjlXcDysRzMQziNrrCyTghs5WC0/BgtMtO14&#10;R9e9z0UIYZeggsL7OpHSZQUZdGNbEwfuz7YGfYBtLnWLXQg3lfyOolgaLDk0FFjTb0HZ//5iFKzz&#10;7eTsjnFKl6abNmlzSPXprtTws0/nIDz1/i1+uTc6zJ/9xPD8Jpwgl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qHggrwgAAAN0AAAAPAAAAAAAAAAAAAAAAAJgCAABkcnMvZG93&#10;bnJldi54bWxQSwUGAAAAAAQABAD1AAAAhwMAAAAA&#10;" path="m2540,l6350,3810r,393700l2540,401320,,397510,,3810,2540,xe" fillcolor="black" stroked="f" strokeweight="0">
                  <v:stroke miterlimit="83231f" joinstyle="miter"/>
                  <v:path arrowok="t" textboxrect="0,0,6350,401320"/>
                </v:shape>
                <v:shape id="Shape 1877" o:spid="_x0000_s1043" style="position:absolute;left:20612;top:19189;width:63;height:10440;visibility:visible;mso-wrap-style:square;v-text-anchor:top" coordsize="6350,1043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H0eBMMA&#10;AADdAAAADwAAAGRycy9kb3ducmV2LnhtbERP22oCMRB9F/oPYQp906yCt61RRBAFoUVX0MfpZpos&#10;3UyWTarbv28KBd/mcK6zWHWuFjdqQ+VZwXCQgSAuva7YKDgX2/4MRIjIGmvPpOCHAqyWT70F5trf&#10;+Ui3UzQihXDIUYGNscmlDKUlh2HgG+LEffrWYUywNVK3eE/hrpajLJtIhxWnBosNbSyVX6dvp2Bc&#10;74x9O3xch90l7kwxd/v3YqTUy3O3fgURqYsP8b97r9P82XQKf9+kE+Ty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H0eBMMAAADdAAAADwAAAAAAAAAAAAAAAACYAgAAZHJzL2Rv&#10;d25yZXYueG1sUEsFBgAAAAAEAAQA9QAAAIgDAAAAAA==&#10;" path="m2540,l6350,3810r,1036320l2540,1043940,,1040130,,3810,2540,xe" fillcolor="black" stroked="f" strokeweight="0">
                  <v:stroke miterlimit="83231f" joinstyle="miter"/>
                  <v:path arrowok="t" textboxrect="0,0,6350,1043940"/>
                </v:shape>
                <v:shape id="Shape 1878" o:spid="_x0000_s1044" style="position:absolute;left:34328;top:15176;width:63;height:4013;visibility:visible;mso-wrap-style:square;v-text-anchor:top" coordsize="6350,4013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M05wsUA&#10;AADdAAAADwAAAGRycy9kb3ducmV2LnhtbESPT2vCQBDF7wW/wzKCt7qxipXUVYIg1KN/oNchO03S&#10;ZmeT7GpiP33nIHib4b157zfr7eBqdaMuVJ4NzKYJKOLc24oLA5fz/nUFKkRki7VnMnCnANvN6GWN&#10;qfU9H+l2ioWSEA4pGihjbFKtQ16SwzD1DbFo375zGGXtCm077CXc1fotSZbaYcXSUGJDu5Ly39PV&#10;GdgXh/lPuCwzurb9os3ac2a//oyZjIfsA1SkIT7Nj+tPK/ird8GVb2QEvfk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0zTnCxQAAAN0AAAAPAAAAAAAAAAAAAAAAAJgCAABkcnMv&#10;ZG93bnJldi54bWxQSwUGAAAAAAQABAD1AAAAigMAAAAA&#10;" path="m2540,l6350,3810r,393700l2540,401320,,397510,,3810,2540,xe" fillcolor="black" stroked="f" strokeweight="0">
                  <v:stroke miterlimit="83231f" joinstyle="miter"/>
                  <v:path arrowok="t" textboxrect="0,0,6350,401320"/>
                </v:shape>
                <v:shape id="Shape 1879" o:spid="_x0000_s1045" style="position:absolute;left:34328;top:19189;width:63;height:10440;visibility:visible;mso-wrap-style:square;v-text-anchor:top" coordsize="6350,1043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q4v7cMA&#10;AADdAAAADwAAAGRycy9kb3ducmV2LnhtbERPTWsCMRC9F/wPYYTealahra5GkUJREFp0BT2OmzFZ&#10;3EyWTdTtv28KBW/zeJ8zW3SuFjdqQ+VZwXCQgSAuva7YKNgXny9jECEia6w9k4IfCrCY955mmGt/&#10;5y3ddtGIFMIhRwU2xiaXMpSWHIaBb4gTd/atw5hga6Ru8Z7CXS1HWfYmHVacGiw29GGpvOyuTsFr&#10;vTL2a3M6DrtDXJli4tbfxUip5363nIKI1MWH+N+91mn++H0Cf9+kE+T8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q4v7cMAAADdAAAADwAAAAAAAAAAAAAAAACYAgAAZHJzL2Rv&#10;d25yZXYueG1sUEsFBgAAAAAEAAQA9QAAAIgDAAAAAA==&#10;" path="m2540,l6350,3810r,1036320l2540,1043940,,1040130,,3810,2540,xe" fillcolor="black" stroked="f" strokeweight="0">
                  <v:stroke miterlimit="83231f" joinstyle="miter"/>
                  <v:path arrowok="t" textboxrect="0,0,6350,1043940"/>
                </v:shape>
                <v:shape id="Shape 1880" o:spid="_x0000_s1046" style="position:absolute;left:48044;top:15176;width:63;height:4013;visibility:visible;mso-wrap-style:square;v-text-anchor:top" coordsize="6350,4013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25F48UA&#10;AADdAAAADwAAAGRycy9kb3ducmV2LnhtbESPT2vCQBDF74V+h2UK3uqmVSSkrhIKQj36B7wO2WkS&#10;zc4m2dVEP71zKPQ2w3vz3m+W69E16kZ9qD0b+JgmoIgLb2suDRwPm/cUVIjIFhvPZOBOAdar15cl&#10;ZtYPvKPbPpZKQjhkaKCKsc20DkVFDsPUt8Si/freYZS1L7XtcZBw1+jPJFlohzVLQ4UtfVdUXPZX&#10;Z2BTbmfncFzkdO2GeZd3h9yeHsZM3sb8C1SkMf6b/65/rOCnqfDLNzKCXj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bkXjxQAAAN0AAAAPAAAAAAAAAAAAAAAAAJgCAABkcnMv&#10;ZG93bnJldi54bWxQSwUGAAAAAAQABAD1AAAAigMAAAAA&#10;" path="m2540,l6350,3810r,393700l2540,401320,,397510,,3810,2540,xe" fillcolor="black" stroked="f" strokeweight="0">
                  <v:stroke miterlimit="83231f" joinstyle="miter"/>
                  <v:path arrowok="t" textboxrect="0,0,6350,401320"/>
                </v:shape>
                <v:shape id="Shape 1881" o:spid="_x0000_s1047" style="position:absolute;left:48044;top:19189;width:63;height:10440;visibility:visible;mso-wrap-style:square;v-text-anchor:top" coordsize="6350,1043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Q1TzMMA&#10;AADdAAAADwAAAGRycy9kb3ducmV2LnhtbERP32vCMBB+H/g/hBP2NtMKk64aZQiiMHDMDubj2ZxJ&#10;WXMpTab1vzeDwd7u4/t5i9XgWnGhPjSeFeSTDARx7XXDRsFntXkqQISIrLH1TApuFGC1HD0ssNT+&#10;yh90OUQjUgiHEhXYGLtSylBbchgmviNO3Nn3DmOCvZG6x2sKd62cZtlMOmw4NVjsaG2p/j78OAXP&#10;7dbY/dvpmA9fcWuqF7d7r6ZKPY6H1zmISEP8F/+5dzrNL4ocfr9JJ8jl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Q1TzMMAAADdAAAADwAAAAAAAAAAAAAAAACYAgAAZHJzL2Rv&#10;d25yZXYueG1sUEsFBgAAAAAEAAQA9QAAAIgDAAAAAA==&#10;" path="m2540,l6350,3810r,1036320l2540,1043940,,1040130,,3810,2540,xe" fillcolor="black" stroked="f" strokeweight="0">
                  <v:stroke miterlimit="83231f" joinstyle="miter"/>
                  <v:path arrowok="t" textboxrect="0,0,6350,1043940"/>
                </v:shape>
                <v:shape id="Shape 1882" o:spid="_x0000_s1048" style="position:absolute;left:61823;top:15138;width:64;height:4089;visibility:visible;mso-wrap-style:square;v-text-anchor:top" coordsize="6350,408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xX3xb8A&#10;AADdAAAADwAAAGRycy9kb3ducmV2LnhtbERPSwrCMBDdC94hjOBGNK2glGoUUQS3/kB3QzO2xWZS&#10;mqj19kYQ3M3jfWe+bE0lntS40rKCeBSBIM6sLjlXcDpuhwkI55E1VpZJwZscLBfdzhxTbV+8p+fB&#10;5yKEsEtRQeF9nUrpsoIMupGtiQN3s41BH2CTS93gK4SbSo6jaCoNlhwaCqxpXVB2PzyMAjk5X+Lj&#10;deBOU3eLZT7ZDHbVRql+r13NQHhq/V/8c+90mJ8kY/h+E06Qiw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bFffFvwAAAN0AAAAPAAAAAAAAAAAAAAAAAJgCAABkcnMvZG93bnJl&#10;di54bWxQSwUGAAAAAAQABAD1AAAAhAMAAAAA&#10;" path="m6350,r,408940l2540,405130,,401320,,7620,2540,3810,6350,xe" fillcolor="black" stroked="f" strokeweight="0">
                  <v:stroke miterlimit="83231f" joinstyle="miter"/>
                  <v:path arrowok="t" textboxrect="0,0,6350,408940"/>
                </v:shape>
                <v:shape id="Shape 1883" o:spid="_x0000_s1049" style="position:absolute;left:61823;top:19151;width:64;height:10516;visibility:visible;mso-wrap-style:square;v-text-anchor:top" coordsize="6350,10515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jooZMIA&#10;AADdAAAADwAAAGRycy9kb3ducmV2LnhtbERPS2vCQBC+F/wPywi91U2fxOgqtaXgrdR48TZkxyR0&#10;dzZkR5P217uFgrf5+J6zXI/eqTP1sQ1s4H6WgSKugm25NrAvP+5yUFGQLbrAZOCHIqxXk5slFjYM&#10;/EXnndQqhXAs0EAj0hVax6ohj3EWOuLEHUPvURLsa217HFK4d/ohy160x5ZTQ4MdvTVUfe9O3sDw&#10;xPLunJXf+hA3n8/7ct7q0pjb6fi6ACU0ylX8797aND/PH+Hvm3SCXl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eOihkwgAAAN0AAAAPAAAAAAAAAAAAAAAAAJgCAABkcnMvZG93&#10;bnJldi54bWxQSwUGAAAAAAQABAD1AAAAhwMAAAAA&#10;" path="m6350,r,1051560l2540,1047750,,1043940,,7620,2540,3810,6350,xe" fillcolor="black" stroked="f" strokeweight="0">
                  <v:stroke miterlimit="83231f" joinstyle="miter"/>
                  <v:path arrowok="t" textboxrect="0,0,6350,1051560"/>
                </v:shape>
                <v:shape id="Picture 1916" o:spid="_x0000_s1050" type="#_x0000_t75" style="position:absolute;top:29641;width:1460;height:144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jA5mrCAAAA3QAAAA8AAABkcnMvZG93bnJldi54bWxET0uLwjAQvgv+hzCCF1lTBR/tGkUEQU+y&#10;VVz2NjRjW2wmpYla/70RFrzNx/ecxao1lbhT40rLCkbDCARxZnXJuYLTcfs1B+E8ssbKMil4koPV&#10;sttZYKLtg3/onvpchBB2CSoovK8TKV1WkEE3tDVx4C62MegDbHKpG3yEcFPJcRRNpcGSQ0OBNW0K&#10;yq7pzSgYHI7nvPo16WSjy1l8mv/FRu+V6vfa9TcIT63/iP/dOx3mx6MpvL8JJ8jlC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owOZqwgAAAN0AAAAPAAAAAAAAAAAAAAAAAJ8C&#10;AABkcnMvZG93bnJldi54bWxQSwUGAAAAAAQABAD3AAAAjgMAAAAA&#10;">
                  <v:imagedata r:id="rId119" o:title=""/>
                </v:shape>
                <v:shape id="Shape 1939" o:spid="_x0000_s1051" style="position:absolute;left:1752;width:38;height:5791;visibility:visible;mso-wrap-style:square;v-text-anchor:top" coordsize="3810,5791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OAH2MQA&#10;AADdAAAADwAAAGRycy9kb3ducmV2LnhtbERPTWvCQBC9C/6HZYTedJMWisZspJZWSotIraDHSXaa&#10;BLOzIbtq+u+7guBtHu9z0kVvGnGmztWWFcSTCARxYXXNpYLdz/t4CsJ5ZI2NZVLwRw4W2XCQYqLt&#10;hb/pvPWlCCHsElRQed8mUrqiIoNuYlviwP3azqAPsCul7vASwk0jH6PoWRqsOTRU2NJrRcVxezIK&#10;PvdxTm9f+3i3Kja8Xhq7zvODUg+j/mUOwlPv7+Kb+0OH+bOnGVy/CSfI7B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jgB9jEAAAA3QAAAA8AAAAAAAAAAAAAAAAAmAIAAGRycy9k&#10;b3ducmV2LnhtbFBLBQYAAAAABAAEAPUAAACJAwAAAAA=&#10;" path="m,l2540,2540,3810,3810r,575310l2540,579120r-2540,l,xe" fillcolor="#0070c0" stroked="f" strokeweight="0">
                  <v:stroke miterlimit="83231f" joinstyle="miter"/>
                  <v:path arrowok="t" textboxrect="0,0,3810,579120"/>
                </v:shape>
                <v:shape id="Shape 1940" o:spid="_x0000_s1052" style="position:absolute;left:62230;width:38;height:5791;visibility:visible;mso-wrap-style:square;v-text-anchor:top" coordsize="3810,5791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dzdOMgA&#10;AADdAAAADwAAAGRycy9kb3ducmV2LnhtbESPT2vCQBDF7wW/wzJCb3UTKaWNrlKlLcUixT+gx0l2&#10;mgSzsyG71fjtOwehtxnem/d+M533rlFn6kLt2UA6SkARF97WXBrY794fnkGFiGyx8UwGrhRgPhvc&#10;TTGz/sIbOm9jqSSEQ4YGqhjbTOtQVOQwjHxLLNqP7xxGWbtS2w4vEu4aPU6SJ+2wZmmosKVlRcVp&#10;++sMrA5pTm9fh3T/UXzzeuH8Os+PxtwP+9cJqEh9/Dffrj+t4L88Cr98IyPo2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h3N04yAAAAN0AAAAPAAAAAAAAAAAAAAAAAJgCAABk&#10;cnMvZG93bnJldi54bWxQSwUGAAAAAAQABAD1AAAAjQMAAAAA&#10;" path="m3810,r,579120l1270,579120r-1270,l,3810,1270,2540,3810,xe" fillcolor="#0070c0" stroked="f" strokeweight="0">
                  <v:stroke miterlimit="83231f" joinstyle="miter"/>
                  <v:path arrowok="t" textboxrect="0,0,3810,579120"/>
                </v:shape>
                <v:shape id="Shape 1941" o:spid="_x0000_s1053" style="position:absolute;left:1752;width:60516;height:38;visibility:visible;mso-wrap-style:square;v-text-anchor:top" coordsize="6051550,38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D35LccA&#10;AADdAAAADwAAAGRycy9kb3ducmV2LnhtbESPQWsCMRCF74L/IYzQi2jWrUhdjSIWwZNUK+px2Ew3&#10;WzeTZZPq+u+bQsHbDO99b97Ml62txI0aXzpWMBomIIhzp0suFBw/N4M3ED4ga6wck4IHeVguup05&#10;ZtrdeU+3QyhEDGGfoQITQp1J6XNDFv3Q1cRR+3KNxRDXppC6wXsMt5VMk2QiLZYcLxisaW0ovx5+&#10;bKzx+vE+Nrt0u9uk/eo7fRzPp8tVqZdeu5qBCNSGp/mf3urITccj+PsmjiA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Q9+S3HAAAA3QAAAA8AAAAAAAAAAAAAAAAAmAIAAGRy&#10;cy9kb3ducmV2LnhtbFBLBQYAAAAABAAEAPUAAACMAwAAAAA=&#10;" path="m,l6051550,r-2540,2540l6047740,3810,3810,3810,2540,2540,,xe" fillcolor="#0070c0" stroked="f" strokeweight="0">
                  <v:stroke miterlimit="83231f" joinstyle="miter"/>
                  <v:path arrowok="t" textboxrect="0,0,6051550,3810"/>
                </v:shape>
                <v:shape id="Shape 1942" o:spid="_x0000_s1054" style="position:absolute;left:1752;top:6565;width:38;height:5360;visibility:visible;mso-wrap-style:square;v-text-anchor:top" coordsize="3810,535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jzmmcMA&#10;AADdAAAADwAAAGRycy9kb3ducmV2LnhtbERPS4vCMBC+L/gfwgheZE0VWbUaRQRB9OBjlz2PzfSh&#10;zaQ0Ueu/NwvC3ubje85s0ZhS3Kl2hWUF/V4EgjixuuBMwc/3+nMMwnlkjaVlUvAkB4t562OGsbYP&#10;PtL95DMRQtjFqCD3voqldElOBl3PVsSBS21t0AdYZ1LX+AjhppSDKPqSBgsODTlWtMopuZ5uRkF6&#10;Gdlxet3sd7JKzfl3l22f3YNSnXaznILw1Ph/8du90WH+ZDiAv2/CCXL+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jzmmcMAAADdAAAADwAAAAAAAAAAAAAAAACYAgAAZHJzL2Rv&#10;d25yZXYueG1sUEsFBgAAAAAEAAQA9QAAAIgDAAAAAA==&#10;" path="m,l2540,2540,3810,3810r,516890l2540,532130r-1270,3810l,535940,,xe" fillcolor="#0070c0" stroked="f" strokeweight="0">
                  <v:stroke miterlimit="83231f" joinstyle="miter"/>
                  <v:path arrowok="t" textboxrect="0,0,3810,535940"/>
                </v:shape>
                <v:shape id="Shape 1943" o:spid="_x0000_s1055" style="position:absolute;left:62230;top:6565;width:38;height:5360;visibility:visible;mso-wrap-style:square;v-text-anchor:top" coordsize="3810,535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XBDAsUA&#10;AADdAAAADwAAAGRycy9kb3ducmV2LnhtbERPS2vCQBC+C/0PyxR6Ed1Ui7VpNlKEgtSDNornaXby&#10;qNnZkF01/vtuQfA2H99zkkVvGnGmztWWFTyPIxDEudU1lwr2u8/RHITzyBoby6TgSg4W6cMgwVjb&#10;C3/TOfOlCCHsYlRQed/GUrq8IoNubFviwBW2M+gD7EqpO7yEcNPISRTNpMGaQ0OFLS0ryo/ZySgo&#10;fl/tvDiuNmvZFubnsC6/rsOtUk+P/cc7CE+9v4tv7pUO899epvD/TThBp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BcEMCxQAAAN0AAAAPAAAAAAAAAAAAAAAAAJgCAABkcnMv&#10;ZG93bnJldi54bWxQSwUGAAAAAAQABAD1AAAAigMAAAAA&#10;" path="m3810,r,535940l1270,535940r,-3810l,520700,,3810,1270,2540,3810,xe" fillcolor="#0070c0" stroked="f" strokeweight="0">
                  <v:stroke miterlimit="83231f" joinstyle="miter"/>
                  <v:path arrowok="t" textboxrect="0,0,3810,535940"/>
                </v:shape>
                <v:shape id="Shape 1944" o:spid="_x0000_s1056" style="position:absolute;left:1752;top:6565;width:60516;height:39;visibility:visible;mso-wrap-style:square;v-text-anchor:top" coordsize="6051550,38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EpatccA&#10;AADdAAAADwAAAGRycy9kb3ducmV2LnhtbESPQWvCQBCF74L/YZlCL6KbpkE0uoq0CJ6kVVGPQ3bM&#10;pmZnQ3ar8d93C4XeZnjve/NmvuxsLW7U+sqxgpdRAoK4cLriUsFhvx5OQPiArLF2TAoe5GG56Pfm&#10;mGt350+67UIpYgj7HBWYEJpcSl8YsuhHriGO2sW1FkNc21LqFu8x3NYyTZKxtFhxvGCwoTdDxXX3&#10;bWON14/3zGzTzXadDuqv9HE4Hc9XpZ6futUMRKAu/Jv/6I2O3DTL4PebOIJc/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RKWrXHAAAA3QAAAA8AAAAAAAAAAAAAAAAAmAIAAGRy&#10;cy9kb3ducmV2LnhtbFBLBQYAAAAABAAEAPUAAACMAwAAAAA=&#10;" path="m,l6051550,r-2540,2540l6047740,3810,3810,3810,2540,2540,,xe" fillcolor="#0070c0" stroked="f" strokeweight="0">
                  <v:stroke miterlimit="83231f" joinstyle="miter"/>
                  <v:path arrowok="t" textboxrect="0,0,6051550,3810"/>
                </v:shape>
                <v:shape id="Shape 1945" o:spid="_x0000_s1057" style="position:absolute;left:1752;top:11798;width:60503;height:190;visibility:visible;mso-wrap-style:square;v-text-anchor:top" coordsize="6050281,19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oTmCMMA&#10;AADdAAAADwAAAGRycy9kb3ducmV2LnhtbERPS0sDMRC+F/wPYQRvbeKjpd02W1ZBlN6sXrwNm+lm&#10;3WSybGJ3/fdGEHqbj+85u/3knTjTENvAGm4XCgRxHUzLjYaP9+f5GkRMyAZdYNLwQxH25dVsh4UJ&#10;I7/R+ZgakUM4FqjBptQXUsbakse4CD1x5k5h8JgyHBppBhxzuHfyTqmV9NhybrDY05Olujt+ew0v&#10;7vGz6tzaVmozHu5XXyagMlrfXE/VFkSiKV3E/+5Xk+dvHpbw900+QZa/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oTmCMMAAADdAAAADwAAAAAAAAAAAAAAAACYAgAAZHJzL2Rv&#10;d25yZXYueG1sUEsFBgAAAAAEAAQA9QAAAIgDAAAAAA==&#10;" path="m3810,l6047740,r1270,8890l6050281,19050,,19050,2540,8890,3810,xe" fillcolor="#0070c0" stroked="f" strokeweight="0">
                  <v:stroke miterlimit="83231f" joinstyle="miter"/>
                  <v:path arrowok="t" textboxrect="0,0,6050281,19050"/>
                </v:shape>
              </v:group>
            </w:pict>
          </mc:Fallback>
        </mc:AlternateContent>
      </w:r>
      <w:r>
        <w:t>It is good practice for authors to set other relevant attributes and information fields (such as full document title, author, subject matter, keywords / tags,</w:t>
      </w:r>
      <w:r>
        <w:t xml:space="preserve"> etc.) in Document Properties. However, this is not part of the Section 508 or Baseline tests.</w:t>
      </w:r>
    </w:p>
    <w:p w:rsidR="00241B83" w:rsidRDefault="0054446D">
      <w:pPr>
        <w:spacing w:after="156" w:line="259" w:lineRule="auto"/>
        <w:ind w:left="1" w:hanging="10"/>
      </w:pPr>
      <w:r>
        <w:rPr>
          <w:b/>
        </w:rPr>
        <w:t>1.2. Results</w:t>
      </w:r>
    </w:p>
    <w:p w:rsidR="00241B83" w:rsidRDefault="0054446D">
      <w:pPr>
        <w:tabs>
          <w:tab w:val="center" w:pos="1242"/>
          <w:tab w:val="center" w:pos="4245"/>
          <w:tab w:val="center" w:pos="6360"/>
          <w:tab w:val="center" w:pos="8490"/>
        </w:tabs>
        <w:spacing w:after="0" w:line="259" w:lineRule="auto"/>
        <w:ind w:left="0" w:firstLine="0"/>
      </w:pPr>
      <w:r>
        <w:tab/>
      </w:r>
      <w:r>
        <w:rPr>
          <w:b/>
          <w:color w:val="FF0000"/>
        </w:rPr>
        <w:t>Failure condition</w:t>
      </w:r>
      <w:r>
        <w:rPr>
          <w:b/>
          <w:color w:val="FF0000"/>
        </w:rPr>
        <w:tab/>
      </w:r>
      <w:r>
        <w:rPr>
          <w:b/>
          <w:color w:val="0070C0"/>
        </w:rPr>
        <w:t xml:space="preserve">Does Not Apply? </w:t>
      </w:r>
      <w:r>
        <w:rPr>
          <w:b/>
          <w:color w:val="0070C0"/>
        </w:rPr>
        <w:tab/>
      </w:r>
      <w:r>
        <w:rPr>
          <w:b/>
          <w:color w:val="FF0000"/>
        </w:rPr>
        <w:t xml:space="preserve">Not Conformant </w:t>
      </w:r>
      <w:r>
        <w:rPr>
          <w:b/>
          <w:color w:val="FF0000"/>
        </w:rPr>
        <w:tab/>
      </w:r>
      <w:proofErr w:type="spellStart"/>
      <w:r>
        <w:rPr>
          <w:b/>
          <w:color w:val="00B050"/>
        </w:rPr>
        <w:t>Conformant</w:t>
      </w:r>
      <w:proofErr w:type="spellEnd"/>
      <w:r>
        <w:rPr>
          <w:b/>
          <w:color w:val="00B050"/>
        </w:rPr>
        <w:t xml:space="preserve"> [C]</w:t>
      </w:r>
    </w:p>
    <w:p w:rsidR="00241B83" w:rsidRDefault="0054446D">
      <w:pPr>
        <w:pStyle w:val="Heading4"/>
        <w:tabs>
          <w:tab w:val="center" w:pos="3673"/>
          <w:tab w:val="center" w:pos="5755"/>
        </w:tabs>
        <w:spacing w:after="96"/>
        <w:ind w:left="0" w:firstLine="0"/>
      </w:pPr>
      <w:r>
        <w:rPr>
          <w:b w:val="0"/>
        </w:rPr>
        <w:tab/>
      </w:r>
      <w:r>
        <w:rPr>
          <w:color w:val="0070C0"/>
        </w:rPr>
        <w:t>[DNA]</w:t>
      </w:r>
      <w:r>
        <w:rPr>
          <w:color w:val="0070C0"/>
        </w:rPr>
        <w:tab/>
      </w:r>
      <w:r>
        <w:rPr>
          <w:color w:val="FF0000"/>
        </w:rPr>
        <w:t>[NC]</w:t>
      </w:r>
    </w:p>
    <w:p w:rsidR="00241B83" w:rsidRDefault="0054446D">
      <w:pPr>
        <w:spacing w:after="0"/>
        <w:ind w:left="716" w:right="418" w:hanging="360"/>
      </w:pPr>
      <w:r>
        <w:rPr>
          <w:b/>
          <w:color w:val="FF0000"/>
        </w:rPr>
        <w:t xml:space="preserve">A. </w:t>
      </w:r>
      <w:r>
        <w:t>No descriptive document</w:t>
      </w:r>
      <w:r>
        <w:tab/>
        <w:t xml:space="preserve">Test ID always </w:t>
      </w:r>
      <w:r>
        <w:tab/>
      </w:r>
      <w:r>
        <w:rPr>
          <w:b/>
          <w:color w:val="FF0000"/>
        </w:rPr>
        <w:t xml:space="preserve">[NC] </w:t>
      </w:r>
      <w:r>
        <w:t>if the filename</w:t>
      </w:r>
      <w:r>
        <w:tab/>
      </w:r>
      <w:r>
        <w:rPr>
          <w:b/>
          <w:color w:val="00B050"/>
        </w:rPr>
        <w:t>[C]</w:t>
      </w:r>
      <w:r>
        <w:t xml:space="preserve"> </w:t>
      </w:r>
      <w:r>
        <w:t xml:space="preserve">if the filename </w:t>
      </w:r>
      <w:proofErr w:type="spellStart"/>
      <w:r>
        <w:t>filename</w:t>
      </w:r>
      <w:proofErr w:type="spellEnd"/>
      <w:r>
        <w:t>.</w:t>
      </w:r>
      <w:r>
        <w:tab/>
      </w:r>
      <w:proofErr w:type="gramStart"/>
      <w:r>
        <w:t>applies</w:t>
      </w:r>
      <w:proofErr w:type="gramEnd"/>
      <w:r>
        <w:t xml:space="preserve">. </w:t>
      </w:r>
      <w:r>
        <w:rPr>
          <w:b/>
          <w:color w:val="0070C0"/>
        </w:rPr>
        <w:t xml:space="preserve">[DNA] </w:t>
      </w:r>
      <w:r>
        <w:t xml:space="preserve">is </w:t>
      </w:r>
      <w:r>
        <w:tab/>
        <w:t xml:space="preserve">does not identify </w:t>
      </w:r>
      <w:r>
        <w:tab/>
        <w:t>identifies the [31(a); 31(b); B3]</w:t>
      </w:r>
      <w:r>
        <w:tab/>
        <w:t xml:space="preserve">not an acceptable </w:t>
      </w:r>
      <w:r>
        <w:tab/>
        <w:t xml:space="preserve">the document or </w:t>
      </w:r>
      <w:r>
        <w:tab/>
        <w:t xml:space="preserve">document or </w:t>
      </w:r>
    </w:p>
    <w:p w:rsidR="00241B83" w:rsidRDefault="0054446D">
      <w:pPr>
        <w:tabs>
          <w:tab w:val="center" w:pos="3663"/>
          <w:tab w:val="center" w:pos="6392"/>
          <w:tab w:val="center" w:pos="8338"/>
        </w:tabs>
        <w:ind w:left="0" w:firstLine="0"/>
      </w:pPr>
      <w:r>
        <w:tab/>
      </w:r>
      <w:proofErr w:type="gramStart"/>
      <w:r>
        <w:t>result</w:t>
      </w:r>
      <w:proofErr w:type="gramEnd"/>
      <w:r>
        <w:t>.</w:t>
      </w:r>
      <w:r>
        <w:tab/>
      </w:r>
      <w:proofErr w:type="gramStart"/>
      <w:r>
        <w:t>does</w:t>
      </w:r>
      <w:proofErr w:type="gramEnd"/>
      <w:r>
        <w:t xml:space="preserve"> not describe </w:t>
      </w:r>
      <w:r>
        <w:tab/>
        <w:t xml:space="preserve">describes the </w:t>
      </w:r>
    </w:p>
    <w:p w:rsidR="00241B83" w:rsidRDefault="0054446D">
      <w:pPr>
        <w:spacing w:after="66" w:line="259" w:lineRule="auto"/>
        <w:ind w:left="4751" w:right="942" w:hanging="10"/>
        <w:jc w:val="right"/>
      </w:pPr>
      <w:proofErr w:type="gramStart"/>
      <w:r>
        <w:t>the</w:t>
      </w:r>
      <w:proofErr w:type="gramEnd"/>
      <w:r>
        <w:t xml:space="preserve"> purpose of the </w:t>
      </w:r>
      <w:r>
        <w:tab/>
        <w:t>purpose of the content.</w:t>
      </w:r>
      <w:r>
        <w:tab/>
      </w:r>
      <w:proofErr w:type="gramStart"/>
      <w:r>
        <w:t>content</w:t>
      </w:r>
      <w:proofErr w:type="gramEnd"/>
      <w:r>
        <w:t>.</w:t>
      </w:r>
    </w:p>
    <w:p w:rsidR="00241B83" w:rsidRDefault="0054446D">
      <w:pPr>
        <w:spacing w:after="328" w:line="265" w:lineRule="auto"/>
        <w:ind w:left="225" w:hanging="10"/>
      </w:pPr>
      <w:r>
        <w:t xml:space="preserve"> </w:t>
      </w:r>
      <w:r>
        <w:rPr>
          <w:b/>
          <w:i/>
        </w:rPr>
        <w:t>Enter the te</w:t>
      </w:r>
      <w:r>
        <w:rPr>
          <w:b/>
          <w:i/>
        </w:rPr>
        <w:t>st results into the reporting tool</w:t>
      </w:r>
      <w:r>
        <w:t>.</w:t>
      </w:r>
    </w:p>
    <w:p w:rsidR="00241B83" w:rsidRDefault="0054446D">
      <w:pPr>
        <w:pStyle w:val="Heading5"/>
        <w:ind w:left="-5"/>
      </w:pPr>
      <w:r>
        <w:t>Applicable 508 Standards 1194.XX</w:t>
      </w:r>
    </w:p>
    <w:p w:rsidR="00241B83" w:rsidRDefault="0054446D">
      <w:pPr>
        <w:spacing w:after="112"/>
        <w:ind w:left="-3"/>
      </w:pPr>
      <w:r>
        <w:t xml:space="preserve">31(a) Use </w:t>
      </w:r>
      <w:proofErr w:type="gramStart"/>
      <w:r>
        <w:t>Without</w:t>
      </w:r>
      <w:proofErr w:type="gramEnd"/>
      <w:r>
        <w:t xml:space="preserve"> Vision. At least one mode of operation and information retrieval that does not require user vision shall be provided, or support for assistive technology used by people </w:t>
      </w:r>
      <w:r>
        <w:t>who are blind or visually impaired shall be provided.</w:t>
      </w:r>
    </w:p>
    <w:p w:rsidR="00241B83" w:rsidRDefault="0054446D">
      <w:pPr>
        <w:spacing w:after="350"/>
        <w:ind w:left="-3"/>
      </w:pPr>
      <w:r>
        <w:t xml:space="preserve">31(b) Use </w:t>
      </w:r>
      <w:proofErr w:type="gramStart"/>
      <w:r>
        <w:t>With</w:t>
      </w:r>
      <w:proofErr w:type="gramEnd"/>
      <w:r>
        <w:t xml:space="preserve"> Low vision. At least one mode of operation and information retrieval that does not require visual acuity greater than 20/70 shall be provided in audio and enlarged print output working to</w:t>
      </w:r>
      <w:r>
        <w:t>gether or independently, or support for assistive technology used by people who are visually impaired shall be provided.</w:t>
      </w:r>
    </w:p>
    <w:p w:rsidR="00241B83" w:rsidRDefault="0054446D">
      <w:pPr>
        <w:pStyle w:val="Heading5"/>
        <w:ind w:left="-5"/>
      </w:pPr>
      <w:r>
        <w:t>Applicable Baseline Requirements</w:t>
      </w:r>
    </w:p>
    <w:p w:rsidR="00241B83" w:rsidRDefault="0054446D">
      <w:pPr>
        <w:spacing w:after="3897"/>
        <w:ind w:left="-3"/>
      </w:pPr>
      <w:r>
        <w:t>B3. Document Title (Filename). The filename must identify the document or its purpose.</w:t>
      </w:r>
    </w:p>
    <w:p w:rsidR="00241B83" w:rsidRDefault="0054446D">
      <w:pPr>
        <w:tabs>
          <w:tab w:val="center" w:pos="911"/>
          <w:tab w:val="center" w:pos="1568"/>
        </w:tabs>
        <w:spacing w:after="165" w:line="259" w:lineRule="auto"/>
        <w:ind w:left="0" w:firstLine="0"/>
      </w:pPr>
      <w:r>
        <w:lastRenderedPageBreak/>
        <w:tab/>
      </w:r>
      <w:r>
        <w:rPr>
          <w:sz w:val="20"/>
        </w:rPr>
        <w:t xml:space="preserve">1.2. </w:t>
      </w:r>
      <w:r>
        <w:rPr>
          <w:sz w:val="20"/>
        </w:rPr>
        <w:tab/>
        <w:t>18</w:t>
      </w:r>
    </w:p>
    <w:p w:rsidR="00241B83" w:rsidRDefault="0054446D">
      <w:pPr>
        <w:pStyle w:val="Heading3"/>
        <w:spacing w:after="166" w:line="265" w:lineRule="auto"/>
        <w:ind w:left="-5"/>
      </w:pPr>
      <w:r>
        <w:rPr>
          <w:sz w:val="24"/>
        </w:rPr>
        <w:t>1.3. Language of the document (Reserved)</w:t>
      </w:r>
    </w:p>
    <w:p w:rsidR="00241B83" w:rsidRDefault="0054446D">
      <w:pPr>
        <w:spacing w:after="103"/>
        <w:ind w:left="-3"/>
      </w:pPr>
      <w:r>
        <w:t>Documents can be marked as a specific language. Screen reader AT access the language setting to provide the appropriate pronunciation.</w:t>
      </w:r>
    </w:p>
    <w:p w:rsidR="00241B83" w:rsidRDefault="0054446D">
      <w:pPr>
        <w:spacing w:after="104"/>
        <w:ind w:left="-3"/>
      </w:pPr>
      <w:r>
        <w:rPr>
          <w:noProof/>
        </w:rPr>
        <w:drawing>
          <wp:inline distT="0" distB="0" distL="0" distR="0">
            <wp:extent cx="146050" cy="144780"/>
            <wp:effectExtent l="0" t="0" r="0" b="0"/>
            <wp:docPr id="1989" name="Picture 1989"/>
            <wp:cNvGraphicFramePr/>
            <a:graphic xmlns:a="http://schemas.openxmlformats.org/drawingml/2006/main">
              <a:graphicData uri="http://schemas.openxmlformats.org/drawingml/2006/picture">
                <pic:pic xmlns:pic="http://schemas.openxmlformats.org/drawingml/2006/picture">
                  <pic:nvPicPr>
                    <pic:cNvPr id="1989" name="Picture 1989"/>
                    <pic:cNvPicPr/>
                  </pic:nvPicPr>
                  <pic:blipFill>
                    <a:blip r:embed="rId45"/>
                    <a:stretch>
                      <a:fillRect/>
                    </a:stretch>
                  </pic:blipFill>
                  <pic:spPr>
                    <a:xfrm>
                      <a:off x="0" y="0"/>
                      <a:ext cx="146050" cy="144780"/>
                    </a:xfrm>
                    <a:prstGeom prst="rect">
                      <a:avLst/>
                    </a:prstGeom>
                  </pic:spPr>
                </pic:pic>
              </a:graphicData>
            </a:graphic>
          </wp:inline>
        </w:drawing>
      </w:r>
      <w:r>
        <w:t xml:space="preserve"> The document language cannot be set in MS Word, because there is no setting th</w:t>
      </w:r>
      <w:r>
        <w:t>at defines “the” language. This test does not apply for MS Word documents, so it is marked “Reserved” for future use if the situation ever changes.</w:t>
      </w:r>
    </w:p>
    <w:p w:rsidR="00241B83" w:rsidRDefault="0054446D">
      <w:pPr>
        <w:spacing w:after="100" w:line="234" w:lineRule="auto"/>
        <w:ind w:left="4" w:right="497"/>
        <w:jc w:val="both"/>
      </w:pPr>
      <w:r>
        <w:rPr>
          <w:noProof/>
        </w:rPr>
        <w:drawing>
          <wp:inline distT="0" distB="0" distL="0" distR="0">
            <wp:extent cx="146050" cy="146050"/>
            <wp:effectExtent l="0" t="0" r="0" b="0"/>
            <wp:docPr id="1995" name="Picture 1995"/>
            <wp:cNvGraphicFramePr/>
            <a:graphic xmlns:a="http://schemas.openxmlformats.org/drawingml/2006/main">
              <a:graphicData uri="http://schemas.openxmlformats.org/drawingml/2006/picture">
                <pic:pic xmlns:pic="http://schemas.openxmlformats.org/drawingml/2006/picture">
                  <pic:nvPicPr>
                    <pic:cNvPr id="1995" name="Picture 1995"/>
                    <pic:cNvPicPr/>
                  </pic:nvPicPr>
                  <pic:blipFill>
                    <a:blip r:embed="rId102"/>
                    <a:stretch>
                      <a:fillRect/>
                    </a:stretch>
                  </pic:blipFill>
                  <pic:spPr>
                    <a:xfrm>
                      <a:off x="0" y="0"/>
                      <a:ext cx="146050" cy="146050"/>
                    </a:xfrm>
                    <a:prstGeom prst="rect">
                      <a:avLst/>
                    </a:prstGeom>
                  </pic:spPr>
                </pic:pic>
              </a:graphicData>
            </a:graphic>
          </wp:inline>
        </w:drawing>
      </w:r>
      <w:r>
        <w:t xml:space="preserve"> While there is an option in MS Word to “Set the proofing language” (</w:t>
      </w:r>
      <w:r>
        <w:t>Review Tab &gt; Language Group &gt; Language</w:t>
      </w:r>
      <w:r>
        <w:t>), this is an editing-environment setting only, and does not “travel” with the document.</w:t>
      </w:r>
    </w:p>
    <w:p w:rsidR="00241B83" w:rsidRDefault="0054446D">
      <w:pPr>
        <w:ind w:left="-3"/>
      </w:pPr>
      <w:r>
        <w:rPr>
          <w:noProof/>
        </w:rPr>
        <w:drawing>
          <wp:inline distT="0" distB="0" distL="0" distR="0">
            <wp:extent cx="146050" cy="146050"/>
            <wp:effectExtent l="0" t="0" r="0" b="0"/>
            <wp:docPr id="2003" name="Picture 2003"/>
            <wp:cNvGraphicFramePr/>
            <a:graphic xmlns:a="http://schemas.openxmlformats.org/drawingml/2006/main">
              <a:graphicData uri="http://schemas.openxmlformats.org/drawingml/2006/picture">
                <pic:pic xmlns:pic="http://schemas.openxmlformats.org/drawingml/2006/picture">
                  <pic:nvPicPr>
                    <pic:cNvPr id="2003" name="Picture 2003"/>
                    <pic:cNvPicPr/>
                  </pic:nvPicPr>
                  <pic:blipFill>
                    <a:blip r:embed="rId102"/>
                    <a:stretch>
                      <a:fillRect/>
                    </a:stretch>
                  </pic:blipFill>
                  <pic:spPr>
                    <a:xfrm>
                      <a:off x="0" y="0"/>
                      <a:ext cx="146050" cy="146050"/>
                    </a:xfrm>
                    <a:prstGeom prst="rect">
                      <a:avLst/>
                    </a:prstGeom>
                  </pic:spPr>
                </pic:pic>
              </a:graphicData>
            </a:graphic>
          </wp:inline>
        </w:drawing>
      </w:r>
      <w:r>
        <w:t xml:space="preserve"> Although this option is always “Not Applicable,” there is not an accessibility issue so long as (a) </w:t>
      </w:r>
      <w:proofErr w:type="spellStart"/>
      <w:r>
        <w:t>endusers</w:t>
      </w:r>
      <w:proofErr w:type="spellEnd"/>
      <w:r>
        <w:t xml:space="preserve"> do not change the default settings to anything other tha</w:t>
      </w:r>
      <w:r>
        <w:t xml:space="preserve">n “detect language automatically” </w:t>
      </w:r>
    </w:p>
    <w:p w:rsidR="00241B83" w:rsidRDefault="0054446D">
      <w:pPr>
        <w:spacing w:after="229" w:line="234" w:lineRule="auto"/>
        <w:ind w:right="243"/>
        <w:jc w:val="both"/>
      </w:pPr>
      <w:r>
        <w:t>(</w:t>
      </w:r>
      <w:r>
        <w:t>Review Tab &gt; Language Group &gt; Language Button &gt; Set Proofing Language</w:t>
      </w:r>
      <w:r>
        <w:t>) and (b) they change the default option which is to set their screen reader AT to detect language changes automatically.</w:t>
      </w:r>
    </w:p>
    <w:p w:rsidR="00241B83" w:rsidRDefault="0054446D">
      <w:pPr>
        <w:pStyle w:val="Heading4"/>
        <w:spacing w:after="136"/>
        <w:ind w:left="1"/>
      </w:pPr>
      <w:r>
        <w:t>1.3. How to Test</w:t>
      </w:r>
    </w:p>
    <w:p w:rsidR="00241B83" w:rsidRDefault="0054446D">
      <w:pPr>
        <w:spacing w:after="127"/>
        <w:ind w:left="726"/>
      </w:pPr>
      <w:r>
        <w:t xml:space="preserve">There is no </w:t>
      </w:r>
      <w:r>
        <w:t>test for language of the document</w:t>
      </w:r>
    </w:p>
    <w:p w:rsidR="00241B83" w:rsidRDefault="0054446D">
      <w:pPr>
        <w:spacing w:after="151"/>
        <w:ind w:left="726"/>
      </w:pPr>
      <w:r>
        <w:t>2.4. Language of sections</w:t>
      </w:r>
    </w:p>
    <w:p w:rsidR="00241B83" w:rsidRDefault="0054446D">
      <w:pPr>
        <w:spacing w:after="156" w:line="259" w:lineRule="auto"/>
        <w:ind w:left="1" w:hanging="10"/>
      </w:pPr>
      <w:r>
        <w:rPr>
          <w:b/>
        </w:rPr>
        <w:t>1.3. Results</w:t>
      </w:r>
    </w:p>
    <w:p w:rsidR="00241B83" w:rsidRDefault="0054446D">
      <w:pPr>
        <w:tabs>
          <w:tab w:val="center" w:pos="1242"/>
          <w:tab w:val="center" w:pos="4245"/>
          <w:tab w:val="center" w:pos="6360"/>
          <w:tab w:val="center" w:pos="8490"/>
        </w:tabs>
        <w:spacing w:after="0" w:line="259" w:lineRule="auto"/>
        <w:ind w:left="0" w:firstLine="0"/>
      </w:pPr>
      <w:r>
        <w:tab/>
      </w:r>
      <w:r>
        <w:rPr>
          <w:b/>
          <w:color w:val="FF0000"/>
        </w:rPr>
        <w:t>Failure condition</w:t>
      </w:r>
      <w:r>
        <w:rPr>
          <w:b/>
          <w:color w:val="FF0000"/>
        </w:rPr>
        <w:tab/>
      </w:r>
      <w:r>
        <w:rPr>
          <w:b/>
          <w:color w:val="0070C0"/>
        </w:rPr>
        <w:t xml:space="preserve">Does Not Apply? </w:t>
      </w:r>
      <w:r>
        <w:rPr>
          <w:b/>
          <w:color w:val="0070C0"/>
        </w:rPr>
        <w:tab/>
      </w:r>
      <w:r>
        <w:rPr>
          <w:b/>
          <w:color w:val="FF0000"/>
        </w:rPr>
        <w:t xml:space="preserve">Not Conformant </w:t>
      </w:r>
      <w:r>
        <w:rPr>
          <w:b/>
          <w:color w:val="FF0000"/>
        </w:rPr>
        <w:tab/>
      </w:r>
      <w:proofErr w:type="spellStart"/>
      <w:r>
        <w:rPr>
          <w:b/>
          <w:color w:val="00B050"/>
        </w:rPr>
        <w:t>Conformant</w:t>
      </w:r>
      <w:proofErr w:type="spellEnd"/>
      <w:r>
        <w:rPr>
          <w:b/>
          <w:color w:val="00B050"/>
        </w:rPr>
        <w:t xml:space="preserve"> [C]</w:t>
      </w:r>
    </w:p>
    <w:p w:rsidR="00241B83" w:rsidRDefault="0054446D">
      <w:pPr>
        <w:pStyle w:val="Heading4"/>
        <w:tabs>
          <w:tab w:val="center" w:pos="3673"/>
          <w:tab w:val="center" w:pos="5755"/>
        </w:tabs>
        <w:spacing w:after="96"/>
        <w:ind w:left="0" w:firstLine="0"/>
      </w:pPr>
      <w:r>
        <w:rPr>
          <w:b w:val="0"/>
        </w:rPr>
        <w:tab/>
      </w:r>
      <w:r>
        <w:rPr>
          <w:color w:val="0070C0"/>
        </w:rPr>
        <w:t>[DNA]</w:t>
      </w:r>
      <w:r>
        <w:rPr>
          <w:color w:val="0070C0"/>
        </w:rPr>
        <w:tab/>
      </w:r>
      <w:r>
        <w:rPr>
          <w:color w:val="FF0000"/>
        </w:rPr>
        <w:t>[NC]</w:t>
      </w:r>
    </w:p>
    <w:p w:rsidR="00241B83" w:rsidRDefault="0054446D">
      <w:pPr>
        <w:spacing w:after="0"/>
        <w:ind w:left="716" w:right="382" w:hanging="360"/>
      </w:pPr>
      <w:r>
        <w:rPr>
          <w:noProof/>
        </w:rPr>
        <mc:AlternateContent>
          <mc:Choice Requires="wpg">
            <w:drawing>
              <wp:anchor distT="0" distB="0" distL="114300" distR="114300" simplePos="0" relativeHeight="251666432" behindDoc="1" locked="0" layoutInCell="1" allowOverlap="1">
                <wp:simplePos x="0" y="0"/>
                <wp:positionH relativeFrom="column">
                  <wp:posOffset>-1269</wp:posOffset>
                </wp:positionH>
                <wp:positionV relativeFrom="paragraph">
                  <wp:posOffset>-1237512</wp:posOffset>
                </wp:positionV>
                <wp:extent cx="6226810" cy="2063750"/>
                <wp:effectExtent l="0" t="0" r="0" b="0"/>
                <wp:wrapNone/>
                <wp:docPr id="46840" name="Group 46840"/>
                <wp:cNvGraphicFramePr/>
                <a:graphic xmlns:a="http://schemas.openxmlformats.org/drawingml/2006/main">
                  <a:graphicData uri="http://schemas.microsoft.com/office/word/2010/wordprocessingGroup">
                    <wpg:wgp>
                      <wpg:cNvGrpSpPr/>
                      <wpg:grpSpPr>
                        <a:xfrm>
                          <a:off x="0" y="0"/>
                          <a:ext cx="6226810" cy="2063750"/>
                          <a:chOff x="0" y="0"/>
                          <a:chExt cx="6226810" cy="2063750"/>
                        </a:xfrm>
                      </wpg:grpSpPr>
                      <pic:pic xmlns:pic="http://schemas.openxmlformats.org/drawingml/2006/picture">
                        <pic:nvPicPr>
                          <pic:cNvPr id="2014" name="Picture 2014"/>
                          <pic:cNvPicPr/>
                        </pic:nvPicPr>
                        <pic:blipFill>
                          <a:blip r:embed="rId45"/>
                          <a:stretch>
                            <a:fillRect/>
                          </a:stretch>
                        </pic:blipFill>
                        <pic:spPr>
                          <a:xfrm>
                            <a:off x="228600" y="15240"/>
                            <a:ext cx="146050" cy="144780"/>
                          </a:xfrm>
                          <a:prstGeom prst="rect">
                            <a:avLst/>
                          </a:prstGeom>
                        </pic:spPr>
                      </pic:pic>
                      <pic:pic xmlns:pic="http://schemas.openxmlformats.org/drawingml/2006/picture">
                        <pic:nvPicPr>
                          <pic:cNvPr id="62408" name="Picture 62408"/>
                          <pic:cNvPicPr/>
                        </pic:nvPicPr>
                        <pic:blipFill>
                          <a:blip r:embed="rId120"/>
                          <a:stretch>
                            <a:fillRect/>
                          </a:stretch>
                        </pic:blipFill>
                        <pic:spPr>
                          <a:xfrm>
                            <a:off x="224536" y="282448"/>
                            <a:ext cx="149352" cy="155448"/>
                          </a:xfrm>
                          <a:prstGeom prst="rect">
                            <a:avLst/>
                          </a:prstGeom>
                        </pic:spPr>
                      </pic:pic>
                      <wps:wsp>
                        <wps:cNvPr id="2020" name="Shape 2020"/>
                        <wps:cNvSpPr/>
                        <wps:spPr>
                          <a:xfrm>
                            <a:off x="186690" y="788670"/>
                            <a:ext cx="1880870" cy="7620"/>
                          </a:xfrm>
                          <a:custGeom>
                            <a:avLst/>
                            <a:gdLst/>
                            <a:ahLst/>
                            <a:cxnLst/>
                            <a:rect l="0" t="0" r="0" b="0"/>
                            <a:pathLst>
                              <a:path w="1880870" h="7620">
                                <a:moveTo>
                                  <a:pt x="0" y="0"/>
                                </a:moveTo>
                                <a:lnTo>
                                  <a:pt x="1880870" y="0"/>
                                </a:lnTo>
                                <a:lnTo>
                                  <a:pt x="1877060" y="3810"/>
                                </a:lnTo>
                                <a:lnTo>
                                  <a:pt x="187452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21" name="Shape 2021"/>
                        <wps:cNvSpPr/>
                        <wps:spPr>
                          <a:xfrm>
                            <a:off x="2061210" y="788670"/>
                            <a:ext cx="1377950" cy="7620"/>
                          </a:xfrm>
                          <a:custGeom>
                            <a:avLst/>
                            <a:gdLst/>
                            <a:ahLst/>
                            <a:cxnLst/>
                            <a:rect l="0" t="0" r="0" b="0"/>
                            <a:pathLst>
                              <a:path w="1377950" h="7620">
                                <a:moveTo>
                                  <a:pt x="0" y="0"/>
                                </a:moveTo>
                                <a:lnTo>
                                  <a:pt x="1377950" y="0"/>
                                </a:lnTo>
                                <a:lnTo>
                                  <a:pt x="1374140" y="3810"/>
                                </a:lnTo>
                                <a:lnTo>
                                  <a:pt x="137160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22" name="Shape 2022"/>
                        <wps:cNvSpPr/>
                        <wps:spPr>
                          <a:xfrm>
                            <a:off x="3432810" y="788670"/>
                            <a:ext cx="1377950" cy="7620"/>
                          </a:xfrm>
                          <a:custGeom>
                            <a:avLst/>
                            <a:gdLst/>
                            <a:ahLst/>
                            <a:cxnLst/>
                            <a:rect l="0" t="0" r="0" b="0"/>
                            <a:pathLst>
                              <a:path w="1377950" h="7620">
                                <a:moveTo>
                                  <a:pt x="0" y="0"/>
                                </a:moveTo>
                                <a:lnTo>
                                  <a:pt x="1377950" y="0"/>
                                </a:lnTo>
                                <a:lnTo>
                                  <a:pt x="1374140" y="3810"/>
                                </a:lnTo>
                                <a:lnTo>
                                  <a:pt x="137160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23" name="Shape 2023"/>
                        <wps:cNvSpPr/>
                        <wps:spPr>
                          <a:xfrm>
                            <a:off x="4804410" y="788670"/>
                            <a:ext cx="1384300" cy="7620"/>
                          </a:xfrm>
                          <a:custGeom>
                            <a:avLst/>
                            <a:gdLst/>
                            <a:ahLst/>
                            <a:cxnLst/>
                            <a:rect l="0" t="0" r="0" b="0"/>
                            <a:pathLst>
                              <a:path w="1384300" h="7620">
                                <a:moveTo>
                                  <a:pt x="0" y="0"/>
                                </a:moveTo>
                                <a:lnTo>
                                  <a:pt x="1384300" y="0"/>
                                </a:lnTo>
                                <a:lnTo>
                                  <a:pt x="1380490" y="3810"/>
                                </a:lnTo>
                                <a:lnTo>
                                  <a:pt x="137795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24" name="Shape 2024"/>
                        <wps:cNvSpPr/>
                        <wps:spPr>
                          <a:xfrm>
                            <a:off x="189230" y="1189990"/>
                            <a:ext cx="1874520" cy="7620"/>
                          </a:xfrm>
                          <a:custGeom>
                            <a:avLst/>
                            <a:gdLst/>
                            <a:ahLst/>
                            <a:cxnLst/>
                            <a:rect l="0" t="0" r="0" b="0"/>
                            <a:pathLst>
                              <a:path w="1874520" h="7620">
                                <a:moveTo>
                                  <a:pt x="3810" y="0"/>
                                </a:moveTo>
                                <a:lnTo>
                                  <a:pt x="1871980" y="0"/>
                                </a:lnTo>
                                <a:lnTo>
                                  <a:pt x="1874520" y="3810"/>
                                </a:lnTo>
                                <a:lnTo>
                                  <a:pt x="187198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25" name="Shape 2025"/>
                        <wps:cNvSpPr/>
                        <wps:spPr>
                          <a:xfrm>
                            <a:off x="2063750" y="1189990"/>
                            <a:ext cx="1371600" cy="7620"/>
                          </a:xfrm>
                          <a:custGeom>
                            <a:avLst/>
                            <a:gdLst/>
                            <a:ahLst/>
                            <a:cxnLst/>
                            <a:rect l="0" t="0" r="0" b="0"/>
                            <a:pathLst>
                              <a:path w="1371600" h="7620">
                                <a:moveTo>
                                  <a:pt x="3810" y="0"/>
                                </a:moveTo>
                                <a:lnTo>
                                  <a:pt x="1369060" y="0"/>
                                </a:lnTo>
                                <a:lnTo>
                                  <a:pt x="1371600" y="3810"/>
                                </a:lnTo>
                                <a:lnTo>
                                  <a:pt x="136906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26" name="Shape 2026"/>
                        <wps:cNvSpPr/>
                        <wps:spPr>
                          <a:xfrm>
                            <a:off x="3435350" y="1189990"/>
                            <a:ext cx="1371600" cy="7620"/>
                          </a:xfrm>
                          <a:custGeom>
                            <a:avLst/>
                            <a:gdLst/>
                            <a:ahLst/>
                            <a:cxnLst/>
                            <a:rect l="0" t="0" r="0" b="0"/>
                            <a:pathLst>
                              <a:path w="1371600" h="7620">
                                <a:moveTo>
                                  <a:pt x="3810" y="0"/>
                                </a:moveTo>
                                <a:lnTo>
                                  <a:pt x="1369060" y="0"/>
                                </a:lnTo>
                                <a:lnTo>
                                  <a:pt x="1371600" y="3810"/>
                                </a:lnTo>
                                <a:lnTo>
                                  <a:pt x="136906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27" name="Shape 2027"/>
                        <wps:cNvSpPr/>
                        <wps:spPr>
                          <a:xfrm>
                            <a:off x="4806950" y="1189990"/>
                            <a:ext cx="1377950" cy="7620"/>
                          </a:xfrm>
                          <a:custGeom>
                            <a:avLst/>
                            <a:gdLst/>
                            <a:ahLst/>
                            <a:cxnLst/>
                            <a:rect l="0" t="0" r="0" b="0"/>
                            <a:pathLst>
                              <a:path w="1377950" h="7620">
                                <a:moveTo>
                                  <a:pt x="3810" y="0"/>
                                </a:moveTo>
                                <a:lnTo>
                                  <a:pt x="1375410" y="0"/>
                                </a:lnTo>
                                <a:lnTo>
                                  <a:pt x="1377950" y="3810"/>
                                </a:lnTo>
                                <a:lnTo>
                                  <a:pt x="137541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28" name="Shape 2028"/>
                        <wps:cNvSpPr/>
                        <wps:spPr>
                          <a:xfrm>
                            <a:off x="186690" y="1912620"/>
                            <a:ext cx="1880870" cy="7620"/>
                          </a:xfrm>
                          <a:custGeom>
                            <a:avLst/>
                            <a:gdLst/>
                            <a:ahLst/>
                            <a:cxnLst/>
                            <a:rect l="0" t="0" r="0" b="0"/>
                            <a:pathLst>
                              <a:path w="1880870" h="7620">
                                <a:moveTo>
                                  <a:pt x="6350" y="0"/>
                                </a:moveTo>
                                <a:lnTo>
                                  <a:pt x="1874520" y="0"/>
                                </a:lnTo>
                                <a:lnTo>
                                  <a:pt x="1877060" y="3810"/>
                                </a:lnTo>
                                <a:lnTo>
                                  <a:pt x="188087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29" name="Shape 2029"/>
                        <wps:cNvSpPr/>
                        <wps:spPr>
                          <a:xfrm>
                            <a:off x="2061210" y="1912620"/>
                            <a:ext cx="1377950" cy="7620"/>
                          </a:xfrm>
                          <a:custGeom>
                            <a:avLst/>
                            <a:gdLst/>
                            <a:ahLst/>
                            <a:cxnLst/>
                            <a:rect l="0" t="0" r="0" b="0"/>
                            <a:pathLst>
                              <a:path w="1377950" h="7620">
                                <a:moveTo>
                                  <a:pt x="6350" y="0"/>
                                </a:moveTo>
                                <a:lnTo>
                                  <a:pt x="1371600" y="0"/>
                                </a:lnTo>
                                <a:lnTo>
                                  <a:pt x="1374140" y="3810"/>
                                </a:lnTo>
                                <a:lnTo>
                                  <a:pt x="137795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30" name="Shape 2030"/>
                        <wps:cNvSpPr/>
                        <wps:spPr>
                          <a:xfrm>
                            <a:off x="3432810" y="1912620"/>
                            <a:ext cx="1377950" cy="7620"/>
                          </a:xfrm>
                          <a:custGeom>
                            <a:avLst/>
                            <a:gdLst/>
                            <a:ahLst/>
                            <a:cxnLst/>
                            <a:rect l="0" t="0" r="0" b="0"/>
                            <a:pathLst>
                              <a:path w="1377950" h="7620">
                                <a:moveTo>
                                  <a:pt x="6350" y="0"/>
                                </a:moveTo>
                                <a:lnTo>
                                  <a:pt x="1371600" y="0"/>
                                </a:lnTo>
                                <a:lnTo>
                                  <a:pt x="1374140" y="3810"/>
                                </a:lnTo>
                                <a:lnTo>
                                  <a:pt x="137795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31" name="Shape 2031"/>
                        <wps:cNvSpPr/>
                        <wps:spPr>
                          <a:xfrm>
                            <a:off x="4804410" y="1912620"/>
                            <a:ext cx="1384300" cy="7620"/>
                          </a:xfrm>
                          <a:custGeom>
                            <a:avLst/>
                            <a:gdLst/>
                            <a:ahLst/>
                            <a:cxnLst/>
                            <a:rect l="0" t="0" r="0" b="0"/>
                            <a:pathLst>
                              <a:path w="1384300" h="7620">
                                <a:moveTo>
                                  <a:pt x="6350" y="0"/>
                                </a:moveTo>
                                <a:lnTo>
                                  <a:pt x="1377950" y="0"/>
                                </a:lnTo>
                                <a:lnTo>
                                  <a:pt x="1380490" y="3810"/>
                                </a:lnTo>
                                <a:lnTo>
                                  <a:pt x="138430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32" name="Shape 2032"/>
                        <wps:cNvSpPr/>
                        <wps:spPr>
                          <a:xfrm>
                            <a:off x="186690" y="788670"/>
                            <a:ext cx="6350" cy="408940"/>
                          </a:xfrm>
                          <a:custGeom>
                            <a:avLst/>
                            <a:gdLst/>
                            <a:ahLst/>
                            <a:cxnLst/>
                            <a:rect l="0" t="0" r="0" b="0"/>
                            <a:pathLst>
                              <a:path w="6350" h="408940">
                                <a:moveTo>
                                  <a:pt x="0" y="0"/>
                                </a:moveTo>
                                <a:lnTo>
                                  <a:pt x="2540" y="3810"/>
                                </a:lnTo>
                                <a:lnTo>
                                  <a:pt x="6350" y="7620"/>
                                </a:lnTo>
                                <a:lnTo>
                                  <a:pt x="6350" y="401320"/>
                                </a:lnTo>
                                <a:lnTo>
                                  <a:pt x="2540" y="405130"/>
                                </a:lnTo>
                                <a:lnTo>
                                  <a:pt x="0" y="40894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33" name="Shape 2033"/>
                        <wps:cNvSpPr/>
                        <wps:spPr>
                          <a:xfrm>
                            <a:off x="186690" y="1189990"/>
                            <a:ext cx="6350" cy="730250"/>
                          </a:xfrm>
                          <a:custGeom>
                            <a:avLst/>
                            <a:gdLst/>
                            <a:ahLst/>
                            <a:cxnLst/>
                            <a:rect l="0" t="0" r="0" b="0"/>
                            <a:pathLst>
                              <a:path w="6350" h="730250">
                                <a:moveTo>
                                  <a:pt x="0" y="0"/>
                                </a:moveTo>
                                <a:lnTo>
                                  <a:pt x="2540" y="3810"/>
                                </a:lnTo>
                                <a:lnTo>
                                  <a:pt x="6350" y="7620"/>
                                </a:lnTo>
                                <a:lnTo>
                                  <a:pt x="6350" y="722630"/>
                                </a:lnTo>
                                <a:lnTo>
                                  <a:pt x="2540" y="726440"/>
                                </a:lnTo>
                                <a:lnTo>
                                  <a:pt x="0" y="73025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34" name="Shape 2034"/>
                        <wps:cNvSpPr/>
                        <wps:spPr>
                          <a:xfrm>
                            <a:off x="2061210" y="792480"/>
                            <a:ext cx="6350" cy="401320"/>
                          </a:xfrm>
                          <a:custGeom>
                            <a:avLst/>
                            <a:gdLst/>
                            <a:ahLst/>
                            <a:cxnLst/>
                            <a:rect l="0" t="0" r="0" b="0"/>
                            <a:pathLst>
                              <a:path w="6350" h="401320">
                                <a:moveTo>
                                  <a:pt x="2540" y="0"/>
                                </a:moveTo>
                                <a:lnTo>
                                  <a:pt x="6350" y="3810"/>
                                </a:lnTo>
                                <a:lnTo>
                                  <a:pt x="6350" y="397510"/>
                                </a:lnTo>
                                <a:lnTo>
                                  <a:pt x="2540" y="401320"/>
                                </a:lnTo>
                                <a:lnTo>
                                  <a:pt x="0" y="39751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35" name="Shape 2035"/>
                        <wps:cNvSpPr/>
                        <wps:spPr>
                          <a:xfrm>
                            <a:off x="2061210" y="1193800"/>
                            <a:ext cx="6350" cy="722630"/>
                          </a:xfrm>
                          <a:custGeom>
                            <a:avLst/>
                            <a:gdLst/>
                            <a:ahLst/>
                            <a:cxnLst/>
                            <a:rect l="0" t="0" r="0" b="0"/>
                            <a:pathLst>
                              <a:path w="6350" h="722630">
                                <a:moveTo>
                                  <a:pt x="2540" y="0"/>
                                </a:moveTo>
                                <a:lnTo>
                                  <a:pt x="6350" y="3810"/>
                                </a:lnTo>
                                <a:lnTo>
                                  <a:pt x="6350" y="718820"/>
                                </a:lnTo>
                                <a:lnTo>
                                  <a:pt x="2540" y="722630"/>
                                </a:lnTo>
                                <a:lnTo>
                                  <a:pt x="0" y="71882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36" name="Shape 2036"/>
                        <wps:cNvSpPr/>
                        <wps:spPr>
                          <a:xfrm>
                            <a:off x="3432810" y="792480"/>
                            <a:ext cx="6350" cy="401320"/>
                          </a:xfrm>
                          <a:custGeom>
                            <a:avLst/>
                            <a:gdLst/>
                            <a:ahLst/>
                            <a:cxnLst/>
                            <a:rect l="0" t="0" r="0" b="0"/>
                            <a:pathLst>
                              <a:path w="6350" h="401320">
                                <a:moveTo>
                                  <a:pt x="2540" y="0"/>
                                </a:moveTo>
                                <a:lnTo>
                                  <a:pt x="6350" y="3810"/>
                                </a:lnTo>
                                <a:lnTo>
                                  <a:pt x="6350" y="397510"/>
                                </a:lnTo>
                                <a:lnTo>
                                  <a:pt x="2540" y="401320"/>
                                </a:lnTo>
                                <a:lnTo>
                                  <a:pt x="0" y="39751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37" name="Shape 2037"/>
                        <wps:cNvSpPr/>
                        <wps:spPr>
                          <a:xfrm>
                            <a:off x="3432810" y="1193800"/>
                            <a:ext cx="6350" cy="722630"/>
                          </a:xfrm>
                          <a:custGeom>
                            <a:avLst/>
                            <a:gdLst/>
                            <a:ahLst/>
                            <a:cxnLst/>
                            <a:rect l="0" t="0" r="0" b="0"/>
                            <a:pathLst>
                              <a:path w="6350" h="722630">
                                <a:moveTo>
                                  <a:pt x="2540" y="0"/>
                                </a:moveTo>
                                <a:lnTo>
                                  <a:pt x="6350" y="3810"/>
                                </a:lnTo>
                                <a:lnTo>
                                  <a:pt x="6350" y="718820"/>
                                </a:lnTo>
                                <a:lnTo>
                                  <a:pt x="2540" y="722630"/>
                                </a:lnTo>
                                <a:lnTo>
                                  <a:pt x="0" y="71882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38" name="Shape 2038"/>
                        <wps:cNvSpPr/>
                        <wps:spPr>
                          <a:xfrm>
                            <a:off x="4804410" y="792480"/>
                            <a:ext cx="6350" cy="401320"/>
                          </a:xfrm>
                          <a:custGeom>
                            <a:avLst/>
                            <a:gdLst/>
                            <a:ahLst/>
                            <a:cxnLst/>
                            <a:rect l="0" t="0" r="0" b="0"/>
                            <a:pathLst>
                              <a:path w="6350" h="401320">
                                <a:moveTo>
                                  <a:pt x="2540" y="0"/>
                                </a:moveTo>
                                <a:lnTo>
                                  <a:pt x="6350" y="3810"/>
                                </a:lnTo>
                                <a:lnTo>
                                  <a:pt x="6350" y="397510"/>
                                </a:lnTo>
                                <a:lnTo>
                                  <a:pt x="2540" y="401320"/>
                                </a:lnTo>
                                <a:lnTo>
                                  <a:pt x="0" y="39751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39" name="Shape 2039"/>
                        <wps:cNvSpPr/>
                        <wps:spPr>
                          <a:xfrm>
                            <a:off x="4804410" y="1193800"/>
                            <a:ext cx="6350" cy="722630"/>
                          </a:xfrm>
                          <a:custGeom>
                            <a:avLst/>
                            <a:gdLst/>
                            <a:ahLst/>
                            <a:cxnLst/>
                            <a:rect l="0" t="0" r="0" b="0"/>
                            <a:pathLst>
                              <a:path w="6350" h="722630">
                                <a:moveTo>
                                  <a:pt x="2540" y="0"/>
                                </a:moveTo>
                                <a:lnTo>
                                  <a:pt x="6350" y="3810"/>
                                </a:lnTo>
                                <a:lnTo>
                                  <a:pt x="6350" y="718820"/>
                                </a:lnTo>
                                <a:lnTo>
                                  <a:pt x="2540" y="722630"/>
                                </a:lnTo>
                                <a:lnTo>
                                  <a:pt x="0" y="71882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40" name="Shape 2040"/>
                        <wps:cNvSpPr/>
                        <wps:spPr>
                          <a:xfrm>
                            <a:off x="6182360" y="788670"/>
                            <a:ext cx="6350" cy="408940"/>
                          </a:xfrm>
                          <a:custGeom>
                            <a:avLst/>
                            <a:gdLst/>
                            <a:ahLst/>
                            <a:cxnLst/>
                            <a:rect l="0" t="0" r="0" b="0"/>
                            <a:pathLst>
                              <a:path w="6350" h="408940">
                                <a:moveTo>
                                  <a:pt x="6350" y="0"/>
                                </a:moveTo>
                                <a:lnTo>
                                  <a:pt x="6350" y="408940"/>
                                </a:lnTo>
                                <a:lnTo>
                                  <a:pt x="2540" y="405130"/>
                                </a:lnTo>
                                <a:lnTo>
                                  <a:pt x="0" y="4013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41" name="Shape 2041"/>
                        <wps:cNvSpPr/>
                        <wps:spPr>
                          <a:xfrm>
                            <a:off x="6182360" y="1189990"/>
                            <a:ext cx="6350" cy="730250"/>
                          </a:xfrm>
                          <a:custGeom>
                            <a:avLst/>
                            <a:gdLst/>
                            <a:ahLst/>
                            <a:cxnLst/>
                            <a:rect l="0" t="0" r="0" b="0"/>
                            <a:pathLst>
                              <a:path w="6350" h="730250">
                                <a:moveTo>
                                  <a:pt x="6350" y="0"/>
                                </a:moveTo>
                                <a:lnTo>
                                  <a:pt x="6350" y="730250"/>
                                </a:lnTo>
                                <a:lnTo>
                                  <a:pt x="2540" y="726440"/>
                                </a:lnTo>
                                <a:lnTo>
                                  <a:pt x="0" y="72263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pic:pic xmlns:pic="http://schemas.openxmlformats.org/drawingml/2006/picture">
                        <pic:nvPicPr>
                          <pic:cNvPr id="2069" name="Picture 2069"/>
                          <pic:cNvPicPr/>
                        </pic:nvPicPr>
                        <pic:blipFill>
                          <a:blip r:embed="rId117"/>
                          <a:stretch>
                            <a:fillRect/>
                          </a:stretch>
                        </pic:blipFill>
                        <pic:spPr>
                          <a:xfrm>
                            <a:off x="0" y="1917700"/>
                            <a:ext cx="146050" cy="146050"/>
                          </a:xfrm>
                          <a:prstGeom prst="rect">
                            <a:avLst/>
                          </a:prstGeom>
                        </pic:spPr>
                      </pic:pic>
                      <wps:wsp>
                        <wps:cNvPr id="2098" name="Shape 2098"/>
                        <wps:cNvSpPr/>
                        <wps:spPr>
                          <a:xfrm>
                            <a:off x="175260" y="0"/>
                            <a:ext cx="3810" cy="200660"/>
                          </a:xfrm>
                          <a:custGeom>
                            <a:avLst/>
                            <a:gdLst/>
                            <a:ahLst/>
                            <a:cxnLst/>
                            <a:rect l="0" t="0" r="0" b="0"/>
                            <a:pathLst>
                              <a:path w="3810" h="200660">
                                <a:moveTo>
                                  <a:pt x="0" y="0"/>
                                </a:moveTo>
                                <a:lnTo>
                                  <a:pt x="2540" y="2540"/>
                                </a:lnTo>
                                <a:lnTo>
                                  <a:pt x="3810" y="3810"/>
                                </a:lnTo>
                                <a:lnTo>
                                  <a:pt x="3810" y="200660"/>
                                </a:lnTo>
                                <a:lnTo>
                                  <a:pt x="2540" y="200660"/>
                                </a:lnTo>
                                <a:lnTo>
                                  <a:pt x="0" y="20066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2099" name="Shape 2099"/>
                        <wps:cNvSpPr/>
                        <wps:spPr>
                          <a:xfrm>
                            <a:off x="6223000" y="0"/>
                            <a:ext cx="3810" cy="200660"/>
                          </a:xfrm>
                          <a:custGeom>
                            <a:avLst/>
                            <a:gdLst/>
                            <a:ahLst/>
                            <a:cxnLst/>
                            <a:rect l="0" t="0" r="0" b="0"/>
                            <a:pathLst>
                              <a:path w="3810" h="200660">
                                <a:moveTo>
                                  <a:pt x="3810" y="0"/>
                                </a:moveTo>
                                <a:lnTo>
                                  <a:pt x="3810" y="200660"/>
                                </a:lnTo>
                                <a:lnTo>
                                  <a:pt x="1270" y="200660"/>
                                </a:lnTo>
                                <a:lnTo>
                                  <a:pt x="0" y="200660"/>
                                </a:lnTo>
                                <a:lnTo>
                                  <a:pt x="0" y="3810"/>
                                </a:lnTo>
                                <a:lnTo>
                                  <a:pt x="1270" y="2540"/>
                                </a:lnTo>
                                <a:lnTo>
                                  <a:pt x="381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2100" name="Shape 2100"/>
                        <wps:cNvSpPr/>
                        <wps:spPr>
                          <a:xfrm>
                            <a:off x="175260" y="0"/>
                            <a:ext cx="6051550" cy="3810"/>
                          </a:xfrm>
                          <a:custGeom>
                            <a:avLst/>
                            <a:gdLst/>
                            <a:ahLst/>
                            <a:cxnLst/>
                            <a:rect l="0" t="0" r="0" b="0"/>
                            <a:pathLst>
                              <a:path w="6051550" h="3810">
                                <a:moveTo>
                                  <a:pt x="0" y="0"/>
                                </a:moveTo>
                                <a:lnTo>
                                  <a:pt x="6051550" y="0"/>
                                </a:lnTo>
                                <a:lnTo>
                                  <a:pt x="6049010" y="2540"/>
                                </a:lnTo>
                                <a:lnTo>
                                  <a:pt x="6047740" y="3810"/>
                                </a:lnTo>
                                <a:lnTo>
                                  <a:pt x="3810" y="3810"/>
                                </a:lnTo>
                                <a:lnTo>
                                  <a:pt x="2540" y="254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2101" name="Shape 2101"/>
                        <wps:cNvSpPr/>
                        <wps:spPr>
                          <a:xfrm>
                            <a:off x="175260" y="278130"/>
                            <a:ext cx="3810" cy="189230"/>
                          </a:xfrm>
                          <a:custGeom>
                            <a:avLst/>
                            <a:gdLst/>
                            <a:ahLst/>
                            <a:cxnLst/>
                            <a:rect l="0" t="0" r="0" b="0"/>
                            <a:pathLst>
                              <a:path w="3810" h="189230">
                                <a:moveTo>
                                  <a:pt x="0" y="0"/>
                                </a:moveTo>
                                <a:lnTo>
                                  <a:pt x="2540" y="2540"/>
                                </a:lnTo>
                                <a:lnTo>
                                  <a:pt x="3810" y="3810"/>
                                </a:lnTo>
                                <a:lnTo>
                                  <a:pt x="3810" y="173990"/>
                                </a:lnTo>
                                <a:lnTo>
                                  <a:pt x="2540" y="185420"/>
                                </a:lnTo>
                                <a:lnTo>
                                  <a:pt x="1270" y="189230"/>
                                </a:lnTo>
                                <a:lnTo>
                                  <a:pt x="0" y="18923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2102" name="Shape 2102"/>
                        <wps:cNvSpPr/>
                        <wps:spPr>
                          <a:xfrm>
                            <a:off x="6223000" y="278130"/>
                            <a:ext cx="3810" cy="189230"/>
                          </a:xfrm>
                          <a:custGeom>
                            <a:avLst/>
                            <a:gdLst/>
                            <a:ahLst/>
                            <a:cxnLst/>
                            <a:rect l="0" t="0" r="0" b="0"/>
                            <a:pathLst>
                              <a:path w="3810" h="189230">
                                <a:moveTo>
                                  <a:pt x="3810" y="0"/>
                                </a:moveTo>
                                <a:lnTo>
                                  <a:pt x="3810" y="189230"/>
                                </a:lnTo>
                                <a:lnTo>
                                  <a:pt x="1270" y="189230"/>
                                </a:lnTo>
                                <a:lnTo>
                                  <a:pt x="1270" y="185420"/>
                                </a:lnTo>
                                <a:lnTo>
                                  <a:pt x="0" y="173990"/>
                                </a:lnTo>
                                <a:lnTo>
                                  <a:pt x="0" y="3810"/>
                                </a:lnTo>
                                <a:lnTo>
                                  <a:pt x="1270" y="2540"/>
                                </a:lnTo>
                                <a:lnTo>
                                  <a:pt x="381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2103" name="Shape 2103"/>
                        <wps:cNvSpPr/>
                        <wps:spPr>
                          <a:xfrm>
                            <a:off x="175260" y="278130"/>
                            <a:ext cx="6051550" cy="3810"/>
                          </a:xfrm>
                          <a:custGeom>
                            <a:avLst/>
                            <a:gdLst/>
                            <a:ahLst/>
                            <a:cxnLst/>
                            <a:rect l="0" t="0" r="0" b="0"/>
                            <a:pathLst>
                              <a:path w="6051550" h="3810">
                                <a:moveTo>
                                  <a:pt x="0" y="0"/>
                                </a:moveTo>
                                <a:lnTo>
                                  <a:pt x="6051550" y="0"/>
                                </a:lnTo>
                                <a:lnTo>
                                  <a:pt x="6049010" y="2540"/>
                                </a:lnTo>
                                <a:lnTo>
                                  <a:pt x="6047740" y="3810"/>
                                </a:lnTo>
                                <a:lnTo>
                                  <a:pt x="3810" y="3810"/>
                                </a:lnTo>
                                <a:lnTo>
                                  <a:pt x="2540" y="254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2104" name="Shape 2104"/>
                        <wps:cNvSpPr/>
                        <wps:spPr>
                          <a:xfrm>
                            <a:off x="175260" y="454660"/>
                            <a:ext cx="6050281" cy="19050"/>
                          </a:xfrm>
                          <a:custGeom>
                            <a:avLst/>
                            <a:gdLst/>
                            <a:ahLst/>
                            <a:cxnLst/>
                            <a:rect l="0" t="0" r="0" b="0"/>
                            <a:pathLst>
                              <a:path w="6050281" h="19050">
                                <a:moveTo>
                                  <a:pt x="3810" y="0"/>
                                </a:moveTo>
                                <a:lnTo>
                                  <a:pt x="6047740" y="0"/>
                                </a:lnTo>
                                <a:lnTo>
                                  <a:pt x="6049010" y="8890"/>
                                </a:lnTo>
                                <a:lnTo>
                                  <a:pt x="6050281" y="19050"/>
                                </a:lnTo>
                                <a:lnTo>
                                  <a:pt x="0" y="19050"/>
                                </a:lnTo>
                                <a:lnTo>
                                  <a:pt x="2540" y="8890"/>
                                </a:lnTo>
                                <a:lnTo>
                                  <a:pt x="381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g:wgp>
                  </a:graphicData>
                </a:graphic>
              </wp:anchor>
            </w:drawing>
          </mc:Choice>
          <mc:Fallback>
            <w:pict>
              <v:group w14:anchorId="55A5E78C" id="Group 46840" o:spid="_x0000_s1026" style="position:absolute;margin-left:-.1pt;margin-top:-97.45pt;width:490.3pt;height:162.5pt;z-index:-251650048" coordsize="62268,2063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t4v4d1QoAAAN+AAAOAAAAZHJzL2Uyb0RvYy54bWzsXVuPo7gSfl/p/Ico&#10;7zvhFiDR9OzDztnRSquzrb38AJqQDjokIKBv//5U2S5jILShT2/SyXikaRNj7HLh+qpcLpvPPz3v&#10;s9ljUlZpfriZ25+s+Sw5xPkmPdzfzP/+65cfw/msqqPDJsryQ3Izf0mq+U9f/vXD56dinTj5Ls82&#10;STmDSg7V+qm4me/qulgvFlW8S/ZR9SkvkgPc3OblPqrhZ3m/2JTRE9S+zxaOZfmLp7zcFGUeJ1UF&#10;uV/5zfkXVv92m8T179ttldSz7GYOtNXsb8n+3uHfxZfP0fq+jIpdGgsyojdQsY/SAzQqq/oa1dHs&#10;oUx7Ve3TuMyrfFt/ivP9It9u0zhhfYDe2FanN9/K/KFgfblfP90Xkk3A2g6f3lxt/J/H23KWbm7m&#10;nh96wKFDtIfXxFqe8Sxg0VNxv4aS38riz+K2FBn3/Bf2+nlb7jGF/syeGXNfJHOT53oWQ6bvOH5o&#10;Qwsx3HMs3w2Wgv3xDt5R77l492/NkwtqeIH0SXKKNF7Df8EtuOpxSz+q4Kn6oUzmopL9qDr2Ufnf&#10;h+JHeLFFVKd3aZbWL2yQwitEog6Pt2l8W/IfDePhxXvEdyiA7c5YHvAZH8OS+Bz8XODvVjV3WVr8&#10;kmYZch+vBcEwwjsj5Eif+ej7mscP++RQc3Eqkwxozw/VLi2q+axcJ/u7BEZH+evG5sJS1WVSxzts&#10;cAsN/wEihpRFa3mDUdkQhjRXMGyODBTHCX0LhgSMCHvpwPCDmqI1jRjb8y0YI2zA2J4XhOy+fOvR&#10;uiir+luS72d4ATQCKcDqaB09/lYJoqiI4B2ngxEIZHH+wsXFjBUfmASIyoX0VgwWnvnBRovzT4wW&#10;b+n6bLQ4oeN5YXe4rNylI4bLcinuv+tweSpAS1UkZPCrJ2aTgPjPXVQkMGKxWhUPHInDrASgAeTA&#10;+xXlJAZXQ3Jlh76/4nIVhKEfdAUrDK0QMplkBT6vXGFU/MDlSpUlUG0bLlUgXzu6ip8PdInS96qW&#10;BVDE57BSvJw9gdATIbubOaMDb+7zx+SvnBWrO1oBaGzuZge1lKyKNA+UpRKUFqw+OwwCy+fccVEj&#10;AWdfK+wt8X1AtQqnqEZKec2+i3A1pqSzRF0LJbUE8GJdIuMsrxJON/KSdUDyFzqjvsHsgKyGeuII&#10;DKwt4DsDyX1ag+WVpXt4DU5gAQwTH6A2HGkcK9lV/ZIl+EKywx/JFqwFpuMxoyrv737OytljhPYV&#10;+8cROCt2kcgV9YqigtdQDz7PNYio0maPHquSUyYK43MJM+26xMSCGm7fgZUEnSYrD5giH2It54da&#10;Pn8A25SRqfQWL+/yzQtXvPgLJJ/L4CkgwCaUlxDA9C/SAVChhwCwsGwHzS0cjscwwA2CFWlXZWST&#10;KaeOINKn/wwGECHvgAFUFfS5Gc4cJdqSaruBZ48VQShsk5micIpqpNRggMEAmre+jxkAxgy39CQG&#10;MKtqNAa4nuuggjMYYDAAlbexA5j1cVF2gNvDABctldEY4IWW572KAaHn4hwc3TKKdjuDHSAIeQ87&#10;QFQ1wg4A9oiZktYUBzuAm0xtTpH+p9TYAcYOeF87QLoHpR3gTcIAO1w5LjcDbLhewYAHCFEcbWHA&#10;J7lnxwAi5DUMYHKKJg2Z+MMugcBegdNQLUtCSql0CchZvh4GwqZaBTCpRkp5zZJYbUlOp7Z1WSH1&#10;ntozLgFc7ZFTeos7E67JJbDsmQLLSTBAiy4oD8dxgCa6Z8cBIuR9cMAFZ6hw+HWlhqRH4AC1CxzS&#10;SqKtVKuVbim22pIGB4xrkK1lM2UPKCZMfbFMC2sBsATScQv4k3AA3AJL8lQbHBhwDUiPn8EBs0Tw&#10;fDP/gEsEQQ8Hgkk4AK4Bny0BvGIPXNAagVSxpOMH5wUQekIuESpLdgCl0h6QM/4RONBUq9Xyklht&#10;SWMPGHvgdXtABoRI9wCLjBjtIlSiBeyV7Yh4ANU9cEnhAnIRnkR7EAbI2aC4Ekj8KZXugSkRA4Jb&#10;UO1I4dYWGx8u0Os99cS4B67dPbDqmQOrSeaAGjFwHAfI//0B3ANcLb/mHuhJwiAOKJN+wgySGkql&#10;OTApakDaDloB50peW8zgAItAMpFDEOo+5B5AR3/bPQA5U1YM1agBgwMD7gGDAxCKaSII5XLDx3MP&#10;uL0IQsiZggNq5MAADlxS6MAUe0Aqbp09MCl6oAlK0Cp6Yw9gQDLq+chEEo/bLDZoD/SiCN1pUYSK&#10;e+BYIDGXK5wSwNaUFd/DA8HWJ48f4nTAjECQgYOnMfm5Ac/FioS6uds2899gZWsFWqKPZ9muQxRQ&#10;u5RyKmX7nrW0ufE2uD+B96jFeaqM0mNdp3vGK3DlXgG3Fz8IOVOsAEX6j64VNuIfuJbDt3SeVfwF&#10;GR9U/APYBasRaSn+geN7Ek9JYilVpbrFeSpAqVqwiztG/K9d/Huhg+600EHVKRisHJgTIHo0awON&#10;+LcU2zm1P9Ovx8RfChaJwZABIJW1ds2vKbkKlpqthLL5FqdITClVxdXVV8r1v5ZO2TZ1nZozCHDt&#10;CNCLGnQnRw3KjYS2vXJDvlP0GAS0lNv5IECQcWoICGAL8ljLvsUpkkVKVQgYUamBABMg8GqAAJ6Z&#10;0FkRmBww2OwjNEZAc7AAl1RjBJi1gI99moDbCxWEnClegNaaoDECYALUVtYSAkboa2mLGyPAHChy&#10;sgNF3F6UIORMgQB1OdB4AoYRYMSkXSKA8QQYBDgdAvQCBN1pAYIqAhhPALoXjBFgThW7pNNE8MSr&#10;tieAry+N3irg26Hjiq20lx4MIG128olrlwNGLLMrqn302r02IIB7+LQxBrJt7XJAr+sEZGY54MqX&#10;A7xeVCDkTJkGqAhw8QEBPTnQQsCIpXYphuPX7/VBAQYCrj8gEA/KvqTDqCE2QE4p6Cxqlgd4gn35&#10;KAeXs4An5XxyOnb2/zi4nIsjREXDUcKdiIj2qeXsBHPghxISRUeSv/3UcjTXTnAG7arnMoKcKbrC&#10;DpaOeu5Ks2bMtz9j0Ch+xAHKtFl0ssNnOR0QNCrIOLZmzN81kTikISTqswveHbKqKOXLRbxN6LrW&#10;TJMlW0yi2ijltTbtqwylMpSqS8sjKm13nSr5fozEwPqZ3vv3dPj0SsI67SiHnCmCD9/6gDMlldFz&#10;mZIv5Y8GwZDwy4IjZAoPW2dH0o0oO7GgFlCatvH8+VEg1S1mhP+6Z4g2im3LR4Q5U4R/WOuDMWQv&#10;6cx5ZbCePlSMCAHNz+h4u96XfQKF3pUVUpgiTARPmhUn8WqNBN/yggDddZPsBIWn1DalXStBBwC8&#10;6W6PjPRfu/R3/UO2Nc0/pEi/E4Ri+9Ix9S8OpeVK6OQIwCRlBuIvyHg7ADSGt06keJuTBNoOXHFa&#10;7+AOMNm+HS49Tfyp1P8t5hNEUKpOEkYXNEgBb+g7miTYVndfKeZMsRPUScKlQ4UUbRID7UxhhGBN&#10;kValrBYFuGofAS0jzQ/Zttaq6bGJIMfYFdduV3T3odrWxH2ojS/xGFhIMxx9imyYncmwkISYqUUT&#10;H0NirloWhJR0z0DAtUNAdy+qbU3bi6pMLbylJ1YNmqkFSJ4F21T4l2zsFX469nwYwCnB+QUj5Nj0&#10;oqcMh2wG1RdAfSKpobTvYghD/pmPwYmD5BcgpsouqpJSVWj15eR0RNt+r//UoEGCcyEB+5A2fGmc&#10;rVeKr6Ljp8zV33Ctfrv9y/8AAAD//wMAUEsDBBQABgAIAAAAIQA3J0dhzAAAACkCAAAZAAAAZHJz&#10;L19yZWxzL2Uyb0RvYy54bWwucmVsc7yRwWoCMRCG70LfIcy9m90ViohZLyJ4FfsAQzKbDW4mIYml&#10;vr2BUqgg9eZxZvi//4PZbL/9LL4oZRdYQde0IIh1MI6tgs/T/n0FIhdkg3NgUnClDNvhbbE50oyl&#10;hvLkYhaVwlnBVEpcS5n1RB5zEyJxvYwheSx1TFZG1Ge0JPu2/ZDpLwOGO6Y4GAXpYJYgTtdYm5+z&#10;wzg6TbugL564PKiQztfuCsRkqSjwZBz+LJdNZAvysUP/Gof+P4fuNQ7dr4O8e/BwAwAA//8DAFBL&#10;AwQKAAAAAAAAACEApPEiYT8LAAA/CwAAFAAAAGRycy9tZWRpYS9pbWFnZTMucG5niVBORw0KGgoA&#10;AAANSUhEUgAAACMAAAAjCAYAAAAe2bNZAAAAAXNSR0IArs4c6QAAAARnQU1BAACxjwv8YQUAAAAJ&#10;cEhZcwAADsMAAA7DAcdvqGQAAArUSURBVFhHzZhrjF1lFYbX2ZdznWGGliZSW7UgRiDwQwjGOAOU&#10;ayDcgi1QQjHcQjFATFDBBBSiUWIgXAqWHwYlBWwpeCGklMo9+EMijZCQGEAiQbRapmNnzsw5e599&#10;8XnXPtOpIf73S77sM3t/+/ve9a53XfbY/9OoDa8+Hn74gWuvuer6h3T37DMn7ZhjjrG0l7CqtFot&#10;tyA0C4Iav2tWFoGVZWlxPbD5+Xlrtdo2s69rjUbDms029/oWRZFlReHv6Z2oHvraN99803btesu6&#10;XbOpPe9cN770Cw/p/P1gbrnlxnLjg/fbju1buZtZrYgsT3OLw7qFkZZlluWJ5XnuGwc6oQRIv2dj&#10;Y6NWcGhpHBwENhgkAKlX9wAchqFlWWY5v+v1uu+hWa83bHLiEttw7aWnP7Dp8ecdzPbtT9532eVr&#10;bty29RHrjEY23521Ztxmk9jSfsKVZTVtnPnGsrgoSkuTwlrtUbfWYE7r0kHPr3EcW5IkDqjdHtEx&#10;lqYDv2oUBUzXYguijp00eYllIl8PeLd86ZUtUDrLgsxG2k2nvFlvWR0L8yJza8WYLJO1/57u2tTe&#10;WVu58gisLHENRvRmbWy8Y71e18IA4lgn4EkycFAN9hPINE15p+B3g/uR1YIRu+D8rxuvGH5HC2Fh&#10;EXqoR4FNT0/ZkoPHnI1+0nNKYb9iCFfoKtesWLHCTjvlMrto7Xr75+5pa7fGbG4W9oI2SGIr8sDy&#10;DI1ZiJHoB1f1en0rsgIZBpYhgwQ3D7K+TX08XYE5/9zT0Qc/eFkvdlojLCxt0M8tstjquKsRNSwo&#10;I+v3MpvrJlgdcviIPffco7Bkdum6b9iJExfbRWuusPff+5cNUrEwzjWwOGpbuzmCB0Irc2O/prUb&#10;/B3EMFpnHfc53sF8evlKIIS4oInhNad9kGZESAdHIj5cPRggTqxTpGhaWXNNyD333Hsrz2GO3fbu&#10;LezqK2+ys85cZz+44y5rNkbdTdKVhN+sRxiSu6vEVIEOe/05W7asXYGJODDED/kgkxdwF8KCxgIA&#10;EnHJwSUgS+7laWFZkjszLmTr2ZFHf86O/dJK2eEW8poNYGDHztftH7s/tjCOmDWiscfz1GcUInhE&#10;v+D2PM8qMMoj1WCXhYFeNGRBhI4kXM8VAFAu0e9+Mm9xg3sNswcfvM/XV3QDEuAaX1u7AUOcSGu2&#10;G0ZQkypK6yVznqP0BhnL11ZvkEN8Ei0K0epvrvzdaIQcjC2DPsAQM880lQSbzdgpHmQpbhrY0888&#10;UYEhN5Fd/HcUm512xnoP45mZeZ4hbIAFsJVKqG40k+uQGf0hELzugDS1KCdcu9xVgkLIsFMQ5tJK&#10;SqgTuYRrB5pbHNKwfftmoJ9QzglltiY+LeE86Wn95RsAP46riKKM6AKUIQ8lzoUx/FXRdOBwvFig&#10;vKDnsqIPOxrtdptk18YVoXXnoL++1G64/lt28bqrWZdxaMt3lPgj5RL++PCjnr30yi6AtJgxuaXh&#10;GmQVs4KxCOt/DGlEmVMiVhTpgF6vBzskLgjstA6xEyfPs11/es9tigjTXn/G6lwLosaFzzEpOfP2&#10;O+61U0+71N7/69+tN59W7AxHwLsVGCysEDId7XByX1SL8jBQSBLOhHyIYlvNUYDFNvHVcxyUgFBq&#10;iCLczatZqRKhegZT5CNysaeIJmuuuvq71h4dcZcvjsBP9R9CvzAcJaB0J8f/YkdAUmK20Rxjk7pt&#10;2fobO3n1OmFwl1KyXB/uVd3jZkgUavRhUobKZXNg1PqJibWkANKGTmFv3fPVBRVYh6I9Yr/EgoSs&#10;qUVEjYoj93tJ32LYGOQNO++Cy+2Bn25RvFmoWiX2XIwwgvXSvrimqAFBkyrIVMYVeIU66couXHMl&#10;Gm468FptyIxqj3xdFbXEOlRiXetxE4vJwGzaGRm3mdmEMF1j0/sU6mIDLWhXvKsyonyklNVosC23&#10;NU847ljSP0URupOk68Wx3mhxaEAxTm3btqes2WmzzzDpNRrEPv5TglOkJGTiPBcIwpB6lCQ1e+fd&#10;D+zss9a75Ur7soZs7kOgcnKNQMvyAQCXLo3shRd+ZXff/UPahAKSqmKrnkj5KgZwBrUbNz5pU1N7&#10;rNMhPWgzEjWaIJvAUB+EyaC0g8aXWUI+qAUtu+nbt9kVV97sL4tiaTRGxJK8DBEQ/W5R2ij8ds45&#10;J9jWJ35BhsXNNm87djzhWpIRjpah2hfhyzvvvMGWLFnitcvB5IPUNdJqtdCHXNOyfbikBMjkSWvt&#10;rbc/8nqDW9lLkUVIcI2YKS2GDhEIJdRHN99lN95wjY2O8DzqEd4zRFBuO5/bXImaN1u0LB2AP/P0&#10;Y3b88cfRfnbRzFDASvdC1p2dh0JaTbJqXtbt1FMv5Fq5RBbpWo9bUA7t+IuSSVsKS+wiZnbueMxW&#10;fW45QOrWJ9ekaMRqA1yrZiu32793lYNWRn52+5P8hh3e7XSUxcnKAqMqPdI5CCqbNjJ6sG3d8msH&#10;Qg/k2dPBCDrhnsJipDgGSINKjBTs8FXL7NWXt6E3tRtU5oIkWaQwQr+i2gbsOC5tcvLLtvH+79jL&#10;L27GqNwOArTaCVVs1TYHMz8PnWTKgnhfffIau2/j425BrQafCLgikEip4hXt9P1OhrZu//71tmnT&#10;PVhGgssSDs59YxkntjP8Kz0qOttkvKOOPJx9ocb6pIkuWVjGklqJZAejhlmZ9aO/7SZNcwMgNMiL&#10;Q2HAISUvqT3Vcz3e/uyjdsrqCfTGdwGCUSBECCuG6bQHM3R46g4jmjJ1i5kSKH6Ve8pCWsMw3L3Q&#10;VzuYOeqE4n/Fis/YCV85wnOF2kF1YV7BdWV4XgNLC/3+/rXf0naqTVWW03OtPdAC0agXhpOhzA4P&#10;1Xp/R026al+6qJkmSUh0CuFPfvwjrzFpn0JGKvX9mU4O+5x37oQ9//xTbllO52Y19SQIZwhElV45&#10;12vcAXWuaim4v3+wnv0XXLifmQwR1YCdkS9yxLdj+zYPV+1PG+M2KsU/8vO77Jabv2mDZJaX9aGm&#10;BxUIR/qJ4dt/cjjICpj0opSyH4xEpI31yVAWNNlkx50kKoFwT/He63942j6/6lC+GPiEJZbDkFqj&#10;/RC9zwMPBmCBHgpcUWCF5uLQOqYCg6loVP/T7w+j6d2/vOPsxHW+cYIB4TuHWzK77dbr7LBVbXvt&#10;1V9arzvNN84cOlEvTLYmxBU1i5tXllYMDae7j7n/HsPBy8wKTEgVVn+kwu474Ipy5+9+RgKjU0cc&#10;tYIqnlVtg6IohAlV8hbKnZ6etoPH+MCDMhE7oH5plG69Dq+EuTgWwOq6yKC8q+31zbRn75xdsva6&#10;6omSWkBO0VVlXoJS2xDxwa+GOpfrWrHNdmfskGVLUX9Cb0xyw8//ffABQ+Ac4HAe6CqAuUK4pnzk&#10;8VFpXzzyqIqZPbvf3nDo8qM3vfjSZtdBMYx9iVkblZjhOh1u6L8XxjBsffCgYmjxYAlUraoKa0aZ&#10;DxDngJKjUC71n45y1E5afT6GeekzW/apox/64+sv2yknr+flNg0T38x9fRPoA04NNc3z8Lf/bYuz&#10;NDVXw8kzKxQZ9CvDaz0aAwwCpQfusacVvIMX6NWsO1/Y6WdcYG+8sesM4XBmDhzjI61ytku/gXsO&#10;Xb4EMunRsLZqDDUqny8MtaeLo1rj30U6l2uN4lZSWyK+pTQG9EoffDhFRJqtOuyz9vafPxhiMPsP&#10;blZgtFq4VXgAAAAASUVORK5CYIJQSwMECgAAAAAAAAAhAGysu2fREwAA0RMAABQAAABkcnMvbWVk&#10;aWEvaW1hZ2UyLnBuZ4lQTkcNChoKAAAADUlIRFIAAAAxAAAAMwgGAAAAPlTgFwAAAAFzUkdCAK7O&#10;HOkAAAAEZ0FNQQAAsY8L/GEFAAATe0lEQVRoQ91ae7BV1Xn/zjl7n/e5574vXgQNkKJIELg8RKwR&#10;Yiy1tmis2oAm8QW1hrajnWlraqfTzuSPTs1MOsQkZKK1jjFmkhkQqUYel5egcC9veVVB7gW94n0/&#10;znOfffr7fWvvcw8J2pm2aWf6XRdrr73X+tb3/r61jvL/AQJe/2nQVNVq0Wy0/00oo+XQ+r3Wh9aL&#10;dgl8GhMJ25apkVhycU0q1paqjc0tFIpTHQfTy0FgLksgCPyhgO4iDhofdAD4z0TzWeDjCAGNG5CA&#10;Xc5ZwdCJfD7/7vDASOdILtMuefkIM8icwuW2C6TS9jcaGusenjpt6vQFC9pSvzV9mtVyxYRQfUO9&#10;RKNRKRaL4jiOBENBtJCUy2Cr5Eow+N+h3gefi6AEAiE5332h/O+n33POdXUXjx07MXDyxMl3B3r7&#10;vpPPyJuYpJMvt+u3l9y68J6v3H1n66zrr4sFA4FArCYsyURSItEwEIsUCgVxsTQSjkAjlpScopRK&#10;BbGt/wkmDI4ShGJZEQisJCPDGclkMjIyknEPHDiUXf+LV4/u33NkLaa9xLlQ2jgEbbn/i0tv/OPl&#10;y2+f+qVbl4Q/N2VSwAoHJRqzIHFXSq4jpbKjphQIlJVwxy2K65akHHDRgxk8u+X/euN67sP9HAgn&#10;GBSJxyDEVEIamxoCE1qaw7FYrKHo5JvPnb0wBLJP+kxgqkxubEz9/SOPfn3G0qU3h9N1KSk4GSAu&#10;gmjoDcS7aAIGaEbUpFMiU9AJhjQlmpVAR6ouBY75/Ks9AfMuA+pvEAhROBASBUShlbEPBrCIhLQ0&#10;t9hDA8NN7585I2Mj2Q6fiUQkbv/e7DkzVn515b3pq6+eKGOZITCRlZBlEMPLgBiOhua6RApmICY2&#10;bhjg2PtuAM9q1xxX9fzjfG+ODz7ushoq9sSWugffQ2gB7EOGStBWAlopFvOBno8/Dpx5v+sTipRQ&#10;l4hFlt1225fSNemk5AsZCVglgbmjAXGAqsasCiEhr4EJ/KukkE/8WSFbXAdMogXKeINoBsszPYRZ&#10;RsQJ8hlOS0Jp+ySMhu0GXQgO5smtYNuhYBT7hqQIXA7NFAissEixNCoTJtZas2ZfcxXc5iafiaRl&#10;leddOfnKEO0vAHvEHmombgnqJIVKKqernExj5wGl5hTK2BjrMS8EZkgo9hY7FBG3iG9MM2CCFNsW&#10;CCxRmyEVhY8rhGgXsmwwC0FQcr4m0MPrxIF5hyNBaW6uC9Sm0yknJ1N9JiIQyJUTJ04MhiMRlY6a&#10;AloJdlhWyam8sRn6SxreQXRBqC2ZTElNTVoa6lvQ10sqVad9LJaSpoYWqa2tx7gWYTqpOLme60Ia&#10;4SBpRiQkKOQkNVluqWaGP26jgoIf8n2ypkZSyRTUKUkMFebW1MU7t+94XWob4urQEBAwUI0F2KWN&#10;zTBWon1teIA59Ive3n7p3H9EPjzfLxaIcmkrnIbOBYHhcBhEUCBlmTCpWebMmSlNTQ2IQMAPs3UZ&#10;+fDHvMP5FsyJxDNwcFviKsPsGGAiYNSCxjdt2OE+/shTh3xq2uKpWMe+fe0Sr7EkWxiBRCAlZGRu&#10;wlygilDpoXmraONkIgSkZ8+cled+9JL87OU3BBpX4n0mFLw1ZPjqz7fKNx5cIXf8/jIwF5JwFOYD&#10;BhA21T9isAZq1wQQ+gxVDRQqWTBKwZVtef3VXe6a1d86RLEqcB5VFUI4CmEy1ehHH0qihEZz1h6E&#10;UdCex4pTLMhVV31O/nTNGvnKPV+WRF1USiGYBxqJKgdLsHOTB5jtz5zskh8++4Js3bJLcll+iwAf&#10;og/9O2DhGRqAaWlYxX5GgBRAQGwbOQv0UaOYobRXmCAUwATYVMIJnMhGHJ8OmENkmNfU3CxPPPEX&#10;cvfdt0tDXVrKef0M8wBuPDNQEFkJDn3+3EfyzDPfk507d0tvT58GhFQyrQ6fGctqOCXxJmwDDcMr&#10;ggxc1EgTiEAp+iommIHx1RCMVTpSp1YS8Z7MMGyauTrfa5q9IeUShDBhQrM88LX75Y7lvyMNLWll&#10;gkhNpNNH3ZWRqafroqx79kXZ1r5L+vsG8I5xypKwHdVJ1BxtlhogI2TCgb846A1exTbOBF9YFh0S&#10;gQyE+1Adlahmmha/Vs3wkLEsKcBcsjLt81Nlxf33yvI7l0l9IxiB9LhOe0qSS7AzI9KpE+/JKz9Z&#10;L1s2bwcjg8gzYY1WIYRVzjVRFtER1qGRSrczuxMlYZwJABfyjVqb6s0AszEdWpMXvpokZpjyuaLa&#10;Q6EynDMn+fyYzJp1naxYca8su32JpGtToNhDBuDmCEIKDqrhw53H5Oc/3SC7du5BsTeqe5EQFZrS&#10;y3CPfOL5aJBMkRvDS7UmYBIwXksTC/akKgE0KZLOPTk5xIyrSOjwhpEgGpkTODAzKp0hOzos06dP&#10;k9WrH5LfvWOJROP8YIBMcL0/YFF5qOO4PLfuJXl79z4pZFH4gRHdB7sySmmkUrliAdfq3oaLcSYA&#10;RZTY+VxebTAaiSIS2BKJxHSRxzSERHJNA0to/GbQGG3wPSIWwmU2l5FJkyfJk0/+uSz54o2SQklP&#10;oJKLBU/T6CgvBwJ898gp+adnnpWDBw5LCWE6bMcgW5g4yxgQwJKmkHfwbATrg6dUabUj9qpHV31N&#10;YnGUCMBAJ2XmJMdMLEGEXiY9hkCWD+yZbXHq0qYSoz9BYmGcM+icNjalNCmIuXPmyuDgkHR3faiC&#10;srAz7R1uqD1potYH+4bk1On3pamlTq64ohVnmCgcGc7NJIhpNHkKiuZ8+uQH5Tc2beupMGGF7VUP&#10;P7xS4knUNEDGGoZi4sY8lIyOZmQMoW9stLrhsDI6pv0Y+tFsBjnDkZHBERkd4fus9tlMQdLpWgkj&#10;H3zySa9c/Pii+kKVMNW+acbKSP+Q9Pb1o0ypFZRCEo/HlRFaBk2PqqNm3jtFJtp7fDSasXfs2igt&#10;rSgFoAn6eG9/n7y5eZt8eKHPVKU0GzodpAARqwjVF+BPZYZaq6ynvRyIN/kFzgiN2TbrMWgIRHTs&#10;75T9+zplGMyxyNQoClSeeZvCE2MbUerGm+bLyq/fJ4sWL0RWBy5oLZtDNYEC1Ybzvf7qDvebq/6m&#10;quxIRzt27Ngkra0tksc5gtnh9KlT8tRTT8vBdz6gUn4jQAI8+n8NwmFb5i6cLY+sekAW37QItsRk&#10;l8dJk5kbtdP6dvexh/66quwAJiYjzYoom6PhONTZiF0QJVBHKfgsfxp43+EKAstRyTGQaMnjAadQ&#10;iT74DsrQaUx4HOiTB945LOu+/7x0dhzAOtRZkTDCuIOsPqa+RagwwWAWi8RV/UXYdSGHoyGYsVBo&#10;0YkuBSXF633gMxpsgdUL6kaYCrGaM4U/k1JnjA/DHEJe1CNxNFHWS2YmQzgCCuokmvaRg8flu9/5&#10;vuzdu1dpYyAh06yMCeOawHotM2DnIYQMSoVaoR9UmKjo3SO4woj3rP5CwhmVeM8GBtQMTUg2M/GM&#10;d7wQoPaZnQmMbAY4C2jwUenBcy6bl7Pvd0lPz0eS0xRgilSedQgVJgj0AyY8OpaqFj1PU3RcBYMf&#10;wLHfxoEnOfMAtGzeHG7oLzamxH1gtt56rVYBDMf+GoIyhv9qkPHnL54jU6ZMVS2YKoEaNvMqTHC9&#10;ZXNzfMcGDGVuAC3IWw6ziYcbwAe+Y/M39WyGkYrXOKU8iINdVeYZkiuHJQUeuor4F4yyUlAO+R2N&#10;MsSYty6Lb1koqx97UBbMa5NEjClAV2CC0WKFCeLO5wuKLBKLQKplOFYWR8yERBNRJMHYZVu8qsVi&#10;IZwMExJLhMffoUWiEX1OJOJi84QHLnw+aPuM/+yZYJVD5TMgyXhClt52szy+ZpXMvG6G5EFPLp/D&#10;F5YkYMKTrY+rLZaKduze/UtpRKbMF8bgFwEkt1E40z4ZGUHIxWmITqrnbZ933QyYeJ1DKQZKkivm&#10;xIY/2MjwlDrPEnoZgOOmBRPdsrld2rft1DxBk2VpTQbUkZm+AUWnqJdlt//BErn7vrtkxrUzIAjU&#10;CYiS2eyoCtrCueP1je3u44/+ZVWeSMY69rz9S6lvrpVMZhhhEZEJtcHIyKhRnxLPUxd7I0njKuQE&#10;hCCG82qnACasQBghGgmuGEA0cVF28Hxgg4Ft8tOXf4aEd0zDJ4+/equheIwfcq8ENH/rspvlgYfu&#10;letmzjQfYa4sVVAnYz7vo2x5Y9NOJLu/qsoT1CLtGfZP5KQSJwQtQ2rSKZTTSZQOcfRsMTgbG77V&#10;medUmvOi0tBUI6m6iMRSEfQJqW+oVZM6duyIbNy4Cf0JwwB2pmMyiPjA01w8GUGGni/3rbxLZn4B&#10;GkBe0OxPerSyBuPUMOikZxAqTNDEHHx0kEhoGiErqGrl4Z13PSU4IHtHOPZbDuOsPhd5L+tdOzLy&#10;ZJFnGPfzOH93dB6Q7639gWzftleGh2DT2JVMEJQMygxU0oRuWDxXVv/JgzJ/fhvmBOCnWVgEzxE0&#10;N3IM0wUCvQdQe6hmAmM1a7wBn8opq8VIxAbnjFa8mUNj1KpujER8D8Id3tTlsYkLn0C95OLscfTI&#10;Cfnn7/5Adu8+CIGYCMZgx/qPwGeSEotHZd7C62XVqgdldtss4HQkV8iAFkyEzzHp8Taezh+O8IIb&#10;eYL4ABUmGA1JCIm2bDpcEZEA0aDIEz4meiHwcs0c5uGU5QiIT0NKKWTjBGz/qKz74b/KO28fgX+A&#10;WoqdDZLyLyMCEBSj1k23zJeHH1khs+bMwGcHloBikrTQEcCSWUi/sZD8cnprYqO2IlSYYNil+ZhM&#10;SvHADsEtIwZtr6R2aGxR7bGqMecw0VkhOHAZ5QT6t3Z3yAsvvCJv7ezQkxqBgUE3ggNq1Yvd47GY&#10;3LJ0kdz/wB9K24LZiEI8l+QhcdQt0AK1rZUD5pNvY1a8BwtAO7+iCUqb0YYLzCJMRu1CJ2KrSFFL&#10;EJYRHLKnfTDKQFM8haHf984BeeXln8uu7Xv1PGGAW0Fj3pZlcM6otXDRXLnnq3dK2/w5MCnmEM9E&#10;lXhHfZTmTI3QFxiSzTmbe1JDVUwQKTnUcgMUkokQJlNtfFaTwXT+6e0DJO+ihqF0mT84ZnV57Ohx&#10;ef7HL8rWzTtkdAgM+Dsor9QwN0bYRQL8wpxrEUb/SBbcMA8JMoLwzCMAfYyEYjeaKzWGtaRrXPsU&#10;IYECrWJCSYTdk0tej6iUlRmTG8wNBBZxHbXBfOH3nIP4fu7cB7J27VrZtmW7ZJAgzVxiZ89AQYQl&#10;vTSYef018mdPPIYoNAf78VjreIce/iZCGiBU+CbPFDQ7NXVYiGXhaMwfTUC6z4vPRJl0UBNjlTod&#10;ZsSbDa0yPeL1H4+Zqkak57rOyvMvPCeHDp3gbbU0NtdLY6NpTc0NenlcV1cnzc2N0nbDLHnsmw/J&#10;woVt0Ag0CZQFhPJ8ns4aViGS4ALKIEqdgnVgEaSPwYdnCQqNP4ISlDTArKbW5O5/eXFdcsrUyQFe&#10;JjPE0clD8At0CjQrU257PkFnwxPjx+jYiJw5c06GBsckgvBK4JGUa0gYzyalIhBheTKdkEmTWqWp&#10;sUGyCKMUmP6kRUOCL2gxCJPSUgfSpanS/lnl0px468Gfozeu31J6cs3TB3wmpk+YmPrF3/7Dt675&#10;7ZsXhRLI0gUnhwVQH5jgWYU+RBvVsoNmpKBGhw6mgkTEWw5me/UcEG9Mkoyw/kfUgVOS1CIclr7G&#10;KEfnVZ/DOhdCoSMTuwXTo4mXwAgPar429LYDdRiF9er6zfm/e/ofd/rmlMnlS4e7PuguZhGDdWO8&#10;pPpKGh1ICEk20qeD8sdB4zks/sz5IJvJou7KyvDwCAq8YRkdHcbzkAwOfiJDw70yNDYgw2ODYCAL&#10;osCAy58N4A/ApSU6hKMioBNDaGZfIzA+kwIOKYDevj53YKh/CO7zns/EcDZTbD96+NjIQP+gSoDR&#10;gE5E2wQGLCbBHtFojDAs+MoggoyxcFPz4YVwOArpMZqwfCEeJk84LgjgWtq1aQyn7A0T3Euvi+ig&#10;GBOnx4NqzOQHGm9Zuru7SyePnz5fcsq7K0zkM8UN7e17jh/sPJzv7+uHyUDOQEJmxhkwPsCxCZV0&#10;FjZqg0EAto+SI59DzYTyg2WHBgYwQ8lqYam2T7PywiWw2hAWzUW9AnMpaY55zuBa/m5IoZAf0tTb&#10;O1Du6Dw0vHXrnv3geQPZ8gEVhnuu5+KFmTV1NY2TJ022aMcstNQmkchCQBTEsZAOpn/4rs/6nvkC&#10;ZYfFAxXqfTgfz880AgYD3kfxWeeiMfLRtkMoqTnX/OZgY15UpU2f4jq9dQxiLb5DGdLfP1TesP61&#10;/s3/tuXNnu6BdVh0ppoJ7tF1sWcgkyuMtQ4NjDRCVRBwOJCMp9FzI0rVxGjtwZCJVrwRodSwOf5o&#10;16ZBA7zxwHtliITqPLM2KMzQxAc8LiSN9/x9AllUheU6wF2iZkvy0YWL5XePnXBee+2Nwe3b9mw+&#10;euDsj7HwbTT+ePVrEEO7a8r0K5bPa5s/+6pJkybU1TfEcToDRTQjTlH5VvUEEuihU0PmNzS+06G/&#10;9lLQWZzirTUObDRGM+IamJc7ONA/2tXdfX7Llq1vDfXnXsGUPWgssC6HtgLTotHgfQir12YypYkY&#10;U2T/F8BfEHI4np63rfAhHJV/gneX/D9Pn8UEnZ6Es+e8z5r7mwZPrRpFeBIx6lIQ+Q/Di+cgNJKm&#10;FwAAAABJRU5ErkJgglBLAwQKAAAAAAAAACEAdE5rypwHAACcBwAAFAAAAGRycy9tZWRpYS9pbWFn&#10;ZTEucG5niVBORw0KGgoAAAANSUhEUgAAACMAAAAjCAYAAAAe2bNZAAAAAXNSR0IArs4c6QAAAARn&#10;QU1BAACxjwv8YQUAAAAJcEhZcwAADsMAAA7DAcdvqGQAAAcxSURBVFhH3VdJjFxXFT1/rvo19FBV&#10;7a52D7Fj445jgkWcGBTUGKJgJQI5k3GiSJlFCBlWiAU7NmxQJBZZEDEEhIQUFgiyAAnCIohYcdQd&#10;mRBZSpzEidtDunqs+defLuf9KhuQ3e5uW9gSV3qq99+/797zzx3eK/zfyeT4mDx64ODHvcdrJ9Mv&#10;vWTtBOQ6jt7StZPbCeKFyV3yrYGivPL8d68toEME87fJnfLb8Qm54wrZ0Xu/lyX76PyRchGFsyex&#10;KwzxdcfBD++/b7n3+urK3QTz7khe5izIvJuS1wdz8qUrYOeymfkqnT4wNoxsvYWiBrgtD2MiuDMH&#10;/OqpB69e7sSVM1MHCWa6VJZPTUNCzmPLkDOWJm+ODMg9V8DOhmUvnf15fKvMugWJ3H4ROyWBDlmx&#10;ISdzafllypKXn37q6gDaTzDvFDZLA3lpwZEqnz0H0kxDarYtM8UR+eJlsLPhnLk/o8tjW8aQrlaR&#10;sTWYtsDMAwspjhjI2joGvAj7nX48d+ttp3vb1iUbAhNXPppCM8bI4gpG3BSaQRVLlo/TDrA0AtTK&#10;wLzvoc8wsG+wgONvvcHV/5Eo6v8yNiIn3Zy0DEuqDEt9N0Re+6bI0S+LvHVA5jYxb6h3on9YfpEZ&#10;kJ889uS6w7UhZkgAhv0QQ0EIK44Qc2GeIcLIGY4PgeIpLEfU0RyMRk3stAS/eflnyd71yLrB3M5q&#10;+fb2MfQ1G7ACD6amo0XHUZYvrQqQr7HZ1BGafOSI63WUEeIbuTye3717XSf6usCszLy7rcDkvH6+&#10;goIeosNCCUSDTqcIODROQipwXQEBOw9xwuW4NWfgg6NHJzhdU9YFZt/Nu44/Xixg1POh+X7iMJII&#10;EbtdgiEgIjvNB4HGbhxHEdKpNIKVBkY7LTw06OKFuw+tmTtrgolPnLihxN8yHRf0FOiHrAApx0oc&#10;RyqR0n1dhmCD6QRfuY1ilGwLww1gO1J49fevKIVLyppgvrJly7HHxzZjs2kjbrVZOiSAIFqdDmwy&#10;5LWpZBCRWgxiuJwaNBsHHZhhBJN640YaB8ujeO6mPZc80dcEo1i5SZ0+y0vMCDY5+nQIwrXp2ycp&#10;fEZHxYuT5RZ/u0Z1U0cnjmERmr+wgBvZe2bfme5XNleTS4JR18lntgwhc3YOORpzTAcGqyhiSDoE&#10;4hCQpSz4HYbFYpTy8IhHJXIkMRgliKGh6KYxVKvha24OD0/sWDV3VgVTOXJkig0Vm9otDDBPLNZH&#10;RBQaEyKls5L4jlHAyoKaEFnM82B2EWkC0ExBk+98KgWawGtWacfHLdk8zn7ynjJ/UVkVzP69e19/&#10;evsE0nUeh2QgZA7E/FolITNYVZSKkCokGLzENF3M/PwsEXRBZth/VPTIEXKWhQFWX47n2aHNE/jR&#10;nXddlJ1VwWzluL7WQj5iMtKoqhyNjICDkWL5UoEm2W6YxQRTG0SWlZMiXqVL7HAMzqlnkh0/9DAQ&#10;+7iZew7/6Y/KxQVyUTBfoI9nrptAud2GQ2Pddqaky4z0tunKsaomGQXaQyhRySBTijXFWKLFtcAP&#10;kMqaGOCJnp+fw6OlMg4MD15wol8ApvbGkSmV8kO1OuxaAwYdRqQi5teeG4mIDpNAswrMMplplRDM&#10;khm+FyYLWyBRkB2mks4w1xshwiavpgxZqe1h8VN1zv+3nDN9Xm6jre9NbMXnKqcwwRwJmLAJH6S6&#10;y4wOXTHAacuJMUfkvOGpimZesDkuArk2F6gfagE86qUy3KVKXoU2MnDCzeO1Uh7HikX8eHrmPIYL&#10;mNnB8ZlOAIu1G7Hfa+xyRs+5EescWjLXCExZ4d0KKX69z9O7zaRt0qmnspgHV0RdYeI0VLFxD3OY&#10;3TlCwTKwjaf/e9Mzic+LyhT1/7qpLCcNU6TQL3W1n/ZichElw+BcDV3VlVRdXjX3sCm/eofIP3if&#10;mblHZgf57GTYJm1hj5aqYUjVBK+nXOevKrBmOifv5/vk16WifOfzKqW7cp6ZP7z44jb1UGLGF1iO&#10;fqMOnQvdHOmy0O0u3S1MGQTsKRWygs8S2vgpUnQMSzwOvNijBYGt2chpGbixzTn1LC05zS3Pw1C7&#10;jm1siIffnuHfjGla+g8w33/22eNP7NiBLFso79bsJeSCb1Xpsrq5kqBKRH0K3ScTpgNvWJxU1KE0&#10;jgx1Q3UmGezUErCkmzAth3PuaROgundwnUcrCvyv9cjWSdx38CEGsif//N1PbzhAlb8zRIuZPqpC&#10;OmwODYaoxX+LbdIbaCo8VhImFTLP4JUzBVnIQU4zNMfLvGoOMXS8ivp8p8LbDS2HmqvBC9r5OUcl&#10;5crhTZNyb/f7up/LLiE/uGUPypUV9NVryLISAqa/wRMxUAyRHouWVAKLFjN0MUKV1eRHrf2bs42J&#10;pzts3CW87bfwwfZS144DU4ZYnKq/sGkmIVBdXsVQuVRrJDdRVs9dGL3PuQI5Z6PJsWQC/wKmbyar&#10;sUulPgAAAABJRU5ErkJgglBLAwQUAAYACAAAACEAtNmltuEAAAAKAQAADwAAAGRycy9kb3ducmV2&#10;LnhtbEyPwWrCQBCG74W+wzJCb7q7aouJ2YhI25MU1ELpbc2OSTC7G7JrEt++01N7Gob5+Of7s81o&#10;G9ZjF2rvFMiZAIau8KZ2pYLP09t0BSxE7YxuvEMFdwywyR8fMp0aP7gD9sdYMgpxIdUKqhjblPNQ&#10;VGh1mPkWHd0uvrM60tqV3HR6oHDb8LkQL9zq2tGHSre4q7C4Hm9Wwfugh+1Cvvb762V3/z49f3zt&#10;JSr1NBm3a2ARx/gHw68+qUNOTmd/cyawRsF0TiANmSwTYAQkK7EEdiZyISTwPOP/K+Q/AAAA//8D&#10;AFBLAQItABQABgAIAAAAIQCxgme2CgEAABMCAAATAAAAAAAAAAAAAAAAAAAAAABbQ29udGVudF9U&#10;eXBlc10ueG1sUEsBAi0AFAAGAAgAAAAhADj9If/WAAAAlAEAAAsAAAAAAAAAAAAAAAAAOwEAAF9y&#10;ZWxzLy5yZWxzUEsBAi0AFAAGAAgAAAAhAO3i/h3VCgAAA34AAA4AAAAAAAAAAAAAAAAAOgIAAGRy&#10;cy9lMm9Eb2MueG1sUEsBAi0AFAAGAAgAAAAhADcnR2HMAAAAKQIAABkAAAAAAAAAAAAAAAAAOw0A&#10;AGRycy9fcmVscy9lMm9Eb2MueG1sLnJlbHNQSwECLQAKAAAAAAAAACEApPEiYT8LAAA/CwAAFAAA&#10;AAAAAAAAAAAAAAA+DgAAZHJzL21lZGlhL2ltYWdlMy5wbmdQSwECLQAKAAAAAAAAACEAbKy7Z9ET&#10;AADREwAAFAAAAAAAAAAAAAAAAACvGQAAZHJzL21lZGlhL2ltYWdlMi5wbmdQSwECLQAKAAAAAAAA&#10;ACEAdE5rypwHAACcBwAAFAAAAAAAAAAAAAAAAACyLQAAZHJzL21lZGlhL2ltYWdlMS5wbmdQSwEC&#10;LQAUAAYACAAAACEAtNmltuEAAAAKAQAADwAAAAAAAAAAAAAAAACANQAAZHJzL2Rvd25yZXYueG1s&#10;UEsFBgAAAAAIAAgAAAIAAI42AAAAAA==&#10;">
                <v:shape id="Picture 2014" o:spid="_x0000_s1027" type="#_x0000_t75" style="position:absolute;left:2286;top:152;width:1460;height:144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YXpNbHAAAA3QAAAA8AAABkcnMvZG93bnJldi54bWxEj91qwkAUhO8LvsNyBG+KbiKlSHQVUUQL&#10;QvEH8fKQPSbR7NmY3Zr07d1CwcthZr5hJrPWlOJBtSssK4gHEQji1OqCMwXHw6o/AuE8ssbSMin4&#10;JQezaedtgom2De/osfeZCBB2CSrIva8SKV2ak0E3sBVx8C62NuiDrDOpa2wC3JRyGEWf0mDBYSHH&#10;ihY5pbf9j1Gw3F6zVXN+L79PPtbr6mvTXu9npXrddj4G4an1r/B/e6MVDKP4A/7ehCcgp0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NYXpNbHAAAA3QAAAA8AAAAAAAAAAAAA&#10;AAAAnwIAAGRycy9kb3ducmV2LnhtbFBLBQYAAAAABAAEAPcAAACTAwAAAAA=&#10;">
                  <v:imagedata r:id="rId108" o:title=""/>
                </v:shape>
                <v:shape id="Picture 62408" o:spid="_x0000_s1028" type="#_x0000_t75" style="position:absolute;left:2245;top:2824;width:1493;height:155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tn3vBAAAA3gAAAA8AAABkcnMvZG93bnJldi54bWxET89rwjAUvg/8H8ITvM1UEZFqFJmU7SRM&#10;xfOzeWu7NS8hSWv9781h4PHj+73ZDaYVPfnQWFYwm2YgiEurG64UXM7F+wpEiMgaW8uk4EEBdtvR&#10;2wZzbe/8Tf0pViKFcMhRQR2jy6UMZU0Gw9Q64sT9WG8wJugrqT3eU7hp5TzLltJgw6mhRkcfNZV/&#10;p84oIHsu+v3t6o/O3T6r32PRdYdWqcl42K9BRBriS/zv/tIKlvNFlvamO+kKyO0T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C+tn3vBAAAA3gAAAA8AAAAAAAAAAAAAAAAAnwIA&#10;AGRycy9kb3ducmV2LnhtbFBLBQYAAAAABAAEAPcAAACNAwAAAAA=&#10;">
                  <v:imagedata r:id="rId121" o:title=""/>
                </v:shape>
                <v:shape id="Shape 2020" o:spid="_x0000_s1029" style="position:absolute;left:1866;top:7886;width:18809;height:76;visibility:visible;mso-wrap-style:square;v-text-anchor:top" coordsize="18808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tmGvcIA&#10;AADdAAAADwAAAGRycy9kb3ducmV2LnhtbERPS2vCQBC+F/oflhF6qxsjLRJdpVSEihdrH+cxO01C&#10;srMhOzHx33cPgseP773ajK5RF+pC5dnAbJqAIs69rbgw8P21e16ACoJssfFMBq4UYLN+fFhhZv3A&#10;n3Q5SaFiCIcMDZQibaZ1yEtyGKa+JY7cn+8cSoRdoW2HQwx3jU6T5FU7rDg2lNjSe0l5feqdgcXv&#10;8fhzxpdBvBzmfVq3h+18b8zTZHxbghIa5S6+uT+sgTRJ4/74Jj4Bvf4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i2Ya9wgAAAN0AAAAPAAAAAAAAAAAAAAAAAJgCAABkcnMvZG93&#10;bnJldi54bWxQSwUGAAAAAAQABAD1AAAAhwMAAAAA&#10;" path="m,l1880870,r-3810,3810l1874520,7620,6350,7620,2540,3810,,xe" fillcolor="black" stroked="f" strokeweight="0">
                  <v:stroke miterlimit="83231f" joinstyle="miter"/>
                  <v:path arrowok="t" textboxrect="0,0,1880870,7620"/>
                </v:shape>
                <v:shape id="Shape 2021" o:spid="_x0000_s1030" style="position:absolute;left:20612;top:7886;width:13779;height:76;visibility:visible;mso-wrap-style:square;v-text-anchor:top" coordsize="1377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8HdO8UA&#10;AADdAAAADwAAAGRycy9kb3ducmV2LnhtbESPUWvCMBSF34X9h3AHe5GZWmSMapQ52KyP0/2Au+ba&#10;dmtuSpLZ6K83guDj4ZzzHc5iFU0njuR8a1nBdJKBIK6sbrlW8L3/eH4F4QOyxs4yKTiRh9XyYbTA&#10;QtuBv+i4C7VIEPYFKmhC6AspfdWQQT+xPXHyDtYZDEm6WmqHQ4KbTuZZ9iINtpwWGuzpvaHqb/dv&#10;FHwOs7374fWp3Jr1ePZ73sQyslJPj/FtDiJQDPfwrV1qBXmWT+H6Jj0Bub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Hwd07xQAAAN0AAAAPAAAAAAAAAAAAAAAAAJgCAABkcnMv&#10;ZG93bnJldi54bWxQSwUGAAAAAAQABAD1AAAAigMAAAAA&#10;" path="m,l1377950,r-3810,3810l1371600,7620,6350,7620,2540,3810,,xe" fillcolor="black" stroked="f" strokeweight="0">
                  <v:stroke miterlimit="83231f" joinstyle="miter"/>
                  <v:path arrowok="t" textboxrect="0,0,1377950,7620"/>
                </v:shape>
                <v:shape id="Shape 2022" o:spid="_x0000_s1031" style="position:absolute;left:34328;top:7886;width:13779;height:76;visibility:visible;mso-wrap-style:square;v-text-anchor:top" coordsize="1377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xNDTMUA&#10;AADdAAAADwAAAGRycy9kb3ducmV2LnhtbESPUWvCMBSF3wf+h3CFvYyZrohINYoOtnWP6n7Atbm2&#10;1eamJJmN+/XLYODj4ZzzHc5yHU0nruR8a1nByyQDQVxZ3XKt4Ovw9jwH4QOyxs4yKbiRh/Vq9LDE&#10;QtuBd3Tdh1okCPsCFTQh9IWUvmrIoJ/Ynjh5J+sMhiRdLbXDIcFNJ/Msm0mDLaeFBnt6bai67L+N&#10;gvdhenBH3t7KT7N9mp5/PmIZWanHcdwsQASK4R7+b5daQZ7lOfy9SU9Ar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3E0NMxQAAAN0AAAAPAAAAAAAAAAAAAAAAAJgCAABkcnMv&#10;ZG93bnJldi54bWxQSwUGAAAAAAQABAD1AAAAigMAAAAA&#10;" path="m,l1377950,r-3810,3810l1371600,7620,6350,7620,2540,3810,,xe" fillcolor="black" stroked="f" strokeweight="0">
                  <v:stroke miterlimit="83231f" joinstyle="miter"/>
                  <v:path arrowok="t" textboxrect="0,0,1377950,7620"/>
                </v:shape>
                <v:shape id="Shape 2023" o:spid="_x0000_s1032" style="position:absolute;left:48044;top:7886;width:13843;height:76;visibility:visible;mso-wrap-style:square;v-text-anchor:top" coordsize="13843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Cbd/McA&#10;AADdAAAADwAAAGRycy9kb3ducmV2LnhtbESPT2vCQBTE7wW/w/IEL6VujFAkdRWJiCKl4J+Lt0f2&#10;NQnNvo27q4nfvlsoeBxm5jfMfNmbRtzJ+dqygsk4AUFcWF1zqeB82rzNQPiArLGxTAoe5GG5GLzM&#10;MdO24wPdj6EUEcI+QwVVCG0mpS8qMujHtiWO3rd1BkOUrpTaYRfhppFpkrxLgzXHhQpbyisqfo43&#10;o+Dz8sjz7exyuhLtX7v17stt8ptSo2G/+gARqA/P8H97pxWkSTqFvzfxCcjF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Am3fzHAAAA3QAAAA8AAAAAAAAAAAAAAAAAmAIAAGRy&#10;cy9kb3ducmV2LnhtbFBLBQYAAAAABAAEAPUAAACMAwAAAAA=&#10;" path="m,l1384300,r-3810,3810l1377950,7620,6350,7620,2540,3810,,xe" fillcolor="black" stroked="f" strokeweight="0">
                  <v:stroke miterlimit="83231f" joinstyle="miter"/>
                  <v:path arrowok="t" textboxrect="0,0,1384300,7620"/>
                </v:shape>
                <v:shape id="Shape 2024" o:spid="_x0000_s1033" style="position:absolute;left:1892;top:11899;width:18745;height:77;visibility:visible;mso-wrap-style:square;v-text-anchor:top" coordsize="18745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IyGDsUA&#10;AADdAAAADwAAAGRycy9kb3ducmV2LnhtbESPT2sCMRTE70K/Q3gFb5p0KVa2RimixT+n2lKvj83r&#10;ZnHzsmyi7n57IxQ8DjPzG2a26FwtLtSGyrOGl7ECQVx4U3Gp4ed7PZqCCBHZYO2ZNPQUYDF/Gsww&#10;N/7KX3Q5xFIkCIccNdgYm1zKUFhyGMa+IU7en28dxiTbUpoWrwnuapkpNZEOK04LFhtaWipOh7PT&#10;MP08nnb71Y4aK3/7rdqr/u2otB4+dx/vICJ18RH+b2+Mhkxlr3B/k56An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jIYOxQAAAN0AAAAPAAAAAAAAAAAAAAAAAJgCAABkcnMv&#10;ZG93bnJldi54bWxQSwUGAAAAAAQABAD1AAAAigMAAAAA&#10;" path="m3810,l1871980,r2540,3810l1871980,7620,3810,7620,,3810,3810,xe" fillcolor="black" stroked="f" strokeweight="0">
                  <v:stroke miterlimit="83231f" joinstyle="miter"/>
                  <v:path arrowok="t" textboxrect="0,0,1874520,7620"/>
                </v:shape>
                <v:shape id="Shape 2025" o:spid="_x0000_s1034" style="position:absolute;left:20637;top:11899;width:13716;height:77;visibility:visible;mso-wrap-style:square;v-text-anchor:top" coordsize="13716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0MGx8QA&#10;AADdAAAADwAAAGRycy9kb3ducmV2LnhtbESPUUvDMBSF3wX/Q7jC3ly6wkTqsiHCymBFcBOfL8m1&#10;6dbclCTb2n9vBMHHwznnO5zVZnS9uFKInWcFi3kBglh703Gr4PO4fXwGEROywd4zKZgowmZ9f7fC&#10;yvgbf9D1kFqRIRwrVGBTGiopo7bkMM79QJy9bx8cpixDK03AW4a7XpZF8SQddpwXLA70ZkmfDxen&#10;oMa6CQ1O9ZftFietl5dmP70rNXsYX19AJBrTf/ivvTMKyqJcwu+b/ATk+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dDBsfEAAAA3QAAAA8AAAAAAAAAAAAAAAAAmAIAAGRycy9k&#10;b3ducmV2LnhtbFBLBQYAAAAABAAEAPUAAACJAwAAAAA=&#10;" path="m3810,l1369060,r2540,3810l1369060,7620,3810,7620,,3810,3810,xe" fillcolor="black" stroked="f" strokeweight="0">
                  <v:stroke miterlimit="83231f" joinstyle="miter"/>
                  <v:path arrowok="t" textboxrect="0,0,1371600,7620"/>
                </v:shape>
                <v:shape id="Shape 2026" o:spid="_x0000_s1035" style="position:absolute;left:34353;top:11899;width:13716;height:77;visibility:visible;mso-wrap-style:square;v-text-anchor:top" coordsize="13716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5GYsMQA&#10;AADdAAAADwAAAGRycy9kb3ducmV2LnhtbESPUUvDMBSF3wX/Q7jC3ly6gkPqsiHCysAiuInPl+Ta&#10;dGtuSpJt7b9fBMHHwznnO5zVZnS9uFCInWcFi3kBglh703Gr4OuwfXwGEROywd4zKZgowmZ9f7fC&#10;yvgrf9Jln1qRIRwrVGBTGiopo7bkMM79QJy9Hx8cpixDK03Aa4a7XpZFsZQOO84LFgd6s6RP+7NT&#10;UGPdhAan+tt2i6PWT+fmffpQavYwvr6ASDSm//Bfe2cUlEW5hN83+QnI9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eRmLDEAAAA3QAAAA8AAAAAAAAAAAAAAAAAmAIAAGRycy9k&#10;b3ducmV2LnhtbFBLBQYAAAAABAAEAPUAAACJAwAAAAA=&#10;" path="m3810,l1369060,r2540,3810l1369060,7620,3810,7620,,3810,3810,xe" fillcolor="black" stroked="f" strokeweight="0">
                  <v:stroke miterlimit="83231f" joinstyle="miter"/>
                  <v:path arrowok="t" textboxrect="0,0,1371600,7620"/>
                </v:shape>
                <v:shape id="Shape 2027" o:spid="_x0000_s1036" style="position:absolute;left:48069;top:11899;width:13780;height:77;visibility:visible;mso-wrap-style:square;v-text-anchor:top" coordsize="1377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2Tg1MYA&#10;AADdAAAADwAAAGRycy9kb3ducmV2LnhtbESPUUvDMBSF3wX/Q7iCL+LSlTGlWzbcQO0e1/kD7ppr&#10;W21uShLXzF+/DAQfD+ec73CW62h6cSLnO8sKppMMBHFtdceNgo/D6+MzCB+QNfaWScGZPKxXtzdL&#10;LLQdeU+nKjQiQdgXqKANYSik9HVLBv3EDsTJ+7TOYEjSNVI7HBPc9DLPsrk02HFaaHGgbUv1d/Vj&#10;FLyNs4M78uZc7szmYfb1+x7LyErd38WXBYhAMfyH/9qlVpBn+RNc36QnIFc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2Tg1MYAAADdAAAADwAAAAAAAAAAAAAAAACYAgAAZHJz&#10;L2Rvd25yZXYueG1sUEsFBgAAAAAEAAQA9QAAAIsDAAAAAA==&#10;" path="m3810,l1375410,r2540,3810l1375410,7620,3810,7620,,3810,3810,xe" fillcolor="black" stroked="f" strokeweight="0">
                  <v:stroke miterlimit="83231f" joinstyle="miter"/>
                  <v:path arrowok="t" textboxrect="0,0,1377950,7620"/>
                </v:shape>
                <v:shape id="Shape 2028" o:spid="_x0000_s1037" style="position:absolute;left:1866;top:19126;width:18809;height:76;visibility:visible;mso-wrap-style:square;v-text-anchor:top" coordsize="18808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K+Ku8IA&#10;AADdAAAADwAAAGRycy9kb3ducmV2LnhtbERPS2vCQBC+F/oflhF6qxsjLRJdpVSEihdrH+cxO01C&#10;srMhOzHx33cPgseP773ajK5RF+pC5dnAbJqAIs69rbgw8P21e16ACoJssfFMBq4UYLN+fFhhZv3A&#10;n3Q5SaFiCIcMDZQibaZ1yEtyGKa+JY7cn+8cSoRdoW2HQwx3jU6T5FU7rDg2lNjSe0l5feqdgcXv&#10;8fhzxpdBvBzmfVq3h+18b8zTZHxbghIa5S6+uT+sgTRJ49z4Jj4Bvf4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cr4q7wgAAAN0AAAAPAAAAAAAAAAAAAAAAAJgCAABkcnMvZG93&#10;bnJldi54bWxQSwUGAAAAAAQABAD1AAAAhwMAAAAA&#10;" path="m6350,l1874520,r2540,3810l1880870,7620,,7620,2540,3810,6350,xe" fillcolor="black" stroked="f" strokeweight="0">
                  <v:stroke miterlimit="83231f" joinstyle="miter"/>
                  <v:path arrowok="t" textboxrect="0,0,1880870,7620"/>
                </v:shape>
                <v:shape id="Shape 2029" o:spid="_x0000_s1038" style="position:absolute;left:20612;top:19126;width:13779;height:76;visibility:visible;mso-wrap-style:square;v-text-anchor:top" coordsize="1377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fRPcYA&#10;AADdAAAADwAAAGRycy9kb3ducmV2LnhtbESPUUvDMBSF3wX/Q7iCL+LSlTG0WzbcQO0e1/kD7ppr&#10;W21uShLXzF+/DAQfD+ec73CW62h6cSLnO8sKppMMBHFtdceNgo/D6+MTCB+QNfaWScGZPKxXtzdL&#10;LLQdeU+nKjQiQdgXqKANYSik9HVLBv3EDsTJ+7TOYEjSNVI7HBPc9DLPsrk02HFaaHGgbUv1d/Vj&#10;FLyNs4M78uZc7szmYfb1+x7LyErd38WXBYhAMfyH/9qlVpBn+TNc36QnIFc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fRPcYAAADdAAAADwAAAAAAAAAAAAAAAACYAgAAZHJz&#10;L2Rvd25yZXYueG1sUEsFBgAAAAAEAAQA9QAAAIsDAAAAAA==&#10;" path="m6350,l1371600,r2540,3810l1377950,7620,,7620,2540,3810,6350,xe" fillcolor="black" stroked="f" strokeweight="0">
                  <v:stroke miterlimit="83231f" joinstyle="miter"/>
                  <v:path arrowok="t" textboxrect="0,0,1377950,7620"/>
                </v:shape>
                <v:shape id="Shape 2030" o:spid="_x0000_s1039" style="position:absolute;left:34328;top:19126;width:13779;height:76;visibility:visible;mso-wrap-style:square;v-text-anchor:top" coordsize="1377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VTufcIA&#10;AADdAAAADwAAAGRycy9kb3ducmV2LnhtbERPS27CMBDdV+IO1iB1U4FTihAKGFQqtU2XfA4wxEMS&#10;iMeR7RLT0+MFUpdP779cR9OKKznfWFbwOs5AEJdWN1wpOOw/R3MQPiBrbC2Tght5WK8GT0vMte15&#10;S9ddqEQKYZ+jgjqELpfSlzUZ9GPbESfuZJ3BkKCrpHbYp3DTykmWzaTBhlNDjR191FRedr9GwVc/&#10;3bsjb27Fj9m8TM9/37GIrNTzML4vQASK4V/8cBdawSR7S/vTm/QE5OoO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tVO59wgAAAN0AAAAPAAAAAAAAAAAAAAAAAJgCAABkcnMvZG93&#10;bnJldi54bWxQSwUGAAAAAAQABAD1AAAAhwMAAAAA&#10;" path="m6350,l1371600,r2540,3810l1377950,7620,,7620,2540,3810,6350,xe" fillcolor="black" stroked="f" strokeweight="0">
                  <v:stroke miterlimit="83231f" joinstyle="miter"/>
                  <v:path arrowok="t" textboxrect="0,0,1377950,7620"/>
                </v:shape>
                <v:shape id="Shape 2031" o:spid="_x0000_s1040" style="position:absolute;left:48044;top:19126;width:13843;height:76;visibility:visible;mso-wrap-style:square;v-text-anchor:top" coordsize="13843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mFwzcYA&#10;AADdAAAADwAAAGRycy9kb3ducmV2LnhtbESPQWvCQBSE7wX/w/IEL0U3KhSJriIRUaQUql68PbLP&#10;JJh9G3dXE/99t1DocZiZb5jFqjO1eJLzlWUF41ECgji3uuJCwfm0Hc5A+ICssbZMCl7kYbXsvS0w&#10;1bblb3oeQyEihH2KCsoQmlRKn5dk0I9sQxy9q3UGQ5SukNphG+GmlpMk+ZAGK44LJTaUlZTfjg+j&#10;4PPyyrLd7HK6Ex3e283+y22zh1KDfreegwjUhf/wX3uvFUyS6Rh+38QnIJ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mFwzcYAAADdAAAADwAAAAAAAAAAAAAAAACYAgAAZHJz&#10;L2Rvd25yZXYueG1sUEsFBgAAAAAEAAQA9QAAAIsDAAAAAA==&#10;" path="m6350,l1377950,r2540,3810l1384300,7620,,7620,2540,3810,6350,xe" fillcolor="black" stroked="f" strokeweight="0">
                  <v:stroke miterlimit="83231f" joinstyle="miter"/>
                  <v:path arrowok="t" textboxrect="0,0,1384300,7620"/>
                </v:shape>
                <v:shape id="Shape 2032" o:spid="_x0000_s1041" style="position:absolute;left:1866;top:7886;width:64;height:4090;visibility:visible;mso-wrap-style:square;v-text-anchor:top" coordsize="6350,408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94aAMQA&#10;AADdAAAADwAAAGRycy9kb3ducmV2LnhtbESPT4vCMBTE7wt+h/AWvMiatqJIt1FEEbyqFfT2aF7/&#10;sM1LaaLWb28WFvY4zMxvmGw9mFY8qHeNZQXxNAJBXFjdcKUgP++/liCcR9bYWiYFL3KwXo0+Mky1&#10;ffKRHidfiQBhl6KC2vsuldIVNRl0U9sRB6+0vUEfZF9J3eMzwE0rkyhaSIMNh4UaO9rWVPyc7kaB&#10;nF+u8fk2cfnClbGs5rvJod0pNf4cNt8gPA3+P/zXPmgFSTRL4PdNeAJy9Q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feGgDEAAAA3QAAAA8AAAAAAAAAAAAAAAAAmAIAAGRycy9k&#10;b3ducmV2LnhtbFBLBQYAAAAABAAEAPUAAACJAwAAAAA=&#10;" path="m,l2540,3810,6350,7620r,393700l2540,405130,,408940,,xe" fillcolor="black" stroked="f" strokeweight="0">
                  <v:stroke miterlimit="83231f" joinstyle="miter"/>
                  <v:path arrowok="t" textboxrect="0,0,6350,408940"/>
                </v:shape>
                <v:shape id="Shape 2033" o:spid="_x0000_s1042" style="position:absolute;left:1866;top:11899;width:64;height:7303;visibility:visible;mso-wrap-style:square;v-text-anchor:top" coordsize="6350,7302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I9Ws8cA&#10;AADdAAAADwAAAGRycy9kb3ducmV2LnhtbESPW2sCMRSE3wv+h3AKfetmvaCyNYoovQiFegNfTzen&#10;u6ubkyWJuv77Rij0cZiZb5jJrDW1uJDzlWUF3SQFQZxbXXGhYL97fR6D8AFZY22ZFNzIw2zaeZhg&#10;pu2VN3TZhkJECPsMFZQhNJmUPi/JoE9sQxy9H+sMhihdIbXDa4SbWvbSdCgNVhwXSmxoUVJ+2p6N&#10;gnP3e3DYv42+lsvPo1kN3rVbrINST4/t/AVEoDb8h//aH1pBL+334f4mPgE5/Q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SPVrPHAAAA3QAAAA8AAAAAAAAAAAAAAAAAmAIAAGRy&#10;cy9kb3ducmV2LnhtbFBLBQYAAAAABAAEAPUAAACMAwAAAAA=&#10;" path="m,l2540,3810,6350,7620r,715010l2540,726440,,730250,,xe" fillcolor="black" stroked="f" strokeweight="0">
                  <v:stroke miterlimit="83231f" joinstyle="miter"/>
                  <v:path arrowok="t" textboxrect="0,0,6350,730250"/>
                </v:shape>
                <v:shape id="Shape 2034" o:spid="_x0000_s1043" style="position:absolute;left:20612;top:7924;width:63;height:4014;visibility:visible;mso-wrap-style:square;v-text-anchor:top" coordsize="6350,4013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J6uJcUA&#10;AADdAAAADwAAAGRycy9kb3ducmV2LnhtbESPzWrDMBCE74W+g9hCb41cJ4TgRjamYGiPTQK5LtbW&#10;dmKtbEv+aZ8+ChR6HGbmG2afLaYVEw2usazgdRWBIC6tbrhScDoWLzsQziNrbC2Tgh9ykKWPD3tM&#10;tJ35i6aDr0SAsEtQQe19l0jpypoMupXtiIP3bQeDPsihknrAOcBNK+Mo2kqDDYeFGjt6r6m8Hkaj&#10;oKg+1xd32uY09vOmz/tjrs+/Sj0/LfkbCE+L/w//tT+0gjhab+D+JjwBmd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snq4lxQAAAN0AAAAPAAAAAAAAAAAAAAAAAJgCAABkcnMv&#10;ZG93bnJldi54bWxQSwUGAAAAAAQABAD1AAAAigMAAAAA&#10;" path="m2540,l6350,3810r,393700l2540,401320,,397510,,3810,2540,xe" fillcolor="black" stroked="f" strokeweight="0">
                  <v:stroke miterlimit="83231f" joinstyle="miter"/>
                  <v:path arrowok="t" textboxrect="0,0,6350,401320"/>
                </v:shape>
                <v:shape id="Shape 2035" o:spid="_x0000_s1044" style="position:absolute;left:20612;top:11938;width:63;height:7226;visibility:visible;mso-wrap-style:square;v-text-anchor:top" coordsize="6350,7226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m/NEMUA&#10;AADdAAAADwAAAGRycy9kb3ducmV2LnhtbESPQWsCMRSE74X+h/AK3jRbRZGtUYpQWqwe1B7a22Pz&#10;ulncvIQkavrvTaHQ4zAz3zCLVba9uFCInWMFj6MKBHHjdMetgo/jy3AOIiZkjb1jUvBDEVbL+7sF&#10;1tpdeU+XQ2pFgXCsUYFJyddSxsaQxThynrh43y5YTEWGVuqA1wK3vRxX1Uxa7LgsGPS0NtScDmer&#10;YGJodtr68Jrf8ybt6PNruj57pQYP+fkJRKKc/sN/7TetYFxNpvD7pjwBub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6b80QxQAAAN0AAAAPAAAAAAAAAAAAAAAAAJgCAABkcnMv&#10;ZG93bnJldi54bWxQSwUGAAAAAAQABAD1AAAAigMAAAAA&#10;" path="m2540,l6350,3810r,715010l2540,722630,,718820,,3810,2540,xe" fillcolor="black" stroked="f" strokeweight="0">
                  <v:stroke miterlimit="83231f" joinstyle="miter"/>
                  <v:path arrowok="t" textboxrect="0,0,6350,722630"/>
                </v:shape>
                <v:shape id="Shape 2036" o:spid="_x0000_s1045" style="position:absolute;left:34328;top:7924;width:63;height:4014;visibility:visible;mso-wrap-style:square;v-text-anchor:top" coordsize="6350,4013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wCVycMA&#10;AADdAAAADwAAAGRycy9kb3ducmV2LnhtbESPT4vCMBTE7wt+h/AEb2u6KkW6RimCoEf/gNdH82y7&#10;27y0TbTVT28EweMwM79hFqveVOJGrSstK/gZRyCIM6tLzhWcjpvvOQjnkTVWlknBnRysloOvBSba&#10;dryn28HnIkDYJaig8L5OpHRZQQbd2NbEwbvY1qAPss2lbrELcFPJSRTF0mDJYaHAmtYFZf+Hq1Gw&#10;yXfTP3eKU7o23axJm2Oqzw+lRsM+/QXhqfef8Lu91Qom0TSG15vwBOTy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wCVycMAAADdAAAADwAAAAAAAAAAAAAAAACYAgAAZHJzL2Rv&#10;d25yZXYueG1sUEsFBgAAAAAEAAQA9QAAAIgDAAAAAA==&#10;" path="m2540,l6350,3810r,393700l2540,401320,,397510,,3810,2540,xe" fillcolor="black" stroked="f" strokeweight="0">
                  <v:stroke miterlimit="83231f" joinstyle="miter"/>
                  <v:path arrowok="t" textboxrect="0,0,6350,401320"/>
                </v:shape>
                <v:shape id="Shape 2037" o:spid="_x0000_s1046" style="position:absolute;left:34328;top:11938;width:63;height:7226;visibility:visible;mso-wrap-style:square;v-text-anchor:top" coordsize="6350,7226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fH2/MYA&#10;AADdAAAADwAAAGRycy9kb3ducmV2LnhtbESPQWsCMRSE7wX/Q3hCb5qtUlu2RhFBKrYeantob4/N&#10;62Zx8xKSqOm/bwpCj8PMfMPMl9n24kwhdo4V3I0rEMSN0x23Cj7eN6NHEDEha+wdk4IfirBcDG7m&#10;WGt34Tc6H1IrCoRjjQpMSr6WMjaGLMax88TF+3bBYioytFIHvBS47eWkqmbSYsdlwaCntaHmeDhZ&#10;BVNDs+OrD8/5Je/Snj6/7tcnr9TtMK+eQCTK6T98bW+1gkk1fYC/N+UJyM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fH2/MYAAADdAAAADwAAAAAAAAAAAAAAAACYAgAAZHJz&#10;L2Rvd25yZXYueG1sUEsFBgAAAAAEAAQA9QAAAIsDAAAAAA==&#10;" path="m2540,l6350,3810r,715010l2540,722630,,718820,,3810,2540,xe" fillcolor="black" stroked="f" strokeweight="0">
                  <v:stroke miterlimit="83231f" joinstyle="miter"/>
                  <v:path arrowok="t" textboxrect="0,0,6350,722630"/>
                </v:shape>
                <v:shape id="Shape 2038" o:spid="_x0000_s1047" style="position:absolute;left:48044;top:7924;width:63;height:4014;visibility:visible;mso-wrap-style:square;v-text-anchor:top" coordsize="6350,4013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dOkIMIA&#10;AADdAAAADwAAAGRycy9kb3ducmV2LnhtbERPy4rCMBTdD/gP4QruxlQdRGpTKYIws/QBbi/NNe1M&#10;c9M20Va/frIYmOXhvLPdaBvxoN7XjhUs5gkI4tLpmo2Cy/nwvgHhA7LGxjEpeJKHXT55yzDVbuAj&#10;PU7BiBjCPkUFVQhtKqUvK7Lo564ljtzN9RZDhL2RuschhttGLpNkLS3WHBsqbGlfUflzulsFB/O1&#10;+vaXdUH3bvjoiu5c6OtLqdl0LLYgAo3hX/zn/tQKlskqzo1v4hOQ+S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t06QgwgAAAN0AAAAPAAAAAAAAAAAAAAAAAJgCAABkcnMvZG93&#10;bnJldi54bWxQSwUGAAAAAAQABAD1AAAAhwMAAAAA&#10;" path="m2540,l6350,3810r,393700l2540,401320,,397510,,3810,2540,xe" fillcolor="black" stroked="f" strokeweight="0">
                  <v:stroke miterlimit="83231f" joinstyle="miter"/>
                  <v:path arrowok="t" textboxrect="0,0,6350,401320"/>
                </v:shape>
                <v:shape id="Shape 2039" o:spid="_x0000_s1048" style="position:absolute;left:48044;top:11938;width:63;height:7226;visibility:visible;mso-wrap-style:square;v-text-anchor:top" coordsize="6350,7226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yLHFcYA&#10;AADdAAAADwAAAGRycy9kb3ducmV2LnhtbESPQWsCMRSE7wX/Q3hCb5qtUmm3RhFBKrYeantob4/N&#10;62Zx8xKSqOm/bwpCj8PMfMPMl9n24kwhdo4V3I0rEMSN0x23Cj7eN6MHEDEha+wdk4IfirBcDG7m&#10;WGt34Tc6H1IrCoRjjQpMSr6WMjaGLMax88TF+3bBYioytFIHvBS47eWkqmbSYsdlwaCntaHmeDhZ&#10;BVNDs+OrD8/5Je/Snj6/7tcnr9TtMK+eQCTK6T98bW+1gkk1fYS/N+UJyM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yLHFcYAAADdAAAADwAAAAAAAAAAAAAAAACYAgAAZHJz&#10;L2Rvd25yZXYueG1sUEsFBgAAAAAEAAQA9QAAAIsDAAAAAA==&#10;" path="m2540,l6350,3810r,715010l2540,722630,,718820,,3810,2540,xe" fillcolor="black" stroked="f" strokeweight="0">
                  <v:stroke miterlimit="83231f" joinstyle="miter"/>
                  <v:path arrowok="t" textboxrect="0,0,6350,722630"/>
                </v:shape>
                <v:shape id="Shape 2040" o:spid="_x0000_s1049" style="position:absolute;left:61823;top:7886;width:64;height:4090;visibility:visible;mso-wrap-style:square;v-text-anchor:top" coordsize="6350,408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EZSkb4A&#10;AADdAAAADwAAAGRycy9kb3ducmV2LnhtbERPvQrCMBDeBd8hnOAimlZUpBpFFMFVraDb0ZxtsbmU&#10;Jmp9ezMIjh/f/3Ldmkq8qHGlZQXxKAJBnFldcq4gPe+HcxDOI2usLJOCDzlYr7qdJSbavvlIr5PP&#10;RQhhl6CCwvs6kdJlBRl0I1sTB+5uG4M+wCaXusF3CDeVHEfRTBosOTQUWNO2oOxxehoFcnq5xufb&#10;wKUzd49lPt0NDtVOqX6v3SxAeGr9X/xzH7SCcTQJ+8Ob8ATk6gsAAP//AwBQSwECLQAUAAYACAAA&#10;ACEA8PeKu/0AAADiAQAAEwAAAAAAAAAAAAAAAAAAAAAAW0NvbnRlbnRfVHlwZXNdLnhtbFBLAQIt&#10;ABQABgAIAAAAIQAx3V9h0gAAAI8BAAALAAAAAAAAAAAAAAAAAC4BAABfcmVscy8ucmVsc1BLAQIt&#10;ABQABgAIAAAAIQAzLwWeQQAAADkAAAAQAAAAAAAAAAAAAAAAACkCAABkcnMvc2hhcGV4bWwueG1s&#10;UEsBAi0AFAAGAAgAAAAhALBGUpG+AAAA3QAAAA8AAAAAAAAAAAAAAAAAmAIAAGRycy9kb3ducmV2&#10;LnhtbFBLBQYAAAAABAAEAPUAAACDAwAAAAA=&#10;" path="m6350,r,408940l2540,405130,,401320,,7620,2540,3810,6350,xe" fillcolor="black" stroked="f" strokeweight="0">
                  <v:stroke miterlimit="83231f" joinstyle="miter"/>
                  <v:path arrowok="t" textboxrect="0,0,6350,408940"/>
                </v:shape>
                <v:shape id="Shape 2041" o:spid="_x0000_s1050" style="position:absolute;left:61823;top:11899;width:64;height:7303;visibility:visible;mso-wrap-style:square;v-text-anchor:top" coordsize="6350,7302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xceIscA&#10;AADdAAAADwAAAGRycy9kb3ducmV2LnhtbESPQWvCQBSE74X+h+UVvNVNJNQSXUUUtYWCVgWvz+wz&#10;SZt9G3ZXTf99Vyj0OMzMN8x42plGXMn52rKCtJ+AIC6srrlUcNgvn19B+ICssbFMCn7Iw3Ty+DDG&#10;XNsbf9J1F0oRIexzVFCF0OZS+qIig75vW+Lona0zGKJ0pdQObxFuGjlIkhdpsOa4UGFL84qK793F&#10;KLikp+x4WA03i8XHl3nP1trNt0Gp3lM3G4EI1IX/8F/7TSsYJFkK9zfxCcjJ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MXHiLHAAAA3QAAAA8AAAAAAAAAAAAAAAAAmAIAAGRy&#10;cy9kb3ducmV2LnhtbFBLBQYAAAAABAAEAPUAAACMAwAAAAA=&#10;" path="m6350,r,730250l2540,726440,,722630,,7620,2540,3810,6350,xe" fillcolor="black" stroked="f" strokeweight="0">
                  <v:stroke miterlimit="83231f" joinstyle="miter"/>
                  <v:path arrowok="t" textboxrect="0,0,6350,730250"/>
                </v:shape>
                <v:shape id="Picture 2069" o:spid="_x0000_s1051" type="#_x0000_t75" style="position:absolute;top:19177;width:1460;height:14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jMKtrGAAAA3QAAAA8AAABkcnMvZG93bnJldi54bWxEj0FrwkAUhO8F/8PyBC+lbhSqSeoqIgj2&#10;VBqDpbdH9pkEs29Ddk3Sf98tFDwOM/MNs9mNphE9da62rGAxj0AQF1bXXCrIz8eXGITzyBoby6Tg&#10;hxzstpOnDabaDvxJfeZLESDsUlRQed+mUrqiIoNublvi4F1tZ9AH2ZVSdzgEuGnkMopW0mDNYaHC&#10;lg4VFbfsbhQ8f5wvZfNlsteDrtdJHn8nRr8rNZuO+zcQnkb/CP+3T1rBMlol8PcmPAG5/QU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OMwq2sYAAADdAAAADwAAAAAAAAAAAAAA&#10;AACfAgAAZHJzL2Rvd25yZXYueG1sUEsFBgAAAAAEAAQA9wAAAJIDAAAAAA==&#10;">
                  <v:imagedata r:id="rId119" o:title=""/>
                </v:shape>
                <v:shape id="Shape 2098" o:spid="_x0000_s1052" style="position:absolute;left:1752;width:38;height:2006;visibility:visible;mso-wrap-style:square;v-text-anchor:top" coordsize="3810,2006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3xbksEA&#10;AADdAAAADwAAAGRycy9kb3ducmV2LnhtbERPz2vCMBS+D/wfwhO8zWRSxtoZZRSFXTys9uDxkby1&#10;xealNLF2/705CDt+fL+3+9n1YqIxdJ41vK0VCGLjbceNhvp8fP0AESKyxd4zafijAPvd4mWLhfV3&#10;/qGpio1IIRwK1NDGOBRSBtOSw7D2A3Hifv3oMCY4NtKOeE/hrpcbpd6lw45TQ4sDlS2Za3VzGnqT&#10;H+tDmZ259Ncpk8Yrc7povVrOX58gIs3xX/x0f1sNG5WnuelNegJy9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d8W5LBAAAA3QAAAA8AAAAAAAAAAAAAAAAAmAIAAGRycy9kb3du&#10;cmV2LnhtbFBLBQYAAAAABAAEAPUAAACGAwAAAAA=&#10;" path="m,l2540,2540,3810,3810r,196850l2540,200660r-2540,l,xe" fillcolor="#0070c0" stroked="f" strokeweight="0">
                  <v:stroke miterlimit="83231f" joinstyle="miter"/>
                  <v:path arrowok="t" textboxrect="0,0,3810,200660"/>
                </v:shape>
                <v:shape id="Shape 2099" o:spid="_x0000_s1053" style="position:absolute;left:62230;width:38;height:2006;visibility:visible;mso-wrap-style:square;v-text-anchor:top" coordsize="3810,2006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DD+CcMA&#10;AADdAAAADwAAAGRycy9kb3ducmV2LnhtbESPT4vCMBTE74LfIbwFb5qsiGyrUZai4MWDfw4eH8nb&#10;tti8lCbW+u3NwsIeh5n5DbPeDq4RPXWh9qzhc6ZAEBtvay41XC/76ReIEJEtNp5Jw4sCbDfj0Rpz&#10;6598ov4cS5EgHHLUUMXY5lIGU5HDMPMtcfJ+fOcwJtmV0nb4THDXyLlSS+mw5rRQYUtFReZ+fjgN&#10;jcn2112xuHDh7/1CGq/M8ab15GP4XoGINMT/8F/7YDXMVZbB75v0BOTm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DD+CcMAAADdAAAADwAAAAAAAAAAAAAAAACYAgAAZHJzL2Rv&#10;d25yZXYueG1sUEsFBgAAAAAEAAQA9QAAAIgDAAAAAA==&#10;" path="m3810,r,200660l1270,200660r-1270,l,3810,1270,2540,3810,xe" fillcolor="#0070c0" stroked="f" strokeweight="0">
                  <v:stroke miterlimit="83231f" joinstyle="miter"/>
                  <v:path arrowok="t" textboxrect="0,0,3810,200660"/>
                </v:shape>
                <v:shape id="Shape 2100" o:spid="_x0000_s1054" style="position:absolute;left:1752;width:60516;height:38;visibility:visible;mso-wrap-style:square;v-text-anchor:top" coordsize="6051550,38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m/BVMcA&#10;AADdAAAADwAAAGRycy9kb3ducmV2LnhtbESPwUoDMRCG70LfIYzgRWy2UUTWpqUohZ5KrcX2OGzG&#10;zdrNZNnEdvv2zqHgcfjn/+ab6XwIrTpRn5rIFibjAhRxFV3DtYXd5/LhBVTKyA7byGThQgnms9HN&#10;FEsXz/xBp22ulUA4lWjB59yVWqfKU8A0jh2xZN+xD5hl7GvtejwLPLTaFMWzDtiwXPDY0Zun6rj9&#10;DaLxuHl/8muzWi/NfftjLrv91+Fo7d3tsHgFlWnI/8vX9spZMJNC/OUbQYCe/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JvwVTHAAAA3QAAAA8AAAAAAAAAAAAAAAAAmAIAAGRy&#10;cy9kb3ducmV2LnhtbFBLBQYAAAAABAAEAPUAAACMAwAAAAA=&#10;" path="m,l6051550,r-2540,2540l6047740,3810,3810,3810,2540,2540,,xe" fillcolor="#0070c0" stroked="f" strokeweight="0">
                  <v:stroke miterlimit="83231f" joinstyle="miter"/>
                  <v:path arrowok="t" textboxrect="0,0,6051550,3810"/>
                </v:shape>
                <v:shape id="Shape 2101" o:spid="_x0000_s1055" style="position:absolute;left:1752;top:2781;width:38;height:1892;visibility:visible;mso-wrap-style:square;v-text-anchor:top" coordsize="381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oXADsYA&#10;AADdAAAADwAAAGRycy9kb3ducmV2LnhtbESPQWsCMRSE74X+h/AK3mp2PUhZjSIFqQdt6boHj6+b&#10;183q5mVJoq7/vikIHoeZ+YaZLwfbiQv50DpWkI8zEMS10y03Cqr9+vUNRIjIGjvHpOBGAZaL56c5&#10;Ftpd+ZsuZWxEgnAoUIGJsS+kDLUhi2HseuLk/TpvMSbpG6k9XhPcdnKSZVNpseW0YLCnd0P1qTzb&#10;RKk+1p+no9x+HbZmV/bTn666eaVGL8NqBiLSEB/he3ujFUzyLIf/N+kJyMU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oXADsYAAADdAAAADwAAAAAAAAAAAAAAAACYAgAAZHJz&#10;L2Rvd25yZXYueG1sUEsFBgAAAAAEAAQA9QAAAIsDAAAAAA==&#10;" path="m,l2540,2540,3810,3810r,170180l2540,185420r-1270,3810l,189230,,xe" fillcolor="#0070c0" stroked="f" strokeweight="0">
                  <v:stroke miterlimit="83231f" joinstyle="miter"/>
                  <v:path arrowok="t" textboxrect="0,0,3810,189230"/>
                </v:shape>
                <v:shape id="Shape 2102" o:spid="_x0000_s1056" style="position:absolute;left:62230;top:2781;width:38;height:1892;visibility:visible;mso-wrap-style:square;v-text-anchor:top" coordsize="381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ldeecYA&#10;AADdAAAADwAAAGRycy9kb3ducmV2LnhtbESPQWsCMRSE7wX/Q3gFbzXrHqRsjSIF0YO2dN1Dj6+b&#10;183q5mVJoq7/vikIHoeZ+YaZLwfbiQv50DpWMJ1kIIhrp1tuFFSH9csriBCRNXaOScGNAiwXo6c5&#10;Ftpd+YsuZWxEgnAoUIGJsS+kDLUhi2HieuLk/TpvMSbpG6k9XhPcdjLPspm02HJaMNjTu6H6VJ5t&#10;olSb9cfpKHef3zuzL/vZT1fdvFLj52H1BiLSEB/he3urFeTTLIf/N+kJyMU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ldeecYAAADdAAAADwAAAAAAAAAAAAAAAACYAgAAZHJz&#10;L2Rvd25yZXYueG1sUEsFBgAAAAAEAAQA9QAAAIsDAAAAAA==&#10;" path="m3810,r,189230l1270,189230r,-3810l,173990,,3810,1270,2540,3810,xe" fillcolor="#0070c0" stroked="f" strokeweight="0">
                  <v:stroke miterlimit="83231f" joinstyle="miter"/>
                  <v:path arrowok="t" textboxrect="0,0,3810,189230"/>
                </v:shape>
                <v:shape id="Shape 2103" o:spid="_x0000_s1057" style="position:absolute;left:1752;top:2781;width:60516;height:38;visibility:visible;mso-wrap-style:square;v-text-anchor:top" coordsize="6051550,38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r1fI8YA&#10;AADdAAAADwAAAGRycy9kb3ducmV2LnhtbESPQWsCMRCF74L/IUyhF6lZo0jZGkVaBE9iVWyPw2a6&#10;2bqZLJtU139vCoLHx5v3vXmzRedqcaY2VJ41jIYZCOLCm4pLDYf96uUVRIjIBmvPpOFKARbzfm+G&#10;ufEX/qTzLpYiQTjkqMHG2ORShsKSwzD0DXHyfnzrMCbZltK0eElwV0uVZVPpsOLUYLGhd0vFaffn&#10;0hvj7cfEbtR6s1KD+lddD1/H75PWz0/d8g1EpC4+ju/ptdGgRtkY/tckBMj5D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r1fI8YAAADdAAAADwAAAAAAAAAAAAAAAACYAgAAZHJz&#10;L2Rvd25yZXYueG1sUEsFBgAAAAAEAAQA9QAAAIsDAAAAAA==&#10;" path="m,l6051550,r-2540,2540l6047740,3810,3810,3810,2540,2540,,xe" fillcolor="#0070c0" stroked="f" strokeweight="0">
                  <v:stroke miterlimit="83231f" joinstyle="miter"/>
                  <v:path arrowok="t" textboxrect="0,0,6051550,3810"/>
                </v:shape>
                <v:shape id="Shape 2104" o:spid="_x0000_s1058" style="position:absolute;left:1752;top:4546;width:60503;height:191;visibility:visible;mso-wrap-style:square;v-text-anchor:top" coordsize="6050281,19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NbeccQA&#10;AADdAAAADwAAAGRycy9kb3ducmV2LnhtbESPT2sCMRTE74V+h/AK3mriH8RujbItSIu3ai+9PTbP&#10;zWrysmyiu/32jSD0OMzMb5jVZvBOXKmLTWANk7ECQVwF03Ct4fuwfV6CiAnZoAtMGn4pwmb9+LDC&#10;woSev+i6T7XIEI4FarAptYWUsbLkMY5DS5y9Y+g8piy7WpoO+wz3Tk6VWkiPDecFiy29W6rO+4vX&#10;8OHefsqzW9pSvfS72eJkAiqj9ehpKF9BJBrSf/je/jQaphM1h9ub/ATk+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zW3nHEAAAA3QAAAA8AAAAAAAAAAAAAAAAAmAIAAGRycy9k&#10;b3ducmV2LnhtbFBLBQYAAAAABAAEAPUAAACJAwAAAAA=&#10;" path="m3810,l6047740,r1270,8890l6050281,19050,,19050,2540,8890,3810,xe" fillcolor="#0070c0" stroked="f" strokeweight="0">
                  <v:stroke miterlimit="83231f" joinstyle="miter"/>
                  <v:path arrowok="t" textboxrect="0,0,6050281,19050"/>
                </v:shape>
              </v:group>
            </w:pict>
          </mc:Fallback>
        </mc:AlternateContent>
      </w:r>
      <w:r>
        <w:rPr>
          <w:b/>
          <w:color w:val="FF0000"/>
        </w:rPr>
        <w:t xml:space="preserve">A. </w:t>
      </w:r>
      <w:r>
        <w:t>There is no language set</w:t>
      </w:r>
      <w:r>
        <w:tab/>
      </w:r>
      <w:r>
        <w:rPr>
          <w:b/>
          <w:color w:val="0070C0"/>
        </w:rPr>
        <w:t xml:space="preserve">[DNA] </w:t>
      </w:r>
      <w:r>
        <w:t xml:space="preserve">is always </w:t>
      </w:r>
      <w:r>
        <w:tab/>
      </w:r>
      <w:proofErr w:type="gramStart"/>
      <w:r>
        <w:t>This</w:t>
      </w:r>
      <w:proofErr w:type="gramEnd"/>
      <w:r>
        <w:t xml:space="preserve"> test ID does </w:t>
      </w:r>
      <w:r>
        <w:tab/>
        <w:t>This test ID does for the document</w:t>
      </w:r>
      <w:r>
        <w:tab/>
        <w:t xml:space="preserve">the result for this </w:t>
      </w:r>
      <w:r>
        <w:tab/>
        <w:t xml:space="preserve">not apply. </w:t>
      </w:r>
      <w:r>
        <w:rPr>
          <w:b/>
          <w:color w:val="FF0000"/>
        </w:rPr>
        <w:t xml:space="preserve">[NC] </w:t>
      </w:r>
      <w:r>
        <w:t xml:space="preserve">is </w:t>
      </w:r>
      <w:r>
        <w:tab/>
        <w:t xml:space="preserve">not apply. </w:t>
      </w:r>
      <w:r>
        <w:rPr>
          <w:b/>
          <w:color w:val="00B050"/>
        </w:rPr>
        <w:t>[C]</w:t>
      </w:r>
      <w:r>
        <w:t xml:space="preserve"> </w:t>
      </w:r>
      <w:proofErr w:type="gramStart"/>
      <w:r>
        <w:t>is</w:t>
      </w:r>
      <w:proofErr w:type="gramEnd"/>
      <w:r>
        <w:t xml:space="preserve"> not [21(d); 31(a); 31(b); B6]</w:t>
      </w:r>
      <w:r>
        <w:tab/>
        <w:t>test ID.</w:t>
      </w:r>
      <w:r>
        <w:tab/>
      </w:r>
      <w:proofErr w:type="gramStart"/>
      <w:r>
        <w:t>not</w:t>
      </w:r>
      <w:proofErr w:type="gramEnd"/>
      <w:r>
        <w:t xml:space="preserve"> an acceptable </w:t>
      </w:r>
      <w:r>
        <w:tab/>
        <w:t xml:space="preserve">an acceptable </w:t>
      </w:r>
    </w:p>
    <w:p w:rsidR="00241B83" w:rsidRDefault="0054446D">
      <w:pPr>
        <w:tabs>
          <w:tab w:val="center" w:pos="5823"/>
          <w:tab w:val="center" w:pos="7983"/>
        </w:tabs>
        <w:spacing w:after="82"/>
        <w:ind w:left="0" w:firstLine="0"/>
      </w:pPr>
      <w:r>
        <w:tab/>
      </w:r>
      <w:proofErr w:type="gramStart"/>
      <w:r>
        <w:t>result</w:t>
      </w:r>
      <w:proofErr w:type="gramEnd"/>
      <w:r>
        <w:t>.</w:t>
      </w:r>
      <w:r>
        <w:tab/>
      </w:r>
      <w:proofErr w:type="gramStart"/>
      <w:r>
        <w:t>result</w:t>
      </w:r>
      <w:proofErr w:type="gramEnd"/>
      <w:r>
        <w:t>.</w:t>
      </w:r>
    </w:p>
    <w:p w:rsidR="00241B83" w:rsidRDefault="0054446D">
      <w:pPr>
        <w:spacing w:after="328" w:line="265" w:lineRule="auto"/>
        <w:ind w:left="225" w:hanging="10"/>
      </w:pPr>
      <w:r>
        <w:t xml:space="preserve"> </w:t>
      </w:r>
      <w:r>
        <w:rPr>
          <w:b/>
          <w:i/>
        </w:rPr>
        <w:t>Enter</w:t>
      </w:r>
      <w:r>
        <w:rPr>
          <w:b/>
        </w:rPr>
        <w:t xml:space="preserve"> </w:t>
      </w:r>
      <w:r>
        <w:rPr>
          <w:b/>
          <w:i/>
          <w:color w:val="0070C0"/>
        </w:rPr>
        <w:t xml:space="preserve">[DNA] </w:t>
      </w:r>
      <w:r>
        <w:rPr>
          <w:b/>
          <w:i/>
        </w:rPr>
        <w:t>into the reporting tool</w:t>
      </w:r>
      <w:r>
        <w:t>.</w:t>
      </w:r>
    </w:p>
    <w:p w:rsidR="00241B83" w:rsidRDefault="0054446D">
      <w:pPr>
        <w:pStyle w:val="Heading5"/>
        <w:ind w:left="-5"/>
      </w:pPr>
      <w:r>
        <w:t>Applicable 508 Standards 1194.XX</w:t>
      </w:r>
    </w:p>
    <w:p w:rsidR="00241B83" w:rsidRDefault="0054446D">
      <w:pPr>
        <w:spacing w:after="110"/>
        <w:ind w:left="-3"/>
      </w:pPr>
      <w:r>
        <w:t>21(d) Name, Role, State. Sufficient information about a user interface element including the identity, operation and state of the element shall be available to assistive technology. When an image represents a program elemen</w:t>
      </w:r>
      <w:r>
        <w:t>t, the information conveyed by the image must also be available in text</w:t>
      </w:r>
    </w:p>
    <w:p w:rsidR="00241B83" w:rsidRDefault="0054446D">
      <w:pPr>
        <w:spacing w:after="112"/>
        <w:ind w:left="-3"/>
      </w:pPr>
      <w:r>
        <w:t xml:space="preserve">31(a) Use </w:t>
      </w:r>
      <w:proofErr w:type="gramStart"/>
      <w:r>
        <w:t>Without</w:t>
      </w:r>
      <w:proofErr w:type="gramEnd"/>
      <w:r>
        <w:t xml:space="preserve"> Vision. At least one mode of operation and information retrieval that does not require user vision shall be provided, or support for assistive technology used by peop</w:t>
      </w:r>
      <w:r>
        <w:t>le who are blind or visually impaired shall be provided.</w:t>
      </w:r>
    </w:p>
    <w:p w:rsidR="00241B83" w:rsidRDefault="0054446D">
      <w:pPr>
        <w:spacing w:after="350"/>
        <w:ind w:left="-3"/>
      </w:pPr>
      <w:r>
        <w:t xml:space="preserve">31(b) Use </w:t>
      </w:r>
      <w:proofErr w:type="gramStart"/>
      <w:r>
        <w:t>With</w:t>
      </w:r>
      <w:proofErr w:type="gramEnd"/>
      <w:r>
        <w:t xml:space="preserve"> Low vision. At least one mode of operation and information retrieval that does not require visual acuity greater than 20/70 shall be provided in audio and enlarged print output working</w:t>
      </w:r>
      <w:r>
        <w:t xml:space="preserve"> together or independently, or support for assistive technology used by people who are visually impaired shall be provided.</w:t>
      </w:r>
    </w:p>
    <w:p w:rsidR="00241B83" w:rsidRDefault="0054446D">
      <w:pPr>
        <w:pStyle w:val="Heading5"/>
        <w:ind w:left="-5"/>
      </w:pPr>
      <w:r>
        <w:t>Applicable Baseline Requirements</w:t>
      </w:r>
    </w:p>
    <w:p w:rsidR="00241B83" w:rsidRDefault="0054446D">
      <w:pPr>
        <w:spacing w:after="1393"/>
        <w:ind w:left="-3"/>
      </w:pPr>
      <w:r>
        <w:t>B6. Document Language. The document language must be programmatically identified.</w:t>
      </w:r>
    </w:p>
    <w:p w:rsidR="00241B83" w:rsidRDefault="0054446D">
      <w:pPr>
        <w:spacing w:after="165" w:line="259" w:lineRule="auto"/>
        <w:ind w:left="715" w:hanging="10"/>
      </w:pPr>
      <w:r>
        <w:rPr>
          <w:sz w:val="20"/>
        </w:rPr>
        <w:lastRenderedPageBreak/>
        <w:t xml:space="preserve">1.3. Language of </w:t>
      </w:r>
      <w:r>
        <w:rPr>
          <w:sz w:val="20"/>
        </w:rPr>
        <w:t>the document (Reserved</w:t>
      </w:r>
      <w:proofErr w:type="gramStart"/>
      <w:r>
        <w:rPr>
          <w:sz w:val="20"/>
        </w:rPr>
        <w:t>)19</w:t>
      </w:r>
      <w:proofErr w:type="gramEnd"/>
    </w:p>
    <w:p w:rsidR="00241B83" w:rsidRDefault="0054446D">
      <w:pPr>
        <w:pStyle w:val="Heading2"/>
        <w:spacing w:after="0" w:line="265" w:lineRule="auto"/>
        <w:ind w:left="-5"/>
      </w:pPr>
      <w:r>
        <w:rPr>
          <w:sz w:val="24"/>
        </w:rPr>
        <w:t>2. Text formatting</w:t>
      </w:r>
    </w:p>
    <w:p w:rsidR="00241B83" w:rsidRDefault="0054446D">
      <w:pPr>
        <w:spacing w:after="127" w:line="259" w:lineRule="auto"/>
        <w:ind w:left="-106" w:right="-151" w:firstLine="0"/>
      </w:pPr>
      <w:r>
        <w:rPr>
          <w:noProof/>
        </w:rPr>
        <mc:AlternateContent>
          <mc:Choice Requires="wpg">
            <w:drawing>
              <wp:inline distT="0" distB="0" distL="0" distR="0">
                <wp:extent cx="6534150" cy="311150"/>
                <wp:effectExtent l="0" t="0" r="0" b="0"/>
                <wp:docPr id="49899" name="Group 49899"/>
                <wp:cNvGraphicFramePr/>
                <a:graphic xmlns:a="http://schemas.openxmlformats.org/drawingml/2006/main">
                  <a:graphicData uri="http://schemas.microsoft.com/office/word/2010/wordprocessingGroup">
                    <wpg:wgp>
                      <wpg:cNvGrpSpPr/>
                      <wpg:grpSpPr>
                        <a:xfrm>
                          <a:off x="0" y="0"/>
                          <a:ext cx="6534150" cy="311150"/>
                          <a:chOff x="0" y="0"/>
                          <a:chExt cx="6534150" cy="311150"/>
                        </a:xfrm>
                      </wpg:grpSpPr>
                      <wps:wsp>
                        <wps:cNvPr id="49816" name="Rectangle 49816"/>
                        <wps:cNvSpPr/>
                        <wps:spPr>
                          <a:xfrm>
                            <a:off x="67310" y="66818"/>
                            <a:ext cx="358562" cy="235946"/>
                          </a:xfrm>
                          <a:prstGeom prst="rect">
                            <a:avLst/>
                          </a:prstGeom>
                          <a:ln>
                            <a:noFill/>
                          </a:ln>
                        </wps:spPr>
                        <wps:txbx>
                          <w:txbxContent>
                            <w:p w:rsidR="00241B83" w:rsidRDefault="0054446D">
                              <w:pPr>
                                <w:spacing w:after="160" w:line="259" w:lineRule="auto"/>
                                <w:ind w:left="0" w:firstLine="0"/>
                              </w:pPr>
                              <w:r>
                                <w:rPr>
                                  <w:b/>
                                  <w:w w:val="140"/>
                                  <w:sz w:val="24"/>
                                </w:rPr>
                                <w:t>2.1</w:t>
                              </w:r>
                            </w:p>
                          </w:txbxContent>
                        </wps:txbx>
                        <wps:bodyPr horzOverflow="overflow" vert="horz" lIns="0" tIns="0" rIns="0" bIns="0" rtlCol="0">
                          <a:noAutofit/>
                        </wps:bodyPr>
                      </wps:wsp>
                      <wps:wsp>
                        <wps:cNvPr id="49817" name="Rectangle 49817"/>
                        <wps:cNvSpPr/>
                        <wps:spPr>
                          <a:xfrm>
                            <a:off x="337515" y="66818"/>
                            <a:ext cx="1212706" cy="235946"/>
                          </a:xfrm>
                          <a:prstGeom prst="rect">
                            <a:avLst/>
                          </a:prstGeom>
                          <a:ln>
                            <a:noFill/>
                          </a:ln>
                        </wps:spPr>
                        <wps:txbx>
                          <w:txbxContent>
                            <w:p w:rsidR="00241B83" w:rsidRDefault="0054446D">
                              <w:pPr>
                                <w:spacing w:after="160" w:line="259" w:lineRule="auto"/>
                                <w:ind w:left="0" w:firstLine="0"/>
                              </w:pPr>
                              <w:r>
                                <w:rPr>
                                  <w:b/>
                                  <w:w w:val="142"/>
                                  <w:sz w:val="24"/>
                                </w:rPr>
                                <w:t>.</w:t>
                              </w:r>
                              <w:r>
                                <w:rPr>
                                  <w:b/>
                                  <w:spacing w:val="29"/>
                                  <w:w w:val="142"/>
                                  <w:sz w:val="24"/>
                                </w:rPr>
                                <w:t xml:space="preserve"> </w:t>
                              </w:r>
                              <w:r>
                                <w:rPr>
                                  <w:b/>
                                  <w:w w:val="142"/>
                                  <w:sz w:val="24"/>
                                </w:rPr>
                                <w:t>Headings</w:t>
                              </w:r>
                            </w:p>
                          </w:txbxContent>
                        </wps:txbx>
                        <wps:bodyPr horzOverflow="overflow" vert="horz" lIns="0" tIns="0" rIns="0" bIns="0" rtlCol="0">
                          <a:noAutofit/>
                        </wps:bodyPr>
                      </wps:wsp>
                      <wps:wsp>
                        <wps:cNvPr id="2230" name="Shape 2230"/>
                        <wps:cNvSpPr/>
                        <wps:spPr>
                          <a:xfrm>
                            <a:off x="0" y="0"/>
                            <a:ext cx="29210" cy="311150"/>
                          </a:xfrm>
                          <a:custGeom>
                            <a:avLst/>
                            <a:gdLst/>
                            <a:ahLst/>
                            <a:cxnLst/>
                            <a:rect l="0" t="0" r="0" b="0"/>
                            <a:pathLst>
                              <a:path w="29210" h="311150">
                                <a:moveTo>
                                  <a:pt x="0" y="0"/>
                                </a:moveTo>
                                <a:lnTo>
                                  <a:pt x="15240" y="15240"/>
                                </a:lnTo>
                                <a:lnTo>
                                  <a:pt x="29210" y="29210"/>
                                </a:lnTo>
                                <a:lnTo>
                                  <a:pt x="29210" y="281940"/>
                                </a:lnTo>
                                <a:lnTo>
                                  <a:pt x="15240" y="295910"/>
                                </a:lnTo>
                                <a:lnTo>
                                  <a:pt x="0" y="311150"/>
                                </a:lnTo>
                                <a:lnTo>
                                  <a:pt x="0" y="0"/>
                                </a:lnTo>
                                <a:close/>
                              </a:path>
                            </a:pathLst>
                          </a:custGeom>
                          <a:ln w="0" cap="flat">
                            <a:miter lim="127000"/>
                          </a:ln>
                        </wps:spPr>
                        <wps:style>
                          <a:lnRef idx="0">
                            <a:srgbClr val="000000">
                              <a:alpha val="0"/>
                            </a:srgbClr>
                          </a:lnRef>
                          <a:fillRef idx="1">
                            <a:srgbClr val="548DD4"/>
                          </a:fillRef>
                          <a:effectRef idx="0">
                            <a:scrgbClr r="0" g="0" b="0"/>
                          </a:effectRef>
                          <a:fontRef idx="none"/>
                        </wps:style>
                        <wps:bodyPr/>
                      </wps:wsp>
                      <wps:wsp>
                        <wps:cNvPr id="2231" name="Shape 2231"/>
                        <wps:cNvSpPr/>
                        <wps:spPr>
                          <a:xfrm>
                            <a:off x="6504940" y="0"/>
                            <a:ext cx="29210" cy="311150"/>
                          </a:xfrm>
                          <a:custGeom>
                            <a:avLst/>
                            <a:gdLst/>
                            <a:ahLst/>
                            <a:cxnLst/>
                            <a:rect l="0" t="0" r="0" b="0"/>
                            <a:pathLst>
                              <a:path w="29210" h="311150">
                                <a:moveTo>
                                  <a:pt x="29210" y="0"/>
                                </a:moveTo>
                                <a:lnTo>
                                  <a:pt x="29210" y="311150"/>
                                </a:lnTo>
                                <a:lnTo>
                                  <a:pt x="13970" y="295910"/>
                                </a:lnTo>
                                <a:lnTo>
                                  <a:pt x="0" y="281940"/>
                                </a:lnTo>
                                <a:lnTo>
                                  <a:pt x="0" y="29210"/>
                                </a:lnTo>
                                <a:lnTo>
                                  <a:pt x="13970" y="15240"/>
                                </a:lnTo>
                                <a:lnTo>
                                  <a:pt x="29210" y="0"/>
                                </a:lnTo>
                                <a:close/>
                              </a:path>
                            </a:pathLst>
                          </a:custGeom>
                          <a:ln w="0" cap="flat">
                            <a:miter lim="127000"/>
                          </a:ln>
                        </wps:spPr>
                        <wps:style>
                          <a:lnRef idx="0">
                            <a:srgbClr val="000000">
                              <a:alpha val="0"/>
                            </a:srgbClr>
                          </a:lnRef>
                          <a:fillRef idx="1">
                            <a:srgbClr val="548DD4"/>
                          </a:fillRef>
                          <a:effectRef idx="0">
                            <a:scrgbClr r="0" g="0" b="0"/>
                          </a:effectRef>
                          <a:fontRef idx="none"/>
                        </wps:style>
                        <wps:bodyPr/>
                      </wps:wsp>
                      <wps:wsp>
                        <wps:cNvPr id="2232" name="Shape 2232"/>
                        <wps:cNvSpPr/>
                        <wps:spPr>
                          <a:xfrm>
                            <a:off x="0" y="0"/>
                            <a:ext cx="6534150" cy="29210"/>
                          </a:xfrm>
                          <a:custGeom>
                            <a:avLst/>
                            <a:gdLst/>
                            <a:ahLst/>
                            <a:cxnLst/>
                            <a:rect l="0" t="0" r="0" b="0"/>
                            <a:pathLst>
                              <a:path w="6534150" h="29210">
                                <a:moveTo>
                                  <a:pt x="0" y="0"/>
                                </a:moveTo>
                                <a:lnTo>
                                  <a:pt x="6534150" y="0"/>
                                </a:lnTo>
                                <a:lnTo>
                                  <a:pt x="6518910" y="15240"/>
                                </a:lnTo>
                                <a:lnTo>
                                  <a:pt x="6504940" y="29210"/>
                                </a:lnTo>
                                <a:lnTo>
                                  <a:pt x="29210" y="29210"/>
                                </a:lnTo>
                                <a:lnTo>
                                  <a:pt x="15240" y="15240"/>
                                </a:lnTo>
                                <a:lnTo>
                                  <a:pt x="0" y="0"/>
                                </a:lnTo>
                                <a:close/>
                              </a:path>
                            </a:pathLst>
                          </a:custGeom>
                          <a:ln w="0" cap="flat">
                            <a:miter lim="127000"/>
                          </a:ln>
                        </wps:spPr>
                        <wps:style>
                          <a:lnRef idx="0">
                            <a:srgbClr val="000000">
                              <a:alpha val="0"/>
                            </a:srgbClr>
                          </a:lnRef>
                          <a:fillRef idx="1">
                            <a:srgbClr val="548DD4"/>
                          </a:fillRef>
                          <a:effectRef idx="0">
                            <a:scrgbClr r="0" g="0" b="0"/>
                          </a:effectRef>
                          <a:fontRef idx="none"/>
                        </wps:style>
                        <wps:bodyPr/>
                      </wps:wsp>
                      <wps:wsp>
                        <wps:cNvPr id="2233" name="Shape 2233"/>
                        <wps:cNvSpPr/>
                        <wps:spPr>
                          <a:xfrm>
                            <a:off x="0" y="281940"/>
                            <a:ext cx="6534150" cy="29210"/>
                          </a:xfrm>
                          <a:custGeom>
                            <a:avLst/>
                            <a:gdLst/>
                            <a:ahLst/>
                            <a:cxnLst/>
                            <a:rect l="0" t="0" r="0" b="0"/>
                            <a:pathLst>
                              <a:path w="6534150" h="29210">
                                <a:moveTo>
                                  <a:pt x="29210" y="0"/>
                                </a:moveTo>
                                <a:lnTo>
                                  <a:pt x="6504940" y="0"/>
                                </a:lnTo>
                                <a:lnTo>
                                  <a:pt x="6518910" y="13970"/>
                                </a:lnTo>
                                <a:lnTo>
                                  <a:pt x="6534150" y="29210"/>
                                </a:lnTo>
                                <a:lnTo>
                                  <a:pt x="0" y="29210"/>
                                </a:lnTo>
                                <a:lnTo>
                                  <a:pt x="15240" y="13970"/>
                                </a:lnTo>
                                <a:lnTo>
                                  <a:pt x="29210" y="0"/>
                                </a:lnTo>
                                <a:close/>
                              </a:path>
                            </a:pathLst>
                          </a:custGeom>
                          <a:ln w="0" cap="flat">
                            <a:miter lim="127000"/>
                          </a:ln>
                        </wps:spPr>
                        <wps:style>
                          <a:lnRef idx="0">
                            <a:srgbClr val="000000">
                              <a:alpha val="0"/>
                            </a:srgbClr>
                          </a:lnRef>
                          <a:fillRef idx="1">
                            <a:srgbClr val="548DD4"/>
                          </a:fillRef>
                          <a:effectRef idx="0">
                            <a:scrgbClr r="0" g="0" b="0"/>
                          </a:effectRef>
                          <a:fontRef idx="none"/>
                        </wps:style>
                        <wps:bodyPr/>
                      </wps:wsp>
                    </wpg:wgp>
                  </a:graphicData>
                </a:graphic>
              </wp:inline>
            </w:drawing>
          </mc:Choice>
          <mc:Fallback>
            <w:pict>
              <v:group id="Group 49899" o:spid="_x0000_s1040" style="width:514.5pt;height:24.5pt;mso-position-horizontal-relative:char;mso-position-vertical-relative:line" coordsize="65341,31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PV0oZwQAAHkWAAAOAAAAZHJzL2Uyb0RvYy54bWzsWG1v2zYQ/j6g/0HQ90WWZMmWEacYmjYY&#10;MKxF2/0AWqZeAIoUSCZ29ut3R4qS/BI7ybCsDeIPNk0ej8fn+Dw86fL9tmHeHZWqFnzphxcT36M8&#10;F+ual0v/r++ffp37ntKErwkTnC79e6r891fvfrnctAsaiUqwNZUeOOFqsWmXfqV1uwgClVe0IepC&#10;tJTDYCFkQzT8lWWwlmQD3hsWRJNJGmyEXLdS5FQp6L22g/6V8V8UNNefi0JR7bGlD7Fp8y3N9wq/&#10;g6tLsiglaas678Igz4iiITWHRXtX10QT71bWB66aOpdCiUJf5KIJRFHUOTV7gN2Ek73d3Ehx25q9&#10;lItN2fYwAbR7OD3bbf7n3Rfp1eulP83mWeZ7nDSQJrOyZ7sAok1bLsDyRrbf2i+y6yjtP9z1tpAN&#10;/sJ+vK0B974Hl261l0NnmsTTMIEc5DAWhyG2Dfp5BSk6mJZXH09PDNyyAUbXB7Np4SCpASv177D6&#10;VpGWmhQoRGDAKkwdVl/hkBFeMop4QbeBx1j3YKmFAtyOIJXO4hAgAUTSdB7OLSAOsTiZJ2lkAYvi&#10;JJsa3/2+yaKVSt9Q0XjYWPoSAjGHkNz9oTSEAabOBNdmHL+5+FQzZkexB+Bz4WFLb1dbcx5mbiMr&#10;sb6HfVdC/v0ZmF4wsVn6omv5SH5YG0d9j/3OAW/kmWtI11i5htTsgzBstNH8dqtFUZtwcX27WhcW&#10;JBIP3wtldHY8oz0QkP/zGY3jWRImD6U0jMJoNoGjgyR4+ZyaAzag/MpzGkUxHEUraIbHnul5Cj8t&#10;NzuhcryMsghJu6tjI1rmt5aWeL4dFeFmWFtSQl/lWvmWuyaS9+Ql1RKN89ApNj0gYRdI1espDjZA&#10;ze/CmOk9VYUYh1HGx1ZhEk3tZm3L6YO12bXtlsUTbJB4pO08zGCJU8ZDEFGWZIDxKWMb7XCRwOZc&#10;mO63PQKAG8uZUNT6RzitWDqIwdc4iYwj2phyAiVKwYiV2abWULuwuoHCB1g9GeI9UFWl7xnFnDD+&#10;lRagr+aWxA4ly9UHJr07gppoPlbDWVuRrrfDoTM1oRo/OL8AMe9dhmbqjstkOr++nnYeOmOcR01x&#10;1M+c2Jl5F42tkKDOgE27OglA6SeZlQXX/XwO1Z1ZBNWl2+0gNIhzJ+MvpOfA9PCA+yFGiHE8SsnT&#10;ZDLFE4u380+tAANf3Ql9SAUGy0fwKoyzmUXn0WyNzmuA84gSe4r+w+pPEax9n28qgI9IPYtfoQpA&#10;/bxXAURPUoGj/N95lhlfgu5BaHx7/KclQB8JFAE2EJTmgd/HrsBh1F2G1qr35QTvwSs1TcI53s8o&#10;jefpNxbSMVhudfdroxg06LztUDCcj2KUyNG+3gTgtQtAfCAA8TMEYLi5oAo69mJifFh/UBUYmOWu&#10;wYeVYK/0GTFml607SmAKglOX9lhhxoA5n+53rFrn7UYqcDaCQwzcmm9K8H8pgXmBB+83zYNN9y4W&#10;X6CO/5sHiOGN8dU/AAAA//8DAFBLAwQUAAYACAAAACEAs7+27NsAAAAFAQAADwAAAGRycy9kb3du&#10;cmV2LnhtbEyPT0vDQBDF74LfYRnBm92k/kFjNqUU9VQEW0G8TbPTJDQ7G7LbJP32Tr3oZYbHG978&#10;Xr6YXKsG6kPj2UA6S0ARl942XBn43L7ePIIKEdli65kMnCjAori8yDGzfuQPGjaxUhLCIUMDdYxd&#10;pnUoa3IYZr4jFm/ve4dRZF9p2+Mo4a7V8yR50A4blg81drSqqTxsjs7A24jj8jZ9GdaH/er0vb1/&#10;/1qnZMz11bR8BhVpin/HcMYXdCiEaeePbINqDUiR+DvPXjJ/Er0zcCdbF7n+T1/8AAAA//8DAFBL&#10;AQItABQABgAIAAAAIQC2gziS/gAAAOEBAAATAAAAAAAAAAAAAAAAAAAAAABbQ29udGVudF9UeXBl&#10;c10ueG1sUEsBAi0AFAAGAAgAAAAhADj9If/WAAAAlAEAAAsAAAAAAAAAAAAAAAAALwEAAF9yZWxz&#10;Ly5yZWxzUEsBAi0AFAAGAAgAAAAhAK89XShnBAAAeRYAAA4AAAAAAAAAAAAAAAAALgIAAGRycy9l&#10;Mm9Eb2MueG1sUEsBAi0AFAAGAAgAAAAhALO/tuzbAAAABQEAAA8AAAAAAAAAAAAAAAAAwQYAAGRy&#10;cy9kb3ducmV2LnhtbFBLBQYAAAAABAAEAPMAAADJBwAAAAA=&#10;">
                <v:rect id="Rectangle 49816" o:spid="_x0000_s1041" style="position:absolute;left:673;top:668;width:3585;height:235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oFhIMcA&#10;AADeAAAADwAAAGRycy9kb3ducmV2LnhtbESPT2vCQBTE70K/w/IK3nSjiCTRVaS16LH+AfX2yL4m&#10;odm3Ibs10U/fFQSPw8z8hpkvO1OJKzWutKxgNIxAEGdWl5wrOB6+BjEI55E1VpZJwY0cLBdvvTmm&#10;2ra8o+ve5yJA2KWooPC+TqV0WUEG3dDWxMH7sY1BH2STS91gG+CmkuMomkqDJYeFAmv6KCj73f8Z&#10;BZu4Xp239t7m1fqyOX2fks9D4pXqv3erGQhPnX+Fn+2tVjBJ4tEUHnfCFZCL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6BYSDHAAAA3gAAAA8AAAAAAAAAAAAAAAAAmAIAAGRy&#10;cy9kb3ducmV2LnhtbFBLBQYAAAAABAAEAPUAAACMAwAAAAA=&#10;" filled="f" stroked="f">
                  <v:textbox inset="0,0,0,0">
                    <w:txbxContent>
                      <w:p w:rsidR="00241B83" w:rsidRDefault="0054446D">
                        <w:pPr>
                          <w:spacing w:after="160" w:line="259" w:lineRule="auto"/>
                          <w:ind w:left="0" w:firstLine="0"/>
                        </w:pPr>
                        <w:r>
                          <w:rPr>
                            <w:b/>
                            <w:w w:val="140"/>
                            <w:sz w:val="24"/>
                          </w:rPr>
                          <w:t>2.1</w:t>
                        </w:r>
                      </w:p>
                    </w:txbxContent>
                  </v:textbox>
                </v:rect>
                <v:rect id="Rectangle 49817" o:spid="_x0000_s1042" style="position:absolute;left:3375;top:668;width:12127;height:235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c3Eu8cA&#10;AADeAAAADwAAAGRycy9kb3ducmV2LnhtbESPQWvCQBSE7wX/w/IEb3WjSJvEbERsix5bFdTbI/tM&#10;gtm3Ibs1aX99t1DocZiZb5hsNZhG3KlztWUFs2kEgriwuuZSwfHw9hiDcB5ZY2OZFHyRg1U+esgw&#10;1bbnD7rvfSkChF2KCirv21RKV1Rk0E1tSxy8q+0M+iC7UuoO+wA3jZxH0ZM0WHNYqLClTUXFbf9p&#10;FGzjdn3e2e++bF4v29P7KXk5JF6pyXhYL0F4Gvx/+K+90woWSTx7ht874QrI/A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HNxLvHAAAA3gAAAA8AAAAAAAAAAAAAAAAAmAIAAGRy&#10;cy9kb3ducmV2LnhtbFBLBQYAAAAABAAEAPUAAACMAwAAAAA=&#10;" filled="f" stroked="f">
                  <v:textbox inset="0,0,0,0">
                    <w:txbxContent>
                      <w:p w:rsidR="00241B83" w:rsidRDefault="0054446D">
                        <w:pPr>
                          <w:spacing w:after="160" w:line="259" w:lineRule="auto"/>
                          <w:ind w:left="0" w:firstLine="0"/>
                        </w:pPr>
                        <w:r>
                          <w:rPr>
                            <w:b/>
                            <w:w w:val="142"/>
                            <w:sz w:val="24"/>
                          </w:rPr>
                          <w:t>.</w:t>
                        </w:r>
                        <w:r>
                          <w:rPr>
                            <w:b/>
                            <w:spacing w:val="29"/>
                            <w:w w:val="142"/>
                            <w:sz w:val="24"/>
                          </w:rPr>
                          <w:t xml:space="preserve"> </w:t>
                        </w:r>
                        <w:r>
                          <w:rPr>
                            <w:b/>
                            <w:w w:val="142"/>
                            <w:sz w:val="24"/>
                          </w:rPr>
                          <w:t>Headings</w:t>
                        </w:r>
                      </w:p>
                    </w:txbxContent>
                  </v:textbox>
                </v:rect>
                <v:shape id="Shape 2230" o:spid="_x0000_s1043" style="position:absolute;width:292;height:3111;visibility:visible;mso-wrap-style:square;v-text-anchor:top" coordsize="29210,3111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jNpncMA&#10;AADdAAAADwAAAGRycy9kb3ducmV2LnhtbERPXWvCMBR9F/Yfwh3sZcx0GYhUo4jMORTG7PT90lzb&#10;sOama6LWf28eBj4ezvd03rtGnKkL1rOG12EGgrj0xnKlYf+zehmDCBHZYOOZNFwpwHz2MJhibvyF&#10;d3QuYiVSCIccNdQxtrmUoazJYRj6ljhxR985jAl2lTQdXlK4a6TKspF0aDk11NjSsqbytzg5DduN&#10;LdRy/W7/nuWHWn0tDmb73Wj99NgvJiAi9fEu/nd/Gg1KvaX96U16AnJ2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jNpncMAAADdAAAADwAAAAAAAAAAAAAAAACYAgAAZHJzL2Rv&#10;d25yZXYueG1sUEsFBgAAAAAEAAQA9QAAAIgDAAAAAA==&#10;" path="m,l15240,15240,29210,29210r,252730l15240,295910,,311150,,xe" fillcolor="#548dd4" stroked="f" strokeweight="0">
                  <v:stroke miterlimit="83231f" joinstyle="miter"/>
                  <v:path arrowok="t" textboxrect="0,0,29210,311150"/>
                </v:shape>
                <v:shape id="Shape 2231" o:spid="_x0000_s1044" style="position:absolute;left:65049;width:292;height:3111;visibility:visible;mso-wrap-style:square;v-text-anchor:top" coordsize="29210,3111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X/MBsYA&#10;AADdAAAADwAAAGRycy9kb3ducmV2LnhtbESPQWsCMRSE7wX/Q3iCl1KzRiiyNYqItqVCqdt6f2ye&#10;u8HNy3YTdf33TaHQ4zAz3zDzZe8acaEuWM8aJuMMBHHpjeVKw9fn9mEGIkRkg41n0nCjAMvF4G6O&#10;ufFX3tOliJVIEA45aqhjbHMpQ1mTwzD2LXHyjr5zGJPsKmk6vCa4a6TKskfp0HJaqLGldU3lqTg7&#10;Dbs3W6j1y8Z+38tntX1fHczuo9F6NOxXTyAi9fE//Nd+NRqUmk7g9016AnLx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X/MBsYAAADdAAAADwAAAAAAAAAAAAAAAACYAgAAZHJz&#10;L2Rvd25yZXYueG1sUEsFBgAAAAAEAAQA9QAAAIsDAAAAAA==&#10;" path="m29210,r,311150l13970,295910,,281940,,29210,13970,15240,29210,xe" fillcolor="#548dd4" stroked="f" strokeweight="0">
                  <v:stroke miterlimit="83231f" joinstyle="miter"/>
                  <v:path arrowok="t" textboxrect="0,0,29210,311150"/>
                </v:shape>
                <v:shape id="Shape 2232" o:spid="_x0000_s1045" style="position:absolute;width:65341;height:292;visibility:visible;mso-wrap-style:square;v-text-anchor:top" coordsize="6534150,292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2gJz8YA&#10;AADdAAAADwAAAGRycy9kb3ducmV2LnhtbESPQWvCQBSE70L/w/IKvYhuGkUkdZW2ECj0IMZeentm&#10;n9nQ3bchu2ry77tCocdhZr5hNrvBWXGlPrSeFTzPMxDEtdctNwq+juVsDSJEZI3WMykYKcBu+zDZ&#10;YKH9jQ90rWIjEoRDgQpMjF0hZagNOQxz3xEn7+x7hzHJvpG6x1uCOyvzLFtJhy2nBYMdvRuqf6qL&#10;UzBd7iuT6cU4nsrP8vz9Zi/xZJV6ehxeX0BEGuJ/+K/9oRXk+SKH+5v0BOT2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2gJz8YAAADdAAAADwAAAAAAAAAAAAAAAACYAgAAZHJz&#10;L2Rvd25yZXYueG1sUEsFBgAAAAAEAAQA9QAAAIsDAAAAAA==&#10;" path="m,l6534150,r-15240,15240l6504940,29210r-6475730,l15240,15240,,xe" fillcolor="#548dd4" stroked="f" strokeweight="0">
                  <v:stroke miterlimit="83231f" joinstyle="miter"/>
                  <v:path arrowok="t" textboxrect="0,0,6534150,29210"/>
                </v:shape>
                <v:shape id="Shape 2233" o:spid="_x0000_s1046" style="position:absolute;top:2819;width:65341;height:292;visibility:visible;mso-wrap-style:square;v-text-anchor:top" coordsize="6534150,292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CSsVMcA&#10;AADdAAAADwAAAGRycy9kb3ducmV2LnhtbESPwWrDMBBE74X8g9hAL6WRa5dQnCihLRgKPYQ6vfS2&#10;sTaWibQylpLYf18FCj0OM/OGWW9HZ8WFhtB5VvC0yEAQN1533Cr43lePLyBCRNZoPZOCiQJsN7O7&#10;NZbaX/mLLnVsRYJwKFGBibEvpQyNIYdh4Xvi5B394DAmObRSD3hNcGdlnmVL6bDjtGCwp3dDzak+&#10;OwUPz7vaZLqYpkP1WR1/3uw5HqxS9/PxdQUi0hj/w3/tD60gz4sCbm/SE5Cb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gkrFTHAAAA3QAAAA8AAAAAAAAAAAAAAAAAmAIAAGRy&#10;cy9kb3ducmV2LnhtbFBLBQYAAAAABAAEAPUAAACMAwAAAAA=&#10;" path="m29210,l6504940,r13970,13970l6534150,29210,,29210,15240,13970,29210,xe" fillcolor="#548dd4" stroked="f" strokeweight="0">
                  <v:stroke miterlimit="83231f" joinstyle="miter"/>
                  <v:path arrowok="t" textboxrect="0,0,6534150,29210"/>
                </v:shape>
                <w10:anchorlock/>
              </v:group>
            </w:pict>
          </mc:Fallback>
        </mc:AlternateContent>
      </w:r>
    </w:p>
    <w:p w:rsidR="00241B83" w:rsidRDefault="0054446D">
      <w:pPr>
        <w:spacing w:after="134"/>
        <w:ind w:left="-3"/>
      </w:pPr>
      <w:r>
        <w:t>Programmatic formatting provides AT a means to identify the presence of a heading and its outline level.</w:t>
      </w:r>
    </w:p>
    <w:p w:rsidR="00241B83" w:rsidRDefault="0054446D">
      <w:pPr>
        <w:spacing w:after="131"/>
        <w:ind w:left="-9" w:firstLine="230"/>
      </w:pPr>
      <w:r>
        <w:t xml:space="preserve"> </w:t>
      </w:r>
      <w:r>
        <w:t>This requirement does not imply that headings be required; it means that where headings are present, they must be programmatically identified</w:t>
      </w:r>
    </w:p>
    <w:p w:rsidR="00241B83" w:rsidRDefault="0054446D">
      <w:pPr>
        <w:spacing w:after="98" w:line="259" w:lineRule="auto"/>
        <w:ind w:left="10" w:right="390" w:hanging="10"/>
        <w:jc w:val="right"/>
      </w:pPr>
      <w:r>
        <w:t xml:space="preserve"> This requirement should not be construed to require headings in place of headers in data tables.</w:t>
      </w:r>
    </w:p>
    <w:p w:rsidR="00241B83" w:rsidRDefault="0054446D">
      <w:pPr>
        <w:pStyle w:val="Heading3"/>
        <w:spacing w:after="0"/>
        <w:ind w:left="1"/>
      </w:pPr>
      <w:r>
        <w:t>2.1. How to Test</w:t>
      </w:r>
    </w:p>
    <w:p w:rsidR="00241B83" w:rsidRDefault="0054446D">
      <w:pPr>
        <w:numPr>
          <w:ilvl w:val="0"/>
          <w:numId w:val="8"/>
        </w:numPr>
        <w:spacing w:after="114"/>
        <w:ind w:right="177" w:hanging="295"/>
      </w:pPr>
      <w:r>
        <w:rPr>
          <w:i/>
        </w:rPr>
        <w:t>Find headings:</w:t>
      </w:r>
      <w:r>
        <w:t xml:space="preserve"> Find where formatting has been used to logically divide and structure the document. Visually identify where headings are used in a document through text formatting, use of white space, boxes or other visual separators.</w:t>
      </w:r>
    </w:p>
    <w:p w:rsidR="00241B83" w:rsidRDefault="0054446D">
      <w:pPr>
        <w:numPr>
          <w:ilvl w:val="0"/>
          <w:numId w:val="8"/>
        </w:numPr>
        <w:spacing w:after="97" w:line="251" w:lineRule="auto"/>
        <w:ind w:right="177" w:hanging="295"/>
      </w:pPr>
      <w:r>
        <w:rPr>
          <w:i/>
        </w:rPr>
        <w:t>Inspect and Determine</w:t>
      </w:r>
      <w:r>
        <w:rPr>
          <w:i/>
        </w:rPr>
        <w:t xml:space="preserve"> headings: </w:t>
      </w:r>
      <w:r>
        <w:rPr>
          <w:noProof/>
        </w:rPr>
        <w:drawing>
          <wp:inline distT="0" distB="0" distL="0" distR="0">
            <wp:extent cx="164592" cy="158496"/>
            <wp:effectExtent l="0" t="0" r="0" b="0"/>
            <wp:docPr id="62410" name="Picture 62410"/>
            <wp:cNvGraphicFramePr/>
            <a:graphic xmlns:a="http://schemas.openxmlformats.org/drawingml/2006/main">
              <a:graphicData uri="http://schemas.openxmlformats.org/drawingml/2006/picture">
                <pic:pic xmlns:pic="http://schemas.openxmlformats.org/drawingml/2006/picture">
                  <pic:nvPicPr>
                    <pic:cNvPr id="62410" name="Picture 62410"/>
                    <pic:cNvPicPr/>
                  </pic:nvPicPr>
                  <pic:blipFill>
                    <a:blip r:embed="rId122"/>
                    <a:stretch>
                      <a:fillRect/>
                    </a:stretch>
                  </pic:blipFill>
                  <pic:spPr>
                    <a:xfrm>
                      <a:off x="0" y="0"/>
                      <a:ext cx="164592" cy="158496"/>
                    </a:xfrm>
                    <a:prstGeom prst="rect">
                      <a:avLst/>
                    </a:prstGeom>
                  </pic:spPr>
                </pic:pic>
              </a:graphicData>
            </a:graphic>
          </wp:inline>
        </w:drawing>
      </w:r>
      <w:r>
        <w:rPr>
          <w:b/>
        </w:rPr>
        <w:t xml:space="preserve"> Is the document longer than 1200 words?</w:t>
      </w:r>
    </w:p>
    <w:p w:rsidR="00241B83" w:rsidRDefault="0054446D">
      <w:pPr>
        <w:spacing w:after="134"/>
        <w:ind w:left="720" w:right="175" w:hanging="360"/>
      </w:pPr>
      <w:r>
        <w:rPr>
          <w:b/>
        </w:rPr>
        <w:t xml:space="preserve">Longer than 1200 words: </w:t>
      </w:r>
      <w:r>
        <w:rPr>
          <w:noProof/>
        </w:rPr>
        <w:drawing>
          <wp:inline distT="0" distB="0" distL="0" distR="0">
            <wp:extent cx="155448" cy="155448"/>
            <wp:effectExtent l="0" t="0" r="0" b="0"/>
            <wp:docPr id="62411" name="Picture 62411"/>
            <wp:cNvGraphicFramePr/>
            <a:graphic xmlns:a="http://schemas.openxmlformats.org/drawingml/2006/main">
              <a:graphicData uri="http://schemas.openxmlformats.org/drawingml/2006/picture">
                <pic:pic xmlns:pic="http://schemas.openxmlformats.org/drawingml/2006/picture">
                  <pic:nvPicPr>
                    <pic:cNvPr id="62411" name="Picture 62411"/>
                    <pic:cNvPicPr/>
                  </pic:nvPicPr>
                  <pic:blipFill>
                    <a:blip r:embed="rId123"/>
                    <a:stretch>
                      <a:fillRect/>
                    </a:stretch>
                  </pic:blipFill>
                  <pic:spPr>
                    <a:xfrm>
                      <a:off x="0" y="0"/>
                      <a:ext cx="155448" cy="155448"/>
                    </a:xfrm>
                    <a:prstGeom prst="rect">
                      <a:avLst/>
                    </a:prstGeom>
                  </pic:spPr>
                </pic:pic>
              </a:graphicData>
            </a:graphic>
          </wp:inline>
        </w:drawing>
      </w:r>
      <w:r>
        <w:t xml:space="preserve"> “Unstructured Document” will show if headings are not set correctly on a long document.</w:t>
      </w:r>
    </w:p>
    <w:p w:rsidR="00241B83" w:rsidRDefault="0054446D">
      <w:pPr>
        <w:spacing w:after="106"/>
        <w:ind w:left="720" w:right="217" w:firstLine="230"/>
      </w:pPr>
      <w:r>
        <w:t xml:space="preserve"> Word count can be accessed from the MS Word status bar, which runs along the bottom of the active window.</w:t>
      </w:r>
    </w:p>
    <w:p w:rsidR="00241B83" w:rsidRDefault="0054446D">
      <w:pPr>
        <w:spacing w:after="138" w:line="234" w:lineRule="auto"/>
        <w:ind w:left="720" w:right="612" w:hanging="360"/>
        <w:jc w:val="both"/>
      </w:pPr>
      <w:r>
        <w:rPr>
          <w:b/>
        </w:rPr>
        <w:t xml:space="preserve">Shorter documents: </w:t>
      </w:r>
      <w:r>
        <w:rPr>
          <w:noProof/>
        </w:rPr>
        <w:drawing>
          <wp:inline distT="0" distB="0" distL="0" distR="0">
            <wp:extent cx="144780" cy="146050"/>
            <wp:effectExtent l="0" t="0" r="0" b="0"/>
            <wp:docPr id="2185" name="Picture 2185"/>
            <wp:cNvGraphicFramePr/>
            <a:graphic xmlns:a="http://schemas.openxmlformats.org/drawingml/2006/main">
              <a:graphicData uri="http://schemas.openxmlformats.org/drawingml/2006/picture">
                <pic:pic xmlns:pic="http://schemas.openxmlformats.org/drawingml/2006/picture">
                  <pic:nvPicPr>
                    <pic:cNvPr id="2185" name="Picture 2185"/>
                    <pic:cNvPicPr/>
                  </pic:nvPicPr>
                  <pic:blipFill>
                    <a:blip r:embed="rId117"/>
                    <a:stretch>
                      <a:fillRect/>
                    </a:stretch>
                  </pic:blipFill>
                  <pic:spPr>
                    <a:xfrm>
                      <a:off x="0" y="0"/>
                      <a:ext cx="144780" cy="146050"/>
                    </a:xfrm>
                    <a:prstGeom prst="rect">
                      <a:avLst/>
                    </a:prstGeom>
                  </pic:spPr>
                </pic:pic>
              </a:graphicData>
            </a:graphic>
          </wp:inline>
        </w:drawing>
      </w:r>
      <w:r>
        <w:t xml:space="preserve"> Navigation Pane (</w:t>
      </w:r>
      <w:r>
        <w:t>View Tab &gt; Show Group &gt; Navigation Pane</w:t>
      </w:r>
      <w:r>
        <w:t xml:space="preserve">). </w:t>
      </w:r>
      <w:r>
        <w:t xml:space="preserve">The headings in the Navigation Pane should be selectable to go to any heading in </w:t>
      </w:r>
      <w:proofErr w:type="gramStart"/>
      <w:r>
        <w:t xml:space="preserve">the </w:t>
      </w:r>
      <w:r>
        <w:rPr>
          <w:sz w:val="34"/>
          <w:vertAlign w:val="superscript"/>
        </w:rPr>
        <w:t xml:space="preserve"> </w:t>
      </w:r>
      <w:r>
        <w:t>document</w:t>
      </w:r>
      <w:proofErr w:type="gramEnd"/>
      <w:r>
        <w:t>. Verify that all headings found in Step 1 are reachable via the Navigation Pane.</w:t>
      </w:r>
    </w:p>
    <w:p w:rsidR="00241B83" w:rsidRDefault="0054446D">
      <w:pPr>
        <w:spacing w:after="157"/>
        <w:ind w:left="726" w:right="176"/>
      </w:pPr>
      <w:r>
        <w:t>Using built-in or custom headings based on “</w:t>
      </w:r>
      <w:r>
        <w:t>Heading 1</w:t>
      </w:r>
      <w:r>
        <w:t>”, “</w:t>
      </w:r>
      <w:r>
        <w:t>Heading 2</w:t>
      </w:r>
      <w:r>
        <w:t>” etc. is a be</w:t>
      </w:r>
      <w:r>
        <w:t>st practice. However, this is not a requirement.</w:t>
      </w:r>
    </w:p>
    <w:p w:rsidR="00241B83" w:rsidRDefault="0054446D">
      <w:pPr>
        <w:numPr>
          <w:ilvl w:val="0"/>
          <w:numId w:val="8"/>
        </w:numPr>
        <w:spacing w:after="135" w:line="234" w:lineRule="auto"/>
        <w:ind w:right="177" w:hanging="295"/>
      </w:pPr>
      <w:r>
        <w:rPr>
          <w:noProof/>
        </w:rPr>
        <mc:AlternateContent>
          <mc:Choice Requires="wpg">
            <w:drawing>
              <wp:anchor distT="0" distB="0" distL="114300" distR="114300" simplePos="0" relativeHeight="251667456" behindDoc="1" locked="0" layoutInCell="1" allowOverlap="1">
                <wp:simplePos x="0" y="0"/>
                <wp:positionH relativeFrom="column">
                  <wp:posOffset>-1269</wp:posOffset>
                </wp:positionH>
                <wp:positionV relativeFrom="paragraph">
                  <wp:posOffset>-3506982</wp:posOffset>
                </wp:positionV>
                <wp:extent cx="6226810" cy="4626610"/>
                <wp:effectExtent l="0" t="0" r="0" b="0"/>
                <wp:wrapNone/>
                <wp:docPr id="49895" name="Group 49895"/>
                <wp:cNvGraphicFramePr/>
                <a:graphic xmlns:a="http://schemas.openxmlformats.org/drawingml/2006/main">
                  <a:graphicData uri="http://schemas.microsoft.com/office/word/2010/wordprocessingGroup">
                    <wpg:wgp>
                      <wpg:cNvGrpSpPr/>
                      <wpg:grpSpPr>
                        <a:xfrm>
                          <a:off x="0" y="0"/>
                          <a:ext cx="6226810" cy="4626610"/>
                          <a:chOff x="0" y="0"/>
                          <a:chExt cx="6226810" cy="4626610"/>
                        </a:xfrm>
                      </wpg:grpSpPr>
                      <pic:pic xmlns:pic="http://schemas.openxmlformats.org/drawingml/2006/picture">
                        <pic:nvPicPr>
                          <pic:cNvPr id="2157" name="Picture 2157"/>
                          <pic:cNvPicPr/>
                        </pic:nvPicPr>
                        <pic:blipFill>
                          <a:blip r:embed="rId45"/>
                          <a:stretch>
                            <a:fillRect/>
                          </a:stretch>
                        </pic:blipFill>
                        <pic:spPr>
                          <a:xfrm>
                            <a:off x="0" y="0"/>
                            <a:ext cx="146050" cy="144780"/>
                          </a:xfrm>
                          <a:prstGeom prst="rect">
                            <a:avLst/>
                          </a:prstGeom>
                        </pic:spPr>
                      </pic:pic>
                      <pic:pic xmlns:pic="http://schemas.openxmlformats.org/drawingml/2006/picture">
                        <pic:nvPicPr>
                          <pic:cNvPr id="2162" name="Picture 2162"/>
                          <pic:cNvPicPr/>
                        </pic:nvPicPr>
                        <pic:blipFill>
                          <a:blip r:embed="rId45"/>
                          <a:stretch>
                            <a:fillRect/>
                          </a:stretch>
                        </pic:blipFill>
                        <pic:spPr>
                          <a:xfrm>
                            <a:off x="0" y="422910"/>
                            <a:ext cx="146050" cy="144780"/>
                          </a:xfrm>
                          <a:prstGeom prst="rect">
                            <a:avLst/>
                          </a:prstGeom>
                        </pic:spPr>
                      </pic:pic>
                      <pic:pic xmlns:pic="http://schemas.openxmlformats.org/drawingml/2006/picture">
                        <pic:nvPicPr>
                          <pic:cNvPr id="2180" name="Picture 2180"/>
                          <pic:cNvPicPr/>
                        </pic:nvPicPr>
                        <pic:blipFill>
                          <a:blip r:embed="rId102"/>
                          <a:stretch>
                            <a:fillRect/>
                          </a:stretch>
                        </pic:blipFill>
                        <pic:spPr>
                          <a:xfrm>
                            <a:off x="457200" y="2062480"/>
                            <a:ext cx="146050" cy="144780"/>
                          </a:xfrm>
                          <a:prstGeom prst="rect">
                            <a:avLst/>
                          </a:prstGeom>
                        </pic:spPr>
                      </pic:pic>
                      <pic:pic xmlns:pic="http://schemas.openxmlformats.org/drawingml/2006/picture">
                        <pic:nvPicPr>
                          <pic:cNvPr id="2193" name="Picture 2193"/>
                          <pic:cNvPicPr/>
                        </pic:nvPicPr>
                        <pic:blipFill>
                          <a:blip r:embed="rId102"/>
                          <a:stretch>
                            <a:fillRect/>
                          </a:stretch>
                        </pic:blipFill>
                        <pic:spPr>
                          <a:xfrm>
                            <a:off x="228600" y="3050540"/>
                            <a:ext cx="146050" cy="144780"/>
                          </a:xfrm>
                          <a:prstGeom prst="rect">
                            <a:avLst/>
                          </a:prstGeom>
                        </pic:spPr>
                      </pic:pic>
                      <pic:pic xmlns:pic="http://schemas.openxmlformats.org/drawingml/2006/picture">
                        <pic:nvPicPr>
                          <pic:cNvPr id="62409" name="Picture 62409"/>
                          <pic:cNvPicPr/>
                        </pic:nvPicPr>
                        <pic:blipFill>
                          <a:blip r:embed="rId124"/>
                          <a:stretch>
                            <a:fillRect/>
                          </a:stretch>
                        </pic:blipFill>
                        <pic:spPr>
                          <a:xfrm>
                            <a:off x="3399536" y="3489198"/>
                            <a:ext cx="146304" cy="146304"/>
                          </a:xfrm>
                          <a:prstGeom prst="rect">
                            <a:avLst/>
                          </a:prstGeom>
                        </pic:spPr>
                      </pic:pic>
                      <pic:pic xmlns:pic="http://schemas.openxmlformats.org/drawingml/2006/picture">
                        <pic:nvPicPr>
                          <pic:cNvPr id="2213" name="Picture 2213"/>
                          <pic:cNvPicPr/>
                        </pic:nvPicPr>
                        <pic:blipFill>
                          <a:blip r:embed="rId102"/>
                          <a:stretch>
                            <a:fillRect/>
                          </a:stretch>
                        </pic:blipFill>
                        <pic:spPr>
                          <a:xfrm>
                            <a:off x="228600" y="4229100"/>
                            <a:ext cx="146050" cy="144780"/>
                          </a:xfrm>
                          <a:prstGeom prst="rect">
                            <a:avLst/>
                          </a:prstGeom>
                        </pic:spPr>
                      </pic:pic>
                      <pic:pic xmlns:pic="http://schemas.openxmlformats.org/drawingml/2006/picture">
                        <pic:nvPicPr>
                          <pic:cNvPr id="2218" name="Picture 2218"/>
                          <pic:cNvPicPr/>
                        </pic:nvPicPr>
                        <pic:blipFill>
                          <a:blip r:embed="rId117"/>
                          <a:stretch>
                            <a:fillRect/>
                          </a:stretch>
                        </pic:blipFill>
                        <pic:spPr>
                          <a:xfrm>
                            <a:off x="3025140" y="4414520"/>
                            <a:ext cx="144780" cy="146050"/>
                          </a:xfrm>
                          <a:prstGeom prst="rect">
                            <a:avLst/>
                          </a:prstGeom>
                        </pic:spPr>
                      </pic:pic>
                      <wps:wsp>
                        <wps:cNvPr id="2234" name="Shape 2234"/>
                        <wps:cNvSpPr/>
                        <wps:spPr>
                          <a:xfrm>
                            <a:off x="175260" y="848360"/>
                            <a:ext cx="3810" cy="740410"/>
                          </a:xfrm>
                          <a:custGeom>
                            <a:avLst/>
                            <a:gdLst/>
                            <a:ahLst/>
                            <a:cxnLst/>
                            <a:rect l="0" t="0" r="0" b="0"/>
                            <a:pathLst>
                              <a:path w="3810" h="740410">
                                <a:moveTo>
                                  <a:pt x="0" y="0"/>
                                </a:moveTo>
                                <a:lnTo>
                                  <a:pt x="2540" y="2540"/>
                                </a:lnTo>
                                <a:lnTo>
                                  <a:pt x="3810" y="3810"/>
                                </a:lnTo>
                                <a:lnTo>
                                  <a:pt x="3810" y="740410"/>
                                </a:lnTo>
                                <a:lnTo>
                                  <a:pt x="2540" y="740410"/>
                                </a:lnTo>
                                <a:lnTo>
                                  <a:pt x="0" y="74041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2235" name="Shape 2235"/>
                        <wps:cNvSpPr/>
                        <wps:spPr>
                          <a:xfrm>
                            <a:off x="6223000" y="848360"/>
                            <a:ext cx="3810" cy="740410"/>
                          </a:xfrm>
                          <a:custGeom>
                            <a:avLst/>
                            <a:gdLst/>
                            <a:ahLst/>
                            <a:cxnLst/>
                            <a:rect l="0" t="0" r="0" b="0"/>
                            <a:pathLst>
                              <a:path w="3810" h="740410">
                                <a:moveTo>
                                  <a:pt x="3810" y="0"/>
                                </a:moveTo>
                                <a:lnTo>
                                  <a:pt x="3810" y="740410"/>
                                </a:lnTo>
                                <a:lnTo>
                                  <a:pt x="1270" y="740410"/>
                                </a:lnTo>
                                <a:lnTo>
                                  <a:pt x="0" y="740410"/>
                                </a:lnTo>
                                <a:lnTo>
                                  <a:pt x="0" y="3810"/>
                                </a:lnTo>
                                <a:lnTo>
                                  <a:pt x="1270" y="2540"/>
                                </a:lnTo>
                                <a:lnTo>
                                  <a:pt x="381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2236" name="Shape 2236"/>
                        <wps:cNvSpPr/>
                        <wps:spPr>
                          <a:xfrm>
                            <a:off x="175260" y="848360"/>
                            <a:ext cx="6051550" cy="3810"/>
                          </a:xfrm>
                          <a:custGeom>
                            <a:avLst/>
                            <a:gdLst/>
                            <a:ahLst/>
                            <a:cxnLst/>
                            <a:rect l="0" t="0" r="0" b="0"/>
                            <a:pathLst>
                              <a:path w="6051550" h="3810">
                                <a:moveTo>
                                  <a:pt x="0" y="0"/>
                                </a:moveTo>
                                <a:lnTo>
                                  <a:pt x="6051550" y="0"/>
                                </a:lnTo>
                                <a:lnTo>
                                  <a:pt x="6049010" y="2540"/>
                                </a:lnTo>
                                <a:lnTo>
                                  <a:pt x="6047740" y="3810"/>
                                </a:lnTo>
                                <a:lnTo>
                                  <a:pt x="3810" y="3810"/>
                                </a:lnTo>
                                <a:lnTo>
                                  <a:pt x="2540" y="254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2237" name="Shape 2237"/>
                        <wps:cNvSpPr/>
                        <wps:spPr>
                          <a:xfrm>
                            <a:off x="175260" y="1666240"/>
                            <a:ext cx="3810" cy="1731010"/>
                          </a:xfrm>
                          <a:custGeom>
                            <a:avLst/>
                            <a:gdLst/>
                            <a:ahLst/>
                            <a:cxnLst/>
                            <a:rect l="0" t="0" r="0" b="0"/>
                            <a:pathLst>
                              <a:path w="3810" h="1731010">
                                <a:moveTo>
                                  <a:pt x="0" y="0"/>
                                </a:moveTo>
                                <a:lnTo>
                                  <a:pt x="2540" y="0"/>
                                </a:lnTo>
                                <a:lnTo>
                                  <a:pt x="3810" y="0"/>
                                </a:lnTo>
                                <a:lnTo>
                                  <a:pt x="3810" y="1731010"/>
                                </a:lnTo>
                                <a:lnTo>
                                  <a:pt x="2540" y="1731010"/>
                                </a:lnTo>
                                <a:lnTo>
                                  <a:pt x="0" y="173101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2238" name="Shape 2238"/>
                        <wps:cNvSpPr/>
                        <wps:spPr>
                          <a:xfrm>
                            <a:off x="6223000" y="1666240"/>
                            <a:ext cx="3810" cy="1731010"/>
                          </a:xfrm>
                          <a:custGeom>
                            <a:avLst/>
                            <a:gdLst/>
                            <a:ahLst/>
                            <a:cxnLst/>
                            <a:rect l="0" t="0" r="0" b="0"/>
                            <a:pathLst>
                              <a:path w="3810" h="1731010">
                                <a:moveTo>
                                  <a:pt x="0" y="0"/>
                                </a:moveTo>
                                <a:lnTo>
                                  <a:pt x="1270" y="0"/>
                                </a:lnTo>
                                <a:lnTo>
                                  <a:pt x="3810" y="0"/>
                                </a:lnTo>
                                <a:lnTo>
                                  <a:pt x="3810" y="1731010"/>
                                </a:lnTo>
                                <a:lnTo>
                                  <a:pt x="1270" y="1731010"/>
                                </a:lnTo>
                                <a:lnTo>
                                  <a:pt x="0" y="173101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2239" name="Shape 2239"/>
                        <wps:cNvSpPr/>
                        <wps:spPr>
                          <a:xfrm>
                            <a:off x="175260" y="3474720"/>
                            <a:ext cx="3810" cy="678180"/>
                          </a:xfrm>
                          <a:custGeom>
                            <a:avLst/>
                            <a:gdLst/>
                            <a:ahLst/>
                            <a:cxnLst/>
                            <a:rect l="0" t="0" r="0" b="0"/>
                            <a:pathLst>
                              <a:path w="3810" h="678180">
                                <a:moveTo>
                                  <a:pt x="0" y="0"/>
                                </a:moveTo>
                                <a:lnTo>
                                  <a:pt x="2540" y="2540"/>
                                </a:lnTo>
                                <a:lnTo>
                                  <a:pt x="3810" y="3810"/>
                                </a:lnTo>
                                <a:lnTo>
                                  <a:pt x="3810" y="678180"/>
                                </a:lnTo>
                                <a:lnTo>
                                  <a:pt x="2540" y="678180"/>
                                </a:lnTo>
                                <a:lnTo>
                                  <a:pt x="0" y="67818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2240" name="Shape 2240"/>
                        <wps:cNvSpPr/>
                        <wps:spPr>
                          <a:xfrm>
                            <a:off x="6223000" y="3474720"/>
                            <a:ext cx="3810" cy="678180"/>
                          </a:xfrm>
                          <a:custGeom>
                            <a:avLst/>
                            <a:gdLst/>
                            <a:ahLst/>
                            <a:cxnLst/>
                            <a:rect l="0" t="0" r="0" b="0"/>
                            <a:pathLst>
                              <a:path w="3810" h="678180">
                                <a:moveTo>
                                  <a:pt x="3810" y="0"/>
                                </a:moveTo>
                                <a:lnTo>
                                  <a:pt x="3810" y="678180"/>
                                </a:lnTo>
                                <a:lnTo>
                                  <a:pt x="1270" y="678180"/>
                                </a:lnTo>
                                <a:lnTo>
                                  <a:pt x="0" y="678180"/>
                                </a:lnTo>
                                <a:lnTo>
                                  <a:pt x="0" y="3810"/>
                                </a:lnTo>
                                <a:lnTo>
                                  <a:pt x="1270" y="2540"/>
                                </a:lnTo>
                                <a:lnTo>
                                  <a:pt x="381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2241" name="Shape 2241"/>
                        <wps:cNvSpPr/>
                        <wps:spPr>
                          <a:xfrm>
                            <a:off x="175260" y="3474720"/>
                            <a:ext cx="6051550" cy="3810"/>
                          </a:xfrm>
                          <a:custGeom>
                            <a:avLst/>
                            <a:gdLst/>
                            <a:ahLst/>
                            <a:cxnLst/>
                            <a:rect l="0" t="0" r="0" b="0"/>
                            <a:pathLst>
                              <a:path w="6051550" h="3810">
                                <a:moveTo>
                                  <a:pt x="0" y="0"/>
                                </a:moveTo>
                                <a:lnTo>
                                  <a:pt x="6051550" y="0"/>
                                </a:lnTo>
                                <a:lnTo>
                                  <a:pt x="6049010" y="2540"/>
                                </a:lnTo>
                                <a:lnTo>
                                  <a:pt x="6047740" y="3810"/>
                                </a:lnTo>
                                <a:lnTo>
                                  <a:pt x="3810" y="3810"/>
                                </a:lnTo>
                                <a:lnTo>
                                  <a:pt x="2540" y="254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2242" name="Shape 2242"/>
                        <wps:cNvSpPr/>
                        <wps:spPr>
                          <a:xfrm>
                            <a:off x="226060" y="4230370"/>
                            <a:ext cx="3810" cy="389890"/>
                          </a:xfrm>
                          <a:custGeom>
                            <a:avLst/>
                            <a:gdLst/>
                            <a:ahLst/>
                            <a:cxnLst/>
                            <a:rect l="0" t="0" r="0" b="0"/>
                            <a:pathLst>
                              <a:path w="3810" h="389890">
                                <a:moveTo>
                                  <a:pt x="0" y="0"/>
                                </a:moveTo>
                                <a:lnTo>
                                  <a:pt x="2540" y="0"/>
                                </a:lnTo>
                                <a:lnTo>
                                  <a:pt x="3810" y="0"/>
                                </a:lnTo>
                                <a:lnTo>
                                  <a:pt x="3810" y="374650"/>
                                </a:lnTo>
                                <a:lnTo>
                                  <a:pt x="2540" y="386080"/>
                                </a:lnTo>
                                <a:lnTo>
                                  <a:pt x="1270" y="389890"/>
                                </a:lnTo>
                                <a:lnTo>
                                  <a:pt x="0" y="38989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2243" name="Shape 2243"/>
                        <wps:cNvSpPr/>
                        <wps:spPr>
                          <a:xfrm>
                            <a:off x="6223000" y="4230370"/>
                            <a:ext cx="3810" cy="389890"/>
                          </a:xfrm>
                          <a:custGeom>
                            <a:avLst/>
                            <a:gdLst/>
                            <a:ahLst/>
                            <a:cxnLst/>
                            <a:rect l="0" t="0" r="0" b="0"/>
                            <a:pathLst>
                              <a:path w="3810" h="389890">
                                <a:moveTo>
                                  <a:pt x="0" y="0"/>
                                </a:moveTo>
                                <a:lnTo>
                                  <a:pt x="1270" y="0"/>
                                </a:lnTo>
                                <a:lnTo>
                                  <a:pt x="3810" y="0"/>
                                </a:lnTo>
                                <a:lnTo>
                                  <a:pt x="3810" y="389890"/>
                                </a:lnTo>
                                <a:lnTo>
                                  <a:pt x="1270" y="389890"/>
                                </a:lnTo>
                                <a:lnTo>
                                  <a:pt x="1270" y="386080"/>
                                </a:lnTo>
                                <a:lnTo>
                                  <a:pt x="0" y="37465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2244" name="Shape 2244"/>
                        <wps:cNvSpPr/>
                        <wps:spPr>
                          <a:xfrm>
                            <a:off x="226060" y="4607560"/>
                            <a:ext cx="5999481" cy="19050"/>
                          </a:xfrm>
                          <a:custGeom>
                            <a:avLst/>
                            <a:gdLst/>
                            <a:ahLst/>
                            <a:cxnLst/>
                            <a:rect l="0" t="0" r="0" b="0"/>
                            <a:pathLst>
                              <a:path w="5999481" h="19050">
                                <a:moveTo>
                                  <a:pt x="3810" y="0"/>
                                </a:moveTo>
                                <a:lnTo>
                                  <a:pt x="5996940" y="0"/>
                                </a:lnTo>
                                <a:lnTo>
                                  <a:pt x="5998210" y="8890"/>
                                </a:lnTo>
                                <a:lnTo>
                                  <a:pt x="5999481" y="19050"/>
                                </a:lnTo>
                                <a:lnTo>
                                  <a:pt x="0" y="19050"/>
                                </a:lnTo>
                                <a:lnTo>
                                  <a:pt x="2540" y="8890"/>
                                </a:lnTo>
                                <a:lnTo>
                                  <a:pt x="381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g:wgp>
                  </a:graphicData>
                </a:graphic>
              </wp:anchor>
            </w:drawing>
          </mc:Choice>
          <mc:Fallback>
            <w:pict>
              <v:group w14:anchorId="4794E4FF" id="Group 49895" o:spid="_x0000_s1026" style="position:absolute;margin-left:-.1pt;margin-top:-276.15pt;width:490.3pt;height:364.3pt;z-index:-251649024" coordsize="62268,4626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UwmpQSgcAAFk+AAAOAAAAZHJzL2Uyb0RvYy54bWzsW9tu4zgMfV9g/8Hw&#10;+0x8UXwJJp2HmZ3BAovdYi4f4DpOYqxvsN2m/fslJZFxnKZxg7bbaVygkS1TEkWRRyQtf/h4m2fG&#10;TVI3aVnMTfu9ZRpJEZeLtFjNzZ8/vrwLTKNpo2IRZWWRzM27pDE/Xvz+24dNNUuccl1mi6Q2oJOi&#10;mW2qublu22o2mTTxOsmj5n1ZJQU8XJZ1HrVwW68mizraQO95NnEsy5tsynpR1WWcNA3UflYPzQvZ&#10;/3KZxO0/y2WTtEY2N4G3Vv7W8vcKfycXH6LZqo6qdRprNqITuMijtIBBuavPURsZ13W611WexnXZ&#10;lMv2fVzmk3K5TONEzgFmY1u92Xyty+tKzmU126wqFhOItienk7uN/765rI10MTdFGIRT0yiiHJZJ&#10;jmyoKhDRplrNgPJrXX2vLmtdsVJ3OOvbZZ1jCfMxbqVw71i4yW1rxFDpOY4X2LAGMTwTnuN5cCPF&#10;H69hjfbaxes/jrSc0MAT5I/ZqdJ4Bv9aWnC1J63jWgWt2us6MXUn+aA+8qj+97p6BwtbRW16lWZp&#10;eyeVFJYQmSpuLtP4slY3W8E79tQnuQMBjmvIOhAONkNKbAe3E7zf6eYqS6svaZah9PFaMwwa3tOQ&#10;e+astO9zGV/nSdEqc6qTDHgvi2adVo1p1LMkv0pAO+o/F7ZaraatkzZe44BLGPgbmBhyFs34geRy&#10;yxjy3IDaDFUUW3jWVOuJLYQfSDXhxY5mVd20X5MyN/ACWAMOQMLRLLr5q9G8EIkWmRpe8gXcKLHC&#10;xS+kIp6zryJQdy4qIhwnJLggQBn15B4oAWPREH7JUKIMCM3wtUCJVNwOYjwBlIipD/6AacDm4lie&#10;I9Sko9moLb0do7vxhO6+tkDdK0OVZ9AWxwk8rS0ubDZToV2RUVsOagvYlBX21UVVvjJ9kQr8tOji&#10;umE4dT0JL64IQjsMlDfUURjXEsq5hY0Jr5VXRK4xeSRn5LQ49j68YN0rU5fnhRfluYzwYnngo6MP&#10;shO+dDYjx4ZUgYo+2XXBulemLdKunxhcLGdqww6EvosQtpg6e+oioyAZOWuv96nBZVNB/qWh8BHu&#10;9gLIR6UYvq+jKoEFx267a+wCRKo1lhSG40ANzEXTcXahORQx2v7U8ZSoAhG4cAmtt16eyxkGX1hC&#10;RQydyDG+VpFjN1qEnM1CxY0QQa7pKr4t6BLjywfTRxDtYzvsFC+NzdxUfKznpmYDn+XlTfKjlFRt&#10;L9sBLG6fZkWXykHfRHq12kkBWqKgspL9qTFBh+SFUhCioLJHuSMkoqFS0fL4A2gVo4MJ5dp1phNn&#10;ZZMovlGOMqnAsgW67uplBYoZBowjyBouIWkhUwB52kI6MUtzyEU6vgUuHskBekMlU5kAedXeZQmu&#10;RlZ8S5aQApOJK6xo6tXVp6w2biJMGso/2XmUVetI1+p+NalkVfaD7VVaRHdpy6a9Ln3rE3GmibFd&#10;IvOVfWZizY1KWkLqDyZNqUsQCjeSI5dFy+0LSLhKNjuzxcurcnGnskl4B0avzO8lrJ/zi2z9U+QQ&#10;+QCUOG79kEN0cVHRHn5182dzJU04hABMOMCwUOmldAbQPpLwKKrw2BIyyO4Ulu1iCs+Ipk6PRwTA&#10;NxZswZbCjreEABBC9fZ/71EIcGT/h8yxPaXkcUdjKQrrbiGULn4WB4AZAR9A8oHwvLVwtbcqCyQj&#10;2D4lc1BU3BWAHtESBZVEKUJ4izTMXfAs4QNKSOKOpKhHKlXPbLFHKdlfOIoCu7On8UYIeOsQwC+7&#10;2AnwT4UA2/MwA4XN74sBbN+10R7UXvTiGKCMBgCA+DgdA9iqaDJkLlT2zHQgGTH20GbNQw8hVjY9&#10;nLLP52j9b936OcnD1i9TPCeFAGdj/uxa9+3l+c2fhx5u1MMp+9MZzf+tmz+/QWLzD0/d/F3hC3jn&#10;e2jz9/zA3js6Er94AlCz8QRb/1GHeriTzpQ7QiIwoVL5FLz/D6BV2/9gwtH8IYF3TglADDd3w3/l&#10;vJ+0+//y9s9WSHZwKAPAhAMsi/frAbSPNFfJxkOhAo89HKpo6oQ5owfwxj0AYe9BgDxYOhgCOhnA&#10;exGA02V4zrijsi8e/jMjYwrw0CtLBUAjBpybG8CHmSkKEPIQzmAMgE8JLH0KQMAbQRdeeh1IAboB&#10;fNZACvbiEKA2bmn/ko0niAJoLrRhUnlaAtD1hQevSx7a1Nn/d+HIJAdUNCyVanh2AHbETjRUKlpl&#10;+4MJ+0yOjsJbdxT48CCDhDw6OBgkuocFzgQl2P761rJrehxPDCQbYKQ88uNojyKKRonjMDW6Emd5&#10;pEjsHSiEGtjOBqNE15XwLH/aP1E4DcNQBBC0YDhhh/hlmtotX9yZYE7wjaJk5D53Ys+2DyUVoDsv&#10;1O//aU4EE1SqnRooA0cfKwi23hQRUcnESl49cREVlV0noCtWek6lomMn5Oj4e/OnjkaH4f9yGOTn&#10;ufD9sjwlqb+1xg+ku/fyeOb2i/CL/wAAAP//AwBQSwMEFAAGAAgAAAAhAFd98erUAAAArQIAABkA&#10;AABkcnMvX3JlbHMvZTJvRG9jLnhtbC5yZWxzvJLBasMwDIbvg76D0X1xkpYxRp1eRqHX0T2AsBXH&#10;NJaN7ZX17WcogxVKd8tREv/3fwdtd99+FmdK2QVW0DUtCGIdjGOr4PO4f34FkQuywTkwKbhQht2w&#10;etp+0IylhvLkYhaVwlnBVEp8kzLriTzmJkTiehlD8ljqmKyMqE9oSfZt+yLTXwYMN0xxMArSwaxB&#10;HC+xNv/PDuPoNL0H/eWJy50K6XztrkBMlooCT8bhdbluIluQ9x36ZRz6Rw7dMg7dI4fNMg6bXwd5&#10;82TDDwAAAP//AwBQSwMEFAAGAAgAAAAhAFX/I+HhAAAACgEAAA8AAABkcnMvZG93bnJldi54bWxM&#10;j01Lw0AQhu+C/2EZwVu7+TC1jdmUUtRTEWwF6W2aTJPQ7G7IbpP03zue9DQM8/DO82brSbdioN41&#10;1igI5wEIMoUtG1Mp+Dq8zZYgnEdTYmsNKbiRg3V+f5dhWtrRfNKw95XgEONSVFB736VSuqImjW5u&#10;OzJ8O9teo+e1r2TZ48jhupVRECykxsbwhxo72tZUXPZXreB9xHETh6/D7nLe3o6H5ON7F5JSjw/T&#10;5gWEp8n/wfCrz+qQs9PJXk3pRKtgFjHII0miGAQDq2XwBOLE5PMiBpln8n+F/AcAAP//AwBQSwME&#10;CgAAAAAAAAAhAKTxImE/CwAAPwsAABQAAABkcnMvbWVkaWEvaW1hZ2U0LnBuZ4lQTkcNChoKAAAA&#10;DUlIRFIAAAAjAAAAIwgGAAAAHtmzWQAAAAFzUkdCAK7OHOkAAAAEZ0FNQQAAsY8L/GEFAAAACXBI&#10;WXMAAA7DAAAOwwHHb6hkAAAK1ElEQVRYR82Ya4xdZRWG19mXc51hhpYmUlu1IEYg8EMIxjgDlGsg&#10;3IItUEIx3EIxQExQwQQUolFiIFwKlh8GJQVsKXghpJTKPfhDIo2QkBhAIkG0WqZjZ87MOXufffF5&#10;1z7TqSH+90u+7DN7f/v73vWud1322P/TqA2vPh5++IFrr7nq+od09+wzJ+2YY46xtJewqrRaLbcg&#10;NAuCGr9rVhaBlWVpcT2w+fl5a7XaNrOva41Gw5rNNvf6FkWRZUXh7+mdqB762jfffNN27XrLul2z&#10;qT3vXDe+9AsP6fz9YG655cZy44P3247tW7mbWa2ILE9zi8O6hZGWZZblieV57hsHOqEESL9nY2Oj&#10;VnBoaRwcBDYYJACpV/cAHIahZVlmOb/r9brvoVmvN2xy4hLbcO2lpz+w6fHnHcz27U/ed9nla27c&#10;tvUR64xGNt+dtWbcZpPY0n7ClWU1bZz5xrK4KEpLk8Ja7VG31mBO69JBz69xHFuSJA6o3R7RMZam&#10;A79qFAVM12ILoo6dNHmJZSJfD3i3fOmVLVA6y4LMRtpNp7xZb1kdC/Mic2vFmCyTtf+e7trU3llb&#10;ufIIrCxxDUb0Zm1svGO9XtfCAOJYJ+BJMnBQDfYTyDRNeafgd4P7kdWCEbvg/K8brxh+RwthYRF6&#10;qEeBTU9P2ZKDx5yNftJzSmG/YghX6CrXrFixwk475TK7aO16++fuaWu3xmxuFvaCNkhiK/LA8gyN&#10;WYiR6AdX9Xp9K7ICGQaWIYMENw+yvk19PF2BOf/c09EHP3hZL3ZaIywsbdDPLbLY6rirETUsKCPr&#10;9zKb6yZYHXL4iD333KOwZHbpum/YiRMX20VrrrD33/uXDVKxMM41sDhqW7s5ggdCK3Njv6a1G/wd&#10;xDBaZx33Od7BfHr5SiCEuKCJ4TWnfZBmREgHRyI+XD0YIE6sU6RoWllzTcg999x7K89hjt327i3s&#10;6itvsrPOXGc/uOMuazZG3U3SlYTfrEcYkrurxFSBDnv9OVu2rF2BiTgwxA/5IJMXcBfCgsYCABJx&#10;ycElIEvu5WlhWZI7My5k69mRR3/Ojv3SStnhFvKaDWBgx87X7R+7P7Ywjpg1orHH89RnFCJ4RL/g&#10;9jzPKjDKI9Vgl4WBXjRkQYSOJFzPFQBQLtHvfjJvcYN7DbMHH7zP11d0AxLgGl9buwFDnEhrthtG&#10;UJMqSuslc56j9AYZy9dWb5BDfBItCtHqb6783WiEHIwtgz7AEDPPNJUEm83YKR5kKW4a2NPPPFGB&#10;ITeRXfx3FJuddsZ6D+OZmXmeIWyABbCVSqhuNJPrkBn9IRC87oA0tSgnXLvcVYJCyLBTEObSSkqo&#10;E7mEaweaWxzSsH37ZqCfUM4JZbYmPi3hPOlp/eUbAD+Oq4iijOgClCEPJc6FMfxV0XTgcLxYoLyg&#10;57KiDzsa7XabZNfGFaF156C/vtRuuP5bdvG6q1mXcWjLd5T4I+US/vjwo5699MougLSYMbml4Rpk&#10;FbOCsQjrfwxpRJlTIlYU6YBerwc7JC4I7LQOsRMnz7Ndf3rPbYoI015/xupcC6LGhc8xKTnz9jvu&#10;tVNPu9Te/+vfrTefVuwMR8C7FRgsrBAyHe1wcl9Ui/IwUEgSzoR8iGJbzVGAxTbx1XMclIBQaogi&#10;3M2rWakSoXoGU+QjcrGniCZrrrr6u9YeHXGXL47AT/UfQr8wHCWgdCfH/2JHQFJittEcY5O6bdn6&#10;Gzt59TphcJdSslwf7lXd42ZIFGr0YVKGymVzYNT6iYm1pADShk5hb93z1QUVWIeiPWK/xIKErKlF&#10;RI2KI/d7Sd9i2BjkDTvvgsvtgZ9uUbxZqFol9lyMMIL10r64pqgBQZMqyFTGFXiFOunKLlxzJRpu&#10;OvBabciMao98XRW1xDpUYl3rcROLycBs2hkZt5nZhDBdY9P7FOpiAy1oV7yrMqJ8pJTVaLAttzVP&#10;OO5Y0j9FEbqTpOvFsd5ocWhAMU5t27anrNlps88w6TUaxD7+U4JTpCRk4jwXCMKQepQkNXvn3Q/s&#10;7LPWu+VK+7KGbO5DoHJyjUDL8gEAly6N7IUXfmV33/1D2oQCkqpiq55I+SoGcAa1Gzc+aVNTe6zT&#10;IT1oMxI1miCbwFAfhMmgtIPGl1lCPqgFLbvp27fZFVfe7C+LYmk0RsSSvAwREP1uUdoo/HbOOSfY&#10;1id+QYbFzTZvO3Y84VqSEY6WodoX4cs777zBlixZ4rXLweSD1DXSarXQh1zTsn24pATI5Elr7a23&#10;P/J6g1vZS5FFSHCNmCkthg4RCCXURzffZTfecI2NjvA86hHeM0RQbjuf21yJmjdbtCwdgD/z9GN2&#10;/PHH0X520cxQwEr3QtadnYdCWk2yal7W7dRTL+RauUQW6VqPW1AO7fiLkklbCkvsImZ27njMVn1u&#10;OUDq1ifXpGjEagNcq2Yrt9u/d5WDVkZ+dvuT/IYd3u10lMXJygKjKj3SOQgqmzYyerBt3fJrB0IP&#10;5NnTwQg64Z7CYqQ4BkiDSowU7PBVy+zVl7ehN7UbVOaCJFmkMEK/otoG7DgubXLyy7bx/u/Yyy9u&#10;xqjcDgK02glVbNU2BzM/D51kyoJ4X33yGrtv4+NuQa0Gnwi4IpBIqeIV7fT9Toa2bv/+9bZp0z1Y&#10;RoLLEg7OfWMZJ7Yz/Cs9KjrbZLyjjjycfaHG+qSJLllYxpJaiWQHo4ZZmfWjv+0mTXMDIDTIi0Nh&#10;wCElL6k91XM93v7so3bK6gn0xncBglEgRAgrhum0BzN0eOoOI5oydYuZEih+lXvKQlrDMNy90Fc7&#10;mDnqhOJ/xYrP2AlfOcJzhdpBdWFewXVleF4DSwv9/v6139J2qk1VltNzrT3QAtGoF4aTocwOD9V6&#10;f0dNumpfuqiZJklIdArhT378I68xaZ9CRir1/ZlODvucd+6EPf/8U25ZTudmNfUkCGcIRJVeOddr&#10;3AF1rmopuL9/sJ79F1y4n5kMEdWAnZEvcsS3Y/s2D1ftTxvjNirFP/Lzu+yWm79pg2SWl/WhpgcV&#10;CEf6ieHbf3I4yAqY9KKUsh+MRKSN9clQFjTZZMedJCqBcE/x3ut/eNo+v+pQvhj4hCWWw5Bao/0Q&#10;vc8DDwZggR4KXFFghebi0DqmAoOpaFT/0+8Po+ndv7zj7MR1vnGCAeE7h1syu+3W6+ywVW177dVf&#10;Wq87zTfOHDpRL0y2JsQVNYubV5ZWDA2nu4+5/x7DwcvMCkxIFVZ/pMLuO+CKcufvfkYCo1NHHLWC&#10;Kp5VbYOiKIQJVfIWyp2enraDx/jAgzIRO6B+aZRuvQ6vhLk4FsDqusigvKvt9c20Z++cXbL2uuqJ&#10;klpATtFVZV6CUtsQ8cGvhjqX61qxzXZn7JBlS1F/Qm9McsPP/33wAUPgHOBwHugqgLlCuKZ85PFR&#10;aV888qiKmT27395w6PKjN7340mbXQTGMfYlZG5WY4Todbui/F8YwbH3woGJo8WAJVK2qCmtGmQ8Q&#10;54CSo1Au9Z+OctROWn0+hnnpM1v2qaMf+uPrL9spJ6/n5TYNE9/MfX0T6ANODTXN8/C3/22LszQ1&#10;V8PJMysUGfQrw2s9GgMMAqUH7rGnFbyDF+jVrDtf2OlnXGBvvLHrDOFwZg4c4yOtcrZLv4F7Dl2+&#10;BDLp0bC2agw1Kp8vDLWni6Na499FOpdrjeJWUlsivqU0BvRKH3w4RUSarTrss/b2nz8YYjD7D25W&#10;YLRauFV4AAAAAElFTkSuQmCCUEsDBAoAAAAAAAAAIQC2P7AVZwsAAGcLAAAUAAAAZHJzL21lZGlh&#10;L2ltYWdlMi5wbmeJUE5HDQoaCgAAAA1JSERSAAAAIwAAACMIBgAAAB7Zs1kAAAABc1JHQgCuzhzp&#10;AAAABGdBTUEAALGPC/xhBQAAAAlwSFlzAAAOwwAADsMBx2+oZAAACvxJREFUWEfVV2uMXWUVXec7&#10;r3vOfcyd6XSYlrYzbWmRR4zW8ogRWx7pQ0ACCcSgBQQUCkKJxvALBMUIglSKEBqgYGN4KVjAYq0m&#10;TTFGEoFIopS0ZFosdPqaudP7PO/Ptc9chhDK44d//JIz584532Pvtddeex/8X49vf//eGvz5Gu4M&#10;jdKQxqyv6OoZl+nCohUa807X8I/n8wW6fOLp+pEXt97XXfaZhtG9f+LYdWDiuAXzF+2CUUX1gsvg&#10;TJsB3y+g1qzD9XqQhBFKWiNNU6hiFVFnAsXoAEa2bgL278OP196JW6+98FPP+tQJc7+6bPfu194c&#10;/vzlN2Hc6seomobUKgG2CaUzZHEIz3bghDGU5aIWGbBtA8XgIGZ6BtLxQ5jYuwMHtr+AJzY/vfrS&#10;c055qLv1R8bHGjPSzobmTT9+jzprBcqzT0BWqKKtC7BKxyDKDOigAcux4RspwokJFGhAavno2H1I&#10;I42qjpF1mrA9EwUrhtXej3eeehjLzl2CrRt/ftRzPx6Zni/q4W9cjQN2BWb/TDQ7MaBcINHw/CI6&#10;jXH4VgqveRgbH7gc7+4G7lj7GGr+bLSzIlzDRpIkoElc00LFTVEJDuHdPz0LJ6shevvlj5x9dGPc&#10;E/TCK3+IcXcamraH2PKQJtwUKUylYCQBD0sxXFF48pYVqPJND68Wr8XXP4IxfyZCowyYPkzTRkqE&#10;/JKFtH4AvWkd+1/dihnxKEZf/fOHzlfd+wejcLxeuOpGNMvHoqnKSDMHiLnGcBmWMjJ6y4jAI18e&#10;6BpSToFKluUGXX3xeXBoqPIsgKFKwzaMgoN2K0Ra6EXDG8DMxWdjdM84Ht20TTycGh8yZt6iM3cb&#10;py3HodJsjEY0wikR0gQlpQm1IuwmNAowYUPFEX/Rdl4+d9Eqy5GxXQ9mqmHEtFAnAPliqIi/+T+P&#10;aycWQm8Qcy76Dq5ateboyKxfv94e2fHO8OApS9Aq9kMXSggCekPbgziBcuRYE4hiOJaNgGG7de12&#10;NPi0zi33wUKdvx998nlEkYQyg2HbMEyFjCmPlCQ2FLRVwHhsQQ8sxNxvXktY59HTyTFlzDW33xcN&#10;X/U9jNL7iKEwiYbl2UCpB2Fq5BuatpVnTRR2YPQM4pW9TVxx93bs4PrX6Pw5P9iIcaa+ojOe60O3&#10;Wsw6hsxwYDHTtKbVlARNo/Z2yLHiIP3rwV0bfrdAbPgApp6T9ODqW7DfHOA/HnkSAtQOmC6UT64I&#10;ynEHJXQQxzEir4/Ix7A7h1EmaGkWIVUFREY/4oyeh3WUeitotiPYDvdIE4QhA+kx/BYRDhN48RHM&#10;Dt/Bzg338P89NJHjutvvqvlLz0etY8E0OJGpiKQBz+NrI4MlsQ9qQMagFDS050JHnOdMg1EZIFcK&#10;MLx+UP7Ao6Epgqbvo1lvMlQu4iBBRoV2XJt8Csm3NpSKmWFFRIV+GidpkJMA+Mff37hzePkVOGLS&#10;W5NeMX1VEjFUNM4uMSxESdETClgsQsZssZMYpaSOcnIYZusgHKLmWsyakBCSK6ZJKoiv3APcS9mK&#10;jxkiIqTJp0yTDsJFOt8ZP4gH77t72mSY3Dl61up7sZ9ynzGuluIiZgso77EgZXKaKehMwNcRvvv1&#10;s7B6SQW9XCreSARpLsZ4nX3zFoxp0RfqitgjzonwyX7MTFOTP3YBKRFLEmKpQwy296Kyc0uXwG4P&#10;UtNBQqL6zKI0zpgx5I1QipnDvOSp9NDxkCkbrRZR4FOfV4Vkmo4EwjTRGSNmKBlWRXTJWIYzmPwt&#10;8kDkTDoYEr1EENQWOtSwiM/e2Lata8zwXHpn5ZCllHvHEcO4CfkiwpXTXDwTaFURT2z7J067aRNO&#10;v+5B1IkiX8AhYmKcZApsPyc5E5mRslhMiaogzCexoMWsFC5y09xILYbSgtwYu1phOodwXReddoOW&#10;h1zg8LVMkkVilNz5SzloqQrGnAGM29MR8BmP5F+iIRM0/zLUJuebRMiQLSSl6YjcDc4zabhieAxJ&#10;DHIrToUSxuT6rFNHwSE5oxBOQWSfosaAp0xrzpIpXEgRyw3ixnkS8je9kyeCqjyWc3PeMgLEgHwS&#10;VAUVvuAcuTEwzLcmkQyZpRRQimI+8jVybzaQ0RAJjU+jTIs78uAccpnCfy3KucX6k/9vkJx8pyeX&#10;54MCIPvRYPFeBoVSnssecuWIyXwxWd7IXEk0OVN4yQzOn9bG2J21SV6GqXMESdAkOtySmvD+WjHE&#10;IiHzDRl/zXYiktTn68mMYssge3UPZQoglpaDrUSOLlGUaMUsuAF5Fyh2A0wGWxloHaGGGd0woTaO&#10;akVygZsyjuyd+I5/ZLXcuZmZKV4ZVEbohdRd78SQSQwmEZHQyMWZ9ENCPHlEPj83SByhgUTLoHM2&#10;o9HHCr9o5bLuzHIZUdAmiclot8iSXySpuLVwhp6Id0JSUWI/pd5S7JRuMO6sUbKeIbV5FoU+f2bp&#10;gAZ1yZuHVngjxshkGpijl/BXB17awM4/Pod7fnr7/bkxK762fN2+119BWUo9602Wb8Cdcq2QGYoc&#10;YXaRK4KCHKTolSCYv865pXOUBBHhU05qZpD0yUZe2DgzN0Z+imFEhVlViFnr943grBNn3pgbs2Xj&#10;L9fgjZdRDg6gh/2HjtpsFdosB1xE1lMomP/eZC9CbmR2kerJJGVhlICJQiSUeDmyI8VSs3axZ9a0&#10;1pQ+JmWJliEhp4Qwi4UP5AtLBFWdGZS/zo2RMXjyLKSjO2DUD6KvYLEOsdVk6CiDFD8DQTuEWWIB&#10;cMskObWiWM5bUMFQLotZKCMN2ZIWWMa5lqcRNLZjki3SthJZfs+wupDedDRrTWDkmV9j61+3HCtr&#10;p4z5wwO3Oe+99Bv0WwELdi3fVBFuJYQWpHwWTBIvEvFiS6A7lIPmRE5RcVQyqU0QjvVSOI33KC8t&#10;aoh8S7HdiNiqElmH2adYRKOgzhoXoidrwRjswbIvnbBPbJgyZvHixfGVq6/Y8+YLz6LKEwpMOfFb&#10;C8yCq6hki3WHdztro9fo4NQTh/K1fIM6p7GoY82qCzFT1fm+DpP9isu2QSp03G4ja7eYPS0M2DHK&#10;zf9g78b7oXf97X0mTVHqg+GfrGd/aw3GKPVRoU++TPKWwGLnpqg7urEfl6w4AzesrOa1iJ9z+SXT&#10;hD+CkFTwcV7Lb3wKTasPivyxRQyDIyijhum6hn89fDeuXL3qvA2/+NFmTs3HR42R4S/SQ5fdgIZT&#10;ReBWcgGXlsJ0LfQYEYaneTh1/iyUjAAleh5SMGMiKNW55Fj8blJomGX8/uXXUVO96ITMNPY0fSYR&#10;bY5g54sbcMkFZx96Zv1aKfZT4+jGyPDm6bkXXY523wK0S+ziWO6jIGBjZaLoOuzW2GBT/ExmSsSG&#10;yfR6GS5FrZLPXH5xspOPMpE/D4WiD6M9hiHrCN5adzPOvXDp4c1PPT69e9LU+HhjZPhzNIa+gIEl&#10;5yH1+/KUziiADTLV88XjgC1txjsD5FT4TuhMsWNtc/j5m3etzMSkVcMxvoG3H7oDz72wHhededpR&#10;z/1kYziu+cmvXlr/s/tXzrngUtgDwxiPXBhFtg5GgdlDiSuQoEQj71coZg7FzCHBfWaKG9VRzAK8&#10;telJptphlp1/f+J5n2rM++Pc62/Tmx/7LRuxkzB/6Qp+8lL4+A0UsJW0GbZEviZolEcqWzRAtcYx&#10;8uLTuRHnXHL+wr88vm5Xd6v/3Xjs+W23DH95Jd2fQTWbxWu2RvU4DW9Iwx2evPhh9rmlF2/vLvmM&#10;A/gva3TMyguyEcIAAAAASUVORK5CYIJQSwMECgAAAAAAAAAhAHROa8qcBwAAnAcAABQAAABkcnMv&#10;bWVkaWEvaW1hZ2UxLnBuZ4lQTkcNChoKAAAADUlIRFIAAAAjAAAAIwgGAAAAHtmzWQAAAAFzUkdC&#10;AK7OHOkAAAAEZ0FNQQAAsY8L/GEFAAAACXBIWXMAAA7DAAAOwwHHb6hkAAAHMUlEQVRYR91XSYxc&#10;VxU9f676NfRQVe2udg+xY+OOY4JFnBgU1BiiYCUCOZNxokiZRQgZVogFOzZsUCQWWRAxBISEFBYI&#10;sgAJwiKIWHHUHZkQWUqcxInbQ7p6rPnXny7n/SobkN3ublvYEld6qvffv+/e888d3iv838nk+Jg8&#10;euDgx73HayfTL71k7QTkOo7e0rWT2wnihcld8q2Borzy/HevLaBDBPO3yZ3y2/EJueMK2dF7v5cl&#10;++j8kXIRhbMnsSsM8XXHwQ/vv2+59/rqyt0E8+5IXuYsyLybktcHc/KlK2Dnspn5Kp0+MDaMbL2F&#10;oga4LQ9jIrgzB/zqqQevXu7ElTNTBwlmulSWT01DQs5jy5AzliZvjgzIPVfAzoZlL539eXyrzLoF&#10;idx+ETslgQ5ZsSEnc2n5ZcqSl59+6uoA2k8w7xQ2SwN5acGRKp89B9JMQ2q2LTPFEfniZbCz4Zy5&#10;P6PLY1vGkK5WkbE1mLbAzAMLKY4YyNo6BrwI+51+PHfrbad729YlGwITVz6aQjPGyOIKRtwUmkEV&#10;S5aP0w6wNALUysC876HPMLBvsIDjb73B1f+RKOr/MjYiJ92ctAxLqgxLfTdEXvumyNEvi7x1QOY2&#10;MW+od6J/WH6RGZCfPPbkusO1IWZIAIb9EENBCCuOEHNhniHCyBmOD4HiKSxH1NEcjEZN7LQEv3n5&#10;Z8ne9ci6wdzOavn29jH0NRuwAg+mpqNFx1GWL60KkK+x2dQRmnzkiOt1lBHiG7k8nt+9e10n+rrA&#10;rMy8u63A5Lx+voKCHqLDQglEg06nCDg0TkIqcF0BATsPccLluDVn4IOjRyc4XVPWBWbfzbuOP14s&#10;YNTzofl+4jCSCBG7XYIhICI7zQeBxm4cRxHSqTSClQZGOy08NOjihbsPrZk7a4KJT5y4ocTfMh0X&#10;9BToh6wAKcdKHEcqkdJ9XYZgg+kEX7mNYpRsC8MNYDtSePX3ryiFS8qaYL6yZcuxx8c2Y7NpI261&#10;WTokgCBanQ5sMuS1qWQQkVoMYricGjQbBx2YYQSTeuNGGgfLo3jupj2XPNHXBKNYuUmdPstLzAg2&#10;Ofp0CMK16dsnKXxGR8WLk+UWf7tGdVNHJ45hEZq/sIAb2Xtm35nuVzZXk0uCUdfJZ7YMIXN2Djka&#10;c0wHBqsoYkg6BOIQkKUs+B2GxWKU8vCIRyVyJDEYJYihoeimMVSr4WtuDg9P7Fg1d1YFUzlyZIoN&#10;FZvaLQwwTyzWR0QUGhMipbOS+I5RwMqCmhBZzPNgdhFpAtBMQZPvfCoFmsBrVmnHxy3ZPM5+8p4y&#10;f1FZFcz+vXtff3r7BNJ1HodkIGQOxPxaJSEzWFWUipAqJBi8xDRdzPz8LBF0QWbYf1T0yBFyloUB&#10;Vl+O59mhzRP40Z13XZSdVcFs5bi+1kI+YjLSqKocjYyAg5Fi+VKBJtlumMUEUxtElpWTIl6lS+xw&#10;DM6pZ5IdP/QwEPu4mXsO/+mPysUFclEwX6CPZ66bQLndhkNj3XampMuM9LbpyrGqJhkF2kMoUckg&#10;U4o1xViixbXAD5DKmhjgiZ6fn8OjpTIODA9ecKJfAKb2xpEplfJDtTrsWgMGHUakIubXnhuJiA6T&#10;QLMKzDKZaZUQzJIZvhcmC1sgUZAdppLOMNcbIcImr6YMWantYfFTdc7/t5wzfV5uo63vTWzF5yqn&#10;MMEcCZiwCR+kusuMDl0xwGnLiTFH5LzhqYpmXrA5LgK5NheoH2oBPOqlMtylSl6FNjJwws3jtVIe&#10;x4pF/Hh65jyGC5jZwfGZTgCLtRux32vsckbPuRHrHFoy1whMWeHdCil+vc/Tu82kbdKpp7KYB1dE&#10;XWHiNFSxcQ9zmN05QsEysI2n/3vTM4nPi8oU9f+6qSwnDVOk0C91tZ/2YnIRJcPgXA1d1ZVUXV41&#10;97Apv3qHyD94n5m5R2YH+exk2CZtYY+WqmFI1QSvp1znryqwZjon7+f75Nelonzn8yqlu3KemT+8&#10;+OI29VBixhdYjn6jDp0L3RzpstDtLt0tTBkE7CkVsoLPEtr4KVJ0DEs8DrzYowWBrdnIaRm4sc05&#10;9SwtOc0tz8NQu45tbIiH357h34xpWvoPMN9/9tnjT+zYgSxbKO/W7CXkgm9V6bK6uZKgSkR9Ct0n&#10;E6YDb1icVNShNI4MdUN1Jhns1BKwpJswLYdz7mkToLp3cJ1HKwr8r/XI1kncd/AhBrIn//zdT284&#10;QJW/M0SLmT6qQjpsDg2GqMV/i23SG2gqPFYSJhUyz+CVMwVZyEFOMzTHy7xqDjF0vIr6fKfC2w0t&#10;h5qrwQva+TlHJeXK4U2Tcm/3+7qfyy4hP7hlD8qVFfTVa8iyEgKmv8ETMVAMkR6LllQCixYzdDFC&#10;ldXkR639m7ONiac7bNwlvO238MH2UteOA1OGWJyqv7BpJiFQXV7FULlUayQ3UVbPXRi9z7kCOWej&#10;ybFkAv8Cpm8mq7FLpT4AAAAASUVORK5CYIJQSwMECgAAAAAAAAAhAKGoXlr0EwAA9BMAABQAAABk&#10;cnMvbWVkaWEvaW1hZ2UzLnBuZ4lQTkcNChoKAAAADUlIRFIAAAAwAAAAMAgGAAAAVwL5hwAAAAFz&#10;UkdCAK7OHOkAAAAEZ0FNQQAAsY8L/GEFAAATnklEQVRoQ9VZaXNUV3p+u/v2JqnR2o0WJCOQxL4Y&#10;i81GIIk1Rixj47EzrpqkUvkDqXzLl+TDJB/jKpc9Ts1UpiblDJ5gk8FjMMI4NkaAjQQ2O8IyaEEC&#10;oX2Xerm38zzvuS2YmcwPyGmO7r3nnnPe593fc5H/783jXiWdTnvefvvtwPr1FbH33vuPrS0t39RN&#10;TEzFCvIjsnpllVQtXSKhYFCSiZR4vY54PGkRXL0er/i8Zg/H4XZ4wCuf5RE7nZJU0hHL7xM7aUsi&#10;YYvf75dAIIi5aUmlbOzj4XS0tHi8HvFiM4/PwJqanpSenm65d7dTngxOAqPEjxzZ3/rLX75z1uMp&#10;6sTaxDwD77zzjzmDg3O1Dx50bO/v768LBgMb/ZY/Ny83W56rWCQLo1HxWwFJgzDBezw22Hewkh0N&#10;QDxpgAFDBlEaPzIKUF6v2Laj3QeAls8SB2jIBFbhnusNAxjWK0WbSMRleHhY+voey+jotMTjjvh9&#10;/hvhnOxflZfHTvzsZ+/2KgOQfuCtt/55dWfn/X/o6Oh4NRj0yGuvHZBly5dC4gmAxsZJEEh7VULA&#10;g+aAcAog0NMAyh/AEyweJUnpAkgg4OdklxmlhW4kz/mOg33QvV6fruW9jc7JPkNImYVAZWJiRt5/&#10;/2O5cKGtJZIT/sXSkuIzPk5oatq9+EFXx8HW1os7CwtzogcP7ZXKJWUglBDHTgo16lO1QuoALZ4U&#10;ACWxcRIgKVURCyZjWQRIxiApfwCm4zfPYDLDsO0kcI91NEFo0cGzGTP7eLwcBwO6xlZmSdNxktCc&#10;V6qqFmOtL9rxQ2/e7XvdvcpAR8f3a3s6u98oLy9ev63uhcDSpeUA40CSSXQQBRO0VK8SxTg3BHgy&#10;SFPygih7KpWQmZlpmZyaxjwf9vCDMO2DUuQ6gASj1AcBG3Dcl9rACM2MwDkG6ftoSrh3MC/taikv&#10;N1cKC4v84XB2wdjERKky0NXVsw6SONjQ8FLFtrqNADwHMHMqJeNivMI98UclR+IOiENCfFbJ4Wrb&#10;KUkmk2AiLvfv98qt2w9kaGhUQqGgZGWFwZAFP4JJqS1BygBHU/JhA+5v29AImMAEgIdJuf5Ev/NC&#10;IPAm7G9LLBbDflnha9/eqlYGsrIC1bFYwY4162pKKypKMDGF7kgKTkQCoWAYswiQKjUSJQYyxE7q&#10;6qwgGA5n4d6SL764Ir85elJu3borWWBgQSRPGZuiduBLfkQigmLUMrxwI/iQAqXGIHkbtNTR6Quc&#10;B1Rg0APt9D0akAuXrooyUFu7qmZ5dWX9yhXVpUWFBVzugqMkLDgvwyCo2HgGAToXOx2X/KRAiOGS&#10;ILyY77dCUlxSAlQeaf++U+7c6ZDW1hty7stWuXnjNiRuwRQKYdMhnZ8GQ5xr+fxYayldSh0wlJ6F&#10;6OfzMhiAIqYGEc4Hh8akte2GYaDhpU01FeWl9eUVi0rzcyOQIFVLSRvuyTkJUDqUMqVP1eoVM1wV&#10;4B+BMJpYUlhUCKnnyPj4tPzQ2Sud3Y8Qy0dkYHBIxkYm5OHDAfmho0tGRkZoDpKTE+FmqmF3R2WE&#10;vkCaFBS14oEP+vyWDA6OyrVvXQbqttbW5OXn1y+MRUtzEfcVl+t0BI8tIDW/MkBGVOUUD5oSUCJU&#10;vU/nU3iM+dnZYZhUAHH8kQw+GWLeQ3h1pK9/SG7d7YBm2mXgyaCULypDL8VuNrSJ4EALgCyME5Mp&#10;wjHhVsMxXg4Nj8j1azfVuNBInBI2JsGJXJmxa01QtEf845jKB2O0ZU51UtgWJkSbpRY0IcGP/CGP&#10;lJQVyPIV5RJbmEsy3EIFRMJzyMydPQPSfq8LgEYpcs3a8DYIAfkH3YRcZn9GOxM0qGg2Csq95YsM&#10;OCYaipiqNHbORtXaAMiw6AUhRg5N+2QSEcNn0XRAXOcxVzBT2xJdmC979+2UjRs3SIgODumZfUEa&#10;ACanZuTM5xflzGctMjE+BQYsdGjcgtnQjKE2hmyWJdgeNMgno5IRhJrQpk1raiI5WfXRaH5pJBLE&#10;CLnOaIGMUG68GibJAJ81PvMdN0Wi4zvOVGQgzJjuQ9gsKoghkkVkfGIaNj8miTijnJEd88PE1BTq&#10;nmnN2rFYHkwvBG1SAMZpKRRKm88E4YOjD8OJv706b0KM6SbzaRac7+4Y7R3PXh+lj0cXvJYR7JBO&#10;igmPSQhzTdbGSuSKOEqReCIpG15YL3t2N0g0VmSsD8iwI/Awsoncu9cpxz5qlkuXvkPdMwlf4A40&#10;J4rdiD6TDFVAikll92zjCyNDnfBsx0Jm2pQN28QzTYiJicWZMRs4YIpMMFeQHsNpFkJjGOMiY2MT&#10;iEgAlgTD2MFWIMw2PjBPcCKPHw/K8f/+VL65/B328EPSqFoR1dLoKB8wnZ3CMQJicxmg5LCDGzrn&#10;O5/RHXRKTVWKCxmiBlLoBMy5zAsslRnjoSeAZnQKy9ysLRcvtsm//+o38umZ/5FBRA+NWPQX3Y2m&#10;Z3wiDqfu6R2SO3d7kKhGZG4OJukw/iMXITkSrkl47LjHX+MDtSvhA9nwgQL4QBZe0KlZPdLCaddm&#10;kVaMIMZRqpM/vlK/cEEZIgQfQhkxKV9/c11Offq5tFxok97efpQCjCjG+akphWLsUvclQFYTU1Nx&#10;GUMOoVPT+U1lytksHP3Ye/xZH8g0M+HPNSWKznKXhCxkR2ZPgqb5sNOc+DwznZSW81fk17/+UNra&#10;bqOWTwIowUI8KBLpN1p5qjZpVEYTNkJye3unHP3gE/n5z9+X5jMtMK0hmKhhlBhM41pS0mbUYxjI&#10;dCNJM246HYpj7Kp2agP76MEENm/5AlpGzMwk5MSJM3Ls2EnpRwJjI112ZlPzYwRj0iLT0DjAMVly&#10;H57sKAj6TXNzi1y89K3EUxAAQnWmPUXJpi6AR4JT4NyA9o4fr+490ZJvEuNSU2vRtFCr+IIyMTkr&#10;V6DWD4+fltNnz0t3bx+cFoRJA3NVZi7lDBv6zDvNtLhyCIKhtJnNB1AynDvXKp99dhHlwxgCEmsn&#10;g4/dMADO0rBhJYC/mijcTTENcoe0CQAOy7jBPKCxmUkNEk97AtLV3S/nvmpFFGmWj443y4MHDzEX&#10;84xcdG8DzsVM98GzOQtwPzJgTNBLh03z2Gkm37l7X373u8/l/IWrMowQqyWNIsxogKZBaEqB8Z7r&#10;QIERhiAxy0unxlimyKPdUt0C8L19o/JfH56Wf/vFb6Hum1rAERSdmpWs0SxB4tYELeLSbgADAWli&#10;bwpMmdTuah6ts6tPjn14Utqu3JQkSxaCwntlwEbW0LiMJz1cYA3rIT1UoGsNDq75TLKsdSzW87D5&#10;u+335YMPPkaUuS4jo3MyiyzLmE6wahKkT5NQMFwNGlivQsEfVqJlpcVSggQXQsRheuNJkGGa72ky&#10;FATNiSZ0/fptMNOtwmbxqAywjrG4qUqXEYY0YTZYaIBgmHbgxmIHiWd2NinfXbsrH398FlK/IiMo&#10;xhQg/rA/bXzgvuyGMa31MR6LFkjjjq3y49cOy8ba9ZKdwxDOOcTATp/ACLcAvjiEc/VqO/odPRix&#10;XjIMBBhbCRD+DG1kvhKQjq0ixNkWNklzmY7b8gDq5GHi+Een5QzC3PDwGIUM4JiL+cowNqOv0CTo&#10;SwYMx3EgCQUg9SLZ9tLz8tOfviJv/uRH0rhzm/ArSBZKcOKgOWm5wsKQ5ooxWsL4+AxKjQkkvbgK&#10;nDYhm2tX10Qi4frCotxSFlKsf/TzBuyV0SUQyAYMS+IomW/f+R5OekpOnfpKvu94KLNzSW4BcACr&#10;pqIyUfUrPzRNrKaNBwKWLFiQIyuWl8vBgw2y7y8aZWFxFMASKLcLpbQkJqNj4zIwMKQ5hc3sARGy&#10;KCzKlcbGF2Tfvjr9OHY1k8j0MI0IwAc/zInVHh3Ug0TlALiNPofS/Nz5NvnPo5/I5ba70otUPzPL&#10;ep2NkiZg+o/LBE2AQcAVO99VlJfJoUM75fXXD8iLLz4vi8oKJeBn/TQlwYAtK1culiOv7JbaDavw&#10;HKAitNAL4IxQubhMXn11vxxo2iPl5Ty38xgLP9HdmUHJBNTlgChNgAUUpe+3wiiDZwH6hvz+ky/k&#10;8uWbkNK02qpRNX0HwKlMmhtfqLmYiMI5dODnKspk986XpOnlenlxy3pZCPs3Xz9mMTcuicSUhIMe&#10;gF8uO3ZsAOASLa9pxovA+M5d22T3rjqpqqqUcIhmxmACBolj66aVNTmRrPqCwrzScCioQqPEkkjr&#10;k5NxOGs7UvsJ+e76La7Trs2dx8pTkWqMfBpuGWlCwYCUFMfklUN75EeHd0lRFCczD6IMIk0qFdc1&#10;Zju3voIgc7KDkHwaZ4Q5Bdu0v1EOHtgN88uC1OfUh8bGJlEL3cr4wNqa3AU59cULYzgTR9SB4wkH&#10;Nt4lv0eUOXnqCxzKe+ftUhslrY3AqQXeM4YzAKRRmVoSzgrLqhWV8pM3Dkh9/RYc3AMAHoeAzDmC&#10;vsazgwWzNUJhTvCgeAtJbt4CWbpkkTQ2bJHaF1YL8CH8gigY5rGT35vaWm+4PhCPa51OyVv+oDwZ&#10;GJFPTn4pH/z2U/nyq8tyv7Mbzkp753QC5gVXVxWsa+DyuGN9w7DslyWV5bIfzvbK4T2yZfM6KSyM&#10;KOgUahpKmX6ipTeI6umLZgd7oQnT5heVxWTtmmpZs7oKzrsAuyagoTmYDemYyMarYQCdzzzzplKO&#10;9HQ/lrNnLwH8FXn8ZATzjJMai8PVjTSq+/ncQSbSmphWr1wmL++rh8nsk211myUC1c/OToMG6yIQ&#10;AlC4vH7z0UfQTSO3kHsGLTLCYBIO05yTKMFnsDaOZWQCgsZPfY+5izgCwSyoHOETwGbn5nCQ4DdP&#10;wHVx0jd1d+3PNKqMY0YRMJEseX79CvnrvzqCMLkHth8Ff5Q6zYa2jnBKyTOjU+KI615EOB+KQQaC&#10;zEczNgpDlUwO9esEMOk9OhrNnMLU2QkkryTUyFgeDmXhYF2EUBWTBZGw2iRjupE0dAUb1+4CJ3YL&#10;QZ7gX9yyQd78y8Oq+kAAm+Ngr2XzvHMzMmEN9iQtAmD04md7DzRAeWrJAebYSZNfv/VwxfW48is4&#10;ExhNjXu6MkZTFZKoXyoqymXH9i1SXV2JDUDMtTft3Ji3Ct6j3+0rKoplV+NmOdjUIOvW1kgoZKna&#10;We/z63XmdEdAmZ10Ay1TeTWdTM2zyUmUtgqLV2qEHcPAkHL9RhkI8NsjHI+bphBp8vJyZfPGjVIP&#10;JhY/V6JRQidjMf7NtzxEinXrliEzbpM33zwsmzetw7wkYjqrUZy49NsQweNCwvjjsCtYVKgUGiHQ&#10;p9SveBahl+C9rtFFpoMj/QGHHoq062oaBhyQaqaUcD87O6uF0r69DfL6kYNIKuUqaW5DJmgyBWCy&#10;Ycdm+du/eUMONe1FYspX4GSAYZS0nzYj8z9uZgr//sHkP2p4x83cDQmeEYwfgdWRdRSN51N+92Ht&#10;YttwOichqI9k+/bNSEL7EBYrMIehzwewhXIYTvrj116WmuoK9RUqSQ0ANquaQlc7V+mxqWGYTkHx&#10;ixs7f0xgGNMvcZyHC0+BOlvNjJ1WgOqY32qJAwzY0KAyMDoxiqw3AWeGp6v0GBZpCjMSLcqTrZuf&#10;l41IJmXF+fJceVR27dwi+1/eLsuqywEcKuU6EKavaxkMB6N6DYBnOkdo0woW82Bif9CVyWe0N7/W&#10;gNcOyPQ9+jAivsnEcLoawKgvKYmWlpQUYAPj4dzM5ixcF+SEUGA5snpVJdL6LilG9Tg9PYlXkDh2&#10;MSEXc+fBY4BxnkyoOjhG0Zr95u+NuN0xNILXzjXuWuWInUEGpQus4NHjIbncetMwgPp6WTKZqq+q&#10;KitdsoSfuY3jMaQRDc0mLy8iS1FIVVcvRZqPYJhlAPdmVWj+D42HIkYt1kfKgFGw4iDATCRSRjNM&#10;ZJrOQdMhPIA2nZ4/85L7kgHsid7fPyTXcKBSCvwPaCQvJxG34SNmETk1nm6+dfKgUYzEVASTMk5K&#10;LRlN+QMs6BDBENpYFhCo+QCssBWI6XjGO9NpQqZnQuXTMRoTGxeYyJTxBVbJyQRx+ZyC3EhcNbBh&#10;w9potLBgGcrXMkSbcEF+HkInnITmg534/ZM3+pmb/3MJYtQOkwlJ8ZMim82ynNJV7NRJ5m/GtnGP&#10;d3yd6fravZrygLRg5yr9zGsuMhrweIPS1TMgN292jA4MDF9RBh496k8Egknn4vkrlQMDI4ui0SJE&#10;llwA9+uhmjZnKCoV10wMMf4fAYnwNefx45N+jcAchjutV7TjXgE8vefnE52r49Qi6KETutIwNqrv&#10;WWI4jk9Gxmbl3FdtU6fPnL/Ufq/zX4wQ0mnr4f3ry69eu/Z351su7X/U9zCwZ299dnX14kAiPof3&#10;/J4JgJitygUjRrJ/2vg+8yFMQ6FSMI3OraGS642n45n7ch52xBiTPgtKCohWwAMNz+n8hDkxMeOc&#10;bj4/dftO59ex0rKjS1atbZ7fHra+YLC/o+6tf31v3UfHT1SuXbOsMb8wb0kiwcLOQWVoocw15a9m&#10;V2WAnVtQ7eaW7w0DxElg5pXO5T/O4fAzDOhsjuuWzNQ0N8PQ7FwKZ5MUTmtIpF7vJEynue/xyLF3&#10;333366ampn4s+9MWsqw62079E6rcRroXynOJ4DASxknIaODPMID2f2vAnQtAHNLowiEdNeOcZ6IM&#10;MyydNS1z8YSM40TIw1V22C/5eTn92aHQ39/rfHzUrBb5X6Sw6YHxT6HnAAAAAElFTkSuQmCCUEsB&#10;Ai0AFAAGAAgAAAAhALGCZ7YKAQAAEwIAABMAAAAAAAAAAAAAAAAAAAAAAFtDb250ZW50X1R5cGVz&#10;XS54bWxQSwECLQAUAAYACAAAACEAOP0h/9YAAACUAQAACwAAAAAAAAAAAAAAAAA7AQAAX3JlbHMv&#10;LnJlbHNQSwECLQAUAAYACAAAACEA1MJqUEoHAABZPgAADgAAAAAAAAAAAAAAAAA6AgAAZHJzL2Uy&#10;b0RvYy54bWxQSwECLQAUAAYACAAAACEAV33x6tQAAACtAgAAGQAAAAAAAAAAAAAAAACwCQAAZHJz&#10;L19yZWxzL2Uyb0RvYy54bWwucmVsc1BLAQItABQABgAIAAAAIQBV/yPh4QAAAAoBAAAPAAAAAAAA&#10;AAAAAAAAALsKAABkcnMvZG93bnJldi54bWxQSwECLQAKAAAAAAAAACEApPEiYT8LAAA/CwAAFAAA&#10;AAAAAAAAAAAAAADJCwAAZHJzL21lZGlhL2ltYWdlNC5wbmdQSwECLQAKAAAAAAAAACEAtj+wFWcL&#10;AABnCwAAFAAAAAAAAAAAAAAAAAA6FwAAZHJzL21lZGlhL2ltYWdlMi5wbmdQSwECLQAKAAAAAAAA&#10;ACEAdE5rypwHAACcBwAAFAAAAAAAAAAAAAAAAADTIgAAZHJzL21lZGlhL2ltYWdlMS5wbmdQSwEC&#10;LQAKAAAAAAAAACEAoaheWvQTAAD0EwAAFAAAAAAAAAAAAAAAAAChKgAAZHJzL21lZGlhL2ltYWdl&#10;My5wbmdQSwUGAAAAAAkACQBCAgAAxz4AAAAA&#10;">
                <v:shape id="Picture 2157" o:spid="_x0000_s1027" type="#_x0000_t75" style="position:absolute;width:1460;height:144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ZOjPzHAAAA3QAAAA8AAABkcnMvZG93bnJldi54bWxEj0FrwkAUhO+F/oflFbwU3UTQSnQVUUQL&#10;glRFPD6yr0ls9m3Mrib9965Q6HGYmW+Yyaw1pbhT7QrLCuJeBII4tbrgTMHxsOqOQDiPrLG0TAp+&#10;ycFs+voywUTbhr/ovveZCBB2CSrIva8SKV2ak0HXsxVx8L5tbdAHWWdS19gEuCllP4qG0mDBYSHH&#10;ihY5pT/7m1Gw3F6yVXN+L3cnH+t19blpL9ezUp23dj4G4an1/+G/9kYr6MeDD3i+CU9ATh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MZOjPzHAAAA3QAAAA8AAAAAAAAAAAAA&#10;AAAAnwIAAGRycy9kb3ducmV2LnhtbFBLBQYAAAAABAAEAPcAAACTAwAAAAA=&#10;">
                  <v:imagedata r:id="rId108" o:title=""/>
                </v:shape>
                <v:shape id="Picture 2162" o:spid="_x0000_s1028" type="#_x0000_t75" style="position:absolute;top:4229;width:1460;height:144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hV5dnHAAAA3QAAAA8AAABkcnMvZG93bnJldi54bWxEj0FrwkAUhO+F/oflFbwU3SQHKdFNkBZR&#10;oSBVEY+P7DOJzb5Ns6tJ/71bKHgcZuYbZp4PphE36lxtWUE8iUAQF1bXXCo47JfjNxDOI2tsLJOC&#10;X3KQZ89Pc0y17fmLbjtfigBhl6KCyvs2ldIVFRl0E9sSB+9sO4M+yK6UusM+wE0jkyiaSoM1h4UK&#10;W3qvqPjeXY2Cj89LuexPr8326GO9ajfr4fJzUmr0MixmIDwN/hH+b6+1giSeJvD3JjwBmd0B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BhV5dnHAAAA3QAAAA8AAAAAAAAAAAAA&#10;AAAAnwIAAGRycy9kb3ducmV2LnhtbFBLBQYAAAAABAAEAPcAAACTAwAAAAA=&#10;">
                  <v:imagedata r:id="rId108" o:title=""/>
                </v:shape>
                <v:shape id="Picture 2180" o:spid="_x0000_s1029" type="#_x0000_t75" style="position:absolute;left:4572;top:20624;width:1460;height:144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iLWXXCAAAA3QAAAA8AAABkcnMvZG93bnJldi54bWxET89rwjAUvgv+D+ENdtNUmUM601IHBQ+C&#10;1M37s3lry5qXLola/euXw2DHj+/3Jh9NL67kfGdZwWKegCCure64UfD5Uc7WIHxA1thbJgV38pBn&#10;08kGU21vXNH1GBoRQ9inqKANYUil9HVLBv3cDsSR+7LOYIjQNVI7vMVw08tlkrxKgx3HhhYHem+p&#10;/j5ejILzwa/2P1VZ4aMYt/LFnXxxL5V6fhqLNxCBxvAv/nPvtILlYh33xzfxCcjsF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4i1l1wgAAAN0AAAAPAAAAAAAAAAAAAAAAAJ8C&#10;AABkcnMvZG93bnJldi54bWxQSwUGAAAAAAQABAD3AAAAjgMAAAAA&#10;">
                  <v:imagedata r:id="rId106" o:title=""/>
                </v:shape>
                <v:shape id="Picture 2193" o:spid="_x0000_s1030" type="#_x0000_t75" style="position:absolute;left:2286;top:30505;width:1460;height:144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2AUd/GAAAA3QAAAA8AAABkcnMvZG93bnJldi54bWxEj09rwkAUxO8Fv8PyhN7qRvsHja6SFgI9&#10;CCVW78/saxKafZvubjX66V1B8DjMzG+Yxao3rTiQ841lBeNRAoK4tLrhSsH2O3+agvABWWNrmRSc&#10;yMNqOXhYYKrtkQs6bEIlIoR9igrqELpUSl/WZNCPbEccvR/rDIYoXSW1w2OEm1ZOkuRNGmw4LtTY&#10;0UdN5e/m3yjYf/nX9V+RF3jO+nf54nY+O+VKPQ77bA4iUB/u4Vv7UyuYjGfPcH0Tn4BcXg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TYBR38YAAADdAAAADwAAAAAAAAAAAAAA&#10;AACfAgAAZHJzL2Rvd25yZXYueG1sUEsFBgAAAAAEAAQA9wAAAJIDAAAAAA==&#10;">
                  <v:imagedata r:id="rId106" o:title=""/>
                </v:shape>
                <v:shape id="Picture 62409" o:spid="_x0000_s1031" type="#_x0000_t75" style="position:absolute;left:33995;top:34891;width:1463;height:146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4DhMjHAAAA3gAAAA8AAABkcnMvZG93bnJldi54bWxEj09rAjEUxO9Cv0N4Qm+aaIvU1SiiFXoR&#10;8c/F23Pz3F3cvCxJqms/vSkUehxm5jfMdN7aWtzIh8qxhkFfgSDOnam40HA8rHsfIEJENlg7Jg0P&#10;CjCfvXSmmBl35x3d9rEQCcIhQw1ljE0mZchLshj6riFO3sV5izFJX0jj8Z7gtpZDpUbSYsVpocSG&#10;liXl1/231bD7CZvP1cltW7U6P+ybL5br7ULr1267mICI1Mb/8F/7y2gYDd/VGH7vpCsgZ0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F4DhMjHAAAA3gAAAA8AAAAAAAAAAAAA&#10;AAAAnwIAAGRycy9kb3ducmV2LnhtbFBLBQYAAAAABAAEAPcAAACTAwAAAAA=&#10;">
                  <v:imagedata r:id="rId125" o:title=""/>
                </v:shape>
                <v:shape id="Picture 2213" o:spid="_x0000_s1032" type="#_x0000_t75" style="position:absolute;left:2286;top:42291;width:1460;height:144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t2M/nGAAAA3QAAAA8AAABkcnMvZG93bnJldi54bWxEj0FrwkAUhO+C/2F5BW+6Ma2lpK4ShYCH&#10;Qolt76/Z1yQ0+zbubjX6692C4HGYmW+Y5XownTiS861lBfNZAoK4srrlWsHnRzF9AeEDssbOMik4&#10;k4f1ajxaYqbtiUs67kMtIoR9hgqaEPpMSl81ZNDPbE8cvR/rDIYoXS21w1OEm06mSfIsDbYcFxrs&#10;adtQ9bv/Mwq+3/3i7VAWJV7yYSOf3JfPz4VSk4chfwURaAj38K290wrSdP4I/2/iE5CrK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3Yz+cYAAADdAAAADwAAAAAAAAAAAAAA&#10;AACfAgAAZHJzL2Rvd25yZXYueG1sUEsFBgAAAAAEAAQA9wAAAJIDAAAAAA==&#10;">
                  <v:imagedata r:id="rId106" o:title=""/>
                </v:shape>
                <v:shape id="Picture 2218" o:spid="_x0000_s1033" type="#_x0000_t75" style="position:absolute;left:30251;top:44145;width:1448;height:14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JCkt3EAAAA3QAAAA8AAABkcnMvZG93bnJldi54bWxET01rg0AQvQfyH5YJ9BKaVaFNNG5CEArt&#10;qdSElNwGd6pSd1bcjdp/3z0Ueny87/w4m06MNLjWsoJ4E4EgrqxuuVZwOb887kA4j6yxs0wKfsjB&#10;8bBc5JhpO/EHjaWvRQhhl6GCxvs+k9JVDRl0G9sTB+7LDgZ9gEMt9YBTCDedTKLoWRpsOTQ02FPR&#10;UPVd3o2C9fv5WnefpnwqdLtNL7tbavSbUg+r+bQH4Wn2/+I/96tWkCRxmBvehCcgD7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KJCkt3EAAAA3QAAAA8AAAAAAAAAAAAAAAAA&#10;nwIAAGRycy9kb3ducmV2LnhtbFBLBQYAAAAABAAEAPcAAACQAwAAAAA=&#10;">
                  <v:imagedata r:id="rId119" o:title=""/>
                </v:shape>
                <v:shape id="Shape 2234" o:spid="_x0000_s1034" style="position:absolute;left:1752;top:8483;width:38;height:7404;visibility:visible;mso-wrap-style:square;v-text-anchor:top" coordsize="3810,7404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WMnhcQA&#10;AADdAAAADwAAAGRycy9kb3ducmV2LnhtbESP0YrCMBRE3wX/IVzBN03tiivVKMviig8LousHXJtr&#10;U2xuahO1/v1GEHwcZuYMM1+2thI3anzpWMFomIAgzp0uuVBw+PsZTEH4gKyxckwKHuRhueh25php&#10;d+cd3fahEBHCPkMFJoQ6k9Lnhiz6oauJo3dyjcUQZVNI3eA9wm0l0ySZSIslxwWDNX0bys/7q1Vw&#10;Xq9G5uJP06M//O4u28SuzadVqt9rv2YgArXhHX61N1pBmn6M4fkmPgG5+A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FjJ4XEAAAA3QAAAA8AAAAAAAAAAAAAAAAAmAIAAGRycy9k&#10;b3ducmV2LnhtbFBLBQYAAAAABAAEAPUAAACJAwAAAAA=&#10;" path="m,l2540,2540,3810,3810r,736600l2540,740410r-2540,l,xe" fillcolor="#0070c0" stroked="f" strokeweight="0">
                  <v:stroke miterlimit="83231f" joinstyle="miter"/>
                  <v:path arrowok="t" textboxrect="0,0,3810,740410"/>
                </v:shape>
                <v:shape id="Shape 2235" o:spid="_x0000_s1035" style="position:absolute;left:62230;top:8483;width:38;height:7404;visibility:visible;mso-wrap-style:square;v-text-anchor:top" coordsize="3810,7404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i+CHsQA&#10;AADdAAAADwAAAGRycy9kb3ducmV2LnhtbESP0YrCMBRE3wX/IVzBN03toivVKMviig8LousHXJtr&#10;U2xuahO1/v1GEHwcZuYMM1+2thI3anzpWMFomIAgzp0uuVBw+PsZTEH4gKyxckwKHuRhueh25php&#10;d+cd3fahEBHCPkMFJoQ6k9Lnhiz6oauJo3dyjcUQZVNI3eA9wm0l0ySZSIslxwWDNX0bys/7q1Vw&#10;Xq9G5uJP06M//O4u28SuzadVqt9rv2YgArXhHX61N1pBmn6M4fkmPgG5+A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4vgh7EAAAA3QAAAA8AAAAAAAAAAAAAAAAAmAIAAGRycy9k&#10;b3ducmV2LnhtbFBLBQYAAAAABAAEAPUAAACJAwAAAAA=&#10;" path="m3810,r,740410l1270,740410r-1270,l,3810,1270,2540,3810,xe" fillcolor="#0070c0" stroked="f" strokeweight="0">
                  <v:stroke miterlimit="83231f" joinstyle="miter"/>
                  <v:path arrowok="t" textboxrect="0,0,3810,740410"/>
                </v:shape>
                <v:shape id="Shape 2236" o:spid="_x0000_s1036" style="position:absolute;left:1752;top:8483;width:60516;height:38;visibility:visible;mso-wrap-style:square;v-text-anchor:top" coordsize="6051550,38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4NXesYA&#10;AADdAAAADwAAAGRycy9kb3ducmV2LnhtbESPQWsCMRCF7wX/QxjBS6nZxiKyNYpYBE9Srdgeh824&#10;Wd1Mlk3U9d83QqHHx5v3vXnTeedqcaU2VJ41vA4zEMSFNxWXGvZfq5cJiBCRDdaeScOdAsxnvacp&#10;5sbfeEvXXSxFgnDIUYONscmlDIUlh2HoG+LkHX3rMCbZltK0eEtwV0uVZWPpsOLUYLGhpaXivLu4&#10;9Mbo8+PNbtR6s1LP9Und99+Hn7PWg363eAcRqYv/x3/ptdGg1GgMjzUJAXL2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4NXesYAAADdAAAADwAAAAAAAAAAAAAAAACYAgAAZHJz&#10;L2Rvd25yZXYueG1sUEsFBgAAAAAEAAQA9QAAAIsDAAAAAA==&#10;" path="m,l6051550,r-2540,2540l6047740,3810,3810,3810,2540,2540,,xe" fillcolor="#0070c0" stroked="f" strokeweight="0">
                  <v:stroke miterlimit="83231f" joinstyle="miter"/>
                  <v:path arrowok="t" textboxrect="0,0,6051550,3810"/>
                </v:shape>
                <v:shape id="Shape 2237" o:spid="_x0000_s1037" style="position:absolute;left:1752;top:16662;width:38;height:17310;visibility:visible;mso-wrap-style:square;v-text-anchor:top" coordsize="3810,17310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uuTMYA&#10;AADdAAAADwAAAGRycy9kb3ducmV2LnhtbESP0WrCQBRE3wv+w3IFX6RujNS20VWkpqBPYtoPuGSv&#10;SUj2btjdauzXdwuFPg4zc4ZZbwfTiSs531hWMJ8lIIhLqxuuFHx+vD++gPABWWNnmRTcycN2M3pY&#10;Y6btjc90LUIlIoR9hgrqEPpMSl/WZNDPbE8cvYt1BkOUrpLa4S3CTSfTJFlKgw3HhRp7equpbIsv&#10;oyC3x7zj72K6P0zP7aur8tNTaJWajIfdCkSgIfyH/9oHrSBNF8/w+yY+Abn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uuTMYAAADdAAAADwAAAAAAAAAAAAAAAACYAgAAZHJz&#10;L2Rvd25yZXYueG1sUEsFBgAAAAAEAAQA9QAAAIsDAAAAAA==&#10;" path="m,l2540,,3810,r,1731010l2540,1731010r-2540,l,xe" fillcolor="#0070c0" stroked="f" strokeweight="0">
                  <v:stroke miterlimit="83231f" joinstyle="miter"/>
                  <v:path arrowok="t" textboxrect="0,0,3810,1731010"/>
                </v:shape>
                <v:shape id="Shape 2238" o:spid="_x0000_s1038" style="position:absolute;left:62230;top:16662;width:38;height:17310;visibility:visible;mso-wrap-style:square;v-text-anchor:top" coordsize="3810,17310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UQ6PsIA&#10;AADdAAAADwAAAGRycy9kb3ducmV2LnhtbERP3WrCMBS+H/gO4QjeiKZ2TLQaRWYH7kqsPsChObal&#10;zUlJMu329MvFYJcf3/92P5hOPMj5xrKCxTwBQVxa3XCl4Hb9mK1A+ICssbNMCr7Jw343etlipu2T&#10;L/QoQiViCPsMFdQh9JmUvqzJoJ/bnjhyd+sMhghdJbXDZww3nUyTZCkNNhwbauzpvaayLb6Mgtx+&#10;5h3/FNPjaXpp167Kz2+hVWoyHg4bEIGG8C/+c5+0gjR9jXPjm/gE5O4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JRDo+wgAAAN0AAAAPAAAAAAAAAAAAAAAAAJgCAABkcnMvZG93&#10;bnJldi54bWxQSwUGAAAAAAQABAD1AAAAhwMAAAAA&#10;" path="m,l1270,,3810,r,1731010l1270,1731010r-1270,l,xe" fillcolor="#0070c0" stroked="f" strokeweight="0">
                  <v:stroke miterlimit="83231f" joinstyle="miter"/>
                  <v:path arrowok="t" textboxrect="0,0,3810,1731010"/>
                </v:shape>
                <v:shape id="Shape 2239" o:spid="_x0000_s1039" style="position:absolute;left:1752;top:34747;width:38;height:6782;visibility:visible;mso-wrap-style:square;v-text-anchor:top" coordsize="3810,6781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WZTdMYA&#10;AADdAAAADwAAAGRycy9kb3ducmV2LnhtbESP0WrCQBRE3wX/YbkF3+rGWKWNWUULQpVS0fgBl+xt&#10;EszeTbNbk/69KxR8HGbmDJOuelOLK7WusqxgMo5AEOdWV1woOGfb51cQziNrrC2Tgj9ysFoOBykm&#10;2nZ8pOvJFyJA2CWooPS+SaR0eUkG3dg2xMH7tq1BH2RbSN1iF+CmlnEUzaXBisNCiQ29l5RfTr9G&#10;gZ9cNvHLbpcdtsXPvvvauONMfio1eurXCxCeev8I/7c/tII4nr7B/U14AnJ5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WZTdMYAAADdAAAADwAAAAAAAAAAAAAAAACYAgAAZHJz&#10;L2Rvd25yZXYueG1sUEsFBgAAAAAEAAQA9QAAAIsDAAAAAA==&#10;" path="m,l2540,2540,3810,3810r,674370l2540,678180r-2540,l,xe" fillcolor="#0070c0" stroked="f" strokeweight="0">
                  <v:stroke miterlimit="83231f" joinstyle="miter"/>
                  <v:path arrowok="t" textboxrect="0,0,3810,678180"/>
                </v:shape>
                <v:shape id="Shape 2240" o:spid="_x0000_s1040" style="position:absolute;left:62230;top:34747;width:38;height:6782;visibility:visible;mso-wrap-style:square;v-text-anchor:top" coordsize="3810,6781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FqJlMEA&#10;AADdAAAADwAAAGRycy9kb3ducmV2LnhtbERPy4rCMBTdD/gP4QruxtSiMlSjqCCoiIOPD7g017bY&#10;3NQm2vr3ZiG4PJz3dN6aUjypdoVlBYN+BII4tbrgTMHlvP79A+E8ssbSMil4kYP5rPMzxUTbho/0&#10;PPlMhBB2CSrIva8SKV2ak0HXtxVx4K62NugDrDOpa2xCuCllHEVjabDg0JBjRauc0tvpYRT4wW0Z&#10;D7fb8/86u++aw9IdR3KvVK/bLiYgPLX+K/64N1pBHA/D/vAmPAE5e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xaiZTBAAAA3QAAAA8AAAAAAAAAAAAAAAAAmAIAAGRycy9kb3du&#10;cmV2LnhtbFBLBQYAAAAABAAEAPUAAACGAwAAAAA=&#10;" path="m3810,r,678180l1270,678180r-1270,l,3810,1270,2540,3810,xe" fillcolor="#0070c0" stroked="f" strokeweight="0">
                  <v:stroke miterlimit="83231f" joinstyle="miter"/>
                  <v:path arrowok="t" textboxrect="0,0,3810,678180"/>
                </v:shape>
                <v:shape id="Shape 2241" o:spid="_x0000_s1041" style="position:absolute;left:1752;top:34747;width:60516;height:38;visibility:visible;mso-wrap-style:square;v-text-anchor:top" coordsize="6051550,38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Gy8c8YA&#10;AADdAAAADwAAAGRycy9kb3ducmV2LnhtbESPQWsCMRCF7wX/Q5iCl1KzRpGyNYoogiepVmyPw2a6&#10;2bqZLJuo6783BaHHx5v3vXnTeedqcaE2VJ41DAcZCOLCm4pLDYfP9esbiBCRDdaeScONAsxnvacp&#10;5sZfeUeXfSxFgnDIUYONscmlDIUlh2HgG+Lk/fjWYUyyLaVp8ZrgrpYqyybSYcWpwWJDS0vFaX92&#10;6Y3Rx2pst2qzXauX+lfdDl/H75PW/edu8Q4iUhf/jx/pjdGg1HgIf2sSAuTsD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Gy8c8YAAADdAAAADwAAAAAAAAAAAAAAAACYAgAAZHJz&#10;L2Rvd25yZXYueG1sUEsFBgAAAAAEAAQA9QAAAIsDAAAAAA==&#10;" path="m,l6051550,r-2540,2540l6047740,3810,3810,3810,2540,2540,,xe" fillcolor="#0070c0" stroked="f" strokeweight="0">
                  <v:stroke miterlimit="83231f" joinstyle="miter"/>
                  <v:path arrowok="t" textboxrect="0,0,6051550,3810"/>
                </v:shape>
                <v:shape id="Shape 2242" o:spid="_x0000_s1042" style="position:absolute;left:2260;top:42303;width:38;height:3899;visibility:visible;mso-wrap-style:square;v-text-anchor:top" coordsize="3810,3898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JO8gsMA&#10;AADdAAAADwAAAGRycy9kb3ducmV2LnhtbESP0YrCMBRE34X9h3AXfNM0RUSqUcTFZVkUrPoBl+ba&#10;Fpub0mS1+/dGEHwcZuYMs1j1thE36nztWIMaJyCIC2dqLjWcT9vRDIQPyAYbx6Thnzyslh+DBWbG&#10;3Tmn2zGUIkLYZ6ihCqHNpPRFRRb92LXE0bu4zmKIsiul6fAe4baRaZJMpcWa40KFLW0qKq7HP6vh&#10;5C+1Wv/upzuVHwi/1PZbBqX18LNfz0EE6sM7/Gr/GA1pOknh+SY+Abl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JO8gsMAAADdAAAADwAAAAAAAAAAAAAAAACYAgAAZHJzL2Rv&#10;d25yZXYueG1sUEsFBgAAAAAEAAQA9QAAAIgDAAAAAA==&#10;" path="m,l2540,,3810,r,374650l2540,386080r-1270,3810l,389890,,xe" fillcolor="#0070c0" stroked="f" strokeweight="0">
                  <v:stroke miterlimit="83231f" joinstyle="miter"/>
                  <v:path arrowok="t" textboxrect="0,0,3810,389890"/>
                </v:shape>
                <v:shape id="Shape 2243" o:spid="_x0000_s1043" style="position:absolute;left:62230;top:42303;width:38;height:3899;visibility:visible;mso-wrap-style:square;v-text-anchor:top" coordsize="3810,3898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98ZGcMA&#10;AADdAAAADwAAAGRycy9kb3ducmV2LnhtbESP3YrCMBSE7wXfIRzBO01TF5FqFFGUZXHBvwc4NMe2&#10;2JyUJmr37TcLwl4OM/MNs1h1thZPan3lWIMaJyCIc2cqLjRcL7vRDIQPyAZrx6Thhzyslv3eAjPj&#10;Xnyi5zkUIkLYZ6ihDKHJpPR5SRb92DXE0bu51mKIsi2kafEV4baWaZJMpcWK40KJDW1Kyu/nh9Vw&#10;8bdKrb++pwd1OhJu1W4vg9J6OOjWcxCBuvAffrc/jYY0/ZjA35v4BOTy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98ZGcMAAADdAAAADwAAAAAAAAAAAAAAAACYAgAAZHJzL2Rv&#10;d25yZXYueG1sUEsFBgAAAAAEAAQA9QAAAIgDAAAAAA==&#10;" path="m,l1270,,3810,r,389890l1270,389890r,-3810l,374650,,xe" fillcolor="#0070c0" stroked="f" strokeweight="0">
                  <v:stroke miterlimit="83231f" joinstyle="miter"/>
                  <v:path arrowok="t" textboxrect="0,0,3810,389890"/>
                </v:shape>
                <v:shape id="Shape 2244" o:spid="_x0000_s1044" style="position:absolute;left:2260;top:46075;width:59995;height:191;visibility:visible;mso-wrap-style:square;v-text-anchor:top" coordsize="5999481,19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Pc6vMYA&#10;AADdAAAADwAAAGRycy9kb3ducmV2LnhtbESPQWvCQBSE74L/YXlCL1I3BpGSuooYChap2NSDx0f2&#10;NQlm38bsVpN/7xYEj8PMfMMsVp2pxZVaV1lWMJ1EIIhzqysuFBx/Pl7fQDiPrLG2TAp6crBaDgcL&#10;TLS98TddM1+IAGGXoILS+yaR0uUlGXQT2xAH79e2Bn2QbSF1i7cAN7WMo2guDVYcFkpsaFNSfs7+&#10;jIL1vj9tP+053ez6KNXpYfx1yUipl1G3fgfhqfPP8KO91QrieDaD/zfhCcjlH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Pc6vMYAAADdAAAADwAAAAAAAAAAAAAAAACYAgAAZHJz&#10;L2Rvd25yZXYueG1sUEsFBgAAAAAEAAQA9QAAAIsDAAAAAA==&#10;" path="m3810,l5996940,r1270,8890l5999481,19050,,19050,2540,8890,3810,xe" fillcolor="#0070c0" stroked="f" strokeweight="0">
                  <v:stroke miterlimit="83231f" joinstyle="miter"/>
                  <v:path arrowok="t" textboxrect="0,0,5999481,19050"/>
                </v:shape>
              </v:group>
            </w:pict>
          </mc:Fallback>
        </mc:AlternateContent>
      </w:r>
      <w:r>
        <w:rPr>
          <w:i/>
        </w:rPr>
        <w:t xml:space="preserve">Inspect and Determine heading structure: </w:t>
      </w:r>
      <w:r>
        <w:t>Navigation Pane (</w:t>
      </w:r>
      <w:r>
        <w:t>View Tab &gt; Show Group &gt; Navigation Pane</w:t>
      </w:r>
      <w:r>
        <w:t xml:space="preserve">). The hierarchy of the headings in the document should </w:t>
      </w:r>
      <w:proofErr w:type="gramStart"/>
      <w:r>
        <w:t xml:space="preserve">be </w:t>
      </w:r>
      <w:r>
        <w:rPr>
          <w:sz w:val="34"/>
          <w:vertAlign w:val="superscript"/>
        </w:rPr>
        <w:t xml:space="preserve"> </w:t>
      </w:r>
      <w:r>
        <w:t>indicated</w:t>
      </w:r>
      <w:proofErr w:type="gramEnd"/>
      <w:r>
        <w:t xml:space="preserve"> in the </w:t>
      </w:r>
      <w:r>
        <w:rPr>
          <w:b/>
        </w:rPr>
        <w:t>Navigation Pane</w:t>
      </w:r>
      <w:r>
        <w:t>. The hierarchy s</w:t>
      </w:r>
      <w:r>
        <w:t>hould match the visual outline level of the headings found in Step 1.</w:t>
      </w:r>
    </w:p>
    <w:p w:rsidR="00241B83" w:rsidRDefault="0054446D">
      <w:pPr>
        <w:ind w:left="360" w:right="133" w:firstLine="230"/>
      </w:pPr>
      <w:r>
        <w:t xml:space="preserve"> If it is difficult to verify the heading level with the Navigation Pane, the heading “Outline Level” of a paragraph can also be verified using the </w:t>
      </w:r>
      <w:r>
        <w:tab/>
        <w:t>Reveal Formatting Pane (</w:t>
      </w:r>
      <w:r>
        <w:t>Shift + F1</w:t>
      </w:r>
      <w:r>
        <w:t>).</w:t>
      </w:r>
    </w:p>
    <w:p w:rsidR="00241B83" w:rsidRDefault="0054446D">
      <w:pPr>
        <w:spacing w:after="4946" w:line="259" w:lineRule="auto"/>
        <w:ind w:left="12" w:firstLine="0"/>
        <w:jc w:val="center"/>
      </w:pPr>
      <w:r>
        <w:t xml:space="preserve"> </w:t>
      </w:r>
    </w:p>
    <w:p w:rsidR="00241B83" w:rsidRDefault="0054446D">
      <w:pPr>
        <w:spacing w:after="165" w:line="259" w:lineRule="auto"/>
        <w:ind w:left="715" w:hanging="10"/>
      </w:pPr>
      <w:r>
        <w:rPr>
          <w:sz w:val="20"/>
        </w:rPr>
        <w:lastRenderedPageBreak/>
        <w:t>2.1. Headings</w:t>
      </w:r>
    </w:p>
    <w:p w:rsidR="00241B83" w:rsidRDefault="00241B83">
      <w:pPr>
        <w:sectPr w:rsidR="00241B83">
          <w:headerReference w:type="even" r:id="rId126"/>
          <w:headerReference w:type="default" r:id="rId127"/>
          <w:footerReference w:type="even" r:id="rId128"/>
          <w:footerReference w:type="default" r:id="rId129"/>
          <w:headerReference w:type="first" r:id="rId130"/>
          <w:footerReference w:type="first" r:id="rId131"/>
          <w:footnotePr>
            <w:numRestart w:val="eachPage"/>
          </w:footnotePr>
          <w:pgSz w:w="12240" w:h="15840"/>
          <w:pgMar w:top="1109" w:right="1125" w:bottom="359" w:left="1082" w:header="720" w:footer="359" w:gutter="0"/>
          <w:cols w:space="720"/>
          <w:titlePg/>
        </w:sectPr>
      </w:pPr>
    </w:p>
    <w:p w:rsidR="00241B83" w:rsidRDefault="0054446D">
      <w:pPr>
        <w:spacing w:after="36" w:line="259" w:lineRule="auto"/>
        <w:ind w:left="1" w:hanging="10"/>
      </w:pPr>
      <w:r>
        <w:rPr>
          <w:b/>
        </w:rPr>
        <w:lastRenderedPageBreak/>
        <w:t>2.1. Results</w:t>
      </w:r>
    </w:p>
    <w:p w:rsidR="00241B83" w:rsidRDefault="0054446D">
      <w:pPr>
        <w:tabs>
          <w:tab w:val="center" w:pos="1242"/>
          <w:tab w:val="center" w:pos="4245"/>
          <w:tab w:val="center" w:pos="6360"/>
          <w:tab w:val="center" w:pos="8490"/>
        </w:tabs>
        <w:spacing w:after="0" w:line="259" w:lineRule="auto"/>
        <w:ind w:left="0" w:firstLine="0"/>
      </w:pPr>
      <w:r>
        <w:tab/>
      </w:r>
      <w:r>
        <w:rPr>
          <w:b/>
          <w:color w:val="FF0000"/>
        </w:rPr>
        <w:t>Failure condition</w:t>
      </w:r>
      <w:r>
        <w:rPr>
          <w:b/>
          <w:color w:val="FF0000"/>
        </w:rPr>
        <w:tab/>
      </w:r>
      <w:r>
        <w:rPr>
          <w:b/>
          <w:color w:val="0070C0"/>
        </w:rPr>
        <w:t xml:space="preserve">Does Not Apply? </w:t>
      </w:r>
      <w:r>
        <w:rPr>
          <w:b/>
          <w:color w:val="0070C0"/>
        </w:rPr>
        <w:tab/>
      </w:r>
      <w:r>
        <w:rPr>
          <w:b/>
          <w:color w:val="FF0000"/>
        </w:rPr>
        <w:t xml:space="preserve">Not Conformant </w:t>
      </w:r>
      <w:r>
        <w:rPr>
          <w:b/>
          <w:color w:val="FF0000"/>
        </w:rPr>
        <w:tab/>
      </w:r>
      <w:proofErr w:type="spellStart"/>
      <w:r>
        <w:rPr>
          <w:b/>
          <w:color w:val="00B050"/>
        </w:rPr>
        <w:t>Conformant</w:t>
      </w:r>
      <w:proofErr w:type="spellEnd"/>
      <w:r>
        <w:rPr>
          <w:b/>
          <w:color w:val="00B050"/>
        </w:rPr>
        <w:t xml:space="preserve"> [C]</w:t>
      </w:r>
    </w:p>
    <w:p w:rsidR="00241B83" w:rsidRDefault="0054446D">
      <w:pPr>
        <w:pStyle w:val="Heading3"/>
        <w:tabs>
          <w:tab w:val="center" w:pos="3673"/>
          <w:tab w:val="center" w:pos="5755"/>
        </w:tabs>
        <w:spacing w:after="96"/>
        <w:ind w:left="0" w:firstLine="0"/>
      </w:pPr>
      <w:r>
        <w:rPr>
          <w:b w:val="0"/>
        </w:rPr>
        <w:tab/>
      </w:r>
      <w:r>
        <w:rPr>
          <w:color w:val="0070C0"/>
        </w:rPr>
        <w:t>[DNA]</w:t>
      </w:r>
      <w:r>
        <w:rPr>
          <w:color w:val="0070C0"/>
        </w:rPr>
        <w:tab/>
      </w:r>
      <w:r>
        <w:rPr>
          <w:color w:val="FF0000"/>
        </w:rPr>
        <w:t>[NC]</w:t>
      </w:r>
    </w:p>
    <w:p w:rsidR="00241B83" w:rsidRDefault="0054446D">
      <w:pPr>
        <w:numPr>
          <w:ilvl w:val="0"/>
          <w:numId w:val="9"/>
        </w:numPr>
        <w:spacing w:after="0"/>
        <w:ind w:hanging="360"/>
      </w:pPr>
      <w:r>
        <w:t xml:space="preserve">Visually apparent </w:t>
      </w:r>
      <w:r>
        <w:tab/>
      </w:r>
      <w:r>
        <w:rPr>
          <w:b/>
          <w:color w:val="0070C0"/>
        </w:rPr>
        <w:t xml:space="preserve">[DNA] </w:t>
      </w:r>
      <w:r>
        <w:t xml:space="preserve">if there are </w:t>
      </w:r>
      <w:r>
        <w:tab/>
      </w:r>
      <w:r>
        <w:rPr>
          <w:b/>
          <w:color w:val="FF0000"/>
        </w:rPr>
        <w:t xml:space="preserve">[NC] </w:t>
      </w:r>
      <w:r>
        <w:t xml:space="preserve">if any visually </w:t>
      </w:r>
      <w:r>
        <w:tab/>
      </w:r>
      <w:r>
        <w:rPr>
          <w:b/>
          <w:color w:val="00B050"/>
        </w:rPr>
        <w:t>[C]</w:t>
      </w:r>
      <w:r>
        <w:t xml:space="preserve"> if all visually headings are not </w:t>
      </w:r>
      <w:r>
        <w:tab/>
        <w:t xml:space="preserve">no headings used </w:t>
      </w:r>
      <w:r>
        <w:tab/>
        <w:t xml:space="preserve">apparent headings </w:t>
      </w:r>
      <w:r>
        <w:tab/>
        <w:t xml:space="preserve">apparent headings </w:t>
      </w:r>
    </w:p>
    <w:p w:rsidR="00241B83" w:rsidRDefault="0054446D">
      <w:pPr>
        <w:spacing w:after="121"/>
        <w:ind w:left="722" w:right="676"/>
      </w:pPr>
      <w:r>
        <w:rPr>
          <w:noProof/>
        </w:rPr>
        <mc:AlternateContent>
          <mc:Choice Requires="wpg">
            <w:drawing>
              <wp:anchor distT="0" distB="0" distL="114300" distR="114300" simplePos="0" relativeHeight="251668480" behindDoc="1" locked="0" layoutInCell="1" allowOverlap="1">
                <wp:simplePos x="0" y="0"/>
                <wp:positionH relativeFrom="column">
                  <wp:posOffset>-1269</wp:posOffset>
                </wp:positionH>
                <wp:positionV relativeFrom="paragraph">
                  <wp:posOffset>-770152</wp:posOffset>
                </wp:positionV>
                <wp:extent cx="6188710" cy="2479040"/>
                <wp:effectExtent l="0" t="0" r="0" b="0"/>
                <wp:wrapNone/>
                <wp:docPr id="47774" name="Group 47774"/>
                <wp:cNvGraphicFramePr/>
                <a:graphic xmlns:a="http://schemas.openxmlformats.org/drawingml/2006/main">
                  <a:graphicData uri="http://schemas.microsoft.com/office/word/2010/wordprocessingGroup">
                    <wpg:wgp>
                      <wpg:cNvGrpSpPr/>
                      <wpg:grpSpPr>
                        <a:xfrm>
                          <a:off x="0" y="0"/>
                          <a:ext cx="6188710" cy="2479040"/>
                          <a:chOff x="0" y="0"/>
                          <a:chExt cx="6188710" cy="2479040"/>
                        </a:xfrm>
                      </wpg:grpSpPr>
                      <wps:wsp>
                        <wps:cNvPr id="2271" name="Shape 2271"/>
                        <wps:cNvSpPr/>
                        <wps:spPr>
                          <a:xfrm>
                            <a:off x="186690" y="0"/>
                            <a:ext cx="1880870" cy="7620"/>
                          </a:xfrm>
                          <a:custGeom>
                            <a:avLst/>
                            <a:gdLst/>
                            <a:ahLst/>
                            <a:cxnLst/>
                            <a:rect l="0" t="0" r="0" b="0"/>
                            <a:pathLst>
                              <a:path w="1880870" h="7620">
                                <a:moveTo>
                                  <a:pt x="0" y="0"/>
                                </a:moveTo>
                                <a:lnTo>
                                  <a:pt x="1880870" y="0"/>
                                </a:lnTo>
                                <a:lnTo>
                                  <a:pt x="1877060" y="3810"/>
                                </a:lnTo>
                                <a:lnTo>
                                  <a:pt x="187452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272" name="Shape 2272"/>
                        <wps:cNvSpPr/>
                        <wps:spPr>
                          <a:xfrm>
                            <a:off x="2061210" y="0"/>
                            <a:ext cx="1377950" cy="7620"/>
                          </a:xfrm>
                          <a:custGeom>
                            <a:avLst/>
                            <a:gdLst/>
                            <a:ahLst/>
                            <a:cxnLst/>
                            <a:rect l="0" t="0" r="0" b="0"/>
                            <a:pathLst>
                              <a:path w="1377950" h="7620">
                                <a:moveTo>
                                  <a:pt x="0" y="0"/>
                                </a:moveTo>
                                <a:lnTo>
                                  <a:pt x="1377950" y="0"/>
                                </a:lnTo>
                                <a:lnTo>
                                  <a:pt x="1374140" y="3810"/>
                                </a:lnTo>
                                <a:lnTo>
                                  <a:pt x="137160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273" name="Shape 2273"/>
                        <wps:cNvSpPr/>
                        <wps:spPr>
                          <a:xfrm>
                            <a:off x="3432810" y="0"/>
                            <a:ext cx="1377950" cy="7620"/>
                          </a:xfrm>
                          <a:custGeom>
                            <a:avLst/>
                            <a:gdLst/>
                            <a:ahLst/>
                            <a:cxnLst/>
                            <a:rect l="0" t="0" r="0" b="0"/>
                            <a:pathLst>
                              <a:path w="1377950" h="7620">
                                <a:moveTo>
                                  <a:pt x="0" y="0"/>
                                </a:moveTo>
                                <a:lnTo>
                                  <a:pt x="1377950" y="0"/>
                                </a:lnTo>
                                <a:lnTo>
                                  <a:pt x="1374140" y="3810"/>
                                </a:lnTo>
                                <a:lnTo>
                                  <a:pt x="137160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274" name="Shape 2274"/>
                        <wps:cNvSpPr/>
                        <wps:spPr>
                          <a:xfrm>
                            <a:off x="4804410" y="0"/>
                            <a:ext cx="1384300" cy="7620"/>
                          </a:xfrm>
                          <a:custGeom>
                            <a:avLst/>
                            <a:gdLst/>
                            <a:ahLst/>
                            <a:cxnLst/>
                            <a:rect l="0" t="0" r="0" b="0"/>
                            <a:pathLst>
                              <a:path w="1384300" h="7620">
                                <a:moveTo>
                                  <a:pt x="0" y="0"/>
                                </a:moveTo>
                                <a:lnTo>
                                  <a:pt x="1384300" y="0"/>
                                </a:lnTo>
                                <a:lnTo>
                                  <a:pt x="1380490" y="3810"/>
                                </a:lnTo>
                                <a:lnTo>
                                  <a:pt x="137795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275" name="Shape 2275"/>
                        <wps:cNvSpPr/>
                        <wps:spPr>
                          <a:xfrm>
                            <a:off x="189230" y="401320"/>
                            <a:ext cx="1874520" cy="7620"/>
                          </a:xfrm>
                          <a:custGeom>
                            <a:avLst/>
                            <a:gdLst/>
                            <a:ahLst/>
                            <a:cxnLst/>
                            <a:rect l="0" t="0" r="0" b="0"/>
                            <a:pathLst>
                              <a:path w="1874520" h="7620">
                                <a:moveTo>
                                  <a:pt x="3810" y="0"/>
                                </a:moveTo>
                                <a:lnTo>
                                  <a:pt x="1871980" y="0"/>
                                </a:lnTo>
                                <a:lnTo>
                                  <a:pt x="1874520" y="3811"/>
                                </a:lnTo>
                                <a:lnTo>
                                  <a:pt x="1871980" y="7620"/>
                                </a:lnTo>
                                <a:lnTo>
                                  <a:pt x="3810" y="7620"/>
                                </a:lnTo>
                                <a:lnTo>
                                  <a:pt x="0" y="3811"/>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276" name="Shape 2276"/>
                        <wps:cNvSpPr/>
                        <wps:spPr>
                          <a:xfrm>
                            <a:off x="2063750" y="401320"/>
                            <a:ext cx="1371600" cy="7620"/>
                          </a:xfrm>
                          <a:custGeom>
                            <a:avLst/>
                            <a:gdLst/>
                            <a:ahLst/>
                            <a:cxnLst/>
                            <a:rect l="0" t="0" r="0" b="0"/>
                            <a:pathLst>
                              <a:path w="1371600" h="7620">
                                <a:moveTo>
                                  <a:pt x="3810" y="0"/>
                                </a:moveTo>
                                <a:lnTo>
                                  <a:pt x="1369060" y="0"/>
                                </a:lnTo>
                                <a:lnTo>
                                  <a:pt x="1371600" y="3811"/>
                                </a:lnTo>
                                <a:lnTo>
                                  <a:pt x="1369060" y="7620"/>
                                </a:lnTo>
                                <a:lnTo>
                                  <a:pt x="3810" y="7620"/>
                                </a:lnTo>
                                <a:lnTo>
                                  <a:pt x="0" y="3811"/>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277" name="Shape 2277"/>
                        <wps:cNvSpPr/>
                        <wps:spPr>
                          <a:xfrm>
                            <a:off x="3435350" y="401320"/>
                            <a:ext cx="1371600" cy="7620"/>
                          </a:xfrm>
                          <a:custGeom>
                            <a:avLst/>
                            <a:gdLst/>
                            <a:ahLst/>
                            <a:cxnLst/>
                            <a:rect l="0" t="0" r="0" b="0"/>
                            <a:pathLst>
                              <a:path w="1371600" h="7620">
                                <a:moveTo>
                                  <a:pt x="3810" y="0"/>
                                </a:moveTo>
                                <a:lnTo>
                                  <a:pt x="1369060" y="0"/>
                                </a:lnTo>
                                <a:lnTo>
                                  <a:pt x="1371600" y="3811"/>
                                </a:lnTo>
                                <a:lnTo>
                                  <a:pt x="1369060" y="7620"/>
                                </a:lnTo>
                                <a:lnTo>
                                  <a:pt x="3810" y="7620"/>
                                </a:lnTo>
                                <a:lnTo>
                                  <a:pt x="0" y="3811"/>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278" name="Shape 2278"/>
                        <wps:cNvSpPr/>
                        <wps:spPr>
                          <a:xfrm>
                            <a:off x="4806950" y="401320"/>
                            <a:ext cx="1377950" cy="7620"/>
                          </a:xfrm>
                          <a:custGeom>
                            <a:avLst/>
                            <a:gdLst/>
                            <a:ahLst/>
                            <a:cxnLst/>
                            <a:rect l="0" t="0" r="0" b="0"/>
                            <a:pathLst>
                              <a:path w="1377950" h="7620">
                                <a:moveTo>
                                  <a:pt x="3810" y="0"/>
                                </a:moveTo>
                                <a:lnTo>
                                  <a:pt x="1375410" y="0"/>
                                </a:lnTo>
                                <a:lnTo>
                                  <a:pt x="1377950" y="3811"/>
                                </a:lnTo>
                                <a:lnTo>
                                  <a:pt x="1375410" y="7620"/>
                                </a:lnTo>
                                <a:lnTo>
                                  <a:pt x="3810" y="7620"/>
                                </a:lnTo>
                                <a:lnTo>
                                  <a:pt x="0" y="3811"/>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279" name="Shape 2279"/>
                        <wps:cNvSpPr/>
                        <wps:spPr>
                          <a:xfrm>
                            <a:off x="189230" y="1283970"/>
                            <a:ext cx="1874520" cy="7620"/>
                          </a:xfrm>
                          <a:custGeom>
                            <a:avLst/>
                            <a:gdLst/>
                            <a:ahLst/>
                            <a:cxnLst/>
                            <a:rect l="0" t="0" r="0" b="0"/>
                            <a:pathLst>
                              <a:path w="1874520" h="7620">
                                <a:moveTo>
                                  <a:pt x="3810" y="0"/>
                                </a:moveTo>
                                <a:lnTo>
                                  <a:pt x="1871980" y="0"/>
                                </a:lnTo>
                                <a:lnTo>
                                  <a:pt x="1874520" y="3811"/>
                                </a:lnTo>
                                <a:lnTo>
                                  <a:pt x="1871980" y="7620"/>
                                </a:lnTo>
                                <a:lnTo>
                                  <a:pt x="3810" y="7620"/>
                                </a:lnTo>
                                <a:lnTo>
                                  <a:pt x="0" y="3811"/>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280" name="Shape 2280"/>
                        <wps:cNvSpPr/>
                        <wps:spPr>
                          <a:xfrm>
                            <a:off x="2063750" y="1283970"/>
                            <a:ext cx="1371600" cy="7620"/>
                          </a:xfrm>
                          <a:custGeom>
                            <a:avLst/>
                            <a:gdLst/>
                            <a:ahLst/>
                            <a:cxnLst/>
                            <a:rect l="0" t="0" r="0" b="0"/>
                            <a:pathLst>
                              <a:path w="1371600" h="7620">
                                <a:moveTo>
                                  <a:pt x="3810" y="0"/>
                                </a:moveTo>
                                <a:lnTo>
                                  <a:pt x="1369060" y="0"/>
                                </a:lnTo>
                                <a:lnTo>
                                  <a:pt x="1371600" y="3811"/>
                                </a:lnTo>
                                <a:lnTo>
                                  <a:pt x="1369060" y="7620"/>
                                </a:lnTo>
                                <a:lnTo>
                                  <a:pt x="3810" y="7620"/>
                                </a:lnTo>
                                <a:lnTo>
                                  <a:pt x="0" y="3811"/>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281" name="Shape 2281"/>
                        <wps:cNvSpPr/>
                        <wps:spPr>
                          <a:xfrm>
                            <a:off x="3435350" y="1283970"/>
                            <a:ext cx="1371600" cy="7620"/>
                          </a:xfrm>
                          <a:custGeom>
                            <a:avLst/>
                            <a:gdLst/>
                            <a:ahLst/>
                            <a:cxnLst/>
                            <a:rect l="0" t="0" r="0" b="0"/>
                            <a:pathLst>
                              <a:path w="1371600" h="7620">
                                <a:moveTo>
                                  <a:pt x="3810" y="0"/>
                                </a:moveTo>
                                <a:lnTo>
                                  <a:pt x="1369060" y="0"/>
                                </a:lnTo>
                                <a:lnTo>
                                  <a:pt x="1371600" y="3811"/>
                                </a:lnTo>
                                <a:lnTo>
                                  <a:pt x="1369060" y="7620"/>
                                </a:lnTo>
                                <a:lnTo>
                                  <a:pt x="3810" y="7620"/>
                                </a:lnTo>
                                <a:lnTo>
                                  <a:pt x="0" y="3811"/>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282" name="Shape 2282"/>
                        <wps:cNvSpPr/>
                        <wps:spPr>
                          <a:xfrm>
                            <a:off x="4806950" y="1283970"/>
                            <a:ext cx="1377950" cy="7620"/>
                          </a:xfrm>
                          <a:custGeom>
                            <a:avLst/>
                            <a:gdLst/>
                            <a:ahLst/>
                            <a:cxnLst/>
                            <a:rect l="0" t="0" r="0" b="0"/>
                            <a:pathLst>
                              <a:path w="1377950" h="7620">
                                <a:moveTo>
                                  <a:pt x="3810" y="0"/>
                                </a:moveTo>
                                <a:lnTo>
                                  <a:pt x="1375410" y="0"/>
                                </a:lnTo>
                                <a:lnTo>
                                  <a:pt x="1377950" y="3811"/>
                                </a:lnTo>
                                <a:lnTo>
                                  <a:pt x="1375410" y="7620"/>
                                </a:lnTo>
                                <a:lnTo>
                                  <a:pt x="3810" y="7620"/>
                                </a:lnTo>
                                <a:lnTo>
                                  <a:pt x="0" y="3811"/>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283" name="Shape 2283"/>
                        <wps:cNvSpPr/>
                        <wps:spPr>
                          <a:xfrm>
                            <a:off x="186690" y="2327910"/>
                            <a:ext cx="1880870" cy="7620"/>
                          </a:xfrm>
                          <a:custGeom>
                            <a:avLst/>
                            <a:gdLst/>
                            <a:ahLst/>
                            <a:cxnLst/>
                            <a:rect l="0" t="0" r="0" b="0"/>
                            <a:pathLst>
                              <a:path w="1880870" h="7620">
                                <a:moveTo>
                                  <a:pt x="6350" y="0"/>
                                </a:moveTo>
                                <a:lnTo>
                                  <a:pt x="1874520" y="0"/>
                                </a:lnTo>
                                <a:lnTo>
                                  <a:pt x="1877060" y="3810"/>
                                </a:lnTo>
                                <a:lnTo>
                                  <a:pt x="188087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284" name="Shape 2284"/>
                        <wps:cNvSpPr/>
                        <wps:spPr>
                          <a:xfrm>
                            <a:off x="2061210" y="2327910"/>
                            <a:ext cx="1377950" cy="7620"/>
                          </a:xfrm>
                          <a:custGeom>
                            <a:avLst/>
                            <a:gdLst/>
                            <a:ahLst/>
                            <a:cxnLst/>
                            <a:rect l="0" t="0" r="0" b="0"/>
                            <a:pathLst>
                              <a:path w="1377950" h="7620">
                                <a:moveTo>
                                  <a:pt x="6350" y="0"/>
                                </a:moveTo>
                                <a:lnTo>
                                  <a:pt x="1371600" y="0"/>
                                </a:lnTo>
                                <a:lnTo>
                                  <a:pt x="1374140" y="3810"/>
                                </a:lnTo>
                                <a:lnTo>
                                  <a:pt x="137795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285" name="Shape 2285"/>
                        <wps:cNvSpPr/>
                        <wps:spPr>
                          <a:xfrm>
                            <a:off x="3432810" y="2327910"/>
                            <a:ext cx="1377950" cy="7620"/>
                          </a:xfrm>
                          <a:custGeom>
                            <a:avLst/>
                            <a:gdLst/>
                            <a:ahLst/>
                            <a:cxnLst/>
                            <a:rect l="0" t="0" r="0" b="0"/>
                            <a:pathLst>
                              <a:path w="1377950" h="7620">
                                <a:moveTo>
                                  <a:pt x="6350" y="0"/>
                                </a:moveTo>
                                <a:lnTo>
                                  <a:pt x="1371600" y="0"/>
                                </a:lnTo>
                                <a:lnTo>
                                  <a:pt x="1374140" y="3810"/>
                                </a:lnTo>
                                <a:lnTo>
                                  <a:pt x="137795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286" name="Shape 2286"/>
                        <wps:cNvSpPr/>
                        <wps:spPr>
                          <a:xfrm>
                            <a:off x="4804410" y="2327910"/>
                            <a:ext cx="1384300" cy="7620"/>
                          </a:xfrm>
                          <a:custGeom>
                            <a:avLst/>
                            <a:gdLst/>
                            <a:ahLst/>
                            <a:cxnLst/>
                            <a:rect l="0" t="0" r="0" b="0"/>
                            <a:pathLst>
                              <a:path w="1384300" h="7620">
                                <a:moveTo>
                                  <a:pt x="6350" y="0"/>
                                </a:moveTo>
                                <a:lnTo>
                                  <a:pt x="1377950" y="0"/>
                                </a:lnTo>
                                <a:lnTo>
                                  <a:pt x="1380490" y="3810"/>
                                </a:lnTo>
                                <a:lnTo>
                                  <a:pt x="138430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287" name="Shape 2287"/>
                        <wps:cNvSpPr/>
                        <wps:spPr>
                          <a:xfrm>
                            <a:off x="186690" y="0"/>
                            <a:ext cx="6350" cy="408940"/>
                          </a:xfrm>
                          <a:custGeom>
                            <a:avLst/>
                            <a:gdLst/>
                            <a:ahLst/>
                            <a:cxnLst/>
                            <a:rect l="0" t="0" r="0" b="0"/>
                            <a:pathLst>
                              <a:path w="6350" h="408940">
                                <a:moveTo>
                                  <a:pt x="0" y="0"/>
                                </a:moveTo>
                                <a:lnTo>
                                  <a:pt x="2540" y="3810"/>
                                </a:lnTo>
                                <a:lnTo>
                                  <a:pt x="6350" y="7620"/>
                                </a:lnTo>
                                <a:lnTo>
                                  <a:pt x="6350" y="401320"/>
                                </a:lnTo>
                                <a:lnTo>
                                  <a:pt x="2540" y="405130"/>
                                </a:lnTo>
                                <a:lnTo>
                                  <a:pt x="0" y="40894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288" name="Shape 2288"/>
                        <wps:cNvSpPr/>
                        <wps:spPr>
                          <a:xfrm>
                            <a:off x="186690" y="401320"/>
                            <a:ext cx="6350" cy="890270"/>
                          </a:xfrm>
                          <a:custGeom>
                            <a:avLst/>
                            <a:gdLst/>
                            <a:ahLst/>
                            <a:cxnLst/>
                            <a:rect l="0" t="0" r="0" b="0"/>
                            <a:pathLst>
                              <a:path w="6350" h="890270">
                                <a:moveTo>
                                  <a:pt x="0" y="0"/>
                                </a:moveTo>
                                <a:lnTo>
                                  <a:pt x="2540" y="3811"/>
                                </a:lnTo>
                                <a:lnTo>
                                  <a:pt x="6350" y="7620"/>
                                </a:lnTo>
                                <a:lnTo>
                                  <a:pt x="6350" y="882650"/>
                                </a:lnTo>
                                <a:lnTo>
                                  <a:pt x="2540" y="886461"/>
                                </a:lnTo>
                                <a:lnTo>
                                  <a:pt x="0" y="89027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289" name="Shape 2289"/>
                        <wps:cNvSpPr/>
                        <wps:spPr>
                          <a:xfrm>
                            <a:off x="186690" y="1283970"/>
                            <a:ext cx="6350" cy="1051561"/>
                          </a:xfrm>
                          <a:custGeom>
                            <a:avLst/>
                            <a:gdLst/>
                            <a:ahLst/>
                            <a:cxnLst/>
                            <a:rect l="0" t="0" r="0" b="0"/>
                            <a:pathLst>
                              <a:path w="6350" h="1051561">
                                <a:moveTo>
                                  <a:pt x="0" y="0"/>
                                </a:moveTo>
                                <a:lnTo>
                                  <a:pt x="2540" y="3811"/>
                                </a:lnTo>
                                <a:lnTo>
                                  <a:pt x="6350" y="7620"/>
                                </a:lnTo>
                                <a:lnTo>
                                  <a:pt x="6350" y="1043940"/>
                                </a:lnTo>
                                <a:lnTo>
                                  <a:pt x="2540" y="1047750"/>
                                </a:lnTo>
                                <a:lnTo>
                                  <a:pt x="0" y="1051561"/>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290" name="Shape 2290"/>
                        <wps:cNvSpPr/>
                        <wps:spPr>
                          <a:xfrm>
                            <a:off x="2061210" y="3810"/>
                            <a:ext cx="6350" cy="401320"/>
                          </a:xfrm>
                          <a:custGeom>
                            <a:avLst/>
                            <a:gdLst/>
                            <a:ahLst/>
                            <a:cxnLst/>
                            <a:rect l="0" t="0" r="0" b="0"/>
                            <a:pathLst>
                              <a:path w="6350" h="401320">
                                <a:moveTo>
                                  <a:pt x="2540" y="0"/>
                                </a:moveTo>
                                <a:lnTo>
                                  <a:pt x="6350" y="3810"/>
                                </a:lnTo>
                                <a:lnTo>
                                  <a:pt x="6350" y="397510"/>
                                </a:lnTo>
                                <a:lnTo>
                                  <a:pt x="2540" y="401320"/>
                                </a:lnTo>
                                <a:lnTo>
                                  <a:pt x="0" y="39751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291" name="Shape 2291"/>
                        <wps:cNvSpPr/>
                        <wps:spPr>
                          <a:xfrm>
                            <a:off x="2061210" y="405130"/>
                            <a:ext cx="6350" cy="882650"/>
                          </a:xfrm>
                          <a:custGeom>
                            <a:avLst/>
                            <a:gdLst/>
                            <a:ahLst/>
                            <a:cxnLst/>
                            <a:rect l="0" t="0" r="0" b="0"/>
                            <a:pathLst>
                              <a:path w="6350" h="882650">
                                <a:moveTo>
                                  <a:pt x="2540" y="0"/>
                                </a:moveTo>
                                <a:lnTo>
                                  <a:pt x="6350" y="3810"/>
                                </a:lnTo>
                                <a:lnTo>
                                  <a:pt x="6350" y="878839"/>
                                </a:lnTo>
                                <a:lnTo>
                                  <a:pt x="2540" y="882650"/>
                                </a:lnTo>
                                <a:lnTo>
                                  <a:pt x="0" y="878839"/>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292" name="Shape 2292"/>
                        <wps:cNvSpPr/>
                        <wps:spPr>
                          <a:xfrm>
                            <a:off x="2061210" y="1287780"/>
                            <a:ext cx="6350" cy="1043939"/>
                          </a:xfrm>
                          <a:custGeom>
                            <a:avLst/>
                            <a:gdLst/>
                            <a:ahLst/>
                            <a:cxnLst/>
                            <a:rect l="0" t="0" r="0" b="0"/>
                            <a:pathLst>
                              <a:path w="6350" h="1043939">
                                <a:moveTo>
                                  <a:pt x="2540" y="0"/>
                                </a:moveTo>
                                <a:lnTo>
                                  <a:pt x="6350" y="3810"/>
                                </a:lnTo>
                                <a:lnTo>
                                  <a:pt x="6350" y="1040130"/>
                                </a:lnTo>
                                <a:lnTo>
                                  <a:pt x="2540" y="1043939"/>
                                </a:lnTo>
                                <a:lnTo>
                                  <a:pt x="0" y="104013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293" name="Shape 2293"/>
                        <wps:cNvSpPr/>
                        <wps:spPr>
                          <a:xfrm>
                            <a:off x="3432810" y="3810"/>
                            <a:ext cx="6350" cy="401320"/>
                          </a:xfrm>
                          <a:custGeom>
                            <a:avLst/>
                            <a:gdLst/>
                            <a:ahLst/>
                            <a:cxnLst/>
                            <a:rect l="0" t="0" r="0" b="0"/>
                            <a:pathLst>
                              <a:path w="6350" h="401320">
                                <a:moveTo>
                                  <a:pt x="2540" y="0"/>
                                </a:moveTo>
                                <a:lnTo>
                                  <a:pt x="6350" y="3810"/>
                                </a:lnTo>
                                <a:lnTo>
                                  <a:pt x="6350" y="397510"/>
                                </a:lnTo>
                                <a:lnTo>
                                  <a:pt x="2540" y="401320"/>
                                </a:lnTo>
                                <a:lnTo>
                                  <a:pt x="0" y="39751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294" name="Shape 2294"/>
                        <wps:cNvSpPr/>
                        <wps:spPr>
                          <a:xfrm>
                            <a:off x="3432810" y="405130"/>
                            <a:ext cx="6350" cy="882650"/>
                          </a:xfrm>
                          <a:custGeom>
                            <a:avLst/>
                            <a:gdLst/>
                            <a:ahLst/>
                            <a:cxnLst/>
                            <a:rect l="0" t="0" r="0" b="0"/>
                            <a:pathLst>
                              <a:path w="6350" h="882650">
                                <a:moveTo>
                                  <a:pt x="2540" y="0"/>
                                </a:moveTo>
                                <a:lnTo>
                                  <a:pt x="6350" y="3810"/>
                                </a:lnTo>
                                <a:lnTo>
                                  <a:pt x="6350" y="878839"/>
                                </a:lnTo>
                                <a:lnTo>
                                  <a:pt x="2540" y="882650"/>
                                </a:lnTo>
                                <a:lnTo>
                                  <a:pt x="0" y="878839"/>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295" name="Shape 2295"/>
                        <wps:cNvSpPr/>
                        <wps:spPr>
                          <a:xfrm>
                            <a:off x="3432810" y="1287780"/>
                            <a:ext cx="6350" cy="1043939"/>
                          </a:xfrm>
                          <a:custGeom>
                            <a:avLst/>
                            <a:gdLst/>
                            <a:ahLst/>
                            <a:cxnLst/>
                            <a:rect l="0" t="0" r="0" b="0"/>
                            <a:pathLst>
                              <a:path w="6350" h="1043939">
                                <a:moveTo>
                                  <a:pt x="2540" y="0"/>
                                </a:moveTo>
                                <a:lnTo>
                                  <a:pt x="6350" y="3810"/>
                                </a:lnTo>
                                <a:lnTo>
                                  <a:pt x="6350" y="1040130"/>
                                </a:lnTo>
                                <a:lnTo>
                                  <a:pt x="2540" y="1043939"/>
                                </a:lnTo>
                                <a:lnTo>
                                  <a:pt x="0" y="104013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296" name="Shape 2296"/>
                        <wps:cNvSpPr/>
                        <wps:spPr>
                          <a:xfrm>
                            <a:off x="4804410" y="3810"/>
                            <a:ext cx="6350" cy="401320"/>
                          </a:xfrm>
                          <a:custGeom>
                            <a:avLst/>
                            <a:gdLst/>
                            <a:ahLst/>
                            <a:cxnLst/>
                            <a:rect l="0" t="0" r="0" b="0"/>
                            <a:pathLst>
                              <a:path w="6350" h="401320">
                                <a:moveTo>
                                  <a:pt x="2540" y="0"/>
                                </a:moveTo>
                                <a:lnTo>
                                  <a:pt x="6350" y="3810"/>
                                </a:lnTo>
                                <a:lnTo>
                                  <a:pt x="6350" y="397510"/>
                                </a:lnTo>
                                <a:lnTo>
                                  <a:pt x="2540" y="401320"/>
                                </a:lnTo>
                                <a:lnTo>
                                  <a:pt x="0" y="39751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297" name="Shape 2297"/>
                        <wps:cNvSpPr/>
                        <wps:spPr>
                          <a:xfrm>
                            <a:off x="4804410" y="405130"/>
                            <a:ext cx="6350" cy="882650"/>
                          </a:xfrm>
                          <a:custGeom>
                            <a:avLst/>
                            <a:gdLst/>
                            <a:ahLst/>
                            <a:cxnLst/>
                            <a:rect l="0" t="0" r="0" b="0"/>
                            <a:pathLst>
                              <a:path w="6350" h="882650">
                                <a:moveTo>
                                  <a:pt x="2540" y="0"/>
                                </a:moveTo>
                                <a:lnTo>
                                  <a:pt x="6350" y="3810"/>
                                </a:lnTo>
                                <a:lnTo>
                                  <a:pt x="6350" y="878839"/>
                                </a:lnTo>
                                <a:lnTo>
                                  <a:pt x="2540" y="882650"/>
                                </a:lnTo>
                                <a:lnTo>
                                  <a:pt x="0" y="878839"/>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298" name="Shape 2298"/>
                        <wps:cNvSpPr/>
                        <wps:spPr>
                          <a:xfrm>
                            <a:off x="4804410" y="1287780"/>
                            <a:ext cx="6350" cy="1043939"/>
                          </a:xfrm>
                          <a:custGeom>
                            <a:avLst/>
                            <a:gdLst/>
                            <a:ahLst/>
                            <a:cxnLst/>
                            <a:rect l="0" t="0" r="0" b="0"/>
                            <a:pathLst>
                              <a:path w="6350" h="1043939">
                                <a:moveTo>
                                  <a:pt x="2540" y="0"/>
                                </a:moveTo>
                                <a:lnTo>
                                  <a:pt x="6350" y="3810"/>
                                </a:lnTo>
                                <a:lnTo>
                                  <a:pt x="6350" y="1040130"/>
                                </a:lnTo>
                                <a:lnTo>
                                  <a:pt x="2540" y="1043939"/>
                                </a:lnTo>
                                <a:lnTo>
                                  <a:pt x="0" y="104013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299" name="Shape 2299"/>
                        <wps:cNvSpPr/>
                        <wps:spPr>
                          <a:xfrm>
                            <a:off x="6182360" y="0"/>
                            <a:ext cx="6350" cy="408940"/>
                          </a:xfrm>
                          <a:custGeom>
                            <a:avLst/>
                            <a:gdLst/>
                            <a:ahLst/>
                            <a:cxnLst/>
                            <a:rect l="0" t="0" r="0" b="0"/>
                            <a:pathLst>
                              <a:path w="6350" h="408940">
                                <a:moveTo>
                                  <a:pt x="6350" y="0"/>
                                </a:moveTo>
                                <a:lnTo>
                                  <a:pt x="6350" y="408940"/>
                                </a:lnTo>
                                <a:lnTo>
                                  <a:pt x="2540" y="405130"/>
                                </a:lnTo>
                                <a:lnTo>
                                  <a:pt x="0" y="4013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300" name="Shape 2300"/>
                        <wps:cNvSpPr/>
                        <wps:spPr>
                          <a:xfrm>
                            <a:off x="6182360" y="401320"/>
                            <a:ext cx="6350" cy="890270"/>
                          </a:xfrm>
                          <a:custGeom>
                            <a:avLst/>
                            <a:gdLst/>
                            <a:ahLst/>
                            <a:cxnLst/>
                            <a:rect l="0" t="0" r="0" b="0"/>
                            <a:pathLst>
                              <a:path w="6350" h="890270">
                                <a:moveTo>
                                  <a:pt x="6350" y="0"/>
                                </a:moveTo>
                                <a:lnTo>
                                  <a:pt x="6350" y="890270"/>
                                </a:lnTo>
                                <a:lnTo>
                                  <a:pt x="2540" y="886461"/>
                                </a:lnTo>
                                <a:lnTo>
                                  <a:pt x="0" y="882650"/>
                                </a:lnTo>
                                <a:lnTo>
                                  <a:pt x="0" y="7620"/>
                                </a:lnTo>
                                <a:lnTo>
                                  <a:pt x="2540" y="3811"/>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301" name="Shape 2301"/>
                        <wps:cNvSpPr/>
                        <wps:spPr>
                          <a:xfrm>
                            <a:off x="6182360" y="1283970"/>
                            <a:ext cx="6350" cy="1051561"/>
                          </a:xfrm>
                          <a:custGeom>
                            <a:avLst/>
                            <a:gdLst/>
                            <a:ahLst/>
                            <a:cxnLst/>
                            <a:rect l="0" t="0" r="0" b="0"/>
                            <a:pathLst>
                              <a:path w="6350" h="1051561">
                                <a:moveTo>
                                  <a:pt x="6350" y="0"/>
                                </a:moveTo>
                                <a:lnTo>
                                  <a:pt x="6350" y="1051561"/>
                                </a:lnTo>
                                <a:lnTo>
                                  <a:pt x="2540" y="1047750"/>
                                </a:lnTo>
                                <a:lnTo>
                                  <a:pt x="0" y="1043940"/>
                                </a:lnTo>
                                <a:lnTo>
                                  <a:pt x="0" y="7620"/>
                                </a:lnTo>
                                <a:lnTo>
                                  <a:pt x="2540" y="3811"/>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pic:pic xmlns:pic="http://schemas.openxmlformats.org/drawingml/2006/picture">
                        <pic:nvPicPr>
                          <pic:cNvPr id="62412" name="Picture 62412"/>
                          <pic:cNvPicPr/>
                        </pic:nvPicPr>
                        <pic:blipFill>
                          <a:blip r:embed="rId132"/>
                          <a:stretch>
                            <a:fillRect/>
                          </a:stretch>
                        </pic:blipFill>
                        <pic:spPr>
                          <a:xfrm>
                            <a:off x="-1015" y="2332228"/>
                            <a:ext cx="146304" cy="146304"/>
                          </a:xfrm>
                          <a:prstGeom prst="rect">
                            <a:avLst/>
                          </a:prstGeom>
                        </pic:spPr>
                      </pic:pic>
                    </wpg:wgp>
                  </a:graphicData>
                </a:graphic>
              </wp:anchor>
            </w:drawing>
          </mc:Choice>
          <mc:Fallback>
            <w:pict>
              <v:group w14:anchorId="3CAFA394" id="Group 47774" o:spid="_x0000_s1026" style="position:absolute;margin-left:-.1pt;margin-top:-60.65pt;width:487.3pt;height:195.2pt;z-index:-251648000" coordsize="61887,2479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pwSxK0AkAAGuBAAAOAAAAZHJzL2Uyb0RvYy54bWzsXduO2zYQfS/QfxD8&#10;nlg362Jk04emDQoUbdC0H6CVZVuoLAmSdr379x1ehqJM67ZN7V2XAbKSaYoajnUOh8MZ8cMPT4fM&#10;eEyqOi3yu4X13lwYSR4XmzTf3S3++vPnd8HCqJso30RZkSd3i+ekXvzw8fvvPhzLdWIX+yLbJJUB&#10;jeT1+ljeLfZNU66XyzreJ4eofl+USQ5fbovqEDXwsdotN1V0hNYP2dI2TW95LKpNWRVxUtdQ+ol9&#10;ufhI299uk7j5fbutk8bI7hYgW0P/VvTvPfm7/PghWu+qqNynMRcjeoEUhyjN4aaiqU9RExkPVao0&#10;dUjjqqiLbfM+Lg7LYrtN44T2AXpjmSe9+VwVDyXty2593JVCTaDaEz29uNn4t8cvlZFu7hau7/vu&#10;wsijA/xM9M4GKwIVHcvdGmp+rsqv5ZeKF+zYJ9Lrp211IEfoj/FElfsslJs8NUYMhZ4VBL4Fv0EM&#10;39muH5ouV3+8h99IuS7e/zRy5RJvvCTyCXGOJTxKdaut+t9p6+s+KhP6I9REB1xbtu1bqCxaw6Al&#10;VDW0nlBUva5BZ2e0ZAWeF4I+VFWBpszA56ryPZvqSfQ2WscPdfM5KajKo8df64Y9xRs8i/Z4Fj/l&#10;eFoBFgZRUEYNuY5ISk6NI+AZBdnfLagc5MtD8Zj8WdBqzcmvBjK232a5XEs0hd2FulgDjyVtzwp8&#10;3/SYYpwAnhjo3VBldwUKIlqUNIUt4pG17DmriTXtFTycpM1RAVi1UyHjrKgTJjfRJe2A0C90Rv4F&#10;s5yoGtqJIyDAbRY1lEkOaQPMmKUH+Bls3zTbW0Br5BlnjxU9a56zhPwgWf5HsgU0UwySgrra3f+Y&#10;VcZjRPiP/qONR1m5j3gp1y+vynUN7ZDrt2mWiSYteum5JllPeWVyXUKpV1xpsitjLg3jX2Ax6DSy&#10;MChFXETvXOSNuD6HsYOKKfWWnN4Xm2fKR1QhAHpCVZdBv62g3yYSktsDS4yj3zY9yyZ0iHiA/nO+&#10;sxzfD8mTSphSeqiRZeWH57+FPwryDeCPTWF3+xHt+K41FX2gKssDaGj4E8xo+F8M/o4Cf2cW/B3X&#10;scnYpuEvrAA++mv4Eyjr0f9Vj/5ioiRsf3cW/N3AdN0++AeuQ4a064/+XJBvMfrzpiaM/qAZPisa&#10;tb2FodS1k9Dox6M2/rXxjw6lWY6S3qn/Shn9V7PgbwWh7bDB3zUth03wpQlA4LNJ7dUpAAUZogAK&#10;U2HHgF3f7wLwrTCQbJ7+OQDeF4ANzVtEuUOVRbPSbAnRj0fGAkLY0ZpMztG7iwbb+Tlze2gXAPG+&#10;iin8DboAPIUFvFksAC4Ax+ceqbM0gJPbq9MACvJtaMABtyf3752CpgtWeXY/CkRLanYU3AK1ozU1&#10;DWhPIF1a6jUGfIUG/Fk0AK6AFTqmNQ0UzJHVWTpA+plkDWgagKUBvSDA1wEutyAAC91s7VS4BIJZ&#10;NAAuAY96/eEp76GBN7QqIAZYHOF7JwVgAnU8If12vrSEMMEaaJsdHeOFsKM1tTWgrYFhayBUaCCc&#10;RQOSa8CyAyeEMACY/GrfAKiALxBo34BeIFhvX3d4APFyda0BKJkZHiB8A+d5AI1i7RyY4iPUswI9&#10;K+BxU5cMEwqUIEEomcMDsnNA8wDzCmgnoQ4XhFniWwoXDJRwQSiZwwOyd6CPB7R7AP0n2j2gw4af&#10;7havL2w4UOIGoWQOD0hJA7Zj+yELj5fdA28pdUAE5I96CaVJP9ZFMwCPwj0wJ3uAa2tKABHz/Y26&#10;CKenDii9x57o0IEbDx0IlPhBKJlDA3L2wHkeQGf5K3APMLtkKHZAQcLAaoGI9x/hgZlxxExIzQM6&#10;jeCCWUSBEkgIJXN4QE4j0DzQ4x6YlU6keUAHD1w8mzBQQgmhZA4PyPkEPTzwlrIK5tgDArBj9sCs&#10;xII2X2HU4NfzApKcTNYkdVbxxBc79MUSBkosIZTM4QHJPUDh0DoGGKTIbMA1g5C9egGcqBfPKWZy&#10;wGSAi0HXsl/0RoEXTLRHsSyIp43A6o1HEvd3zZUF2RzwO/XWZRzR0TxO9vHI3Bes4mlj2iFw6w4B&#10;JXowmBc9KAG/fXTPoT8ITXibBH9Yr4d+Lsa3Qf9wfpDA9HT0B4HtQWLGEKIF+oPAc71hCRioO5pH&#10;1ONRo1+8n4Rp/f/0MpFACRqEkhcO+2cXB9vB34KxaiUe1+vhH+V4pQRgma7TGkkIUjwysAoGgMo+&#10;yeMaogtGAdjr8ZqnrWkL4MYtAJLz3o0YhJI5HCAvCdCAdrj4nAHQmgdXNv9p3vM5/AtgIQj6VgPE&#10;yI797bW/25qhv2Jrpr11xe07mkLs41EesCFKe6xRhv9ROcW9set4O43/W8e/EikYzosUlPHfzkjP&#10;MUDHur2eCcDFuDQDBH4AaRWDg7VAYUdTCEU8ygwwoVHNADp1aDB1KFRiBKHkpRYATAN8n+UcnKMA&#10;at8KFFyPA1COS5MA3Bfeu3I6yHaRLVgAhRy32qc0q3lA88AwDygxguG8GEE5KAAtznMk0LFvr8cB&#10;XIxLU8AEo10wQEdTyBJ4lO2ACY1q/Gv8D+NfCQ4M5wUHyvjXMwEa0Ca/TkT4AiYY7YIB9ExAv134&#10;Yu8SCZWwQCiZMxOQGUDPBM6FBQoSmGKyCxbQMwEdHnzB8OBQCQuEkjk8IIcF6pnAyZvGBQVMMNoF&#10;A+iZgLYDLmcHKOGA4bxwQBn/eiagZwL6vQGw6vuW3hsQKnGBUPJSC0DPBPRMgGwSpLcbo5Hab4oH&#10;lAjBcF6EIOy+aDvyS7fPLwi89swAYbPj0t1oaNCEmHvJuJ8cyI+bNvRGETE3/2jIsbg3Ts96G1S6&#10;jusPOjTotkOD6GZAndBAUjLHCJDB305gzzFAJ0b9ekuCA9kBCgxGGaDTJwQNHk9CeacH849nCLyA&#10;AYbTCJSuYyc0A9w6A5wGBzrmvOBAmQFuIENAQcIoCUyJvBdjMbj5Jwf0j+cJaB64/fzgMo3X8J/v&#10;0A5nyp7j4zvZw1XNQ5UseCOHSW0courvh/IdbCYP20un92mWNs+wlbzpQUI2ESp//JLGZPtx8qHd&#10;vtyzXUuEG0INcmODFYJhgXXJlfBxST53GrrP0vJn2BqaxOyQcy4y7Ot8si/9mV6zPe8/FfHDIckb&#10;KuuySmDX67TI631a1gujWieH+wT2pK9+2VCeg42smyppYthIG/ekjsmm52Asiy+olK1gRGa2Q3ab&#10;5My3p39nmRassEIqtO04tm1Tj0prDVmu55gQg0Fypfk5uxXaQ2XFtl83yAkICdtcsfR3vhU7SIVV&#10;uPKYIFRCkAsKyYb1xx1sVw11d1VU7tP4U9RE8mdaa53Yxb7INkn18R8AAAD//wMAUEsDBBQABgAI&#10;AAAAIQCqJg6+vAAAACEBAAAZAAAAZHJzL19yZWxzL2Uyb0RvYy54bWwucmVsc4SPQWrDMBBF94Xc&#10;Qcw+lp1FKMWyN6HgbUgOMEhjWcQaCUkt9e0jyCaBQJfzP/89ph///Cp+KWUXWEHXtCCIdTCOrYLr&#10;5Xv/CSIXZINrYFKwUYZx2H30Z1qx1FFeXMyiUjgrWEqJX1JmvZDH3IRIXJs5JI+lnsnKiPqGluSh&#10;bY8yPTNgeGGKyShIk+lAXLZYzf+zwzw7TaegfzxxeaOQzld3BWKyVBR4Mg4fYddEtiCHXr48NtwB&#10;AAD//wMAUEsDBBQABgAIAAAAIQAVBTc64gAAAAoBAAAPAAAAZHJzL2Rvd25yZXYueG1sTI/BasJA&#10;EIbvhb7DMoXedLPRWk2zEZG2JylUC8XbmIxJMDsbsmsS377bU3sahvn45/vT9Wga0VPnassa1DQC&#10;QZzbouZSw9fhbbIE4TxygY1l0nAjB+vs/i7FpLADf1K/96UIIewS1FB53yZSurwig25qW+JwO9vO&#10;oA9rV8qiwyGEm0bGUbSQBmsOHypsaVtRftlfjYb3AYfNTL32u8t5ezsenj6+d4q0fnwYNy8gPI3+&#10;D4Zf/aAOWXA62SsXTjQaJnEAw1CxmoEIwOp5Pgdx0hAvVgpklsr/FbIfAAAA//8DAFBLAwQKAAAA&#10;AAAAACEA4msLNe4TAADuEwAAFAAAAGRycy9tZWRpYS9pbWFnZTEucG5niVBORw0KGgoAAAANSUhE&#10;UgAAADAAAAAwCAYAAABXAvmHAAAAAXNSR0IArs4c6QAAAARnQU1BAACxjwv8YQUAABOYSURBVGhD&#10;1VlZcFTXmf67b3ff1tZaEZJACIHYgwQIEAQJghGYxdgUYxKcTGbGDzPOLElepqYqVfMyU0mVyy8p&#10;V3lclfLUJCbjYMdbDAhsY4xNjIFgJAESGKHdQsJCEq2119s93/efbiHP1NQ8z22O7r3nnvOf79//&#10;c5D/75crdZ+9kslk3t69u9ZeuHBpdSgUyi4pzpXqb62UqqWVIpZXEpEYRiXE7U6IuPHPcosXd15O&#10;IvWAy+tzSyQalTiG+2yPRENRicUdsX222HaGxGIxicdJxw1qvMyz2wJND/7gejg+Jp2dPXKrrVsm&#10;J8McF/qPX73Y+uzf/KQNnyddLldyloEXX/yxPTaWXRkMDte0t9/ePzo6viUej+UsKC2SVcurpLSs&#10;RNwuSxJY1OVOissFcmguUHCnqSg5MJHEJ2BwEnHttiwwAGYSTlI8Xq94PV6JOwlJJEjHBaFhkAvP&#10;KUIuy9ynp6fk3sCAdHX3y+hYmOOcLZs2nF37rdWvHt6x8YuSmj0zOhJSd73wwj8tDwbDP7tw4eK2&#10;QK5dtG9fY05RYb7lgYT9Pr943F5lwO2ClMCAuBzMiwOEI4kkGXGhubXhFdKOA7hbfD6vgnESRs74&#10;jHkYr8on+KQ2A968Kz1og1c4HJZQKCweaH9kZFyOHz85NjT04NVNG1Ycq6tfeTvFQKL8l7/81ydP&#10;njrxk8LCvOX19Ztl/fpV4vNC4pCaWzwqVT5zAmknIX0yQLSz4PUDxilWqEClS/E6fMQnMuvgPaFa&#10;4eU4DlpCPB7PbF8cfcoUJ3FFPHtgVuFwXFpaO+TkiY+7b7V3vT4+NfOyGtvIyEBdV1fvUdvvWrt1&#10;6zq7Zt1Ksf2wzURUkk5MF3VTxWoyRvLJBPrR2Md1qRW+h0IzEoLUMjIyIX1bgRC4AzpJ0IHZYkVy&#10;SDqm8V1NEsJQBnGn/FUJeE5Sy05cfGCyfNECCNafAzvLn5metpSBjo7unfFY5MmDBxtL121Y7fJY&#10;tM+owAIMURBQqUHNaj6UpNp3HO90Pjziewx2PjMTkqmpGRkbm5SR0Qllxvb5VDuwR/HCB0BU6QK9&#10;CthDGPAfByATkD50iT6PmqtqEI19dCwgkMUVi90IBnnXW9qrdenx8XErFgvbmVkZbr/tM9IG6Gg4&#10;pMBsG/afckqq3DgfiGK2ahlj+OyFyeXlBeCktrz91ofy81+8LMeOvSlf9Q/iu1cslw9BgCbhBRAy&#10;YoEP+gyJ0CsI04COw4fiMUoeDOA7xyRhatFwBBEOvuhx2aFotFQ1sGzZotoVKyq31VSvyM/LzTYc&#10;q6ST4oXzWC6POCBG7dIuLUpTHVaHqA0zqqi3ePzKQMJxy927/XLry7syNPi13GrvlCtXbkhPV48E&#10;ArlgtFD8dibG+wCWjsxo5VXJcw0KKYnmwdoeC0J1ox8/Xj7bL/39Q3Lx82v0NJHt22pql1dV1ldW&#10;VuRnZ2WqBhgUCBAxByBJ0DwDOr7RaQ05sol1tFF6lKrXa8NWy/X7wMCw3O7olS/v9Mqdu30y0D8A&#10;YSDGj03L8PAYfCYCRmzYtZ2iiV8quvPZAnAFn2KKUcyL8QP37sufrrSkGNi6ubakpKS+rLQEDGRg&#10;MNBAJEmgpmQIzENCGgNBiKjhB7oE+pjM3LAxF2yU4xGVNarkBnKUwbudfRIcC4oTjcnUdEh6+gal&#10;+fptuXG9Hf0PpaJikZoeHZ1+QLHQ36hpXSqFxcHCjH5u+MzA4H1pbW5VkWGgrQA5QccTISYpOA5R&#10;GzSMpON8wqFEGCYxlIGDZkATo0wgwHg8IgVFObJiRbksKs9DVEr1w6YfBifk6/vD0tkzIFebb8vQ&#10;/RE1QUgBEmYeMFEO2QRT4liT0YuREPdUxEprXxG7EXVoLlQTk0yC9oKvaafSwWDKweJ0MDelAykw&#10;UaXHmARHBwRzCAAu0LS8SamoLJMDBxqlfGEppEdKXNTMIr2hr8fkRNN5uXGzA74De/dBkB5o1jLS&#10;FjdDrQnBlC8bDYE+SkzKAAexLKBoDYdET/54R3+qkTn2ESgzp0ofPz4zRLKf8ziOsT/uRCWvIEfq&#10;67dK/fZtsrC8TEsJakmZxt9IJCqX/3RdPvrootzp6FE7J60kkWnTLAJUMC0GFtDHyqZBHoYBfNY2&#10;B6xptHPcU9+YsCh1wmYecACQCYbJxyxiMq4HtQy/x+JR1EAxjf1PPXVAGnftkBz4BUWYpL9weWBi&#10;uD7/6RX53fFTcm/wAeYghMIkCY9jVFggzHWw8hxMswzwItg5gLXxnU6FO6RKwJQqmaG0aUZugKXE&#10;UfhphakJDoQZEjV6oHlQSxUVFUl+Xp6WBHHSgvooR+ZcB04fHJ+SL75oQ63zjvT23dNwLAih6mfU&#10;GNbjeCWuzVwpBgBwrtloI4ds4JlmwUYTYtNvBGD8hXf6D7VD/2AUcpCwMvx5cGyPtDTflD+8d1qu&#10;Nd+Q6ZkwxtChUxqYbS4ZC07L5cs3pePOAMIrYFuZoOvDJ5gdmmpEQ6xhxuho9uLrNy8OncuSi6GS&#10;koD0HDiqNjKDkQRlwQkpcQJLumzU8HFpb++Wd95uQkb+vVy52iwhlBrKKBie/bFEgFkxdjwcj0jL&#10;jU65+sVtlNH3UVJDqw6ZZcQ3jLLpD6DmMPB/X+qkIGXKCbzDKVjmcnH2xZn+sWlJJi2U4Dny2R+v&#10;ySuvvC4XL12XwaEHqJNmOBtjI6BjooqKhtJRYCKRcEIuXmyRl/7tt/LSS7+VG21dyB1h0KXW6faP&#10;zMfoQi9wp25vuEt/Sj4KBaZBUnBlOBOlRnNh+ctwSDNChkRZkBvIg3QtlLwfyrvvnkEG7oIUQxjP&#10;6IVlqD2YIaMKyj/MQ8zHO7VroWSgaQSDU8jgX0srEt0bb5xSn8jMzFDNqQUZjudogFtBSI2AVf0Y&#10;xWbUlGr4MWwSsJoSIwneqQmajW1nIXo40tnVJ+fOX5Z33vsAdVCXRBEmuQjX5eJsfKHfaERRX2KQ&#10;IHF+5GjjSyFsQ1tv3JGPzl2StltdKjiaKocqxtRog5+AzDIAR1IcxbyQitj6igXRbxyVpoR3SM1l&#10;+SG1kLS13ZU33z4jv3n1HRRyvVpeEyYVqcmdeJU2F1XsSsskUJoltcF3+hE1DZNCGD579pK8heq2&#10;t+++ZnIiUnggpAxA+XhhnCVVhkiApGRYl6DP2Cq+YRGzIYHiGf9hKhmZuTI5FZfXjv9BXv7VcTn3&#10;8RXpQ/nMDbxqiuhT0lLJkQzuZIKN2VQTnzZDWxMlBKoXusYnJuWzi9fk17/5PUzrAUppGx/Md/3r&#10;oO6gXVI6lpoH4EK6VBejBe1ES2gSJkV0ebDbysoOSHf3V5DO+wB+TW4j/I2MTmI4gRigWj7QX9Dw&#10;pFK30AfBm+9ogexsyYaNe4CGZxRJ5hLi4fpaXruxZ5lCuXFHbrbd4v4F/mBMPsUGHMiso00vvFvY&#10;hFClaueaTEzj5iQBn+nsHJDT738iH5y9gIJsFLGfUjTT0+CU0JzL9NPuARx7j3XVa2TXzgZZsrgc&#10;ZQbo44tuIaFtXlpiQ3AcPzExIxcuXJUv4VvcN7Nf4Xq93O7hEYTjCIVcgBts4IZ22BijKRtLkOVl&#10;YjIsfSiJj8NsTp38GBuWYcxhMjQAyTDvurgCgruik328aPe21yObNqySH//Ds/Lcj/5K6rZswEaH&#10;ZQbn0Q9TjGh5bcw4Enawqe+SDvhXGOWHF0WfMsAUYWybNTcTFMsGbN9gx7Q3LyJMAhnRnxGQnt57&#10;8p+vvYUYfQzSuCYjI0ET+1VLj0xFywylbugix+k7LapycbEcfWafHD36lFRVlaPEyJD9Bx6TI08f&#10;kKJ5heq8Oo3Mg2sGD1PkidTVrZbVq6vE9vs1NxC7bNy4qhZbyfr5xYX5WZnYGbFUBQEmJKZyny8L&#10;TFlyBVVj05nzcKgWZMlBxPcwFuNKJlYZ/zEM6OJEQc74hseSknmybet6aWhYL9sbNmMru1gZc+Jh&#10;MBEA+Hww7tItKDc+vFg7coUyzG3ctU327Nkqq1YuheDG5PPPUxsaVGEacWgG6gea2rE/hfTd2OxM&#10;z0Slo7Nf3njztHyEKHN/OCiRGBMRSKuZGAY08WkjbtqRAc+rID9fGr69QY5+74A8vme7lJfPB1hm&#10;bQghEQKEKSlfUCCHDz0mmzetkdzcLA0gZLywMB8l+SZ5+shBqV67BkktU62E5mkY0L+0/xjsDCVw&#10;hFs72qFXvL5MRJdeeeXffydXr93UrKobHjNFJe5GLiDnDIXG+WCzMElKjyZDe/+zQ7vlmaNP8gAB&#10;4LDvxh4kFpvGmiGQwXoJlgthycryyWM7a6V23TLs4iBAEDj4RKMcOfKEFBehmoWGWJ77vNjo41lN&#10;aNvm6tqC/Lz6kvnz8m2/Tw9ffWh9fUPywfsXpOn0ebne9qXWMrMX9YpL3QhSpw4IXLd+MEFlEWOW&#10;LV0g38Xie3bXS2lZIUaRQZ7/RMFwHIAsNEYTqg2yBODsnCzh3nxReans2LFZdmzfDO3wbJZj4npc&#10;OQgzu/R5i5G91vE8UIIN23YmYnlQPvn0qpxAhHkPNc01lMNTU7RJY90KnqJVFQMsiLK6YXWv70C/&#10;oLRYtm2pkQN7d8j+fdtl4cJi9FOzEY0sjFDcnBtibGAfAYSs5waypLp6uexurMPcBmxHi/E1BnyY&#10;5+YaDDI0v5QJkYEYPBp9Gltvtd+V1147KSdOfSo9/UO67dO8rQqjXeg0w08qeulBL34sqdXhdtbJ&#10;D//8sOzbtwv2H4B5QOLcqNPMAJSHCDzzcRDBeOKtB1fKPPwQFAOBbJk3L09sH9dCSUJfSUaUQTJM&#10;+TGqKZL0ARN3SZMT0/LgQRDtIRLHFBbGAhykF0lzCu+4MF6lp0xozJFlVYvlued+KIcO7dfn7Gxb&#10;Ja/nqPjOAzELQSLJAwI0MoEemIfp552McLBuX/WEAuV3EkKk6YFBotdNEYSqDMSAkAmLrzyUys3N&#10;QfOLj4lCB2OYguRkDjRSSPOhyHHVbV4n34ejbqmrkZL5BTBHgklnVWNiXNCA5Ax6Dk/c0BCmyYie&#10;+OEjG9ekyeixCtZmrtLAQGFxDJ6VASYtMkAT8cN5q6oqpW5TteQX5JqBqoNUY2hU4njFjVm1qDBX&#10;NqxbKU8+8Zg6HKXuJCgxLppumAcApGL4BYHZsGuaKZFJmN84kHPIvBGcnoSn9uD0AY5WBih1nkkS&#10;F2uMyspK2bt3NxLGEmQ8bDKUmCE99+I5TllZkez4Tq38/d/9hTTUb0QfwzFCI+xVXNzgG8nRZrXi&#10;ZSNQAobUVYYUJRueE+inrvSfmWQawOoPOAje7ArTeQBT1O4wgDbGVlJSLM/+5TPSsG0jSgiWr1Q9&#10;bRiEORTCqQfgH/31D+TI4YOypHIBhMD5ESxsQJPeo/Y/L8IyRmCe0tc3Z3BBc+NFnHoi4mGyTfkA&#10;DYtJQf0C6olEeHKQkJXQwOFD+2Tn9m/DJwKGMP7kIEIcfGKXPH34cdh9DcJcifqLJBnqaKewbb7O&#10;So/XrHEY5kA/wcYfIxP6ePKh43AzB7ycD4hzGksXj4en2F6YaYqBSHhGok4Y42lrjMXMCwhdsOPa&#10;2rWy//EdsryqQjJsrxQUBGQLQP/g+welFtVkph/FDIAbM8HKAGM2J6RMAHMaeww6vGKMNqyXflYm&#10;jbnpNTuX4Cld3FEVMwhQc3EnlYmLC7Nq/Rm++gULS/IDSPPpEzmWwRonoCHb65KpyQeoBtegnjmI&#10;zFgMW2d4Q6VJDZImIw63haxTEBJ5CKBMqDq4kgGfejHPBMum15z3tP3zrhyxcb/gxmbKJz09Q/IZ&#10;MrEyMDE9XYviqH7Fyor8oqJcjCcA2BppECDsrQh1yNKlFVJTvVoPanXrSQD4Ho/xv6MgDTBBPgx4&#10;IyVeRvgpDc0ywJaOSen+1CvBAjSd3pQoShVdsH3uxNDfg53g5Ss3zAojI5PW8PCom2onWJ0CkVKd&#10;jOM+25Li4kJZv36tLF68EL5CMGSAGw0wCrwMkOaUzjhZ+v981ShSYPR0T1vadExLh8pHZkUqvEAD&#10;ZvOoygUNvsP2+R+Ihfm5hoGsrKxp1ECToyPj8fFxFmzch1pwEiMhmgebnt1zUWREvnNjz6V8/H81&#10;jIzzYIubfSYuaIYSphA0MfFOQPo3/VPyAAUq6THonG14T7NCARhNeFElTEpwfCacG8i5pyZ05szb&#10;4sQiWU1N5ypRqgaWLKmAOXgAiBKmfYNrSEhPhwkMUqLK0zTNMlhIF9aVv3Gpg6e+6zzTjYuA8EWZ&#10;4Dju4mgB+KW4YD8nsM+NzZXlzZZ3T5yTpqaPm0fHgj9TWuA+58Mzb3yntaX9X+52dqyfPz9fdjU2&#10;aIZ1UISlj1soydlQR7ppVevi5s7vGgLR9K4rmEtn8jtpKDIdpuD412jCpfUXbZ3/TcWwqdtJCHR0&#10;dEpOn/5U2m51N4djiWMRt+d1JY+JrnDwfkV3f89zv/j5C2v6B74qa9zdsDwvL5ATjZrERD/wUBNc&#10;mCAMHF14FiVuagoEz9f/xkCaQe2ew4CGRdw5l1bL0kb/uwv94Yg5b83AHnhicib07nsfNqP8fOv5&#10;559v2r17d+8seUz2DA7eyfvpT//Z/uTc2X1ej/WPSPsr+B9rPoT6nACLO57FkAFj24pIEdIUzOP/&#10;zgDRG/AaXeYwYAo3vACwG9Vp+gphdzgxGZUYGAqgvgpkZ91D39/6swr+2NraOi0i8f8Cl1dM7f6m&#10;GpwAAAAASUVORK5CYIJQSwECLQAUAAYACAAAACEAsYJntgoBAAATAgAAEwAAAAAAAAAAAAAAAAAA&#10;AAAAW0NvbnRlbnRfVHlwZXNdLnhtbFBLAQItABQABgAIAAAAIQA4/SH/1gAAAJQBAAALAAAAAAAA&#10;AAAAAAAAADsBAABfcmVscy8ucmVsc1BLAQItABQABgAIAAAAIQBpwSxK0AkAAGuBAAAOAAAAAAAA&#10;AAAAAAAAADoCAABkcnMvZTJvRG9jLnhtbFBLAQItABQABgAIAAAAIQCqJg6+vAAAACEBAAAZAAAA&#10;AAAAAAAAAAAAADYMAABkcnMvX3JlbHMvZTJvRG9jLnhtbC5yZWxzUEsBAi0AFAAGAAgAAAAhABUF&#10;NzriAAAACgEAAA8AAAAAAAAAAAAAAAAAKQ0AAGRycy9kb3ducmV2LnhtbFBLAQItAAoAAAAAAAAA&#10;IQDiaws17hMAAO4TAAAUAAAAAAAAAAAAAAAAADgOAABkcnMvbWVkaWEvaW1hZ2UxLnBuZ1BLBQYA&#10;AAAABgAGAHwBAABYIgAAAAA=&#10;">
                <v:shape id="Shape 2271" o:spid="_x0000_s1027" style="position:absolute;left:1866;width:18809;height:76;visibility:visible;mso-wrap-style:square;v-text-anchor:top" coordsize="18808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Ji2sUA&#10;AADdAAAADwAAAGRycy9kb3ducmV2LnhtbESPQWvCQBSE7wX/w/IEb3VjxFZSVyktBcWLWvX8zL4m&#10;wezbkH2a9N93C4Ueh5n5hlmselerO7Wh8mxgMk5AEefeVlwYOH5+PM5BBUG2WHsmA98UYLUcPCww&#10;s77jPd0PUqgI4ZChgVKkybQOeUkOw9g3xNH78q1DibIttG2xi3BX6zRJnrTDiuNCiQ29lZRfDzdn&#10;YH7e7U4XnHXiZTu9pddm+z7dGDMa9q8voIR6+Q//tdfWQJo+T+D3TXwCev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4mLaxQAAAN0AAAAPAAAAAAAAAAAAAAAAAJgCAABkcnMv&#10;ZG93bnJldi54bWxQSwUGAAAAAAQABAD1AAAAigMAAAAA&#10;" path="m,l1880870,r-3810,3810l1874520,7620,6350,7620,2540,3810,,xe" fillcolor="black" stroked="f" strokeweight="0">
                  <v:stroke miterlimit="83231f" joinstyle="miter"/>
                  <v:path arrowok="t" textboxrect="0,0,1880870,7620"/>
                </v:shape>
                <v:shape id="Shape 2272" o:spid="_x0000_s1028" style="position:absolute;left:20612;width:13779;height:76;visibility:visible;mso-wrap-style:square;v-text-anchor:top" coordsize="1377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WQCsMUA&#10;AADdAAAADwAAAGRycy9kb3ducmV2LnhtbESPUUvDMBSF3wf+h3AFX4ZLLUOlazqcoNbHbf6Au+ba&#10;VpubksQ189cbYbDHwznnO5xyHc0gjuR8b1nB3SIDQdxY3XOr4GP/cvsIwgdkjYNlUnAiD+vqalZi&#10;oe3EWzruQisShH2BCroQxkJK33Rk0C/sSJy8T+sMhiRdK7XDKcHNIPMsu5cGe04LHY703FHzvfsx&#10;Cl6n5d4deHOq381mvvz6fYt1ZKVuruPTCkSgGC7hc7vWCvL8IYf/N+kJyOo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JZAKwxQAAAN0AAAAPAAAAAAAAAAAAAAAAAJgCAABkcnMv&#10;ZG93bnJldi54bWxQSwUGAAAAAAQABAD1AAAAigMAAAAA&#10;" path="m,l1377950,r-3810,3810l1371600,7620,6350,7620,2540,3810,,xe" fillcolor="black" stroked="f" strokeweight="0">
                  <v:stroke miterlimit="83231f" joinstyle="miter"/>
                  <v:path arrowok="t" textboxrect="0,0,1377950,7620"/>
                </v:shape>
                <v:shape id="Shape 2273" o:spid="_x0000_s1029" style="position:absolute;left:34328;width:13779;height:76;visibility:visible;mso-wrap-style:square;v-text-anchor:top" coordsize="1377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iinK8YA&#10;AADdAAAADwAAAGRycy9kb3ducmV2LnhtbESPzU7DMBCE70i8g7VIXFDrECqo0roVRQLSY38eYBtv&#10;k0C8jmzTuDx9XQmJ42hmvtHMl9F04kTOt5YVPI4zEMSV1S3XCva799EUhA/IGjvLpOBMHpaL25s5&#10;FtoOvKHTNtQiQdgXqKAJoS+k9FVDBv3Y9sTJO1pnMCTpaqkdDgluOpln2bM02HJaaLCnt4aq7+2P&#10;UfAxTHbuwKtzuTarh8nX72csIyt1fxdfZyACxfAf/muXWkGevzzB9U16AnJx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iinK8YAAADdAAAADwAAAAAAAAAAAAAAAACYAgAAZHJz&#10;L2Rvd25yZXYueG1sUEsFBgAAAAAEAAQA9QAAAIsDAAAAAA==&#10;" path="m,l1377950,r-3810,3810l1371600,7620,6350,7620,2540,3810,,xe" fillcolor="black" stroked="f" strokeweight="0">
                  <v:stroke miterlimit="83231f" joinstyle="miter"/>
                  <v:path arrowok="t" textboxrect="0,0,1377950,7620"/>
                </v:shape>
                <v:shape id="Shape 2274" o:spid="_x0000_s1030" style="position:absolute;left:48044;width:13843;height:76;visibility:visible;mso-wrap-style:square;v-text-anchor:top" coordsize="13843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bgEdMcA&#10;AADdAAAADwAAAGRycy9kb3ducmV2LnhtbESPQWvCQBSE70L/w/IKXkrdGMRK6ioSEaVIodqLt0f2&#10;NQnNvo27q4n/3i0UPA4z8w0zX/amEVdyvrasYDxKQBAXVtdcKvg+bl5nIHxA1thYJgU38rBcPA3m&#10;mGnb8RddD6EUEcI+QwVVCG0mpS8qMuhHtiWO3o91BkOUrpTaYRfhppFpkkylwZrjQoUt5RUVv4eL&#10;UbA/3fJ8Ozsdz0QfL9169+k2+UWp4XO/egcRqA+P8H97pxWk6dsE/t7EJyA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G4BHTHAAAA3QAAAA8AAAAAAAAAAAAAAAAAmAIAAGRy&#10;cy9kb3ducmV2LnhtbFBLBQYAAAAABAAEAPUAAACMAwAAAAA=&#10;" path="m,l1384300,r-3810,3810l1377950,7620,6350,7620,2540,3810,,xe" fillcolor="black" stroked="f" strokeweight="0">
                  <v:stroke miterlimit="83231f" joinstyle="miter"/>
                  <v:path arrowok="t" textboxrect="0,0,1384300,7620"/>
                </v:shape>
                <v:shape id="Shape 2275" o:spid="_x0000_s1031" style="position:absolute;left:1892;top:4013;width:18745;height:76;visibility:visible;mso-wrap-style:square;v-text-anchor:top" coordsize="18745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bdiacUA&#10;AADdAAAADwAAAGRycy9kb3ducmV2LnhtbESPQWsCMRSE74X+h/CE3mriQlVWo0jR0uqptuj1sXlu&#10;FjcvyybV3X9vBKHHYWa+YebLztXiQm2oPGsYDRUI4sKbiksNvz+b1ymIEJEN1p5JQ08Blovnpznm&#10;xl/5my77WIoE4ZCjBhtjk0sZCksOw9A3xMk7+dZhTLItpWnxmuCulplSY+mw4rRgsaF3S8V5/+c0&#10;TD+O5+1uvaXGykP/pXaqnxyV1i+DbjUDEamL/+FH+9NoyLLJG9zfpCcgF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ht2JpxQAAAN0AAAAPAAAAAAAAAAAAAAAAAJgCAABkcnMv&#10;ZG93bnJldi54bWxQSwUGAAAAAAQABAD1AAAAigMAAAAA&#10;" path="m3810,l1871980,r2540,3811l1871980,7620,3810,7620,,3811,3810,xe" fillcolor="black" stroked="f" strokeweight="0">
                  <v:stroke miterlimit="83231f" joinstyle="miter"/>
                  <v:path arrowok="t" textboxrect="0,0,1874520,7620"/>
                </v:shape>
                <v:shape id="Shape 2276" o:spid="_x0000_s1032" style="position:absolute;left:20637;top:4013;width:13716;height:76;visibility:visible;mso-wrap-style:square;v-text-anchor:top" coordsize="13716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ebZTMUA&#10;AADdAAAADwAAAGRycy9kb3ducmV2LnhtbESPUUvDMBSF3wX/Q7gD31y6glO6ZWMIFsEiOMXnS3LX&#10;VJubkmRb+++NMNjj4ZzzHc56O7penCjEzrOCxbwAQay96bhV8PX5cv8EIiZkg71nUjBRhO3m9maN&#10;lfFn/qDTPrUiQzhWqMCmNFRSRm3JYZz7gTh7Bx8cpixDK03Ac4a7XpZFsZQOO84LFgd6tqR/90en&#10;oMa6CQ1O9bftFj9aPxybt+ldqbvZuFuBSDSma/jSfjUKyvJxCf9v8hOQm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55tlMxQAAAN0AAAAPAAAAAAAAAAAAAAAAAJgCAABkcnMv&#10;ZG93bnJldi54bWxQSwUGAAAAAAQABAD1AAAAigMAAAAA&#10;" path="m3810,l1369060,r2540,3811l1369060,7620,3810,7620,,3811,3810,xe" fillcolor="black" stroked="f" strokeweight="0">
                  <v:stroke miterlimit="83231f" joinstyle="miter"/>
                  <v:path arrowok="t" textboxrect="0,0,1371600,7620"/>
                </v:shape>
                <v:shape id="Shape 2277" o:spid="_x0000_s1033" style="position:absolute;left:34353;top:4013;width:13716;height:76;visibility:visible;mso-wrap-style:square;v-text-anchor:top" coordsize="13716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qp818UA&#10;AADdAAAADwAAAGRycy9kb3ducmV2LnhtbESPUUvDMBSF34X9h3AHvrl0BZ10y8YYWASL4BSfL8ld&#10;U21uSpJt7b83guDj4ZzzHc5mN7peXCjEzrOC5aIAQay96bhV8PH+dPcIIiZkg71nUjBRhN12drPB&#10;yvgrv9HlmFqRIRwrVGBTGiopo7bkMC78QJy9kw8OU5ahlSbgNcNdL8uieJAOO84LFgc6WNLfx7NT&#10;UGPdhAan+tN2yy+t78/Ny/Sq1O183K9BJBrTf/iv/WwUlOVqBb9v8hOQ2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qnzXxQAAAN0AAAAPAAAAAAAAAAAAAAAAAJgCAABkcnMv&#10;ZG93bnJldi54bWxQSwUGAAAAAAQABAD1AAAAigMAAAAA&#10;" path="m3810,l1369060,r2540,3811l1369060,7620,3810,7620,,3811,3810,xe" fillcolor="black" stroked="f" strokeweight="0">
                  <v:stroke miterlimit="83231f" joinstyle="miter"/>
                  <v:path arrowok="t" textboxrect="0,0,1371600,7620"/>
                </v:shape>
                <v:shape id="Shape 2278" o:spid="_x0000_s1034" style="position:absolute;left:48069;top:4013;width:13780;height:76;visibility:visible;mso-wrap-style:square;v-text-anchor:top" coordsize="1377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Iw1WsIA&#10;AADdAAAADwAAAGRycy9kb3ducmV2LnhtbERP3WrCMBS+H/gO4Qi7GZpaZI5qFB1s6y7VPcCxObbd&#10;mpOSZDb69OZisMuP73+1iaYTF3K+taxgNs1AEFdWt1wr+Dq+TV5A+ICssbNMCq7kYbMePayw0Hbg&#10;PV0OoRYphH2BCpoQ+kJKXzVk0E9tT5y4s3UGQ4KultrhkMJNJ/Mse5YGW04NDfb02lD1c/g1Ct6H&#10;+dGdeHctP83uaf59+4hlZKUex3G7BBEohn/xn7vUCvJ8keamN+kJyPU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ojDVawgAAAN0AAAAPAAAAAAAAAAAAAAAAAJgCAABkcnMvZG93&#10;bnJldi54bWxQSwUGAAAAAAQABAD1AAAAhwMAAAAA&#10;" path="m3810,l1375410,r2540,3811l1375410,7620,3810,7620,,3811,3810,xe" fillcolor="black" stroked="f" strokeweight="0">
                  <v:stroke miterlimit="83231f" joinstyle="miter"/>
                  <v:path arrowok="t" textboxrect="0,0,1377950,7620"/>
                </v:shape>
                <v:shape id="Shape 2279" o:spid="_x0000_s1035" style="position:absolute;left:1892;top:12839;width:18745;height:76;visibility:visible;mso-wrap-style:square;v-text-anchor:top" coordsize="18745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PpobMUA&#10;AADdAAAADwAAAGRycy9kb3ducmV2LnhtbESPQWsCMRSE7wX/Q3iF3jTpHqpdjSKipdVTbdHrY/Pc&#10;LG5elk2qu//eCEKPw8x8w8wWnavFhdpQedbwOlIgiAtvKi41/P5shhMQISIbrD2Thp4CLOaDpxnm&#10;xl/5my77WIoE4ZCjBhtjk0sZCksOw8g3xMk7+dZhTLItpWnxmuCulplSb9JhxWnBYkMrS8V5/+c0&#10;TD6O5+1uvaXGykP/pXaqHx+V1i/P3XIKIlIX/8OP9qfRkGXjd7i/SU9Azm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g+mhsxQAAAN0AAAAPAAAAAAAAAAAAAAAAAJgCAABkcnMv&#10;ZG93bnJldi54bWxQSwUGAAAAAAQABAD1AAAAigMAAAAA&#10;" path="m3810,l1871980,r2540,3811l1871980,7620,3810,7620,,3811,3810,xe" fillcolor="black" stroked="f" strokeweight="0">
                  <v:stroke miterlimit="83231f" joinstyle="miter"/>
                  <v:path arrowok="t" textboxrect="0,0,1874520,7620"/>
                </v:shape>
                <v:shape id="Shape 2280" o:spid="_x0000_s1036" style="position:absolute;left:20637;top:12839;width:13716;height:76;visibility:visible;mso-wrap-style:square;v-text-anchor:top" coordsize="13716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JaUhMIA&#10;AADdAAAADwAAAGRycy9kb3ducmV2LnhtbERPXWvCMBR9H+w/hDvY20wtbEhnFBmsCJbBVPZ8Sa5N&#10;tbkpSdT23y8Pgz0ezvdyPbpe3CjEzrOC+awAQay96bhVcDx8vixAxIRssPdMCiaKsF49PiyxMv7O&#10;33Tbp1bkEI4VKrApDZWUUVtyGGd+IM7cyQeHKcPQShPwnsNdL8uieJMOO84NFgf6sKQv+6tTUGPd&#10;hAan+sd287PWr9dmN30p9fw0bt5BJBrTv/jPvTUKynKR9+c3+QnI1S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slpSEwgAAAN0AAAAPAAAAAAAAAAAAAAAAAJgCAABkcnMvZG93&#10;bnJldi54bWxQSwUGAAAAAAQABAD1AAAAhwMAAAAA&#10;" path="m3810,l1369060,r2540,3811l1369060,7620,3810,7620,,3811,3810,xe" fillcolor="black" stroked="f" strokeweight="0">
                  <v:stroke miterlimit="83231f" joinstyle="miter"/>
                  <v:path arrowok="t" textboxrect="0,0,1371600,7620"/>
                </v:shape>
                <v:shape id="Shape 2281" o:spid="_x0000_s1037" style="position:absolute;left:34353;top:12839;width:13716;height:76;visibility:visible;mso-wrap-style:square;v-text-anchor:top" coordsize="13716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9oxH8QA&#10;AADdAAAADwAAAGRycy9kb3ducmV2LnhtbESPUUvDMBSF3wX/Q7jC3lzagjLqsiGCRbAIbmPPl+Ta&#10;VJubkmRb++8XQfDxcM75Dme9ndwgzhRi71lBuSxAEGtveu4UHPav9ysQMSEbHDyTgpkibDe3N2us&#10;jb/wJ513qRMZwrFGBTalsZYyaksO49KPxNn78sFhyjJ00gS8ZLgbZFUUj9Jhz3nB4kgvlvTP7uQU&#10;NNi0ocW5Odq+/Nb64dS+zx9KLe6m5ycQiab0H/5rvxkFVbUq4fdNfgJycw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PaMR/EAAAA3QAAAA8AAAAAAAAAAAAAAAAAmAIAAGRycy9k&#10;b3ducmV2LnhtbFBLBQYAAAAABAAEAPUAAACJAwAAAAA=&#10;" path="m3810,l1369060,r2540,3811l1369060,7620,3810,7620,,3811,3810,xe" fillcolor="black" stroked="f" strokeweight="0">
                  <v:stroke miterlimit="83231f" joinstyle="miter"/>
                  <v:path arrowok="t" textboxrect="0,0,1371600,7620"/>
                </v:shape>
                <v:shape id="Shape 2282" o:spid="_x0000_s1038" style="position:absolute;left:48069;top:12839;width:13780;height:76;visibility:visible;mso-wrap-style:square;v-text-anchor:top" coordsize="1377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LFyl8YA&#10;AADdAAAADwAAAGRycy9kb3ducmV2LnhtbESPzWrDMBCE74W+g9hCLyWRa0IITpTQFNq6x/w8wMba&#10;2E6tlZHUWOnTV4FAjsPMfMMsVtF04kzOt5YVvI4zEMSV1S3XCva7j9EMhA/IGjvLpOBCHlbLx4cF&#10;FtoOvKHzNtQiQdgXqKAJoS+k9FVDBv3Y9sTJO1pnMCTpaqkdDgluOpln2VQabDktNNjTe0PVz/bX&#10;KPgcJjt34PWl/Dbrl8np7yuWkZV6fopvcxCBYriHb+1SK8jzWQ7XN+kJyO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LFyl8YAAADdAAAADwAAAAAAAAAAAAAAAACYAgAAZHJz&#10;L2Rvd25yZXYueG1sUEsFBgAAAAAEAAQA9QAAAIsDAAAAAA==&#10;" path="m3810,l1375410,r2540,3811l1375410,7620,3810,7620,,3811,3810,xe" fillcolor="black" stroked="f" strokeweight="0">
                  <v:stroke miterlimit="83231f" joinstyle="miter"/>
                  <v:path arrowok="t" textboxrect="0,0,1377950,7620"/>
                </v:shape>
                <v:shape id="Shape 2283" o:spid="_x0000_s1039" style="position:absolute;left:1866;top:23279;width:18809;height:76;visibility:visible;mso-wrap-style:square;v-text-anchor:top" coordsize="18808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akpEcUA&#10;AADdAAAADwAAAGRycy9kb3ducmV2LnhtbESPX2vCQBDE3wt+h2OFvtWLCS0h9RSxFFp8sfbP8za3&#10;JsHcXsitJv32PUHwcZiZ3zCL1ehadaY+NJ4NzGcJKOLS24YrA1+frw85qCDIFlvPZOCPAqyWk7sF&#10;FtYP/EHnvVQqQjgUaKAW6QqtQ1mTwzDzHXH0Dr53KFH2lbY9DhHuWp0myZN22HBcqLGjTU3lcX9y&#10;BvKf3e77Fx8H8bLNTumx275k78bcT8f1MyihUW7ha/vNGkjTPIPLm/gE9PI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ZqSkRxQAAAN0AAAAPAAAAAAAAAAAAAAAAAJgCAABkcnMv&#10;ZG93bnJldi54bWxQSwUGAAAAAAQABAD1AAAAigMAAAAA&#10;" path="m6350,l1874520,r2540,3810l1880870,7620,,7620,2540,3810,6350,xe" fillcolor="black" stroked="f" strokeweight="0">
                  <v:stroke miterlimit="83231f" joinstyle="miter"/>
                  <v:path arrowok="t" textboxrect="0,0,1880870,7620"/>
                </v:shape>
                <v:shape id="Shape 2284" o:spid="_x0000_s1040" style="position:absolute;left:20612;top:23279;width:13779;height:76;visibility:visible;mso-wrap-style:square;v-text-anchor:top" coordsize="1377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BRPeMUA&#10;AADdAAAADwAAAGRycy9kb3ducmV2LnhtbESPUUvDMBSF3wX/Q7iCL+JSS5HRNR1OUOujmz/grrlr&#10;O5ubksQ189cbQdjj4ZzzHU61jmYUJ3J+sKzgYZGBIG6tHrhT8Ll7uV+C8AFZ42iZFJzJw7q+vqqw&#10;1HbmDzptQycShH2JCvoQplJK3/Zk0C/sRJy8g3UGQ5Kuk9rhnOBmlHmWPUqDA6eFHid67qn92n4b&#10;Ba9zsXN73pybd7O5K44/b7GJrNTtTXxagQgUwyX83260gjxfFvD3Jj0BWf8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cFE94xQAAAN0AAAAPAAAAAAAAAAAAAAAAAJgCAABkcnMv&#10;ZG93bnJldi54bWxQSwUGAAAAAAQABAD1AAAAigMAAAAA&#10;" path="m6350,l1371600,r2540,3810l1377950,7620,,7620,2540,3810,6350,xe" fillcolor="black" stroked="f" strokeweight="0">
                  <v:stroke miterlimit="83231f" joinstyle="miter"/>
                  <v:path arrowok="t" textboxrect="0,0,1377950,7620"/>
                </v:shape>
                <v:shape id="Shape 2285" o:spid="_x0000_s1041" style="position:absolute;left:34328;top:23279;width:13779;height:76;visibility:visible;mso-wrap-style:square;v-text-anchor:top" coordsize="1377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1jq48YA&#10;AADdAAAADwAAAGRycy9kb3ducmV2LnhtbESPUWvCMBSF3wf7D+EOfBkztbgh1ShTULvH6X7Atblr&#10;uzU3JYk2+uuXwWCPh3POdziLVTSduJDzrWUFk3EGgriyuuVawcdx+zQD4QOyxs4yKbiSh9Xy/m6B&#10;hbYDv9PlEGqRIOwLVNCE0BdS+qohg35se+LkfVpnMCTpaqkdDgluOpln2Ys02HJaaLCnTUPV9+Fs&#10;FOyG6dGdeH0t38z6cfp128cyslKjh/g6BxEohv/wX7vUCvJ89gy/b9ITkMs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1jq48YAAADdAAAADwAAAAAAAAAAAAAAAACYAgAAZHJz&#10;L2Rvd25yZXYueG1sUEsFBgAAAAAEAAQA9QAAAIsDAAAAAA==&#10;" path="m6350,l1371600,r2540,3810l1377950,7620,,7620,2540,3810,6350,xe" fillcolor="black" stroked="f" strokeweight="0">
                  <v:stroke miterlimit="83231f" joinstyle="miter"/>
                  <v:path arrowok="t" textboxrect="0,0,1377950,7620"/>
                </v:shape>
                <v:shape id="Shape 2286" o:spid="_x0000_s1042" style="position:absolute;left:48044;top:23279;width:13843;height:76;visibility:visible;mso-wrap-style:square;v-text-anchor:top" coordsize="13843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NPv8cA&#10;AADdAAAADwAAAGRycy9kb3ducmV2LnhtbESPT2vCQBTE70K/w/IKvUjdmIOE1FVKilSKFPxz8fbI&#10;PpNg9m3cXU389l2h4HGYmd8w8+VgWnEj5xvLCqaTBARxaXXDlYLDfvWegfABWWNrmRTcycNy8TKa&#10;Y65tz1u67UIlIoR9jgrqELpcSl/WZNBPbEccvZN1BkOUrpLaYR/hppVpksykwYbjQo0dFTWV593V&#10;KNgc70XxnR33F6Kfcf+1/nWr4qrU2+vw+QEi0BCe4f/2WitI02wGjzfxCcj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vzT7/HAAAA3QAAAA8AAAAAAAAAAAAAAAAAmAIAAGRy&#10;cy9kb3ducmV2LnhtbFBLBQYAAAAABAAEAPUAAACMAwAAAAA=&#10;" path="m6350,l1377950,r2540,3810l1384300,7620,,7620,2540,3810,6350,xe" fillcolor="black" stroked="f" strokeweight="0">
                  <v:stroke miterlimit="83231f" joinstyle="miter"/>
                  <v:path arrowok="t" textboxrect="0,0,1384300,7620"/>
                </v:shape>
                <v:shape id="Shape 2287" o:spid="_x0000_s1043" style="position:absolute;left:1866;width:64;height:4089;visibility:visible;mso-wrap-style:square;v-text-anchor:top" coordsize="6350,408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dIensQA&#10;AADdAAAADwAAAGRycy9kb3ducmV2LnhtbESPQYvCMBSE78L+h/AW9iJr2oKuVKOIRfCqVti9PZpn&#10;W2xeShNr998bQfA4zMw3zHI9mEb01LnasoJ4EoEgLqyuuVSQn3bfcxDOI2tsLJOCf3KwXn2Mlphq&#10;e+cD9UdfigBhl6KCyvs2ldIVFRl0E9sSB+9iO4M+yK6UusN7gJtGJlE0kwZrDgsVtrStqLgeb0aB&#10;nJ5/49Pf2OUzd4llOc3G+yZT6utz2CxAeBr8O/xq77WCJJn/wPNNeAJy9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nSHp7EAAAA3QAAAA8AAAAAAAAAAAAAAAAAmAIAAGRycy9k&#10;b3ducmV2LnhtbFBLBQYAAAAABAAEAPUAAACJAwAAAAA=&#10;" path="m,l2540,3810,6350,7620r,393700l2540,405130,,408940,,xe" fillcolor="black" stroked="f" strokeweight="0">
                  <v:stroke miterlimit="83231f" joinstyle="miter"/>
                  <v:path arrowok="t" textboxrect="0,0,6350,408940"/>
                </v:shape>
                <v:shape id="Shape 2288" o:spid="_x0000_s1044" style="position:absolute;left:1866;top:4013;width:64;height:8902;visibility:visible;mso-wrap-style:square;v-text-anchor:top" coordsize="6350,8902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XIuFMAA&#10;AADdAAAADwAAAGRycy9kb3ducmV2LnhtbERPTYvCMBC9C/6HMII3Tc1BpBpFBWFhQbAueB2asa02&#10;k9BEW//95rCwx8f73uwG24o3daFxrGExz0AQl840XGn4uZ5mKxAhIhtsHZOGDwXYbcejDebG9Xyh&#10;dxErkUI45KihjtHnUoayJoth7jxx4u6usxgT7CppOuxTuG2lyrKltNhwaqjR07Gm8lm8rIb+om7Y&#10;ntHbx+m798fl56oOhdbTybBfg4g0xH/xn/vLaFBqleamN+kJyO0v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gXIuFMAAAADdAAAADwAAAAAAAAAAAAAAAACYAgAAZHJzL2Rvd25y&#10;ZXYueG1sUEsFBgAAAAAEAAQA9QAAAIUDAAAAAA==&#10;" path="m,l2540,3811,6350,7620r,875030l2540,886461,,890270,,xe" fillcolor="black" stroked="f" strokeweight="0">
                  <v:stroke miterlimit="83231f" joinstyle="miter"/>
                  <v:path arrowok="t" textboxrect="0,0,6350,890270"/>
                </v:shape>
                <v:shape id="Shape 2289" o:spid="_x0000_s1045" style="position:absolute;left:1866;top:12839;width:64;height:10516;visibility:visible;mso-wrap-style:square;v-text-anchor:top" coordsize="6350,10515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djNG8UA&#10;AADdAAAADwAAAGRycy9kb3ducmV2LnhtbESPQWvCQBSE74X+h+UJXopu3EOx0VVsi0TwZCx6fWRf&#10;k9Ds25BdNfbXu4LgcZiZb5j5sreNOFPna8caJuMEBHHhTM2lhp/9ejQF4QOywcYxabiSh+Xi9WWO&#10;qXEX3tE5D6WIEPYpaqhCaFMpfVGRRT92LXH0fl1nMUTZldJ0eIlw20iVJO/SYs1xocKWvioq/vKT&#10;1bC1/ef2MMly/lbhrdjY7D9TR62Hg341AxGoD8/wo70xGpSafsD9TXwCcnE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12M0bxQAAAN0AAAAPAAAAAAAAAAAAAAAAAJgCAABkcnMv&#10;ZG93bnJldi54bWxQSwUGAAAAAAQABAD1AAAAigMAAAAA&#10;" path="m,l2540,3811,6350,7620r,1036320l2540,1047750,,1051561,,xe" fillcolor="black" stroked="f" strokeweight="0">
                  <v:stroke miterlimit="83231f" joinstyle="miter"/>
                  <v:path arrowok="t" textboxrect="0,0,6350,1051561"/>
                </v:shape>
                <v:shape id="Shape 2290" o:spid="_x0000_s1046" style="position:absolute;left:20612;top:38;width:63;height:4013;visibility:visible;mso-wrap-style:square;v-text-anchor:top" coordsize="6350,4013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AeZ/cIA&#10;AADdAAAADwAAAGRycy9kb3ducmV2LnhtbERPTWuDQBC9B/oflin0FtfaIK1xE6QQaI+JgV4Hd6qm&#10;7qy6m2jz67OHQI6P951vZ9OJC42utazgNYpBEFdWt1wrOJa75TsI55E1dpZJwT852G6eFjlm2k68&#10;p8vB1yKEsMtQQeN9n0npqoYMusj2xIH7taNBH+BYSz3iFMJNJ5M4TqXBlkNDgz19NlT9Hc5Gwa7+&#10;fju5Y1rQeZhWQzGUhf65KvXyPBdrEJ5m/xDf3V9aQZJ8hP3hTXgCcnM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YB5n9wgAAAN0AAAAPAAAAAAAAAAAAAAAAAJgCAABkcnMvZG93&#10;bnJldi54bWxQSwUGAAAAAAQABAD1AAAAhwMAAAAA&#10;" path="m2540,l6350,3810r,393700l2540,401320,,397510,,3810,2540,xe" fillcolor="black" stroked="f" strokeweight="0">
                  <v:stroke miterlimit="83231f" joinstyle="miter"/>
                  <v:path arrowok="t" textboxrect="0,0,6350,401320"/>
                </v:shape>
                <v:shape id="Shape 2291" o:spid="_x0000_s1047" style="position:absolute;left:20612;top:4051;width:63;height:8826;visibility:visible;mso-wrap-style:square;v-text-anchor:top" coordsize="6350,882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OpW1MUA&#10;AADdAAAADwAAAGRycy9kb3ducmV2LnhtbESPQWvCQBSE7wX/w/KE3urGFEqNriKBQi6FNopen9ln&#10;Esy+jdltsv333UKhx2FmvmE2u2A6MdLgWssKlosEBHFldcu1guPh7ekVhPPIGjvLpOCbHOy2s4cN&#10;ZtpO/Elj6WsRIewyVNB432dSuqohg25he+LoXe1g0Ec51FIPOEW46WSaJC/SYMtxocGe8oaqW/ll&#10;FJzv+XiQOjyHy0fvOn0tqtO7VepxHvZrEJ6C/w//tQutIE1XS/h9E5+A3P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6lbUxQAAAN0AAAAPAAAAAAAAAAAAAAAAAJgCAABkcnMv&#10;ZG93bnJldi54bWxQSwUGAAAAAAQABAD1AAAAigMAAAAA&#10;" path="m2540,l6350,3810r,875029l2540,882650,,878839,,3810,2540,xe" fillcolor="black" stroked="f" strokeweight="0">
                  <v:stroke miterlimit="83231f" joinstyle="miter"/>
                  <v:path arrowok="t" textboxrect="0,0,6350,882650"/>
                </v:shape>
                <v:shape id="Shape 2292" o:spid="_x0000_s1048" style="position:absolute;left:20612;top:12877;width:63;height:10440;visibility:visible;mso-wrap-style:square;v-text-anchor:top" coordsize="6350,10439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8DccYA&#10;AADdAAAADwAAAGRycy9kb3ducmV2LnhtbESPQWsCMRSE74L/ITyhF6lZcyi6Ncq2WOihYLX1/tg8&#10;d7fdvCxJ1LW/3hQEj8PMfMMsVr1txYl8aBxrmE4yEMSlMw1XGr6/3h5nIEJENtg6Jg0XCrBaDgcL&#10;zI0785ZOu1iJBOGQo4Y6xi6XMpQ1WQwT1xEn7+C8xZikr6TxeE5w20qVZU/SYsNpocaOXmsqf3dH&#10;q2GP4+qn2By2xf5F/X1c+sKv159aP4z64hlEpD7ew7f2u9Gg1FzB/5v0BOTyC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8DccYAAADdAAAADwAAAAAAAAAAAAAAAACYAgAAZHJz&#10;L2Rvd25yZXYueG1sUEsFBgAAAAAEAAQA9QAAAIsDAAAAAA==&#10;" path="m2540,l6350,3810r,1036320l2540,1043939,,1040130,,3810,2540,xe" fillcolor="black" stroked="f" strokeweight="0">
                  <v:stroke miterlimit="83231f" joinstyle="miter"/>
                  <v:path arrowok="t" textboxrect="0,0,6350,1043939"/>
                </v:shape>
                <v:shape id="Shape 2293" o:spid="_x0000_s1049" style="position:absolute;left:34328;top:38;width:63;height:4013;visibility:visible;mso-wrap-style:square;v-text-anchor:top" coordsize="6350,4013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NUHisUA&#10;AADdAAAADwAAAGRycy9kb3ducmV2LnhtbESPQWuDQBSE74X+h+UVemvWmiKpcROkEGiOiYFcH+6r&#10;mrpv1V2jza/PFgo9DjPzDZNtZ9OKKw2usazgdRGBIC6tbrhScCp2LysQziNrbC2Tgh9ysN08PmSY&#10;ajvxga5HX4kAYZeigtr7LpXSlTUZdAvbEQfvyw4GfZBDJfWAU4CbVsZRlEiDDYeFGjv6qKn8Po5G&#10;wa7aLy/ulOQ09tNbn/dFrs83pZ6f5nwNwtPs/8N/7U+tII7fl/D7JjwBub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1QeKxQAAAN0AAAAPAAAAAAAAAAAAAAAAAJgCAABkcnMv&#10;ZG93bnJldi54bWxQSwUGAAAAAAQABAD1AAAAigMAAAAA&#10;" path="m2540,l6350,3810r,393700l2540,401320,,397510,,3810,2540,xe" fillcolor="black" stroked="f" strokeweight="0">
                  <v:stroke miterlimit="83231f" joinstyle="miter"/>
                  <v:path arrowok="t" textboxrect="0,0,6350,401320"/>
                </v:shape>
                <v:shape id="Shape 2294" o:spid="_x0000_s1050" style="position:absolute;left:34328;top:4051;width:63;height:8826;visibility:visible;mso-wrap-style:square;v-text-anchor:top" coordsize="6350,882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J31TMUA&#10;AADdAAAADwAAAGRycy9kb3ducmV2LnhtbESPT2vCQBTE74V+h+UVvDWbplJqdJUiCF4E/xS9PrPP&#10;JJh9G7PbuH57Vyh4HGbmN8xkFkwjeupcbVnBR5KCIC6srrlU8LtbvH+DcB5ZY2OZFNzIwWz6+jLB&#10;XNsrb6jf+lJECLscFVTet7mUrqjIoEtsSxy9k+0M+ii7UuoOrxFuGpml6Zc0WHNcqLCleUXFeftn&#10;FBwu834ndfgMx3XrGn1aFvuVVWrwFn7GIDwF/wz/t5daQZaNhvB4E5+An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4nfVMxQAAAN0AAAAPAAAAAAAAAAAAAAAAAJgCAABkcnMv&#10;ZG93bnJldi54bWxQSwUGAAAAAAQABAD1AAAAigMAAAAA&#10;" path="m2540,l6350,3810r,875029l2540,882650,,878839,,3810,2540,xe" fillcolor="black" stroked="f" strokeweight="0">
                  <v:stroke miterlimit="83231f" joinstyle="miter"/>
                  <v:path arrowok="t" textboxrect="0,0,6350,882650"/>
                </v:shape>
                <v:shape id="Shape 2295" o:spid="_x0000_s1051" style="position:absolute;left:34328;top:12877;width:63;height:10440;visibility:visible;mso-wrap-style:square;v-text-anchor:top" coordsize="6350,10439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CabBcYA&#10;AADdAAAADwAAAGRycy9kb3ducmV2LnhtbESPT2vCQBTE74V+h+UJXopuGqjU6CppsdCDUP/eH9ln&#10;Es2+Dburxn56tyD0OMzMb5jpvDONuJDztWUFr8MEBHFhdc2lgt32a/AOwgdkjY1lUnAjD/PZ89MU&#10;M22vvKbLJpQiQthnqKAKoc2k9EVFBv3QtsTRO1hnMETpSqkdXiPcNDJNkpE0WHNcqLClz4qK0+Zs&#10;FOzxpTzmP4d1vv9If5e3LneLxUqpfq/LJyACdeE//Gh/awVpOn6DvzfxCcjZH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CabBcYAAADdAAAADwAAAAAAAAAAAAAAAACYAgAAZHJz&#10;L2Rvd25yZXYueG1sUEsFBgAAAAAEAAQA9QAAAIsDAAAAAA==&#10;" path="m2540,l6350,3810r,1036320l2540,1043939,,1040130,,3810,2540,xe" fillcolor="black" stroked="f" strokeweight="0">
                  <v:stroke miterlimit="83231f" joinstyle="miter"/>
                  <v:path arrowok="t" textboxrect="0,0,6350,1043939"/>
                </v:shape>
                <v:shape id="Shape 2296" o:spid="_x0000_s1052" style="position:absolute;left:48044;top:38;width:63;height:4013;visibility:visible;mso-wrap-style:square;v-text-anchor:top" coordsize="6350,4013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KkEsQA&#10;AADdAAAADwAAAGRycy9kb3ducmV2LnhtbESPQWvCQBSE7wX/w/IEb3VjWoJGVwmCUI9Vwesj+0yi&#10;2bdJdjXRX98tFHocZuYbZrUZTC0e1LnKsoLZNAJBnFtdcaHgdNy9z0E4j6yxtkwKnuRgsx69rTDV&#10;tudvehx8IQKEXYoKSu+bVEqXl2TQTW1DHLyL7Qz6ILtC6g77ADe1jKMokQYrDgslNrQtKb8d7kbB&#10;rth/XN0pyeje9p9t1h4zfX4pNRkP2RKEp8H/h//aX1pBHC8S+H0TnoBc/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iipBLEAAAA3QAAAA8AAAAAAAAAAAAAAAAAmAIAAGRycy9k&#10;b3ducmV2LnhtbFBLBQYAAAAABAAEAPUAAACJAwAAAAA=&#10;" path="m2540,l6350,3810r,393700l2540,401320,,397510,,3810,2540,xe" fillcolor="black" stroked="f" strokeweight="0">
                  <v:stroke miterlimit="83231f" joinstyle="miter"/>
                  <v:path arrowok="t" textboxrect="0,0,6350,401320"/>
                </v:shape>
                <v:shape id="Shape 2297" o:spid="_x0000_s1053" style="position:absolute;left:48044;top:4051;width:63;height:8826;visibility:visible;mso-wrap-style:square;v-text-anchor:top" coordsize="6350,882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E9rO8UA&#10;AADdAAAADwAAAGRycy9kb3ducmV2LnhtbESPT2vCQBTE74V+h+UVvDWbpmBrdJUiCF4E/xS9PrPP&#10;JJh9G7PbuH57Vyh4HGbmN8xkFkwjeupcbVnBR5KCIC6srrlU8LtbvH+DcB5ZY2OZFNzIwWz6+jLB&#10;XNsrb6jf+lJECLscFVTet7mUrqjIoEtsSxy9k+0M+ii7UuoOrxFuGpml6VAarDkuVNjSvKLivP0z&#10;Cg6Xeb+TOnyG47p1jT4ti/3KKjV4Cz9jEJ6Cf4b/20utIMtGX/B4E5+An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IT2s7xQAAAN0AAAAPAAAAAAAAAAAAAAAAAJgCAABkcnMv&#10;ZG93bnJldi54bWxQSwUGAAAAAAQABAD1AAAAigMAAAAA&#10;" path="m2540,l6350,3810r,875029l2540,882650,,878839,,3810,2540,xe" fillcolor="black" stroked="f" strokeweight="0">
                  <v:stroke miterlimit="83231f" joinstyle="miter"/>
                  <v:path arrowok="t" textboxrect="0,0,6350,882650"/>
                </v:shape>
                <v:shape id="Shape 2298" o:spid="_x0000_s1054" style="position:absolute;left:48044;top:12877;width:63;height:10440;visibility:visible;mso-wrap-style:square;v-text-anchor:top" coordsize="6350,10439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ic0m8MA&#10;AADdAAAADwAAAGRycy9kb3ducmV2LnhtbERPz2vCMBS+C/4P4QleZKb2MGZnlCoKHgabOu+P5tl2&#10;Ni8liVr9681h4PHj+z1bdKYRV3K+tqxgMk5AEBdW11wq+D1s3j5A+ICssbFMCu7kYTHv92aYaXvj&#10;HV33oRQxhH2GCqoQ2kxKX1Rk0I9tSxy5k3UGQ4SulNrhLYabRqZJ8i4N1hwbKmxpVVFx3l+MgiOO&#10;yr/8+7TLj8v08XXvcrde/yg1HHT5J4hAXXiJ/91brSBNp3FufBOfgJw/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ic0m8MAAADdAAAADwAAAAAAAAAAAAAAAACYAgAAZHJzL2Rv&#10;d25yZXYueG1sUEsFBgAAAAAEAAQA9QAAAIgDAAAAAA==&#10;" path="m2540,l6350,3810r,1036320l2540,1043939,,1040130,,3810,2540,xe" fillcolor="black" stroked="f" strokeweight="0">
                  <v:stroke miterlimit="83231f" joinstyle="miter"/>
                  <v:path arrowok="t" textboxrect="0,0,6350,1043939"/>
                </v:shape>
                <v:shape id="Shape 2299" o:spid="_x0000_s1055" style="position:absolute;left:61823;width:64;height:4089;visibility:visible;mso-wrap-style:square;v-text-anchor:top" coordsize="6350,408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ti5qsQA&#10;AADdAAAADwAAAGRycy9kb3ducmV2LnhtbESPQYvCMBSE78L+h/AW9iJr2oKyVqOIRfCqVti9PZpn&#10;W2xeShNr998bQfA4zMw3zHI9mEb01LnasoJ4EoEgLqyuuVSQn3bfPyCcR9bYWCYF/+RgvfoYLTHV&#10;9s4H6o++FAHCLkUFlfdtKqUrKjLoJrYlDt7FdgZ9kF0pdYf3ADeNTKJoJg3WHBYqbGlbUXE93owC&#10;OT3/xqe/sctn7hLLcpqN902m1NfnsFmA8DT4d/jV3msFSTKfw/NNeAJy9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LYuarEAAAA3QAAAA8AAAAAAAAAAAAAAAAAmAIAAGRycy9k&#10;b3ducmV2LnhtbFBLBQYAAAAABAAEAPUAAACJAwAAAAA=&#10;" path="m6350,r,408940l2540,405130,,401320,,7620,2540,3810,6350,xe" fillcolor="black" stroked="f" strokeweight="0">
                  <v:stroke miterlimit="83231f" joinstyle="miter"/>
                  <v:path arrowok="t" textboxrect="0,0,6350,408940"/>
                </v:shape>
                <v:shape id="Shape 2300" o:spid="_x0000_s1056" style="position:absolute;left:61823;top:4013;width:64;height:8902;visibility:visible;mso-wrap-style:square;v-text-anchor:top" coordsize="6350,8902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DYu1cIA&#10;AADdAAAADwAAAGRycy9kb3ducmV2LnhtbERPW0vDMBR+F/wP4Qh7s6kVxqhNyxwMBEFYN/D10Bzb&#10;uuYkNLGXf788CHv8+O5FtZhBTDT63rKClyQFQdxY3XOr4HI+Pu9A+ICscbBMClbyUJWPDwXm2s58&#10;oqkOrYgh7HNU0IXgcil905FBn1hHHLkfOxoMEY6t1CPOMdwMMkvTrTTYc2zo0NGho+Za/xkF8yn7&#10;xuELnfk9fs7usF3P2Xut1OZp2b+BCLSEu/jf/aEVZK9p3B/fxCcgyx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kNi7VwgAAAN0AAAAPAAAAAAAAAAAAAAAAAJgCAABkcnMvZG93&#10;bnJldi54bWxQSwUGAAAAAAQABAD1AAAAhwMAAAAA&#10;" path="m6350,r,890270l2540,886461,,882650,,7620,2540,3811,6350,xe" fillcolor="black" stroked="f" strokeweight="0">
                  <v:stroke miterlimit="83231f" joinstyle="miter"/>
                  <v:path arrowok="t" textboxrect="0,0,6350,890270"/>
                </v:shape>
                <v:shape id="Shape 2301" o:spid="_x0000_s1057" style="position:absolute;left:61823;top:12839;width:64;height:10516;visibility:visible;mso-wrap-style:square;v-text-anchor:top" coordsize="6350,10515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JzN2sYA&#10;AADdAAAADwAAAGRycy9kb3ducmV2LnhtbESPT2vCQBTE74V+h+UVvBSzSYRSomvoHySCp6ai10f2&#10;mYRm34bsNkY/vVsoeBxm5jfMKp9MJ0YaXGtZQRLFIIgrq1uuFey/N/NXEM4ja+wsk4ILOcjXjw8r&#10;zLQ98xeNpa9FgLDLUEHjfZ9J6aqGDLrI9sTBO9nBoA9yqKUe8BzgppNpHL9Igy2HhQZ7+mio+il/&#10;jYKdmd53h6Qo+TP1z9XWFNciPSo1e5reliA8Tf4e/m9vtYJ0ESfw9yY8Abm+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JzN2sYAAADdAAAADwAAAAAAAAAAAAAAAACYAgAAZHJz&#10;L2Rvd25yZXYueG1sUEsFBgAAAAAEAAQA9QAAAIsDAAAAAA==&#10;" path="m6350,r,1051561l2540,1047750,,1043940,,7620,2540,3811,6350,xe" fillcolor="black" stroked="f" strokeweight="0">
                  <v:stroke miterlimit="83231f" joinstyle="miter"/>
                  <v:path arrowok="t" textboxrect="0,0,6350,1051561"/>
                </v:shape>
                <v:shape id="Picture 62412" o:spid="_x0000_s1058" type="#_x0000_t75" style="position:absolute;left:-10;top:23322;width:1462;height:146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dWDm3GAAAA3gAAAA8AAABkcnMvZG93bnJldi54bWxEj0FrwkAUhO+F/oflCd7qJqGEEl1FC4KX&#10;FrR68PbIPrPB7Nslu8b4791CocdhZr5hFqvRdmKgPrSOFeSzDARx7XTLjYLjz/btA0SIyBo7x6Tg&#10;QQFWy9eXBVba3XlPwyE2IkE4VKjAxOgrKUNtyGKYOU+cvIvrLcYk+0bqHu8JbjtZZFkpLbacFgx6&#10;+jRUXw83q8Cfvs4+P5a3s3GP783GD/uLGZSaTsb1HESkMf6H/9o7raAs3vMCfu+kKyCXT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N1YObcYAAADeAAAADwAAAAAAAAAAAAAA&#10;AACfAgAAZHJzL2Rvd25yZXYueG1sUEsFBgAAAAAEAAQA9wAAAJIDAAAAAA==&#10;">
                  <v:imagedata r:id="rId133" o:title=""/>
                </v:shape>
              </v:group>
            </w:pict>
          </mc:Fallback>
        </mc:AlternateContent>
      </w:r>
      <w:proofErr w:type="gramStart"/>
      <w:r>
        <w:t>programmatically</w:t>
      </w:r>
      <w:proofErr w:type="gramEnd"/>
      <w:r>
        <w:t xml:space="preserve"> </w:t>
      </w:r>
      <w:r>
        <w:tab/>
        <w:t xml:space="preserve">to logically divide </w:t>
      </w:r>
      <w:r>
        <w:tab/>
        <w:t xml:space="preserve">are not also </w:t>
      </w:r>
      <w:r>
        <w:tab/>
        <w:t>are identified.</w:t>
      </w:r>
      <w:r>
        <w:tab/>
      </w:r>
      <w:proofErr w:type="gramStart"/>
      <w:r>
        <w:t>and</w:t>
      </w:r>
      <w:proofErr w:type="gramEnd"/>
      <w:r>
        <w:t xml:space="preserve"> structure the </w:t>
      </w:r>
      <w:r>
        <w:tab/>
        <w:t xml:space="preserve">programmatically </w:t>
      </w:r>
      <w:r>
        <w:tab/>
      </w:r>
      <w:proofErr w:type="spellStart"/>
      <w:r>
        <w:t>programmatically</w:t>
      </w:r>
      <w:proofErr w:type="spellEnd"/>
      <w:r>
        <w:t xml:space="preserve"> [31(a); 31(b); 31(f); B4]</w:t>
      </w:r>
      <w:r>
        <w:tab/>
        <w:t xml:space="preserve">document. </w:t>
      </w:r>
      <w:r>
        <w:tab/>
      </w:r>
      <w:proofErr w:type="gramStart"/>
      <w:r>
        <w:t>iden</w:t>
      </w:r>
      <w:r>
        <w:t>tified</w:t>
      </w:r>
      <w:proofErr w:type="gramEnd"/>
      <w:r>
        <w:t>.</w:t>
      </w:r>
      <w:r>
        <w:tab/>
      </w:r>
      <w:proofErr w:type="gramStart"/>
      <w:r>
        <w:t>identified</w:t>
      </w:r>
      <w:proofErr w:type="gramEnd"/>
      <w:r>
        <w:t>.</w:t>
      </w:r>
    </w:p>
    <w:p w:rsidR="00241B83" w:rsidRDefault="0054446D">
      <w:pPr>
        <w:numPr>
          <w:ilvl w:val="0"/>
          <w:numId w:val="9"/>
        </w:numPr>
        <w:spacing w:after="0"/>
        <w:ind w:hanging="360"/>
      </w:pPr>
      <w:r>
        <w:t xml:space="preserve">Programmatically </w:t>
      </w:r>
      <w:r>
        <w:tab/>
      </w:r>
      <w:r>
        <w:rPr>
          <w:b/>
          <w:color w:val="0070C0"/>
        </w:rPr>
        <w:t xml:space="preserve">[DNA] </w:t>
      </w:r>
      <w:r>
        <w:t xml:space="preserve">if there are </w:t>
      </w:r>
      <w:r>
        <w:tab/>
      </w:r>
      <w:r>
        <w:rPr>
          <w:b/>
          <w:color w:val="FF0000"/>
        </w:rPr>
        <w:t xml:space="preserve">[NC] </w:t>
      </w:r>
      <w:r>
        <w:t xml:space="preserve">if the outline </w:t>
      </w:r>
      <w:r>
        <w:tab/>
      </w:r>
      <w:r>
        <w:rPr>
          <w:b/>
          <w:color w:val="00B050"/>
        </w:rPr>
        <w:t>[C]</w:t>
      </w:r>
      <w:r>
        <w:t xml:space="preserve"> if the outline identified heading levels </w:t>
      </w:r>
      <w:r>
        <w:tab/>
        <w:t xml:space="preserve">no </w:t>
      </w:r>
      <w:r>
        <w:tab/>
        <w:t xml:space="preserve">level of any </w:t>
      </w:r>
      <w:r>
        <w:tab/>
        <w:t xml:space="preserve">level of all </w:t>
      </w:r>
    </w:p>
    <w:p w:rsidR="00241B83" w:rsidRDefault="0054446D">
      <w:pPr>
        <w:tabs>
          <w:tab w:val="center" w:pos="1846"/>
          <w:tab w:val="center" w:pos="4200"/>
          <w:tab w:val="center" w:pos="6360"/>
          <w:tab w:val="center" w:pos="8520"/>
        </w:tabs>
        <w:spacing w:after="0" w:line="259" w:lineRule="auto"/>
        <w:ind w:left="0" w:firstLine="0"/>
      </w:pPr>
      <w:r>
        <w:tab/>
      </w:r>
      <w:proofErr w:type="gramStart"/>
      <w:r>
        <w:t>do</w:t>
      </w:r>
      <w:proofErr w:type="gramEnd"/>
      <w:r>
        <w:t xml:space="preserve"> not match the visual </w:t>
      </w:r>
      <w:r>
        <w:tab/>
        <w:t xml:space="preserve">programmatically </w:t>
      </w:r>
      <w:r>
        <w:tab/>
      </w:r>
      <w:proofErr w:type="spellStart"/>
      <w:r>
        <w:t>programmatically</w:t>
      </w:r>
      <w:proofErr w:type="spellEnd"/>
      <w:r>
        <w:t xml:space="preserve"> </w:t>
      </w:r>
      <w:r>
        <w:tab/>
      </w:r>
      <w:proofErr w:type="spellStart"/>
      <w:r>
        <w:t>programmatically</w:t>
      </w:r>
      <w:proofErr w:type="spellEnd"/>
      <w:r>
        <w:t xml:space="preserve"> </w:t>
      </w:r>
    </w:p>
    <w:p w:rsidR="00241B83" w:rsidRDefault="0054446D">
      <w:pPr>
        <w:spacing w:after="0"/>
        <w:ind w:left="722"/>
      </w:pPr>
      <w:proofErr w:type="gramStart"/>
      <w:r>
        <w:t>outline</w:t>
      </w:r>
      <w:proofErr w:type="gramEnd"/>
      <w:r>
        <w:t xml:space="preserve"> level. </w:t>
      </w:r>
      <w:proofErr w:type="gramStart"/>
      <w:r>
        <w:t>iden</w:t>
      </w:r>
      <w:r>
        <w:t>tified</w:t>
      </w:r>
      <w:proofErr w:type="gramEnd"/>
      <w:r>
        <w:t xml:space="preserve"> headings. </w:t>
      </w:r>
      <w:proofErr w:type="gramStart"/>
      <w:r>
        <w:t>identified</w:t>
      </w:r>
      <w:proofErr w:type="gramEnd"/>
      <w:r>
        <w:t xml:space="preserve"> heading identified headings [31(a); 31(b); 31(f); B4] does not match its matches their </w:t>
      </w:r>
    </w:p>
    <w:p w:rsidR="00241B83" w:rsidRDefault="0054446D">
      <w:pPr>
        <w:spacing w:after="328" w:line="265" w:lineRule="auto"/>
        <w:ind w:left="215" w:firstLine="5294"/>
      </w:pPr>
      <w:proofErr w:type="gramStart"/>
      <w:r>
        <w:t>visual</w:t>
      </w:r>
      <w:proofErr w:type="gramEnd"/>
      <w:r>
        <w:t xml:space="preserve"> outline level. </w:t>
      </w:r>
      <w:proofErr w:type="gramStart"/>
      <w:r>
        <w:t>visual</w:t>
      </w:r>
      <w:proofErr w:type="gramEnd"/>
      <w:r>
        <w:t xml:space="preserve"> outline level.  </w:t>
      </w:r>
      <w:r>
        <w:rPr>
          <w:b/>
          <w:i/>
        </w:rPr>
        <w:t>Enter the test results into the reporting tool</w:t>
      </w:r>
      <w:r>
        <w:t>.</w:t>
      </w:r>
    </w:p>
    <w:p w:rsidR="00241B83" w:rsidRDefault="0054446D">
      <w:pPr>
        <w:pStyle w:val="Heading4"/>
        <w:spacing w:after="88"/>
        <w:ind w:left="-5"/>
      </w:pPr>
      <w:r>
        <w:rPr>
          <w:u w:val="single" w:color="000000"/>
        </w:rPr>
        <w:t>Applicable 508 Standards 1194.XX</w:t>
      </w:r>
    </w:p>
    <w:p w:rsidR="00241B83" w:rsidRDefault="0054446D">
      <w:pPr>
        <w:spacing w:after="110"/>
        <w:ind w:left="-3"/>
      </w:pPr>
      <w:r>
        <w:t xml:space="preserve">31(a) Use </w:t>
      </w:r>
      <w:proofErr w:type="gramStart"/>
      <w:r>
        <w:t>Without</w:t>
      </w:r>
      <w:proofErr w:type="gramEnd"/>
      <w:r>
        <w:t xml:space="preserve"> Vision. At least one mode of operation and information retrieval that does not require user vision shall be provided, or support for assistive technology used by people who are blind or visually impaired shall be provided.</w:t>
      </w:r>
    </w:p>
    <w:p w:rsidR="00241B83" w:rsidRDefault="0054446D">
      <w:pPr>
        <w:spacing w:after="110"/>
        <w:ind w:left="-3"/>
      </w:pPr>
      <w:r>
        <w:t xml:space="preserve">31(b) Use </w:t>
      </w:r>
      <w:proofErr w:type="gramStart"/>
      <w:r>
        <w:t>With</w:t>
      </w:r>
      <w:proofErr w:type="gramEnd"/>
      <w:r>
        <w:t xml:space="preserve"> </w:t>
      </w:r>
      <w:r>
        <w:t xml:space="preserve">Low vision. At least one mode of operation and information retrieval that does not require visual acuity greater than 20/70 shall be provided in audio and enlarged print output working together or independently, or support for assistive technology used by </w:t>
      </w:r>
      <w:r>
        <w:t>people who are visually impaired shall be provided.</w:t>
      </w:r>
    </w:p>
    <w:p w:rsidR="00241B83" w:rsidRDefault="0054446D">
      <w:pPr>
        <w:spacing w:after="350"/>
        <w:ind w:left="-3"/>
      </w:pPr>
      <w:r>
        <w:t xml:space="preserve">31(f) Use </w:t>
      </w:r>
      <w:proofErr w:type="gramStart"/>
      <w:r>
        <w:t>With</w:t>
      </w:r>
      <w:proofErr w:type="gramEnd"/>
      <w:r>
        <w:t xml:space="preserve"> Physical Limitations. At least one mode of operation and information retrieval that does not require fine motor control or simultaneous actions and that is operable with limited reach and s</w:t>
      </w:r>
      <w:r>
        <w:t>trength shall be provided.</w:t>
      </w:r>
    </w:p>
    <w:p w:rsidR="00241B83" w:rsidRDefault="0054446D">
      <w:pPr>
        <w:pStyle w:val="Heading4"/>
        <w:spacing w:after="88"/>
        <w:ind w:left="-5"/>
      </w:pPr>
      <w:r>
        <w:rPr>
          <w:u w:val="single" w:color="000000"/>
        </w:rPr>
        <w:t>Applicable Baseline Requirements</w:t>
      </w:r>
    </w:p>
    <w:p w:rsidR="00241B83" w:rsidRDefault="0054446D">
      <w:pPr>
        <w:spacing w:after="5367"/>
        <w:ind w:left="-3"/>
      </w:pPr>
      <w:r>
        <w:t>B4. Headings. Headings must be programmatically identified and must match the visual outline level.</w:t>
      </w:r>
    </w:p>
    <w:p w:rsidR="00241B83" w:rsidRDefault="0054446D">
      <w:pPr>
        <w:spacing w:after="165" w:line="259" w:lineRule="auto"/>
        <w:ind w:left="715" w:hanging="10"/>
      </w:pPr>
      <w:r>
        <w:rPr>
          <w:sz w:val="20"/>
        </w:rPr>
        <w:lastRenderedPageBreak/>
        <w:t>2.1. Headings</w:t>
      </w:r>
    </w:p>
    <w:p w:rsidR="00241B83" w:rsidRDefault="0054446D">
      <w:pPr>
        <w:pStyle w:val="Heading3"/>
        <w:spacing w:after="166" w:line="265" w:lineRule="auto"/>
        <w:ind w:left="-5"/>
      </w:pPr>
      <w:r>
        <w:rPr>
          <w:sz w:val="24"/>
        </w:rPr>
        <w:t>2.2. Lists</w:t>
      </w:r>
    </w:p>
    <w:p w:rsidR="00241B83" w:rsidRDefault="0054446D">
      <w:pPr>
        <w:spacing w:after="230"/>
        <w:ind w:left="-3"/>
      </w:pPr>
      <w:r>
        <w:t>Lists that are programmatically identified provide equivalent functionality (such as knowing the list length and understanding relationships between levels) for use with screen reader AT.</w:t>
      </w:r>
    </w:p>
    <w:p w:rsidR="00241B83" w:rsidRDefault="0054446D">
      <w:pPr>
        <w:pStyle w:val="Heading4"/>
        <w:spacing w:after="116"/>
        <w:ind w:left="1"/>
      </w:pPr>
      <w:r>
        <w:t>2.2. How to Test</w:t>
      </w:r>
    </w:p>
    <w:p w:rsidR="00241B83" w:rsidRDefault="0054446D">
      <w:pPr>
        <w:numPr>
          <w:ilvl w:val="0"/>
          <w:numId w:val="10"/>
        </w:numPr>
        <w:spacing w:after="137"/>
        <w:ind w:hanging="295"/>
      </w:pPr>
      <w:r>
        <w:rPr>
          <w:i/>
        </w:rPr>
        <w:t>Find lists:</w:t>
      </w:r>
      <w:r>
        <w:t xml:space="preserve"> Look for visually apparent lists of ite</w:t>
      </w:r>
      <w:r>
        <w:t>ms:</w:t>
      </w:r>
    </w:p>
    <w:p w:rsidR="00241B83" w:rsidRDefault="0054446D">
      <w:pPr>
        <w:spacing w:after="124"/>
        <w:ind w:left="726"/>
      </w:pPr>
      <w:r>
        <w:t>Using text bullet characters (“• Apples”)</w:t>
      </w:r>
    </w:p>
    <w:p w:rsidR="00241B83" w:rsidRDefault="0054446D">
      <w:pPr>
        <w:spacing w:after="196"/>
        <w:ind w:left="726"/>
      </w:pPr>
      <w:r>
        <w:t>Using images for bullets (“</w:t>
      </w:r>
      <w:r>
        <w:rPr>
          <w:noProof/>
        </w:rPr>
        <w:drawing>
          <wp:inline distT="0" distB="0" distL="0" distR="0">
            <wp:extent cx="164592" cy="146304"/>
            <wp:effectExtent l="0" t="0" r="0" b="0"/>
            <wp:docPr id="62413" name="Picture 62413"/>
            <wp:cNvGraphicFramePr/>
            <a:graphic xmlns:a="http://schemas.openxmlformats.org/drawingml/2006/main">
              <a:graphicData uri="http://schemas.openxmlformats.org/drawingml/2006/picture">
                <pic:pic xmlns:pic="http://schemas.openxmlformats.org/drawingml/2006/picture">
                  <pic:nvPicPr>
                    <pic:cNvPr id="62413" name="Picture 62413"/>
                    <pic:cNvPicPr/>
                  </pic:nvPicPr>
                  <pic:blipFill>
                    <a:blip r:embed="rId134"/>
                    <a:stretch>
                      <a:fillRect/>
                    </a:stretch>
                  </pic:blipFill>
                  <pic:spPr>
                    <a:xfrm>
                      <a:off x="0" y="0"/>
                      <a:ext cx="164592" cy="146304"/>
                    </a:xfrm>
                    <a:prstGeom prst="rect">
                      <a:avLst/>
                    </a:prstGeom>
                  </pic:spPr>
                </pic:pic>
              </a:graphicData>
            </a:graphic>
          </wp:inline>
        </w:drawing>
      </w:r>
      <w:r>
        <w:t xml:space="preserve"> Oranges”),</w:t>
      </w:r>
    </w:p>
    <w:p w:rsidR="00241B83" w:rsidRDefault="0054446D">
      <w:pPr>
        <w:spacing w:after="145"/>
        <w:ind w:left="726"/>
      </w:pPr>
      <w:r>
        <w:t>Using numbers (“12. “Pineapples”)</w:t>
      </w:r>
    </w:p>
    <w:p w:rsidR="00241B83" w:rsidRDefault="0054446D">
      <w:pPr>
        <w:spacing w:after="152"/>
        <w:ind w:left="726"/>
      </w:pPr>
      <w:r>
        <w:t>Using multi-level items with a hierarchy (“12.c.xi. Dried Pineapple Slices”).</w:t>
      </w:r>
    </w:p>
    <w:p w:rsidR="00241B83" w:rsidRDefault="0054446D">
      <w:pPr>
        <w:numPr>
          <w:ilvl w:val="0"/>
          <w:numId w:val="10"/>
        </w:numPr>
        <w:spacing w:after="156"/>
        <w:ind w:hanging="295"/>
      </w:pPr>
      <w:r>
        <w:rPr>
          <w:noProof/>
        </w:rPr>
        <mc:AlternateContent>
          <mc:Choice Requires="wpg">
            <w:drawing>
              <wp:anchor distT="0" distB="0" distL="114300" distR="114300" simplePos="0" relativeHeight="251669504" behindDoc="1" locked="0" layoutInCell="1" allowOverlap="1">
                <wp:simplePos x="0" y="0"/>
                <wp:positionH relativeFrom="column">
                  <wp:posOffset>-1269</wp:posOffset>
                </wp:positionH>
                <wp:positionV relativeFrom="paragraph">
                  <wp:posOffset>-1340558</wp:posOffset>
                </wp:positionV>
                <wp:extent cx="6226810" cy="3446780"/>
                <wp:effectExtent l="0" t="0" r="0" b="0"/>
                <wp:wrapNone/>
                <wp:docPr id="47190" name="Group 47190"/>
                <wp:cNvGraphicFramePr/>
                <a:graphic xmlns:a="http://schemas.openxmlformats.org/drawingml/2006/main">
                  <a:graphicData uri="http://schemas.microsoft.com/office/word/2010/wordprocessingGroup">
                    <wpg:wgp>
                      <wpg:cNvGrpSpPr/>
                      <wpg:grpSpPr>
                        <a:xfrm>
                          <a:off x="0" y="0"/>
                          <a:ext cx="6226810" cy="3446780"/>
                          <a:chOff x="0" y="0"/>
                          <a:chExt cx="6226810" cy="3446780"/>
                        </a:xfrm>
                      </wpg:grpSpPr>
                      <pic:pic xmlns:pic="http://schemas.openxmlformats.org/drawingml/2006/picture">
                        <pic:nvPicPr>
                          <pic:cNvPr id="2431" name="Picture 2431"/>
                          <pic:cNvPicPr/>
                        </pic:nvPicPr>
                        <pic:blipFill>
                          <a:blip r:embed="rId103"/>
                          <a:stretch>
                            <a:fillRect/>
                          </a:stretch>
                        </pic:blipFill>
                        <pic:spPr>
                          <a:xfrm>
                            <a:off x="228600" y="254000"/>
                            <a:ext cx="146050" cy="146050"/>
                          </a:xfrm>
                          <a:prstGeom prst="rect">
                            <a:avLst/>
                          </a:prstGeom>
                        </pic:spPr>
                      </pic:pic>
                      <pic:pic xmlns:pic="http://schemas.openxmlformats.org/drawingml/2006/picture">
                        <pic:nvPicPr>
                          <pic:cNvPr id="2436" name="Picture 2436"/>
                          <pic:cNvPicPr/>
                        </pic:nvPicPr>
                        <pic:blipFill>
                          <a:blip r:embed="rId103"/>
                          <a:stretch>
                            <a:fillRect/>
                          </a:stretch>
                        </pic:blipFill>
                        <pic:spPr>
                          <a:xfrm>
                            <a:off x="228600" y="516891"/>
                            <a:ext cx="146050" cy="144780"/>
                          </a:xfrm>
                          <a:prstGeom prst="rect">
                            <a:avLst/>
                          </a:prstGeom>
                        </pic:spPr>
                      </pic:pic>
                      <pic:pic xmlns:pic="http://schemas.openxmlformats.org/drawingml/2006/picture">
                        <pic:nvPicPr>
                          <pic:cNvPr id="2444" name="Picture 2444"/>
                          <pic:cNvPicPr/>
                        </pic:nvPicPr>
                        <pic:blipFill>
                          <a:blip r:embed="rId103"/>
                          <a:stretch>
                            <a:fillRect/>
                          </a:stretch>
                        </pic:blipFill>
                        <pic:spPr>
                          <a:xfrm>
                            <a:off x="228600" y="793750"/>
                            <a:ext cx="146050" cy="144780"/>
                          </a:xfrm>
                          <a:prstGeom prst="rect">
                            <a:avLst/>
                          </a:prstGeom>
                        </pic:spPr>
                      </pic:pic>
                      <pic:pic xmlns:pic="http://schemas.openxmlformats.org/drawingml/2006/picture">
                        <pic:nvPicPr>
                          <pic:cNvPr id="2447" name="Picture 2447"/>
                          <pic:cNvPicPr/>
                        </pic:nvPicPr>
                        <pic:blipFill>
                          <a:blip r:embed="rId103"/>
                          <a:stretch>
                            <a:fillRect/>
                          </a:stretch>
                        </pic:blipFill>
                        <pic:spPr>
                          <a:xfrm>
                            <a:off x="228600" y="1055371"/>
                            <a:ext cx="146050" cy="146050"/>
                          </a:xfrm>
                          <a:prstGeom prst="rect">
                            <a:avLst/>
                          </a:prstGeom>
                        </pic:spPr>
                      </pic:pic>
                      <pic:pic xmlns:pic="http://schemas.openxmlformats.org/drawingml/2006/picture">
                        <pic:nvPicPr>
                          <pic:cNvPr id="2453" name="Picture 2453"/>
                          <pic:cNvPicPr/>
                        </pic:nvPicPr>
                        <pic:blipFill>
                          <a:blip r:embed="rId117"/>
                          <a:stretch>
                            <a:fillRect/>
                          </a:stretch>
                        </pic:blipFill>
                        <pic:spPr>
                          <a:xfrm>
                            <a:off x="4686300" y="1320800"/>
                            <a:ext cx="144780" cy="146050"/>
                          </a:xfrm>
                          <a:prstGeom prst="rect">
                            <a:avLst/>
                          </a:prstGeom>
                        </pic:spPr>
                      </pic:pic>
                      <wps:wsp>
                        <wps:cNvPr id="2461" name="Shape 2461"/>
                        <wps:cNvSpPr/>
                        <wps:spPr>
                          <a:xfrm>
                            <a:off x="186690" y="2171700"/>
                            <a:ext cx="1880870" cy="7620"/>
                          </a:xfrm>
                          <a:custGeom>
                            <a:avLst/>
                            <a:gdLst/>
                            <a:ahLst/>
                            <a:cxnLst/>
                            <a:rect l="0" t="0" r="0" b="0"/>
                            <a:pathLst>
                              <a:path w="1880870" h="7620">
                                <a:moveTo>
                                  <a:pt x="0" y="0"/>
                                </a:moveTo>
                                <a:lnTo>
                                  <a:pt x="1880870" y="0"/>
                                </a:lnTo>
                                <a:lnTo>
                                  <a:pt x="1877060" y="3810"/>
                                </a:lnTo>
                                <a:lnTo>
                                  <a:pt x="187452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462" name="Shape 2462"/>
                        <wps:cNvSpPr/>
                        <wps:spPr>
                          <a:xfrm>
                            <a:off x="2061210" y="2171700"/>
                            <a:ext cx="1377950" cy="7620"/>
                          </a:xfrm>
                          <a:custGeom>
                            <a:avLst/>
                            <a:gdLst/>
                            <a:ahLst/>
                            <a:cxnLst/>
                            <a:rect l="0" t="0" r="0" b="0"/>
                            <a:pathLst>
                              <a:path w="1377950" h="7620">
                                <a:moveTo>
                                  <a:pt x="0" y="0"/>
                                </a:moveTo>
                                <a:lnTo>
                                  <a:pt x="1377950" y="0"/>
                                </a:lnTo>
                                <a:lnTo>
                                  <a:pt x="1374140" y="3810"/>
                                </a:lnTo>
                                <a:lnTo>
                                  <a:pt x="137160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463" name="Shape 2463"/>
                        <wps:cNvSpPr/>
                        <wps:spPr>
                          <a:xfrm>
                            <a:off x="3432810" y="2171700"/>
                            <a:ext cx="1377950" cy="7620"/>
                          </a:xfrm>
                          <a:custGeom>
                            <a:avLst/>
                            <a:gdLst/>
                            <a:ahLst/>
                            <a:cxnLst/>
                            <a:rect l="0" t="0" r="0" b="0"/>
                            <a:pathLst>
                              <a:path w="1377950" h="7620">
                                <a:moveTo>
                                  <a:pt x="0" y="0"/>
                                </a:moveTo>
                                <a:lnTo>
                                  <a:pt x="1377950" y="0"/>
                                </a:lnTo>
                                <a:lnTo>
                                  <a:pt x="1374140" y="3810"/>
                                </a:lnTo>
                                <a:lnTo>
                                  <a:pt x="137160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464" name="Shape 2464"/>
                        <wps:cNvSpPr/>
                        <wps:spPr>
                          <a:xfrm>
                            <a:off x="4804410" y="2171700"/>
                            <a:ext cx="1384300" cy="7620"/>
                          </a:xfrm>
                          <a:custGeom>
                            <a:avLst/>
                            <a:gdLst/>
                            <a:ahLst/>
                            <a:cxnLst/>
                            <a:rect l="0" t="0" r="0" b="0"/>
                            <a:pathLst>
                              <a:path w="1384300" h="7620">
                                <a:moveTo>
                                  <a:pt x="0" y="0"/>
                                </a:moveTo>
                                <a:lnTo>
                                  <a:pt x="1384300" y="0"/>
                                </a:lnTo>
                                <a:lnTo>
                                  <a:pt x="1380490" y="3810"/>
                                </a:lnTo>
                                <a:lnTo>
                                  <a:pt x="137795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465" name="Shape 2465"/>
                        <wps:cNvSpPr/>
                        <wps:spPr>
                          <a:xfrm>
                            <a:off x="189230" y="2573020"/>
                            <a:ext cx="1874520" cy="7620"/>
                          </a:xfrm>
                          <a:custGeom>
                            <a:avLst/>
                            <a:gdLst/>
                            <a:ahLst/>
                            <a:cxnLst/>
                            <a:rect l="0" t="0" r="0" b="0"/>
                            <a:pathLst>
                              <a:path w="1874520" h="7620">
                                <a:moveTo>
                                  <a:pt x="3810" y="0"/>
                                </a:moveTo>
                                <a:lnTo>
                                  <a:pt x="1871980" y="0"/>
                                </a:lnTo>
                                <a:lnTo>
                                  <a:pt x="1874520" y="3810"/>
                                </a:lnTo>
                                <a:lnTo>
                                  <a:pt x="187198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466" name="Shape 2466"/>
                        <wps:cNvSpPr/>
                        <wps:spPr>
                          <a:xfrm>
                            <a:off x="2063750" y="2573020"/>
                            <a:ext cx="1371600" cy="7620"/>
                          </a:xfrm>
                          <a:custGeom>
                            <a:avLst/>
                            <a:gdLst/>
                            <a:ahLst/>
                            <a:cxnLst/>
                            <a:rect l="0" t="0" r="0" b="0"/>
                            <a:pathLst>
                              <a:path w="1371600" h="7620">
                                <a:moveTo>
                                  <a:pt x="3810" y="0"/>
                                </a:moveTo>
                                <a:lnTo>
                                  <a:pt x="1369060" y="0"/>
                                </a:lnTo>
                                <a:lnTo>
                                  <a:pt x="1371600" y="3810"/>
                                </a:lnTo>
                                <a:lnTo>
                                  <a:pt x="136906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467" name="Shape 2467"/>
                        <wps:cNvSpPr/>
                        <wps:spPr>
                          <a:xfrm>
                            <a:off x="3435350" y="2573020"/>
                            <a:ext cx="1371600" cy="7620"/>
                          </a:xfrm>
                          <a:custGeom>
                            <a:avLst/>
                            <a:gdLst/>
                            <a:ahLst/>
                            <a:cxnLst/>
                            <a:rect l="0" t="0" r="0" b="0"/>
                            <a:pathLst>
                              <a:path w="1371600" h="7620">
                                <a:moveTo>
                                  <a:pt x="3810" y="0"/>
                                </a:moveTo>
                                <a:lnTo>
                                  <a:pt x="1369060" y="0"/>
                                </a:lnTo>
                                <a:lnTo>
                                  <a:pt x="1371600" y="3810"/>
                                </a:lnTo>
                                <a:lnTo>
                                  <a:pt x="136906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468" name="Shape 2468"/>
                        <wps:cNvSpPr/>
                        <wps:spPr>
                          <a:xfrm>
                            <a:off x="4806950" y="2573020"/>
                            <a:ext cx="1377950" cy="7620"/>
                          </a:xfrm>
                          <a:custGeom>
                            <a:avLst/>
                            <a:gdLst/>
                            <a:ahLst/>
                            <a:cxnLst/>
                            <a:rect l="0" t="0" r="0" b="0"/>
                            <a:pathLst>
                              <a:path w="1377950" h="7620">
                                <a:moveTo>
                                  <a:pt x="3810" y="0"/>
                                </a:moveTo>
                                <a:lnTo>
                                  <a:pt x="1375410" y="0"/>
                                </a:lnTo>
                                <a:lnTo>
                                  <a:pt x="1377950" y="3810"/>
                                </a:lnTo>
                                <a:lnTo>
                                  <a:pt x="137541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469" name="Shape 2469"/>
                        <wps:cNvSpPr/>
                        <wps:spPr>
                          <a:xfrm>
                            <a:off x="186690" y="3295650"/>
                            <a:ext cx="1880870" cy="7620"/>
                          </a:xfrm>
                          <a:custGeom>
                            <a:avLst/>
                            <a:gdLst/>
                            <a:ahLst/>
                            <a:cxnLst/>
                            <a:rect l="0" t="0" r="0" b="0"/>
                            <a:pathLst>
                              <a:path w="1880870" h="7620">
                                <a:moveTo>
                                  <a:pt x="6350" y="0"/>
                                </a:moveTo>
                                <a:lnTo>
                                  <a:pt x="1874520" y="0"/>
                                </a:lnTo>
                                <a:lnTo>
                                  <a:pt x="1877060" y="3810"/>
                                </a:lnTo>
                                <a:lnTo>
                                  <a:pt x="188087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470" name="Shape 2470"/>
                        <wps:cNvSpPr/>
                        <wps:spPr>
                          <a:xfrm>
                            <a:off x="2061210" y="3295650"/>
                            <a:ext cx="1377950" cy="7620"/>
                          </a:xfrm>
                          <a:custGeom>
                            <a:avLst/>
                            <a:gdLst/>
                            <a:ahLst/>
                            <a:cxnLst/>
                            <a:rect l="0" t="0" r="0" b="0"/>
                            <a:pathLst>
                              <a:path w="1377950" h="7620">
                                <a:moveTo>
                                  <a:pt x="6350" y="0"/>
                                </a:moveTo>
                                <a:lnTo>
                                  <a:pt x="1371600" y="0"/>
                                </a:lnTo>
                                <a:lnTo>
                                  <a:pt x="1374140" y="3810"/>
                                </a:lnTo>
                                <a:lnTo>
                                  <a:pt x="137795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471" name="Shape 2471"/>
                        <wps:cNvSpPr/>
                        <wps:spPr>
                          <a:xfrm>
                            <a:off x="3432810" y="3295650"/>
                            <a:ext cx="1377950" cy="7620"/>
                          </a:xfrm>
                          <a:custGeom>
                            <a:avLst/>
                            <a:gdLst/>
                            <a:ahLst/>
                            <a:cxnLst/>
                            <a:rect l="0" t="0" r="0" b="0"/>
                            <a:pathLst>
                              <a:path w="1377950" h="7620">
                                <a:moveTo>
                                  <a:pt x="6350" y="0"/>
                                </a:moveTo>
                                <a:lnTo>
                                  <a:pt x="1371600" y="0"/>
                                </a:lnTo>
                                <a:lnTo>
                                  <a:pt x="1374140" y="3810"/>
                                </a:lnTo>
                                <a:lnTo>
                                  <a:pt x="137795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472" name="Shape 2472"/>
                        <wps:cNvSpPr/>
                        <wps:spPr>
                          <a:xfrm>
                            <a:off x="4804410" y="3295650"/>
                            <a:ext cx="1384300" cy="7620"/>
                          </a:xfrm>
                          <a:custGeom>
                            <a:avLst/>
                            <a:gdLst/>
                            <a:ahLst/>
                            <a:cxnLst/>
                            <a:rect l="0" t="0" r="0" b="0"/>
                            <a:pathLst>
                              <a:path w="1384300" h="7620">
                                <a:moveTo>
                                  <a:pt x="6350" y="0"/>
                                </a:moveTo>
                                <a:lnTo>
                                  <a:pt x="1377950" y="0"/>
                                </a:lnTo>
                                <a:lnTo>
                                  <a:pt x="1380490" y="3810"/>
                                </a:lnTo>
                                <a:lnTo>
                                  <a:pt x="138430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473" name="Shape 2473"/>
                        <wps:cNvSpPr/>
                        <wps:spPr>
                          <a:xfrm>
                            <a:off x="186690" y="2171700"/>
                            <a:ext cx="6350" cy="408940"/>
                          </a:xfrm>
                          <a:custGeom>
                            <a:avLst/>
                            <a:gdLst/>
                            <a:ahLst/>
                            <a:cxnLst/>
                            <a:rect l="0" t="0" r="0" b="0"/>
                            <a:pathLst>
                              <a:path w="6350" h="408940">
                                <a:moveTo>
                                  <a:pt x="0" y="0"/>
                                </a:moveTo>
                                <a:lnTo>
                                  <a:pt x="2540" y="3810"/>
                                </a:lnTo>
                                <a:lnTo>
                                  <a:pt x="6350" y="7620"/>
                                </a:lnTo>
                                <a:lnTo>
                                  <a:pt x="6350" y="401320"/>
                                </a:lnTo>
                                <a:lnTo>
                                  <a:pt x="2540" y="405130"/>
                                </a:lnTo>
                                <a:lnTo>
                                  <a:pt x="0" y="40894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474" name="Shape 2474"/>
                        <wps:cNvSpPr/>
                        <wps:spPr>
                          <a:xfrm>
                            <a:off x="186690" y="2573020"/>
                            <a:ext cx="6350" cy="730250"/>
                          </a:xfrm>
                          <a:custGeom>
                            <a:avLst/>
                            <a:gdLst/>
                            <a:ahLst/>
                            <a:cxnLst/>
                            <a:rect l="0" t="0" r="0" b="0"/>
                            <a:pathLst>
                              <a:path w="6350" h="730250">
                                <a:moveTo>
                                  <a:pt x="0" y="0"/>
                                </a:moveTo>
                                <a:lnTo>
                                  <a:pt x="2540" y="3810"/>
                                </a:lnTo>
                                <a:lnTo>
                                  <a:pt x="6350" y="7620"/>
                                </a:lnTo>
                                <a:lnTo>
                                  <a:pt x="6350" y="722630"/>
                                </a:lnTo>
                                <a:lnTo>
                                  <a:pt x="2540" y="726440"/>
                                </a:lnTo>
                                <a:lnTo>
                                  <a:pt x="0" y="73025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475" name="Shape 2475"/>
                        <wps:cNvSpPr/>
                        <wps:spPr>
                          <a:xfrm>
                            <a:off x="2061210" y="2175510"/>
                            <a:ext cx="6350" cy="401320"/>
                          </a:xfrm>
                          <a:custGeom>
                            <a:avLst/>
                            <a:gdLst/>
                            <a:ahLst/>
                            <a:cxnLst/>
                            <a:rect l="0" t="0" r="0" b="0"/>
                            <a:pathLst>
                              <a:path w="6350" h="401320">
                                <a:moveTo>
                                  <a:pt x="2540" y="0"/>
                                </a:moveTo>
                                <a:lnTo>
                                  <a:pt x="6350" y="3810"/>
                                </a:lnTo>
                                <a:lnTo>
                                  <a:pt x="6350" y="397510"/>
                                </a:lnTo>
                                <a:lnTo>
                                  <a:pt x="2540" y="401320"/>
                                </a:lnTo>
                                <a:lnTo>
                                  <a:pt x="0" y="39751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476" name="Shape 2476"/>
                        <wps:cNvSpPr/>
                        <wps:spPr>
                          <a:xfrm>
                            <a:off x="2061210" y="2576830"/>
                            <a:ext cx="6350" cy="722630"/>
                          </a:xfrm>
                          <a:custGeom>
                            <a:avLst/>
                            <a:gdLst/>
                            <a:ahLst/>
                            <a:cxnLst/>
                            <a:rect l="0" t="0" r="0" b="0"/>
                            <a:pathLst>
                              <a:path w="6350" h="722630">
                                <a:moveTo>
                                  <a:pt x="2540" y="0"/>
                                </a:moveTo>
                                <a:lnTo>
                                  <a:pt x="6350" y="3810"/>
                                </a:lnTo>
                                <a:lnTo>
                                  <a:pt x="6350" y="718820"/>
                                </a:lnTo>
                                <a:lnTo>
                                  <a:pt x="2540" y="722630"/>
                                </a:lnTo>
                                <a:lnTo>
                                  <a:pt x="0" y="71882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477" name="Shape 2477"/>
                        <wps:cNvSpPr/>
                        <wps:spPr>
                          <a:xfrm>
                            <a:off x="3432810" y="2175510"/>
                            <a:ext cx="6350" cy="401320"/>
                          </a:xfrm>
                          <a:custGeom>
                            <a:avLst/>
                            <a:gdLst/>
                            <a:ahLst/>
                            <a:cxnLst/>
                            <a:rect l="0" t="0" r="0" b="0"/>
                            <a:pathLst>
                              <a:path w="6350" h="401320">
                                <a:moveTo>
                                  <a:pt x="2540" y="0"/>
                                </a:moveTo>
                                <a:lnTo>
                                  <a:pt x="6350" y="3810"/>
                                </a:lnTo>
                                <a:lnTo>
                                  <a:pt x="6350" y="397510"/>
                                </a:lnTo>
                                <a:lnTo>
                                  <a:pt x="2540" y="401320"/>
                                </a:lnTo>
                                <a:lnTo>
                                  <a:pt x="0" y="39751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478" name="Shape 2478"/>
                        <wps:cNvSpPr/>
                        <wps:spPr>
                          <a:xfrm>
                            <a:off x="3432810" y="2576830"/>
                            <a:ext cx="6350" cy="722630"/>
                          </a:xfrm>
                          <a:custGeom>
                            <a:avLst/>
                            <a:gdLst/>
                            <a:ahLst/>
                            <a:cxnLst/>
                            <a:rect l="0" t="0" r="0" b="0"/>
                            <a:pathLst>
                              <a:path w="6350" h="722630">
                                <a:moveTo>
                                  <a:pt x="2540" y="0"/>
                                </a:moveTo>
                                <a:lnTo>
                                  <a:pt x="6350" y="3810"/>
                                </a:lnTo>
                                <a:lnTo>
                                  <a:pt x="6350" y="718820"/>
                                </a:lnTo>
                                <a:lnTo>
                                  <a:pt x="2540" y="722630"/>
                                </a:lnTo>
                                <a:lnTo>
                                  <a:pt x="0" y="71882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479" name="Shape 2479"/>
                        <wps:cNvSpPr/>
                        <wps:spPr>
                          <a:xfrm>
                            <a:off x="4804410" y="2175510"/>
                            <a:ext cx="6350" cy="401320"/>
                          </a:xfrm>
                          <a:custGeom>
                            <a:avLst/>
                            <a:gdLst/>
                            <a:ahLst/>
                            <a:cxnLst/>
                            <a:rect l="0" t="0" r="0" b="0"/>
                            <a:pathLst>
                              <a:path w="6350" h="401320">
                                <a:moveTo>
                                  <a:pt x="2540" y="0"/>
                                </a:moveTo>
                                <a:lnTo>
                                  <a:pt x="6350" y="3810"/>
                                </a:lnTo>
                                <a:lnTo>
                                  <a:pt x="6350" y="397510"/>
                                </a:lnTo>
                                <a:lnTo>
                                  <a:pt x="2540" y="401320"/>
                                </a:lnTo>
                                <a:lnTo>
                                  <a:pt x="0" y="39751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480" name="Shape 2480"/>
                        <wps:cNvSpPr/>
                        <wps:spPr>
                          <a:xfrm>
                            <a:off x="4804410" y="2576830"/>
                            <a:ext cx="6350" cy="722630"/>
                          </a:xfrm>
                          <a:custGeom>
                            <a:avLst/>
                            <a:gdLst/>
                            <a:ahLst/>
                            <a:cxnLst/>
                            <a:rect l="0" t="0" r="0" b="0"/>
                            <a:pathLst>
                              <a:path w="6350" h="722630">
                                <a:moveTo>
                                  <a:pt x="2540" y="0"/>
                                </a:moveTo>
                                <a:lnTo>
                                  <a:pt x="6350" y="3810"/>
                                </a:lnTo>
                                <a:lnTo>
                                  <a:pt x="6350" y="718820"/>
                                </a:lnTo>
                                <a:lnTo>
                                  <a:pt x="2540" y="722630"/>
                                </a:lnTo>
                                <a:lnTo>
                                  <a:pt x="0" y="71882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481" name="Shape 2481"/>
                        <wps:cNvSpPr/>
                        <wps:spPr>
                          <a:xfrm>
                            <a:off x="6182360" y="2171700"/>
                            <a:ext cx="6350" cy="408940"/>
                          </a:xfrm>
                          <a:custGeom>
                            <a:avLst/>
                            <a:gdLst/>
                            <a:ahLst/>
                            <a:cxnLst/>
                            <a:rect l="0" t="0" r="0" b="0"/>
                            <a:pathLst>
                              <a:path w="6350" h="408940">
                                <a:moveTo>
                                  <a:pt x="6350" y="0"/>
                                </a:moveTo>
                                <a:lnTo>
                                  <a:pt x="6350" y="408940"/>
                                </a:lnTo>
                                <a:lnTo>
                                  <a:pt x="2540" y="405130"/>
                                </a:lnTo>
                                <a:lnTo>
                                  <a:pt x="0" y="4013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482" name="Shape 2482"/>
                        <wps:cNvSpPr/>
                        <wps:spPr>
                          <a:xfrm>
                            <a:off x="6182360" y="2573020"/>
                            <a:ext cx="6350" cy="730250"/>
                          </a:xfrm>
                          <a:custGeom>
                            <a:avLst/>
                            <a:gdLst/>
                            <a:ahLst/>
                            <a:cxnLst/>
                            <a:rect l="0" t="0" r="0" b="0"/>
                            <a:pathLst>
                              <a:path w="6350" h="730250">
                                <a:moveTo>
                                  <a:pt x="6350" y="0"/>
                                </a:moveTo>
                                <a:lnTo>
                                  <a:pt x="6350" y="730250"/>
                                </a:lnTo>
                                <a:lnTo>
                                  <a:pt x="2540" y="726440"/>
                                </a:lnTo>
                                <a:lnTo>
                                  <a:pt x="0" y="72263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pic:pic xmlns:pic="http://schemas.openxmlformats.org/drawingml/2006/picture">
                        <pic:nvPicPr>
                          <pic:cNvPr id="2511" name="Picture 2511"/>
                          <pic:cNvPicPr/>
                        </pic:nvPicPr>
                        <pic:blipFill>
                          <a:blip r:embed="rId117"/>
                          <a:stretch>
                            <a:fillRect/>
                          </a:stretch>
                        </pic:blipFill>
                        <pic:spPr>
                          <a:xfrm>
                            <a:off x="0" y="3300730"/>
                            <a:ext cx="146050" cy="146050"/>
                          </a:xfrm>
                          <a:prstGeom prst="rect">
                            <a:avLst/>
                          </a:prstGeom>
                        </pic:spPr>
                      </pic:pic>
                      <wps:wsp>
                        <wps:cNvPr id="2530" name="Shape 2530"/>
                        <wps:cNvSpPr/>
                        <wps:spPr>
                          <a:xfrm>
                            <a:off x="175260" y="0"/>
                            <a:ext cx="3810" cy="177800"/>
                          </a:xfrm>
                          <a:custGeom>
                            <a:avLst/>
                            <a:gdLst/>
                            <a:ahLst/>
                            <a:cxnLst/>
                            <a:rect l="0" t="0" r="0" b="0"/>
                            <a:pathLst>
                              <a:path w="3810" h="177800">
                                <a:moveTo>
                                  <a:pt x="0" y="0"/>
                                </a:moveTo>
                                <a:lnTo>
                                  <a:pt x="2540" y="2540"/>
                                </a:lnTo>
                                <a:lnTo>
                                  <a:pt x="3810" y="3810"/>
                                </a:lnTo>
                                <a:lnTo>
                                  <a:pt x="3810" y="177800"/>
                                </a:lnTo>
                                <a:lnTo>
                                  <a:pt x="2540" y="177800"/>
                                </a:lnTo>
                                <a:lnTo>
                                  <a:pt x="0" y="17780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2531" name="Shape 2531"/>
                        <wps:cNvSpPr/>
                        <wps:spPr>
                          <a:xfrm>
                            <a:off x="6223000" y="0"/>
                            <a:ext cx="3810" cy="177800"/>
                          </a:xfrm>
                          <a:custGeom>
                            <a:avLst/>
                            <a:gdLst/>
                            <a:ahLst/>
                            <a:cxnLst/>
                            <a:rect l="0" t="0" r="0" b="0"/>
                            <a:pathLst>
                              <a:path w="3810" h="177800">
                                <a:moveTo>
                                  <a:pt x="3810" y="0"/>
                                </a:moveTo>
                                <a:lnTo>
                                  <a:pt x="3810" y="177800"/>
                                </a:lnTo>
                                <a:lnTo>
                                  <a:pt x="1270" y="177800"/>
                                </a:lnTo>
                                <a:lnTo>
                                  <a:pt x="0" y="177800"/>
                                </a:lnTo>
                                <a:lnTo>
                                  <a:pt x="0" y="3810"/>
                                </a:lnTo>
                                <a:lnTo>
                                  <a:pt x="1270" y="2540"/>
                                </a:lnTo>
                                <a:lnTo>
                                  <a:pt x="381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2532" name="Shape 2532"/>
                        <wps:cNvSpPr/>
                        <wps:spPr>
                          <a:xfrm>
                            <a:off x="175260" y="0"/>
                            <a:ext cx="6051550" cy="3810"/>
                          </a:xfrm>
                          <a:custGeom>
                            <a:avLst/>
                            <a:gdLst/>
                            <a:ahLst/>
                            <a:cxnLst/>
                            <a:rect l="0" t="0" r="0" b="0"/>
                            <a:pathLst>
                              <a:path w="6051550" h="3810">
                                <a:moveTo>
                                  <a:pt x="0" y="0"/>
                                </a:moveTo>
                                <a:lnTo>
                                  <a:pt x="6051550" y="0"/>
                                </a:lnTo>
                                <a:lnTo>
                                  <a:pt x="6049010" y="2540"/>
                                </a:lnTo>
                                <a:lnTo>
                                  <a:pt x="6047740" y="3810"/>
                                </a:lnTo>
                                <a:lnTo>
                                  <a:pt x="3810" y="3810"/>
                                </a:lnTo>
                                <a:lnTo>
                                  <a:pt x="2540" y="254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2533" name="Shape 2533"/>
                        <wps:cNvSpPr/>
                        <wps:spPr>
                          <a:xfrm>
                            <a:off x="175260" y="255270"/>
                            <a:ext cx="3810" cy="986789"/>
                          </a:xfrm>
                          <a:custGeom>
                            <a:avLst/>
                            <a:gdLst/>
                            <a:ahLst/>
                            <a:cxnLst/>
                            <a:rect l="0" t="0" r="0" b="0"/>
                            <a:pathLst>
                              <a:path w="3810" h="986789">
                                <a:moveTo>
                                  <a:pt x="0" y="0"/>
                                </a:moveTo>
                                <a:lnTo>
                                  <a:pt x="2540" y="0"/>
                                </a:lnTo>
                                <a:lnTo>
                                  <a:pt x="3810" y="0"/>
                                </a:lnTo>
                                <a:lnTo>
                                  <a:pt x="3810" y="986789"/>
                                </a:lnTo>
                                <a:lnTo>
                                  <a:pt x="2540" y="986789"/>
                                </a:lnTo>
                                <a:lnTo>
                                  <a:pt x="0" y="986789"/>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2534" name="Shape 2534"/>
                        <wps:cNvSpPr/>
                        <wps:spPr>
                          <a:xfrm>
                            <a:off x="6223000" y="255270"/>
                            <a:ext cx="3810" cy="986789"/>
                          </a:xfrm>
                          <a:custGeom>
                            <a:avLst/>
                            <a:gdLst/>
                            <a:ahLst/>
                            <a:cxnLst/>
                            <a:rect l="0" t="0" r="0" b="0"/>
                            <a:pathLst>
                              <a:path w="3810" h="986789">
                                <a:moveTo>
                                  <a:pt x="0" y="0"/>
                                </a:moveTo>
                                <a:lnTo>
                                  <a:pt x="1270" y="0"/>
                                </a:lnTo>
                                <a:lnTo>
                                  <a:pt x="3810" y="0"/>
                                </a:lnTo>
                                <a:lnTo>
                                  <a:pt x="3810" y="986789"/>
                                </a:lnTo>
                                <a:lnTo>
                                  <a:pt x="1270" y="986789"/>
                                </a:lnTo>
                                <a:lnTo>
                                  <a:pt x="0" y="986789"/>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2535" name="Shape 2535"/>
                        <wps:cNvSpPr/>
                        <wps:spPr>
                          <a:xfrm>
                            <a:off x="175260" y="1319530"/>
                            <a:ext cx="3810" cy="530860"/>
                          </a:xfrm>
                          <a:custGeom>
                            <a:avLst/>
                            <a:gdLst/>
                            <a:ahLst/>
                            <a:cxnLst/>
                            <a:rect l="0" t="0" r="0" b="0"/>
                            <a:pathLst>
                              <a:path w="3810" h="530860">
                                <a:moveTo>
                                  <a:pt x="0" y="0"/>
                                </a:moveTo>
                                <a:lnTo>
                                  <a:pt x="2540" y="2540"/>
                                </a:lnTo>
                                <a:lnTo>
                                  <a:pt x="3810" y="3810"/>
                                </a:lnTo>
                                <a:lnTo>
                                  <a:pt x="3810" y="515620"/>
                                </a:lnTo>
                                <a:lnTo>
                                  <a:pt x="2540" y="527050"/>
                                </a:lnTo>
                                <a:lnTo>
                                  <a:pt x="1270" y="530860"/>
                                </a:lnTo>
                                <a:lnTo>
                                  <a:pt x="0" y="53086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2536" name="Shape 2536"/>
                        <wps:cNvSpPr/>
                        <wps:spPr>
                          <a:xfrm>
                            <a:off x="6223000" y="1319530"/>
                            <a:ext cx="3810" cy="530860"/>
                          </a:xfrm>
                          <a:custGeom>
                            <a:avLst/>
                            <a:gdLst/>
                            <a:ahLst/>
                            <a:cxnLst/>
                            <a:rect l="0" t="0" r="0" b="0"/>
                            <a:pathLst>
                              <a:path w="3810" h="530860">
                                <a:moveTo>
                                  <a:pt x="3810" y="0"/>
                                </a:moveTo>
                                <a:lnTo>
                                  <a:pt x="3810" y="530860"/>
                                </a:lnTo>
                                <a:lnTo>
                                  <a:pt x="1270" y="530860"/>
                                </a:lnTo>
                                <a:lnTo>
                                  <a:pt x="1270" y="527050"/>
                                </a:lnTo>
                                <a:lnTo>
                                  <a:pt x="0" y="515620"/>
                                </a:lnTo>
                                <a:lnTo>
                                  <a:pt x="0" y="3810"/>
                                </a:lnTo>
                                <a:lnTo>
                                  <a:pt x="1270" y="2540"/>
                                </a:lnTo>
                                <a:lnTo>
                                  <a:pt x="381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2537" name="Shape 2537"/>
                        <wps:cNvSpPr/>
                        <wps:spPr>
                          <a:xfrm>
                            <a:off x="175260" y="1319530"/>
                            <a:ext cx="6051550" cy="3810"/>
                          </a:xfrm>
                          <a:custGeom>
                            <a:avLst/>
                            <a:gdLst/>
                            <a:ahLst/>
                            <a:cxnLst/>
                            <a:rect l="0" t="0" r="0" b="0"/>
                            <a:pathLst>
                              <a:path w="6051550" h="3810">
                                <a:moveTo>
                                  <a:pt x="0" y="0"/>
                                </a:moveTo>
                                <a:lnTo>
                                  <a:pt x="6051550" y="0"/>
                                </a:lnTo>
                                <a:lnTo>
                                  <a:pt x="6049010" y="2540"/>
                                </a:lnTo>
                                <a:lnTo>
                                  <a:pt x="6047740" y="3810"/>
                                </a:lnTo>
                                <a:lnTo>
                                  <a:pt x="3810" y="3810"/>
                                </a:lnTo>
                                <a:lnTo>
                                  <a:pt x="2540" y="254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2538" name="Shape 2538"/>
                        <wps:cNvSpPr/>
                        <wps:spPr>
                          <a:xfrm>
                            <a:off x="175260" y="1837690"/>
                            <a:ext cx="6050281" cy="19050"/>
                          </a:xfrm>
                          <a:custGeom>
                            <a:avLst/>
                            <a:gdLst/>
                            <a:ahLst/>
                            <a:cxnLst/>
                            <a:rect l="0" t="0" r="0" b="0"/>
                            <a:pathLst>
                              <a:path w="6050281" h="19050">
                                <a:moveTo>
                                  <a:pt x="3810" y="0"/>
                                </a:moveTo>
                                <a:lnTo>
                                  <a:pt x="6047740" y="0"/>
                                </a:lnTo>
                                <a:lnTo>
                                  <a:pt x="6049010" y="8890"/>
                                </a:lnTo>
                                <a:lnTo>
                                  <a:pt x="6050281" y="19050"/>
                                </a:lnTo>
                                <a:lnTo>
                                  <a:pt x="0" y="19050"/>
                                </a:lnTo>
                                <a:lnTo>
                                  <a:pt x="2540" y="8890"/>
                                </a:lnTo>
                                <a:lnTo>
                                  <a:pt x="381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g:wgp>
                  </a:graphicData>
                </a:graphic>
              </wp:anchor>
            </w:drawing>
          </mc:Choice>
          <mc:Fallback>
            <w:pict>
              <v:group w14:anchorId="550E7C39" id="Group 47190" o:spid="_x0000_s1026" style="position:absolute;margin-left:-.1pt;margin-top:-105.55pt;width:490.3pt;height:271.4pt;z-index:-251646976" coordsize="62268,3446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gBt8tcgsAAIqMAAAOAAAAZHJzL2Uyb0RvYy54bWzsXd2Oo7gSvl/pvEOU&#10;+53wD4mmZy92zo6OdLTb2t3zADQhCToEENCd7rff8k8ZA0kMrXTSSTzStAkp7HLF9fkru4Cvv7xu&#10;08lLXFZJnj1MzS/GdBJnUb5MsvXD9H9///ZzMJ1UdZgtwzTP4ofpW1xNf/n2r5++7opFbOWbPF3G&#10;5QQqyarFrniYbuq6WMxmVbSJt2H1JS/iDL5c5eU2rOFjuZ4ty3AHtW/TmWUY3myXl8uizKO4quDs&#10;d/bl9Butf7WKo/qP1aqK60n6MAXdavq3pH+fyN/Zt6/hYl2GxSaJuBrhO7TYhkkGjYqqvod1OHku&#10;k15V2yQq8ypf1V+ifDvLV6skimkfoDem0enNjzJ/Lmhf1ovduhBmAtN27PTuaqPfXx7LSbJ8mDq+&#10;OQcLZeEWfiba8oSdAhPtivUCJH+UxV/FY8lPrNkn0uvXVbklJfRn8kqN+yaMG7/WkwhOepblBSa0&#10;EMF3tuN4fsDNH23gN+pdF23+rbhyhg3PiH5CnSKJFvCfWwuOetZSjyq4qn4u4ymvZDuojm1Y/v+5&#10;+Bl+2CKsk6ckTeo3OkjhJyRKZS+PSfRYsg+N4S3HNtHuIEDandBzYGdyGZEk18HHGfncquYpTYrf&#10;kjQl1ifHXGEY4Z0RsqfPbPR9z6PnbZzVzJ3KOAXd86zaJEU1nZSLePsUw+go/7M0mbNUdRnX0YY0&#10;uIKG/wQXI5qFC/EF1bJRjOhcwbDZM1AsK/AMGBIwIizXMeAQqgoXOGRMxzNcPmL4MWsKx1tRVvWP&#10;ON9OyAEoCbqArcNF+PLfimuFItx4TBGqIejFDAwH1zRYvD2DxSOGI4a+j8Himl4w5+Nx/2BxOLoI&#10;jAgXOBLuabA4Tn+wwLm7Giz+3PYBRY4gix4sgPCW4/h7Bot/X4PFNFzX9o9CC52T9Dzk2v3RAuc+&#10;GbRYzO8FNzkBaXG8wLM5azFtywj6tIUCCiW6H0RbdgWESxWyPfjU43ujIoK/NmERA3Mi1crE1BPE&#10;lEoALYUz8AtzOREMVIcInhl4HokqCMEzfdPvmSoIjMDnFM/3LArT0pwdPTOCJ5M6CLKWjN4B0dvg&#10;UfSa4SGhgUfjPaDn5DpSKTmc7CByRUU2D1OqB/lym7/Ef+dUrO7EJ6Bj822ayVKiKoyBQBYlsCxo&#10;fWbg+4bHzGOT2IihCgphKYQdFwxEbClZCoWwZMKeTXjzEEnCu6mkUgEm1lUySvMqZnoTW9JIQNgX&#10;ei7/gmlGTA31RCGE+iuINChb3yY1rAGkyRZ+BguGSNME1EaGGiPt9Kh+S2Pyg6TZn/EK4lYabZIT&#10;Vbl++jUtJy8hifTpPxYKpMUm5Ge5fbkoVZXWQ65nsQyv0qSX7quS9ZQLk+tiusjQVSbi2rCVBojX&#10;odO43gBGERfRlvOsFtdnsEpC1ZR6Sw6f8uUbCwHJJ3B95oTnwAALcV5gAAVVogdghRoDLMMzLRL4&#10;HwQB2/fnGOdJQxujPHkIYWT3MSCAipwABLAqNQjYvmMO9UETuAlGzJKl0Pmx1CCgQQCXUE9DBATZ&#10;EyBAqd5gELAd2yIznAYBzhXargp+rUEAKJVmAp+ZCYjFJAECdClpMAg4geE4x0EgcGhoRfYIpPnt&#10;AkyAK3IKJsCrGsAEwD48WlKycUAMRpralkJYwVIzAc0ETssE3F444I5cEphbNicCrm8bLOaXNn0C&#10;n8W5F8cAVOQYBlA/JaQGg9bDqwKwvwo7nrIsOimW/UBfDQNBU60EmFgjlqxmoaxSkumpbF1UiL3H&#10;9vSqAEk9EHO5wdYTbmlVQOxCCi5A9yAHcwFYFaDbMjQg2IsDGOpeHAdQkdPggA0LonzNr+s16D0c&#10;B7BdQBelJ5pStUrvFm6rlNQ4EK/06iAkVlEvBxTj/s1zhmA/QOwZChygO4aDcQAWBlxcrLY0DtDd&#10;Bo0Depfg2nYJIM+TpQ4KHAhGhQWwNuDRTQCY7Q7hwBXtEogpFuf4g3EBsCBcE0FZ9H8sBR8QEf8A&#10;PtBUq5zlhbJKSc0HNB+gidYH+cC8hwPzUTggZQzY1tz1eplbuFF/8bAAFTkWFoh9eHTtgzCAiw3S&#10;UgK6P5ZieWBM0gDPr4BqBzq3Umx4xkCv99gTvTxw48sDJKWnTQfgDORODA4L5KSB/TiA698XxwFU&#10;5DQ4IAX9iBnoNVgKOjBqy1BwB6WDs0leKaZxQCcP4X1Xh+gAZNJ2cWBcAqGcN6BxgKUZahzQywNX&#10;tjzg95II4cwYPiCnDhzAgWtKHegx44NxAbILdVxgj8oeaJISlBO95gMkJ5lsA4Q6mXjYncsH+UAv&#10;j9Afl0coLQ/svaGAORaJCRwjmENaLUvYPnsCEdMDQgKuBhk9jY8zBs/8ClVsvm3P7++g2UqPFvDj&#10;GOQOFm4kbBdLpqVo3zFcExI3mEFRBku5Ry3LowCWsmC3Mr0scOvLAr0MQn9cBqHs/vs2Cxv3J5lF&#10;bO0QqNLl3J+r8Und34dnMihcWri/b3mOwFP0Zixlr25ZHgWwlAW1+8PQvKdbifxe7iCcGRMFyKuC&#10;MP27LrtnrkkebPy/NbNdzv+5Gvv8X3gW+sEhBiBma+WuXyM597ltYIih72HJfFA037IUymAp+6ut&#10;rpRRGqWeom3sOjanGcCtM4Be3qA/Om+wuZvQ9b2AzV/7IKA1u10OArga54YAH+5DHkrtW5ZCX8RS&#10;hoABlWoI0CkCR1ME/F7KIJwZwwLkPQHNAgiutF1VswB9J+HnfqaA38sWhDPvhgDNAg5DwIAJW5Bx&#10;zQL0Y0XO9lgRv5coCGfGQIC8I6hZgGYB+slC5CGs1/RkIXI3bDtJkD0ReHCSYAsCNAvQLEDnBV0b&#10;BPTyA4Nx+YGeGVg2v5326hMCROCOy+LKHYEBW+2C3o/Yv1cmBbBFPmWegWhbuSPQ6zouaegdgRvf&#10;EQh6qYFwZkwg0IKAa08K6PmBEgIGbLcLNxy+h69ODNAQcPtZgeSNAlf1dgTXFITiEV+lQc4Bnnym&#10;tyN8wFOp+bYbPD0NAIH0t9kRPcNrNEjI9vHPonWhZ+2IkZwZM1dAzoglP3ylMRK7B5okjpo+vDsC&#10;GdjZt42ZHpA4ytXYt23MfmtU8dAMIVCfHoCVDqaCsDah60qaJiRbRkKuhmUnwWSALOvRYEHsOjZ4&#10;PyTRN37Fzt9R5pjbvCGJP16CnBnj+PD2KYBGyXGu0/OF/+EgOOT8QnCAT5GHrtPn0g2QHSmoBBTR&#10;9nCQwq5r52eJJmLJt/U4/Nt51pxrdyNEcmaM8x+e9eFdLqaLj56XBuvZp32hCMz8VI/3z/uiKuUt&#10;Yx553Cw+j5e8B+IYSQBh3x/6nHoBP5JN0V+x7LAEJQBI4C0xGT313/b6kGt3bxkjZ97p/ZbrkrkO&#10;rt43/c8DeCcl3YSG8XV2BGAuA+7P1Xg/AAjif9yhhY8OFGuZB50Yy44zD5Bl7jxYsKuk9vtb9/vu&#10;vWKuPe5eMZny34fjCzLddZa2l36A44uWB/vzYMFuX7Tj37rjd+8Sg+fDvnfCN21zztcI98348BW8&#10;gJjT3svN+FyNE8z4ShItfJ8eHOP7QhIipObFfIgkWHbmfUKvxF23KIMlkxVQ0TI+ymDJZBlHGCyI&#10;vyRWoqHi1qGiezeZa4+7m0zmCFePFcJj0Q+Ui4MDPGuMuzayahjgrq3GFiaohCvR9nAIRDNpuLiX&#10;hcTunWfwqueTMgux9Eb2EaUhe3ZqIRTRy4nN3XHo5zK30BgAa113tZPYvfXMtcfdeiZtJpiB7ZPX&#10;W7fWE8H1DHjVJbzkmOQSzBs6fAkQYJqQbAKqyL4IYzBrkDcAum7Tdi15XyEImIGkJfuuMLdXx1wo&#10;haXstbJZ8XssmZxYA1W23+s/VqSjh0tFD/DS7/Vit4Z3XMOoWZdhsUmi72Edyp/heFcsYivf5Oky&#10;Lr/9AwAA//8DAFBLAwQUAAYACAAAACEALmzwAMUAAAClAQAAGQAAAGRycy9fcmVscy9lMm9Eb2Mu&#10;eG1sLnJlbHO8kMGKwjAQhu8L+w5h7tu0PSyymPYigldxH2BIpmmwmYQkir69gWVBQfDmcWb4v/9j&#10;1uPFL+JMKbvACrqmBUGsg3FsFfwetl8rELkgG1wCk4IrZRiHz4/1nhYsNZRnF7OoFM4K5lLij5RZ&#10;z+QxNyES18sUksdSx2RlRH1ES7Jv22+Z7hkwPDDFzihIO9ODOFxjbX7NDtPkNG2CPnni8qRCOl+7&#10;KxCTpaLAk3H4t+ybyBbkc4fuPQ7dv4N8eO5wAwAA//8DAFBLAwQUAAYACAAAACEAtWq3WeEAAAAK&#10;AQAADwAAAGRycy9kb3ducmV2LnhtbEyPTWvCQBCG74X+h2UKvelmTT9smo2ItD2JUC2ItzEZk2B2&#10;NmTXJP77rqf2NAzz8M7zpovRNKKnztWWNahpBII4t0XNpYaf3edkDsJ55AIby6ThSg4W2f1diklh&#10;B/6mfutLEULYJaih8r5NpHR5RQbd1LbE4XaynUEf1q6URYdDCDeNnEXRizRYc/hQYUurivLz9mI0&#10;fA04LGP10a/Pp9X1sHve7NeKtH58GJfvIDyN/g+Gm35Qhyw4He2FCycaDZNZAG9DKQUiAG/z6AnE&#10;UUMcq1eQWSr/V8h+AQAA//8DAFBLAwQKAAAAAAAAACEAAfZeuscMAADHDAAAFAAAAGRycy9tZWRp&#10;YS9pbWFnZTEucG5niVBORw0KGgoAAAANSUhEUgAAACMAAAAjCAYAAAAe2bNZAAAAAXNSR0IArs4c&#10;6QAAAARnQU1BAACxjwv8YQUAAAAJcEhZcwAADsMAAA7DAcdvqGQAAAxcSURBVFhHzVj5j19VFf+8&#10;/X3370ynBWyRgtRAo4nQCLhFCUlZgghGEQFLCTSFsgW7SAtoWwPdaKG10w5VyhqFBGVTfwDUAErS&#10;IAqNCIZKae20nU6n893e9+3v+jnv22nxP/Bm3nvfd+995571c84Z/F+PU0+epkxAlTWoIp82L4MX&#10;oPNCviaXzMk18Vs7ek2sy2/Zr+u6KhXdY/NFt5DPu6amLrt4tvw+NvhNb6y4d+kFD6xb9+q+fcOw&#10;SF2LfJhcTQyTVHVuzHhPYaiEu4UGZ7guLMqK0vScTm/9+Jx8GYc+CuUSkKbotH2U+/ugoi52vPV3&#10;fP3Cb+O9D/8xY8aMz+3KmRlrteZPqVeH9u/9CJVSAS65idvjsG0bASgPh61Ckk2g8XClZZzhYbxr&#10;6jgjmsqOStdb7z3lwZ0aVyikSJDFcW/edhFqLvpOmIaQpPNvRfjR/XtQLxaQxiGSwINbKZAhD6lT&#10;y79zVYdcCBEjPzzNGaDkNIgwKDdh5tiQ38K0HEGN5GoUZuRdLgqR8ttYd7HzvX/hnuUreoKIzbvj&#10;/0Hkt1EqlXhmDD3zuaIj1AuyBU7m5c+I78KIQcZy2ZWVP3NGemojUTEs32WOdkyjFLppQbMsMhYj&#10;TWhKnRo3LGqEmuWzf8q0nA6uu+pS6LGHcr2GRrMNmCaylIRpLkf5cEDGdB5huPCtGmKjAptSmyBD&#10;OonpNjSqV9Mt7rGRkbjiu6gcpgvdLXLOQZyJRk0YbhmaW0JENRSrFTJN5nhczswXzp4F03aQdTrU&#10;TAUpP9JNxlEsm45KqBT/yJAILzfxgyylMlLS4ZWvy3Pid++Kg4BMikkUsoxuTe3E/M7zQ8pswms1&#10;KBAw9cRaj5nMKqPZCXMJxJYx1QqL0lAnceaQZZrKcqGlEQqJh6qRIIm5hxrI6GO2JU7p00USWDo1&#10;JibMYporg2VScykP1hJaLKI/BnwqFGzOJwEcy8yZiKOox0wSRqjRRKlPc/BDxzZ5WEJ5dWq5hECi&#10;NWUs0daOniJoHoZZrpNxC1a1itjrwCoU6adkkM6p6BcSKbRd7j2iGZ3+ZBoaLIc+xvcsIlPUlGi2&#10;N2QnxwkVB+nYARj0G9ulTWlDIWySYJyKsxnwY8EVmo6MFioleJ0AISwErQ6VaSIis2apCr/rU5El&#10;SprAFyvTZzpeyAhwcqaajVZuLtu1SZ+M0tp5NHLkzIyPj8HgAVQJ1a3jSGAgKgygRfzdvXcYZqEC&#10;v3giOpVTMdKxMBq6UJUpCIwSjGKdMF1GIzbQpkkLfZMx3uwi4pwq9qOTmnDrk+GNN+nMDmoDU9Al&#10;o+Ioqd89zglHzkxq06MpQURiI8YAvIGTcfP9j+DaO5ejNvkkjAUKz+0cwezFg3j5YBlXL9+OEVTx&#10;+ju7cM2ChXh/uIkbl6xEU6ugmVh496NhzL31LuxthAisKpqhDrtQ5UEKXkhzOBScfmkYAjzUXg4w&#10;Wo8Zk44bdDxkxIJbFv0IS+8bxOKVC7F+aDOc+iQCXwmDTz6H2Vdej+GmDy/V4ZHA0BNPY8PW7ah/&#10;+jQkxQGGvYMutTnzrPOw8eePUVsm5t2xBK/teJuWJkCEMQXWaCJqTfwqZ+L46GmGCya93jYybLhv&#10;GVojH+OJR39DKYB2nJFJF66j4cIv1XH5F6fg2cFljCx+Z5UYiTZSwkCD5u1wLiHmiOStCFi5ZgMS&#10;zcF5X/la7idZEqFer6Nx5DD54Ob8dEYzf4ix8tckEWbMPBX0Fy0Mrl2OeVdfjp8uWYjND65H5jVw&#10;yTlnYmjFA6h0x/H89ocxiSgwaaCGx555Ce/u2p87O30yz2Q33TAXr7z0ArY8uApbHlpNgGSoU1CH&#10;Puk1j6Au/ikmYpj3BnGMI1fUpvWr1II538kTYOzWGCU2AYshSger6EkuVTu1UKxUoQVN4p1C6NI/&#10;9DKOEFETcnDX7Svx6IYfoz9uwSIWxQxrOUJXTLVkxmFYp9SMzojMCBu8E7uI9MQ1ScEzZny+pxmD&#10;CGsQ+qVkCNsdGBETZdhGv5PC0iI4aQcDVYZhYz90ASpurBLAfvfUdqxYdDeWzF+COZeej0LYhR6M&#10;o0BQdFOWCloAOw1QtC1qnWair0lBYpMJxdSR0X8EvydGTzP3L1O3zZuT55KEfmIWSwhJWFJLJthT&#10;KMDzKB0B0HQKaLdaKFJCyUUtRkWpXKWQGprNEdSKPIg+KLkoTSSjy8VUkJCJoktMDXg83aJgw/e9&#10;3D2Izcc1kyc1qpVUYBCBU69FCRhqJGQRG1JCtUU1x/SpDlHaJu4knE+o0brNPUkTSWMfapLgaZYw&#10;6BDBRfmSDnhYFMOmU0d+zDRHK9BfJmqaXlj3Rs5MZBLKpd4gz1rF4uYEBhEzI5Cx4CCDJgstIm+B&#10;KMp9bUp8z+A2jNlF+I6JVrdNbRL+6RMs6+C6FgiuzMk8MB6DqfvI7BSJxbxlSXINaDLmOZYrnxw5&#10;M7ZZoAziMCQW+Iip1jbrjI5VQej0IyLSHtx3iEkuQkbTgKb6YPcerjHBmnUE/adg1JyEhjWAwKwi&#10;JHg2Mwtts4yuM4lXDV2ml83btiEp96OhldCggA2P9Hqeko+cmUJMMxAvFMvMhAayJk3FMMvxsVof&#10;Nv72NXz3jnvhqQLzYplatDF8cARXX34FrWriAN+/cfMa7ClXcPHiTfjYnIbD5emYc/d67HdOwA0P&#10;voAVT/0px6sbb70DC9Y+jiuWDiKc8hmovpOIQ8SDoyNna9ualWru3B8QiXvlg6cXsXTwSby/5xC2&#10;bFrLqAAqdGQpIbqahTsXLcSmtasQO31Y/cwf8eed/6bjByjTvBeeM5OZnYmw0o/zLzsPq4deR4lV&#10;4robzkfGoBgt9RPBgXf/8CZ+/6shPLV5FUzSPebAiUVvZ+bNMpeZmXVMrLB28SIsuub7+Aml+fiD&#10;D9BgMRVV+hCbpTwLl0s0V0QAM3wsuOoSPP3A7fjlmh/ium9dBI2ViEMMSngo7DoTqEkhiCwsV13m&#10;yA1LV+ONF1/EL9ZvhEm6FgsuwbJ8bN6wUkXjI8o7sE9lzVEVjI2qxqEjqjneUSMjo+rA2Ji64vq5&#10;anerq7Y9/4raNdpSh0aHVas9pvb5qbpozi3q1y+/oR7a+rga2v6sGu4q9dU5K9Qj78RqxvyH1XVb&#10;X1V7u6m68tqr1PJ1G9VoJ1Wtpq+6jYbyx/aozugu9am+Yi+wHlq1Us2fPw868UG8RgqkThiiUKWP&#10;EHik7FGs9ny2YdffsggPD25GMWqhwASlERKihFLR30yCWxh6CJw6DlKDPqlv+9lzmPvNC3DWiTbs&#10;sEHfZ/R12vQ/Fl6EhoprMCtEmDnz7J6ZTBbRGpHV1oh40hWwCC+XTATeERCmwH4AFpuuchbi0U2r&#10;+e6jQtCS8DXJVNmJibgtonODdHig5mHRgtux7LZlOL0c4rP9BoygRUEjqOZBUEa4JkNb0IAK0KR1&#10;4cjvW9avVjff+D2gO0YJCWaUVLOrBChWb9IjMdylVNQI45LgEta63Yg1M4HQZR2ss8D2uy2UBiaR&#10;uIZGmMGtTkbXC3IQrROfEqKtwzwHphZBYaNGGGDnptNXFfPb9Oln9DTz+pt/IYvUitSjxAPpcUJW&#10;Yxm7aCm8DdYpwkjks5FjzjITH9WSjaJUhmRMt3SUCAMhm76MB7BUg+sdRikYRS1jmdk5xCKSCC4l&#10;LI80iOBhxyeq28ect9FkFyHMuAVTNT98iwmMLyyy2U7m7QqDCkZeFmbUBpOsVP7MQZlHmwtRacqI&#10;zBHr4YQ9lUFAdKTrzJt0HmzwW0FlEmaVIhkpb4Ec+lfr8BFU65XcJ7tMF1OnntnTTMDy3yywjWV7&#10;AhZMYZflImsNSWIScDHLRd2klsh7EtA8rF0Mqja3MveKdOJ3Rp7jOEcTZoLmRHISQUKHNcmAQZNK&#10;e9PqRijX6oiodT8iJjFvnXb6KT3NvP32jpu+POvcrd3GgbwrkPZzoj6dKHx6Q2qyT74zl+V3rkiL&#10;ItoSU0uPzTpFnhlVknHFZB5LiSmauAAR3+Z+6UlTClGvE4m5O9fMrFnnDu346w7WuyexJeGHTjE/&#10;RlqLXhc50SHK/yFEQ70rIjHpuKUEyI7uk98yH5G0PM1yH5tD9lZcj1IxM1shChpQ6A61X+GZf9u5&#10;c7bwkWvmk6NWtFVANco44/RP0xyyhRLmO0UHvOfq6H0q/xKZGEen/mfELBUkdIUJWY9Yjny0+wDN&#10;Ckw/7RT888M9R78C/gsqHQ28cLrRHwAAAABJRU5ErkJgglBLAwQKAAAAAAAAACEApPEiYT8LAAA/&#10;CwAAFAAAAGRycy9tZWRpYS9pbWFnZTIucG5niVBORw0KGgoAAAANSUhEUgAAACMAAAAjCAYAAAAe&#10;2bNZAAAAAXNSR0IArs4c6QAAAARnQU1BAACxjwv8YQUAAAAJcEhZcwAADsMAAA7DAcdvqGQAAArU&#10;SURBVFhHzZhrjF1lFYbX2ZdznWGGliZSW7UgRiDwQwjGOAOUayDcgi1QQjHcQjFATFDBBBSiUWIg&#10;XAqWHwYlBWwpeCGklMo9+EMijZCQGEAiQbRapmNnzsw5e5998XnXPtOpIf73S77sM3t/+/ve9a53&#10;XfbY/9OoDa8+Hn74gWuvuer6h3T37DMn7ZhjjrG0l7CqtFottyA0C4Iav2tWFoGVZWlxPbD5+Xlr&#10;tdo2s69rjUbDms029/oWRZFlReHv6Z2oHvraN99803btesu6XbOpPe9cN770Cw/p/P1gbrnlxnLj&#10;g/fbju1buZtZrYgsT3OLw7qFkZZlluWJ5XnuGwc6oQRIv2djY6NWcGhpHBwENhgkAKlX9wAchqFl&#10;WWY5v+v1uu+hWa83bHLiEttw7aWnP7Dp8ecdzPbtT9532eVrbty29RHrjEY23521Ztxmk9jSfsKV&#10;ZTVtnPnGsrgoSkuTwlrtUbfWYE7r0kHPr3EcW5IkDqjdHtExlqYDv2oUBUzXYguijp00eYllIl8P&#10;eLd86ZUtUDrLgsxG2k2nvFlvWR0L8yJza8WYLJO1/57u2tTeWVu58gisLHENRvRmbWy8Y71e18IA&#10;4lgn4EkycFAN9hPINE15p+B3g/uR1YIRu+D8rxuvGH5HC2FhEXqoR4FNT0/ZkoPHnI1+0nNKYb9i&#10;CFfoKtesWLHCTjvlMrto7Xr75+5pa7fGbG4W9oI2SGIr8sDyDI1ZiJHoB1f1en0rsgIZBpYhgwQ3&#10;D7K+TX08XYE5/9zT0Qc/eFkvdlojLCxt0M8tstjquKsRNSwoI+v3MpvrJlgdcviIPffco7Bkdum6&#10;b9iJExfbRWuusPff+5cNUrEwzjWwOGpbuzmCB0Irc2O/prUb/B3EMFpnHfc53sF8evlKIIS4oInh&#10;Nad9kGZESAdHIj5cPRggTqxTpGhaWXNNyD333Hsrz2GO3fbuLezqK2+ys85cZz+44y5rNkbdTdKV&#10;hN+sRxiSu6vEVIEOe/05W7asXYGJODDED/kgkxdwF8KCxgIAEnHJwSUgS+7laWFZkjszLmTr2ZFH&#10;f86O/dJK2eEW8poNYGDHztftH7s/tjCOmDWiscfz1GcUInhEv+D2PM8qMMoj1WCXhYFeNGRBhI4k&#10;XM8VAFAu0e9+Mm9xg3sNswcfvM/XV3QDEuAaX1u7AUOcSGu2G0ZQkypK6yVznqP0BhnL11ZvkEN8&#10;Ei0K0epvrvzdaIQcjC2DPsAQM880lQSbzdgpHmQpbhrY0888UYEhN5Fd/HcUm512xnoP45mZeZ4h&#10;bIAFsJVKqG40k+uQGf0hELzugDS1KCdcu9xVgkLIsFMQ5tJKSqgTuYRrB5pbHNKwfftmoJ9Qzgll&#10;tiY+LeE86Wn95RsAP46riKKM6AKUIQ8lzoUx/FXRdOBwvFigvKDnsqIPOxrtdptk18YVoXXnoL++&#10;1G64/lt28bqrWZdxaMt3lPgj5RL++PCjnr30yi6AtJgxuaXhGmQVs4KxCOt/DGlEmVMiVhTpgF6v&#10;BzskLgjstA6xEyfPs11/es9tigjTXn/G6lwLosaFzzEpOfP2O+61U0+71N7/69+tN59W7AxHwLsV&#10;GCysEDId7XByX1SL8jBQSBLOhHyIYlvNUYDFNvHVcxyUgFBqiCLczatZqRKhegZT5CNysaeIJmuu&#10;uvq71h4dcZcvjsBP9R9CvzAcJaB0J8f/YkdAUmK20Rxjk7pt2fobO3n1OmFwl1KyXB/uVd3jZkgU&#10;avRhUobKZXNg1PqJibWkANKGTmFv3fPVBRVYh6I9Yr/EgoSsqUVEjYoj93tJ32LYGOQNO++Cy+2B&#10;n25RvFmoWiX2XIwwgvXSvrimqAFBkyrIVMYVeIU66couXHMlGm468FptyIxqj3xdFbXEOlRiXetx&#10;E4vJwGzaGRm3mdmEMF1j0/sU6mIDLWhXvKsyonyklNVosC23NU847ljSP0URupOk68Wx3mhxaEAx&#10;Tm3btqes2WmzzzDpNRrEPv5TglOkJGTiPBcIwpB6lCQ1e+fdD+zss9a75Ur7soZs7kOgcnKNQMvy&#10;AQCXLo3shRd+ZXff/UPahAKSqmKrnkj5KgZwBrUbNz5pU1N7rNMhPWgzEjWaIJvAUB+EyaC0g8aX&#10;WUI+qAUtu+nbt9kVV97sL4tiaTRGxJK8DBEQ/W5R2ij8ds45J9jWJ35BhsXNNm87djzhWpIRjpah&#10;2hfhyzvvvMGWLFnitcvB5IPUNdJqtdCHXNOyfbikBMjkSWvtrbc/8nqDW9lLkUVIcI2YKS2GDhEI&#10;JdRHN99lN95wjY2O8DzqEd4zRFBuO5/bXImaN1u0LB2AP/P0Y3b88cfRfnbRzFDASvdC1p2dh0Ja&#10;TbJqXtbt1FMv5Fq5RBbpWo9bUA7t+IuSSVsKS+wiZnbueMxWfW45QOrWJ9ekaMRqA1yrZiu32793&#10;lYNWRn52+5P8hh3e7XSUxcnKAqMqPdI5CCqbNjJ6sG3d8msHQg/k2dPBCDrhnsJipDgGSINKjBTs&#10;8FXL7NWXt6E3tRtU5oIkWaQwQr+i2gbsOC5tcvLLtvH+79jLL27GqNwOArTaCVVs1TYHMz8PnWTK&#10;gnhfffIau2/j425BrQafCLgikEip4hXt9P1OhrZu//71tmnTPVhGgssSDs59YxkntjP8Kz0qOttk&#10;vKOOPJx9ocb6pIkuWVjGklqJZAejhlmZ9aO/7SZNcwMgNMiLQ2HAISUvqT3Vcz3e/uyjdsrqCfTG&#10;dwGCUSBECCuG6bQHM3R46g4jmjJ1i5kSKH6Ve8pCWsMw3L3QVzuYOeqE4n/Fis/YCV85wnOF2kF1&#10;YV7BdWV4XgNLC/3+/rXf0naqTVWW03OtPdAC0agXhpOhzA4P1Xp/R026al+6qJkmSUh0CuFPfvwj&#10;rzFpn0JGKvX9mU4O+5x37oQ9//xTbllO52Y19SQIZwhElV4512vcAXWuaim4v3+wnv0XXLifmQwR&#10;1YCdkS9yxLdj+zYPV+1PG+M2KsU/8vO77Jabv2mDZJaX9aGmBxUIR/qJ4dt/cjjICpj0opSyH4xE&#10;pI31yVAWNNlkx50kKoFwT/He63942j6/6lC+GPiEJZbDkFqj/RC9zwMPBmCBHgpcUWCF5uLQOqYC&#10;g6loVP/T7w+j6d2/vOPsxHW+cYIB4TuHWzK77dbr7LBVbXvt1V9arzvNN84cOlEvTLYmxBU1i5tX&#10;llYMDae7j7n/HsPBy8wKTEgVVn+kwu474Ipy5+9+RgKjU0cctYIqnlVtg6IohAlV8hbKnZ6etoPH&#10;+MCDMhE7oH5plG69Dq+EuTgWwOq6yKC8q+31zbRn75xdsva66omSWkBO0VVlXoJS2xDxwa+GOpfr&#10;WrHNdmfskGVLUX9Cb0xyw8//ffABQ+Ac4HAe6CqAuUK4pnzk8VFpXzzyqIqZPbvf3nDo8qM3vfjS&#10;ZtdBMYx9iVkblZjhOh1u6L8XxjBsffCgYmjxYAlUraoKa0aZDxDngJKjUC71n45y1E5afT6Geekz&#10;W/apox/64+sv2yknr+flNg0T38x9fRPoA04NNc3z8Lf/bYuzNDVXw8kzKxQZ9CvDaz0aAwwCpQfu&#10;sacVvIMX6NWsO1/Y6WdcYG+8sesM4XBmDhzjI61ytku/gXsOXb4EMunRsLZqDDUqny8MtaeLo1rj&#10;30U6l2uN4lZSWyK+pTQG9EoffDhFRJqtOuyz9vafPxhiMPsPblZgtFq4VXgAAAAASUVORK5CYIJQ&#10;SwECLQAUAAYACAAAACEAsYJntgoBAAATAgAAEwAAAAAAAAAAAAAAAAAAAAAAW0NvbnRlbnRfVHlw&#10;ZXNdLnhtbFBLAQItABQABgAIAAAAIQA4/SH/1gAAAJQBAAALAAAAAAAAAAAAAAAAADsBAABfcmVs&#10;cy8ucmVsc1BLAQItABQABgAIAAAAIQDgBt8tcgsAAIqMAAAOAAAAAAAAAAAAAAAAADoCAABkcnMv&#10;ZTJvRG9jLnhtbFBLAQItABQABgAIAAAAIQAubPAAxQAAAKUBAAAZAAAAAAAAAAAAAAAAANgNAABk&#10;cnMvX3JlbHMvZTJvRG9jLnhtbC5yZWxzUEsBAi0AFAAGAAgAAAAhALVqt1nhAAAACgEAAA8AAAAA&#10;AAAAAAAAAAAA1A4AAGRycy9kb3ducmV2LnhtbFBLAQItAAoAAAAAAAAAIQAB9l66xwwAAMcMAAAU&#10;AAAAAAAAAAAAAAAAAOIPAABkcnMvbWVkaWEvaW1hZ2UxLnBuZ1BLAQItAAoAAAAAAAAAIQCk8SJh&#10;PwsAAD8LAAAUAAAAAAAAAAAAAAAAANscAABkcnMvbWVkaWEvaW1hZ2UyLnBuZ1BLBQYAAAAABwAH&#10;AL4BAABMKAAAAAA=&#10;">
                <v:shape id="Picture 2431" o:spid="_x0000_s1027" type="#_x0000_t75" style="position:absolute;left:2286;top:2540;width:1460;height:14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V7CBDFAAAA3QAAAA8AAABkcnMvZG93bnJldi54bWxEj0GLwjAUhO8L/ofwhL2IpuqySDWKLgpe&#10;pKwKenw0z7bavJQm1vrvzYKwx2FmvmFmi9aUoqHaFZYVDAcRCOLU6oIzBcfDpj8B4TyyxtIyKXiS&#10;g8W88zHDWNsH/1Kz95kIEHYxKsi9r2IpXZqTQTewFXHwLrY26IOsM6lrfAS4KeUoir6lwYLDQo4V&#10;/eSU3vZ3o8COTxc87VZ23UuSpV+fk9u1SZT67LbLKQhPrf8Pv9tbrWD0NR7C35vwBOT8B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lewgQxQAAAN0AAAAPAAAAAAAAAAAAAAAA&#10;AJ8CAABkcnMvZG93bnJldi54bWxQSwUGAAAAAAQABAD3AAAAkQMAAAAA&#10;">
                  <v:imagedata r:id="rId107" o:title=""/>
                </v:shape>
                <v:shape id="Picture 2436" o:spid="_x0000_s1028" type="#_x0000_t75" style="position:absolute;left:2286;top:5168;width:1460;height:144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qSkGTGAAAA3QAAAA8AAABkcnMvZG93bnJldi54bWxEj0+LwjAUxO/CfofwhL2Ipv5BpBrFFQUv&#10;UnQX9Phonm21eSlNtna//UYQPA4z8xtmsWpNKRqqXWFZwXAQgSBOrS44U/DzvevPQDiPrLG0TAr+&#10;yMFq+dFZYKztg4/UnHwmAoRdjApy76tYSpfmZNANbEUcvKutDfog60zqGh8Bbko5iqKpNFhwWMix&#10;ok1O6f30axTY8fmK58OX3faSZO23l+R+axKlPrvteg7CU+vf4Vd7rxWMJuMpPN+EJyCX/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6pKQZMYAAADdAAAADwAAAAAAAAAAAAAA&#10;AACfAgAAZHJzL2Rvd25yZXYueG1sUEsFBgAAAAAEAAQA9wAAAJIDAAAAAA==&#10;">
                  <v:imagedata r:id="rId107" o:title=""/>
                </v:shape>
                <v:shape id="Picture 2444" o:spid="_x0000_s1029" type="#_x0000_t75" style="position:absolute;left:2286;top:7937;width:1460;height:144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0K2PXHAAAA3QAAAA8AAABkcnMvZG93bnJldi54bWxEj09rwkAUxO9Cv8PyCr1I3VRDKWlWscWC&#10;FwmmBXt8ZF/+1OzbkN3G+O1dQfA4zMxvmHQ1mlYM1LvGsoKXWQSCuLC64UrBz/fX8xsI55E1tpZJ&#10;wZkcrJYPkxQTbU+8pyH3lQgQdgkqqL3vEildUZNBN7MdcfBK2xv0QfaV1D2eAty0ch5Fr9Jgw2Gh&#10;xo4+ayqO+b9RYBeHEg+7D7uZZtnab36z49+QKfX0OK7fQXga/T18a2+1gnkcx3B9E56AXF4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C0K2PXHAAAA3QAAAA8AAAAAAAAAAAAA&#10;AAAAnwIAAGRycy9kb3ducmV2LnhtbFBLBQYAAAAABAAEAPcAAACTAwAAAAA=&#10;">
                  <v:imagedata r:id="rId107" o:title=""/>
                </v:shape>
                <v:shape id="Picture 2447" o:spid="_x0000_s1030" type="#_x0000_t75" style="position:absolute;left:2286;top:10553;width:1460;height:146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3YRoLHAAAA3QAAAA8AAABkcnMvZG93bnJldi54bWxEj1trwkAUhN8F/8NyhL6UutGKlTSr2GKh&#10;LyV4Aft4yJ5cNHs2ZLcx/feuIPg4zMw3TLLqTS06al1lWcFkHIEgzqyuuFBw2H+9LEA4j6yxtkwK&#10;/snBajkcJBhre+EtdTtfiABhF6OC0vsmltJlJRl0Y9sQBy+3rUEfZFtI3eIlwE0tp1E0lwYrDgsl&#10;NvRZUnbe/RkF9vWY4/Hnw26e03TtN7/p+dSlSj2N+vU7CE+9f4Tv7W+tYDqbvcHtTXgCcnkF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N3YRoLHAAAA3QAAAA8AAAAAAAAAAAAA&#10;AAAAnwIAAGRycy9kb3ducmV2LnhtbFBLBQYAAAAABAAEAPcAAACTAwAAAAA=&#10;">
                  <v:imagedata r:id="rId107" o:title=""/>
                </v:shape>
                <v:shape id="Picture 2453" o:spid="_x0000_s1031" type="#_x0000_t75" style="position:absolute;left:46863;top:13208;width:1447;height:14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zHe5TFAAAA3QAAAA8AAABkcnMvZG93bnJldi54bWxEj0GLwjAUhO+C/yE8wYtoqquuVqOIILgn&#10;scoue3s0z7bYvJQmavffmwXB4zAz3zDLdWNKcafaFZYVDAcRCOLU6oIzBefTrj8D4TyyxtIyKfgj&#10;B+tVu7XEWNsHH+me+EwECLsYFeTeV7GULs3JoBvYijh4F1sb9EHWmdQ1PgLclHIURVNpsOCwkGNF&#10;25zSa3IzCnqH03dW/phkstXF5/w8+50b/aVUt9NsFiA8Nf4dfrX3WsFoPPmA/zfhCcjVE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Mx3uUxQAAAN0AAAAPAAAAAAAAAAAAAAAA&#10;AJ8CAABkcnMvZG93bnJldi54bWxQSwUGAAAAAAQABAD3AAAAkQMAAAAA&#10;">
                  <v:imagedata r:id="rId119" o:title=""/>
                </v:shape>
                <v:shape id="Shape 2461" o:spid="_x0000_s1032" style="position:absolute;left:1866;top:21717;width:18809;height:76;visibility:visible;mso-wrap-style:square;v-text-anchor:top" coordsize="18808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HA2/8YA&#10;AADdAAAADwAAAGRycy9kb3ducmV2LnhtbESPX2vCQBDE3wv9DscW+lYvxlYkekpRCoov1n/Pa26b&#10;BHN7Ibea9Nv3CoU+DjPzG2a26F2t7tSGyrOB4SABRZx7W3Fh4Hj4eJmACoJssfZMBr4pwGL++DDD&#10;zPqOP+m+l0JFCIcMDZQiTaZ1yEtyGAa+IY7el28dSpRtoW2LXYS7WqdJMtYOK44LJTa0LCm/7m/O&#10;wOS8250u+NaJl+3oll6b7Wq0Meb5qX+fghLq5T/8115bA+nreAi/b+IT0PM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HA2/8YAAADdAAAADwAAAAAAAAAAAAAAAACYAgAAZHJz&#10;L2Rvd25yZXYueG1sUEsFBgAAAAAEAAQA9QAAAIsDAAAAAA==&#10;" path="m,l1880870,r-3810,3810l1874520,7620,6350,7620,2540,3810,,xe" fillcolor="black" stroked="f" strokeweight="0">
                  <v:stroke miterlimit="83231f" joinstyle="miter"/>
                  <v:path arrowok="t" textboxrect="0,0,1880870,7620"/>
                </v:shape>
                <v:shape id="Shape 2462" o:spid="_x0000_s1033" style="position:absolute;left:20612;top:21717;width:13779;height:76;visibility:visible;mso-wrap-style:square;v-text-anchor:top" coordsize="1377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vZWlcUA&#10;AADdAAAADwAAAGRycy9kb3ducmV2LnhtbESPUWvCMBSF34X9h3AHexFNV4qMapQ52NY9qvsB1+ba&#10;dmtuSpLZuF+/DAQfD+ec73BWm2h6cSbnO8sKHucZCOLa6o4bBZ+H19kTCB+QNfaWScGFPGzWd5MV&#10;ltqOvKPzPjQiQdiXqKANYSil9HVLBv3cDsTJO1lnMCTpGqkdjgluepln2UIa7DgttDjQS0v19/7H&#10;KHgbi4M78vZSfZjttPj6fY9VZKUe7uPzEkSgGG7ha7vSCvJikcP/m/QE5Po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69laVxQAAAN0AAAAPAAAAAAAAAAAAAAAAAJgCAABkcnMv&#10;ZG93bnJldi54bWxQSwUGAAAAAAQABAD1AAAAigMAAAAA&#10;" path="m,l1377950,r-3810,3810l1371600,7620,6350,7620,2540,3810,,xe" fillcolor="black" stroked="f" strokeweight="0">
                  <v:stroke miterlimit="83231f" joinstyle="miter"/>
                  <v:path arrowok="t" textboxrect="0,0,1377950,7620"/>
                </v:shape>
                <v:shape id="Shape 2463" o:spid="_x0000_s1034" style="position:absolute;left:34328;top:21717;width:13779;height:76;visibility:visible;mso-wrap-style:square;v-text-anchor:top" coordsize="1377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brzDsYA&#10;AADdAAAADwAAAGRycy9kb3ducmV2LnhtbESPUWvCMBSF3wf7D+EO9jI0nSsyOqNMYVt9VPcDrs1d&#10;2625KUm0cb/eCIKPh3POdzizRTSdOJLzrWUFz+MMBHFldcu1gu/dx+gVhA/IGjvLpOBEHhbz+7sZ&#10;FtoOvKHjNtQiQdgXqKAJoS+k9FVDBv3Y9sTJ+7HOYEjS1VI7HBLcdHKSZVNpsOW00GBPq4aqv+3B&#10;KPgc8p3b8/JUrs3yKf/9/4plZKUeH+L7G4hAMdzC13apFUzy6Qtc3qQnIOd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brzDsYAAADdAAAADwAAAAAAAAAAAAAAAACYAgAAZHJz&#10;L2Rvd25yZXYueG1sUEsFBgAAAAAEAAQA9QAAAIsDAAAAAA==&#10;" path="m,l1377950,r-3810,3810l1371600,7620,6350,7620,2540,3810,,xe" fillcolor="black" stroked="f" strokeweight="0">
                  <v:stroke miterlimit="83231f" joinstyle="miter"/>
                  <v:path arrowok="t" textboxrect="0,0,1377950,7620"/>
                </v:shape>
                <v:shape id="Shape 2464" o:spid="_x0000_s1035" style="position:absolute;left:48044;top:21717;width:13843;height:76;visibility:visible;mso-wrap-style:square;v-text-anchor:top" coordsize="13843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ipQUcYA&#10;AADdAAAADwAAAGRycy9kb3ducmV2LnhtbESPT4vCMBTE74LfITzBi6zpioh0jSJdRJFlwT8Xb4/m&#10;bVu2ealJtPXbm4UFj8PM/IZZrDpTizs5X1lW8D5OQBDnVldcKDifNm9zED4ga6wtk4IHeVgt+70F&#10;ptq2fKD7MRQiQtinqKAMoUml9HlJBv3YNsTR+7HOYIjSFVI7bCPc1HKSJDNpsOK4UGJDWUn57/Fm&#10;FHxdHlm2nV9OV6L9qP3cfbtNdlNqOOjWHyACdeEV/m/vtILJdDaFvzfxCcjlE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ipQUcYAAADdAAAADwAAAAAAAAAAAAAAAACYAgAAZHJz&#10;L2Rvd25yZXYueG1sUEsFBgAAAAAEAAQA9QAAAIsDAAAAAA==&#10;" path="m,l1384300,r-3810,3810l1377950,7620,6350,7620,2540,3810,,xe" fillcolor="black" stroked="f" strokeweight="0">
                  <v:stroke miterlimit="83231f" joinstyle="miter"/>
                  <v:path arrowok="t" textboxrect="0,0,1384300,7620"/>
                </v:shape>
                <v:shape id="Shape 2465" o:spid="_x0000_s1036" style="position:absolute;left:1892;top:25730;width:18745;height:76;visibility:visible;mso-wrap-style:square;v-text-anchor:top" coordsize="18745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iU2TMYA&#10;AADdAAAADwAAAGRycy9kb3ducmV2LnhtbESPS2vDMBCE74X+B7GF3BqpIS/cKKGUpORxilua62Jt&#10;LRNrZSw1sf99VCjkOMzMN8xi1blaXKgNlWcNL0MFgrjwpuJSw9fn5nkOIkRkg7Vn0tBTgNXy8WGB&#10;mfFXPtIlj6VIEA4ZarAxNpmUobDkMAx9Q5y8H986jEm2pTQtXhPc1XKk1FQ6rDgtWGzo3VJxzn+d&#10;hvnH6bw/rPfUWPnd79RB9bOT0nrw1L29gojUxXv4v701Gkbj6QT+3qQnIJc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iU2TMYAAADdAAAADwAAAAAAAAAAAAAAAACYAgAAZHJz&#10;L2Rvd25yZXYueG1sUEsFBgAAAAAEAAQA9QAAAIsDAAAAAA==&#10;" path="m3810,l1871980,r2540,3810l1871980,7620,3810,7620,,3810,3810,xe" fillcolor="black" stroked="f" strokeweight="0">
                  <v:stroke miterlimit="83231f" joinstyle="miter"/>
                  <v:path arrowok="t" textboxrect="0,0,1874520,7620"/>
                </v:shape>
                <v:shape id="Shape 2466" o:spid="_x0000_s1037" style="position:absolute;left:20637;top:25730;width:13716;height:76;visibility:visible;mso-wrap-style:square;v-text-anchor:top" coordsize="13716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nSNacUA&#10;AADdAAAADwAAAGRycy9kb3ducmV2LnhtbESPUUvDMBSF34X9h3AHvrl0Q4t0y8YYWASL4BSfL8ld&#10;U21uSpJt7b83guDj4ZzzHc5mN7peXCjEzrOC5aIAQay96bhV8PH+dPcIIiZkg71nUjBRhN12drPB&#10;yvgrv9HlmFqRIRwrVGBTGiopo7bkMC78QJy9kw8OU5ahlSbgNcNdL1dFUUqHHecFiwMdLOnv49kp&#10;qLFuQoNT/Wm75ZfWD+fmZXpV6nY+7tcgEo3pP/zXfjYKVvdlCb9v8hOQ2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KdI1pxQAAAN0AAAAPAAAAAAAAAAAAAAAAAJgCAABkcnMv&#10;ZG93bnJldi54bWxQSwUGAAAAAAQABAD1AAAAigMAAAAA&#10;" path="m3810,l1369060,r2540,3810l1369060,7620,3810,7620,,3810,3810,xe" fillcolor="black" stroked="f" strokeweight="0">
                  <v:stroke miterlimit="83231f" joinstyle="miter"/>
                  <v:path arrowok="t" textboxrect="0,0,1371600,7620"/>
                </v:shape>
                <v:shape id="Shape 2467" o:spid="_x0000_s1038" style="position:absolute;left:34353;top:25730;width:13716;height:76;visibility:visible;mso-wrap-style:square;v-text-anchor:top" coordsize="13716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Tgo8sUA&#10;AADdAAAADwAAAGRycy9kb3ducmV2LnhtbESPQUsDMRSE74L/ITzBm822aCvbpkUEF8FFaCs9P5Ln&#10;ZnXzsiRpu/vvTaHgcZiZb5jVZnCdOFGIrWcF00kBglh703Kj4Gv/9vAMIiZkg51nUjBShM369maF&#10;pfFn3tJplxqRIRxLVGBT6kspo7bkME58T5y9bx8cpixDI03Ac4a7Ts6KYi4dtpwXLPb0akn/7o5O&#10;QYVVHWocq4Ntpz9aPx3rj/FTqfu74WUJItGQ/sPX9rtRMHucL+DyJj8Buf4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lOCjyxQAAAN0AAAAPAAAAAAAAAAAAAAAAAJgCAABkcnMv&#10;ZG93bnJldi54bWxQSwUGAAAAAAQABAD1AAAAigMAAAAA&#10;" path="m3810,l1369060,r2540,3810l1369060,7620,3810,7620,,3810,3810,xe" fillcolor="black" stroked="f" strokeweight="0">
                  <v:stroke miterlimit="83231f" joinstyle="miter"/>
                  <v:path arrowok="t" textboxrect="0,0,1371600,7620"/>
                </v:shape>
                <v:shape id="Shape 2468" o:spid="_x0000_s1039" style="position:absolute;left:48069;top:25730;width:13780;height:76;visibility:visible;mso-wrap-style:square;v-text-anchor:top" coordsize="1377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x5hf8IA&#10;AADdAAAADwAAAGRycy9kb3ducmV2LnhtbERP3WrCMBS+H+wdwhF2MzSdFJFqFB1s6y5XfYBjc2yr&#10;zUlJMhv39MvFYJcf3/96G00vbuR8Z1nByywDQVxb3XGj4Hh4my5B+ICssbdMCu7kYbt5fFhjoe3I&#10;X3SrQiNSCPsCFbQhDIWUvm7JoJ/ZgThxZ+sMhgRdI7XDMYWbXs6zbCENdpwaWhzotaX6Wn0bBe9j&#10;fnAn3t/LT7N/zi8/H7GMrNTTJO5WIALF8C/+c5dawTxfpLnpTXoCcvM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bHmF/wgAAAN0AAAAPAAAAAAAAAAAAAAAAAJgCAABkcnMvZG93&#10;bnJldi54bWxQSwUGAAAAAAQABAD1AAAAhwMAAAAA&#10;" path="m3810,l1375410,r2540,3810l1375410,7620,3810,7620,,3810,3810,xe" fillcolor="black" stroked="f" strokeweight="0">
                  <v:stroke miterlimit="83231f" joinstyle="miter"/>
                  <v:path arrowok="t" textboxrect="0,0,1377950,7620"/>
                </v:shape>
                <v:shape id="Shape 2469" o:spid="_x0000_s1040" style="position:absolute;left:1866;top:32956;width:18809;height:76;visibility:visible;mso-wrap-style:square;v-text-anchor:top" coordsize="18808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gY6+cYA&#10;AADdAAAADwAAAGRycy9kb3ducmV2LnhtbESPX0vDQBDE3wW/w7GCb/ZiqqVNey2iCJa+9P/zNrcm&#10;obm9kNs28dt7BcHHYWZ+w8wWvavVldpQeTbwPEhAEefeVlwY2O8+n8aggiBbrD2TgR8KsJjf380w&#10;s77jDV23UqgI4ZChgVKkybQOeUkOw8A3xNH79q1DibIttG2xi3BX6zRJRtphxXGhxIbeS8rP24sz&#10;MD6u14cTvnbiZTW8pOdm9TFcGvP40L9NQQn18h/+a39ZA+nLaAK3N/EJ6Pk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gY6+cYAAADdAAAADwAAAAAAAAAAAAAAAACYAgAAZHJz&#10;L2Rvd25yZXYueG1sUEsFBgAAAAAEAAQA9QAAAIsDAAAAAA==&#10;" path="m6350,l1874520,r2540,3810l1880870,7620,,7620,2540,3810,6350,xe" fillcolor="black" stroked="f" strokeweight="0">
                  <v:stroke miterlimit="83231f" joinstyle="miter"/>
                  <v:path arrowok="t" textboxrect="0,0,1880870,7620"/>
                </v:shape>
                <v:shape id="Shape 2470" o:spid="_x0000_s1041" style="position:absolute;left:20612;top:32956;width:13779;height:76;visibility:visible;mso-wrap-style:square;v-text-anchor:top" coordsize="1377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LH7pMIA&#10;AADdAAAADwAAAGRycy9kb3ducmV2LnhtbERP3WrCMBS+H/gO4Qi7GZoqZRvVKCpsq5fTPcCxObbd&#10;mpOSRBv39MuFsMuP73+5jqYTV3K+taxgNs1AEFdWt1wr+Dq+TV5B+ICssbNMCm7kYb0aPSyx0Hbg&#10;T7oeQi1SCPsCFTQh9IWUvmrIoJ/anjhxZ+sMhgRdLbXDIYWbTs6z7FkabDk1NNjTrqHq53AxCt6H&#10;/OhOvL2Ve7N9yr9/P2IZWanHcdwsQASK4V98d5dawTx/SfvTm/QE5Oo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sfukwgAAAN0AAAAPAAAAAAAAAAAAAAAAAJgCAABkcnMvZG93&#10;bnJldi54bWxQSwUGAAAAAAQABAD1AAAAhwMAAAAA&#10;" path="m6350,l1371600,r2540,3810l1377950,7620,,7620,2540,3810,6350,xe" fillcolor="black" stroked="f" strokeweight="0">
                  <v:stroke miterlimit="83231f" joinstyle="miter"/>
                  <v:path arrowok="t" textboxrect="0,0,1377950,7620"/>
                </v:shape>
                <v:shape id="Shape 2471" o:spid="_x0000_s1042" style="position:absolute;left:34328;top:32956;width:13779;height:76;visibility:visible;mso-wrap-style:square;v-text-anchor:top" coordsize="1377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1eP8YA&#10;AADdAAAADwAAAGRycy9kb3ducmV2LnhtbESPUWvCMBSF3wf7D+EOfBmaKmUb1ShzoHaP0/2Aa3Nt&#10;uzU3JYk2+uuXwWCPh3POdziLVTSduJDzrWUF00kGgriyuuVawedhM34B4QOyxs4yKbiSh9Xy/m6B&#10;hbYDf9BlH2qRIOwLVNCE0BdS+qohg35ie+LknawzGJJ0tdQOhwQ3nZxl2ZM02HJaaLCnt4aq7/3Z&#10;KNgO+cEdeX0t3836Mf+67WIZWanRQ3ydgwgUw3/4r11qBbP8eQq/b9ITkMs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1eP8YAAADdAAAADwAAAAAAAAAAAAAAAACYAgAAZHJz&#10;L2Rvd25yZXYueG1sUEsFBgAAAAAEAAQA9QAAAIsDAAAAAA==&#10;" path="m6350,l1371600,r2540,3810l1377950,7620,,7620,2540,3810,6350,xe" fillcolor="black" stroked="f" strokeweight="0">
                  <v:stroke miterlimit="83231f" joinstyle="miter"/>
                  <v:path arrowok="t" textboxrect="0,0,1377950,7620"/>
                </v:shape>
                <v:shape id="Shape 2472" o:spid="_x0000_s1043" style="position:absolute;left:48044;top:32956;width:13843;height:76;visibility:visible;mso-wrap-style:square;v-text-anchor:top" coordsize="13843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1b7Y8cA&#10;AADdAAAADwAAAGRycy9kb3ducmV2LnhtbESPQWvCQBSE70L/w/IKXkrdGMRK6ioSEaVIodqLt0f2&#10;NQnNvo27q4n/3i0UPA4z8w0zX/amEVdyvrasYDxKQBAXVtdcKvg+bl5nIHxA1thYJgU38rBcPA3m&#10;mGnb8RddD6EUEcI+QwVVCG0mpS8qMuhHtiWO3o91BkOUrpTaYRfhppFpkkylwZrjQoUt5RUVv4eL&#10;UbA/3fJ8Ozsdz0QfL9169+k2+UWp4XO/egcRqA+P8H97pxWkk7cU/t7EJyA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dW+2PHAAAA3QAAAA8AAAAAAAAAAAAAAAAAmAIAAGRy&#10;cy9kb3ducmV2LnhtbFBLBQYAAAAABAAEAPUAAACMAwAAAAA=&#10;" path="m6350,l1377950,r2540,3810l1384300,7620,,7620,2540,3810,6350,xe" fillcolor="black" stroked="f" strokeweight="0">
                  <v:stroke miterlimit="83231f" joinstyle="miter"/>
                  <v:path arrowok="t" textboxrect="0,0,1384300,7620"/>
                </v:shape>
                <v:shape id="Shape 2473" o:spid="_x0000_s1044" style="position:absolute;left:1866;top:21717;width:64;height:4089;visibility:visible;mso-wrap-style:square;v-text-anchor:top" coordsize="6350,408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XeqQsYA&#10;AADdAAAADwAAAGRycy9kb3ducmV2LnhtbESPQWvCQBSE74X+h+UJvYhukjYq0U0olYLXGgt6e2Sf&#10;STD7NmS3Jv333UKhx2FmvmF2xWQ6cafBtZYVxMsIBHFldcu1glP5vtiAcB5ZY2eZFHyTgyJ/fNhh&#10;pu3IH3Q/+loECLsMFTTe95mUrmrIoFvanjh4VzsY9EEOtdQDjgFuOplE0UoabDksNNjTW0PV7fhl&#10;FMj08xyXl7k7rdw1lnW6nx+6vVJPs+l1C8LT5P/Df+2DVpC8rJ/h9014AjL/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XeqQsYAAADdAAAADwAAAAAAAAAAAAAAAACYAgAAZHJz&#10;L2Rvd25yZXYueG1sUEsFBgAAAAAEAAQA9QAAAIsDAAAAAA==&#10;" path="m,l2540,3810,6350,7620r,393700l2540,405130,,408940,,xe" fillcolor="black" stroked="f" strokeweight="0">
                  <v:stroke miterlimit="83231f" joinstyle="miter"/>
                  <v:path arrowok="t" textboxrect="0,0,6350,408940"/>
                </v:shape>
                <v:shape id="Shape 2474" o:spid="_x0000_s1045" style="position:absolute;left:1866;top:25730;width:64;height:7302;visibility:visible;mso-wrap-style:square;v-text-anchor:top" coordsize="6350,7302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oPbHsYA&#10;AADdAAAADwAAAGRycy9kb3ducmV2LnhtbESP3WoCMRSE7wu+QzgF7zSrLFVWoxSltoWCv+DtcXPc&#10;Xbs5WZKo27dvCkIvh5n5hpnOW1OLGzlfWVYw6CcgiHOrKy4UHPZvvTEIH5A11pZJwQ95mM86T1PM&#10;tL3zlm67UIgIYZ+hgjKEJpPS5yUZ9H3bEEfvbJ3BEKUrpHZ4j3BTy2GSvEiDFceFEhtalJR/765G&#10;wXVwSo+H1Wi9XH5dzGf6rt1iE5TqPrevExCB2vAffrQ/tIJhOkrh7018AnL2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oPbHsYAAADdAAAADwAAAAAAAAAAAAAAAACYAgAAZHJz&#10;L2Rvd25yZXYueG1sUEsFBgAAAAAEAAQA9QAAAIsDAAAAAA==&#10;" path="m,l2540,3810,6350,7620r,715010l2540,726440,,730250,,xe" fillcolor="black" stroked="f" strokeweight="0">
                  <v:stroke miterlimit="83231f" joinstyle="miter"/>
                  <v:path arrowok="t" textboxrect="0,0,6350,730250"/>
                </v:shape>
                <v:shape id="Shape 2475" o:spid="_x0000_s1046" style="position:absolute;left:20612;top:21755;width:63;height:4013;visibility:visible;mso-wrap-style:square;v-text-anchor:top" coordsize="6350,4013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jceZ8YA&#10;AADdAAAADwAAAGRycy9kb3ducmV2LnhtbESPQWvCQBSE7wX/w/KE3uqmNtWSukooBOqxUfD6yL4m&#10;abNvk+yaRH+9Wyh4HGbmG2azm0wjBupdbVnB8yICQVxYXXOp4HjInt5AOI+ssbFMCi7kYLedPWww&#10;0XbkLxpyX4oAYZeggsr7NpHSFRUZdAvbEgfv2/YGfZB9KXWPY4CbRi6jaCUN1hwWKmzpo6LiNz8b&#10;BVm5f/lxx1VK526Mu7Q7pPp0VepxPqXvIDxN/h7+b39qBct4/Qp/b8ITkNs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jceZ8YAAADdAAAADwAAAAAAAAAAAAAAAACYAgAAZHJz&#10;L2Rvd25yZXYueG1sUEsFBgAAAAAEAAQA9QAAAIsDAAAAAA==&#10;" path="m2540,l6350,3810r,393700l2540,401320,,397510,,3810,2540,xe" fillcolor="black" stroked="f" strokeweight="0">
                  <v:stroke miterlimit="83231f" joinstyle="miter"/>
                  <v:path arrowok="t" textboxrect="0,0,6350,401320"/>
                </v:shape>
                <v:shape id="Shape 2476" o:spid="_x0000_s1047" style="position:absolute;left:20612;top:25768;width:63;height:7226;visibility:visible;mso-wrap-style:square;v-text-anchor:top" coordsize="6350,7226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1hGvsYA&#10;AADdAAAADwAAAGRycy9kb3ducmV2LnhtbESPQUsDMRSE70L/Q3gFbzZr1VXWpkUKomh7sO1Bb4/N&#10;c7N08xKStI3/3ghCj8PMfMPMFtkO4kgh9o4VXE8qEMSt0z13Cnbb56sHEDEhaxwck4IfirCYjy5m&#10;2Gh34g86blInCoRjgwpMSr6RMraGLMaJ88TF+3bBYioydFIHPBW4HeS0qmppseeyYNDT0lC73xys&#10;ghtD9X7lw0t+z29pTZ9fd8uDV+pynJ8eQSTK6Rz+b79qBdPb+xr+3pQnIO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1hGvsYAAADdAAAADwAAAAAAAAAAAAAAAACYAgAAZHJz&#10;L2Rvd25yZXYueG1sUEsFBgAAAAAEAAQA9QAAAIsDAAAAAA==&#10;" path="m2540,l6350,3810r,715010l2540,722630,,718820,,3810,2540,xe" fillcolor="black" stroked="f" strokeweight="0">
                  <v:stroke miterlimit="83231f" joinstyle="miter"/>
                  <v:path arrowok="t" textboxrect="0,0,6350,722630"/>
                </v:shape>
                <v:shape id="Shape 2477" o:spid="_x0000_s1048" style="position:absolute;left:34328;top:21755;width:63;height:4013;visibility:visible;mso-wrap-style:square;v-text-anchor:top" coordsize="6350,4013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akli8QA&#10;AADdAAAADwAAAGRycy9kb3ducmV2LnhtbESPQYvCMBSE78L+h/AWvGm6KrpUo5QFYT2qBa+P5m1b&#10;t3lpm2irv94IgsdhZr5hVpveVOJKrSstK/gaRyCIM6tLzhWkx+3oG4TzyBory6TgRg4264/BCmNt&#10;O97T9eBzESDsYlRQeF/HUrqsIINubGvi4P3Z1qAPss2lbrELcFPJSRTNpcGSw0KBNf0UlP0fLkbB&#10;Nt9Nzy6dJ3RpulmTNMdEn+5KDT/7ZAnCU+/f4Vf7VyuYzBYLeL4JT0Cu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GpJYvEAAAA3QAAAA8AAAAAAAAAAAAAAAAAmAIAAGRycy9k&#10;b3ducmV2LnhtbFBLBQYAAAAABAAEAPUAAACJAwAAAAA=&#10;" path="m2540,l6350,3810r,393700l2540,401320,,397510,,3810,2540,xe" fillcolor="black" stroked="f" strokeweight="0">
                  <v:stroke miterlimit="83231f" joinstyle="miter"/>
                  <v:path arrowok="t" textboxrect="0,0,6350,401320"/>
                </v:shape>
                <v:shape id="Shape 2478" o:spid="_x0000_s1049" style="position:absolute;left:34328;top:25768;width:63;height:7226;visibility:visible;mso-wrap-style:square;v-text-anchor:top" coordsize="6350,7226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Yt3V8MA&#10;AADdAAAADwAAAGRycy9kb3ducmV2LnhtbERPy2oCMRTdF/oP4Rbc1Uy1VZkapQhF6WPhY2F3l8nt&#10;ZHByE5Ko6d83i0KXh/OeL7PtxYVC7BwreBhWIIgbpztuFRz2r/czEDEha+wdk4IfirBc3N7Msdbu&#10;ylu67FIrSgjHGhWYlHwtZWwMWYxD54kL9+2CxVRgaKUOeC3htpejqppIix2XBoOeVoaa0+5sFYwN&#10;TU4fPqzze35Ln3T8elqdvVKDu/zyDCJRTv/iP/dGKxg9Tsvc8qY8Abn4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Yt3V8MAAADdAAAADwAAAAAAAAAAAAAAAACYAgAAZHJzL2Rv&#10;d25yZXYueG1sUEsFBgAAAAAEAAQA9QAAAIgDAAAAAA==&#10;" path="m2540,l6350,3810r,715010l2540,722630,,718820,,3810,2540,xe" fillcolor="black" stroked="f" strokeweight="0">
                  <v:stroke miterlimit="83231f" joinstyle="miter"/>
                  <v:path arrowok="t" textboxrect="0,0,6350,722630"/>
                </v:shape>
                <v:shape id="Shape 2479" o:spid="_x0000_s1050" style="position:absolute;left:48044;top:21755;width:63;height:4013;visibility:visible;mso-wrap-style:square;v-text-anchor:top" coordsize="6350,4013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3oUYsYA&#10;AADdAAAADwAAAGRycy9kb3ducmV2LnhtbESPT2vCQBTE74V+h+UVvNVNNdg2ukooBPRYFXp9ZJ9J&#10;2uzbJLv5o5++Wyh4HGbmN8xmN5laDNS5yrKCl3kEgji3uuJCwfmUPb+BcB5ZY22ZFFzJwW77+LDB&#10;RNuRP2k4+kIECLsEFZTeN4mULi/JoJvbhjh4F9sZ9EF2hdQdjgFuarmIopU0WHFYKLGhj5Lyn2Nv&#10;FGTFYfntzquU+naM27Q9pfrrptTsaUrXIDxN/h7+b++1gkX8+g5/b8ITkN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3oUYsYAAADdAAAADwAAAAAAAAAAAAAAAACYAgAAZHJz&#10;L2Rvd25yZXYueG1sUEsFBgAAAAAEAAQA9QAAAIsDAAAAAA==&#10;" path="m2540,l6350,3810r,393700l2540,401320,,397510,,3810,2540,xe" fillcolor="black" stroked="f" strokeweight="0">
                  <v:stroke miterlimit="83231f" joinstyle="miter"/>
                  <v:path arrowok="t" textboxrect="0,0,6350,401320"/>
                </v:shape>
                <v:shape id="Shape 2480" o:spid="_x0000_s1051" style="position:absolute;left:48044;top:25768;width:63;height:7226;visibility:visible;mso-wrap-style:square;v-text-anchor:top" coordsize="6350,7226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igLdsMA&#10;AADdAAAADwAAAGRycy9kb3ducmV2LnhtbERPTUsDMRC9C/6HMEJvNmurpazNFimIperB6qG9DZtx&#10;s+xmEpK0jf/eHASPj/e9Wmc7ijOF2DtWcDetQBC3TvfcKfj6fL5dgogJWePomBT8UIR1c321wlq7&#10;C3/QeZ86UUI41qjApORrKWNryGKcOk9cuG8XLKYCQyd1wEsJt6OcVdVCWuy5NBj0tDHUDvuTVTA3&#10;tBjefHjJr3mX3ulwfNicvFKTm/z0CCJRTv/iP/dWK5jdL8v+8qY8Adn8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igLdsMAAADdAAAADwAAAAAAAAAAAAAAAACYAgAAZHJzL2Rv&#10;d25yZXYueG1sUEsFBgAAAAAEAAQA9QAAAIgDAAAAAA==&#10;" path="m2540,l6350,3810r,715010l2540,722630,,718820,,3810,2540,xe" fillcolor="black" stroked="f" strokeweight="0">
                  <v:stroke miterlimit="83231f" joinstyle="miter"/>
                  <v:path arrowok="t" textboxrect="0,0,6350,722630"/>
                </v:shape>
                <v:shape id="Shape 2481" o:spid="_x0000_s1052" style="position:absolute;left:61823;top:21717;width:64;height:4089;visibility:visible;mso-wrap-style:square;v-text-anchor:top" coordsize="6350,408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zzhicEA&#10;AADdAAAADwAAAGRycy9kb3ducmV2LnhtbESPzQrCMBCE74LvEFbwIppWVKQaRRTBq3+gt6VZ22Kz&#10;KU3U+vZGEDwOM/MNM182phRPql1hWUE8iEAQp1YXnCk4Hbf9KQjnkTWWlknBmxwsF+3WHBNtX7yn&#10;58FnIkDYJagg975KpHRpTgbdwFbEwbvZ2qAPss6krvEV4KaUwyiaSIMFh4UcK1rnlN4PD6NAjs+X&#10;+HjtudPE3WKZjTe9XblRqttpVjMQnhr/D//aO61gOJrG8H0TnoBcfA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884YnBAAAA3QAAAA8AAAAAAAAAAAAAAAAAmAIAAGRycy9kb3du&#10;cmV2LnhtbFBLBQYAAAAABAAEAPUAAACGAwAAAAA=&#10;" path="m6350,r,408940l2540,405130,,401320,,7620,2540,3810,6350,xe" fillcolor="black" stroked="f" strokeweight="0">
                  <v:stroke miterlimit="83231f" joinstyle="miter"/>
                  <v:path arrowok="t" textboxrect="0,0,6350,408940"/>
                </v:shape>
                <v:shape id="Shape 2482" o:spid="_x0000_s1053" style="position:absolute;left:61823;top:25730;width:64;height:7302;visibility:visible;mso-wrap-style:square;v-text-anchor:top" coordsize="6350,7302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OW1scA&#10;AADdAAAADwAAAGRycy9kb3ducmV2LnhtbESPQWvCQBSE74L/YXmF3nRjCFZSVylKq0JBa4VeX7Ov&#10;SWz2bdhdNf57t1DwOMzMN8x03plGnMn52rKC0TABQVxYXXOp4PD5OpiA8AFZY2OZFFzJw3zW700x&#10;1/bCH3Teh1JECPscFVQhtLmUvqjIoB/aljh6P9YZDFG6UmqHlwg3jUyTZCwN1hwXKmxpUVHxuz8Z&#10;BafRd/Z1eHvaLpfvR7PJVtotdkGpx4fu5RlEoC7cw//ttVaQZpMU/t7EJyBn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PzltbHAAAA3QAAAA8AAAAAAAAAAAAAAAAAmAIAAGRy&#10;cy9kb3ducmV2LnhtbFBLBQYAAAAABAAEAPUAAACMAwAAAAA=&#10;" path="m6350,r,730250l2540,726440,,722630,,7620,2540,3810,6350,xe" fillcolor="black" stroked="f" strokeweight="0">
                  <v:stroke miterlimit="83231f" joinstyle="miter"/>
                  <v:path arrowok="t" textboxrect="0,0,6350,730250"/>
                </v:shape>
                <v:shape id="Picture 2511" o:spid="_x0000_s1054" type="#_x0000_t75" style="position:absolute;top:33007;width:1460;height:14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PS9iXFAAAA3QAAAA8AAABkcnMvZG93bnJldi54bWxEj0GLwjAUhO+C/yE8wYtoWsFd7RpFBEFP&#10;sq247O3RvG2LzUtpotZ/bwRhj8PMfMMs152pxY1aV1lWEE8iEMS51RUXCk7ZbjwH4TyyxtoyKXiQ&#10;g/Wq31tiou2dv+mW+kIECLsEFZTeN4mULi/JoJvYhjh4f7Y16INsC6lbvAe4qeU0ij6kwYrDQokN&#10;bUvKL+nVKBgds3NR/5h0ttXV5+I0/10YfVBqOOg2XyA8df4//G7vtYLpLI7h9SY8Abl6Ag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z0vYlxQAAAN0AAAAPAAAAAAAAAAAAAAAA&#10;AJ8CAABkcnMvZG93bnJldi54bWxQSwUGAAAAAAQABAD3AAAAkQMAAAAA&#10;">
                  <v:imagedata r:id="rId119" o:title=""/>
                </v:shape>
                <v:shape id="Shape 2530" o:spid="_x0000_s1055" style="position:absolute;left:1752;width:38;height:1778;visibility:visible;mso-wrap-style:square;v-text-anchor:top" coordsize="3810,177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149xMEA&#10;AADdAAAADwAAAGRycy9kb3ducmV2LnhtbERPTYvCMBC9C/sfwix401RFka5pUUH0sCBbxfPYjG3Z&#10;ZlKaWOv+enMQ9vh436u0N7XoqHWVZQWTcQSCOLe64kLB+bQbLUE4j6yxtkwKnuQgTT4GK4y1ffAP&#10;dZkvRAhhF6OC0vsmltLlJRl0Y9sQB+5mW4M+wLaQusVHCDe1nEbRQhqsODSU2NC2pPw3uxsFsjty&#10;H90XV7qsJ5t9rb9v/LdUavjZr79AeOr9v/jtPmgF0/ks7A9vwhOQy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NePcTBAAAA3QAAAA8AAAAAAAAAAAAAAAAAmAIAAGRycy9kb3du&#10;cmV2LnhtbFBLBQYAAAAABAAEAPUAAACGAwAAAAA=&#10;" path="m,l2540,2540,3810,3810r,173990l2540,177800r-2540,l,xe" fillcolor="#0070c0" stroked="f" strokeweight="0">
                  <v:stroke miterlimit="83231f" joinstyle="miter"/>
                  <v:path arrowok="t" textboxrect="0,0,3810,177800"/>
                </v:shape>
                <v:shape id="Shape 2531" o:spid="_x0000_s1056" style="position:absolute;left:62230;width:38;height:1778;visibility:visible;mso-wrap-style:square;v-text-anchor:top" coordsize="3810,177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BKYX8UA&#10;AADdAAAADwAAAGRycy9kb3ducmV2LnhtbESPT2vCQBTE70K/w/IK3nSTSINEV7GF0h4KUhXPz+wz&#10;CWbfhuzmT/vpu0LB4zAzv2HW29HUoqfWVZYVxPMIBHFudcWFgtPxfbYE4TyyxtoyKfghB9vN02SN&#10;mbYDf1N/8IUIEHYZKii9bzIpXV6SQTe3DXHwrrY16INsC6lbHALc1DKJolQarDgslNjQW0n57dAZ&#10;BbLf8xh16YXOu/j1o9ZfV/5dKjV9HncrEJ5G/wj/tz+1guRlEcP9TXgCcvM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MEphfxQAAAN0AAAAPAAAAAAAAAAAAAAAAAJgCAABkcnMv&#10;ZG93bnJldi54bWxQSwUGAAAAAAQABAD1AAAAigMAAAAA&#10;" path="m3810,r,177800l1270,177800r-1270,l,3810,1270,2540,3810,xe" fillcolor="#0070c0" stroked="f" strokeweight="0">
                  <v:stroke miterlimit="83231f" joinstyle="miter"/>
                  <v:path arrowok="t" textboxrect="0,0,3810,177800"/>
                </v:shape>
                <v:shape id="Shape 2532" o:spid="_x0000_s1057" style="position:absolute;left:1752;width:60516;height:38;visibility:visible;mso-wrap-style:square;v-text-anchor:top" coordsize="6051550,38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BKcHMcA&#10;AADdAAAADwAAAGRycy9kb3ducmV2LnhtbESPQWsCMRCF7wX/Q5hCL0WzxiplaxSxCJ6kVdEeh810&#10;s3UzWTZR139vCoUeH2/e9+ZN552rxYXaUHnWMBxkIIgLbyouNex3q/4riBCRDdaeScONAsxnvYcp&#10;5sZf+ZMu21iKBOGQowYbY5NLGQpLDsPAN8TJ+/atw5hkW0rT4jXBXS1Vlk2kw4pTg8WGlpaK0/bs&#10;0hujj/cXu1HrzUo91z/qtj8evk5aPz12izcQkbr4f/yXXhsNajxS8LsmIUDO7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gSnBzHAAAA3QAAAA8AAAAAAAAAAAAAAAAAmAIAAGRy&#10;cy9kb3ducmV2LnhtbFBLBQYAAAAABAAEAPUAAACMAwAAAAA=&#10;" path="m,l6051550,r-2540,2540l6047740,3810,3810,3810,2540,2540,,xe" fillcolor="#0070c0" stroked="f" strokeweight="0">
                  <v:stroke miterlimit="83231f" joinstyle="miter"/>
                  <v:path arrowok="t" textboxrect="0,0,6051550,3810"/>
                </v:shape>
                <v:shape id="Shape 2533" o:spid="_x0000_s1058" style="position:absolute;left:1752;top:2552;width:38;height:9868;visibility:visible;mso-wrap-style:square;v-text-anchor:top" coordsize="3810,9867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pXonscA&#10;AADdAAAADwAAAGRycy9kb3ducmV2LnhtbESPT2vCQBTE74V+h+UVequbGmtLdBVJKXjwULUUj8/s&#10;Mwlm38bs5o/f3i0UPA4z8xtmvhxMJTpqXGlZwesoAkGcWV1yruBn//XyAcJ5ZI2VZVJwJQfLxePD&#10;HBNte95St/O5CBB2CSoovK8TKV1WkEE3sjVx8E62MeiDbHKpG+wD3FRyHEVTabDksFBgTWlB2XnX&#10;GgX50U7eze/wecALbSZp+90eLiulnp+G1QyEp8Hfw//ttVYwfotj+HsTnoBc3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qV6J7HAAAA3QAAAA8AAAAAAAAAAAAAAAAAmAIAAGRy&#10;cy9kb3ducmV2LnhtbFBLBQYAAAAABAAEAPUAAACMAwAAAAA=&#10;" path="m,l2540,,3810,r,986789l2540,986789r-2540,l,xe" fillcolor="#0070c0" stroked="f" strokeweight="0">
                  <v:stroke miterlimit="83231f" joinstyle="miter"/>
                  <v:path arrowok="t" textboxrect="0,0,3810,986789"/>
                </v:shape>
                <v:shape id="Shape 2534" o:spid="_x0000_s1059" style="position:absolute;left:62230;top:2552;width:38;height:9868;visibility:visible;mso-wrap-style:square;v-text-anchor:top" coordsize="3810,9867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Xxw6sYA&#10;AADdAAAADwAAAGRycy9kb3ducmV2LnhtbESPT2vCQBTE74LfYXmCN93UpirRVcQieOih/kE8PrPP&#10;JDT7NmY3Gr99t1DwOMzMb5j5sjWluFPtCssK3oYRCOLU6oIzBcfDZjAF4TyyxtIyKXiSg+Wi25lj&#10;ou2Dd3Tf+0wECLsEFeTeV4mULs3JoBvaijh4V1sb9EHWmdQ1PgLclHIURWNpsOCwkGNF65zSn31j&#10;FGQXG0/Mqf08442+4nXz3ZxvK6X6vXY1A+Gp9a/wf3urFYw+3mP4exOegFz8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Xxw6sYAAADdAAAADwAAAAAAAAAAAAAAAACYAgAAZHJz&#10;L2Rvd25yZXYueG1sUEsFBgAAAAAEAAQA9QAAAIsDAAAAAA==&#10;" path="m,l1270,,3810,r,986789l1270,986789r-1270,l,xe" fillcolor="#0070c0" stroked="f" strokeweight="0">
                  <v:stroke miterlimit="83231f" joinstyle="miter"/>
                  <v:path arrowok="t" textboxrect="0,0,3810,986789"/>
                </v:shape>
                <v:shape id="Shape 2535" o:spid="_x0000_s1060" style="position:absolute;left:1752;top:13195;width:38;height:5308;visibility:visible;mso-wrap-style:square;v-text-anchor:top" coordsize="3810,530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qDeWccA&#10;AADdAAAADwAAAGRycy9kb3ducmV2LnhtbESP3WoCMRSE7wt9h3AK3hTNqiiyNUoRi7YUij/0+rg5&#10;bhY3J0sS3fXtm0Khl8PMfMPMl52txY18qBwrGA4yEMSF0xWXCo6Ht/4MRIjIGmvHpOBOAZaLx4c5&#10;5tq1vKPbPpYiQTjkqMDE2ORShsKQxTBwDXHyzs5bjEn6UmqPbYLbWo6ybCotVpwWDDa0MlRc9ler&#10;4Hr6aNf0uXFm9VW837/NxQ+f10r1nrrXFxCRuvgf/mtvtYLRZDyB3zfpCcjF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6g3lnHAAAA3QAAAA8AAAAAAAAAAAAAAAAAmAIAAGRy&#10;cy9kb3ducmV2LnhtbFBLBQYAAAAABAAEAPUAAACMAwAAAAA=&#10;" path="m,l2540,2540,3810,3810r,511810l2540,527050r-1270,3810l,530860,,xe" fillcolor="#0070c0" stroked="f" strokeweight="0">
                  <v:stroke miterlimit="83231f" joinstyle="miter"/>
                  <v:path arrowok="t" textboxrect="0,0,3810,530860"/>
                </v:shape>
                <v:shape id="Shape 2536" o:spid="_x0000_s1061" style="position:absolute;left:62230;top:13195;width:38;height:5308;visibility:visible;mso-wrap-style:square;v-text-anchor:top" coordsize="3810,530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nJALscA&#10;AADdAAAADwAAAGRycy9kb3ducmV2LnhtbESP3WoCMRSE7wt9h3AK3hTNqlRka5QiFm0piD/0+rg5&#10;bhY3J0sS3fXtm0Khl8PMfMPMFp2txY18qBwrGA4yEMSF0xWXCo6H9/4URIjIGmvHpOBOARbzx4cZ&#10;5tq1vKPbPpYiQTjkqMDE2ORShsKQxTBwDXHyzs5bjEn6UmqPbYLbWo6ybCItVpwWDDa0NFRc9ler&#10;4Hr6bFf0tXZmuS0+7t/m4ofPK6V6T93bK4hIXfwP/7U3WsHoZTyB3zfpCcj5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5yQC7HAAAA3QAAAA8AAAAAAAAAAAAAAAAAmAIAAGRy&#10;cy9kb3ducmV2LnhtbFBLBQYAAAAABAAEAPUAAACMAwAAAAA=&#10;" path="m3810,r,530860l1270,530860r,-3810l,515620,,3810,1270,2540,3810,xe" fillcolor="#0070c0" stroked="f" strokeweight="0">
                  <v:stroke miterlimit="83231f" joinstyle="miter"/>
                  <v:path arrowok="t" textboxrect="0,0,3810,530860"/>
                </v:shape>
                <v:shape id="Shape 2537" o:spid="_x0000_s1062" style="position:absolute;left:1752;top:13195;width:60516;height:38;visibility:visible;mso-wrap-style:square;v-text-anchor:top" coordsize="6051550,38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GU/hMgA&#10;AADdAAAADwAAAGRycy9kb3ducmV2LnhtbESPQWsCMRCF70L/Q5hCL0Wzja2WrVFKi+BJ7Cra47CZ&#10;brZuJssm1fXfN4WCx8eb9715s0XvGnGiLtSeNTyMMhDEpTc1Vxp22+XwGUSIyAYbz6ThQgEW85vB&#10;DHPjz/xBpyJWIkE45KjBxtjmUobSksMw8i1x8r585zAm2VXSdHhOcNdIlWUT6bDm1GCxpTdL5bH4&#10;cemN8eb90a7Var1U9823uuwO+8+j1ne3/esLiEh9vB7/p1dGg3oaT+FvTUKAnP8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4ZT+EyAAAAN0AAAAPAAAAAAAAAAAAAAAAAJgCAABk&#10;cnMvZG93bnJldi54bWxQSwUGAAAAAAQABAD1AAAAjQMAAAAA&#10;" path="m,l6051550,r-2540,2540l6047740,3810,3810,3810,2540,2540,,xe" fillcolor="#0070c0" stroked="f" strokeweight="0">
                  <v:stroke miterlimit="83231f" joinstyle="miter"/>
                  <v:path arrowok="t" textboxrect="0,0,6051550,3810"/>
                </v:shape>
                <v:shape id="Shape 2538" o:spid="_x0000_s1063" style="position:absolute;left:1752;top:18376;width:60503;height:191;visibility:visible;mso-wrap-style:square;v-text-anchor:top" coordsize="6050281,19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Hiy0MEA&#10;AADdAAAADwAAAGRycy9kb3ducmV2LnhtbERPTWsCMRC9F/ofwhS81aRKRVejrEKxeNP24m3YjJut&#10;yWTZpO723zcHwePjfa82g3fiRl1sAmt4GysQxFUwDdcavr8+XucgYkI26AKThj+KsFk/P62wMKHn&#10;I91OqRY5hGOBGmxKbSFlrCx5jOPQEmfuEjqPKcOulqbDPod7JydKzaTHhnODxZZ2lqrr6ddr2Lvt&#10;uby6uS3Voj9MZz8moDJaj16Gcgki0ZAe4rv702iYvE/z3PwmPwG5/g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h4stDBAAAA3QAAAA8AAAAAAAAAAAAAAAAAmAIAAGRycy9kb3du&#10;cmV2LnhtbFBLBQYAAAAABAAEAPUAAACGAwAAAAA=&#10;" path="m3810,l6047740,r1270,8890l6050281,19050,,19050,2540,8890,3810,xe" fillcolor="#0070c0" stroked="f" strokeweight="0">
                  <v:stroke miterlimit="83231f" joinstyle="miter"/>
                  <v:path arrowok="t" textboxrect="0,0,6050281,19050"/>
                </v:shape>
              </v:group>
            </w:pict>
          </mc:Fallback>
        </mc:AlternateContent>
      </w:r>
      <w:r>
        <w:rPr>
          <w:i/>
        </w:rPr>
        <w:t xml:space="preserve">Inspect and Determine: </w:t>
      </w:r>
      <w:r>
        <w:t>Select various list items in the document.</w:t>
      </w:r>
      <w:r>
        <w:rPr>
          <w:i/>
        </w:rPr>
        <w:t xml:space="preserve"> </w:t>
      </w:r>
      <w:r>
        <w:rPr>
          <w:i/>
        </w:rPr>
        <w:tab/>
      </w:r>
      <w:r>
        <w:t>Reveal Formatting pane (</w:t>
      </w:r>
      <w:r>
        <w:t>SHIFT + F1</w:t>
      </w:r>
      <w:r>
        <w:t xml:space="preserve">). If the list is programmatically set, the Reveal Formatting Pane will </w:t>
      </w:r>
      <w:proofErr w:type="gramStart"/>
      <w:r>
        <w:t xml:space="preserve">contain </w:t>
      </w:r>
      <w:r>
        <w:rPr>
          <w:sz w:val="34"/>
          <w:vertAlign w:val="superscript"/>
        </w:rPr>
        <w:t xml:space="preserve"> </w:t>
      </w:r>
      <w:r>
        <w:t>information</w:t>
      </w:r>
      <w:proofErr w:type="gramEnd"/>
      <w:r>
        <w:t xml:space="preserve"> under the “Bullets and Numbering heading”.</w:t>
      </w:r>
    </w:p>
    <w:p w:rsidR="00241B83" w:rsidRDefault="0054446D">
      <w:pPr>
        <w:spacing w:after="156" w:line="259" w:lineRule="auto"/>
        <w:ind w:left="1" w:hanging="10"/>
      </w:pPr>
      <w:r>
        <w:rPr>
          <w:b/>
        </w:rPr>
        <w:t>2.2. Results</w:t>
      </w:r>
    </w:p>
    <w:p w:rsidR="00241B83" w:rsidRDefault="0054446D">
      <w:pPr>
        <w:tabs>
          <w:tab w:val="center" w:pos="1242"/>
          <w:tab w:val="center" w:pos="4245"/>
          <w:tab w:val="center" w:pos="6360"/>
          <w:tab w:val="center" w:pos="8490"/>
        </w:tabs>
        <w:spacing w:after="0" w:line="259" w:lineRule="auto"/>
        <w:ind w:left="0" w:firstLine="0"/>
      </w:pPr>
      <w:r>
        <w:tab/>
      </w:r>
      <w:r>
        <w:rPr>
          <w:b/>
          <w:color w:val="FF0000"/>
        </w:rPr>
        <w:t>Failure condition</w:t>
      </w:r>
      <w:r>
        <w:rPr>
          <w:b/>
          <w:color w:val="FF0000"/>
        </w:rPr>
        <w:tab/>
      </w:r>
      <w:r>
        <w:rPr>
          <w:b/>
          <w:color w:val="0070C0"/>
        </w:rPr>
        <w:t>Does Not A</w:t>
      </w:r>
      <w:r>
        <w:rPr>
          <w:b/>
          <w:color w:val="0070C0"/>
        </w:rPr>
        <w:t xml:space="preserve">pply? </w:t>
      </w:r>
      <w:r>
        <w:rPr>
          <w:b/>
          <w:color w:val="0070C0"/>
        </w:rPr>
        <w:tab/>
      </w:r>
      <w:r>
        <w:rPr>
          <w:b/>
          <w:color w:val="FF0000"/>
        </w:rPr>
        <w:t xml:space="preserve">Not Conformant </w:t>
      </w:r>
      <w:r>
        <w:rPr>
          <w:b/>
          <w:color w:val="FF0000"/>
        </w:rPr>
        <w:tab/>
      </w:r>
      <w:proofErr w:type="spellStart"/>
      <w:r>
        <w:rPr>
          <w:b/>
          <w:color w:val="00B050"/>
        </w:rPr>
        <w:t>Conformant</w:t>
      </w:r>
      <w:proofErr w:type="spellEnd"/>
      <w:r>
        <w:rPr>
          <w:b/>
          <w:color w:val="00B050"/>
        </w:rPr>
        <w:t xml:space="preserve"> [C]</w:t>
      </w:r>
    </w:p>
    <w:p w:rsidR="00241B83" w:rsidRDefault="0054446D">
      <w:pPr>
        <w:pStyle w:val="Heading4"/>
        <w:tabs>
          <w:tab w:val="center" w:pos="3673"/>
          <w:tab w:val="center" w:pos="5755"/>
        </w:tabs>
        <w:spacing w:after="96"/>
        <w:ind w:left="0" w:firstLine="0"/>
      </w:pPr>
      <w:r>
        <w:rPr>
          <w:b w:val="0"/>
        </w:rPr>
        <w:tab/>
      </w:r>
      <w:r>
        <w:rPr>
          <w:color w:val="0070C0"/>
        </w:rPr>
        <w:t>[DNA]</w:t>
      </w:r>
      <w:r>
        <w:rPr>
          <w:color w:val="0070C0"/>
        </w:rPr>
        <w:tab/>
      </w:r>
      <w:r>
        <w:rPr>
          <w:color w:val="FF0000"/>
        </w:rPr>
        <w:t>[NC]</w:t>
      </w:r>
    </w:p>
    <w:p w:rsidR="00241B83" w:rsidRDefault="0054446D">
      <w:pPr>
        <w:spacing w:after="0"/>
        <w:ind w:left="716" w:right="674" w:hanging="360"/>
      </w:pPr>
      <w:r>
        <w:rPr>
          <w:b/>
          <w:color w:val="FF0000"/>
        </w:rPr>
        <w:t xml:space="preserve">A. </w:t>
      </w:r>
      <w:r>
        <w:t xml:space="preserve">Lists are not </w:t>
      </w:r>
      <w:r>
        <w:tab/>
      </w:r>
      <w:r>
        <w:rPr>
          <w:b/>
          <w:color w:val="0070C0"/>
        </w:rPr>
        <w:t xml:space="preserve">[DNA] </w:t>
      </w:r>
      <w:r>
        <w:t xml:space="preserve">if there are </w:t>
      </w:r>
      <w:r>
        <w:tab/>
      </w:r>
      <w:r>
        <w:rPr>
          <w:b/>
          <w:color w:val="FF0000"/>
        </w:rPr>
        <w:t xml:space="preserve">[NC] </w:t>
      </w:r>
      <w:r>
        <w:t xml:space="preserve">if any list </w:t>
      </w:r>
      <w:r>
        <w:tab/>
      </w:r>
      <w:r>
        <w:rPr>
          <w:b/>
          <w:color w:val="00B050"/>
        </w:rPr>
        <w:t>[C]</w:t>
      </w:r>
      <w:r>
        <w:t xml:space="preserve"> if all list items programmatically </w:t>
      </w:r>
      <w:r>
        <w:tab/>
        <w:t xml:space="preserve">no visually </w:t>
      </w:r>
      <w:r>
        <w:tab/>
        <w:t xml:space="preserve">items are not </w:t>
      </w:r>
      <w:r>
        <w:tab/>
        <w:t>are identified.</w:t>
      </w:r>
      <w:r>
        <w:tab/>
      </w:r>
      <w:proofErr w:type="gramStart"/>
      <w:r>
        <w:t>apparent</w:t>
      </w:r>
      <w:proofErr w:type="gramEnd"/>
      <w:r>
        <w:t xml:space="preserve"> lists in the</w:t>
      </w:r>
      <w:r>
        <w:tab/>
        <w:t xml:space="preserve">programmatically </w:t>
      </w:r>
      <w:r>
        <w:tab/>
      </w:r>
      <w:proofErr w:type="spellStart"/>
      <w:r>
        <w:t>programmatically</w:t>
      </w:r>
      <w:proofErr w:type="spellEnd"/>
      <w:r>
        <w:t xml:space="preserve"> </w:t>
      </w:r>
    </w:p>
    <w:p w:rsidR="00241B83" w:rsidRDefault="0054446D">
      <w:pPr>
        <w:tabs>
          <w:tab w:val="center" w:pos="1228"/>
          <w:tab w:val="center" w:pos="3877"/>
          <w:tab w:val="center" w:pos="5993"/>
          <w:tab w:val="center" w:pos="8153"/>
        </w:tabs>
        <w:spacing w:after="82"/>
        <w:ind w:left="0" w:firstLine="0"/>
      </w:pPr>
      <w:r>
        <w:tab/>
      </w:r>
      <w:r>
        <w:t>[31(a); B8]</w:t>
      </w:r>
      <w:r>
        <w:tab/>
        <w:t>document.</w:t>
      </w:r>
      <w:r>
        <w:tab/>
      </w:r>
      <w:proofErr w:type="gramStart"/>
      <w:r>
        <w:t>identified</w:t>
      </w:r>
      <w:proofErr w:type="gramEnd"/>
      <w:r>
        <w:t>.</w:t>
      </w:r>
      <w:r>
        <w:tab/>
      </w:r>
      <w:proofErr w:type="gramStart"/>
      <w:r>
        <w:t>identified</w:t>
      </w:r>
      <w:proofErr w:type="gramEnd"/>
      <w:r>
        <w:t>.</w:t>
      </w:r>
    </w:p>
    <w:p w:rsidR="00241B83" w:rsidRDefault="0054446D">
      <w:pPr>
        <w:spacing w:after="328" w:line="265" w:lineRule="auto"/>
        <w:ind w:left="225" w:hanging="10"/>
      </w:pPr>
      <w:r>
        <w:t xml:space="preserve"> </w:t>
      </w:r>
      <w:r>
        <w:rPr>
          <w:b/>
          <w:i/>
        </w:rPr>
        <w:t>Enter the test results into the reporting tool</w:t>
      </w:r>
      <w:r>
        <w:t>.</w:t>
      </w:r>
    </w:p>
    <w:p w:rsidR="00241B83" w:rsidRDefault="0054446D">
      <w:pPr>
        <w:pStyle w:val="Heading5"/>
        <w:ind w:left="-5"/>
      </w:pPr>
      <w:r>
        <w:t>Applicable 508 Standards 1194.XX</w:t>
      </w:r>
    </w:p>
    <w:p w:rsidR="00241B83" w:rsidRDefault="0054446D">
      <w:pPr>
        <w:spacing w:after="348"/>
        <w:ind w:left="-3"/>
      </w:pPr>
      <w:r>
        <w:t xml:space="preserve">31(a) Use </w:t>
      </w:r>
      <w:proofErr w:type="gramStart"/>
      <w:r>
        <w:t>Without</w:t>
      </w:r>
      <w:proofErr w:type="gramEnd"/>
      <w:r>
        <w:t xml:space="preserve"> Vision. At least one mode of operation and information retrieval that does not require user vision shall be pr</w:t>
      </w:r>
      <w:r>
        <w:t>ovided, or support for assistive technology used by people who are blind or visually impaired shall be provided.</w:t>
      </w:r>
    </w:p>
    <w:p w:rsidR="00241B83" w:rsidRDefault="0054446D">
      <w:pPr>
        <w:pStyle w:val="Heading5"/>
        <w:ind w:left="-5"/>
      </w:pPr>
      <w:r>
        <w:t>Applicable Baseline Requirements</w:t>
      </w:r>
    </w:p>
    <w:p w:rsidR="00241B83" w:rsidRDefault="0054446D">
      <w:pPr>
        <w:spacing w:after="4499"/>
        <w:ind w:left="-3"/>
      </w:pPr>
      <w:r>
        <w:t>B8. Lists. Bulleted, numbered, and multi-level lists must be programmatically identified.</w:t>
      </w:r>
    </w:p>
    <w:p w:rsidR="00241B83" w:rsidRDefault="0054446D">
      <w:pPr>
        <w:spacing w:after="165" w:line="259" w:lineRule="auto"/>
        <w:ind w:left="715" w:hanging="10"/>
      </w:pPr>
      <w:r>
        <w:rPr>
          <w:sz w:val="20"/>
        </w:rPr>
        <w:lastRenderedPageBreak/>
        <w:t>2.2. Lists</w:t>
      </w:r>
    </w:p>
    <w:p w:rsidR="00241B83" w:rsidRDefault="0054446D">
      <w:pPr>
        <w:pStyle w:val="Heading3"/>
        <w:spacing w:after="166" w:line="265" w:lineRule="auto"/>
        <w:ind w:left="-5"/>
      </w:pPr>
      <w:r>
        <w:rPr>
          <w:sz w:val="24"/>
        </w:rPr>
        <w:t>2.3. Columns</w:t>
      </w:r>
    </w:p>
    <w:p w:rsidR="00241B83" w:rsidRDefault="0054446D">
      <w:pPr>
        <w:spacing w:after="230"/>
        <w:ind w:left="-3"/>
      </w:pPr>
      <w:r>
        <w:t>Text and objects must be placed so that there is a match between their intended and programmatic reading order.</w:t>
      </w:r>
    </w:p>
    <w:p w:rsidR="00241B83" w:rsidRDefault="0054446D">
      <w:pPr>
        <w:pStyle w:val="Heading4"/>
        <w:spacing w:after="116"/>
        <w:ind w:left="1"/>
      </w:pPr>
      <w:r>
        <w:t>2.3. How to Test</w:t>
      </w:r>
    </w:p>
    <w:p w:rsidR="00241B83" w:rsidRDefault="0054446D">
      <w:pPr>
        <w:numPr>
          <w:ilvl w:val="0"/>
          <w:numId w:val="11"/>
        </w:numPr>
        <w:spacing w:after="141"/>
        <w:ind w:right="408" w:hanging="295"/>
      </w:pPr>
      <w:r>
        <w:rPr>
          <w:i/>
        </w:rPr>
        <w:t>Find columns:</w:t>
      </w:r>
      <w:r>
        <w:t xml:space="preserve"> Examine the document to find text in columns.</w:t>
      </w:r>
    </w:p>
    <w:p w:rsidR="00241B83" w:rsidRDefault="0054446D">
      <w:pPr>
        <w:spacing w:after="157"/>
        <w:ind w:left="726"/>
      </w:pPr>
      <w:r>
        <w:t>Column formatting will show up visually when using Pri</w:t>
      </w:r>
      <w:r>
        <w:t>nt Layout View (</w:t>
      </w:r>
      <w:r>
        <w:t>View Tab &gt; Document Views Group &gt; Print Layout</w:t>
      </w:r>
      <w:r>
        <w:t xml:space="preserve">). Columns may exist but not show as </w:t>
      </w:r>
      <w:proofErr w:type="spellStart"/>
      <w:proofErr w:type="gramStart"/>
      <w:r>
        <w:t>colums</w:t>
      </w:r>
      <w:proofErr w:type="spellEnd"/>
      <w:proofErr w:type="gramEnd"/>
      <w:r>
        <w:t xml:space="preserve"> in some other views.</w:t>
      </w:r>
    </w:p>
    <w:p w:rsidR="00241B83" w:rsidRDefault="0054446D">
      <w:pPr>
        <w:numPr>
          <w:ilvl w:val="0"/>
          <w:numId w:val="11"/>
        </w:numPr>
        <w:spacing w:after="139" w:line="234" w:lineRule="auto"/>
        <w:ind w:right="408" w:hanging="295"/>
      </w:pPr>
      <w:r>
        <w:rPr>
          <w:i/>
        </w:rPr>
        <w:t xml:space="preserve">Inspect and Determine: </w:t>
      </w:r>
      <w:r>
        <w:t>Open the Reveal Formatting Pane (</w:t>
      </w:r>
      <w:r>
        <w:t>Shift + F1</w:t>
      </w:r>
      <w:r>
        <w:t>). Place the keyboard cursor in any text that has column layout</w:t>
      </w:r>
      <w:r>
        <w:t xml:space="preserve">. If the text is correctly formatted there will </w:t>
      </w:r>
      <w:proofErr w:type="gramStart"/>
      <w:r>
        <w:t xml:space="preserve">be </w:t>
      </w:r>
      <w:r>
        <w:rPr>
          <w:sz w:val="34"/>
          <w:vertAlign w:val="superscript"/>
        </w:rPr>
        <w:t xml:space="preserve"> </w:t>
      </w:r>
      <w:r>
        <w:t>information</w:t>
      </w:r>
      <w:proofErr w:type="gramEnd"/>
      <w:r>
        <w:t xml:space="preserve"> under ‘Section / columns’ or ‘Table’ in the Reveal Formatting Pane.</w:t>
      </w:r>
    </w:p>
    <w:p w:rsidR="00241B83" w:rsidRDefault="0054446D">
      <w:pPr>
        <w:spacing w:after="134"/>
        <w:ind w:left="726"/>
      </w:pPr>
      <w:r>
        <w:t xml:space="preserve">Improperly formatted columns can include (but are not limited to) using </w:t>
      </w:r>
      <w:r>
        <w:t>spaces</w:t>
      </w:r>
      <w:r>
        <w:t xml:space="preserve"> or </w:t>
      </w:r>
      <w:r>
        <w:t>Tab</w:t>
      </w:r>
      <w:r>
        <w:t xml:space="preserve"> characters to achieve spacing, or </w:t>
      </w:r>
      <w:proofErr w:type="spellStart"/>
      <w:r>
        <w:t>usui</w:t>
      </w:r>
      <w:r>
        <w:t>ng</w:t>
      </w:r>
      <w:proofErr w:type="spellEnd"/>
      <w:r>
        <w:t xml:space="preserve"> Table </w:t>
      </w:r>
      <w:proofErr w:type="spellStart"/>
      <w:r>
        <w:t>formating</w:t>
      </w:r>
      <w:proofErr w:type="spellEnd"/>
      <w:r>
        <w:t>)</w:t>
      </w:r>
    </w:p>
    <w:p w:rsidR="00241B83" w:rsidRDefault="0054446D">
      <w:pPr>
        <w:spacing w:after="157"/>
        <w:ind w:left="360" w:firstLine="360"/>
      </w:pPr>
      <w:r>
        <w:t xml:space="preserve">Table formatting for columnar text is also subject to the Table layout formatting test </w:t>
      </w:r>
      <w:proofErr w:type="gramStart"/>
      <w:r>
        <w:t>( 3.2</w:t>
      </w:r>
      <w:proofErr w:type="gramEnd"/>
      <w:r>
        <w:t>. Tables).</w:t>
      </w:r>
    </w:p>
    <w:p w:rsidR="00241B83" w:rsidRDefault="0054446D">
      <w:pPr>
        <w:spacing w:after="156" w:line="259" w:lineRule="auto"/>
        <w:ind w:left="1" w:hanging="10"/>
      </w:pPr>
      <w:r>
        <w:rPr>
          <w:b/>
        </w:rPr>
        <w:t>2.3. Results</w:t>
      </w:r>
    </w:p>
    <w:p w:rsidR="00241B83" w:rsidRDefault="0054446D">
      <w:pPr>
        <w:tabs>
          <w:tab w:val="center" w:pos="1242"/>
          <w:tab w:val="center" w:pos="4245"/>
          <w:tab w:val="center" w:pos="6360"/>
          <w:tab w:val="center" w:pos="8490"/>
        </w:tabs>
        <w:spacing w:after="0" w:line="259" w:lineRule="auto"/>
        <w:ind w:left="0" w:firstLine="0"/>
      </w:pPr>
      <w:r>
        <w:tab/>
      </w:r>
      <w:r>
        <w:rPr>
          <w:b/>
          <w:color w:val="FF0000"/>
        </w:rPr>
        <w:t>Failure condition</w:t>
      </w:r>
      <w:r>
        <w:rPr>
          <w:b/>
          <w:color w:val="FF0000"/>
        </w:rPr>
        <w:tab/>
      </w:r>
      <w:r>
        <w:rPr>
          <w:b/>
          <w:color w:val="0070C0"/>
        </w:rPr>
        <w:t xml:space="preserve">Does Not Apply? </w:t>
      </w:r>
      <w:r>
        <w:rPr>
          <w:b/>
          <w:color w:val="0070C0"/>
        </w:rPr>
        <w:tab/>
      </w:r>
      <w:r>
        <w:rPr>
          <w:b/>
          <w:color w:val="FF0000"/>
        </w:rPr>
        <w:t xml:space="preserve">Not Conformant </w:t>
      </w:r>
      <w:r>
        <w:rPr>
          <w:b/>
          <w:color w:val="FF0000"/>
        </w:rPr>
        <w:tab/>
      </w:r>
      <w:proofErr w:type="spellStart"/>
      <w:r>
        <w:rPr>
          <w:b/>
          <w:color w:val="00B050"/>
        </w:rPr>
        <w:t>Conformant</w:t>
      </w:r>
      <w:proofErr w:type="spellEnd"/>
      <w:r>
        <w:rPr>
          <w:b/>
          <w:color w:val="00B050"/>
        </w:rPr>
        <w:t xml:space="preserve"> [C]</w:t>
      </w:r>
    </w:p>
    <w:p w:rsidR="00241B83" w:rsidRDefault="0054446D">
      <w:pPr>
        <w:pStyle w:val="Heading4"/>
        <w:tabs>
          <w:tab w:val="center" w:pos="3673"/>
          <w:tab w:val="center" w:pos="5755"/>
        </w:tabs>
        <w:spacing w:after="96"/>
        <w:ind w:left="0" w:firstLine="0"/>
      </w:pPr>
      <w:r>
        <w:rPr>
          <w:b w:val="0"/>
        </w:rPr>
        <w:tab/>
      </w:r>
      <w:r>
        <w:rPr>
          <w:color w:val="0070C0"/>
        </w:rPr>
        <w:t>[DNA]</w:t>
      </w:r>
      <w:r>
        <w:rPr>
          <w:color w:val="0070C0"/>
        </w:rPr>
        <w:tab/>
      </w:r>
      <w:r>
        <w:rPr>
          <w:color w:val="FF0000"/>
        </w:rPr>
        <w:t>[NC]</w:t>
      </w:r>
    </w:p>
    <w:p w:rsidR="00241B83" w:rsidRDefault="0054446D">
      <w:pPr>
        <w:spacing w:after="0"/>
        <w:ind w:left="716" w:hanging="360"/>
      </w:pPr>
      <w:r>
        <w:rPr>
          <w:noProof/>
        </w:rPr>
        <mc:AlternateContent>
          <mc:Choice Requires="wpg">
            <w:drawing>
              <wp:anchor distT="0" distB="0" distL="114300" distR="114300" simplePos="0" relativeHeight="251670528" behindDoc="1" locked="0" layoutInCell="1" allowOverlap="1">
                <wp:simplePos x="0" y="0"/>
                <wp:positionH relativeFrom="column">
                  <wp:posOffset>-1269</wp:posOffset>
                </wp:positionH>
                <wp:positionV relativeFrom="paragraph">
                  <wp:posOffset>-3002812</wp:posOffset>
                </wp:positionV>
                <wp:extent cx="6226810" cy="4310381"/>
                <wp:effectExtent l="0" t="0" r="0" b="0"/>
                <wp:wrapNone/>
                <wp:docPr id="48028" name="Group 48028"/>
                <wp:cNvGraphicFramePr/>
                <a:graphic xmlns:a="http://schemas.openxmlformats.org/drawingml/2006/main">
                  <a:graphicData uri="http://schemas.microsoft.com/office/word/2010/wordprocessingGroup">
                    <wpg:wgp>
                      <wpg:cNvGrpSpPr/>
                      <wpg:grpSpPr>
                        <a:xfrm>
                          <a:off x="0" y="0"/>
                          <a:ext cx="6226810" cy="4310381"/>
                          <a:chOff x="0" y="0"/>
                          <a:chExt cx="6226810" cy="4310381"/>
                        </a:xfrm>
                      </wpg:grpSpPr>
                      <pic:pic xmlns:pic="http://schemas.openxmlformats.org/drawingml/2006/picture">
                        <pic:nvPicPr>
                          <pic:cNvPr id="2585" name="Picture 2585"/>
                          <pic:cNvPicPr/>
                        </pic:nvPicPr>
                        <pic:blipFill>
                          <a:blip r:embed="rId102"/>
                          <a:stretch>
                            <a:fillRect/>
                          </a:stretch>
                        </pic:blipFill>
                        <pic:spPr>
                          <a:xfrm>
                            <a:off x="228600" y="254000"/>
                            <a:ext cx="146050" cy="146050"/>
                          </a:xfrm>
                          <a:prstGeom prst="rect">
                            <a:avLst/>
                          </a:prstGeom>
                        </pic:spPr>
                      </pic:pic>
                      <pic:pic xmlns:pic="http://schemas.openxmlformats.org/drawingml/2006/picture">
                        <pic:nvPicPr>
                          <pic:cNvPr id="2594" name="Picture 2594"/>
                          <pic:cNvPicPr/>
                        </pic:nvPicPr>
                        <pic:blipFill>
                          <a:blip r:embed="rId117"/>
                          <a:stretch>
                            <a:fillRect/>
                          </a:stretch>
                        </pic:blipFill>
                        <pic:spPr>
                          <a:xfrm>
                            <a:off x="2724150" y="857250"/>
                            <a:ext cx="144780" cy="144780"/>
                          </a:xfrm>
                          <a:prstGeom prst="rect">
                            <a:avLst/>
                          </a:prstGeom>
                        </pic:spPr>
                      </pic:pic>
                      <pic:pic xmlns:pic="http://schemas.openxmlformats.org/drawingml/2006/picture">
                        <pic:nvPicPr>
                          <pic:cNvPr id="62414" name="Picture 62414"/>
                          <pic:cNvPicPr/>
                        </pic:nvPicPr>
                        <pic:blipFill>
                          <a:blip r:embed="rId135"/>
                          <a:stretch>
                            <a:fillRect/>
                          </a:stretch>
                        </pic:blipFill>
                        <pic:spPr>
                          <a:xfrm>
                            <a:off x="227584" y="1430528"/>
                            <a:ext cx="146304" cy="149352"/>
                          </a:xfrm>
                          <a:prstGeom prst="rect">
                            <a:avLst/>
                          </a:prstGeom>
                        </pic:spPr>
                      </pic:pic>
                      <pic:pic xmlns:pic="http://schemas.openxmlformats.org/drawingml/2006/picture">
                        <pic:nvPicPr>
                          <pic:cNvPr id="2610" name="Picture 2610"/>
                          <pic:cNvPicPr/>
                        </pic:nvPicPr>
                        <pic:blipFill>
                          <a:blip r:embed="rId45"/>
                          <a:stretch>
                            <a:fillRect/>
                          </a:stretch>
                        </pic:blipFill>
                        <pic:spPr>
                          <a:xfrm>
                            <a:off x="228600" y="1859280"/>
                            <a:ext cx="146050" cy="144780"/>
                          </a:xfrm>
                          <a:prstGeom prst="rect">
                            <a:avLst/>
                          </a:prstGeom>
                        </pic:spPr>
                      </pic:pic>
                      <pic:pic xmlns:pic="http://schemas.openxmlformats.org/drawingml/2006/picture">
                        <pic:nvPicPr>
                          <pic:cNvPr id="62415" name="Picture 62415"/>
                          <pic:cNvPicPr/>
                        </pic:nvPicPr>
                        <pic:blipFill>
                          <a:blip r:embed="rId136"/>
                          <a:stretch>
                            <a:fillRect/>
                          </a:stretch>
                        </pic:blipFill>
                        <pic:spPr>
                          <a:xfrm>
                            <a:off x="5621528" y="1874520"/>
                            <a:ext cx="149352" cy="155448"/>
                          </a:xfrm>
                          <a:prstGeom prst="rect">
                            <a:avLst/>
                          </a:prstGeom>
                        </pic:spPr>
                      </pic:pic>
                      <wps:wsp>
                        <wps:cNvPr id="2619" name="Shape 2619"/>
                        <wps:cNvSpPr/>
                        <wps:spPr>
                          <a:xfrm>
                            <a:off x="186690" y="2553970"/>
                            <a:ext cx="1880870" cy="7620"/>
                          </a:xfrm>
                          <a:custGeom>
                            <a:avLst/>
                            <a:gdLst/>
                            <a:ahLst/>
                            <a:cxnLst/>
                            <a:rect l="0" t="0" r="0" b="0"/>
                            <a:pathLst>
                              <a:path w="1880870" h="7620">
                                <a:moveTo>
                                  <a:pt x="0" y="0"/>
                                </a:moveTo>
                                <a:lnTo>
                                  <a:pt x="1880870" y="0"/>
                                </a:lnTo>
                                <a:lnTo>
                                  <a:pt x="1877060" y="3810"/>
                                </a:lnTo>
                                <a:lnTo>
                                  <a:pt x="187452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620" name="Shape 2620"/>
                        <wps:cNvSpPr/>
                        <wps:spPr>
                          <a:xfrm>
                            <a:off x="2061210" y="2553970"/>
                            <a:ext cx="1377950" cy="7620"/>
                          </a:xfrm>
                          <a:custGeom>
                            <a:avLst/>
                            <a:gdLst/>
                            <a:ahLst/>
                            <a:cxnLst/>
                            <a:rect l="0" t="0" r="0" b="0"/>
                            <a:pathLst>
                              <a:path w="1377950" h="7620">
                                <a:moveTo>
                                  <a:pt x="0" y="0"/>
                                </a:moveTo>
                                <a:lnTo>
                                  <a:pt x="1377950" y="0"/>
                                </a:lnTo>
                                <a:lnTo>
                                  <a:pt x="1374140" y="3810"/>
                                </a:lnTo>
                                <a:lnTo>
                                  <a:pt x="137160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621" name="Shape 2621"/>
                        <wps:cNvSpPr/>
                        <wps:spPr>
                          <a:xfrm>
                            <a:off x="3432810" y="2553970"/>
                            <a:ext cx="1377950" cy="7620"/>
                          </a:xfrm>
                          <a:custGeom>
                            <a:avLst/>
                            <a:gdLst/>
                            <a:ahLst/>
                            <a:cxnLst/>
                            <a:rect l="0" t="0" r="0" b="0"/>
                            <a:pathLst>
                              <a:path w="1377950" h="7620">
                                <a:moveTo>
                                  <a:pt x="0" y="0"/>
                                </a:moveTo>
                                <a:lnTo>
                                  <a:pt x="1377950" y="0"/>
                                </a:lnTo>
                                <a:lnTo>
                                  <a:pt x="1374140" y="3810"/>
                                </a:lnTo>
                                <a:lnTo>
                                  <a:pt x="137160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622" name="Shape 2622"/>
                        <wps:cNvSpPr/>
                        <wps:spPr>
                          <a:xfrm>
                            <a:off x="4804410" y="2553970"/>
                            <a:ext cx="1384300" cy="7620"/>
                          </a:xfrm>
                          <a:custGeom>
                            <a:avLst/>
                            <a:gdLst/>
                            <a:ahLst/>
                            <a:cxnLst/>
                            <a:rect l="0" t="0" r="0" b="0"/>
                            <a:pathLst>
                              <a:path w="1384300" h="7620">
                                <a:moveTo>
                                  <a:pt x="0" y="0"/>
                                </a:moveTo>
                                <a:lnTo>
                                  <a:pt x="1384300" y="0"/>
                                </a:lnTo>
                                <a:lnTo>
                                  <a:pt x="1380490" y="3810"/>
                                </a:lnTo>
                                <a:lnTo>
                                  <a:pt x="137795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623" name="Shape 2623"/>
                        <wps:cNvSpPr/>
                        <wps:spPr>
                          <a:xfrm>
                            <a:off x="189230" y="2955290"/>
                            <a:ext cx="1874520" cy="7620"/>
                          </a:xfrm>
                          <a:custGeom>
                            <a:avLst/>
                            <a:gdLst/>
                            <a:ahLst/>
                            <a:cxnLst/>
                            <a:rect l="0" t="0" r="0" b="0"/>
                            <a:pathLst>
                              <a:path w="1874520" h="7620">
                                <a:moveTo>
                                  <a:pt x="3810" y="0"/>
                                </a:moveTo>
                                <a:lnTo>
                                  <a:pt x="1871980" y="0"/>
                                </a:lnTo>
                                <a:lnTo>
                                  <a:pt x="1874520" y="3810"/>
                                </a:lnTo>
                                <a:lnTo>
                                  <a:pt x="187198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624" name="Shape 2624"/>
                        <wps:cNvSpPr/>
                        <wps:spPr>
                          <a:xfrm>
                            <a:off x="2063750" y="2955290"/>
                            <a:ext cx="1371600" cy="7620"/>
                          </a:xfrm>
                          <a:custGeom>
                            <a:avLst/>
                            <a:gdLst/>
                            <a:ahLst/>
                            <a:cxnLst/>
                            <a:rect l="0" t="0" r="0" b="0"/>
                            <a:pathLst>
                              <a:path w="1371600" h="7620">
                                <a:moveTo>
                                  <a:pt x="3810" y="0"/>
                                </a:moveTo>
                                <a:lnTo>
                                  <a:pt x="1369060" y="0"/>
                                </a:lnTo>
                                <a:lnTo>
                                  <a:pt x="1371600" y="3810"/>
                                </a:lnTo>
                                <a:lnTo>
                                  <a:pt x="136906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625" name="Shape 2625"/>
                        <wps:cNvSpPr/>
                        <wps:spPr>
                          <a:xfrm>
                            <a:off x="3435350" y="2955290"/>
                            <a:ext cx="1371600" cy="7620"/>
                          </a:xfrm>
                          <a:custGeom>
                            <a:avLst/>
                            <a:gdLst/>
                            <a:ahLst/>
                            <a:cxnLst/>
                            <a:rect l="0" t="0" r="0" b="0"/>
                            <a:pathLst>
                              <a:path w="1371600" h="7620">
                                <a:moveTo>
                                  <a:pt x="3810" y="0"/>
                                </a:moveTo>
                                <a:lnTo>
                                  <a:pt x="1369060" y="0"/>
                                </a:lnTo>
                                <a:lnTo>
                                  <a:pt x="1371600" y="3810"/>
                                </a:lnTo>
                                <a:lnTo>
                                  <a:pt x="136906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626" name="Shape 2626"/>
                        <wps:cNvSpPr/>
                        <wps:spPr>
                          <a:xfrm>
                            <a:off x="4806950" y="2955290"/>
                            <a:ext cx="1377950" cy="7620"/>
                          </a:xfrm>
                          <a:custGeom>
                            <a:avLst/>
                            <a:gdLst/>
                            <a:ahLst/>
                            <a:cxnLst/>
                            <a:rect l="0" t="0" r="0" b="0"/>
                            <a:pathLst>
                              <a:path w="1377950" h="7620">
                                <a:moveTo>
                                  <a:pt x="3810" y="0"/>
                                </a:moveTo>
                                <a:lnTo>
                                  <a:pt x="1375410" y="0"/>
                                </a:lnTo>
                                <a:lnTo>
                                  <a:pt x="1377950" y="3810"/>
                                </a:lnTo>
                                <a:lnTo>
                                  <a:pt x="137541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627" name="Shape 2627"/>
                        <wps:cNvSpPr/>
                        <wps:spPr>
                          <a:xfrm>
                            <a:off x="186690" y="4159250"/>
                            <a:ext cx="1880870" cy="7620"/>
                          </a:xfrm>
                          <a:custGeom>
                            <a:avLst/>
                            <a:gdLst/>
                            <a:ahLst/>
                            <a:cxnLst/>
                            <a:rect l="0" t="0" r="0" b="0"/>
                            <a:pathLst>
                              <a:path w="1880870" h="7620">
                                <a:moveTo>
                                  <a:pt x="6350" y="0"/>
                                </a:moveTo>
                                <a:lnTo>
                                  <a:pt x="1874520" y="0"/>
                                </a:lnTo>
                                <a:lnTo>
                                  <a:pt x="1877060" y="3810"/>
                                </a:lnTo>
                                <a:lnTo>
                                  <a:pt x="188087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628" name="Shape 2628"/>
                        <wps:cNvSpPr/>
                        <wps:spPr>
                          <a:xfrm>
                            <a:off x="2061210" y="4159250"/>
                            <a:ext cx="1377950" cy="7620"/>
                          </a:xfrm>
                          <a:custGeom>
                            <a:avLst/>
                            <a:gdLst/>
                            <a:ahLst/>
                            <a:cxnLst/>
                            <a:rect l="0" t="0" r="0" b="0"/>
                            <a:pathLst>
                              <a:path w="1377950" h="7620">
                                <a:moveTo>
                                  <a:pt x="6350" y="0"/>
                                </a:moveTo>
                                <a:lnTo>
                                  <a:pt x="1371600" y="0"/>
                                </a:lnTo>
                                <a:lnTo>
                                  <a:pt x="1374140" y="3810"/>
                                </a:lnTo>
                                <a:lnTo>
                                  <a:pt x="137795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629" name="Shape 2629"/>
                        <wps:cNvSpPr/>
                        <wps:spPr>
                          <a:xfrm>
                            <a:off x="3432810" y="4159250"/>
                            <a:ext cx="1377950" cy="7620"/>
                          </a:xfrm>
                          <a:custGeom>
                            <a:avLst/>
                            <a:gdLst/>
                            <a:ahLst/>
                            <a:cxnLst/>
                            <a:rect l="0" t="0" r="0" b="0"/>
                            <a:pathLst>
                              <a:path w="1377950" h="7620">
                                <a:moveTo>
                                  <a:pt x="6350" y="0"/>
                                </a:moveTo>
                                <a:lnTo>
                                  <a:pt x="1371600" y="0"/>
                                </a:lnTo>
                                <a:lnTo>
                                  <a:pt x="1374140" y="3810"/>
                                </a:lnTo>
                                <a:lnTo>
                                  <a:pt x="137795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630" name="Shape 2630"/>
                        <wps:cNvSpPr/>
                        <wps:spPr>
                          <a:xfrm>
                            <a:off x="4804410" y="4159250"/>
                            <a:ext cx="1384300" cy="7620"/>
                          </a:xfrm>
                          <a:custGeom>
                            <a:avLst/>
                            <a:gdLst/>
                            <a:ahLst/>
                            <a:cxnLst/>
                            <a:rect l="0" t="0" r="0" b="0"/>
                            <a:pathLst>
                              <a:path w="1384300" h="7620">
                                <a:moveTo>
                                  <a:pt x="6350" y="0"/>
                                </a:moveTo>
                                <a:lnTo>
                                  <a:pt x="1377950" y="0"/>
                                </a:lnTo>
                                <a:lnTo>
                                  <a:pt x="1380490" y="3810"/>
                                </a:lnTo>
                                <a:lnTo>
                                  <a:pt x="138430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631" name="Shape 2631"/>
                        <wps:cNvSpPr/>
                        <wps:spPr>
                          <a:xfrm>
                            <a:off x="186690" y="2553970"/>
                            <a:ext cx="6350" cy="408940"/>
                          </a:xfrm>
                          <a:custGeom>
                            <a:avLst/>
                            <a:gdLst/>
                            <a:ahLst/>
                            <a:cxnLst/>
                            <a:rect l="0" t="0" r="0" b="0"/>
                            <a:pathLst>
                              <a:path w="6350" h="408940">
                                <a:moveTo>
                                  <a:pt x="0" y="0"/>
                                </a:moveTo>
                                <a:lnTo>
                                  <a:pt x="2540" y="3810"/>
                                </a:lnTo>
                                <a:lnTo>
                                  <a:pt x="6350" y="7620"/>
                                </a:lnTo>
                                <a:lnTo>
                                  <a:pt x="6350" y="401320"/>
                                </a:lnTo>
                                <a:lnTo>
                                  <a:pt x="2540" y="405130"/>
                                </a:lnTo>
                                <a:lnTo>
                                  <a:pt x="0" y="40894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632" name="Shape 2632"/>
                        <wps:cNvSpPr/>
                        <wps:spPr>
                          <a:xfrm>
                            <a:off x="186690" y="2955290"/>
                            <a:ext cx="6350" cy="1211580"/>
                          </a:xfrm>
                          <a:custGeom>
                            <a:avLst/>
                            <a:gdLst/>
                            <a:ahLst/>
                            <a:cxnLst/>
                            <a:rect l="0" t="0" r="0" b="0"/>
                            <a:pathLst>
                              <a:path w="6350" h="1211580">
                                <a:moveTo>
                                  <a:pt x="0" y="0"/>
                                </a:moveTo>
                                <a:lnTo>
                                  <a:pt x="2540" y="3810"/>
                                </a:lnTo>
                                <a:lnTo>
                                  <a:pt x="6350" y="7620"/>
                                </a:lnTo>
                                <a:lnTo>
                                  <a:pt x="6350" y="1203960"/>
                                </a:lnTo>
                                <a:lnTo>
                                  <a:pt x="2540" y="1207770"/>
                                </a:lnTo>
                                <a:lnTo>
                                  <a:pt x="0" y="121158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633" name="Shape 2633"/>
                        <wps:cNvSpPr/>
                        <wps:spPr>
                          <a:xfrm>
                            <a:off x="2061210" y="2557780"/>
                            <a:ext cx="6350" cy="401320"/>
                          </a:xfrm>
                          <a:custGeom>
                            <a:avLst/>
                            <a:gdLst/>
                            <a:ahLst/>
                            <a:cxnLst/>
                            <a:rect l="0" t="0" r="0" b="0"/>
                            <a:pathLst>
                              <a:path w="6350" h="401320">
                                <a:moveTo>
                                  <a:pt x="2540" y="0"/>
                                </a:moveTo>
                                <a:lnTo>
                                  <a:pt x="6350" y="3810"/>
                                </a:lnTo>
                                <a:lnTo>
                                  <a:pt x="6350" y="397510"/>
                                </a:lnTo>
                                <a:lnTo>
                                  <a:pt x="2540" y="401320"/>
                                </a:lnTo>
                                <a:lnTo>
                                  <a:pt x="0" y="39751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634" name="Shape 2634"/>
                        <wps:cNvSpPr/>
                        <wps:spPr>
                          <a:xfrm>
                            <a:off x="2061210" y="2959100"/>
                            <a:ext cx="6350" cy="1203960"/>
                          </a:xfrm>
                          <a:custGeom>
                            <a:avLst/>
                            <a:gdLst/>
                            <a:ahLst/>
                            <a:cxnLst/>
                            <a:rect l="0" t="0" r="0" b="0"/>
                            <a:pathLst>
                              <a:path w="6350" h="1203960">
                                <a:moveTo>
                                  <a:pt x="2540" y="0"/>
                                </a:moveTo>
                                <a:lnTo>
                                  <a:pt x="6350" y="3810"/>
                                </a:lnTo>
                                <a:lnTo>
                                  <a:pt x="6350" y="1200150"/>
                                </a:lnTo>
                                <a:lnTo>
                                  <a:pt x="2540" y="1203960"/>
                                </a:lnTo>
                                <a:lnTo>
                                  <a:pt x="0" y="120015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635" name="Shape 2635"/>
                        <wps:cNvSpPr/>
                        <wps:spPr>
                          <a:xfrm>
                            <a:off x="3432810" y="2557780"/>
                            <a:ext cx="6350" cy="401320"/>
                          </a:xfrm>
                          <a:custGeom>
                            <a:avLst/>
                            <a:gdLst/>
                            <a:ahLst/>
                            <a:cxnLst/>
                            <a:rect l="0" t="0" r="0" b="0"/>
                            <a:pathLst>
                              <a:path w="6350" h="401320">
                                <a:moveTo>
                                  <a:pt x="2540" y="0"/>
                                </a:moveTo>
                                <a:lnTo>
                                  <a:pt x="6350" y="3810"/>
                                </a:lnTo>
                                <a:lnTo>
                                  <a:pt x="6350" y="397510"/>
                                </a:lnTo>
                                <a:lnTo>
                                  <a:pt x="2540" y="401320"/>
                                </a:lnTo>
                                <a:lnTo>
                                  <a:pt x="0" y="39751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636" name="Shape 2636"/>
                        <wps:cNvSpPr/>
                        <wps:spPr>
                          <a:xfrm>
                            <a:off x="3432810" y="2959100"/>
                            <a:ext cx="6350" cy="1203960"/>
                          </a:xfrm>
                          <a:custGeom>
                            <a:avLst/>
                            <a:gdLst/>
                            <a:ahLst/>
                            <a:cxnLst/>
                            <a:rect l="0" t="0" r="0" b="0"/>
                            <a:pathLst>
                              <a:path w="6350" h="1203960">
                                <a:moveTo>
                                  <a:pt x="2540" y="0"/>
                                </a:moveTo>
                                <a:lnTo>
                                  <a:pt x="6350" y="3810"/>
                                </a:lnTo>
                                <a:lnTo>
                                  <a:pt x="6350" y="1200150"/>
                                </a:lnTo>
                                <a:lnTo>
                                  <a:pt x="2540" y="1203960"/>
                                </a:lnTo>
                                <a:lnTo>
                                  <a:pt x="0" y="120015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637" name="Shape 2637"/>
                        <wps:cNvSpPr/>
                        <wps:spPr>
                          <a:xfrm>
                            <a:off x="4804410" y="2557780"/>
                            <a:ext cx="6350" cy="401320"/>
                          </a:xfrm>
                          <a:custGeom>
                            <a:avLst/>
                            <a:gdLst/>
                            <a:ahLst/>
                            <a:cxnLst/>
                            <a:rect l="0" t="0" r="0" b="0"/>
                            <a:pathLst>
                              <a:path w="6350" h="401320">
                                <a:moveTo>
                                  <a:pt x="2540" y="0"/>
                                </a:moveTo>
                                <a:lnTo>
                                  <a:pt x="6350" y="3810"/>
                                </a:lnTo>
                                <a:lnTo>
                                  <a:pt x="6350" y="397510"/>
                                </a:lnTo>
                                <a:lnTo>
                                  <a:pt x="2540" y="401320"/>
                                </a:lnTo>
                                <a:lnTo>
                                  <a:pt x="0" y="39751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638" name="Shape 2638"/>
                        <wps:cNvSpPr/>
                        <wps:spPr>
                          <a:xfrm>
                            <a:off x="4804410" y="2959100"/>
                            <a:ext cx="6350" cy="1203960"/>
                          </a:xfrm>
                          <a:custGeom>
                            <a:avLst/>
                            <a:gdLst/>
                            <a:ahLst/>
                            <a:cxnLst/>
                            <a:rect l="0" t="0" r="0" b="0"/>
                            <a:pathLst>
                              <a:path w="6350" h="1203960">
                                <a:moveTo>
                                  <a:pt x="2540" y="0"/>
                                </a:moveTo>
                                <a:lnTo>
                                  <a:pt x="6350" y="3810"/>
                                </a:lnTo>
                                <a:lnTo>
                                  <a:pt x="6350" y="1200150"/>
                                </a:lnTo>
                                <a:lnTo>
                                  <a:pt x="2540" y="1203960"/>
                                </a:lnTo>
                                <a:lnTo>
                                  <a:pt x="0" y="120015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639" name="Shape 2639"/>
                        <wps:cNvSpPr/>
                        <wps:spPr>
                          <a:xfrm>
                            <a:off x="6182360" y="2553970"/>
                            <a:ext cx="6350" cy="408940"/>
                          </a:xfrm>
                          <a:custGeom>
                            <a:avLst/>
                            <a:gdLst/>
                            <a:ahLst/>
                            <a:cxnLst/>
                            <a:rect l="0" t="0" r="0" b="0"/>
                            <a:pathLst>
                              <a:path w="6350" h="408940">
                                <a:moveTo>
                                  <a:pt x="6350" y="0"/>
                                </a:moveTo>
                                <a:lnTo>
                                  <a:pt x="6350" y="408940"/>
                                </a:lnTo>
                                <a:lnTo>
                                  <a:pt x="2540" y="405130"/>
                                </a:lnTo>
                                <a:lnTo>
                                  <a:pt x="0" y="4013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640" name="Shape 2640"/>
                        <wps:cNvSpPr/>
                        <wps:spPr>
                          <a:xfrm>
                            <a:off x="6182360" y="2955290"/>
                            <a:ext cx="6350" cy="1211580"/>
                          </a:xfrm>
                          <a:custGeom>
                            <a:avLst/>
                            <a:gdLst/>
                            <a:ahLst/>
                            <a:cxnLst/>
                            <a:rect l="0" t="0" r="0" b="0"/>
                            <a:pathLst>
                              <a:path w="6350" h="1211580">
                                <a:moveTo>
                                  <a:pt x="6350" y="0"/>
                                </a:moveTo>
                                <a:lnTo>
                                  <a:pt x="6350" y="1211580"/>
                                </a:lnTo>
                                <a:lnTo>
                                  <a:pt x="2540" y="1207770"/>
                                </a:lnTo>
                                <a:lnTo>
                                  <a:pt x="0" y="120396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pic:pic xmlns:pic="http://schemas.openxmlformats.org/drawingml/2006/picture">
                        <pic:nvPicPr>
                          <pic:cNvPr id="2672" name="Picture 2672"/>
                          <pic:cNvPicPr/>
                        </pic:nvPicPr>
                        <pic:blipFill>
                          <a:blip r:embed="rId117"/>
                          <a:stretch>
                            <a:fillRect/>
                          </a:stretch>
                        </pic:blipFill>
                        <pic:spPr>
                          <a:xfrm>
                            <a:off x="0" y="4164330"/>
                            <a:ext cx="146050" cy="146050"/>
                          </a:xfrm>
                          <a:prstGeom prst="rect">
                            <a:avLst/>
                          </a:prstGeom>
                        </pic:spPr>
                      </pic:pic>
                      <wps:wsp>
                        <wps:cNvPr id="2692" name="Shape 2692"/>
                        <wps:cNvSpPr/>
                        <wps:spPr>
                          <a:xfrm>
                            <a:off x="175260" y="0"/>
                            <a:ext cx="3810" cy="177800"/>
                          </a:xfrm>
                          <a:custGeom>
                            <a:avLst/>
                            <a:gdLst/>
                            <a:ahLst/>
                            <a:cxnLst/>
                            <a:rect l="0" t="0" r="0" b="0"/>
                            <a:pathLst>
                              <a:path w="3810" h="177800">
                                <a:moveTo>
                                  <a:pt x="0" y="0"/>
                                </a:moveTo>
                                <a:lnTo>
                                  <a:pt x="2540" y="2540"/>
                                </a:lnTo>
                                <a:lnTo>
                                  <a:pt x="3810" y="3810"/>
                                </a:lnTo>
                                <a:lnTo>
                                  <a:pt x="3810" y="177800"/>
                                </a:lnTo>
                                <a:lnTo>
                                  <a:pt x="2540" y="177800"/>
                                </a:lnTo>
                                <a:lnTo>
                                  <a:pt x="0" y="17780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2693" name="Shape 2693"/>
                        <wps:cNvSpPr/>
                        <wps:spPr>
                          <a:xfrm>
                            <a:off x="6223000" y="0"/>
                            <a:ext cx="3810" cy="177800"/>
                          </a:xfrm>
                          <a:custGeom>
                            <a:avLst/>
                            <a:gdLst/>
                            <a:ahLst/>
                            <a:cxnLst/>
                            <a:rect l="0" t="0" r="0" b="0"/>
                            <a:pathLst>
                              <a:path w="3810" h="177800">
                                <a:moveTo>
                                  <a:pt x="3810" y="0"/>
                                </a:moveTo>
                                <a:lnTo>
                                  <a:pt x="3810" y="177800"/>
                                </a:lnTo>
                                <a:lnTo>
                                  <a:pt x="1270" y="177800"/>
                                </a:lnTo>
                                <a:lnTo>
                                  <a:pt x="0" y="177800"/>
                                </a:lnTo>
                                <a:lnTo>
                                  <a:pt x="0" y="3810"/>
                                </a:lnTo>
                                <a:lnTo>
                                  <a:pt x="1270" y="2540"/>
                                </a:lnTo>
                                <a:lnTo>
                                  <a:pt x="381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2694" name="Shape 2694"/>
                        <wps:cNvSpPr/>
                        <wps:spPr>
                          <a:xfrm>
                            <a:off x="175260" y="0"/>
                            <a:ext cx="6051550" cy="3810"/>
                          </a:xfrm>
                          <a:custGeom>
                            <a:avLst/>
                            <a:gdLst/>
                            <a:ahLst/>
                            <a:cxnLst/>
                            <a:rect l="0" t="0" r="0" b="0"/>
                            <a:pathLst>
                              <a:path w="6051550" h="3810">
                                <a:moveTo>
                                  <a:pt x="0" y="0"/>
                                </a:moveTo>
                                <a:lnTo>
                                  <a:pt x="6051550" y="0"/>
                                </a:lnTo>
                                <a:lnTo>
                                  <a:pt x="6049010" y="2540"/>
                                </a:lnTo>
                                <a:lnTo>
                                  <a:pt x="6047740" y="3810"/>
                                </a:lnTo>
                                <a:lnTo>
                                  <a:pt x="3810" y="3810"/>
                                </a:lnTo>
                                <a:lnTo>
                                  <a:pt x="2540" y="254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2695" name="Shape 2695"/>
                        <wps:cNvSpPr/>
                        <wps:spPr>
                          <a:xfrm>
                            <a:off x="175260" y="255270"/>
                            <a:ext cx="3810" cy="509270"/>
                          </a:xfrm>
                          <a:custGeom>
                            <a:avLst/>
                            <a:gdLst/>
                            <a:ahLst/>
                            <a:cxnLst/>
                            <a:rect l="0" t="0" r="0" b="0"/>
                            <a:pathLst>
                              <a:path w="3810" h="509270">
                                <a:moveTo>
                                  <a:pt x="0" y="0"/>
                                </a:moveTo>
                                <a:lnTo>
                                  <a:pt x="2540" y="0"/>
                                </a:lnTo>
                                <a:lnTo>
                                  <a:pt x="3810" y="0"/>
                                </a:lnTo>
                                <a:lnTo>
                                  <a:pt x="3810" y="509270"/>
                                </a:lnTo>
                                <a:lnTo>
                                  <a:pt x="2540" y="509270"/>
                                </a:lnTo>
                                <a:lnTo>
                                  <a:pt x="0" y="50927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2696" name="Shape 2696"/>
                        <wps:cNvSpPr/>
                        <wps:spPr>
                          <a:xfrm>
                            <a:off x="6223000" y="255270"/>
                            <a:ext cx="3810" cy="509270"/>
                          </a:xfrm>
                          <a:custGeom>
                            <a:avLst/>
                            <a:gdLst/>
                            <a:ahLst/>
                            <a:cxnLst/>
                            <a:rect l="0" t="0" r="0" b="0"/>
                            <a:pathLst>
                              <a:path w="3810" h="509270">
                                <a:moveTo>
                                  <a:pt x="0" y="0"/>
                                </a:moveTo>
                                <a:lnTo>
                                  <a:pt x="1270" y="0"/>
                                </a:lnTo>
                                <a:lnTo>
                                  <a:pt x="3810" y="0"/>
                                </a:lnTo>
                                <a:lnTo>
                                  <a:pt x="3810" y="509270"/>
                                </a:lnTo>
                                <a:lnTo>
                                  <a:pt x="1270" y="509270"/>
                                </a:lnTo>
                                <a:lnTo>
                                  <a:pt x="0" y="50927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2697" name="Shape 2697"/>
                        <wps:cNvSpPr/>
                        <wps:spPr>
                          <a:xfrm>
                            <a:off x="175260" y="842010"/>
                            <a:ext cx="3810" cy="514350"/>
                          </a:xfrm>
                          <a:custGeom>
                            <a:avLst/>
                            <a:gdLst/>
                            <a:ahLst/>
                            <a:cxnLst/>
                            <a:rect l="0" t="0" r="0" b="0"/>
                            <a:pathLst>
                              <a:path w="3810" h="514350">
                                <a:moveTo>
                                  <a:pt x="0" y="0"/>
                                </a:moveTo>
                                <a:lnTo>
                                  <a:pt x="2540" y="2540"/>
                                </a:lnTo>
                                <a:lnTo>
                                  <a:pt x="3810" y="3811"/>
                                </a:lnTo>
                                <a:lnTo>
                                  <a:pt x="3810" y="514350"/>
                                </a:lnTo>
                                <a:lnTo>
                                  <a:pt x="2540" y="514350"/>
                                </a:lnTo>
                                <a:lnTo>
                                  <a:pt x="0" y="51435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2698" name="Shape 2698"/>
                        <wps:cNvSpPr/>
                        <wps:spPr>
                          <a:xfrm>
                            <a:off x="6223000" y="842010"/>
                            <a:ext cx="3810" cy="514350"/>
                          </a:xfrm>
                          <a:custGeom>
                            <a:avLst/>
                            <a:gdLst/>
                            <a:ahLst/>
                            <a:cxnLst/>
                            <a:rect l="0" t="0" r="0" b="0"/>
                            <a:pathLst>
                              <a:path w="3810" h="514350">
                                <a:moveTo>
                                  <a:pt x="3810" y="0"/>
                                </a:moveTo>
                                <a:lnTo>
                                  <a:pt x="3810" y="514350"/>
                                </a:lnTo>
                                <a:lnTo>
                                  <a:pt x="1270" y="514350"/>
                                </a:lnTo>
                                <a:lnTo>
                                  <a:pt x="0" y="514350"/>
                                </a:lnTo>
                                <a:lnTo>
                                  <a:pt x="0" y="3811"/>
                                </a:lnTo>
                                <a:lnTo>
                                  <a:pt x="1270" y="2540"/>
                                </a:lnTo>
                                <a:lnTo>
                                  <a:pt x="381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2699" name="Shape 2699"/>
                        <wps:cNvSpPr/>
                        <wps:spPr>
                          <a:xfrm>
                            <a:off x="175260" y="842010"/>
                            <a:ext cx="6051550" cy="3811"/>
                          </a:xfrm>
                          <a:custGeom>
                            <a:avLst/>
                            <a:gdLst/>
                            <a:ahLst/>
                            <a:cxnLst/>
                            <a:rect l="0" t="0" r="0" b="0"/>
                            <a:pathLst>
                              <a:path w="6051550" h="3811">
                                <a:moveTo>
                                  <a:pt x="0" y="0"/>
                                </a:moveTo>
                                <a:lnTo>
                                  <a:pt x="6051550" y="0"/>
                                </a:lnTo>
                                <a:lnTo>
                                  <a:pt x="6049010" y="2540"/>
                                </a:lnTo>
                                <a:lnTo>
                                  <a:pt x="6047740" y="3811"/>
                                </a:lnTo>
                                <a:lnTo>
                                  <a:pt x="3810" y="3811"/>
                                </a:lnTo>
                                <a:lnTo>
                                  <a:pt x="2540" y="254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2700" name="Shape 2700"/>
                        <wps:cNvSpPr/>
                        <wps:spPr>
                          <a:xfrm>
                            <a:off x="175260" y="1433830"/>
                            <a:ext cx="3810" cy="345440"/>
                          </a:xfrm>
                          <a:custGeom>
                            <a:avLst/>
                            <a:gdLst/>
                            <a:ahLst/>
                            <a:cxnLst/>
                            <a:rect l="0" t="0" r="0" b="0"/>
                            <a:pathLst>
                              <a:path w="3810" h="345440">
                                <a:moveTo>
                                  <a:pt x="0" y="0"/>
                                </a:moveTo>
                                <a:lnTo>
                                  <a:pt x="2540" y="0"/>
                                </a:lnTo>
                                <a:lnTo>
                                  <a:pt x="3810" y="0"/>
                                </a:lnTo>
                                <a:lnTo>
                                  <a:pt x="3810" y="345440"/>
                                </a:lnTo>
                                <a:lnTo>
                                  <a:pt x="2540" y="345440"/>
                                </a:lnTo>
                                <a:lnTo>
                                  <a:pt x="0" y="34544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2701" name="Shape 2701"/>
                        <wps:cNvSpPr/>
                        <wps:spPr>
                          <a:xfrm>
                            <a:off x="6223000" y="1433830"/>
                            <a:ext cx="3810" cy="345440"/>
                          </a:xfrm>
                          <a:custGeom>
                            <a:avLst/>
                            <a:gdLst/>
                            <a:ahLst/>
                            <a:cxnLst/>
                            <a:rect l="0" t="0" r="0" b="0"/>
                            <a:pathLst>
                              <a:path w="3810" h="345440">
                                <a:moveTo>
                                  <a:pt x="0" y="0"/>
                                </a:moveTo>
                                <a:lnTo>
                                  <a:pt x="1270" y="0"/>
                                </a:lnTo>
                                <a:lnTo>
                                  <a:pt x="3810" y="0"/>
                                </a:lnTo>
                                <a:lnTo>
                                  <a:pt x="3810" y="345440"/>
                                </a:lnTo>
                                <a:lnTo>
                                  <a:pt x="1270" y="345440"/>
                                </a:lnTo>
                                <a:lnTo>
                                  <a:pt x="0" y="34544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2702" name="Shape 2702"/>
                        <wps:cNvSpPr/>
                        <wps:spPr>
                          <a:xfrm>
                            <a:off x="175260" y="1856740"/>
                            <a:ext cx="3810" cy="375920"/>
                          </a:xfrm>
                          <a:custGeom>
                            <a:avLst/>
                            <a:gdLst/>
                            <a:ahLst/>
                            <a:cxnLst/>
                            <a:rect l="0" t="0" r="0" b="0"/>
                            <a:pathLst>
                              <a:path w="3810" h="375920">
                                <a:moveTo>
                                  <a:pt x="0" y="0"/>
                                </a:moveTo>
                                <a:lnTo>
                                  <a:pt x="2540" y="2540"/>
                                </a:lnTo>
                                <a:lnTo>
                                  <a:pt x="3810" y="3810"/>
                                </a:lnTo>
                                <a:lnTo>
                                  <a:pt x="3810" y="360680"/>
                                </a:lnTo>
                                <a:lnTo>
                                  <a:pt x="2540" y="372110"/>
                                </a:lnTo>
                                <a:lnTo>
                                  <a:pt x="1270" y="375920"/>
                                </a:lnTo>
                                <a:lnTo>
                                  <a:pt x="0" y="37592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2703" name="Shape 2703"/>
                        <wps:cNvSpPr/>
                        <wps:spPr>
                          <a:xfrm>
                            <a:off x="6223000" y="1856740"/>
                            <a:ext cx="3810" cy="375920"/>
                          </a:xfrm>
                          <a:custGeom>
                            <a:avLst/>
                            <a:gdLst/>
                            <a:ahLst/>
                            <a:cxnLst/>
                            <a:rect l="0" t="0" r="0" b="0"/>
                            <a:pathLst>
                              <a:path w="3810" h="375920">
                                <a:moveTo>
                                  <a:pt x="3810" y="0"/>
                                </a:moveTo>
                                <a:lnTo>
                                  <a:pt x="3810" y="375920"/>
                                </a:lnTo>
                                <a:lnTo>
                                  <a:pt x="1270" y="375920"/>
                                </a:lnTo>
                                <a:lnTo>
                                  <a:pt x="1270" y="372110"/>
                                </a:lnTo>
                                <a:lnTo>
                                  <a:pt x="0" y="360680"/>
                                </a:lnTo>
                                <a:lnTo>
                                  <a:pt x="0" y="3810"/>
                                </a:lnTo>
                                <a:lnTo>
                                  <a:pt x="1270" y="2540"/>
                                </a:lnTo>
                                <a:lnTo>
                                  <a:pt x="381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2704" name="Shape 2704"/>
                        <wps:cNvSpPr/>
                        <wps:spPr>
                          <a:xfrm>
                            <a:off x="175260" y="1856740"/>
                            <a:ext cx="6051550" cy="3810"/>
                          </a:xfrm>
                          <a:custGeom>
                            <a:avLst/>
                            <a:gdLst/>
                            <a:ahLst/>
                            <a:cxnLst/>
                            <a:rect l="0" t="0" r="0" b="0"/>
                            <a:pathLst>
                              <a:path w="6051550" h="3810">
                                <a:moveTo>
                                  <a:pt x="0" y="0"/>
                                </a:moveTo>
                                <a:lnTo>
                                  <a:pt x="6051550" y="0"/>
                                </a:lnTo>
                                <a:lnTo>
                                  <a:pt x="6049010" y="2540"/>
                                </a:lnTo>
                                <a:lnTo>
                                  <a:pt x="6047740" y="3810"/>
                                </a:lnTo>
                                <a:lnTo>
                                  <a:pt x="3810" y="3810"/>
                                </a:lnTo>
                                <a:lnTo>
                                  <a:pt x="2540" y="254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2705" name="Shape 2705"/>
                        <wps:cNvSpPr/>
                        <wps:spPr>
                          <a:xfrm>
                            <a:off x="175260" y="2219960"/>
                            <a:ext cx="6050281" cy="19050"/>
                          </a:xfrm>
                          <a:custGeom>
                            <a:avLst/>
                            <a:gdLst/>
                            <a:ahLst/>
                            <a:cxnLst/>
                            <a:rect l="0" t="0" r="0" b="0"/>
                            <a:pathLst>
                              <a:path w="6050281" h="19050">
                                <a:moveTo>
                                  <a:pt x="3810" y="0"/>
                                </a:moveTo>
                                <a:lnTo>
                                  <a:pt x="6047740" y="0"/>
                                </a:lnTo>
                                <a:lnTo>
                                  <a:pt x="6049010" y="8890"/>
                                </a:lnTo>
                                <a:lnTo>
                                  <a:pt x="6050281" y="19050"/>
                                </a:lnTo>
                                <a:lnTo>
                                  <a:pt x="0" y="19050"/>
                                </a:lnTo>
                                <a:lnTo>
                                  <a:pt x="2540" y="8890"/>
                                </a:lnTo>
                                <a:lnTo>
                                  <a:pt x="381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g:wgp>
                  </a:graphicData>
                </a:graphic>
              </wp:anchor>
            </w:drawing>
          </mc:Choice>
          <mc:Fallback>
            <w:pict>
              <v:group w14:anchorId="0CAE034D" id="Group 48028" o:spid="_x0000_s1026" style="position:absolute;margin-left:-.1pt;margin-top:-236.45pt;width:490.3pt;height:339.4pt;z-index:-251645952" coordsize="62268,4310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mZnLO6gwAAJ+gAAAOAAAAZHJzL2Uyb0RvYy54bWzsXVmP4zgOfl9g/0OQ&#10;9+n4PoKunofpncYCi93CHD/A5XIObBIbjqtS9e+XOkgrdhzZ2UxSSamBLjkKI1Ey+ZGiaPnrz2/r&#10;1eg1K7fLfPMwtr9Y41G2SfPn5Wb+MP7zj19/isajbZVsnpNVvskexu/Zdvzzt7//7euumGZOvshX&#10;z1k5gkY22+mueBgvqqqYTibbdJGtk+2XvMg28OUsL9dJBR/L+eS5THbQ+no1cSwrmOzy8rko8zTb&#10;bqH2u/hy/I23P5tlafWf2WybVaPVwxh4q/jfkv99Yn8n374m03mZFItlKtlITuBinSw30Ck19T2p&#10;ktFLuWw1tV6mZb7NZ9WXNF9P8tlsmWZ8DDAa22qM5keZvxR8LPPpbl7QNMHUNubp5GbTf78+lqPl&#10;88PYiywHbtYmWcNt4j2PRBVM0a6YT4HyR1n8XjyWsmIuPrFRv83KNSthPKM3PrnvNLnZWzVKoTJw&#10;nCCy4R6k8J3n2pYb2WL60wXco9bv0sU/NL+cYMcTxh+xUyzTKfyXswVXrdnSSxX8qnops7FsZN2r&#10;jXVS/vel+AlubJFUy6flalm9cyGFW8iY2rw+LtPHUnyoJ97xIx/nHQhYvyNeB/PMfsYo2e/g44R9&#10;3mvmabUsfl2uVmz22bVkGCS8ISEHxiyk73uevqyzTSXUqcxWwHu+2S6WxXY8KqfZ+ikD6Sj/+Szv&#10;1rYqsypdsA5n0PFvoGKMs2RKX3Aua8YYz1sQmwOC4jhRYIFIgEQ4vmfBJTSVTFFkbC+wfCkx8lp0&#10;hfJWlNvqR5avR+wCmAReYK6TafL6r63kCknk5AlGOIfAl5hguLghYYm9trBAHUwMm+iPIiyOuJMk&#10;E+cQltDxbCYOIC2RHzpw2ZAWL4xIWvj1Z5eWAGasJS6i8oPJi/sXyIsT+hGMHsTF9lzLB+vWkJfA&#10;teB7Zo9sL3Z9LrNkVJIpQscnQpeAGWjhAjyiKWJ1H0xaONwpFucc6FKbIjvyYweQpCktii0y6AI+&#10;AQOSluciKj+YvPjnRxc/cGwGKRxeotDznZbAcEgR8OL7nsfh56zwsitg0bRFnw8+tby+QeuC3xdJ&#10;kYH/xJpV3NPAjhETOMXIYTVwhyUdLQm2XW6eHQVBLAy34/tuHDanKoqsCCr5XIWBmEllptIX4eap&#10;rh0stZ6Fkwfu3gKv0rcNXjJn8OiqD5x09jvWKLsc7cAMICOLhzHng325zl+zP3JOVjVWKcBj/e1q&#10;o1JRU2Bd+HCBFimwLHh7dhSGViCmB9ZEWmIuakzslJnCFrEULQeudJe0lMz75qKsZUCQNZlMV/k2&#10;A5GAQbK5pAs+v1Cp3sHVhk01u9sJLPhnsN7gPvt6WUEkYLVcw21wQrkW4JMGrTFRE647v6reVxm7&#10;IavNb9kMVq98zckqtuX86ZdVOXpN2Hqf/xMLglWxSGQtE11oV5Lya94O+71Y0cgmbf7TQ02KFiQx&#10;+13GQw1NZlLJjYg3wKodBo1RB+CAfsR7zjcV/X4DsRLOpjJadvmUP7+LhSD7BKovlPACGAA6Kf0C&#10;xACogWlgfABW6DHAsQLbYd4FCO5hEHDDMMbVniKwuNZTRQjXd38NCCAjZwABbEoPAm4IrrqYHq0O&#10;2m5o47pZmSlUfiwNCBgQwEDqWRwBx26BAA8K9QYB13MdZuEMCEhfYV9VQa8NCIBLZTyBj+wJOC0Q&#10;4IGT3iAAuwqedxwEIojXAEqwyIxi367gCUhGzuEJyKZ6eAIwP3K11McTEE7T/kwhrGBpPAHjCZzX&#10;E3BbIMAjuL1BwI5ix5WOQOz7Dgg8rCaUrR8ZUrk+BiAjxzCA6ylzanBd3B0VCO2YbVIotKikWFJU&#10;gBb6ehiI6mYVwMQWsRQtE7NaSsGntndqEEeP/ZmoAEtAIFtuiXjCPUUFaHOJogI8NN8bBiAq4IYy&#10;SOUcxAFc6l7fF5Br7vPggAsBURnza2oNao/EAZwAQAytJtpKs1rtJrXVUhocyGYmOgjpVV07BA5t&#10;AxEO8C2X3jgAgQEfg9UGB8Q+gsEBs0twa7sEQWtZEAzaJYDYQMA3AcDadeHADe0SkIlFG9+5LgAv&#10;CGMiSIv6jyX5A7Ti7+EP1M1qrTwxq6U0/oDxB3i6dac/ELZwIByEA0rGAOSYxO1cP9yov/qyABk5&#10;tiygfXhU7U4YwGBDn/DAkKQBmV8BzfZUbi1Z/4yB1ugR0Ex44N7DA/Q8AS0LeBJU72WBmjRwGAdw&#10;g/3qOICMnAcHlEU/YgZqDZbkDgzaMiTfQavgwshryQwOmOQhfPqq0x1oJRA6wxII1bwBgwMd4QGD&#10;AyZ14GMnEbINP/FwAfoDUDMkiVBNHejAgVtKHWh5xp3rAvQu9OsCd1D2QJ2UoDX0xh9gOclsGyAx&#10;ycT9nl/u8gfcVh4h1AzBASU8cDCXWCgWWxN4VhRDWi00DqHUiycQCT5gSSDZYNJT67jw4IVeIYv1&#10;t/t+/glutlajCX48y3ZFOjdMEvaLpeCS+vcs3xao3UkrRrQ389gYloeGjt+ZsMCdhwXcVgYh1Jyq&#10;/oeSBmr1h0cObF88yndV/Uc+PigA2I7lxpCOIGASFRHLBgIAcQhPLB0lFhCAoz7W7D78YZcGA+4d&#10;A1oJhO6wBEI1NAg+QMge/Qc5qzMIaxDYM2/X9AG4lT0EAWRdUau63AAy2dqtv5oyDn3NQ4XU/d5M&#10;oS5iqdpseIZT16hQbC2f1DcOHbszEHDvENBKHnQHJw/WjxTGfmw3z4+pIWDfwF0PA5CPS4MA9Gux&#10;s1OOWWLSRGTyGDEaeH2zBgdMssDRZAG3lTwINSB7vXcJ1d0B4wowaEEbKky2cQXMxsAH3xho5Q26&#10;w/IG9yDAuAL5ERAwroA5ZUQcmfLxThlxW3mDUDPEFVA3CI0rcAQFeizgaT1gogLmoKGLHTTktnIG&#10;oeZkCDCugHEFQHnNgWN8//uWDhxzWzmDUDMEBwI7clz5iO3NJwnQEh5DeNoNgh7b74qB772nr00U&#10;EOE+be4B9a3dIGgNHYMbZoPgzjcI2HF4++mCIpOnd2BwDwJuP1GgpQlaEOizAU+aCIGB3vv6+nQB&#10;gwP3ny7IXjhwUy9PCEJKPaqPN4c68CvYWO745QlCHT078FyRvVcnSlzgLRsMsS9wSG1Mdxfzy6Fm&#10;iM9oh76jnspST5J4OJpllNos1QTdsIvvJAs+IKNUsnFoI1nca2Sxy0gQ7vMLmKXOfE7RJwxd66sR&#10;5d4kocOGZTOfTJ1QpMFSTTrp0ej+0LGRz+MphtYveN8/0+nUcSubDGqGKD68nApOnFSk5zY1n/QP&#10;haBL+Ymwh06x09j5gXU9aAcSagGF+u4PUjh0o/wi74SCPnvn5N/RIXT1C7HI6g/LI+u2+vD6MdvH&#10;M+kVYb242SdGwPJzPk63+9SU9lmygJ1DSwf10lM0qFhYyiQTywtDtmIf5Ccoc4rNYdnwErQAoIC3&#10;4skY03/nQaK4lT0GNUNMv6L9ECZmtg5+fcj8+1Ysv73GoyRcU0ag/pKN0wGAHP+mpdzXPNGhFiSI&#10;bG96sCksG8rcg1aoc2/C5liM3t+73rdSxuJhKWOqy/85FJ+c6aay7GspaXRPsh46Sj33oDWK3/Os&#10;2c+61m/liMXDcsQUgx957K3bnQYfXhtKz0xc3OWvDb5g4wwGX+tDk+rDBX8iX/GkO0DCVycJabBs&#10;mn09rdT+voRNiDJm/97Nfis9LB6WHqaa/VtXf1JXVANtuK+Htta2uq8S9mhUqLUWVajv/kiFQ0fI&#10;MQhw7wjQSgyLhyWGaew/xcfYZp8isRd3AIgREfMTbyOtNVzYVqFYqAT1t6gOgoqa0i7n/5+YX0+P&#10;QZlT5BLLhr+gRYH90WMrBgLuGwLg5cCNxDBWc2LMD4ycGzVTIoRh5QDgwZu7Ub0uDgGCD6b/go0z&#10;rAFwLKgsWArVEx1qUYLIJF8w950rBQo39qCVboI658gflodgD78zin/vit88OC60hh0cp3r/n0Tz&#10;yae+uOZTz0bzz3dk5OeM+oVWM7WP1Zxq8iM/YFvVHft88CqWmE5DvKLJF2ycweRr3ejanLOXcx8z&#10;5jVlYAV0rh7aXywbbrwbwil8x9utoUKdfGwPS9X2790lJMBSJWx2bJyEe3cSmsmAoXV6MqB961hB&#10;Got60BUjIMIemjVEXRVaLQxI/1+PLZJQB1fUd38IxGlCKDFwce9w0TyGLrROTh88iBYUfJMBRZSw&#10;i7sWxIhJIqyPyEI9Ny4DvG3T+qyri2YSYWidnkTo2LE8S7nOIgTVs5wIohf8CaIYPkk3+xogIDgB&#10;ELA5I4dWGOQMIJ9dXgPsF1DaL9KiSmEpVEvdWYiiWEcs5wtCkYLLY6sS4Q3o6SgUqe2/NX4ci3EH&#10;ruUOTHbFfLqbFzzUPC+TYrFMvydVon6G610xzZx8ka+es/Lb/wAAAP//AwBQSwMEFAAGAAgAAAAh&#10;AFyhR37aAAAAMQMAABkAAABkcnMvX3JlbHMvZTJvRG9jLnhtbC5yZWxzvNLBSgMxEAbgu+A7hLm7&#10;2d22IqXZXkToVeoDDMlsNriZhCSKfXsDIlgo622PmWH+/zvkcPzys/iklF1gBV3TgiDWwTi2Ct7O&#10;Lw9PIHJBNjgHJgUXynAc7u8OrzRjqUd5cjGLmsJZwVRK3EuZ9UQecxMicd2MIXks9ZmsjKjf0ZLs&#10;2/ZRpr8ZMFxlipNRkE5mA+J8ibX5/+wwjk7Tc9AfnrjcqJDO1+4aiMlSUeDJOPwZbprIFuRtQ7+O&#10;oV8ydOsYuiXDbh3DbsmwXcew/TXIq48+fAMAAP//AwBQSwMEFAAGAAgAAAAhAOeCYVfiAAAACgEA&#10;AA8AAABkcnMvZG93bnJldi54bWxMj8FKw0AQhu+C77CM4K3dTWy1idmUUtRTEWwF8TZNpklodjdk&#10;t0n69o4nPQ3DfPzz/dl6Mq0YqPeNsxqiuQJBtnBlYysNn4fX2QqED2hLbJ0lDVfysM5vbzJMSzfa&#10;Dxr2oRIcYn2KGuoQulRKX9Rk0M9dR5ZvJ9cbDLz2lSx7HDnctDJW6lEabCx/qLGjbU3FeX8xGt5G&#10;HDcP0cuwO5+21+/D8v1rF5HW93fT5hlEoCn8wfCrz+qQs9PRXWzpRathFjPIY/EUJyAYSFZqAeKo&#10;IVbLBGSeyf8V8h8AAAD//wMAUEsDBAoAAAAAAAAAIQB0TmvKnAcAAJwHAAAUAAAAZHJzL21lZGlh&#10;L2ltYWdlNC5wbmeJUE5HDQoaCgAAAA1JSERSAAAAIwAAACMIBgAAAB7Zs1kAAAABc1JHQgCuzhzp&#10;AAAABGdBTUEAALGPC/xhBQAAAAlwSFlzAAAOwwAADsMBx2+oZAAABzFJREFUWEfdV0mMXFcVPX+u&#10;+jX0UFXtrnYPsWPjjmOCRZwYFNQYomAlAjmTcaJImUUIGVaIBTs2bFAkFlkQMQSEhBQWCLIACcIi&#10;iFhx1B2ZEFlKnMSJ20O6eqz5158u5/0qG5Dd7m5b2BJXeqr337/v3vPPHd4r/N/J5PiYPHrg4Me9&#10;x2sn0y+9ZO0E5DqO3tK1k9sJ4oXJXfKtgaK88vx3ry2gQwTzt8md8tvxCbnjCtnRe7+XJfvo/JFy&#10;EYWzJ7ErDPF1x8EP779vuff66srdBPPuSF7mLMi8m5LXB3PypStg57KZ+SqdPjA2jGy9haIGuC0P&#10;YyK4Mwf86qkHr17uxJUzUwcJZrpUlk9NQ0LOY8uQM5Ymb44MyD1XwM6GZS+d/Xl8q8y6BYncfhE7&#10;JYEOWbEhJ3Np+WXKkpeffurqANpPMO8UNksDeWnBkSqfPQfSTENqti0zxRH54mWws+GcuT+jy2Nb&#10;xpCuVpGxNZi2wMwDCymOGMjaOga8CPudfjx3622ne9vWJRsCE1c+mkIzxsjiCkbcFJpBFUuWj9MO&#10;sDQC1MrAvO+hzzCwb7CA42+9wdX/kSjq/zI2IifdnLQMS6oMS303RF77psjRL4u8dUDmNjFvqHei&#10;f1h+kRmQnzz25LrDtSFmSACG/RBDQQgrjhBzYZ4hwsgZjg+B4iksR9TRHIxGTey0BL95+WfJ3vXI&#10;usHczmr59vYx9DUbsAIPpqajRcdRli+tCpCvsdnUEZp85IjrdZQR4hu5PJ7fvXtdJ/q6wKzMvLut&#10;wOS8fr6Cgh6iw0IJRINOpwg4NE5CKnBdAQE7D3HC5bg1Z+CDo0cnOF1T1gVm3827jj9eLGDU86H5&#10;fuIwkggRu12CISAiO80HgcZuHEcR0qk0gpUGRjstPDTo4oW7D62ZO2uCiU+cuKHE3zIdF/QU6Ies&#10;ACnHShxHKpHSfV2GYIPpBF+5jWKUbAvDDWA7Unj1968ohUvKmmC+smXLscfHNmOzaSNutVk6JIAg&#10;Wp0ObDLktalkEJFaDGK4nBo0GwcdmGEEk3rjRhoHy6N47qY9lzzR1wSjWLlJnT7LS8wINjn6dAjC&#10;tenbJyl8RkfFi5PlFn+7RnVTRyeOYRGav7CAG9l7Zt+Z7lc2V5NLglHXyWe2DCFzdg45GnNMBwar&#10;KGJIOgTiEJClLPgdhsVilPLwiEclciQxGCWIoaHopjFUq+Frbg4PT+xYNXdWBVM5cmSKDRWb2i0M&#10;ME8s1kdEFBoTIqWzkviOUcDKgpoQWczzYHYRaQLQTEGT73wqBZrAa1Zpx8ct2TzOfvKeMn9RWRXM&#10;/r17X396+wTSdR6HZCBkDsT8WiUhM1hVlIqQKiQYvMQ0Xcz8/CwRdEFm2H9U9MgRcpaFAVZfjufZ&#10;oc0T+NGdd12UnVXBbOW4vtZCPmIy0qiqHI2MgIORYvlSgSbZbpjFBFMbRJaVkyJepUvscAzOqWeS&#10;HT/0MBD7uJl7Dv/pj8rFBXJRMF+gj2eum0C53YZDY912pqTLjPS26cqxqiYZBdpDKFHJIFOKNcVY&#10;osW1wA+QypoY4Imen5/Do6UyDgwPXnCiXwCm9saRKZXyQ7U67FoDBh1GpCLm154biYgOk0CzCswy&#10;mWmVEMySGb4XJgtbIFGQHaaSzjDXGyHCJq+mDFmp7WHxU3XO/7ecM31ebqOt701sxecqpzDBHAmY&#10;sAkfpLrLjA5dMcBpy4kxR+S84amKZl6wOS4CuTYXqB9qATzqpTLcpUpehTYycMLN47VSHseKRfx4&#10;euY8hguY2cHxmU4Ai7Ubsd9r7HJGz7kR6xxaMtcITFnh3Qopfr3P07vNpG3SqaeymAdXRF1h4jRU&#10;sXEPc5jdOULBMrCNp/970zOJz4vKFPX/uqksJw1TpNAvdbWf9mJyESXD4FwNXdWVVF1eNfewKb96&#10;h8g/eJ+ZuUdmB/nsZNgmbWGPlqphSNUEr6dc568qsGY6J+/n++TXpaJ85/Mqpbtynpk/vPjiNvVQ&#10;YsYXWI5+ow6dC90c6bLQ7S7dLUwZBOwpFbKCzxLa+ClSdAxLPA682KMFga3ZyGkZuLHNOfUsLTnN&#10;Lc/DULuObWyIh9+e4d+MaVr6DzDff/bZ40/s2IEsWyjv1uwl5IJvVemyurmSoEpEfQrdJxOmA29Y&#10;nFTUoTSODHVDdSYZ7NQSsKSbMC2Hc+5pE6C6d3CdRysK/K/1yNZJ3HfwIQayJ//83U9vOECVvzNE&#10;i5k+qkI6bA4NhqjFf4tt0htoKjxWEiYVMs/glTMFWchBTjM0x8u8ag4xdLyK+nynwtsNLYeaq8EL&#10;2vk5RyXlyuFNk3Jv9/u6n8suIT+4ZQ/KlRX01WvIshICpr/BEzFQDJEei5ZUAosWM3QxQpXV5Eet&#10;/ZuzjYmnO2zcJbztt/DB9lLXjgNThlicqr+waSYhUF1exVC5VGskN1FWz10Yvc+5Ajlno8mxZAL/&#10;AqZvJquxS6U+AAAAAElFTkSuQmCCUEsDBAoAAAAAAAAAIQC9Bpy69hQAAPYUAAAUAAAAZHJzL21l&#10;ZGlhL2ltYWdlMy5wbmeJUE5HDQoaCgAAAA1JSERSAAAAMAAAADEIBgAAAJxeKiIAAAABc1JHQgCu&#10;zhzpAAAABGdBTUEAALGPC/xhBQAAFKBJREFUaEPVWWmMXeV5fs9292Xu7IvHs9hjj42xsQGzhMSQ&#10;miWBBlKFUrWh/Iig5U9VpUL906pYjZRIrVCoIIJEUWQkEiBdQg2hIaGpSYjBAUKwjT22x8vYs9/Z&#10;7n72Ps937hgoO//6eT6fe8/5lvd53+ddvnPl/3vTmtdP3b71rafyh8aO9P33f+1LTk8fwx0XPYW/&#10;drF61oqVz4vrFsWt1USmV0R45Zh8SrbuvNT+q/vuWvza9euLmrbF4XqftH0qAPfc86j1xBP/mC2V&#10;HOuOv/zryxte8JVXXtrfW5w+pQXiS6jFRUu0SryzT8xcWjynIl61JOFKRQEIAl/0XFw2bBpeumn3&#10;515enph6fmZlpXj9tbc3lgelsue667zmVh/ZPikALQxD/fY7vz707DPP3Vivej0Dl392a8vI6DUz&#10;8wuFerUsogfihhgYz4mZzosRM0X3GuLZDREb4LxAwsARM+ZLLhHYraF/7NybR17eccVVC1dfd80p&#10;M5P46d/dedMMt2ru+aHtEwHYcMMNo2lbBqvV4IpiNbjL9mNDQcewaMNbxCx0iZVMYsVAbNcVTTOx&#10;uCZGEEo8CHA7lMCIia9bEoSOxHxYpDgh9TNj4s/NyvbtW6VvTefhoy//+uGh3u6Xvvvjh053ilQ1&#10;7cOBfCwAu3bdnnn9xJt96eGhe2tLK7vDMNFRGN3REhbWxEpWi1RjrRJYadFNQ0JdkzCkwKAJBDf8&#10;UCxeDVNcLSZOqKtdY35F0m5FUn5dtFoVQOtSn5uwV068Obtt87rnr/jM5ftscY5V7OLE3j17YL73&#10;b0bz+oEtCMPkg4/s3Tm3Yn/Nznd8KegaHtZ6N2TDnmGjkekUJ9EiQTwroQntQtAQHeoXA5YwQ18s&#10;OKyOzyGEdjVdPD0mgAOC6BgTw7yU+Kmc2GZS3HjKNLP5/PLCYvfc9NxovVIbnJycnZjUnSWZn8fC&#10;720fCeAHTxzYueybd2ntfV92uwZ7pX9U17rXScPKST20IBAcFkLphgXhPdF8R4zQE8Opy0hvSi7b&#10;3C79nS3SqFSkZtsSmKAQtjVAsUB0uIUmDQ0wYwnRsnkxW1qlUbezdt0eqFZKw5OTc4a/7JwNRnqW&#10;ZHr6PSA+DIAp0rXZNtL3ap2DtyVGt7dJ55AWpDrEh4O6ITSJjaMlQgiEC2gjgStp3ZPhFl3+8OoB&#10;+aPPbpCtAz2ScOtSKZekVLMFMEE1QwLdFJ/Ugl84EI09tOKSaGvD50AW5xeSjVrpUisVq6clnO1O&#10;DC+vrJx9V4T6IAApy1ozYua6vp5Zv+2W1OiOVq+lT3esrHhGCgJA+ABchgZJaOVmEFzzXcmYgYz2&#10;ZOTPrtsgN2zpk+FMUtYmDdnakwVIX05NFaXs+LAcAejoUIIJXdExcE+zLARiTfR4QsxkCuSD6weN&#10;oUI8ntp96x/MPPDY9xb2PvjgBRCU4F1t165dpiQ7t0qu8570+m03Jddv7QzbBgzbpNYTULKJUIjN&#10;QB+N8Z7RJgwhPLb1XBnoSMvNO9fKrs29MpBLSQ5D241A1rem5PKRNbJ9pB85DHMAhv6Micrh4SgK&#10;gAsr2PScZKtoXQOSWrtB/DDR297Scctw/8DdMyfn1iKU096q/V8A2nTJ35zpWneHtK/5ijV4UY/X&#10;gcyip8SBsKEG7kJYk3GeU0khAEBqgHZ1AAikK5+Qy9Z3SEcmrsbF0DkHwUjyyMrDa/sll0xAXi5C&#10;zgAI8gKBhMghgecrH3EAwjEyYratFQMyuFZ+4OiR8S8e+J8DiK5vt/cAqK6UvhjLt37ZHNzUWWtd&#10;I8taSqrQtg9BdQqP5U3gZxQJQaMwIAsNLGSpxWqVuswVK+I6nlgYR9+gwVz0iu3KUglZ2YYXeLAa&#10;coMCAQsh22E2O0IwbuMpQq4BB09LeuNlMmu2yr4XDuqPfu+xTVqqrRcDybt3+sClVnq4o626WL8t&#10;bO2/3NqwI+kX+gVODGdFfIdT6dAW6UINBQYsQv6COjq4H4O6GX0CCOmDB52FlBTSMeygSxX0KNcd&#10;eXlsUp777Uk5t2gjuCJqwYFD+AHprzrWYjdAJdIJUOBrkDSRECuVwvjQqhcn10m9Md2SaTvdaCzZ&#10;bwNImt2+Gb893jd4s7F2tM/vWmc4sbxyMmZU/unYjPTzA0YRCA8ByGUTFDAIDpva4MpixZY6LBAH&#10;jeLpuBQxfv+Rc/LTg6fkzYmy1CUpegwFH2wWqsgFleMzaalj7CqAELQMgCAgRZHlTVM37XPjXfHQ&#10;O7pz99VvjB96vfI2AM0YCOOZ+zIbL77SGLnEqMUKSktI5XhIs8KoKmpAM1iYYZCPDM1TAKB2lcw8&#10;WKaMmuf8fFlWXE/1t+ZK8vRvTshr4yWpazkJkfjIAK4JjQAEtoeVqQCIiluwMniknBxkov+AcdgD&#10;iqouIwb6K5X52fmH9z4yqQB88zuPFyqNxkXFsn+D1r2+N+geRmLJRiGOGsJE8T1FI6V5C9RgY+ik&#10;9sldbArWI6YnwHlLWWByoSxvnirK747PyeSSIw1JI+4jFGOc52E9SG42ExstoEMxlDmAMgJYFJxV&#10;FFTmx3dUKtJSyIpTnOlbGD+eLJ6efkVhnJ8/s6N7dNOdLZu2DbnZLiQRpHguxUUCOxISEULVVXA6&#10;kAhBA+WJx9rehjIBzIJ1MCcMyOuk+FZKVmwNRwBPiuVQ6h6ERungMQOjM/YzGCogysqYC1XTKKSq&#10;AeE1ZHYqic5NVzGQrfVcO0qXfBpJom1gYCSjLGAYsesX6/4dTmGoz8n1I2Qh71HTgEFq0J1MgyZu&#10;AlO8tUFTOhyBIQRiDEIVHJpZOYCZbTFRqJmwXhxOrCk+R53CawxPpIqSGIBwoYUxDI+xDikERSkv&#10;ho8Qo0oV+Fqfm8P64eIXvnTjhAIwcfrUjoWKXBPvv7iApCUOaEBtcjUV6rCJTq01AQSKtPiE2VoI&#10;gLBUB5LWus6MbOyMycY2Qza0igwXdBkqmDLQFpdBPItZhopGLlRPQdnJDqVerIzQgM+4pYSPrAEe&#10;40ZEM/oCzRY6thSycXOwO9vB6Wjxe8yebX9b2PXHw86aixH348pR6cAqw2Kl1dpFASM3ddKojgKm&#10;KoWkJVddtF6+sK1TtraZkuEQCgOg1LCLdTz0fW/OymMvTshUDeuacUoaCbmqXlJW7ceggTHIA3Ru&#10;UeUF6am8TDKNRcktjXuFxbE6oWNyXrRYBg4GjirXN5CskLgQ0nQsojeLNpAj2ogbMjcAUKgsY0oc&#10;IbUzF5OhlrisR9/Unpat3VnZ3pOXHd152daVkzU5E8kNPgOrQbXcGQ0ISMkoFKFT97xL8zLLQ3E+&#10;hMeVMngElYQjg9UTJ45nIwDZdgkzBVUJMuZSOB1CMSqoNbGocmBqHt9V5zbkEDTZ8A0Zn16SX7x2&#10;Tp78zUn5z9+ekLMLJfF8CIXkpqErizBRkdO0Iheh+lXHPUVV3sZ95bFUEBIZbgVch3ObQ2EjsUGj&#10;UnFWrSTS0yOCEjZAHGcEgPEwHo7JBTFLnbBUxyLRkvhjhMAAODsBjM2syFMHzso//eSwPPTsG3J0&#10;dllxnU3HltAl9IeVSQmeHRQAisL1IAb3UmAoEnPB6lcCwi2WHHRqXEMqU3VVkeF5JgWzsFjjstwU&#10;/o/K0kPnFiojYjATzNsrNztFgKkbqJeWvYTMos+7canC+dRcSqbA04pcm4Kz4zvuN4MvxYjuR9Ly&#10;Czpdl9ZDvkFHAYXHXNFX/zhUAVAJCbxk6NKIkIJhM2ZeQvIVAGiFfFcCUKhIMNUYTugnsKCAhhLD&#10;eQFzEVUxn8+4XvNCIeFbBMTaSpUgEJRQVaMF0HmPNakRNlDVIiQ3o11UxXJ7AlGrY71aRUIbh2s4&#10;U4CMS1NZCHlWjDyMUjkBRIJiNho30JvUim5QQv4RcrQ4RWKSUhbkGAWAmucYCk1KgqqKFqtrqA/q&#10;OTWvhw46rEDhm/sxhRiQR4OVFQAplwGiioqhAR/jgY+DuEFk3igDUxzMVFLRkhijtMi7XCaKEjwz&#10;sFMEisKnZL9aTd3Af0pIrrxKIM5/Z+ccPuMcdjIA47BXSIdGIGBpT5E4WgQHbhxYYYWGipI6pAp8&#10;HMBdlgoARCmhAUUZqIoapPARAExgV9qjlaJij0IQUkSGpj9gGTVWdQqFMzFDJanJuUocNejCc740&#10;4JsMn8kM37lNiOwekPZgSQSgtiJ6vYYYraGujwb5KCE8RhrqAVBxq9n4CabDBtRCpAluCHB8RE1h&#10;AZUEm6MjwaLvkeUiRfB4dEH4JmjVsB/XoMB8cRBduS5tjAQA4VPJmLT39zcBuA3QEWUWYm9U80Ns&#10;XtWBA5RQw9DVRgCIZeiMBsapVyisi1Dwsejji1vqG7MjcTBm1dRqcw3OiM76KWoYheeReegp7JzE&#10;R5FFlUbRUEyIBZ8ISwuS1qWxbedlUwpAPFuwzXS65nmO74BGXEJDrNYQVcjngNpSmmIUoqkBSkUL&#10;0sjDudeWWFCHdlFaIGpo2OSCc0OYCGgkgM5op54zwdESeLBqQTxX8V75G6cSXASQ4w2+ksT6tXMn&#10;pT55ZubKSy95VgFYt2V0orOr8y13aankrywAZRRS1RrNtSItcDhNSZ7TrACDDVRkUAIxAFCzqwJE&#10;F36IZiq1QkGRY9K5YeZonAJDEPjCvdV+FF49xCeOhrIC+Gl5QZbGx6aWzp/fpwBcuePqYynD+plz&#10;9uSMXjwvSWgTVRGUgVMWfEHVKgoQHZkdfyg1VGkFSyjC4LuyDktm6lpxmPtja3VkZPrR1XkAZziM&#10;55maByPAgpDq1YryOTQlPDeJUiFBRB4TiIVziIVzSK04Vf32P/z9SQXg+w/dP332tYOvh8tTC4n6&#10;vCTsZUkAhAWN8v1mdJjn4qudWqauo1eLnoaOz2A4DALaobygsBwViR51ziRgjhHMYxnCdShcpAbY&#10;hrUSaUPQALVaSShBXZTic5Oi25Wzibh2NJGI1dR9vsLWW1rqme78pOaXVrzFc4FRX5EEHC2Oc5wB&#10;h+aRkiekiLcBCjVECvpJLImzMABQ84wkCAQUin8UWn1sZnT+sKEOSLxHS/K0hSkM0zpuqn0wTuUV&#10;WCFKekhikIN5SeplKR0/LGFl5fmRwcHHr7jixlnOUE1PZ+fS6eQPnckTB93zY3YMVrA8OCTPwxA4&#10;WowawhEQyURlV5xnWYIzlit/YIOAmouoxLoeX1Umhhr5bojvkzI4xcWCquhuVVGUb67pFeq8DcQ6&#10;1okqYUY/GgHlBMYlEOkstxp6TtVtOLWT7f1d4/v3721cAFB66/nFiZf+Y1933H0tH1TrwfyUhFXk&#10;B2heh+YoDE0dUnMMgThs0xiBqlrxgRoC4Bg2ysWZT6K4zzLExiMH1862vFy0tkPadNQ3jWWsXVWR&#10;hXmGwvserpjAQ5Sqk7APw2ZSMH55Wvzz4w24188bWnDohQO/V78ZNNUWtfvvD7VXT5waqJQaQ1Pn&#10;i61mrt2ysq3QHt/MRTRQxICp+QpEOZ46M3vSkjSkv9WUTd0p2b6uTXaOdElXLgkyqDpS0dpKJCSR&#10;ykBIgExpEo/pUreRVdVz6FKFZnwh96H5BIq5nOGKtTwlzqkjZff47w+FpcVv+EHwksy8gZjd9I3V&#10;xuzZPTD484Xz5560i/PHgvKSHTRQZmAx5Vw0MwfSswBdt8hWbKQ5sg4nr1uuHJa7bhyVm69aL/lc&#10;WkqOL8u2J2XHlbLtskiVi4fzcsfuTXLvrVvlpst6JWch4+NwwlzD3GPAh0zwPo5wmQoqkqzPSDD+&#10;quhTR072tpk/2jSy9pBMv8YaR4lClb5Pyw/rLRtuSfQM3RsfuXijvmaDZsey6icijxGGFqCTsSOs&#10;5UxfNq5pl2s2d8nGrqSkkLX42xjLX3g74gvOxtjKhKOapB447iNJHjw1J//+4picryC8GnxTh4AB&#10;JTFZZSC8WZkUZ+JQmKvOwhL+v12yeeQbf/7IA0eu03gwiNoHAGAbbZOY8RfpDZu+mhresk7vWhtz&#10;063SsNLQOZwWPKXpGR3SEJgH+56WtLThmgR3wQ74CLTLccqRozfYOj4zRzD8zpbrcmp6WZbdKBwz&#10;OOigV0sMJ7j5k+Kffl30pTPhYF/762v7e39QyOSf/O4De4qRfFF7lw+8uxUb4ueP+bU5Q+yVLssI&#10;8hAJNoYgMcRvWkGFQkYPTcAWWal6MrPckPOLVZnEmfhMsSRnlxpyrhTKxEogp5dcGV9syJkVG2fm&#10;qsziWc0FGB7U4VOmpUscdEzVFyQ2e1wyK+ecNR2pYy3ZzLdTOePZwUJqYf/+/dTbhfYhANgWa6FT&#10;ng09r+FVy/1utZyH8nQrZml848ewqF544aaL6OEEOFoGBoRCyEZeqCAVVzxLqmECR0wcM31T6nDU&#10;eohxLqIXrGPCn3BuEoMRzKtK2i1J/fArtdEWvXbtFVvOtrXlv+M7y89s6u2d3bNnD9T07vYhFHpn&#10;Swzo6e5bBy657Dbbyl5S1ZJ5q29It9p6JbBSYkMwB8YJwWPmBJdRBJUFwyt9X2XcZp7gkZUvhFkS&#10;xBFyWbLEcK86fV4chG7LLXn1k2P7btm1Y+yuu//kbM9A/9OXD3ZOq8nv0z4mANGu/+rfpEa2bbz5&#10;wHMv7D41UdzUsWX7xX6qJV+2NbGtnMRae0VSueZvwUhNzTzAYKHChUqEoSo4LFSvBKBVFyVcnmOC&#10;ktrs5PnKuTPjXrm4GAbOv/SsHzn4w3/e51x7LV1mtTx9b/u4AFT75uO/Kux7+KHWUjIx2rVu+J5T&#10;b53YODezHDO6+nPZwZG8lsya6l01tK3CBHjG6kAlO3QeZPhCxUC1G0OGdOZnSqWxw0t+ec6zzPD5&#10;uKE/XZ4rTjmV0oTIbFVt+hHtEwFYbff95NfZk/t/+ZlXf/ZiVyaV7WwfWXdlsV773Pxssa1Rrmp8&#10;OaY8rfkSFz6kIgyTtQFlkk251sKSqem/Whg7+svq9OklK5U8vPXzHUdfe0bF+I/dPhWAd7Z6GA4+&#10;vPdf//RHT/347rE3Dg1U52aj91+Ukj+f0tvhsAoRicAdUSC29/dNdvT2fD8RTz76u188MYW7n6KJ&#10;/C95tTl3ILIULgAAAABJRU5ErkJgglBLAwQKAAAAAAAAACEApPEiYT8LAAA/CwAAFAAAAGRycy9t&#10;ZWRpYS9pbWFnZTIucG5niVBORw0KGgoAAAANSUhEUgAAACMAAAAjCAYAAAAe2bNZAAAAAXNSR0IA&#10;rs4c6QAAAARnQU1BAACxjwv8YQUAAAAJcEhZcwAADsMAAA7DAcdvqGQAAArUSURBVFhHzZhrjF1l&#10;FYbX2ZdznWGGliZSW7UgRiDwQwjGOAOUayDcgi1QQjHcQjFATFDBBBSiUWIgXAqWHwYlBWwpeCGk&#10;lMo9+EMijZCQGEAiQbRapmNnzsw5e5998XnXPtOpIf73S77sM3t/+/ve9a53XfbY/9OoDa8+Hn74&#10;gWuvuer6h3T37DMn7ZhjjrG0l7CqtFottyA0C4Iav2tWFoGVZWlxPbD5+Xlrtdo2s69rjUbDms02&#10;9/oWRZFlReHv6Z2oHvraN99803btesu6XbOpPe9cN770Cw/p/P1gbrnlxnLjg/fbju1buZtZrYgs&#10;T3OLw7qFkZZlluWJ5XnuGwc6oQRIv2djY6NWcGhpHBwENhgkAKlX9wAchqFlWWY5v+v1uu+hWa83&#10;bHLiEttw7aWnP7Dp8ecdzPbtT9532eVrbty29RHrjEY23521Ztxmk9jSfsKVZTVtnPnGsrgoSkuT&#10;wlrtUbfWYE7r0kHPr3EcW5IkDqjdHtExlqYDv2oUBUzXYguijp00eYllIl8PeLd86ZUtUDrLgsxG&#10;2k2nvFlvWR0L8yJza8WYLJO1/57u2tTeWVu58gisLHENRvRmbWy8Y71e18IA4lgn4EkycFAN9hPI&#10;NE15p+B3g/uR1YIRu+D8rxuvGH5HC2FhEXqoR4FNT0/ZkoPHnI1+0nNKYb9iCFfoKtesWLHCTjvl&#10;Mrto7Xr75+5pa7fGbG4W9oI2SGIr8sDyDI1ZiJHoB1f1en0rsgIZBpYhgwQ3D7K+TX08XYE5/9zT&#10;0Qc/eFkvdlojLCxt0M8tstjquKsRNSwoI+v3MpvrJlgdcviIPffco7Bkdum6b9iJExfbRWuusPff&#10;+5cNUrEwzjWwOGpbuzmCB0Irc2O/prUb/B3EMFpnHfc53sF8evlKIIS4oInhNad9kGZESAdHIj5c&#10;PRggTqxTpGhaWXNNyD333Hsrz2GO3fbuLezqK2+ys85cZz+44y5rNkbdTdKVhN+sRxiSu6vEVIEO&#10;e/05W7asXYGJODDED/kgkxdwF8KCxgIAEnHJwSUgS+7laWFZkjszLmTr2ZFHf86O/dJK2eEW8poN&#10;YGDHztftH7s/tjCOmDWiscfz1GcUInhEv+D2PM8qMMoj1WCXhYFeNGRBhI4kXM8VAFAu0e9+Mm9x&#10;g3sNswcfvM/XV3QDEuAaX1u7AUOcSGu2G0ZQkypK6yVznqP0BhnL11ZvkEN8Ei0K0epvrvzdaIQc&#10;jC2DPsAQM880lQSbzdgpHmQpbhrY0888UYEhN5Fd/HcUm512xnoP45mZeZ4hbIAFsJVKqG40k+uQ&#10;Gf0hELzugDS1KCdcu9xVgkLIsFMQ5tJKSqgTuYRrB5pbHNKwfftmoJ9QzglltiY+LeE86Wn95RsA&#10;P46riKKM6AKUIQ8lzoUx/FXRdOBwvFigvKDnsqIPOxrtdptk18YVoXXnoL++1G64/lt28bqrWZdx&#10;aMt3lPgj5RL++PCjnr30yi6AtJgxuaXhGmQVs4KxCOt/DGlEmVMiVhTpgF6vBzskLgjstA6xEyfP&#10;s11/es9tigjTXn/G6lwLosaFzzEpOfP2O+61U0+71N7/69+tN59W7AxHwLsVGCysEDId7XByX1SL&#10;8jBQSBLOhHyIYlvNUYDFNvHVcxyUgFBqiCLczatZqRKhegZT5CNysaeIJmuuuvq71h4dcZcvjsBP&#10;9R9CvzAcJaB0J8f/YkdAUmK20Rxjk7pt2fobO3n1OmFwl1KyXB/uVd3jZkgUavRhUobKZXNg1PqJ&#10;ibWkANKGTmFv3fPVBRVYh6I9Yr/EgoSsqUVEjYoj93tJ32LYGOQNO++Cy+2Bn25RvFmoWiX2XIww&#10;gvXSvrimqAFBkyrIVMYVeIU66couXHMlGm468FptyIxqj3xdFbXEOlRiXetxE4vJwGzaGRm3mdmE&#10;MF1j0/sU6mIDLWhXvKsyonyklNVosC23NU847ljSP0URupOk68Wx3mhxaEAxTm3btqes2WmzzzDp&#10;NRrEPv5TglOkJGTiPBcIwpB6lCQ1e+fdD+zss9a75Ur7soZs7kOgcnKNQMvyAQCXLo3shRd+ZXff&#10;/UPahAKSqmKrnkj5KgZwBrUbNz5pU1N7rNMhPWgzEjWaIJvAUB+EyaC0g8aXWUI+qAUtu+nbt9kV&#10;V97sL4tiaTRGxJK8DBEQ/W5R2ij8ds45J9jWJ35BhsXNNm87djzhWpIRjpah2hfhyzvvvMGWLFni&#10;tcvB5IPUNdJqtdCHXNOyfbikBMjkSWvtrbc/8nqDW9lLkUVIcI2YKS2GDhEIJdRHN99lN95wjY2O&#10;8DzqEd4zRFBuO5/bXImaN1u0LB2AP/P0Y3b88cfRfnbRzFDASvdC1p2dh0JaTbJqXtbt1FMv5Fq5&#10;RBbpWo9bUA7t+IuSSVsKS+wiZnbueMxWfW45QOrWJ9ekaMRqA1yrZiu32793lYNWRn52+5P8hh3e&#10;7XSUxcnKAqMqPdI5CCqbNjJ6sG3d8msHQg/k2dPBCDrhnsJipDgGSINKjBTs8FXL7NWXt6E3tRtU&#10;5oIkWaQwQr+i2gbsOC5tcvLLtvH+79jLL27GqNwOArTaCVVs1TYHMz8PnWTKgnhfffIau2/j425B&#10;rQafCLgikEip4hXt9P1OhrZu//71tmnTPVhGgssSDs59YxkntjP8Kz0qOttkvKOOPJx9ocb6pIku&#10;WVjGklqJZAejhlmZ9aO/7SZNcwMgNMiLQ2HAISUvqT3Vcz3e/uyjdsrqCfTGdwGCUSBECCuG6bQH&#10;M3R46g4jmjJ1i5kSKH6Ve8pCWsMw3L3QVzuYOeqE4n/Fis/YCV85wnOF2kF1YV7BdWV4XgNLC/3+&#10;/rXf0naqTVWW03OtPdAC0agXhpOhzA4P1Xp/R026al+6qJkmSUh0CuFPfvwjrzFpn0JGKvX9mU4O&#10;+5x37oQ9//xTbllO52Y19SQIZwhElV4512vcAXWuaim4v3+wnv0XXLifmQwR1YCdkS9yxLdj+zYP&#10;V+1PG+M2KsU/8vO77Jabv2mDZJaX9aGmBxUIR/qJ4dt/cjjICpj0opSyH4xEpI31yVAWNNlkx50k&#10;KoFwT/He63942j6/6lC+GPiEJZbDkFqj/RC9zwMPBmCBHgpcUWCF5uLQOqYCg6loVP/T7w+j6d2/&#10;vOPsxHW+cYIB4TuHWzK77dbr7LBVbXvt1V9arzvNN84cOlEvTLYmxBU1i5tXllYMDae7j7n/HsPB&#10;y8wKTEgVVn+kwu474Ipy5+9+RgKjU0cctYIqnlVtg6IohAlV8hbKnZ6etoPH+MCDMhE7oH5plG69&#10;Dq+EuTgWwOq6yKC8q+31zbRn75xdsva66omSWkBO0VVlXoJS2xDxwa+GOpfrWrHNdmfskGVLUX9C&#10;b0xyw8//ffABQ+Ac4HAe6CqAuUK4pnzk8VFpXzzyqIqZPbvf3nDo8qM3vfjSZtdBMYx9iVkblZjh&#10;Oh1u6L8XxjBsffCgYmjxYAlUraoKa0aZDxDngJKjUC71n45y1E5afT6GeekzW/apox/64+sv2ykn&#10;r+flNg0T38x9fRPoA04NNc3z8Lf/bYuzNDVXw8kzKxQZ9CvDaz0aAwwCpQfusacVvIMX6NWsO1/Y&#10;6WdcYG+8sesM4XBmDhzjI61ytku/gXsOXb4EMunRsLZqDDUqny8MtaeLo1rj30U6l2uN4lZSWyK+&#10;pTQG9EoffDhFRJqtOuyz9vafPxhiMPsPblZgtFq4VXgAAAAASUVORK5CYIJQSwMECgAAAAAAAAAh&#10;ALY/sBVnCwAAZwsAABQAAABkcnMvbWVkaWEvaW1hZ2UxLnBuZ4lQTkcNChoKAAAADUlIRFIAAAAj&#10;AAAAIwgGAAAAHtmzWQAAAAFzUkdCAK7OHOkAAAAEZ0FNQQAAsY8L/GEFAAAACXBIWXMAAA7DAAAO&#10;wwHHb6hkAAAK/ElEQVRYR9VXa4xdZRVd5zuve859zJ3pdJiWtjNtaZFHjNbyiBFbHulDQAIJxKAF&#10;BBQKQonG8AsExQiCVIoQGqBgY3gpWMBirSZNMUYSgUiilLRkWix0+pq50/s878+1z1yGEMrjh3/8&#10;kjPnzjnfY++11157H/xfj29//94a/Pka7gyN0pDGrK/o6hmX6cKiFRrzTtfwj+fzBbp84un6kRe3&#10;3tdd9pmG0b1/4th1YOK4BfMX7YJRRfWCy+BMmwHfL6DWrMP1epCEEUpaI01TqGIVUWcCxegARrZu&#10;Avbvw4/X3olbr73wU8/61Alzv7ps9+7X3hz+/OU3Ydzqx6iahtQqAbYJpTNkcQjPduCEMZTlohYZ&#10;sG0DxeAgZnoG0vFDmNi7Awe2v4AnNj+9+tJzTnmou/VHxscaM9LOhuZNP36POmsFyrNPQFaooq0L&#10;sErHIMoM6KABy7HhGynCiQkUaEBq+ejYfUgjjaqOkXWasD0TBSuG1d6Pd556GMvOXYKtG39+1HM/&#10;HpmeL+rhb1yNA3YFZv9MNDsxoFwg0fD8IjqNcfhWCq95GBsfuBzv7gbuWPsYav5stLMiXMNGkiSg&#10;SVzTQsVNUQkO4d0/PQsnqyF6++WPnH10Y9wT9MIrf4hxdxqatofY8pAm3BQpTKVgJAEPSzFcUXjy&#10;lhWo8k0Prxavxdc/gjF/JkKjDJg+TNNGSoT8koW0fgC9aR37X92KGfEoRl/984fOV937B6NwvF64&#10;6kY0y8eiqcpIMweIucZwGZYyMnrLiMAjXx7oGlJOgUqW5QZdffF5cGio8iyAoUrDNoyCg3YrRFro&#10;RcMbwMzFZ2N0zzge3bRNPJwaHzJm3qIzdxunLceh0myMRjTCKRHSBCWlCbUi7CY0CjBhQ8URf9F2&#10;Xj530SrLkbFdD2aqYcS0UCcA+WKoiL/5P49rJxZCbxBzLvoOrlq15ujIrF+/3h7Z8c7w4ClL0Cr2&#10;QxdKCAJ6Q9uDOIFy5FgTiGI4lo2AYbt17XY0+LTOLffBQp2/H33yeUSRhDKDYdswTIWMKY+UJDYU&#10;tFXAeGxBDyzE3G9eS1jn0dPJMWXMNbffFw1f9T2M0vuIoTCJhuXZQKkHYWrkG5q2lWdNFHZg9Azi&#10;lb1NXHH3duzg+tfo/Dk/2Ihxpr6iM57rQ7dazDqGzHBgMdO0ptWUBE2j9nbIseIg/evBXRt+t0Bs&#10;+ACmnpP04OpbsN8c4D8eeRIC1A6YLpRPrgjKcQcldBDHMSKvj8jHsDuHUSZoaRYhVQVERj/ijJ6H&#10;dZR6K2i2I9gO90gThCED6TH8FhEOE3jxEcwO38HODffw/z00keO62++q+UvPR61jwTQ4kamIpAHP&#10;42sjgyWxD2pAxqAUNLTnQkec50yDURkgVwowvH5Q/sCjoSmCpu+jWW8yVC7iIEFGhXZcm3wKybc2&#10;lIqZYUVEhX4aJ2mQkwD4x9/fuHN4+RU4YtJbk14xfVUSMVQ0zi4xLERJ0RMKWCxCxmyxkxilpI5y&#10;chhm6yAcouZazJqQEJIrpkkqiK/cA9xL2YqPGSIipMmnTJMOwkU63xk/iAfvu3vaZJjcOXrW6nux&#10;n3KfMa6W4iJmCyjvsSBlcpop6EzA1xG++/WzsHpJBb1cKt5IBGkuxnidffMWjGnRF+qK2CPOifDJ&#10;fsxMU5M/dgEpEUsSYqlDDLb3orJzS5fAbg9S00FCovrMojTOmDHkjVCKmcO85Kn00PGQKRutFlHg&#10;U59XhWSajgTCNNEZI2YoGVZFdMlYhjOY/C3yQORMOhgSvUQQ1BY61LCIz97Ytq1rzPBcemflkKWU&#10;e8cRw7gJ+SLCldNcPBNoVRFPbPsnTrtpE06/7kHUiSJfwCFiYpxkCmw/JzkTmZGyWEyJqiDMJ7Gg&#10;xawULnLT3EgthtKC3Bi7WmE6h3BdF512g5aHXODwtUySRWKU3PlLOWipCsacAYzb0xHwGY/kX6Ih&#10;EzT/MtQm55tEyJAtJKXpiNwNzjNpuGJ4DEkMcitOhRLG5PqsU0fBITmjEE5BZJ+ixoCnTGvOkilc&#10;SBHLDeLGeRLyN72TJ4KqPJZzc94yAsSAfBJUBRW+4By5MTDMtyaRDJmlFFCKYj7yNXJvNpDREAmN&#10;T6NMizvy4BxymcJ/Lcq5xfqT/2+QnHynJ5fngwIg+9Fg8V4GhVKeyx5y5YjJfDFZ3shcSTQ5U3jJ&#10;DM6f1sbYnbVJXoapcwRJ0CQ63JKa8P5aMcQiIfMNGX/NdiKS1OfryYxiyyB7dQ9lCiCWloOtRI4u&#10;UZRoxSy4AXkXKHYDTAZbGWgdoYYZ3TChNo5qRXKBmzKO7J34jn9ktdy5mZkpXhlURuiF1F3vxJBJ&#10;DCYRkdDIxZn0Q0I8eUQ+PzdIHKGBRMugczaj0ccKv2jlsu7MchlR0CaJyWi3yJJfJKm4tXCGnoh3&#10;QlJRYj+l3lLslG4w7qxRsp4htXkWhT5/ZumABnXJm4dWeCPGyGQamKOX8FcHXtrAzj8+h3t+evv9&#10;uTErvrZ83b7XX0FZSj3rTZZvwJ1yrZAZihxhdpErgoIcpOiVIJi/zrmlc5QEEeFTTmpmkPTJRl7Y&#10;ODM3Rn6KYUSFWVWIWev3jeCsE2femBuzZeMv1+CNl1EODqCH/YeO2mwV2iwHXETWUyiY/95kL0Ju&#10;ZHaR6skkZWGUgIlCJJR4ObIjxVKzdrFn1rTWlD4mZYmWISGnhDCLhQ/kC0sEVZ0ZlL/OjZExePIs&#10;pKM7YNQPoq9gsQ6x1WToKIMUPwNBO4RZYgFwyyQ5taJYzltQwVAui1koIw3ZkhZYxrmWpxE0tmOS&#10;LdK2Ell+z7C6kN50NGtNYOSZX2PrX7ccK2unjPnDA7c57730G/RbAQt2Ld9UEW4lhBakfBZMEi8S&#10;8WJLoDuUg+ZETlFxVDKpTRCO9VI4jfcoLy1qiHxLsd2I2KoSWYfZp1hEo6DOGheiJ2vBGOzBsi+d&#10;sE9smDJm8eLF8ZWrr9jz5gvPosoTCkw58VsLzIKrqGSLdYd3O2uj1+jg1BOH8rV8gzqnsahjzaoL&#10;MVPV+b4Ok/2Ky7ZBKnTcbiNrt5g9LQzYMcrN/2Dvxvuhd/3tfSZNUeqD4Z+sZ39rDcYo9VGhT75M&#10;8pbAYuemqDu6sR+XrDgDN6ys5rWIn3P5JdOEP4KQVPBxXstvfApNqw+K/LFFDIMjKKOG6bqGfz18&#10;N65cveq8Db/40WZOzcdHjZHhL9JDl92AhlNF4FZyAZeWwnQt9BgRhqd5OHX+LJSMACV6HlIwYyIo&#10;1bnkWPxuUmiYZfz+5ddRU73ohMw09jR9JhFtjmDnixtwyQVnH3pm/Vop9lPj6MbI8ObpuRddjnbf&#10;ArRL7OJY7qMgYGNloug67NbYYFP8TGZKxIbJ9HoZLkWtks9cfnGyk48ykT8PhaIPoz2GIesI3lp3&#10;M869cOnhzU89Pr170tT4eGNk+HM0hr6AgSXnIfX78pTOKIANMtXzxeOALW3GOwPkVPhO6EyxY21z&#10;+Pmbd63MxKRVwzG+gbcfugPPvbAeF5152lHP/WRjOK75ya9eWv+z+1fOueBS2APDGI9cGEW2DkaB&#10;2UOJK5CgRCPvVyhmDsXMIcF9Zoob1VHMAry16Umm2mGWnX9/4nmfasz749zrb9ObH/stG7GTMH/p&#10;Cn7yUvj4DRSwlbQZtkS+JmiURypbNEC1xjHy4tO5Eedccv7Cvzy+bld3q//deOz5bbcMf3kl3Z9B&#10;NZvFa7ZG9TgNb0jDHZ68+GH2uaUXb+8u+YwD+C9rdMzKC7IRwgAAAABJRU5ErkJgglBLAwQKAAAA&#10;AAAAACEAqJNaUfgTAAD4EwAAFAAAAGRycy9tZWRpYS9pbWFnZTUucG5niVBORw0KGgoAAAANSUhE&#10;UgAAADEAAAAzCAYAAAA+VOAXAAAAAXNSR0IArs4c6QAAAARnQU1BAACxjwv8YQUAABOiSURBVGhD&#10;3Vn7kxXVnf/27e77mjt3HndmGAZYZRiEYRhAFCPCqiimFkSQl6LB1d1YtVWpyh+QqvyytZXaqv11&#10;a2tfUdnIgkLKRCBoMG5QEBkwKIoPHpHHMMO8gXncuY++fffz+Z7umYGYVKo2W1u13ztnTvfpc873&#10;/Tjd8v8BrKC/HSJobiwWa3Jda6br2jM9z28oSTkqpQjW+GbGVMDQnxS4vx8Ryy4XbDvSVypLT3G8&#10;eK1QKFzEkwKfchrhG5moqJBpTqyivTJduTyTqVlSXZ1q931/thVxHEscKZex3ioDEZZblpSBQfDH&#10;IYXfJ5o/BoI9yja2L0ek6Bd8IPw6nyueH+ob+nzw+uC7w/nsJ5KVHjPzm9E1zLyz9umm6dO3NzfP&#10;bl3YviA1d94cq6mpSTL1GYnH41IqlcTzPInYtjYy5WPMJlN/IvDBTNSNSW9vv5w7e0GudnWXz587&#10;n/3s0zP9Vzu7/rGn8/pOTOvj3NuxVlVXV/3ggQeXbl2//vGmpfcsikGVlh2LSCIRFdd1IHhLvJIn&#10;JSgj6rpQtyMlrwQmiuI4wS7/IyBJZQjKF9eOwWYsyY8XZHw8Lz5wnj17wd/7+t6+o4dP/MdA341/&#10;wOQhKG0C3FjSfWbVIyu2r1m7umXFyvujM2Y2Wk7UEjcK24xA2n4REvJwbVB5fkGKIL5chrfAlnzf&#10;Q8M17jnP1x7r9Hpqz/FvbiVQyn0ioKxQyoMfX6JRR2KxqFRWpqS+vt6qra5J5fPjM85fuFyGAE+G&#10;TNjRqMxpnJb5/lNPb7z7oYdWxuEHVqE0roSTAUNYSR3OgtlYSjTG8SNTEYyVyzRo+gtZDBvh9p4w&#10;4Ze3APfjM8u2oGEIDUKJYH+Oe8WCWsOMmTMkmx2vOX/2bMXQ4PApxgBC0om5Kxa0z58/b8HcZKa+&#10;yir6eckXxiBhSh/EW74SSjJ8OLIPo41gdxtNaQZDEVzYFCHpKHMunxHFlF6vzTMyRb6NIDBGQQhx&#10;cTuMia3rlN0IZlklaGdcoglL5rc1y33Ll95h2bIxZCKdiEZXLFt2b32mtjpSghqtiFEpCScDdDRD&#10;bUBI0PifoyHhdsSlBaigLUQXC2FSZ7H3QSRaBKEnEkGUwxwSS41iipRBaBH+hm2AysFeUWxrwwfB&#10;Gs0MP5r3eGFY6qalZPHS1jpMeThkIoF4PL++PpOoqEio0MJGGzYUGgZMrxSbLgBK1C9ZcPa4uE4M&#10;ao/D0aNKDMdshOaog95CMMAY53BNBJKyIc4ymKE52ox4yqDRNgVn2RACiKHGijBvxBLJZKqkri7j&#10;+nlrdsiEg2CQqc3UufFEAoSTOqNytXtKVLUAoJhuaZiJnkuKxaIMD4/JeNaT0dG8jIzkZAz99cFR&#10;yeVKkh3L435cxtDznppC7FOi1UQ9RKSoq/uQCaI0pocLosaP4Z00JZJJSafTtL+keSrSmkonDuzc&#10;9ePmhYvmiid5bKz2ADXCsRVRSHSojQAwx0ZsHRwYkg+OdMhnpy8IlqhUdRo6hkuGY5NPfKlrysiD&#10;f/4tmb/gLowhv7iQMiKXR1yQOm3Xgba4QQlrGPm4F/fkPAdOX5WqkuNHP5ONa787ElKzIJGK73/9&#10;9R3NbYta4DxZ+AMcFfm5hBBqbAvyAANGK2YRXAX/gBBMDAwOysED/yWvvPS6dF/uk2LBU8Tqlei5&#10;RhWMVluflsc3fFu2P7dNmprqJZlKYoInhUIORJckEYepwb8N0b4yQku2YHoWkeJhKlEpHR+ckc3r&#10;XhwJQ2w9CHl20+Z1NY0zGoCHuYD2SalDzaCASiA1jBkkRO9UQsbpUhWVMn9uq8QTjvQO9MvwyCjG&#10;QQmAAYKJUJkAjMOcfnvhokp91qxZggQLfBQQIx4rAMylsxOR4uUAnmG+45BkCM52pbOzT/bu2l+Y&#10;ZMJ1nt0AJqaDCRgAFiNWU7MkJGDC2Gb43zQyYWhDUnQSMm9eK5zalp7ePrkxOIzYzuRHp6cTKzn6&#10;j5r66uw5SSYTcNIaqaqqlgrYOaWdGx9XzcHH4TNUgYlgZFIdXM0zKl2dA7Jn175JJtwoNLFlXU1T&#10;0zTgAGK1A2ZPqhKEY1MlX80pdDpQwwagmdEZ47E4pDtTk1L/ABgZAiNwRtJCZgzjXICMn/fkyqUu&#10;sZyI1NXXgpEqCMKoTOeDDjJOLZEODThATL9iXdXVRSbeLGBKANjYYTFH8jmZWDhMapV4RiCjkcmn&#10;BAzoHJPVC4Ws1EKyf7H2MdmydYPMmz9bYpCazqc5UzaYThMj9Pb0yVv735EDb74lX1+4hCxNjTlo&#10;FAotwUifZsZeo1UgOGIlTDIBUOnC8yc0AFAVasNG4CCCa5bIxskxF417MlszGPgo9fP5EWma3iBr&#10;1zwmm7eul5Z5s42EAyAGW/GYG2rj4P53Zf++X0rn5S4pFRFUkFmodRWcNjJAZkKGiNtscYsmSii8&#10;LLBPVSom5ZpGxIxhhrCVGUMrY6JuzoYdGTkcl7OZE4ZVIxs2PC7PPLsRJtaEHBAwAuSq7ACIr/Ny&#10;t7yx54Ds+9lB6e8Z1OhkI6sxvFOepgyhWQVaIP5gk1s0QVsrFqFPPHOxAZ3KcZBhoV5ioiSMHZjG&#10;zMtkRUREYJjjVEoJ2bWYR22flq1bN6NtkDlzZqEihWlh/5IXEIMWmljvtX555ZXX5MCBQ9KDa6uM&#10;/cXVvMMJZAonTN4orhAmHTvmPLtl6/qaxiZEJ4iB5YaHg4+HswJiLBDTocAEr1FeKGI0C5JR24UA&#10;6MBMbEQQAYPUEDMx17YtaAPhHpzxmowMj4Akmh6lHWgloCmXzcn58xclGndkWmOjpKvS2A94VTrY&#10;l0EGUmby7LzcI3t3Tw2xjE4IsbRlFTgjArys+1qvXOsekIG+IWTl6zLYf8O0QfZDMoTGnsluYOg6&#10;yo5RNYf+vkGdP4B+aOgmQq2Pgg5JcWAQ+/XAb3BMBl1kQIXKnpQAd3YUZ8+efo1w02c0IY/UaLAh&#10;4aydyjD7GDTa1dkre8BEwD8ydmV8/09e/efme+9bhN0ozTIIHZR9B34hX35+SQo5+ItiBRZKjiaj&#10;dgrAXJYGZJ4OXMzzHIA9oGiapA2TLEEj8VhMk9wXn38pI6NjZh21yW2NdekeigYGMG9es2zYsk7W&#10;bVgDrdSbCjY3Aov2pAYJsuPopyg7XpxSdgRMLFu2BBbDuG5J55Ur8qMf/b2896uPJTemhvlHgUqW&#10;DYSRNr0MiCQEjxTC69DGQ2cN4Y7mWbJ125Oyect6lCtVCD55CMVDTqlE7XRaNq55cYR8T4CFOl/t&#10;m6pH6ZxMpmFWsG3UUIrN4AnglhsDwRD8XP3fnACDtQHwkkPUEDU78cPgpLOanvdXLl2V3Tt/ivB7&#10;UIZgngw0zGX5XE59ljDBBGO9iwl0SIYxPfwzXiNC0EFvBSUFbeo4r9FAHM8Vvkfnxz3WqsmYSYFm&#10;zAmQuYUc0XGpABM+w73hxHqOELnW1Ss7Xtotxz48hhI+Jw7XwmdZeBImqOAmVKXaMibwcKLvlzBO&#10;BpUI4lCYRHRLU38hiTz4uBgzxCmRGOUszSgYY3FImhmiubEmVZ3BRmDlwDM8rvAsO5aVLGqqfKGA&#10;/XCQgoXQzwgTTITr9TzNpeE9fmU4uk4P99c7Bki2EECEeqW55i+coxIPQS9DAkk8yxWuBQsMFrrO&#10;4NdxCKWmtlpWr10li9rbJY6aibJFkQSBs5/ChNEsFmEj7sUCkK9kLJQS3Ewh6CYQ3dICgrV+wzmZ&#10;oTAQiGqUPf9jL9AVAMwWcxSnMmDGVPUBZXXTamX1moflhb9+Rha2LUCEQ/JT4qlTkyHClXooenXn&#10;vzUvvbcdm4IYPO++1iU7drwqJzu+kPwYM3k4fYIKXJG0EFBXIQyy9qEEdYQ06XwYGeI8w3Zfb7/m&#10;CRJPP6BtK3MqLIyReSypR2X7GDTwHRye5t7VDOHizJnPav5Ip6twkjwlW574q8kQGwcTu3b9e/OS&#10;exYi85rjadEryFdfnZMbN0bhrNyXfsISw5ClQtN/QakNsyt4CIH4MUhQAaUiD1cuCI3inJCXQ4fe&#10;kXcPHZbB6yMYt7SMCKNS6KhFr4i6q1rWb/62PLnpCWlpaUHdZSPB4ayRHwVGX6rSNXLiQ+aJ56fk&#10;iYr4/t2v/bh58T1t2GRcCePJLpfPKQPqdgzBIDBkgtWtgjLBVy0sPSBhqDpG2y3ZOPzg8O/GNWO/&#10;/dav5Kd735BPPv4KEs1jHXZRDZhttPzGj2/61q5/RLY9t0laWxcEGuK7XnTQRgmVRAVOkh91fC6b&#10;Hn9hMk8wsPiwRTocy3GqGpWQSiBREUXOiEmygs1FczAWtJTpY0lXEklHKqviuIfkY7bEk1GovVLt&#10;/fjx47J//0Fk6/OIMNQ0cDLjh2IEkNjKqqQ8uvpB2fL0k9I6/y4IILB7Or5WEmYewXjZbY7NeMFX&#10;InzMyKdvJ+CkJW1F8coFnL7R2GvLoyHpsIcG2DS/gLgijqVAKWMIi+8dOSovv7QTjJxCbZXl9hOg&#10;9ASMVFWnZNWjK+T57z4jixa1gToktcI4MjQnMOhAyDALhn9NAZpXpjLBBk1wgTKEEEAmaFLqdGQR&#10;ZmOOrlMbsyZ6zCkxycGEIuWoxKMVqEiLcqLjYySqXfLRyc+QZfnmhITToQ3lSgb+VdekZeVD98n2&#10;7dtkQft8RDnszDeRKn0Ks2TeR6GP0FJA5O9oghJhOU2ibZx5yTEdu8DzooY8ICV3xB1eBo3/eLaw&#10;JAa7rcCZIS1QgBw7dkpe/cke+fjUFzi2BtGNTeezN3tl6qpl1eoHZPtzW6Vt8TwQCR+DwBiFmLVN&#10;iNa4CvpQyRZgFSg5fidjczMPJa5mUg1FNKkgc+MxS2HVyDc0ahVkgYEYeI2hNCjri7TXdv1MTh7/&#10;RF/RkHgT12mnk1Ksgs88snqlPPX0Blm8dKHE4zzJwTyRo5hv+JqfBNOHTC4xIZlBgOOESSYApiQg&#10;UURg4ahpPm1xjMpQQrSOMmWEr+UE7lkfaclhI+qU5OiRD2Xvnp8jBJ6SkZExXa9SmvgPFsB5IhGX&#10;B1c9IJu2PiGL7l4oMRyEGH18+B9NlMLkyzvSwPdN1F5IuJqT7juFCd5TdZQ8ZcZJLBd4UiNqlhQ6&#10;Hjxj/VJG4zc8SpjVLhEcP94hu/9zjxw7ckJGbo6QXINATRIN9k0m4sm4rHz4fnkK5+/2xW2IaDEE&#10;DwYHhl74AaROs6Z5R7BOD2m0EACvSVPAwyQTlJCDM6xqAlLic04isToNWtBZYECvVSump52Oo7r8&#10;zamP5OWXd8ixox04gjIpYYMAETfTV5Cw7VQ6IfevuFde/Jvn5W5ogC8XGNnIaKFYgFMTpwmnajpg&#10;hOMMNrzXoIOtWAQSME2hNZ1JvPnSjn+au3DhXFgHIgBrIFKAnRhNjDmCmZAJ3uLHVzis8fv6emQf&#10;av4P3jstpbxxwtCM9OMkz9rqPGVpmFEn63FaW7FiOfyOkY3h2EQey2aGp1/gHoK3bfN5oIjcYl77&#10;MHx7kq7MyG9OfiFPrtk+kbFb6ptSu//27364ZPmKZU6qMoFN6eQeVMoNzTSNKGr7dEwO0DOYwwWS&#10;ykt//6CM4nzM96RcYQo1GByYhIlrDiHjLoq4WkSkmupqyRdzmANhgHj+GFzowBFqTdcbk+Uc/nGQ&#10;+9t2XN4/fEL+ctv3BoifkEqm3OWtba133Hnnn7mpVBLkMVXRFkmOsT91JlybEWOLHOGPjleLkrlx&#10;eoM0oHBraECbVif16OvqajGekbqGGmlozKAuSkssBh+CCSkeCgN2HhaE3FWNWP3AYKMZecgT6iMw&#10;8Ww2h+x/zjv0y19fDH1iPJ/1z3Rf6RqGLZe5Ed1Y7Q8ZnNFBlYCJerag47GFBKDxzXg+x7d/BYRY&#10;fkTJoWWRL3CYyQ7L6NhN+M2oZHHQL0L6msD0hRKLGyYz44tEwvdLFJoe0ICYzVxTkIbk/v4BudLZ&#10;OYYFn4RMjBZyhfc/PX2m++rVLr/A0xNVinpc7RpNiQUGE1zJTpDBteGaP3V0HjtZ85usTHOkjXtB&#10;rOc+tH31A+2N/xBIKIWBDYMRMkD0rAZKKlTVEvpLly/Jh8dO9CCkvRGaE+aU+wdu3piRqalqrqur&#10;SWUyGSv8FkCgEZkfrzkWNBDFEfpKeCzl2z3VJihQp8a1RhOYgn71IWAJEysl66JMJ3ANnZiTMVWZ&#10;1/yDtfptjw0MXPz6MivivgNvHv6FV/D/JWSCUCwV/M7rN4fqHCcyPZ1OV8CBEO1ciboJcSNRdSgH&#10;RDIUOwhfE32E41Gxka35yp1fUEkYG99q8OVDPJ5Qu+czhmRavcsPkYg+/AjJext7xGNJncN9Oeag&#10;CuBX1CKS6OjIuFztvMYo2PfO24cP9Hff+FfQfSXUWwg0r28tvPuuFxYvaX108aL2aXNa5iQaG6fb&#10;/KIfKAVSDE0g0AbFqlGLzgnpTTzDPNo5rlm0mfO7QUkTUVvnDYMHL2BG5ouROZfztSeFwINTf3+/&#10;f/Xq1fz7R96/ceb0lwfPnP7ty1hxEq14OxMEvqZYMmNW5pGWlrmPNkyrn5uIp+pgCsbbdEVAeECu&#10;AdyHtzTk8GZiKi50rf6bAD6mR9EYCcozwAbxNDcyA3Ms5QrZG8M3Rzo7Oo4fHBrIvoUpp9GCV82/&#10;H+oTCXs5QmxzNuvVgwZjuP834EXjkcF4NNo9PJx7G/dDZtjAH2KCzzRc690fnvu/DYF+1Ohok+E9&#10;QOS/AZAP8kwdCjE3AAAAAElFTkSuQmCCUEsBAi0AFAAGAAgAAAAhALGCZ7YKAQAAEwIAABMAAAAA&#10;AAAAAAAAAAAAAAAAAFtDb250ZW50X1R5cGVzXS54bWxQSwECLQAUAAYACAAAACEAOP0h/9YAAACU&#10;AQAACwAAAAAAAAAAAAAAAAA7AQAAX3JlbHMvLnJlbHNQSwECLQAUAAYACAAAACEAJmZyzuoMAACf&#10;oAAADgAAAAAAAAAAAAAAAAA6AgAAZHJzL2Uyb0RvYy54bWxQSwECLQAUAAYACAAAACEAXKFHftoA&#10;AAAxAwAAGQAAAAAAAAAAAAAAAABQDwAAZHJzL19yZWxzL2Uyb0RvYy54bWwucmVsc1BLAQItABQA&#10;BgAIAAAAIQDngmFX4gAAAAoBAAAPAAAAAAAAAAAAAAAAAGEQAABkcnMvZG93bnJldi54bWxQSwEC&#10;LQAKAAAAAAAAACEAdE5rypwHAACcBwAAFAAAAAAAAAAAAAAAAABwEQAAZHJzL21lZGlhL2ltYWdl&#10;NC5wbmdQSwECLQAKAAAAAAAAACEAvQacuvYUAAD2FAAAFAAAAAAAAAAAAAAAAAA+GQAAZHJzL21l&#10;ZGlhL2ltYWdlMy5wbmdQSwECLQAKAAAAAAAAACEApPEiYT8LAAA/CwAAFAAAAAAAAAAAAAAAAABm&#10;LgAAZHJzL21lZGlhL2ltYWdlMi5wbmdQSwECLQAKAAAAAAAAACEAtj+wFWcLAABnCwAAFAAAAAAA&#10;AAAAAAAAAADXOQAAZHJzL21lZGlhL2ltYWdlMS5wbmdQSwECLQAKAAAAAAAAACEAqJNaUfgTAAD4&#10;EwAAFAAAAAAAAAAAAAAAAABwRQAAZHJzL21lZGlhL2ltYWdlNS5wbmdQSwUGAAAAAAoACgCEAgAA&#10;mlkAAAAA&#10;">
                <v:shape id="Picture 2585" o:spid="_x0000_s1027" type="#_x0000_t75" style="position:absolute;left:2286;top:2540;width:1460;height:14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NzVvTGAAAA3QAAAA8AAABkcnMvZG93bnJldi54bWxEj09rwkAUxO8Fv8PyBG91o5giqavEQsBD&#10;ocQ/99fsaxKafZvurhr76buC0OMwM79hVpvBdOJCzreWFcymCQjiyuqWawXHQ/G8BOEDssbOMim4&#10;kYfNevS0wkzbK5d02YdaRAj7DBU0IfSZlL5qyKCf2p44el/WGQxRulpqh9cIN52cJ8mLNNhyXGiw&#10;p7eGqu/92Sj4/PDp+09ZlPibD1u5cCef3wqlJuMhfwURaAj/4Ud7pxXM02UK9zfxCcj1H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M3NW9MYAAADdAAAADwAAAAAAAAAAAAAA&#10;AACfAgAAZHJzL2Rvd25yZXYueG1sUEsFBgAAAAAEAAQA9wAAAJIDAAAAAA==&#10;">
                  <v:imagedata r:id="rId106" o:title=""/>
                </v:shape>
                <v:shape id="Picture 2594" o:spid="_x0000_s1028" type="#_x0000_t75" style="position:absolute;left:27241;top:8572;width:1448;height:144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52VufFAAAA3QAAAA8AAABkcnMvZG93bnJldi54bWxEj0GLwjAUhO+C/yE8YS+ypoq6tmsUERbW&#10;k1hF8fZonm3Z5qU0Wa3/3giCx2FmvmHmy9ZU4kqNKy0rGA4iEMSZ1SXnCg77n88ZCOeRNVaWScGd&#10;HCwX3c4cE21vvKNr6nMRIOwSVFB4XydSuqwgg25ga+LgXWxj0AfZ5FI3eAtwU8lRFE2lwZLDQoE1&#10;rQvK/tJ/o6C/3R/z6mTSyVqXX/Fhdo6N3ij10WtX3yA8tf4dfrV/tYLRJB7D8014AnLx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OdlbnxQAAAN0AAAAPAAAAAAAAAAAAAAAA&#10;AJ8CAABkcnMvZG93bnJldi54bWxQSwUGAAAAAAQABAD3AAAAkQMAAAAA&#10;">
                  <v:imagedata r:id="rId119" o:title=""/>
                </v:shape>
                <v:shape id="Picture 62414" o:spid="_x0000_s1029" type="#_x0000_t75" style="position:absolute;left:2275;top:14305;width:1463;height:149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8GrTvFAAAA3gAAAA8AAABkcnMvZG93bnJldi54bWxEj9FqwkAURN8L/sNyC77VTYKGNrqKFANC&#10;X6rtB1yy12xo9m7IbmPi13cFoY/DzJxhNrvRtmKg3jeOFaSLBARx5XTDtYLvr/LlFYQPyBpbx6Rg&#10;Ig+77expg4V2Vz7RcA61iBD2BSowIXSFlL4yZNEvXEccvYvrLYYo+1rqHq8RbluZJUkuLTYcFwx2&#10;9G6o+jn/WgX29GHyw1tdSj8NWpvPletuK6Xmz+N+DSLQGP7Dj/ZRK8izZbqE+514BeT2D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PBq07xQAAAN4AAAAPAAAAAAAAAAAAAAAA&#10;AJ8CAABkcnMvZG93bnJldi54bWxQSwUGAAAAAAQABAD3AAAAkQMAAAAA&#10;">
                  <v:imagedata r:id="rId137" o:title=""/>
                </v:shape>
                <v:shape id="Picture 2610" o:spid="_x0000_s1030" type="#_x0000_t75" style="position:absolute;left:2286;top:18592;width:1460;height:144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9nYC3DAAAA3QAAAA8AAABkcnMvZG93bnJldi54bWxET02LwjAQvS/4H8IIXhZN60GkaxRRRAVh&#10;0V2WHodmbKvNpDbR1n9vDgseH+97tuhMJR7UuNKygngUgSDOrC45V/D7sxlOQTiPrLGyTAqe5GAx&#10;733MMNG25SM9Tj4XIYRdggoK7+tESpcVZNCNbE0cuLNtDPoAm1zqBtsQbio5jqKJNFhyaCiwplVB&#10;2fV0NwrWh0u+adPP6vvPx3pb73fd5ZYqNeh3yy8Qnjr/Fv+7d1rBeBKH/eFNeAJy/gI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H2dgLcMAAADdAAAADwAAAAAAAAAAAAAAAACf&#10;AgAAZHJzL2Rvd25yZXYueG1sUEsFBgAAAAAEAAQA9wAAAI8DAAAAAA==&#10;">
                  <v:imagedata r:id="rId108" o:title=""/>
                </v:shape>
                <v:shape id="Picture 62415" o:spid="_x0000_s1031" type="#_x0000_t75" style="position:absolute;left:56215;top:18745;width:1493;height:155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VcnZ7IAAAA3gAAAA8AAABkcnMvZG93bnJldi54bWxEj0FrAjEUhO8F/0N4Qm81q22lXY3iSgV7&#10;sKCt98fmmV3dvCxJum7765tCocdhZr5h5sveNqIjH2rHCsajDARx6XTNRsHH++buCUSIyBobx6Tg&#10;iwIsF4ObOebaXXlP3SEakSAcclRQxdjmUoayIoth5Fri5J2ctxiT9EZqj9cEt42cZNlUWqw5LVTY&#10;0rqi8nL4tAoKY77Pu+3L/vi8ftvU/r547bJCqdthv5qBiNTH//Bfe6sVTCcP40f4vZOugFz8AA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BVXJ2eyAAAAN4AAAAPAAAAAAAAAAAA&#10;AAAAAJ8CAABkcnMvZG93bnJldi54bWxQSwUGAAAAAAQABAD3AAAAlAMAAAAA&#10;">
                  <v:imagedata r:id="rId138" o:title=""/>
                </v:shape>
                <v:shape id="Shape 2619" o:spid="_x0000_s1032" style="position:absolute;left:1866;top:25539;width:18809;height:76;visibility:visible;mso-wrap-style:square;v-text-anchor:top" coordsize="18808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8QnZcUA&#10;AADdAAAADwAAAGRycy9kb3ducmV2LnhtbESPQWvCQBSE74X+h+UVeqsbI4qmrlIqQsWL2trza/Y1&#10;CWbfhuzTpP++Kwgeh5n5hpkve1erC7Wh8mxgOEhAEefeVlwY+Ppcv0xBBUG2WHsmA38UYLl4fJhj&#10;Zn3He7ocpFARwiFDA6VIk2kd8pIchoFviKP361uHEmVbaNtiF+Gu1mmSTLTDiuNCiQ29l5SfDmdn&#10;YPq92x1/cNyJl+3onJ6a7Wq0Meb5qX97BSXUyz18a39YA+lkOIPrm/gE9OI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xCdlxQAAAN0AAAAPAAAAAAAAAAAAAAAAAJgCAABkcnMv&#10;ZG93bnJldi54bWxQSwUGAAAAAAQABAD1AAAAigMAAAAA&#10;" path="m,l1880870,r-3810,3810l1874520,7620,6350,7620,2540,3810,,xe" fillcolor="black" stroked="f" strokeweight="0">
                  <v:stroke miterlimit="83231f" joinstyle="miter"/>
                  <v:path arrowok="t" textboxrect="0,0,1880870,7620"/>
                </v:shape>
                <v:shape id="Shape 2620" o:spid="_x0000_s1033" style="position:absolute;left:20612;top:25539;width:13779;height:76;visibility:visible;mso-wrap-style:square;v-text-anchor:top" coordsize="1377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sa6WMIA&#10;AADdAAAADwAAAGRycy9kb3ducmV2LnhtbERP3WrCMBS+H/gO4QjejJlaREZnFBXU7nK6Bzhrztpq&#10;c1KSaOOefrkY7PLj+1+uo+nEnZxvLSuYTTMQxJXVLdcKPs/7l1cQPiBr7CyTggd5WK9GT0sstB34&#10;g+6nUIsUwr5ABU0IfSGlrxoy6Ke2J07ct3UGQ4KultrhkMJNJ/MsW0iDLaeGBnvaNVRdTzej4DDM&#10;z+6Lt4/y3Wyf55efYywjKzUZx80biEAx/Iv/3KVWkC/ytD+9SU9Arn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exrpYwgAAAN0AAAAPAAAAAAAAAAAAAAAAAJgCAABkcnMvZG93&#10;bnJldi54bWxQSwUGAAAAAAQABAD1AAAAhwMAAAAA&#10;" path="m,l1377950,r-3810,3810l1371600,7620,6350,7620,2540,3810,,xe" fillcolor="black" stroked="f" strokeweight="0">
                  <v:stroke miterlimit="83231f" joinstyle="miter"/>
                  <v:path arrowok="t" textboxrect="0,0,1377950,7620"/>
                </v:shape>
                <v:shape id="Shape 2621" o:spid="_x0000_s1034" style="position:absolute;left:34328;top:25539;width:13779;height:76;visibility:visible;mso-wrap-style:square;v-text-anchor:top" coordsize="1377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Yofw8UA&#10;AADdAAAADwAAAGRycy9kb3ducmV2LnhtbESPUWvCMBSF3wf7D+EOfBmaWkRGNcocTLvHqT/g2lzb&#10;uuamJNHG/fplMNjj4ZzzHc5yHU0nbuR8a1nBdJKBIK6sbrlWcDy8j19A+ICssbNMCu7kYb16fFhi&#10;oe3An3Tbh1okCPsCFTQh9IWUvmrIoJ/Ynjh5Z+sMhiRdLbXDIcFNJ/Msm0uDLaeFBnt6a6j62l+N&#10;gu0wO7gTb+7lh9k8zy7fu1hGVmr0FF8XIALF8B/+a5daQT7Pp/D7Jj0Bufo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xih/DxQAAAN0AAAAPAAAAAAAAAAAAAAAAAJgCAABkcnMv&#10;ZG93bnJldi54bWxQSwUGAAAAAAQABAD1AAAAigMAAAAA&#10;" path="m,l1377950,r-3810,3810l1371600,7620,6350,7620,2540,3810,,xe" fillcolor="black" stroked="f" strokeweight="0">
                  <v:stroke miterlimit="83231f" joinstyle="miter"/>
                  <v:path arrowok="t" textboxrect="0,0,1377950,7620"/>
                </v:shape>
                <v:shape id="Shape 2622" o:spid="_x0000_s1035" style="position:absolute;left:48044;top:25539;width:13843;height:76;visibility:visible;mso-wrap-style:square;v-text-anchor:top" coordsize="13843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SG6n8cA&#10;AADdAAAADwAAAGRycy9kb3ducmV2LnhtbESPzWrDMBCE74G8g9hCLyGR60MITmRTHEJDKYX8XHJb&#10;rK1taq1cSYmdt68KhRyHmfmG2RSj6cSNnG8tK3hZJCCIK6tbrhWcT7v5CoQPyBo7y6TgTh6KfDrZ&#10;YKbtwAe6HUMtIoR9hgqaEPpMSl81ZNAvbE8cvS/rDIYoXS21wyHCTSfTJFlKgy3HhQZ7Khuqvo9X&#10;o+Djci/Lt9Xl9EP0Phu2+0+3K69KPT+Nr2sQgcbwCP+391pBukxT+HsTn4DM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khup/HAAAA3QAAAA8AAAAAAAAAAAAAAAAAmAIAAGRy&#10;cy9kb3ducmV2LnhtbFBLBQYAAAAABAAEAPUAAACMAwAAAAA=&#10;" path="m,l1384300,r-3810,3810l1377950,7620,6350,7620,2540,3810,,xe" fillcolor="black" stroked="f" strokeweight="0">
                  <v:stroke miterlimit="83231f" joinstyle="miter"/>
                  <v:path arrowok="t" textboxrect="0,0,1384300,7620"/>
                </v:shape>
                <v:shape id="Shape 2623" o:spid="_x0000_s1036" style="position:absolute;left:1892;top:29552;width:18745;height:77;visibility:visible;mso-wrap-style:square;v-text-anchor:top" coordsize="18745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S7cgsUA&#10;AADdAAAADwAAAGRycy9kb3ducmV2LnhtbESPQWsCMRSE7wX/Q3iF3mrSLaisRhHR0uqptuj1sXlu&#10;FjcvyybV3X9vBKHHYWa+YWaLztXiQm2oPGt4GyoQxIU3FZcafn82rxMQISIbrD2Thp4CLOaDpxnm&#10;xl/5my77WIoE4ZCjBhtjk0sZCksOw9A3xMk7+dZhTLItpWnxmuCulplSI+mw4rRgsaGVpeK8/3Ma&#10;Jh/H83a33lJj5aH/UjvVj49K65fnbjkFEamL/+FH+9NoyEbZO9zfpCcg5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JLtyCxQAAAN0AAAAPAAAAAAAAAAAAAAAAAJgCAABkcnMv&#10;ZG93bnJldi54bWxQSwUGAAAAAAQABAD1AAAAigMAAAAA&#10;" path="m3810,l1871980,r2540,3810l1871980,7620,3810,7620,,3810,3810,xe" fillcolor="black" stroked="f" strokeweight="0">
                  <v:stroke miterlimit="83231f" joinstyle="miter"/>
                  <v:path arrowok="t" textboxrect="0,0,1874520,7620"/>
                </v:shape>
                <v:shape id="Shape 2624" o:spid="_x0000_s1037" style="position:absolute;left:20637;top:29552;width:13716;height:77;visibility:visible;mso-wrap-style:square;v-text-anchor:top" coordsize="13716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kRhpMUA&#10;AADdAAAADwAAAGRycy9kb3ducmV2LnhtbESPUUvDMBSF34X9h3AHvrl0RYd0y8YYWASL4BSfL8ld&#10;U21uSpJt7b83guDj4ZzzHc5mN7peXCjEzrOC5aIAQay96bhV8PH+dPcIIiZkg71nUjBRhN12drPB&#10;yvgrv9HlmFqRIRwrVGBTGiopo7bkMC78QJy9kw8OU5ahlSbgNcNdL8uiWEmHHecFiwMdLOnv49kp&#10;qLFuQoNT/Wm75ZfWD+fmZXpV6nY+7tcgEo3pP/zXfjYKylV5D79v8hOQ2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RGGkxQAAAN0AAAAPAAAAAAAAAAAAAAAAAJgCAABkcnMv&#10;ZG93bnJldi54bWxQSwUGAAAAAAQABAD1AAAAigMAAAAA&#10;" path="m3810,l1369060,r2540,3810l1369060,7620,3810,7620,,3810,3810,xe" fillcolor="black" stroked="f" strokeweight="0">
                  <v:stroke miterlimit="83231f" joinstyle="miter"/>
                  <v:path arrowok="t" textboxrect="0,0,1371600,7620"/>
                </v:shape>
                <v:shape id="Shape 2625" o:spid="_x0000_s1038" style="position:absolute;left:34353;top:29552;width:13716;height:77;visibility:visible;mso-wrap-style:square;v-text-anchor:top" coordsize="13716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QjEP8UA&#10;AADdAAAADwAAAGRycy9kb3ducmV2LnhtbESPUUvDMBSF34X9h3CFvbl0hQ2py4YIK4Jl4BSfL8m1&#10;qTY3Jcm29t8vA8HHwznnO5zNbnS9OFOInWcFy0UBglh703Gr4PNj//AIIiZkg71nUjBRhN12drfB&#10;yvgLv9P5mFqRIRwrVGBTGiopo7bkMC78QJy9bx8cpixDK03AS4a7XpZFsZYOO84LFgd6saR/jyen&#10;oMa6CQ1O9Zftlj9ar07N23RQan4/Pj+BSDSm//Bf+9UoKNflCm5v8hOQ2y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BCMQ/xQAAAN0AAAAPAAAAAAAAAAAAAAAAAJgCAABkcnMv&#10;ZG93bnJldi54bWxQSwUGAAAAAAQABAD1AAAAigMAAAAA&#10;" path="m3810,l1369060,r2540,3810l1369060,7620,3810,7620,,3810,3810,xe" fillcolor="black" stroked="f" strokeweight="0">
                  <v:stroke miterlimit="83231f" joinstyle="miter"/>
                  <v:path arrowok="t" textboxrect="0,0,1371600,7620"/>
                </v:shape>
                <v:shape id="Shape 2626" o:spid="_x0000_s1039" style="position:absolute;left:48069;top:29552;width:13780;height:77;visibility:visible;mso-wrap-style:square;v-text-anchor:top" coordsize="1377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mOHt8UA&#10;AADdAAAADwAAAGRycy9kb3ducmV2LnhtbESPUWvCMBSF3wf+h3CFvYyZrkiRzigqbOsep/6Au+au&#10;rTY3Jcls3K9fBgMfD+ec73CW62h6cSHnO8sKnmYZCOLa6o4bBcfDy+MChA/IGnvLpOBKHtaryd0S&#10;S21H/qDLPjQiQdiXqKANYSil9HVLBv3MDsTJ+7LOYEjSNVI7HBPc9DLPskIa7DgttDjQrqX6vP82&#10;Cl7H+cF98vZavZvtw/z08xaryErdT+PmGUSgGG7h/3alFeRFXsDfm/QE5Oo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4e3xQAAAN0AAAAPAAAAAAAAAAAAAAAAAJgCAABkcnMv&#10;ZG93bnJldi54bWxQSwUGAAAAAAQABAD1AAAAigMAAAAA&#10;" path="m3810,l1375410,r2540,3810l1375410,7620,3810,7620,,3810,3810,xe" fillcolor="black" stroked="f" strokeweight="0">
                  <v:stroke miterlimit="83231f" joinstyle="miter"/>
                  <v:path arrowok="t" textboxrect="0,0,1377950,7620"/>
                </v:shape>
                <v:shape id="Shape 2627" o:spid="_x0000_s1040" style="position:absolute;left:1866;top:41592;width:18809;height:76;visibility:visible;mso-wrap-style:square;v-text-anchor:top" coordsize="18808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3vcMcUA&#10;AADdAAAADwAAAGRycy9kb3ducmV2LnhtbESPX2vCQBDE3wv9DscKfasXI1VJPaW0FFp88f/zmtsm&#10;wdxeyK0m/faeUOjjMDO/YebL3tXqSm2oPBsYDRNQxLm3FRcG9rvP5xmoIMgWa89k4JcCLBePD3PM&#10;rO94Q9etFCpCOGRooBRpMq1DXpLDMPQNcfR+fOtQomwLbVvsItzVOk2SiXZYcVwosaH3kvLz9uIM&#10;zI7r9eGEL514WY0v6blZfYy/jXka9G+voIR6+Q//tb+sgXSSTuH+Jj4Bvbg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be9wxxQAAAN0AAAAPAAAAAAAAAAAAAAAAAJgCAABkcnMv&#10;ZG93bnJldi54bWxQSwUGAAAAAAQABAD1AAAAigMAAAAA&#10;" path="m6350,l1874520,r2540,3810l1880870,7620,,7620,2540,3810,6350,xe" fillcolor="black" stroked="f" strokeweight="0">
                  <v:stroke miterlimit="83231f" joinstyle="miter"/>
                  <v:path arrowok="t" textboxrect="0,0,1880870,7620"/>
                </v:shape>
                <v:shape id="Shape 2628" o:spid="_x0000_s1041" style="position:absolute;left:20612;top:41592;width:13779;height:76;visibility:visible;mso-wrap-style:square;v-text-anchor:top" coordsize="1377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LC2XsIA&#10;AADdAAAADwAAAGRycy9kb3ducmV2LnhtbERP3WrCMBS+H/gO4QjejJlaREZnFBXU7nK6Bzhrztpq&#10;c1KSaOOefrkY7PLj+1+uo+nEnZxvLSuYTTMQxJXVLdcKPs/7l1cQPiBr7CyTggd5WK9GT0sstB34&#10;g+6nUIsUwr5ABU0IfSGlrxoy6Ke2J07ct3UGQ4KultrhkMJNJ/MsW0iDLaeGBnvaNVRdTzej4DDM&#10;z+6Lt4/y3Wyf55efYywjKzUZx80biEAx/Iv/3KVWkC/yNDe9SU9Arn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gsLZewgAAAN0AAAAPAAAAAAAAAAAAAAAAAJgCAABkcnMvZG93&#10;bnJldi54bWxQSwUGAAAAAAQABAD1AAAAhwMAAAAA&#10;" path="m6350,l1371600,r2540,3810l1377950,7620,,7620,2540,3810,6350,xe" fillcolor="black" stroked="f" strokeweight="0">
                  <v:stroke miterlimit="83231f" joinstyle="miter"/>
                  <v:path arrowok="t" textboxrect="0,0,1377950,7620"/>
                </v:shape>
                <v:shape id="Shape 2629" o:spid="_x0000_s1042" style="position:absolute;left:34328;top:41592;width:13779;height:76;visibility:visible;mso-wrap-style:square;v-text-anchor:top" coordsize="1377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wTxcYA&#10;AADdAAAADwAAAGRycy9kb3ducmV2LnhtbESPUWvCMBSF3wf7D+EOfBmarohs1ShTcOsep/sB1+ba&#10;VpubkkQb9+uXwWCPh3POdziLVTSduJLzrWUFT5MMBHFldcu1gq/9dvwMwgdkjZ1lUnAjD6vl/d0C&#10;C20H/qTrLtQiQdgXqKAJoS+k9FVDBv3E9sTJO1pnMCTpaqkdDgluOpln2UwabDktNNjTpqHqvLsY&#10;BW/DdO8OvL6VH2b9OD19v8cyslKjh/g6BxEohv/wX7vUCvJZ/gK/b9ITkMs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wTxcYAAADdAAAADwAAAAAAAAAAAAAAAACYAgAAZHJz&#10;L2Rvd25yZXYueG1sUEsFBgAAAAAEAAQA9QAAAIsDAAAAAA==&#10;" path="m6350,l1371600,r2540,3810l1377950,7620,,7620,2540,3810,6350,xe" fillcolor="black" stroked="f" strokeweight="0">
                  <v:stroke miterlimit="83231f" joinstyle="miter"/>
                  <v:path arrowok="t" textboxrect="0,0,1377950,7620"/>
                </v:shape>
                <v:shape id="Shape 2630" o:spid="_x0000_s1043" style="position:absolute;left:48044;top:41592;width:13843;height:76;visibility:visible;mso-wrap-style:square;v-text-anchor:top" coordsize="13843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2YXrsMA&#10;AADdAAAADwAAAGRycy9kb3ducmV2LnhtbERPy4rCMBTdD/gP4QpuBk1HQaQaRSoyIsOAj427S3Nt&#10;i81NTaKtf28WA7M8nPdi1ZlaPMn5yrKCr1ECgji3uuJCwfm0Hc5A+ICssbZMCl7kYbXsfSww1bbl&#10;Az2PoRAxhH2KCsoQmlRKn5dk0I9sQxy5q3UGQ4SukNphG8NNLcdJMpUGK44NJTaUlZTfjg+j4Ofy&#10;yrLv2eV0J9p/tpvdr9tmD6UG/W49BxGoC//iP/dOKxhPJ3F/fBOfgFy+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2YXrsMAAADdAAAADwAAAAAAAAAAAAAAAACYAgAAZHJzL2Rv&#10;d25yZXYueG1sUEsFBgAAAAAEAAQA9QAAAIgDAAAAAA==&#10;" path="m6350,l1377950,r2540,3810l1384300,7620,,7620,2540,3810,6350,xe" fillcolor="black" stroked="f" strokeweight="0">
                  <v:stroke miterlimit="83231f" joinstyle="miter"/>
                  <v:path arrowok="t" textboxrect="0,0,1384300,7620"/>
                </v:shape>
                <v:shape id="Shape 2631" o:spid="_x0000_s1044" style="position:absolute;left:1866;top:25539;width:64;height:4090;visibility:visible;mso-wrap-style:square;v-text-anchor:top" coordsize="6350,408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UdGj8UA&#10;AADdAAAADwAAAGRycy9kb3ducmV2LnhtbESPzWrDMBCE74W8g9hALyGWnRITHMsm1BRybZJCc1us&#10;9Q+xVsZSE/ftq0Khx2FmvmHycjaDuNPkessKkigGQVxb3XOr4HJ+W+9AOI+scbBMCr7JQVksnnLM&#10;tH3wO91PvhUBwi5DBZ33Yyalqzsy6CI7EgevsZNBH+TUSj3hI8DNIDdxnEqDPYeFDkd67ai+nb6M&#10;Arn9+EzO15W7pK5JZLutVsehUup5OR/2IDzN/j/81z5qBZv0JYHfN+EJyOI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xR0aPxQAAAN0AAAAPAAAAAAAAAAAAAAAAAJgCAABkcnMv&#10;ZG93bnJldi54bWxQSwUGAAAAAAQABAD1AAAAigMAAAAA&#10;" path="m,l2540,3810,6350,7620r,393700l2540,405130,,408940,,xe" fillcolor="black" stroked="f" strokeweight="0">
                  <v:stroke miterlimit="83231f" joinstyle="miter"/>
                  <v:path arrowok="t" textboxrect="0,0,6350,408940"/>
                </v:shape>
                <v:shape id="Shape 2632" o:spid="_x0000_s1045" style="position:absolute;left:1866;top:29552;width:64;height:12116;visibility:visible;mso-wrap-style:square;v-text-anchor:top" coordsize="6350,12115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8K248YA&#10;AADdAAAADwAAAGRycy9kb3ducmV2LnhtbESPQWsCMRSE7wX/Q3iF3mrWLdi6NYpoKwoerLX3183r&#10;ZnHzsiZR139vCoUeh5n5hhlPO9uIM/lQO1Yw6GcgiEuna64U7D/fH19AhIissXFMCq4UYDrp3Y2x&#10;0O7CH3TexUokCIcCFZgY20LKUBqyGPquJU7ej/MWY5K+ktrjJcFtI/MsG0qLNacFgy3NDZWH3ckq&#10;2Ji378GXH23Xo1jvl2G2OD6XC6Ue7rvZK4hIXfwP/7VXWkE+fMrh9016AnJy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8K248YAAADdAAAADwAAAAAAAAAAAAAAAACYAgAAZHJz&#10;L2Rvd25yZXYueG1sUEsFBgAAAAAEAAQA9QAAAIsDAAAAAA==&#10;" path="m,l2540,3810,6350,7620r,1196340l2540,1207770,,1211580,,xe" fillcolor="black" stroked="f" strokeweight="0">
                  <v:stroke miterlimit="83231f" joinstyle="miter"/>
                  <v:path arrowok="t" textboxrect="0,0,6350,1211580"/>
                </v:shape>
                <v:shape id="Shape 2633" o:spid="_x0000_s1046" style="position:absolute;left:20612;top:25577;width:63;height:4014;visibility:visible;mso-wrap-style:square;v-text-anchor:top" coordsize="6350,4013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Tz0qcMA&#10;AADdAAAADwAAAGRycy9kb3ducmV2LnhtbESPQYvCMBSE7wv+h/CEva2pdilSjVIEwT2uCl4fzbOt&#10;Ni9tE231128WBI/DzHzDLNeDqcWdOldZVjCdRCCIc6srLhQcD9uvOQjnkTXWlknBgxysV6OPJaba&#10;9vxL970vRICwS1FB6X2TSunykgy6iW2Ig3e2nUEfZFdI3WEf4KaWsyhKpMGKw0KJDW1Kyq/7m1Gw&#10;LX7iizsmGd3a/rvN2kOmT0+lPsdDtgDhafDv8Ku90wpmSRzD/5vwBOTq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Tz0qcMAAADdAAAADwAAAAAAAAAAAAAAAACYAgAAZHJzL2Rv&#10;d25yZXYueG1sUEsFBgAAAAAEAAQA9QAAAIgDAAAAAA==&#10;" path="m2540,l6350,3810r,393700l2540,401320,,397510,,3810,2540,xe" fillcolor="black" stroked="f" strokeweight="0">
                  <v:stroke miterlimit="83231f" joinstyle="miter"/>
                  <v:path arrowok="t" textboxrect="0,0,6350,401320"/>
                </v:shape>
                <v:shape id="Shape 2634" o:spid="_x0000_s1047" style="position:absolute;left:20612;top:29591;width:63;height:12039;visibility:visible;mso-wrap-style:square;v-text-anchor:top" coordsize="6350,1203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EdkDcUA&#10;AADdAAAADwAAAGRycy9kb3ducmV2LnhtbESP3WoCMRSE7wt9h3CE3tWsq1VZjdIKhUKL4u/1YXPc&#10;XZqcLEnU7ds3hYKXw8x8w8yXnTXiSj40jhUM+hkI4tLphisFh/378xREiMgajWNS8EMBlovHhzkW&#10;2t14S9ddrESCcChQQR1jW0gZyposhr5riZN3dt5iTNJXUnu8Jbg1Ms+ysbTYcFqosaVVTeX37mIV&#10;yHxTGfMVXvaXyTE/ubf1yH+SUk+97nUGIlIX7+H/9odWkI+HI/h7k56AXP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R2QNxQAAAN0AAAAPAAAAAAAAAAAAAAAAAJgCAABkcnMv&#10;ZG93bnJldi54bWxQSwUGAAAAAAQABAD1AAAAigMAAAAA&#10;" path="m2540,l6350,3810r,1196340l2540,1203960,,1200150,,3810,2540,xe" fillcolor="black" stroked="f" strokeweight="0">
                  <v:stroke miterlimit="83231f" joinstyle="miter"/>
                  <v:path arrowok="t" textboxrect="0,0,6350,1203960"/>
                </v:shape>
                <v:shape id="Shape 2635" o:spid="_x0000_s1048" style="position:absolute;left:34328;top:25577;width:63;height:4014;visibility:visible;mso-wrap-style:square;v-text-anchor:top" coordsize="6350,4013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ZnJRsUA&#10;AADdAAAADwAAAGRycy9kb3ducmV2LnhtbESPS4vCQBCE7wv7H4Ze8LZO1keQ6ChhQXCPPsBrk2mT&#10;aKYnyYwm6693BMFjUVVfUYtVbypxo9aVlhX8DCMQxJnVJecKDvv19wyE88gaK8uk4J8crJafHwtM&#10;tO14S7edz0WAsEtQQeF9nUjpsoIMuqGtiYN3sq1BH2SbS91iF+CmkqMoiqXBksNCgTX9FpRddlej&#10;YJ3/jc/uEKd0bbpJkzb7VB/vSg2++nQOwlPv3+FXe6MVjOLxFJ5vwhOQy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1mclGxQAAAN0AAAAPAAAAAAAAAAAAAAAAAJgCAABkcnMv&#10;ZG93bnJldi54bWxQSwUGAAAAAAQABAD1AAAAigMAAAAA&#10;" path="m2540,l6350,3810r,393700l2540,401320,,397510,,3810,2540,xe" fillcolor="black" stroked="f" strokeweight="0">
                  <v:stroke miterlimit="83231f" joinstyle="miter"/>
                  <v:path arrowok="t" textboxrect="0,0,6350,401320"/>
                </v:shape>
                <v:shape id="Shape 2636" o:spid="_x0000_s1049" style="position:absolute;left:34328;top:29591;width:63;height:12039;visibility:visible;mso-wrap-style:square;v-text-anchor:top" coordsize="6350,1203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9lf4cUA&#10;AADdAAAADwAAAGRycy9kb3ducmV2LnhtbESPQWsCMRSE74X+h/AK3mq2q93KapQqFAqWilo9Pzav&#10;u0uTlyWJuv57Uyj0OMzMN8xs0VsjzuRD61jB0zADQVw53XKt4Gv/9jgBESKyRuOYFFwpwGJ+fzfD&#10;UrsLb+m8i7VIEA4lKmhi7EopQ9WQxTB0HXHyvp23GJP0tdQeLwlujcyzrJAWW04LDXa0aqj62Z2s&#10;AplvamM+wvP+9HLIj275OfZrUmrw0L9OQUTq43/4r/2uFeTFqIDfN+kJyPk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v2V/hxQAAAN0AAAAPAAAAAAAAAAAAAAAAAJgCAABkcnMv&#10;ZG93bnJldi54bWxQSwUGAAAAAAQABAD1AAAAigMAAAAA&#10;" path="m2540,l6350,3810r,1196340l2540,1203960,,1200150,,3810,2540,xe" fillcolor="black" stroked="f" strokeweight="0">
                  <v:stroke miterlimit="83231f" joinstyle="miter"/>
                  <v:path arrowok="t" textboxrect="0,0,6350,1203960"/>
                </v:shape>
                <v:shape id="Shape 2637" o:spid="_x0000_s1050" style="position:absolute;left:48044;top:25577;width:63;height:4014;visibility:visible;mso-wrap-style:square;v-text-anchor:top" coordsize="6350,4013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gfyqsUA&#10;AADdAAAADwAAAGRycy9kb3ducmV2LnhtbESPS4vCQBCE7wv+h6EFb+vEB1nJOkoQBPfoA/baZNok&#10;a6YnyYwm7q93BMFjUVVfUct1bypxo9aVlhVMxhEI4szqknMFp+P2cwHCeWSNlWVScCcH69XgY4mJ&#10;th3v6XbwuQgQdgkqKLyvEyldVpBBN7Y1cfDOtjXog2xzqVvsAtxUchpFsTRYclgosKZNQdnlcDUK&#10;tvnP7M+d4pSuTTdv0uaY6t9/pUbDPv0G4an37/CrvdMKpvHsC55vwhOQq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B/KqxQAAAN0AAAAPAAAAAAAAAAAAAAAAAJgCAABkcnMv&#10;ZG93bnJldi54bWxQSwUGAAAAAAQABAD1AAAAigMAAAAA&#10;" path="m2540,l6350,3810r,393700l2540,401320,,397510,,3810,2540,xe" fillcolor="black" stroked="f" strokeweight="0">
                  <v:stroke miterlimit="83231f" joinstyle="miter"/>
                  <v:path arrowok="t" textboxrect="0,0,6350,401320"/>
                </v:shape>
                <v:shape id="Shape 2638" o:spid="_x0000_s1051" style="position:absolute;left:48044;top:29591;width:63;height:12039;visibility:visible;mso-wrap-style:square;v-text-anchor:top" coordsize="6350,1203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QpuCMIA&#10;AADdAAAADwAAAGRycy9kb3ducmV2LnhtbERPXWvCMBR9F/wP4Qp709RudqMaZRsMBhNF3Xy+NNe2&#10;LLkpSdTu3y8Pgo+H871Y9daIC/nQOlYwnWQgiCunW64VfB8+xi8gQkTWaByTgj8KsFoOBwsstbvy&#10;ji77WIsUwqFEBU2MXSllqBqyGCauI07cyXmLMUFfS+3xmsKtkXmWFdJiy6mhwY7eG6p+92erQObb&#10;2ph1mB3Ozz/50b1tnvwXKfUw6l/nICL18S6+uT+1grx4THPTm/QE5PI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xCm4IwgAAAN0AAAAPAAAAAAAAAAAAAAAAAJgCAABkcnMvZG93&#10;bnJldi54bWxQSwUGAAAAAAQABAD1AAAAhwMAAAAA&#10;" path="m2540,l6350,3810r,1196340l2540,1203960,,1200150,,3810,2540,xe" fillcolor="black" stroked="f" strokeweight="0">
                  <v:stroke miterlimit="83231f" joinstyle="miter"/>
                  <v:path arrowok="t" textboxrect="0,0,6350,1203960"/>
                </v:shape>
                <v:shape id="Shape 2639" o:spid="_x0000_s1052" style="position:absolute;left:61823;top:25539;width:64;height:4090;visibility:visible;mso-wrap-style:square;v-text-anchor:top" coordsize="6350,408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zFKicUA&#10;AADdAAAADwAAAGRycy9kb3ducmV2LnhtbESPT4vCMBTE7wv7HcJb8CKaVrGstaksiuDVf7DeHs2z&#10;Ldu8lCZq/fZGEPY4zMxvmGzZm0bcqHO1ZQXxOAJBXFhdc6ngeNiMvkE4j6yxsUwKHuRgmX9+ZJhq&#10;e+cd3fa+FAHCLkUFlfdtKqUrKjLoxrYlDt7FdgZ9kF0pdYf3ADeNnERRIg3WHBYqbGlVUfG3vxoF&#10;cnb6jQ/noTsm7hLLcrYebpu1UoOv/mcBwlPv/8Pv9lYrmCTTObzehCcg8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PMUqJxQAAAN0AAAAPAAAAAAAAAAAAAAAAAJgCAABkcnMv&#10;ZG93bnJldi54bWxQSwUGAAAAAAQABAD1AAAAigMAAAAA&#10;" path="m6350,r,408940l2540,405130,,401320,,7620,2540,3810,6350,xe" fillcolor="black" stroked="f" strokeweight="0">
                  <v:stroke miterlimit="83231f" joinstyle="miter"/>
                  <v:path arrowok="t" textboxrect="0,0,6350,408940"/>
                </v:shape>
                <v:shape id="Shape 2640" o:spid="_x0000_s1053" style="position:absolute;left:61823;top:29552;width:64;height:12116;visibility:visible;mso-wrap-style:square;v-text-anchor:top" coordsize="6350,12115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Fr+csMA&#10;AADdAAAADwAAAGRycy9kb3ducmV2LnhtbERPy2oCMRTdF/yHcAV3NaOI1dEoom1pwYXP/XVynQxO&#10;bqZJqtO/bxaFLg/nPV+2thZ38qFyrGDQz0AQF05XXCo4Hd+eJyBCRNZYOyYFPxRgueg8zTHX7sF7&#10;uh9iKVIIhxwVmBibXMpQGLIY+q4hTtzVeYsxQV9K7fGRwm0th1k2lhYrTg0GG1obKm6Hb6tga14v&#10;g7Of7j6nsTq9h9Xm66XYKNXrtqsZiEht/Bf/uT+0guF4lPanN+kJyMU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Fr+csMAAADdAAAADwAAAAAAAAAAAAAAAACYAgAAZHJzL2Rv&#10;d25yZXYueG1sUEsFBgAAAAAEAAQA9QAAAIgDAAAAAA==&#10;" path="m6350,r,1211580l2540,1207770,,1203960,,7620,2540,3810,6350,xe" fillcolor="black" stroked="f" strokeweight="0">
                  <v:stroke miterlimit="83231f" joinstyle="miter"/>
                  <v:path arrowok="t" textboxrect="0,0,6350,1211580"/>
                </v:shape>
                <v:shape id="Picture 2672" o:spid="_x0000_s1054" type="#_x0000_t75" style="position:absolute;top:41643;width:1460;height:14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X67I7FAAAA3QAAAA8AAABkcnMvZG93bnJldi54bWxEj0GLwjAUhO8L/ofwBC+Lpha0Wo0iwoJ7&#10;EquseHs0z7bYvJQmq91/bwRhj8PMfMMs152pxZ1aV1lWMB5FIIhzqysuFJyOX8MZCOeRNdaWScEf&#10;OViveh9LTLV98IHumS9EgLBLUUHpfZNK6fKSDLqRbYiDd7WtQR9kW0jd4iPATS3jKJpKgxWHhRIb&#10;2paU37Jfo+Bzf/wp6rPJJltdJfPT7DI3+lupQb/bLEB46vx/+N3eaQXxNInh9SY8Abl6Ag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F+uyOxQAAAN0AAAAPAAAAAAAAAAAAAAAA&#10;AJ8CAABkcnMvZG93bnJldi54bWxQSwUGAAAAAAQABAD3AAAAkQMAAAAA&#10;">
                  <v:imagedata r:id="rId119" o:title=""/>
                </v:shape>
                <v:shape id="Shape 2692" o:spid="_x0000_s1055" style="position:absolute;left:1752;width:38;height:1778;visibility:visible;mso-wrap-style:square;v-text-anchor:top" coordsize="3810,177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YM4bsQA&#10;AADdAAAADwAAAGRycy9kb3ducmV2LnhtbESPT4vCMBTE74LfIbwFbza1h+JWo7iC6EEQ/+D5bfNs&#10;yzYvpYm17qffCMIeh5n5DTNf9qYWHbWusqxgEsUgiHOrKy4UXM6b8RSE88gaa8uk4EkOlovhYI6Z&#10;tg8+UnfyhQgQdhkqKL1vMildXpJBF9mGOHg32xr0QbaF1C0+AtzUMonjVBqsOCyU2NC6pPzndDcK&#10;ZHfgPr6n33RdTb62td7f+Heq1OijX81AeOr9f/jd3mkFSfqZwOtNeAJy8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GDOG7EAAAA3QAAAA8AAAAAAAAAAAAAAAAAmAIAAGRycy9k&#10;b3ducmV2LnhtbFBLBQYAAAAABAAEAPUAAACJAwAAAAA=&#10;" path="m,l2540,2540,3810,3810r,173990l2540,177800r-2540,l,xe" fillcolor="#0070c0" stroked="f" strokeweight="0">
                  <v:stroke miterlimit="83231f" joinstyle="miter"/>
                  <v:path arrowok="t" textboxrect="0,0,3810,177800"/>
                </v:shape>
                <v:shape id="Shape 2693" o:spid="_x0000_s1056" style="position:absolute;left:62230;width:38;height:1778;visibility:visible;mso-wrap-style:square;v-text-anchor:top" coordsize="3810,1778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s+d9cUA&#10;AADdAAAADwAAAGRycy9kb3ducmV2LnhtbESPQWvCQBSE74X+h+UJ3uomCiFGV0kLRQ+FUi09P7PP&#10;JJh9G7JrEv313ULB4zAz3zDr7Wga0VPnassK4lkEgriwuuZSwffx/SUF4TyyxsYyKbiRg+3m+WmN&#10;mbYDf1F/8KUIEHYZKqi8bzMpXVGRQTezLXHwzrYz6IPsSqk7HALcNHIeRYk0WHNYqLClt4qKy+Fq&#10;FMj+k8fompzoJ49fd43+OPM9VWo6GfMVCE+jf4T/23utYJ4sF/D3JjwBufk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uz531xQAAAN0AAAAPAAAAAAAAAAAAAAAAAJgCAABkcnMv&#10;ZG93bnJldi54bWxQSwUGAAAAAAQABAD1AAAAigMAAAAA&#10;" path="m3810,r,177800l1270,177800r-1270,l,3810,1270,2540,3810,xe" fillcolor="#0070c0" stroked="f" strokeweight="0">
                  <v:stroke miterlimit="83231f" joinstyle="miter"/>
                  <v:path arrowok="t" textboxrect="0,0,3810,177800"/>
                </v:shape>
                <v:shape id="Shape 2694" o:spid="_x0000_s1057" style="position:absolute;left:1752;width:60516;height:38;visibility:visible;mso-wrap-style:square;v-text-anchor:top" coordsize="6051550,38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fSftcgA&#10;AADdAAAADwAAAGRycy9kb3ducmV2LnhtbESPT2sCMRDF74V+hzBCL0WzTUV0a5TSIniS+gf1OGym&#10;m9XNZNmkun77plDw+Hjzfm/edN65WlyoDZVnDS+DDARx4U3FpYbddtEfgwgR2WDtmTTcKMB89vgw&#10;xdz4K6/psomlSBAOOWqwMTa5lKGw5DAMfEOcvG/fOoxJtqU0LV4T3NVSZdlIOqw4NVhs6MNScd78&#10;uPTG69fn0K7UcrVQz/VJ3XaH/fGs9VOve38DEamL9+P/9NJoUKPJEP7WJATI2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19J+1yAAAAN0AAAAPAAAAAAAAAAAAAAAAAJgCAABk&#10;cnMvZG93bnJldi54bWxQSwUGAAAAAAQABAD1AAAAjQMAAAAA&#10;" path="m,l6051550,r-2540,2540l6047740,3810,3810,3810,2540,2540,,xe" fillcolor="#0070c0" stroked="f" strokeweight="0">
                  <v:stroke miterlimit="83231f" joinstyle="miter"/>
                  <v:path arrowok="t" textboxrect="0,0,6051550,3810"/>
                </v:shape>
                <v:shape id="Shape 2695" o:spid="_x0000_s1058" style="position:absolute;left:1752;top:2552;width:38;height:5093;visibility:visible;mso-wrap-style:square;v-text-anchor:top" coordsize="3810,5092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CfqWsUA&#10;AADdAAAADwAAAGRycy9kb3ducmV2LnhtbESP3WoCMRSE7wu+QzhCb0SzKordGkWEotAiqH2A0+S4&#10;u7g5WTbZH9/eFAq9HGbmG2a97W0pWqp94VjBdJKAINbOFJwp+L5+jFcgfEA2WDomBQ/ysN0MXtaY&#10;GtfxmdpLyESEsE9RQR5ClUrpdU4W/cRVxNG7udpiiLLOpKmxi3BbylmSLKXFguNCjhXtc9L3S2MV&#10;6KIdSdOcjO6aL9t++sNj+jNX6nXY795BBOrDf/ivfTQKZsu3Bfy+iU9Abp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gJ+paxQAAAN0AAAAPAAAAAAAAAAAAAAAAAJgCAABkcnMv&#10;ZG93bnJldi54bWxQSwUGAAAAAAQABAD1AAAAigMAAAAA&#10;" path="m,l2540,,3810,r,509270l2540,509270r-2540,l,xe" fillcolor="#0070c0" stroked="f" strokeweight="0">
                  <v:stroke miterlimit="83231f" joinstyle="miter"/>
                  <v:path arrowok="t" textboxrect="0,0,3810,509270"/>
                </v:shape>
                <v:shape id="Shape 2696" o:spid="_x0000_s1059" style="position:absolute;left:62230;top:2552;width:38;height:5093;visibility:visible;mso-wrap-style:square;v-text-anchor:top" coordsize="3810,5092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PV0LcUA&#10;AADdAAAADwAAAGRycy9kb3ducmV2LnhtbESP3WoCMRSE7wt9h3AK3hTNqrDo1iilIApKQdsHOE2O&#10;u4ubk2WT/fHtjSD0cpiZb5jVZrCV6KjxpWMF00kCglg7U3Ku4PdnO16A8AHZYOWYFNzIw2b9+rLC&#10;zLieT9SdQy4ihH2GCooQ6kxKrwuy6CeuJo7exTUWQ5RNLk2DfYTbSs6SJJUWS44LBdb0VZC+nlur&#10;QJfduzTtt9F9e7Tdwe9u07+5UqO34fMDRKAh/Ief7b1RMEuXKTzexCcg1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Q9XQtxQAAAN0AAAAPAAAAAAAAAAAAAAAAAJgCAABkcnMv&#10;ZG93bnJldi54bWxQSwUGAAAAAAQABAD1AAAAigMAAAAA&#10;" path="m,l1270,,3810,r,509270l1270,509270r-1270,l,xe" fillcolor="#0070c0" stroked="f" strokeweight="0">
                  <v:stroke miterlimit="83231f" joinstyle="miter"/>
                  <v:path arrowok="t" textboxrect="0,0,3810,509270"/>
                </v:shape>
                <v:shape id="Shape 2697" o:spid="_x0000_s1060" style="position:absolute;left:1752;top:8420;width:38;height:5143;visibility:visible;mso-wrap-style:square;v-text-anchor:top" coordsize="3810,5143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6in8IA&#10;AADdAAAADwAAAGRycy9kb3ducmV2LnhtbESP3YrCMBSE7xd8h3AE79bUf61GEcFF8MrqAxyaY1tt&#10;TkoTte7TG0HwcpiZb5jFqjGluFPtCssKet0IBHFqdcGZgtNx+zsF4TyyxtIyKXiSg9Wy9bPAWNsH&#10;H+ie+EwECLsYFeTeV7GULs3JoOvaijh4Z1sb9EHWmdQ1PgLclLIfRWNpsOCwkGNFm5zSa3IzCv5O&#10;fjcyhrL9AIeDnkz+3Sa9KNVpN+s5CE+N/4Y/7Z1W0B/PJvB+E56AXL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n7qKfwgAAAN0AAAAPAAAAAAAAAAAAAAAAAJgCAABkcnMvZG93&#10;bnJldi54bWxQSwUGAAAAAAQABAD1AAAAhwMAAAAA&#10;" path="m,l2540,2540,3810,3811r,510539l2540,514350r-2540,l,xe" fillcolor="#0070c0" stroked="f" strokeweight="0">
                  <v:stroke miterlimit="83231f" joinstyle="miter"/>
                  <v:path arrowok="t" textboxrect="0,0,3810,514350"/>
                </v:shape>
                <v:shape id="Shape 2698" o:spid="_x0000_s1061" style="position:absolute;left:62230;top:8420;width:38;height:5143;visibility:visible;mso-wrap-style:square;v-text-anchor:top" coordsize="3810,5143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nE27b0A&#10;AADdAAAADwAAAGRycy9kb3ducmV2LnhtbERPSwrCMBDdC94hjOBOU79oNYoIiuDK6gGGZmyrzaQ0&#10;UaunNwvB5eP9l+vGlOJJtSssKxj0IxDEqdUFZwou511vBsJ5ZI2lZVLwJgfrVbu1xFjbF5/omfhM&#10;hBB2MSrIva9iKV2ak0HXtxVx4K62NugDrDOpa3yFcFPKYRRNpcGCQ0OOFW1zSu/JwyjYX/xhYgxl&#10;xxGORwOZfNw2vSnV7TSbBQhPjf+Lf+6DVjCczsPc8CY8Abn6AgAA//8DAFBLAQItABQABgAIAAAA&#10;IQDw94q7/QAAAOIBAAATAAAAAAAAAAAAAAAAAAAAAABbQ29udGVudF9UeXBlc10ueG1sUEsBAi0A&#10;FAAGAAgAAAAhADHdX2HSAAAAjwEAAAsAAAAAAAAAAAAAAAAALgEAAF9yZWxzLy5yZWxzUEsBAi0A&#10;FAAGAAgAAAAhADMvBZ5BAAAAOQAAABAAAAAAAAAAAAAAAAAAKQIAAGRycy9zaGFwZXhtbC54bWxQ&#10;SwECLQAUAAYACAAAACEAVnE27b0AAADdAAAADwAAAAAAAAAAAAAAAACYAgAAZHJzL2Rvd25yZXYu&#10;eG1sUEsFBgAAAAAEAAQA9QAAAIIDAAAAAA==&#10;" path="m3810,r,514350l1270,514350r-1270,l,3811,1270,2540,3810,xe" fillcolor="#0070c0" stroked="f" strokeweight="0">
                  <v:stroke miterlimit="83231f" joinstyle="miter"/>
                  <v:path arrowok="t" textboxrect="0,0,3810,514350"/>
                </v:shape>
                <v:shape id="Shape 2699" o:spid="_x0000_s1062" style="position:absolute;left:1752;top:8420;width:60516;height:38;visibility:visible;mso-wrap-style:square;v-text-anchor:top" coordsize="6051550,38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rLNxscA&#10;AADdAAAADwAAAGRycy9kb3ducmV2LnhtbESPQWvCQBSE74X+h+UVeil1Eymi0VVKRdqCHowVPD6y&#10;zySYfZtktyb5965Q6HGYmW+Yxao3lbhS60rLCuJRBII4s7rkXMHPYfM6BeE8ssbKMikYyMFq+fiw&#10;wETbjvd0TX0uAoRdggoK7+tESpcVZNCNbE0cvLNtDfog21zqFrsAN5UcR9FEGiw5LBRY00dB2SX9&#10;NQr4TM3uWzcxH4fKrF+2b9Hn9qTU81P/Pgfhqff/4b/2l1YwnsxmcH8TnoBc3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6yzcbHAAAA3QAAAA8AAAAAAAAAAAAAAAAAmAIAAGRy&#10;cy9kb3ducmV2LnhtbFBLBQYAAAAABAAEAPUAAACMAwAAAAA=&#10;" path="m,l6051550,r-2540,2540l6047740,3811,3810,3811,2540,2540,,xe" fillcolor="#0070c0" stroked="f" strokeweight="0">
                  <v:stroke miterlimit="83231f" joinstyle="miter"/>
                  <v:path arrowok="t" textboxrect="0,0,6051550,3811"/>
                </v:shape>
                <v:shape id="Shape 2700" o:spid="_x0000_s1063" style="position:absolute;left:1752;top:14338;width:38;height:3454;visibility:visible;mso-wrap-style:square;v-text-anchor:top" coordsize="3810,3454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EgNpsIA&#10;AADdAAAADwAAAGRycy9kb3ducmV2LnhtbERPz2vCMBS+D/wfwhO8jJm2sKmdscjAstNgKp7fmmdb&#10;1rzUJGvrf78cBjt+fL+3xWQ6MZDzrWUF6TIBQVxZ3XKt4Hw6PK1B+ICssbNMCu7kodjNHraYazvy&#10;Jw3HUIsYwj5HBU0IfS6lrxoy6Je2J47c1TqDIUJXS+1wjOGmk1mSvEiDLceGBnt6a6j6Pv4YBTyW&#10;m6/U27P7eH68ry9S3koclFrMp/0riEBT+Bf/ud+1gmyVxP3xTXwCcvc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kSA2mwgAAAN0AAAAPAAAAAAAAAAAAAAAAAJgCAABkcnMvZG93&#10;bnJldi54bWxQSwUGAAAAAAQABAD1AAAAhwMAAAAA&#10;" path="m,l2540,,3810,r,345440l2540,345440r-2540,l,xe" fillcolor="#0070c0" stroked="f" strokeweight="0">
                  <v:stroke miterlimit="83231f" joinstyle="miter"/>
                  <v:path arrowok="t" textboxrect="0,0,3810,345440"/>
                </v:shape>
                <v:shape id="Shape 2701" o:spid="_x0000_s1064" style="position:absolute;left:62230;top:14338;width:38;height:3454;visibility:visible;mso-wrap-style:square;v-text-anchor:top" coordsize="3810,3454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wSoPcUA&#10;AADdAAAADwAAAGRycy9kb3ducmV2LnhtbESPQWvCQBSE74X+h+UVvBTdRLDV1E0oguKpUCs9P7PP&#10;JDT7Nt1dk/jvu4LQ4zAz3zDrYjSt6Mn5xrKCdJaAIC6tbrhScPzaTpcgfEDW2FomBVfyUOSPD2vM&#10;tB34k/pDqESEsM9QQR1Cl0npy5oM+pntiKN3ts5giNJVUjscIty0cp4kL9Jgw3Ghxo42NZU/h4tR&#10;wMNudUq9PbqPxfN1+S3l7w57pSZP4/sbiEBj+A/f23utYP6apHB7E5+Az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LBKg9xQAAAN0AAAAPAAAAAAAAAAAAAAAAAJgCAABkcnMv&#10;ZG93bnJldi54bWxQSwUGAAAAAAQABAD1AAAAigMAAAAA&#10;" path="m,l1270,,3810,r,345440l1270,345440r-1270,l,xe" fillcolor="#0070c0" stroked="f" strokeweight="0">
                  <v:stroke miterlimit="83231f" joinstyle="miter"/>
                  <v:path arrowok="t" textboxrect="0,0,3810,345440"/>
                </v:shape>
                <v:shape id="Shape 2702" o:spid="_x0000_s1065" style="position:absolute;left:1752;top:18567;width:38;height:3759;visibility:visible;mso-wrap-style:square;v-text-anchor:top" coordsize="3810,3759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dIE1sMA&#10;AADdAAAADwAAAGRycy9kb3ducmV2LnhtbESPT2sCMRTE70K/Q3iF3jTbPVTZGkUK2iJ48N/9kbxm&#10;FzcvaxJ1/fZGKPQ4zMxvmOm8d624UoiNZwXvowIEsfamYavgsF8OJyBiQjbYeiYFd4own70MplgZ&#10;f+MtXXfJigzhWKGCOqWukjLqmhzGke+Is/frg8OUZbDSBLxluGtlWRQf0mHDeaHGjr5q0qfdxSkg&#10;PF62m7udrL55rEPQZ7+2Z6XeXvvFJ4hEffoP/7V/jIJyXJTwfJOfgJw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dIE1sMAAADdAAAADwAAAAAAAAAAAAAAAACYAgAAZHJzL2Rv&#10;d25yZXYueG1sUEsFBgAAAAAEAAQA9QAAAIgDAAAAAA==&#10;" path="m,l2540,2540,3810,3810r,356870l2540,372110r-1270,3810l,375920,,xe" fillcolor="#0070c0" stroked="f" strokeweight="0">
                  <v:stroke miterlimit="83231f" joinstyle="miter"/>
                  <v:path arrowok="t" textboxrect="0,0,3810,375920"/>
                </v:shape>
                <v:shape id="Shape 2703" o:spid="_x0000_s1066" style="position:absolute;left:62230;top:18567;width:38;height:3759;visibility:visible;mso-wrap-style:square;v-text-anchor:top" coordsize="3810,3759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p6hTcMA&#10;AADdAAAADwAAAGRycy9kb3ducmV2LnhtbESPT2sCMRTE70K/Q3iF3jSrhSpbo4iglkIP/un9kTyz&#10;i5uXNYm6fvumIHgcZuY3zHTeuUZcKcTas4LhoABBrL2p2So47Ff9CYiYkA02nknBnSLMZy+9KZbG&#10;33hL112yIkM4lqigSqktpYy6Iodx4Fvi7B19cJiyDFaagLcMd40cFcWHdFhzXqiwpWVF+rS7OAWE&#10;v5ftz91O1hse6xD02X/bs1Jvr93iE0SiLj3Dj/aXUTAaF+/w/yY/ATn7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p6hTcMAAADdAAAADwAAAAAAAAAAAAAAAACYAgAAZHJzL2Rv&#10;d25yZXYueG1sUEsFBgAAAAAEAAQA9QAAAIgDAAAAAA==&#10;" path="m3810,r,375920l1270,375920r,-3810l,360680,,3810,1270,2540,3810,xe" fillcolor="#0070c0" stroked="f" strokeweight="0">
                  <v:stroke miterlimit="83231f" joinstyle="miter"/>
                  <v:path arrowok="t" textboxrect="0,0,3810,375920"/>
                </v:shape>
                <v:shape id="Shape 2704" o:spid="_x0000_s1067" style="position:absolute;left:1752;top:18567;width:60516;height:38;visibility:visible;mso-wrap-style:square;v-text-anchor:top" coordsize="6051550,38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x8Fr8cA&#10;AADdAAAADwAAAGRycy9kb3ducmV2LnhtbESPT2sCMRDF74LfIUyhF6nZpmLL1ijSIngS/9H2OGym&#10;m62bybJJdf32RhA8Pt6835s3mXWuFkdqQ+VZw/MwA0FceFNxqWG/Wzy9gQgR2WDtmTScKcBs2u9N&#10;MDf+xBs6bmMpEoRDjhpsjE0uZSgsOQxD3xAn79e3DmOSbSlNi6cEd7VUWTaWDitODRYb+rBUHLb/&#10;Lr3xsv4c2ZVarhZqUP+p8/776+eg9eNDN38HEamL9+Nbemk0qNdsBNc1CQFye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sfBa/HAAAA3QAAAA8AAAAAAAAAAAAAAAAAmAIAAGRy&#10;cy9kb3ducmV2LnhtbFBLBQYAAAAABAAEAPUAAACMAwAAAAA=&#10;" path="m,l6051550,r-2540,2540l6047740,3810,3810,3810,2540,2540,,xe" fillcolor="#0070c0" stroked="f" strokeweight="0">
                  <v:stroke miterlimit="83231f" joinstyle="miter"/>
                  <v:path arrowok="t" textboxrect="0,0,6051550,3810"/>
                </v:shape>
                <v:shape id="Shape 2705" o:spid="_x0000_s1068" style="position:absolute;left:1752;top:22199;width:60503;height:191;visibility:visible;mso-wrap-style:square;v-text-anchor:top" coordsize="6050281,19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dG5EsUA&#10;AADdAAAADwAAAGRycy9kb3ducmV2LnhtbESPT0sDMRTE70K/Q3hCbzaxxf5Zm5atUBRvbb14e2xe&#10;N2uTl2UTu9tvbwTB4zAzv2HW28E7caUuNoE1PE4UCOIqmIZrDR+n/cMSREzIBl1g0nCjCNvN6G6N&#10;hQk9H+h6TLXIEI4FarAptYWUsbLkMU5CS5y9c+g8piy7WpoO+wz3Tk6VmkuPDecFiy29WKoux2+v&#10;4dXtPsuLW9pSrfr32fzLBFRG6/H9UD6DSDSk//Bf+81omC7UE/y+yU9Abn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V0bkSxQAAAN0AAAAPAAAAAAAAAAAAAAAAAJgCAABkcnMv&#10;ZG93bnJldi54bWxQSwUGAAAAAAQABAD1AAAAigMAAAAA&#10;" path="m3810,l6047740,r1270,8890l6050281,19050,,19050,2540,8890,3810,xe" fillcolor="#0070c0" stroked="f" strokeweight="0">
                  <v:stroke miterlimit="83231f" joinstyle="miter"/>
                  <v:path arrowok="t" textboxrect="0,0,6050281,19050"/>
                </v:shape>
              </v:group>
            </w:pict>
          </mc:Fallback>
        </mc:AlternateContent>
      </w:r>
      <w:r>
        <w:rPr>
          <w:b/>
          <w:color w:val="FF0000"/>
        </w:rPr>
        <w:t xml:space="preserve">A. </w:t>
      </w:r>
      <w:r>
        <w:t xml:space="preserve">Text in columns is </w:t>
      </w:r>
      <w:r>
        <w:tab/>
      </w:r>
      <w:r>
        <w:rPr>
          <w:b/>
          <w:color w:val="0070C0"/>
        </w:rPr>
        <w:t xml:space="preserve">[DNA] </w:t>
      </w:r>
      <w:r>
        <w:t>if there is no</w:t>
      </w:r>
      <w:r>
        <w:tab/>
      </w:r>
      <w:r>
        <w:rPr>
          <w:b/>
          <w:color w:val="FF0000"/>
        </w:rPr>
        <w:t xml:space="preserve">[NC] </w:t>
      </w:r>
      <w:r>
        <w:t xml:space="preserve">if for any </w:t>
      </w:r>
      <w:r>
        <w:tab/>
      </w:r>
      <w:r>
        <w:rPr>
          <w:b/>
          <w:color w:val="00B050"/>
        </w:rPr>
        <w:t>[C]</w:t>
      </w:r>
      <w:r>
        <w:t xml:space="preserve"> if all columns improperly formatted </w:t>
      </w:r>
      <w:r>
        <w:tab/>
        <w:t xml:space="preserve">text in visually </w:t>
      </w:r>
      <w:r>
        <w:tab/>
        <w:t xml:space="preserve">column, </w:t>
      </w:r>
      <w:r>
        <w:tab/>
        <w:t xml:space="preserve">have been created (uses spaces or Tab </w:t>
      </w:r>
      <w:r>
        <w:tab/>
        <w:t>apparent columns</w:t>
      </w:r>
      <w:r>
        <w:tab/>
        <w:t xml:space="preserve">appropriate </w:t>
      </w:r>
      <w:r>
        <w:tab/>
        <w:t xml:space="preserve">using proper characters instead of </w:t>
      </w:r>
      <w:r>
        <w:tab/>
        <w:t xml:space="preserve">information does </w:t>
      </w:r>
      <w:r>
        <w:tab/>
        <w:t>formatting.</w:t>
      </w:r>
    </w:p>
    <w:p w:rsidR="00241B83" w:rsidRDefault="0054446D">
      <w:pPr>
        <w:spacing w:after="0"/>
        <w:ind w:left="722" w:right="2334"/>
      </w:pPr>
      <w:proofErr w:type="gramStart"/>
      <w:r>
        <w:t>column</w:t>
      </w:r>
      <w:proofErr w:type="gramEnd"/>
      <w:r>
        <w:t xml:space="preserve"> formatting)</w:t>
      </w:r>
      <w:r>
        <w:tab/>
        <w:t>no</w:t>
      </w:r>
      <w:r>
        <w:t>t show in the [31(a); B2]</w:t>
      </w:r>
      <w:r>
        <w:tab/>
        <w:t xml:space="preserve">Reveal Formatting </w:t>
      </w:r>
    </w:p>
    <w:p w:rsidR="00241B83" w:rsidRDefault="0054446D">
      <w:pPr>
        <w:spacing w:after="328" w:line="265" w:lineRule="auto"/>
        <w:ind w:left="215" w:right="3374" w:firstLine="5294"/>
      </w:pPr>
      <w:r>
        <w:t xml:space="preserve">Pane.  </w:t>
      </w:r>
      <w:r>
        <w:rPr>
          <w:b/>
          <w:i/>
        </w:rPr>
        <w:t>Enter the test results into the reporting tool</w:t>
      </w:r>
      <w:r>
        <w:t>.</w:t>
      </w:r>
    </w:p>
    <w:p w:rsidR="00241B83" w:rsidRDefault="0054446D">
      <w:pPr>
        <w:pStyle w:val="Heading5"/>
        <w:ind w:left="-5"/>
      </w:pPr>
      <w:r>
        <w:t>Applicable 508 Standards 1194.XX</w:t>
      </w:r>
    </w:p>
    <w:p w:rsidR="00241B83" w:rsidRDefault="0054446D">
      <w:pPr>
        <w:spacing w:after="348"/>
        <w:ind w:left="-3"/>
      </w:pPr>
      <w:r>
        <w:t xml:space="preserve">31(a) Use </w:t>
      </w:r>
      <w:proofErr w:type="gramStart"/>
      <w:r>
        <w:t>Without</w:t>
      </w:r>
      <w:proofErr w:type="gramEnd"/>
      <w:r>
        <w:t xml:space="preserve"> Vision. At least one mode of operation and information retrieval that does not require user vision shall </w:t>
      </w:r>
      <w:r>
        <w:t>be provided, or support for assistive technology used by people who are blind or visually impaired shall be provided.</w:t>
      </w:r>
    </w:p>
    <w:p w:rsidR="00241B83" w:rsidRDefault="0054446D">
      <w:pPr>
        <w:pStyle w:val="Heading5"/>
        <w:ind w:left="-5"/>
      </w:pPr>
      <w:r>
        <w:t>Applicable Baseline Requirements</w:t>
      </w:r>
    </w:p>
    <w:p w:rsidR="00241B83" w:rsidRDefault="0054446D">
      <w:pPr>
        <w:spacing w:after="2891"/>
        <w:ind w:left="-3"/>
      </w:pPr>
      <w:r>
        <w:t>B2. Reading Order. The visual and/or logical reading order of meaningful content must be programmatically</w:t>
      </w:r>
      <w:r>
        <w:t xml:space="preserve"> maintained.</w:t>
      </w:r>
    </w:p>
    <w:p w:rsidR="00241B83" w:rsidRDefault="0054446D">
      <w:pPr>
        <w:spacing w:after="165" w:line="259" w:lineRule="auto"/>
        <w:ind w:left="715" w:hanging="10"/>
      </w:pPr>
      <w:r>
        <w:rPr>
          <w:sz w:val="20"/>
        </w:rPr>
        <w:t>2.3. Columns</w:t>
      </w:r>
    </w:p>
    <w:p w:rsidR="00241B83" w:rsidRDefault="00241B83">
      <w:pPr>
        <w:sectPr w:rsidR="00241B83">
          <w:headerReference w:type="even" r:id="rId139"/>
          <w:headerReference w:type="default" r:id="rId140"/>
          <w:footerReference w:type="even" r:id="rId141"/>
          <w:footerReference w:type="default" r:id="rId142"/>
          <w:headerReference w:type="first" r:id="rId143"/>
          <w:footerReference w:type="first" r:id="rId144"/>
          <w:footnotePr>
            <w:numRestart w:val="eachPage"/>
          </w:footnotePr>
          <w:pgSz w:w="12240" w:h="15840"/>
          <w:pgMar w:top="1109" w:right="1125" w:bottom="359" w:left="1082" w:header="720" w:footer="359" w:gutter="0"/>
          <w:cols w:space="720"/>
          <w:titlePg/>
        </w:sectPr>
      </w:pPr>
    </w:p>
    <w:p w:rsidR="00241B83" w:rsidRDefault="0054446D">
      <w:pPr>
        <w:pStyle w:val="Heading3"/>
        <w:spacing w:after="166" w:line="265" w:lineRule="auto"/>
        <w:ind w:left="-5"/>
      </w:pPr>
      <w:r>
        <w:rPr>
          <w:sz w:val="24"/>
        </w:rPr>
        <w:lastRenderedPageBreak/>
        <w:t>2.4. Language of sections</w:t>
      </w:r>
    </w:p>
    <w:p w:rsidR="00241B83" w:rsidRDefault="0054446D">
      <w:pPr>
        <w:spacing w:after="230"/>
        <w:ind w:left="-3"/>
      </w:pPr>
      <w:r>
        <w:t>Sections can be marked as a specific language. Screen reader AT accesses the language setting to provide the appropriate pronunciation.</w:t>
      </w:r>
    </w:p>
    <w:p w:rsidR="00241B83" w:rsidRDefault="0054446D">
      <w:pPr>
        <w:pStyle w:val="Heading4"/>
        <w:spacing w:after="115"/>
        <w:ind w:left="1"/>
      </w:pPr>
      <w:r>
        <w:t>2.4 How to Test</w:t>
      </w:r>
    </w:p>
    <w:p w:rsidR="00241B83" w:rsidRDefault="0054446D">
      <w:pPr>
        <w:numPr>
          <w:ilvl w:val="0"/>
          <w:numId w:val="12"/>
        </w:numPr>
        <w:spacing w:after="114"/>
        <w:ind w:right="218"/>
      </w:pPr>
      <w:r>
        <w:rPr>
          <w:i/>
        </w:rPr>
        <w:t xml:space="preserve">Determine the document language: </w:t>
      </w:r>
      <w:r>
        <w:t>Identify the intended and predominant language of the document.</w:t>
      </w:r>
    </w:p>
    <w:p w:rsidR="00241B83" w:rsidRDefault="0054446D">
      <w:pPr>
        <w:numPr>
          <w:ilvl w:val="0"/>
          <w:numId w:val="12"/>
        </w:numPr>
        <w:spacing w:after="106"/>
        <w:ind w:right="218"/>
      </w:pPr>
      <w:r>
        <w:rPr>
          <w:i/>
        </w:rPr>
        <w:t>Find language changes:</w:t>
      </w:r>
      <w:r>
        <w:t xml:space="preserve"> Identify any sections (words, phrases, sentences, paragraphs etc.) that differ from the intended and predominant languag</w:t>
      </w:r>
      <w:r>
        <w:t>e.</w:t>
      </w:r>
    </w:p>
    <w:p w:rsidR="00241B83" w:rsidRDefault="0054446D">
      <w:pPr>
        <w:numPr>
          <w:ilvl w:val="0"/>
          <w:numId w:val="12"/>
        </w:numPr>
        <w:spacing w:after="106" w:line="234" w:lineRule="auto"/>
        <w:ind w:right="218"/>
      </w:pPr>
      <w:r>
        <w:rPr>
          <w:i/>
        </w:rPr>
        <w:t xml:space="preserve">Inspect and Determine: </w:t>
      </w:r>
      <w:r>
        <w:t>Select the section of text. .</w:t>
      </w:r>
      <w:r>
        <w:rPr>
          <w:noProof/>
        </w:rPr>
        <w:drawing>
          <wp:inline distT="0" distB="0" distL="0" distR="0">
            <wp:extent cx="143256" cy="146304"/>
            <wp:effectExtent l="0" t="0" r="0" b="0"/>
            <wp:docPr id="62416" name="Picture 62416"/>
            <wp:cNvGraphicFramePr/>
            <a:graphic xmlns:a="http://schemas.openxmlformats.org/drawingml/2006/main">
              <a:graphicData uri="http://schemas.openxmlformats.org/drawingml/2006/picture">
                <pic:pic xmlns:pic="http://schemas.openxmlformats.org/drawingml/2006/picture">
                  <pic:nvPicPr>
                    <pic:cNvPr id="62416" name="Picture 62416"/>
                    <pic:cNvPicPr/>
                  </pic:nvPicPr>
                  <pic:blipFill>
                    <a:blip r:embed="rId145"/>
                    <a:stretch>
                      <a:fillRect/>
                    </a:stretch>
                  </pic:blipFill>
                  <pic:spPr>
                    <a:xfrm>
                      <a:off x="0" y="0"/>
                      <a:ext cx="143256" cy="146304"/>
                    </a:xfrm>
                    <a:prstGeom prst="rect">
                      <a:avLst/>
                    </a:prstGeom>
                  </pic:spPr>
                </pic:pic>
              </a:graphicData>
            </a:graphic>
          </wp:inline>
        </w:drawing>
      </w:r>
      <w:r>
        <w:t xml:space="preserve"> Proofing Language Tool (</w:t>
      </w:r>
      <w:r>
        <w:t xml:space="preserve">Review Tab &gt; Language Group &gt; Language Button &gt; Set Proofing </w:t>
      </w:r>
      <w:proofErr w:type="gramStart"/>
      <w:r>
        <w:t>Language</w:t>
      </w:r>
      <w:r>
        <w:rPr>
          <w:sz w:val="34"/>
          <w:vertAlign w:val="superscript"/>
        </w:rPr>
        <w:t xml:space="preserve"> </w:t>
      </w:r>
      <w:r>
        <w:t>)</w:t>
      </w:r>
      <w:proofErr w:type="gramEnd"/>
      <w:r>
        <w:t>. Check that the highlighted language matches the actual language of the section.</w:t>
      </w:r>
    </w:p>
    <w:p w:rsidR="00241B83" w:rsidRDefault="0054446D">
      <w:pPr>
        <w:ind w:left="726"/>
      </w:pPr>
      <w:r>
        <w:t>The language setting f</w:t>
      </w:r>
      <w:r>
        <w:t xml:space="preserve">or the passage can be shown in the </w:t>
      </w:r>
      <w:r>
        <w:rPr>
          <w:noProof/>
        </w:rPr>
        <w:drawing>
          <wp:inline distT="0" distB="0" distL="0" distR="0">
            <wp:extent cx="146304" cy="146304"/>
            <wp:effectExtent l="0" t="0" r="0" b="0"/>
            <wp:docPr id="62419" name="Picture 62419"/>
            <wp:cNvGraphicFramePr/>
            <a:graphic xmlns:a="http://schemas.openxmlformats.org/drawingml/2006/main">
              <a:graphicData uri="http://schemas.openxmlformats.org/drawingml/2006/picture">
                <pic:pic xmlns:pic="http://schemas.openxmlformats.org/drawingml/2006/picture">
                  <pic:nvPicPr>
                    <pic:cNvPr id="62419" name="Picture 62419"/>
                    <pic:cNvPicPr/>
                  </pic:nvPicPr>
                  <pic:blipFill>
                    <a:blip r:embed="rId146"/>
                    <a:stretch>
                      <a:fillRect/>
                    </a:stretch>
                  </pic:blipFill>
                  <pic:spPr>
                    <a:xfrm>
                      <a:off x="0" y="0"/>
                      <a:ext cx="146304" cy="146304"/>
                    </a:xfrm>
                    <a:prstGeom prst="rect">
                      <a:avLst/>
                    </a:prstGeom>
                  </pic:spPr>
                </pic:pic>
              </a:graphicData>
            </a:graphic>
          </wp:inline>
        </w:drawing>
      </w:r>
      <w:r>
        <w:t xml:space="preserve"> Reveal Formatting Pane </w:t>
      </w:r>
    </w:p>
    <w:p w:rsidR="00241B83" w:rsidRDefault="0054446D">
      <w:pPr>
        <w:spacing w:after="0" w:line="259" w:lineRule="auto"/>
        <w:ind w:left="6430" w:firstLine="0"/>
        <w:jc w:val="center"/>
      </w:pPr>
      <w:r>
        <w:t xml:space="preserve"> </w:t>
      </w:r>
    </w:p>
    <w:p w:rsidR="00241B83" w:rsidRDefault="0054446D">
      <w:pPr>
        <w:spacing w:after="114"/>
        <w:ind w:left="726" w:right="117"/>
      </w:pPr>
      <w:r>
        <w:t>(</w:t>
      </w:r>
      <w:r>
        <w:t>Shift + F1</w:t>
      </w:r>
      <w:r>
        <w:t>). However, if there are multiple language settings in the document, the information in the Reveal Formatting Pane is unreliable.</w:t>
      </w:r>
    </w:p>
    <w:p w:rsidR="00241B83" w:rsidRDefault="0054446D">
      <w:pPr>
        <w:spacing w:after="151"/>
        <w:ind w:left="726"/>
      </w:pPr>
      <w:r>
        <w:t>1.3. Language of the document (Reserved)</w:t>
      </w:r>
    </w:p>
    <w:p w:rsidR="00241B83" w:rsidRDefault="0054446D">
      <w:pPr>
        <w:spacing w:after="156" w:line="259" w:lineRule="auto"/>
        <w:ind w:left="1" w:hanging="10"/>
      </w:pPr>
      <w:r>
        <w:rPr>
          <w:b/>
        </w:rPr>
        <w:t>2.4. Result</w:t>
      </w:r>
      <w:r>
        <w:rPr>
          <w:b/>
        </w:rPr>
        <w:t>s</w:t>
      </w:r>
    </w:p>
    <w:p w:rsidR="00241B83" w:rsidRDefault="0054446D">
      <w:pPr>
        <w:tabs>
          <w:tab w:val="center" w:pos="1242"/>
          <w:tab w:val="center" w:pos="4245"/>
          <w:tab w:val="center" w:pos="6360"/>
          <w:tab w:val="center" w:pos="8490"/>
        </w:tabs>
        <w:spacing w:after="0" w:line="259" w:lineRule="auto"/>
        <w:ind w:left="0" w:firstLine="0"/>
      </w:pPr>
      <w:r>
        <w:tab/>
      </w:r>
      <w:r>
        <w:rPr>
          <w:b/>
          <w:color w:val="FF0000"/>
        </w:rPr>
        <w:t>Failure condition</w:t>
      </w:r>
      <w:r>
        <w:rPr>
          <w:b/>
          <w:color w:val="FF0000"/>
        </w:rPr>
        <w:tab/>
      </w:r>
      <w:r>
        <w:rPr>
          <w:b/>
          <w:color w:val="0070C0"/>
        </w:rPr>
        <w:t xml:space="preserve">Does Not Apply? </w:t>
      </w:r>
      <w:r>
        <w:rPr>
          <w:b/>
          <w:color w:val="0070C0"/>
        </w:rPr>
        <w:tab/>
      </w:r>
      <w:r>
        <w:rPr>
          <w:b/>
          <w:color w:val="FF0000"/>
        </w:rPr>
        <w:t xml:space="preserve">Not Conformant </w:t>
      </w:r>
      <w:r>
        <w:rPr>
          <w:b/>
          <w:color w:val="FF0000"/>
        </w:rPr>
        <w:tab/>
      </w:r>
      <w:proofErr w:type="spellStart"/>
      <w:r>
        <w:rPr>
          <w:b/>
          <w:color w:val="00B050"/>
        </w:rPr>
        <w:t>Conformant</w:t>
      </w:r>
      <w:proofErr w:type="spellEnd"/>
      <w:r>
        <w:rPr>
          <w:b/>
          <w:color w:val="00B050"/>
        </w:rPr>
        <w:t xml:space="preserve"> [C]</w:t>
      </w:r>
    </w:p>
    <w:p w:rsidR="00241B83" w:rsidRDefault="0054446D">
      <w:pPr>
        <w:pStyle w:val="Heading4"/>
        <w:tabs>
          <w:tab w:val="center" w:pos="3673"/>
          <w:tab w:val="center" w:pos="5755"/>
        </w:tabs>
        <w:spacing w:after="96"/>
        <w:ind w:left="0" w:firstLine="0"/>
      </w:pPr>
      <w:r>
        <w:rPr>
          <w:b w:val="0"/>
        </w:rPr>
        <w:tab/>
      </w:r>
      <w:r>
        <w:rPr>
          <w:color w:val="0070C0"/>
        </w:rPr>
        <w:t>[DNA]</w:t>
      </w:r>
      <w:r>
        <w:rPr>
          <w:color w:val="0070C0"/>
        </w:rPr>
        <w:tab/>
      </w:r>
      <w:r>
        <w:rPr>
          <w:color w:val="FF0000"/>
        </w:rPr>
        <w:t>[NC]</w:t>
      </w:r>
    </w:p>
    <w:p w:rsidR="00241B83" w:rsidRDefault="0054446D">
      <w:pPr>
        <w:spacing w:after="0"/>
        <w:ind w:left="716" w:right="618" w:hanging="360"/>
      </w:pPr>
      <w:r>
        <w:rPr>
          <w:noProof/>
        </w:rPr>
        <mc:AlternateContent>
          <mc:Choice Requires="wpg">
            <w:drawing>
              <wp:anchor distT="0" distB="0" distL="114300" distR="114300" simplePos="0" relativeHeight="251671552" behindDoc="1" locked="0" layoutInCell="1" allowOverlap="1">
                <wp:simplePos x="0" y="0"/>
                <wp:positionH relativeFrom="column">
                  <wp:posOffset>-1269</wp:posOffset>
                </wp:positionH>
                <wp:positionV relativeFrom="paragraph">
                  <wp:posOffset>-3002813</wp:posOffset>
                </wp:positionV>
                <wp:extent cx="6226810" cy="4310381"/>
                <wp:effectExtent l="0" t="0" r="0" b="0"/>
                <wp:wrapNone/>
                <wp:docPr id="48713" name="Group 48713"/>
                <wp:cNvGraphicFramePr/>
                <a:graphic xmlns:a="http://schemas.openxmlformats.org/drawingml/2006/main">
                  <a:graphicData uri="http://schemas.microsoft.com/office/word/2010/wordprocessingGroup">
                    <wpg:wgp>
                      <wpg:cNvGrpSpPr/>
                      <wpg:grpSpPr>
                        <a:xfrm>
                          <a:off x="0" y="0"/>
                          <a:ext cx="6226810" cy="4310381"/>
                          <a:chOff x="0" y="0"/>
                          <a:chExt cx="6226810" cy="4310381"/>
                        </a:xfrm>
                      </wpg:grpSpPr>
                      <pic:pic xmlns:pic="http://schemas.openxmlformats.org/drawingml/2006/picture">
                        <pic:nvPicPr>
                          <pic:cNvPr id="62417" name="Picture 62417"/>
                          <pic:cNvPicPr/>
                        </pic:nvPicPr>
                        <pic:blipFill>
                          <a:blip r:embed="rId147"/>
                          <a:stretch>
                            <a:fillRect/>
                          </a:stretch>
                        </pic:blipFill>
                        <pic:spPr>
                          <a:xfrm>
                            <a:off x="227584" y="1392936"/>
                            <a:ext cx="146304" cy="146304"/>
                          </a:xfrm>
                          <a:prstGeom prst="rect">
                            <a:avLst/>
                          </a:prstGeom>
                        </pic:spPr>
                      </pic:pic>
                      <pic:pic xmlns:pic="http://schemas.openxmlformats.org/drawingml/2006/picture">
                        <pic:nvPicPr>
                          <pic:cNvPr id="62418" name="Picture 62418"/>
                          <pic:cNvPicPr/>
                        </pic:nvPicPr>
                        <pic:blipFill>
                          <a:blip r:embed="rId148"/>
                          <a:stretch>
                            <a:fillRect/>
                          </a:stretch>
                        </pic:blipFill>
                        <pic:spPr>
                          <a:xfrm>
                            <a:off x="224536" y="2049272"/>
                            <a:ext cx="149352" cy="155448"/>
                          </a:xfrm>
                          <a:prstGeom prst="rect">
                            <a:avLst/>
                          </a:prstGeom>
                        </pic:spPr>
                      </pic:pic>
                      <wps:wsp>
                        <wps:cNvPr id="2788" name="Shape 2788"/>
                        <wps:cNvSpPr/>
                        <wps:spPr>
                          <a:xfrm>
                            <a:off x="186690" y="2553970"/>
                            <a:ext cx="1880870" cy="7620"/>
                          </a:xfrm>
                          <a:custGeom>
                            <a:avLst/>
                            <a:gdLst/>
                            <a:ahLst/>
                            <a:cxnLst/>
                            <a:rect l="0" t="0" r="0" b="0"/>
                            <a:pathLst>
                              <a:path w="1880870" h="7620">
                                <a:moveTo>
                                  <a:pt x="0" y="0"/>
                                </a:moveTo>
                                <a:lnTo>
                                  <a:pt x="1880870" y="0"/>
                                </a:lnTo>
                                <a:lnTo>
                                  <a:pt x="1877060" y="3810"/>
                                </a:lnTo>
                                <a:lnTo>
                                  <a:pt x="187452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89" name="Shape 2789"/>
                        <wps:cNvSpPr/>
                        <wps:spPr>
                          <a:xfrm>
                            <a:off x="2061210" y="2553970"/>
                            <a:ext cx="1377950" cy="7620"/>
                          </a:xfrm>
                          <a:custGeom>
                            <a:avLst/>
                            <a:gdLst/>
                            <a:ahLst/>
                            <a:cxnLst/>
                            <a:rect l="0" t="0" r="0" b="0"/>
                            <a:pathLst>
                              <a:path w="1377950" h="7620">
                                <a:moveTo>
                                  <a:pt x="0" y="0"/>
                                </a:moveTo>
                                <a:lnTo>
                                  <a:pt x="1377950" y="0"/>
                                </a:lnTo>
                                <a:lnTo>
                                  <a:pt x="1374140" y="3810"/>
                                </a:lnTo>
                                <a:lnTo>
                                  <a:pt x="137160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90" name="Shape 2790"/>
                        <wps:cNvSpPr/>
                        <wps:spPr>
                          <a:xfrm>
                            <a:off x="3432810" y="2553970"/>
                            <a:ext cx="1377950" cy="7620"/>
                          </a:xfrm>
                          <a:custGeom>
                            <a:avLst/>
                            <a:gdLst/>
                            <a:ahLst/>
                            <a:cxnLst/>
                            <a:rect l="0" t="0" r="0" b="0"/>
                            <a:pathLst>
                              <a:path w="1377950" h="7620">
                                <a:moveTo>
                                  <a:pt x="0" y="0"/>
                                </a:moveTo>
                                <a:lnTo>
                                  <a:pt x="1377950" y="0"/>
                                </a:lnTo>
                                <a:lnTo>
                                  <a:pt x="1374140" y="3810"/>
                                </a:lnTo>
                                <a:lnTo>
                                  <a:pt x="137160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91" name="Shape 2791"/>
                        <wps:cNvSpPr/>
                        <wps:spPr>
                          <a:xfrm>
                            <a:off x="4804410" y="2553970"/>
                            <a:ext cx="1384300" cy="7620"/>
                          </a:xfrm>
                          <a:custGeom>
                            <a:avLst/>
                            <a:gdLst/>
                            <a:ahLst/>
                            <a:cxnLst/>
                            <a:rect l="0" t="0" r="0" b="0"/>
                            <a:pathLst>
                              <a:path w="1384300" h="7620">
                                <a:moveTo>
                                  <a:pt x="0" y="0"/>
                                </a:moveTo>
                                <a:lnTo>
                                  <a:pt x="1384300" y="0"/>
                                </a:lnTo>
                                <a:lnTo>
                                  <a:pt x="1380490" y="3810"/>
                                </a:lnTo>
                                <a:lnTo>
                                  <a:pt x="137795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92" name="Shape 2792"/>
                        <wps:cNvSpPr/>
                        <wps:spPr>
                          <a:xfrm>
                            <a:off x="189230" y="2955290"/>
                            <a:ext cx="1874520" cy="7620"/>
                          </a:xfrm>
                          <a:custGeom>
                            <a:avLst/>
                            <a:gdLst/>
                            <a:ahLst/>
                            <a:cxnLst/>
                            <a:rect l="0" t="0" r="0" b="0"/>
                            <a:pathLst>
                              <a:path w="1874520" h="7620">
                                <a:moveTo>
                                  <a:pt x="3810" y="0"/>
                                </a:moveTo>
                                <a:lnTo>
                                  <a:pt x="1871980" y="0"/>
                                </a:lnTo>
                                <a:lnTo>
                                  <a:pt x="1874520" y="3810"/>
                                </a:lnTo>
                                <a:lnTo>
                                  <a:pt x="187198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93" name="Shape 2793"/>
                        <wps:cNvSpPr/>
                        <wps:spPr>
                          <a:xfrm>
                            <a:off x="2063750" y="2955290"/>
                            <a:ext cx="1371600" cy="7620"/>
                          </a:xfrm>
                          <a:custGeom>
                            <a:avLst/>
                            <a:gdLst/>
                            <a:ahLst/>
                            <a:cxnLst/>
                            <a:rect l="0" t="0" r="0" b="0"/>
                            <a:pathLst>
                              <a:path w="1371600" h="7620">
                                <a:moveTo>
                                  <a:pt x="3810" y="0"/>
                                </a:moveTo>
                                <a:lnTo>
                                  <a:pt x="1369060" y="0"/>
                                </a:lnTo>
                                <a:lnTo>
                                  <a:pt x="1371600" y="3810"/>
                                </a:lnTo>
                                <a:lnTo>
                                  <a:pt x="136906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94" name="Shape 2794"/>
                        <wps:cNvSpPr/>
                        <wps:spPr>
                          <a:xfrm>
                            <a:off x="3435350" y="2955290"/>
                            <a:ext cx="1371600" cy="7620"/>
                          </a:xfrm>
                          <a:custGeom>
                            <a:avLst/>
                            <a:gdLst/>
                            <a:ahLst/>
                            <a:cxnLst/>
                            <a:rect l="0" t="0" r="0" b="0"/>
                            <a:pathLst>
                              <a:path w="1371600" h="7620">
                                <a:moveTo>
                                  <a:pt x="3810" y="0"/>
                                </a:moveTo>
                                <a:lnTo>
                                  <a:pt x="1369060" y="0"/>
                                </a:lnTo>
                                <a:lnTo>
                                  <a:pt x="1371600" y="3810"/>
                                </a:lnTo>
                                <a:lnTo>
                                  <a:pt x="136906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95" name="Shape 2795"/>
                        <wps:cNvSpPr/>
                        <wps:spPr>
                          <a:xfrm>
                            <a:off x="4806950" y="2955290"/>
                            <a:ext cx="1377950" cy="7620"/>
                          </a:xfrm>
                          <a:custGeom>
                            <a:avLst/>
                            <a:gdLst/>
                            <a:ahLst/>
                            <a:cxnLst/>
                            <a:rect l="0" t="0" r="0" b="0"/>
                            <a:pathLst>
                              <a:path w="1377950" h="7620">
                                <a:moveTo>
                                  <a:pt x="3810" y="0"/>
                                </a:moveTo>
                                <a:lnTo>
                                  <a:pt x="1375410" y="0"/>
                                </a:lnTo>
                                <a:lnTo>
                                  <a:pt x="1377950" y="3810"/>
                                </a:lnTo>
                                <a:lnTo>
                                  <a:pt x="137541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96" name="Shape 2796"/>
                        <wps:cNvSpPr/>
                        <wps:spPr>
                          <a:xfrm>
                            <a:off x="186690" y="4160520"/>
                            <a:ext cx="1880870" cy="7620"/>
                          </a:xfrm>
                          <a:custGeom>
                            <a:avLst/>
                            <a:gdLst/>
                            <a:ahLst/>
                            <a:cxnLst/>
                            <a:rect l="0" t="0" r="0" b="0"/>
                            <a:pathLst>
                              <a:path w="1880870" h="7620">
                                <a:moveTo>
                                  <a:pt x="6350" y="0"/>
                                </a:moveTo>
                                <a:lnTo>
                                  <a:pt x="1874520" y="0"/>
                                </a:lnTo>
                                <a:lnTo>
                                  <a:pt x="1877060" y="3810"/>
                                </a:lnTo>
                                <a:lnTo>
                                  <a:pt x="188087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97" name="Shape 2797"/>
                        <wps:cNvSpPr/>
                        <wps:spPr>
                          <a:xfrm>
                            <a:off x="2061210" y="4160520"/>
                            <a:ext cx="1377950" cy="7620"/>
                          </a:xfrm>
                          <a:custGeom>
                            <a:avLst/>
                            <a:gdLst/>
                            <a:ahLst/>
                            <a:cxnLst/>
                            <a:rect l="0" t="0" r="0" b="0"/>
                            <a:pathLst>
                              <a:path w="1377950" h="7620">
                                <a:moveTo>
                                  <a:pt x="6350" y="0"/>
                                </a:moveTo>
                                <a:lnTo>
                                  <a:pt x="1371600" y="0"/>
                                </a:lnTo>
                                <a:lnTo>
                                  <a:pt x="1374140" y="3810"/>
                                </a:lnTo>
                                <a:lnTo>
                                  <a:pt x="137795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98" name="Shape 2798"/>
                        <wps:cNvSpPr/>
                        <wps:spPr>
                          <a:xfrm>
                            <a:off x="3432810" y="4160520"/>
                            <a:ext cx="1377950" cy="7620"/>
                          </a:xfrm>
                          <a:custGeom>
                            <a:avLst/>
                            <a:gdLst/>
                            <a:ahLst/>
                            <a:cxnLst/>
                            <a:rect l="0" t="0" r="0" b="0"/>
                            <a:pathLst>
                              <a:path w="1377950" h="7620">
                                <a:moveTo>
                                  <a:pt x="6350" y="0"/>
                                </a:moveTo>
                                <a:lnTo>
                                  <a:pt x="1371600" y="0"/>
                                </a:lnTo>
                                <a:lnTo>
                                  <a:pt x="1374140" y="3810"/>
                                </a:lnTo>
                                <a:lnTo>
                                  <a:pt x="137795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799" name="Shape 2799"/>
                        <wps:cNvSpPr/>
                        <wps:spPr>
                          <a:xfrm>
                            <a:off x="4804410" y="4160520"/>
                            <a:ext cx="1384300" cy="7620"/>
                          </a:xfrm>
                          <a:custGeom>
                            <a:avLst/>
                            <a:gdLst/>
                            <a:ahLst/>
                            <a:cxnLst/>
                            <a:rect l="0" t="0" r="0" b="0"/>
                            <a:pathLst>
                              <a:path w="1384300" h="7620">
                                <a:moveTo>
                                  <a:pt x="6350" y="0"/>
                                </a:moveTo>
                                <a:lnTo>
                                  <a:pt x="1377950" y="0"/>
                                </a:lnTo>
                                <a:lnTo>
                                  <a:pt x="1380490" y="3810"/>
                                </a:lnTo>
                                <a:lnTo>
                                  <a:pt x="138430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0" name="Shape 2800"/>
                        <wps:cNvSpPr/>
                        <wps:spPr>
                          <a:xfrm>
                            <a:off x="186690" y="2553970"/>
                            <a:ext cx="6350" cy="408940"/>
                          </a:xfrm>
                          <a:custGeom>
                            <a:avLst/>
                            <a:gdLst/>
                            <a:ahLst/>
                            <a:cxnLst/>
                            <a:rect l="0" t="0" r="0" b="0"/>
                            <a:pathLst>
                              <a:path w="6350" h="408940">
                                <a:moveTo>
                                  <a:pt x="0" y="0"/>
                                </a:moveTo>
                                <a:lnTo>
                                  <a:pt x="2540" y="3810"/>
                                </a:lnTo>
                                <a:lnTo>
                                  <a:pt x="6350" y="7620"/>
                                </a:lnTo>
                                <a:lnTo>
                                  <a:pt x="6350" y="401320"/>
                                </a:lnTo>
                                <a:lnTo>
                                  <a:pt x="2540" y="405130"/>
                                </a:lnTo>
                                <a:lnTo>
                                  <a:pt x="0" y="40894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1" name="Shape 2801"/>
                        <wps:cNvSpPr/>
                        <wps:spPr>
                          <a:xfrm>
                            <a:off x="186690" y="2955290"/>
                            <a:ext cx="6350" cy="1212850"/>
                          </a:xfrm>
                          <a:custGeom>
                            <a:avLst/>
                            <a:gdLst/>
                            <a:ahLst/>
                            <a:cxnLst/>
                            <a:rect l="0" t="0" r="0" b="0"/>
                            <a:pathLst>
                              <a:path w="6350" h="1212850">
                                <a:moveTo>
                                  <a:pt x="0" y="0"/>
                                </a:moveTo>
                                <a:lnTo>
                                  <a:pt x="2540" y="3810"/>
                                </a:lnTo>
                                <a:lnTo>
                                  <a:pt x="6350" y="7620"/>
                                </a:lnTo>
                                <a:lnTo>
                                  <a:pt x="6350" y="1205230"/>
                                </a:lnTo>
                                <a:lnTo>
                                  <a:pt x="2540" y="1209040"/>
                                </a:lnTo>
                                <a:lnTo>
                                  <a:pt x="0" y="121285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2" name="Shape 2802"/>
                        <wps:cNvSpPr/>
                        <wps:spPr>
                          <a:xfrm>
                            <a:off x="2061210" y="2557780"/>
                            <a:ext cx="6350" cy="401320"/>
                          </a:xfrm>
                          <a:custGeom>
                            <a:avLst/>
                            <a:gdLst/>
                            <a:ahLst/>
                            <a:cxnLst/>
                            <a:rect l="0" t="0" r="0" b="0"/>
                            <a:pathLst>
                              <a:path w="6350" h="401320">
                                <a:moveTo>
                                  <a:pt x="2540" y="0"/>
                                </a:moveTo>
                                <a:lnTo>
                                  <a:pt x="6350" y="3810"/>
                                </a:lnTo>
                                <a:lnTo>
                                  <a:pt x="6350" y="397510"/>
                                </a:lnTo>
                                <a:lnTo>
                                  <a:pt x="2540" y="401320"/>
                                </a:lnTo>
                                <a:lnTo>
                                  <a:pt x="0" y="39751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3" name="Shape 2803"/>
                        <wps:cNvSpPr/>
                        <wps:spPr>
                          <a:xfrm>
                            <a:off x="2061210" y="2959100"/>
                            <a:ext cx="6350" cy="1205230"/>
                          </a:xfrm>
                          <a:custGeom>
                            <a:avLst/>
                            <a:gdLst/>
                            <a:ahLst/>
                            <a:cxnLst/>
                            <a:rect l="0" t="0" r="0" b="0"/>
                            <a:pathLst>
                              <a:path w="6350" h="1205230">
                                <a:moveTo>
                                  <a:pt x="2540" y="0"/>
                                </a:moveTo>
                                <a:lnTo>
                                  <a:pt x="6350" y="3810"/>
                                </a:lnTo>
                                <a:lnTo>
                                  <a:pt x="6350" y="1201420"/>
                                </a:lnTo>
                                <a:lnTo>
                                  <a:pt x="2540" y="1205230"/>
                                </a:lnTo>
                                <a:lnTo>
                                  <a:pt x="0" y="120142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4" name="Shape 2804"/>
                        <wps:cNvSpPr/>
                        <wps:spPr>
                          <a:xfrm>
                            <a:off x="3432810" y="2557780"/>
                            <a:ext cx="6350" cy="401320"/>
                          </a:xfrm>
                          <a:custGeom>
                            <a:avLst/>
                            <a:gdLst/>
                            <a:ahLst/>
                            <a:cxnLst/>
                            <a:rect l="0" t="0" r="0" b="0"/>
                            <a:pathLst>
                              <a:path w="6350" h="401320">
                                <a:moveTo>
                                  <a:pt x="2540" y="0"/>
                                </a:moveTo>
                                <a:lnTo>
                                  <a:pt x="6350" y="3810"/>
                                </a:lnTo>
                                <a:lnTo>
                                  <a:pt x="6350" y="397510"/>
                                </a:lnTo>
                                <a:lnTo>
                                  <a:pt x="2540" y="401320"/>
                                </a:lnTo>
                                <a:lnTo>
                                  <a:pt x="0" y="39751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5" name="Shape 2805"/>
                        <wps:cNvSpPr/>
                        <wps:spPr>
                          <a:xfrm>
                            <a:off x="3432810" y="2959100"/>
                            <a:ext cx="6350" cy="1205230"/>
                          </a:xfrm>
                          <a:custGeom>
                            <a:avLst/>
                            <a:gdLst/>
                            <a:ahLst/>
                            <a:cxnLst/>
                            <a:rect l="0" t="0" r="0" b="0"/>
                            <a:pathLst>
                              <a:path w="6350" h="1205230">
                                <a:moveTo>
                                  <a:pt x="2540" y="0"/>
                                </a:moveTo>
                                <a:lnTo>
                                  <a:pt x="6350" y="3810"/>
                                </a:lnTo>
                                <a:lnTo>
                                  <a:pt x="6350" y="1201420"/>
                                </a:lnTo>
                                <a:lnTo>
                                  <a:pt x="2540" y="1205230"/>
                                </a:lnTo>
                                <a:lnTo>
                                  <a:pt x="0" y="120142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6" name="Shape 2806"/>
                        <wps:cNvSpPr/>
                        <wps:spPr>
                          <a:xfrm>
                            <a:off x="4804410" y="2557780"/>
                            <a:ext cx="6350" cy="401320"/>
                          </a:xfrm>
                          <a:custGeom>
                            <a:avLst/>
                            <a:gdLst/>
                            <a:ahLst/>
                            <a:cxnLst/>
                            <a:rect l="0" t="0" r="0" b="0"/>
                            <a:pathLst>
                              <a:path w="6350" h="401320">
                                <a:moveTo>
                                  <a:pt x="2540" y="0"/>
                                </a:moveTo>
                                <a:lnTo>
                                  <a:pt x="6350" y="3810"/>
                                </a:lnTo>
                                <a:lnTo>
                                  <a:pt x="6350" y="397510"/>
                                </a:lnTo>
                                <a:lnTo>
                                  <a:pt x="2540" y="401320"/>
                                </a:lnTo>
                                <a:lnTo>
                                  <a:pt x="0" y="39751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7" name="Shape 2807"/>
                        <wps:cNvSpPr/>
                        <wps:spPr>
                          <a:xfrm>
                            <a:off x="4804410" y="2959100"/>
                            <a:ext cx="6350" cy="1205230"/>
                          </a:xfrm>
                          <a:custGeom>
                            <a:avLst/>
                            <a:gdLst/>
                            <a:ahLst/>
                            <a:cxnLst/>
                            <a:rect l="0" t="0" r="0" b="0"/>
                            <a:pathLst>
                              <a:path w="6350" h="1205230">
                                <a:moveTo>
                                  <a:pt x="2540" y="0"/>
                                </a:moveTo>
                                <a:lnTo>
                                  <a:pt x="6350" y="3810"/>
                                </a:lnTo>
                                <a:lnTo>
                                  <a:pt x="6350" y="1201420"/>
                                </a:lnTo>
                                <a:lnTo>
                                  <a:pt x="2540" y="1205230"/>
                                </a:lnTo>
                                <a:lnTo>
                                  <a:pt x="0" y="120142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8" name="Shape 2808"/>
                        <wps:cNvSpPr/>
                        <wps:spPr>
                          <a:xfrm>
                            <a:off x="6182360" y="2553970"/>
                            <a:ext cx="6350" cy="408940"/>
                          </a:xfrm>
                          <a:custGeom>
                            <a:avLst/>
                            <a:gdLst/>
                            <a:ahLst/>
                            <a:cxnLst/>
                            <a:rect l="0" t="0" r="0" b="0"/>
                            <a:pathLst>
                              <a:path w="6350" h="408940">
                                <a:moveTo>
                                  <a:pt x="6350" y="0"/>
                                </a:moveTo>
                                <a:lnTo>
                                  <a:pt x="6350" y="408940"/>
                                </a:lnTo>
                                <a:lnTo>
                                  <a:pt x="2540" y="405130"/>
                                </a:lnTo>
                                <a:lnTo>
                                  <a:pt x="0" y="4013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809" name="Shape 2809"/>
                        <wps:cNvSpPr/>
                        <wps:spPr>
                          <a:xfrm>
                            <a:off x="6182360" y="2955290"/>
                            <a:ext cx="6350" cy="1212850"/>
                          </a:xfrm>
                          <a:custGeom>
                            <a:avLst/>
                            <a:gdLst/>
                            <a:ahLst/>
                            <a:cxnLst/>
                            <a:rect l="0" t="0" r="0" b="0"/>
                            <a:pathLst>
                              <a:path w="6350" h="1212850">
                                <a:moveTo>
                                  <a:pt x="6350" y="0"/>
                                </a:moveTo>
                                <a:lnTo>
                                  <a:pt x="6350" y="1212850"/>
                                </a:lnTo>
                                <a:lnTo>
                                  <a:pt x="2540" y="1209040"/>
                                </a:lnTo>
                                <a:lnTo>
                                  <a:pt x="0" y="120523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pic:pic xmlns:pic="http://schemas.openxmlformats.org/drawingml/2006/picture">
                        <pic:nvPicPr>
                          <pic:cNvPr id="2848" name="Picture 2848"/>
                          <pic:cNvPicPr/>
                        </pic:nvPicPr>
                        <pic:blipFill>
                          <a:blip r:embed="rId117"/>
                          <a:stretch>
                            <a:fillRect/>
                          </a:stretch>
                        </pic:blipFill>
                        <pic:spPr>
                          <a:xfrm>
                            <a:off x="0" y="4165601"/>
                            <a:ext cx="146050" cy="144780"/>
                          </a:xfrm>
                          <a:prstGeom prst="rect">
                            <a:avLst/>
                          </a:prstGeom>
                        </pic:spPr>
                      </pic:pic>
                      <wps:wsp>
                        <wps:cNvPr id="2869" name="Shape 2869"/>
                        <wps:cNvSpPr/>
                        <wps:spPr>
                          <a:xfrm>
                            <a:off x="175260" y="0"/>
                            <a:ext cx="3810" cy="1318260"/>
                          </a:xfrm>
                          <a:custGeom>
                            <a:avLst/>
                            <a:gdLst/>
                            <a:ahLst/>
                            <a:cxnLst/>
                            <a:rect l="0" t="0" r="0" b="0"/>
                            <a:pathLst>
                              <a:path w="3810" h="1318260">
                                <a:moveTo>
                                  <a:pt x="0" y="0"/>
                                </a:moveTo>
                                <a:lnTo>
                                  <a:pt x="2540" y="2540"/>
                                </a:lnTo>
                                <a:lnTo>
                                  <a:pt x="3810" y="3810"/>
                                </a:lnTo>
                                <a:lnTo>
                                  <a:pt x="3810" y="1318260"/>
                                </a:lnTo>
                                <a:lnTo>
                                  <a:pt x="2540" y="1318260"/>
                                </a:lnTo>
                                <a:lnTo>
                                  <a:pt x="0" y="131826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2870" name="Shape 2870"/>
                        <wps:cNvSpPr/>
                        <wps:spPr>
                          <a:xfrm>
                            <a:off x="6223000" y="0"/>
                            <a:ext cx="3810" cy="1318260"/>
                          </a:xfrm>
                          <a:custGeom>
                            <a:avLst/>
                            <a:gdLst/>
                            <a:ahLst/>
                            <a:cxnLst/>
                            <a:rect l="0" t="0" r="0" b="0"/>
                            <a:pathLst>
                              <a:path w="3810" h="1318260">
                                <a:moveTo>
                                  <a:pt x="3810" y="0"/>
                                </a:moveTo>
                                <a:lnTo>
                                  <a:pt x="3810" y="1318260"/>
                                </a:lnTo>
                                <a:lnTo>
                                  <a:pt x="1270" y="1318260"/>
                                </a:lnTo>
                                <a:lnTo>
                                  <a:pt x="0" y="1318260"/>
                                </a:lnTo>
                                <a:lnTo>
                                  <a:pt x="0" y="3810"/>
                                </a:lnTo>
                                <a:lnTo>
                                  <a:pt x="1270" y="2540"/>
                                </a:lnTo>
                                <a:lnTo>
                                  <a:pt x="381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2871" name="Shape 2871"/>
                        <wps:cNvSpPr/>
                        <wps:spPr>
                          <a:xfrm>
                            <a:off x="175260" y="0"/>
                            <a:ext cx="6051550" cy="3810"/>
                          </a:xfrm>
                          <a:custGeom>
                            <a:avLst/>
                            <a:gdLst/>
                            <a:ahLst/>
                            <a:cxnLst/>
                            <a:rect l="0" t="0" r="0" b="0"/>
                            <a:pathLst>
                              <a:path w="6051550" h="3810">
                                <a:moveTo>
                                  <a:pt x="0" y="0"/>
                                </a:moveTo>
                                <a:lnTo>
                                  <a:pt x="6051550" y="0"/>
                                </a:lnTo>
                                <a:lnTo>
                                  <a:pt x="6049010" y="2540"/>
                                </a:lnTo>
                                <a:lnTo>
                                  <a:pt x="6047740" y="3810"/>
                                </a:lnTo>
                                <a:lnTo>
                                  <a:pt x="3810" y="3810"/>
                                </a:lnTo>
                                <a:lnTo>
                                  <a:pt x="2540" y="254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2872" name="Shape 2872"/>
                        <wps:cNvSpPr/>
                        <wps:spPr>
                          <a:xfrm>
                            <a:off x="175260" y="1395730"/>
                            <a:ext cx="3810" cy="570230"/>
                          </a:xfrm>
                          <a:custGeom>
                            <a:avLst/>
                            <a:gdLst/>
                            <a:ahLst/>
                            <a:cxnLst/>
                            <a:rect l="0" t="0" r="0" b="0"/>
                            <a:pathLst>
                              <a:path w="3810" h="570230">
                                <a:moveTo>
                                  <a:pt x="0" y="0"/>
                                </a:moveTo>
                                <a:lnTo>
                                  <a:pt x="2540" y="0"/>
                                </a:lnTo>
                                <a:lnTo>
                                  <a:pt x="3810" y="0"/>
                                </a:lnTo>
                                <a:lnTo>
                                  <a:pt x="3810" y="570230"/>
                                </a:lnTo>
                                <a:lnTo>
                                  <a:pt x="2540" y="570230"/>
                                </a:lnTo>
                                <a:lnTo>
                                  <a:pt x="0" y="57023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2873" name="Shape 2873"/>
                        <wps:cNvSpPr/>
                        <wps:spPr>
                          <a:xfrm>
                            <a:off x="6223000" y="1395730"/>
                            <a:ext cx="3810" cy="570230"/>
                          </a:xfrm>
                          <a:custGeom>
                            <a:avLst/>
                            <a:gdLst/>
                            <a:ahLst/>
                            <a:cxnLst/>
                            <a:rect l="0" t="0" r="0" b="0"/>
                            <a:pathLst>
                              <a:path w="3810" h="570230">
                                <a:moveTo>
                                  <a:pt x="0" y="0"/>
                                </a:moveTo>
                                <a:lnTo>
                                  <a:pt x="1270" y="0"/>
                                </a:lnTo>
                                <a:lnTo>
                                  <a:pt x="3810" y="0"/>
                                </a:lnTo>
                                <a:lnTo>
                                  <a:pt x="3810" y="570230"/>
                                </a:lnTo>
                                <a:lnTo>
                                  <a:pt x="1270" y="570230"/>
                                </a:lnTo>
                                <a:lnTo>
                                  <a:pt x="0" y="57023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2874" name="Shape 2874"/>
                        <wps:cNvSpPr/>
                        <wps:spPr>
                          <a:xfrm>
                            <a:off x="175260" y="2043430"/>
                            <a:ext cx="3810" cy="189230"/>
                          </a:xfrm>
                          <a:custGeom>
                            <a:avLst/>
                            <a:gdLst/>
                            <a:ahLst/>
                            <a:cxnLst/>
                            <a:rect l="0" t="0" r="0" b="0"/>
                            <a:pathLst>
                              <a:path w="3810" h="189230">
                                <a:moveTo>
                                  <a:pt x="0" y="0"/>
                                </a:moveTo>
                                <a:lnTo>
                                  <a:pt x="2540" y="2540"/>
                                </a:lnTo>
                                <a:lnTo>
                                  <a:pt x="3810" y="3810"/>
                                </a:lnTo>
                                <a:lnTo>
                                  <a:pt x="3810" y="173990"/>
                                </a:lnTo>
                                <a:lnTo>
                                  <a:pt x="2540" y="185420"/>
                                </a:lnTo>
                                <a:lnTo>
                                  <a:pt x="1270" y="189230"/>
                                </a:lnTo>
                                <a:lnTo>
                                  <a:pt x="0" y="18923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2875" name="Shape 2875"/>
                        <wps:cNvSpPr/>
                        <wps:spPr>
                          <a:xfrm>
                            <a:off x="6223000" y="2043430"/>
                            <a:ext cx="3810" cy="189230"/>
                          </a:xfrm>
                          <a:custGeom>
                            <a:avLst/>
                            <a:gdLst/>
                            <a:ahLst/>
                            <a:cxnLst/>
                            <a:rect l="0" t="0" r="0" b="0"/>
                            <a:pathLst>
                              <a:path w="3810" h="189230">
                                <a:moveTo>
                                  <a:pt x="3810" y="0"/>
                                </a:moveTo>
                                <a:lnTo>
                                  <a:pt x="3810" y="189230"/>
                                </a:lnTo>
                                <a:lnTo>
                                  <a:pt x="1270" y="189230"/>
                                </a:lnTo>
                                <a:lnTo>
                                  <a:pt x="1270" y="185420"/>
                                </a:lnTo>
                                <a:lnTo>
                                  <a:pt x="0" y="173990"/>
                                </a:lnTo>
                                <a:lnTo>
                                  <a:pt x="0" y="3810"/>
                                </a:lnTo>
                                <a:lnTo>
                                  <a:pt x="1270" y="2540"/>
                                </a:lnTo>
                                <a:lnTo>
                                  <a:pt x="381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2876" name="Shape 2876"/>
                        <wps:cNvSpPr/>
                        <wps:spPr>
                          <a:xfrm>
                            <a:off x="175260" y="2043430"/>
                            <a:ext cx="6051550" cy="3810"/>
                          </a:xfrm>
                          <a:custGeom>
                            <a:avLst/>
                            <a:gdLst/>
                            <a:ahLst/>
                            <a:cxnLst/>
                            <a:rect l="0" t="0" r="0" b="0"/>
                            <a:pathLst>
                              <a:path w="6051550" h="3810">
                                <a:moveTo>
                                  <a:pt x="0" y="0"/>
                                </a:moveTo>
                                <a:lnTo>
                                  <a:pt x="6051550" y="0"/>
                                </a:lnTo>
                                <a:lnTo>
                                  <a:pt x="6049010" y="2540"/>
                                </a:lnTo>
                                <a:lnTo>
                                  <a:pt x="6047740" y="3810"/>
                                </a:lnTo>
                                <a:lnTo>
                                  <a:pt x="3810" y="3810"/>
                                </a:lnTo>
                                <a:lnTo>
                                  <a:pt x="2540" y="254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2877" name="Shape 2877"/>
                        <wps:cNvSpPr/>
                        <wps:spPr>
                          <a:xfrm>
                            <a:off x="175260" y="2219960"/>
                            <a:ext cx="6050281" cy="19050"/>
                          </a:xfrm>
                          <a:custGeom>
                            <a:avLst/>
                            <a:gdLst/>
                            <a:ahLst/>
                            <a:cxnLst/>
                            <a:rect l="0" t="0" r="0" b="0"/>
                            <a:pathLst>
                              <a:path w="6050281" h="19050">
                                <a:moveTo>
                                  <a:pt x="3810" y="0"/>
                                </a:moveTo>
                                <a:lnTo>
                                  <a:pt x="6047740" y="0"/>
                                </a:lnTo>
                                <a:lnTo>
                                  <a:pt x="6049010" y="8890"/>
                                </a:lnTo>
                                <a:lnTo>
                                  <a:pt x="6050281" y="19050"/>
                                </a:lnTo>
                                <a:lnTo>
                                  <a:pt x="0" y="19050"/>
                                </a:lnTo>
                                <a:lnTo>
                                  <a:pt x="2540" y="8890"/>
                                </a:lnTo>
                                <a:lnTo>
                                  <a:pt x="381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g:wgp>
                  </a:graphicData>
                </a:graphic>
              </wp:anchor>
            </w:drawing>
          </mc:Choice>
          <mc:Fallback>
            <w:pict>
              <v:group w14:anchorId="431C0FD4" id="Group 48713" o:spid="_x0000_s1026" style="position:absolute;margin-left:-.1pt;margin-top:-236.45pt;width:490.3pt;height:339.4pt;z-index:-251644928" coordsize="62268,4310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Z/fhSVAsAACuGAAAOAAAAZHJzL2Uyb0RvYy54bWzsXVtvo0oSfl9p/4Pl&#10;9zPmasCazHk4s2e00mo3OpcfQDC20WKDgMTJv9/qSxVtsN2QzXFip0eagHHTXV10ffV1ddH++vPz&#10;Np88pVWdFbu7qf3Fmk7SXVIss936bvrnH7/+FE4ndRPvlnFe7NK76UtaT3/+9ve/fd2Xi9QpNkW+&#10;TKsJVLKrF/vybrppmnIxm9XJJt3G9ZeiTHfw5aqotnEDH6v1bFnFe6h9m88cy5rP9kW1LKsiSesa&#10;rn4XX06/8fpXqzRp/rNa1Wkzye+mIFvD/1b87wP7O/v2NV6sq7jcZIkUI36FFNs420GjVNX3uIkn&#10;j1XWq2qbJVVRF6vmS1JsZ8VqlSUp7wP0xrY6vflRFY8l78t6sV+XpCZQbUdPr642+ffTfTXJlndT&#10;LwxsdzrZxVt4TLzlibgEKtqX6wWU/FGVv5f3lbywFp9Yr59X1ZYdoT+TZ67cF1Ju+txMErg4d5x5&#10;aMMzSOA7z7UtN7SF+pMNPKPefcnmH5o7Z9jwjMlH4pRZsoD/Ultw1tOWflTBXc1jlU5lJdtBdWzj&#10;6r+P5U/wYMu4yR6yPGte+CCFR8iE2j3dZ8l9JT60ip87nh2g4qEEa3giLoKm2Y2sLLsTPs7Y54OK&#10;HvKs/DXLc6Z/di5FhjHeGSNHei3G3/ciedymu0YYVJXmIH2xqzdZWU8n1SLdPqQwPqp/LuXzqpsq&#10;bZINa3AFDf8GRsYkixf0BZeyFYzJXMPAOTJUHCfwQ286gTFhu5ETuXMxJnDU2N7cteB7NmjkuWgL&#10;h1xZ1c2PtNhO2AlICcKAuuNF/PSvWoqFRaT2hCRcRBBMaBhOrmq8AKoKQ71XxkvIVMd0/VHGiyOe&#10;JQ2LNxkvng9jhI0Xx/IiJ5BttOMlcn1Hjhff9zyuFEKKeIGD4fXjZV+Cq6rRzuBTz9JGofHvm7hM&#10;YciyaltQcIKQnjEvMeFX4AHLcgTE9SnTssP5PAK8ZaryfTcKpLcjVYWhFcJFblvB3OFfK5pKHoVl&#10;qdYEDm4p7AosbINnyfMOT5n9nfW1AI3sPlYpO53swa5RkM3dlMvBvtwWT+kfBS/WdHwDyNh+m+/U&#10;UlQVdBr7gyXwWPL67DAIrLlQD3gibWHPBwUxXSqawhrxKGqeu/7Ako7vDRRAFOsKmeRFnQo4ZLrk&#10;GEz6BS2pTzDfMVVDPUkMNGsFGM9hcps1wL/ybAuPwQksq20CamNDTaAlP2te8pQ9kHz3W7oCzsA9&#10;PbtQV+uHX/Jq8hQzlsX/CQzOy00srzIoAJFkUX7O62H3Cy8iq7T5rceqFDXIwuy+lBO8rjCJlEaw&#10;POBK0GnkeiAB3cRbLnYN3b8DhsrFVHrLTh+K5YtwvuwTmL4wwktgQIQ4TxgQMQmZHIAVegxwrLnt&#10;MNJ1EgTcIIjYeGUOVhna6F7VIYQu9a8BARTkDUAAq9KDgBt49lAbtN3AnoOBGBBglmNAgFvhBUCA&#10;+XBB9hAE4MoYEHA912EezoCA5AqH/hrs2oAAUCrDBD4wE4jsHgjw2fhgJuCFluedB4HQc5l7e38m&#10;IAV5CyYgqxrABEA/craknw4oBEPhTAgreDTTATMdwED2m4QEIghsdJgAD38MBgE7jBxXEoHI9x1B&#10;JGBOJCOtMCkW89x3xwAU5BwGcDtlpAYnraejAoEdhaLfWBaNFI8UFaCJvh4GIGKO1WphgITVlhRy&#10;alunCrs9MlEBtuxDvtwS8YQbigpEtExDEwJ31IQAogJuIINUzlEcwKnuu+MACvI2OOBCQFTG/LpW&#10;08EBbBfQRWuJtlKt1rrJbLUlDQ6kKxMdhEVtbuWAYtLNy/VaJ4hgXaxDB7xROACBAR+D1QYHxDqC&#10;wQGzSnBlqwSR38MBfxQOQGxgzhcBwNudwoErWiUgF4s+/uS8AFgQxkSwLNo/HuW8QJnxD+ADbbVa&#10;L0/CaksaPmD4AE9yO8kHIC+iwwd4Ns2I8ABlDHiw1MVWvGGdQQ0PXFPGAK3Do2mfhAEMNiihBDR/&#10;PFJ4YEzSgNQWVDvQuLXFhmcM9HqPPTHhgVsPD1AyIYUHglF0QE0aOI4D6A0/QHhA8JJz4YGeJZzE&#10;AWXSj5iBVoNHogOjlgyFkAYHTN7ABZOHol4CIVx5bd6AwYET4QGDAyZ14GMnEUa9JEK4MgYH1NSB&#10;EzhwTakDY/gAOW4dHxiVPdAmJWgJv5j0a4uZeYFJJsZ34E6EB0KW23MQHmBXxuCA7oUCYVhsTuBZ&#10;YQRptVA5hFIvnkos5IApgRSDhTBazi8YvLArFLH99pDnv8KstKZK8ONZtisiLKAkbBePQkpq37N8&#10;GxI3hEKxDB7VHh1oHgvgUS3YrcyEBW47LBBa3QxCduW15n8saaA1f3jlwAkhv+C97R/l+KAAYDsQ&#10;YtVYNSEAFI4swlS0aDyqlo291oMFPiGsxWDArWNAN4EwtMYlEKqhQXipMAggqw7GWbtE0ILAgXt7&#10;Tw7AvewxCCDbQjs4RQPIZWuX/tqSUeBrXiqk5g80hbaIR9Wy4R1OXaUDFwmpbew6Nmcg4NYhoJs8&#10;GFqjkwfbVwojP7LFLOIYBBw6uPfDAJTj0iAA7dreUIqPQurd9pBqDQ6YZIFzyQIQr+pFA0YnD6pv&#10;FRoqQHN44bINFTALAx96YSC0unmD7Aq4n8H5QgcvFhsqUDB+gUS6AwJDfDaRckMFTKLA5RIFIPm3&#10;RwXG5Q2qC4QmKnAGBQZM4AkETFTA7DFyqY2GQqubM8iujKECBxBgqIChAmC8ZsMxvv59RRuOQcJ6&#10;jwqMyxmc26Hjyldsj+46qC4QfPQkAZrCY5Rcu0AwYPldcfCD1/S1iQIi3KfNPaC2hy9kYNdxXmMW&#10;CG59gaCbLhha49IFDyDg+hMFxoPAkAV4skSY6w9e19enCxgcYFuYshlYfLN7j7Idnq9pv2onhE2Y&#10;ZeYhblfNr8H84iPtVs2XQZVNzHFf2v9jd3NhjpAz7c9FslW7SgqbmVu476rteTKRQkmXvJaNqsN5&#10;z2HAlTFzRzvwHXVXllZJ4uVollFqu0AsoRDUq+joYrvTCkEgpRTlOLaULJ42yniKKxLy8xPRHyRX&#10;eBTBY9EodF7L1qgkineuWhJgSGHRp+ElsffYk89DFwPrF+z8J9qimm8gf5hVLvaZH7yIBL8LAttO&#10;KrZzreZPRojD4BQCUMEhZsV2Zec79w4pPLakFlio9eFghb03CCAyUCj8c7Bj/u1sRwebICK7k++b&#10;sytv4/+BItk+siRlsF4+lQwFAQrA5Xi9/6c+gWPv2grajFw8ZjvS0pa9mtzvueUFwdCt7AmBFJ1i&#10;23gUMhBZ0AKAguDK+yzG/994uAh+gKfzVpn4SZ7B/l9h//ALUH4gXog4RgL8wGpfl7g4BAibAfuX&#10;YrweAcimzps/GenAYgfqQSvGY8eaB5QV9jy4YFdIY/i3bvi9RPJgXCK5Svw/ieUTne5ay6GZ/gWW&#10;Ty0PNujBBbt9MZZ/65bfSx0PxqWOKy4ffsQPskj5EDrm8uWG9e8e9RP75r+By9fSaLJ9fnIujkcl&#10;7cCNxE7+CvE+RBSiHHbo695IIag4UD7Wh0dBKGTAQajnnLBmdvA5o4O9FPNgXIq5ShKuHivIYtFl&#10;6iOEessaY65KWS0MSNPWY4soqIUrans4BKKaEHMMs7h1ZtHLRA/GZaLrmAUF39iaojJkLx5NIEFM&#10;QLF9ZwbtXOUWBgOA1H2qBcVeKnowLhVdxQDHjiKRNdDOLsD0LHhzVfzQnR2xLIx3ml+QJCyxgAty&#10;bIYxmDWoSwDYJzQpPArTgpK0shCGmrkDScnSMBR1YZV4VK1WX45mJNr2e/3HBg0deC86AL8Mvl7s&#10;1/BD2ABO6youN1nyPW5i9TOc78tF6hSbIl+m1bf/AQAA//8DAFBLAwQUAAYACAAAACEANydHYcwA&#10;AAApAgAAGQAAAGRycy9fcmVscy9lMm9Eb2MueG1sLnJlbHO8kcFqAjEQhu9C3yHMvZvdFYqIWS8i&#10;eBX7AEMymw1uJiGJpb69gVKoIPXmcWb4v/+D2Wy//Sy+KGUXWEHXtCCIdTCOrYLP0/59BSIXZINz&#10;YFJwpQzb4W2xOdKMpYby5GIWlcJZwVRKXEuZ9UQecxMicb2MIXksdUxWRtRntCT7tv2Q6S8Dhjum&#10;OBgF6WCWIE7XWJufs8M4Ok27oC+euDyokM7X7grEZKko8GQc/iyXTWQL8rFD/xqH/j+H7jUO3a+D&#10;vHvwcAMAAP//AwBQSwMECgAAAAAAAAAhAKTxImE/CwAAPwsAABQAAABkcnMvbWVkaWEvaW1hZ2Uz&#10;LnBuZ4lQTkcNChoKAAAADUlIRFIAAAAjAAAAIwgGAAAAHtmzWQAAAAFzUkdCAK7OHOkAAAAEZ0FN&#10;QQAAsY8L/GEFAAAACXBIWXMAAA7DAAAOwwHHb6hkAAAK1ElEQVRYR82Ya4xdZRWG19mXc51hhpYm&#10;Ulu1IEYg8EMIxjgDlGsg3IItUEIx3EIxQExQwQQUolFiIFwKlh8GJQVsKXghpJTKPfhDIo2QkBhA&#10;IkG0WqZjZ87MOXufffF51z7TqSH+90u+7DN7f/v73vWud1322P/TqA2vPh5++IFrr7nq+od09+wz&#10;J+2YY46xtJewqrRaLbcgNAuCGr9rVhaBlWVpcT2w+fl5a7XaNrOva41Gw5rNNvf6FkWRZUXh7+md&#10;qB762jfffNN27XrLul2zqT3vXDe+9AsP6fz9YG655cZy44P3247tW7mbWa2ILE9zi8O6hZGWZZbl&#10;ieV57hsHOqEESL9nY2OjVnBoaRwcBDYYJACpV/cAHIahZVlmOb/r9brvoVmvN2xy4hLbcO2lpz+w&#10;6fHnHcz27U/ed9nla27ctvUR64xGNt+dtWbcZpPY0n7ClWU1bZz5xrK4KEpLk8Ja7VG31mBO69JB&#10;z69xHFuSJA6o3R7RMZamA79qFAVM12ILoo6dNHmJZSJfD3i3fOmVLVA6y4LMRtpNp7xZb1kdC/Mi&#10;c2vFmCyTtf+e7trU3llbufIIrCxxDUb0Zm1svGO9XtfCAOJYJ+BJMnBQDfYTyDRNeafgd4P7kdWC&#10;Ebvg/K8brxh+RwthYRF6qEeBTU9P2ZKDx5yNftJzSmG/YghX6CrXrFixwk475TK7aO16++fuaWu3&#10;xmxuFvaCNkhiK/LA8gyNWYiR6AdX9Xp9K7ICGQaWIYMENw+yvk19PF2BOf/c09EHP3hZL3ZaIyws&#10;bdDPLbLY6rirETUsKCPr9zKb6yZYHXL4iD333KOwZHbpum/YiRMX20VrrrD33/uXDVKxMM41sDhq&#10;W7s5ggdCK3Njv6a1G/wdxDBaZx33Od7BfHr5SiCEuKCJ4TWnfZBmREgHRyI+XD0YIE6sU6RoWllz&#10;Tcg999x7K89hjt327i3s6itvsrPOXGc/uOMuazZG3U3SlYTfrEcYkrurxFSBDnv9OVu2rF2BiTgw&#10;xA/5IJMXcBfCgsYCABJxycElIEvu5WlhWZI7My5k69mRR3/Ojv3SStnhFvKaDWBgx87X7R+7P7Yw&#10;jpg1orHH89RnFCJ4RL/g9jzPKjDKI9Vgl4WBXjRkQYSOJFzPFQBQLtHvfjJvcYN7DbMHH7zP11d0&#10;AxLgGl9buwFDnEhrthtGUJMqSuslc56j9AYZy9dWb5BDfBItCtHqb6783WiEHIwtgz7AEDPPNJUE&#10;m83YKR5kKW4a2NPPPFGBITeRXfx3FJuddsZ6D+OZmXmeIWyABbCVSqhuNJPrkBn9IRC87oA0tSgn&#10;XLvcVYJCyLBTEObSSkqoE7mEaweaWxzSsH37ZqCfUM4JZbYmPi3hPOlp/eUbAD+Oq4iijOgClCEP&#10;Jc6FMfxV0XTgcLxYoLyg57KiDzsa7XabZNfGFaF156C/vtRuuP5bdvG6q1mXcWjLd5T4I+US/vjw&#10;o5699MougLSYMbml4RpkFbOCsQjrfwxpRJlTIlYU6YBerwc7JC4I7LQOsRMnz7Ndf3rPbYoI015/&#10;xupcC6LGhc8xKTnz9jvutVNPu9Te/+vfrTefVuwMR8C7FRgsrBAyHe1wcl9Ui/IwUEgSzoR8iGJb&#10;zVGAxTbx1XMclIBQaogi3M2rWakSoXoGU+QjcrGniCZrrrr6u9YeHXGXL47AT/UfQr8wHCWgdCfH&#10;/2JHQFJittEcY5O6bdn6Gzt59TphcJdSslwf7lXd42ZIFGr0YVKGymVzYNT6iYm1pADShk5hb93z&#10;1QUVWIeiPWK/xIKErKlFRI2KI/d7Sd9i2BjkDTvvgsvtgZ9uUbxZqFol9lyMMIL10r64pqgBQZMq&#10;yFTGFXiFOunKLlxzJRpuOvBabciMao98XRW1xDpUYl3rcROLycBs2hkZt5nZhDBdY9P7FOpiAy1o&#10;V7yrMqJ8pJTVaLAttzVPOO5Y0j9FEbqTpOvFsd5ocWhAMU5t27anrNlps88w6TUaxD7+U4JTpCRk&#10;4jwXCMKQepQkNXvn3Q/s7LPWu+VK+7KGbO5DoHJyjUDL8gEAly6N7IUXfmV33/1D2oQCkqpiq55I&#10;+SoGcAa1Gzc+aVNTe6zTIT1oMxI1miCbwFAfhMmgtIPGl1lCPqgFLbvp27fZFVfe7C+LYmk0RsSS&#10;vAwREP1uUdoo/HbOOSfY1id+QYbFzTZvO3Y84VqSEY6WodoX4cs777zBlixZ4rXLweSD1DXSarXQ&#10;h1zTsn24pATI5Elr7a23P/J6g1vZS5FFSHCNmCkthg4RCCXURzffZTfecI2NjvA86hHeM0RQbjuf&#10;21yJmjdbtCwdgD/z9GN2/PHH0X520cxQwEr3QtadnYdCWk2yal7W7dRTL+RauUQW6VqPW1AO7fiL&#10;kklbCkvsImZ27njMVn1uOUDq1ifXpGjEagNcq2Yrt9u/d5WDVkZ+dvuT/IYd3u10lMXJygKjKj3S&#10;OQgqmzYyerBt3fJrB0IP5NnTwQg64Z7CYqQ4BkiDSowU7PBVy+zVl7ehN7UbVOaCJFmkMEK/otoG&#10;7DgubXLyy7bx/u/Yyy9uxqjcDgK02glVbNU2BzM/D51kyoJ4X33yGrtv4+NuQa0Gnwi4IpBIqeIV&#10;7fT9Toa2bv/+9bZp0z1YRoLLEg7OfWMZJ7Yz/Cs9KjrbZLyjjjycfaHG+qSJLllYxpJaiWQHo4ZZ&#10;mfWjv+0mTXMDIDTIi0NhwCElL6k91XM93v7so3bK6gn0xncBglEgRAgrhum0BzN0eOoOI5oydYuZ&#10;Eih+lXvKQlrDMNy90Fc7mDnqhOJ/xYrP2AlfOcJzhdpBdWFewXVleF4DSwv9/v6139J2qk1VltNz&#10;rT3QAtGoF4aTocwOD9V6f0dNumpfuqiZJklIdArhT378I68xaZ9CRir1/ZlODvucd+6EPf/8U25Z&#10;TudmNfUkCGcIRJVeOddr3AF1rmopuL9/sJ79F1y4n5kMEdWAnZEvcsS3Y/s2D1ftTxvjNirFP/Lz&#10;u+yWm79pg2SWl/WhpgcVCEf6ieHbf3I4yAqY9KKUsh+MRKSN9clQFjTZZMedJCqBcE/x3ut/eNo+&#10;v+pQvhj4hCWWw5Bao/0Qvc8DDwZggR4KXFFghebi0DqmAoOpaFT/0+8Po+ndv7zj7MR1vnGCAeE7&#10;h1syu+3W6+ywVW177dVfWq87zTfOHDpRL0y2JsQVNYubV5ZWDA2nu4+5/x7DwcvMCkxIFVZ/pMLu&#10;O+CKcufvfkYCo1NHHLWCKp5VbYOiKIQJVfIWyp2enraDx/jAgzIRO6B+aZRuvQ6vhLk4FsDqusig&#10;vKvt9c20Z++cXbL2uuqJklpATtFVZV6CUtsQ8cGvhjqX61qxzXZn7JBlS1F/Qm9McsPP/33wAUPg&#10;HOBwHugqgLlCuKZ85PFRaV888qiKmT27395w6PKjN7340mbXQTGMfYlZG5WY4Todbui/F8YwbH3w&#10;oGJo8WAJVK2qCmtGmQ8Q54CSo1Au9Z+OctROWn0+hnnpM1v2qaMf+uPrL9spJ6/n5TYNE9/MfX0T&#10;6ANODTXN8/C3/22LszQ1V8PJMysUGfQrw2s9GgMMAqUH7rGnFbyDF+jVrDtf2OlnXGBvvLHrDOFw&#10;Zg4c4yOtcrZLv4F7Dl2+BDLp0bC2agw1Kp8vDLWni6Na499FOpdrjeJWUlsivqU0BvRKH3w4RUSa&#10;rTrss/b2nz8YYjD7D25WYLRauFV4AAAAAElFTkSuQmCCUEsDBAoAAAAAAAAAIQANLbTtyBMAAMgT&#10;AAAUAAAAZHJzL21lZGlhL2ltYWdlMi5wbmeJUE5HDQoaCgAAAA1JSERSAAAAMQAAADMIBgAAAD5U&#10;4BcAAAABc1JHQgCuzhzpAAAABGdBTUEAALGPC/xhBQAAE3JJREFUaEPdWWmQVeWZfu+5Z7n39r7v&#10;0CyyCCiKTmVqagwiKouIiEZDMoVlFKumkqmZSapmkprMn/k3f+bP/ErV/IsmEggg0IBCRBHFJSNO&#10;EsBm6X2h6W6a7r5993PzPO93TneDmqpUMjVV897+znfOt777+35fy/8HiAT1neCgVMRKYysTcW9J&#10;PO4uzeXyTX5BLMFfEZ0Ry+dD36XAx58ZsFPEl2IkWsxELKuv4Od7stPpa1NT6QvonUaZ3fVLiUhU&#10;OOsqy0ofrm+of7B9YduS6trqBVHbrnNjcbEtR3xQ4xcLEolaEiEhflGLFfkqnvwxoGwB9hEgF5Hp&#10;ZDI/MzMzOHlramCwb/Dy0GD/B7dmJk9mJuWKDgR82a4PrVl71+4199y9cdnyJY0LF7S5Ta2NUltX&#10;K+UV5eI4juSyWcn7vr5bVlSJKhTyYoOoPxcUIWjLsmVs/Kb09w7IyMio39vbl7n4u0sDv7twaW/n&#10;b7tfxTBKRaJ8zIIjq5Ysbf/X9ev/avPOZ3fUrF//105dfY1U1ZRJIuFJ1I6ATwUtEIBEORt1kTui&#10;zYpCwtCByJ9QJAJJRKgpPogoSjwel9raKmlpaY6sWLHCaW5uKs+mUotTqbQ3NnqzCwPHQyIokfLy&#10;8vg/bH9q65ZNmx6pWbV6hVVaHgOSvthAXiJ5gV4aAjgLm+ULkAgkwA0FGxYhkSLUDG+mBnHFYvg+&#10;v2b7/Pe54kPCxWIeTOL6OV3bcSyxHRsExaS6qtqqqKgsmZ6arO/u6c9m0tnPQiI8O2Y/uKi95e93&#10;v7Cr9f7774GW+JLJJg1XlNuGO2pwqvtEwOgv2yxtCr61f34h3FkHY+8ArKpPLqFMA2EW90erXyiA&#10;IBuaUW1NJ6dL+/p6I8ODY53oViiPe86jf/G1B1rbF7fZXtyWXCElOT8DrgdcA+eJPH8+DRmr0h6i&#10;2MHQZPqjaMO+2JEjjeGTSq2LqItoxTv7SBAZ4XMuuYCmApmFV7gJjKOTtNCGb+xfhDYUray4cZGl&#10;y9rse9bevdRyZcMsEZ5nfX3duvviJSUxiJHIY5koVuOC0FVlsiIUIKcl/AG4EfaPRl1DBJCNAGkS&#10;E43YwA4z8F0kcaij6uUwjPM4GUMVUX2PYk0WG1+GCBJKPAR4FSMZqW+qtBYsbGmAcqwNiUhgteUt&#10;rc1WzHOBJ4wMnCFnKUJFUp9hwaosrAhaY1sQEI+VSCJeCv0tFc9LiOvExQPr4m5CEjG04T0ahZNQ&#10;YoEiPBDkCQaY9aLwFiodlTYaKH3FxRCS93NqI1VVFZHy8jIPZlhv8BO5r6qm5OMjHfusxpYakJDB&#10;ZHAfZBZgZJaxZCWKKjGHPL6pZtgklcrI6MhNyWageuA2NyS9RrV8EOMoUnkwJV4ak/qGarRBQjof&#10;7gLI+djTitpSyBVUepQ1LdEoAMZgLm005qLPd+Twwbf9v3vlx5+GRNxfWpH49dn335KySlcyuaS6&#10;U3oceiDqJo1LkSYRKo0AsDi5NzAwJB1vvCXnPvgN6Dfc1GGoiiACwRIvpq1tUZNs2vyIrL1vDRgD&#10;7+cg1kjOeDosHwWzoHC6n0+PxUW4LWrap2Oz18V+7/rffflH50Pv1AwXtuflPbvFi7swatgEF0Pw&#10;onfgh+KPlbQQORTgbwCbFvK+jI9Nyntn3pfPzl+Qq1e7pLu7V7qv9UpvTx9Kj1y7iu+uPunr7Uck&#10;npHWthapqKiQGFwngZwmnZQa8TYPIk4caKNQPNip7gskOi/1FI8d+dXwPCKcPS9851tSUhaD9HNK&#10;hBUQwRRAEQfmEH6wAXHHCwp1O5EolYWti6SyqkJujN+Q8fEJEEZlUBoDlcBU4JOeycrgwLDMpFMg&#10;pFUqKysQi6AiEDdTl3wOEpndgw9jH1RbSp1NXOdyZ2/x+HwiHNfZs/vFXVJalgBHsjqRKzGl0PyI&#10;iOj08GmKbsAaEnLsmLS3L9LoPjo6LmMj40AIhGCAapJOMJDN5KS/b0AZUFVdiVKl0Vn7kNZwLFVY&#10;8zHs4ReoVMGuXAv7XensgyROzRHhevaeF1/+GymB0dED0LBDIrgaua7owyb0nWuTUBaORMWhnush&#10;RWiBirgyMTEBYwchkAgloVrBwXxgfC6Tl6GhEdV7eBupqqSxe+ji+hiMduOZqMbAhdLgxqghM7ly&#10;GUQcPjVMIRtAp7o3/rgbsdJm3RbfVC2jVuwxvQQ0YAwVjflTPp9C/lIiGzdukGee3S5r7l0JVwt3&#10;yqF46LKYglAABvly4/qonDrxrhw5dFw+v3RFJUezZSDlWB2O9RkgVd1AFP4UggrjQwi4agIcXZ7R&#10;Z+oinBQKgxUI5Xvwg0MEsyAZuFQuzASQUbVQSEt1dbk8vP4hef6bO2T1PcuRwsM7BcBNiQyBvmdo&#10;cFhOvnlGDuw/Klcvd8PFQgJmlGFcUPRHhlEzUKiKhDkiAPk8fDWDG6Vi0xOw0JebDeeeFK/ZxHwH&#10;Pfi0HW6Yk0w6KcjTZMOG9bL7hW/K0rsWiusa7VUOGx4pqwuQyNDAdXmz423Z+/MDMtA/pBHeQUC0&#10;inC/CITEN4J4lc8bGyRBIcwZtufsefE7u1SXi/ROGKMeAZhxMguD3lwx7SpmfTfIEasoozD6yM14&#10;LAEbaUUdl7ExeK2xW8ZGgvE0XiUKv2QyKf0ggHGloakOTKhEv61EEGejYlzfSKXzUnfx+NH5Lhbe&#10;6aWXvi3xEhhWoEr02+lMBnqKoAddzUHMeZYsa+g/ig93aPryks1lMQdRHkgWwDHGjlyWmWhEFi9a&#10;jDEFGR66LpO3JtFGx2GIUDB4SmomDa8FSUCHeRCrqqqCViDPQp8SAYNX+8Pf5c97lAjOI6xLlMU/&#10;effsEalrrAKnEKWx+FRySi5cvCSTEykQxk3AcTVwdIKVEUqKy8OGIHApIuP14F2ySEHYQwPVp+Uh&#10;DjjQ/ety/Nhb8uG5jyU5MwOssLOhRaWBwSohqnFbW7Ns3faoPLFji+CgputHoappHA+iPONAQscQ&#10;sb/3yr+cnyOiPPbJO+8elabmOsnmEbGBWG9fr/zkJ/8lnRcHVYdVD8FVhTn9AaBmM7hnw4by2Zx2&#10;qdCpbtiQRkjkBgeHtGQxhnPoT8JVFNiGQpVtX9Qmj2/dINt3bJP2JQtgc5A4vJ/rYh/blWOHTvt/&#10;+9KP5oiIk4jTARG5tEC95Nq1a/KP3/+BnP+4W4pQKUX0th3vgKCf7pPvqjEcH76bV/MdrAPZUoZA&#10;nATjHfYQAoluWdAkW554VJ7btUNa2ppg4BmxbCalFiTxjv+9PT8+H2oklkL2HuUhhGEfegeV8ZBG&#10;W0WkA2TNbcDvsIQQfGPsHJ1GEmwIR7KP6/HwxFpppGMAOYawcF32FWUQht5x+C3Z9/oh5F+9Sign&#10;FfI8FhuYJYId9CqhulD8NEzm+jyNmUZTmU041Ww2WziOhVksCowEiNHlEiGyiaP4jVqRAepKANsY&#10;ZLmBGUU945gCREiXe+zoSdjnBclkssoAc6I06N9GhKa9ECcTv9nozT4qrtam0sGmZx6Q64Ee0b3q&#10;O0YBMSIaTibupILBlKsTESVA37XTFPzppYHakoV0CAcspDT0fpAjxuLcgXfCLBGcz2itXoaT+YM7&#10;83EIMRwCzOIdbHRbwYIBEpr5EsnAKLSZ7Vrhie8QcV7CcU+TThAd9qPglcdVz3Vl6YrF8vRz2+Te&#10;NWsk7iEEoFs9ZID+LBHcQKWAxXhI4QkqBwOnW/NDSdwGbJvfTuQLYntckgQw1hgiKOFwrL7hVekC&#10;sI9SZ15kxpFCUznwdCtXL5Pnd+3EIepRxI0adKATf3Tf5oA2t9a6eFnsk/feOyF1DVU4FAF5SGVo&#10;eEhee20vDjLD8E7UXKYbrINpigwf3BWAmrECJ1pswbEYAryoJlQv3hh2dl5GkLoiqTR0G2pClSAR&#10;IXAsT3i8mll97wrZvnOLPPb4RqkDAZaVl0x2Bn0u5jhy9NCvECf+eV6cKI1/cvaDE1JTX4kNptRN&#10;MmJ3dXXDmOD3megBNYqRxOhEJYJYMmUG8qgzdM+WIx78OI/EjO4OdNmJenDZXXLgwBty9sxHCHZg&#10;FI6Zek7gOkB+lhgsvnLVXfKNbz8p6x/+utRU12AsJIMjM+OEjrUQJ46c9r+7Zx4RcUTs988dl+ra&#10;SqQa04oUOcUDCr0IE74IvU1AgBYVADEAtghErHkWoXvWc0EhiowU6gmChgZH5Oc/2yfHOt6Unu5h&#10;qC7VDVOwUBgaFDkknosXLwAB22XzExuloaFR0xWeLxipeROpao9z//EOROw9P5wXJ/DGQwcXVyND&#10;UYQYhZF9Oi5Obi4ySw8ccZGtakEfjsd8Z4hBZoEE0oZdgGhQSNvimX10bFQOHjgoHR0nkRddN3tQ&#10;pUG/8iFgpQ0CFi1pkWeff0o2bdko9fW1aA2MHvhpEFUwE0K1vo0IdfHqLchdtoLvVCsoOa9UYOp4&#10;n1+Q8BXTaEeNfuoyk0FemOklGdRvGCe311/fL3v3HoYE+pEN8D4XKwfcJyFsoCotXNQqO7+xXbY+&#10;+bjUN9bqhYXmcTjEEC+e/ckA2gvP5F9wscaBFHWABd3jPWihAFtQnccuPBmxvrMowaxhHVAfS2IQ&#10;dQKnuTLpH7ghhw4dk1/u6zASCC7IOJYBUAEVVWjJsgWyY+dm2bL1MWlohBHTzrCuel3gQG+XR/A1&#10;6ocsmSrFAxxglggCb6E5SQdiEgMSpgc/7v8VP9LByy5kqyTAdcqkr3dEDr9xQg6QgF54NwQtOgTd&#10;kq6Rr9jHhgSWIw489fRmzVobm2uxIm/DC5AOvRrXN+cPVSm6YsYxcJ02ROBSBvBGT0GPREo5wKJU&#10;MEkDE5kYFgw36AfvNHwgBgvAPFcGIYEjIODggWPSdbVP0xfFGCMMIZgTZLXt7QvkyR2bZPPWR6R1&#10;YTPsCAEWSZ7eCFIbqMbAiQQQJ+LCeYz0X6JOPDFxpHnnBHIpj0SL71rCn36DOBQiFRYfbnj0xk0g&#10;f0QO/vKIdOG8nM2RqwAioCrID9ga9mqA3m+HCj0OI27B+UG9nMD7MNCoipo0iNIgLpxHggjBMgqz&#10;RDDJI4U0GD2E6zBSjrHoM0kgkAUyqg4s4CyTPNYWYsM0DlH79++Xfb84IFc7u8yZIQQsxP95EFEa&#10;an1DnTz3rZ2yZdtj0tRUi32xF1QonUUc4I08vSJsxUYs4bUN8SUBxFFPeMBN73sBs0TwzfVcySJL&#10;zCn3qELkOG8p0EnkA8JM4VRTM3peHxmSX+zbK6/+dJ90XenRY6nuHHBL1wsk3NzWKM8gF3r6mW3S&#10;0tqIJRDECsbDsV/P1dB5qgslxq2zOZwjqCkAxQ/r8o6LQCwIayvrSz48fPR1p66hEm2wCXVr2JRX&#10;map6Ro2MFPhn1IMys8GZYaQop98+I59f6hUHdsERvJ7nHF4mF3Hmps1Ryg2tdfLQQ1+TFSuW4RSZ&#10;5kgsb/ItRn16K4E9wDSVQWQUb2EoBSan/EY4RXqOQ9Er/zR7K76qobnsxH/857833bt2tcWARc7Q&#10;wG2Ptw10a5hKsYKI8HxB0zaKx9vzvKRSKXAJeY9ujH4lloi4/NcfDNzEIMvBgSvmSRzFHIVBA9cG&#10;AVwHr7BPTuZJj5KACsH+SIgmqFh/ZiYnhw+ezP3wB//2oZGPSKrgFzt7e/oKmmYEAtJbcXCPHkGF&#10;gDZyn4XGFhJAA7SBGC+G6xtqpbKqTKprypF1VkoN6oqKuFTVlUp1Q5nUNJRLVXWZxBNglJ/GOlgf&#10;a5nVgbCuyhzN4EBJ6g91eEPCK5+JiYni5PRkCpo3FBIxnUrlPrzSeTWdTM7oBHoq3lDoMVCJMAib&#10;wsVQFAEUcI1ehJfEdKdEgEZIw+aFXB7cTqeTSN4ymt4XEIl580AXSmPWeIQ9jP9n7DAXC6E6kqnG&#10;zVIqkAiIuX59xB/o6x8FPp+FRNzKZAuH3nnn3Gh3V28xh83VbeoC5MbtBJj/N5MQ6Jm6RXKRY8lB&#10;qh8MNUvHgBa9sg+RwBjMCw9CJAJ4gmGwAexF5Ig4xyojA7dKteZinE+UmNpcvPB5/ux7v+5EVnKI&#10;owjIMvzx6alkLGIV7q6rqy7lrZ1OQqeKFkV/YY12QxRrPmnw0H3+Q5F0sZXeBF2+3tXym+NIMCvM&#10;xiv1XTmPdxaL9sQaQ0kIM2cylOd/agYvMT44ey735vFTv/nvjy7+FM7iZEgEATbld42N3axEntSK&#10;SeWc7DoxKS0p15pnAsdmcU1BSmu+Y+JG0W+bfzKyz3Nj4vHwAqJ4p8rrTH3nOhjPdx2LbxdjbZwP&#10;OD/ulaD2cB7xJBrxxEWbFBGDplIy2D8sH338ae74sVO//ejcZ69OjicPAe8JsmY+8Pvu9iXNL61c&#10;tXTTAw882Lh48aKypsZGSJaqQtZxGFWJrGIdgHotcj7UUIxlCeegqGFSHwhGDEYubIK0FNiGPv7f&#10;jmpFCWczGdjAcO7K1a7JM6dPX+3rG/5ZX8/IAXT2o0B5vwiMbgsbWyr/sr627plEaelyHG4Qkajw&#10;eOoM3fqLQLUjzK6KcWzj9ywDboe5lYJOjgNQlQKviAo5vxSGstn8/3ReufzazFT2UwwZQQkU96uh&#10;IpGQpdDZ6mSyUILvkMX/F5D3PEnG4yU3JiaSnfhOm2YDf4gI9oWF8IfG/m9DKDDW83SYIPJ7bH/n&#10;Can+v2QAAAAASUVORK5CYIJQSwMECgAAAAAAAAAhAM+yo2GsDgAArA4AABQAAABkcnMvbWVkaWEv&#10;aW1hZ2UxLnBuZ4lQTkcNChoKAAAADUlIRFIAAAAwAAAAMAgGAAAAVwL5hwAAAAFzUkdCAK7OHOkA&#10;AAAEZ0FNQQAAsY8L/GEFAAAOVklEQVRoQ9VY228c1Rn/5j47s/e1d732+hbHTuw4TsCkgRAIhQYq&#10;RFtBFQFqi1CpUopUqj7lEfEPVH1FfWylXlArtU9V6UslRLlfSuJACIbcYzuOr7tzn+nvO7NOuSTg&#10;xM5DP/vszs6c853v993P0P87Se3vm0K9vb1DPZXK4NberXHerE7N0dzciy++GLUfbwop7e+bQiVd&#10;fTijaocNVbm75S9/JE8bZ6bmpjYVgNz+3nR67rnnZKvldgczsxPnTp644/QHR+tOZlptP940uiku&#10;dDtRxiS6t2jnnookunc5jKzdE7v+uH/fnb+t1zv/vf/IkZX21A3TTbFAQKTj69Fe0/zmvlIlt7dQ&#10;VHuMzHcunL9w8NW3jxfTWZtDmw5gK5HRSdRRlqSuHkpy45oq7zJ0aeWTk4X3X3ulOj19rPLC4cNa&#10;e/qGadMBWETDsiT9eCxjbB2mUOp2mjQYBlSan6OS797WUSoeWnCcenv6hulmuFCPTsmDfYYyMJCE&#10;cnF1mapOi8YVmboUeXR+dubBD44fr7Xnbpg2FcAuCN+tykNdmpqtSolUjnzKew7lYYUGdrKWFqWF&#10;6elCXgnG//rss7U/HTq04TS+aQCSJJEsTXugqqmHxuxMrZYkZAchZaOYMn5AxSiirtClYTWqbu0s&#10;/uSyO3eHaxhIVhujTQEA4ZlPqV4uTxYS+ZY+Wc+VQyLNT0iNEdUJRhBQvyzTdl2zl06d3/eft95v&#10;vHHi1Q1bYFMqsTs1lf/X73//bXNm9tuDftg3mshaFZq3w4Q43UhyQlGckKKpFAHMx7OXSbVzF0b2&#10;7J9/6tGDl/7wz1f8lNP106YAWJyers59+unPhxO6a49m2H1+LJUAQEeZlChhC1GMa2QnkgAkwg9r&#10;cKDuFAo0uxS999Lbby+2WV03bdiFoFBJc12Tms3uvBcUukKSC0FEShhRhOHHMYWwgARV6XFEJQg/&#10;ZFi0fH62/tarb/a+8vLLNvNos7tu2jCAgzptH7X0R3blrEYDYtiuSyYEVZIIWg8pRBB46IAc7MRW&#10;sCWZKuxYF+cpODe7pShpDz574EDPjYLYEAC4hlLr6ZnMyPTYNkPvHVQUyYphAoLwMjSvJORC+CXI&#10;uwjxHLEIWQnSblUztM20h2Xfe+zyzAxjvyG6YQCcNj+ZervRVencnk/kaqcbaJ1wF1uCjyc+BA+p&#10;lVepWTfJHTDJH8J3hwpLxKTAQgPIoL2UGMncbN30wl60F3nuYNvs1003HMRTzz+v/O0fLz1WWFx6&#10;ZDSR+rdFiVZD3jdggVgOKclD0D01Mh/oJ2tfkbJ7qqTpCkVnWxStBqQqCoVhSB6s2D022qEWy5f1&#10;MDj799df99pbrItuHACsp11efLI3DL+13zTtIaTMrOdBu/B7A+5TQdDe00XZh7rJ3i1TZjRL8UJA&#10;7jtLpCx4lEFG0mU4jqZp5w19y9nVlWOXLpx/9/XTp1vtLdZFN+RCaGTsezXa0TC1Wk1RlRKyTQ4N&#10;mwkX4rQZQS0t1Fg/51JSmEeJmyUqXKLAbJEvxWRCb/kopM4EI/KQhj+STh872rswM7Pll7ffnmlv&#10;sy66IQBDeq6hx9Lhnbb5jXFL1wsQXgt8ZB5EJyDgPEABAjfR4A3aEpG5jFK8QrHiiuBWAVCOA9ID&#10;j8oA0Yf1vZp6X1ZRHmkGAbrx9dMNARjfOdZpyerenihqDMSBUoAwhMCMof0YrsEjJfQR0DghnYqB&#10;rCRDeAmBHsNaMdbkMBVpmCpxsGVpbm73qenpXHvxuui6Adw/ecd279LsgSFd6+hDk1ZyHbhOCKEI&#10;yROCwQpsB5QBDFwJq2CbRCIZ1+z2nEolLEDDSircrwaQXd4q1SO/547Riftf+NHhvvV2qtcN4NyH&#10;79+5cvH8wyOKUh9Bc8ZVV4YQrFXUKFAqNBetNCJwU0IxSBTchnXwmEFKWKtggeKHVPB8Gsa9nbY1&#10;CDf86SfnL4wdW2eCWTcAzvsY+UYu12fHcaOWSDg6qmSiEWUls7JZqwpUzN8xOMcqBFf4eAxZBAAZ&#10;boO5GDCCaPRwgoMSYuoDr6IXWOc+Odl3Yuqd8lsvizcYa754TVo3gCcHBozHh4e/24jC/eOWZddV&#10;nSyoWYarsFDwcApZ89A5W4MBxTJkkAEgYjSpSnEwY6QAA/sgBkysMfyYCrFKZYRSfrUpVxTte42i&#10;dODH2/Zlee+vonUDOHrqlHzm44/vy7vOnnHLtKrQjYwePwnZUXAtBEvdR3zx66sIT/iowP7kwdVw&#10;qNHwU8FPdi5GnsAcCr41FLVOdHzjtq2XZHrIdxbv9JyzmwbAxJ5dFYU6GhSb3UEgZ9C0ScjlrG0O&#10;TBZKBTe+Zpdi+8vs8ChwAogHYV0M/EZzKkAjJNgwuMYFqrjp+9QNV80sLVj+3MW674S1Q2Nj7IPX&#10;pHUBKBINQ9JnJuzMzjFFUgqtFk5YIanQmIK8qHAKavs1K5bdRGgaZpCgdQGAdCgcB5qA3Ye5pijY&#10;chwzKi5sPCgzCGS3uqLvt7TMk3Iz6ubZ16KvBYDA1e6amBjO4rxb1+T+fnh2FpvoMLsKCZgBp3qk&#10;+BSEEA6Khz9HPhIrMhQqGG5Az9A+Q2GriZjBEMEuFieEXohKyEjbNZ06FWXEcVYOzC3Ol/HwmvS1&#10;AH595MjWqqZNbsmYxSq0mYPmLUjJ2k24ceOUgogVIDBfGAPXHnpn34VY8P8k1Mg545B30QEIAOI5&#10;GMAkqjYDicBLCX3Kg38P4qaCmMgGXnZHo37rrx5+uH6tuvC1AH73m9/c7Z469cDujFHhpt2E3+uc&#10;aeAvMYNoz1v7FlkGP7A/niN1Uga+b9DCMZcWP3RwnRY6rshoSEUMxHxehlX4CGqDr+V71ICSdhUK&#10;XT2FwtPuSmvPMccxmP8X6WsBSAsLXfbqcu9AEmeq2E2HAtNFEAMbXhlMLNkaElACn6cImd6xKJiB&#10;oJeQcYK2G7WXrwmg4JfKNQS9kRa41MD1IEnZxbNnbp0+cbw2NT19VVm/CoC1k+hbY6Y5sVM3kHki&#10;svmsCxAcrEJOSMAuIz4wOKtwDIg0KlQLpQV5krwCWaEO7SK4MThTCc9jZeCas1ICK3BtQOoiEzFR&#10;hktVVlfInptHG76wtzVz7raDtZrN236WrgqAq+6jew9UbVV9oqGrB3YYpl2F7xqomNzPsGxC2HR2&#10;W/G4gcHCc3FT4NwytC8laC6jCoqVQSYyEL8nErHCi1J50/6I+QAAu5aBYaG77URA79Y0KqvKQ2EU&#10;P7ASLH/pzfa1LJC5a8fQUKdpbitESbnD9xULhxVuvFjyBNrmIBR5/AqQlLhBY6EMAFCbiIFFg+Jl&#10;C98qyU20Gngm5mDuWuYSVhCFAwbDFiHczICJKuBch2Z0L6jFLa9f8pXcF4+drIwv0Xt/+cvE4kcf&#10;Pd4Xx7ePxXF2MPSlAoKXzZ8CgBAYTHyLCxH/yRhM3DkEEIhfpziXVmnl+EVypy6QNOOQgSDWQ9QO&#10;ZBoxGx/AICQRPMEQTVfqavjzMOYR7UqxINV6ezL+Bx+efHVmZul5XgO6KgB7fn5vbnn5h5OmvWUM&#10;vUAF+TAL8yosOW8g/sTe4pM1ytfsXuwbfCILUD+dVQenrUu0cHKWgstN0lh4H5aB2WR0oqLpwxLU&#10;cwGai5qo6LjHwSRiDT0XZTPkZozShTDqXmq1Xvr+0tI5sTXoc+ZgmiTq6EuSnv5EyvWFkVJBpOms&#10;It4JTKF/EXTCd1kQHrh/pT3AYE3q4GxaMpnoP7S6QnK/RVGHQT4kxJGfuYAdulOsiuFDEZSAnk4E&#10;NzNhXbBtMmDM7+ILzZYWzc7m0X/149hZOtSuC5+zwHOQ6UOiQyOa8fhtpjmyNQyNDqiBD+DcdPFr&#10;QV7AgqZWSN2GtZDeS2MCdYvkAgJpskL5gw0q7i9TcW83aWg9kk/RhrgIZnZFno9VaRzhl1BKagXm&#10;JTDIGm4n5KFKh7IsJ+VKT1OWZzTHOfPOmTP+5yzw1OnThoKqi6IyWVeVXCUKKIPqqAoWYMhcQdAd&#10;NriSd9p/KbEwwoVwNNdGspS/t0yV+20q36OTPqKSb6caT4VGUONPTzQMFaCgDt6IpWpLJkNwy3Go&#10;D0VzyNCs1ZXlu8/OzW2ZOn2ajxNr04gOjI1lf3bffXd2WdZQTdfUAgxtYygI3hhts3BI3lRsvEap&#10;6Gtw1kAyAH6dGOB0m1Swroi+ItukKOOTjzzqo1jFzA9rOFCRnzBUYSHRGDIfPBPPsb8FJZbhytxe&#10;yKtNBJe3raAYEwcnJuwrLoT2eCCYn39m1LLumcyYuYHAl0to2lT0OWIr8EtZ/u/jf5oXoos/bjzZ&#10;hRKUHH0wR2qXCTQeJS2dvKMehW+ukLmAjIYVXH15XcxhDKvAQ/ATu4mYAm8eeM4NCe/vIRu5Zo7i&#10;TLbDjSXT96J3BQAuXO/++Y/bg5m5H4yr6shuRZW7PJgOjRUHqBCPP3i/ts3WxE9/pvrnKaK7xDx2&#10;hXgxIu9Ek5pvLZPzGiwA4Y1TLpnIRmma5HUiCsRIQxr38Iy3SgfA4IK5x5JGmlGgy75fmGkuLbrO&#10;0ks8h/aMDu3oabmP9vvhE7dIav84tF7FgcVGU8UvatkthN+KDVPhFEi6lsvbokP7sACyhgAh/Bxt&#10;M66R9gVpaPBMtKBcjTlYxebtT+ZyVWqDCWCCVS1DC1aF3kBaPyr5U0Ff14tidU6Wn9iSyfxif6U8&#10;vk1W9VLTFR2hgTMr98mQU6QG8cqENwdTziIyJBUAICj/MYCYH+JamD+95H8xT7ghPsR9cZdJiABq&#10;/+ZJTGuP03wK3jIFikaulqNzyIantMS93JmfF7MRSE+XFPlIv2kOdOCOKZo2nGF5ITixBdhH4WqC&#10;scDDAHgxKN2CTcx2SImFbItydfrKh5+hdEsMtigPVbymX4JCl02V/gtlSlIdQ6yOIgAAAABJRU5E&#10;rkJgglBLAwQUAAYACAAAACEA54JhV+IAAAAKAQAADwAAAGRycy9kb3ducmV2LnhtbEyPwUrDQBCG&#10;74LvsIzgrd1NbLWJ2ZRS1FMRbAXxNk2mSWh2N2S3Sfr2jic9DcN8/PP92XoyrRio942zGqK5AkG2&#10;cGVjKw2fh9fZCoQPaEtsnSUNV/Kwzm9vMkxLN9oPGvahEhxifYoa6hC6VEpf1GTQz11Hlm8n1xsM&#10;vPaVLHscOdy0MlbqURpsLH+osaNtTcV5fzEa3kYcNw/Ry7A7n7bX78Py/WsXkdb3d9PmGUSgKfzB&#10;8KvP6pCz09FdbOlFq2EWM8hj8RQnIBhIVmoB4qghVssEZJ7J/xXyHwAAAP//AwBQSwECLQAUAAYA&#10;CAAAACEAsYJntgoBAAATAgAAEwAAAAAAAAAAAAAAAAAAAAAAW0NvbnRlbnRfVHlwZXNdLnhtbFBL&#10;AQItABQABgAIAAAAIQA4/SH/1gAAAJQBAAALAAAAAAAAAAAAAAAAADsBAABfcmVscy8ucmVsc1BL&#10;AQItABQABgAIAAAAIQDZ/fhSVAsAACuGAAAOAAAAAAAAAAAAAAAAADoCAABkcnMvZTJvRG9jLnht&#10;bFBLAQItABQABgAIAAAAIQA3J0dhzAAAACkCAAAZAAAAAAAAAAAAAAAAALoNAABkcnMvX3JlbHMv&#10;ZTJvRG9jLnhtbC5yZWxzUEsBAi0ACgAAAAAAAAAhAKTxImE/CwAAPwsAABQAAAAAAAAAAAAAAAAA&#10;vQ4AAGRycy9tZWRpYS9pbWFnZTMucG5nUEsBAi0ACgAAAAAAAAAhAA0ttO3IEwAAyBMAABQAAAAA&#10;AAAAAAAAAAAALhoAAGRycy9tZWRpYS9pbWFnZTIucG5nUEsBAi0ACgAAAAAAAAAhAM+yo2GsDgAA&#10;rA4AABQAAAAAAAAAAAAAAAAAKC4AAGRycy9tZWRpYS9pbWFnZTEucG5nUEsBAi0AFAAGAAgAAAAh&#10;AOeCYVfiAAAACgEAAA8AAAAAAAAAAAAAAAAABj0AAGRycy9kb3ducmV2LnhtbFBLBQYAAAAACAAI&#10;AAACAAAVPgAAAAA=&#10;">
                <v:shape id="Picture 62417" o:spid="_x0000_s1027" type="#_x0000_t75" style="position:absolute;left:2275;top:13929;width:1463;height:146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HeIYzHAAAA3gAAAA8AAABkcnMvZG93bnJldi54bWxEj9FqAjEURN+F/kO4Ql+KZlfbVbZGKYVC&#10;HxTR+gGXze1mdXOzbFJN/XpTKPg4zMwZZrGKthVn6n3jWEE+zkAQV043XCs4fH2M5iB8QNbYOiYF&#10;v+RhtXwYLLDU7sI7Ou9DLRKEfYkKTAhdKaWvDFn0Y9cRJ+/b9RZDkn0tdY+XBLetnGRZIS02nBYM&#10;dvRuqDrtf6yCU2zjuniast9tTGVetle/yY9KPQ7j2yuIQDHcw//tT62gmDznM/i7k66AXN4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MHeIYzHAAAA3gAAAA8AAAAAAAAAAAAA&#10;AAAAnwIAAGRycy9kb3ducmV2LnhtbFBLBQYAAAAABAAEAPcAAACTAwAAAAA=&#10;">
                  <v:imagedata r:id="rId149" o:title=""/>
                </v:shape>
                <v:shape id="Picture 62418" o:spid="_x0000_s1028" type="#_x0000_t75" style="position:absolute;left:2245;top:20492;width:1493;height:155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SBDHBAAAA3gAAAA8AAABkcnMvZG93bnJldi54bWxET0trwkAQvhf8D8sIvdWNoYikrrIUpJ4K&#10;Pi69TbOTB2ZnQ2Zr4r/vHgSPH997s5t8p240SBvYwHKRgSIug2u5NnA579/WoCQiO+wCk4E7Cey2&#10;s5cNFi6MfKTbKdYqhbAUaKCJsS+0lrIhj7IIPXHiqjB4jAkOtXYDjincdzrPspX22HJqaLCnz4bK&#10;6+nPG/hxYitr99XIOv/uf61cv6wY8zqf7AeoSFN8ih/ugzOwyt+XaW+6k66A3v4D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M/SBDHBAAAA3gAAAA8AAAAAAAAAAAAAAAAAnwIA&#10;AGRycy9kb3ducmV2LnhtbFBLBQYAAAAABAAEAPcAAACNAwAAAAA=&#10;">
                  <v:imagedata r:id="rId150" o:title=""/>
                </v:shape>
                <v:shape id="Shape 2788" o:spid="_x0000_s1029" style="position:absolute;left:1866;top:25539;width:18809;height:76;visibility:visible;mso-wrap-style:square;v-text-anchor:top" coordsize="18808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mMY5MMA&#10;AADdAAAADwAAAGRycy9kb3ducmV2LnhtbERPS2vCQBC+F/wPyxR6q5tGWkN0FWkptHjx0Xoes2MS&#10;zM6G7GjSf+8ehB4/vvd8ObhGXakLtWcDL+MEFHHhbc2lgZ/953MGKgiyxcYzGfijAMvF6GGOufU9&#10;b+m6k1LFEA45GqhE2lzrUFTkMIx9Sxy5k+8cSoRdqW2HfQx3jU6T5E07rDk2VNjSe0XFeXdxBrLD&#10;ZvN7xNdevKwnl/Tcrj8m38Y8PQ6rGSihQf7Fd/eXNZBOszg3volPQC9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mMY5MMAAADdAAAADwAAAAAAAAAAAAAAAACYAgAAZHJzL2Rv&#10;d25yZXYueG1sUEsFBgAAAAAEAAQA9QAAAIgDAAAAAA==&#10;" path="m,l1880870,r-3810,3810l1874520,7620,6350,7620,2540,3810,,xe" fillcolor="black" stroked="f" strokeweight="0">
                  <v:stroke miterlimit="83231f" joinstyle="miter"/>
                  <v:path arrowok="t" textboxrect="0,0,1880870,7620"/>
                </v:shape>
                <v:shape id="Shape 2789" o:spid="_x0000_s1030" style="position:absolute;left:20612;top:25539;width:13779;height:76;visibility:visible;mso-wrap-style:square;v-text-anchor:top" coordsize="1377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3tDYsYA&#10;AADdAAAADwAAAGRycy9kb3ducmV2LnhtbESPwW7CMBBE75X6D9ZW6qUCB4RaCBgEldqGY4EPWOIl&#10;CcTryHaJ6dfXlSr1OJqZN5rFKppWXMn5xrKC0TADQVxa3XCl4LB/G0xB+ICssbVMCm7kYbW8v1tg&#10;rm3Pn3TdhUokCPscFdQhdLmUvqzJoB/ajjh5J+sMhiRdJbXDPsFNK8dZ9iwNNpwWauzotabysvsy&#10;Ct77yd4deXMrtmbzNDl/f8QislKPD3E9BxEohv/wX7vQCsYv0xn8vklPQC5/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3tDYsYAAADdAAAADwAAAAAAAAAAAAAAAACYAgAAZHJz&#10;L2Rvd25yZXYueG1sUEsFBgAAAAAEAAQA9QAAAIsDAAAAAA==&#10;" path="m,l1377950,r-3810,3810l1371600,7620,6350,7620,2540,3810,,xe" fillcolor="black" stroked="f" strokeweight="0">
                  <v:stroke miterlimit="83231f" joinstyle="miter"/>
                  <v:path arrowok="t" textboxrect="0,0,1377950,7620"/>
                </v:shape>
                <v:shape id="Shape 2790" o:spid="_x0000_s1031" style="position:absolute;left:34328;top:25539;width:13779;height:76;visibility:visible;mso-wrap-style:square;v-text-anchor:top" coordsize="1377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5h8IsMA&#10;AADdAAAADwAAAGRycy9kb3ducmV2LnhtbERP3U7CMBS+N/EdmkPijZEOQkQHhQiJMi4BH+CwHrbB&#10;erq0lRWe3l6YePnl+58vo2nFlZxvLCsYDTMQxKXVDVcKvg+fL28gfEDW2FomBTfysFw8Pswx17bn&#10;HV33oRIphH2OCuoQulxKX9Zk0A9tR5y4k3UGQ4Kuktphn8JNK8dZ9ioNNpwaauxoXVN52f8YBV/9&#10;5OCOvLoVW7N6npzvm1hEVuppED9mIALF8C/+cxdawXj6nvanN+kJyMU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5h8IsMAAADdAAAADwAAAAAAAAAAAAAAAACYAgAAZHJzL2Rv&#10;d25yZXYueG1sUEsFBgAAAAAEAAQA9QAAAIgDAAAAAA==&#10;" path="m,l1377950,r-3810,3810l1371600,7620,6350,7620,2540,3810,,xe" fillcolor="black" stroked="f" strokeweight="0">
                  <v:stroke miterlimit="83231f" joinstyle="miter"/>
                  <v:path arrowok="t" textboxrect="0,0,1377950,7620"/>
                </v:shape>
                <v:shape id="Shape 2791" o:spid="_x0000_s1032" style="position:absolute;left:48044;top:25539;width:13843;height:76;visibility:visible;mso-wrap-style:square;v-text-anchor:top" coordsize="13843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3ikscA&#10;AADdAAAADwAAAGRycy9kb3ducmV2LnhtbESPT2vCQBTE7wW/w/IKvRTd6KFqdBVJkYqI4J+Lt0f2&#10;mYRm36a7q4nfvisUehxm5jfMfNmZWtzJ+cqyguEgAUGcW11xoeB8WvcnIHxA1lhbJgUP8rBc9F7m&#10;mGrb8oHux1CICGGfooIyhCaV0uclGfQD2xBH72qdwRClK6R22Ea4qeUoST6kwYrjQokNZSXl38eb&#10;UbC7PLLsa3I5/RBt39vPzd6ts5tSb6/dagYiUBf+w3/tjVYwGk+H8HwTn4Bc/A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yt4pLHAAAA3QAAAA8AAAAAAAAAAAAAAAAAmAIAAGRy&#10;cy9kb3ducmV2LnhtbFBLBQYAAAAABAAEAPUAAACMAwAAAAA=&#10;" path="m,l1384300,r-3810,3810l1377950,7620,6350,7620,2540,3810,,xe" fillcolor="black" stroked="f" strokeweight="0">
                  <v:stroke miterlimit="83231f" joinstyle="miter"/>
                  <v:path arrowok="t" textboxrect="0,0,1384300,7620"/>
                </v:shape>
                <v:shape id="Shape 2792" o:spid="_x0000_s1033" style="position:absolute;left:1892;top:29552;width:18745;height:77;visibility:visible;mso-wrap-style:square;v-text-anchor:top" coordsize="18745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zy/Y8UA&#10;AADdAAAADwAAAGRycy9kb3ducmV2LnhtbESPQWsCMRSE7wX/Q3iF3jTpHqpdjSKipdVTbdHrY/Pc&#10;LG5elk2qu//eCEKPw8x8w8wWnavFhdpQedbwOlIgiAtvKi41/P5shhMQISIbrD2Thp4CLOaDpxnm&#10;xl/5my77WIoE4ZCjBhtjk0sZCksOw8g3xMk7+dZhTLItpWnxmuCulplSb9JhxWnBYkMrS8V5/+c0&#10;TD6O5+1uvaXGykP/pXaqHx+V1i/P3XIKIlIX/8OP9qfRkI3fM7i/SU9Azm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zPL9jxQAAAN0AAAAPAAAAAAAAAAAAAAAAAJgCAABkcnMv&#10;ZG93bnJldi54bWxQSwUGAAAAAAQABAD1AAAAigMAAAAA&#10;" path="m3810,l1871980,r2540,3810l1871980,7620,3810,7620,,3810,3810,xe" fillcolor="black" stroked="f" strokeweight="0">
                  <v:stroke miterlimit="83231f" joinstyle="miter"/>
                  <v:path arrowok="t" textboxrect="0,0,1874520,7620"/>
                </v:shape>
                <v:shape id="Shape 2793" o:spid="_x0000_s1034" style="position:absolute;left:20637;top:29552;width:13716;height:77;visibility:visible;mso-wrap-style:square;v-text-anchor:top" coordsize="13716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PM/qsYA&#10;AADdAAAADwAAAGRycy9kb3ducmV2LnhtbESPzWrDMBCE74W+g9hAb42clP65UUIp1BRqAk1Dzou0&#10;sZxYKyMpif32VaHQ4zAz3zCL1eA6caYQW88KZtMCBLH2puVGwfb7/fYJREzIBjvPpGCkCKvl9dUC&#10;S+Mv/EXnTWpEhnAsUYFNqS+ljNqSwzj1PXH29j44TFmGRpqAlwx3nZwXxYN02HJesNjTmyV93Jyc&#10;ggqrOtQ4Vjvbzg5a35/qz3Gt1M1keH0BkWhI/+G/9odRMH98voPfN/kJyOU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PM/qsYAAADdAAAADwAAAAAAAAAAAAAAAACYAgAAZHJz&#10;L2Rvd25yZXYueG1sUEsFBgAAAAAEAAQA9QAAAIsDAAAAAA==&#10;" path="m3810,l1369060,r2540,3810l1369060,7620,3810,7620,,3810,3810,xe" fillcolor="black" stroked="f" strokeweight="0">
                  <v:stroke miterlimit="83231f" joinstyle="miter"/>
                  <v:path arrowok="t" textboxrect="0,0,1371600,7620"/>
                </v:shape>
                <v:shape id="Shape 2794" o:spid="_x0000_s1035" style="position:absolute;left:34353;top:29552;width:13716;height:77;visibility:visible;mso-wrap-style:square;v-text-anchor:top" coordsize="13716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xqn3sUA&#10;AADdAAAADwAAAGRycy9kb3ducmV2LnhtbESPzWrDMBCE74W+g9hAb42c0F83SiiFmkJNoGnIeZE2&#10;lhNrZSQlsd++KhR6HGbmG2axGlwnzhRi61nBbFqAINbetNwo2H6/3z6BiAnZYOeZFIwUYbW8vlpg&#10;afyFv+i8SY3IEI4lKrAp9aWUUVtyGKe+J87e3geHKcvQSBPwkuGuk/OieJAOW84LFnt6s6SPm5NT&#10;UGFVhxrHamfb2UHr+1P9Oa6VupkMry8gEg3pP/zX/jAK5o/Pd/D7Jj8Buf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7GqfexQAAAN0AAAAPAAAAAAAAAAAAAAAAAJgCAABkcnMv&#10;ZG93bnJldi54bWxQSwUGAAAAAAQABAD1AAAAigMAAAAA&#10;" path="m3810,l1369060,r2540,3810l1369060,7620,3810,7620,,3810,3810,xe" fillcolor="black" stroked="f" strokeweight="0">
                  <v:stroke miterlimit="83231f" joinstyle="miter"/>
                  <v:path arrowok="t" textboxrect="0,0,1371600,7620"/>
                </v:shape>
                <v:shape id="Shape 2795" o:spid="_x0000_s1036" style="position:absolute;left:48069;top:29552;width:13780;height:77;visibility:visible;mso-wrap-style:square;v-text-anchor:top" coordsize="1377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fusYA&#10;AADdAAAADwAAAGRycy9kb3ducmV2LnhtbESPzU7DMBCE75V4B2uRekGtQxX+Qt2qRQLCkbYPsMRL&#10;EojXkW0Sl6fHlZB6HM3MN5rlOppODOR8a1nB9TwDQVxZ3XKt4LB/nt2D8AFZY2eZFBzJw3p1MVli&#10;oe3I7zTsQi0ShH2BCpoQ+kJKXzVk0M9tT5y8T+sMhiRdLbXDMcFNJxdZdisNtpwWGuzpqaHqe/dj&#10;FLyM+d598PZYvpntVf71+xrLyEpNL+PmEUSgGM7h/3apFSzuHm7g9CY9Abn6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fusYAAADdAAAADwAAAAAAAAAAAAAAAACYAgAAZHJz&#10;L2Rvd25yZXYueG1sUEsFBgAAAAAEAAQA9QAAAIsDAAAAAA==&#10;" path="m3810,l1375410,r2540,3810l1375410,7620,3810,7620,,3810,3810,xe" fillcolor="black" stroked="f" strokeweight="0">
                  <v:stroke miterlimit="83231f" joinstyle="miter"/>
                  <v:path arrowok="t" textboxrect="0,0,1377950,7620"/>
                </v:shape>
                <v:shape id="Shape 2796" o:spid="_x0000_s1037" style="position:absolute;left:1866;top:41605;width:18809;height:76;visibility:visible;mso-wrap-style:square;v-text-anchor:top" coordsize="18808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Wm/0MYA&#10;AADdAAAADwAAAGRycy9kb3ducmV2LnhtbESPS2vDMBCE74X+B7GF3hq5Ds3DiRJKS6EhlzSv88ba&#10;2ibWylib2P33VaDQ4zAz3zDzZe9qdaU2VJ4NPA8SUMS5txUXBva7j6cJqCDIFmvPZOCHAiwX93dz&#10;zKzv+IuuWylUhHDI0EAp0mRah7wkh2HgG+LoffvWoUTZFtq22EW4q3WaJCPtsOK4UGJDbyXl5+3F&#10;GZgcN5vDCV868bIeXtJzs34frox5fOhfZ6CEevkP/7U/rYF0PB3B7U18Anrx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Wm/0MYAAADdAAAADwAAAAAAAAAAAAAAAACYAgAAZHJz&#10;L2Rvd25yZXYueG1sUEsFBgAAAAAEAAQA9QAAAIsDAAAAAA==&#10;" path="m6350,l1874520,r2540,3810l1880870,7620,,7620,2540,3810,6350,xe" fillcolor="black" stroked="f" strokeweight="0">
                  <v:stroke miterlimit="83231f" joinstyle="miter"/>
                  <v:path arrowok="t" textboxrect="0,0,1880870,7620"/>
                </v:shape>
                <v:shape id="Shape 2797" o:spid="_x0000_s1038" style="position:absolute;left:20612;top:41605;width:13779;height:76;visibility:visible;mso-wrap-style:square;v-text-anchor:top" coordsize="1377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HHkVsYA&#10;AADdAAAADwAAAGRycy9kb3ducmV2LnhtbESPwW7CMBBE75X4B2srcanAKUIFAgZBpbbhWOADlnib&#10;pI3XkW2I6dfXlSr1OJqZN5rVJppWXMn5xrKCx3EGgri0uuFKwen4MpqD8AFZY2uZFNzIw2Y9uFth&#10;rm3P73Q9hEokCPscFdQhdLmUvqzJoB/bjjh5H9YZDEm6SmqHfYKbVk6y7EkabDgt1NjRc03l1+Fi&#10;FLz206M78+5W7M3uYfr5/RaLyEoN7+N2CSJQDP/hv3ahFUxmixn8vklPQK5/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HHkVsYAAADdAAAADwAAAAAAAAAAAAAAAACYAgAAZHJz&#10;L2Rvd25yZXYueG1sUEsFBgAAAAAEAAQA9QAAAIsDAAAAAA==&#10;" path="m6350,l1371600,r2540,3810l1377950,7620,,7620,2540,3810,6350,xe" fillcolor="black" stroked="f" strokeweight="0">
                  <v:stroke miterlimit="83231f" joinstyle="miter"/>
                  <v:path arrowok="t" textboxrect="0,0,1377950,7620"/>
                </v:shape>
                <v:shape id="Shape 2798" o:spid="_x0000_s1039" style="position:absolute;left:34328;top:41605;width:13779;height:76;visibility:visible;mso-wrap-style:square;v-text-anchor:top" coordsize="1377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e5wJMMA&#10;AADdAAAADwAAAGRycy9kb3ducmV2LnhtbERP3U7CMBS+N/EdmkPijZEOQkQHhQiJMi4BH+CwHrbB&#10;erq0lRWe3l6YePnl+58vo2nFlZxvLCsYDTMQxKXVDVcKvg+fL28gfEDW2FomBTfysFw8Pswx17bn&#10;HV33oRIphH2OCuoQulxKX9Zk0A9tR5y4k3UGQ4Kuktphn8JNK8dZ9ioNNpwaauxoXVN52f8YBV/9&#10;5OCOvLoVW7N6npzvm1hEVuppED9mIALF8C/+cxdawXj6nuamN+kJyMU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e5wJMMAAADdAAAADwAAAAAAAAAAAAAAAACYAgAAZHJzL2Rv&#10;d25yZXYueG1sUEsFBgAAAAAEAAQA9QAAAIgDAAAAAA==&#10;" path="m6350,l1371600,r2540,3810l1377950,7620,,7620,2540,3810,6350,xe" fillcolor="black" stroked="f" strokeweight="0">
                  <v:stroke miterlimit="83231f" joinstyle="miter"/>
                  <v:path arrowok="t" textboxrect="0,0,1377950,7620"/>
                </v:shape>
                <v:shape id="Shape 2799" o:spid="_x0000_s1040" style="position:absolute;left:48044;top:41605;width:13843;height:76;visibility:visible;mso-wrap-style:square;v-text-anchor:top" coordsize="13843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tvulMcA&#10;AADdAAAADwAAAGRycy9kb3ducmV2LnhtbESPQWvCQBSE7wX/w/KEXkqz0UOrqatIRCpShGovuT2y&#10;r0lo9m3cXU38912h0OMwM98wi9VgWnEl5xvLCiZJCoK4tLrhSsHXafs8A+EDssbWMim4kYfVcvSw&#10;wEzbnj/pegyViBD2GSqoQ+gyKX1Zk0Gf2I44et/WGQxRukpqh32Em1ZO0/RFGmw4LtTYUV5T+XO8&#10;GAUfxS3P32fF6Uy0f+o3u4Pb5helHsfD+g1EoCH8h//aO61g+jqfw/1NfAJy+Q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Lb7pTHAAAA3QAAAA8AAAAAAAAAAAAAAAAAmAIAAGRy&#10;cy9kb3ducmV2LnhtbFBLBQYAAAAABAAEAPUAAACMAwAAAAA=&#10;" path="m6350,l1377950,r2540,3810l1384300,7620,,7620,2540,3810,6350,xe" fillcolor="black" stroked="f" strokeweight="0">
                  <v:stroke miterlimit="83231f" joinstyle="miter"/>
                  <v:path arrowok="t" textboxrect="0,0,1384300,7620"/>
                </v:shape>
                <v:shape id="Shape 2800" o:spid="_x0000_s1041" style="position:absolute;left:1866;top:25539;width:64;height:4090;visibility:visible;mso-wrap-style:square;v-text-anchor:top" coordsize="6350,408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DKyYr4A&#10;AADdAAAADwAAAGRycy9kb3ducmV2LnhtbERPyQrCMBC9C/5DGMGLaFpBkdoooghe3UBvQzNdsJmU&#10;Jmr9e3MQPD7enq47U4sXta6yrCCeRCCIM6srLhRczvvxAoTzyBpry6TgQw7Wq34vxUTbNx/pdfKF&#10;CCHsElRQet8kUrqsJINuYhviwOW2NegDbAupW3yHcFPLaRTNpcGKQ0OJDW1Lyh6np1EgZ9dbfL6P&#10;3GXu8lgWs93oUO+UGg66zRKEp87/xT/3QSuYLqKwP7wJT0Cuvg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BAysmK+AAAA3QAAAA8AAAAAAAAAAAAAAAAAmAIAAGRycy9kb3ducmV2&#10;LnhtbFBLBQYAAAAABAAEAPUAAACDAwAAAAA=&#10;" path="m,l2540,3810,6350,7620r,393700l2540,405130,,408940,,xe" fillcolor="black" stroked="f" strokeweight="0">
                  <v:stroke miterlimit="83231f" joinstyle="miter"/>
                  <v:path arrowok="t" textboxrect="0,0,6350,408940"/>
                </v:shape>
                <v:shape id="Shape 2801" o:spid="_x0000_s1042" style="position:absolute;left:1866;top:29552;width:64;height:12129;visibility:visible;mso-wrap-style:square;v-text-anchor:top" coordsize="6350,1212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EAkwcUA&#10;AADdAAAADwAAAGRycy9kb3ducmV2LnhtbESPT2sCMRTE74V+h/AKXkrNugdZt0aRQsGT+A/B22Pz&#10;3CwmL8sm6raf3giCx2FmfsNM572z4kpdaDwrGA0zEMSV1w3XCva7368CRIjIGq1nUvBHAeaz97cp&#10;ltrfeEPXbaxFgnAoUYGJsS2lDJUhh2HoW+LknXznMCbZ1VJ3eEtwZ2WeZWPpsOG0YLClH0PVeXtx&#10;CuiYb8xk5f8XhZVuF9cHW38elBp89ItvEJH6+Ao/20utIC+yETzepCcgZ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QCTBxQAAAN0AAAAPAAAAAAAAAAAAAAAAAJgCAABkcnMv&#10;ZG93bnJldi54bWxQSwUGAAAAAAQABAD1AAAAigMAAAAA&#10;" path="m,l2540,3810,6350,7620r,1197610l2540,1209040,,1212850,,xe" fillcolor="black" stroked="f" strokeweight="0">
                  <v:stroke miterlimit="83231f" joinstyle="miter"/>
                  <v:path arrowok="t" textboxrect="0,0,6350,1212850"/>
                </v:shape>
                <v:shape id="Shape 2802" o:spid="_x0000_s1043" style="position:absolute;left:20612;top:25577;width:63;height:4014;visibility:visible;mso-wrap-style:square;v-text-anchor:top" coordsize="6350,4013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EkARMQA&#10;AADdAAAADwAAAGRycy9kb3ducmV2LnhtbESPQWuDQBSE74X+h+UVeqtrbQhi3QQpBJJjo5Drw31V&#10;W/etupto8uu7gUKPw8x8w+TbxfTiQpPrLCt4jWIQxLXVHTcKqnL3koJwHlljb5kUXMnBdvP4kGOm&#10;7cyfdDn6RgQIuwwVtN4PmZSubsmgi+xAHLwvOxn0QU6N1BPOAW56mcTxWhrsOCy0ONBHS/XP8WwU&#10;7JrD27er1gWdx3k1FmNZ6NNNqeenpXgH4Wnx/+G/9l4rSNI4gfub8ATk5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RJAETEAAAA3QAAAA8AAAAAAAAAAAAAAAAAmAIAAGRycy9k&#10;b3ducmV2LnhtbFBLBQYAAAAABAAEAPUAAACJAwAAAAA=&#10;" path="m2540,l6350,3810r,393700l2540,401320,,397510,,3810,2540,xe" fillcolor="black" stroked="f" strokeweight="0">
                  <v:stroke miterlimit="83231f" joinstyle="miter"/>
                  <v:path arrowok="t" textboxrect="0,0,6350,401320"/>
                </v:shape>
                <v:shape id="Shape 2803" o:spid="_x0000_s1044" style="position:absolute;left:20612;top:29591;width:63;height:12052;visibility:visible;mso-wrap-style:square;v-text-anchor:top" coordsize="6350,1205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6+0RMYA&#10;AADdAAAADwAAAGRycy9kb3ducmV2LnhtbESPQWvCQBSE74L/YXlCb7rR0hBSNyKC1EN7qApeX7PP&#10;bEj2bZrdmvTfdwuCx2FmvmHWm9G24ka9rx0rWC4SEMSl0zVXCs6n/TwD4QOyxtYxKfglD5tiOllj&#10;rt3An3Q7hkpECPscFZgQulxKXxqy6BeuI47e1fUWQ5R9JXWPQ4TbVq6SJJUWa44LBjvaGSqb449V&#10;8DJm1+owmK/l5SPdv3fNt3mjVKmn2bh9BRFoDI/wvX3QClZZ8gz/b+ITkMU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6+0RMYAAADdAAAADwAAAAAAAAAAAAAAAACYAgAAZHJz&#10;L2Rvd25yZXYueG1sUEsFBgAAAAAEAAQA9QAAAIsDAAAAAA==&#10;" path="m2540,l6350,3810r,1197610l2540,1205230,,1201420,,3810,2540,xe" fillcolor="black" stroked="f" strokeweight="0">
                  <v:stroke miterlimit="83231f" joinstyle="miter"/>
                  <v:path arrowok="t" textboxrect="0,0,6350,1205230"/>
                </v:shape>
                <v:shape id="Shape 2804" o:spid="_x0000_s1045" style="position:absolute;left:34328;top:25577;width:63;height:4014;visibility:visible;mso-wrap-style:square;v-text-anchor:top" coordsize="6350,4013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Ow9q8QA&#10;AADdAAAADwAAAGRycy9kb3ducmV2LnhtbESPT4vCMBTE78J+h/AW9qapXRGpxlIWhN2jf8Dro3m2&#10;1ealbaLt+umNIHgcZuY3zCodTC1u1LnKsoLpJAJBnFtdcaHgsN+MFyCcR9ZYWyYF/+QgXX+MVpho&#10;2/OWbjtfiABhl6CC0vsmkdLlJRl0E9sQB+9kO4M+yK6QusM+wE0t4yiaS4MVh4USG/opKb/srkbB&#10;pvj7PrvDPKNr28/arN1n+nhX6utzyJYgPA3+HX61f7WCeBHN4PkmPAG5f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TsPavEAAAA3QAAAA8AAAAAAAAAAAAAAAAAmAIAAGRycy9k&#10;b3ducmV2LnhtbFBLBQYAAAAABAAEAPUAAACJAwAAAAA=&#10;" path="m2540,l6350,3810r,393700l2540,401320,,397510,,3810,2540,xe" fillcolor="black" stroked="f" strokeweight="0">
                  <v:stroke miterlimit="83231f" joinstyle="miter"/>
                  <v:path arrowok="t" textboxrect="0,0,6350,401320"/>
                </v:shape>
                <v:shape id="Shape 2805" o:spid="_x0000_s1046" style="position:absolute;left:34328;top:29591;width:63;height:12052;visibility:visible;mso-wrap-style:square;v-text-anchor:top" coordsize="6350,1205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wqJq8QA&#10;AADdAAAADwAAAGRycy9kb3ducmV2LnhtbESPQYvCMBSE74L/ITzBm6YKllKNIoKsB/ewKnh9Ns+m&#10;2LzUJmu7/36zsOBxmJlvmNWmt7V4Uesrxwpm0wQEceF0xaWCy3k/yUD4gKyxdkwKfsjDZj0crDDX&#10;ruMvep1CKSKEfY4KTAhNLqUvDFn0U9cQR+/uWoshyraUusUuwm0t50mSSosVxwWDDe0MFY/Tt1Ww&#10;6LN7eejMbXb9TPfH5vE0H5QqNR712yWIQH14h//bB61gniUL+HsTn4B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sKiavEAAAA3QAAAA8AAAAAAAAAAAAAAAAAmAIAAGRycy9k&#10;b3ducmV2LnhtbFBLBQYAAAAABAAEAPUAAACJAwAAAAA=&#10;" path="m2540,l6350,3810r,1197610l2540,1205230,,1201420,,3810,2540,xe" fillcolor="black" stroked="f" strokeweight="0">
                  <v:stroke miterlimit="83231f" joinstyle="miter"/>
                  <v:path arrowok="t" textboxrect="0,0,6350,1205230"/>
                </v:shape>
                <v:shape id="Shape 2806" o:spid="_x0000_s1047" style="position:absolute;left:48044;top:25577;width:63;height:4014;visibility:visible;mso-wrap-style:square;v-text-anchor:top" coordsize="6350,4013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3IGR8QA&#10;AADdAAAADwAAAGRycy9kb3ducmV2LnhtbESPT4vCMBTE78J+h/AW9qbpulJK1yhlQdCjf8Dro3nb&#10;VpuXtom2+umNIHgcZuY3zHw5mFpcqXOVZQXfkwgEcW51xYWCw341TkA4j6yxtkwKbuRgufgYzTHV&#10;tuctXXe+EAHCLkUFpfdNKqXLSzLoJrYhDt6/7Qz6ILtC6g77ADe1nEZRLA1WHBZKbOivpPy8uxgF&#10;q2Lzc3KHOKNL28/arN1n+nhX6utzyH5BeBr8O/xqr7WCaRLF8HwTnoBcP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tyBkfEAAAA3QAAAA8AAAAAAAAAAAAAAAAAmAIAAGRycy9k&#10;b3ducmV2LnhtbFBLBQYAAAAABAAEAPUAAACJAwAAAAA=&#10;" path="m2540,l6350,3810r,393700l2540,401320,,397510,,3810,2540,xe" fillcolor="black" stroked="f" strokeweight="0">
                  <v:stroke miterlimit="83231f" joinstyle="miter"/>
                  <v:path arrowok="t" textboxrect="0,0,6350,401320"/>
                </v:shape>
                <v:shape id="Shape 2807" o:spid="_x0000_s1048" style="position:absolute;left:48044;top:29591;width:63;height:12052;visibility:visible;mso-wrap-style:square;v-text-anchor:top" coordsize="6350,1205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JSyR8YA&#10;AADdAAAADwAAAGRycy9kb3ducmV2LnhtbESPQWvCQBSE74L/YXlCb7pRaAypGxFB6qE9VAWvr9ln&#10;NiT7Ns1uTfrvu4WCx2FmvmE229G24k69rx0rWC4SEMSl0zVXCi7nwzwD4QOyxtYxKfghD9tiOtlg&#10;rt3AH3Q/hUpECPscFZgQulxKXxqy6BeuI47ezfUWQ5R9JXWPQ4TbVq6SJJUWa44LBjvaGyqb07dV&#10;8Dxmt+o4mM/l9T09vHXNl3mlVKmn2bh7ARFoDI/wf/uoFayyZA1/b+ITkM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JSyR8YAAADdAAAADwAAAAAAAAAAAAAAAACYAgAAZHJz&#10;L2Rvd25yZXYueG1sUEsFBgAAAAAEAAQA9QAAAIsDAAAAAA==&#10;" path="m2540,l6350,3810r,1197610l2540,1205230,,1201420,,3810,2540,xe" fillcolor="black" stroked="f" strokeweight="0">
                  <v:stroke miterlimit="83231f" joinstyle="miter"/>
                  <v:path arrowok="t" textboxrect="0,0,6350,1205230"/>
                </v:shape>
                <v:shape id="Shape 2808" o:spid="_x0000_s1049" style="position:absolute;left:61823;top:25539;width:64;height:4090;visibility:visible;mso-wrap-style:square;v-text-anchor:top" coordsize="6350,408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kS+ZL4A&#10;AADdAAAADwAAAGRycy9kb3ducmV2LnhtbERPyQrCMBC9C/5DGMGLaFpBkdoooghe3UBvQzNdsJmU&#10;Jmr9e3MQPD7enq47U4sXta6yrCCeRCCIM6srLhRczvvxAoTzyBpry6TgQw7Wq34vxUTbNx/pdfKF&#10;CCHsElRQet8kUrqsJINuYhviwOW2NegDbAupW3yHcFPLaRTNpcGKQ0OJDW1Lyh6np1EgZ9dbfL6P&#10;3GXu8lgWs93oUO+UGg66zRKEp87/xT/3QSuYLqIwN7wJT0Cuvg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O5EvmS+AAAA3QAAAA8AAAAAAAAAAAAAAAAAmAIAAGRycy9kb3ducmV2&#10;LnhtbFBLBQYAAAAABAAEAPUAAACDAwAAAAA=&#10;" path="m6350,r,408940l2540,405130,,401320,,7620,2540,3810,6350,xe" fillcolor="black" stroked="f" strokeweight="0">
                  <v:stroke miterlimit="83231f" joinstyle="miter"/>
                  <v:path arrowok="t" textboxrect="0,0,6350,408940"/>
                </v:shape>
                <v:shape id="Shape 2809" o:spid="_x0000_s1050" style="position:absolute;left:61823;top:29552;width:64;height:12129;visibility:visible;mso-wrap-style:square;v-text-anchor:top" coordsize="6350,1212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jYox8UA&#10;AADdAAAADwAAAGRycy9kb3ducmV2LnhtbESPT2sCMRTE7wW/Q3iCl6LZ7kHW1SgiFHqS+gfB22Pz&#10;3CwmL8sm1W0/fSMIHoeZ+Q2zWPXOiht1ofGs4GOSgSCuvG64VnA8fI4LECEia7SeScEvBVgtB28L&#10;LLW/845u+1iLBOFQogITY1tKGSpDDsPEt8TJu/jOYUyyq6Xu8J7gzso8y6bSYcNpwWBLG0PVdf/j&#10;FNA535nZ1v+tCyvdIX6fbP1+Umo07NdzEJH6+Ao/219aQV5kM3i8SU9ALv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NijHxQAAAN0AAAAPAAAAAAAAAAAAAAAAAJgCAABkcnMv&#10;ZG93bnJldi54bWxQSwUGAAAAAAQABAD1AAAAigMAAAAA&#10;" path="m6350,r,1212850l2540,1209040,,1205230,,7620,2540,3810,6350,xe" fillcolor="black" stroked="f" strokeweight="0">
                  <v:stroke miterlimit="83231f" joinstyle="miter"/>
                  <v:path arrowok="t" textboxrect="0,0,6350,1212850"/>
                </v:shape>
                <v:shape id="Picture 2848" o:spid="_x0000_s1051" type="#_x0000_t75" style="position:absolute;top:41656;width:1460;height:144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orihLDAAAA3QAAAA8AAABkcnMvZG93bnJldi54bWxET8uKwjAU3Qv+Q7jCbETTER+1Y5RBEHQl&#10;tqLM7tLcacs0N6XJaP17sxBcHs57telMLW7Uusqygs9xBII4t7riQsE5241iEM4ja6wtk4IHOdis&#10;+70VJtre+US31BcihLBLUEHpfZNI6fKSDLqxbYgD92tbgz7AtpC6xXsIN7WcRNFcGqw4NJTY0Lak&#10;/C/9NwqGx+xS1FeTzra6WizP8c/S6INSH4Pu+wuEp86/xS/3XiuYxNMwN7wJT0Cun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KiuKEsMAAADdAAAADwAAAAAAAAAAAAAAAACf&#10;AgAAZHJzL2Rvd25yZXYueG1sUEsFBgAAAAAEAAQA9wAAAI8DAAAAAA==&#10;">
                  <v:imagedata r:id="rId119" o:title=""/>
                </v:shape>
                <v:shape id="Shape 2869" o:spid="_x0000_s1052" style="position:absolute;left:1752;width:38;height:13182;visibility:visible;mso-wrap-style:square;v-text-anchor:top" coordsize="3810,1318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J9YEcIA&#10;AADdAAAADwAAAGRycy9kb3ducmV2LnhtbESP3YrCMBSE7xd8h3AE79ZUEXGrUUQQpCD+7QMcmmNT&#10;bE5KE219eyMIXg4z8w2zWHW2Eg9qfOlYwWiYgCDOnS65UPB/2f7OQPiArLFyTAqe5GG17P0sMNWu&#10;5RM9zqEQEcI+RQUmhDqV0ueGLPqhq4mjd3WNxRBlU0jdYBvhtpLjJJlKiyXHBYM1bQzlt/PdKthe&#10;qH5m2XGfGTNhe+j2bbELSg363XoOIlAXvuFPe6cVjGfTP3i/iU9ALl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Qn1gRwgAAAN0AAAAPAAAAAAAAAAAAAAAAAJgCAABkcnMvZG93&#10;bnJldi54bWxQSwUGAAAAAAQABAD1AAAAhwMAAAAA&#10;" path="m,l2540,2540,3810,3810r,1314450l2540,1318260r-2540,l,xe" fillcolor="#0070c0" stroked="f" strokeweight="0">
                  <v:stroke miterlimit="83231f" joinstyle="miter"/>
                  <v:path arrowok="t" textboxrect="0,0,3810,1318260"/>
                </v:shape>
                <v:shape id="Shape 2870" o:spid="_x0000_s1053" style="position:absolute;left:62230;width:38;height:13182;visibility:visible;mso-wrap-style:square;v-text-anchor:top" coordsize="3810,1318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HxnUb8A&#10;AADdAAAADwAAAGRycy9kb3ducmV2LnhtbERPzYrCMBC+C75DGMGbpiuiUo2yCIIURK0+wNDMNmWb&#10;SWmirW9vDoLHj+9/s+ttLZ7U+sqxgp9pAoK4cLriUsH9dpisQPiArLF2TApe5GG3HQ42mGrX8ZWe&#10;eShFDGGfogITQpNK6QtDFv3UNcSR+3OtxRBhW0rdYhfDbS1nSbKQFiuODQYb2hsq/vOHVXC4UfPK&#10;ssspM2bO9tyfuvIYlBqP+t81iEB9+Io/7qNWMFst4/74Jj4BuX0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EfGdRvwAAAN0AAAAPAAAAAAAAAAAAAAAAAJgCAABkcnMvZG93bnJl&#10;di54bWxQSwUGAAAAAAQABAD1AAAAhAMAAAAA&#10;" path="m3810,r,1318260l1270,1318260r-1270,l,3810,1270,2540,3810,xe" fillcolor="#0070c0" stroked="f" strokeweight="0">
                  <v:stroke miterlimit="83231f" joinstyle="miter"/>
                  <v:path arrowok="t" textboxrect="0,0,3810,1318260"/>
                </v:shape>
                <v:shape id="Shape 2871" o:spid="_x0000_s1054" style="position:absolute;left:1752;width:60516;height:38;visibility:visible;mso-wrap-style:square;v-text-anchor:top" coordsize="6051550,38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dpBHMcA&#10;AADdAAAADwAAAGRycy9kb3ducmV2LnhtbESPQWsCMRCF74X+hzBCL0WzpmJla5TSIniSakU9Dpvp&#10;ZnUzWTaprv++KQgeH2/e9+ZN552rxZnaUHnWMBxkIIgLbyouNWy/F/0JiBCRDdaeScOVAsxnjw9T&#10;zI2/8JrOm1iKBOGQowYbY5NLGQpLDsPAN8TJ+/Gtw5hkW0rT4iXBXS1Vlo2lw4pTg8WGPiwVp82v&#10;S2+8fH2O7EotVwv1XB/VdbvfHU5aP/W69zcQkbp4P76ll0aDmrwO4X9NQoCc/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XaQRzHAAAA3QAAAA8AAAAAAAAAAAAAAAAAmAIAAGRy&#10;cy9kb3ducmV2LnhtbFBLBQYAAAAABAAEAPUAAACMAwAAAAA=&#10;" path="m,l6051550,r-2540,2540l6047740,3810,3810,3810,2540,2540,,xe" fillcolor="#0070c0" stroked="f" strokeweight="0">
                  <v:stroke miterlimit="83231f" joinstyle="miter"/>
                  <v:path arrowok="t" textboxrect="0,0,6051550,3810"/>
                </v:shape>
                <v:shape id="Shape 2872" o:spid="_x0000_s1055" style="position:absolute;left:1752;top:13957;width:38;height:5702;visibility:visible;mso-wrap-style:square;v-text-anchor:top" coordsize="3810,570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HyZcMMA&#10;AADdAAAADwAAAGRycy9kb3ducmV2LnhtbESPS2vCQBSF94X+h+EW3BSdmGIN0VGqIGTro+Dykrlm&#10;gpk7aWbU+O87guDy8J0HZ77sbSOu1PnasYLxKAFBXDpdc6XgsN8MMxA+IGtsHJOCO3lYLt7f5phr&#10;d+MtXXehErGEfY4KTAhtLqUvDVn0I9cSR3ZyncUQZVdJ3eEtlttGpknyLS3WHBcMtrQ2VJ53F6ug&#10;yGr7ew7UF3+fbO6T7elrdZRKDT76nxmICMLL/EwXWkGaTVN4vIlPQC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HyZcMMAAADdAAAADwAAAAAAAAAAAAAAAACYAgAAZHJzL2Rv&#10;d25yZXYueG1sUEsFBgAAAAAEAAQA9QAAAIgDAAAAAA==&#10;" path="m,l2540,,3810,r,570230l2540,570230r-2540,l,xe" fillcolor="#0070c0" stroked="f" strokeweight="0">
                  <v:stroke miterlimit="83231f" joinstyle="miter"/>
                  <v:path arrowok="t" textboxrect="0,0,3810,570230"/>
                </v:shape>
                <v:shape id="Shape 2873" o:spid="_x0000_s1056" style="position:absolute;left:62230;top:13957;width:38;height:5702;visibility:visible;mso-wrap-style:square;v-text-anchor:top" coordsize="3810,570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zA868IA&#10;AADdAAAADwAAAGRycy9kb3ducmV2LnhtbESPzYrCMBSF9wPzDuEKbgZNVRxLNYojCN2qI7i8NNem&#10;2Nx0mozWtzeC4PLwnR/OYtXZWlyp9ZVjBaNhAoK4cLriUsHvYTtIQfiArLF2TAru5GG1/PxYYKbd&#10;jXd03YdSxBL2GSowITSZlL4wZNEPXUMc2dm1FkOUbSl1i7dYbms5TpJvabHiuGCwoY2h4rL/twry&#10;tLLHS6Au//tic5/uzpOfk1Sq3+vWcxARhLf5lc61gnE6m8DzTXwCcvk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TMDzrwgAAAN0AAAAPAAAAAAAAAAAAAAAAAJgCAABkcnMvZG93&#10;bnJldi54bWxQSwUGAAAAAAQABAD1AAAAhwMAAAAA&#10;" path="m,l1270,,3810,r,570230l1270,570230r-1270,l,xe" fillcolor="#0070c0" stroked="f" strokeweight="0">
                  <v:stroke miterlimit="83231f" joinstyle="miter"/>
                  <v:path arrowok="t" textboxrect="0,0,3810,570230"/>
                </v:shape>
                <v:shape id="Shape 2874" o:spid="_x0000_s1057" style="position:absolute;left:1752;top:20434;width:38;height:1892;visibility:visible;mso-wrap-style:square;v-text-anchor:top" coordsize="381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gtGRcYA&#10;AADdAAAADwAAAGRycy9kb3ducmV2LnhtbESPQWsCMRSE7wX/Q3gFbzVbEStboxRB2oNWut1Dj8/N&#10;c7N187IkUdd/3wgFj8PMfMPMl71txZl8aBwreB5lIIgrpxuuFZTf66cZiBCRNbaOScGVAiwXg4c5&#10;5tpd+IvORaxFgnDIUYGJsculDJUhi2HkOuLkHZy3GJP0tdQeLwluWznOsqm02HBaMNjRylB1LE42&#10;Ucr39efxV252PxuzLbrpvi2vXqnhY//2CiJSH+/h//aHVjCevUzg9iY9Abn4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gtGRcYAAADdAAAADwAAAAAAAAAAAAAAAACYAgAAZHJz&#10;L2Rvd25yZXYueG1sUEsFBgAAAAAEAAQA9QAAAIsDAAAAAA==&#10;" path="m,l2540,2540,3810,3810r,170180l2540,185420r-1270,3810l,189230,,xe" fillcolor="#0070c0" stroked="f" strokeweight="0">
                  <v:stroke miterlimit="83231f" joinstyle="miter"/>
                  <v:path arrowok="t" textboxrect="0,0,3810,189230"/>
                </v:shape>
                <v:shape id="Shape 2875" o:spid="_x0000_s1058" style="position:absolute;left:62230;top:20434;width:38;height:1892;visibility:visible;mso-wrap-style:square;v-text-anchor:top" coordsize="3810,189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Ufj3sYA&#10;AADdAAAADwAAAGRycy9kb3ducmV2LnhtbESPQWsCMRSE7wX/Q3gFbzVbQStboxRB2oNWut1Dj8/N&#10;c7N187IkUdd/3wgFj8PMfMPMl71txZl8aBwreB5lIIgrpxuuFZTf66cZiBCRNbaOScGVAiwXg4c5&#10;5tpd+IvORaxFgnDIUYGJsculDJUhi2HkOuLkHZy3GJP0tdQeLwluWznOsqm02HBaMNjRylB1LE42&#10;Ucr39efxV252PxuzLbrpvi2vXqnhY//2CiJSH+/h//aHVjCevUzg9iY9Abn4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Ufj3sYAAADdAAAADwAAAAAAAAAAAAAAAACYAgAAZHJz&#10;L2Rvd25yZXYueG1sUEsFBgAAAAAEAAQA9QAAAIsDAAAAAA==&#10;" path="m3810,r,189230l1270,189230r,-3810l,173990,,3810,1270,2540,3810,xe" fillcolor="#0070c0" stroked="f" strokeweight="0">
                  <v:stroke miterlimit="83231f" joinstyle="miter"/>
                  <v:path arrowok="t" textboxrect="0,0,3810,189230"/>
                </v:shape>
                <v:shape id="Shape 2876" o:spid="_x0000_s1059" style="position:absolute;left:1752;top:20434;width:60516;height:38;visibility:visible;mso-wrap-style:square;v-text-anchor:top" coordsize="6051550,38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jPZaMgA&#10;AADdAAAADwAAAGRycy9kb3ducmV2LnhtbESPT2sCMRDF74V+hzCFXopmTYvKahRpETxJ/YN6HDbT&#10;zdbNZNmkun77plDw+Hjzfm/edN65WlyoDZVnDYN+BoK48KbiUsN+t+yNQYSIbLD2TBpuFGA+e3yY&#10;Ym78lTd02cZSJAiHHDXYGJtcylBYchj6viFO3pdvHcYk21KaFq8J7mqpsmwoHVacGiw29G6pOG9/&#10;XHrj9fPjza7Var1UL/W3uu2Ph9NZ6+enbjEBEamL9+P/9MpoUOPREP7WJATI2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aM9loyAAAAN0AAAAPAAAAAAAAAAAAAAAAAJgCAABk&#10;cnMvZG93bnJldi54bWxQSwUGAAAAAAQABAD1AAAAjQMAAAAA&#10;" path="m,l6051550,r-2540,2540l6047740,3810,3810,3810,2540,2540,,xe" fillcolor="#0070c0" stroked="f" strokeweight="0">
                  <v:stroke miterlimit="83231f" joinstyle="miter"/>
                  <v:path arrowok="t" textboxrect="0,0,6051550,3810"/>
                </v:shape>
                <v:shape id="Shape 2877" o:spid="_x0000_s1060" style="position:absolute;left:1752;top:22199;width:60503;height:191;visibility:visible;mso-wrap-style:square;v-text-anchor:top" coordsize="6050281,19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P1l1cUA&#10;AADdAAAADwAAAGRycy9kb3ducmV2LnhtbESPQUsDMRSE74L/ITzBm02s0K5r07IWxNKbWy/eHpvn&#10;Zm3ysmzS7vrvTaHgcZiZb5jVZvJOnGmIXWANjzMFgrgJpuNWw+fh7aEAEROyQReYNPxShM369maF&#10;pQkjf9C5Tq3IEI4larAp9aWUsbHkMc5CT5y97zB4TFkOrTQDjhnunZwrtZAeO84LFnvaWmqO9clr&#10;eHevX9XRFbZSz+P+afFjAiqj9f3dVL2ASDSl//C1vTMa5sVyCZc3+QnI9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WXVxQAAAN0AAAAPAAAAAAAAAAAAAAAAAJgCAABkcnMv&#10;ZG93bnJldi54bWxQSwUGAAAAAAQABAD1AAAAigMAAAAA&#10;" path="m3810,l6047740,r1270,8890l6050281,19050,,19050,2540,8890,3810,xe" fillcolor="#0070c0" stroked="f" strokeweight="0">
                  <v:stroke miterlimit="83231f" joinstyle="miter"/>
                  <v:path arrowok="t" textboxrect="0,0,6050281,19050"/>
                </v:shape>
              </v:group>
            </w:pict>
          </mc:Fallback>
        </mc:AlternateContent>
      </w:r>
      <w:r>
        <w:rPr>
          <w:b/>
          <w:color w:val="FF0000"/>
        </w:rPr>
        <w:t xml:space="preserve">A. </w:t>
      </w:r>
      <w:r>
        <w:t xml:space="preserve">The intended and </w:t>
      </w:r>
      <w:r>
        <w:tab/>
      </w:r>
      <w:r>
        <w:rPr>
          <w:b/>
          <w:color w:val="0070C0"/>
        </w:rPr>
        <w:t xml:space="preserve">[DNA] </w:t>
      </w:r>
      <w:r>
        <w:t xml:space="preserve">if there are </w:t>
      </w:r>
      <w:r>
        <w:tab/>
      </w:r>
      <w:r>
        <w:rPr>
          <w:b/>
          <w:color w:val="FF0000"/>
        </w:rPr>
        <w:t xml:space="preserve">[NC] </w:t>
      </w:r>
      <w:r>
        <w:t xml:space="preserve">if any section </w:t>
      </w:r>
      <w:r>
        <w:tab/>
      </w:r>
      <w:r>
        <w:rPr>
          <w:b/>
          <w:color w:val="00B050"/>
        </w:rPr>
        <w:t>[C]</w:t>
      </w:r>
      <w:r>
        <w:t xml:space="preserve"> </w:t>
      </w:r>
      <w:r>
        <w:t xml:space="preserve">if all sections predominant language </w:t>
      </w:r>
      <w:r>
        <w:tab/>
        <w:t xml:space="preserve">no sections that </w:t>
      </w:r>
      <w:r>
        <w:tab/>
        <w:t xml:space="preserve">that differs from </w:t>
      </w:r>
      <w:r>
        <w:tab/>
        <w:t xml:space="preserve">that differ from for sections is not </w:t>
      </w:r>
      <w:r>
        <w:tab/>
        <w:t xml:space="preserve">differ to the </w:t>
      </w:r>
      <w:r>
        <w:tab/>
        <w:t xml:space="preserve">predominant </w:t>
      </w:r>
      <w:r>
        <w:tab/>
      </w:r>
      <w:proofErr w:type="spellStart"/>
      <w:r>
        <w:t>predominant</w:t>
      </w:r>
      <w:proofErr w:type="spellEnd"/>
      <w:r>
        <w:t xml:space="preserve"> programmatically </w:t>
      </w:r>
      <w:r>
        <w:tab/>
        <w:t xml:space="preserve">predominant </w:t>
      </w:r>
      <w:r>
        <w:tab/>
        <w:t xml:space="preserve">language of the </w:t>
      </w:r>
      <w:r>
        <w:tab/>
        <w:t>language of the identified.</w:t>
      </w:r>
      <w:r>
        <w:tab/>
      </w:r>
      <w:proofErr w:type="gramStart"/>
      <w:r>
        <w:t>language</w:t>
      </w:r>
      <w:proofErr w:type="gramEnd"/>
      <w:r>
        <w:t xml:space="preserve"> of the </w:t>
      </w:r>
      <w:r>
        <w:tab/>
        <w:t>document i</w:t>
      </w:r>
      <w:r>
        <w:t xml:space="preserve">s not </w:t>
      </w:r>
      <w:r>
        <w:tab/>
        <w:t xml:space="preserve">document are </w:t>
      </w:r>
    </w:p>
    <w:p w:rsidR="00241B83" w:rsidRDefault="0054446D">
      <w:pPr>
        <w:spacing w:after="87"/>
        <w:ind w:left="5524" w:hanging="4808"/>
      </w:pPr>
      <w:r>
        <w:t xml:space="preserve">[31(a); B5] document. </w:t>
      </w:r>
      <w:proofErr w:type="gramStart"/>
      <w:r>
        <w:t>programmatically</w:t>
      </w:r>
      <w:proofErr w:type="gramEnd"/>
      <w:r>
        <w:t xml:space="preserve"> </w:t>
      </w:r>
      <w:proofErr w:type="spellStart"/>
      <w:r>
        <w:t>programmatically</w:t>
      </w:r>
      <w:proofErr w:type="spellEnd"/>
      <w:r>
        <w:t xml:space="preserve"> identified. </w:t>
      </w:r>
      <w:proofErr w:type="gramStart"/>
      <w:r>
        <w:t>identified</w:t>
      </w:r>
      <w:proofErr w:type="gramEnd"/>
      <w:r>
        <w:t>.</w:t>
      </w:r>
    </w:p>
    <w:p w:rsidR="00241B83" w:rsidRDefault="0054446D">
      <w:pPr>
        <w:spacing w:after="328" w:line="265" w:lineRule="auto"/>
        <w:ind w:left="225" w:hanging="10"/>
      </w:pPr>
      <w:r>
        <w:t xml:space="preserve"> </w:t>
      </w:r>
      <w:r>
        <w:rPr>
          <w:b/>
          <w:i/>
        </w:rPr>
        <w:t>Enter the test results into the reporting tool</w:t>
      </w:r>
      <w:r>
        <w:t>.</w:t>
      </w:r>
    </w:p>
    <w:p w:rsidR="00241B83" w:rsidRDefault="0054446D">
      <w:pPr>
        <w:pStyle w:val="Heading5"/>
        <w:ind w:left="-5"/>
      </w:pPr>
      <w:r>
        <w:t>Applicable 508 Standards 1194.XX</w:t>
      </w:r>
    </w:p>
    <w:p w:rsidR="00241B83" w:rsidRDefault="0054446D">
      <w:pPr>
        <w:spacing w:after="350"/>
        <w:ind w:left="-3"/>
      </w:pPr>
      <w:r>
        <w:t xml:space="preserve">31(a) Use </w:t>
      </w:r>
      <w:proofErr w:type="gramStart"/>
      <w:r>
        <w:t>Without</w:t>
      </w:r>
      <w:proofErr w:type="gramEnd"/>
      <w:r>
        <w:t xml:space="preserve"> Vision. At least one mode of operation and information </w:t>
      </w:r>
      <w:r>
        <w:t>retrieval that does not require user vision shall be provided, or support for assistive technology used by people who are blind or visually impaired shall be provided.</w:t>
      </w:r>
    </w:p>
    <w:p w:rsidR="00241B83" w:rsidRDefault="0054446D">
      <w:pPr>
        <w:pStyle w:val="Heading5"/>
        <w:ind w:left="-5"/>
      </w:pPr>
      <w:r>
        <w:t>Applicable Baseline Requirements</w:t>
      </w:r>
    </w:p>
    <w:p w:rsidR="00241B83" w:rsidRDefault="0054446D">
      <w:pPr>
        <w:spacing w:after="2638"/>
        <w:ind w:left="-3"/>
      </w:pPr>
      <w:r>
        <w:t xml:space="preserve">B5. Section Language. Sections that use language other </w:t>
      </w:r>
      <w:r>
        <w:t>than the default must be programmatically identified (except for proper names, technical terms, or foreign words that have become part of the vernacular).</w:t>
      </w:r>
    </w:p>
    <w:p w:rsidR="00241B83" w:rsidRDefault="0054446D">
      <w:pPr>
        <w:tabs>
          <w:tab w:val="center" w:pos="2007"/>
          <w:tab w:val="center" w:pos="3728"/>
        </w:tabs>
        <w:spacing w:after="165" w:line="259" w:lineRule="auto"/>
        <w:ind w:left="0" w:firstLine="0"/>
      </w:pPr>
      <w:r>
        <w:lastRenderedPageBreak/>
        <w:tab/>
      </w:r>
      <w:r>
        <w:rPr>
          <w:sz w:val="20"/>
        </w:rPr>
        <w:t>2.4. Language of sections</w:t>
      </w:r>
      <w:r>
        <w:rPr>
          <w:sz w:val="20"/>
        </w:rPr>
        <w:tab/>
        <w:t>24</w:t>
      </w:r>
    </w:p>
    <w:p w:rsidR="00241B83" w:rsidRDefault="0054446D">
      <w:pPr>
        <w:pStyle w:val="Heading3"/>
        <w:spacing w:after="166" w:line="265" w:lineRule="auto"/>
        <w:ind w:left="-5"/>
      </w:pPr>
      <w:r>
        <w:rPr>
          <w:sz w:val="24"/>
        </w:rPr>
        <w:t>2.5. Links and User Controls</w:t>
      </w:r>
    </w:p>
    <w:p w:rsidR="00241B83" w:rsidRDefault="0054446D">
      <w:pPr>
        <w:spacing w:after="103"/>
        <w:ind w:left="-3"/>
      </w:pPr>
      <w:r>
        <w:t>It is important to provide unambiguous nam</w:t>
      </w:r>
      <w:r>
        <w:t>es or context for link and user controls so that AT can correctly identify information.</w:t>
      </w:r>
    </w:p>
    <w:p w:rsidR="00241B83" w:rsidRDefault="0054446D">
      <w:pPr>
        <w:spacing w:after="229"/>
        <w:ind w:left="-3"/>
      </w:pPr>
      <w:r>
        <w:rPr>
          <w:noProof/>
        </w:rPr>
        <w:drawing>
          <wp:inline distT="0" distB="0" distL="0" distR="0">
            <wp:extent cx="146050" cy="144780"/>
            <wp:effectExtent l="0" t="0" r="0" b="0"/>
            <wp:docPr id="2929" name="Picture 2929"/>
            <wp:cNvGraphicFramePr/>
            <a:graphic xmlns:a="http://schemas.openxmlformats.org/drawingml/2006/main">
              <a:graphicData uri="http://schemas.openxmlformats.org/drawingml/2006/picture">
                <pic:pic xmlns:pic="http://schemas.openxmlformats.org/drawingml/2006/picture">
                  <pic:nvPicPr>
                    <pic:cNvPr id="2929" name="Picture 2929"/>
                    <pic:cNvPicPr/>
                  </pic:nvPicPr>
                  <pic:blipFill>
                    <a:blip r:embed="rId45"/>
                    <a:stretch>
                      <a:fillRect/>
                    </a:stretch>
                  </pic:blipFill>
                  <pic:spPr>
                    <a:xfrm>
                      <a:off x="0" y="0"/>
                      <a:ext cx="146050" cy="144780"/>
                    </a:xfrm>
                    <a:prstGeom prst="rect">
                      <a:avLst/>
                    </a:prstGeom>
                  </pic:spPr>
                </pic:pic>
              </a:graphicData>
            </a:graphic>
          </wp:inline>
        </w:drawing>
      </w:r>
      <w:r>
        <w:t xml:space="preserve"> </w:t>
      </w:r>
      <w:r>
        <w:rPr>
          <w:b/>
        </w:rPr>
        <w:t xml:space="preserve">User Controls </w:t>
      </w:r>
      <w:r>
        <w:t>are considered the same as “links” for testing purposes. However, if controls for manipulating media or revealing hidden content are part of MS Word, they would not be tested here as document elements (they would instead be tested as part of a software tes</w:t>
      </w:r>
      <w:r>
        <w:t>ting process). If such controls are generated as document elements, they should be tested here as “links”.</w:t>
      </w:r>
    </w:p>
    <w:p w:rsidR="00241B83" w:rsidRDefault="0054446D">
      <w:pPr>
        <w:pStyle w:val="Heading4"/>
        <w:spacing w:after="140"/>
        <w:ind w:left="1"/>
      </w:pPr>
      <w:r>
        <w:t>2.5. How to Test</w:t>
      </w:r>
    </w:p>
    <w:p w:rsidR="00241B83" w:rsidRDefault="0054446D">
      <w:pPr>
        <w:numPr>
          <w:ilvl w:val="0"/>
          <w:numId w:val="13"/>
        </w:numPr>
        <w:spacing w:after="89"/>
        <w:ind w:right="158" w:hanging="295"/>
      </w:pPr>
      <w:r>
        <w:rPr>
          <w:i/>
        </w:rPr>
        <w:t>Find links:</w:t>
      </w:r>
      <w:r>
        <w:t xml:space="preserve"> Examine the content for the presence of links. </w:t>
      </w:r>
      <w:r>
        <w:tab/>
        <w:t xml:space="preserve">Find and Replace Tool </w:t>
      </w:r>
    </w:p>
    <w:p w:rsidR="00241B83" w:rsidRDefault="0054446D">
      <w:pPr>
        <w:tabs>
          <w:tab w:val="center" w:pos="3504"/>
          <w:tab w:val="center" w:pos="8155"/>
        </w:tabs>
        <w:ind w:left="0" w:firstLine="0"/>
      </w:pPr>
      <w:r>
        <w:tab/>
      </w:r>
      <w:r>
        <w:t>(</w:t>
      </w:r>
      <w:r>
        <w:t>Ctrl + G&gt; Field button &gt; Hyperlink</w:t>
      </w:r>
      <w:r>
        <w:t xml:space="preserve"> (from drop down list)) or </w:t>
      </w:r>
      <w:r>
        <w:rPr>
          <w:sz w:val="34"/>
          <w:vertAlign w:val="superscript"/>
        </w:rPr>
        <w:t xml:space="preserve"> </w:t>
      </w:r>
      <w:r>
        <w:rPr>
          <w:sz w:val="34"/>
          <w:vertAlign w:val="superscript"/>
        </w:rPr>
        <w:tab/>
      </w:r>
      <w:r>
        <w:t xml:space="preserve"> “Unclear Hyperlink Text”</w:t>
      </w:r>
    </w:p>
    <w:p w:rsidR="00241B83" w:rsidRDefault="0054446D">
      <w:pPr>
        <w:spacing w:after="137"/>
        <w:ind w:left="726"/>
      </w:pPr>
      <w:r>
        <w:t>Hovering over a link with a mouse pointer shows a message with the link address and “</w:t>
      </w:r>
      <w:proofErr w:type="spellStart"/>
      <w:r>
        <w:t>Ctrl+Click</w:t>
      </w:r>
      <w:proofErr w:type="spellEnd"/>
      <w:r>
        <w:t xml:space="preserve"> to follow link</w:t>
      </w:r>
      <w:r>
        <w:t>”.</w:t>
      </w:r>
    </w:p>
    <w:p w:rsidR="00241B83" w:rsidRDefault="0054446D">
      <w:pPr>
        <w:spacing w:after="148"/>
        <w:ind w:left="726"/>
      </w:pPr>
      <w:r>
        <w:t>Include internal links such as Tables-Of-Contents, index and glossary links etc.</w:t>
      </w:r>
    </w:p>
    <w:p w:rsidR="00241B83" w:rsidRDefault="0054446D">
      <w:pPr>
        <w:numPr>
          <w:ilvl w:val="0"/>
          <w:numId w:val="13"/>
        </w:numPr>
        <w:spacing w:after="133"/>
        <w:ind w:right="158" w:hanging="295"/>
      </w:pPr>
      <w:r>
        <w:rPr>
          <w:noProof/>
        </w:rPr>
        <mc:AlternateContent>
          <mc:Choice Requires="wpg">
            <w:drawing>
              <wp:anchor distT="0" distB="0" distL="114300" distR="114300" simplePos="0" relativeHeight="251672576" behindDoc="1" locked="0" layoutInCell="1" allowOverlap="1">
                <wp:simplePos x="0" y="0"/>
                <wp:positionH relativeFrom="column">
                  <wp:posOffset>173990</wp:posOffset>
                </wp:positionH>
                <wp:positionV relativeFrom="paragraph">
                  <wp:posOffset>-1141226</wp:posOffset>
                </wp:positionV>
                <wp:extent cx="6051550" cy="5022850"/>
                <wp:effectExtent l="0" t="0" r="0" b="0"/>
                <wp:wrapNone/>
                <wp:docPr id="49514" name="Group 49514"/>
                <wp:cNvGraphicFramePr/>
                <a:graphic xmlns:a="http://schemas.openxmlformats.org/drawingml/2006/main">
                  <a:graphicData uri="http://schemas.microsoft.com/office/word/2010/wordprocessingGroup">
                    <wpg:wgp>
                      <wpg:cNvGrpSpPr/>
                      <wpg:grpSpPr>
                        <a:xfrm>
                          <a:off x="0" y="0"/>
                          <a:ext cx="6051550" cy="5022850"/>
                          <a:chOff x="0" y="0"/>
                          <a:chExt cx="6051550" cy="5022850"/>
                        </a:xfrm>
                      </wpg:grpSpPr>
                      <pic:pic xmlns:pic="http://schemas.openxmlformats.org/drawingml/2006/picture">
                        <pic:nvPicPr>
                          <pic:cNvPr id="2940" name="Picture 2940"/>
                          <pic:cNvPicPr/>
                        </pic:nvPicPr>
                        <pic:blipFill>
                          <a:blip r:embed="rId117"/>
                          <a:stretch>
                            <a:fillRect/>
                          </a:stretch>
                        </pic:blipFill>
                        <pic:spPr>
                          <a:xfrm>
                            <a:off x="3862070" y="13970"/>
                            <a:ext cx="144780" cy="146050"/>
                          </a:xfrm>
                          <a:prstGeom prst="rect">
                            <a:avLst/>
                          </a:prstGeom>
                        </pic:spPr>
                      </pic:pic>
                      <pic:pic xmlns:pic="http://schemas.openxmlformats.org/drawingml/2006/picture">
                        <pic:nvPicPr>
                          <pic:cNvPr id="62420" name="Picture 62420"/>
                          <pic:cNvPicPr/>
                        </pic:nvPicPr>
                        <pic:blipFill>
                          <a:blip r:embed="rId151"/>
                          <a:stretch>
                            <a:fillRect/>
                          </a:stretch>
                        </pic:blipFill>
                        <pic:spPr>
                          <a:xfrm>
                            <a:off x="4081780" y="197612"/>
                            <a:ext cx="158496" cy="155448"/>
                          </a:xfrm>
                          <a:prstGeom prst="rect">
                            <a:avLst/>
                          </a:prstGeom>
                        </pic:spPr>
                      </pic:pic>
                      <pic:pic xmlns:pic="http://schemas.openxmlformats.org/drawingml/2006/picture">
                        <pic:nvPicPr>
                          <pic:cNvPr id="2954" name="Picture 2954"/>
                          <pic:cNvPicPr/>
                        </pic:nvPicPr>
                        <pic:blipFill>
                          <a:blip r:embed="rId102"/>
                          <a:stretch>
                            <a:fillRect/>
                          </a:stretch>
                        </pic:blipFill>
                        <pic:spPr>
                          <a:xfrm>
                            <a:off x="53340" y="433070"/>
                            <a:ext cx="146050" cy="144780"/>
                          </a:xfrm>
                          <a:prstGeom prst="rect">
                            <a:avLst/>
                          </a:prstGeom>
                        </pic:spPr>
                      </pic:pic>
                      <pic:pic xmlns:pic="http://schemas.openxmlformats.org/drawingml/2006/picture">
                        <pic:nvPicPr>
                          <pic:cNvPr id="2960" name="Picture 2960"/>
                          <pic:cNvPicPr/>
                        </pic:nvPicPr>
                        <pic:blipFill>
                          <a:blip r:embed="rId45"/>
                          <a:stretch>
                            <a:fillRect/>
                          </a:stretch>
                        </pic:blipFill>
                        <pic:spPr>
                          <a:xfrm>
                            <a:off x="53340" y="858520"/>
                            <a:ext cx="146050" cy="146050"/>
                          </a:xfrm>
                          <a:prstGeom prst="rect">
                            <a:avLst/>
                          </a:prstGeom>
                        </pic:spPr>
                      </pic:pic>
                      <pic:pic xmlns:pic="http://schemas.openxmlformats.org/drawingml/2006/picture">
                        <pic:nvPicPr>
                          <pic:cNvPr id="62421" name="Picture 62421"/>
                          <pic:cNvPicPr/>
                        </pic:nvPicPr>
                        <pic:blipFill>
                          <a:blip r:embed="rId152"/>
                          <a:stretch>
                            <a:fillRect/>
                          </a:stretch>
                        </pic:blipFill>
                        <pic:spPr>
                          <a:xfrm>
                            <a:off x="52324" y="1696212"/>
                            <a:ext cx="146304" cy="146304"/>
                          </a:xfrm>
                          <a:prstGeom prst="rect">
                            <a:avLst/>
                          </a:prstGeom>
                        </pic:spPr>
                      </pic:pic>
                      <pic:pic xmlns:pic="http://schemas.openxmlformats.org/drawingml/2006/picture">
                        <pic:nvPicPr>
                          <pic:cNvPr id="2981" name="Picture 2981"/>
                          <pic:cNvPicPr/>
                        </pic:nvPicPr>
                        <pic:blipFill>
                          <a:blip r:embed="rId103"/>
                          <a:stretch>
                            <a:fillRect/>
                          </a:stretch>
                        </pic:blipFill>
                        <pic:spPr>
                          <a:xfrm>
                            <a:off x="53340" y="2288540"/>
                            <a:ext cx="146050" cy="144780"/>
                          </a:xfrm>
                          <a:prstGeom prst="rect">
                            <a:avLst/>
                          </a:prstGeom>
                        </pic:spPr>
                      </pic:pic>
                      <pic:pic xmlns:pic="http://schemas.openxmlformats.org/drawingml/2006/picture">
                        <pic:nvPicPr>
                          <pic:cNvPr id="2994" name="Picture 2994"/>
                          <pic:cNvPicPr/>
                        </pic:nvPicPr>
                        <pic:blipFill>
                          <a:blip r:embed="rId103"/>
                          <a:stretch>
                            <a:fillRect/>
                          </a:stretch>
                        </pic:blipFill>
                        <pic:spPr>
                          <a:xfrm>
                            <a:off x="53340" y="2877820"/>
                            <a:ext cx="146050" cy="146050"/>
                          </a:xfrm>
                          <a:prstGeom prst="rect">
                            <a:avLst/>
                          </a:prstGeom>
                        </pic:spPr>
                      </pic:pic>
                      <pic:pic xmlns:pic="http://schemas.openxmlformats.org/drawingml/2006/picture">
                        <pic:nvPicPr>
                          <pic:cNvPr id="62422" name="Picture 62422"/>
                          <pic:cNvPicPr/>
                        </pic:nvPicPr>
                        <pic:blipFill>
                          <a:blip r:embed="rId153"/>
                          <a:stretch>
                            <a:fillRect/>
                          </a:stretch>
                        </pic:blipFill>
                        <pic:spPr>
                          <a:xfrm>
                            <a:off x="49276" y="3632708"/>
                            <a:ext cx="158496" cy="155448"/>
                          </a:xfrm>
                          <a:prstGeom prst="rect">
                            <a:avLst/>
                          </a:prstGeom>
                        </pic:spPr>
                      </pic:pic>
                      <pic:pic xmlns:pic="http://schemas.openxmlformats.org/drawingml/2006/picture">
                        <pic:nvPicPr>
                          <pic:cNvPr id="3012" name="Picture 3012"/>
                          <pic:cNvPicPr/>
                        </pic:nvPicPr>
                        <pic:blipFill>
                          <a:blip r:embed="rId45"/>
                          <a:stretch>
                            <a:fillRect/>
                          </a:stretch>
                        </pic:blipFill>
                        <pic:spPr>
                          <a:xfrm>
                            <a:off x="281940" y="3790950"/>
                            <a:ext cx="146050" cy="146050"/>
                          </a:xfrm>
                          <a:prstGeom prst="rect">
                            <a:avLst/>
                          </a:prstGeom>
                        </pic:spPr>
                      </pic:pic>
                      <pic:pic xmlns:pic="http://schemas.openxmlformats.org/drawingml/2006/picture">
                        <pic:nvPicPr>
                          <pic:cNvPr id="3025" name="Picture 3025"/>
                          <pic:cNvPicPr/>
                        </pic:nvPicPr>
                        <pic:blipFill>
                          <a:blip r:embed="rId102"/>
                          <a:stretch>
                            <a:fillRect/>
                          </a:stretch>
                        </pic:blipFill>
                        <pic:spPr>
                          <a:xfrm>
                            <a:off x="53340" y="4217670"/>
                            <a:ext cx="146050" cy="144780"/>
                          </a:xfrm>
                          <a:prstGeom prst="rect">
                            <a:avLst/>
                          </a:prstGeom>
                        </pic:spPr>
                      </pic:pic>
                      <pic:pic xmlns:pic="http://schemas.openxmlformats.org/drawingml/2006/picture">
                        <pic:nvPicPr>
                          <pic:cNvPr id="62423" name="Picture 62423"/>
                          <pic:cNvPicPr/>
                        </pic:nvPicPr>
                        <pic:blipFill>
                          <a:blip r:embed="rId154"/>
                          <a:stretch>
                            <a:fillRect/>
                          </a:stretch>
                        </pic:blipFill>
                        <pic:spPr>
                          <a:xfrm>
                            <a:off x="1030732" y="4406900"/>
                            <a:ext cx="149352" cy="155448"/>
                          </a:xfrm>
                          <a:prstGeom prst="rect">
                            <a:avLst/>
                          </a:prstGeom>
                        </pic:spPr>
                      </pic:pic>
                      <pic:pic xmlns:pic="http://schemas.openxmlformats.org/drawingml/2006/picture">
                        <pic:nvPicPr>
                          <pic:cNvPr id="3034" name="Picture 3034"/>
                          <pic:cNvPicPr/>
                        </pic:nvPicPr>
                        <pic:blipFill>
                          <a:blip r:embed="rId102"/>
                          <a:stretch>
                            <a:fillRect/>
                          </a:stretch>
                        </pic:blipFill>
                        <pic:spPr>
                          <a:xfrm>
                            <a:off x="53340" y="4643120"/>
                            <a:ext cx="146050" cy="146050"/>
                          </a:xfrm>
                          <a:prstGeom prst="rect">
                            <a:avLst/>
                          </a:prstGeom>
                        </pic:spPr>
                      </pic:pic>
                      <wps:wsp>
                        <wps:cNvPr id="3044" name="Shape 3044"/>
                        <wps:cNvSpPr/>
                        <wps:spPr>
                          <a:xfrm>
                            <a:off x="0" y="0"/>
                            <a:ext cx="3810" cy="356870"/>
                          </a:xfrm>
                          <a:custGeom>
                            <a:avLst/>
                            <a:gdLst/>
                            <a:ahLst/>
                            <a:cxnLst/>
                            <a:rect l="0" t="0" r="0" b="0"/>
                            <a:pathLst>
                              <a:path w="3810" h="356870">
                                <a:moveTo>
                                  <a:pt x="0" y="0"/>
                                </a:moveTo>
                                <a:lnTo>
                                  <a:pt x="2540" y="2539"/>
                                </a:lnTo>
                                <a:lnTo>
                                  <a:pt x="3810" y="3810"/>
                                </a:lnTo>
                                <a:lnTo>
                                  <a:pt x="3810" y="356870"/>
                                </a:lnTo>
                                <a:lnTo>
                                  <a:pt x="2540" y="356870"/>
                                </a:lnTo>
                                <a:lnTo>
                                  <a:pt x="0" y="35687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3045" name="Shape 3045"/>
                        <wps:cNvSpPr/>
                        <wps:spPr>
                          <a:xfrm>
                            <a:off x="6047740" y="0"/>
                            <a:ext cx="3810" cy="356870"/>
                          </a:xfrm>
                          <a:custGeom>
                            <a:avLst/>
                            <a:gdLst/>
                            <a:ahLst/>
                            <a:cxnLst/>
                            <a:rect l="0" t="0" r="0" b="0"/>
                            <a:pathLst>
                              <a:path w="3810" h="356870">
                                <a:moveTo>
                                  <a:pt x="3810" y="0"/>
                                </a:moveTo>
                                <a:lnTo>
                                  <a:pt x="3810" y="356870"/>
                                </a:lnTo>
                                <a:lnTo>
                                  <a:pt x="1270" y="356870"/>
                                </a:lnTo>
                                <a:lnTo>
                                  <a:pt x="0" y="356870"/>
                                </a:lnTo>
                                <a:lnTo>
                                  <a:pt x="0" y="3810"/>
                                </a:lnTo>
                                <a:lnTo>
                                  <a:pt x="1270" y="2539"/>
                                </a:lnTo>
                                <a:lnTo>
                                  <a:pt x="381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3046" name="Shape 3046"/>
                        <wps:cNvSpPr/>
                        <wps:spPr>
                          <a:xfrm>
                            <a:off x="0" y="0"/>
                            <a:ext cx="6051550" cy="3810"/>
                          </a:xfrm>
                          <a:custGeom>
                            <a:avLst/>
                            <a:gdLst/>
                            <a:ahLst/>
                            <a:cxnLst/>
                            <a:rect l="0" t="0" r="0" b="0"/>
                            <a:pathLst>
                              <a:path w="6051550" h="3810">
                                <a:moveTo>
                                  <a:pt x="0" y="0"/>
                                </a:moveTo>
                                <a:lnTo>
                                  <a:pt x="6051550" y="0"/>
                                </a:lnTo>
                                <a:lnTo>
                                  <a:pt x="6049010" y="2539"/>
                                </a:lnTo>
                                <a:lnTo>
                                  <a:pt x="6047740" y="3810"/>
                                </a:lnTo>
                                <a:lnTo>
                                  <a:pt x="3810" y="3810"/>
                                </a:lnTo>
                                <a:lnTo>
                                  <a:pt x="2540" y="2539"/>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3047" name="Shape 3047"/>
                        <wps:cNvSpPr/>
                        <wps:spPr>
                          <a:xfrm>
                            <a:off x="0" y="434339"/>
                            <a:ext cx="3810" cy="610870"/>
                          </a:xfrm>
                          <a:custGeom>
                            <a:avLst/>
                            <a:gdLst/>
                            <a:ahLst/>
                            <a:cxnLst/>
                            <a:rect l="0" t="0" r="0" b="0"/>
                            <a:pathLst>
                              <a:path w="3810" h="610870">
                                <a:moveTo>
                                  <a:pt x="0" y="0"/>
                                </a:moveTo>
                                <a:lnTo>
                                  <a:pt x="2540" y="0"/>
                                </a:lnTo>
                                <a:lnTo>
                                  <a:pt x="3810" y="0"/>
                                </a:lnTo>
                                <a:lnTo>
                                  <a:pt x="3810" y="610870"/>
                                </a:lnTo>
                                <a:lnTo>
                                  <a:pt x="2540" y="610870"/>
                                </a:lnTo>
                                <a:lnTo>
                                  <a:pt x="0" y="61087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3048" name="Shape 3048"/>
                        <wps:cNvSpPr/>
                        <wps:spPr>
                          <a:xfrm>
                            <a:off x="6047740" y="434339"/>
                            <a:ext cx="3810" cy="610870"/>
                          </a:xfrm>
                          <a:custGeom>
                            <a:avLst/>
                            <a:gdLst/>
                            <a:ahLst/>
                            <a:cxnLst/>
                            <a:rect l="0" t="0" r="0" b="0"/>
                            <a:pathLst>
                              <a:path w="3810" h="610870">
                                <a:moveTo>
                                  <a:pt x="0" y="0"/>
                                </a:moveTo>
                                <a:lnTo>
                                  <a:pt x="1270" y="0"/>
                                </a:lnTo>
                                <a:lnTo>
                                  <a:pt x="3810" y="0"/>
                                </a:lnTo>
                                <a:lnTo>
                                  <a:pt x="3810" y="610870"/>
                                </a:lnTo>
                                <a:lnTo>
                                  <a:pt x="1270" y="610870"/>
                                </a:lnTo>
                                <a:lnTo>
                                  <a:pt x="0" y="61087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3049" name="Shape 3049"/>
                        <wps:cNvSpPr/>
                        <wps:spPr>
                          <a:xfrm>
                            <a:off x="0" y="1122680"/>
                            <a:ext cx="3810" cy="499110"/>
                          </a:xfrm>
                          <a:custGeom>
                            <a:avLst/>
                            <a:gdLst/>
                            <a:ahLst/>
                            <a:cxnLst/>
                            <a:rect l="0" t="0" r="0" b="0"/>
                            <a:pathLst>
                              <a:path w="3810" h="499110">
                                <a:moveTo>
                                  <a:pt x="0" y="0"/>
                                </a:moveTo>
                                <a:lnTo>
                                  <a:pt x="2540" y="2540"/>
                                </a:lnTo>
                                <a:lnTo>
                                  <a:pt x="3810" y="3810"/>
                                </a:lnTo>
                                <a:lnTo>
                                  <a:pt x="3810" y="499110"/>
                                </a:lnTo>
                                <a:lnTo>
                                  <a:pt x="2540" y="499110"/>
                                </a:lnTo>
                                <a:lnTo>
                                  <a:pt x="0" y="49911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3050" name="Shape 3050"/>
                        <wps:cNvSpPr/>
                        <wps:spPr>
                          <a:xfrm>
                            <a:off x="6047740" y="1122680"/>
                            <a:ext cx="3810" cy="499110"/>
                          </a:xfrm>
                          <a:custGeom>
                            <a:avLst/>
                            <a:gdLst/>
                            <a:ahLst/>
                            <a:cxnLst/>
                            <a:rect l="0" t="0" r="0" b="0"/>
                            <a:pathLst>
                              <a:path w="3810" h="499110">
                                <a:moveTo>
                                  <a:pt x="3810" y="0"/>
                                </a:moveTo>
                                <a:lnTo>
                                  <a:pt x="3810" y="499110"/>
                                </a:lnTo>
                                <a:lnTo>
                                  <a:pt x="1270" y="499110"/>
                                </a:lnTo>
                                <a:lnTo>
                                  <a:pt x="0" y="499110"/>
                                </a:lnTo>
                                <a:lnTo>
                                  <a:pt x="0" y="3810"/>
                                </a:lnTo>
                                <a:lnTo>
                                  <a:pt x="1270" y="2540"/>
                                </a:lnTo>
                                <a:lnTo>
                                  <a:pt x="381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3051" name="Shape 3051"/>
                        <wps:cNvSpPr/>
                        <wps:spPr>
                          <a:xfrm>
                            <a:off x="0" y="1122680"/>
                            <a:ext cx="6051550" cy="3810"/>
                          </a:xfrm>
                          <a:custGeom>
                            <a:avLst/>
                            <a:gdLst/>
                            <a:ahLst/>
                            <a:cxnLst/>
                            <a:rect l="0" t="0" r="0" b="0"/>
                            <a:pathLst>
                              <a:path w="6051550" h="3810">
                                <a:moveTo>
                                  <a:pt x="0" y="0"/>
                                </a:moveTo>
                                <a:lnTo>
                                  <a:pt x="6051550" y="0"/>
                                </a:lnTo>
                                <a:lnTo>
                                  <a:pt x="6049010" y="2540"/>
                                </a:lnTo>
                                <a:lnTo>
                                  <a:pt x="6047740" y="3810"/>
                                </a:lnTo>
                                <a:lnTo>
                                  <a:pt x="3810" y="3810"/>
                                </a:lnTo>
                                <a:lnTo>
                                  <a:pt x="2540" y="254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3052" name="Shape 3052"/>
                        <wps:cNvSpPr/>
                        <wps:spPr>
                          <a:xfrm>
                            <a:off x="0" y="1699260"/>
                            <a:ext cx="3810" cy="2865120"/>
                          </a:xfrm>
                          <a:custGeom>
                            <a:avLst/>
                            <a:gdLst/>
                            <a:ahLst/>
                            <a:cxnLst/>
                            <a:rect l="0" t="0" r="0" b="0"/>
                            <a:pathLst>
                              <a:path w="3810" h="2865120">
                                <a:moveTo>
                                  <a:pt x="0" y="0"/>
                                </a:moveTo>
                                <a:lnTo>
                                  <a:pt x="2540" y="0"/>
                                </a:lnTo>
                                <a:lnTo>
                                  <a:pt x="3810" y="0"/>
                                </a:lnTo>
                                <a:lnTo>
                                  <a:pt x="3810" y="2865120"/>
                                </a:lnTo>
                                <a:lnTo>
                                  <a:pt x="2540" y="2865120"/>
                                </a:lnTo>
                                <a:lnTo>
                                  <a:pt x="0" y="286512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3053" name="Shape 3053"/>
                        <wps:cNvSpPr/>
                        <wps:spPr>
                          <a:xfrm>
                            <a:off x="6047740" y="1699260"/>
                            <a:ext cx="3810" cy="2865120"/>
                          </a:xfrm>
                          <a:custGeom>
                            <a:avLst/>
                            <a:gdLst/>
                            <a:ahLst/>
                            <a:cxnLst/>
                            <a:rect l="0" t="0" r="0" b="0"/>
                            <a:pathLst>
                              <a:path w="3810" h="2865120">
                                <a:moveTo>
                                  <a:pt x="0" y="0"/>
                                </a:moveTo>
                                <a:lnTo>
                                  <a:pt x="1270" y="0"/>
                                </a:lnTo>
                                <a:lnTo>
                                  <a:pt x="3810" y="0"/>
                                </a:lnTo>
                                <a:lnTo>
                                  <a:pt x="3810" y="2865120"/>
                                </a:lnTo>
                                <a:lnTo>
                                  <a:pt x="1270" y="2865120"/>
                                </a:lnTo>
                                <a:lnTo>
                                  <a:pt x="0" y="286512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3054" name="Shape 3054"/>
                        <wps:cNvSpPr/>
                        <wps:spPr>
                          <a:xfrm>
                            <a:off x="0" y="4641850"/>
                            <a:ext cx="3810" cy="374650"/>
                          </a:xfrm>
                          <a:custGeom>
                            <a:avLst/>
                            <a:gdLst/>
                            <a:ahLst/>
                            <a:cxnLst/>
                            <a:rect l="0" t="0" r="0" b="0"/>
                            <a:pathLst>
                              <a:path w="3810" h="374650">
                                <a:moveTo>
                                  <a:pt x="0" y="0"/>
                                </a:moveTo>
                                <a:lnTo>
                                  <a:pt x="2540" y="2539"/>
                                </a:lnTo>
                                <a:lnTo>
                                  <a:pt x="3810" y="3810"/>
                                </a:lnTo>
                                <a:lnTo>
                                  <a:pt x="3810" y="359410"/>
                                </a:lnTo>
                                <a:lnTo>
                                  <a:pt x="2540" y="370839"/>
                                </a:lnTo>
                                <a:lnTo>
                                  <a:pt x="1270" y="374650"/>
                                </a:lnTo>
                                <a:lnTo>
                                  <a:pt x="0" y="37465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3055" name="Shape 3055"/>
                        <wps:cNvSpPr/>
                        <wps:spPr>
                          <a:xfrm>
                            <a:off x="6047740" y="4641850"/>
                            <a:ext cx="3810" cy="374650"/>
                          </a:xfrm>
                          <a:custGeom>
                            <a:avLst/>
                            <a:gdLst/>
                            <a:ahLst/>
                            <a:cxnLst/>
                            <a:rect l="0" t="0" r="0" b="0"/>
                            <a:pathLst>
                              <a:path w="3810" h="374650">
                                <a:moveTo>
                                  <a:pt x="3810" y="0"/>
                                </a:moveTo>
                                <a:lnTo>
                                  <a:pt x="3810" y="374650"/>
                                </a:lnTo>
                                <a:lnTo>
                                  <a:pt x="1270" y="374650"/>
                                </a:lnTo>
                                <a:lnTo>
                                  <a:pt x="1270" y="370839"/>
                                </a:lnTo>
                                <a:lnTo>
                                  <a:pt x="0" y="359410"/>
                                </a:lnTo>
                                <a:lnTo>
                                  <a:pt x="0" y="3810"/>
                                </a:lnTo>
                                <a:lnTo>
                                  <a:pt x="1270" y="2539"/>
                                </a:lnTo>
                                <a:lnTo>
                                  <a:pt x="381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3056" name="Shape 3056"/>
                        <wps:cNvSpPr/>
                        <wps:spPr>
                          <a:xfrm>
                            <a:off x="0" y="4641850"/>
                            <a:ext cx="6051550" cy="3810"/>
                          </a:xfrm>
                          <a:custGeom>
                            <a:avLst/>
                            <a:gdLst/>
                            <a:ahLst/>
                            <a:cxnLst/>
                            <a:rect l="0" t="0" r="0" b="0"/>
                            <a:pathLst>
                              <a:path w="6051550" h="3810">
                                <a:moveTo>
                                  <a:pt x="0" y="0"/>
                                </a:moveTo>
                                <a:lnTo>
                                  <a:pt x="6051550" y="0"/>
                                </a:lnTo>
                                <a:lnTo>
                                  <a:pt x="6049010" y="2539"/>
                                </a:lnTo>
                                <a:lnTo>
                                  <a:pt x="6047740" y="3810"/>
                                </a:lnTo>
                                <a:lnTo>
                                  <a:pt x="3810" y="3810"/>
                                </a:lnTo>
                                <a:lnTo>
                                  <a:pt x="2540" y="2539"/>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3057" name="Shape 3057"/>
                        <wps:cNvSpPr/>
                        <wps:spPr>
                          <a:xfrm>
                            <a:off x="0" y="5003800"/>
                            <a:ext cx="6050281" cy="19050"/>
                          </a:xfrm>
                          <a:custGeom>
                            <a:avLst/>
                            <a:gdLst/>
                            <a:ahLst/>
                            <a:cxnLst/>
                            <a:rect l="0" t="0" r="0" b="0"/>
                            <a:pathLst>
                              <a:path w="6050281" h="19050">
                                <a:moveTo>
                                  <a:pt x="3810" y="0"/>
                                </a:moveTo>
                                <a:lnTo>
                                  <a:pt x="6047740" y="0"/>
                                </a:lnTo>
                                <a:lnTo>
                                  <a:pt x="6049010" y="8889"/>
                                </a:lnTo>
                                <a:lnTo>
                                  <a:pt x="6050281" y="19050"/>
                                </a:lnTo>
                                <a:lnTo>
                                  <a:pt x="0" y="19050"/>
                                </a:lnTo>
                                <a:lnTo>
                                  <a:pt x="2540" y="8889"/>
                                </a:lnTo>
                                <a:lnTo>
                                  <a:pt x="381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g:wgp>
                  </a:graphicData>
                </a:graphic>
              </wp:anchor>
            </w:drawing>
          </mc:Choice>
          <mc:Fallback>
            <w:pict>
              <v:group w14:anchorId="51FFA569" id="Group 49514" o:spid="_x0000_s1026" style="position:absolute;margin-left:13.7pt;margin-top:-89.85pt;width:476.5pt;height:395.5pt;z-index:-251643904" coordsize="60515,5022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NuM5qfwgAABJVAAAOAAAAZHJzL2Uyb0RvYy54bWzsXNtu20gMfV9g/0Hw&#10;e2vdL0aTPrTbYoHFbtB2P0CRZVtY3SApcfL3S86FkiXXmhhO6sQq0EgeUTMciofkkCN9+PiQpdp9&#10;XNVJkV/NjPf6TIvzqFgm+fpq9u+PL+/8mVY3Yb4M0yKPr2aPcT37eP37bx+25SI2i02RLuNKg07y&#10;erEtr2abpikX83kdbeIsrN8XZZzDxVVRZWEDP6v1fFmFW+g9S+emrrvzbVEty6qI4rqG1s/84uya&#10;9b9axVHzz2pVx42WXs2At4b9rdjfW/w7v/4QLtZVWG6SSLARHsFFFiY5DEpdfQ6bULurkkFXWRJV&#10;RV2smvdRkc2L1SqJYjYHmI2h92bztSruSjaX9WK7LklMINqenI7uNvr7/qbSkuXVzA4cw55peZjB&#10;Y2Ija7wJRLQt1wug/FqV38ubSjSs+S+c9cOqyvAI89EemHAfSbjxQ6NF0OjqjuE48AwiuObopunD&#10;Dyb+aAPPaHBftPlj5M65HHiO/BE7ZRIt4L+QFpwNpDWuVXBXc1fFM9FJptRHFlb/3ZXv4MGWYZPc&#10;JmnSPDIlhUeITOX3N0l0U/EfreDNwAapcLkDAY6rsTYQDt6GlHgf/Jzj751ubtOk/JKkKUofzwXD&#10;oOE9DdkzZ659n4voLovzhsOpilPgvcjrTVLWM61axNltDNpR/bk0+NOqmypuog0OuIKBvwHEkLNw&#10;QRcYly1jyHMNarNHUSzfNXUPZg8qYVgBnDGFkCpj2LbnC40xbFAgdp0ee7goq7r5GheZhifAJPAC&#10;sg4X4f1fteBKkgjhcUYYh8AXFzCcvBplcU3bHGgLbzwzdTFPry627htMIVBdAs81xBikL45vBy63&#10;MGBrbNtHHi5aX8zAIaN+Q8YF2s5MW6zTa4tjWWhYQVdsy0Ir07MtzJ4wbyTszKQr7sC0mAG0nZmu&#10;MOXt+JsTOKJWV3zHd8DCHtCVyQ9BPIAux+hHLbzxzLTFeQbLYlomWFX0Qm7gmgM3ZLuWDtcx0IWw&#10;Bc8n0+IPtMUMoO3MlMV9BmUhNwRLHt8Bl3TAtrB4d1KWYE/MAm0XpSy+5/mTI4IUz+HVM/occ58j&#10;YmsDXHuey/rZO71tsQPTg/UO+BnLtUxPZ+udcDGth3pZkjbZYungrXvJFtZ2ZrblGWJc0zdYpgm1&#10;xQv0QKbfSFt4hkWGLVO2BeSkm85QW6DtzLTleVfPpuG50/JZyRNZfW1B98Sezjl5IuEmKGF7ggW0&#10;oUOKxQLTCtbFtnU30AdxbmA5cJ0tiqbcHFZcLN0axLms7aKsi2tbxi+Ic7clFBxrWS+BX4OKyZNq&#10;at83YRlDpIrddqMNm54wo9AgGcBcu6Cjclr9sxIJz2D2wGT5BrQjlCzH9blt7qS5ozteFumWQqA0&#10;ueRFESiPbORZ9JDLUyyeHKySQlEL78NO8VTbwuiMjw2xgdey4j7+UTCqplfUAxbbq2nepTJxYYzG&#10;w3SsAN0r0EoKeSxZf3xMnDoOrkbZFZLsTR55rzT+jkAljTxyWs6oMmGfySgt6pjzjXJkUyXZwrS7&#10;Ty/NUcz4rEMojq+gNsfqW1nSQNU8TTJIMEHYz20tkxj0hqrFy1zsrHlMY3waaf4tXkGll9VnsaGu&#10;1ref0kq7D7E2zv7x4llabkLRKuQrSMVTgX7wfl79E10a7NZel57+SU5eEON9MSvL95mJBDe8Ng8V&#10;bpi0rNDDzOgmNnKRN3R/DvsKGJud2eLpbbF85EVT/AVQ5+B8CcxTzEiYZxEj8gG2YRzzrm57nsDD&#10;K0Y+IVUqwc/AT4QKmEJ95yvecVA/lXDMoNDY6kZKTl1akAn8uCeHwKtzs/GWwA/5GL6Xg8DPksrK&#10;4OdK24P9zuaZjuOTG2+6PkNufngWj0+MoNNHvKA9bnHddZBS9durEgSciroCXy5pJYU8Sko7gN1R&#10;avFB13h2JCV7lEfec2t5xrBPAcIo9jsPsBPETMB/68D3BsBnGd8nAt+2YLcCi4DbPC7XUgz3XUM/&#10;h3BfsHE89glNh4FP8FQk2xGPRLo8csTTyAq0HMnKhH0mJ8i/dcjD5uaer2epNWXId33VZQCfQug+&#10;WHZR+gzAp5GV8axM2J/LBPy3DvxgAHzmspWBzz2LYZimCxucIRm0z9nbQWBQiuvFI30OQQjzBRsn&#10;cPbM96pl7MbCcTIQO0KSRkQeey5fgZY/GGXCCfmwxLmk3B6+wLLr8nkZXRn5XZf/6vFPKJQ4+Nla&#10;nwgVkEWOWoH2iXBlbBwyQDS2uqmSU5c2Z3L+b9z5O7STVWb4oAWUStkEHHD+lBNjtb3WCb649ydG&#10;fl2ej++U7aTQJMIoKUhFklFck/0ZpaT8wKgF4I9xgv+lRQC0f5Dgz7aaPhX+bhCY/N2afbG/6buO&#10;2BYB8n1x+HO8APYlHyeI/vtI2YUzIVSRTDJ2yJu3WN6RphxYHrk94XBW6XYC/kWW9R3a3EfAZzv7&#10;lIG/E/pfCvwpolbEtSKZCk5paBXiCf7Trh72CREGbihrC1iLr2NYevseNcH/mJ18tmsb9OULufWe&#10;Oz8W83u2O/jMwYtV98ntW5yNE3j90XI5OX52csidt5ROYFNiVHpxeezl/Cx4K2ZkRyHZCTHrQzxw&#10;M6FM2LdmU3LgrScHBnv/nOP3/r16W0GIlTgYzQ8qIOspcO3QjpoBAe1x2yII2+yMND3yyE0Qja1u&#10;AqWYZEeTuXjr5mKwW9A5ZrfgXkNBKbwplzj2TkF3ZfaEMGTMArT5hzEGuEmZ4H9pucTBnkHnmD2D&#10;jq5bfv+FO4C/Dq/8ijfuguHrvC+2qiBOIJ9oMEb2rSuUY4UuWPuIkY6TSgS0b9j3/cPvFRGXsM2S&#10;czm+DhinIxMwOv5g/nIuUxDwq4IA9l1J+PAme+9JfCQUv+zZ/c1euGo/ZXr9PwAAAP//AwBQSwME&#10;CgAAAAAAAAAhAKhQtrITGQAAExkAABQAAABkcnMvbWVkaWEvaW1hZ2U3LnBuZ4lQTkcNChoKAAAA&#10;DUlIRFIAAAA0AAAAMwgGAAAA2H0rUwAAAAFzUkdCAK7OHOkAAAAEZ0FNQQAAsY8L/GEFAAAYvUlE&#10;QVRoQ91aWWxc53k9d5t95ZAz3DeJ1MJFC7XaUuxESYwkCJCizQIULZyiK4L2rehr34OiLwFStEGL&#10;oim6xc0eBFZgR7I2i9pISRRJifvOmSFn3++9Pd+l7MqOo9pun/pTlzO8c+9///Mt5zvfP8L/t6E8&#10;ff2/GDoQ+AJQ6wcaKmA9PQ0vH9ML2Ef5yudpa3xd5t98tWoAL3UOub4xzl+3eJR4fKzxvwUU4ZHg&#10;4QfcMcDz525fdMgXCCmqJousw4ap2pbt4no9tq0SklFXFL3OJ9c1TbXrjQrymR2Y9QIxVl8nqH/h&#10;stJ83eQEW84kH2F8XEByXwQaPs3X31Js9wDskI+4unoGTvj6Dx2HP+SHYVT5cRmW1YCqGlywAeXp&#10;0bBsaLqKZGoL9+7dRD5JpzVyGVilLRvVOlTre1Br/44a5jmJTPShxscDpOvn0bB/k2Fy0huKHUp0&#10;9kfiLfsVVQnBE+pBpLkXTS1R7NsXQ0+PF9GQClXXCESDzWgsZIGlpRzW1rawurGE1fUF1Eo7NEAD&#10;lWIKs5M3UCokZzn/IxptAS78Fe2y+vTpzx0fBRA9oA8xrHr4+gXdHfpMW3tXc7g54Wrr7Fb2Dw6g&#10;v78PhjvElPAiEPQTTAt6e/2I+QiI6SMPs5kqJUbX4mLRAZTNp1FvlFFrmNhM7WJmdgZTE7dQLu7W&#10;8/nNeja5VDXrtW/x1ss8HvBI8jB5fOD4cIBisSDSRSa19nW3p+WMpkXags3dwVOnzmudHa0IRwx0&#10;7WvGiy8MIR4NMV04rarC4zbgcqlw8U/NJpgGT/M936JatlA367xW1majzEwZv7uIa+OTyJdqyOWz&#10;eDJ9F3OTv8RuemPbMuskDO17TKkrvGFFpuDxK+PDAfIEfxcNvKrAO3pg5IVIT88RzedPIN4Ux6de&#10;HsTISBy+sJvA/ARgwLRJBTx0ekUOjVPIodA7iqARcPJeTpA7bEVlTgE7uTJSmQKyJQVvXrqLR1NT&#10;KKQWcOXNn2EntZYnqZAk6jN00F8y4e5xJprovUOe87zhBoK/DVP5fW+gY2zf0NlwZ/8h9eSpI3jl&#10;wjEcH+nC6FAberoiCAa8MDRORzcotLqm8KD9NQLKZGq4fn0Rdya2cH9qE/MLmwTvg9/vIhgBL6AY&#10;0z4DMZ6PkV+iIQ+8ugv5vM3cCqNStlzlcjZqW1Y3lAYZ1WbggtT/XhZ8DqCwUPJpmvBPg5HO0x37&#10;TvoOHHlBOXx4H148PYAXxvqwvy/mPFhTmPD8cSoKra7QBQLEcLyjMTfK+PHFJ7g5sYvpuV1spXaw&#10;/2ACzc1+2IxBU9xGQDKHRmQunos1+RChkUpFCy5vM0zLUCrlklIuFQzLqjGPkSeoib1XJ4qd8RxA&#10;rqNQjD/WdN+5gZGzwaFT55T29nZ89sIwzhzpRZRJb8hyuWhGjLMgGU7y84RJRqvVxfRAptTA+EQW&#10;m7sqqqxF7oCGoaNtaOaiJakkr+Q+lWAUhqoMnTkYCnvR0dZM4iDtuwJQXD4kN7dRrVQYOVaOdy0w&#10;/IT93vXScwDpR92e5i8fOna2p23/frV3gGA+NYpjI91oCnopC7gAxr0zxLoyk7xydQoXV6YGuH77&#10;MVLZAlSPF5MzOSSzddS0CjxhC8OjbWiJ+vYMInM5t9O3nMOix2yeh6rB7XGjNRFAoVJHKmchHEtg&#10;J71DUsmHYetRChGyX4Xg9savAaR/gjLmKy5/24mBkbHg2OlRvHBqECeG+xjfflqSl0g+O97gQih6&#10;JDs302VMPd7G5KNN3J9O4ubteahuHcFYlH9nkM5VYWk1eAMNJ/dao/QyvekYR8A409oERO5TTVhk&#10;Do2fh0JuuDwGLFVHsazRe25YDctTKuYTlmW5GE3bBLXL2833A+LSwITT/sTlTXwp3n6wpbN7v/ry&#10;J8fwibEDiDBhNQkRMq1iCRIC4h2lagOL63ncfZTElVuruHF3lbmSpgoooas7huaWJjykhzISOiz9&#10;QW8DY0MdaBdW5AMdA/Gw6B4BZJNQLIXqiMBUur5haTSkBxF6NLtbgs/fhGKxpmxvrHgajeph3vyQ&#10;DpjmSmri6WdHmPXjc0R8oqWts+nYidNaX98+JmcIXrpemEu1a7yErwQiEWcz5h8vpvHazx7i4tVl&#10;PFqtIlXzoaKTU/Qgmc8FNyWOoZI8TBf0qgI3a5CfLvUQhEskUJ0wmAV8S3QSerbjMVXAkTFVzYRu&#10;aNjfGcVXvjSGwf4E3N4QNG+ceN1NRN1EUSzOkNvfM2JQ3K+0dPQcbOvuM5rjzTh/7gCGD7TC5ZZH&#10;SBE0HaoVItApzyZntnHxygIekr22MyyQppda28fk12lZepF3yW/SrfNeY7I7YcapNJ5SzL0MEi0r&#10;x1NnOffIsBnMtkWRa5k0jopEcxAh5nA/DX302EkamrrYtr5KV/8ewuHI+wC5NMUOtEZbesLt3fvU&#10;RHsMgwNxtMVpaQk1Z3GaEwZF6sc7U+tYTeeh+T0wgkGQWZmnXIrG4srFSg5IJbXJHqZSY7CVUVcb&#10;MHldnfM5HpbIZczJQjQpxkQjmk91DgKV8+IlRocTE5xvcLAVR8f2o6uni5TO7kRTR/jZGdRqFFnv&#10;jgShBlttOxhwu+NqZ1cPDh7oImgfQ0ySX8AwfRUqZYbL0nqWtWUaqUINgyywg8MdCIR1zt1gaDKZ&#10;uTiVeSAhI4uGUUdDK6GsVlDWLVQN2p6rtUUT8XoJXWFNndB0GswBxNzR+aoTmNhpLzIUjBxKYGAw&#10;Bt0DRFsTcPlYoS07iLLS+gyg4mc481/QxIc0LYiuzg6MjXajmUQgYIRtpIBSZmJpLYsbt9ewslnH&#10;5Ws7WFop4uRYHAcOxBDwEHajAMPMkjyysOpl9jq0vK5Dd+lkOY1FQ0GDC2S07XmJh8OWjuEkDyQa&#10;5Hk0IEExbclqvEpIgxfoHsI2TATIfmMnjqOjtVNMzbppf/MZlrNe9gdiXxw8/EKivXtYGRjowfHh&#10;doTJLlLs5JDCJw+bepLC1Vsb1KsKcmWFha/Kzxo4vL8JUa+OEGP92GALTh1pxcjBVipwF+7c30Zq&#10;l66ltcM+nXO3oY2spcuc4n2aVoSqxXwRdhNwtoAhatVFJUIWEkOYvNaRs3yG7nKjXCpi4fETar1N&#10;H1my8xkPNWxPwKX0DR5U2rv2w+0O0iBP8YoJxUA0Z5EaN71rI52xUGOjphkGtrdKuHdzA8VUHvtb&#10;vTh/vBWfPd/DYxAH++IIsBYpFGxKg9dbbr4XiuRCOaemEYywAcmCyCRhHHDiJzklNL7GiEhlSnw+&#10;axTvEWe1sd86MjoAr89PI8gNziTU9v89LJt3SLy3treio7udlqXC4M2OLOHsUjwX1i0sbemomj6G&#10;0l736THcbNAsXPz5FDLpLIYHw2hPeCk2SdMMMZO07GbH6jVcBEQLVxlDBFjnka80sMv6tFNoIFOx&#10;kGUl2SW1p0omMlUTW7kKfvLGNN6+u0xdV3VAyfBw/X63oDdoeBKD6Gh+5nD302HbbP/FOvsGg8yH&#10;ALx+1YlxMRz/oUbqnZheZNHMkpIpf+Ri5od8btlcQDFPyVNlKBA8T4q1Fpa3cOXmAkOixJzyMB8q&#10;zKsGI0DD/cc7uH1zDQVZKC+2HW+JBTkfk8w2SUA1RsCmhfmVFColGy+9vM9RDk7s8BpFCcIVaofi&#10;ox7Ik3HlPLH1My7PuL2R0139w+EzLw7j4L4m+LgwuYCek9+osGm5zMU9mNlFuaqzU+BRN1GvFuAy&#10;KjhyNIHjRzsQbwk6LbcArVSryJdNClUXstkiWmIaTjEkK6USxqkq7j5MYXmjhNVkFWupKtaTdR4V&#10;rG2x505aSO7QkGzbk1tUN2aRLUsHc9DtzJ0r1HF7cpPepUas5FHKrOwBopu+zCWfZPU91NV/yHf8&#10;5DD6O2PwsMJLTwMWNQlFid21ZBEVeiUc8VL+exBr1hEN2+jsdOPCpwZwsL+ZTR4ZjRQrbg1QYTTH&#10;I/D4gjDZavf3BnB0pA2T91awuLxLtqKS8AbYQ0apwiOsKyHnb7c3SM0nr+KlLMO1iIHuAI4Nd8Ln&#10;cTlsmC9VcfPeGrtdFfUy82x92okkkM5fY1T3h5q6Bs+/8jXfq3/0O3jpFLUbBaFK74iHLJqkSlTJ&#10;YgP5qsV84q0MOZEpUnM8zPCw3w2/ITJHCqX0RTL9XjeaY36UmTtZJvcGa9j2ZhFVySdKozqJwtLC&#10;ZDGPc04khBACyy9ZLI356Vs4O9yKz589hFYaR2f+SG1c2S7g2//0Np4spbHw6AYeXPvenod479f5&#10;zCaPLxztOzBqHDtxBD1UCV5np4ZVmkQpPU6NFDrxcBm32PvPzKWwsLKLxRVOtrDq9CmJmB8xUQ30&#10;jlCIYy1JYgKWvYUQre2h97xkxs6OMPp6m9DXHUJbu4/zpPBkYRs7bMFzbDm209vMlRpOH4lghPVt&#10;mOqgPU7vUUooCufmejLMvZt3FpiDNPLuFraWHwgWUWd4yMdu0C51i9n5ToETvicUMuzeO9M08Xh+&#10;C1dvruDKjS1cu5nEtbe3cOmtNVx9exXLFKalCq+UlHP8w4fzPpVGMehl0W5BFsXO9gB6OoIsiD50&#10;xb3oafOiWmQDuLqN7bUMVpaYVwtbqDPPBlo8OH2wC92tMYdtyRScW/o5Rg0NJWuS/T1DhCWf9g6g&#10;iwT0CLZRblgUlfSECEtnd0BoVwoGtZiEkfOZTdFPNWEiyIT1k/1CrE8hPF4ysbrdkG1COoVFkSEq&#10;P9LEOUX5Ka1SMTohJUWzRuoWOrYYxjp7YJ1hZ7FeKWRRk/RdYJ5Iw2dIsye9imQ1gbAiyfqpxEn/&#10;1QqqPGRn1gHEcY3HY1VxlRXLg3zWQKbAh/EesbEIUqficTgLY8GV8w2Sg8Ui6XFHSLdh3Lu3hJkn&#10;66jWGnyowJfrnj5CjCsLIfXLT53m0LiYfKGMm7cWkExSKvG8ysX7SQo+lwdzM+v4z+9fx9bGLr0r&#10;bt8zkDMZh9RGF1XI4uI8ZmdmqU0lPfZGgeqxoigeqg8PVhbLWFzIoUa6lfi3WTwppWklHSdGe3Fi&#10;qMuROMKAsiliU/ZUSmVsc1GVCj3J50kjKKRhOod4lSB5rUnvyDnp2eWaUMCLzq4oF0Z6Jv0LEyoW&#10;BS5DtJgrYmNtG/UKpZWs0lkLj6eeklZENHtmax2F5AqNK1G0NxhTrLiy51wjeyynGcdpTlR3/CIy&#10;nlWPya5hZKAFh3tDDIwydKvCSeuQDXebCnL/QBPVhYHHCxk8mN3GboHnxZoMF4l8mwsQqwr/ycbJ&#10;9GoSS5tpxFsjGKXu6+hkxbeLLLxFgqo6ew6HBzrJnuRhDieFaAxZZ5VFtViqMUqo4ssF1kTZBJKO&#10;+N3BpOckhfwu0tubpNcMP5cLZBZeRr0k730Uij69BpedZbznCJbA2K3FW/248Ol+x/rffW0af/fd&#10;O5icTSFbbiBH6VOnRCnRulkW4lSpjvtP2OX+9B7+9Qe3MDtfwumT+3DuXA+ZjbVPLTvzDvY244uv&#10;jLGpi/LJBEJjiL406aFUroaFxR1GUZXXSzhycsbBXmI4Qz/TaDTOZXcKEbfXh9Gjfew72uDxkgB4&#10;qSB/WisRpAIPhnxY3dyiSC1geCiBC5/sw9z8DsbvJrFNVV2hZEmmTNy+t475xSTi7SFW9cf40esT&#10;uH5nE1OP81jbqGF3x8L6ZoVV32DLEmMPFsL66hZ2tjZYOrw4fYyFVOKRw7Er3SQBNzW9jEuXJ1Eu&#10;17A8P0MnzJmWKVso7w6qKGZytVrvbu1sC7V1ieyXvTEf/KzM4h1xuSDysp7YpMrZxRWGSZS6r43u&#10;r+PuZBrrZDlbIVOxDc9Qka+uMS9ovKHhOB49XsX12+tUGwrD0c1GkQKXOZuntfM5drKNKhdfR5wK&#10;ZF9PCENsQXraGMYGyUXA8PFCVGx4sbi6g6vXpvDo/j0CeohiPjnNsP/nZwBZSXppk5x6Jtwc7pYt&#10;oxwX2dvfhniM2oxISHCOq2S3s8LYzRUpZdii8y2ttURv8RqNdMsG3xIVzBJgyY5Nsw8jR2JY3ciw&#10;OSS/KVEuLsAk9nJWMRZLRa2I5cVVFtUsXrkwiBePdbNWNTkySmXZkN1VUfskMmRIFkvLOUzdX8SV&#10;N36CdHKOhqmRqZVvSiS9M9jpEIGyY8/N38TE5DhDp7AnT/ghS4bjHbGSTByNBPDpl0dR2i3jxtUZ&#10;eqPK2iX71OQdiXXWL5WWdb7n4k+DXmoI3WvsiXSCoOSRqmSRPVmZ6B2WS7JZg2pcZI3BUNekj6LJ&#10;LeZI3RZDsMyzOl98YwqX35qmIK2zPPB5ZEVH9qNReMZDzmBG2i6zXEqEo4lod/+IXmA9clMCtbAV&#10;l60kR8nwQlETBiWMCEW/P8RwlBArs6iyHAtls6LbpFGbDBiNahgdbWZOFcigOVI7w5KfuzmfRsvX&#10;KlmCSWNkKIzP0Tt9PRTGYgwCsFnQTdK95I4q+xlc4j32RlcvjWPyzltIbs/TO+V/oO/+ntp+9v2A&#10;eLed4tNGXIZvQFPCRimvIuALMezC8PkpVmWx4icRrHwbDXjQ3BRGwOtFJMg8oyVLRQrPcokGY59T&#10;J6CwitGRODbX01ic33DaDdXm52wHgoE6Dg0GMNDvJ9N1YexwG4IUuSxXjo6UHynOLsXFdr+Bu/fX&#10;8OTJNh5MTODJo2t8Toprqf8tvXyRQfYrHpKIyrCZOVQtlgdTm7uBSCCmhoItjqSPNftZxWWjhA9h&#10;SyHbT+INFwkiEXVjZD/lv26hkM0zcRsEq7GrtNHS5MHhg3GktnfY0e4QuI0mthyGmkdvtwu/8flD&#10;OHeiG93tYRZYaT2cloYLlbIptcugESxME8gPf3iLRX8Zm2tz2FpfMBv1vHzB/FOgKN/usYp+8GgF&#10;/F/TtKY/6+gZ7hs5ehafvPASXvnsMfR3BRkqzAeJPcazwpBR+GDZdpIuM8Nil2WbUBOFyvP5nOwD&#10;qOju9mJ1Nccmr4xE3E2mVEksXK6h0/vsjiX8ZPk0lGw1y1aW81WLk+UKLt+Yx6Vrc1hf38GNN36M&#10;pblxlArpDduqfoNC5y1exFaQXYhc/gGjyCnFDYlqJd+pujSvy+dT5CsSjy8CP1tgt2wqChBeLF2z&#10;xu5P6pSHkigSMNAUdNNDLpKHG00RF3ONoUvd1dZElU3Wa2YtiwW9CAfcTn8jC5Gt33d2lhQaQTZQ&#10;KAtx5doCxieWMTM7hwe3LlHjEUx+Y4qS6zu87Qd0DL3kpLYzz68ZDZJxrWHapWNkl0S1bip5xrCj&#10;svmwBpnFxwbQrTM4HBrkYmRPQHxORhMBKgjpAHh4nnxFhaHC75IvwngtPSzpKFKI6SgE6gCRfQr5&#10;bkhCuVCsYWYmhV+8+QRTj+awOHcL0/d+gWJhI2Mr9e/zOcydkvx/BgeMjOcAQgUe6huPMlbN5/oK&#10;2YJu2roiD1laSCOVKqG9Ncyklv5+bwH8xTAhSasN0jSFovRAXKa2V+J5nYDYE7NOXIl76RFT2IXD&#10;mYJALYartAgPHmzj+z9+gN1sFVOTV/Hg9s/tYiVNfq6+Cbv2GinUyRvn5qfjeYCkkpVhaA/sSi1Q&#10;q1b7cumMd21hkeKRye6PUZWnWfjcaCFZuGRLiQvc2wiUBQolU5ETjCI6UBYrMUmwUEnn0jTypNMh&#10;8R6mkEMGuVwFP2Div3Vlnq1ICotra7j+1s/xePo62XOjbKNykYXnbxgRb/Mh8kXXu96R8TxAMljR&#10;LEk2KlUz06hXiuVSrqlaqXprFdnJ4ULli122DqtUzQVp0rxueFi3DIaNbB87nnMSjcdTLyqyxcua&#10;Qhh8Fc4EHjxaxsOpVYJIsqiv4+r1CUxM3MXS4hTmZ8cpbVanbK3+b2Se/2DhueqsaY+V3zPElB9m&#10;yPdSPq7qJKXpq4z7875AvPX4qZeM1rZOGC4XIqxFB4YGMTzSj45EmLmzF2bCgOIBaSEkp5wNFym6&#10;fG9JGPKyWsXC66+P4+6tGeZHierdwPj4DawvTjCTs7Zp1Zbome/wxn8Eyttci/Tg7/HMO+PDApIh&#10;1xJYMAC1+IeKqn3D5fZ3sJtHa8c+DB87i0RrDz9ls2bIt9suBreXcocSxhA14aNzGP2VAkMn57Qq&#10;kk/Sjhs8zFoNE7fHMXH9MsqVIkHmBAwfWWaEKH9A2L/kHx/olWfHRwH0zpB7+ngM0+ydNNSrbn/0&#10;aLSpx3B7mhhdHuiuCCKJXsR7BuBrilO1+1h3pHmjVxqsUdUyZVISq4uzyKwtkVCLBGUiu7uB3eQi&#10;VTgbaNv8Ltd+idVfKJmvTp35H8fHASRDskKKObUQvqrY2ouK4mYX5hvj6Q4FQS3Y0olEby+Ckajj&#10;IY1iVBhNZZhZlsX+J4vVhVnktxZJVkV+UrEsuz5LBTJNgpW9I1KyeZvPkP8C82tD7P3j4wJ6dkh/&#10;LOCiVBd/zbefZ655nbShkN7T6iy6DD3GId/LI0XkGs4egHzdyNwilzs7+N9iVH8byMp/UCrzEBn9&#10;EQbwXwXoHLZLcjmFAAAAAElFTkSuQmCCUEsDBBQABgAIAAAAIQAvNEZQ4gAAAAsBAAAPAAAAZHJz&#10;L2Rvd25yZXYueG1sTI/BTsJAEIbvJr7DZky8wXZBKdROCSHqiZAIJsbb0g5tQ3e26S5teXvXkx5n&#10;5ss/35+uR9OInjpXW0ZQ0wgEcW6LmkuEz+PbZAnCec2FbiwTwo0crLP7u1QnhR34g/qDL0UIYZdo&#10;hMr7NpHS5RUZ7aa2JQ63s+2M9mHsSll0egjhppGzKFpIo2sOHyrd0rai/HK4GoT3QQ+buXrtd5fz&#10;9vZ9fN5/7RQhPj6MmxcQnkb/B8OvflCHLDid7JULJxqEWfwUSISJilcxiECsllFYnRAWSs1BZqn8&#10;3yH7AQAA//8DAFBLAwQUAAYACAAAACEA/gp5k+sAAAC9BAAAGQAAAGRycy9fcmVscy9lMm9Eb2Mu&#10;eG1sLnJlbHO81M9qAyEQBvB7oe8gc++6u0k2IcTNJRRyLekDiM660vUPakPz9hVKoYFgbx6dYb7v&#10;d/Jw/DILuWKI2lkGXdMCQSuc1FYxeL+8vuyAxMSt5IuzyOCGEY7j89PhDRee8lGctY8kp9jIYE7J&#10;7ymNYkbDY+M82ryZXDA85WdQ1HPxwRXSvm0HGv5mwHiXSc6SQTjL3H+5+dz8f7abJi3w5MSnQZse&#10;VFBtcncO5EFhYmBQav4z3DXeKqCPDas6hlXJsK1j2JYMfR1DXzJ0dQxdyTDUMQwlw6aOYVMyrOsY&#10;1r8GevfpjN8AAAD//wMAUEsDBAoAAAAAAAAAIQBGGQkHBBQAAAQUAAAUAAAAZHJzL21lZGlhL2lt&#10;YWdlOC5wbmeJUE5HDQoaCgAAAA1JSERSAAAAMQAAADMIBgAAAD5U4BcAAAABc1JHQgCuzhzpAAAA&#10;BGdBTUEAALGPC/xhBQAAE65JREFUaEPdWllwVNeZ/m/v3RJaWmtjQCBA7JBxUpngmAHH2B4bsPEC&#10;2GxDkqrUpCY1fsljquZhHuZpah7yZo/tcZyxSWHAAgWzBBQjO8ZAjIMhttkkFu07klq93Ht7vu8/&#10;9zaCIq48eGqq5m+dPveee85//v3/z23J/wewvP5eCKBFotHoA+GwNSMUCs5wHLfWKRTC4vKRa2ZM&#10;BQx9o6DbBMQKFrLBUKDXcaUnP5nvzuVyHXiS51NOI9yXiURCUtFE4lul08pXVlUnV1RUlCx1bXe2&#10;BEIBS4JSKGC9VcBGWG5ZUnBwjT8OKfwl0fw14OEoBIG+EJC8m7MLrns1l7EvDfYPXhgeGT4xmpv4&#10;k4xLv5l5/+3qZ8yu2jFj+vTtjfMa5y1fviQxr6lRUtNTkqxOSiwak3w+L7ZtSzAckkDAMOU6jgTJ&#10;1DcELpgJhyLS3d0rly5dlc7OTverLy+lL174c2fnra5f9t4a2Y1pg5x7766VlZXl/7pqzXc3Pvf8&#10;09XLVyyJuq4j4VhQ4omohEE0IW/nsYkl0UgE4gqKk3fEdXMSCn0TTBBHQWC+Eg5GYTOWZCdzMjmZ&#10;hfBcuXjxC2f/nv23Pm774+sDAyO/xORhKK0I4XhJ6IePPrZm67r1j81a+dDfhutS1ZA2HkRgoJYt&#10;jkvibdip2cp2gNjJQxOOFGBLrmuj4Rr3nOdqDy3p9dSe4/dvjovnwAPZSA74BfMjkZBEoxGZVjZN&#10;amtqAuVlZWWZbDp1tf1m3rGdcz4TIQi1qa6++ufbd764aNWqhyIlpTHJ5ieAOC9WoOAR5qjDWTAb&#10;S4l2IbMC7jGMsUKBBk1/IYt+I9zbE+4fCYiPz6ygJQ41DqEEgJ/jjp1DtInI9FTKGh8br7x69Wp0&#10;aPD2OcYAQkkkEl2zdNnipgWL5scrktMkZ6eVCQl4xINoEkoyXDiyC6MNAHsQTWkGQwFcBClC0gFz&#10;s8CxRQ6n9nptnpEp8m0EgTEKQrgX0WEMQYTrlF0K0nLEdjMSKw3KwqXzAt/+zrK5gZCs95koi8aD&#10;q7//8PfKKytKLduZhCRAFKShUrBoApil1HqEeI3fKl+P8BDsj0yqQhBdLIRJncXeBZFoAYSeAHaH&#10;pSix1CimSAGEwj6IBluFIJAI0AZhtmCNZoYPzTtrj0tNqiywZPmCOgnJ930mEli3pD5VG4nHYyoJ&#10;Co6NiykfHeRO2ivFpvOAEnUdSyLhOKIKg0AMjh5RYiK4DmK3SAi9FdYxzjHaDGIMEQ7XNMdg0GfQ&#10;aJuCs4IQAoihxvLwy1DYkqqqckShiqiblVk+E2EEg5qa6tpQNEbkDkg1Kle7p0RVCwCK6a6GfdCT&#10;iVwuL6OjE5KZdGR8PCtjYxmZQD88OC7ZjCPpiSzuJ2UCfTYLWwdrATBAotVEbUSkSFhDOJnglsb0&#10;cMGt8XEQyslsAsmstLSUnMXNU5HlpRXx1paWPcmZs2uh0gxMSamDDeawUVjNyhDta8MDzAmGQjLQ&#10;PygftH4kF863a5JSJ+c0dAyXkXAYYzAIXNfNrJE1qx+S+Qvm4lkeJsL5NvZCEIHUabshaIsIHKxh&#10;5CMu4uS8cCggiWiJnDh6urBzyz9fLzIRL421Hj26P/lAQy0cehzJGaqGT9iICBYkRSS0caMVswiu&#10;wkGoNyR9fQNyYP8Ree3V3TLQM4JIYhxUvZJr0cgXmaqur5BnnntKtu/YAvVXSqI0jmEbmsyAaEfi&#10;sAbGEkO0q4zQki2YnoVNLSCNhuLSeuxMYddLL1/3Q2xdKBTatXXbpngyWe6FVYF9kmhKAuaihNM7&#10;SI2uAUJKyCSmaaXlsnjhUsTqgnT19sjY+ISuJTBgQVmGCUB6PCNXrlxT02mY1SBl5WXKJYk2FQDm&#10;0tm5ke7LAQo1ADxghNcww/ZrndK89/AobaMIeSYqhDmGToKRhJL9NUBLZfRwJBaPy7ZtO2Tr1udl&#10;7rwGYxLYH48kn1M6PaJExkYm5M03dkvLwSNy7UoHsj6iS6xUg0Auk1NfpJAYtjVCUiModRwN78RA&#10;RIbOoibCkeCurdtfiFdVVWASw5yRBJ2cWIhQHUzNyXc6SgqNM+ncWBIHI7NmzYIWLent65WRwdvQ&#10;LAhSQjwe+IXrXDYv1ztuSSgakpraKkEiRog2KtP5yBlkwMIXmXIVAfdxNZR3dHRL87vvT9EEHlJV&#10;INtM9mBqVFJCyQdvzShAuUHPKGYj6kyAoGrZ8MxTsmnzM9I4b6aEaCKcCibVwjCdJsbB7s4eaXnv&#10;iBw6eFiut9/Ec+QT+CCtgXM16YEjmhl7jVae4DzKPH14oMGMWZPJjRoAqDlpAyJwEMA1o49xcnKE&#10;NcCpakeCdCUnmcyYzJyRkg3rn5QXNj8tsxtn4vkUeaFRUwSaYvvVG3Kw+aj8tuWYdN3qQajFHjQS&#10;bw/TyACZ8Rni3opiChOghAUen1CF3MlwTdaw0Ayh98bQCkCqyNmwjpGDiQgxDflgVGqhkRde2Cgv&#10;bXtW6utrEIq97bD5FGXr3h1Xb8med5qlpfmwDA2MQAUoOmBaFhyYPmDKEJqVpwXu7yG5wwSAicRG&#10;wqJ0w7A5cq5Zl7pXVWK62oFpzLyMEtyIGxjmOJVSKkgun5HKZCWcfSuYeVoaGlLAh2yMvR1Im0DB&#10;0GyoEWrhtdfelsPvH5f+viFgRH5CU9liJpmykRDNHVcaIDWEunA0vGvHzs3xSqRzHnDojDaigc14&#10;DzulSl0HTLD+QXmhto1mQTJquwizNtYx3KrawSA1xEzMtSuWr4CZZeTWrS5BBYrn9D6alacV5buA&#10;8JuWy5c7JF4Skbq6epTfCL+UtUoHomKhiLUsNNuhveZ9h0eLTIQizBPPI09U4JY1TEBDWmdXt/R0&#10;98tA37AMDqD1j5g2yH5IhtDYDwwOysDQMEqNCenF/H5kcM4f6BuUoaFRDY2UZH9fv3R39WiJYgg3&#10;9NHEtMPXxPi49PYM4BQZlXqcKMsrKrSGiyCpsnYqIHpSox3XwMTeI6NcR1genxZrPXDwv5NNC+cg&#10;Q+JQgif9/f3y7r735MqlTsRxZkoMQrrcUCeonQIgGZYGtDaWF1mcwkx+YW0EF4VJUkPxWEy++vKy&#10;/PniFzKRRqVMVNQm0Rrr0jEipRYXL54vGzdvkCfXPY6Il5QAKthMZhz4HCktKZHWo5+g7Hh5StlR&#10;Hm1tfu+d5MKFc70axpKO9nb5xS/+RT5p+wK+QuX/daCSZQNhpE0vPSIJ3iMF/5r+RPCdlcBI1Ng0&#10;W7a89Kw8s3GdlCdLoZEsgoeDAjCO2ulUYefml6+TbwOgkWFN7RvOE4RNl5SUAzkc1j87e52Bu24M&#10;+NNgpCYW0H4xOGUqLzlEDVGzxQ8GfUb8BWToGvzj7bfelUOHjsjI8KgXGFxUxaizYO6EIhMsp8Mh&#10;RgMc/KF6PfzDhIIFRCka6l2gpKDdkYG5RgNxPFe4Np0f9zALNRkzydOMOQEyt5AjCooKMOHTx828&#10;Q5wFuYGs/qvXd8vp06fhSzmzFlpi9UwoUkEkigg76kEFYUNPXIAiE9xD4c5GdzX1F5LI8AwDBnri&#10;VCIxylmaUTDGWos0M0QTsfEhHxcB0Qu0cEs+m0BBmc5MShYBQelDVmewIBSZ8HbAQhSB3JKOq2GQ&#10;VaznDz5+Rc0xb1wBa0Csf82PP0cl7oNe+gSSeJYrXAsWuKeuQ8Mlx5lmq+HUa9c9IksXL5EYzyUI&#10;83y7Rg0TikwYzRriiYvIeSCycK4gMgWvMxf3No9grd9QQDIU8lCAZ6YkN2wR1x3rRJWAObqnMmDG&#10;KDxSRsbqHqiRJ9atlR07t8iihQs0+hkDoU5NhvBX6qHoYMtvkvMQDXCShT1acvPWDXnlldfkT59e&#10;ETtDEvzpRSpwxXEfILkoTmNZLxxzhDTpNYwMBPQPDEhfTx+OoLYSTz8wzuoLC2MeY6kUGFj/KMqW&#10;zTKnsQFPcigwJyWCc0g8lpBjR/9Q+OHWn90JsbHSaOuhQ3uSjfMbUC6kwQTKhlxWLl78EufltDor&#10;6lxs5EcVgBLIL26KW5hdFqVGCP4QAWGUmJNnkguD0KhMIje0tLwvrb/7QEbH0hgLaBnhRyUyQ7Ad&#10;W2rrqmTjpidlw8anZM7sOQirAYlGApJBlUxNJeLT5PfHEWK3/NOUPFESa33/yJ7kHJTO2RwnIjJh&#10;E5YKLGjV7QpgQtVomGB1q6BMmDNI3sliRhC2G8O6gOShlUg0jkORIweaD8m7e/bJ5+cva0mjNqwa&#10;MGj0MIahiopy2fDsY7J520aZP7/JCzB814vOMm8ZI5G4nGw9U/iHF392J08wsLh0ZNovVEl10l5x&#10;WEIdE0VyQUM9kygJo4Uw5rVS00cTUHEihKNmHPdhCUbBCNaUlU9T/G0n26S5+bfI2NckDwZIr/9G&#10;wwd6DV/cPf7EI/I8Svj58xtVWwSTR6g18m249nif4tjwER6GWMlyot5rGMSRUFte7EKOx3nTa8ui&#10;ZUzv4B6NLwho57R5am88nZbjJ1rl1VfflLNnz+vrmil0Gy1wPzSe79c+/ney80cvouRYgPUwz9wk&#10;LIIrGHQwApoY/vX8r3llKhNs0IQeVvBnDkXGpDQM4pqvEXlkvLsxa6JXAbDSRSIqRFG8lep7pj98&#10;dEb+85VfyWfnvgSD0DJwa0XMMAlQMvCVrKqU1T9YKdu3b5GmRfNAGatiMKzS52nTMe+j0DPoGIO+&#10;hwk8Uy2QaHLOrJ2zc/paUeczBKqKcO1feo1fPFtYEsVRFIf9SBkYcOXkyU/kv15/R31AX20ytrLp&#10;fPYGF5147d+vku07N0nT4rkYQ+0GgfGnBGZtE6LZWLqH4V+wCqXVhNgiEwy5ZEIzKR0J3AdUbTwf&#10;01dMCLxfo1Z5KAoGYtgcUWjSld+f+Eje/vU+OXf2Apyb2qLsuCkaGMFK3TZZWSGPPbFaNm15WpYs&#10;WwgBUEswT+Qo5hu+tGAQoA+ZXGJCMq/13RbgDhMAbgOalAlKii/FeE1CmX+4OUtkLqO9u1pO4J71&#10;kZYcQUQzW1pPnJTf7N4nZz/5TNKTGcVN7He+wQI4LylJyCNrV8lzmzaAgUXF30H43osmSpPmG0Jq&#10;Qt83gSYyRDC0GkEUmeDvbmpKkDzLBC5gz5OdVrJs/kefQ0NozB16bkCqps1+2Pah/Pqtd+T0x3+U&#10;yYlJn2r02BCOaV4bIs6XxmXN2odlC87fi5YukGgsjODB4JDVOYyOhh6+GOC5nxryJE+1ALHHwx0m&#10;uEgzJyTP6EJJcxJtnY6otkyKwIBeq1ZMTztNT6ZRZZ7SDH/m1KdgABrgEm8jIqOD0rbLKkrk4dXf&#10;k5/8dJcsXbpQiWRkI6O5fA6lC83OhFM1HTCSg4BoFbw31sFSxfgEtyEsK6uKn9i7/63qmQ31WI6y&#10;I+ypC5h0gRJEdRvCCWSVr3DCYf5A2Cl79x6Qj9s+R2AxsjHqxlr6Fc/a6jwFSc2qk2efWy8rV35X&#10;pa+/QmFP9hYqBVNB4x6CDwbNzwN5VA9hzehgGNYRj5VL2wdnCzs2/2MxYy+snl568N//49/mPPjt&#10;ZcF4HMdJIKWT0y/g7woaUdT2wZgOqL7UXbO5DI6zAyhRUNugxOBmEBgnQXoRmDhCMDYn42GYTlV1&#10;pVTi7JzJpTkJjPIJ38LTiSk0LNb1xmSJj38cDIEx1w3KsSNt7k9//PMrRh8i00pKIquWLl88o2H2&#10;rFA8EdODuVa1JJykUojUCq7NiLFFjihh4SCSVVLqU7VSU5OUWpTPtXXVejauBsH1qSqU1JVSW1+F&#10;nFCmPyayRGH+MdUzfE7tnpSaOEbbN/nEmLoNk6KP8Ok4zhcXL3yVO3G87ZLvEwgizmc3Om6mx8cm&#10;1ApoPlzII6BGJ9wTPesjNk1CPgFoZDqb4Y8nfAOY1Zork0kj3KYlnb4t4xOjMolDfjozhgCQ0fXm&#10;ZR0iEPAwhCsD+ONbEdLgR0k2c01BmrzR1zdQ6O7quo2xz30mxvK53PFPPz3f39XVU7Btnp7M60IF&#10;LFJisYMJrmTHy+DacM0PfQVFIn+UoQTZmJBo47YX64mHtq9+wHOHJjIDJJTCAEJvhAzgFhwxh1Go&#10;HIPK5Fp7u3v6zLmbMNMW35xslMz9g0NDDVXV5XNhDomqqiqL6Z2bqDSKH6JRnZgGohQxfMUSOiFC&#10;JcoL0mLez/IEBsJxryWMrjNLGDIpWf7nAIGaoBNzMqxGmdf8Q1x6JIV/QBJXLre7Rw7/rvvwobYD&#10;dtZ9w2eCgCrDvTE4PJSKRIKpsvLyBNRq0YmiKHtDgYi+TudZga/fQ8gLxT7A8YgErRhOXlFsFlbC&#10;2PhWg28DY7G4EsxnDMm06zB/iAR+/gjJ+yBwxKIJnUO8HAsFiC8iOSTRMZxBOtpvFFoOHuo+cayt&#10;eaBr9A3Q3UnBTgWa16oVDy748YoHl6z5m2+tSM6eMyeeStUHVJWeEE3CInjaoFg1atE5Wab4zzBP&#10;HRVmCK3q7+GcyxH1M3oVgA7IC5gRJU3tU4v0Rwohn3ekt7fXvXHjZqbtw7aBi+e/OvjFhWtvYsVn&#10;aPl7mSBQt9+ZMbv60ab5TY9WV1c3xmMlSfgIdevR4BHukWsA9/4tDdm/KU7Fha7VryLwMT2KxkhQ&#10;ngFBEM8QT2ZQPNqZ/MTw6PDt9o9PnTp0ezhzBFMuonmvmv8y1MXjwYcRsxsmJuwa3NOr/q8gH4kF&#10;BuLR6M3R0cljuB8xwwa+jgk+03Ctd18/938bPP2o0dEm/XuAyP8AoLARo/V3f7AAAAAASUVORK5C&#10;YIJQSwMECgAAAAAAAAAhAAH2XrrHDAAAxwwAABQAAABkcnMvbWVkaWEvaW1hZ2U2LnBuZ4lQTkcN&#10;ChoKAAAADUlIRFIAAAAjAAAAIwgGAAAAHtmzWQAAAAFzUkdCAK7OHOkAAAAEZ0FNQQAAsY8L/GEF&#10;AAAACXBIWXMAAA7DAAAOwwHHb6hkAAAMXElEQVRYR81Y+Y9fVRX/vP199+9MpwVskYLUQKOJ0Ai4&#10;RQlJWYIIRhEBSwk0hbIFu0gLaFsD3WihtdMOVcoahQRlU38A1ABK0iAKjQiGSmnttJ1Op/Pd3vft&#10;7/o579tp8T/wZt5733fvfeee9XPOGfxfj1NPnqZMQJU1qCKfNi+DF6DzQr4ml8zJNfFbO3pNrMtv&#10;2a/ruioV3WPzRbeQz7umpi67eLb8Pjb4TW+suHfpBQ+sW/fqvn3DsEhdi3yYXE0Mk1R1bsx4T2Go&#10;hLuFBme4LizKitL0nE5v/ficfBmHPgrlEpCm6LR9lPv7oKIudrz1d3z9wm/jvQ//MWPGjM/typkZ&#10;a7XmT6lXh/bv/QiVUgEuuYnb47BtGwEoD4etQpJNoPFwpWWc4WG8a+o4I5rKjkrXW+895cGdGlco&#10;pEiQxXFv3nYRai76TpiGkKTzb0X40f17UC8WkMYhksCDWymQIQ+pU8u/c1WHXAgRIz88zRmg5DSI&#10;MCg3YebYkN/CtBxBjeRqFGbkXS4KkfLbWHex871/4Z7lK3qCiM274/9B5LdRKpV4Zgw987miI9QL&#10;sgVO5uXPiO/CiEHGctmVlT9zRnpqI1ExLN9ljnZMoxS6aUGzLDIWI01oSp0aNyxqhJrls3/KtJwO&#10;rrvqUuixh3K9hkazDZgmspSEaS5H+XBAxnQeYbjwrRpiowKbUpsgQzqJ6TY0qlfTLe6xkZG44ruo&#10;HKYL3S1yzkGciUZNGG4ZmltCRDUUqxUyTeZ4XM7MF86eBdN2kHU61EwFKT/STcZRLJuOSqgU/8iQ&#10;CC838YMspTJS0uGVr8tz4nfvioOATIpJFLKMbk3txPzO80PKbMJrNSgQMPXEWo+ZzCqj2QlzCcSW&#10;MdUKi9JQJ3HmkGWaynKhpREKiYeqkSCJuYcayOhjtiVO6dNFElg6NSYmzGKaK4NlUnMpD9YSWiyi&#10;PwZ8KhRszicBHMvMmYijqMdMEkao0USpT3PwQ8c2eVhCeXVquYRAojVlLNHWjp4iaB6GWa6TcQtW&#10;tYrY68AqFOmnZJDOqegXEim0Xe49ohmd/mQaGiyHPsb3LCJT1JRotjdkJ8cJFQfp2AEY9BvbpU1p&#10;QyFskmCcirMZ8GPBFZqOjBYqJXidACEsBK0OlWkiIrNmqQq/61ORJUqawBcr02c6XsgIcHKmmo1W&#10;bi7btUmfjNLaeTRy5MyMj4/B4AFUCdWt40hgICoMoEX83b13GGahAr94IjqVUzHSsTAaulCVKQiM&#10;EoxinTBdRiM20KZJC32TMd7sIuKcKvajk5pw65PhjTfpzA5qA1PQJaPiKKnfPc4JR85MatOjKUFE&#10;YiPGALyBk3Hz/Y/g2juXozb5JIwFCs/tHMHsxYN4+WAZVy/fjhFU8fo7u3DNgoV4f7iJG5esRFOr&#10;oJlYePejYcy99S7sbYQIrCqaoQ67UOVBCl5IczgUnH5pGAI81F4OMFqPGZOOG3Q8ZMSCWxb9CEvv&#10;G8TilQuxfmgznPokAl8Jg08+h9lXXo/hpg8v1eGRwNATT2PD1u2of/o0JMUBhr2DLrU586zzsPHn&#10;j1FbJubdsQSv7XibliZAhDEF1mgiak38Kmfi+Ohphgsmvd42Mmy4bxlaIx/jiUd/QymAdpyRSReu&#10;o+HCL9Vx+Ren4NnBZYwsfmeVGIk2UsJAg+btcC4h5ojkrQhYuWYDEs3BeV/5Wu4nWRKhXq+jceQw&#10;+eDm/HRGM3+IsfLXJBFmzDwV9BctDK5djnlXX46fLlmIzQ+uR+Y1cMk5Z2JoxQOodMfx/PaHMYko&#10;MGmghseeeQnv7tqfOzt9Ms9kN90wF6+89AK2PLgKWx5aTYBkqFNQhz7pNY+gLv4pJmKY9wZxjCNX&#10;1Kb1q9SCOd/JE2Ds1hglNgGLIUoHq+hJLlU7tVCsVKEFTeKdQujSP/QyjhBRE3Jw1+0r8eiGH6M/&#10;bsEiFsUMazlCV0y1ZMZhWKfUjM6IzAgbvBO7iPTENUnBM2Z8vqcZgwhrEPqlZAjbHRgRE2XYRr+T&#10;wtIiOGkHA1WGYWM/dAEqbqwSwH731HasWHQ3lsxfgjmXno9C2IUejKNAUHRTlgpaADsNULQtap1m&#10;oq9JQWKTCcXUkdF/BL8nRk8z9y9Tt82bk+eShH5iFksISVhSSybYUyjA8ygdAdB0Cmi3WihSQslF&#10;LUZFqVylkBqazRHUijyIPii5KE0ko8vFVJCQiaJLTA14PN2iYMP3vdw9iM3HNZMnNaqVVGAQgVOv&#10;RQkYaiRkERtSQrVFNcf0qQ5R2ibuJJxPqNG6zT1JE0ljH2qS4GmWMOgQwUX5kg54WBTDplNHfsw0&#10;RyvQXyZqml5Y90bOTGQSyqXeIM9axeLmBAYRMyOQseAggyYLLSJvgSjKfW1KfM/gNozZRfiOiVa3&#10;TW0S/ukTLOvguhYIrszJPDAeg6n7yOwUicW8ZUlyDWgy5jmWK58cOTO2WaAM4jAkFviIqdY264yO&#10;VUHo9CMi0h7cd4hJLkJG04Cm+mD3Hq4xwZp1BP2nYNSchIY1gMCsIiR4NjMLbbOMrjOJVw1dppfN&#10;27YhKfejoZXQoIANj/R6npKPnJlCTDMQLxTLzIQGsiZNxTDL8bFaHzb+9jV894574akC82KZWrQx&#10;fHAEV19+Ba1q4gDfv3HzGuwpV3Dx4k342JyGw+XpmHP3eux3TsAND76AFU/9KcerG2+9AwvWPo4r&#10;lg4inPIZqL6TiEPEg6MjZ2vbmpVq7twfEIl75YOnF7F08Em8v+cQtmxay6gAKnRkKSG6moU7Fy3E&#10;prWrEDt9WP3MH/Hnnf+m4wco07wXnjOTmZ2JsNKP8y87D6uHXkeJVeK6G85HxqAYLfUTwYF3//Am&#10;fv+rITy1eRVM0j3mwIlFb2fmzTKXmZl1TKywdvEiLLrm+/gJpfn4gw/QYDEVVfoQm6U8C5dLNFdE&#10;ADN8LLjqEjz9wO345Zof4rpvXQSNlYhDDEp4KOw6E6hJIYgsLFdd5sgNS1fjjRdfxC/Wb4RJuhYL&#10;LsGyfGzesFJF4yPKO7BPZc1RFYyNqsahI6o53lEjI6PqwNiYuuL6uWp3q6u2Pf+K2jXaUodGh1Wr&#10;Pab2+am6aM4t6tcvv6Ee2vq4Gtr+rBruKvXVOSvUI+/Easb8h9V1W19Ve7upuvLaq9TydRvVaCdV&#10;raavuo2G8sf2qM7oLvWpvmIvsB5atVLNnz8POvFBvEYKpE4YolCljxB4pOxRrPZ8tmHX37IIDw9u&#10;RjFqocAEpRESooRS0d9MglsYegicOg5Sgz6pb/vZc5j7zQtw1ok27LBB32f0ddr0PxZehIaKazAr&#10;RJg58+yemUwW0RqR1daIeNIVsAgvl0wE3hEQpsB+ABabrnIW4tFNq/nuo0LQkvA1yVTZiYm4LaJz&#10;g3R4oOZh0YLbsey2ZTi9HOKz/QaMoEVBI6jmQVBGuCZDW9CACtCkdeHI71vWr1Y33/g9oDtGCQlm&#10;lFSzqwQoVm/SIzHcpVTUCOOS4BLWut2INTOB0GUdrLPA9rstlAYmkbiGRpjBrU5G1wtyEK0TnxKi&#10;rcM8B6YWQWGjRhhg56bTVxXz2/TpZ/Q08/qbfyGL1IrUo8QD6XFCVmMZu2gpvA3WKcJI5LORY84y&#10;Ex/Vko2iVIZkTLd0lAgDIZu+jAewVIPrHUYpGEUtY5nZOcQikgguJSyPNIjgYccnqtvHnLfRZBch&#10;zLgFUzU/fIsJjC8sstlO5u0KgwpGXhZm1AaTrFT+zEGZR5sLUWnKiMwR6+GEPZVBQHSk68ybdB5s&#10;8FtBZRJmlSIZKW+BHPpX6/ARVOuV3Ce7TBdTp57Z00zA8t8ssI1lewIWTGGX5SJrDUliEnAxy0Xd&#10;pJbIexLQPKxdDKo2tzL3inTid0ae4zhHE2aC5kRyEkFChzXJgEGTSnvT6kYo1+qIqHU/IiYxb512&#10;+ik9zbz99o6bvjzr3K3dxoG8K5D2c6I+nSh8ekNqsk++M5fld65IiyLaElNLj806RZ4ZVZJxxWQe&#10;S4kpmrgAEd/mfulJUwpRrxOJuTvXzKxZ5w7t+OsO1rsnsSXhh04xP0Zai14XOdEhyv8hREO9KyIx&#10;6bilBMiO7pPfMh+RtDzNch+bQ/ZWXI9SMTNbIQoaUOgOtV/hmX/buXO28JFr5pOjVrRVQDXKOOP0&#10;T9McsoUS5jtFB7zn6uh9Kv8SmRhHp/5nxCwVJHSFCVmPWI58tPsAzQpMP+0U/PPDPUe/Av4LKh0N&#10;vHC60R8AAAAASUVORK5CYIJQSwMECgAAAAAAAAAhAHROa8qcBwAAnAcAABQAAABkcnMvbWVkaWEv&#10;aW1hZ2U0LnBuZ4lQTkcNChoKAAAADUlIRFIAAAAjAAAAIwgGAAAAHtmzWQAAAAFzUkdCAK7OHOkA&#10;AAAEZ0FNQQAAsY8L/GEFAAAACXBIWXMAAA7DAAAOwwHHb6hkAAAHMUlEQVRYR91XSYxcVxU9f676&#10;NfRQVe2udg+xY+OOY4JFnBgU1BiiYCUCOZNxokiZRQgZVogFOzZsUCQWWRAxBISEFBYIsgAJwiKI&#10;WHHUHZkQWUqcxInbQ7p6rPnXny7n/SobkN3ublvYEld6qvffv+/e888d3iv838nk+Jg8euDgx73H&#10;ayfTL71k7QTkOo7e0rWT2wnihcld8q2Borzy/HevLaBDBPO3yZ3y2/EJueMK2dF7v5cl++j8kXIR&#10;hbMnsSsM8XXHwQ/vv2+59/rqyt0E8+5IXuYsyLybktcHc/KlK2Dnspn5Kp0+MDaMbL2Foga4LQ9j&#10;IrgzB/zqqQevXu7ElTNTBwlmulSWT01DQs5jy5AzliZvjgzIPVfAzoZlL539eXyrzLoFidx+ETsl&#10;gQ5ZsSEnc2n5ZcqSl59+6uoA2k8w7xQ2SwN5acGRKp89B9JMQ2q2LTPFEfniZbCz4Zy5P6PLY1vG&#10;kK5WkbE1mLbAzAMLKY4YyNo6BrwI+51+PHfrbad729YlGwITVz6aQjPGyOIKRtwUmkEVS5aP0w6w&#10;NALUysC876HPMLBvsIDjb73B1f+RKOr/MjYiJ92ctAxLqgxLfTdEXvumyNEvi7x1QOY2MW+od6J/&#10;WH6RGZCfPPbkusO1IWZIAIb9EENBCCuOEHNhniHCyBmOD4HiKSxH1NEcjEZN7LQEv3n5Z8ne9ci6&#10;wdzOavn29jH0NRuwAg+mpqNFx1GWL60KkK+x2dQRmnzkiOt1lBHiG7k8nt+9e10n+rrArMy8u63A&#10;5Lx+voKCHqLDQglEg06nCDg0TkIqcF0BATsPccLluDVn4IOjRyc4XVPWBWbfzbuOP14sYNTzofl+&#10;4jCSCBG7XYIhICI7zQeBxm4cRxHSqTSClQZGOy08NOjihbsPrZk7a4KJT5y4ocTfMh0X9BToh6wA&#10;KcdKHEcqkdJ9XYZgg+kEX7mNYpRsC8MNYDtSePX3ryiFS8qaYL6yZcuxx8c2Y7NpI261WTokgCBa&#10;nQ5sMuS1qWQQkVoMYricGjQbBx2YYQSTeuNGGgfLo3jupj2XPNHXBKNYuUmdPstLzAg2Ofp0CMK1&#10;6dsnKXxGR8WLk+UWf7tGdVNHJ45hEZq/sIAb2Xtm35nuVzZXk0uCUdfJZ7YMIXN2Djkac0wHBqso&#10;Ykg6BOIQkKUs+B2GxWKU8vCIRyVyJDEYJYihoeimMVSr4WtuDg9P7Fg1d1YFUzlyZIoNFZvaLQww&#10;TyzWR0QUGhMipbOS+I5RwMqCmhBZzPNgdhFpAtBMQZPvfCoFmsBrVmnHxy3ZPM5+8p4yf1FZFcz+&#10;vXtff3r7BNJ1HodkIGQOxPxaJSEzWFWUipAqJBi8xDRdzPz8LBF0QWbYf1T0yBFyloUBVl+O59mh&#10;zRP40Z13XZSdVcFs5bi+1kI+YjLSqKocjYyAg5Fi+VKBJtlumMUEUxtElpWTIl6lS+xwDM6pZ5Id&#10;P/QwEPu4mXsO/+mPysUFclEwX6CPZ66bQLndhkNj3XampMuM9LbpyrGqJhkF2kMoUckgU4o1xVii&#10;xbXAD5DKmhjgiZ6fn8OjpTIODA9ecKJfAKb2xpEplfJDtTrsWgMGHUakIubXnhuJiA6TQLMKzDKZ&#10;aZUQzJIZvhcmC1sgUZAdppLOMNcbIcImr6YMWantYfFTdc7/t5wzfV5uo63vTWzF5yqnMMEcCZiw&#10;CR+kusuMDl0xwGnLiTFH5LzhqYpmXrA5LgK5NheoH2oBPOqlMtylSl6FNjJwws3jtVIex4pF/Hh6&#10;5jyGC5jZwfGZTgCLtRux32vsckbPuRHrHFoy1whMWeHdCil+vc/Tu82kbdKpp7KYB1dEXWHiNFSx&#10;cQ9zmN05QsEysI2n/3vTM4nPi8oU9f+6qSwnDVOk0C91tZ/2YnIRJcPgXA1d1ZVUXV4197Apv3qH&#10;yD94n5m5R2YH+exk2CZtYY+WqmFI1QSvp1znryqwZjon7+f75Nelonzn8yqlu3KemT+8+OI29VBi&#10;xhdYjn6jDp0L3RzpstDtLt0tTBkE7CkVsoLPEtr4KVJ0DEs8DrzYowWBrdnIaRm4sc059SwtOc0t&#10;z8NQu45tbIiH357h34xpWvoPMN9/9tnjT+zYgSxbKO/W7CXkgm9V6bK6uZKgSkR9Ct0nE6YDb1ic&#10;VNShNI4MdUN1Jhns1BKwpJswLYdz7mkToLp3cJ1HKwr8r/XI1kncd/AhBrIn//zdT284QJW/M0SL&#10;mT6qQjpsDg2GqMV/i23SG2gqPFYSJhUyz+CVMwVZyEFOMzTHy7xqDjF0vIr6fKfC2w0th5qrwQva&#10;+TlHJeXK4U2Tcm/3+7qfyy4hP7hlD8qVFfTVa8iyEgKmv8ETMVAMkR6LllQCixYzdDFCldXkR639&#10;m7ONiac7bNwlvO238MH2UteOA1OGWJyqv7BpJiFQXV7FULlUayQ3UVbPXRi9z7kCOWejybFkAv8C&#10;pm8mq7FLpT4AAAAASUVORK5CYIJQSwMECgAAAAAAAAAhALY/sBVnCwAAZwsAABQAAABkcnMvbWVk&#10;aWEvaW1hZ2UzLnBuZ4lQTkcNChoKAAAADUlIRFIAAAAjAAAAIwgGAAAAHtmzWQAAAAFzUkdCAK7O&#10;HOkAAAAEZ0FNQQAAsY8L/GEFAAAACXBIWXMAAA7DAAAOwwHHb6hkAAAK/ElEQVRYR9VXa4xdZRVd&#10;5zuve859zJ3pdJiWtjNtaZFHjNbyiBFbHulDQAIJxKAFBBQKQonG8AsExQiCVIoQGqBgY3gpWMBi&#10;rSZNMUYSgUiilLRkWix0+pq50/s878+1z1yGEMrjh3/8kjPnzjnfY++11157H/xfj29//94a/Pka&#10;7gyN0pDGrK/o6hmX6cKiFRrzTtfwj+fzBbp84un6kRe33tdd9pmG0b1/4th1YOK4BfMX7YJRRfWC&#10;y+BMmwHfL6DWrMP1epCEEUpaI01TqGIVUWcCxegARrZuAvbvw4/X3olbr73wU8/61Alzv7ps9+7X&#10;3hz+/OU3Ydzqx6iahtQqAbYJpTNkcQjPduCEMZTlohYZsG0DxeAgZnoG0vFDmNi7Awe2v4AnNj+9&#10;+tJzTnmou/VHxscaM9LOhuZNP36POmsFyrNPQFaooq0LsErHIMoM6KABy7HhGynCiQkUaEBq+ejY&#10;fUgjjaqOkXWasD0TBSuG1d6Pd556GMvOXYKtG39+1HM/HpmeL+rhb1yNA3YFZv9MNDsxoFwg0fD8&#10;IjqNcfhWCq95GBsfuBzv7gbuWPsYav5stLMiXMNGkiSgSVzTQsVNUQkO4d0/PQsnqyF6++WPnH10&#10;Y9wT9MIrf4hxdxqatofY8pAm3BQpTKVgJAEPSzFcUXjylhWo8k0Prxavxdc/gjF/JkKjDJg+TNNG&#10;SoT8koW0fgC9aR37X92KGfEoRl/984fOV937B6NwvF646kY0y8eiqcpIMweIucZwGZYyMnrLiMAj&#10;Xx7oGlJOgUqW5QZdffF5cGio8iyAoUrDNoyCg3YrRFroRcMbwMzFZ2N0zzge3bRNPJwaHzJm3qIz&#10;dxunLceh0myMRjTCKRHSBCWlCbUi7CY0CjBhQ8URf9F2Xj530SrLkbFdD2aqYcS0UCcA+WKoiL/5&#10;P49rJxZCbxBzLvoOrlq15ujIrF+/3h7Z8c7w4ClL0Cr2QxdKCAJ6Q9uDOIFy5FgTiGI4lo2AYbt1&#10;7XY0+LTOLffBQp2/H33yeUSRhDKDYdswTIWMKY+UJDYUtFXAeGxBDyzE3G9eS1jn0dPJMWXMNbff&#10;Fw1f9T2M0vuIoTCJhuXZQKkHYWrkG5q2lWdNFHZg9Azilb1NXHH3duzg+tfo/Dk/2Ihxpr6iM57r&#10;Q7dazDqGzHBgMdO0ptWUBE2j9nbIseIg/evBXRt+t0Bs+ACmnpP04OpbsN8c4D8eeRIC1A6YLpRP&#10;rgjKcQcldBDHMSKvj8jHsDuHUSZoaRYhVQVERj/ijJ6HdZR6K2i2I9gO90gThCED6TH8FhEOE3jx&#10;EcwO38HODffw/z00keO62++q+UvPR61jwTQ4kamIpAHP42sjgyWxD2pAxqAUNLTnQkec50yDURkg&#10;VwowvH5Q/sCjoSmCpu+jWW8yVC7iIEFGhXZcm3wKybc2lIqZYUVEhX4aJ2mQkwD4x9/fuHN4+RU4&#10;YtJbk14xfVUSMVQ0zi4xLERJ0RMKWCxCxmyxkxilpI5ychhm6yAcouZazJqQEJIrpkkqiK/cA9xL&#10;2YqPGSIipMmnTJMOwkU63xk/iAfvu3vaZJjcOXrW6nuxn3KfMa6W4iJmCyjvsSBlcpop6EzA1xG+&#10;+/WzsHpJBb1cKt5IBGkuxnidffMWjGnRF+qK2CPOifDJfsxMU5M/dgEpEUsSYqlDDLb3orJzS5fA&#10;bg9S00FCovrMojTOmDHkjVCKmcO85Kn00PGQKRutFlHgU59XhWSajgTCNNEZI2YoGVZFdMlYhjOY&#10;/C3yQORMOhgSvUQQ1BY61LCIz97Ytq1rzPBcemflkKWUe8cRw7gJ+SLCldNcPBNoVRFPbPsnTrtp&#10;E06/7kHUiSJfwCFiYpxkCmw/JzkTmZGyWEyJqiDMJ7GgxawULnLT3EgthtKC3Bi7WmE6h3BdF512&#10;g5aHXODwtUySRWKU3PlLOWipCsacAYzb0xHwGY/kX6IhEzT/MtQm55tEyJAtJKXpiNwNzjNpuGJ4&#10;DEkMcitOhRLG5PqsU0fBITmjEE5BZJ+ixoCnTGvOkilcSBHLDeLGeRLyN72TJ4KqPJZzc94yAsSA&#10;fBJUBRW+4By5MTDMtyaRDJmlFFCKYj7yNXJvNpDREAmNT6NMizvy4BxymcJ/Lcq5xfqT/2+QnHyn&#10;J5fngwIg+9Fg8V4GhVKeyx5y5YjJfDFZ3shcSTQ5U3jJDM6f1sbYnbVJXoapcwRJ0CQ63JKa8P5a&#10;McQiIfMNGX/NdiKS1OfryYxiyyB7dQ9lCiCWloOtRI4uUZRoxSy4AXkXKHYDTAZbGWgdoYYZ3TCh&#10;No5qRXKBmzKO7J34jn9ktdy5mZkpXhlURuiF1F3vxJBJDCYRkdDIxZn0Q0I8eUQ+PzdIHKGBRMug&#10;czaj0ccKv2jlsu7MchlR0CaJyWi3yJJfJKm4tXCGnoh3QlJRYj+l3lLslG4w7qxRsp4htXkWhT5/&#10;ZumABnXJm4dWeCPGyGQamKOX8FcHXtrAzj8+h3t+evv9uTErvrZ83b7XX0FZSj3rTZZvwJ1yrZAZ&#10;ihxhdpErgoIcpOiVIJi/zrmlc5QEEeFTTmpmkPTJRl7YODM3Rn6KYUSFWVWIWev3jeCsE2femBuz&#10;ZeMv1+CNl1EODqCH/YeO2mwV2iwHXETWUyiY/95kL0JuZHaR6skkZWGUgIlCJJR4ObIjxVKzdrFn&#10;1rTWlD4mZYmWISGnhDCLhQ/kC0sEVZ0ZlL/OjZExePIspKM7YNQPoq9gsQ6x1WToKIMUPwNBO4RZ&#10;YgFwyyQ5taJYzltQwVAui1koIw3ZkhZYxrmWpxE0tmOSLdK2Ell+z7C6kN50NGtNYOSZX2PrX7cc&#10;K2unjPnDA7c57730G/RbAQt2Ld9UEW4lhBakfBZMEi8S8WJLoDuUg+ZETlFxVDKpTRCO9VI4jfco&#10;Ly1qiHxLsd2I2KoSWYfZp1hEo6DOGheiJ2vBGOzBsi+dsE9smDJm8eLF8ZWrr9jz5gvPosoTCkw5&#10;8VsLzIKrqGSLdYd3O2uj1+jg1BOH8rV8gzqnsahjzaoLMVPV+b4Ok/2Ky7ZBKnTcbiNrt5g9LQzY&#10;McrN/2Dvxvuhd/3tfSZNUeqD4Z+sZ39rDcYo9VGhT75M8pbAYuemqDu6sR+XrDgDN6ys5rWIn3P5&#10;JdOEP4KQVPBxXstvfApNqw+K/LFFDIMjKKOG6bqGfz18N65cveq8Db/40WZOzcdHjZHhL9JDl92A&#10;hlNF4FZyAZeWwnQt9BgRhqd5OHX+LJSMACV6HlIwYyIo1bnkWPxuUmiYZfz+5ddRU73ohMw09jR9&#10;JhFtjmDnixtwyQVnH3pm/Vop9lPj6MbI8ObpuRddjnbfArRL7OJY7qMgYGNloug67NbYYFP8TGZK&#10;xIbJ9HoZLkWtks9cfnGyk48ykT8PhaIPoz2GIesI3lp3M869cOnhzU89Pr170tT4eGNk+HM0hr6A&#10;gSXnIfX78pTOKIANMtXzxeOALW3GOwPkVPhO6EyxY21z+Pmbd63MxKRVwzG+gbcfugPPvbAeF515&#10;2lHP/WRjOK75ya9eWv+z+1fOueBS2APDGI9cGEW2DkaB2UOJK5CgRCPvVyhmDsXMIcF9Zoob1VHM&#10;Ary16Umm2mGWnX9/4nmfasz749zrb9ObH/stG7GTMH/pCn7yUvj4DRSwlbQZtkS+JmiURypbNEC1&#10;xjHy4tO5Eedccv7Cvzy+bld3q//deOz5bbcMf3kl3Z9BNZvFa7ZG9TgNb0jDHZ68+GH2uaUXb+8u&#10;+YwD+C9rdMzKC7IRwgAAAABJRU5ErkJgglBLAwQKAAAAAAAAACEAhpuo6wwZAAAMGQAAFAAAAGRy&#10;cy9tZWRpYS9pbWFnZTIucG5niVBORw0KGgoAAAANSUhEUgAAADQAAAAzCAYAAADYfStTAAAAAXNS&#10;R0IArs4c6QAAAARnQU1BAACxjwv8YQUAABi2SURBVGhD3VpZbFzXef7uOvs+Q3K474s2krIcb0qc&#10;KE6bxgXaAEaCBgUKpChQ5KEo0CB9aB/70ocCBYq+FUXfmgYtkLaJndZL5CiWJUrWQokUJa4iKe7k&#10;cDic7c5d+v13pEROY8fxS4Ee8nBm7tx7zr9+//ffS/x/G8rj1087TM4gpwaEInz5tqqbfYapKYri&#10;8bArM+A6SMNzOzwojqoYR1D0ggKvqKqe03Bc2JbFry2e6/wH0HiDb6qcFc46pyz0icenVUiuE2XG&#10;oGIC0DNwo1ke+mamdaAl09YB3dCgKnWq1IDreVA96uzpvJBT0f1jmq6hdHyIR2uLaFQOqHvtMhT7&#10;vwC7CtW9Ctu+zT1KnGKZTzQ+pULhNhrvJA3+21og+LuhULoraLZonhdF7/AL6BmZQDwZQSqlIhxu&#10;QNMczgA3M+A5Gpy6jmLJgtWwsP5oBTduXUW18AiaV4bdKKJ4sAnXqX6X6/87DbYIG6KYuPBXjl9H&#10;IR2IJgEjBLX6NYbO74Ui4Z5Yui3V3T+m9fSMIBLJMJoyCIQzSGXiGDvRjqHBGLJxekdVKZsCx6bJ&#10;9z3M3S9g5eEatvce4ej4gMercLwGtjdXcfPy26jXDg4bjcphwyrveI73J9x/mbPIKYp9ZBh+UoUM&#10;INDJ11c1IzGmeMGXgvHW0ZOnzgbS2RxyrRkMjvbg7OQIgsEww0lDIBhEa0sc2ayJqK4w5Hg1p2xY&#10;rwHbWzUUikV6qQyP+Va1PMw+WMf1m9NYW13lOUfYWJvD5tItr14r/ycvu8QcfYs5tsD3kl+/NAw/&#10;mULh8FnU8FsKzK9n20ZGYrFOM5Hpw+TEOZwYzaO11URLRxwTkwNIhANwKLlL4VWFivByUYY+Ah0A&#10;jTsqPOjRU4ouJ8kGCmr87tbMOqbvLTHrAphfWMXczHWs3ruMhft30LAq92nX/6ZC73Myz1CQJeXq&#10;p8evUohyxPoZbN/RtchXo6n21Kmzn1VPnjiLXLoFUTOMV744jLGRDPfSKCixi9Z2+eNwK4MK6ZS+&#10;UXdxeCD5QQkIecQCZNNxBEzRjsd4nuNxUj6LqFc8Bt585wPM3ZvH7tY6Lr75Q2ytL7r1etnxvNo2&#10;FfoOHXSR8vH9hz0lhvuoEeBvB034F4YefzWTP5E5/dwrWmdXN158fgxfvnASk6fb0d2eRChkQKMy&#10;4hGFphfRDCqmU0Bd0bCxU8H3fzCD969t4/rtR1ha3kBPfxaxWAAu3Wf7sUjl6b6gRiAxVXS0xhAx&#10;g9jarCCRake16iqVckGzbScGxRqmGSSf5jg/BBYfo1BsgMq8pqr6Nzp6x9uHzpxX+4bHqMwIXjo3&#10;gKHeLDJEsgDN7fu9KVMzxKiSQs8orrwq2Dqo4Y131rCw1sDmXhV1t4Yzz3QilWC+iZMeT1U+0N4S&#10;lrFoAIl4GIZJpd0IPC0Im24/PNhXHKfRyg0Zcq6g32Fz9+b4GIUCL6pa5FuZtp6+4YnntNHJcYwO&#10;tuM3LpzCUFeWF/JShpAMAhjoCH9VVRThB8tRsbpVoBAOqq6KGzNHKNUJ2wyzaEbHxNlOJGNBP0z5&#10;SyUk3xiy/g8H/4QjAbS3Z1CrN1jCQrCVIMrlGsqlY8J6w2FQMzgbohQzsjk+QqFwnij9+VA0/8rZ&#10;8xeSXYPdytiJPF59ZZKhkIQhECweeXy2uIUyE6ls1pcqDo9q2KIn3rw4zVJvIxCL48b0AQplCw21&#10;glDcxsREJ9LRoO8N36P+QpKD5AuK6+eiTY+pFLG3O4XjWh0HJRfJTAeKhSPmZTlj2x5TInCTLOUI&#10;qPmh94sKScQwd5Q/VI3U16Lpvt7+4VPGy184h5efG2W+ZBDUWekZFv6kaQWxbMbJYbmBueUCLn+w&#10;jsvX14hYW3iwsIWW9hSS6TRu3NnHcZVG1SzEozbOjXciFw2xHjQ9I1OQUYDB4+KO0qCnySa4h849&#10;k/EQgpEQdnariMXTaNRsrbC/mXZdr58SzLMYPKLsYtcPjRA9QyqjvppItY0PDp8OJRNZ9HV1YrAj&#10;TzojdnRka/9kEUAYzebeMS5NreLdqxu4dGMH79/dx/TiEQ6Pubxn+MIyPPiqw7AJ/qw5IYevcpSL&#10;aDZxkfnhr+f/yPpiMcIFlbP4RT4Xx/MTXfjcc304NTaGVK4XNHoAqv4KrUSlfGc0/zw1WshRvh6K&#10;pgfaewa0U6dPY/zMMDKJKDyeqbKQqJ7FnHG5Djfnsb2DCq7e3MAP33mAG/cOsFsx4QQz0GKcZhSm&#10;psPUqYpiMul16A0VAQZHmM4KUGadiih8L1PyRiQS9UWwZkYJbXLguC5yyTC+8qXTLBkRxBMZ5PID&#10;UEmpqPwYjAiRjw7ln6eGESd5fq6td7gt39WrJXjh+fODGOnL0u0/1172tT2G2VEZN+e2cHdhH8Wa&#10;ijrJp8sNHApfs8iibeex1RlCZNP8RA2oABWU474jmDQKE0mjp0UaRhnPl5x6klnMd9t6XA5YBhiC&#10;La1xjI+fxPjkWRg6SYyK3+cC3wRyoacV4jfBkOLFY4lEl9nZ06f09LQiz4vDYdYZf3lJOZ7GONum&#10;Z16/+AAlgk33cB4tXTkQWSkcvSe5RcEkNBU/2aiSVoellFFTSUoZaxYNRCD0vSznyGkatTR4QOP6&#10;ws5VZoQfqNRLwMMPR76eZf6dOtOBWDKKcDLJ0DPbCKddZESRpxSKjDAILnhuKGUYKfT09ODM6R4q&#10;Y3IZGoHZrxKOZRaKNdy5t41LVx9hZaOGTFsKk892kNMFGV5kAgxL3atToYpPOIU1qAaF0Rqoqw6V&#10;Yl5oVJK7S2F9LCrPF8FpNtmHCmn0uMYwVZlvT84RzXp7UshwL81wMTA6hGg8SYN4RGb71acUcr9o&#10;GMYfpbP5fCiURS6bwWhfC2IhkwszcbmdbzW+LjwsYOrmFqp2AO9N7ePW9A5aswbGx1rR3RJELmyj&#10;N6thsDOEdERcIQbh9Rpdw3D0CBQi/pO0Eeojdcz3pOdwD/GsiKbBtVm4qblMl+6RKJXyF2LU9A91&#10;kBBPsMDneD4moRh/9ZRC9UA0EQ1OPvdZtTXfz7WpiGzE6VEhT4KedcEhSu3s17C6WWUIEQAoyezd&#10;XVz+8QoG8iG8dCqL86fzeO03x/AHr72AZ092I0ydGlU2epYG3aVlubbC0JLNJZAV1jUpAS7jzqVH&#10;hQw1O14/aGk4SkcvSV2SCioKDQzkcf7lZxFNxHm+rMTKq2j5pz3kGKbqpVuZN529SCRTDJFmmfI3&#10;pWISOtsFD1v7Gso1nRsYBAsCQNXFynwRs7fWkCLwvzCZw8SJLJlFCzKpCHmdZJ4GU5DOIXAQtn1T&#10;00hkm6jbnFy8wcPEUcK0ippgAUUts1hPfbCC5bUDSsiCy3NEjkwsgl7mLWOZn5nXfm4LPvx8uMKV&#10;HFLi3gHWnoEczADLHk9qFlCFG7mYnj/E8gatqMTYArALtQ2SSUInr730k3m21GV0tpODBRkmXLRw&#10;WMba2j5j3EVA1mGH51jMMb7f3K/i5uwepm5v4+qdbUzN7OH6vX1cu7eLqzM7uMLP70/v4UeX1vHT&#10;qTWsrlIp1iwRn04naMgOIejBFA9EqBDzl0dkxDiDEswKk7WvP4CeLgMGTSuXeIRoiXOL1H/mwTKW&#10;VitoOFEKRz5NaLbZLBm6jVwLq3nUZOgoflgIMm3tHWJhUdpr1hO3gWjAQVs2jONyFTfmCrh+bYsQ&#10;T67Bkz1OSR2FQCGh7Tnkepy2FcHu/i5scrpvfC1BtsKQ5foKz4ESRby1HyF2vpWd/aaHaN9zfOlx&#10;Xcd0iE6BoEvqLmgjYCBVnIWNAkmUiPgeaYlmugiGFYQZYgHDRjqpsTc6geHBVuYmIYTXCji15JKY&#10;nOzDxJlutKRUnB6N4wvn+3Hr+jKuf/AQu4cVcjyPU+cM4OA4RM4W4HsThySzJZvhR0Melo5QLB4x&#10;YpgxUgkoi9QtmyiY7xpEvqOP5UKYHwex51tEnPFQONHdN3zafObZU+gmFAdpMb85EFCQpOUyNq2f&#10;aYmirzfOsIyivz/C9yGMDqfw7DNdFDrsb6QzwQURw8EA0mn2NuRtyYSCns4o0vEgFh/ssdiqyOQS&#10;SJHrZVpakcpkEU+lkcom+T6FdDaGaIzgX17HUB8BZ7IT/b05hqs0k2AjWMf7N9ZgUelKcQc7a7NN&#10;hRh3f0aFOsORRHrwxKQ+8cxpdLWKQhSJsa8yBCSHbHEor4jENG5qcEODgmjI5Qy0ZoKkSEGE2B9J&#10;cyee9d0vOciXOK8Z7GUzGDDZhR4T5pM0Ro41JUPrJgjprMpMcDMQICQHGCUaGYFBA6hcs4DPv9CL&#10;888MwvS934T1QrmOKwSMYxLjwt46tlfvNRXixl+hF5PBSDo7MHZWP0sPdVIhk0oQr3mxwChdTxh6&#10;890Z/PjSEqZnD3Bv4QBz87u4M/0QG6tbzDuiWiTI9kKUEBJLz/J6UUpAQKp+gAJJY5fPx9DWFkF7&#10;SxiZbABT15cwe3+L3LCMvb0CNrc20MLO/sKzrRgfaUNnPo0gF9ZZmBWFVEjRGZ51vHd1kSRBQWl/&#10;C5sPbzWNSIS8zD0fkimxpRd0ktrD4wLVjEupDwKoHr21vXuMlUdlPNywsbruYHnFwuJyncXWwsqq&#10;g8Ix4VcqJpcWz8hqfmHmlGWC9GA6abK5MxANGojQE5EgAadSQZV9VK3EfGGdK+7X4dYdpAJsxzMJ&#10;JJmsuvA+rvmEjfvGkvLsv1Jg7uYrxI9v8+UBsbzuuCb7dw2sg1SUecN4Ff4kZ4nFFX7W2OsbAaKc&#10;GqalyKiDWSqdxm16bWWjhAbrikdW4bF4igjiaEWEIcyqNIoI4HDK26NKA4tL+6hXbEaESXbOtfUo&#10;W/so9rfLuHX3IUrVOg0iN1yaa0qh9xWgsQ16bX9vF7s7e1zvsUIcVEbdUZSArbghbG+KJxpky7xI&#10;rpUsI68SPpfPJpBjO6ELihGyPW5k6EE4DhnD7Cq22Hb7BVCM4WeSDytiz6em2JVElAEvCLqxWUCl&#10;UqVAdepqIWSafiO5sriJt9+6yYQv+x6WvXzm4mdK846S4Z83j9XlecrQ5Awy6DedxCLIKm5geb6A&#10;leVD4r64U5RiKSMrMNkEnT/Xj3NjecTYoxj0ocaYbjg11OsVJnSzmB6V6igyfKQxcyiASxcR+ImU&#10;FIpAI8dk6eJxVaIEI6N5tOXDTHiLCpYZGlV6UzzGRtAkXRIP+1EiSnEqZAf0hvRILgt1pbADu7zD&#10;r33YejJUxaNla7TUxvoWdrcL/L55gsKLZRq0SG8+hjzrie4c0W9lXlXzrRohcX/pfDfpi4I3L63i&#10;jYvz2GAnSyfCYpjISg0qJvSmzD8rRLp3rs/jveuLVDKIF1/ow4mTGX89eKJQlZ1ymjXrJBLRsJ8X&#10;Pt8Tr9PARbbzks/COviH18iDChrY18Uf6nlVC7+oatGoEQhicCiHU8MthE+hP8K0xd2iNkhvjtlC&#10;HKFQKqHesAmvUZw+2Yqu7jgekNP99MomllcPYYZCbAItolENsUSIhHYf9x/ukjqVMT13gCvXlggo&#10;h7R4FB1EsUQyRKs3UCoeo14u4sxoFq9+cZS1jIxBQo110a9ufL+0uo/rN5awu3uIxfv3CCRrpIVV&#10;cvOfDXWEOdFfPDjKZXJZffRkL6EyTjYQIFQ+YcbNkUqHEY6F8GBpFTpDYnKiA0ODafzkvXXMLRAU&#10;vADDK4LNDQs3bm+SthxjeCyHn1yZwetv3cP0/RJWNxyU2a5Xqzpz6Bj7BYX1LMzCGcJRschGr8pi&#10;msAJElzpj0QA2lRyw78XcefeGi5evIViYQ8PF2ZwdLi263n16acUMkqMzxLVnMh3tyfDsSjrTgPt&#10;HRnEI/IohD+iFac8+xFe93BjGydPdyIRj2D67jaWHlbJjsmmVdJCEqpKhfWhZCMWD7BdbsHM3AZr&#10;V5nnxLh2iCAgoRSAVWeoV2s42CVSNSo4d7YTZ0+2Ybg/ixTXlqhgxPuoa1Ej22qQfRdx7eocrl1+&#10;G9sb82hY5asM7r95SiGnQBs0YHqvqgGlVWBbMRhKZwbIALix+Ie/YiWiRxOlGI46YXNhcR83b+9R&#10;SSrOfBA+7BFApLvlqbR8kAplWKv2sbHNBo4dMRBm7skNDq6hSUtRpmCbJKQ1fPlLYxjpy/kF2K9m&#10;JG/se/kjPZGH23fXcP/+LtaWNzH1/pukRgQE2Fe45t+LzZ8aTAiUltaXbxcerS24cqNjid3pzkGF&#10;iShg6+em7/YYudm58QForNJVolqKUK5KfWH74fnskWepXE5lY0fbClz7t4p8uJJqLwhJmOVnm+DT&#10;qNd9xYf60n6IS2dADPOvt3kumw5ey2JAF1y/sYL3L09ja+PhY4ncaSo0A+yzeHx4cBevRLY3nEi2&#10;tKWzfdrersU2PEwaEmMxldvvMpp/JRZyyQiybNcN9iN2o07haEtCqbwn7tPnVWTTBiYmWrBKD62t&#10;FmBZhGsio07Fg2wnYhG2FeE6XnyuE186P8gcZVNIUwvYu2T2wtoJ3jQ3e6jdMu7NbOLae1O4e/PH&#10;KB9vE8qtvwYq36NEB7+okHh2l0t9xnOV/sqRG9CVqBKPphFnqxtnLhi6BAGt4j/gAemLSYHIxxIB&#10;9LWzl/AsolTJVyYkjyIZxbm0iTOn2lj8tli0d8gCLARNKuwWkW9VceGz3Rg/mcWpE63kkHEW3Mdt&#10;AGuOeIkllJ2uhrWdEt58a4aN3jYWHsxgbWWadblE69j/yHmDVzyNcv4Q07O4GMF6pZY8KlTao5GE&#10;aQajCEfjyLclEQnp/mZS4AQkJKdMwmk6apChRxAOaLS2SoQMY6ArgXwuyg42icH+FEqHNXa3GkaH&#10;0hhi+9HaEsDoSAaf/UwfPxO2Y3IXmjyA8dbMPpqOMaaSiK4Qpq+wf5q6Oo8Hd2+RDM/iqLBNIKv9&#10;K8GA1M3d5AWS3r90kMtHfkdV499O57rPnBh/3vzchQv4wstnMTbUhhSbOUk+yRWWY7/hkntojiM3&#10;G5kxZKHS90sesCPncYVhpPqPIYUWtWQM/2GX3EdwmS9BGkFnLnEFn+vJbSsfqvlrUcRHGwW8c3kB&#10;Ux/MY2t9FVff/QEOdu7vOrb9HlD7U84NiiNNctOzv2RIPDGP7YhlHY0ophb1NF2pEF5N9u9mkF5i&#10;QutkznIzXSyqUFBJeAlJxilpTHNGgiqiIdX3YpQ5mGaLnuAx6bVChH9pJ/ySQNNKMAsJfXK3ybZd&#10;7OxW8MZ/38fduVUsL81g+uqPyGLma459TK80/g6oEwyaysj4KIU4HMZmo+zq9ouNRq21XKmp8sDC&#10;YpQeFFhvyIBz7ERDhtyykEgRIcjlqKjEvSO3bhmW1IMJzu/4fYAfTLqTHIvuFQPIlUS0pi18hWT6&#10;h/lnjbXm3UvLrF87BIKbmJ99F4/W7xJzyrO093eZr6/zTOE8PxsfoxC1TqBEKIpZpeO2ynElWa/Z&#10;2u7WHvZ2SDzr/iMvRCMhUhPTv18tqOc/Y6VzBeble01aCOGCvsLSLEoFo0FJav3zeVxuIErbLufX&#10;6zbuswBvbBQxfWcbFy/PUbFlzN5+lyDwAVut+jwU+59ZH97i6fKM9THkNsfHKSS6Wwi4d1FzDde2&#10;o8ekJDsbGyHF1TXTiDC2DxEkpJvMh0q91vQ7PSaekhzQmMzNe638ERimsixWzSlukDzhGXJHqbBf&#10;xGHhmGsW8cPXb+HiT+9h7sEKHm2ukA38CDtbzBmvwnpj/Rtj8V94oRShn4Xak/HxCon2df//bgTs&#10;513H2mciZqvVYuToqGiYZkip1i08JDtfWdshpaE+AeF+rCDspRoszBaZtSQ/O0f/hmJNJsWos6bU&#10;LFIZ5slxzcal92Zx+QpzZWaNnXABV6euYfbuFWyszWJ/d+nQsY/egNH4BzQa8vR7hfN/KSPDD9dP&#10;OKi8OUj0+xxR5TUzEH2pf+h0JBSKIprIomdgEH39A+jp6fBZg0JW4LCH8mGX1MYwmWv0jMOCa1ny&#10;P0DCzLgolZeHXXduz+PG1G1sra5AI1BInTkqrDDVyuwl1H8i/H0PTvkyL6HZPnr8OgrJkPOl6n2V&#10;b7+qKHqeZfxMJt+bGhyaVKPxHNEsSoFiMKMZBOItUFjDjEAIkbD805YHq1Yhwz7iLKFcPIBTY5qS&#10;2ghrWJi7g8WZD9gwVsnpGnfYFxGOrX0C1F/y4jVOou/Hj19XoSdD2GULZ5orfEszo+PhcDakKpE8&#10;u9uwpieVVHsf8n1DiKTSVDDIukMGTnj35KalbaFwuIeV+VmUmCOKU4Gm2W61VjyoHe8fsFgKFflb&#10;VrIpRpb8G8wi569URsanVejJkMemz8NWu5k9VDLwx2wuTsi9nVAsiXhWahYZuMqwU9nFsEgK2klX&#10;X2MNONjbhHV8QNnl7r1klvd9TqJXXUrGO1x/i5PK/d+MNPPrDSDJupCigDFSiDBfTU6DM9o8hjin&#10;fN/GmeNMsypniOERcorgn3OdWHO5TzOA/wFnTQtEvLysEwAAAABJRU5ErkJgglBLAwQKAAAAAAAA&#10;ACEApPEiYT8LAAA/CwAAFAAAAGRycy9tZWRpYS9pbWFnZTEucG5niVBORw0KGgoAAAANSUhEUgAA&#10;ACMAAAAjCAYAAAAe2bNZAAAAAXNSR0IArs4c6QAAAARnQU1BAACxjwv8YQUAAAAJcEhZcwAADsMA&#10;AA7DAcdvqGQAAArUSURBVFhHzZhrjF1lFYbX2ZdznWGGliZSW7UgRiDwQwjGOAOUayDcgi1QQjHc&#10;QjFATFDBBBSiUWIgXAqWHwYlBWwpeCGklMo9+EMijZCQGEAiQbRapmNnzsw5e5998XnXPtOpIf73&#10;S77sM3t/+/ve9a53XfbY/9OoDa8+Hn74gWuvuer6h3T37DMn7ZhjjrG0l7CqtFottyA0C4Iav2tW&#10;FoGVZWlxPbD5+Xlrtdo2s69rjUbDms029/oWRZFlReHv6Z2oHvraN99803btesu6XbOpPe9cN770&#10;Cw/p/P1gbrnlxnLjg/fbju1buZtZrYgsT3OLw7qFkZZlluWJ5XnuGwc6oQRIv2djY6NWcGhpHBwE&#10;NhgkAKlX9wAchqFlWWY5v+v1uu+hWa83bHLiEttw7aWnP7Dp8ecdzPbtT9532eVrbty29RHrjEY2&#10;3521Ztxmk9jSfsKVZTVtnPnGsrgoSkuTwlrtUbfWYE7r0kHPr3EcW5IkDqjdHtExlqYDv2oUBUzX&#10;Yguijp00eYllIl8PeLd86ZUtUDrLgsxG2k2nvFlvWR0L8yJza8WYLJO1/57u2tTeWVu58gisLHEN&#10;RvRmbWy8Y71e18IA4lgn4EkycFAN9hPINE15p+B3g/uR1YIRu+D8rxuvGH5HC2FhEXqoR4FNT0/Z&#10;koPHnI1+0nNKYb9iCFfoKtesWLHCTjvlMrto7Xr75+5pa7fGbG4W9oI2SGIr8sDyDI1ZiJHoB1f1&#10;en0rsgIZBpYhgwQ3D7K+TX08XYE5/9zT0Qc/eFkvdlojLCxt0M8tstjquKsRNSwoI+v3MpvrJlgd&#10;cviIPffco7Bkdum6b9iJExfbRWuusPff+5cNUrEwzjWwOGpbuzmCB0Irc2O/prUb/B3EMFpnHfc5&#10;3sF8evlKIIS4oInhNad9kGZESAdHIj5cPRggTqxTpGhaWXNNyD333Hsrz2GO3fbuLezqK2+ys85c&#10;Zz+44y5rNkbdTdKVhN+sRxiSu6vEVIEOe/05W7asXYGJODDED/kgkxdwF8KCxgIAEnHJwSUgS+7l&#10;aWFZkjszLmTr2ZFHf86O/dJK2eEW8poNYGDHztftH7s/tjCOmDWiscfz1GcUInhEv+D2PM8qMMoj&#10;1WCXhYFeNGRBhI4kXM8VAFAu0e9+Mm9xg3sNswcfvM/XV3QDEuAaX1u7AUOcSGu2G0ZQkypK6yVz&#10;nqP0BhnL11ZvkEN8Ei0K0epvrvzdaIQcjC2DPsAQM880lQSbzdgpHmQpbhrY0888UYEhN5Fd/HcU&#10;m512xnoP45mZeZ4hbIAFsJVKqG40k+uQGf0hELzugDS1KCdcu9xVgkLIsFMQ5tJKSqgTuYRrB5pb&#10;HNKwfftmoJ9QzglltiY+LeE86Wn95RsAP46riKKM6AKUIQ8lzoUx/FXRdOBwvFigvKDnsqIPOxrt&#10;dptk18YVoXXnoL++1G64/lt28bqrWZdxaMt3lPgj5RL++PCjnr30yi6AtJgxuaXhGmQVs4KxCOt/&#10;DGlEmVMiVhTpgF6vBzskLgjstA6xEyfPs11/es9tigjTXn/G6lwLosaFzzEpOfP2O+61U0+71N7/&#10;69+tN59W7AxHwLsVGCysEDId7XByX1SL8jBQSBLOhHyIYlvNUYDFNvHVcxyUgFBqiCLczatZqRKh&#10;egZT5CNysaeIJmuuuvq71h4dcZcvjsBP9R9CvzAcJaB0J8f/YkdAUmK20Rxjk7pt2fobO3n1OmFw&#10;l1KyXB/uVd3jZkgUavRhUobKZXNg1PqJibWkANKGTmFv3fPVBRVYh6I9Yr/EgoSsqUVEjYoj93tJ&#10;32LYGOQNO++Cy+2Bn25RvFmoWiX2XIwwgvXSvrimqAFBkyrIVMYVeIU66couXHMlGm468FptyIxq&#10;j3xdFbXEOlRiXetxE4vJwGzaGRm3mdmEMF1j0/sU6mIDLWhXvKsyonyklNVosC23NU847ljSP0UR&#10;upOk68Wx3mhxaEAxTm3btqes2WmzzzDpNRrEPv5TglOkJGTiPBcIwpB6lCQ1e+fdD+zss9a75Ur7&#10;soZs7kOgcnKNQMvyAQCXLo3shRd+ZXff/UPahAKSqmKrnkj5KgZwBrUbNz5pU1N7rNMhPWgzEjWa&#10;IJvAUB+EyaC0g8aXWUI+qAUtu+nbt9kVV97sL4tiaTRGxJK8DBEQ/W5R2ij8ds45J9jWJ35BhsXN&#10;Nm87djzhWpIRjpah2hfhyzvvvMGWLFnitcvB5IPUNdJqtdCHXNOyfbikBMjkSWvtrbc/8nqDW9lL&#10;kUVIcI2YKS2GDhEIJdRHN99lN95wjY2O8DzqEd4zRFBuO5/bXImaN1u0LB2AP/P0Y3b88cfRfnbR&#10;zFDASvdC1p2dh0JaTbJqXtbt1FMv5Fq5RBbpWo9bUA7t+IuSSVsKS+wiZnbueMxWfW45QOrWJ9ek&#10;aMRqA1yrZiu32793lYNWRn52+5P8hh3e7XSUxcnKAqMqPdI5CCqbNjJ6sG3d8msHQg/k2dPBCDrh&#10;nsJipDgGSINKjBTs8FXL7NWXt6E3tRtU5oIkWaQwQr+i2gbsOC5tcvLLtvH+79jLL27GqNwOArTa&#10;CVVs1TYHMz8PnWTKgnhfffIau2/j425BrQafCLgikEip4hXt9P1OhrZu//71tmnTPVhGgssSDs59&#10;YxkntjP8Kz0qOttkvKOOPJx9ocb6pIkuWVjGklqJZAejhlmZ9aO/7SZNcwMgNMiLQ2HAISUvqT3V&#10;cz3e/uyjdsrqCfTGdwGCUSBECCuG6bQHM3R46g4jmjJ1i5kSKH6Ve8pCWsMw3L3QVzuYOeqE4n/F&#10;is/YCV85wnOF2kF1YV7BdWV4XgNLC/3+/rXf0naqTVWW03OtPdAC0agXhpOhzA4P1Xp/R026al+6&#10;qJkmSUh0CuFPfvwjrzFpn0JGKvX9mU4O+5x37oQ9//xTbllO52Y19SQIZwhElV4512vcAXWuaim4&#10;v3+wnv0XXLifmQwR1YCdkS9yxLdj+zYPV+1PG+M2KsU/8vO77Jabv2mDZJaX9aGmBxUIR/qJ4dt/&#10;cjjICpj0opSyH4xEpI31yVAWNNlkx50kKoFwT/He63942j6/6lC+GPiEJZbDkFqj/RC9zwMPBmCB&#10;HgpcUWCF5uLQOqYCg6loVP/T7w+j6d2/vOPsxHW+cYIB4TuHWzK77dbr7LBVbXvt1V9arzvNN84c&#10;OlEvTLYmxBU1i5tXllYMDae7j7n/HsPBy8wKTEgVVn+kwu474Ipy5+9+RgKjU0cctYIqnlVtg6Io&#10;hAlV8hbKnZ6etoPH+MCDMhE7oH5plG69Dq+EuTgWwOq6yKC8q+31zbRn75xdsva66omSWkBO0VVl&#10;XoJS2xDxwa+GOpfrWrHNdmfskGVLUX9Cb0xyw8//ffABQ+Ac4HAe6CqAuUK4pnzk8VFpXzzyqIqZ&#10;Pbvf3nDo8qM3vfjSZtdBMYx9iVkblZjhOh1u6L8XxjBsffCgYmjxYAlUraoKa0aZDxDngJKjUC71&#10;n45y1E5afT6GeekzW/apox/64+sv2yknr+flNg0T38x9fRPoA04NNc3z8Lf/bYuzNDVXw8kzKxQZ&#10;9CvDaz0aAwwCpQfusacVvIMX6NWsO1/Y6WdcYG+8sesM4XBmDhzjI61ytku/gXsOXb4EMunRsLZq&#10;DDUqny8MtaeLo1rj30U6l2uN4lZSWyK+pTQG9EoffDhFRJqtOuyz9vafPxhiMPsPblZgtFq4VXgA&#10;AAAASUVORK5CYIJQSwMECgAAAAAAAAAhAEyY3lSdFQAAnRUAABQAAABkcnMvbWVkaWEvaW1hZ2U1&#10;LnBuZ4lQTkcNChoKAAAADUlIRFIAAAAwAAAAMAgGAAAAVwL5hwAAAAFzUkdCAK7OHOkAAAAEZ0FN&#10;QQAAsY8L/GEFAAAVR0lEQVRoQ9VZ2Y9e5X1+zjnfvsy+z3g848EeL3jDLAYbglgCJSIQtShUUe+Q&#10;KuW6f0ClXES96UWlXrRSpKppItQQEZESiILBxmAyBhsb2+NtxrPPePb9279z+jy/8w01/Qeqvvb7&#10;nXPe9bf/nvcd/H8vTu35nZLNonlzE/18zYQt//elvj6N/fsH8+3tieH33ruwWWv+LgNBEHh1dXUN&#10;vR2t34uns2/kC4Uev1yCi4C9jv2q+rWnilrd2ruK+v73d1Db5sGx/7OGY72u48LhSxCwhx0Ov3f2&#10;cvnb3NiArvb2tYXFxX+6dufexZWVlU3HcfxvGfjkk08iH777btcvfvnL7z958vEfPf/880/FY9GG&#10;SiEPz6/a4j5/fC6sRcPtSVogonwjwlo4Rm1hIckiykgP28OxoTBsHY1nqzGnsdpIpeqTGX5HohwS&#10;IBXzsLK8Unrnd3/4YGpu4d///mc/O/vWW2+t2mhKPvXOO+/0/8PPf/5iKpn4m9defeXhH7/541hn&#10;RxuCYg5OpQyXq/uuZwyoOEGVG5IYk5hIqREtAnboF1k2XtuEzIadqiFTIQN8r1TCMZGI1IGgXAbl&#10;BjcmBoByPoc7I2N4+7fv48uvr3y4upH7Bbv/5HEWnn7++b2fnjv3V6uryz95/Yc/OPCj138Yb2tp&#10;4oYVuH7ZnmQS1AN82z+gVshUUKIYubF2IhNB7V8oOlYNtvHq5+zaOJO9L02wjWtbn97Vb2MqbKeA&#10;NK7CPSRAjqhvasKRR09gbX2jY3p6urUaVFeNgaGhoWe3t9Z/8vprrzz86isvJ3q6Okh4BX4xbwvx&#10;h3tUQgZYtYnrl9hcNkLEnNEckmbvIeGs+uEYI9yI3unjjzFmM8KnxolpMWFtYTt/TVNeNIpUXT3S&#10;6UzM9SItK0uLA2YPt4eHm1eXl7oPHzqY2N3TQZMpUBqUPEkOpRFKROYSslCTnhEW8MtFBR4rHU97&#10;cs1wFL/lZmqwdmmQ5mHVBtX6KACu5ZN4E0bN7GrTrNjcShWl7W0c2L8fhw4caFjf3DptDLS11Psd&#10;LU1+gkT55Tyq1RIriaYtGtFVMkN791CGR7OR6ZhmWHwngrITtyoXDX2iGhLCfm0cVhkEK4kXc2oT&#10;kWFVxKlVrqfqg099BzvtYXXph/FU0laYn19iD8tjRw/i0aP70ViX5ACt6aBMp5KUzMH0lAqdKiJB&#10;kUvTdGhWcDxU3RhKXgJlVn3TzVllvyRem3LBgJvawnzq/cFKKdk42gcQiTFQRDhbq2heBE40BrD6&#10;bpR7eXDp5K5Hqsi3SxqMgYOH9uOhvQNIZ9K0bU4lxS4nByTIZxVhiiAOQ5tbMyMVSdikyg3DpYxd&#10;639wjP1ICnwJw+oDVRqphUxpXP0yJbMuMqZnid/VUIpmGQGdOhJxGFqpEfajvqUT6bpG47haJSkk&#10;OOKRAdkqiXPIPXMcQzMX9BnmqAMxJVJdOlyU/hKTT9B0fArArIjt5jcKAAwI+pZpiSRrt28RboOt&#10;LWANHSMcqz75RuhrGsNKBvQeIbNRKVUMlKu0bhEoezOJk3DNITNmnzWb9GkuvhPlO9XNNu5g0Sjm&#10;F8lEgf7BjdnuSPWyV1Mxia0RJHFwtVobiZEIzBTkB6Hm1CcTNGJtDq2LP9ZGQZBuW1s+Js0ZA+QA&#10;bpUcUeraQCrS5Ah7JcEqF1MCc5gVpaUyI4sEqAXEqeIPM40tCo82SyYd2rOICqrcmOuaraufbSZN&#10;o1zCEUWhL6joYe5ie8vWxQL3kSY0T+/yP63Nh83KJjykIwGilSLckqADo41L4yHrUqFtLKfj6iGc&#10;cFAhE1VfbTQxz4VHbiVDtZepySrnVcmghXVRRUfU/IqYtrXINk3UxlIomleRxtnnePQ9TiyXmIu4&#10;jjTk0eY9RUURrEU5V7wZA1FGFZehEgyfAZOTdXAz+YPCpBtLwYklkSuUUCgxMzJiVKNp+IkGVGNZ&#10;hlCaViQJn5GoIm9w41wgzojB0OrFUWF/hd8Bv9lIwkOiwT6ftUyNVa2SKTm0yGS/MUkapCWXKtkx&#10;OyOeDxVjYDOXQ54p249y0ZgWJRFeEkUvjfvbAa5PreDqyAxmFlfJgI+ym8BqkMLt1QA3F6u4t+bg&#10;+vQWZjYD5DlnveTg3uwiZlc2sbRZxMj0Iu5vFBlqUwiiSaxts23qPsbur2K7Soa4lxPP0OySqJaV&#10;0CSjGPmjUChI0WqWYA7ML1NDWIyBMqUjqQWUbMCIs13xMJ93sBTE8M3sGt47fwXvnf0z5le3KNgk&#10;CQSuTK/j7c9v4d3LM/h8Io/ffHYTF++R0FyA4fE5fHjuz7h0Y5Tv9/FfZ4dwc2IBeSeBPDW0uFnA&#10;hUvX8Rnr3Foeq4UAK/kqcqQP3N+0TylbZhdNDDAy/bCEDLDbijHgJVJhslCwYLSZml/BB+eH8Ptz&#10;X1KqBTTt7kH33r2ob+9ENFOHpe0SPr16F7cW8lgMMhjbCHBlbBHT6wWMU0tD126jEkmjsaObBEdx&#10;d24Z85yT59pFmko03Yj23ofQ1N2H1WKAs0OX8enFrzE1t0Q66R80sRI1UWFgcaOJMErtOL6JX0zQ&#10;tHYYcGtcW+y2qFPGwsJ9XLgwhOm5++jfN4DTzz2Drr4+MpvGVqmKsalZdHS34tiRPdjd1cBMPoi+&#10;3g6sbGxgfGYB+x4+isPHjiHd1IIgnkWJ9p/njrL55o5OPHn6NPoHD2J4ZBJ/+Ogcrt8aQY7rKiJV&#10;iHlUBK1lTopkCsNG+LclVEFoQow6hKYWwgTc+rrb8fzTj2NffyfyG+sYvzeL8bEpjE/NYGltk1Jy&#10;kU7FUB8voiu7jeO70/iLJwdxoK8VMUYQqX4jX8T6dgHbpQAFmkCJOldUL1UC3CeGmVuYx8T0DEbG&#10;JxChWfb27UFXVxci9EMJUuePCNeq8kRYZVjfkbrRTU3I0VVpXMCzz5w60drYcJpItDGdjDNkxQy2&#10;NjW3YFdPN02Ldv3NN5geuYVk1EMqncEWiVtfWkC962NXNo7cwjTi7Ctx7NTcPMMil6e2FjZyuDs2&#10;jYE9PRjc1YYiNXT+3DmMT84gGk+hf3cXDh/YhwN7d6O1IQXGJBOiJQJFG4or6iq5sU0hWGGbUfHe&#10;vTF8dOZMqIHQQ8idaUgZrowE4/oBbnriYD8e7m3BnqYUeuqTaIj4aI/5OPVQOx7rbUNPIoIss3CK&#10;GTleLaK7pQ4nHzuK7t274GXoW3GGYUqNuZvuS/zC/NKWiaMtHUV/axZPHurH6WN7sbs1jWjA84dC&#10;uvKemGCGD6GdGCGp6tCTmpCpSxmmgReffeZEe3Pj6V5pgFBVcddgL0OWS/XV8zy6t6cNB/u60Vmf&#10;RoZJr5lPtfU2Z5GJOmhpqEOGYNCTo3Ej+ibWc5tYWFzGNs3u0J5e9LU0oJ4CGKAmBnZ1ojmbJFMk&#10;uLJlUCTqyPhCfCQDEXF2FqEjOJQ8MysbmA9iMYzdG8eZjz6uaUDZThbFzYUI9e0zYbllSoCHmwRK&#10;ZAJIxx3EvQribhmZuI8MnzHCa6lXKSQpmEuil8cZob76Chc/uYD7d0dxtK8TfU1ZRMs5Zvk8UlRH&#10;mkwnaRpMcySelRKNKJDQV/2qzIfQWbJQ9qVAfJqUfMjcW6Kv1ZCBaoETGdx1iOEntcxFfSSogSil&#10;oSzt0zyqZKbKf77HSMXEp4OPQ6JdHvUMMpDpDGHF3tYmnNzTjRcODeCVRw7iheOD6K2PEPTluJ7O&#10;0cz4OvFJ0pzn0lAcJjRmOp5/o9SiQiezNqEKKafk6dhigJsY2jVTD4sxEDYqVLFHC/IZ4eIRRgOP&#10;fToLBJxs/yQcSYIHHp9j7JqFi4e3FS4yqRT2MW9879gBvPrkMRK/F4NtKTRG6VcOtUUz8Ym5qjpz&#10;az2aqhgQsX6F0g4Y0lntm5pQTtiJOtrPEphqrRgDVTvthGBLRQ4ihQWUuiCsbFFHB523dJXkkBnh&#10;calXhChuCzMtbeUJHzawxSRkS9EJ/eIGgsI6SSxZNAFzjKSv2wwhXu2jk57aZT9uhLtRIOYHrLq6&#10;sbEUpCegJx97oBjFfpT4R4cWkSotcIxDG3UYIjnHbDDQQYZV0nFpn3LWCM0nYguKDBdX7tzDZ9dv&#10;YrFURjEWZdYNeJqSydHxSNQOxheq1Fz+5yy20ZEZgLkXhUYn3yY0L0l43NKlPfuCCBIqE5vWUdmx&#10;IvtyiSIdZkjJXYcYOy2RJL7QxRwomBWJlcpuippKEU1GkGOiqpBQi9VyMmKWifkF3JqexRqFlo+m&#10;UCBiLcTr+F6HAoFckSBQyFQHowohRYnSKdG+y5xbkRAJZwrce/juLdybmWE/9UZgWaAZFQgrlKjl&#10;ayo7ejAGouQqxjClE7/Zm3xCsJZMFYkQ80SKuWQWY1slfEaAdv7yTczOr6FEZKr4VeFcZdpEKo26&#10;TD21Fyd0SOD6wjYujK9gmo45NLmGS1ObWANhRbwJ1yYWcWn0PmYKEXw9s4Xzt+dxY3Yd64UyzwgO&#10;ppY38en1Mbx/8TZGVosoUQgB6QgthUIj3aHuxYCFS91+sZGxVqcuSQmxNJbyPm7OreAa4fENEn1x&#10;dAqXRqawRsjsE7DpHJCjzY9PTaMhm8WhffuQjBOGbxXxx8t38R9nvsaZW9N4+/w3eHfoLoaXSpjI&#10;efjs1gyGRmYxWQA+urWA//z8Lj4dnsEm89f+hw8j3tyOodE5nLkxgZG1CmbZMbGwiq2izsqhGanY&#10;m05gFtokdRpeQLUFui5hCJuYmcfH57/A7/94FquED/uPHsUjT51Gc88e+ARpVTKwRqT5+RdfIr+9&#10;jT293TyaxmgGsxilRMcWtvCnC7dwa3KFDp6jn8zgi6ujWC/HkWjpQolIeAVpzJaTWCjRlHg2iKWy&#10;6NzdiyMnH8GxU0/QhKI4N3QFH3x0FovLKxZsZElyV2OgyujgMxKEgVKew/MBc2SJQKyOZtHT3Mot&#10;PMyNjqG4uY329nYkG5pQpqQrhLvC8aMEe7ncNurTjOGM9cv0h4Z0Co8cHMShvh68/NQJPPf4UbQQ&#10;Yy0trNGJM8RandyKJzfCaz/ZRLNLo0yByBybG5vQ39MD0KSGL1/F7PgUmgjlkzxwhWflUAvf6iJg&#10;pNClkm9XJwqc9HgutKerGy899QR+8NTjaGRzbmkRS/fncOX6NcwsL2O9WCLirBJN9qODjOn2gB6A&#10;/vYsehti2F3v4dSBbpwa7Ma+tjp0EYL0dbShWixjdmoZS4slrK7myLySpBw1wJ2RUVy9dAlj129j&#10;gye3WLGAow/146Wnn0FHU7NFM8WhbzXAPEsN8IVOLC9X0iI/hA0MdwxnWYa3fT0tXOBRPP3oYWTo&#10;HneGr2J+dgbTjDqTk1M4fvw49g8OWphMk9FH9u5CT5oCnB1B4f4k1qcnMDdyB/nleQzu6UA2G8XK&#10;2gaJL2JtYREeQ2cztRfl/iM3b+LShc+xOTuBp4/sw5uvvohTjx5BfUYZOgzFdl9EmiVqPHfqqRNN&#10;za2ne3p2EcwRQTJxhCiQpsWsCZoENU0njSGb8hi1fKQTMXR1dmCGmP7GjWHsf2gAu9qa4RF20IMI&#10;+DzCCiLXbAI9rY1oruMJjbC7uTGNZkINIdVsWz0SJGphZg7dRLpPkOkBot46mnNnYz0Getqxu6OJ&#10;wDGJBPcPiLvEgEfYPkZz/vjjszsmpNTN8MmTj0t96O7TITp0AyJEt8RklaejbLBuwilvUVIRPHpw&#10;L/qaZRJJPNTTSnCnw4VPoEdgQAG4+XUMEC6fPLQH+7qbiD6bMdhP9NqZIVQvoZRfw8zkCO7euIR0&#10;dR1HuuuxrzWDBuKswwP9OHX8EA7uakXKI04rrxFW6M9ixF7K2uYDQgK1q8UowZhdarHTbp4d3T4L&#10;cJXC+yHBQjLn0T4jNDxXl1WlApxiHoM9Hfj+6cfQ20K0aRJS6hNMYFjmGhICyDQImR3ifWsjxNhY&#10;nMPMnbtYnZhAT8bB3rYEWpKULgUncIlSjorfpGiLPOVVWInNBCtoPrJ/FZm6MVAsM3kIHcq+xCU3&#10;CCwqEXvKJyzJ6TgSJWokJKgIoQrolZHS2SBBEOdS6tUcD+J56o9eReNUuPY5xtffG8iQBCGpCfWe&#10;2N+Pv375NN584XG89Pgg9ndlkY0yHzkc6zCsE6pT3WSeTEuj1C7VYLZvGYwa0J2RMXBndBQzdMiS&#10;/h5Goo1LIT9uqENN1Tw8vN5QEtHhwgjRgiWeokrbTISCymXzD507tHJA/CLs4hEXkRMEBH2OtMj3&#10;XQ0ZHOOJ7sgumldrCg0xmi7htkdBSHgcbURyAWqPRDNZGqA0QEfsxZxVZDUGhi5fxtdXr2J1ZdkI&#10;Nw0xhLrEK7pmlygVnaySqYDmprt6whOLXoRbfKGUyLiOjlFurCimHi2lux6FZg6xK3r6I1yaIPKb&#10;8IpbiPCg48psaLKKMCY0Cks3fU4sQ/pJMOd6EpwYIiH6+0V5x4QmxybckbFxZ5sxHbr+I7gSFLSk&#10;xmrSFuF8SCsVSpbrkRGO04WvqrIjifPLkrJ8iUtwA10AV4jzfYI4Ii6u5pkfeRpDDUaFSm15EUO5&#10;s11WovEVAUdXt3MJbiY0rHMItc61YwR+ibjWVPG8crniF9e3Cn6hQqkxG1o25saVcnjBapmPjEgL&#10;oV+IIRJGoxPh6jPT4rd8TX4iBnSKULtDgThSP7cztKs/q2qevk2qIp7OzzVd2aByEueWSY9ut3Xq&#10;0766BN7eJhKuBpW6dGrN8sBrr73WkE2nu+amZnuaGpqS7bt2kx5OIBGG/LiBRSIzCbaYeelbxJBQ&#10;SdsYICFiTDXsVUfInIlKrYoiXNc4Ub+EEGpKe4FI1gaHE0goD1RUp+3HdQQ9Pv7kU3x05pPRqamp&#10;XxkDw8M38nPzs+742MTRtbXNVodm1NjawSRTB49q0p83hVIFtz0+PR0s9F17d/XXdFYzPf1dQO+q&#10;mmd9lHyEm+tgQ2lae4xRjWZgtwF6EuMYLuJ8EwbbXVYvynkRCpFj8jTxz7/4Cr/93fuTX1y4+N7G&#10;yvo/Sw60qSBy+9q1gxNTE3/361/9+mg04jX85RtvtHd3d8Z9Htwli4gI0FgzpxCHmD2orfbUI5T8&#10;jvwfGKTCz1Dy4actQsnKtMJPmhTbbA+ZEbVQ0s0ctRAlaFxeXCn/y7/+2+Tk7Pz7J0+e/M2zzz57&#10;+dvVaefZpampY3/705+23L5z6+TAwMCb0VisV/YfI+W0McR0XrVNpW6+hlO/ZcCKNYYND/6qfGec&#10;FQ0mmyKaNUSZ4bemFel/Gzxnl+m46SQtwfMWr1y7+Y/FcvDh7du3Rx3H2fpveDjgIsGtIFwAAAAA&#10;SUVORK5CYIJQSwECLQAUAAYACAAAACEAsYJntgoBAAATAgAAEwAAAAAAAAAAAAAAAAAAAAAAW0Nv&#10;bnRlbnRfVHlwZXNdLnhtbFBLAQItABQABgAIAAAAIQA4/SH/1gAAAJQBAAALAAAAAAAAAAAAAAAA&#10;ADsBAABfcmVscy8ucmVsc1BLAQItABQABgAIAAAAIQDNuM5qfwgAABJVAAAOAAAAAAAAAAAAAAAA&#10;ADoCAABkcnMvZTJvRG9jLnhtbFBLAQItAAoAAAAAAAAAIQCoULayExkAABMZAAAUAAAAAAAAAAAA&#10;AAAAAOUKAABkcnMvbWVkaWEvaW1hZ2U3LnBuZ1BLAQItABQABgAIAAAAIQAvNEZQ4gAAAAsBAAAP&#10;AAAAAAAAAAAAAAAAACokAABkcnMvZG93bnJldi54bWxQSwECLQAUAAYACAAAACEA/gp5k+sAAAC9&#10;BAAAGQAAAAAAAAAAAAAAAAA5JQAAZHJzL19yZWxzL2Uyb0RvYy54bWwucmVsc1BLAQItAAoAAAAA&#10;AAAAIQBGGQkHBBQAAAQUAAAUAAAAAAAAAAAAAAAAAFsmAABkcnMvbWVkaWEvaW1hZ2U4LnBuZ1BL&#10;AQItAAoAAAAAAAAAIQAB9l66xwwAAMcMAAAUAAAAAAAAAAAAAAAAAJE6AABkcnMvbWVkaWEvaW1h&#10;Z2U2LnBuZ1BLAQItAAoAAAAAAAAAIQB0TmvKnAcAAJwHAAAUAAAAAAAAAAAAAAAAAIpHAABkcnMv&#10;bWVkaWEvaW1hZ2U0LnBuZ1BLAQItAAoAAAAAAAAAIQC2P7AVZwsAAGcLAAAUAAAAAAAAAAAAAAAA&#10;AFhPAABkcnMvbWVkaWEvaW1hZ2UzLnBuZ1BLAQItAAoAAAAAAAAAIQCGm6jrDBkAAAwZAAAUAAAA&#10;AAAAAAAAAAAAAPFaAABkcnMvbWVkaWEvaW1hZ2UyLnBuZ1BLAQItAAoAAAAAAAAAIQCk8SJhPwsA&#10;AD8LAAAUAAAAAAAAAAAAAAAAAC90AABkcnMvbWVkaWEvaW1hZ2UxLnBuZ1BLAQItAAoAAAAAAAAA&#10;IQBMmN5UnRUAAJ0VAAAUAAAAAAAAAAAAAAAAAKB/AABkcnMvbWVkaWEvaW1hZ2U1LnBuZ1BLBQYA&#10;AAAADQANAEoDAABvlQAAAAA=&#10;">
                <v:shape id="Picture 2940" o:spid="_x0000_s1027" type="#_x0000_t75" style="position:absolute;left:38620;top:139;width:1448;height:146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K8iYnDAAAA3QAAAA8AAABkcnMvZG93bnJldi54bWxET8uKwjAU3Qv+Q7jCbETTEV/tGGUQBF2J&#10;rSizuzR32jLNTWkyWv/eLASXh/NebTpTixu1rrKs4HMcgSDOra64UHDOdqMlCOeRNdaWScGDHGzW&#10;/d4KE23vfKJb6gsRQtglqKD0vkmkdHlJBt3YNsSB+7WtQR9gW0jd4j2Em1pOomguDVYcGkpsaFtS&#10;/pf+GwXDY3Yp6qtJZ1tdLeLz8ic2+qDUx6D7/gLhqfNv8cu91wom8TTsD2/CE5DrJ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oryJicMAAADdAAAADwAAAAAAAAAAAAAAAACf&#10;AgAAZHJzL2Rvd25yZXYueG1sUEsFBgAAAAAEAAQA9wAAAI8DAAAAAA==&#10;">
                  <v:imagedata r:id="rId119" o:title=""/>
                </v:shape>
                <v:shape id="Picture 62420" o:spid="_x0000_s1028" type="#_x0000_t75" style="position:absolute;left:40817;top:1976;width:1585;height:155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I4HX3HAAAA3gAAAA8AAABkcnMvZG93bnJldi54bWxEj71uwjAUhfdKvIN1kViq4hC1FAUMCohW&#10;lA1aBrZLfEki4uvIdiHl6euhUsej86dvtuhMI67kfG1ZwWiYgCAurK65VPD1+fY0AeEDssbGMin4&#10;IQ+Lee9hhpm2N97RdR9KEUfYZ6igCqHNpPRFRQb90LbE0TtbZzBE6UqpHd7iuGlkmiRjabDm+FBh&#10;S6uKisv+2yg4yPv29L7Mc5u6y+tar18eP8JRqUG/y6cgAnXhP/zX3mgF4/Q5jQARJ6KAnP8C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DI4HX3HAAAA3gAAAA8AAAAAAAAAAAAA&#10;AAAAnwIAAGRycy9kb3ducmV2LnhtbFBLBQYAAAAABAAEAPcAAACTAwAAAAA=&#10;">
                  <v:imagedata r:id="rId155" o:title=""/>
                </v:shape>
                <v:shape id="Picture 2954" o:spid="_x0000_s1029" type="#_x0000_t75" style="position:absolute;left:533;top:4330;width:1460;height:144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OKgLFAAAA3QAAAA8AAABkcnMvZG93bnJldi54bWxEj0FrwkAUhO8F/8PyhN7qRtFSo6tEIdBD&#10;oUTr/Zl9JsHs27i71dhf3y0UPA4z8w2zXPemFVdyvrGsYDxKQBCXVjdcKfja5y9vIHxA1thaJgV3&#10;8rBeDZ6WmGp744Kuu1CJCGGfooI6hC6V0pc1GfQj2xFH72SdwRClq6R2eItw08pJkrxKgw3HhRo7&#10;2tZUnnffRsHx088+LkVe4E/Wb+TUHXx2z5V6HvbZAkSgPjzC/+13rWAyn03h7018AnL1C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PzioCxQAAAN0AAAAPAAAAAAAAAAAAAAAA&#10;AJ8CAABkcnMvZG93bnJldi54bWxQSwUGAAAAAAQABAD3AAAAkQMAAAAA&#10;">
                  <v:imagedata r:id="rId106" o:title=""/>
                </v:shape>
                <v:shape id="Picture 2960" o:spid="_x0000_s1030" type="#_x0000_t75" style="position:absolute;left:533;top:8585;width:1460;height:14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HVhwbFAAAA3QAAAA8AAABkcnMvZG93bnJldi54bWxET01rwkAQvQv+h2WEXsRs4kFs6ipFCbVQ&#10;kKZFchyy0yQ2O5tmtyb9992D4PHxvje70bTiSr1rLCtIohgEcWl1w5WCz49ssQbhPLLG1jIp+CMH&#10;u+10ssFU24Hf6Zr7SoQQdikqqL3vUildWZNBF9mOOHBftjfoA+wrqXscQrhp5TKOV9Jgw6Ghxo72&#10;NZXf+a9RcHi7VNlQzNvT2Sf6pXs9jpefQqmH2fj8BMLT6O/im/uoFSwfV2F/eBOegNz+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x1YcGxQAAAN0AAAAPAAAAAAAAAAAAAAAA&#10;AJ8CAABkcnMvZG93bnJldi54bWxQSwUGAAAAAAQABAD3AAAAkQMAAAAA&#10;">
                  <v:imagedata r:id="rId108" o:title=""/>
                </v:shape>
                <v:shape id="Picture 62421" o:spid="_x0000_s1031" type="#_x0000_t75" style="position:absolute;left:523;top:16962;width:1463;height:146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8nr4/IAAAA3gAAAA8AAABkcnMvZG93bnJldi54bWxEj0FrAjEUhO8F/0N4ghepiWmVsjWKCIKC&#10;FFxLobfH5nV36eZl2URd++tNodDjMDPfMItV7xpxoS7Ung1MJwoEceFtzaWB99P28QVEiMgWG89k&#10;4EYBVsvBwwIz6698pEseS5EgHDI0UMXYZlKGoiKHYeJb4uR9+c5hTLIrpe3wmuCukVqpuXRYc1qo&#10;sKVNRcV3fnYGlH7rb0/qkI8/uNG7Wbkf/3y2xoyG/foVRKQ+/of/2jtrYK6f9RR+76QrIJd3AA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D/J6+PyAAAAN4AAAAPAAAAAAAAAAAA&#10;AAAAAJ8CAABkcnMvZG93bnJldi54bWxQSwUGAAAAAAQABAD3AAAAlAMAAAAA&#10;">
                  <v:imagedata r:id="rId156" o:title=""/>
                </v:shape>
                <v:shape id="Picture 2981" o:spid="_x0000_s1032" type="#_x0000_t75" style="position:absolute;left:533;top:22885;width:1460;height:144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20O0DFAAAA3QAAAA8AAABkcnMvZG93bnJldi54bWxEj0GLwjAUhO+C/yE8YS+iqS4sWo2ii8Je&#10;pKwKenw0z7bavJQm1vrvjbCwx2FmvmHmy9aUoqHaFZYVjIYRCOLU6oIzBcfDdjAB4TyyxtIyKXiS&#10;g+Wi25ljrO2Df6nZ+0wECLsYFeTeV7GULs3JoBvaijh4F1sb9EHWmdQ1PgLclHIcRV/SYMFhIceK&#10;vnNKb/u7UWA/Txc87dZ200+Sld+ck9u1SZT66LWrGQhPrf8P/7V/tILxdDKC95vwBOTiB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dtDtAxQAAAN0AAAAPAAAAAAAAAAAAAAAA&#10;AJ8CAABkcnMvZG93bnJldi54bWxQSwUGAAAAAAQABAD3AAAAkQMAAAAA&#10;">
                  <v:imagedata r:id="rId107" o:title=""/>
                </v:shape>
                <v:shape id="Picture 2994" o:spid="_x0000_s1033" type="#_x0000_t75" style="position:absolute;left:533;top:28778;width:1460;height:14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gaDgXGAAAA3QAAAA8AAABkcnMvZG93bnJldi54bWxEj09rwkAUxO8Fv8PyhF5EN/5BNLqKFoVe&#10;SqgKenxkn0k0+zZk1xi/fbdQ6HGYmd8wy3VrStFQ7QrLCoaDCARxanXBmYLTcd+fgXAeWWNpmRS8&#10;yMF61XlbYqztk7+pOfhMBAi7GBXk3lexlC7NyaAb2Io4eFdbG/RB1pnUNT4D3JRyFEVTabDgsJBj&#10;RR85pffDwyiw4/MVz19bu+slycbvLsn91iRKvXfbzQKEp9b/h//an1rBaD6fwO+b8ATk6gc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CBoOBcYAAADdAAAADwAAAAAAAAAAAAAA&#10;AACfAgAAZHJzL2Rvd25yZXYueG1sUEsFBgAAAAAEAAQA9wAAAJIDAAAAAA==&#10;">
                  <v:imagedata r:id="rId107" o:title=""/>
                </v:shape>
                <v:shape id="Picture 62422" o:spid="_x0000_s1034" type="#_x0000_t75" style="position:absolute;left:492;top:36327;width:1585;height:155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usHvrGAAAA3gAAAA8AAABkcnMvZG93bnJldi54bWxEj0FrwkAUhO9C/8PyCt500xBEoquIUOjN&#10;mlqht2f2mY1m38bsqvHfdwsFj8PMfMPMl71txI06XztW8DZOQBCXTtdcKdh9vY+mIHxA1tg4JgUP&#10;8rBcvAzmmGt35y3dilCJCGGfowITQptL6UtDFv3YtcTRO7rOYoiyq6Tu8B7htpFpkkykxZrjgsGW&#10;1obKc3G1CvZFszp84uX0zdnmujGXbLv/yZQavvarGYhAfXiG/9sfWsEkzdIU/u7EKyAXv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i6we+sYAAADeAAAADwAAAAAAAAAAAAAA&#10;AACfAgAAZHJzL2Rvd25yZXYueG1sUEsFBgAAAAAEAAQA9wAAAJIDAAAAAA==&#10;">
                  <v:imagedata r:id="rId157" o:title=""/>
                </v:shape>
                <v:shape id="Picture 3012" o:spid="_x0000_s1035" type="#_x0000_t75" style="position:absolute;left:2819;top:37909;width:1460;height:146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5pYoDHAAAA3QAAAA8AAABkcnMvZG93bnJldi54bWxEj91qwkAUhO8LvsNyBG+KbmKhSHQVUUQL&#10;QvEH8fKQPSbR7NmY3Zr07d1CwcthZr5hJrPWlOJBtSssK4gHEQji1OqCMwXHw6o/AuE8ssbSMin4&#10;JQezaedtgom2De/osfeZCBB2CSrIva8SKV2ak0E3sBVx8C62NuiDrDOpa2wC3JRyGEWf0mDBYSHH&#10;ihY5pbf9j1Gw3F6zVXN+L79PPtbr6mvTXu9npXrddj4G4an1r/B/e6MVfETxEP7ehCcgp0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N5pYoDHAAAA3QAAAA8AAAAAAAAAAAAA&#10;AAAAnwIAAGRycy9kb3ducmV2LnhtbFBLBQYAAAAABAAEAPcAAACTAwAAAAA=&#10;">
                  <v:imagedata r:id="rId108" o:title=""/>
                </v:shape>
                <v:shape id="Picture 3025" o:spid="_x0000_s1036" type="#_x0000_t75" style="position:absolute;left:533;top:42176;width:1460;height:144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CgUfPFAAAA3QAAAA8AAABkcnMvZG93bnJldi54bWxEj0FrwkAUhO8F/8PyBG91o1aR1FViIdBD&#10;QaLt/Zl9TYLZt3F3q7G/3i0UPA4z8w2z2vSmFRdyvrGsYDJOQBCXVjdcKfg85M9LED4ga2wtk4Ib&#10;edisB08rTLW9ckGXfahEhLBPUUEdQpdK6cuaDPqx7Yij922dwRClq6R2eI1w08ppkiykwYbjQo0d&#10;vdVUnvY/RsFx5+cf5yIv8Dfrt/LFffnslis1GvbZK4hAfXiE/9vvWsEsmc7h7018AnJ9B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QoFHzxQAAAN0AAAAPAAAAAAAAAAAAAAAA&#10;AJ8CAABkcnMvZG93bnJldi54bWxQSwUGAAAAAAQABAD3AAAAkQMAAAAA&#10;">
                  <v:imagedata r:id="rId106" o:title=""/>
                </v:shape>
                <v:shape id="Picture 62423" o:spid="_x0000_s1037" type="#_x0000_t75" style="position:absolute;left:10307;top:44069;width:1493;height:155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llpB7IAAAA3gAAAA8AAABkcnMvZG93bnJldi54bWxEj91qwkAUhO8LvsNyBG+KbkyLljQbUVEq&#10;vSj48wCH7GkSmj0bdtcY+/TdQqGXw8x8w+SrwbSiJ+cbywrmswQEcWl1w5WCy3k/fQHhA7LG1jIp&#10;uJOHVTF6yDHT9sZH6k+hEhHCPkMFdQhdJqUvazLoZ7Yjjt6ndQZDlK6S2uEtwk0r0yRZSIMNx4Ua&#10;O9rWVH6drkbB96Fzb7smrfrN+7FfuuTD3ulRqcl4WL+CCDSE//Bf+6AVLNLn9Al+78QrIIsfAA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BJZaQeyAAAAN4AAAAPAAAAAAAAAAAA&#10;AAAAAJ8CAABkcnMvZG93bnJldi54bWxQSwUGAAAAAAQABAD3AAAAlAMAAAAA&#10;">
                  <v:imagedata r:id="rId158" o:title=""/>
                </v:shape>
                <v:shape id="Picture 3034" o:spid="_x0000_s1038" type="#_x0000_t75" style="position:absolute;left:533;top:46431;width:1460;height:14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o1YrXFAAAA3QAAAA8AAABkcnMvZG93bnJldi54bWxEj0FrwkAUhO+C/2F5Qm+6sVqR1FViIdBD&#10;QaLt/Zl9TYLZt3F3q7G/visUPA4z8w2z2vSmFRdyvrGsYDpJQBCXVjdcKfg85OMlCB+QNbaWScGN&#10;PGzWw8EKU22vXNBlHyoRIexTVFCH0KVS+rImg35iO+LofVtnMETpKqkdXiPctPI5SRbSYMNxocaO&#10;3moqT/sfo+C48y8f5yIv8Dfrt3Luvnx2y5V6GvXZK4hAfXiE/9vvWsEsmc3h/iY+Abn+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6NWK1xQAAAN0AAAAPAAAAAAAAAAAAAAAA&#10;AJ8CAABkcnMvZG93bnJldi54bWxQSwUGAAAAAAQABAD3AAAAkQMAAAAA&#10;">
                  <v:imagedata r:id="rId106" o:title=""/>
                </v:shape>
                <v:shape id="Shape 3044" o:spid="_x0000_s1039" style="position:absolute;width:38;height:3568;visibility:visible;mso-wrap-style:square;v-text-anchor:top" coordsize="3810,3568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lEVisQA&#10;AADdAAAADwAAAGRycy9kb3ducmV2LnhtbESPT0vDQBTE7wW/w/IEb81GDUXSbkMQ/HOTph48PrOv&#10;2WDe25hd0/jtXUHwOMzMb5hdtfCgZppC78XAdZaDImm97aUz8Hp8WN+BChHF4uCFDHxTgGp/sdph&#10;af1ZDjQ3sVMJIqFEAy7GsdQ6tI4YQ+ZHkuSd/MQYk5w6bSc8JzgP+ibPN5qxl7TgcKR7R+1H88UG&#10;Nhx88eLqz0P91MiCnt/eH9mYq8ul3oKKtMT/8F/72Rq4zYsCft+kJ6D3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JRFYrEAAAA3QAAAA8AAAAAAAAAAAAAAAAAmAIAAGRycy9k&#10;b3ducmV2LnhtbFBLBQYAAAAABAAEAPUAAACJAwAAAAA=&#10;" path="m,l2540,2539,3810,3810r,353060l2540,356870r-2540,l,xe" fillcolor="#0070c0" stroked="f" strokeweight="0">
                  <v:stroke miterlimit="83231f" joinstyle="miter"/>
                  <v:path arrowok="t" textboxrect="0,0,3810,356870"/>
                </v:shape>
                <v:shape id="Shape 3045" o:spid="_x0000_s1040" style="position:absolute;left:60477;width:38;height:3568;visibility:visible;mso-wrap-style:square;v-text-anchor:top" coordsize="3810,3568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R2wEcQA&#10;AADdAAAADwAAAGRycy9kb3ducmV2LnhtbESPQWvCQBSE7wX/w/IEb3VTtVJSVwmCtbdi7KHH1+xr&#10;NjTvbcxuNf77bqHgcZiZb5jVZuBWnakPjRcDD9MMFEnlbSO1gffj7v4JVIgoFlsvZOBKATbr0d0K&#10;c+svcqBzGWuVIBJyNOBi7HKtQ+WIMUx9R5K8L98zxiT7WtseLwnOrZ5l2VIzNpIWHHa0dVR9lz9s&#10;YMnBL95ccToU+1IG9Pzx+cLGTMZD8Qwq0hBv4f/2qzUwzxaP8PcmPQG9/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0dsBHEAAAA3QAAAA8AAAAAAAAAAAAAAAAAmAIAAGRycy9k&#10;b3ducmV2LnhtbFBLBQYAAAAABAAEAPUAAACJAwAAAAA=&#10;" path="m3810,r,356870l1270,356870r-1270,l,3810,1270,2539,3810,xe" fillcolor="#0070c0" stroked="f" strokeweight="0">
                  <v:stroke miterlimit="83231f" joinstyle="miter"/>
                  <v:path arrowok="t" textboxrect="0,0,3810,356870"/>
                </v:shape>
                <v:shape id="Shape 3046" o:spid="_x0000_s1041" style="position:absolute;width:60515;height:38;visibility:visible;mso-wrap-style:square;v-text-anchor:top" coordsize="6051550,38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pqxX8cA&#10;AADdAAAADwAAAGRycy9kb3ducmV2LnhtbESPQWvCQBCF7wX/wzJCL0U3jRIkuoq0CJ6kWqkeh+yY&#10;jWZnQ3ar8d93C4LHx5v3vXmzRWdrcaXWV44VvA8TEMSF0xWXCvbfq8EEhA/IGmvHpOBOHhbz3ssM&#10;c+1uvKXrLpQiQtjnqMCE0ORS+sKQRT90DXH0Tq61GKJsS6lbvEW4rWWaJJm0WHFsMNjQh6Hisvu1&#10;8Y3R1+fYbNL1ZpW+1ef0vj/8HC9Kvfa75RREoC48jx/ptVYwSsYZ/K+JCJDz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qasV/HAAAA3QAAAA8AAAAAAAAAAAAAAAAAmAIAAGRy&#10;cy9kb3ducmV2LnhtbFBLBQYAAAAABAAEAPUAAACMAwAAAAA=&#10;" path="m,l6051550,r-2540,2539l6047740,3810,3810,3810,2540,2539,,xe" fillcolor="#0070c0" stroked="f" strokeweight="0">
                  <v:stroke miterlimit="83231f" joinstyle="miter"/>
                  <v:path arrowok="t" textboxrect="0,0,6051550,3810"/>
                </v:shape>
                <v:shape id="Shape 3047" o:spid="_x0000_s1042" style="position:absolute;top:4343;width:38;height:6109;visibility:visible;mso-wrap-style:square;v-text-anchor:top" coordsize="3810,6108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cX1UMUA&#10;AADdAAAADwAAAGRycy9kb3ducmV2LnhtbESP3WoCMRSE7wu+QziCdzXrD1W2ZhepKAWLoPYBDslp&#10;dunmZNmk6/r2jVDo5TAz3zCbcnCN6KkLtWcFs2kGglh7U7NV8HndP69BhIhssPFMCu4UoCxGTxvM&#10;jb/xmfpLtCJBOOSooIqxzaUMuiKHYepb4uR9+c5hTLKz0nR4S3DXyHmWvUiHNaeFClt6q0h/X36c&#10;gsOOo/a7/er8MZyOx7kN1vRaqcl42L6CiDTE//Bf+90oWGTLFTzepCcgi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NxfVQxQAAAN0AAAAPAAAAAAAAAAAAAAAAAJgCAABkcnMv&#10;ZG93bnJldi54bWxQSwUGAAAAAAQABAD1AAAAigMAAAAA&#10;" path="m,l2540,,3810,r,610870l2540,610870r-2540,l,xe" fillcolor="#0070c0" stroked="f" strokeweight="0">
                  <v:stroke miterlimit="83231f" joinstyle="miter"/>
                  <v:path arrowok="t" textboxrect="0,0,3810,610870"/>
                </v:shape>
                <v:shape id="Shape 3048" o:spid="_x0000_s1043" style="position:absolute;left:60477;top:4343;width:38;height:6109;visibility:visible;mso-wrap-style:square;v-text-anchor:top" coordsize="3810,6108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phIsAA&#10;AADdAAAADwAAAGRycy9kb3ducmV2LnhtbERPy4rCMBTdD/gP4QruxlRHRqlGEUURHAQfH3BJrmmx&#10;uSlNpta/N4uBWR7Oe7HqXCVaakLpWcFomIEg1t6UbBXcrrvPGYgQkQ1WnknBiwKslr2PBebGP/lM&#10;7SVakUI45KigiLHOpQy6IIdh6GvixN194zAm2FhpGnymcFfJcZZ9S4clp4YCa9oUpB+XX6dgv+Wo&#10;/XY3Pf90p+NxbIM1rVZq0O/WcxCRuvgv/nMfjIKvbJLmpjfpCcjlG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FphIsAAAADdAAAADwAAAAAAAAAAAAAAAACYAgAAZHJzL2Rvd25y&#10;ZXYueG1sUEsFBgAAAAAEAAQA9QAAAIUDAAAAAA==&#10;" path="m,l1270,,3810,r,610870l1270,610870r-1270,l,xe" fillcolor="#0070c0" stroked="f" strokeweight="0">
                  <v:stroke miterlimit="83231f" joinstyle="miter"/>
                  <v:path arrowok="t" textboxrect="0,0,3810,610870"/>
                </v:shape>
                <v:shape id="Shape 3049" o:spid="_x0000_s1044" style="position:absolute;top:11226;width:38;height:4991;visibility:visible;mso-wrap-style:square;v-text-anchor:top" coordsize="3810,4991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Fg+1sQA&#10;AADdAAAADwAAAGRycy9kb3ducmV2LnhtbESP0YrCMBRE3wX/IVzBN5uuyqLdRhFF8EFkrX7Apbnb&#10;lm1uShNr9euNsLCPw8ycYdJ1b2rRUesqywo+ohgEcW51xYWC62U/WYBwHlljbZkUPMjBejUcpJho&#10;e+czdZkvRICwS1BB6X2TSOnykgy6yDbEwfuxrUEfZFtI3eI9wE0tp3H8KQ1WHBZKbGhbUv6b3YyC&#10;2/Mk9WXu97vT1Xbfm+O21lWm1HjUb75AeOr9f/ivfdAKZvF8Ce834QnI1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xYPtbEAAAA3QAAAA8AAAAAAAAAAAAAAAAAmAIAAGRycy9k&#10;b3ducmV2LnhtbFBLBQYAAAAABAAEAPUAAACJAwAAAAA=&#10;" path="m,l2540,2540,3810,3810r,495300l2540,499110r-2540,l,xe" fillcolor="#0070c0" stroked="f" strokeweight="0">
                  <v:stroke miterlimit="83231f" joinstyle="miter"/>
                  <v:path arrowok="t" textboxrect="0,0,3810,499110"/>
                </v:shape>
                <v:shape id="Shape 3050" o:spid="_x0000_s1045" style="position:absolute;left:60477;top:11226;width:38;height:4991;visibility:visible;mso-wrap-style:square;v-text-anchor:top" coordsize="3810,4991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LsBlsEA&#10;AADdAAAADwAAAGRycy9kb3ducmV2LnhtbERPzYrCMBC+C75DGMGbpuoqUpuKKMIeFtHqAwzN2Bab&#10;SWli7fr05rCwx4/vP9n2phYdta6yrGA2jUAQ51ZXXCi4XY+TNQjnkTXWlknBLznYpsNBgrG2L75Q&#10;l/lChBB2MSoovW9iKV1ekkE3tQ1x4O62NegDbAupW3yFcFPLeRStpMGKQ0OJDe1Lyh/Z0yh4vk9S&#10;X7/88XC62e68+9nXusqUGo/63QaEp97/i//c31rBIlqG/eFNeAIy/Q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i7AZbBAAAA3QAAAA8AAAAAAAAAAAAAAAAAmAIAAGRycy9kb3du&#10;cmV2LnhtbFBLBQYAAAAABAAEAPUAAACGAwAAAAA=&#10;" path="m3810,r,499110l1270,499110r-1270,l,3810,1270,2540,3810,xe" fillcolor="#0070c0" stroked="f" strokeweight="0">
                  <v:stroke miterlimit="83231f" joinstyle="miter"/>
                  <v:path arrowok="t" textboxrect="0,0,3810,499110"/>
                </v:shape>
                <v:shape id="Shape 3051" o:spid="_x0000_s1046" style="position:absolute;top:11226;width:60515;height:38;visibility:visible;mso-wrap-style:square;v-text-anchor:top" coordsize="6051550,38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Kq/9scA&#10;AADdAAAADwAAAGRycy9kb3ducmV2LnhtbESPQWsCMRCF74X+hzAFL0WzrraU1SiiCJ6kWrEeh824&#10;Wd1Mlk3U9d+bgtDj48373rzxtLWVuFLjS8cK+r0EBHHudMmFgt3PsvsFwgdkjZVjUnAnD9PJ68sY&#10;M+1uvKHrNhQiQthnqMCEUGdS+tyQRd9zNXH0jq6xGKJsCqkbvEW4rWSaJJ/SYsmxwWBNc0P5eXux&#10;8Y3B92Jo1ulqvUzfq1N63/3uD2elOm/tbAQiUBv+j5/plVYwSD768LcmIkBOH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Cqv/bHAAAA3QAAAA8AAAAAAAAAAAAAAAAAmAIAAGRy&#10;cy9kb3ducmV2LnhtbFBLBQYAAAAABAAEAPUAAACMAwAAAAA=&#10;" path="m,l6051550,r-2540,2540l6047740,3810,3810,3810,2540,2540,,xe" fillcolor="#0070c0" stroked="f" strokeweight="0">
                  <v:stroke miterlimit="83231f" joinstyle="miter"/>
                  <v:path arrowok="t" textboxrect="0,0,6051550,3810"/>
                </v:shape>
                <v:shape id="Shape 3052" o:spid="_x0000_s1047" style="position:absolute;top:16992;width:38;height:28651;visibility:visible;mso-wrap-style:square;v-text-anchor:top" coordsize="3810,28651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9CJRscA&#10;AADdAAAADwAAAGRycy9kb3ducmV2LnhtbESP3WrCQBCF7wt9h2UKvSm6ia2iMRsphVKxIDH6AEN2&#10;TILZ2TS7anz7rlDo5eH8fJx0NZhWXKh3jWUF8TgCQVxa3XCl4LD/HM1BOI+ssbVMCm7kYJU9PqSY&#10;aHvlHV0KX4kwwi5BBbX3XSKlK2sy6Ma2Iw7e0fYGfZB9JXWP1zBuWjmJopk02HAg1NjRR03lqTib&#10;wL35l+3P5vgdT8/rPC4W+Vfxliv1/DS8L0F4Gvx/+K+91gpeo+kE7m/CE5DZ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vQiUbHAAAA3QAAAA8AAAAAAAAAAAAAAAAAmAIAAGRy&#10;cy9kb3ducmV2LnhtbFBLBQYAAAAABAAEAPUAAACMAwAAAAA=&#10;" path="m,l2540,,3810,r,2865120l2540,2865120r-2540,l,xe" fillcolor="#0070c0" stroked="f" strokeweight="0">
                  <v:stroke miterlimit="83231f" joinstyle="miter"/>
                  <v:path arrowok="t" textboxrect="0,0,3810,2865120"/>
                </v:shape>
                <v:shape id="Shape 3053" o:spid="_x0000_s1048" style="position:absolute;left:60477;top:16992;width:38;height:28651;visibility:visible;mso-wrap-style:square;v-text-anchor:top" coordsize="3810,28651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Jws3cYA&#10;AADdAAAADwAAAGRycy9kb3ducmV2LnhtbESP3WrCQBCF7wu+wzJCb0rdxJ9So6uIUCoWJKY+wJAd&#10;k2B2NmZXjW/fFYReHs7Px5kvO1OLK7WusqwgHkQgiHOrKy4UHH6/3j9BOI+ssbZMCu7kYLnovcwx&#10;0fbGe7pmvhBhhF2CCkrvm0RKl5dk0A1sQxy8o20N+iDbQuoWb2Hc1HIYRR/SYMWBUGJD65LyU3Yx&#10;gXv3b7vz9vgTTy6bNM6m6Xc2TpV67XerGQhPnf8PP9sbrWAUTUbweBOegFz8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Jws3cYAAADdAAAADwAAAAAAAAAAAAAAAACYAgAAZHJz&#10;L2Rvd25yZXYueG1sUEsFBgAAAAAEAAQA9QAAAIsDAAAAAA==&#10;" path="m,l1270,,3810,r,2865120l1270,2865120r-1270,l,xe" fillcolor="#0070c0" stroked="f" strokeweight="0">
                  <v:stroke miterlimit="83231f" joinstyle="miter"/>
                  <v:path arrowok="t" textboxrect="0,0,3810,2865120"/>
                </v:shape>
                <v:shape id="Shape 3054" o:spid="_x0000_s1049" style="position:absolute;top:46418;width:38;height:3747;visibility:visible;mso-wrap-style:square;v-text-anchor:top" coordsize="3810,374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lFubMcA&#10;AADdAAAADwAAAGRycy9kb3ducmV2LnhtbESPQWsCMRSE74X+h/AKXopmq1Z0a5QiCutFqYrQ22Pz&#10;urt087ImUdd/b4RCj8PMfMNM562pxYWcrywreOslIIhzqysuFBz2q+4YhA/IGmvLpOBGHuaz56cp&#10;ptpe+Ysuu1CICGGfooIyhCaV0uclGfQ92xBH78c6gyFKV0jt8Brhppb9JBlJgxXHhRIbWpSU/+7O&#10;RsH363q/kcd6OXTbLBtMJqdTU4yU6ry0nx8gArXhP/zXzrSCQfI+hMeb+ATk7A4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5RbmzHAAAA3QAAAA8AAAAAAAAAAAAAAAAAmAIAAGRy&#10;cy9kb3ducmV2LnhtbFBLBQYAAAAABAAEAPUAAACMAwAAAAA=&#10;" path="m,l2540,2539,3810,3810r,355600l2540,370839r-1270,3811l,374650,,xe" fillcolor="#0070c0" stroked="f" strokeweight="0">
                  <v:stroke miterlimit="83231f" joinstyle="miter"/>
                  <v:path arrowok="t" textboxrect="0,0,3810,374650"/>
                </v:shape>
                <v:shape id="Shape 3055" o:spid="_x0000_s1050" style="position:absolute;left:60477;top:46418;width:38;height:3747;visibility:visible;mso-wrap-style:square;v-text-anchor:top" coordsize="3810,374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R3L98gA&#10;AADdAAAADwAAAGRycy9kb3ducmV2LnhtbESPT2sCMRTE70K/Q3iFXkSz9R+6NUqRFtaLpSpCb4/N&#10;6+7SzcuapLp+eyMIHoeZ+Q0zX7amFidyvrKs4LWfgCDOra64ULDfffamIHxA1lhbJgUX8rBcPHXm&#10;mGp75m86bUMhIoR9igrKEJpUSp+XZND3bUMcvV/rDIYoXSG1w3OEm1oOkmQiDVYcF0psaFVS/rf9&#10;Nwp+uuvdRh7qj5H7yrLhbHY8NsVEqZfn9v0NRKA2PML3dqYVDJPxGG5v4hOQiy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BHcv3yAAAAN0AAAAPAAAAAAAAAAAAAAAAAJgCAABk&#10;cnMvZG93bnJldi54bWxQSwUGAAAAAAQABAD1AAAAjQMAAAAA&#10;" path="m3810,r,374650l1270,374650r,-3811l,359410,,3810,1270,2539,3810,xe" fillcolor="#0070c0" stroked="f" strokeweight="0">
                  <v:stroke miterlimit="83231f" joinstyle="miter"/>
                  <v:path arrowok="t" textboxrect="0,0,3810,374650"/>
                </v:shape>
                <v:shape id="Shape 3056" o:spid="_x0000_s1051" style="position:absolute;top:46418;width:60515;height:38;visibility:visible;mso-wrap-style:square;v-text-anchor:top" coordsize="6051550,38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0MngscA&#10;AADdAAAADwAAAGRycy9kb3ducmV2LnhtbESPT2sCMRDF74LfIUyhF9GsayuyGkUsgiepf1CPw2bc&#10;bN1Mlk2q67dvCoUeH2/e782bLVpbiTs1vnSsYDhIQBDnTpdcKDge1v0JCB+QNVaOScGTPCzm3c4M&#10;M+0evKP7PhQiQthnqMCEUGdS+tyQRT9wNXH0rq6xGKJsCqkbfES4rWSaJGNpseTYYLCmlaH8tv+2&#10;8Y3R58eb2aab7TrtVV/p83g+XW5Kvb60yymIQG34P/5Lb7SCUfI+ht81EQFy/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9DJ4LHAAAA3QAAAA8AAAAAAAAAAAAAAAAAmAIAAGRy&#10;cy9kb3ducmV2LnhtbFBLBQYAAAAABAAEAPUAAACMAwAAAAA=&#10;" path="m,l6051550,r-2540,2539l6047740,3810,3810,3810,2540,2539,,xe" fillcolor="#0070c0" stroked="f" strokeweight="0">
                  <v:stroke miterlimit="83231f" joinstyle="miter"/>
                  <v:path arrowok="t" textboxrect="0,0,6051550,3810"/>
                </v:shape>
                <v:shape id="Shape 3057" o:spid="_x0000_s1052" style="position:absolute;top:50038;width:60502;height:190;visibility:visible;mso-wrap-style:square;v-text-anchor:top" coordsize="6050281,19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Y2bP8UA&#10;AADdAAAADwAAAGRycy9kb3ducmV2LnhtbESPT0sDMRTE70K/Q3hCbzaxxf5Zm5a1UBRvbb14e2xe&#10;N2uTl2UTu9tvbwTB4zAzv2HW28E7caUuNoE1PE4UCOIqmIZrDR+n/cMSREzIBl1g0nCjCNvN6G6N&#10;hQk9H+h6TLXIEI4FarAptYWUsbLkMU5CS5y9c+g8piy7WpoO+wz3Tk6VmkuPDecFiy3tLFWX47fX&#10;8OpePsuLW9pSrfr32fzLBFRG6/H9UD6DSDSk//Bf+81omKmnBfy+yU9Abn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xjZs/xQAAAN0AAAAPAAAAAAAAAAAAAAAAAJgCAABkcnMv&#10;ZG93bnJldi54bWxQSwUGAAAAAAQABAD1AAAAigMAAAAA&#10;" path="m3810,l6047740,r1270,8889l6050281,19050,,19050,2540,8889,3810,xe" fillcolor="#0070c0" stroked="f" strokeweight="0">
                  <v:stroke miterlimit="83231f" joinstyle="miter"/>
                  <v:path arrowok="t" textboxrect="0,0,6050281,19050"/>
                </v:shape>
              </v:group>
            </w:pict>
          </mc:Fallback>
        </mc:AlternateContent>
      </w:r>
      <w:r>
        <w:rPr>
          <w:i/>
        </w:rPr>
        <w:t>Inspec</w:t>
      </w:r>
      <w:r>
        <w:rPr>
          <w:i/>
        </w:rPr>
        <w:t xml:space="preserve">t and Determine: </w:t>
      </w:r>
      <w:r>
        <w:t>Check that each link/user control in the document has a unique text name that describes the destination, function, and/or purpose of the control or that such functions are determinable within context.</w:t>
      </w:r>
    </w:p>
    <w:p w:rsidR="00241B83" w:rsidRDefault="0054446D">
      <w:pPr>
        <w:spacing w:after="4" w:line="251" w:lineRule="auto"/>
        <w:ind w:left="600" w:hanging="10"/>
      </w:pPr>
      <w:r>
        <w:t xml:space="preserve"> </w:t>
      </w:r>
      <w:r>
        <w:rPr>
          <w:b/>
        </w:rPr>
        <w:t>Uniquely named links:</w:t>
      </w:r>
    </w:p>
    <w:p w:rsidR="00241B83" w:rsidRDefault="0054446D">
      <w:pPr>
        <w:spacing w:after="139" w:line="232" w:lineRule="auto"/>
        <w:ind w:left="730" w:right="125" w:hanging="10"/>
      </w:pPr>
      <w:r>
        <w:t>“</w:t>
      </w:r>
      <w:r>
        <w:t>Further detail</w:t>
      </w:r>
      <w:r>
        <w:t xml:space="preserve">s are provided in the </w:t>
      </w:r>
      <w:hyperlink r:id="rId159">
        <w:r>
          <w:rPr>
            <w:color w:val="0070C0"/>
            <w:u w:val="single" w:color="0070C0"/>
          </w:rPr>
          <w:t>Company annual report</w:t>
        </w:r>
      </w:hyperlink>
      <w:hyperlink r:id="rId160">
        <w:r>
          <w:t>.</w:t>
        </w:r>
      </w:hyperlink>
      <w:r>
        <w:t xml:space="preserve"> Supplemental information is in the </w:t>
      </w:r>
      <w:hyperlink r:id="rId161">
        <w:r>
          <w:rPr>
            <w:color w:val="0070C0"/>
            <w:u w:val="single" w:color="0070C0"/>
          </w:rPr>
          <w:t>annual report annex</w:t>
        </w:r>
      </w:hyperlink>
      <w:hyperlink r:id="rId162">
        <w:r>
          <w:t>.</w:t>
        </w:r>
      </w:hyperlink>
      <w:r>
        <w:t>”</w:t>
      </w:r>
    </w:p>
    <w:p w:rsidR="00241B83" w:rsidRDefault="0054446D">
      <w:pPr>
        <w:spacing w:after="4" w:line="251" w:lineRule="auto"/>
        <w:ind w:left="600" w:hanging="10"/>
      </w:pPr>
      <w:r>
        <w:t xml:space="preserve"> </w:t>
      </w:r>
      <w:r>
        <w:rPr>
          <w:b/>
        </w:rPr>
        <w:t>Links determinable within context:</w:t>
      </w:r>
    </w:p>
    <w:p w:rsidR="00241B83" w:rsidRDefault="0054446D">
      <w:pPr>
        <w:spacing w:after="139" w:line="232" w:lineRule="auto"/>
        <w:ind w:left="730" w:right="125" w:hanging="10"/>
      </w:pPr>
      <w:hyperlink r:id="rId163">
        <w:r>
          <w:t>“</w:t>
        </w:r>
      </w:hyperlink>
      <w:hyperlink r:id="rId164">
        <w:r>
          <w:rPr>
            <w:color w:val="0070C0"/>
            <w:u w:val="single" w:color="0070C0"/>
          </w:rPr>
          <w:t>Further details</w:t>
        </w:r>
      </w:hyperlink>
      <w:hyperlink r:id="rId165">
        <w:r>
          <w:t xml:space="preserve"> </w:t>
        </w:r>
      </w:hyperlink>
      <w:r>
        <w:t>are provided in the Compan</w:t>
      </w:r>
      <w:r>
        <w:t xml:space="preserve">y annual report. </w:t>
      </w:r>
      <w:hyperlink r:id="rId166">
        <w:r>
          <w:rPr>
            <w:color w:val="0070C0"/>
            <w:u w:val="single" w:color="0070C0"/>
          </w:rPr>
          <w:t>Supplemental</w:t>
        </w:r>
      </w:hyperlink>
      <w:hyperlink r:id="rId167">
        <w:r>
          <w:t xml:space="preserve"> </w:t>
        </w:r>
      </w:hyperlink>
      <w:r>
        <w:t>information is in the annual report annex.</w:t>
      </w:r>
      <w:r>
        <w:t>”</w:t>
      </w:r>
    </w:p>
    <w:p w:rsidR="00241B83" w:rsidRDefault="0054446D">
      <w:pPr>
        <w:spacing w:after="4" w:line="251" w:lineRule="auto"/>
        <w:ind w:left="600" w:hanging="10"/>
      </w:pPr>
      <w:r>
        <w:t xml:space="preserve"> </w:t>
      </w:r>
      <w:r>
        <w:rPr>
          <w:b/>
        </w:rPr>
        <w:t xml:space="preserve">Links not uniquely named and not </w:t>
      </w:r>
      <w:proofErr w:type="spellStart"/>
      <w:r>
        <w:rPr>
          <w:b/>
        </w:rPr>
        <w:t>deteminable</w:t>
      </w:r>
      <w:proofErr w:type="spellEnd"/>
      <w:r>
        <w:rPr>
          <w:b/>
        </w:rPr>
        <w:t xml:space="preserve"> within context:</w:t>
      </w:r>
    </w:p>
    <w:p w:rsidR="00241B83" w:rsidRDefault="0054446D">
      <w:pPr>
        <w:spacing w:after="139" w:line="232" w:lineRule="auto"/>
        <w:ind w:left="730" w:right="1145" w:hanging="10"/>
      </w:pPr>
      <w:r>
        <w:t>“</w:t>
      </w:r>
      <w:r>
        <w:t>Further details are pro</w:t>
      </w:r>
      <w:r>
        <w:t xml:space="preserve">vided in the Company annual report. Supplemental information is in the annual report annex. </w:t>
      </w:r>
      <w:hyperlink r:id="rId168">
        <w:r>
          <w:rPr>
            <w:color w:val="0070C0"/>
            <w:u w:val="single" w:color="0070C0"/>
          </w:rPr>
          <w:t>Here</w:t>
        </w:r>
      </w:hyperlink>
      <w:hyperlink r:id="rId169">
        <w:r>
          <w:t xml:space="preserve"> </w:t>
        </w:r>
      </w:hyperlink>
      <w:r>
        <w:t xml:space="preserve">| </w:t>
      </w:r>
      <w:hyperlink r:id="rId170">
        <w:r>
          <w:rPr>
            <w:color w:val="0070C0"/>
            <w:u w:val="single" w:color="0070C0"/>
          </w:rPr>
          <w:t>Here</w:t>
        </w:r>
      </w:hyperlink>
      <w:hyperlink r:id="rId171">
        <w:r>
          <w:t>.</w:t>
        </w:r>
      </w:hyperlink>
      <w:r>
        <w:t>”</w:t>
      </w:r>
    </w:p>
    <w:p w:rsidR="00241B83" w:rsidRDefault="0054446D">
      <w:pPr>
        <w:ind w:left="610" w:right="1735"/>
      </w:pPr>
      <w:r>
        <w:t xml:space="preserve"> The Accessibility Checker will only highlight links that are coded as URLs.</w:t>
      </w:r>
    </w:p>
    <w:p w:rsidR="00241B83" w:rsidRDefault="0054446D">
      <w:pPr>
        <w:spacing w:after="134"/>
        <w:ind w:left="720" w:firstLine="230"/>
      </w:pPr>
      <w:r>
        <w:t xml:space="preserve"> The checker will not reveal multiple instances of non-unique link names (</w:t>
      </w:r>
      <w:r>
        <w:rPr>
          <w:noProof/>
        </w:rPr>
        <w:drawing>
          <wp:inline distT="0" distB="0" distL="0" distR="0">
            <wp:extent cx="143256" cy="149352"/>
            <wp:effectExtent l="0" t="0" r="0" b="0"/>
            <wp:docPr id="62424" name="Picture 62424"/>
            <wp:cNvGraphicFramePr/>
            <a:graphic xmlns:a="http://schemas.openxmlformats.org/drawingml/2006/main">
              <a:graphicData uri="http://schemas.openxmlformats.org/drawingml/2006/picture">
                <pic:pic xmlns:pic="http://schemas.openxmlformats.org/drawingml/2006/picture">
                  <pic:nvPicPr>
                    <pic:cNvPr id="62424" name="Picture 62424"/>
                    <pic:cNvPicPr/>
                  </pic:nvPicPr>
                  <pic:blipFill>
                    <a:blip r:embed="rId172"/>
                    <a:stretch>
                      <a:fillRect/>
                    </a:stretch>
                  </pic:blipFill>
                  <pic:spPr>
                    <a:xfrm>
                      <a:off x="0" y="0"/>
                      <a:ext cx="143256" cy="149352"/>
                    </a:xfrm>
                    <a:prstGeom prst="rect">
                      <a:avLst/>
                    </a:prstGeom>
                  </pic:spPr>
                </pic:pic>
              </a:graphicData>
            </a:graphic>
          </wp:inline>
        </w:drawing>
      </w:r>
      <w:r>
        <w:t xml:space="preserve"> ‘</w:t>
      </w:r>
      <w:r>
        <w:t>Click here</w:t>
      </w:r>
      <w:r>
        <w:t>’, ‘</w:t>
      </w:r>
      <w:r>
        <w:t>Click here’</w:t>
      </w:r>
      <w:r>
        <w:t xml:space="preserve">, </w:t>
      </w:r>
      <w:proofErr w:type="gramStart"/>
      <w:r>
        <w:t>‘</w:t>
      </w:r>
      <w:r>
        <w:t>Click</w:t>
      </w:r>
      <w:proofErr w:type="gramEnd"/>
      <w:r>
        <w:t xml:space="preserve"> here</w:t>
      </w:r>
      <w:r>
        <w:t>’).</w:t>
      </w:r>
    </w:p>
    <w:p w:rsidR="00241B83" w:rsidRDefault="0054446D">
      <w:pPr>
        <w:spacing w:after="143"/>
        <w:ind w:left="726"/>
      </w:pPr>
      <w:r>
        <w:t xml:space="preserve">If an image is formatted as a link, the alt-text can contain the link purpose, function, or destination. </w:t>
      </w:r>
      <w:r>
        <w:tab/>
        <w:t xml:space="preserve"> 3.3. Images and other objects.</w:t>
      </w:r>
    </w:p>
    <w:p w:rsidR="00241B83" w:rsidRDefault="0054446D">
      <w:pPr>
        <w:spacing w:after="3447"/>
        <w:ind w:left="360" w:firstLine="360"/>
      </w:pPr>
      <w:r>
        <w:t>Documents that are also meant to be published in print form must be allowed to use the full URL address (otherwise the</w:t>
      </w:r>
      <w:r>
        <w:t xml:space="preserve"> printed versions will become unstable for all readers).</w:t>
      </w:r>
    </w:p>
    <w:p w:rsidR="00241B83" w:rsidRDefault="0054446D">
      <w:pPr>
        <w:tabs>
          <w:tab w:val="center" w:pos="1198"/>
          <w:tab w:val="center" w:pos="2288"/>
        </w:tabs>
        <w:spacing w:after="165" w:line="259" w:lineRule="auto"/>
        <w:ind w:left="0" w:firstLine="0"/>
      </w:pPr>
      <w:r>
        <w:lastRenderedPageBreak/>
        <w:tab/>
      </w:r>
      <w:r>
        <w:rPr>
          <w:sz w:val="20"/>
        </w:rPr>
        <w:t>2.5. Links</w:t>
      </w:r>
      <w:r>
        <w:rPr>
          <w:sz w:val="20"/>
        </w:rPr>
        <w:tab/>
        <w:t>25</w:t>
      </w:r>
    </w:p>
    <w:p w:rsidR="00241B83" w:rsidRDefault="0054446D">
      <w:pPr>
        <w:spacing w:after="156" w:line="259" w:lineRule="auto"/>
        <w:ind w:left="1" w:hanging="10"/>
      </w:pPr>
      <w:r>
        <w:rPr>
          <w:b/>
        </w:rPr>
        <w:t>2.5. Results</w:t>
      </w:r>
    </w:p>
    <w:p w:rsidR="00241B83" w:rsidRDefault="0054446D">
      <w:pPr>
        <w:tabs>
          <w:tab w:val="center" w:pos="1242"/>
          <w:tab w:val="center" w:pos="4245"/>
          <w:tab w:val="center" w:pos="6360"/>
          <w:tab w:val="center" w:pos="8490"/>
        </w:tabs>
        <w:spacing w:after="0" w:line="259" w:lineRule="auto"/>
        <w:ind w:left="0" w:firstLine="0"/>
      </w:pPr>
      <w:r>
        <w:tab/>
      </w:r>
      <w:r>
        <w:rPr>
          <w:b/>
          <w:color w:val="FF0000"/>
        </w:rPr>
        <w:t>Failure condition</w:t>
      </w:r>
      <w:r>
        <w:rPr>
          <w:b/>
          <w:color w:val="FF0000"/>
        </w:rPr>
        <w:tab/>
      </w:r>
      <w:r>
        <w:rPr>
          <w:b/>
          <w:color w:val="0070C0"/>
        </w:rPr>
        <w:t xml:space="preserve">Does Not Apply? </w:t>
      </w:r>
      <w:r>
        <w:rPr>
          <w:b/>
          <w:color w:val="0070C0"/>
        </w:rPr>
        <w:tab/>
      </w:r>
      <w:r>
        <w:rPr>
          <w:b/>
          <w:color w:val="FF0000"/>
        </w:rPr>
        <w:t xml:space="preserve">Not Conformant </w:t>
      </w:r>
      <w:r>
        <w:rPr>
          <w:b/>
          <w:color w:val="FF0000"/>
        </w:rPr>
        <w:tab/>
      </w:r>
      <w:proofErr w:type="spellStart"/>
      <w:r>
        <w:rPr>
          <w:b/>
          <w:color w:val="00B050"/>
        </w:rPr>
        <w:t>Conformant</w:t>
      </w:r>
      <w:proofErr w:type="spellEnd"/>
      <w:r>
        <w:rPr>
          <w:b/>
          <w:color w:val="00B050"/>
        </w:rPr>
        <w:t xml:space="preserve"> [C]</w:t>
      </w:r>
    </w:p>
    <w:p w:rsidR="00241B83" w:rsidRDefault="0054446D">
      <w:pPr>
        <w:pStyle w:val="Heading4"/>
        <w:tabs>
          <w:tab w:val="center" w:pos="3673"/>
          <w:tab w:val="center" w:pos="5755"/>
        </w:tabs>
        <w:spacing w:after="96"/>
        <w:ind w:left="0" w:firstLine="0"/>
      </w:pPr>
      <w:r>
        <w:rPr>
          <w:b w:val="0"/>
        </w:rPr>
        <w:tab/>
      </w:r>
      <w:r>
        <w:rPr>
          <w:color w:val="0070C0"/>
        </w:rPr>
        <w:t>[DNA]</w:t>
      </w:r>
      <w:r>
        <w:rPr>
          <w:color w:val="0070C0"/>
        </w:rPr>
        <w:tab/>
      </w:r>
      <w:r>
        <w:rPr>
          <w:color w:val="FF0000"/>
        </w:rPr>
        <w:t>[NC]</w:t>
      </w:r>
    </w:p>
    <w:p w:rsidR="00241B83" w:rsidRDefault="0054446D">
      <w:pPr>
        <w:spacing w:after="0"/>
        <w:ind w:left="716" w:right="807" w:hanging="360"/>
      </w:pPr>
      <w:r>
        <w:rPr>
          <w:b/>
          <w:color w:val="FF0000"/>
        </w:rPr>
        <w:t xml:space="preserve">A. </w:t>
      </w:r>
      <w:r>
        <w:t>The destination, function,</w:t>
      </w:r>
      <w:r>
        <w:tab/>
      </w:r>
      <w:r>
        <w:rPr>
          <w:b/>
          <w:color w:val="0070C0"/>
        </w:rPr>
        <w:t xml:space="preserve">[DNA] </w:t>
      </w:r>
      <w:r>
        <w:t xml:space="preserve">if there are </w:t>
      </w:r>
      <w:r>
        <w:tab/>
      </w:r>
      <w:r>
        <w:rPr>
          <w:b/>
          <w:color w:val="FF0000"/>
        </w:rPr>
        <w:t xml:space="preserve">[NC] </w:t>
      </w:r>
      <w:r>
        <w:t xml:space="preserve">If the </w:t>
      </w:r>
      <w:r>
        <w:tab/>
      </w:r>
      <w:r>
        <w:rPr>
          <w:b/>
          <w:color w:val="00B050"/>
        </w:rPr>
        <w:t>[C]</w:t>
      </w:r>
      <w:r>
        <w:t xml:space="preserve"> If the and/or purpose of a </w:t>
      </w:r>
      <w:r>
        <w:tab/>
        <w:t xml:space="preserve">no links/controls in </w:t>
      </w:r>
      <w:r>
        <w:tab/>
        <w:t xml:space="preserve">destination, </w:t>
      </w:r>
      <w:r>
        <w:tab/>
        <w:t xml:space="preserve">destination, </w:t>
      </w:r>
    </w:p>
    <w:p w:rsidR="00241B83" w:rsidRDefault="0054446D">
      <w:pPr>
        <w:spacing w:after="0"/>
        <w:ind w:left="722" w:right="613"/>
      </w:pPr>
      <w:r>
        <w:rPr>
          <w:noProof/>
        </w:rPr>
        <mc:AlternateContent>
          <mc:Choice Requires="wpg">
            <w:drawing>
              <wp:anchor distT="0" distB="0" distL="114300" distR="114300" simplePos="0" relativeHeight="251673600" behindDoc="1" locked="0" layoutInCell="1" allowOverlap="1">
                <wp:simplePos x="0" y="0"/>
                <wp:positionH relativeFrom="column">
                  <wp:posOffset>-1269</wp:posOffset>
                </wp:positionH>
                <wp:positionV relativeFrom="paragraph">
                  <wp:posOffset>-770152</wp:posOffset>
                </wp:positionV>
                <wp:extent cx="6188710" cy="2639060"/>
                <wp:effectExtent l="0" t="0" r="0" b="0"/>
                <wp:wrapNone/>
                <wp:docPr id="51169" name="Group 51169"/>
                <wp:cNvGraphicFramePr/>
                <a:graphic xmlns:a="http://schemas.openxmlformats.org/drawingml/2006/main">
                  <a:graphicData uri="http://schemas.microsoft.com/office/word/2010/wordprocessingGroup">
                    <wpg:wgp>
                      <wpg:cNvGrpSpPr/>
                      <wpg:grpSpPr>
                        <a:xfrm>
                          <a:off x="0" y="0"/>
                          <a:ext cx="6188710" cy="2639060"/>
                          <a:chOff x="0" y="0"/>
                          <a:chExt cx="6188710" cy="2639060"/>
                        </a:xfrm>
                      </wpg:grpSpPr>
                      <wps:wsp>
                        <wps:cNvPr id="3103" name="Shape 3103"/>
                        <wps:cNvSpPr/>
                        <wps:spPr>
                          <a:xfrm>
                            <a:off x="186690" y="0"/>
                            <a:ext cx="1880870" cy="7620"/>
                          </a:xfrm>
                          <a:custGeom>
                            <a:avLst/>
                            <a:gdLst/>
                            <a:ahLst/>
                            <a:cxnLst/>
                            <a:rect l="0" t="0" r="0" b="0"/>
                            <a:pathLst>
                              <a:path w="1880870" h="7620">
                                <a:moveTo>
                                  <a:pt x="0" y="0"/>
                                </a:moveTo>
                                <a:lnTo>
                                  <a:pt x="1880870" y="0"/>
                                </a:lnTo>
                                <a:lnTo>
                                  <a:pt x="1877060" y="3810"/>
                                </a:lnTo>
                                <a:lnTo>
                                  <a:pt x="187452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04" name="Shape 3104"/>
                        <wps:cNvSpPr/>
                        <wps:spPr>
                          <a:xfrm>
                            <a:off x="2061210" y="0"/>
                            <a:ext cx="1377950" cy="7620"/>
                          </a:xfrm>
                          <a:custGeom>
                            <a:avLst/>
                            <a:gdLst/>
                            <a:ahLst/>
                            <a:cxnLst/>
                            <a:rect l="0" t="0" r="0" b="0"/>
                            <a:pathLst>
                              <a:path w="1377950" h="7620">
                                <a:moveTo>
                                  <a:pt x="0" y="0"/>
                                </a:moveTo>
                                <a:lnTo>
                                  <a:pt x="1377950" y="0"/>
                                </a:lnTo>
                                <a:lnTo>
                                  <a:pt x="1374140" y="3810"/>
                                </a:lnTo>
                                <a:lnTo>
                                  <a:pt x="137160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05" name="Shape 3105"/>
                        <wps:cNvSpPr/>
                        <wps:spPr>
                          <a:xfrm>
                            <a:off x="3432810" y="0"/>
                            <a:ext cx="1377950" cy="7620"/>
                          </a:xfrm>
                          <a:custGeom>
                            <a:avLst/>
                            <a:gdLst/>
                            <a:ahLst/>
                            <a:cxnLst/>
                            <a:rect l="0" t="0" r="0" b="0"/>
                            <a:pathLst>
                              <a:path w="1377950" h="7620">
                                <a:moveTo>
                                  <a:pt x="0" y="0"/>
                                </a:moveTo>
                                <a:lnTo>
                                  <a:pt x="1377950" y="0"/>
                                </a:lnTo>
                                <a:lnTo>
                                  <a:pt x="1374140" y="3810"/>
                                </a:lnTo>
                                <a:lnTo>
                                  <a:pt x="137160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06" name="Shape 3106"/>
                        <wps:cNvSpPr/>
                        <wps:spPr>
                          <a:xfrm>
                            <a:off x="4804410" y="0"/>
                            <a:ext cx="1384300" cy="7620"/>
                          </a:xfrm>
                          <a:custGeom>
                            <a:avLst/>
                            <a:gdLst/>
                            <a:ahLst/>
                            <a:cxnLst/>
                            <a:rect l="0" t="0" r="0" b="0"/>
                            <a:pathLst>
                              <a:path w="1384300" h="7620">
                                <a:moveTo>
                                  <a:pt x="0" y="0"/>
                                </a:moveTo>
                                <a:lnTo>
                                  <a:pt x="1384300" y="0"/>
                                </a:lnTo>
                                <a:lnTo>
                                  <a:pt x="1380490" y="3810"/>
                                </a:lnTo>
                                <a:lnTo>
                                  <a:pt x="137795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07" name="Shape 3107"/>
                        <wps:cNvSpPr/>
                        <wps:spPr>
                          <a:xfrm>
                            <a:off x="189230" y="401320"/>
                            <a:ext cx="1874520" cy="7620"/>
                          </a:xfrm>
                          <a:custGeom>
                            <a:avLst/>
                            <a:gdLst/>
                            <a:ahLst/>
                            <a:cxnLst/>
                            <a:rect l="0" t="0" r="0" b="0"/>
                            <a:pathLst>
                              <a:path w="1874520" h="7620">
                                <a:moveTo>
                                  <a:pt x="3810" y="0"/>
                                </a:moveTo>
                                <a:lnTo>
                                  <a:pt x="1871980" y="0"/>
                                </a:lnTo>
                                <a:lnTo>
                                  <a:pt x="1874520" y="3811"/>
                                </a:lnTo>
                                <a:lnTo>
                                  <a:pt x="1871980" y="7620"/>
                                </a:lnTo>
                                <a:lnTo>
                                  <a:pt x="3810" y="7620"/>
                                </a:lnTo>
                                <a:lnTo>
                                  <a:pt x="0" y="3811"/>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08" name="Shape 3108"/>
                        <wps:cNvSpPr/>
                        <wps:spPr>
                          <a:xfrm>
                            <a:off x="2063750" y="401320"/>
                            <a:ext cx="1371600" cy="7620"/>
                          </a:xfrm>
                          <a:custGeom>
                            <a:avLst/>
                            <a:gdLst/>
                            <a:ahLst/>
                            <a:cxnLst/>
                            <a:rect l="0" t="0" r="0" b="0"/>
                            <a:pathLst>
                              <a:path w="1371600" h="7620">
                                <a:moveTo>
                                  <a:pt x="3810" y="0"/>
                                </a:moveTo>
                                <a:lnTo>
                                  <a:pt x="1369060" y="0"/>
                                </a:lnTo>
                                <a:lnTo>
                                  <a:pt x="1371600" y="3811"/>
                                </a:lnTo>
                                <a:lnTo>
                                  <a:pt x="1369060" y="7620"/>
                                </a:lnTo>
                                <a:lnTo>
                                  <a:pt x="3810" y="7620"/>
                                </a:lnTo>
                                <a:lnTo>
                                  <a:pt x="0" y="3811"/>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09" name="Shape 3109"/>
                        <wps:cNvSpPr/>
                        <wps:spPr>
                          <a:xfrm>
                            <a:off x="3435350" y="401320"/>
                            <a:ext cx="1371600" cy="7620"/>
                          </a:xfrm>
                          <a:custGeom>
                            <a:avLst/>
                            <a:gdLst/>
                            <a:ahLst/>
                            <a:cxnLst/>
                            <a:rect l="0" t="0" r="0" b="0"/>
                            <a:pathLst>
                              <a:path w="1371600" h="7620">
                                <a:moveTo>
                                  <a:pt x="3810" y="0"/>
                                </a:moveTo>
                                <a:lnTo>
                                  <a:pt x="1369060" y="0"/>
                                </a:lnTo>
                                <a:lnTo>
                                  <a:pt x="1371600" y="3811"/>
                                </a:lnTo>
                                <a:lnTo>
                                  <a:pt x="1369060" y="7620"/>
                                </a:lnTo>
                                <a:lnTo>
                                  <a:pt x="3810" y="7620"/>
                                </a:lnTo>
                                <a:lnTo>
                                  <a:pt x="0" y="3811"/>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10" name="Shape 3110"/>
                        <wps:cNvSpPr/>
                        <wps:spPr>
                          <a:xfrm>
                            <a:off x="4806950" y="401320"/>
                            <a:ext cx="1377950" cy="7620"/>
                          </a:xfrm>
                          <a:custGeom>
                            <a:avLst/>
                            <a:gdLst/>
                            <a:ahLst/>
                            <a:cxnLst/>
                            <a:rect l="0" t="0" r="0" b="0"/>
                            <a:pathLst>
                              <a:path w="1377950" h="7620">
                                <a:moveTo>
                                  <a:pt x="3810" y="0"/>
                                </a:moveTo>
                                <a:lnTo>
                                  <a:pt x="1375410" y="0"/>
                                </a:lnTo>
                                <a:lnTo>
                                  <a:pt x="1377950" y="3811"/>
                                </a:lnTo>
                                <a:lnTo>
                                  <a:pt x="1375410" y="7620"/>
                                </a:lnTo>
                                <a:lnTo>
                                  <a:pt x="3810" y="7620"/>
                                </a:lnTo>
                                <a:lnTo>
                                  <a:pt x="0" y="3811"/>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11" name="Shape 3111"/>
                        <wps:cNvSpPr/>
                        <wps:spPr>
                          <a:xfrm>
                            <a:off x="189230" y="1766570"/>
                            <a:ext cx="1874520" cy="7620"/>
                          </a:xfrm>
                          <a:custGeom>
                            <a:avLst/>
                            <a:gdLst/>
                            <a:ahLst/>
                            <a:cxnLst/>
                            <a:rect l="0" t="0" r="0" b="0"/>
                            <a:pathLst>
                              <a:path w="1874520" h="7620">
                                <a:moveTo>
                                  <a:pt x="3810" y="0"/>
                                </a:moveTo>
                                <a:lnTo>
                                  <a:pt x="1871980" y="0"/>
                                </a:lnTo>
                                <a:lnTo>
                                  <a:pt x="1874520" y="3811"/>
                                </a:lnTo>
                                <a:lnTo>
                                  <a:pt x="1871980" y="7620"/>
                                </a:lnTo>
                                <a:lnTo>
                                  <a:pt x="3810" y="7620"/>
                                </a:lnTo>
                                <a:lnTo>
                                  <a:pt x="0" y="3811"/>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12" name="Shape 3112"/>
                        <wps:cNvSpPr/>
                        <wps:spPr>
                          <a:xfrm>
                            <a:off x="2063750" y="1766570"/>
                            <a:ext cx="1371600" cy="7620"/>
                          </a:xfrm>
                          <a:custGeom>
                            <a:avLst/>
                            <a:gdLst/>
                            <a:ahLst/>
                            <a:cxnLst/>
                            <a:rect l="0" t="0" r="0" b="0"/>
                            <a:pathLst>
                              <a:path w="1371600" h="7620">
                                <a:moveTo>
                                  <a:pt x="3810" y="0"/>
                                </a:moveTo>
                                <a:lnTo>
                                  <a:pt x="1369060" y="0"/>
                                </a:lnTo>
                                <a:lnTo>
                                  <a:pt x="1371600" y="3811"/>
                                </a:lnTo>
                                <a:lnTo>
                                  <a:pt x="1369060" y="7620"/>
                                </a:lnTo>
                                <a:lnTo>
                                  <a:pt x="3810" y="7620"/>
                                </a:lnTo>
                                <a:lnTo>
                                  <a:pt x="0" y="3811"/>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13" name="Shape 3113"/>
                        <wps:cNvSpPr/>
                        <wps:spPr>
                          <a:xfrm>
                            <a:off x="3435350" y="1766570"/>
                            <a:ext cx="1371600" cy="7620"/>
                          </a:xfrm>
                          <a:custGeom>
                            <a:avLst/>
                            <a:gdLst/>
                            <a:ahLst/>
                            <a:cxnLst/>
                            <a:rect l="0" t="0" r="0" b="0"/>
                            <a:pathLst>
                              <a:path w="1371600" h="7620">
                                <a:moveTo>
                                  <a:pt x="3810" y="0"/>
                                </a:moveTo>
                                <a:lnTo>
                                  <a:pt x="1369060" y="0"/>
                                </a:lnTo>
                                <a:lnTo>
                                  <a:pt x="1371600" y="3811"/>
                                </a:lnTo>
                                <a:lnTo>
                                  <a:pt x="1369060" y="7620"/>
                                </a:lnTo>
                                <a:lnTo>
                                  <a:pt x="3810" y="7620"/>
                                </a:lnTo>
                                <a:lnTo>
                                  <a:pt x="0" y="3811"/>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14" name="Shape 3114"/>
                        <wps:cNvSpPr/>
                        <wps:spPr>
                          <a:xfrm>
                            <a:off x="4806950" y="1766570"/>
                            <a:ext cx="1377950" cy="7620"/>
                          </a:xfrm>
                          <a:custGeom>
                            <a:avLst/>
                            <a:gdLst/>
                            <a:ahLst/>
                            <a:cxnLst/>
                            <a:rect l="0" t="0" r="0" b="0"/>
                            <a:pathLst>
                              <a:path w="1377950" h="7620">
                                <a:moveTo>
                                  <a:pt x="3810" y="0"/>
                                </a:moveTo>
                                <a:lnTo>
                                  <a:pt x="1375410" y="0"/>
                                </a:lnTo>
                                <a:lnTo>
                                  <a:pt x="1377950" y="3811"/>
                                </a:lnTo>
                                <a:lnTo>
                                  <a:pt x="1375410" y="7620"/>
                                </a:lnTo>
                                <a:lnTo>
                                  <a:pt x="3810" y="7620"/>
                                </a:lnTo>
                                <a:lnTo>
                                  <a:pt x="0" y="3811"/>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15" name="Shape 3115"/>
                        <wps:cNvSpPr/>
                        <wps:spPr>
                          <a:xfrm>
                            <a:off x="186690" y="2489200"/>
                            <a:ext cx="1880870" cy="7620"/>
                          </a:xfrm>
                          <a:custGeom>
                            <a:avLst/>
                            <a:gdLst/>
                            <a:ahLst/>
                            <a:cxnLst/>
                            <a:rect l="0" t="0" r="0" b="0"/>
                            <a:pathLst>
                              <a:path w="1880870" h="7620">
                                <a:moveTo>
                                  <a:pt x="6350" y="0"/>
                                </a:moveTo>
                                <a:lnTo>
                                  <a:pt x="1874520" y="0"/>
                                </a:lnTo>
                                <a:lnTo>
                                  <a:pt x="1877060" y="3810"/>
                                </a:lnTo>
                                <a:lnTo>
                                  <a:pt x="188087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16" name="Shape 3116"/>
                        <wps:cNvSpPr/>
                        <wps:spPr>
                          <a:xfrm>
                            <a:off x="2061210" y="2489200"/>
                            <a:ext cx="1377950" cy="7620"/>
                          </a:xfrm>
                          <a:custGeom>
                            <a:avLst/>
                            <a:gdLst/>
                            <a:ahLst/>
                            <a:cxnLst/>
                            <a:rect l="0" t="0" r="0" b="0"/>
                            <a:pathLst>
                              <a:path w="1377950" h="7620">
                                <a:moveTo>
                                  <a:pt x="6350" y="0"/>
                                </a:moveTo>
                                <a:lnTo>
                                  <a:pt x="1371600" y="0"/>
                                </a:lnTo>
                                <a:lnTo>
                                  <a:pt x="1374140" y="3810"/>
                                </a:lnTo>
                                <a:lnTo>
                                  <a:pt x="137795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17" name="Shape 3117"/>
                        <wps:cNvSpPr/>
                        <wps:spPr>
                          <a:xfrm>
                            <a:off x="3432810" y="2489200"/>
                            <a:ext cx="1377950" cy="7620"/>
                          </a:xfrm>
                          <a:custGeom>
                            <a:avLst/>
                            <a:gdLst/>
                            <a:ahLst/>
                            <a:cxnLst/>
                            <a:rect l="0" t="0" r="0" b="0"/>
                            <a:pathLst>
                              <a:path w="1377950" h="7620">
                                <a:moveTo>
                                  <a:pt x="6350" y="0"/>
                                </a:moveTo>
                                <a:lnTo>
                                  <a:pt x="1371600" y="0"/>
                                </a:lnTo>
                                <a:lnTo>
                                  <a:pt x="1374140" y="3810"/>
                                </a:lnTo>
                                <a:lnTo>
                                  <a:pt x="137795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18" name="Shape 3118"/>
                        <wps:cNvSpPr/>
                        <wps:spPr>
                          <a:xfrm>
                            <a:off x="4804410" y="2489200"/>
                            <a:ext cx="1384300" cy="7620"/>
                          </a:xfrm>
                          <a:custGeom>
                            <a:avLst/>
                            <a:gdLst/>
                            <a:ahLst/>
                            <a:cxnLst/>
                            <a:rect l="0" t="0" r="0" b="0"/>
                            <a:pathLst>
                              <a:path w="1384300" h="7620">
                                <a:moveTo>
                                  <a:pt x="6350" y="0"/>
                                </a:moveTo>
                                <a:lnTo>
                                  <a:pt x="1377950" y="0"/>
                                </a:lnTo>
                                <a:lnTo>
                                  <a:pt x="1380490" y="3810"/>
                                </a:lnTo>
                                <a:lnTo>
                                  <a:pt x="138430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19" name="Shape 3119"/>
                        <wps:cNvSpPr/>
                        <wps:spPr>
                          <a:xfrm>
                            <a:off x="186690" y="0"/>
                            <a:ext cx="6350" cy="408940"/>
                          </a:xfrm>
                          <a:custGeom>
                            <a:avLst/>
                            <a:gdLst/>
                            <a:ahLst/>
                            <a:cxnLst/>
                            <a:rect l="0" t="0" r="0" b="0"/>
                            <a:pathLst>
                              <a:path w="6350" h="408940">
                                <a:moveTo>
                                  <a:pt x="0" y="0"/>
                                </a:moveTo>
                                <a:lnTo>
                                  <a:pt x="2540" y="3810"/>
                                </a:lnTo>
                                <a:lnTo>
                                  <a:pt x="6350" y="7620"/>
                                </a:lnTo>
                                <a:lnTo>
                                  <a:pt x="6350" y="401320"/>
                                </a:lnTo>
                                <a:lnTo>
                                  <a:pt x="2540" y="405130"/>
                                </a:lnTo>
                                <a:lnTo>
                                  <a:pt x="0" y="40894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20" name="Shape 3120"/>
                        <wps:cNvSpPr/>
                        <wps:spPr>
                          <a:xfrm>
                            <a:off x="186690" y="401320"/>
                            <a:ext cx="6350" cy="1372871"/>
                          </a:xfrm>
                          <a:custGeom>
                            <a:avLst/>
                            <a:gdLst/>
                            <a:ahLst/>
                            <a:cxnLst/>
                            <a:rect l="0" t="0" r="0" b="0"/>
                            <a:pathLst>
                              <a:path w="6350" h="1372871">
                                <a:moveTo>
                                  <a:pt x="0" y="0"/>
                                </a:moveTo>
                                <a:lnTo>
                                  <a:pt x="2540" y="3811"/>
                                </a:lnTo>
                                <a:lnTo>
                                  <a:pt x="6350" y="7620"/>
                                </a:lnTo>
                                <a:lnTo>
                                  <a:pt x="6350" y="1365250"/>
                                </a:lnTo>
                                <a:lnTo>
                                  <a:pt x="2540" y="1369061"/>
                                </a:lnTo>
                                <a:lnTo>
                                  <a:pt x="0" y="1372871"/>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21" name="Shape 3121"/>
                        <wps:cNvSpPr/>
                        <wps:spPr>
                          <a:xfrm>
                            <a:off x="186690" y="1766570"/>
                            <a:ext cx="6350" cy="730250"/>
                          </a:xfrm>
                          <a:custGeom>
                            <a:avLst/>
                            <a:gdLst/>
                            <a:ahLst/>
                            <a:cxnLst/>
                            <a:rect l="0" t="0" r="0" b="0"/>
                            <a:pathLst>
                              <a:path w="6350" h="730250">
                                <a:moveTo>
                                  <a:pt x="0" y="0"/>
                                </a:moveTo>
                                <a:lnTo>
                                  <a:pt x="2540" y="3811"/>
                                </a:lnTo>
                                <a:lnTo>
                                  <a:pt x="6350" y="7620"/>
                                </a:lnTo>
                                <a:lnTo>
                                  <a:pt x="6350" y="722630"/>
                                </a:lnTo>
                                <a:lnTo>
                                  <a:pt x="2540" y="726440"/>
                                </a:lnTo>
                                <a:lnTo>
                                  <a:pt x="0" y="73025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22" name="Shape 3122"/>
                        <wps:cNvSpPr/>
                        <wps:spPr>
                          <a:xfrm>
                            <a:off x="2061210" y="3810"/>
                            <a:ext cx="6350" cy="401320"/>
                          </a:xfrm>
                          <a:custGeom>
                            <a:avLst/>
                            <a:gdLst/>
                            <a:ahLst/>
                            <a:cxnLst/>
                            <a:rect l="0" t="0" r="0" b="0"/>
                            <a:pathLst>
                              <a:path w="6350" h="401320">
                                <a:moveTo>
                                  <a:pt x="2540" y="0"/>
                                </a:moveTo>
                                <a:lnTo>
                                  <a:pt x="6350" y="3810"/>
                                </a:lnTo>
                                <a:lnTo>
                                  <a:pt x="6350" y="397510"/>
                                </a:lnTo>
                                <a:lnTo>
                                  <a:pt x="2540" y="401320"/>
                                </a:lnTo>
                                <a:lnTo>
                                  <a:pt x="0" y="39751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23" name="Shape 3123"/>
                        <wps:cNvSpPr/>
                        <wps:spPr>
                          <a:xfrm>
                            <a:off x="2061210" y="405130"/>
                            <a:ext cx="6350" cy="1365250"/>
                          </a:xfrm>
                          <a:custGeom>
                            <a:avLst/>
                            <a:gdLst/>
                            <a:ahLst/>
                            <a:cxnLst/>
                            <a:rect l="0" t="0" r="0" b="0"/>
                            <a:pathLst>
                              <a:path w="6350" h="1365250">
                                <a:moveTo>
                                  <a:pt x="2540" y="0"/>
                                </a:moveTo>
                                <a:lnTo>
                                  <a:pt x="6350" y="3810"/>
                                </a:lnTo>
                                <a:lnTo>
                                  <a:pt x="6350" y="1361439"/>
                                </a:lnTo>
                                <a:lnTo>
                                  <a:pt x="2540" y="1365250"/>
                                </a:lnTo>
                                <a:lnTo>
                                  <a:pt x="0" y="1361439"/>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24" name="Shape 3124"/>
                        <wps:cNvSpPr/>
                        <wps:spPr>
                          <a:xfrm>
                            <a:off x="2061210" y="1770380"/>
                            <a:ext cx="6350" cy="722630"/>
                          </a:xfrm>
                          <a:custGeom>
                            <a:avLst/>
                            <a:gdLst/>
                            <a:ahLst/>
                            <a:cxnLst/>
                            <a:rect l="0" t="0" r="0" b="0"/>
                            <a:pathLst>
                              <a:path w="6350" h="722630">
                                <a:moveTo>
                                  <a:pt x="2540" y="0"/>
                                </a:moveTo>
                                <a:lnTo>
                                  <a:pt x="6350" y="3810"/>
                                </a:lnTo>
                                <a:lnTo>
                                  <a:pt x="6350" y="718820"/>
                                </a:lnTo>
                                <a:lnTo>
                                  <a:pt x="2540" y="722630"/>
                                </a:lnTo>
                                <a:lnTo>
                                  <a:pt x="0" y="71882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25" name="Shape 3125"/>
                        <wps:cNvSpPr/>
                        <wps:spPr>
                          <a:xfrm>
                            <a:off x="3432810" y="3810"/>
                            <a:ext cx="6350" cy="401320"/>
                          </a:xfrm>
                          <a:custGeom>
                            <a:avLst/>
                            <a:gdLst/>
                            <a:ahLst/>
                            <a:cxnLst/>
                            <a:rect l="0" t="0" r="0" b="0"/>
                            <a:pathLst>
                              <a:path w="6350" h="401320">
                                <a:moveTo>
                                  <a:pt x="2540" y="0"/>
                                </a:moveTo>
                                <a:lnTo>
                                  <a:pt x="6350" y="3810"/>
                                </a:lnTo>
                                <a:lnTo>
                                  <a:pt x="6350" y="397510"/>
                                </a:lnTo>
                                <a:lnTo>
                                  <a:pt x="2540" y="401320"/>
                                </a:lnTo>
                                <a:lnTo>
                                  <a:pt x="0" y="39751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26" name="Shape 3126"/>
                        <wps:cNvSpPr/>
                        <wps:spPr>
                          <a:xfrm>
                            <a:off x="3432810" y="405130"/>
                            <a:ext cx="6350" cy="1365250"/>
                          </a:xfrm>
                          <a:custGeom>
                            <a:avLst/>
                            <a:gdLst/>
                            <a:ahLst/>
                            <a:cxnLst/>
                            <a:rect l="0" t="0" r="0" b="0"/>
                            <a:pathLst>
                              <a:path w="6350" h="1365250">
                                <a:moveTo>
                                  <a:pt x="2540" y="0"/>
                                </a:moveTo>
                                <a:lnTo>
                                  <a:pt x="6350" y="3810"/>
                                </a:lnTo>
                                <a:lnTo>
                                  <a:pt x="6350" y="1361439"/>
                                </a:lnTo>
                                <a:lnTo>
                                  <a:pt x="2540" y="1365250"/>
                                </a:lnTo>
                                <a:lnTo>
                                  <a:pt x="0" y="1361439"/>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27" name="Shape 3127"/>
                        <wps:cNvSpPr/>
                        <wps:spPr>
                          <a:xfrm>
                            <a:off x="3432810" y="1770380"/>
                            <a:ext cx="6350" cy="722630"/>
                          </a:xfrm>
                          <a:custGeom>
                            <a:avLst/>
                            <a:gdLst/>
                            <a:ahLst/>
                            <a:cxnLst/>
                            <a:rect l="0" t="0" r="0" b="0"/>
                            <a:pathLst>
                              <a:path w="6350" h="722630">
                                <a:moveTo>
                                  <a:pt x="2540" y="0"/>
                                </a:moveTo>
                                <a:lnTo>
                                  <a:pt x="6350" y="3810"/>
                                </a:lnTo>
                                <a:lnTo>
                                  <a:pt x="6350" y="718820"/>
                                </a:lnTo>
                                <a:lnTo>
                                  <a:pt x="2540" y="722630"/>
                                </a:lnTo>
                                <a:lnTo>
                                  <a:pt x="0" y="71882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28" name="Shape 3128"/>
                        <wps:cNvSpPr/>
                        <wps:spPr>
                          <a:xfrm>
                            <a:off x="4804410" y="3810"/>
                            <a:ext cx="6350" cy="401320"/>
                          </a:xfrm>
                          <a:custGeom>
                            <a:avLst/>
                            <a:gdLst/>
                            <a:ahLst/>
                            <a:cxnLst/>
                            <a:rect l="0" t="0" r="0" b="0"/>
                            <a:pathLst>
                              <a:path w="6350" h="401320">
                                <a:moveTo>
                                  <a:pt x="2540" y="0"/>
                                </a:moveTo>
                                <a:lnTo>
                                  <a:pt x="6350" y="3810"/>
                                </a:lnTo>
                                <a:lnTo>
                                  <a:pt x="6350" y="397510"/>
                                </a:lnTo>
                                <a:lnTo>
                                  <a:pt x="2540" y="401320"/>
                                </a:lnTo>
                                <a:lnTo>
                                  <a:pt x="0" y="39751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29" name="Shape 3129"/>
                        <wps:cNvSpPr/>
                        <wps:spPr>
                          <a:xfrm>
                            <a:off x="4804410" y="405130"/>
                            <a:ext cx="6350" cy="1365250"/>
                          </a:xfrm>
                          <a:custGeom>
                            <a:avLst/>
                            <a:gdLst/>
                            <a:ahLst/>
                            <a:cxnLst/>
                            <a:rect l="0" t="0" r="0" b="0"/>
                            <a:pathLst>
                              <a:path w="6350" h="1365250">
                                <a:moveTo>
                                  <a:pt x="2540" y="0"/>
                                </a:moveTo>
                                <a:lnTo>
                                  <a:pt x="6350" y="3810"/>
                                </a:lnTo>
                                <a:lnTo>
                                  <a:pt x="6350" y="1361439"/>
                                </a:lnTo>
                                <a:lnTo>
                                  <a:pt x="2540" y="1365250"/>
                                </a:lnTo>
                                <a:lnTo>
                                  <a:pt x="0" y="1361439"/>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30" name="Shape 3130"/>
                        <wps:cNvSpPr/>
                        <wps:spPr>
                          <a:xfrm>
                            <a:off x="4804410" y="1770380"/>
                            <a:ext cx="6350" cy="722630"/>
                          </a:xfrm>
                          <a:custGeom>
                            <a:avLst/>
                            <a:gdLst/>
                            <a:ahLst/>
                            <a:cxnLst/>
                            <a:rect l="0" t="0" r="0" b="0"/>
                            <a:pathLst>
                              <a:path w="6350" h="722630">
                                <a:moveTo>
                                  <a:pt x="2540" y="0"/>
                                </a:moveTo>
                                <a:lnTo>
                                  <a:pt x="6350" y="3810"/>
                                </a:lnTo>
                                <a:lnTo>
                                  <a:pt x="6350" y="718820"/>
                                </a:lnTo>
                                <a:lnTo>
                                  <a:pt x="2540" y="722630"/>
                                </a:lnTo>
                                <a:lnTo>
                                  <a:pt x="0" y="71882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31" name="Shape 3131"/>
                        <wps:cNvSpPr/>
                        <wps:spPr>
                          <a:xfrm>
                            <a:off x="6182360" y="0"/>
                            <a:ext cx="6350" cy="408940"/>
                          </a:xfrm>
                          <a:custGeom>
                            <a:avLst/>
                            <a:gdLst/>
                            <a:ahLst/>
                            <a:cxnLst/>
                            <a:rect l="0" t="0" r="0" b="0"/>
                            <a:pathLst>
                              <a:path w="6350" h="408940">
                                <a:moveTo>
                                  <a:pt x="6350" y="0"/>
                                </a:moveTo>
                                <a:lnTo>
                                  <a:pt x="6350" y="408940"/>
                                </a:lnTo>
                                <a:lnTo>
                                  <a:pt x="2540" y="405130"/>
                                </a:lnTo>
                                <a:lnTo>
                                  <a:pt x="0" y="4013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32" name="Shape 3132"/>
                        <wps:cNvSpPr/>
                        <wps:spPr>
                          <a:xfrm>
                            <a:off x="6182360" y="401320"/>
                            <a:ext cx="6350" cy="1372871"/>
                          </a:xfrm>
                          <a:custGeom>
                            <a:avLst/>
                            <a:gdLst/>
                            <a:ahLst/>
                            <a:cxnLst/>
                            <a:rect l="0" t="0" r="0" b="0"/>
                            <a:pathLst>
                              <a:path w="6350" h="1372871">
                                <a:moveTo>
                                  <a:pt x="6350" y="0"/>
                                </a:moveTo>
                                <a:lnTo>
                                  <a:pt x="6350" y="1372871"/>
                                </a:lnTo>
                                <a:lnTo>
                                  <a:pt x="2540" y="1369061"/>
                                </a:lnTo>
                                <a:lnTo>
                                  <a:pt x="0" y="1365250"/>
                                </a:lnTo>
                                <a:lnTo>
                                  <a:pt x="0" y="7620"/>
                                </a:lnTo>
                                <a:lnTo>
                                  <a:pt x="2540" y="3811"/>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33" name="Shape 3133"/>
                        <wps:cNvSpPr/>
                        <wps:spPr>
                          <a:xfrm>
                            <a:off x="6182360" y="1766570"/>
                            <a:ext cx="6350" cy="730250"/>
                          </a:xfrm>
                          <a:custGeom>
                            <a:avLst/>
                            <a:gdLst/>
                            <a:ahLst/>
                            <a:cxnLst/>
                            <a:rect l="0" t="0" r="0" b="0"/>
                            <a:pathLst>
                              <a:path w="6350" h="730250">
                                <a:moveTo>
                                  <a:pt x="6350" y="0"/>
                                </a:moveTo>
                                <a:lnTo>
                                  <a:pt x="6350" y="730250"/>
                                </a:lnTo>
                                <a:lnTo>
                                  <a:pt x="2540" y="726440"/>
                                </a:lnTo>
                                <a:lnTo>
                                  <a:pt x="0" y="722630"/>
                                </a:lnTo>
                                <a:lnTo>
                                  <a:pt x="0" y="7620"/>
                                </a:lnTo>
                                <a:lnTo>
                                  <a:pt x="2540" y="3811"/>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pic:pic xmlns:pic="http://schemas.openxmlformats.org/drawingml/2006/picture">
                        <pic:nvPicPr>
                          <pic:cNvPr id="3188" name="Picture 3188"/>
                          <pic:cNvPicPr/>
                        </pic:nvPicPr>
                        <pic:blipFill>
                          <a:blip r:embed="rId117"/>
                          <a:stretch>
                            <a:fillRect/>
                          </a:stretch>
                        </pic:blipFill>
                        <pic:spPr>
                          <a:xfrm>
                            <a:off x="0" y="2494280"/>
                            <a:ext cx="146050" cy="144780"/>
                          </a:xfrm>
                          <a:prstGeom prst="rect">
                            <a:avLst/>
                          </a:prstGeom>
                        </pic:spPr>
                      </pic:pic>
                    </wpg:wgp>
                  </a:graphicData>
                </a:graphic>
              </wp:anchor>
            </w:drawing>
          </mc:Choice>
          <mc:Fallback>
            <w:pict>
              <v:group w14:anchorId="29911251" id="Group 51169" o:spid="_x0000_s1026" style="position:absolute;margin-left:-.1pt;margin-top:-60.65pt;width:487.3pt;height:207.8pt;z-index:-251642880" coordsize="61887,2639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TP+4X1QkAAGWBAAAOAAAAZHJzL2Uyb0RvYy54bWzsXW2PozYQ/l6p/yHK&#10;97tgIJBEt3sfur1Tpao99a4/gCUkQeVNwG52/33HNmNMHGLYbpPdyCfdQhxjxhOexzPjMf70+SlN&#10;Jo9RWcV5djMlH63pJMrCfB1n25vp3z++fFhMJ1UdZOsgybPoZvocVdPPtz//9GlfrCI73+XJOion&#10;0EhWrfbFzXRX18VqNqvCXZQG1ce8iDL4cpOXaVDDx3I7W5fBHlpPk5ltWd5sn5froszDqKqg9I5/&#10;Ob1l7W82UVj/udlUUT1JbqYgW83+luzvPf07u/0UrLZlUOzisBEjeIEUaRBncFPR1F1QB5OHMlaa&#10;SuOwzKt8U38M83SWbzZxGLE+QG+IddCbr2X+ULC+bFf7bSHUBKo90NOLmw3/ePxWTuL1zXROiLec&#10;TrIghZ+J3XnCi0BF+2K7gppfy+J78a1sCrb8E+3106ZM6RH6M3liyn0Wyo2e6kkIhR5ZLHwCv0EI&#10;39mes7S8Rv3hDn4j5bpw96vmyhneeEblE+LsC3iUqlZb1X/T1vddUETsR6ioDhptOcRyUFmsxoSV&#10;MNWwekJR1aoCnR3REll43hL0oaoKNGUt/EZVvmczPYneBqvwoaq/RjlTefD4e1Xzp3iNZ8EOz8Kn&#10;DE9LwMJJFBRBTa+jktLTyR7wjILsbqZMDvplmj9GP3JWrT741UDG9tskk2uJprC7UBdr4LFg7ZGF&#10;79NngyrGWcATA707Vdmdg4JoZUlT2CIeecueMx9Y0567AwXg1Q6FDJO8irjcVJesA0K/0Bn5F0wy&#10;qmpoJwyAADdJUDMmSeMamDGJU/gZbN+y2ltAa/QZ548VO6ufk4j+IEn2V7QBNDMM0oKq3N7/kpST&#10;x4DyH/vHGg+SYhc0pY1+m6qNrqEdev0mThLRJGGXHmuS97SpTK+LGPWKKy1+ZdhIw/kXWAw6jSwM&#10;ShEXsTvnWS2uz2DsYGJKvaWn9/n6mfERUwiAnlLVedDvKuh3qYT09sASevTblkdsSoeIB+h/w3fE&#10;8f0lfVIpU0oPNbKs/PD8v/BHQV4B/tgUdrcf0Y7vkqHoA1URD6Bh4E8xY+B/NvjPFfjPR8HfcR2b&#10;jm0G/sIKaEZ/A38KZTP6v+nR31Pg742Cv7uwXLcP/gvXoUPa5Uf/RpDXGP2bpgaM/qCZxivSG/+S&#10;USHZSWj049EY/8b4x4DSqEBJr+vvK/D3R8GfLJa2wwd/1yIOd/AlB2Dhc6f24hSAgpyiAAZTYceA&#10;Xd8fAvDJciHZPP0+AN4X+AKaJ1S5pyqLZrUsIITV1uRyau8uGmz9cx72MCEAGn0VLvwVhgAgtM2j&#10;pSIAuBjFAhACcPwmInWUBtC5vTgNoCCvQwMOhD2b+N4haLpDtuzda4FIpGa14Bao1dY0NGAigWxq&#10;qdcYEJMmggaWo2gAQgFzDEwbGsh5IKszdYD0M8gaMDQAUwNmQqCZBzjbhAB15rvWAJSMmRCAkIDH&#10;ov7wlPfQwDuaFRADLI7wvU4BmECdSEi/nS95+wOsgbZZ7RgvhNXWNNaAsQZOWgPgqx7SAPNeB88L&#10;SqEB4nveHNIAgEVMbABUINIDxIy/ngYg5QRDDlpwGxqgWQb0YTPpAQMztPqcAmIrNGCPsgbk2MBx&#10;HkCj2AQHhsQIjVdgvIImb+qcaUJESRKEkjFegRwcMDzAowImSGjSBcFLfE/pgkRJF4SSMTwgRwf6&#10;eMCEBzB+ovcLpKiD8QtM3uC58gaJkjcIJWN4QFo0YLuQRcDTwuXwwHtaOiAS8rVRQikhAOuiGYBH&#10;ER4Ys3qg0RbEXLU0wGN/2mrDlw4ovceemNSBK08dIEr+IJSMoQF59cBxHsBg+RsID3C75FTugIKE&#10;E7MFIt9fwwMj84i5kIYHIPpnzIGzmQNKIiEZl0goLyMwPNATHhi1nMjwgEkeOPtqQqKkEkLJGHtA&#10;Xk/QwwPvaVXBGHtAAFZnD4xaWNCuV9Aa/MYvMNOG1cdXWVhAlFxCKBnDA1J4gMGhDQxwSFFvwLUW&#10;S1hfC81CEPXsa4q5HOAMNGKwxW4veqPACxxtLZYF8bQZWL35SOL+rjUnsJqDKxR9eDzyqATniI7m&#10;sQIe5YqHjZmAwJUHBOgbLLrZg3xN0Ii0IfEykfbRPYZ+yKm3ISnm4vBHOV4H/9gfBBMeOagEqofj&#10;H1YTzG1Ym3EK1IIA+NKD0zJwBsBen2qW1zy8taGAa6cAJXPQHps5KCjg6AxhawH4jtU+25ezABox&#10;3igD+Da8pOoQhV1eEQTg254rTCqsg0d5YO9oHivgUa54eGMD/2uHv5IxaI/OGBQvFGKZrDDGHDMA&#10;WvPgwuY/W/d8DPwCVgiCvtkAMa5jf3tt9bbm0p/zhRm9dcXtO5pCkOJRBqujb5QP6lo5xb2x63g7&#10;g/9rx7+SKWiPyxSUpwRbj/QYA3Rt28uN/yjHuTkA7ktchwVW9CSAQuot9iHNGhow64dOrh+ylURB&#10;KIFnb3AgQKYBAi/SdOCFGz2WQMfCvRwNNGKcmwV8eCMpD7LoSaCjKRyS8ShbAgMaNRRgKOA0BSg5&#10;gva4HEE5KQAtzmN2QMe+vRz+GzHOjf8BRruwxjuaQtzjUcb/gEYN/g3+T+NfSQ60xyUHyvg3nkBO&#10;iaWLVRENGGKyCxIwnoDJDTzjG8ZtJTcQSsZ4AjINGE/gBAsMMNoFCRhPwKQHn+2dQraSFgglYyhA&#10;Tgs0nkCfFTDAaBf4N56Awf/58K+kA9rj0gFl/BtPwHgCgF2z1xDLe31PLw+gbwrvJgfyvJTBcwIy&#10;DRhPwHgCZrsxmvr+rihASQ50xiUHwu6LtiO/dPv4hMBbXxkgIneYH6NNDRqQcy8Z94MT+XHTht65&#10;Qx7m1yYci3uje9bboNJ1jGma1KArTw1ylNRAKBkTBpDB3zqwxxigm59+uTlBlOPYpKACBC0HYGug&#10;s154CSBCmB+2JxiWzK9fI/ACGjh9a6X3hgb4fKIYzjv7n17RlqOOkiEIJS+lgXe/QkDBgZYFBuTe&#10;CxIYntCvXyVgKOD61wcXcbiC/80O7XCm7Dmu38kerqofymjaNJIOaiMNyn8eig+wmTxsLx3fx0lc&#10;P8NW8pYH73GmQmWP3+KQbj9OP8jbly/E3AJUoPeFDcyhDPgEa9Lr6IhJP3eauU/i4gtsDE0HZ3re&#10;CAy7Oh/sSn+kz3zH+7s8fEijrGaSzsoI9ryO86zaxUU1nZSrKL2PYEf68rc1GwthG+u6jOoQttHG&#10;HalDuuU5jOXiCyZlKxiVuWfbdQ5H21269mFqJHE9C/ddJq7r8+/hNmgIFSXfeH1CT0BA2OCKvy+7&#10;2YQdqmKVRnFcCCYdyASFdKv6/RY2qoa62zIodnF4F9SB/JnVWkV2vsuTdVTe/gsAAP//AwBQSwME&#10;FAAGAAgAAAAhAKomDr68AAAAIQEAABkAAABkcnMvX3JlbHMvZTJvRG9jLnhtbC5yZWxzhI9BasMw&#10;EEX3hdxBzD6WnUUoxbI3oeBtSA4wSGNZxBoJSS317SPIJoFAl/M//z2mH//8Kn4pZRdYQde0IIh1&#10;MI6tguvle/8JIhdkg2tgUrBRhnHYffRnWrHUUV5czKJSOCtYSolfUma9kMfchEhcmzkkj6WeycqI&#10;+oaW5KFtjzI9M2B4YYrJKEiT6UBctljN/7PDPDtNp6B/PHF5o5DOV3cFYrJUFHgyDh9h10S2IIde&#10;vjw23AEAAP//AwBQSwMEFAAGAAgAAAAhAGeKx7TiAAAACgEAAA8AAABkcnMvZG93bnJldi54bWxM&#10;j8FqwzAMhu+DvYPRYLfWcZJtbRanlLLtVAprB2U3N1aT0NgOsZukbz/ttJ2E0Mev789Xk2nZgL1v&#10;nJUg5hEwtKXTja0kfB3eZwtgPiirVessSrihh1Vxf5erTLvRfuKwDxWjEOszJaEOocs492WNRvm5&#10;69DS7ex6owKtfcV1r0YKNy2Po+iZG9VY+lCrDjc1lpf91Uj4GNW4TsTbsL2cN7fvw9PuuBUo5ePD&#10;tH4FFnAKfzD86pM6FOR0clerPWslzGICaYhYJMAIWL6kKbCThHiZJsCLnP+vUPwAAAD//wMAUEsD&#10;BAoAAAAAAAAAIQCk8SJhPwsAAD8LAAAUAAAAZHJzL21lZGlhL2ltYWdlMS5wbmeJUE5HDQoaCgAA&#10;AA1JSERSAAAAIwAAACMIBgAAAB7Zs1kAAAABc1JHQgCuzhzpAAAABGdBTUEAALGPC/xhBQAAAAlw&#10;SFlzAAAOwwAADsMBx2+oZAAACtRJREFUWEfNmGuMXWUVhtfZl3OdYYaWJlJbtSBGIPBDCMY4A5Rr&#10;INyCLVBCMdxCMUBMUMEEFKJRYiBcCpYfBiUFbCl4IaSUyj34QyKNkJAYQCJBtFqmY2fOzDl7n33x&#10;edc+06kh/vdLvuwze3/7+971rndd9tj/06gNrz4efviBa6+56vqHdPfsMyftmGOOsbSXsKq0Wi23&#10;IDQLghq/a1YWgZVlaXE9sPn5eWu12jazr2uNRsOazTb3+hZFkWVF4e/pnage+to333zTdu16y7pd&#10;s6k971w3vvQLD+n8/WBuueXGcuOD99uO7Vu5m1mtiCxPc4vDuoWRlmWW5Ynlee4bBzqhBEi/Z2Nj&#10;o1ZwaGkcHAQ2GCQAqVf3AByGoWVZZjm/6/W676FZrzdscuIS23Dtpac/sOnx5x3M9u1P3nfZ5Wtu&#10;3Lb1EeuMRjbfnbVm3GaT2NJ+wpVlNW2c+cayuChKS5PCWu1Rt9ZgTuvSQc+vcRxbkiQOqN0e0TGW&#10;pgO/ahQFTNdiC6KOnTR5iWUiXw94t3zplS1QOsuCzEbaTae8WW9ZHQvzInNrxZgsk7X/nu7a1N5Z&#10;W7nyCKwscQ1G9GZtbLxjvV7XwgDiWCfgSTJwUA32E8g0TXmn4HeD+5HVghG74PyvG68YfkcLYWER&#10;eqhHgU1PT9mSg8ecjX7Sc0phv2IIV+gq16xYscJOO+Uyu2jtevvn7mlrt8Zsbhb2gjZIYivywPIM&#10;jVmIkegHV/V6fSuyAhkGliGDBDcPsr5NfTxdgTn/3NPRBz94WS92WiMsLG3Qzy2y2Oq4qxE1LCgj&#10;6/cym+smWB1y+Ig999yjsGR26bpv2IkTF9tFa66w99/7lw1SsTDONbA4alu7OYIHQitzY7+mtRv8&#10;HcQwWmcd9znewXx6+UoghLigieE1p32QZkRIB0ciPlw9GCBOrFOkaFpZc03IPffceyvPYY7d9u4t&#10;7Oorb7KzzlxnP7jjLms2Rt1N0pWE36xHGJK7q8RUgQ57/TlbtqxdgYk4MMQP+SCTF3AXwoLGAgAS&#10;ccnBJSBL7uVpYVmSOzMuZOvZkUd/zo790krZ4Rbymg1gYMfO1+0fuz+2MI6YNaKxx/PUZxQieES/&#10;4PY8zyowyiPVYJeFgV40ZEGEjiRczxUAUC7R734yb3GDew2zBx+8z9dXdAMS4BpfW7sBQ5xIa7Yb&#10;RlCTKkrrJXOeo/QGGcvXVm+QQ3wSLQrR6m+u/N1ohByMLYM+wBAzzzSVBJvN2CkeZCluGtjTzzxR&#10;gSE3kV38dxSbnXbGeg/jmZl5niFsgAWwlUqobjST65AZ/SEQvO6ANLUoJ1y73FWCQsiwUxDm0kpK&#10;qBO5hGsHmlsc0rB9+2agn1DOCWW2Jj4t4Tzpaf3lGwA/jquIoozoApQhDyXOhTH8VdF04HC8WKC8&#10;oOeyog87Gu12m2TXxhWhdeegv77Ubrj+W3bxuqtZl3Foy3eU+CPlEv748KOevfTKLoC0mDG5peEa&#10;ZBWzgrEI638MaUSZUyJWFOmAXq8HOyQuCOy0DrETJ8+zXX96z22KCNNef8bqXAuixoXPMSk58/Y7&#10;7rVTT7vU3v/r3603n1bsDEfAuxUYLKwQMh3tcHJfVIvyMFBIEs6EfIhiW81RgMU28dVzHJSAUGqI&#10;ItzNq1mpEqF6BlPkI3Kxp4gma666+rvWHh1xly+OwE/1H0K/MBwloHQnx/9iR0BSYrbRHGOTum3Z&#10;+hs7efU6YXCXUrJcH+5V3eNmSBRq9GFShsplc2DU+omJtaQA0oZOYW/d89UFFViHoj1iv8SChKyp&#10;RUSNiiP3e0nfYtgY5A0774LL7YGfblG8WahaJfZcjDCC9dK+uKaoAUGTKshUxhV4hTrpyi5ccyUa&#10;bjrwWm3IjGqPfF0VtcQ6VGJd63ETi8nAbNoZGbeZ2YQwXWPT+xTqYgMtaFe8qzKifKSU1WiwLbc1&#10;TzjuWNI/RRG6k6TrxbHeaHFoQDFObdu2p6zZabPPMOk1GsQ+/lOCU6QkZOI8FwjCkHqUJDV7590P&#10;7Oyz1rvlSvuyhmzuQ6Byco1Ay/IBAJcujeyFF35ld9/9Q9qEApKqYqueSPkqBnAGtRs3PmlTU3us&#10;0yE9aDMSNZogm8BQH4TJoLSDxpdZQj6oBS276du32RVX3uwvi2JpNEbEkrwMERD9blHaKPx2zjkn&#10;2NYnfkGGxc02bzt2POFakhGOlqHaF+HLO++8wZYsWeK1y8Hkg9Q10mq10Idc07J9uKQEyORJa+2t&#10;tz/yeoNb2UuRRUhwjZgpLYYOEQgl1Ec332U33nCNjY7wPOoR3jNEUG47n9tciZo3W7QsHYA/8/Rj&#10;dvzxx9F+dtHMUMBK90LWnZ2HQlpNsmpe1u3UUy/kWrlEFulaj1tQDu34i5JJWwpL7CJmdu54zFZ9&#10;bjlA6tYn16RoxGoDXKtmK7fbv3eVg1ZGfnb7k/yGHd7tdJTFycoCoyo90jkIKps2Mnqwbd3yawdC&#10;D+TZ08EIOuGewmKkOAZIg0qMFOzwVcvs1Ze3oTe1G1TmgiRZpDBCv6LaBuw4Lm1y8su28f7v2Msv&#10;bsao3A4CtNoJVWzVNgczPw+dZMqCeF998hq7b+PjbkGtBp8IuCKQSKniFe30/U6Gtm7//vW2adM9&#10;WEaCyxIOzn1jGSe2M/wrPSo622S8o448nH2hxvqkiS5ZWMaSWolkB6OGWZn1o7/tJk1zAyA0yItD&#10;YcAhJS+pPdVzPd7+7KN2yuoJ9MZ3AYJRIEQIK4bptAczdHjqDiOaMnWLmRIofpV7ykJawzDcvdBX&#10;O5g56oTif8WKz9gJXznCc4XaQXVhXsF1ZXheA0sL/f7+td/SdqpNVZbTc6090ALRqBeGk6HMDg/V&#10;en9HTbpqX7qomSZJSHQK4U9+/COvMWmfQkYq9f2ZTg77nHfuhD3//FNuWU7nZjX1JAhnCESVXjnX&#10;a9wBda5qKbi/f7Ce/RdcuJ+ZDBHVgJ2RL3LEt2P7Ng9X7U8b4zYqxT/y87vslpu/aYNklpf1oaYH&#10;FQhH+onh239yOMgKmPSilLIfjESkjfXJUBY02WTHnSQqgXBP8d7rf3jaPr/qUL4Y+IQllsOQWqP9&#10;EL3PAw8GYIEeClxRYIXm4tA6pgKDqWhU/9PvD6Pp3b+84+zEdb5xggHhO4dbMrvt1uvssFVte+3V&#10;X1qvO803zhw6US9MtibEFTWLm1eWVgwNp7uPuf8ew8HLzApMSBVWf6TC7jvginLn735GAqNTRxy1&#10;giqeVW2DoiiECVXyFsqdnp62g8f4wIMyETugfmmUbr0Or4S5OBbA6rrIoLyr7fXNtGfvnF2y9rrq&#10;iZJaQE7RVWVeglLbEPHBr4Y6l+tasc12Z+yQZUtRf0JvTHLDz/998AFD4BzgcB7oKoC5QrimfOTx&#10;UWlfPPKoipk9u9/ecOjyoze9+NJm10ExjH2JWRuVmOE6HW7ovxfGMGx98KBiaPFgCVStqgprRpkP&#10;EOeAkqNQLvWfjnLUTlp9PoZ56TNb9qmjH/rj6y/bKSev5+U2DRPfzH19E+gDTg01zfPwt/9ti7M0&#10;NVfDyTMrFBn0K8NrPRoDDAKlB+6xpxW8gxfo1aw7X9jpZ1xgb7yx6wzhcGYOHOMjrXK2S7+Bew5d&#10;vgQy6dGwtmoMNSqfLwy1p4ujWuPfRTqXa43iVlJbIr6lNAb0Sh98OEVEmq067LP29p8/GGIw+w9u&#10;VmC0WrhVeAAAAABJRU5ErkJgglBLAQItABQABgAIAAAAIQCxgme2CgEAABMCAAATAAAAAAAAAAAA&#10;AAAAAAAAAABbQ29udGVudF9UeXBlc10ueG1sUEsBAi0AFAAGAAgAAAAhADj9If/WAAAAlAEAAAsA&#10;AAAAAAAAAAAAAAAAOwEAAF9yZWxzLy5yZWxzUEsBAi0AFAAGAAgAAAAhAFM/7hfVCQAAZYEAAA4A&#10;AAAAAAAAAAAAAAAAOgIAAGRycy9lMm9Eb2MueG1sUEsBAi0AFAAGAAgAAAAhAKomDr68AAAAIQEA&#10;ABkAAAAAAAAAAAAAAAAAOwwAAGRycy9fcmVscy9lMm9Eb2MueG1sLnJlbHNQSwECLQAUAAYACAAA&#10;ACEAZ4rHtOIAAAAKAQAADwAAAAAAAAAAAAAAAAAuDQAAZHJzL2Rvd25yZXYueG1sUEsBAi0ACgAA&#10;AAAAAAAhAKTxImE/CwAAPwsAABQAAAAAAAAAAAAAAAAAPQ4AAGRycy9tZWRpYS9pbWFnZTEucG5n&#10;UEsFBgAAAAAGAAYAfAEAAK4ZAAAAAA==&#10;">
                <v:shape id="Shape 3103" o:spid="_x0000_s1027" style="position:absolute;left:1866;width:18809;height:76;visibility:visible;mso-wrap-style:square;v-text-anchor:top" coordsize="18808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4SwjsUA&#10;AADdAAAADwAAAGRycy9kb3ducmV2LnhtbESPQWvCQBSE74L/YXmF3nSjoSWkrlIUocWL1bbn1+xr&#10;Esy+DdmnSf99VxA8DjPzDbNYDa5RF+pC7dnAbJqAIi68rbk08HncTjJQQZAtNp7JwB8FWC3HowXm&#10;1vf8QZeDlCpCOORooBJpc61DUZHDMPUtcfR+fedQouxKbTvsI9w1ep4kz9phzXGhwpbWFRWnw9kZ&#10;yL73+68ffOrFyy49z0/tbpO+G/P4MLy+gBIa5B6+td+sgXSWpHB9E5+AXv4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HhLCOxQAAAN0AAAAPAAAAAAAAAAAAAAAAAJgCAABkcnMv&#10;ZG93bnJldi54bWxQSwUGAAAAAAQABAD1AAAAigMAAAAA&#10;" path="m,l1880870,r-3810,3810l1874520,7620,6350,7620,2540,3810,,xe" fillcolor="black" stroked="f" strokeweight="0">
                  <v:stroke miterlimit="83231f" joinstyle="miter"/>
                  <v:path arrowok="t" textboxrect="0,0,1880870,7620"/>
                </v:shape>
                <v:shape id="Shape 3104" o:spid="_x0000_s1028" style="position:absolute;left:20612;width:13779;height:76;visibility:visible;mso-wrap-style:square;v-text-anchor:top" coordsize="1377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jnW58YA&#10;AADdAAAADwAAAGRycy9kb3ducmV2LnhtbESPUUvDMBSF3wf+h3AFX4ZLp0WkWzbcQK2P6/wBd821&#10;rTY3JcnWzF9vhMEeD+ec73CW62h6cSLnO8sK5rMMBHFtdceNgs/96/0zCB+QNfaWScGZPKxXN5Ml&#10;FtqOvKNTFRqRIOwLVNCGMBRS+rolg35mB+LkfVlnMCTpGqkdjgluevmQZU/SYMdpocWBti3VP9XR&#10;KHgb87078OZcfpjNNP/+fY9lZKXubuPLAkSgGK7hS7vUCh7nWQ7/b9ITkK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jnW58YAAADdAAAADwAAAAAAAAAAAAAAAACYAgAAZHJz&#10;L2Rvd25yZXYueG1sUEsFBgAAAAAEAAQA9QAAAIsDAAAAAA==&#10;" path="m,l1377950,r-3810,3810l1371600,7620,6350,7620,2540,3810,,xe" fillcolor="black" stroked="f" strokeweight="0">
                  <v:stroke miterlimit="83231f" joinstyle="miter"/>
                  <v:path arrowok="t" textboxrect="0,0,1377950,7620"/>
                </v:shape>
                <v:shape id="Shape 3105" o:spid="_x0000_s1029" style="position:absolute;left:34328;width:13779;height:76;visibility:visible;mso-wrap-style:square;v-text-anchor:top" coordsize="1377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XVzfMYA&#10;AADdAAAADwAAAGRycy9kb3ducmV2LnhtbESPwW7CMBBE70j8g7VIvVTFoQVUBQwCpLbpsdAP2MZL&#10;EojXke0S06+vK1XiOJqZN5rlOppWXMj5xrKCyTgDQVxa3XCl4PPw8vAMwgdkja1lUnAlD+vVcLDE&#10;XNueP+iyD5VIEPY5KqhD6HIpfVmTQT+2HXHyjtYZDEm6SmqHfYKbVj5m2VwabDgt1NjRrqbyvP82&#10;Cl776cF98fZavJvt/fT08xaLyErdjeJmASJQDLfwf7vQCp4m2Qz+3qQnIF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XVzfMYAAADdAAAADwAAAAAAAAAAAAAAAACYAgAAZHJz&#10;L2Rvd25yZXYueG1sUEsFBgAAAAAEAAQA9QAAAIsDAAAAAA==&#10;" path="m,l1377950,r-3810,3810l1371600,7620,6350,7620,2540,3810,,xe" fillcolor="black" stroked="f" strokeweight="0">
                  <v:stroke miterlimit="83231f" joinstyle="miter"/>
                  <v:path arrowok="t" textboxrect="0,0,1377950,7620"/>
                </v:shape>
                <v:shape id="Shape 3106" o:spid="_x0000_s1030" style="position:absolute;left:48044;width:13843;height:76;visibility:visible;mso-wrap-style:square;v-text-anchor:top" coordsize="13843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d7WIMYA&#10;AADdAAAADwAAAGRycy9kb3ducmV2LnhtbESPQWvCQBSE7wX/w/IEL0U3WhCJriIRUaQUql68PbLP&#10;JJh9G3dXE/99t1DocZiZb5jFqjO1eJLzlWUF41ECgji3uuJCwfm0Hc5A+ICssbZMCl7kYbXsvS0w&#10;1bblb3oeQyEihH2KCsoQmlRKn5dk0I9sQxy9q3UGQ5SukNphG+GmlpMkmUqDFceFEhvKSspvx4dR&#10;8Hl5ZdludjndiQ7v7Wb/5bbZQ6lBv1vPQQTqwn/4r73XCj7GyRR+38QnIJ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d7WIMYAAADdAAAADwAAAAAAAAAAAAAAAACYAgAAZHJz&#10;L2Rvd25yZXYueG1sUEsFBgAAAAAEAAQA9QAAAIsDAAAAAA==&#10;" path="m,l1384300,r-3810,3810l1377950,7620,6350,7620,2540,3810,,xe" fillcolor="black" stroked="f" strokeweight="0">
                  <v:stroke miterlimit="83231f" joinstyle="miter"/>
                  <v:path arrowok="t" textboxrect="0,0,1384300,7620"/>
                </v:shape>
                <v:shape id="Shape 3107" o:spid="_x0000_s1031" style="position:absolute;left:1892;top:4013;width:18745;height:76;visibility:visible;mso-wrap-style:square;v-text-anchor:top" coordsize="18745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dGwPcQA&#10;AADdAAAADwAAAGRycy9kb3ducmV2LnhtbESPQWsCMRSE70L/Q3iF3jTRgspqlCJaWj1pi14fm9fN&#10;4uZl2aS6+++NIHgcZuYbZr5sXSUu1ITSs4bhQIEgzr0pudDw+7PpT0GEiGyw8kwaOgqwXLz05pgZ&#10;f+U9XQ6xEAnCIUMNNsY6kzLklhyGga+Jk/fnG4cxyaaQpsFrgrtKjpQaS4clpwWLNa0s5efDv9Mw&#10;/Tydt7v1lmorj9232qluclJav722HzMQkdr4DD/aX0bD+1BN4P4mPQG5u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XRsD3EAAAA3QAAAA8AAAAAAAAAAAAAAAAAmAIAAGRycy9k&#10;b3ducmV2LnhtbFBLBQYAAAAABAAEAPUAAACJAwAAAAA=&#10;" path="m3810,l1871980,r2540,3811l1871980,7620,3810,7620,,3811,3810,xe" fillcolor="black" stroked="f" strokeweight="0">
                  <v:stroke miterlimit="83231f" joinstyle="miter"/>
                  <v:path arrowok="t" textboxrect="0,0,1874520,7620"/>
                </v:shape>
                <v:shape id="Shape 3108" o:spid="_x0000_s1032" style="position:absolute;left:20637;top:4013;width:13716;height:76;visibility:visible;mso-wrap-style:square;v-text-anchor:top" coordsize="13716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M0BHcIA&#10;AADdAAAADwAAAGRycy9kb3ducmV2LnhtbERPXUvDMBR9H+w/hDvwbUurTKQuGyJYhBXBTXy+JNem&#10;2tyUJNvaf788DHw8nO/NbnS9OFOInWcF5aoAQay96bhV8HV8Wz6BiAnZYO+ZFEwUYbedzzZYGX/h&#10;TzofUityCMcKFdiUhkrKqC05jCs/EGfuxweHKcPQShPwksNdL++L4lE67Dg3WBzo1ZL+O5ycghrr&#10;JjQ41d+2K3+1Xp+a/fSh1N1ifHkGkWhM/+Kb+90oeCiLPDe/yU9Abq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MzQEdwgAAAN0AAAAPAAAAAAAAAAAAAAAAAJgCAABkcnMvZG93&#10;bnJldi54bWxQSwUGAAAAAAQABAD1AAAAhwMAAAAA&#10;" path="m3810,l1369060,r2540,3811l1369060,7620,3810,7620,,3811,3810,xe" fillcolor="black" stroked="f" strokeweight="0">
                  <v:stroke miterlimit="83231f" joinstyle="miter"/>
                  <v:path arrowok="t" textboxrect="0,0,1371600,7620"/>
                </v:shape>
                <v:shape id="Shape 3109" o:spid="_x0000_s1033" style="position:absolute;left:34353;top:4013;width:13716;height:76;visibility:visible;mso-wrap-style:square;v-text-anchor:top" coordsize="13716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4GkhsUA&#10;AADdAAAADwAAAGRycy9kb3ducmV2LnhtbESPUUvDMBSF34X9h3AHvrm0iqLdsjEEi2ARNmXPl+Ta&#10;1DU3Jcm29t8bQfDxcM75Dme1GV0vzhRi51lBuShAEGtvOm4VfH683DyCiAnZYO+ZFEwUYbOeXa2w&#10;Mv7COzrvUysyhGOFCmxKQyVl1JYcxoUfiLP35YPDlGVopQl4yXDXy9uieJAOO84LFgd6tqSP+5NT&#10;UGPdhAan+mC78lvr+1PzNr0rdT0ft0sQicb0H/5rvxoFd2XxBL9v8hOQ6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jgaSGxQAAAN0AAAAPAAAAAAAAAAAAAAAAAJgCAABkcnMv&#10;ZG93bnJldi54bWxQSwUGAAAAAAQABAD1AAAAigMAAAAA&#10;" path="m3810,l1369060,r2540,3811l1369060,7620,3810,7620,,3811,3810,xe" fillcolor="black" stroked="f" strokeweight="0">
                  <v:stroke miterlimit="83231f" joinstyle="miter"/>
                  <v:path arrowok="t" textboxrect="0,0,1371600,7620"/>
                </v:shape>
                <v:shape id="Shape 3110" o:spid="_x0000_s1034" style="position:absolute;left:48069;top:4013;width:13780;height:76;visibility:visible;mso-wrap-style:square;v-text-anchor:top" coordsize="1377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NtGOcIA&#10;AADdAAAADwAAAGRycy9kb3ducmV2LnhtbERP3WrCMBS+H/gO4QjeDE3rZIxqFBW2dZfTPcCxObbd&#10;mpOSZDbu6c2FsMuP73+1iaYTF3K+tawgn2UgiCurW64VfB1fpy8gfEDW2FkmBVfysFmPHlZYaDvw&#10;J10OoRYphH2BCpoQ+kJKXzVk0M9sT5y4s3UGQ4KultrhkMJNJ+dZ9iwNtpwaGuxp31D1c/g1Ct6G&#10;xdGdeHctP8zucfH99x7LyEpNxnG7BBEohn/x3V1qBU95nvanN+kJyPUN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420Y5wgAAAN0AAAAPAAAAAAAAAAAAAAAAAJgCAABkcnMvZG93&#10;bnJldi54bWxQSwUGAAAAAAQABAD1AAAAhwMAAAAA&#10;" path="m3810,l1375410,r2540,3811l1375410,7620,3810,7620,,3811,3810,xe" fillcolor="black" stroked="f" strokeweight="0">
                  <v:stroke miterlimit="83231f" joinstyle="miter"/>
                  <v:path arrowok="t" textboxrect="0,0,1377950,7620"/>
                </v:shape>
                <v:shape id="Shape 3111" o:spid="_x0000_s1035" style="position:absolute;left:1892;top:17665;width:18745;height:76;visibility:visible;mso-wrap-style:square;v-text-anchor:top" coordsize="18745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K0bD8YA&#10;AADdAAAADwAAAGRycy9kb3ducmV2LnhtbESPzWrDMBCE74W+g9hCbo3kFNLgRgmlpCU/pziluS7W&#10;1jKxVsZSE/vto0Ahx2FmvmHmy9414kxdqD1ryMYKBHHpTc2Vhu/D5/MMRIjIBhvPpGGgAMvF48Mc&#10;c+MvvKdzESuRIBxy1GBjbHMpQ2nJYRj7ljh5v75zGJPsKmk6vCS4a+REqal0WHNasNjSh6XyVPw5&#10;DbOv42m7W22ptfJn2KidGl6PSuvRU//+BiJSH+/h//baaHjJsgxub9ITkIsr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K0bD8YAAADdAAAADwAAAAAAAAAAAAAAAACYAgAAZHJz&#10;L2Rvd25yZXYueG1sUEsFBgAAAAAEAAQA9QAAAIsDAAAAAA==&#10;" path="m3810,l1871980,r2540,3811l1871980,7620,3810,7620,,3811,3810,xe" fillcolor="black" stroked="f" strokeweight="0">
                  <v:stroke miterlimit="83231f" joinstyle="miter"/>
                  <v:path arrowok="t" textboxrect="0,0,1874520,7620"/>
                </v:shape>
                <v:shape id="Shape 3112" o:spid="_x0000_s1036" style="position:absolute;left:20637;top:17665;width:13716;height:76;visibility:visible;mso-wrap-style:square;v-text-anchor:top" coordsize="13716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PygKsUA&#10;AADdAAAADwAAAGRycy9kb3ducmV2LnhtbESPUUvDMBSF3wX/Q7iCby7tZCJ12ZDBimAR3MTnS3LX&#10;dDY3Jcm29t8vguDj4ZzzHc5yPbpenCnEzrOCclaAINbedNwq+NpvH55BxIRssPdMCiaKsF7d3iyx&#10;Mv7Cn3TepVZkCMcKFdiUhkrKqC05jDM/EGfv4IPDlGVopQl4yXDXy3lRPEmHHecFiwNtLOmf3ckp&#10;qLFuQoNT/W278qj14tS8Tx9K3d+Nry8gEo3pP/zXfjMKHstyDr9v8hOQqy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KAqxQAAAN0AAAAPAAAAAAAAAAAAAAAAAJgCAABkcnMv&#10;ZG93bnJldi54bWxQSwUGAAAAAAQABAD1AAAAigMAAAAA&#10;" path="m3810,l1369060,r2540,3811l1369060,7620,3810,7620,,3811,3810,xe" fillcolor="black" stroked="f" strokeweight="0">
                  <v:stroke miterlimit="83231f" joinstyle="miter"/>
                  <v:path arrowok="t" textboxrect="0,0,1371600,7620"/>
                </v:shape>
                <v:shape id="Shape 3113" o:spid="_x0000_s1037" style="position:absolute;left:34353;top:17665;width:13716;height:76;visibility:visible;mso-wrap-style:square;v-text-anchor:top" coordsize="13716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7AFscUA&#10;AADdAAAADwAAAGRycy9kb3ducmV2LnhtbESPUUvDMBSF3wX/Q7iCby6tQxl12ZDBimAR3IbPl+Su&#10;6WxuSpJt7b83guDj4ZzzHc5yPbpeXCjEzrOCclaAINbedNwqOOy3DwsQMSEb7D2TgokirFe3N0us&#10;jL/yJ112qRUZwrFCBTaloZIyaksO48wPxNk7+uAwZRlaaQJeM9z18rEonqXDjvOCxYE2lvT37uwU&#10;1Fg3ocGp/rJdedL66dy8Tx9K3d+Nry8gEo3pP/zXfjMK5mU5h983+QnI1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HsAWxxQAAAN0AAAAPAAAAAAAAAAAAAAAAAJgCAABkcnMv&#10;ZG93bnJldi54bWxQSwUGAAAAAAQABAD1AAAAigMAAAAA&#10;" path="m3810,l1369060,r2540,3811l1369060,7620,3810,7620,,3811,3810,xe" fillcolor="black" stroked="f" strokeweight="0">
                  <v:stroke miterlimit="83231f" joinstyle="miter"/>
                  <v:path arrowok="t" textboxrect="0,0,1371600,7620"/>
                </v:shape>
                <v:shape id="Shape 3114" o:spid="_x0000_s1038" style="position:absolute;left:48069;top:17665;width:13780;height:76;visibility:visible;mso-wrap-style:square;v-text-anchor:top" coordsize="1377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BAOsUA&#10;AADdAAAADwAAAGRycy9kb3ducmV2LnhtbESPUUvDMBSF3wf+h3AFX4ZLq0WkLi1OUOvjNn/Atbm2&#10;1eamJHHN/PVGGOzxcM75DmddRzOKAzk/WFaQrzIQxK3VA3cK3vfP1/cgfEDWOFomBUfyUFcXizWW&#10;2s68pcMudCJB2JeooA9hKqX0bU8G/cpOxMn7tM5gSNJ1UjucE9yM8ibL7qTBgdNCjxM99dR+736M&#10;gpe52LsP3hybN7NZFl+/r7GJrNTVZXx8ABEohnP41G60gts8L+D/TXoCsvo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4EA6xQAAAN0AAAAPAAAAAAAAAAAAAAAAAJgCAABkcnMv&#10;ZG93bnJldi54bWxQSwUGAAAAAAQABAD1AAAAigMAAAAA&#10;" path="m3810,l1375410,r2540,3811l1375410,7620,3810,7620,,3811,3810,xe" fillcolor="black" stroked="f" strokeweight="0">
                  <v:stroke miterlimit="83231f" joinstyle="miter"/>
                  <v:path arrowok="t" textboxrect="0,0,1377950,7620"/>
                </v:shape>
                <v:shape id="Shape 3115" o:spid="_x0000_s1039" style="position:absolute;left:1866;top:24892;width:18809;height:76;visibility:visible;mso-wrap-style:square;v-text-anchor:top" coordsize="18808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vgbvMUA&#10;AADdAAAADwAAAGRycy9kb3ducmV2LnhtbESPX2vCQBDE3wv9DscWfKuXGBRJPaW0CIov/muft7lt&#10;Eszthdxq0m/fKxR8HGbmN8xiNbhG3agLtWcD6TgBRVx4W3Np4HxaP89BBUG22HgmAz8UYLV8fFhg&#10;bn3PB7odpVQRwiFHA5VIm2sdioochrFviaP37TuHEmVXatthH+Gu0ZMkmWmHNceFClt6q6i4HK/O&#10;wPxzv//4wmkvXnbZdXJpd+/Z1pjR0/D6AkpokHv4v72xBrI0ncLfm/gE9PI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Bu8xQAAAN0AAAAPAAAAAAAAAAAAAAAAAJgCAABkcnMv&#10;ZG93bnJldi54bWxQSwUGAAAAAAQABAD1AAAAigMAAAAA&#10;" path="m6350,l1874520,r2540,3810l1880870,7620,,7620,2540,3810,6350,xe" fillcolor="black" stroked="f" strokeweight="0">
                  <v:stroke miterlimit="83231f" joinstyle="miter"/>
                  <v:path arrowok="t" textboxrect="0,0,1880870,7620"/>
                </v:shape>
                <v:shape id="Shape 3116" o:spid="_x0000_s1040" style="position:absolute;left:20612;top:24892;width:13779;height:76;visibility:visible;mso-wrap-style:square;v-text-anchor:top" coordsize="1377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H571sYA&#10;AADdAAAADwAAAGRycy9kb3ducmV2LnhtbESPUWvCMBSF34X9h3AHexFNu4mMapQ5cOsep/sB1+ba&#10;VpubkkQb9+uXwWCPh3POdzjLdTSduJLzrWUF+TQDQVxZ3XKt4Gu/nTyD8AFZY2eZFNzIw3p1N1pi&#10;oe3An3TdhVokCPsCFTQh9IWUvmrIoJ/anjh5R+sMhiRdLbXDIcFNJx+zbC4NtpwWGuzptaHqvLsY&#10;BW/DbO8OvLmVH2Yznp2+32MZWamH+/iyABEohv/wX7vUCp7yfA6/b9ITkKs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H571sYAAADdAAAADwAAAAAAAAAAAAAAAACYAgAAZHJz&#10;L2Rvd25yZXYueG1sUEsFBgAAAAAEAAQA9QAAAIsDAAAAAA==&#10;" path="m6350,l1371600,r2540,3810l1377950,7620,,7620,2540,3810,6350,xe" fillcolor="black" stroked="f" strokeweight="0">
                  <v:stroke miterlimit="83231f" joinstyle="miter"/>
                  <v:path arrowok="t" textboxrect="0,0,1377950,7620"/>
                </v:shape>
                <v:shape id="Shape 3117" o:spid="_x0000_s1041" style="position:absolute;left:34328;top:24892;width:13779;height:76;visibility:visible;mso-wrap-style:square;v-text-anchor:top" coordsize="1377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zLeTcYA&#10;AADdAAAADwAAAGRycy9kb3ducmV2LnhtbESPUU/CMBSF3038D8014cVANyRKBoWIiTIfBX7AZb1s&#10;0/V2aSsr/HprYuLjyTnnOznLdTSdOJPzrWUF+SQDQVxZ3XKt4LB/Hc9B+ICssbNMCi7kYb26vVli&#10;oe3AH3TehVokCPsCFTQh9IWUvmrIoJ/Ynjh5J+sMhiRdLbXDIcFNJ6dZ9igNtpwWGuzppaHqa/dt&#10;FLwNs7078uZSvpvN/ezzuo1lZKVGd/F5ASJQDP/hv3apFTzk+RP8vklPQK5+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zLeTcYAAADdAAAADwAAAAAAAAAAAAAAAACYAgAAZHJz&#10;L2Rvd25yZXYueG1sUEsFBgAAAAAEAAQA9QAAAIsDAAAAAA==&#10;" path="m6350,l1371600,r2540,3810l1377950,7620,,7620,2540,3810,6350,xe" fillcolor="black" stroked="f" strokeweight="0">
                  <v:stroke miterlimit="83231f" joinstyle="miter"/>
                  <v:path arrowok="t" textboxrect="0,0,1377950,7620"/>
                </v:shape>
                <v:shape id="Shape 3118" o:spid="_x0000_s1042" style="position:absolute;left:48044;top:24892;width:13843;height:76;visibility:visible;mso-wrap-style:square;v-text-anchor:top" coordsize="13843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tRxFMMA&#10;AADdAAAADwAAAGRycy9kb3ducmV2LnhtbERPz2vCMBS+D/wfwhO8DE2rMKQaRTpkIjKY7uLt0Tzb&#10;YvNSk2jrf28Ogx0/vt/LdW8a8SDna8sK0kkCgriwuuZSwe9pO56D8AFZY2OZFDzJw3o1eFtipm3H&#10;P/Q4hlLEEPYZKqhCaDMpfVGRQT+xLXHkLtYZDBG6UmqHXQw3jZwmyYc0WHNsqLClvKLierwbBYfz&#10;M8+/5ufTjWj/3n3uvt02vys1GvabBYhAffgX/7l3WsEsTePc+CY+Abl6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tRxFMMAAADdAAAADwAAAAAAAAAAAAAAAACYAgAAZHJzL2Rv&#10;d25yZXYueG1sUEsFBgAAAAAEAAQA9QAAAIgDAAAAAA==&#10;" path="m6350,l1377950,r2540,3810l1384300,7620,,7620,2540,3810,6350,xe" fillcolor="black" stroked="f" strokeweight="0">
                  <v:stroke miterlimit="83231f" joinstyle="miter"/>
                  <v:path arrowok="t" textboxrect="0,0,1384300,7620"/>
                </v:shape>
                <v:shape id="Shape 3119" o:spid="_x0000_s1043" style="position:absolute;left:1866;width:64;height:4089;visibility:visible;mso-wrap-style:square;v-text-anchor:top" coordsize="6350,408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PUgNcQA&#10;AADdAAAADwAAAGRycy9kb3ducmV2LnhtbESPQYvCMBSE7wv+h/AEL7KmUZS1GkUUwetaBb09mmdb&#10;bF5KE7X77zfCwh6HmfmGWa47W4sntb5yrEGNEhDEuTMVFxpO2f7zC4QPyAZrx6ThhzysV72PJabG&#10;vfibnsdQiAhhn6KGMoQmldLnJVn0I9cQR+/mWoshyraQpsVXhNtajpNkJi1WHBdKbGhbUn4/PqwG&#10;OT1fVHYd+tPM35Qsprvhod5pPeh3mwWIQF34D/+1D0bDRKk5vN/EJyB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z1IDXEAAAA3QAAAA8AAAAAAAAAAAAAAAAAmAIAAGRycy9k&#10;b3ducmV2LnhtbFBLBQYAAAAABAAEAPUAAACJAwAAAAA=&#10;" path="m,l2540,3810,6350,7620r,393700l2540,405130,,408940,,xe" fillcolor="black" stroked="f" strokeweight="0">
                  <v:stroke miterlimit="83231f" joinstyle="miter"/>
                  <v:path arrowok="t" textboxrect="0,0,6350,408940"/>
                </v:shape>
                <v:shape id="Shape 3120" o:spid="_x0000_s1044" style="position:absolute;left:1866;top:4013;width:64;height:13728;visibility:visible;mso-wrap-style:square;v-text-anchor:top" coordsize="6350,13728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z5MYcIA&#10;AADdAAAADwAAAGRycy9kb3ducmV2LnhtbERPy2rCQBTdC/7DcIXudPKAUmImIkKhGym1BnF3yVyT&#10;aOZOyExN/PvOQnB5OO98M5lO3GlwrWUF8SoCQVxZ3XKt4Pj7ufwA4Tyyxs4yKXiQg00xn+WYaTvy&#10;D90PvhYhhF2GChrv+0xKVzVk0K1sTxy4ix0M+gCHWuoBxxBuOplE0bs02HJoaLCnXUPV7fBnFJzT&#10;Y3uNy8TV5f5R7t13R9tTqdTbYtquQXia/Ev8dH9pBWmchP3hTXgCsvg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3PkxhwgAAAN0AAAAPAAAAAAAAAAAAAAAAAJgCAABkcnMvZG93&#10;bnJldi54bWxQSwUGAAAAAAQABAD1AAAAhwMAAAAA&#10;" path="m,l2540,3811,6350,7620r,1357630l2540,1369061,,1372871,,xe" fillcolor="black" stroked="f" strokeweight="0">
                  <v:stroke miterlimit="83231f" joinstyle="miter"/>
                  <v:path arrowok="t" textboxrect="0,0,6350,1372871"/>
                </v:shape>
                <v:shape id="Shape 3121" o:spid="_x0000_s1045" style="position:absolute;left:1866;top:17665;width:64;height:7303;visibility:visible;mso-wrap-style:square;v-text-anchor:top" coordsize="6350,7302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PIPpscA&#10;AADdAAAADwAAAGRycy9kb3ducmV2LnhtbESPW2sCMRSE3wv9D+EUfKvZVamyGqUovQiCV/D1uDnu&#10;brs5WZKo679vCoU+DjPzDTOZtaYWV3K+sqwg7SYgiHOrKy4UHPZvzyMQPiBrrC2Tgjt5mE0fHyaY&#10;aXvjLV13oRARwj5DBWUITSalz0sy6Lu2IY7e2TqDIUpXSO3wFuGmlr0keZEGK44LJTY0Lyn/3l2M&#10;gkt6GhwP78P1YrH6MsvBh3bzTVCq89S+jkEEasN/+K/9qRX0014Kv2/iE5DT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DyD6bHAAAA3QAAAA8AAAAAAAAAAAAAAAAAmAIAAGRy&#10;cy9kb3ducmV2LnhtbFBLBQYAAAAABAAEAPUAAACMAwAAAAA=&#10;" path="m,l2540,3811,6350,7620r,715010l2540,726440,,730250,,xe" fillcolor="black" stroked="f" strokeweight="0">
                  <v:stroke miterlimit="83231f" joinstyle="miter"/>
                  <v:path arrowok="t" textboxrect="0,0,6350,730250"/>
                </v:shape>
                <v:shape id="Shape 3122" o:spid="_x0000_s1046" style="position:absolute;left:20612;top:38;width:63;height:4013;visibility:visible;mso-wrap-style:square;v-text-anchor:top" coordsize="6350,4013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9jxM8QA&#10;AADdAAAADwAAAGRycy9kb3ducmV2LnhtbESPT4vCMBTE78J+h/AW9mZTq4hUo5QFYffoH/D6aJ5t&#10;tXlpm2irn94IC3scZuY3zGozmFrcqXOVZQWTKAZBnFtdcaHgeNiOFyCcR9ZYWyYFD3KwWX+MVphq&#10;2/OO7ntfiABhl6KC0vsmldLlJRl0kW2Ig3e2nUEfZFdI3WEf4KaWSRzPpcGKw0KJDX2XlF/3N6Ng&#10;W/xOL+44z+jW9rM2aw+ZPj2V+vocsiUIT4P/D/+1f7SC6SRJ4P0mPAG5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fY8TPEAAAA3QAAAA8AAAAAAAAAAAAAAAAAmAIAAGRycy9k&#10;b3ducmV2LnhtbFBLBQYAAAAABAAEAPUAAACJAwAAAAA=&#10;" path="m2540,l6350,3810r,393700l2540,401320,,397510,,3810,2540,xe" fillcolor="black" stroked="f" strokeweight="0">
                  <v:stroke miterlimit="83231f" joinstyle="miter"/>
                  <v:path arrowok="t" textboxrect="0,0,6350,401320"/>
                </v:shape>
                <v:shape id="Shape 3123" o:spid="_x0000_s1047" style="position:absolute;left:20612;top:4051;width:63;height:13652;visibility:visible;mso-wrap-style:square;v-text-anchor:top" coordsize="6350,13652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qb7ScIA&#10;AADdAAAADwAAAGRycy9kb3ducmV2LnhtbESPT4vCMBTE74LfITxhL2JTFUSqUURW8Kqrnp/Ns39s&#10;XkqSrd1vbxYW9jjMzG+Y9bY3jejI+cqygmmSgiDOra64UHD5OkyWIHxA1thYJgU/5GG7GQ7WmGn7&#10;4hN151CICGGfoYIyhDaT0uclGfSJbYmj97DOYIjSFVI7fEW4aeQsTRfSYMVxocSW9iXlz/O3UeCW&#10;sslbd/Mox6jrz86Z+npX6mPU71YgAvXhP/zXPmoF8+lsDr9v4hOQmz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pvtJwgAAAN0AAAAPAAAAAAAAAAAAAAAAAJgCAABkcnMvZG93&#10;bnJldi54bWxQSwUGAAAAAAQABAD1AAAAhwMAAAAA&#10;" path="m2540,l6350,3810r,1357629l2540,1365250,,1361439,,3810,2540,xe" fillcolor="black" stroked="f" strokeweight="0">
                  <v:stroke miterlimit="83231f" joinstyle="miter"/>
                  <v:path arrowok="t" textboxrect="0,0,6350,1365250"/>
                </v:shape>
                <v:shape id="Shape 3124" o:spid="_x0000_s1048" style="position:absolute;left:20612;top:17703;width:63;height:7227;visibility:visible;mso-wrap-style:square;v-text-anchor:top" coordsize="6350,7226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sAKcsUA&#10;AADdAAAADwAAAGRycy9kb3ducmV2LnhtbESPQWsCMRSE74X+h/AKvdWs2opsjVKEYqn1UOtBb4/N&#10;62Zx8xKSqOm/b4RCj8PMN8PMFtn24kwhdo4VDAcVCOLG6Y5bBbuv14cpiJiQNfaOScEPRVjMb29m&#10;WGt34U86b1MrSgnHGhWYlHwtZWwMWYwD54mL9+2CxVRkaKUOeCnltpejqppIix2XBYOeloaa4/Zk&#10;FYwNTY4fPqzyOr+nDe0PT8uTV+r+Lr88g0iU03/4j37ThRuOHuH6pjwBOf8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OwApyxQAAAN0AAAAPAAAAAAAAAAAAAAAAAJgCAABkcnMv&#10;ZG93bnJldi54bWxQSwUGAAAAAAQABAD1AAAAigMAAAAA&#10;" path="m2540,l6350,3810r,715010l2540,722630,,718820,,3810,2540,xe" fillcolor="black" stroked="f" strokeweight="0">
                  <v:stroke miterlimit="83231f" joinstyle="miter"/>
                  <v:path arrowok="t" textboxrect="0,0,6350,722630"/>
                </v:shape>
                <v:shape id="Shape 3125" o:spid="_x0000_s1049" style="position:absolute;left:34328;top:38;width:63;height:4013;visibility:visible;mso-wrap-style:square;v-text-anchor:top" coordsize="6350,4013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DFpR8UA&#10;AADdAAAADwAAAGRycy9kb3ducmV2LnhtbESPT2vCQBTE74LfYXmF3nTzpxVJXSUIQj02Cl4f2WeS&#10;Nvs2ya4m9tN3C4Ueh5n5DbPZTaYVdxpcY1lBvIxAEJdWN1wpOJ8OizUI55E1tpZJwYMc7Lbz2QYz&#10;bUf+oHvhKxEg7DJUUHvfZVK6siaDbmk74uBd7WDQBzlUUg84BrhpZRJFK2mw4bBQY0f7msqv4mYU&#10;HKpj+unOq5xu/fjS5/0p15dvpZ6fpvwNhKfJ/4f/2u9aQRonr/D7JjwBuf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MWlHxQAAAN0AAAAPAAAAAAAAAAAAAAAAAJgCAABkcnMv&#10;ZG93bnJldi54bWxQSwUGAAAAAAQABAD1AAAAigMAAAAA&#10;" path="m2540,l6350,3810r,393700l2540,401320,,397510,,3810,2540,xe" fillcolor="black" stroked="f" strokeweight="0">
                  <v:stroke miterlimit="83231f" joinstyle="miter"/>
                  <v:path arrowok="t" textboxrect="0,0,6350,401320"/>
                </v:shape>
                <v:shape id="Shape 3126" o:spid="_x0000_s1050" style="position:absolute;left:34328;top:4051;width:63;height:13652;visibility:visible;mso-wrap-style:square;v-text-anchor:top" coordsize="6350,13652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tFY0cIA&#10;AADdAAAADwAAAGRycy9kb3ducmV2LnhtbESPT4vCMBTE74LfITxhL2JTXRCpRhFZwauuen42z/6x&#10;eSlJtna/vVlY8DjMzG+Y1aY3jejI+cqygmmSgiDOra64UHD+3k8WIHxA1thYJgW/5GGzHg5WmGn7&#10;5CN1p1CICGGfoYIyhDaT0uclGfSJbYmjd7fOYIjSFVI7fEa4aeQsTefSYMVxocSWdiXlj9OPUeAW&#10;sslbd/Uox6jrr86Z+nJT6mPUb5cgAvXhHf5vH7SCz+lsDn9v4hOQ6x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u0VjRwgAAAN0AAAAPAAAAAAAAAAAAAAAAAJgCAABkcnMvZG93&#10;bnJldi54bWxQSwUGAAAAAAQABAD1AAAAhwMAAAAA&#10;" path="m2540,l6350,3810r,1357629l2540,1365250,,1361439,,3810,2540,xe" fillcolor="black" stroked="f" strokeweight="0">
                  <v:stroke miterlimit="83231f" joinstyle="miter"/>
                  <v:path arrowok="t" textboxrect="0,0,6350,1365250"/>
                </v:shape>
                <v:shape id="Shape 3127" o:spid="_x0000_s1051" style="position:absolute;left:34328;top:17703;width:63;height:7227;visibility:visible;mso-wrap-style:square;v-text-anchor:top" coordsize="6350,7226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hKUBcUA&#10;AADdAAAADwAAAGRycy9kb3ducmV2LnhtbESPQWsCMRSE7wX/Q3gFbzWrUi1bo4hQKrYetD20t8fm&#10;dbO4eQlJ1PTfN4VCj8PMN8MsVtn24kIhdo4VjEcVCOLG6Y5bBe9vT3cPIGJC1tg7JgXfFGG1HNws&#10;sNbuyge6HFMrSgnHGhWYlHwtZWwMWYwj54mL9+WCxVRkaKUOeC3ltpeTqppJix2XBYOeNoaa0/Fs&#10;FUwNzU6vPjznl7xLe/r4vN+cvVLD27x+BJEop//wH73VhRtP5vD7pjwBuf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EpQFxQAAAN0AAAAPAAAAAAAAAAAAAAAAAJgCAABkcnMv&#10;ZG93bnJldi54bWxQSwUGAAAAAAQABAD1AAAAigMAAAAA&#10;" path="m2540,l6350,3810r,715010l2540,722630,,718820,,3810,2540,xe" fillcolor="black" stroked="f" strokeweight="0">
                  <v:stroke miterlimit="83231f" joinstyle="miter"/>
                  <v:path arrowok="t" textboxrect="0,0,6350,722630"/>
                </v:shape>
                <v:shape id="Shape 3128" o:spid="_x0000_s1052" style="position:absolute;left:48044;top:38;width:63;height:4013;visibility:visible;mso-wrap-style:square;v-text-anchor:top" coordsize="6350,4013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jDG2b8A&#10;AADdAAAADwAAAGRycy9kb3ducmV2LnhtbERPy6rCMBDdC/5DGMGdpj4QqUYpgnDv0ge4HZqxrTaT&#10;tom2+vVmIbg8nPd625lSPKlxhWUFk3EEgji1uuBMwfm0Hy1BOI+ssbRMCl7kYLvp99YYa9vygZ5H&#10;n4kQwi5GBbn3VSylS3My6Ma2Ig7c1TYGfYBNJnWDbQg3pZxG0UIaLDg05FjRLqf0fnwYBfvsf3Zz&#10;50VCj7qd10l9SvTlrdRw0CUrEJ46/xN/3X9awWwyDXPDm/AE5OY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2MMbZvwAAAN0AAAAPAAAAAAAAAAAAAAAAAJgCAABkcnMvZG93bnJl&#10;di54bWxQSwUGAAAAAAQABAD1AAAAhAMAAAAA&#10;" path="m2540,l6350,3810r,393700l2540,401320,,397510,,3810,2540,xe" fillcolor="black" stroked="f" strokeweight="0">
                  <v:stroke miterlimit="83231f" joinstyle="miter"/>
                  <v:path arrowok="t" textboxrect="0,0,6350,401320"/>
                </v:shape>
                <v:shape id="Shape 3129" o:spid="_x0000_s1053" style="position:absolute;left:48044;top:4051;width:63;height:13652;visibility:visible;mso-wrap-style:square;v-text-anchor:top" coordsize="6350,13652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07Mo8MA&#10;AADdAAAADwAAAGRycy9kb3ducmV2LnhtbESPzWrDMBCE74G8g9hAL6GR7UJInSimlBRybf7OG2tr&#10;O7VWRlJs5+2rQqHHYWa+YTbFaFrRk/ONZQXpIgFBXFrdcKXgdPx4XoHwAVlja5kUPMhDsZ1ONphr&#10;O/An9YdQiQhhn6OCOoQul9KXNRn0C9sRR+/LOoMhSldJ7XCIcNPKLEmW0mDDcaHGjt5rKr8Pd6PA&#10;rWRbdu7iUc5R33a9M7fzVamn2fi2BhFoDP/hv/ZeK3hJs1f4fROfgNz+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07Mo8MAAADdAAAADwAAAAAAAAAAAAAAAACYAgAAZHJzL2Rv&#10;d25yZXYueG1sUEsFBgAAAAAEAAQA9QAAAIgDAAAAAA==&#10;" path="m2540,l6350,3810r,1357629l2540,1365250,,1361439,,3810,2540,xe" fillcolor="black" stroked="f" strokeweight="0">
                  <v:stroke miterlimit="83231f" joinstyle="miter"/>
                  <v:path arrowok="t" textboxrect="0,0,6350,1365250"/>
                </v:shape>
                <v:shape id="Shape 3130" o:spid="_x0000_s1054" style="position:absolute;left:48044;top:17703;width:63;height:7227;visibility:visible;mso-wrap-style:square;v-text-anchor:top" coordsize="6350,7226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CKarMIA&#10;AADdAAAADwAAAGRycy9kb3ducmV2LnhtbERPS0sDMRC+C/6HMII3m63FItumRQqi+Di0erC3YTNu&#10;lm4mIUnb+O+dg+Dx43sv19WP6kQpD4ENTCcNKOIu2IF7A58fjzf3oHJBtjgGJgM/lGG9urxYYmvD&#10;mbd02pVeSQjnFg24UmKrde4cecyTEImF+w7JYxGYem0TniXcj/q2aeba48DS4DDSxlF32B29gZmj&#10;+eEtpqf6Wl/KO33t7zbHaMz1VX1YgCpUy7/4z/1sxTedyX55I09Ar3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0IpqswgAAAN0AAAAPAAAAAAAAAAAAAAAAAJgCAABkcnMvZG93&#10;bnJldi54bWxQSwUGAAAAAAQABAD1AAAAhwMAAAAA&#10;" path="m2540,l6350,3810r,715010l2540,722630,,718820,,3810,2540,xe" fillcolor="black" stroked="f" strokeweight="0">
                  <v:stroke miterlimit="83231f" joinstyle="miter"/>
                  <v:path arrowok="t" textboxrect="0,0,6350,722630"/>
                </v:shape>
                <v:shape id="Shape 3131" o:spid="_x0000_s1055" style="position:absolute;left:61823;width:64;height:4089;visibility:visible;mso-wrap-style:square;v-text-anchor:top" coordsize="6350,408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TZwU8QA&#10;AADdAAAADwAAAGRycy9kb3ducmV2LnhtbESPT4vCMBTE7wv7HcITvIimWVGW2lQWZcGr/8C9PZpn&#10;W2xeShO1fnsjCHscZuY3TLbsbSNu1PnasQY1SUAQF87UXGo47H/H3yB8QDbYOCYND/KwzD8/MkyN&#10;u/OWbrtQighhn6KGKoQ2ldIXFVn0E9cSR+/sOoshyq6UpsN7hNtGfiXJXFqsOS5U2NKqouKyu1oN&#10;cnY8qf3fyB/m/qxkOVuPNs1a6+Gg/1mACNSH//C7vTEapmqq4PUmPgGZP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k2cFPEAAAA3QAAAA8AAAAAAAAAAAAAAAAAmAIAAGRycy9k&#10;b3ducmV2LnhtbFBLBQYAAAAABAAEAPUAAACJAwAAAAA=&#10;" path="m6350,r,408940l2540,405130,,401320,,7620,2540,3810,6350,xe" fillcolor="black" stroked="f" strokeweight="0">
                  <v:stroke miterlimit="83231f" joinstyle="miter"/>
                  <v:path arrowok="t" textboxrect="0,0,6350,408940"/>
                </v:shape>
                <v:shape id="Shape 3132" o:spid="_x0000_s1056" style="position:absolute;left:61823;top:4013;width:64;height:13728;visibility:visible;mso-wrap-style:square;v-text-anchor:top" coordsize="6350,13728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XnhUMYA&#10;AADdAAAADwAAAGRycy9kb3ducmV2LnhtbESPzWrDMBCE74W8g9hAb438A6U4UUIIBHoxpY5N6W2x&#10;NrYTa2Us1XHevioEehxm5htms5tNLyYaXWdZQbyKQBDXVnfcKChPx5c3EM4ja+wtk4I7OdhtF08b&#10;zLS98SdNhW9EgLDLUEHr/ZBJ6eqWDLqVHYiDd7ajQR/k2Eg94i3ATS+TKHqVBjsOCy0OdGipvhY/&#10;RsF3WnaXuEpcU+X3KncfPe2/KqWel/N+DcLT7P/Dj/a7VpDGaQJ/b8ITkN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XnhUMYAAADdAAAADwAAAAAAAAAAAAAAAACYAgAAZHJz&#10;L2Rvd25yZXYueG1sUEsFBgAAAAAEAAQA9QAAAIsDAAAAAA==&#10;" path="m6350,r,1372871l2540,1369061,,1365250,,7620,2540,3811,6350,xe" fillcolor="black" stroked="f" strokeweight="0">
                  <v:stroke miterlimit="83231f" joinstyle="miter"/>
                  <v:path arrowok="t" textboxrect="0,0,6350,1372871"/>
                </v:shape>
                <v:shape id="Shape 3133" o:spid="_x0000_s1057" style="position:absolute;left:61823;top:17665;width:64;height:7303;visibility:visible;mso-wrap-style:square;v-text-anchor:top" coordsize="6350,7302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rWil8cA&#10;AADdAAAADwAAAGRycy9kb3ducmV2LnhtbESP3WrCQBSE7wXfYTmCd3WTRtqSukpR/AOhrRV6e5o9&#10;TdJmz4bdVePbu4WCl8PMfMNMZp1pxImcry0rSEcJCOLC6ppLBYeP5d0TCB+QNTaWScGFPMym/d4E&#10;c23P/E6nfShFhLDPUUEVQptL6YuKDPqRbYmj922dwRClK6V2eI5w08j7JHmQBmuOCxW2NK+o+N0f&#10;jYJj+jX+PKweXxeL3Y/Zjtfazd+CUsNB9/IMIlAXbuH/9kYryNIsg7838QnI6R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q1opfHAAAA3QAAAA8AAAAAAAAAAAAAAAAAmAIAAGRy&#10;cy9kb3ducmV2LnhtbFBLBQYAAAAABAAEAPUAAACMAwAAAAA=&#10;" path="m6350,r,730250l2540,726440,,722630,,7620,2540,3811,6350,xe" fillcolor="black" stroked="f" strokeweight="0">
                  <v:stroke miterlimit="83231f" joinstyle="miter"/>
                  <v:path arrowok="t" textboxrect="0,0,6350,730250"/>
                </v:shape>
                <v:shape id="Picture 3188" o:spid="_x0000_s1058" type="#_x0000_t75" style="position:absolute;top:24942;width:1460;height:144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m2nZ/EAAAA3QAAAA8AAABkcnMvZG93bnJldi54bWxET01rwkAQvRf8D8sIvRTdaGlNoquIINhT&#10;aQyKtyE7JsHsbMhuk/Tfdw+FHh/ve7MbTSN66lxtWcFiHoEgLqyuuVSQn4+zGITzyBoby6Tghxzs&#10;tpOnDabaDvxFfeZLEULYpaig8r5NpXRFRQbd3LbEgbvbzqAPsCul7nAI4aaRyyh6lwZrDg0VtnSo&#10;qHhk30bBy+f5UjZXk70ddL1K8viWGP2h1PN03K9BeBr9v/jPfdIKXhdxmBvehCcgt7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Hm2nZ/EAAAA3QAAAA8AAAAAAAAAAAAAAAAA&#10;nwIAAGRycy9kb3ducmV2LnhtbFBLBQYAAAAABAAEAPcAAACQAwAAAAA=&#10;">
                  <v:imagedata r:id="rId119" o:title=""/>
                </v:shape>
              </v:group>
            </w:pict>
          </mc:Fallback>
        </mc:AlternateContent>
      </w:r>
      <w:proofErr w:type="gramStart"/>
      <w:r>
        <w:t>link/control</w:t>
      </w:r>
      <w:proofErr w:type="gramEnd"/>
      <w:r>
        <w:t xml:space="preserve"> is not </w:t>
      </w:r>
      <w:r>
        <w:tab/>
        <w:t>the document.</w:t>
      </w:r>
      <w:r>
        <w:tab/>
      </w:r>
      <w:proofErr w:type="gramStart"/>
      <w:r>
        <w:t>function</w:t>
      </w:r>
      <w:proofErr w:type="gramEnd"/>
      <w:r>
        <w:t xml:space="preserve">, and/or </w:t>
      </w:r>
      <w:r>
        <w:tab/>
        <w:t xml:space="preserve">function, and/or conveyed in the screen </w:t>
      </w:r>
      <w:r>
        <w:tab/>
        <w:t xml:space="preserve">purpose of any </w:t>
      </w:r>
      <w:r>
        <w:tab/>
        <w:t>purpose of all text or link name.</w:t>
      </w:r>
      <w:r>
        <w:tab/>
      </w:r>
      <w:proofErr w:type="gramStart"/>
      <w:r>
        <w:t>link/control</w:t>
      </w:r>
      <w:proofErr w:type="gramEnd"/>
      <w:r>
        <w:t xml:space="preserve"> is not </w:t>
      </w:r>
      <w:r>
        <w:tab/>
        <w:t>links/contr</w:t>
      </w:r>
      <w:r>
        <w:t>ols are [31(a); 31(b); B7]</w:t>
      </w:r>
      <w:r>
        <w:tab/>
        <w:t xml:space="preserve">conveyed in the </w:t>
      </w:r>
      <w:r>
        <w:tab/>
        <w:t xml:space="preserve">conveyed in the </w:t>
      </w:r>
    </w:p>
    <w:p w:rsidR="00241B83" w:rsidRDefault="0054446D">
      <w:pPr>
        <w:spacing w:after="102" w:line="259" w:lineRule="auto"/>
        <w:ind w:left="4923" w:right="627" w:hanging="10"/>
        <w:jc w:val="right"/>
      </w:pPr>
      <w:proofErr w:type="gramStart"/>
      <w:r>
        <w:t>screen</w:t>
      </w:r>
      <w:proofErr w:type="gramEnd"/>
      <w:r>
        <w:t xml:space="preserve"> text or link </w:t>
      </w:r>
      <w:r>
        <w:tab/>
        <w:t>screen text or link name.</w:t>
      </w:r>
      <w:r>
        <w:tab/>
      </w:r>
      <w:proofErr w:type="gramStart"/>
      <w:r>
        <w:t>name</w:t>
      </w:r>
      <w:proofErr w:type="gramEnd"/>
      <w:r>
        <w:t>.</w:t>
      </w:r>
    </w:p>
    <w:p w:rsidR="00241B83" w:rsidRDefault="0054446D">
      <w:pPr>
        <w:spacing w:after="0"/>
        <w:ind w:left="716" w:right="700" w:hanging="360"/>
      </w:pPr>
      <w:r>
        <w:rPr>
          <w:b/>
          <w:color w:val="FF0000"/>
        </w:rPr>
        <w:t>B</w:t>
      </w:r>
      <w:r>
        <w:rPr>
          <w:b/>
          <w:color w:val="FF0000"/>
        </w:rPr>
        <w:tab/>
      </w:r>
      <w:r>
        <w:t xml:space="preserve">Each link/control is not </w:t>
      </w:r>
      <w:r>
        <w:tab/>
      </w:r>
      <w:r>
        <w:rPr>
          <w:b/>
          <w:color w:val="0070C0"/>
        </w:rPr>
        <w:t xml:space="preserve">[DNA] </w:t>
      </w:r>
      <w:r>
        <w:t xml:space="preserve">if there is </w:t>
      </w:r>
      <w:r>
        <w:tab/>
      </w:r>
      <w:r>
        <w:rPr>
          <w:b/>
          <w:color w:val="FF0000"/>
        </w:rPr>
        <w:t xml:space="preserve">[NC] </w:t>
      </w:r>
      <w:r>
        <w:t xml:space="preserve">if any </w:t>
      </w:r>
      <w:r>
        <w:tab/>
      </w:r>
      <w:r>
        <w:rPr>
          <w:b/>
          <w:color w:val="00B050"/>
        </w:rPr>
        <w:t>[C]</w:t>
      </w:r>
      <w:r>
        <w:t xml:space="preserve"> if all uniquely identified.</w:t>
      </w:r>
      <w:r>
        <w:tab/>
      </w:r>
      <w:proofErr w:type="gramStart"/>
      <w:r>
        <w:t>only</w:t>
      </w:r>
      <w:proofErr w:type="gramEnd"/>
      <w:r>
        <w:t xml:space="preserve"> one link or no </w:t>
      </w:r>
      <w:r>
        <w:tab/>
        <w:t xml:space="preserve">link/control is not </w:t>
      </w:r>
      <w:r>
        <w:tab/>
        <w:t xml:space="preserve">links/controls are </w:t>
      </w:r>
    </w:p>
    <w:p w:rsidR="00241B83" w:rsidRDefault="0054446D">
      <w:pPr>
        <w:spacing w:after="81"/>
        <w:ind w:left="3364" w:hanging="2648"/>
      </w:pPr>
      <w:r>
        <w:t>[31(a); 31(b); B7]</w:t>
      </w:r>
      <w:r>
        <w:tab/>
        <w:t xml:space="preserve">links in the </w:t>
      </w:r>
      <w:r>
        <w:tab/>
        <w:t>uniquely identified.</w:t>
      </w:r>
      <w:r>
        <w:tab/>
      </w:r>
      <w:proofErr w:type="gramStart"/>
      <w:r>
        <w:t>uniquely</w:t>
      </w:r>
      <w:proofErr w:type="gramEnd"/>
      <w:r>
        <w:t xml:space="preserve"> identified. </w:t>
      </w:r>
      <w:proofErr w:type="gramStart"/>
      <w:r>
        <w:t>document</w:t>
      </w:r>
      <w:proofErr w:type="gramEnd"/>
      <w:r>
        <w:t>.</w:t>
      </w:r>
    </w:p>
    <w:p w:rsidR="00241B83" w:rsidRDefault="0054446D">
      <w:pPr>
        <w:spacing w:after="328" w:line="265" w:lineRule="auto"/>
        <w:ind w:left="225" w:hanging="10"/>
      </w:pPr>
      <w:r>
        <w:t xml:space="preserve"> </w:t>
      </w:r>
      <w:r>
        <w:rPr>
          <w:b/>
          <w:i/>
        </w:rPr>
        <w:t>Enter the test results into the reporting tool</w:t>
      </w:r>
      <w:r>
        <w:t>.</w:t>
      </w:r>
    </w:p>
    <w:p w:rsidR="00241B83" w:rsidRDefault="0054446D">
      <w:pPr>
        <w:pStyle w:val="Heading5"/>
        <w:ind w:left="-5"/>
      </w:pPr>
      <w:r>
        <w:t>Applicable 508 Standards 1194.X</w:t>
      </w:r>
      <w:r>
        <w:t>X</w:t>
      </w:r>
    </w:p>
    <w:p w:rsidR="00241B83" w:rsidRDefault="0054446D">
      <w:pPr>
        <w:spacing w:after="112"/>
        <w:ind w:left="-3"/>
      </w:pPr>
      <w:r>
        <w:t xml:space="preserve">31(a) Use </w:t>
      </w:r>
      <w:proofErr w:type="gramStart"/>
      <w:r>
        <w:t>Without</w:t>
      </w:r>
      <w:proofErr w:type="gramEnd"/>
      <w:r>
        <w:t xml:space="preserve"> Vision. At least one mode of operation and information retrieval that does not require user vision shall be provided, or support for assistive technology used by people who are blind or visually impaired shall be provided.</w:t>
      </w:r>
    </w:p>
    <w:p w:rsidR="00241B83" w:rsidRDefault="0054446D">
      <w:pPr>
        <w:spacing w:after="350"/>
        <w:ind w:left="-3"/>
      </w:pPr>
      <w:r>
        <w:t xml:space="preserve">31(b) Use </w:t>
      </w:r>
      <w:proofErr w:type="gramStart"/>
      <w:r>
        <w:t>Wit</w:t>
      </w:r>
      <w:r>
        <w:t>h</w:t>
      </w:r>
      <w:proofErr w:type="gramEnd"/>
      <w:r>
        <w:t xml:space="preserve"> Low vision. At least one mode of operation and information retrieval that does not require visual acuity greater than 20/70 shall be provided in audio and enlarged print output working together or independently, or support for assistive technology used b</w:t>
      </w:r>
      <w:r>
        <w:t>y people who are visually impaired shall be provided.</w:t>
      </w:r>
    </w:p>
    <w:p w:rsidR="00241B83" w:rsidRDefault="0054446D">
      <w:pPr>
        <w:pStyle w:val="Heading5"/>
        <w:ind w:left="-5"/>
      </w:pPr>
      <w:r>
        <w:t>Applicable Baseline Requirements</w:t>
      </w:r>
    </w:p>
    <w:p w:rsidR="00241B83" w:rsidRDefault="0054446D">
      <w:pPr>
        <w:spacing w:after="5628"/>
        <w:ind w:left="-3"/>
      </w:pPr>
      <w:r>
        <w:t>B7. Links and User Controls. The distinct destination, function or purpose of links and user controls must be described in the link/control name or surrounding text.</w:t>
      </w:r>
    </w:p>
    <w:p w:rsidR="00241B83" w:rsidRDefault="0054446D">
      <w:pPr>
        <w:tabs>
          <w:tab w:val="center" w:pos="1198"/>
          <w:tab w:val="center" w:pos="2288"/>
        </w:tabs>
        <w:spacing w:after="165" w:line="259" w:lineRule="auto"/>
        <w:ind w:left="0" w:firstLine="0"/>
      </w:pPr>
      <w:r>
        <w:lastRenderedPageBreak/>
        <w:tab/>
      </w:r>
      <w:r>
        <w:rPr>
          <w:sz w:val="20"/>
        </w:rPr>
        <w:t>2.</w:t>
      </w:r>
      <w:r>
        <w:rPr>
          <w:sz w:val="20"/>
        </w:rPr>
        <w:t>5. Links</w:t>
      </w:r>
      <w:r>
        <w:rPr>
          <w:sz w:val="20"/>
        </w:rPr>
        <w:tab/>
        <w:t>26</w:t>
      </w:r>
    </w:p>
    <w:p w:rsidR="00241B83" w:rsidRDefault="0054446D">
      <w:pPr>
        <w:pStyle w:val="Heading2"/>
        <w:spacing w:after="304" w:line="265" w:lineRule="auto"/>
        <w:ind w:left="-5"/>
      </w:pPr>
      <w:r>
        <w:rPr>
          <w:sz w:val="24"/>
        </w:rPr>
        <w:t>3. Object formatting</w:t>
      </w:r>
    </w:p>
    <w:p w:rsidR="00241B83" w:rsidRDefault="0054446D">
      <w:pPr>
        <w:pStyle w:val="Heading3"/>
        <w:spacing w:after="166" w:line="265" w:lineRule="auto"/>
        <w:ind w:left="-5"/>
      </w:pPr>
      <w:r>
        <w:rPr>
          <w:noProof/>
        </w:rPr>
        <mc:AlternateContent>
          <mc:Choice Requires="wpg">
            <w:drawing>
              <wp:anchor distT="0" distB="0" distL="114300" distR="114300" simplePos="0" relativeHeight="251674624" behindDoc="1" locked="0" layoutInCell="1" allowOverlap="1">
                <wp:simplePos x="0" y="0"/>
                <wp:positionH relativeFrom="column">
                  <wp:posOffset>-67309</wp:posOffset>
                </wp:positionH>
                <wp:positionV relativeFrom="paragraph">
                  <wp:posOffset>-66818</wp:posOffset>
                </wp:positionV>
                <wp:extent cx="6534150" cy="311150"/>
                <wp:effectExtent l="0" t="0" r="0" b="0"/>
                <wp:wrapNone/>
                <wp:docPr id="50622" name="Group 50622"/>
                <wp:cNvGraphicFramePr/>
                <a:graphic xmlns:a="http://schemas.openxmlformats.org/drawingml/2006/main">
                  <a:graphicData uri="http://schemas.microsoft.com/office/word/2010/wordprocessingGroup">
                    <wpg:wgp>
                      <wpg:cNvGrpSpPr/>
                      <wpg:grpSpPr>
                        <a:xfrm>
                          <a:off x="0" y="0"/>
                          <a:ext cx="6534150" cy="311150"/>
                          <a:chOff x="0" y="0"/>
                          <a:chExt cx="6534150" cy="311150"/>
                        </a:xfrm>
                      </wpg:grpSpPr>
                      <wps:wsp>
                        <wps:cNvPr id="3384" name="Shape 3384"/>
                        <wps:cNvSpPr/>
                        <wps:spPr>
                          <a:xfrm>
                            <a:off x="0" y="0"/>
                            <a:ext cx="29210" cy="311150"/>
                          </a:xfrm>
                          <a:custGeom>
                            <a:avLst/>
                            <a:gdLst/>
                            <a:ahLst/>
                            <a:cxnLst/>
                            <a:rect l="0" t="0" r="0" b="0"/>
                            <a:pathLst>
                              <a:path w="29210" h="311150">
                                <a:moveTo>
                                  <a:pt x="0" y="0"/>
                                </a:moveTo>
                                <a:lnTo>
                                  <a:pt x="15240" y="15240"/>
                                </a:lnTo>
                                <a:lnTo>
                                  <a:pt x="29210" y="29210"/>
                                </a:lnTo>
                                <a:lnTo>
                                  <a:pt x="29210" y="281940"/>
                                </a:lnTo>
                                <a:lnTo>
                                  <a:pt x="15240" y="295910"/>
                                </a:lnTo>
                                <a:lnTo>
                                  <a:pt x="0" y="311150"/>
                                </a:lnTo>
                                <a:lnTo>
                                  <a:pt x="0" y="0"/>
                                </a:lnTo>
                                <a:close/>
                              </a:path>
                            </a:pathLst>
                          </a:custGeom>
                          <a:ln w="0" cap="flat">
                            <a:miter lim="127000"/>
                          </a:ln>
                        </wps:spPr>
                        <wps:style>
                          <a:lnRef idx="0">
                            <a:srgbClr val="000000">
                              <a:alpha val="0"/>
                            </a:srgbClr>
                          </a:lnRef>
                          <a:fillRef idx="1">
                            <a:srgbClr val="548DD4"/>
                          </a:fillRef>
                          <a:effectRef idx="0">
                            <a:scrgbClr r="0" g="0" b="0"/>
                          </a:effectRef>
                          <a:fontRef idx="none"/>
                        </wps:style>
                        <wps:bodyPr/>
                      </wps:wsp>
                      <wps:wsp>
                        <wps:cNvPr id="3385" name="Shape 3385"/>
                        <wps:cNvSpPr/>
                        <wps:spPr>
                          <a:xfrm>
                            <a:off x="6504940" y="0"/>
                            <a:ext cx="29210" cy="311150"/>
                          </a:xfrm>
                          <a:custGeom>
                            <a:avLst/>
                            <a:gdLst/>
                            <a:ahLst/>
                            <a:cxnLst/>
                            <a:rect l="0" t="0" r="0" b="0"/>
                            <a:pathLst>
                              <a:path w="29210" h="311150">
                                <a:moveTo>
                                  <a:pt x="29210" y="0"/>
                                </a:moveTo>
                                <a:lnTo>
                                  <a:pt x="29210" y="311150"/>
                                </a:lnTo>
                                <a:lnTo>
                                  <a:pt x="13970" y="295910"/>
                                </a:lnTo>
                                <a:lnTo>
                                  <a:pt x="0" y="281940"/>
                                </a:lnTo>
                                <a:lnTo>
                                  <a:pt x="0" y="29210"/>
                                </a:lnTo>
                                <a:lnTo>
                                  <a:pt x="13970" y="15240"/>
                                </a:lnTo>
                                <a:lnTo>
                                  <a:pt x="29210" y="0"/>
                                </a:lnTo>
                                <a:close/>
                              </a:path>
                            </a:pathLst>
                          </a:custGeom>
                          <a:ln w="0" cap="flat">
                            <a:miter lim="127000"/>
                          </a:ln>
                        </wps:spPr>
                        <wps:style>
                          <a:lnRef idx="0">
                            <a:srgbClr val="000000">
                              <a:alpha val="0"/>
                            </a:srgbClr>
                          </a:lnRef>
                          <a:fillRef idx="1">
                            <a:srgbClr val="548DD4"/>
                          </a:fillRef>
                          <a:effectRef idx="0">
                            <a:scrgbClr r="0" g="0" b="0"/>
                          </a:effectRef>
                          <a:fontRef idx="none"/>
                        </wps:style>
                        <wps:bodyPr/>
                      </wps:wsp>
                      <wps:wsp>
                        <wps:cNvPr id="3386" name="Shape 3386"/>
                        <wps:cNvSpPr/>
                        <wps:spPr>
                          <a:xfrm>
                            <a:off x="0" y="0"/>
                            <a:ext cx="6534150" cy="29210"/>
                          </a:xfrm>
                          <a:custGeom>
                            <a:avLst/>
                            <a:gdLst/>
                            <a:ahLst/>
                            <a:cxnLst/>
                            <a:rect l="0" t="0" r="0" b="0"/>
                            <a:pathLst>
                              <a:path w="6534150" h="29210">
                                <a:moveTo>
                                  <a:pt x="0" y="0"/>
                                </a:moveTo>
                                <a:lnTo>
                                  <a:pt x="6534150" y="0"/>
                                </a:lnTo>
                                <a:lnTo>
                                  <a:pt x="6518910" y="15240"/>
                                </a:lnTo>
                                <a:lnTo>
                                  <a:pt x="6504940" y="29210"/>
                                </a:lnTo>
                                <a:lnTo>
                                  <a:pt x="29210" y="29210"/>
                                </a:lnTo>
                                <a:lnTo>
                                  <a:pt x="15240" y="15240"/>
                                </a:lnTo>
                                <a:lnTo>
                                  <a:pt x="0" y="0"/>
                                </a:lnTo>
                                <a:close/>
                              </a:path>
                            </a:pathLst>
                          </a:custGeom>
                          <a:ln w="0" cap="flat">
                            <a:miter lim="127000"/>
                          </a:ln>
                        </wps:spPr>
                        <wps:style>
                          <a:lnRef idx="0">
                            <a:srgbClr val="000000">
                              <a:alpha val="0"/>
                            </a:srgbClr>
                          </a:lnRef>
                          <a:fillRef idx="1">
                            <a:srgbClr val="548DD4"/>
                          </a:fillRef>
                          <a:effectRef idx="0">
                            <a:scrgbClr r="0" g="0" b="0"/>
                          </a:effectRef>
                          <a:fontRef idx="none"/>
                        </wps:style>
                        <wps:bodyPr/>
                      </wps:wsp>
                      <wps:wsp>
                        <wps:cNvPr id="3387" name="Shape 3387"/>
                        <wps:cNvSpPr/>
                        <wps:spPr>
                          <a:xfrm>
                            <a:off x="0" y="281940"/>
                            <a:ext cx="6534150" cy="29210"/>
                          </a:xfrm>
                          <a:custGeom>
                            <a:avLst/>
                            <a:gdLst/>
                            <a:ahLst/>
                            <a:cxnLst/>
                            <a:rect l="0" t="0" r="0" b="0"/>
                            <a:pathLst>
                              <a:path w="6534150" h="29210">
                                <a:moveTo>
                                  <a:pt x="29210" y="0"/>
                                </a:moveTo>
                                <a:lnTo>
                                  <a:pt x="6504940" y="0"/>
                                </a:lnTo>
                                <a:lnTo>
                                  <a:pt x="6518910" y="13970"/>
                                </a:lnTo>
                                <a:lnTo>
                                  <a:pt x="6534150" y="29210"/>
                                </a:lnTo>
                                <a:lnTo>
                                  <a:pt x="0" y="29210"/>
                                </a:lnTo>
                                <a:lnTo>
                                  <a:pt x="15240" y="13970"/>
                                </a:lnTo>
                                <a:lnTo>
                                  <a:pt x="29210" y="0"/>
                                </a:lnTo>
                                <a:close/>
                              </a:path>
                            </a:pathLst>
                          </a:custGeom>
                          <a:ln w="0" cap="flat">
                            <a:miter lim="127000"/>
                          </a:ln>
                        </wps:spPr>
                        <wps:style>
                          <a:lnRef idx="0">
                            <a:srgbClr val="000000">
                              <a:alpha val="0"/>
                            </a:srgbClr>
                          </a:lnRef>
                          <a:fillRef idx="1">
                            <a:srgbClr val="548DD4"/>
                          </a:fillRef>
                          <a:effectRef idx="0">
                            <a:scrgbClr r="0" g="0" b="0"/>
                          </a:effectRef>
                          <a:fontRef idx="none"/>
                        </wps:style>
                        <wps:bodyPr/>
                      </wps:wsp>
                    </wpg:wgp>
                  </a:graphicData>
                </a:graphic>
              </wp:anchor>
            </w:drawing>
          </mc:Choice>
          <mc:Fallback>
            <w:pict>
              <v:group w14:anchorId="45B9E768" id="Group 50622" o:spid="_x0000_s1026" style="position:absolute;margin-left:-5.3pt;margin-top:-5.25pt;width:514.5pt;height:24.5pt;z-index:-251641856" coordsize="65341,31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IaBQoQMAANMSAAAOAAAAZHJzL2Uyb0RvYy54bWzsWMlu2zAQvRfoPwi6N1psObYQO4e6zaVo&#10;iyb9AIaiFkASBZLx8vcdjkRKthvbSdEtiA8WTQ5necN5HOvqelOVzooJWfB67gYXvuuwmvKkqLO5&#10;+/3u47up60hF6oSUvGZzd8uke714++Zq3cQs5DkvEyYcUFLLeN3M3VypJvY8SXNWEXnBG1bDYspF&#10;RRT8FJmXCLIG7VXphb4/8dZcJI3glEkJs8t20V2g/jRlVH1JU8mUU85d8E3ht8Dve/3tLa5InAnS&#10;5AXt3CDP8KIiRQ1GraolUcR5EMWBqqqggkueqgvKK4+naUEZxgDRBP5eNDeCPzQYSxavs8bCBNDu&#10;4fRstfTz6qtwimTuRv4kDF2nJhWkCS077RRAtG6yGCRvRHPbfBXdRNb+0lFvUlHpJ8TjbBDcrQWX&#10;bZRDYXISjcZBBDmgsDYKAj1G9GkOKTrYRvMPxzd6xqynvbPOrBs4SLLHSv4aVrc5aRimQGoEOqxG&#10;o+nYQIUSDs4gMChnYZKxBMTOxSichcEBQjZQEtMHqW4YR6zJ6pNUCGCWmBHJzYhuajMUUARHj39D&#10;lN6nndRDZz13O0dymym9WPEVu+MopvbyBT72q2U9lAqicAwxQdLbEbgM0kbGPBvU2JkF2XZ0puw0&#10;mIGJY8K9E+EsmgHGx4Rbb/sj+qi7reC+MlpyyVr9Gk4M10IMuoZJLGuNtk45AfJLS6KQRapCASuW&#10;RQWghZe+35sAbfqEt4cKR2pbMp2Tsv7GUqhkrD89IUV2/74Uzopo7sMPKidlk5NutsOhE+0yA3r0&#10;/rQoS6sywK07KqPxdLkcdxo6Yb2PIe3anX67k3betNwLDAZBGwYGUOwmtMxrZffXcG+gkUG0enjP&#10;ky1yEQICJa9p6s/UfnRQ+5H2UJsHjjhd+5PIH+sTq4sCUwvxd2T3fzFAX6/mhD7GAr3kGXUVjGaX&#10;LTpnV2t4mgOMRk2xx8q/t/4UwtrX+coCuvmyVfwCWWBywAKTJ7HAT+t/p0saXoKmxRreHr+1BbCe&#10;QBPQOqKpua/v9sYeBAEs3q/u3utWlyG8R6/USRRM9f18Xr8wJNIhWMa6eT69u+gbhtMksIuBsflK&#10;AC+dAC4PCODyGQTQ31x9F2DrRf9XGh7sf5QFWhdtO3OUCfZan/OYABuCY5e2RWwPMFON5jlkrSGw&#10;Zt08W7kBC5z04BADo+uVCf4WE+CrAXhzgn9surc8+tXM8Df+o+rfRS1+AAAA//8DAFBLAwQUAAYA&#10;CAAAACEA+WuXAOAAAAALAQAADwAAAGRycy9kb3ducmV2LnhtbEyPwWrDMAyG74O9g9Fgt9b2upSQ&#10;xSmlbDuVwdrB2M2N1SQ0lkPsJunbz92lu0no49f356vJtmzA3jeOFMi5AIZUOtNQpeBr/zZLgfmg&#10;yejWESq4oIdVcX+X68y4kT5x2IWKxRDymVZQh9BlnPuyRqv93HVI8XZ0vdUhrn3FTa/HGG5b/iTE&#10;klvdUPxQ6w43NZan3dkqeB/1uF7I12F7Om4uP/vk43srUanHh2n9AizgFG4wXPWjOhTR6eDOZDxr&#10;FcykWEb0b0iAXQkh02dgBwWLNAFe5Px/h+IXAAD//wMAUEsBAi0AFAAGAAgAAAAhALaDOJL+AAAA&#10;4QEAABMAAAAAAAAAAAAAAAAAAAAAAFtDb250ZW50X1R5cGVzXS54bWxQSwECLQAUAAYACAAAACEA&#10;OP0h/9YAAACUAQAACwAAAAAAAAAAAAAAAAAvAQAAX3JlbHMvLnJlbHNQSwECLQAUAAYACAAAACEA&#10;FSGgUKEDAADTEgAADgAAAAAAAAAAAAAAAAAuAgAAZHJzL2Uyb0RvYy54bWxQSwECLQAUAAYACAAA&#10;ACEA+WuXAOAAAAALAQAADwAAAAAAAAAAAAAAAAD7BQAAZHJzL2Rvd25yZXYueG1sUEsFBgAAAAAE&#10;AAQA8wAAAAgHAAAAAA==&#10;">
                <v:shape id="Shape 3384" o:spid="_x0000_s1027" style="position:absolute;width:292;height:3111;visibility:visible;mso-wrap-style:square;v-text-anchor:top" coordsize="29210,3111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I1SXccA&#10;AADdAAAADwAAAGRycy9kb3ducmV2LnhtbESPQWvCQBSE7wX/w/IEL0U3jUUkuopIbUuFolHvj+wz&#10;Wcy+jdmtpv++Wyj0OMzMN8x82dla3Kj1xrGCp1ECgrhw2nCp4HjYDKcgfEDWWDsmBd/kYbnoPcwx&#10;0+7Oe7rloRQRwj5DBVUITSalLyqy6EeuIY7e2bUWQ5RtKXWL9wi3tUyTZCItGo4LFTa0rqi45F9W&#10;wfbD5On67cVcH+VruvlcnfR2Vys16HerGYhAXfgP/7XftYLxePoMv2/iE5CL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SNUl3HAAAA3QAAAA8AAAAAAAAAAAAAAAAAmAIAAGRy&#10;cy9kb3ducmV2LnhtbFBLBQYAAAAABAAEAPUAAACMAwAAAAA=&#10;" path="m,l15240,15240,29210,29210r,252730l15240,295910,,311150,,xe" fillcolor="#548dd4" stroked="f" strokeweight="0">
                  <v:stroke miterlimit="83231f" joinstyle="miter"/>
                  <v:path arrowok="t" textboxrect="0,0,29210,311150"/>
                </v:shape>
                <v:shape id="Shape 3385" o:spid="_x0000_s1028" style="position:absolute;left:65049;width:292;height:3111;visibility:visible;mso-wrap-style:square;v-text-anchor:top" coordsize="29210,3111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8H3xscA&#10;AADdAAAADwAAAGRycy9kb3ducmV2LnhtbESPQWvCQBSE7wX/w/IEL0U3jVQkuopIbUuFolHvj+wz&#10;Wcy+jdmtpv++Wyj0OMzMN8x82dla3Kj1xrGCp1ECgrhw2nCp4HjYDKcgfEDWWDsmBd/kYbnoPcwx&#10;0+7Oe7rloRQRwj5DBVUITSalLyqy6EeuIY7e2bUWQ5RtKXWL9wi3tUyTZCItGo4LFTa0rqi45F9W&#10;wfbD5On67cVcH+VruvlcnfR2Vys16HerGYhAXfgP/7XftYLxePoMv2/iE5CL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vB98bHAAAA3QAAAA8AAAAAAAAAAAAAAAAAmAIAAGRy&#10;cy9kb3ducmV2LnhtbFBLBQYAAAAABAAEAPUAAACMAwAAAAA=&#10;" path="m29210,r,311150l13970,295910,,281940,,29210,13970,15240,29210,xe" fillcolor="#548dd4" stroked="f" strokeweight="0">
                  <v:stroke miterlimit="83231f" joinstyle="miter"/>
                  <v:path arrowok="t" textboxrect="0,0,29210,311150"/>
                </v:shape>
                <v:shape id="Shape 3386" o:spid="_x0000_s1029" style="position:absolute;width:65341;height:292;visibility:visible;mso-wrap-style:square;v-text-anchor:top" coordsize="6534150,292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dYyD8cA&#10;AADdAAAADwAAAGRycy9kb3ducmV2LnhtbESPQWvCQBSE70L/w/KEXkQ3NkUkukotBAo9lMZeentm&#10;n9ng7tuQXTX5991CocdhZr5htvvBWXGjPrSeFSwXGQji2uuWGwVfx3K+BhEiskbrmRSMFGC/e5hs&#10;sdD+zp90q2IjEoRDgQpMjF0hZagNOQwL3xEn7+x7hzHJvpG6x3uCOyufsmwlHbacFgx29GqovlRX&#10;p2D2/FGZTOfjeCrfy/P3wV7jySr1OB1eNiAiDfE//Nd+0wryfL2C3zfpCcjd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XWMg/HAAAA3QAAAA8AAAAAAAAAAAAAAAAAmAIAAGRy&#10;cy9kb3ducmV2LnhtbFBLBQYAAAAABAAEAPUAAACMAwAAAAA=&#10;" path="m,l6534150,r-15240,15240l6504940,29210r-6475730,l15240,15240,,xe" fillcolor="#548dd4" stroked="f" strokeweight="0">
                  <v:stroke miterlimit="83231f" joinstyle="miter"/>
                  <v:path arrowok="t" textboxrect="0,0,6534150,29210"/>
                </v:shape>
                <v:shape id="Shape 3387" o:spid="_x0000_s1030" style="position:absolute;top:2819;width:65341;height:292;visibility:visible;mso-wrap-style:square;v-text-anchor:top" coordsize="6534150,292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pqXlMcA&#10;AADdAAAADwAAAGRycy9kb3ducmV2LnhtbESPQWvCQBSE70L/w/IKvUjdtBGV1FXaQqDQQzF66e2Z&#10;fWZDd9+G7KrJv+8WCh6HmfmGWW8HZ8WF+tB6VvA0y0AQ11633Cg47MvHFYgQkTVaz6RgpADbzd1k&#10;jYX2V97RpYqNSBAOBSowMXaFlKE25DDMfEecvJPvHcYk+0bqHq8J7qx8zrKFdNhyWjDY0buh+qc6&#10;OwXT+VdlMp2P47H8LE/fb/Ycj1aph/vh9QVEpCHewv/tD60gz1dL+HuTnoDc/A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qal5THAAAA3QAAAA8AAAAAAAAAAAAAAAAAmAIAAGRy&#10;cy9kb3ducmV2LnhtbFBLBQYAAAAABAAEAPUAAACMAwAAAAA=&#10;" path="m29210,l6504940,r13970,13970l6534150,29210,,29210,15240,13970,29210,xe" fillcolor="#548dd4" stroked="f" strokeweight="0">
                  <v:stroke miterlimit="83231f" joinstyle="miter"/>
                  <v:path arrowok="t" textboxrect="0,0,6534150,29210"/>
                </v:shape>
              </v:group>
            </w:pict>
          </mc:Fallback>
        </mc:AlternateContent>
      </w:r>
      <w:r>
        <w:rPr>
          <w:sz w:val="24"/>
        </w:rPr>
        <w:t>3.1. Running headers, footers and watermarks</w:t>
      </w:r>
    </w:p>
    <w:p w:rsidR="00241B83" w:rsidRDefault="0054446D">
      <w:pPr>
        <w:spacing w:after="105" w:line="234" w:lineRule="auto"/>
        <w:ind w:right="-1"/>
        <w:jc w:val="both"/>
      </w:pPr>
      <w:r>
        <w:t xml:space="preserve">Watermarks and other content placed in running headers and footers are by default not read by screen reader AT. When vital information (such as “CONFIDENTIAL; DO NOT DISTRIBUTE”) appears at least once at or near the start of the related information in the </w:t>
      </w:r>
      <w:r>
        <w:t>main content area it will be read by screen reader AT.</w:t>
      </w:r>
    </w:p>
    <w:p w:rsidR="00241B83" w:rsidRDefault="0054446D">
      <w:pPr>
        <w:spacing w:after="100"/>
        <w:ind w:left="-3"/>
      </w:pPr>
      <w:r>
        <w:rPr>
          <w:noProof/>
        </w:rPr>
        <w:drawing>
          <wp:inline distT="0" distB="0" distL="0" distR="0">
            <wp:extent cx="146050" cy="144780"/>
            <wp:effectExtent l="0" t="0" r="0" b="0"/>
            <wp:docPr id="3255" name="Picture 3255"/>
            <wp:cNvGraphicFramePr/>
            <a:graphic xmlns:a="http://schemas.openxmlformats.org/drawingml/2006/main">
              <a:graphicData uri="http://schemas.openxmlformats.org/drawingml/2006/picture">
                <pic:pic xmlns:pic="http://schemas.openxmlformats.org/drawingml/2006/picture">
                  <pic:nvPicPr>
                    <pic:cNvPr id="3255" name="Picture 3255"/>
                    <pic:cNvPicPr/>
                  </pic:nvPicPr>
                  <pic:blipFill>
                    <a:blip r:embed="rId45"/>
                    <a:stretch>
                      <a:fillRect/>
                    </a:stretch>
                  </pic:blipFill>
                  <pic:spPr>
                    <a:xfrm>
                      <a:off x="0" y="0"/>
                      <a:ext cx="146050" cy="144780"/>
                    </a:xfrm>
                    <a:prstGeom prst="rect">
                      <a:avLst/>
                    </a:prstGeom>
                  </pic:spPr>
                </pic:pic>
              </a:graphicData>
            </a:graphic>
          </wp:inline>
        </w:drawing>
      </w:r>
      <w:r>
        <w:t xml:space="preserve"> “</w:t>
      </w:r>
      <w:r>
        <w:rPr>
          <w:b/>
        </w:rPr>
        <w:t>Vital information</w:t>
      </w:r>
      <w:r>
        <w:t>”: In determining if the information is “vital”, consider if the reader will be negatively impacted if they do not read or are never aware of the information.</w:t>
      </w:r>
    </w:p>
    <w:p w:rsidR="00241B83" w:rsidRDefault="0054446D">
      <w:pPr>
        <w:spacing w:after="228" w:line="234" w:lineRule="auto"/>
        <w:ind w:left="711" w:right="376"/>
        <w:jc w:val="both"/>
      </w:pPr>
      <w:r>
        <w:rPr>
          <w:noProof/>
        </w:rPr>
        <w:drawing>
          <wp:inline distT="0" distB="0" distL="0" distR="0">
            <wp:extent cx="146050" cy="144780"/>
            <wp:effectExtent l="0" t="0" r="0" b="0"/>
            <wp:docPr id="3261" name="Picture 3261"/>
            <wp:cNvGraphicFramePr/>
            <a:graphic xmlns:a="http://schemas.openxmlformats.org/drawingml/2006/main">
              <a:graphicData uri="http://schemas.openxmlformats.org/drawingml/2006/picture">
                <pic:pic xmlns:pic="http://schemas.openxmlformats.org/drawingml/2006/picture">
                  <pic:nvPicPr>
                    <pic:cNvPr id="3261" name="Picture 3261"/>
                    <pic:cNvPicPr/>
                  </pic:nvPicPr>
                  <pic:blipFill>
                    <a:blip r:embed="rId103"/>
                    <a:stretch>
                      <a:fillRect/>
                    </a:stretch>
                  </pic:blipFill>
                  <pic:spPr>
                    <a:xfrm>
                      <a:off x="0" y="0"/>
                      <a:ext cx="146050" cy="144780"/>
                    </a:xfrm>
                    <a:prstGeom prst="rect">
                      <a:avLst/>
                    </a:prstGeom>
                  </pic:spPr>
                </pic:pic>
              </a:graphicData>
            </a:graphic>
          </wp:inline>
        </w:drawing>
      </w:r>
      <w:r>
        <w:t xml:space="preserve"> </w:t>
      </w:r>
      <w:r>
        <w:t>If a user cannot see a “TOP SECRET” watermark, they will not know the sensitivity of the information and be significantly and adversely impacted if they share the information with others.</w:t>
      </w:r>
    </w:p>
    <w:p w:rsidR="00241B83" w:rsidRDefault="0054446D">
      <w:pPr>
        <w:pStyle w:val="Heading4"/>
        <w:spacing w:after="117"/>
        <w:ind w:left="1"/>
      </w:pPr>
      <w:r>
        <w:t>3.1. How to Test</w:t>
      </w:r>
    </w:p>
    <w:p w:rsidR="00241B83" w:rsidRDefault="0054446D">
      <w:pPr>
        <w:numPr>
          <w:ilvl w:val="0"/>
          <w:numId w:val="14"/>
        </w:numPr>
        <w:spacing w:after="138" w:line="234" w:lineRule="auto"/>
        <w:ind w:right="219"/>
      </w:pPr>
      <w:r>
        <w:rPr>
          <w:i/>
        </w:rPr>
        <w:t>Find Running Headers and Footers:</w:t>
      </w:r>
      <w:r>
        <w:t xml:space="preserve"> Examine the docum</w:t>
      </w:r>
      <w:r>
        <w:t xml:space="preserve">ent for user-generated running header, running footer, or watermark information </w:t>
      </w:r>
      <w:proofErr w:type="gramStart"/>
      <w:r>
        <w:t>( Respond</w:t>
      </w:r>
      <w:proofErr w:type="gramEnd"/>
      <w:r>
        <w:t xml:space="preserve"> by </w:t>
      </w:r>
      <w:r>
        <w:rPr>
          <w:i/>
        </w:rPr>
        <w:t>X date</w:t>
      </w:r>
      <w:r>
        <w:t>, Confidential, Do Not Distribute).</w:t>
      </w:r>
    </w:p>
    <w:p w:rsidR="00241B83" w:rsidRDefault="0054446D">
      <w:pPr>
        <w:spacing w:after="141"/>
        <w:ind w:left="726" w:right="312"/>
      </w:pPr>
      <w:r>
        <w:rPr>
          <w:noProof/>
        </w:rPr>
        <mc:AlternateContent>
          <mc:Choice Requires="wpg">
            <w:drawing>
              <wp:anchor distT="0" distB="0" distL="114300" distR="114300" simplePos="0" relativeHeight="251675648" behindDoc="1" locked="0" layoutInCell="1" allowOverlap="1">
                <wp:simplePos x="0" y="0"/>
                <wp:positionH relativeFrom="column">
                  <wp:posOffset>-1269</wp:posOffset>
                </wp:positionH>
                <wp:positionV relativeFrom="paragraph">
                  <wp:posOffset>-611216</wp:posOffset>
                </wp:positionV>
                <wp:extent cx="6226810" cy="5933440"/>
                <wp:effectExtent l="0" t="0" r="0" b="0"/>
                <wp:wrapNone/>
                <wp:docPr id="50621" name="Group 50621"/>
                <wp:cNvGraphicFramePr/>
                <a:graphic xmlns:a="http://schemas.openxmlformats.org/drawingml/2006/main">
                  <a:graphicData uri="http://schemas.microsoft.com/office/word/2010/wordprocessingGroup">
                    <wpg:wgp>
                      <wpg:cNvGrpSpPr/>
                      <wpg:grpSpPr>
                        <a:xfrm>
                          <a:off x="0" y="0"/>
                          <a:ext cx="6226810" cy="5933440"/>
                          <a:chOff x="0" y="0"/>
                          <a:chExt cx="6226810" cy="5933440"/>
                        </a:xfrm>
                      </wpg:grpSpPr>
                      <pic:pic xmlns:pic="http://schemas.openxmlformats.org/drawingml/2006/picture">
                        <pic:nvPicPr>
                          <pic:cNvPr id="3271" name="Picture 3271"/>
                          <pic:cNvPicPr/>
                        </pic:nvPicPr>
                        <pic:blipFill>
                          <a:blip r:embed="rId103"/>
                          <a:stretch>
                            <a:fillRect/>
                          </a:stretch>
                        </pic:blipFill>
                        <pic:spPr>
                          <a:xfrm>
                            <a:off x="3296920" y="179070"/>
                            <a:ext cx="144780" cy="144780"/>
                          </a:xfrm>
                          <a:prstGeom prst="rect">
                            <a:avLst/>
                          </a:prstGeom>
                        </pic:spPr>
                      </pic:pic>
                      <pic:pic xmlns:pic="http://schemas.openxmlformats.org/drawingml/2006/picture">
                        <pic:nvPicPr>
                          <pic:cNvPr id="62425" name="Picture 62425"/>
                          <pic:cNvPicPr/>
                        </pic:nvPicPr>
                        <pic:blipFill>
                          <a:blip r:embed="rId173"/>
                          <a:stretch>
                            <a:fillRect/>
                          </a:stretch>
                        </pic:blipFill>
                        <pic:spPr>
                          <a:xfrm>
                            <a:off x="227584" y="589026"/>
                            <a:ext cx="146304" cy="146304"/>
                          </a:xfrm>
                          <a:prstGeom prst="rect">
                            <a:avLst/>
                          </a:prstGeom>
                        </pic:spPr>
                      </pic:pic>
                      <pic:pic xmlns:pic="http://schemas.openxmlformats.org/drawingml/2006/picture">
                        <pic:nvPicPr>
                          <pic:cNvPr id="3293" name="Picture 3293"/>
                          <pic:cNvPicPr/>
                        </pic:nvPicPr>
                        <pic:blipFill>
                          <a:blip r:embed="rId102"/>
                          <a:stretch>
                            <a:fillRect/>
                          </a:stretch>
                        </pic:blipFill>
                        <pic:spPr>
                          <a:xfrm>
                            <a:off x="228600" y="2321560"/>
                            <a:ext cx="146050" cy="144780"/>
                          </a:xfrm>
                          <a:prstGeom prst="rect">
                            <a:avLst/>
                          </a:prstGeom>
                        </pic:spPr>
                      </pic:pic>
                      <pic:pic xmlns:pic="http://schemas.openxmlformats.org/drawingml/2006/picture">
                        <pic:nvPicPr>
                          <pic:cNvPr id="62426" name="Picture 62426"/>
                          <pic:cNvPicPr/>
                        </pic:nvPicPr>
                        <pic:blipFill>
                          <a:blip r:embed="rId116"/>
                          <a:stretch>
                            <a:fillRect/>
                          </a:stretch>
                        </pic:blipFill>
                        <pic:spPr>
                          <a:xfrm>
                            <a:off x="227584" y="2760218"/>
                            <a:ext cx="146304" cy="146304"/>
                          </a:xfrm>
                          <a:prstGeom prst="rect">
                            <a:avLst/>
                          </a:prstGeom>
                        </pic:spPr>
                      </pic:pic>
                      <pic:pic xmlns:pic="http://schemas.openxmlformats.org/drawingml/2006/picture">
                        <pic:nvPicPr>
                          <pic:cNvPr id="62427" name="Picture 62427"/>
                          <pic:cNvPicPr/>
                        </pic:nvPicPr>
                        <pic:blipFill>
                          <a:blip r:embed="rId174"/>
                          <a:stretch>
                            <a:fillRect/>
                          </a:stretch>
                        </pic:blipFill>
                        <pic:spPr>
                          <a:xfrm>
                            <a:off x="224536" y="3027426"/>
                            <a:ext cx="149352" cy="155448"/>
                          </a:xfrm>
                          <a:prstGeom prst="rect">
                            <a:avLst/>
                          </a:prstGeom>
                        </pic:spPr>
                      </pic:pic>
                      <wps:wsp>
                        <wps:cNvPr id="3306" name="Shape 3306"/>
                        <wps:cNvSpPr/>
                        <wps:spPr>
                          <a:xfrm>
                            <a:off x="186690" y="3694430"/>
                            <a:ext cx="1880870" cy="7620"/>
                          </a:xfrm>
                          <a:custGeom>
                            <a:avLst/>
                            <a:gdLst/>
                            <a:ahLst/>
                            <a:cxnLst/>
                            <a:rect l="0" t="0" r="0" b="0"/>
                            <a:pathLst>
                              <a:path w="1880870" h="7620">
                                <a:moveTo>
                                  <a:pt x="0" y="0"/>
                                </a:moveTo>
                                <a:lnTo>
                                  <a:pt x="1880870" y="0"/>
                                </a:lnTo>
                                <a:lnTo>
                                  <a:pt x="1877060" y="3810"/>
                                </a:lnTo>
                                <a:lnTo>
                                  <a:pt x="187452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307" name="Shape 3307"/>
                        <wps:cNvSpPr/>
                        <wps:spPr>
                          <a:xfrm>
                            <a:off x="2061210" y="3694430"/>
                            <a:ext cx="1377950" cy="7620"/>
                          </a:xfrm>
                          <a:custGeom>
                            <a:avLst/>
                            <a:gdLst/>
                            <a:ahLst/>
                            <a:cxnLst/>
                            <a:rect l="0" t="0" r="0" b="0"/>
                            <a:pathLst>
                              <a:path w="1377950" h="7620">
                                <a:moveTo>
                                  <a:pt x="0" y="0"/>
                                </a:moveTo>
                                <a:lnTo>
                                  <a:pt x="1377950" y="0"/>
                                </a:lnTo>
                                <a:lnTo>
                                  <a:pt x="1374140" y="3810"/>
                                </a:lnTo>
                                <a:lnTo>
                                  <a:pt x="137160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308" name="Shape 3308"/>
                        <wps:cNvSpPr/>
                        <wps:spPr>
                          <a:xfrm>
                            <a:off x="3432810" y="3694430"/>
                            <a:ext cx="1377950" cy="7620"/>
                          </a:xfrm>
                          <a:custGeom>
                            <a:avLst/>
                            <a:gdLst/>
                            <a:ahLst/>
                            <a:cxnLst/>
                            <a:rect l="0" t="0" r="0" b="0"/>
                            <a:pathLst>
                              <a:path w="1377950" h="7620">
                                <a:moveTo>
                                  <a:pt x="0" y="0"/>
                                </a:moveTo>
                                <a:lnTo>
                                  <a:pt x="1377950" y="0"/>
                                </a:lnTo>
                                <a:lnTo>
                                  <a:pt x="1374140" y="3810"/>
                                </a:lnTo>
                                <a:lnTo>
                                  <a:pt x="137160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309" name="Shape 3309"/>
                        <wps:cNvSpPr/>
                        <wps:spPr>
                          <a:xfrm>
                            <a:off x="4804410" y="3694430"/>
                            <a:ext cx="1384300" cy="7620"/>
                          </a:xfrm>
                          <a:custGeom>
                            <a:avLst/>
                            <a:gdLst/>
                            <a:ahLst/>
                            <a:cxnLst/>
                            <a:rect l="0" t="0" r="0" b="0"/>
                            <a:pathLst>
                              <a:path w="1384300" h="7620">
                                <a:moveTo>
                                  <a:pt x="0" y="0"/>
                                </a:moveTo>
                                <a:lnTo>
                                  <a:pt x="1384300" y="0"/>
                                </a:lnTo>
                                <a:lnTo>
                                  <a:pt x="1380490" y="3810"/>
                                </a:lnTo>
                                <a:lnTo>
                                  <a:pt x="137795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310" name="Shape 3310"/>
                        <wps:cNvSpPr/>
                        <wps:spPr>
                          <a:xfrm>
                            <a:off x="189230" y="4095750"/>
                            <a:ext cx="1874520" cy="7620"/>
                          </a:xfrm>
                          <a:custGeom>
                            <a:avLst/>
                            <a:gdLst/>
                            <a:ahLst/>
                            <a:cxnLst/>
                            <a:rect l="0" t="0" r="0" b="0"/>
                            <a:pathLst>
                              <a:path w="1874520" h="7620">
                                <a:moveTo>
                                  <a:pt x="3810" y="0"/>
                                </a:moveTo>
                                <a:lnTo>
                                  <a:pt x="1871980" y="0"/>
                                </a:lnTo>
                                <a:lnTo>
                                  <a:pt x="1874520" y="3810"/>
                                </a:lnTo>
                                <a:lnTo>
                                  <a:pt x="187198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311" name="Shape 3311"/>
                        <wps:cNvSpPr/>
                        <wps:spPr>
                          <a:xfrm>
                            <a:off x="2063750" y="4095750"/>
                            <a:ext cx="1371600" cy="7620"/>
                          </a:xfrm>
                          <a:custGeom>
                            <a:avLst/>
                            <a:gdLst/>
                            <a:ahLst/>
                            <a:cxnLst/>
                            <a:rect l="0" t="0" r="0" b="0"/>
                            <a:pathLst>
                              <a:path w="1371600" h="7620">
                                <a:moveTo>
                                  <a:pt x="3810" y="0"/>
                                </a:moveTo>
                                <a:lnTo>
                                  <a:pt x="1369060" y="0"/>
                                </a:lnTo>
                                <a:lnTo>
                                  <a:pt x="1371600" y="3810"/>
                                </a:lnTo>
                                <a:lnTo>
                                  <a:pt x="136906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312" name="Shape 3312"/>
                        <wps:cNvSpPr/>
                        <wps:spPr>
                          <a:xfrm>
                            <a:off x="3435350" y="4095750"/>
                            <a:ext cx="1371600" cy="7620"/>
                          </a:xfrm>
                          <a:custGeom>
                            <a:avLst/>
                            <a:gdLst/>
                            <a:ahLst/>
                            <a:cxnLst/>
                            <a:rect l="0" t="0" r="0" b="0"/>
                            <a:pathLst>
                              <a:path w="1371600" h="7620">
                                <a:moveTo>
                                  <a:pt x="3810" y="0"/>
                                </a:moveTo>
                                <a:lnTo>
                                  <a:pt x="1369060" y="0"/>
                                </a:lnTo>
                                <a:lnTo>
                                  <a:pt x="1371600" y="3810"/>
                                </a:lnTo>
                                <a:lnTo>
                                  <a:pt x="136906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313" name="Shape 3313"/>
                        <wps:cNvSpPr/>
                        <wps:spPr>
                          <a:xfrm>
                            <a:off x="4806950" y="4095750"/>
                            <a:ext cx="1377950" cy="7620"/>
                          </a:xfrm>
                          <a:custGeom>
                            <a:avLst/>
                            <a:gdLst/>
                            <a:ahLst/>
                            <a:cxnLst/>
                            <a:rect l="0" t="0" r="0" b="0"/>
                            <a:pathLst>
                              <a:path w="1377950" h="7620">
                                <a:moveTo>
                                  <a:pt x="3810" y="0"/>
                                </a:moveTo>
                                <a:lnTo>
                                  <a:pt x="1375410" y="0"/>
                                </a:lnTo>
                                <a:lnTo>
                                  <a:pt x="1377950" y="3810"/>
                                </a:lnTo>
                                <a:lnTo>
                                  <a:pt x="137541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314" name="Shape 3314"/>
                        <wps:cNvSpPr/>
                        <wps:spPr>
                          <a:xfrm>
                            <a:off x="186690" y="5782310"/>
                            <a:ext cx="1880870" cy="7620"/>
                          </a:xfrm>
                          <a:custGeom>
                            <a:avLst/>
                            <a:gdLst/>
                            <a:ahLst/>
                            <a:cxnLst/>
                            <a:rect l="0" t="0" r="0" b="0"/>
                            <a:pathLst>
                              <a:path w="1880870" h="7620">
                                <a:moveTo>
                                  <a:pt x="6350" y="0"/>
                                </a:moveTo>
                                <a:lnTo>
                                  <a:pt x="1874520" y="0"/>
                                </a:lnTo>
                                <a:lnTo>
                                  <a:pt x="1877060" y="3811"/>
                                </a:lnTo>
                                <a:lnTo>
                                  <a:pt x="1880870" y="7620"/>
                                </a:lnTo>
                                <a:lnTo>
                                  <a:pt x="0" y="7620"/>
                                </a:lnTo>
                                <a:lnTo>
                                  <a:pt x="2540" y="3811"/>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315" name="Shape 3315"/>
                        <wps:cNvSpPr/>
                        <wps:spPr>
                          <a:xfrm>
                            <a:off x="2061210" y="5782310"/>
                            <a:ext cx="1377950" cy="7620"/>
                          </a:xfrm>
                          <a:custGeom>
                            <a:avLst/>
                            <a:gdLst/>
                            <a:ahLst/>
                            <a:cxnLst/>
                            <a:rect l="0" t="0" r="0" b="0"/>
                            <a:pathLst>
                              <a:path w="1377950" h="7620">
                                <a:moveTo>
                                  <a:pt x="6350" y="0"/>
                                </a:moveTo>
                                <a:lnTo>
                                  <a:pt x="1371600" y="0"/>
                                </a:lnTo>
                                <a:lnTo>
                                  <a:pt x="1374140" y="3811"/>
                                </a:lnTo>
                                <a:lnTo>
                                  <a:pt x="1377950" y="7620"/>
                                </a:lnTo>
                                <a:lnTo>
                                  <a:pt x="0" y="7620"/>
                                </a:lnTo>
                                <a:lnTo>
                                  <a:pt x="2540" y="3811"/>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316" name="Shape 3316"/>
                        <wps:cNvSpPr/>
                        <wps:spPr>
                          <a:xfrm>
                            <a:off x="3432810" y="5782310"/>
                            <a:ext cx="1377950" cy="7620"/>
                          </a:xfrm>
                          <a:custGeom>
                            <a:avLst/>
                            <a:gdLst/>
                            <a:ahLst/>
                            <a:cxnLst/>
                            <a:rect l="0" t="0" r="0" b="0"/>
                            <a:pathLst>
                              <a:path w="1377950" h="7620">
                                <a:moveTo>
                                  <a:pt x="6350" y="0"/>
                                </a:moveTo>
                                <a:lnTo>
                                  <a:pt x="1371600" y="0"/>
                                </a:lnTo>
                                <a:lnTo>
                                  <a:pt x="1374140" y="3811"/>
                                </a:lnTo>
                                <a:lnTo>
                                  <a:pt x="1377950" y="7620"/>
                                </a:lnTo>
                                <a:lnTo>
                                  <a:pt x="0" y="7620"/>
                                </a:lnTo>
                                <a:lnTo>
                                  <a:pt x="2540" y="3811"/>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317" name="Shape 3317"/>
                        <wps:cNvSpPr/>
                        <wps:spPr>
                          <a:xfrm>
                            <a:off x="4804410" y="5782310"/>
                            <a:ext cx="1384300" cy="7620"/>
                          </a:xfrm>
                          <a:custGeom>
                            <a:avLst/>
                            <a:gdLst/>
                            <a:ahLst/>
                            <a:cxnLst/>
                            <a:rect l="0" t="0" r="0" b="0"/>
                            <a:pathLst>
                              <a:path w="1384300" h="7620">
                                <a:moveTo>
                                  <a:pt x="6350" y="0"/>
                                </a:moveTo>
                                <a:lnTo>
                                  <a:pt x="1377950" y="0"/>
                                </a:lnTo>
                                <a:lnTo>
                                  <a:pt x="1380490" y="3811"/>
                                </a:lnTo>
                                <a:lnTo>
                                  <a:pt x="1384300" y="7620"/>
                                </a:lnTo>
                                <a:lnTo>
                                  <a:pt x="0" y="7620"/>
                                </a:lnTo>
                                <a:lnTo>
                                  <a:pt x="2540" y="3811"/>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318" name="Shape 3318"/>
                        <wps:cNvSpPr/>
                        <wps:spPr>
                          <a:xfrm>
                            <a:off x="186690" y="3694430"/>
                            <a:ext cx="6350" cy="408940"/>
                          </a:xfrm>
                          <a:custGeom>
                            <a:avLst/>
                            <a:gdLst/>
                            <a:ahLst/>
                            <a:cxnLst/>
                            <a:rect l="0" t="0" r="0" b="0"/>
                            <a:pathLst>
                              <a:path w="6350" h="408940">
                                <a:moveTo>
                                  <a:pt x="0" y="0"/>
                                </a:moveTo>
                                <a:lnTo>
                                  <a:pt x="2540" y="3810"/>
                                </a:lnTo>
                                <a:lnTo>
                                  <a:pt x="6350" y="7620"/>
                                </a:lnTo>
                                <a:lnTo>
                                  <a:pt x="6350" y="401320"/>
                                </a:lnTo>
                                <a:lnTo>
                                  <a:pt x="2540" y="405130"/>
                                </a:lnTo>
                                <a:lnTo>
                                  <a:pt x="0" y="40894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319" name="Shape 3319"/>
                        <wps:cNvSpPr/>
                        <wps:spPr>
                          <a:xfrm>
                            <a:off x="186690" y="4095750"/>
                            <a:ext cx="6350" cy="1694180"/>
                          </a:xfrm>
                          <a:custGeom>
                            <a:avLst/>
                            <a:gdLst/>
                            <a:ahLst/>
                            <a:cxnLst/>
                            <a:rect l="0" t="0" r="0" b="0"/>
                            <a:pathLst>
                              <a:path w="6350" h="1694180">
                                <a:moveTo>
                                  <a:pt x="0" y="0"/>
                                </a:moveTo>
                                <a:lnTo>
                                  <a:pt x="2540" y="3810"/>
                                </a:lnTo>
                                <a:lnTo>
                                  <a:pt x="6350" y="7620"/>
                                </a:lnTo>
                                <a:lnTo>
                                  <a:pt x="6350" y="1686560"/>
                                </a:lnTo>
                                <a:lnTo>
                                  <a:pt x="2540" y="1690371"/>
                                </a:lnTo>
                                <a:lnTo>
                                  <a:pt x="0" y="169418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320" name="Shape 3320"/>
                        <wps:cNvSpPr/>
                        <wps:spPr>
                          <a:xfrm>
                            <a:off x="2061210" y="3698240"/>
                            <a:ext cx="6350" cy="401320"/>
                          </a:xfrm>
                          <a:custGeom>
                            <a:avLst/>
                            <a:gdLst/>
                            <a:ahLst/>
                            <a:cxnLst/>
                            <a:rect l="0" t="0" r="0" b="0"/>
                            <a:pathLst>
                              <a:path w="6350" h="401320">
                                <a:moveTo>
                                  <a:pt x="2540" y="0"/>
                                </a:moveTo>
                                <a:lnTo>
                                  <a:pt x="6350" y="3810"/>
                                </a:lnTo>
                                <a:lnTo>
                                  <a:pt x="6350" y="397510"/>
                                </a:lnTo>
                                <a:lnTo>
                                  <a:pt x="2540" y="401320"/>
                                </a:lnTo>
                                <a:lnTo>
                                  <a:pt x="0" y="39751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321" name="Shape 3321"/>
                        <wps:cNvSpPr/>
                        <wps:spPr>
                          <a:xfrm>
                            <a:off x="2061210" y="4099560"/>
                            <a:ext cx="6350" cy="1686561"/>
                          </a:xfrm>
                          <a:custGeom>
                            <a:avLst/>
                            <a:gdLst/>
                            <a:ahLst/>
                            <a:cxnLst/>
                            <a:rect l="0" t="0" r="0" b="0"/>
                            <a:pathLst>
                              <a:path w="6350" h="1686561">
                                <a:moveTo>
                                  <a:pt x="2540" y="0"/>
                                </a:moveTo>
                                <a:lnTo>
                                  <a:pt x="6350" y="3811"/>
                                </a:lnTo>
                                <a:lnTo>
                                  <a:pt x="6350" y="1682750"/>
                                </a:lnTo>
                                <a:lnTo>
                                  <a:pt x="2540" y="1686561"/>
                                </a:lnTo>
                                <a:lnTo>
                                  <a:pt x="0" y="1682750"/>
                                </a:lnTo>
                                <a:lnTo>
                                  <a:pt x="0" y="3811"/>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322" name="Shape 3322"/>
                        <wps:cNvSpPr/>
                        <wps:spPr>
                          <a:xfrm>
                            <a:off x="3432810" y="3698240"/>
                            <a:ext cx="6350" cy="401320"/>
                          </a:xfrm>
                          <a:custGeom>
                            <a:avLst/>
                            <a:gdLst/>
                            <a:ahLst/>
                            <a:cxnLst/>
                            <a:rect l="0" t="0" r="0" b="0"/>
                            <a:pathLst>
                              <a:path w="6350" h="401320">
                                <a:moveTo>
                                  <a:pt x="2540" y="0"/>
                                </a:moveTo>
                                <a:lnTo>
                                  <a:pt x="6350" y="3810"/>
                                </a:lnTo>
                                <a:lnTo>
                                  <a:pt x="6350" y="397510"/>
                                </a:lnTo>
                                <a:lnTo>
                                  <a:pt x="2540" y="401320"/>
                                </a:lnTo>
                                <a:lnTo>
                                  <a:pt x="0" y="39751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323" name="Shape 3323"/>
                        <wps:cNvSpPr/>
                        <wps:spPr>
                          <a:xfrm>
                            <a:off x="3432810" y="4099560"/>
                            <a:ext cx="6350" cy="1686561"/>
                          </a:xfrm>
                          <a:custGeom>
                            <a:avLst/>
                            <a:gdLst/>
                            <a:ahLst/>
                            <a:cxnLst/>
                            <a:rect l="0" t="0" r="0" b="0"/>
                            <a:pathLst>
                              <a:path w="6350" h="1686561">
                                <a:moveTo>
                                  <a:pt x="2540" y="0"/>
                                </a:moveTo>
                                <a:lnTo>
                                  <a:pt x="6350" y="3811"/>
                                </a:lnTo>
                                <a:lnTo>
                                  <a:pt x="6350" y="1682750"/>
                                </a:lnTo>
                                <a:lnTo>
                                  <a:pt x="2540" y="1686561"/>
                                </a:lnTo>
                                <a:lnTo>
                                  <a:pt x="0" y="1682750"/>
                                </a:lnTo>
                                <a:lnTo>
                                  <a:pt x="0" y="3811"/>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324" name="Shape 3324"/>
                        <wps:cNvSpPr/>
                        <wps:spPr>
                          <a:xfrm>
                            <a:off x="4804410" y="3698240"/>
                            <a:ext cx="6350" cy="401320"/>
                          </a:xfrm>
                          <a:custGeom>
                            <a:avLst/>
                            <a:gdLst/>
                            <a:ahLst/>
                            <a:cxnLst/>
                            <a:rect l="0" t="0" r="0" b="0"/>
                            <a:pathLst>
                              <a:path w="6350" h="401320">
                                <a:moveTo>
                                  <a:pt x="2540" y="0"/>
                                </a:moveTo>
                                <a:lnTo>
                                  <a:pt x="6350" y="3810"/>
                                </a:lnTo>
                                <a:lnTo>
                                  <a:pt x="6350" y="397510"/>
                                </a:lnTo>
                                <a:lnTo>
                                  <a:pt x="2540" y="401320"/>
                                </a:lnTo>
                                <a:lnTo>
                                  <a:pt x="0" y="39751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325" name="Shape 3325"/>
                        <wps:cNvSpPr/>
                        <wps:spPr>
                          <a:xfrm>
                            <a:off x="4804410" y="4099560"/>
                            <a:ext cx="6350" cy="1686561"/>
                          </a:xfrm>
                          <a:custGeom>
                            <a:avLst/>
                            <a:gdLst/>
                            <a:ahLst/>
                            <a:cxnLst/>
                            <a:rect l="0" t="0" r="0" b="0"/>
                            <a:pathLst>
                              <a:path w="6350" h="1686561">
                                <a:moveTo>
                                  <a:pt x="2540" y="0"/>
                                </a:moveTo>
                                <a:lnTo>
                                  <a:pt x="6350" y="3811"/>
                                </a:lnTo>
                                <a:lnTo>
                                  <a:pt x="6350" y="1682750"/>
                                </a:lnTo>
                                <a:lnTo>
                                  <a:pt x="2540" y="1686561"/>
                                </a:lnTo>
                                <a:lnTo>
                                  <a:pt x="0" y="1682750"/>
                                </a:lnTo>
                                <a:lnTo>
                                  <a:pt x="0" y="3811"/>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326" name="Shape 3326"/>
                        <wps:cNvSpPr/>
                        <wps:spPr>
                          <a:xfrm>
                            <a:off x="6182360" y="3694430"/>
                            <a:ext cx="6350" cy="408940"/>
                          </a:xfrm>
                          <a:custGeom>
                            <a:avLst/>
                            <a:gdLst/>
                            <a:ahLst/>
                            <a:cxnLst/>
                            <a:rect l="0" t="0" r="0" b="0"/>
                            <a:pathLst>
                              <a:path w="6350" h="408940">
                                <a:moveTo>
                                  <a:pt x="6350" y="0"/>
                                </a:moveTo>
                                <a:lnTo>
                                  <a:pt x="6350" y="408940"/>
                                </a:lnTo>
                                <a:lnTo>
                                  <a:pt x="2540" y="405130"/>
                                </a:lnTo>
                                <a:lnTo>
                                  <a:pt x="0" y="4013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327" name="Shape 3327"/>
                        <wps:cNvSpPr/>
                        <wps:spPr>
                          <a:xfrm>
                            <a:off x="6182360" y="4095750"/>
                            <a:ext cx="6350" cy="1694180"/>
                          </a:xfrm>
                          <a:custGeom>
                            <a:avLst/>
                            <a:gdLst/>
                            <a:ahLst/>
                            <a:cxnLst/>
                            <a:rect l="0" t="0" r="0" b="0"/>
                            <a:pathLst>
                              <a:path w="6350" h="1694180">
                                <a:moveTo>
                                  <a:pt x="6350" y="0"/>
                                </a:moveTo>
                                <a:lnTo>
                                  <a:pt x="6350" y="1694180"/>
                                </a:lnTo>
                                <a:lnTo>
                                  <a:pt x="2540" y="1690371"/>
                                </a:lnTo>
                                <a:lnTo>
                                  <a:pt x="0" y="168656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pic:pic xmlns:pic="http://schemas.openxmlformats.org/drawingml/2006/picture">
                        <pic:nvPicPr>
                          <pic:cNvPr id="3373" name="Picture 3373"/>
                          <pic:cNvPicPr/>
                        </pic:nvPicPr>
                        <pic:blipFill>
                          <a:blip r:embed="rId117"/>
                          <a:stretch>
                            <a:fillRect/>
                          </a:stretch>
                        </pic:blipFill>
                        <pic:spPr>
                          <a:xfrm>
                            <a:off x="0" y="5787390"/>
                            <a:ext cx="146050" cy="146050"/>
                          </a:xfrm>
                          <a:prstGeom prst="rect">
                            <a:avLst/>
                          </a:prstGeom>
                        </pic:spPr>
                      </pic:pic>
                      <wps:wsp>
                        <wps:cNvPr id="3388" name="Shape 3388"/>
                        <wps:cNvSpPr/>
                        <wps:spPr>
                          <a:xfrm>
                            <a:off x="175260" y="0"/>
                            <a:ext cx="3810" cy="514350"/>
                          </a:xfrm>
                          <a:custGeom>
                            <a:avLst/>
                            <a:gdLst/>
                            <a:ahLst/>
                            <a:cxnLst/>
                            <a:rect l="0" t="0" r="0" b="0"/>
                            <a:pathLst>
                              <a:path w="3810" h="514350">
                                <a:moveTo>
                                  <a:pt x="0" y="0"/>
                                </a:moveTo>
                                <a:lnTo>
                                  <a:pt x="2540" y="2540"/>
                                </a:lnTo>
                                <a:lnTo>
                                  <a:pt x="3810" y="3810"/>
                                </a:lnTo>
                                <a:lnTo>
                                  <a:pt x="3810" y="514350"/>
                                </a:lnTo>
                                <a:lnTo>
                                  <a:pt x="2540" y="514350"/>
                                </a:lnTo>
                                <a:lnTo>
                                  <a:pt x="0" y="51435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3389" name="Shape 3389"/>
                        <wps:cNvSpPr/>
                        <wps:spPr>
                          <a:xfrm>
                            <a:off x="6223000" y="0"/>
                            <a:ext cx="3810" cy="514350"/>
                          </a:xfrm>
                          <a:custGeom>
                            <a:avLst/>
                            <a:gdLst/>
                            <a:ahLst/>
                            <a:cxnLst/>
                            <a:rect l="0" t="0" r="0" b="0"/>
                            <a:pathLst>
                              <a:path w="3810" h="514350">
                                <a:moveTo>
                                  <a:pt x="3810" y="0"/>
                                </a:moveTo>
                                <a:lnTo>
                                  <a:pt x="3810" y="514350"/>
                                </a:lnTo>
                                <a:lnTo>
                                  <a:pt x="1270" y="514350"/>
                                </a:lnTo>
                                <a:lnTo>
                                  <a:pt x="0" y="514350"/>
                                </a:lnTo>
                                <a:lnTo>
                                  <a:pt x="0" y="3810"/>
                                </a:lnTo>
                                <a:lnTo>
                                  <a:pt x="1270" y="2540"/>
                                </a:lnTo>
                                <a:lnTo>
                                  <a:pt x="381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3390" name="Shape 3390"/>
                        <wps:cNvSpPr/>
                        <wps:spPr>
                          <a:xfrm>
                            <a:off x="175260" y="0"/>
                            <a:ext cx="6051550" cy="3810"/>
                          </a:xfrm>
                          <a:custGeom>
                            <a:avLst/>
                            <a:gdLst/>
                            <a:ahLst/>
                            <a:cxnLst/>
                            <a:rect l="0" t="0" r="0" b="0"/>
                            <a:pathLst>
                              <a:path w="6051550" h="3810">
                                <a:moveTo>
                                  <a:pt x="0" y="0"/>
                                </a:moveTo>
                                <a:lnTo>
                                  <a:pt x="6051550" y="0"/>
                                </a:lnTo>
                                <a:lnTo>
                                  <a:pt x="6049010" y="2540"/>
                                </a:lnTo>
                                <a:lnTo>
                                  <a:pt x="6047740" y="3810"/>
                                </a:lnTo>
                                <a:lnTo>
                                  <a:pt x="3810" y="3810"/>
                                </a:lnTo>
                                <a:lnTo>
                                  <a:pt x="2540" y="254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3391" name="Shape 3391"/>
                        <wps:cNvSpPr/>
                        <wps:spPr>
                          <a:xfrm>
                            <a:off x="175260" y="591820"/>
                            <a:ext cx="3810" cy="675640"/>
                          </a:xfrm>
                          <a:custGeom>
                            <a:avLst/>
                            <a:gdLst/>
                            <a:ahLst/>
                            <a:cxnLst/>
                            <a:rect l="0" t="0" r="0" b="0"/>
                            <a:pathLst>
                              <a:path w="3810" h="675640">
                                <a:moveTo>
                                  <a:pt x="0" y="0"/>
                                </a:moveTo>
                                <a:lnTo>
                                  <a:pt x="2540" y="0"/>
                                </a:lnTo>
                                <a:lnTo>
                                  <a:pt x="3810" y="0"/>
                                </a:lnTo>
                                <a:lnTo>
                                  <a:pt x="3810" y="675640"/>
                                </a:lnTo>
                                <a:lnTo>
                                  <a:pt x="2540" y="675640"/>
                                </a:lnTo>
                                <a:lnTo>
                                  <a:pt x="0" y="67564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3392" name="Shape 3392"/>
                        <wps:cNvSpPr/>
                        <wps:spPr>
                          <a:xfrm>
                            <a:off x="6223000" y="591820"/>
                            <a:ext cx="3810" cy="675640"/>
                          </a:xfrm>
                          <a:custGeom>
                            <a:avLst/>
                            <a:gdLst/>
                            <a:ahLst/>
                            <a:cxnLst/>
                            <a:rect l="0" t="0" r="0" b="0"/>
                            <a:pathLst>
                              <a:path w="3810" h="675640">
                                <a:moveTo>
                                  <a:pt x="0" y="0"/>
                                </a:moveTo>
                                <a:lnTo>
                                  <a:pt x="1270" y="0"/>
                                </a:lnTo>
                                <a:lnTo>
                                  <a:pt x="3810" y="0"/>
                                </a:lnTo>
                                <a:lnTo>
                                  <a:pt x="3810" y="675640"/>
                                </a:lnTo>
                                <a:lnTo>
                                  <a:pt x="1270" y="675640"/>
                                </a:lnTo>
                                <a:lnTo>
                                  <a:pt x="0" y="67564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3393" name="Shape 3393"/>
                        <wps:cNvSpPr/>
                        <wps:spPr>
                          <a:xfrm>
                            <a:off x="175260" y="1344930"/>
                            <a:ext cx="3810" cy="900430"/>
                          </a:xfrm>
                          <a:custGeom>
                            <a:avLst/>
                            <a:gdLst/>
                            <a:ahLst/>
                            <a:cxnLst/>
                            <a:rect l="0" t="0" r="0" b="0"/>
                            <a:pathLst>
                              <a:path w="3810" h="900430">
                                <a:moveTo>
                                  <a:pt x="0" y="0"/>
                                </a:moveTo>
                                <a:lnTo>
                                  <a:pt x="2540" y="2540"/>
                                </a:lnTo>
                                <a:lnTo>
                                  <a:pt x="3810" y="3810"/>
                                </a:lnTo>
                                <a:lnTo>
                                  <a:pt x="3810" y="900430"/>
                                </a:lnTo>
                                <a:lnTo>
                                  <a:pt x="2540" y="900430"/>
                                </a:lnTo>
                                <a:lnTo>
                                  <a:pt x="0" y="90043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3394" name="Shape 3394"/>
                        <wps:cNvSpPr/>
                        <wps:spPr>
                          <a:xfrm>
                            <a:off x="6223000" y="1344930"/>
                            <a:ext cx="3810" cy="900430"/>
                          </a:xfrm>
                          <a:custGeom>
                            <a:avLst/>
                            <a:gdLst/>
                            <a:ahLst/>
                            <a:cxnLst/>
                            <a:rect l="0" t="0" r="0" b="0"/>
                            <a:pathLst>
                              <a:path w="3810" h="900430">
                                <a:moveTo>
                                  <a:pt x="3810" y="0"/>
                                </a:moveTo>
                                <a:lnTo>
                                  <a:pt x="3810" y="900430"/>
                                </a:lnTo>
                                <a:lnTo>
                                  <a:pt x="1270" y="900430"/>
                                </a:lnTo>
                                <a:lnTo>
                                  <a:pt x="0" y="900430"/>
                                </a:lnTo>
                                <a:lnTo>
                                  <a:pt x="0" y="3810"/>
                                </a:lnTo>
                                <a:lnTo>
                                  <a:pt x="1270" y="2540"/>
                                </a:lnTo>
                                <a:lnTo>
                                  <a:pt x="381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3395" name="Shape 3395"/>
                        <wps:cNvSpPr/>
                        <wps:spPr>
                          <a:xfrm>
                            <a:off x="175260" y="1344930"/>
                            <a:ext cx="6051550" cy="3810"/>
                          </a:xfrm>
                          <a:custGeom>
                            <a:avLst/>
                            <a:gdLst/>
                            <a:ahLst/>
                            <a:cxnLst/>
                            <a:rect l="0" t="0" r="0" b="0"/>
                            <a:pathLst>
                              <a:path w="6051550" h="3810">
                                <a:moveTo>
                                  <a:pt x="0" y="0"/>
                                </a:moveTo>
                                <a:lnTo>
                                  <a:pt x="6051550" y="0"/>
                                </a:lnTo>
                                <a:lnTo>
                                  <a:pt x="6049010" y="2540"/>
                                </a:lnTo>
                                <a:lnTo>
                                  <a:pt x="6047740" y="3810"/>
                                </a:lnTo>
                                <a:lnTo>
                                  <a:pt x="3810" y="3810"/>
                                </a:lnTo>
                                <a:lnTo>
                                  <a:pt x="2540" y="254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3396" name="Shape 3396"/>
                        <wps:cNvSpPr/>
                        <wps:spPr>
                          <a:xfrm>
                            <a:off x="175260" y="2322830"/>
                            <a:ext cx="3810" cy="345440"/>
                          </a:xfrm>
                          <a:custGeom>
                            <a:avLst/>
                            <a:gdLst/>
                            <a:ahLst/>
                            <a:cxnLst/>
                            <a:rect l="0" t="0" r="0" b="0"/>
                            <a:pathLst>
                              <a:path w="3810" h="345440">
                                <a:moveTo>
                                  <a:pt x="0" y="0"/>
                                </a:moveTo>
                                <a:lnTo>
                                  <a:pt x="2540" y="0"/>
                                </a:lnTo>
                                <a:lnTo>
                                  <a:pt x="3810" y="0"/>
                                </a:lnTo>
                                <a:lnTo>
                                  <a:pt x="3810" y="345440"/>
                                </a:lnTo>
                                <a:lnTo>
                                  <a:pt x="2540" y="345440"/>
                                </a:lnTo>
                                <a:lnTo>
                                  <a:pt x="0" y="34544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3397" name="Shape 3397"/>
                        <wps:cNvSpPr/>
                        <wps:spPr>
                          <a:xfrm>
                            <a:off x="6223000" y="2322830"/>
                            <a:ext cx="3810" cy="345440"/>
                          </a:xfrm>
                          <a:custGeom>
                            <a:avLst/>
                            <a:gdLst/>
                            <a:ahLst/>
                            <a:cxnLst/>
                            <a:rect l="0" t="0" r="0" b="0"/>
                            <a:pathLst>
                              <a:path w="3810" h="345440">
                                <a:moveTo>
                                  <a:pt x="0" y="0"/>
                                </a:moveTo>
                                <a:lnTo>
                                  <a:pt x="1270" y="0"/>
                                </a:lnTo>
                                <a:lnTo>
                                  <a:pt x="3810" y="0"/>
                                </a:lnTo>
                                <a:lnTo>
                                  <a:pt x="3810" y="345440"/>
                                </a:lnTo>
                                <a:lnTo>
                                  <a:pt x="1270" y="345440"/>
                                </a:lnTo>
                                <a:lnTo>
                                  <a:pt x="0" y="34544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3398" name="Shape 3398"/>
                        <wps:cNvSpPr/>
                        <wps:spPr>
                          <a:xfrm>
                            <a:off x="175260" y="2745740"/>
                            <a:ext cx="3810" cy="200660"/>
                          </a:xfrm>
                          <a:custGeom>
                            <a:avLst/>
                            <a:gdLst/>
                            <a:ahLst/>
                            <a:cxnLst/>
                            <a:rect l="0" t="0" r="0" b="0"/>
                            <a:pathLst>
                              <a:path w="3810" h="200660">
                                <a:moveTo>
                                  <a:pt x="0" y="0"/>
                                </a:moveTo>
                                <a:lnTo>
                                  <a:pt x="2540" y="2540"/>
                                </a:lnTo>
                                <a:lnTo>
                                  <a:pt x="3810" y="3810"/>
                                </a:lnTo>
                                <a:lnTo>
                                  <a:pt x="3810" y="200660"/>
                                </a:lnTo>
                                <a:lnTo>
                                  <a:pt x="2540" y="200660"/>
                                </a:lnTo>
                                <a:lnTo>
                                  <a:pt x="0" y="20066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3399" name="Shape 3399"/>
                        <wps:cNvSpPr/>
                        <wps:spPr>
                          <a:xfrm>
                            <a:off x="6223000" y="2745740"/>
                            <a:ext cx="3810" cy="200660"/>
                          </a:xfrm>
                          <a:custGeom>
                            <a:avLst/>
                            <a:gdLst/>
                            <a:ahLst/>
                            <a:cxnLst/>
                            <a:rect l="0" t="0" r="0" b="0"/>
                            <a:pathLst>
                              <a:path w="3810" h="200660">
                                <a:moveTo>
                                  <a:pt x="3810" y="0"/>
                                </a:moveTo>
                                <a:lnTo>
                                  <a:pt x="3810" y="200660"/>
                                </a:lnTo>
                                <a:lnTo>
                                  <a:pt x="1270" y="200660"/>
                                </a:lnTo>
                                <a:lnTo>
                                  <a:pt x="0" y="200660"/>
                                </a:lnTo>
                                <a:lnTo>
                                  <a:pt x="0" y="3810"/>
                                </a:lnTo>
                                <a:lnTo>
                                  <a:pt x="1270" y="2540"/>
                                </a:lnTo>
                                <a:lnTo>
                                  <a:pt x="381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3400" name="Shape 3400"/>
                        <wps:cNvSpPr/>
                        <wps:spPr>
                          <a:xfrm>
                            <a:off x="175260" y="2745740"/>
                            <a:ext cx="6051550" cy="3810"/>
                          </a:xfrm>
                          <a:custGeom>
                            <a:avLst/>
                            <a:gdLst/>
                            <a:ahLst/>
                            <a:cxnLst/>
                            <a:rect l="0" t="0" r="0" b="0"/>
                            <a:pathLst>
                              <a:path w="6051550" h="3810">
                                <a:moveTo>
                                  <a:pt x="0" y="0"/>
                                </a:moveTo>
                                <a:lnTo>
                                  <a:pt x="6051550" y="0"/>
                                </a:lnTo>
                                <a:lnTo>
                                  <a:pt x="6049010" y="2540"/>
                                </a:lnTo>
                                <a:lnTo>
                                  <a:pt x="6047740" y="3810"/>
                                </a:lnTo>
                                <a:lnTo>
                                  <a:pt x="3810" y="3810"/>
                                </a:lnTo>
                                <a:lnTo>
                                  <a:pt x="2540" y="254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3401" name="Shape 3401"/>
                        <wps:cNvSpPr/>
                        <wps:spPr>
                          <a:xfrm>
                            <a:off x="175260" y="3023870"/>
                            <a:ext cx="3810" cy="349250"/>
                          </a:xfrm>
                          <a:custGeom>
                            <a:avLst/>
                            <a:gdLst/>
                            <a:ahLst/>
                            <a:cxnLst/>
                            <a:rect l="0" t="0" r="0" b="0"/>
                            <a:pathLst>
                              <a:path w="3810" h="349250">
                                <a:moveTo>
                                  <a:pt x="0" y="0"/>
                                </a:moveTo>
                                <a:lnTo>
                                  <a:pt x="2540" y="2540"/>
                                </a:lnTo>
                                <a:lnTo>
                                  <a:pt x="3810" y="3810"/>
                                </a:lnTo>
                                <a:lnTo>
                                  <a:pt x="3810" y="334010"/>
                                </a:lnTo>
                                <a:lnTo>
                                  <a:pt x="2540" y="345440"/>
                                </a:lnTo>
                                <a:lnTo>
                                  <a:pt x="1270" y="349250"/>
                                </a:lnTo>
                                <a:lnTo>
                                  <a:pt x="0" y="34925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3402" name="Shape 3402"/>
                        <wps:cNvSpPr/>
                        <wps:spPr>
                          <a:xfrm>
                            <a:off x="6223000" y="3023870"/>
                            <a:ext cx="3810" cy="349250"/>
                          </a:xfrm>
                          <a:custGeom>
                            <a:avLst/>
                            <a:gdLst/>
                            <a:ahLst/>
                            <a:cxnLst/>
                            <a:rect l="0" t="0" r="0" b="0"/>
                            <a:pathLst>
                              <a:path w="3810" h="349250">
                                <a:moveTo>
                                  <a:pt x="3810" y="0"/>
                                </a:moveTo>
                                <a:lnTo>
                                  <a:pt x="3810" y="349250"/>
                                </a:lnTo>
                                <a:lnTo>
                                  <a:pt x="1270" y="349250"/>
                                </a:lnTo>
                                <a:lnTo>
                                  <a:pt x="1270" y="345440"/>
                                </a:lnTo>
                                <a:lnTo>
                                  <a:pt x="0" y="334010"/>
                                </a:lnTo>
                                <a:lnTo>
                                  <a:pt x="0" y="3810"/>
                                </a:lnTo>
                                <a:lnTo>
                                  <a:pt x="1270" y="2540"/>
                                </a:lnTo>
                                <a:lnTo>
                                  <a:pt x="381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3403" name="Shape 3403"/>
                        <wps:cNvSpPr/>
                        <wps:spPr>
                          <a:xfrm>
                            <a:off x="175260" y="3023870"/>
                            <a:ext cx="6051550" cy="3810"/>
                          </a:xfrm>
                          <a:custGeom>
                            <a:avLst/>
                            <a:gdLst/>
                            <a:ahLst/>
                            <a:cxnLst/>
                            <a:rect l="0" t="0" r="0" b="0"/>
                            <a:pathLst>
                              <a:path w="6051550" h="3810">
                                <a:moveTo>
                                  <a:pt x="0" y="0"/>
                                </a:moveTo>
                                <a:lnTo>
                                  <a:pt x="6051550" y="0"/>
                                </a:lnTo>
                                <a:lnTo>
                                  <a:pt x="6049010" y="2540"/>
                                </a:lnTo>
                                <a:lnTo>
                                  <a:pt x="6047740" y="3810"/>
                                </a:lnTo>
                                <a:lnTo>
                                  <a:pt x="3810" y="3810"/>
                                </a:lnTo>
                                <a:lnTo>
                                  <a:pt x="2540" y="254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3404" name="Shape 3404"/>
                        <wps:cNvSpPr/>
                        <wps:spPr>
                          <a:xfrm>
                            <a:off x="175260" y="3360421"/>
                            <a:ext cx="6050281" cy="19050"/>
                          </a:xfrm>
                          <a:custGeom>
                            <a:avLst/>
                            <a:gdLst/>
                            <a:ahLst/>
                            <a:cxnLst/>
                            <a:rect l="0" t="0" r="0" b="0"/>
                            <a:pathLst>
                              <a:path w="6050281" h="19050">
                                <a:moveTo>
                                  <a:pt x="3810" y="0"/>
                                </a:moveTo>
                                <a:lnTo>
                                  <a:pt x="6047740" y="0"/>
                                </a:lnTo>
                                <a:lnTo>
                                  <a:pt x="6049010" y="8889"/>
                                </a:lnTo>
                                <a:lnTo>
                                  <a:pt x="6050281" y="19050"/>
                                </a:lnTo>
                                <a:lnTo>
                                  <a:pt x="0" y="19050"/>
                                </a:lnTo>
                                <a:lnTo>
                                  <a:pt x="2540" y="8889"/>
                                </a:lnTo>
                                <a:lnTo>
                                  <a:pt x="381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g:wgp>
                  </a:graphicData>
                </a:graphic>
              </wp:anchor>
            </w:drawing>
          </mc:Choice>
          <mc:Fallback>
            <w:pict>
              <v:group w14:anchorId="1255C429" id="Group 50621" o:spid="_x0000_s1026" style="position:absolute;margin-left:-.1pt;margin-top:-48.15pt;width:490.3pt;height:467.2pt;z-index:-251640832" coordsize="62268,5933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RvuXFmw0AAKmsAAAOAAAAZHJzL2Uyb0RvYy54bWzsXVuP4joSfl9p/wPi&#10;/UznfkHTcx7O7BmttNptzTnnB6TT4aIFEiXppuffb9mVMk4C2GEZoMEjTTuYwi47rq8urjiff31f&#10;LUdvWVkt8vXj2P5kjUfZOs1fFuvZ4/ivP3//JRqPqjpZvyTLfJ09jn9k1fjXL3//2+dNMcmcfJ4v&#10;X7JyBI2sq8mmeBzP67qYPDxU6TxbJdWnvMjW8OU0L1dJDR/L2cNLmWyg9dXywbGs4GGTly9FmadZ&#10;VUHtV/xy/IW3P51maf2f6bTK6tHycQy81fxvyf8+s78PXz4nk1mZFPNF2rCRHMHFKlmsoVPR1Nek&#10;Tkav5aLX1GqRlnmVT+tPab56yKfTRZrxMcBobKszmm9l/lrwscwmm1khpgmmtjNPRzeb/vvtqRwt&#10;Xh7HvhU49ni0TlZwm3jPI6yCKdoUswlQfiuLP4qnsqmY4Sc26vdpuWIljGf0zif3h5jc7L0epVAZ&#10;OE4Q2XAPUvjOj13X85rpT+dwj3q/S+f/UPzygTp+YPwJdopFOoH/zWzBVW+21KsKflW/ltm4aWSl&#10;1cYqKf/7WvwCN7ZI6sXzYrmof/BFCreQMbV+e1qkTyV+2E6864Ri3oGA9TvidTDP7GeMkv0OPj6w&#10;z61mnpeL4vfFcslmn103DMMK76yQHWPG1fc1T19X2bpGcSqzJfCer6v5oqjGo3KSrZ4zWB3lP19s&#10;FJaqLrM6nbMOp9DxdxAxxlkyEV9wLreMMZ4rWDY7ForrxEHswJqAJWGHsRU2K4LWjO15YdQsmeYa&#10;+6IFV5RV/S3LVyN2AVwCMzDZySR5+1fVsEUkzewhJ5xFYAxnGC4+zGoJHM/xSUyfmuWClVe2XpzT&#10;rxfHCf3I48vFj2LLCbCL7XIJXAu+Zghje/z63pcLSJjbXS287soWi/szFksUWIgtjuvYftADl8Dy&#10;DbiggkEbgOFI0F0uWHll68X7GetFgIsTBpZjRwZdgsOmC1sa4a71ErKpY4r/WowX/2esF893QVpA&#10;2biWEzLJgUEnk602il3fabSR73seX0/CaE0mZJkcb7xsCvCaKjL64FPP7BvkGPwxT4oM7jhrVrJP&#10;XUtgAqcYuawGxtrQCZ+g2mfn2VEQxAjFbhB7ntuF4iiyIjD+uOYOA7AIoXVpptJXNPNk0w58rRc0&#10;8sDcm9NV+r6mS2YMHnT7wEpnv2ONssvRBqwGYmT+OOZ8sC9X+Vv2Z87J6o6bAjxuv12uZSrRFKwP&#10;Gg9RUFnw9uwoDC3QTnwlMRcJB09EVApiz29MZmmmiIhKJA5cpuCAASWl44M3psUAknWZTJd5lSHf&#10;bC753RPzC7Mk38Hlmk01tJMm4PFPweHgNvtqUUMoYLlYwW1wQgtUN80DtMaWGpru/Kr+sczYDVmu&#10;v2dTcF+508kqqnL2/NuyHL0lzOHn/9AhWBbzpKlt2m1IOau8HfZ7dGmaJm3+011NImcNMftdxmMN&#10;XWbShhsMOIDbDoOmsANMivgR7zlf1+L3awiWcDal0bLL5/zlB3qC7BOIPgrhOTBA4LzAAA7yjA/A&#10;CjUGOFZgO8z/Z3i5EwTcMIzJIJMWLPl68hIi/+7ngAAxcgIQoKbUIOCGnq0rg7Yb2mTbSjNFwk+l&#10;AQEDAhRJPY0hANFcDBAKEOBGjTYIuJ7rMA1nQKCxFdqiCnJtQABMKmMJXLMlEPdAIGa2ijYIeJHl&#10;eYdBIAIXgRmIbdP1ApZAw8gpLIGmKQ1LAOaHvCWlOyAZGMYSMO4Al8IzuANMfNuWANQMAQE7ih0I&#10;AzBDwLNiPwTDH34uRU+iEP3ci2MAMXIIA1wyashp3R8VCO2YbWmpYYD6BUrePPqcZDBQKaIColkl&#10;DAhmlZTIp7J30SCNnpgzUQGWgSB0uYXxhBuKCthi55ocAqgZAgMQFXCZ7O/HAXJ1L44DxMhpcABC&#10;IBTz60oNSU8j2tSvFg5IzSqlW4itktLgQDY10UHIr+JSDijW2PpN6pDr2rDP0TEH+Pa/tk8AgQGf&#10;gtW77QESA4MDOvaAwQHYLzC7BEz+zrlLYItkE2EP8MwObRyA2EDANwH2+gXk8F4BDuB2xYnsgdCn&#10;mIjSHsB+9eyBbbNKLW/sAbbpyPR8YnYL9TKU99oDkIXXsQd4xo42DkgZA34YOS5GF+TwwEfKGBD7&#10;8CTaB8IDYnefaMkdoFJ4/HLSAPe6YEuZiKgk4ma2ADOUMIDGvpJMzhg43Htv9MScCQ/cenhAZCoL&#10;c4AnYmnDgJw0sBsHPpQ50JOEvThA3g4IrAIH2luGhyUR9heF7aAUcIMDxhyoPp0kb8DuJRBCzZAw&#10;oZw3YHAA0wxJi4owoZw6YHDAJBFeXxKh3UsihJohOCCnDuzBgY+UOjDEHhCKW2UPtLIHVDiwTUow&#10;9oDJHjhb9kAvjxAfttH2C6TwwM5cYhQsFiL0rCjGB43BOz57AhHyARHChg0WXNra/Ki50c4mqd5+&#10;29bvsrtNtERBJbYnQEUp0YLSs2wXnik4lGEg+vcs38bnN/aGG3BErZknFqncNXT6zoQFbj0s0Msg&#10;tIdlEEriv3OzcCv+NjxpYEO+DS7ty8k/8XGlAGAHUdA8ILtXqgUCwFgsiE8chAuEABr1IWBpw5/B&#10;AMw0EI8GtR5uuqHMIVA3nR0CVEDaJoAcGgQbIHLoOBF6/nILAi31djkMaNjYBQFCtgip9pkBQmUr&#10;k/K2lHHo4/aJWrRbM0WySKWss111oyjYSj57Q6fujBlw42bA9rgh2h2AmiHRABkCwA6Ie0c8bCEA&#10;FRzprMthAPFxMhCgIZHUUNnxBaBfODuF0IWIqERiIYnEpFpt6zQrcOAwq6L3LpMGB24dB3rJg87g&#10;5EH5qUJjCog0gA4KaGhtIYbGFDCnC5ztdAGnlzcINUNMAXmD0JgCuzYIhT+go7MFChhTACK2ZmPg&#10;XBsDTi9vEGqG4IC8QWiiAszLaNv4AgWMKWAOGnp/HF9fjsD2dFMRFRiWMyhDgDEFjCnAINAcOMaP&#10;ORO7CkwxTK/7wLHtQaQCB4blDAY2PDdAx+rtOnBsGx1sbVVfLjh4IElA6G2Kjik3CFpjIiOAyk7A&#10;b8CevjJRAMN9ytwD4WEoNwh6Q6dBmMDgrQcGe+mCcNrsEG9AhoAbSBToSYISBHQ24IUkDtnXV6cL&#10;GBy4/ccH2AnPH+nlCa4bikAjvTuB1wGoXNNp1c1J0uKNGnQu7f/xqg0UR8iZDl04WwzGKz1L6ckH&#10;4fNr+F5Kl/wwB1VHvbxSqBmiMOzQdxqTsTNJ+HA0yyj1bTirgsywsxuLyAdklDZs7NpIxntNLO5T&#10;EgL3+QXecTKtqEQ7EfuEoSttNUHZmiRqjcqO9alB26xeeeapMSqx0fbQ6bv7sRRD6ze67/d0OnXU&#10;yyiFmiGCD2+nghMnpdWzhUdc0x9D8oX80SLYJ/yCUEP42Gns/IAuDdqBhJyNQ9Aj+tYHKRq6Ef47&#10;SSVlZ6W2D5tAC0c7lXS/1gdjyPbZ8XRM/KXFena1LxgBzc/5OF7vi6ZgSF1ZIZlBZRqwc2jZSZ9A&#10;qZQ/IA5D3QPsBfxIc0p9U9mxEpQMIJ/dERnVf+NBorh3BCXUDFH9kvT7McSM+Qrapf6D0A8u9ygZ&#10;igyIf8PG8QDAJUl9AK2Q0a5ItQVUkLWmh2io7AizBi2KszZhl0kj97cu972s0XhY1qhs8t+H4Atj&#10;uissbSkVEq1JpiGjomcNWiP4mmfN3qmvv32hKW0MQ82RCt+Gt1DH3bfR4fpnFn9sWc276qRo6Nne&#10;Q4V8gMZv2DiBxlca0UL2+cUhz1xQtiaJkITKjt7XoEXx1ybsYpTR+7eu93spovGwFFFZ7394+RdS&#10;SHKgDPhpSJbQ1hq0A8VVCSuib32ooqET5hgIuHUI6B0rGQ9LEZVc/p0IIEJkJuzH3gt7yAwwYT84&#10;Yr264Enz9+oF9I6UjIelh0oY4LiOE+33AlwPXt5NUnD2yD9qeBb2RzZO4AXQWEhhUonGes+koK+p&#10;7JC1podoqOzY/xq0aFBoE3bHYpT/rSv/XlJoPDApVNrqvxPJF0Z1V1raYvoTJF/0rC3Q2oTdsRjJ&#10;v3XJ72X3xUdn9znwdkm2Ww2m7a6tPseyAsgDRMP3ciq/YeMEKl/fm1Z66AIlWpNESEJlR/Fr0KLi&#10;1yaku0MdGvG/dfHv5fjFx+f4fXj5F1JIcqAM/GlIltDWGrQDxVUJK9u+VSGH3tANBNxHpp/HEnRb&#10;mX6sBpT0MZl+OxHABP5Mvt9ktaizcrS89vMh7jPwB8eS9TDg6Hw/13LcCJLb93gBrhc7V/CkT8PG&#10;lXoBrgu3hIwQ0sRUdrwADd9emAGtyaf2qMR2KVQo3SUioFIm7DJpPIbb9hg8q5siyGqGmAtyqsCH&#10;x4qe2az0GDREcIi4SrTShgpJKpWyxGpgS4MBkQKCRN/6gRADF5D0dkcPEXqWeDa8SSxkNUPgQtpS&#10;3IkWxrsw3oXxLtb192yKr7W4utPnPKubXchqjsUAOH3KwyPtt3sMgAEWHFaNTxTaMXxizV8ivVhw&#10;ArkFyMguD0PbapATgWhMpNOpRN0OlOKxwijCB7VhAoiISiJu5gvSseXpIioqZbNBTcetAPYIlLL/&#10;3vipQ+M9XMp7eNgUs8lmVnCxmZVJMV+kX5M6kT/D9aaYZE4+z5cvWfnlfwAAAP//AwBQSwMEFAAG&#10;AAgAAAAhAO7ahUjhAAAACQEAAA8AAABkcnMvZG93bnJldi54bWxMj0FLw0AQhe+C/2EZwVu7SaMl&#10;jdmUUtRTEWwF8TbNTpPQ7GzIbpP037ue7OkxvMd73+TrybRioN41lhXE8wgEcWl1w5WCr8PbLAXh&#10;PLLG1jIpuJKDdXF/l2Om7cifNOx9JUIJuwwV1N53mZSurMmgm9uOOHgn2xv04ewrqXscQ7lp5SKK&#10;ltJgw2Ghxo62NZXn/cUoeB9x3CTx67A7n7bXn8Pzx/cuJqUeH6bNCwhPk/8Pwx9+QIciMB3thbUT&#10;rYLZIgSDrJYJiOCv0ugJxFFBmqQxyCKXtx8UvwAAAP//AwBQSwMECgAAAAAAAAAhAKTxImE/CwAA&#10;PwsAABQAAABkcnMvbWVkaWEvaW1hZ2U2LnBuZ4lQTkcNChoKAAAADUlIRFIAAAAjAAAAIwgGAAAA&#10;HtmzWQAAAAFzUkdCAK7OHOkAAAAEZ0FNQQAAsY8L/GEFAAAACXBIWXMAAA7DAAAOwwHHb6hkAAAK&#10;1ElEQVRYR82Ya4xdZRWG19mXc51hhpYmUlu1IEYg8EMIxjgDlGsg3IItUEIx3EIxQExQwQQUolFi&#10;IFwKlh8GJQVsKXghpJTKPfhDIo2QkBhAIkG0WqZjZ87MOXufffF51z7TqSH+90u+7DN7f/v73vWu&#10;d1322P/TqA2vPh5++IFrr7nq+od09+wzJ+2YY46xtJewqrRaLbcgNAuCGr9rVhaBlWVpcT2w+fl5&#10;a7XaNrOva41Gw5rNNvf6FkWRZUXh7+mdqB762jfffNN27XrLul2zqT3vXDe+9AsP6fz9YG655cZy&#10;44P3247tW7mbWa2ILE9zi8O6hZGWZZblieV57hsHOqEESL9nY2OjVnBoaRwcBDYYJACpV/cAHIah&#10;ZVlmOb/r9brvoVmvN2xy4hLbcO2lpz+w6fHnHcz27U/ed9nla27ctvUR64xGNt+dtWbcZpPY0n7C&#10;lWU1bZz5xrK4KEpLk8Ja7VG31mBO69JBz69xHFuSJA6o3R7RMZamA79qFAVM12ILoo6dNHmJZSJf&#10;D3i3fOmVLVA6y4LMRtpNp7xZb1kdC/Mic2vFmCyTtf+e7trU3llbufIIrCxxDUb0Zm1svGO9XtfC&#10;AOJYJ+BJMnBQDfYTyDRNeafgd4P7kdWCEbvg/K8brxh+RwthYRF6qEeBTU9P2ZKDx5yNftJzSmG/&#10;YghX6CrXrFixwk475TK7aO16++fuaWu3xmxuFvaCNkhiK/LA8gyNWYiR6AdX9Xp9K7ICGQaWIYME&#10;Nw+yvk19PF2BOf/c09EHP3hZL3ZaIywsbdDPLbLY6rirETUsKCPr9zKb6yZYHXL4iD333KOwZHbp&#10;um/YiRMX20VrrrD33/uXDVKxMM41sDhqW7s5ggdCK3Njv6a1G/wdxDBaZx33Od7BfHr5SiCEuKCJ&#10;4TWnfZBmREgHRyI+XD0YIE6sU6RoWllzTcg999x7K89hjt327i3s6itvsrPOXGc/uOMuazZG3U3S&#10;lYTfrEcYkrurxFSBDnv9OVu2rF2BiTgwxA/5IJMXcBfCgsYCABJxycElIEvu5WlhWZI7My5k69mR&#10;R3/Ojv3SStnhFvKaDWBgx87X7R+7P7Ywjpg1orHH89RnFCJ4RL/g9jzPKjDKI9Vgl4WBXjRkQYSO&#10;JFzPFQBQLtHvfjJvcYN7DbMHH7zP11d0AxLgGl9buwFDnEhrthtGUJMqSuslc56j9AYZy9dWb5BD&#10;fBItCtHqb6783WiEHIwtgz7AEDPPNJUEm83YKR5kKW4a2NPPPFGBITeRXfx3FJuddsZ6D+OZmXme&#10;IWyABbCVSqhuNJPrkBn9IRC87oA0tSgnXLvcVYJCyLBTEObSSkqoE7mEaweaWxzSsH37ZqCfUM4J&#10;ZbYmPi3hPOlp/eUbAD+Oq4iijOgClCEPJc6FMfxV0XTgcLxYoLyg57KiDzsa7XabZNfGFaF156C/&#10;vtRuuP5bdvG6q1mXcWjLd5T4I+US/vjwo5699MougLSYMbml4RpkFbOCsQjrfwxpRJlTIlYU6YBe&#10;rwc7JC4I7LQOsRMnz7Ndf3rPbYoI015/xupcC6LGhc8xKTnz9jvutVNPu9Te/+vfrTefVuwMR8C7&#10;FRgsrBAyHe1wcl9Ui/IwUEgSzoR8iGJbzVGAxTbx1XMclIBQaogi3M2rWakSoXoGU+QjcrGniCZr&#10;rrr6u9YeHXGXL47AT/UfQr8wHCWgdCfH/2JHQFJittEcY5O6bdn6Gzt59TphcJdSslwf7lXd42ZI&#10;FGr0YVKGymVzYNT6iYm1pADShk5hb93z1QUVWIeiPWK/xIKErKlFRI2KI/d7Sd9i2BjkDTvvgsvt&#10;gZ9uUbxZqFol9lyMMIL10r64pqgBQZMqyFTGFXiFOunKLlxzJRpuOvBabciMao98XRW1xDpUYl3r&#10;cROLycBs2hkZt5nZhDBdY9P7FOpiAy1oV7yrMqJ8pJTVaLAttzVPOO5Y0j9FEbqTpOvFsd5ocWhA&#10;MU5t27anrNlps88w6TUaxD7+U4JTpCRk4jwXCMKQepQkNXvn3Q/s7LPWu+VK+7KGbO5DoHJyjUDL&#10;8gEAly6N7IUXfmV33/1D2oQCkqpiq55I+SoGcAa1Gzc+aVNTe6zTIT1oMxI1miCbwFAfhMmgtIPG&#10;l1lCPqgFLbvp27fZFVfe7C+LYmk0RsSSvAwREP1uUdoo/HbOOSfY1id+QYbFzTZvO3Y84VqSEY6W&#10;odoX4cs777zBlixZ4rXLweSD1DXSarXQh1zTsn24pATI5Elr7a23P/J6g1vZS5FFSHCNmCkthg4R&#10;CCXURzffZTfecI2NjvA86hHeM0RQbjuf21yJmjdbtCwdgD/z9GN2/PHH0X520cxQwEr3QtadnYdC&#10;Wk2yal7W7dRTL+RauUQW6VqPW1AO7fiLkklbCkvsImZ27njMVn1uOUDq1ifXpGjEagNcq2Yrt9u/&#10;d5WDVkZ+dvuT/IYd3u10lMXJygKjKj3SOQgqmzYyerBt3fJrB0IP5NnTwQg64Z7CYqQ4BkiDSowU&#10;7PBVy+zVl7ehN7UbVOaCJFmkMEK/otoG7DgubXLyy7bx/u/Yyy9uxqjcDgK02glVbNU2BzM/D51k&#10;yoJ4X33yGrtv4+NuQa0Gnwi4IpBIqeIV7fT9Toa2bv/+9bZp0z1YRoLLEg7OfWMZJ7Yz/Cs9Kjrb&#10;ZLyjjjycfaHG+qSJLllYxpJaiWQHo4ZZmfWjv+0mTXMDIDTIi0NhwCElL6k91XM93v7so3bK6gn0&#10;xncBglEgRAgrhum0BzN0eOoOI5oydYuZEih+lXvKQlrDMNy90Fc7mDnqhOJ/xYrP2AlfOcJzhdpB&#10;dWFewXVleF4DSwv9/v6139J2qk1VltNzrT3QAtGoF4aTocwOD9V6f0dNumpfuqiZJklIdArhT378&#10;I68xaZ9CRir1/ZlODvucd+6EPf/8U25ZTudmNfUkCGcIRJVeOddr3AF1rmopuL9/sJ79F1y4n5kM&#10;EdWAnZEvcsS3Y/s2D1ftTxvjNirFP/Lzu+yWm79pg2SWl/WhpgcVCEf6ieHbf3I4yAqY9KKUsh+M&#10;RKSN9clQFjTZZMedJCqBcE/x3ut/eNo+v+pQvhj4hCWWw5Bao/0Qvc8DDwZggR4KXFFghebi0Dqm&#10;AoOpaFT/0+8Po+ndv7zj7MR1vnGCAeE7h1syu+3W6+ywVW177dVfWq87zTfOHDpRL0y2JsQVNYub&#10;V5ZWDA2nu4+5/x7DwcvMCkxIFVZ/pMLuO+CKcufvfkYCo1NHHLWCKp5VbYOiKIQJVfIWyp2enraD&#10;x/jAgzIRO6B+aZRuvQ6vhLk4FsDqusigvKvt9c20Z++cXbL2uuqJklpATtFVZV6CUtsQ8cGvhjqX&#10;61qxzXZn7JBlS1F/Qm9McsPP/33wAUPgHOBwHugqgLlCuKZ85PFRaV888qiKmT27395w6PKjN734&#10;0mbXQTGMfYlZG5WY4Todbui/F8YwbH3woGJo8WAJVK2qCmtGmQ8Q54CSo1Au9Z+OctROWn0+hnnp&#10;M1v2qaMf+uPrL9spJ6/n5TYNE9/MfX0T6ANODTXN8/C3/22LszQ1V8PJMysUGfQrw2s9GgMMAqUH&#10;7rGnFbyDF+jVrDtf2OlnXGBvvLHrDOFwZg4c4yOtcrZLv4F7Dl2+BDLp0bC2agw1Kp8vDLWni6Na&#10;499FOpdrjeJWUlsivqU0BvRKH3w4RUSarTrss/b2nz8YYjD7D25WYLRauFV4AAAAAElFTkSuQmCC&#10;UEsDBBQABgAIAAAAIQDM6ikl4AAAALUDAAAZAAAAZHJzL19yZWxzL2Uyb0RvYy54bWwucmVsc7zT&#10;TWrDMBAF4H2hdxCzr2U7iSklcjalkG1JDzBIY1nU+kFSS3P7CkoggeDutNQM89630f7wYxf2TTEZ&#10;7wR0TQuMnPTKOC3g4/T29AwsZXQKF+9IwJkSHMbHh/07LZjLUZpNSKykuCRgzjm8cJ7kTBZT4wO5&#10;spl8tJjLM2oeUH6iJt637cDjdQaMN5nsqATEo9oAO51Daf4/20+TkfTq5Zcll+9UcGNLdwnEqCkL&#10;sKQM/g03TXAa+H1DX8fQrxm6OoZuzTDUMQxrhl0dw27NsK1j2F4M/Oazjb8AAAD//wMAUEsDBAoA&#10;AAAAAAAAIQDd36fb0BMAANATAAAUAAAAZHJzL21lZGlhL2ltYWdlNS5wbmeJUE5HDQoaCgAAAA1J&#10;SERSAAAAMQAAADMIBgAAAD5U4BcAAAABc1JHQgCuzhzpAAAABGdBTUEAALGPC/xhBQAAE3pJREFU&#10;aEPdWWlwVdd9/797332blod2iUWiNiGo7MhAWcwSbHfS6bQdb7EDDXGoSes6M5npl6RNv/RDO11m&#10;Ou2X2HEyrhtnXBrHNgxYyC42YEJYZHYShLWwBCOE1ifpbfe9+/r7/c+9kuyQZqaTSWd6pKNz7rnn&#10;/PftXMn/hxbyx1/WkjN6ObqN/ptsJXQXfdzvKb9/ov0yJmLRqMx2YvGVibL44nJ01803F4sh7LcU&#10;cijk4Y+ZC6ba9AHtV4nmf2oBDAtgMA+FS1nbsnrcvPfRxGjq8ngxc1rSMowdebPx3uhCiQr78zU1&#10;sx5tbmlZumRxa+PsuY3V5RUV5eWVlRJxolIsFKToFSRk22JZYMQroXtikcdfWwMsCGloaKh4585A&#10;6u7A4Eh3d8+t3p7uM0OpsR8UUtKJTcryvbB+Zd2DK5/evGnDikWtC6uqqpJ2VV1SZs2aJWXlCbEt&#10;W/JuHkyUJBKJgAlbisUiuivh8K+PCa8oErYdmZhIy+DdYRkeHivdHRosXLpwafiDoz9+7/zpru9h&#10;2yHu/YSNQ7DbVq1e/hePPLJ5ze/9/ucrVqxaYlcky6S8Mi6RKPXriVcq6Kjsh0A8fkolPgOrFCAa&#10;jv/7XoJtEkYI8DiPRMMCI5CauupQS0uz3djQkADqOW4+n/z41p3bOHQzYIIkNVRVl3/z6e2Pb3j4&#10;4a3l81pmhyAIBWhDwiUQ70E8JQtmY4dwoCQFSL8IM6Lx0pI8zMkQdQwDw08w//QYvPvFH6/EHWDC&#10;Ivw84Bn8lhWCpi2prEyGqqtrYqnUWH1fX5+XSec+DJhIROL25kWL7t+940tP1bW2Lgi5hYzk3DQI&#10;ptcCsEoaA4hVPFzTZzBEJXGuz1w3T/qjfjJj9OcUgtlnmq6hkzn+5VsKRU+BAb6jEDlPzqoMZdKZ&#10;yK3bt+Xmzds3gV5bMhGP/u7mLRvrGxprLRLsIbKVMIbApkfVAioBKOKS6RaoZ1dS4COcha2wlIog&#10;Aj1Uwop2EOGPpeCZkQ0wPZwr0hxBiQczLRShccViix2KAKwFf6M9wJSpIZsBJS/N9zWGl61ovc8O&#10;y5aAiQo45brPLlroJBJRSMGFBkAU3wIBZIA1nwFiCxqJCaagCPjh+BGfwbAh1ANjdkToSlYpTEqx&#10;GwRyDQwQZgAjQGHBOafwEYZqETqiT0KgluNJQ0PSamyorYJyWgOKYuj3zZk7x4oiQdAuA/XS5ksq&#10;OR8o5p/sWKaWoLJYNC6Iw7DbaoxJSSQqtUejZZKsqJIKrJUlyhGmE4AEjeG8Bc3ZIQfRCHgg8bAT&#10;huQxVwYJ19caTqigENrpH5WzksBREYFwqkCFtpXJ6kTnu/+1z6qtr5SCl4XK1M1wyAUQx9cKieYk&#10;OIamTh2SVGpCuq9ek7GRNN5axkG5DUOpgCgTcXwiilJVN0sW3N8iFZXlhijg4kiDscMI2S6cGTip&#10;I65RE/Q1RkY6ehSwbHHkwN7D3vPPfutsQE1bWWW888SJQ1KWjEjWnQAwqBUcM0KEIC1VBBlg908x&#10;0pIJG9K7fu2m/PC1t6Sj/TiCCzbMZAKdsDBoQmy+v0kef+IPZdPmDYg4yAcIo4hFUijkSbJEsEgf&#10;ItMezJlrCkuJAIMgwZaItO876j2/+6/OUazaGCkpPSYvSkDVCMQcqQCa8tToE0YG2D0ku7q6Otm2&#10;7SFpnt8g/YP90nv9uvSh9/Zel2s3rsv1m9ekr/ea9PT0ycljZ+SVl/fI6VNnJZfz1GekBD8AcGqR&#10;pkkG2Em3YZ+0WeJAYAwmjFwmHEMw+pcNzy48M4SN3DyzAY4PZrpPN2Mi8Vhcli5dIs9/7U9l67b1&#10;UokkCc2bRgExRwIsz05OZuX82Z/Kiy++IufOXpSx0QkQFpFYrFwcOyq5TE6rAJqQ8Qmc83OQoYb0&#10;cWSfwYSxOUQirJMRJdaXBueUhnY8GOCcmM45GQlBz8uXL5ft25+CqayTJBjhYZ6n0NgNWpFsGox0&#10;XpLvv/JDOXnijIynJtUP1BcQ2dhItMFl8JOxAvyLjq9AKRW0aZFjpw0iAsLZjDp9tLAlRhP1bT6a&#10;VTRiIAqo14P/wFHaHlgpTz79qGz+3DrVCDerOxE3D2JOqNl0Tk4d/1DefH2/nDrRKWNj8EXL0ZqJ&#10;1kBzISOcT9GhmKkRA4Ntmgk0m/EZ6Z6OFDDCFuIcVGiSwjuTvAxTAVdwH2XALWS1EFy3bo184anH&#10;ZP2Dq6WsLGHwEiQ6kcP1FMf4+IScOHZa3vzRfjnTeV5QRuA9/JJ+AR/xCB9k8pnMaIcGlCmfxBma&#10;IOH0fG4AIzAPNpP66W5mswXABohJQhrr0ZU5lChWGBopZgX+J6uhkZ07vyjrN7aJg7AYNCULeNho&#10;rGOplBz/oFNee/VHcvHcZSnkkGwhNFMNsNwgHdirCqC0cFZxGy6mmUDDxUcKLgBArI4DtSLUObg/&#10;BLanTUOl6T5bmJv31IaN4pBh0M1ldL5i5TJ57s93S9uqJRJPGEZIEG3bPPC5hDwzLj+BRr7znX+X&#10;rivdWooTdwhZ3mMZA3ptxH0XOUR9RfGbFhSAs52os3vXszskFke9ggTHjYWCKbhopyb0IrtitDBa&#10;ql5bwmDQVskYf6K4wuGIhk2WHk4kirtItbQ0t+BOMCT9/XfFzbs4Q3MiYWZky2N94M6gDA4OCWo4&#10;qa2pQwZ3UM5AZNQcpM+fMKtoaP/qlWulgwfe659iIhwBE3+yQxLlMTDB8EbH8mRyYlKyGVey2Txi&#10;uovw5/csx7zksznM8S6blUzOhMbsZE7357GfUYjCaGpsAkwbRA7IEIhUc6UwA4GCEZp5wMhkJi3V&#10;NTVS39CAsgWlENTHbK5FIDfj96MuMvF+fwCiLVER7zx6bL/UN1XDOfOaFUdTo3LyVKfcHUiZqhQ6&#10;MJkUx6ChEMxAAdKf0AU+EYXks8gDeMJuag3FHjRDZ82AoSOHP5BTJ0/rjY12QDsnEYE2wCdAh6C9&#10;pDz08CZ5HFFu6fIl8DXUVfCzTA6h2Cqqptv3HfG+9tVvnZtmIhnrPHLkgDTNrpc8IgwJ6+nukb//&#10;h3+SS2dvwnCJBdsVGUbFzHmA3Qz0JxZzphnLDcpuvpuAZtmpMQWDdR+CaQEcMFJVXSUPIkxv/+Mn&#10;ZRkYkRBKEwSNKMpVx4nIgbcOe8/t+ua5aXOKhnfv3LkdlWYCzl3AtTAGZBl54403pfejWzI+apBP&#10;jH9qDLr/zKSVzqa10xS5NjkxoaGUPQ+TI9kB4Yw/nAe5IIg4HLKZrNzpH5CRkRGZP3+e1NXXmtCM&#10;OosfK7p+1ls6uP9wvwkraAQWdWL4a4EJ3JzR1RQQHYw8ZzY+8+jMdc7RSQgjDsoMvQBhH5UY7CSJ&#10;JNZhQqOG8MzRJFN9yxWFY8GmU2MpOXb0lLyEEuXCxYuoDJjFDTRGT7YpJoiYENVGKRX80CzICCOB&#10;2WQGg8hHNnOuaZmdjAMB5h7yihKIFbPTMGkiGU5RtFhjEDFK4C40PHAPE+/Y8JicRmnS29eLgJGD&#10;T/AO4kdDtCkm2KhkRg3armZvPjOQ03DZfPiKfapPN9q+mYAwdm2m+gwOAzSaqbVIoDKlEuQ77puG&#10;q4whoERijsz/TIvU1dYZKBQU4PPayjbFBM/bYXAHgsmIysC/DhKYtimaOeEae4CUzBIFWOcFB3UU&#10;KwCuUw8c9S+lh23GK8xliHP1CeWQ79FJJ+AlEnFZ3rZUntn1tKxua5OyeFw1UELpHqS5KSYI29Vs&#10;bSEuo74HAzmEs0gUGlH2f1UjYFcicWIH8apqdhDOFO03rnzSRxg6kTwZ1Zg7DIc6RJDo1qxfJV/9&#10;sy+jFluLxAd/Lbh4z5IEDNBUzVZtbfGKWOexYx1S21AleTcNrYQQFYbl4MF3ZWBgDFdMKp52aJw1&#10;aECNv76zsQAEIxakxExOYqlEmhmzN5PW6ZOdmidSiHz8jsTyI6ijaMKkyAWhFOTGLWvksS/8kfzO&#10;2jW4yiaQG0qSyU7iHOCHo/L2vvdws/vGjDxRHu/88U86pKZhlqTT42AC9oq3AwODmnFLHonn5d44&#10;vR5UifIP7xI0v6Lk8ij+UKYw6RUhtHweCRDh2kHk6zz1oezZ87qcOH4GxCChonxg3eT7p2qEz2HH&#10;lrXrV8qOZ56QNWtX47IUB6O8AaIqg5kSMb+qtO8/okxMmxOpQhmu9Ts2U80UeG19lTQ1NUjTnHok&#10;wjqM7LXaZ8+pkaa5Zt44uxrva/R62jgX5QLmTXPrpbl5DtYbUTcNyvuHj8rly1ckyyoVsOmYfrTU&#10;VkDst50QboituI9AA+tW42LF/yoYLs1tj4HABAalEW2KCZpYkS+5UaMTVA1R6qdESEG/CiDdiw3x&#10;WigQteOdzfcuDIoOCuL4lUQ1gnUiAdzunl757ksvS0fH+6ibUoBFRzZ4lQyfEZrQkuULZdfuHbJ5&#10;60bcQ+LwU4RU0ML9YTBoTsCgYaK+PcxgAs/sGpWgDf7Q2aJRB7aNDAlbR4GNkfMZHerVdUSZAgTg&#10;5iAED0lSK19HrvXekBe+/V1pbz+Mu/Q49gE+5MGqg00DH+iiKS1askB2feVLsmnrBlTTDjSWBm4X&#10;QjVfBskQK+woQq6N/UWYOdsUE4yGJJ5E27DJIg7l8hnJoRgkw/oRGbvv1RkZzU2MV8sKMFAGO05K&#10;V1efvPxvr8mhd4+hHElPEcxDUzkFmuIXjBUP/LbsfOZJ2bBprcTLIuqTToRfCiltHqRwDZ4cEh6j&#10;VDjyqYzNGaOCyQmM6RihGkYOmgVNjTGe7012ne7MObzc23Yc/EYhiKRcPN8lP3j1DXnn7SMyOjKh&#10;xLOSVaqZwf1c4CD7PrB2uXxxx6OyBSZUOSsB+JA4TJnXXdJhrgbGBEmP5hT8BKF7mgmaEiIDfSJw&#10;IH4UCxyJRJhOyZj0ZQpxHsTIa2sJJXcoKj/7abe8/p97pePtQyjjhxWuQUXkBqV+sgQDi5ctkiee&#10;+gPZtGWDVNVUArRJlGqqsAb+84ZM0C/0jqNz3sHBhF8tTzGhQPGSRRcp5CY+MwFyztKYBPCHwKhW&#10;D2GM0tWOZ/736Oc3b8mr339N9u89KHf7cfmhRtmUV2qXz7yLW9LyW3Nlx84nZOu2TSi7K7XMDpEJ&#10;BAlKndKnpoFaCVetQ8DTyZMCncGEkggGNHvyAJ6pAG5hbmCW1EM8R20wX+i6MREbVeno6Ki88MKL&#10;sm/vARkcAANAqipjw5x2zpxCO2+ZP1ee//qzsuVzG3H3ZoUAjADFEp6Jlv9kcWDz/IZrsrlhgHd/&#10;3iV4r9d/8KBNMUFTjcVikp5Max1P7LzBmQ9ZPvH6x2dmRg+HHem71i3/8q//LG++0S6jCKNMWspA&#10;wARakdkZWry/db7sfu7L8tAjW6QyWa7BgRexPMIy79QhaJgE8y7OxpCfRxKlNsjM5OQklFmSRDxh&#10;3utfkeU1jeUn9rz+SnTuvAbAYKwH57Q/+AUGbTQr1Qh9AM90Tro9y+KRkSE5d+6S9H88hHtJlG9B&#10;CJMZtAvJeS4MC3cUCotfxRcvXiTN8+ZIJo9rKgyIkmfByB+1f4ylohGi+gLsX02KNMGXSl5Y9qPs&#10;+Ppzfzn1Vby1cU7F/r/9x7+Zv2Ztm5VAiMsXGJOhvij/XwA00BzVGvynxzTj2jQVZnn6BaVqcwze&#10;4rXmDAiAcV0jHeCyM2wzVKrPsQSBUArI2oTJEoMmXiQj4JwRibc5MuhA8+OpnOx96x33r7/xd8cD&#10;c8qgxrl888bPC7kcS2izyEJLEWNBlYA1Sp9aYvijFoBapaihF4RR3bkcTAOJiZ/qXTcr6cyY5Fxc&#10;TYtpcYsZ7KdtB/82MPC0RKf5Air/laDupHipDdMDJ+cXkeHh4VIqNTZph+VGwEQqnXGPX7nclZ7A&#10;PZhcMzLRicg9udIPuwHR6JpL4KT87GnuIJAizQWaYrHHGxvXiJSOzA9zekZDJ8MmQ6npzPRkIog8&#10;DijT+ggmpCYMjNQQgw61zeePb/cX+3qv9Xtu6XTAxGh2Ir/nYMfhO11Xukv8VkSpkAhNLJS8MmB8&#10;gAyZUElnAZOqDcgQZuMha+dRemQzIJCmBNUTKTVKk9Eik+dU+qy3zNdG4uEb4gzuNVynAMm00QZA&#10;YQ+/f124cNHt6Dh6GTz/B9kyb0Qm8pn84ODInVV19dVVCxYsgDbIAE7y8oGuqtYRNJAPAtYfyAKl&#10;uiDZ6T8Z1X9gx3RIEEV/oh2ryWijgLAH72nvTHr6qRIw9LOpwuRejrwwoRQCPAd3CJb2+/buz7Xv&#10;6zje2/3xC9h2PmCCjTh67vSPWPlCpiWTztUwC8ciZVKVrJV4NIGoE8c94V49ITEH77E3Ho3rPyC1&#10;R2ISAeIY9iQSZTrnXvZIOCbxWDlujpgTdpj7E5LAGr+6xDEPWzjv8F8DYRlG2L56tVfeaT+U62h/&#10;//jZU10vFVzvXdCdUwV9qlXHEpFdn/nsvMc2rN9w38KFC6saG5tgjsyYFD+30JQ44Rg0SBX+oLJW&#10;vXMGYzECxcw8+wD0b7DCYBdEPD7zjw0Y9BHuzOVypf47/fmurqvDHR0dF0buZr6XyWTa8RIJQ4//&#10;QuNaJB4PL4vHnd2WHV6RSRdbsDZTa7/JVoK/ZXFR7ENVcDI1OvrtXE5uYJ3OqDzfi4mg0SPLymAF&#10;SJAmJPzfNRJbqK6W3PCwSp8q8pvIfwNwnh2ijhUpVQAAAABJRU5ErkJgglBLAwQKAAAAAAAAACEA&#10;tj+wFWcLAABnCwAAFAAAAGRycy9tZWRpYS9pbWFnZTMucG5niVBORw0KGgoAAAANSUhEUgAAACMA&#10;AAAjCAYAAAAe2bNZAAAAAXNSR0IArs4c6QAAAARnQU1BAACxjwv8YQUAAAAJcEhZcwAADsMAAA7D&#10;AcdvqGQAAAr8SURBVFhH1VdrjF1lFV3nO697zn3Mnel0mJa2M21pkUeM1vKIEVse6UNAAgnEoAUE&#10;FApCicbwCwTFCIJUihAaoGBjeClYwGKtJk0xRhKBSKKUtGRaLHT6mrnT+zzvz7XPXIYQyuOHf/yS&#10;M+fOOd9j77XXXnsf/F+Pb3//3hr8+RruDI3SkMasr+jqGZfpwqIVGvNO1/CP5/MFunzi6fqRF7fe&#10;1132mYbRvX/i2HVg4rgF8xftglFF9YLL4EybAd8voNasw/V6kIQRSlojTVOoYhVRZwLF6ABGtm4C&#10;9u/Dj9feiVuvvfBTz/rUCXO/umz37tfeHP785Tdh3OrHqJqG1CoBtgmlM2RxCM924IQxlOWiFhmw&#10;bQPF4CBmegbS8UOY2LsDB7a/gCc2P7360nNOeai79UfGxxoz0s6G5k0/fo86awXKs09AVqiirQuw&#10;SscgygzooAHLseEbKcKJCRRoQGr56Nh9SCONqo6RdZqwPRMFK4bV3o93nnoYy85dgq0bf37Ucz8e&#10;mZ4v6uFvXI0DdgVm/0w0OzGgXCDR8PwiOo1x+FYKr3kYGx+4HO/uBu5Y+xhq/my0syJcw0aSJKBJ&#10;XNNCxU1RCQ7h3T89CyerIXr75Y+cfXRj3BP0wit/iHF3Gpq2h9jykCbcFClMpWAkAQ9LMVxRePKW&#10;FajyTQ+vFq/F1z+CMX8mQqMMmD5M00ZKhPyShbR+AL1pHftf3YoZ8ShGX/3zh85X3fsHo3C8Xrjq&#10;RjTLx6KpykgzB4i5xnAZljIyesuIwCNfHugaUk6BSpblBl198XlwaKjyLIChSsM2jIKDditEWuhF&#10;wxvAzMVnY3TPOB7dtE08nBofMmbeojN3G6ctx6HSbIxGNMIpEdIEJaUJtSLsJjQKMGFDxRF/0XZe&#10;PnfRKsuRsV0PZqphxLRQJwD5YqiIv/k/j2snFkJvEHMu+g6uWrXm6MisX7/eHtnxzvDgKUvQKvZD&#10;F0oIAnpD24M4gXLkWBOIYjiWjYBhu3XtdjT4tM4t98FCnb8fffJ5RJGEMoNh2zBMhYwpj5QkNhS0&#10;VcB4bEEPLMTcb15LWOfR08kxZcw1t98XDV/1PYzS+4ihMImG5dlAqQdhauQbmraVZ00UdmD0DOKV&#10;vU1ccfd27OD61+j8OT/YiHGmvqIznutDt1rMOobMcGAx07Sm1ZQETaP2dsix4iD968FdG363QGz4&#10;AKaek/Tg6luw3xzgPx55EgLUDpgulE+uCMpxByV0EMcxIq+PyMewO4dRJmhpFiFVBURGP+KMnod1&#10;lHoraLYj2A73SBOEIQPpMfwWEQ4TePERzA7fwc4N9/D/PTSR47rb76r5S89HrWPBNDiRqYikAc/j&#10;ayODJbEPakDGoBQ0tOdCR5znTINRGSBXCjC8flD+wKOhKYKm76NZbzJULuIgQUaFdlybfArJtzaU&#10;iplhRUSFfhonaZCTAPjH39+4c3j5FThi0luTXjF9VRIxVDTOLjEsREnREwpYLELGbLGTGKWkjnJy&#10;GGbrIByi5lrMmpAQkiumSSqIr9wD3EvZio8ZIiKkyadMkw7CRTrfGT+IB++7e9pkmNw5etbqe7Gf&#10;cp8xrpbiImYLKO+xIGVyminoTMDXEb779bOwekkFvVwq3kgEaS7GeJ198xaMadEX6orYI86J8Ml+&#10;zExTkz92ASkRSxJiqUMMtveisnNLl8BuD1LTQUKi+syiNM6YMeSNUIqZw7zkqfTQ8ZApG60WUeBT&#10;n1eFZJqOBMI00RkjZigZVkV0yViGM5j8LfJA5Ew6GBK9RBDUFjrUsIjP3ti2rWvM8Fx6Z+WQpZR7&#10;xxHDuAn5IsKV01w8E2hVEU9s+ydOu2kTTr/uQdSJIl/AIWJinGQKbD8nOROZkbJYTImqIMwnsaDF&#10;rBQuctPcSC2G0oLcGLtaYTqHcF0XnXaDlodc4PC1TJJFYpTc+Us5aKkKxpwBjNvTEfAZj+RfoiET&#10;NP8y1Cbnm0TIkC0kpemI3A3OM2m4YngMSQxyK06FEsbk+qxTR8EhOaMQTkFkn6LGgKdMa86SKVxI&#10;EcsN4sZ5EvI3vZMngqo8lnNz3jICxIB8ElQFFb7gHLkxMMy3JpEMmaUUUIpiPvI1cm82kNEQCY1P&#10;o0yLO/LgHHKZwn8tyrnF+pP/b5CcfKcnl+eDAiD70WDxXgaFUp7LHnLliMl8MVneyFxJNDlTeMkM&#10;zp/WxtidtUlehqlzBEnQJDrckprw/loxxCIh8w0Zf812IpLU5+vJjGLLIHt1D2UKIJaWg61Eji5R&#10;lGjFLLgBeRcodgNMBlsZaB2hhhndMKE2jmpFcoGbMo7snfiOf2S13LmZmSleGVRG6IXUXe/EkEkM&#10;JhGR0MjFmfRDQjx5RD4/N0gcoYFEy6BzNqPRxwq/aOWy7sxyGVHQJonJaLfIkl8kqbi1cIaeiHdC&#10;UlFiP6XeUuyUbjDurFGyniG1eRaFPn9m6YAGdcmbh1Z4I8bIZBqYo5fwVwde2sDOPz6He356+/25&#10;MSu+tnzdvtdfQVlKPetNlm/AnXKtkBmKHGF2kSuCghyk6JUgmL/OuaVzlAQR4VNOamaQ9MlGXtg4&#10;MzdGfophRIVZVYhZ6/eN4KwTZ96YG7Nl4y/X4I2XUQ4OoIf9h47abBXaLAdcRNZTKJj/3mQvQm5k&#10;dpHqySRlYZSAiUIklHg5siPFUrN2sWfWtNaUPiZliZYhIaeEMIuFD+QLSwRVnRmUv86NkTF48iyk&#10;oztg1A+ir2CxDrHVZOgogxQ/A0E7hFliAXDLJDm1oljOW1DBUC6LWSgjDdmSFljGuZanETS2Y5It&#10;0rYSWX7PsLqQ3nQ0a01g5JlfY+tftxwra6eM+cMDtznvvfQb9FsBC3Yt31QRbiWEFqR8FkwSLxLx&#10;YkugO5SD5kROUXFUMqlNEI71UjiN9ygvLWqIfEux3YjYqhJZh9mnWESjoM4aF6Ina8EY7MGyL52w&#10;T2yYMmbx4sXxlauv2PPmC8+iyhMKTDnxWwvMgquoZIt1h3c7a6PX6ODUE4fytXyDOqexqGPNqgsx&#10;U9X5vg6T/YrLtkEqdNxuI2u3mD0tDNgxys3/YO/G+6F3/e19Jk1R6oPhn6xnf2sNxij1UaFPvkzy&#10;lsBi56aoO7qxH5esOAM3rKzmtYifc/kl04Q/gpBU8HFey298Ck2rD4r8sUUMgyMoo4bpuoZ/PXw3&#10;rly96rwNv/jRZk7Nx0eNkeEv0kOX3YCGU0XgVnIBl5bCdC30GBGGp3k4df4slIwAJXoeUjBjIijV&#10;ueRY/G5SaJhl/P7l11FTveiEzDT2NH0mEW2OYOeLG3DJBWcfemb9Win2U+Poxsjw5um5F12Odt8C&#10;tEvs4ljuoyBgY2Wi6Drs1thgU/xMZkrEhsn0ehkuRa2Sz1x+cbKTjzKRPw+Fog+jPYYh6wjeWncz&#10;zr1w6eHNTz0+vXvS1Ph4Y2T4czSGvoCBJech9fvylM4ogA0y1fPF44AtbcY7A+RU+E7oTLFjbXP4&#10;+Zt3rczEpFXDMb6Btx+6A8+9sB4XnXnaUc/9ZGM4rvnJr15a/7P7V8654FLYA8MYj1wYRbYORoHZ&#10;Q4krkKBEI+9XKGYOxcwhwX1mihvVUcwCvLXpSabaYZadf3/ieZ9qzPvj3Otv05sf+y0bsZMwf+kK&#10;fvJS+PgNFLCVtBm2RL4maJRHKls0QLXGMfLi07kR51xy/sK/PL5uV3er/9147Plttwx/eSXdn0E1&#10;m8Vrtkb1OA1vSMMdnrz4Yfa5pRdv7y75jAP4L2t0zMoLshHCAAAAAElFTkSuQmCCUEsDBAoAAAAA&#10;AAAAIQCX/454yhQAAMoUAAAUAAAAZHJzL21lZGlhL2ltYWdlMi5wbmeJUE5HDQoaCgAAAA1JSERS&#10;AAAAMAAAADAIBgAAAFcC+YcAAAABc1JHQgCuzhzpAAAABGdBTUEAALGPC/xhBQAAFHRJREFUaEPV&#10;WmuUnVV5fr/7ud9m5pxJZjKTSSYXQhKSgEiqXEyLZSEuaC2xddmyVq1U/9hfXf7ErNV2sexataXV&#10;2mVl4apaLRWrtQIKBUEBoTYQSAgJuc1kJpnLmTnnzLl99z7P/mYCiCD6rzvsOed8397vfp/3fd53&#10;v3ur/H9v2urnr93++gvfqh45/NJlj/7Xd/Kzs8fxJEDP4L+y2LUxccoFcd2WeN1lkcUVkW5XJAxF&#10;SnnZvX9P91OfunPmYzfddE7TtL4S+Cu2XwvAHXfdlfq3z/7zYK+nOx+442PXaJZ18GfPPr1+8eKU&#10;JlookW6JpCriDK4XI5+WyO+I31mRuNUBgJ5EcSBGzpHJyQ2N69995dPnXj71YBCm5m+69bbOqDNQ&#10;P3hwp7e61C9tvxqAu+7S4898xvjdP/zEjoce/NHBXjccq+68ZlNp265djV4/73suJIbiRbFodk6M&#10;NLqhixF4AOFKHMQSRyJx6IllepKOu761sjw1d+yVo++59r0rv3H9e4/pKedrwfRz04cOHYqxIvvb&#10;tncMII5jbfuB397vN1q7PM/Y4zrlD/padsQvb5BwdKsYxaqYqZSS6Ac+Zuj4p4kRx+KEAITPEJ4J&#10;6J3YFztsidaYlWD2jESLC7Jty4QU886pE08/8a/79l7+6Je/+rdHiiINUAuQ37q9IwDvf//vVZ54&#10;7qVtue0Tf+r2+tdFWrpc3rYnFxdHzBWzKF2rKJGZFU3XJdYTw2k0tR+KHoRiRZGYlg3lbfFiQ61q&#10;Bx3JRl3JRK5o/a5ooFlvYcrvnDm2tG2s+sT2y7c8bOn2S+1e++j9XzjUTjR5c4O0t28/fvnl/Ne+&#10;+fD1jV5wZ79U+y1Zv3m9PrI9HQ6O6T3w3HMKEjs5iU1LogjBGQaiQUEzDiWth5IxI3FMAe9D8aE5&#10;vRCKiYUN/DIR8o4EmO/ZGYmzBcMqVXJLC/Vac7Gxww3dzRfm585d9JYXpNmE8De3XwrggX9/7saO&#10;lv2YtWHzb0bDmwZl3RZNGxqXnpmTvtgSajYsaopuQEsoKZEH5QPR+23Zvbko77tqVCbXD0lnpSUr&#10;nS48ZEusgV66KfAL4kWXPkD5Bp6nsqLniwCoZVzXqzXq9Q0XLlysxn7qbDTkzMvS0ptAvB0AaFa7&#10;Tq+M3GmNTh6wJ3cVo4ENWpCpSAjlw8gCUaD0qgiQB8rD+uB/wYxl31hObt0/LjdduVEuHxmUARPB&#10;3W3LYqsNGgErQEe6IaEBj6AjvlUXUM0qAkSsSbvddjy3uy2VNs2CnVou1IoLnbk5Btil9hYAiiUz&#10;N7LXLm/4s9yWKw6kJvcUvfyw7oHngZ6BcNAlZoiigy6K76EPvvtScjS5YrwkH7lhi1y3tSajaVtG&#10;HV12VHNq7JmLy9L0AsiB8ugxPKcZVEPHf6CVaYBWyMZOSqxsRosJ010ZG8yl87d/6A+WPv2Z+xa+&#10;ce9nAeKQ0hSz3th27NhhG9nsVXp68BO5ySuuT03sKoel9XrfyILDDliCKeyCbKI70B6eYNokCAAY&#10;r2XlA1ePydWTVallUpKHJUtQY30+Jbs3rpO9WzdKKWMj4DHeoMlDyMTmB5ExUq6PjIUki9gqSlwe&#10;lfTYNtA0O1DOD904UCh/st85M46Edqn9PADNsyv7c+sn/ygeHr8pHt060CutlxUtDYullMVNzDZB&#10;Fx3cReQivZJGq0EJDgxkLLlspCjltEWIYkF5HZmQ5M3k8jIyXJOc44gOOUytKm6QVuE+rA4wSASY&#10;AS8gPuBtvbhOUhu2S1vL1Z780XNXP/D1byO7vtbeAIDAWvP1a7V07oC9cXvZrWyQlp6VLsIhAGXA&#10;GxgtVLkdJoTycH0EXuCdAU4buoZk0ZPT55vS6fkqQsgbD50FRhNBPDu3KL0uNjwSnnKoAQcy3SP4&#10;kcoAjrro8IQhPZQlzsQuaWTXydPHp5z/ePgHN2jOyFbMQIy+PgYmJ5278xtGvV54mwyO77Em96UC&#10;uNAzUApgWAzBiiYQjiUkMkAnZBI+Y+BaoIMOcIHrovbxZaCQQrljiw5OdwBgodWTJ49Oy8M/Oy0X&#10;mwFYiKyD+UkQreoQQha6wYyGuMDeyUdi2A7jAWzVrP78+c3its+PrRs/0WzO9V8D0LVHQ9v5k8zG&#10;rTebE7uG/MqY4SLbMFuoNWAppsoYP0JYPaLyDEAmw9iD8kidUNbFu+W2K40VVyxwPZV3ZAEsefB/&#10;Tsn3nz0rr84DoJ4T3UpjUcwm/xlDGiiIRTQorasNkV1TlGJG0gDC0GLDnT5VTmvxsf3vueaF4y89&#10;134NgBaPiln8ZGbLzn3apl1Gzy5JwBzPjEDLc5PigliIykNbNQ1hBwCgROQjHXK3daTjx3JxqSOL&#10;nb7MNrty+FxdHjk8JS/P9qWvFdSuTeuyMNJhEPUdXtYh2yA14W1kHwWA3onwPiADADaFndsI3Hj2&#10;zPHe5z77N2cVgL/44hfXxc7Au+fb0Y1xbVMtGpoQ38krZam4huJLY3DBUkKrW6xn8D10YXlsXAw+&#10;rOQDsK+lFD1clBBzjY68cr4hx88ty/xKKK6WBUjsIQjvEO9jxpPyKtVgWuY/LumrdyoYjAQEYIKm&#10;mhQKWfEWZmut6dN6s778YxXEM1NTVxVrtY+Wtu3eGORr2B0hVAUnhLBWYTgZsBZGI6kgAwFU0Aeo&#10;HtwO66NcwNagMCUp1pHISkk30GWpE0mrr0k/5GaF0gEBzw0M5aiiSUAgUJ5eiIII1kaiYAUL63Md&#10;7i8Mbg0LGxbSNs4ZoV1MiVkobtu7p6A84HZ6Nyy0gtvCwc3DfmlcfLg4YiCxgRrkOYVqoAgtRd7G&#10;oI2BwDWQz2NmDwYzAw6uhh8kFffFQsFmhT2x8QLFBsZhLumi4iexKjGrYGYcsAM/19Jh/Rg7u6Iu&#10;5LLRO0y9vcVFSZtG64M337ikAMxfuHhl03Pe62zYVY4rY0h7sCBdyqDCZFpdg9tjUCSxFt2AZ9yM&#10;YCEbo8eGSrJvoixXb8zLlaNp2TfiyO6RtOwczcvlo0W5fKwsKduUpRUPpUSiKDViUlA/lHaMMy5G&#10;o0A2wLLg0xBXTCaB+g1wMFIpa1mVrFbjNLTMndb63Z8uXnf7Jm90F/I+JzAjUBaFUha2fgih2xMe&#10;0TI9uk8q2Lyu3blVbr2qKnsHLMnhPWAqoOw+lAzQH3jhgnzp0dMy04Fs0gFrKGOsgaCpYRANCmIh&#10;BDWUx7oxaqVIjcX2BkYUgobk6yfC7OwRl7OgDLZtG0HLLMINCxnB5GSFmNmBgvB8NSuoTiCr2Ujt&#10;zVAEJY8ULE0q+LIe6XNTOSWTlYxsKWfwPSMDKdoTp0VSDiDXRKkzMpVXD0CsNdlQPsKOH4VMp3gZ&#10;wYjQL0bp3Q8i4/ypkxlqK1KpSlyqqMDDTIWek3UWV3xPfrMr9652uphjTUd6WOD49KJ868en5O+/&#10;f0Tu/eHzcgJFm8+spciIbEPykeOUxyCGcUgT5QE2jn29N2hx+pGA+Fytl4yP8Czwfek1G9QA8qo1&#10;0UollDawdGIGleYibIMqzKBwzE4hShg6rUZXo5hzkYLO1LvygxcX5CtPnJNvPHVaTtVxkFfehNKw&#10;OMsPg8pxSXoNIjifCUKtyeBeLUs4husma1MdDsZ6jBHEnfrHOKEovEEIoLhykAcxUAdNmLJClAch&#10;so3CDWuwK2EUqoCsglFPDOQdW9pxWpbRG3FKehgPx3C0kkuZ1EPjqujJd9ZVOHZilPIu29p7ToPS&#10;Ogo97jUaPmkIjdmJALg+BikA6sYAwaFDqtpAMEBnKmM9QjGwDjc1teEoK3IuFcKi7ARHztKDOFpq&#10;+KSbE/AYuQZEKY15ikoJtdhjboQKEQZSFjVT77H/IB1zpzcVEDxbG8KGKcnX7gqySZdIACTJ6ZaF&#10;QEbnCCrCrKSStxLOv/AWBSov8FmyMJVda0rpZCRkcGX183WNI5R09LWX7PQAZ6G+gm8ToASEsSz2&#10;8NZgoMNTqwC6ErW7EvbpCe56VAyfdBsm0/1qEfUBikFpKm+gq0xFt68BxCfpRl4nkKgQsgk+VUwr&#10;dySdRgnRE88mo5OO15CpVFZjMJ/j8E7FIY3MMpUGVKObTZFOSwRUYnFFKoWoc0IfeZ7owTvylRPW&#10;QHAPo/WVB9YUU4rwrEswCYA1W2K4GgZNFGieJZh+I57o1Dx6lx2NVMb8ELT0sYnxOob3SQRCCsVB&#10;korNFGJXTeg2Re/j2IKFbRRqpGIIlCGVVkZJrKIaLEHVDCjBE2FyskqskdCBLbH7a7OSX/zL0xk7&#10;RapzBkAkivMtIa7KwU/uvjEUZ6nBRMHGM4cN5fO5tAxv3rwKQFVgcCjzM5FzNmsh3vXQfXCnEgCB&#10;yWJqOBTHU1oCgWZELO5Q2K2dDQCIKjHIyUDOwjakzg7sKqNc8l4yLlEcn4qyRMB1MFO9J2UDKI9S&#10;ZHFW7KDfuWr/u04qAPlytZ3KF5qB1/P9XicRpgDwDifJREp5BQDWoGXwXANYpkEr8sQGAB1dkDkY&#10;eCSOWhiNXqK3eBPEwEThjbnMdmgcw+DgnqIArIEgfAJIBvFQakC2DWO5s2ekM3V6ds9lW7+jAFy+&#10;b/eZaq36vF+vN8PGolhAybBTQBQ1KJAjk6+0jPIMFlDg+JfUwBPSSQ2hAdkJBQ84kkLIbRXQNIwK&#10;XFASA5IYY+daiczke/JJg/DCxQrh7c6yNE6fuHjy8PMPKQBbrtx6XPq9B3unjs+ai9OSiVDOabAU&#10;DxbY0NSFlXIrwTAu8B3chDjstiQG3Kx4CjUvgVM+UIur7Z+zoXCAoA2wc8c6yhZeyyQo8RJyVU3E&#10;xmdUnAZRUiCZHsQxAl42g670m/PuV+75u1kF4F/uvntp6qUTJ6yw1bKDZbH6S2L7Hd5FqGsRkkgd&#10;KlbTKgXT6yGUiYwUso4DIMwoWEJdHSaxQ3USDyWNFxE+slCE6pIlyFra1ZHSeK4wVLaj5zGYVmcs&#10;YX12miN2e9KfelU0t/1iLuM8mU5nmwoAhxcr+W6umj8h7tJCMHc2NPsNScMLtomcw9wVrB4u4Gae&#10;WcMQVuV9pp3GMRHHSFaNVAg7eGJ12hwNdNDwTFEHFtaQAukrjbmcnqUGEE/WqF2WyYEP0ek5BQL+&#10;s5i53La0z5yUuNV4fMf28W/fcss1i2sAJF5XuZDJO1/qnTv+pD9zom8DgMF9AHsDXUs7kr1qEwGQ&#10;mGUG63RQR1GGGYzFGcZrPgM6mUNjkk680LQxpGRHkg5XRPdXVNZShyKMiDA34h4BLxqQabAShoAI&#10;+5GJJOGAOrbXhlm8fi90pySVnbn//vu9SwDqT3135ezjD/x0x+jAK1WcB72LUxKvNNTdfpKH1joW&#10;VJmCzkDFCs8k5Qd60MNRyJdK1pI0yhAqj6eoVmEH9JHaoOybHJMhC9SEgXQcOU3eMvDwTg+BlzHP&#10;yD5moZAkCR3IzWo9MRamxD1xpBsF/lc9Lf7JM8ee4S7L6HutHTp0SLvlwx+pLC4sj8zOLFatUtU2&#10;8gNQiXf6dCn0VL6mdbArEgwtBKpVS2nZMZqVKycKcvXWIdm3uSrVLHdKRA3BotvYOXOFrGTsWNYP&#10;OpJNG9LqdNV9KFMzw1RRCN7TkW3SmitFA7vu/GnxT7+4FE+ffEZrNT4XZJYPy9mzoMbPAWC74Xc+&#10;vPjsY094Kw13nVUYGNIyeStEkJIiiQ/QsGOzUmXFIHBt2ghk6+iAHNi7Tt63syrbR8tSSDtgXiR9&#10;P5QOLNrGZ4hgzME7G4ZxRt40hMSlyYmpBWn1WNvb0MYWE0KN0JOU9CUbrYjTuSD+yf8VffHMkdFa&#10;/r49m4d/cvKnP7r0v9jALr+oZdbphR3X25Xan6e27bnCmthhuE5RPNYlvM9nkDHAEHU6z6hmIJuG&#10;y/KuyapMDqUBiDc/0AeWjEAJ/EWcIAVCORMBTWMEOMm9cK4u33/2lMx28FtPqxgwMccRV3LxipiN&#10;s9I5dTiuSjceyBjfnJwc/ctbPv+54wcv7YJvCYBtU1Es50OZiU0fT09s32ONTKaCQk36Vk48uDtg&#10;FkJI0S9pbLOllCmDqE9KjikpUIpZg7HBGzXlPaZLdBWY+MMUXO+4Ml1vS8tP0jEzlxH0pWxDv/NH&#10;JXj1WckG9Wh0uPLI6IZ191l6+qGv/+Pdy6sKqvYmCr3Wlj2JCqfD7lwYu50KzlwDse/ZPHAbOL3x&#10;wJPkbKZMTTys2eqHstDy5EKjLxebHZludGSm5cuFjiYzcPp0K5Tppi/n277MNHpSX3FxOGdaIB1R&#10;SIJSKZYLy7NSaJyTYWn2hyvpZwq5zD2FnPmYt3C+eezYMcXitfY2ANiW3ThoXoBXW0GrORb2OmVk&#10;DNM0Dc0Ei0gHC19YgjMQucN66D1QwUWQ97Ar9yIbx0sy2pF+hPMzlmSh4iM+eH1ig4a8zdC8tlhe&#10;S9LusnSPPNXcVU213n/gmldq1co9bn3lv7/65c8vHzx4kDn3De1tKPT6lq3Zxeq1l73nht9vdqNr&#10;l3rxoD2+RU/VxiQApVwopq63zDQ+QS8eGZlUVH7HB3+QPvwKaqHKVzUNC0BElbq5a0+flt7MWTHc&#10;pu/Nztx78w3v+tnHP/HRC+MbNz61c6y0RGm/qL1DAKLdcccdTvmKa697/HuP7J+eXdpZ2733un5k&#10;Vpd5aZsqS3rduBi5Cg4gNiwMWqhtlQqTYmAakKgdFTFj4YxrYc+ImvMSzM9A6RXxGwuvdC7OHPab&#10;9Xkcp74yuX/j0b/64weD229nyEDIW7R3CkC1f3jssdy9d9+Tt9JDm4u1kTtfef7otvpcM2WNTgxk&#10;xzYOxmbaYa0TgD7cwGQ11aq7VJ5lETMEwHLbMTXPr8/XG8dfnAubFz3L1h/OZ53/bCzMzfWXw3mR&#10;c+/o//zxKwFYa3f903czx44eveynP3ykPDG+cbi0afzAq+fP33xh6ny112yB2smezVsKXo/HrKMQ&#10;I7SjKszwrFgdrKdSmQeXTp3+Xmv61bptW+cOHNg19dBDD6kN6p01kf8D6EEOG29tbxEAAAAASUVO&#10;RK5CYIJQSwMECgAAAAAAAAAhAAH2XrrHDAAAxwwAABQAAABkcnMvbWVkaWEvaW1hZ2UxLnBuZ4lQ&#10;TkcNChoKAAAADUlIRFIAAAAjAAAAIwgGAAAAHtmzWQAAAAFzUkdCAK7OHOkAAAAEZ0FNQQAAsY8L&#10;/GEFAAAACXBIWXMAAA7DAAAOwwHHb6hkAAAMXElEQVRYR81Y+Y9fVRX/vP199+9MpwVskYLUQKOJ&#10;0Ai4RQlJWYIIRhEBSwk0hbIFu0gLaFsD3WihtdMOVcoahQRlU38A1ABK0iAKjQiGSmnttJ1Op/Pd&#10;3vft7/o579tp8T/wZt5733fvfeee9XPOGfxfj1NPnqZMQJU1qCKfNi+DF6DzQr4ml8zJNfFbO3pN&#10;rMtv2a/ruioV3WPzRbeQz7umpi67eLb8Pjb4TW+suHfpBQ+sW/fqvn3DsEhdi3yYXE0Mk1R1bsx4&#10;T2GohLuFBme4LizKitL0nE5v/ficfBmHPgrlEpCm6LR9lPv7oKIudrz1d3z9wm/jvQ//MWPGjM/t&#10;ypkZa7XmT6lXh/bv/QiVUgEuuYnb47BtGwEoD4etQpJNoPFwpWWc4WG8a+o4I5rKjkrXW+895cGd&#10;GlcopEiQxXFv3nYRai76TpiGkKTzb0X40f17UC8WkMYhksCDWymQIQ+pU8u/c1WHXAgRIz88zRmg&#10;5DSIMCg3YebYkN/CtBxBjeRqFGbkXS4KkfLbWHex871/4Z7lK3qCiM274/9B5LdRKpV4Zgw987mi&#10;I9QLsgVO5uXPiO/CiEHGctmVlT9zRnpqI1ExLN9ljnZMoxS6aUGzLDIWI01oSp0aNyxqhJrls3/K&#10;tJwOrrvqUuixh3K9hkazDZgmspSEaS5H+XBAxnQeYbjwrRpiowKbUpsgQzqJ6TY0qlfTLe6xkZG4&#10;4ruoHKYL3S1yzkGciUZNGG4ZmltCRDUUqxUyTeZ4XM7MF86eBdN2kHU61EwFKT/STcZRLJuOSqgU&#10;/8iQCC838YMspTJS0uGVr8tz4nfvioOATIpJFLKMbk3txPzO80PKbMJrNSgQMPXEWo+ZzCqj2Qlz&#10;CcSWMdUKi9JQJ3HmkGWaynKhpREKiYeqkSCJuYcayOhjtiVO6dNFElg6NSYmzGKaK4NlUnMpD9YS&#10;WiyiPwZ8KhRszicBHMvMmYijqMdMEkao0USpT3PwQ8c2eVhCeXVquYRAojVlLNHWjp4iaB6GWa6T&#10;cQtWtYrY68AqFOmnZJDOqegXEim0Xe49ohmd/mQaGiyHPsb3LCJT1JRotjdkJ8cJFQfp2AEY9Bvb&#10;pU1pQyFskmCcirMZ8GPBFZqOjBYqJXidACEsBK0OlWkiIrNmqQq/61ORJUqawBcr02c6XsgIcHKm&#10;mo1Wbi7btUmfjNLaeTRy5MyMj4/B4AFUCdWt40hgICoMoEX83b13GGahAr94IjqVUzHSsTAaulCV&#10;KQiMEoxinTBdRiM20KZJC32TMd7sIuKcKvajk5pw65PhjTfpzA5qA1PQJaPiKKnfPc4JR85MatOj&#10;KUFEYiPGALyBk3Hz/Y/g2juXozb5JIwFCs/tHMHsxYN4+WAZVy/fjhFU8fo7u3DNgoV4f7iJG5es&#10;RFOroJlYePejYcy99S7sbYQIrCqaoQ67UOVBCl5IczgUnH5pGAI81F4OMFqPGZOOG3Q8ZMSCWxb9&#10;CEvvG8TilQuxfmgznPokAl8Jg08+h9lXXo/hpg8v1eGRwNATT2PD1u2of/o0JMUBhr2DLrU586zz&#10;sPHnj1FbJubdsQSv7XibliZAhDEF1mgiak38Kmfi+Ohphgsmvd42Mmy4bxlaIx/jiUd/QymAdpyR&#10;SReuo+HCL9Vx+Ren4NnBZYwsfmeVGIk2UsJAg+btcC4h5ojkrQhYuWYDEs3BeV/5Wu4nWRKhXq+j&#10;ceQw+eDm/HRGM3+IsfLXJBFmzDwV9BctDK5djnlXX46fLlmIzQ+uR+Y1cMk5Z2JoxQOodMfx/PaH&#10;MYkoMGmghseeeQnv7tqfOzt9Ms9kN90wF6+89AK2PLgKWx5aTYBkqFNQhz7pNY+gLv4pJmKY9wZx&#10;jCNX1Kb1q9SCOd/JE2Ds1hglNgGLIUoHq+hJLlU7tVCsVKEFTeKdQujSP/QyjhBRE3Jw1+0r8eiG&#10;H6M/bsEiFsUMazlCV0y1ZMZhWKfUjM6IzAgbvBO7iPTENUnBM2Z8vqcZgwhrEPqlZAjbHRgRE2XY&#10;Rr+TwtIiOGkHA1WGYWM/dAEqbqwSwH731HasWHQ3lsxfgjmXno9C2IUejKNAUHRTlgpaADsNULQt&#10;ap1moq9JQWKTCcXUkdF/BL8nRk8z9y9Tt82bk+eShH5iFksISVhSSybYUyjA8ygdAdB0Cmi3WihS&#10;QslFLUZFqVylkBqazRHUijyIPii5KE0ko8vFVJCQiaJLTA14PN2iYMP3vdw9iM3HNZMnNaqVVGAQ&#10;gVOvRQkYaiRkERtSQrVFNcf0qQ5R2ibuJJxPqNG6zT1JE0ljH2qS4GmWMOgQwUX5kg54WBTDplNH&#10;fsw0RyvQXyZqml5Y90bOTGQSyqXeIM9axeLmBAYRMyOQseAggyYLLSJvgSjKfW1KfM/gNozZRfiO&#10;iVa3TW0S/ukTLOvguhYIrszJPDAeg6n7yOwUicW8ZUlyDWgy5jmWK58cOTO2WaAM4jAkFviIqdY2&#10;64yOVUHo9CMi0h7cd4hJLkJG04Cm+mD3Hq4xwZp1BP2nYNSchIY1gMCsIiR4NjMLbbOMrjOJVw1d&#10;ppfN27YhKfejoZXQoIANj/R6npKPnJlCTDMQLxTLzIQGsiZNxTDL8bFaHzb+9jV894574akC82KZ&#10;WrQxfHAEV19+Ba1q4gDfv3HzGuwpV3Dx4k342JyGw+XpmHP3eux3TsAND76AFU/9KcerG2+9AwvW&#10;Po4rlg4inPIZqL6TiEPEg6MjZ2vbmpVq7twfEIl75YOnF7F08Em8v+cQtmxay6gAKnRkKSG6moU7&#10;Fy3EprWrEDt9WP3MH/Hnnf+m4wco07wXnjOTmZ2JsNKP8y87D6uHXkeJVeK6G85HxqAYLfUTwYF3&#10;//Amfv+rITy1eRVM0j3mwIlFb2fmzTKXmZl1TKywdvEiLLrm+/gJpfn4gw/QYDEVVfoQm6U8C5dL&#10;NFdEADN8LLjqEjz9wO345Zof4rpvXQSNlYhDDEp4KOw6E6hJIYgsLFdd5sgNS1fjjRdfxC/Wb4RJ&#10;uhYLLsGyfGzesFJF4yPKO7BPZc1RFYyNqsahI6o53lEjI6PqwNiYuuL6uWp3q6u2Pf+K2jXaUodG&#10;h1WrPab2+am6aM4t6tcvv6Ee2vq4Gtr+rBruKvXVOSvUI+/Easb8h9V1W19Ve7upuvLaq9TydRvV&#10;aCdVraavuo2G8sf2qM7oLvWpvmIvsB5atVLNnz8POvFBvEYKpE4YolCljxB4pOxRrPZ8tmHX37II&#10;Dw9uRjFqocAEpRESooRS0d9MglsYegicOg5Sgz6pb/vZc5j7zQtw1ok27LBB32f0ddr0PxZehIaK&#10;azArRJg58+yemUwW0RqR1daIeNIVsAgvl0wE3hEQpsB+ABabrnIW4tFNq/nuo0LQkvA1yVTZiYm4&#10;LaJzg3R4oOZh0YLbsey2ZTi9HOKz/QaMoEVBI6jmQVBGuCZDW9CACtCkdeHI71vWr1Y33/g9oDtG&#10;CQlmlFSzqwQoVm/SIzHcpVTUCOOS4BLWut2INTOB0GUdrLPA9rstlAYmkbiGRpjBrU5G1wtyEK0T&#10;nxKircM8B6YWQWGjRhhg56bTVxXz2/TpZ/Q08/qbfyGL1IrUo8QD6XFCVmMZu2gpvA3WKcJI5LOR&#10;Y84yEx/Vko2iVIZkTLd0lAgDIZu+jAewVIPrHUYpGEUtY5nZOcQikgguJSyPNIjgYccnqtvHnLfR&#10;ZBchzLgFUzU/fIsJjC8sstlO5u0KgwpGXhZm1AaTrFT+zEGZR5sLUWnKiMwR6+GEPZVBQHSk68yb&#10;dB5s8FtBZRJmlSIZKW+BHPpX6/ARVOuV3Ce7TBdTp57Z00zA8t8ssI1lewIWTGGX5SJrDUliEnAx&#10;y0XdpJbIexLQPKxdDKo2tzL3inTid0ae4zhHE2aC5kRyEkFChzXJgEGTSnvT6kYo1+qIqHU/IiYx&#10;b512+ik9zbz99o6bvjzr3K3dxoG8K5D2c6I+nSh8ekNqsk++M5fld65IiyLaElNLj806RZ4ZVZJx&#10;xWQeS4kpmrgAEd/mfulJUwpRrxOJuTvXzKxZ5w7t+OsO1rsnsSXhh04xP0Zai14XOdEhyv8hREO9&#10;KyIx6bilBMiO7pPfMh+RtDzNch+bQ/ZWXI9SMTNbIQoaUOgOtV/hmX/buXO28JFr5pOjVrRVQDXK&#10;OOP0T9McsoUS5jtFB7zn6uh9Kv8SmRhHp/5nxCwVJHSFCVmPWI58tPsAzQpMP+0U/PPDPUe/Av4L&#10;Kh0NvHC60R8AAAAASUVORK5CYIJQSwMECgAAAAAAAAAhAL2+hbPfFAAA3xQAABQAAABkcnMvbWVk&#10;aWEvaW1hZ2U0LnBuZ4lQTkcNChoKAAAADUlIRFIAAAAwAAAAMAgGAAAAVwL5hwAAAAFzUkdCAK7O&#10;HOkAAAAEZ0FNQQAAsY8L/GEFAAAUiUlEQVRoQ9VZaZBc1XU+b+99uqdnH41GGo002hCyMAhZWOB4&#10;YbPLlWCW2BXjVOKU47hSSX44KacqWJWtKl4qCZVUGcpOXE4KHIIdUjIBYXAENhgZYySQjBDSaBaN&#10;ZjTTM9N791vzffe1QBhbBv/LHd3pnvfuO/c753xnuU/y/31onc+3NW699VbjgQe+74j4+qf//K6d&#10;Swul33jqiYND58+d0kIJIBW3kt1i94+I1ZURz62IXytLuFITqTUgIRA9l5Qtl28tffT2Dz+bMsLv&#10;/eDA6eWbbrrOP3PmOnf/foh5i+PtKqBFUaT95u98ZuChBw/ubjbaPVv23bina+36myenpvtqqyWs&#10;CMQXQySRE7urKGbCFvGa4rcaEjZdkbYvUeiJmRTpzTvNNbnMTyZfePHRrdt2zO/7wHtne3PWDz95&#10;+w0r2CuKt7z0eFsKjL3//X1Xjm8tvnpiet/JU3N/3GrrEzK4Uawtu8TqGRQnmZIIxmu5nmi6BeG6&#10;6EEoThiKjhkatoSmI2HQEjusiDd/WmonXhR/YU6uefde2bR14rnJl4/+pRF4h//+m3+0slHb6Gqa&#10;dklF3pICW7feaq+snM45E71/UD53/mbftwcL297ZK4URp2IVpJYoSmhnRbdgbR2mi0AjBVrEiiKx&#10;gkh03RDYXdxIh3K4HlQk5VYl5dVFq1exri3N81PN0vHnZ/bufcd/33LrLd+qliqnagtHl/fv3+93&#10;oLxpwNeXHqCM9Y37v75jcmHxE81czx1BcXSrDI7njZEJ0+0aknaqW0InF1sWYEMAB1oIxqfvSeS2&#10;oQxoo2vi6aZ4moUIMMBFrNFt0aB4lMpLE5xqm7ZlZbLF1dLK4MkTpybmV1aGTq+0ps8cGa6IHP+5&#10;nvilCnz3yckt05Xmx7xM751u7+g6bf123VgzIU27S+qRBVAIWIDXDBNAQZ3AhdBATL8tI0VLNq/N&#10;yEB3WrxWU1oeFDJtkNsQQzMQCwauiTQNS8JEWox8j1jFXimvlAtuszXRajW3zM7MVPzE1JS/cg0y&#10;wJuVuJQCcHRf39xS89NhfvDj2cuuGtCGN2pBpg8Wz4srsDjARxqAQ6wBipA2VMKJPCnoLfngu9bK&#10;x268THaOjYhXKUu5vCpNP5IA4ME3PG+ID/AuvrfCSNqgWggFU30D0vYCOT87m65VV67VDGsp11+e&#10;am0dq8vU1Bsy1C9SwEokhoYiO/fZ7MTO2zNbr+wLi6N6285hw4z4GqwYQr+QIaThBxoEtD7AIwet&#10;707Ix983IR98x1qZ6ErJurQpu4ZzYmq+nJpdkDrABaBUgGAIoYCYmLQXFNNtW13XbUeMVFoLwsBI&#10;GMF42tSd92y5YuZPPvWPlQMH7nlNCTz1M+Ouu3SxChNhoue3s2OXfzi94fJhvX/MaFk5BGFCgtAE&#10;pXUogCxDDsMDzNpa4Ivmu7K2mJIbr1wrH9g5Ipu6s1LQNBkwI9nRn5O9m9fKzg1DkktCcT2QiObD&#10;w1oEAYgbAQ09GKYloGamR4zBDZJcO4HYctb1dffdsufqXXf2bTKGmcpjsG/2gDa26I80o+TtQXbg&#10;d3Pbd4/qI5ulbmalLbA6Ag85BMvwWIcG6s8QnKcXXFcuHyvIHfs2yFgxLTYuJTBBNtzVpKYlpOQ5&#10;cnqhImUXdEFQAx0mkgxNCVmRz+/wDPbQcT+ZSolXWpT+bLqnO5PeWFutPPbEI9+aOXToEB6MH7t4&#10;aGHQvi09vOYTxoatQ7X8iCxrKalGdKst8DrUCMRBatZhBAZhBI+AcbhnKmv4bU+adRQs5n+sN7E2&#10;xPTwvYVrLc8HXlidkzFD9xn0AIBriGjIZ+ankduQ7xpZye24RmaCjPzrNx4K/uZvv1jYf/fdGSxU&#10;2C/2gNHfvyO5Ulr99TA/tMeeeGcq7FmH1JZhTgFQ5nXkd6ZKPBYwgJUFsSG5b2rA4SGGkTYRjMPF&#10;jHSnSTNNmqBR2wvluVPn5DvPnpCp8w0kAciEByODnsTuRB1APiYTQoQZQgnoLDa8YCZBX4ms1vL8&#10;uFZpnO/uGppuNkvu6wpkBovNZOIGozjwIeT4dTK82XQTBQBFcQIA9BBwqQpX4MMnqio5iy0AHHDQ&#10;QpDGLTeQlUob2SmSVMYRK2XLMlYdfnVeHv7RaTn8ypLUggSCNAW5AAq5ikaKP/iNxGDSMFQC+yKI&#10;cdkQK50R2zGs5sypEcN1T+y6bPuRM2eO1V9XIEqNR4nU53Pbdu6zNu0ya3YeQcsgJe/BYMjXma+x&#10;aYhYiPCpYRMDwM2IlHFhH0cCw5EykvvkubI08Exg63JqtSX3PXFcnnxpUeqSRWDkgZ2tBmKDnGf/&#10;BwqS82B+DIf6cFMoCLYBCwa9W5qXlKXPpDPG5GPfeXBRKfClL30zeercK6OVuna9ObxpJBraKC4K&#10;VcggBXUiUIRVNYQ/SZsIqU6Zm6kzbGNT3Mc6D3Hi6gnVMjTQtE0vrMqPTszLMy/NypnFpjQEKRic&#10;9hFTPvoldEfIoOiP2FsAuIFPQBafe7Ed4WUTv6BIxESBm4ViTtzSwrqzx48UXjl+4jmlwBXXXrXb&#10;LAx/fEnL7GnkRzJ+bkB8KxG7F5bVwG3iZSYhbUglIMC9Fr4DLtIkF/iozBFSrcALbB0aAFmue1Jt&#10;ReiBTCSCpJohZLDpAyq1R1wMsQGoRAV0lZcxoSB35XcDNxwok0J325o767TPzy6mM87jSoFCb++N&#10;ZVfurOfXjjSywwCPIKf1+TCAqtbAxFJyk2Zh3g7aoBAaZ4OWAhBmG6QaLQDl9Ag+8MRAg2ZEvjgI&#10;VHamAbMWFFGxQ3NCftw7QbbKalAAzxpGLAP8woR8XKcBTfzS8b15fl5M11+48frrjysFXjl2bNf8&#10;snuNPbK9oBXXKxqwzEOaCl5upCvOwysAEiFTROC+ARCwuypiGceQ3owlAxlNhpI+pit9dlt6HF96&#10;ULh6s44C0HR9eAGKKmbQuhDPmgKjqIKGr0xMTBdsDiMEtabijgFNpdAU1huSzyX0XdtGu/k4hvN7&#10;5uCOPy1ce9uYu2YHAo2lhw/SorAAhcP6AbyCZArpEATra2ELxasuXQlLdm8Zk/dt75Wt3aZksITd&#10;aITnQkwPcgIY5BEE8X0/mJX5JuSi51Hcpn2UNvhU1mYdoDJYo1pveAytBq4CRtyqJBtLkl+d9Pqa&#10;UzU8iaFnITANqyO4yEVsb6Dt1VHWNdR7nb2PqrXcCDsxBhjMKtVhLUzWhTy9aTAjVw5nZPdQRq5e&#10;0yV7R7tl37oeuXa0R/aOFGRD0ZGEgUyCZi/mNwc0YCVWRlFa8EpnL+wB2oWYaGNxFUkCn3oaGRJp&#10;bPLlE4VYAeT7KI2sgzTIFAlJAAWewjI6AHMSN2Wqye/cRlnHERcbTC+W5dnj8/L4sXPy9Mk5ma82&#10;VA6nVTVOruf5AHSLB2TimrrOOGDF4lDGwSbYn59kTYjmj7Slu+gkSms2m7JybkbBERleIxH6cB5K&#10;CJooI1RTbkGgEYIpdis3ie1DVyvp8FrdN+To1JLce/Bl+ey/PC2f/7en5CfTS1Asfp5xQv8xlMln&#10;QQ2gdAawynTck2IVxzv7cwsGNgJapSCVlbBnJ2Ggl8E1xiCXZzNwS5LxEVsb1zzPjfMxvkfYgFjI&#10;acbD65O7Agjo1kB3uug6MtN25GzLkmrAGh0rwLU61jKmCE5N7g9zMsMpEFxLABfuK414D8bDhPuw&#10;BBPAcaIALuyPZfGzyOUasorGQyy0I1Au4w+DWfXtmOS7GgR+YXLQgky7qB1oXJAT4lxPpV8LenxX&#10;HwTJzKKUAkBFL07szUEPMIDVk0zFLVR6TtQiPkN8mEwOxKcUCBsNidoNLIYQBBQfti1TLBuuhtXY&#10;+4QsNlSAYDHIXQqM0ywvECj/UWUKVzZSzysPco1SAJ4AVWKAtDBoAeMp49NDHS/xPnpRYOKkIqg5&#10;nVgysEaHTFVzKFdqNYmaCDq3hWYQFRZCWcENuEtT3IstGAuPh+rYX1OAYuJJsLFdYipykP1UKwbZ&#10;mfwb62Lb07PxM69PyuGz/OFaXMOFyKfX0ILgb8LhUyLVqkS1qoTtFi+rRBCgTQi8Jv7yO1WxE7R0&#10;Pz75noe85rlA0UJ5gF4CdZA9lBwFI1ZI+YWIeBRVNIlT8OuepRKcBI/bkBngHl8aeEzvoCjP0gQd&#10;IjZ9tjIAGivQKIvWqINnkdhoGZjF6ImAi7g1PYFPfo83QJrFBoZSgMp1Jm/RA0qZWDgvXVCAQ7Xl&#10;aj0lsrslTS9QM17NjBMnDh780eyxgGINrzEGdFDKcUzp6uvvKAD+4zyr2ah4pgkLQkgIACEKlCpW&#10;ahlnbClCY5WkY2JusitFcWLv0iHFBTgc/IztC9fj1MWpQKo7F2RzdOiqlODE9YuUI+Esnj1aVcmn&#10;bH/Llbsq6knLSYV6Iun5gR+6ONfS1Sz1GgqbcjOsFcEacYMHl3NCAVrTBGgbLYUTNkCrBq43oZiL&#10;qcIWf0N9fDUgE82IUja+D2qSlipxdCYVYMwRPJXrZKTYwwxkF7W4JbXJE9I+Nz3/nr17HlEKjGza&#10;eLbY13vSq5TrfmUZC2FFGge/KCoer1srdm/sUi6I0yGBwRMqb3fAdB6Ow/WCneOwVLh4RYHkZSgD&#10;BV9TIAYQ38MvyuC5w0ZsSnlRVl89MWe22w8qmb/2gete7u3qetydnVzQSnOSDJtgJ+iAA4sq/bSS&#10;WklQnICINsJXq+IMwwrOwCUgEiiuG52tOyDUWRqBybocajwzoKHDNYVXtRP0CC4p8PjCvagQvYi/&#10;SW4LbbztNaQyN1X+i8/8/osK1r1f/Kszx//3qUPe7Ml5p3JWkn5ZUujlTR5k1KnromoIK8RWMhQQ&#10;TymBHhHZAgzFXgTHdxcqwwMDgAMcaUn/8DDPNxyRyYMPFCB4mgCUYmWODcQHqQBpxvvx5JvuqLok&#10;mldbNo3gvOMYrlKAr7DtYradHcyXTb3ZilbnIr1ZliTIm0BBYx+PvNVRBBsAUIB8TAtqqLzsoXy0&#10;DiqbqDfUsfWxEt8RfOhnaNQQ/RPPwAbTrOI+AKPPIRN5tjD5neAVtYALWrPVMGAw+jmsl2X1pRdE&#10;q1YeHlu//t7t23efUwpwpAZ6S8nu9H+5506/0J5+2bXbq4j4NgKwQ6ELgUYQmKRIyPMsO9jOYV/t&#10;zfMzDt8arEWrKeQA7OOT5EpoLmiAgAcN1HFVIYZc7MHcz4OTAXrydby6AxYw8HnStvwGDjMrQbtV&#10;OXbl3omXfvzjA43XFFj80cPzc09++6uJ1dlDidpiXVtdQG2owl0EA0IQBzdTCtFy7C9RbABUnZwo&#10;CeBNvyUpeM5WtQOX8EibE98LubSM9+WkgOO92SrDOE0QCjSBAjxt0SEUxG0ojmdjHUZ00AtZNVCn&#10;NOtqCfNoQ9emvnHfozxUwDNvGHfpPevGtrleuHXu7GKXkS4YVq4IfvPNwYWlBAvxsCiPkuAS1ZAU&#10;DvaFRChruizZMZqXPVsGZLgrRXqKB0D4J2YihZSdkXqtguuwLLKxT9SwDsnC42PEcwG9B+/YUDuL&#10;RtNpr4g/+VK7ceTZSb+0+LnItR6T5SN1gnmDAocOHZIbb7tj+fmnn9dLi7U1dnGgSzJ53WVFhAIk&#10;hbIrD+koeDr7dKS1BDaZGOmR668YkpuuGJCrNg/ISE8Wh3nEAmjnwUM+LGzamhTzSVmP09oVE/2S&#10;zdhyZq4k1RaVQDwhqBkfpIwF72S0pmSDsrRePizB9E9f6bb8+/qTiYdLM4dKgEub/KwHRL5/8H9K&#10;y/PLSzggoOkz1+u2kzOSaUYiHgFgWFR9KHUwURlTRiBrimnZPlqQsZ60JNCO1OqeLJWbck7NBmZL&#10;VqptceGxhONIFmeQUr0tPz2zKJU2ZPI/SkActiesthmtIU5jQbzZlyRZOhMVrdYze66+7Gt/9+i/&#10;n75n/364KR6k6S8YowNiZT6X3faOj6Q2X94XFYYMN5GTlpFCOIG16s0EaAGuZ4xQiilLRoo56c8k&#10;kL0CeAVUAz08ZB2+3GVbbcEItDCbDRdpdG6lLj+dWZKSa6v/euJLX75fzRqeJGtnJZw5Kq3po9H4&#10;cM/0utHhr/V15e/55y/un+8AVOMSCjCO1gwa2cwfJteMfSSz6fKRqGfUamV6xQOPWcBUKgVFbHDY&#10;AaUSoAybDVKAB5AAYFQuAlgWPtYCBjwl0/8ugqPphTiox20LT48mMk0+Qnd88rDok8/7gz2JhXxP&#10;/gvDxcJDTtQ8e88996jgvTDeRKGLBvaoVCO3vIgDdRA0aiPtWjnLbGglbI3vbhgCqkZAjIt00/J1&#10;afiaVN0I52Q87UdS8UyphkkcMW2p4nsN9aIWGtJwA5QW5Hh4xYIIWt5B0KbDmrjHn3M3pXz3XTvH&#10;53uL2a9YKbl/vL84++Uvf5l56g3jUh64aNibtWTfJ3o3XnZDlB8a9zI9KbN/jWbk+SIAlAKgVoAs&#10;YvBcbeFvAGPIgCwsHYrfnSzGA5IGillItw5SpI3TmAWKNZcWJCgvieNVw+rR55750LU7Z3/rk7e9&#10;Or5h7N5tQ91T6uGfMy7lgYtGULrq9jsPX/fedzcrp08mVk6/IplUMuXokeXjIOS3kPJAAVP9X1dM&#10;D75N0OCdOOOyl+EBnk0H+I0Mk0TnardWxKwsiF1dEH/62Ert2OGZ+qmjZ/xW+a8DI7x73/brn7hu&#10;99qV/fv3K7k/b7xFD8TjCw8+2nffP9zbjwR82eDGbZ+afnVq07n5siE9w4n8+ETSSBcNDy23jyrN&#10;romkpgIq4DF5BOULFbbFVuSG7sLZZvXksUZQXQxNPTxoBN636+cXZv1m+YTIckVt+kvG21Lgwviz&#10;AwcKJx8/cvPhg99bCyzF3s1bdtRN453lci3farQQqHEjB5eAOUiRyEQsUHwxa9AbmJmubEXz/B8v&#10;HTtyuHl+uuKkrR9efdP44UMPHKqpTd7i+JUUuHg0o2jdP339Pz9633888MkTL7w4CguqplJxHgqo&#10;1OLhAjM3ucUdUSd6RobP9g4NfjXhJL/yk+/eP4erv8IQ+T84Yv8QWxNtnAAAAABJRU5ErkJgglBL&#10;AQItABQABgAIAAAAIQCxgme2CgEAABMCAAATAAAAAAAAAAAAAAAAAAAAAABbQ29udGVudF9UeXBl&#10;c10ueG1sUEsBAi0AFAAGAAgAAAAhADj9If/WAAAAlAEAAAsAAAAAAAAAAAAAAAAAOwEAAF9yZWxz&#10;Ly5yZWxzUEsBAi0AFAAGAAgAAAAhABG+5cWbDQAAqawAAA4AAAAAAAAAAAAAAAAAOgIAAGRycy9l&#10;Mm9Eb2MueG1sUEsBAi0AFAAGAAgAAAAhAO7ahUjhAAAACQEAAA8AAAAAAAAAAAAAAAAAARAAAGRy&#10;cy9kb3ducmV2LnhtbFBLAQItAAoAAAAAAAAAIQCk8SJhPwsAAD8LAAAUAAAAAAAAAAAAAAAAAA8R&#10;AABkcnMvbWVkaWEvaW1hZ2U2LnBuZ1BLAQItABQABgAIAAAAIQDM6ikl4AAAALUDAAAZAAAAAAAA&#10;AAAAAAAAAIAcAABkcnMvX3JlbHMvZTJvRG9jLnhtbC5yZWxzUEsBAi0ACgAAAAAAAAAhAN3fp9vQ&#10;EwAA0BMAABQAAAAAAAAAAAAAAAAAlx0AAGRycy9tZWRpYS9pbWFnZTUucG5nUEsBAi0ACgAAAAAA&#10;AAAhALY/sBVnCwAAZwsAABQAAAAAAAAAAAAAAAAAmTEAAGRycy9tZWRpYS9pbWFnZTMucG5nUEsB&#10;Ai0ACgAAAAAAAAAhAJf/jnjKFAAAyhQAABQAAAAAAAAAAAAAAAAAMj0AAGRycy9tZWRpYS9pbWFn&#10;ZTIucG5nUEsBAi0ACgAAAAAAAAAhAAH2XrrHDAAAxwwAABQAAAAAAAAAAAAAAAAALlIAAGRycy9t&#10;ZWRpYS9pbWFnZTEucG5nUEsBAi0ACgAAAAAAAAAhAL2+hbPfFAAA3xQAABQAAAAAAAAAAAAAAAAA&#10;J18AAGRycy9tZWRpYS9pbWFnZTQucG5nUEsFBgAAAAALAAsAxgIAADh0AAAAAA==&#10;">
                <v:shape id="Picture 3271" o:spid="_x0000_s1027" type="#_x0000_t75" style="position:absolute;left:32969;top:1790;width:1448;height:144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2BiJHFAAAA3QAAAA8AAABkcnMvZG93bnJldi54bWxEj0GLwjAUhO8L/ofwhL2IpirsSjWKLgpe&#10;pKwKenw0z7bavJQm1vrvzYKwx2FmvmFmi9aUoqHaFZYVDAcRCOLU6oIzBcfDpj8B4TyyxtIyKXiS&#10;g8W88zHDWNsH/1Kz95kIEHYxKsi9r2IpXZqTQTewFXHwLrY26IOsM6lrfAS4KeUoir6kwYLDQo4V&#10;/eSU3vZ3o8COTxc87VZ23UuSpV+fk9u1SZT67LbLKQhPrf8Pv9tbrWA8+h7C35vwBOT8B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tgYiRxQAAAN0AAAAPAAAAAAAAAAAAAAAA&#10;AJ8CAABkcnMvZG93bnJldi54bWxQSwUGAAAAAAQABAD3AAAAkQMAAAAA&#10;">
                  <v:imagedata r:id="rId107" o:title=""/>
                </v:shape>
                <v:shape id="Picture 62425" o:spid="_x0000_s1028" type="#_x0000_t75" style="position:absolute;left:2275;top:5890;width:1463;height:146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4iy1LHAAAA3gAAAA8AAABkcnMvZG93bnJldi54bWxEj0FrwkAUhO8F/8PyhF5KszGoDdGNaEEQ&#10;pIeq9PzIvmaj2bchuzXpv+8WCj0OM/MNs96MthV36n3jWMEsSUEQV043XCu4nPfPOQgfkDW2jknB&#10;N3nYlJOHNRbaDfxO91OoRYSwL1CBCaErpPSVIYs+cR1x9D5dbzFE2ddS9zhEuG1llqZLabHhuGCw&#10;o1dD1e30ZRXUb3a3vx2u6cfiaF5m+dOc+OiUepyO2xWIQGP4D/+1D1rBMptnC/i9E6+ALH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M4iy1LHAAAA3gAAAA8AAAAAAAAAAAAA&#10;AAAAnwIAAGRycy9kb3ducmV2LnhtbFBLBQYAAAAABAAEAPcAAACTAwAAAAA=&#10;">
                  <v:imagedata r:id="rId175" o:title=""/>
                </v:shape>
                <v:shape id="Picture 3293" o:spid="_x0000_s1029" type="#_x0000_t75" style="position:absolute;left:2286;top:23215;width:1460;height:144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5+yxrGAAAA3QAAAA8AAABkcnMvZG93bnJldi54bWxEj0FrwkAUhO9C/8PyhN50o7ZFo6ukhUAP&#10;QonV+zP7moRm36a7W43+elco9DjMzDfMatObVpzI+caygsk4AUFcWt1wpWD/mY/mIHxA1thaJgUX&#10;8rBZPwxWmGp75oJOu1CJCGGfooI6hC6V0pc1GfRj2xFH78s6gyFKV0nt8BzhppXTJHmRBhuOCzV2&#10;9FZT+b37NQqOH/55+1PkBV6z/lU+uYPPLrlSj8M+W4II1If/8F/7XSuYTRczuL+JT0Cub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fn7LGsYAAADdAAAADwAAAAAAAAAAAAAA&#10;AACfAgAAZHJzL2Rvd25yZXYueG1sUEsFBgAAAAAEAAQA9wAAAJIDAAAAAA==&#10;">
                  <v:imagedata r:id="rId106" o:title=""/>
                </v:shape>
                <v:shape id="Picture 62426" o:spid="_x0000_s1030" type="#_x0000_t75" style="position:absolute;left:2275;top:27602;width:1463;height:146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fKTvzFAAAA3gAAAA8AAABkcnMvZG93bnJldi54bWxEj0FLAzEUhO8F/0N4grc26SKrrE2LlFqE&#10;nroVz4/Nc7O4eVmT2F399aZQ8DjMzDfMajO5XpwpxM6zhuVCgSBuvOm41fB2epk/gogJ2WDvmTT8&#10;UITN+ma2wsr4kY90rlMrMoRjhRpsSkMlZWwsOYwLPxBn78MHhynL0EoTcMxw18tCqVI67DgvWBxo&#10;a6n5rL+dhjDsd7GOy9/pQF8Pcj+q3r4rre9up+cnEImm9B++tl+NhrK4L0q43MlXQK7/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nyk78xQAAAN4AAAAPAAAAAAAAAAAAAAAA&#10;AJ8CAABkcnMvZG93bnJldi54bWxQSwUGAAAAAAQABAD3AAAAkQMAAAAA&#10;">
                  <v:imagedata r:id="rId118" o:title=""/>
                </v:shape>
                <v:shape id="Picture 62427" o:spid="_x0000_s1031" type="#_x0000_t75" style="position:absolute;left:2245;top:30274;width:1493;height:155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G2EcbIAAAA3gAAAA8AAABkcnMvZG93bnJldi54bWxEj09rwkAUxO9Cv8PyCl5EN8bUSuoqIgg9&#10;9BD/FY+P7GsSzL4N2TVJv323UOhxmJnfMOvtYGrRUesqywrmswgEcW51xYWCy/kwXYFwHlljbZkU&#10;fJOD7eZptMZU256P1J18IQKEXYoKSu+bVEqXl2TQzWxDHLwv2xr0QbaF1C32AW5qGUfRUhqsOCyU&#10;2NC+pPx+ehgFK5l9fmT326K5LUz8ctgl1+PEKjV+HnZvIDwN/j/8137XCpZxEr/C751wBeTmBw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BRthHGyAAAAN4AAAAPAAAAAAAAAAAA&#10;AAAAAJ8CAABkcnMvZG93bnJldi54bWxQSwUGAAAAAAQABAD3AAAAlAMAAAAA&#10;">
                  <v:imagedata r:id="rId176" o:title=""/>
                </v:shape>
                <v:shape id="Shape 3306" o:spid="_x0000_s1032" style="position:absolute;left:1866;top:36944;width:18809;height:76;visibility:visible;mso-wrap-style:square;v-text-anchor:top" coordsize="18808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jd998UA&#10;AADdAAAADwAAAGRycy9kb3ducmV2LnhtbESPQWvCQBSE7wX/w/KE3uqmhkpIXaUogsWL1bbn1+xr&#10;Esy+DdmnSf+9KxQ8DjPzDTNfDq5RF+pC7dnA8yQBRVx4W3Np4PO4ecpABUG22HgmA38UYLkYPcwx&#10;t77nD7ocpFQRwiFHA5VIm2sdioocholviaP36zuHEmVXatthH+Gu0dMkmWmHNceFCltaVVScDmdn&#10;IPve779+8KUXL7v0PD21u3X6bszjeHh7BSU0yD38395aA2mazOD2Jj4Bvbg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6N333xQAAAN0AAAAPAAAAAAAAAAAAAAAAAJgCAABkcnMv&#10;ZG93bnJldi54bWxQSwUGAAAAAAQABAD1AAAAigMAAAAA&#10;" path="m,l1880870,r-3810,3810l1874520,7620,6350,7620,2540,3810,,xe" fillcolor="black" stroked="f" strokeweight="0">
                  <v:stroke miterlimit="83231f" joinstyle="miter"/>
                  <v:path arrowok="t" textboxrect="0,0,1880870,7620"/>
                </v:shape>
                <v:shape id="Shape 3307" o:spid="_x0000_s1033" style="position:absolute;left:20612;top:36944;width:13779;height:76;visibility:visible;mso-wrap-style:square;v-text-anchor:top" coordsize="1377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y8mccYA&#10;AADdAAAADwAAAGRycy9kb3ducmV2LnhtbESPwW7CMBBE70j8g7VIvVTFKSCoUgwqSC3hCPQDtvE2&#10;SRuvI9slhq+vK1XiOJqZN5rlOppWnMn5xrKCx3EGgri0uuFKwfvp9eEJhA/IGlvLpOBCHtar4WCJ&#10;ubY9H+h8DJVIEPY5KqhD6HIpfVmTQT+2HXHyPq0zGJJ0ldQO+wQ3rZxk2VwabDgt1NjRtqby+/hj&#10;FLz1s5P74M2l2JvN/ezruotFZKXuRvHlGUSgGG7h/3ahFUyn2QL+3qQnIF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y8mccYAAADdAAAADwAAAAAAAAAAAAAAAACYAgAAZHJz&#10;L2Rvd25yZXYueG1sUEsFBgAAAAAEAAQA9QAAAIsDAAAAAA==&#10;" path="m,l1377950,r-3810,3810l1371600,7620,6350,7620,2540,3810,,xe" fillcolor="black" stroked="f" strokeweight="0">
                  <v:stroke miterlimit="83231f" joinstyle="miter"/>
                  <v:path arrowok="t" textboxrect="0,0,1377950,7620"/>
                </v:shape>
                <v:shape id="Shape 3308" o:spid="_x0000_s1034" style="position:absolute;left:34328;top:36944;width:13779;height:76;visibility:visible;mso-wrap-style:square;v-text-anchor:top" coordsize="1377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rCyA8IA&#10;AADdAAAADwAAAGRycy9kb3ducmV2LnhtbERP3WrCMBS+H/gO4Qi7GZpuypBqlDnY7C6nPsCxObbV&#10;5qQkmY0+vbkQdvnx/S9W0bTiQs43lhW8jjMQxKXVDVcK9ruv0QyED8gaW8uk4EoeVsvB0wJzbXv+&#10;pcs2VCKFsM9RQR1Cl0vpy5oM+rHtiBN3tM5gSNBVUjvsU7hp5VuWvUuDDaeGGjv6rKk8b/+Mgu9+&#10;unMHXl+LH7N+mZ5um1hEVup5GD/mIALF8C9+uAutYDLJ0tz0Jj0Bubw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usLIDwgAAAN0AAAAPAAAAAAAAAAAAAAAAAJgCAABkcnMvZG93&#10;bnJldi54bWxQSwUGAAAAAAQABAD1AAAAhwMAAAAA&#10;" path="m,l1377950,r-3810,3810l1371600,7620,6350,7620,2540,3810,,xe" fillcolor="black" stroked="f" strokeweight="0">
                  <v:stroke miterlimit="83231f" joinstyle="miter"/>
                  <v:path arrowok="t" textboxrect="0,0,1377950,7620"/>
                </v:shape>
                <v:shape id="Shape 3309" o:spid="_x0000_s1035" style="position:absolute;left:48044;top:36944;width:13843;height:76;visibility:visible;mso-wrap-style:square;v-text-anchor:top" coordsize="13843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YUss8YA&#10;AADdAAAADwAAAGRycy9kb3ducmV2LnhtbESPQWvCQBSE7wX/w/IEL0U3KhSNriIpopRSqHrx9sg+&#10;k2D2bbq7mvjv3UKhx2FmvmGW687U4k7OV5YVjEcJCOLc6ooLBafjdjgD4QOyxtoyKXiQh/Wq97LE&#10;VNuWv+l+CIWIEPYpKihDaFIpfV6SQT+yDXH0LtYZDFG6QmqHbYSbWk6S5E0arDgulNhQVlJ+PdyM&#10;gs/zI8t2s/Pxh+jjtX3ff7ltdlNq0O82CxCBuvAf/mvvtYLpNJnD75v4BOTqC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YUss8YAAADdAAAADwAAAAAAAAAAAAAAAACYAgAAZHJz&#10;L2Rvd25yZXYueG1sUEsFBgAAAAAEAAQA9QAAAIsDAAAAAA==&#10;" path="m,l1384300,r-3810,3810l1377950,7620,6350,7620,2540,3810,,xe" fillcolor="black" stroked="f" strokeweight="0">
                  <v:stroke miterlimit="83231f" joinstyle="miter"/>
                  <v:path arrowok="t" textboxrect="0,0,1384300,7620"/>
                </v:shape>
                <v:shape id="Shape 3310" o:spid="_x0000_s1036" style="position:absolute;left:1892;top:40957;width:18745;height:76;visibility:visible;mso-wrap-style:square;v-text-anchor:top" coordsize="18745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iXQdcMA&#10;AADdAAAADwAAAGRycy9kb3ducmV2LnhtbERPW2vCMBR+H+w/hDPY20ycsJXOtIi4semTF+broTk2&#10;xeakNJm2/948CHv8+O7zcnCtuFAfGs8aphMFgrjypuFaw2H/+ZKBCBHZYOuZNIwUoCweH+aYG3/l&#10;LV12sRYphEOOGmyMXS5lqCw5DBPfESfu5HuHMcG+lqbHawp3rXxV6k06bDg1WOxoaak67/6chuzr&#10;eF5vVmvqrPwdf9RGje9HpfXz07D4ABFpiP/iu/vbaJjNpml/epOegCx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iXQdcMAAADdAAAADwAAAAAAAAAAAAAAAACYAgAAZHJzL2Rv&#10;d25yZXYueG1sUEsFBgAAAAAEAAQA9QAAAIgDAAAAAA==&#10;" path="m3810,l1871980,r2540,3810l1871980,7620,3810,7620,,3810,3810,xe" fillcolor="black" stroked="f" strokeweight="0">
                  <v:stroke miterlimit="83231f" joinstyle="miter"/>
                  <v:path arrowok="t" textboxrect="0,0,1874520,7620"/>
                </v:shape>
                <v:shape id="Shape 3311" o:spid="_x0000_s1037" style="position:absolute;left:20637;top:40957;width:13716;height:76;visibility:visible;mso-wrap-style:square;v-text-anchor:top" coordsize="13716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epQvMUA&#10;AADdAAAADwAAAGRycy9kb3ducmV2LnhtbESPUUvDMBSF3wX/Q7iCby6tQxl12ZDBimAR3IbPl+Su&#10;6WxuSpJt7b83guDj4ZzzHc5yPbpeXCjEzrOCclaAINbedNwqOOy3DwsQMSEb7D2TgokirFe3N0us&#10;jL/yJ112qRUZwrFCBTaloZIyaksO48wPxNk7+uAwZRlaaQJeM9z18rEonqXDjvOCxYE2lvT37uwU&#10;1Fg3ocGp/rJdedL66dy8Tx9K3d+Nry8gEo3pP/zXfjMK5vOyhN83+QnI1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16lC8xQAAAN0AAAAPAAAAAAAAAAAAAAAAAJgCAABkcnMv&#10;ZG93bnJldi54bWxQSwUGAAAAAAQABAD1AAAAigMAAAAA&#10;" path="m3810,l1369060,r2540,3810l1369060,7620,3810,7620,,3810,3810,xe" fillcolor="black" stroked="f" strokeweight="0">
                  <v:stroke miterlimit="83231f" joinstyle="miter"/>
                  <v:path arrowok="t" textboxrect="0,0,1371600,7620"/>
                </v:shape>
                <v:shape id="Shape 3312" o:spid="_x0000_s1038" style="position:absolute;left:34353;top:40957;width:13716;height:76;visibility:visible;mso-wrap-style:square;v-text-anchor:top" coordsize="13716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jOy8UA&#10;AADdAAAADwAAAGRycy9kb3ducmV2LnhtbESPUUvDMBSF34X9h3AHvrm0G4p0y8YYWASL4BSfL8ld&#10;U21uSpJt7b83guDj4ZzzHc5mN7peXCjEzrOCclGAINbedNwq+Hh/unsEEROywd4zKZgowm47u9lg&#10;ZfyV3+hyTK3IEI4VKrApDZWUUVtyGBd+IM7eyQeHKcvQShPwmuGul8uieJAOO84LFgc6WNLfx7NT&#10;UGPdhAan+tN25ZfW9+fmZXpV6nY+7tcgEo3pP/zXfjYKVqtyCb9v8hOQ2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FOM7LxQAAAN0AAAAPAAAAAAAAAAAAAAAAAJgCAABkcnMv&#10;ZG93bnJldi54bWxQSwUGAAAAAAQABAD1AAAAigMAAAAA&#10;" path="m3810,l1369060,r2540,3810l1369060,7620,3810,7620,,3810,3810,xe" fillcolor="black" stroked="f" strokeweight="0">
                  <v:stroke miterlimit="83231f" joinstyle="miter"/>
                  <v:path arrowok="t" textboxrect="0,0,1371600,7620"/>
                </v:shape>
                <v:shape id="Shape 3313" o:spid="_x0000_s1039" style="position:absolute;left:48069;top:40957;width:13780;height:76;visibility:visible;mso-wrap-style:square;v-text-anchor:top" coordsize="1377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c22r8YA&#10;AADdAAAADwAAAGRycy9kb3ducmV2LnhtbESPUWvCMBSF3wf7D+EOfBFNtSKjM8ocbKuP6n7Atblr&#10;uzU3Jcls3K9fBGGPh3POdzirTTSdOJPzrWUFs2kGgriyuuVawcfxdfIIwgdkjZ1lUnAhD5v1/d0K&#10;C20H3tP5EGqRIOwLVNCE0BdS+qohg35qe+LkfVpnMCTpaqkdDgluOjnPsqU02HJaaLCnl4aq78OP&#10;UfA2LI7uxNtLuTPb8eLr9z2WkZUaPcTnJxCBYvgP39qlVpDnsxyub9ITkO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c22r8YAAADdAAAADwAAAAAAAAAAAAAAAACYAgAAZHJz&#10;L2Rvd25yZXYueG1sUEsFBgAAAAAEAAQA9QAAAIsDAAAAAA==&#10;" path="m3810,l1375410,r2540,3810l1375410,7620,3810,7620,,3810,3810,xe" fillcolor="black" stroked="f" strokeweight="0">
                  <v:stroke miterlimit="83231f" joinstyle="miter"/>
                  <v:path arrowok="t" textboxrect="0,0,1377950,7620"/>
                </v:shape>
                <v:shape id="Shape 3314" o:spid="_x0000_s1040" style="position:absolute;left:1866;top:57823;width:18809;height:76;visibility:visible;mso-wrap-style:square;v-text-anchor:top" coordsize="18808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HDQxsUA&#10;AADdAAAADwAAAGRycy9kb3ducmV2LnhtbESPQWvCQBSE7wX/w/IEb3WjaYukrlIqgsWLWvX8zL4m&#10;wezbkH2a9N93C4Ueh5n5hpkve1erO7Wh8mxgMk5AEefeVlwYOH6uH2eggiBbrD2TgW8KsFwMHuaY&#10;Wd/xnu4HKVSEcMjQQCnSZFqHvCSHYewb4uh9+dahRNkW2rbYRbir9TRJXrTDiuNCiQ29l5RfDzdn&#10;YHbe7U4XfO7Eyza9Ta/NdpV+GDMa9m+voIR6+Q//tTfWQJpOnuD3TXwCevE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gcNDGxQAAAN0AAAAPAAAAAAAAAAAAAAAAAJgCAABkcnMv&#10;ZG93bnJldi54bWxQSwUGAAAAAAQABAD1AAAAigMAAAAA&#10;" path="m6350,l1874520,r2540,3811l1880870,7620,,7620,2540,3811,6350,xe" fillcolor="black" stroked="f" strokeweight="0">
                  <v:stroke miterlimit="83231f" joinstyle="miter"/>
                  <v:path arrowok="t" textboxrect="0,0,1880870,7620"/>
                </v:shape>
                <v:shape id="Shape 3315" o:spid="_x0000_s1041" style="position:absolute;left:20612;top:57823;width:13779;height:76;visibility:visible;mso-wrap-style:square;v-text-anchor:top" coordsize="1377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WiLQMYA&#10;AADdAAAADwAAAGRycy9kb3ducmV2LnhtbESPwW7CMBBE70j9B2sr9YLAoVCEAgaVSm3DscAHLPE2&#10;SRuvI9slpl9fV0LiOJqZN5rVJppWnMn5xrKCyTgDQVxa3XCl4Hh4HS1A+ICssbVMCi7kYbO+G6ww&#10;17bnDzrvQyUShH2OCuoQulxKX9Zk0I9tR5y8T+sMhiRdJbXDPsFNKx+zbC4NNpwWauzopabye/9j&#10;FLz1s4M78fZS7Mx2OPv6fY9FZKUe7uPzEkSgGG7ha7vQCqbTyRP8v0lPQK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WiLQMYAAADdAAAADwAAAAAAAAAAAAAAAACYAgAAZHJz&#10;L2Rvd25yZXYueG1sUEsFBgAAAAAEAAQA9QAAAIsDAAAAAA==&#10;" path="m6350,l1371600,r2540,3811l1377950,7620,,7620,2540,3811,6350,xe" fillcolor="black" stroked="f" strokeweight="0">
                  <v:stroke miterlimit="83231f" joinstyle="miter"/>
                  <v:path arrowok="t" textboxrect="0,0,1377950,7620"/>
                </v:shape>
                <v:shape id="Shape 3316" o:spid="_x0000_s1042" style="position:absolute;left:34328;top:57823;width:13779;height:76;visibility:visible;mso-wrap-style:square;v-text-anchor:top" coordsize="1377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boVN8YA&#10;AADdAAAADwAAAGRycy9kb3ducmV2LnhtbESP3WoCMRSE7wt9h3AK3pSa9Qcpq1GqoF0vq32A4+Z0&#10;d9vNyZJEN/bpm4Lg5TAz3zCLVTStuJDzjWUFo2EGgri0uuFKwedx+/IKwgdkja1lUnAlD6vl48MC&#10;c217/qDLIVQiQdjnqKAOocul9GVNBv3QdsTJ+7LOYEjSVVI77BPctHKcZTNpsOG0UGNHm5rKn8PZ&#10;KNj106M78fpa7M36efr9+x6LyEoNnuLbHESgGO7hW7vQCiaT0Qz+36QnIJ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boVN8YAAADdAAAADwAAAAAAAAAAAAAAAACYAgAAZHJz&#10;L2Rvd25yZXYueG1sUEsFBgAAAAAEAAQA9QAAAIsDAAAAAA==&#10;" path="m6350,l1371600,r2540,3811l1377950,7620,,7620,2540,3811,6350,xe" fillcolor="black" stroked="f" strokeweight="0">
                  <v:stroke miterlimit="83231f" joinstyle="miter"/>
                  <v:path arrowok="t" textboxrect="0,0,1377950,7620"/>
                </v:shape>
                <v:shape id="Shape 3317" o:spid="_x0000_s1043" style="position:absolute;left:48044;top:57823;width:13843;height:76;visibility:visible;mso-wrap-style:square;v-text-anchor:top" coordsize="13843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o+Lh8YA&#10;AADdAAAADwAAAGRycy9kb3ducmV2LnhtbESPQWvCQBSE70L/w/IKvZS6sYJK6iolIoqIoPbi7ZF9&#10;TUKzb+PuauK/d4WCx2FmvmGm887U4krOV5YVDPoJCOLc6ooLBT/H5ccEhA/IGmvLpOBGHuazl94U&#10;U21b3tP1EAoRIexTVFCG0KRS+rwkg75vG+Lo/VpnMETpCqkdthFuavmZJCNpsOK4UGJDWUn53+Fi&#10;FGxPtyxbTU7HM9HmvV2sd26ZXZR6e+2+v0AE6sIz/N9eawXD4WAMjzfxCcjZH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o+Lh8YAAADdAAAADwAAAAAAAAAAAAAAAACYAgAAZHJz&#10;L2Rvd25yZXYueG1sUEsFBgAAAAAEAAQA9QAAAIsDAAAAAA==&#10;" path="m6350,l1377950,r2540,3811l1384300,7620,,7620,2540,3811,6350,xe" fillcolor="black" stroked="f" strokeweight="0">
                  <v:stroke miterlimit="83231f" joinstyle="miter"/>
                  <v:path arrowok="t" textboxrect="0,0,1384300,7620"/>
                </v:shape>
                <v:shape id="Shape 3318" o:spid="_x0000_s1044" style="position:absolute;left:1866;top:36944;width:64;height:4089;visibility:visible;mso-wrap-style:square;v-text-anchor:top" coordsize="6350,408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n3rT74A&#10;AADdAAAADwAAAGRycy9kb3ducmV2LnhtbERPvQrCMBDeBd8hnOAimlZRpBpFFMFVraDb0ZxtsbmU&#10;Jmp9ezMIjh/f/3Ldmkq8qHGlZQXxKAJBnFldcq4gPe+HcxDOI2usLJOCDzlYr7qdJSbavvlIr5PP&#10;RQhhl6CCwvs6kdJlBRl0I1sTB+5uG4M+wCaXusF3CDeVHEfRTBosOTQUWNO2oOxxehoFcnq5xufb&#10;wKUzd49lPt0NDtVOqX6v3SxAeGr9X/xzH7SCySQOc8Ob8ATk6gsAAP//AwBQSwECLQAUAAYACAAA&#10;ACEA8PeKu/0AAADiAQAAEwAAAAAAAAAAAAAAAAAAAAAAW0NvbnRlbnRfVHlwZXNdLnhtbFBLAQIt&#10;ABQABgAIAAAAIQAx3V9h0gAAAI8BAAALAAAAAAAAAAAAAAAAAC4BAABfcmVscy8ucmVsc1BLAQIt&#10;ABQABgAIAAAAIQAzLwWeQQAAADkAAAAQAAAAAAAAAAAAAAAAACkCAABkcnMvc2hhcGV4bWwueG1s&#10;UEsBAi0AFAAGAAgAAAAhAG5960++AAAA3QAAAA8AAAAAAAAAAAAAAAAAmAIAAGRycy9kb3ducmV2&#10;LnhtbFBLBQYAAAAABAAEAPUAAACDAwAAAAA=&#10;" path="m,l2540,3810,6350,7620r,393700l2540,405130,,408940,,xe" fillcolor="black" stroked="f" strokeweight="0">
                  <v:stroke miterlimit="83231f" joinstyle="miter"/>
                  <v:path arrowok="t" textboxrect="0,0,6350,408940"/>
                </v:shape>
                <v:shape id="Shape 3319" o:spid="_x0000_s1045" style="position:absolute;left:1866;top:40957;width:64;height:16942;visibility:visible;mso-wrap-style:square;v-text-anchor:top" coordsize="6350,16941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MwYqcYA&#10;AADdAAAADwAAAGRycy9kb3ducmV2LnhtbESPT2vCQBTE7wW/w/IEb3WjtqLRVaQgeOih9Q94fGSf&#10;STT7Nt1dY/Ltu4WCx2FmfsMs162pREPOl5YVjIYJCOLM6pJzBcfD9nUGwgdkjZVlUtCRh/Wq97LE&#10;VNsHf1OzD7mIEPYpKihCqFMpfVaQQT+0NXH0LtYZDFG6XGqHjwg3lRwnyVQaLDkuFFjTR0HZbX83&#10;Cq5dlZ3O+q1zX+WJ32/z5vNnfFFq0G83CxCB2vAM/7d3WsFkMprD35v4BOTq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MwYqcYAAADdAAAADwAAAAAAAAAAAAAAAACYAgAAZHJz&#10;L2Rvd25yZXYueG1sUEsFBgAAAAAEAAQA9QAAAIsDAAAAAA==&#10;" path="m,l2540,3810,6350,7620r,1678940l2540,1690371,,1694180,,xe" fillcolor="black" stroked="f" strokeweight="0">
                  <v:stroke miterlimit="83231f" joinstyle="miter"/>
                  <v:path arrowok="t" textboxrect="0,0,6350,1694180"/>
                </v:shape>
                <v:shape id="Shape 3320" o:spid="_x0000_s1046" style="position:absolute;left:20612;top:36982;width:63;height:4013;visibility:visible;mso-wrap-style:square;v-text-anchor:top" coordsize="6350,4013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YKkPsEA&#10;AADdAAAADwAAAGRycy9kb3ducmV2LnhtbERPy4rCMBTdC/MP4Q7MTtNpRaQapQwUdOkD3F6aa1tt&#10;btom2o5fbxYDszyc93o7mkY8qXe1ZQXfswgEcWF1zaWC8ymfLkE4j6yxsUwKfsnBdvMxWWOq7cAH&#10;eh59KUIIuxQVVN63qZSuqMigm9mWOHBX2xv0Afal1D0OIdw0Mo6ihTRYc2iosKWfior78WEU5OU+&#10;ubnzIqNHN8y7rDtl+vJS6utzzFYgPI3+X/zn3mkFSRKH/eFNeAJy8wY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WCpD7BAAAA3QAAAA8AAAAAAAAAAAAAAAAAmAIAAGRycy9kb3du&#10;cmV2LnhtbFBLBQYAAAAABAAEAPUAAACGAwAAAAA=&#10;" path="m2540,l6350,3810r,393700l2540,401320,,397510,,3810,2540,xe" fillcolor="black" stroked="f" strokeweight="0">
                  <v:stroke miterlimit="83231f" joinstyle="miter"/>
                  <v:path arrowok="t" textboxrect="0,0,6350,401320"/>
                </v:shape>
                <v:shape id="Shape 3321" o:spid="_x0000_s1047" style="position:absolute;left:20612;top:40995;width:63;height:16866;visibility:visible;mso-wrap-style:square;v-text-anchor:top" coordsize="6350,16865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zoPfMMA&#10;AADdAAAADwAAAGRycy9kb3ducmV2LnhtbESPT4vCMBTE7wt+h/AEb2tqBZFqFCkKehG2K3h9NK9/&#10;tHkpTbT125sFYY/DzPyGWW8H04gnda62rGA2jUAQ51bXXCq4/B6+lyCcR9bYWCYFL3Kw3Yy+1pho&#10;2/MPPTNfigBhl6CCyvs2kdLlFRl0U9sSB6+wnUEfZFdK3WEf4KaRcRQtpMGaw0KFLaUV5ffsYRTc&#10;dv19eb31jEV8Pl1Sk+6LQ6bUZDzsViA8Df4//GkftYL5PJ7B35vwBOTm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zoPfMMAAADdAAAADwAAAAAAAAAAAAAAAACYAgAAZHJzL2Rv&#10;d25yZXYueG1sUEsFBgAAAAAEAAQA9QAAAIgDAAAAAA==&#10;" path="m2540,l6350,3811r,1678939l2540,1686561,,1682750,,3811,2540,xe" fillcolor="black" stroked="f" strokeweight="0">
                  <v:stroke miterlimit="83231f" joinstyle="miter"/>
                  <v:path arrowok="t" textboxrect="0,0,6350,1686561"/>
                </v:shape>
                <v:shape id="Shape 3322" o:spid="_x0000_s1048" style="position:absolute;left:34328;top:36982;width:63;height:4013;visibility:visible;mso-wrap-style:square;v-text-anchor:top" coordsize="6350,4013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hyf0sMA&#10;AADdAAAADwAAAGRycy9kb3ducmV2LnhtbESPQYvCMBSE7wv+h/CEva2p7SJSjVIEwT2uCl4fzbOt&#10;Ni9tE231128WBI/DzHzDLNeDqcWdOldZVjCdRCCIc6srLhQcD9uvOQjnkTXWlknBgxysV6OPJaba&#10;9vxL970vRICwS1FB6X2TSunykgy6iW2Ig3e2nUEfZFdI3WEf4KaWcRTNpMGKw0KJDW1Kyq/7m1Gw&#10;LX6SizvOMrq1/XebtYdMn55KfY6HbAHC0+Df4Vd7pxUkSRzD/5vwBOTq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hyf0sMAAADdAAAADwAAAAAAAAAAAAAAAACYAgAAZHJzL2Rv&#10;d25yZXYueG1sUEsFBgAAAAAEAAQA9QAAAIgDAAAAAA==&#10;" path="m2540,l6350,3810r,393700l2540,401320,,397510,,3810,2540,xe" fillcolor="black" stroked="f" strokeweight="0">
                  <v:stroke miterlimit="83231f" joinstyle="miter"/>
                  <v:path arrowok="t" textboxrect="0,0,6350,401320"/>
                </v:shape>
                <v:shape id="Shape 3323" o:spid="_x0000_s1049" style="position:absolute;left:34328;top:40995;width:63;height:16866;visibility:visible;mso-wrap-style:square;v-text-anchor:top" coordsize="6350,16865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KQ0kMQA&#10;AADdAAAADwAAAGRycy9kb3ducmV2LnhtbESPT4vCMBTE7wt+h/AEb2tqC4tUo0hR0IuwXcHro3n9&#10;o81LaaKt394sLOxxmJnfMOvtaFrxpN41lhUs5hEI4sLqhisFl5/D5xKE88gaW8uk4EUOtpvJxxpT&#10;bQf+pmfuKxEg7FJUUHvfpVK6oiaDbm474uCVtjfog+wrqXscAty0Mo6iL2mw4bBQY0dZTcU9fxgF&#10;t91wX15vA2MZn0+XzGT78pArNZuOuxUIT6P/D/+1j1pBksQJ/L4JT0Bu3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SkNJDEAAAA3QAAAA8AAAAAAAAAAAAAAAAAmAIAAGRycy9k&#10;b3ducmV2LnhtbFBLBQYAAAAABAAEAPUAAACJAwAAAAA=&#10;" path="m2540,l6350,3811r,1678939l2540,1686561,,1682750,,3811,2540,xe" fillcolor="black" stroked="f" strokeweight="0">
                  <v:stroke miterlimit="83231f" joinstyle="miter"/>
                  <v:path arrowok="t" textboxrect="0,0,6350,1686561"/>
                </v:shape>
                <v:shape id="Shape 3324" o:spid="_x0000_s1050" style="position:absolute;left:48044;top:36982;width:63;height:4013;visibility:visible;mso-wrap-style:square;v-text-anchor:top" coordsize="6350,4013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rmiPcMA&#10;AADdAAAADwAAAGRycy9kb3ducmV2LnhtbESPT4vCMBTE7wt+h/AEb2uqFVmqUYog7B79A3t9NM+2&#10;2ry0TbTVT28EweMwM79hluveVOJGrSstK5iMIxDEmdUl5wqOh+33DwjnkTVWlknBnRysV4OvJSba&#10;dryj297nIkDYJaig8L5OpHRZQQbd2NbEwTvZ1qAPss2lbrELcFPJaRTNpcGSw0KBNW0Kyi77q1Gw&#10;zf/iszvOU7o23axJm0Oq/x9KjYZ9ugDhqfef8Lv9qxXE8XQGrzfhCcjVE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rmiPcMAAADdAAAADwAAAAAAAAAAAAAAAACYAgAAZHJzL2Rv&#10;d25yZXYueG1sUEsFBgAAAAAEAAQA9QAAAIgDAAAAAA==&#10;" path="m2540,l6350,3810r,393700l2540,401320,,397510,,3810,2540,xe" fillcolor="black" stroked="f" strokeweight="0">
                  <v:stroke miterlimit="83231f" joinstyle="miter"/>
                  <v:path arrowok="t" textboxrect="0,0,6350,401320"/>
                </v:shape>
                <v:shape id="Shape 3325" o:spid="_x0000_s1051" style="position:absolute;left:48044;top:40995;width:63;height:16866;visibility:visible;mso-wrap-style:square;v-text-anchor:top" coordsize="6350,16865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AEJf8QA&#10;AADdAAAADwAAAGRycy9kb3ducmV2LnhtbESPT4vCMBTE74LfITzBm6ZWdpFqFCkKelmwK+z10bz+&#10;0ealNNHWb79ZEPY4zMxvmM1uMI14UudqywoW8wgEcW51zaWC6/dxtgLhPLLGxjIpeJGD3XY82mCi&#10;bc8Xema+FAHCLkEFlfdtIqXLKzLo5rYlDl5hO4M+yK6UusM+wE0j4yj6lAZrDgsVtpRWlN+zh1Fw&#10;2/f31c+tZyzir/M1NemhOGZKTSfDfg3C0+D/w+/2SStYLuMP+HsTnoDc/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QBCX/EAAAA3QAAAA8AAAAAAAAAAAAAAAAAmAIAAGRycy9k&#10;b3ducmV2LnhtbFBLBQYAAAAABAAEAPUAAACJAwAAAAA=&#10;" path="m2540,l6350,3811r,1678939l2540,1686561,,1682750,,3811,2540,xe" fillcolor="black" stroked="f" strokeweight="0">
                  <v:stroke miterlimit="83231f" joinstyle="miter"/>
                  <v:path arrowok="t" textboxrect="0,0,6350,1686561"/>
                </v:shape>
                <v:shape id="Shape 3326" o:spid="_x0000_s1052" style="position:absolute;left:61823;top:36944;width:64;height:4089;visibility:visible;mso-wrap-style:square;v-text-anchor:top" coordsize="6350,408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sIQG8QA&#10;AADdAAAADwAAAGRycy9kb3ducmV2LnhtbESPQYvCMBSE74L/ITzBi2haxSLdprKsCF5XK+zeHs2z&#10;Ldu8lCZq/fcbQfA4zMw3TLYdTCtu1LvGsoJ4EYEgLq1uuFJQnPbzDQjnkTW2lknBgxxs8/Eow1Tb&#10;O3/T7egrESDsUlRQe9+lUrqyJoNuYTvi4F1sb9AH2VdS93gPcNPKZRQl0mDDYaHGjr5qKv+OV6NA&#10;rs8/8el35orEXWJZrXezQ7tTajoZPj9AeBr8O/xqH7SC1WqZwPNNeAIy/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7CEBvEAAAA3QAAAA8AAAAAAAAAAAAAAAAAmAIAAGRycy9k&#10;b3ducmV2LnhtbFBLBQYAAAAABAAEAPUAAACJAwAAAAA=&#10;" path="m6350,r,408940l2540,405130,,401320,,7620,2540,3810,6350,xe" fillcolor="black" stroked="f" strokeweight="0">
                  <v:stroke miterlimit="83231f" joinstyle="miter"/>
                  <v:path arrowok="t" textboxrect="0,0,6350,408940"/>
                </v:shape>
                <v:shape id="Shape 3327" o:spid="_x0000_s1053" style="position:absolute;left:61823;top:40957;width:64;height:16942;visibility:visible;mso-wrap-style:square;v-text-anchor:top" coordsize="6350,16941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HPj/ccA&#10;AADdAAAADwAAAGRycy9kb3ducmV2LnhtbESPT2vCQBTE7wW/w/IEb3XT2D82dRURhB48WFvB4yP7&#10;TFKzb+PuGpNv7wqFHoeZ+Q0zW3SmFi05X1lW8DROQBDnVldcKPj5Xj9OQfiArLG2TAp68rCYDx5m&#10;mGl75S9qd6EQEcI+QwVlCE0mpc9LMujHtiGO3tE6gyFKV0jt8BrhppZpkrxKgxXHhRIbWpWUn3YX&#10;o+C3r/P9QT/3blvt+eX03m7O6VGp0bBbfoAI1IX/8F/7UyuYTNI3uL+JT0DO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hz4/3HAAAA3QAAAA8AAAAAAAAAAAAAAAAAmAIAAGRy&#10;cy9kb3ducmV2LnhtbFBLBQYAAAAABAAEAPUAAACMAwAAAAA=&#10;" path="m6350,r,1694180l2540,1690371,,1686560,,7620,2540,3810,6350,xe" fillcolor="black" stroked="f" strokeweight="0">
                  <v:stroke miterlimit="83231f" joinstyle="miter"/>
                  <v:path arrowok="t" textboxrect="0,0,6350,1694180"/>
                </v:shape>
                <v:shape id="Picture 3373" o:spid="_x0000_s1054" type="#_x0000_t75" style="position:absolute;top:57873;width:1460;height:146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8DESjFAAAA3QAAAA8AAABkcnMvZG93bnJldi54bWxEj0GLwjAUhO8L/ofwBC+LplpctRpFBEFP&#10;slUUb4/m2Rabl9JE7f77jbCwx2FmvmEWq9ZU4kmNKy0rGA4iEMSZ1SXnCk7HbX8KwnlkjZVlUvBD&#10;DlbLzscCE21f/E3P1OciQNglqKDwvk6kdFlBBt3A1sTBu9nGoA+yyaVu8BXgppKjKPqSBksOCwXW&#10;tCkou6cPo+DzcDzn1cWk440uJ7PT9Dozeq9Ur9uu5yA8tf4//NfeaQVxPInh/SY8Abn8B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vAxEoxQAAAN0AAAAPAAAAAAAAAAAAAAAA&#10;AJ8CAABkcnMvZG93bnJldi54bWxQSwUGAAAAAAQABAD3AAAAkQMAAAAA&#10;">
                  <v:imagedata r:id="rId119" o:title=""/>
                </v:shape>
                <v:shape id="Shape 3388" o:spid="_x0000_s1055" style="position:absolute;left:1752;width:38;height:5143;visibility:visible;mso-wrap-style:square;v-text-anchor:top" coordsize="3810,5143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h34Db0A&#10;AADdAAAADwAAAGRycy9kb3ducmV2LnhtbERPzQ7BQBC+S7zDZiRubCkiZYlIiMRJeYBJd7SlO9t0&#10;F+Xp7UHi+OX7X65bU4knNa60rGA0jEAQZ1aXnCu4nHeDOQjnkTVWlknBmxysV93OEhNtX3yiZ+pz&#10;EULYJaig8L5OpHRZQQbd0NbEgbvaxqAPsMmlbvAVwk0lx1E0kwZLDg0F1rQtKLunD6Ngf/GHqTGU&#10;H2OcxCOZftw2uynV77WbBQhPrf+Lf+6DVhDH8zA3vAlPQK6+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Vh34Db0AAADdAAAADwAAAAAAAAAAAAAAAACYAgAAZHJzL2Rvd25yZXYu&#10;eG1sUEsFBgAAAAAEAAQA9QAAAIIDAAAAAA==&#10;" path="m,l2540,2540,3810,3810r,510540l2540,514350r-2540,l,xe" fillcolor="#0070c0" stroked="f" strokeweight="0">
                  <v:stroke miterlimit="83231f" joinstyle="miter"/>
                  <v:path arrowok="t" textboxrect="0,0,3810,514350"/>
                </v:shape>
                <v:shape id="Shape 3389" o:spid="_x0000_s1056" style="position:absolute;left:62230;width:38;height:5143;visibility:visible;mso-wrap-style:square;v-text-anchor:top" coordsize="3810,5143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VFdlsQA&#10;AADdAAAADwAAAGRycy9kb3ducmV2LnhtbESP0WrCQBRE3wv9h+UW+tZsNLbY6BokoAg+NeYDLtlr&#10;kjZ7N2RXTf16VxB8HGbmDLPMRtOJMw2utaxgEsUgiCurW64VlIfNxxyE88gaO8uk4J8cZKvXlyWm&#10;2l74h86Fr0WAsEtRQeN9n0rpqoYMusj2xME72sGgD3KopR7wEuCmk9M4/pIGWw4LDfaUN1T9FSej&#10;YFv63acxVO8TnCUTWVxdXv0q9f42rhcgPI3+GX60d1pBksy/4f4mPAG5u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lRXZbEAAAA3QAAAA8AAAAAAAAAAAAAAAAAmAIAAGRycy9k&#10;b3ducmV2LnhtbFBLBQYAAAAABAAEAPUAAACJAwAAAAA=&#10;" path="m3810,r,514350l1270,514350r-1270,l,3810,1270,2540,3810,xe" fillcolor="#0070c0" stroked="f" strokeweight="0">
                  <v:stroke miterlimit="83231f" joinstyle="miter"/>
                  <v:path arrowok="t" textboxrect="0,0,3810,514350"/>
                </v:shape>
                <v:shape id="Shape 3390" o:spid="_x0000_s1057" style="position:absolute;left:1752;width:60516;height:38;visibility:visible;mso-wrap-style:square;v-text-anchor:top" coordsize="6051550,38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3rBi8gA&#10;AADdAAAADwAAAGRycy9kb3ducmV2LnhtbESPwWrCQBCG7wXfYZlCL6VumpTSRleRFsGTVCva45Ad&#10;s6nZ2ZDdanz7zqHQ4/DP/8030/ngW3WmPjaBDTyOM1DEVbAN1wZ2n8uHF1AxIVtsA5OBK0WYz0Y3&#10;UyxtuPCGzttUK4FwLNGAS6krtY6VI49xHDpiyY6h95hk7Gtte7wI3Lc6z7Jn7bFhueCwozdH1Wn7&#10;40Wj+Hh/cut8tV7m9+13ft0d9l8nY+5uh8UEVKIh/S//tVfWQFG8ir98IwjQs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PesGLyAAAAN0AAAAPAAAAAAAAAAAAAAAAAJgCAABk&#10;cnMvZG93bnJldi54bWxQSwUGAAAAAAQABAD1AAAAjQMAAAAA&#10;" path="m,l6051550,r-2540,2540l6047740,3810,3810,3810,2540,2540,,xe" fillcolor="#0070c0" stroked="f" strokeweight="0">
                  <v:stroke miterlimit="83231f" joinstyle="miter"/>
                  <v:path arrowok="t" textboxrect="0,0,6051550,3810"/>
                </v:shape>
                <v:shape id="Shape 3391" o:spid="_x0000_s1058" style="position:absolute;left:1752;top:5918;width:38;height:6756;visibility:visible;mso-wrap-style:square;v-text-anchor:top" coordsize="3810,6756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GXWlcgA&#10;AADdAAAADwAAAGRycy9kb3ducmV2LnhtbESPQWvCQBSE74L/YXlCL1I31tLa6CqiFAoepCro8ZF9&#10;TaLZtzG7xjS/visUPA4z8w0znTemEDVVLresYDiIQBAnVuecKtjvPp/HIJxH1lhYJgW/5GA+63am&#10;GGt742+qtz4VAcIuRgWZ92UspUsyMugGtiQO3o+tDPogq1TqCm8Bbgr5EkVv0mDOYSHDkpYZJeft&#10;1SioX48XXh/H/aQ9tPhebtrL8rRS6qnXLCYgPDX+Ef5vf2kFo9HHEO5vwhOQs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gZdaVyAAAAN0AAAAPAAAAAAAAAAAAAAAAAJgCAABk&#10;cnMvZG93bnJldi54bWxQSwUGAAAAAAQABAD1AAAAjQMAAAAA&#10;" path="m,l2540,,3810,r,675640l2540,675640r-2540,l,xe" fillcolor="#0070c0" stroked="f" strokeweight="0">
                  <v:stroke miterlimit="83231f" joinstyle="miter"/>
                  <v:path arrowok="t" textboxrect="0,0,3810,675640"/>
                </v:shape>
                <v:shape id="Shape 3392" o:spid="_x0000_s1059" style="position:absolute;left:62230;top:5918;width:38;height:6756;visibility:visible;mso-wrap-style:square;v-text-anchor:top" coordsize="3810,6756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LdI4sgA&#10;AADdAAAADwAAAGRycy9kb3ducmV2LnhtbESPQWvCQBSE74L/YXmCF6mbamltdBVRCgUPUhX0+Mi+&#10;JrHZtzG7xjS/visUPA4z8w0zWzSmEDVVLres4HkYgSBOrM45VXDYfzxNQDiPrLGwTAp+ycFi3u3M&#10;MNb2xl9U73wqAoRdjAoy78tYSpdkZNANbUkcvG9bGfRBVqnUFd4C3BRyFEWv0mDOYSHDklYZJT+7&#10;q1FQv5wuvDlNBkl7bPGt3LaX1XmtVL/XLKcgPDX+Ef5vf2oF4/H7CO5vwhOQ8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Qt0jiyAAAAN0AAAAPAAAAAAAAAAAAAAAAAJgCAABk&#10;cnMvZG93bnJldi54bWxQSwUGAAAAAAQABAD1AAAAjQMAAAAA&#10;" path="m,l1270,,3810,r,675640l1270,675640r-1270,l,xe" fillcolor="#0070c0" stroked="f" strokeweight="0">
                  <v:stroke miterlimit="83231f" joinstyle="miter"/>
                  <v:path arrowok="t" textboxrect="0,0,3810,675640"/>
                </v:shape>
                <v:shape id="Shape 3393" o:spid="_x0000_s1060" style="position:absolute;left:1752;top:13449;width:38;height:9004;visibility:visible;mso-wrap-style:square;v-text-anchor:top" coordsize="3810,9004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iBAo8cA&#10;AADdAAAADwAAAGRycy9kb3ducmV2LnhtbESPT2vCQBTE74V+h+UVvIhuNPRf6ipFqXropVF6fs2+&#10;JqHZtyH7auK3dwtCj8PM/IZZrAbXqBN1ofZsYDZNQBEX3tZcGjge3iZPoIIgW2w8k4EzBVgtb28W&#10;mFnf8wedcilVhHDI0EAl0mZah6Iih2HqW+LoffvOoUTZldp22Ee4a/Q8SR60w5rjQoUtrSsqfvJf&#10;Z6Dcfb4/fiV2friXrYyHfjM77zbGjO6G1xdQQoP8h6/tvTWQps8p/L2JT0Av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4gQKPHAAAA3QAAAA8AAAAAAAAAAAAAAAAAmAIAAGRy&#10;cy9kb3ducmV2LnhtbFBLBQYAAAAABAAEAPUAAACMAwAAAAA=&#10;" path="m,l2540,2540,3810,3810r,896620l2540,900430r-2540,l,xe" fillcolor="#0070c0" stroked="f" strokeweight="0">
                  <v:stroke miterlimit="83231f" joinstyle="miter"/>
                  <v:path arrowok="t" textboxrect="0,0,3810,900430"/>
                </v:shape>
                <v:shape id="Shape 3394" o:spid="_x0000_s1061" style="position:absolute;left:62230;top:13449;width:38;height:9004;visibility:visible;mso-wrap-style:square;v-text-anchor:top" coordsize="3810,9004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cnY18gA&#10;AADdAAAADwAAAGRycy9kb3ducmV2LnhtbESPT0/CQBTE7yZ+h80z4WJkyx8VKgshEoGDF4vx/Og+&#10;2sbu26b7pOXbuyQmHicz85vMYtW7Wp2pDZVnA6NhAoo497biwsDn4e1hBioIssXaMxm4UIDV8vZm&#10;gan1HX/QOZNCRQiHFA2UIk2qdchLchiGviGO3sm3DiXKttC2xS7CXa3HSfKkHVYcF0ps6LWk/Dv7&#10;cQaK3df78zGx48OjbOW+7zajy25jzOCuX7+AEurlP/zX3lsDk8l8Ctc38Qno5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BydjXyAAAAN0AAAAPAAAAAAAAAAAAAAAAAJgCAABk&#10;cnMvZG93bnJldi54bWxQSwUGAAAAAAQABAD1AAAAjQMAAAAA&#10;" path="m3810,r,900430l1270,900430r-1270,l,3810,1270,2540,3810,xe" fillcolor="#0070c0" stroked="f" strokeweight="0">
                  <v:stroke miterlimit="83231f" joinstyle="miter"/>
                  <v:path arrowok="t" textboxrect="0,0,3810,900430"/>
                </v:shape>
                <v:shape id="Shape 3395" o:spid="_x0000_s1062" style="position:absolute;left:1752;top:13449;width:60516;height:38;visibility:visible;mso-wrap-style:square;v-text-anchor:top" coordsize="6051550,38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w1iE8gA&#10;AADdAAAADwAAAGRycy9kb3ducmV2LnhtbESPQWvCQBCF74L/YRmhF6kbk7bU6CqlRfAk1krrcciO&#10;2Wh2NmS3Gv99tyB4fLx535s3W3S2FmdqfeVYwXiUgCAunK64VLD7Wj6+gvABWWPtmBRcycNi3u/N&#10;MNfuwp903oZSRAj7HBWYEJpcSl8YsuhHriGO3sG1FkOUbSl1i5cIt7VMk+RFWqw4Nhhs6N1Qcdr+&#10;2vhGtvl4Mut0tV6mw/qYXnc/3/uTUg+D7m0KIlAX7se39EoryLLJM/yviQiQ8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fDWITyAAAAN0AAAAPAAAAAAAAAAAAAAAAAJgCAABk&#10;cnMvZG93bnJldi54bWxQSwUGAAAAAAQABAD1AAAAjQMAAAAA&#10;" path="m,l6051550,r-2540,2540l6047740,3810,3810,3810,2540,2540,,xe" fillcolor="#0070c0" stroked="f" strokeweight="0">
                  <v:stroke miterlimit="83231f" joinstyle="miter"/>
                  <v:path arrowok="t" textboxrect="0,0,6051550,3810"/>
                </v:shape>
                <v:shape id="Shape 3396" o:spid="_x0000_s1063" style="position:absolute;left:1752;top:23228;width:38;height:3454;visibility:visible;mso-wrap-style:square;v-text-anchor:top" coordsize="3810,3454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7PybsUA&#10;AADdAAAADwAAAGRycy9kb3ducmV2LnhtbESPQWvCQBSE70L/w/IKXqRuVBo0ZiOloHgq1ErPz+wz&#10;CWbfprvbJP77bqHQ4zAz3zD5bjSt6Mn5xrKCxTwBQVxa3XCl4Pyxf1qD8AFZY2uZFNzJw654mOSY&#10;aTvwO/WnUIkIYZ+hgjqELpPSlzUZ9HPbEUfvap3BEKWrpHY4RLhp5TJJUmmw4bhQY0evNZW307dR&#10;wMNhc1l4e3Zvz7P7+lPKrwP2Sk0fx5ctiEBj+A//tY9awWq1SeH3TXwCsvg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fs/JuxQAAAN0AAAAPAAAAAAAAAAAAAAAAAJgCAABkcnMv&#10;ZG93bnJldi54bWxQSwUGAAAAAAQABAD1AAAAigMAAAAA&#10;" path="m,l2540,,3810,r,345440l2540,345440r-2540,l,xe" fillcolor="#0070c0" stroked="f" strokeweight="0">
                  <v:stroke miterlimit="83231f" joinstyle="miter"/>
                  <v:path arrowok="t" textboxrect="0,0,3810,345440"/>
                </v:shape>
                <v:shape id="Shape 3397" o:spid="_x0000_s1064" style="position:absolute;left:62230;top:23228;width:38;height:3454;visibility:visible;mso-wrap-style:square;v-text-anchor:top" coordsize="3810,3454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P9X9cUA&#10;AADdAAAADwAAAGRycy9kb3ducmV2LnhtbESPQWvCQBSE7wX/w/KEXorZWGnVmFWkUOmpUBXPz+wz&#10;CWbfxt1tEv99t1DocZiZb5h8M5hGdOR8bVnBNElBEBdW11wqOB7eJwsQPiBrbCyTgjt52KxHDzlm&#10;2vb8Rd0+lCJC2GeooAqhzaT0RUUGfWJb4uhdrDMYonSl1A77CDeNfE7TV2mw5rhQYUtvFRXX/bdR&#10;wP1ueZ56e3SfL0/3xUnK2w47pR7Hw3YFItAQ/sN/7Q+tYDZbzuH3TXwCcv0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1f1xQAAAN0AAAAPAAAAAAAAAAAAAAAAAJgCAABkcnMv&#10;ZG93bnJldi54bWxQSwUGAAAAAAQABAD1AAAAigMAAAAA&#10;" path="m,l1270,,3810,r,345440l1270,345440r-1270,l,xe" fillcolor="#0070c0" stroked="f" strokeweight="0">
                  <v:stroke miterlimit="83231f" joinstyle="miter"/>
                  <v:path arrowok="t" textboxrect="0,0,3810,345440"/>
                </v:shape>
                <v:shape id="Shape 3398" o:spid="_x0000_s1065" style="position:absolute;left:1752;top:27457;width:38;height:2007;visibility:visible;mso-wrap-style:square;v-text-anchor:top" coordsize="3810,2006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ILBV8EA&#10;AADdAAAADwAAAGRycy9kb3ducmV2LnhtbERPTYvCMBC9L/gfwix4W9NVEe2aihSFvXjQevA4JLNt&#10;aTMpTaz135vDgsfH+97uRtuKgXpfO1bwPUtAEGtnai4VXIvj1xqED8gGW8ek4EkedtnkY4upcQ8+&#10;03AJpYgh7FNUUIXQpVJ6XZFFP3MdceT+XG8xRNiX0vT4iOG2lfMkWUmLNceGCjvKK9LN5W4VtHpz&#10;vB7yZcG5a4al1C7Rp5tS089x/wMi0Bje4n/3r1GwWGzi3PgmPgGZvQ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SCwVfBAAAA3QAAAA8AAAAAAAAAAAAAAAAAmAIAAGRycy9kb3du&#10;cmV2LnhtbFBLBQYAAAAABAAEAPUAAACGAwAAAAA=&#10;" path="m,l2540,2540,3810,3810r,196850l2540,200660r-2540,l,xe" fillcolor="#0070c0" stroked="f" strokeweight="0">
                  <v:stroke miterlimit="83231f" joinstyle="miter"/>
                  <v:path arrowok="t" textboxrect="0,0,3810,200660"/>
                </v:shape>
                <v:shape id="Shape 3399" o:spid="_x0000_s1066" style="position:absolute;left:62230;top:27457;width:38;height:2007;visibility:visible;mso-wrap-style:square;v-text-anchor:top" coordsize="3810,2006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85kzMUA&#10;AADdAAAADwAAAGRycy9kb3ducmV2LnhtbESPQWvCQBSE7wX/w/IEb81uVYpJXUVChV56qObg8bH7&#10;TILZtyG7jfHfdwuFHoeZ+YbZ7ifXiZGG0HrW8JIpEMTG25ZrDdX5+LwBESKyxc4zaXhQgP1u9rTF&#10;wvo7f9F4irVIEA4Famhi7Aspg2nIYch8T5y8qx8cxiSHWtoB7wnuOrlU6lU6bDktNNhT2ZC5nb6d&#10;hs7kx+q9XJ+59LdxLY1X5vOi9WI+Hd5ARJrif/iv/WE1rFZ5Dr9v0hOQu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rzmTMxQAAAN0AAAAPAAAAAAAAAAAAAAAAAJgCAABkcnMv&#10;ZG93bnJldi54bWxQSwUGAAAAAAQABAD1AAAAigMAAAAA&#10;" path="m3810,r,200660l1270,200660r-1270,l,3810,1270,2540,3810,xe" fillcolor="#0070c0" stroked="f" strokeweight="0">
                  <v:stroke miterlimit="83231f" joinstyle="miter"/>
                  <v:path arrowok="t" textboxrect="0,0,3810,200660"/>
                </v:shape>
                <v:shape id="Shape 3400" o:spid="_x0000_s1067" style="position:absolute;left:1752;top:27457;width:60516;height:38;visibility:visible;mso-wrap-style:square;v-text-anchor:top" coordsize="6051550,38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9qZaccA&#10;AADdAAAADwAAAGRycy9kb3ducmV2LnhtbESPwWrCQBCG74LvsIzgReqmUUpJXUUsgidprbQ9Dtlp&#10;NjU7G7KrxrfvHAoeh3/+b75ZrHrfqAt1sQ5s4HGagSIug625MnD82D48g4oJ2WITmAzcKMJqORws&#10;sLDhyu90OaRKCYRjgQZcSm2hdSwdeYzT0BJL9hM6j0nGrtK2w6vAfaPzLHvSHmuWCw5b2jgqT4ez&#10;F43Z2+vc7fPdfptPmt/8dvz6/D4ZMx716xdQifp0X/5v76yB2TwTf/lGEKC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famWnHAAAA3QAAAA8AAAAAAAAAAAAAAAAAmAIAAGRy&#10;cy9kb3ducmV2LnhtbFBLBQYAAAAABAAEAPUAAACMAwAAAAA=&#10;" path="m,l6051550,r-2540,2540l6047740,3810,3810,3810,2540,2540,,xe" fillcolor="#0070c0" stroked="f" strokeweight="0">
                  <v:stroke miterlimit="83231f" joinstyle="miter"/>
                  <v:path arrowok="t" textboxrect="0,0,6051550,3810"/>
                </v:shape>
                <v:shape id="Shape 3401" o:spid="_x0000_s1068" style="position:absolute;left:1752;top:30238;width:38;height:3493;visibility:visible;mso-wrap-style:square;v-text-anchor:top" coordsize="3810,3492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PjCwsUA&#10;AADdAAAADwAAAGRycy9kb3ducmV2LnhtbESPwWrDMBBE74X8g9hAL6GR05QQnMimFArtITRO+gGL&#10;tbZMrJVrqbb791GgkOMwM2+YfT7ZVgzU+8axgtUyAUFcOt1wreD7/P60BeEDssbWMSn4Iw95NnvY&#10;Y6rdyAUNp1CLCGGfogITQpdK6UtDFv3SdcTRq1xvMUTZ11L3OEa4beVzkmykxYbjgsGO3gyVl9Ov&#10;VVCNi89B/iyag9/6L4NY1NWxUOpxPr3uQASawj383/7QCtYvyQpub+ITkNkV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MLCxQAAAN0AAAAPAAAAAAAAAAAAAAAAAJgCAABkcnMv&#10;ZG93bnJldi54bWxQSwUGAAAAAAQABAD1AAAAigMAAAAA&#10;" path="m,l2540,2540,3810,3810r,330200l2540,345440r-1270,3810l,349250,,xe" fillcolor="#0070c0" stroked="f" strokeweight="0">
                  <v:stroke miterlimit="83231f" joinstyle="miter"/>
                  <v:path arrowok="t" textboxrect="0,0,3810,349250"/>
                </v:shape>
                <v:shape id="Shape 3402" o:spid="_x0000_s1069" style="position:absolute;left:62230;top:30238;width:38;height:3493;visibility:visible;mso-wrap-style:square;v-text-anchor:top" coordsize="3810,3492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CpctcUA&#10;AADdAAAADwAAAGRycy9kb3ducmV2LnhtbESPwWrDMBBE74X8g9hAL6GRm5QQnMimFArtITRO+gGL&#10;tbZMrJVrqbb791GgkOMwM2+YfT7ZVgzU+8axgudlAoK4dLrhWsH3+f1pC8IHZI2tY1LwRx7ybPaw&#10;x1S7kQsaTqEWEcI+RQUmhC6V0peGLPql64ijV7neYoiyr6XucYxw28pVkmykxYbjgsGO3gyVl9Ov&#10;VVCNi89B/iyag9/6L4NY1NWxUOpxPr3uQASawj383/7QCtYvyQpub+ITkNkV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Kly1xQAAAN0AAAAPAAAAAAAAAAAAAAAAAJgCAABkcnMv&#10;ZG93bnJldi54bWxQSwUGAAAAAAQABAD1AAAAigMAAAAA&#10;" path="m3810,r,349250l1270,349250r,-3810l,334010,,3810,1270,2540,3810,xe" fillcolor="#0070c0" stroked="f" strokeweight="0">
                  <v:stroke miterlimit="83231f" joinstyle="miter"/>
                  <v:path arrowok="t" textboxrect="0,0,3810,349250"/>
                </v:shape>
                <v:shape id="Shape 3403" o:spid="_x0000_s1070" style="position:absolute;left:1752;top:30238;width:60516;height:38;visibility:visible;mso-wrap-style:square;v-text-anchor:top" coordsize="6051550,38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wgHHscA&#10;AADdAAAADwAAAGRycy9kb3ducmV2LnhtbESPT2vCQBDF74LfYZlCL1I3JlJK6ipiETyJ/6geh+w0&#10;m5qdDdmtxm/fFQSPjzfv9+ZNZp2txYVaXzlWMBomIIgLpysuFRz2y7cPED4ga6wdk4IbeZhN+70J&#10;5tpdeUuXXShFhLDPUYEJocml9IUhi37oGuLo/bjWYoiyLaVu8RrhtpZpkrxLixXHBoMNLQwV592f&#10;jW9km6+xWaer9TId1L/p7XD8Pp2Ven3p5p8gAnXhefxIr7SCbJxkcF8TESC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cIBx7HAAAA3QAAAA8AAAAAAAAAAAAAAAAAmAIAAGRy&#10;cy9kb3ducmV2LnhtbFBLBQYAAAAABAAEAPUAAACMAwAAAAA=&#10;" path="m,l6051550,r-2540,2540l6047740,3810,3810,3810,2540,2540,,xe" fillcolor="#0070c0" stroked="f" strokeweight="0">
                  <v:stroke miterlimit="83231f" joinstyle="miter"/>
                  <v:path arrowok="t" textboxrect="0,0,6051550,3810"/>
                </v:shape>
                <v:shape id="Shape 3404" o:spid="_x0000_s1071" style="position:absolute;left:1752;top:33604;width:60503;height:190;visibility:visible;mso-wrap-style:square;v-text-anchor:top" coordsize="6050281,19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WOGTMQA&#10;AADdAAAADwAAAGRycy9kb3ducmV2LnhtbESPQWsCMRSE74L/IbxCb5pURezWKKsgLb1Ve+ntsXlu&#10;VpOXZRPd7b9vCoUeh5n5hllvB+/EnbrYBNbwNFUgiKtgGq41fJ4OkxWImJANusCk4ZsibDfj0RoL&#10;E3r+oPsx1SJDOBaowabUFlLGypLHOA0tcfbOofOYsuxqaTrsM9w7OVNqKT02nBcstrS3VF2PN6/h&#10;1e2+yqtb2VI99+/z5cUEVEbrx4ehfAGRaEj/4b/2m9EwX6gF/L7JT0Buf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ljhkzEAAAA3QAAAA8AAAAAAAAAAAAAAAAAmAIAAGRycy9k&#10;b3ducmV2LnhtbFBLBQYAAAAABAAEAPUAAACJAwAAAAA=&#10;" path="m3810,l6047740,r1270,8889l6050281,19050,,19050,2540,8889,3810,xe" fillcolor="#0070c0" stroked="f" strokeweight="0">
                  <v:stroke miterlimit="83231f" joinstyle="miter"/>
                  <v:path arrowok="t" textboxrect="0,0,6050281,19050"/>
                </v:shape>
              </v:group>
            </w:pict>
          </mc:Fallback>
        </mc:AlternateContent>
      </w:r>
      <w:r>
        <w:t>Running headers and running footers show grayed out on screen in Print Layout view (</w:t>
      </w:r>
      <w:r>
        <w:t>View Tab &gt; Document Views Group &gt; Pr</w:t>
      </w:r>
      <w:r>
        <w:t>int Layout</w:t>
      </w:r>
      <w:r>
        <w:t>). If in doubt as to whether something is in the header or footer, go in to ‘edit’ it (</w:t>
      </w:r>
      <w:r>
        <w:t>Insert Tab &gt; Header &amp; Footer Group &gt; Header/Footer)</w:t>
      </w:r>
    </w:p>
    <w:p w:rsidR="00241B83" w:rsidRDefault="0054446D">
      <w:pPr>
        <w:numPr>
          <w:ilvl w:val="0"/>
          <w:numId w:val="14"/>
        </w:numPr>
        <w:spacing w:after="113"/>
        <w:ind w:right="219"/>
      </w:pPr>
      <w:r>
        <w:rPr>
          <w:i/>
        </w:rPr>
        <w:t>Find Watermarks:</w:t>
      </w:r>
      <w:r>
        <w:t xml:space="preserve"> Examine the document for user-generated watermarks (either text or images).</w:t>
      </w:r>
    </w:p>
    <w:p w:rsidR="00241B83" w:rsidRDefault="0054446D">
      <w:pPr>
        <w:numPr>
          <w:ilvl w:val="0"/>
          <w:numId w:val="14"/>
        </w:numPr>
        <w:spacing w:after="133"/>
        <w:ind w:right="219"/>
      </w:pPr>
      <w:r>
        <w:rPr>
          <w:i/>
        </w:rPr>
        <w:t>Inspect and De</w:t>
      </w:r>
      <w:r>
        <w:rPr>
          <w:i/>
        </w:rPr>
        <w:t xml:space="preserve">termine: </w:t>
      </w:r>
      <w:r>
        <w:t>Check that vital information contained in the Running Header, Running Footer, and any Watermarks is also located at or near the start of the related information in the main content area.</w:t>
      </w:r>
    </w:p>
    <w:p w:rsidR="00241B83" w:rsidRDefault="0054446D">
      <w:pPr>
        <w:spacing w:after="157"/>
        <w:ind w:left="726"/>
      </w:pPr>
      <w:r>
        <w:t>Page numbers are not considered vital as screen reader users</w:t>
      </w:r>
      <w:r>
        <w:t xml:space="preserve"> can query the application for the current page number.</w:t>
      </w:r>
    </w:p>
    <w:p w:rsidR="00241B83" w:rsidRDefault="0054446D">
      <w:pPr>
        <w:spacing w:after="125"/>
        <w:ind w:left="726"/>
      </w:pPr>
      <w:r>
        <w:t>Running Header and Footer content does not need to be inline.</w:t>
      </w:r>
    </w:p>
    <w:p w:rsidR="00241B83" w:rsidRDefault="0054446D">
      <w:pPr>
        <w:spacing w:after="157"/>
        <w:ind w:left="360" w:firstLine="360"/>
      </w:pPr>
      <w:r>
        <w:t>In checking watermarks for contrast, the watermark counts as the background (see 4. Color (and other sensory characteristics) formatting).</w:t>
      </w:r>
    </w:p>
    <w:p w:rsidR="00241B83" w:rsidRDefault="0054446D">
      <w:pPr>
        <w:spacing w:after="156" w:line="259" w:lineRule="auto"/>
        <w:ind w:left="1" w:hanging="10"/>
      </w:pPr>
      <w:r>
        <w:rPr>
          <w:b/>
        </w:rPr>
        <w:t>3.1. Results</w:t>
      </w:r>
    </w:p>
    <w:p w:rsidR="00241B83" w:rsidRDefault="0054446D">
      <w:pPr>
        <w:tabs>
          <w:tab w:val="center" w:pos="1242"/>
          <w:tab w:val="center" w:pos="4245"/>
          <w:tab w:val="center" w:pos="6360"/>
          <w:tab w:val="center" w:pos="8490"/>
        </w:tabs>
        <w:spacing w:after="0" w:line="259" w:lineRule="auto"/>
        <w:ind w:left="0" w:firstLine="0"/>
      </w:pPr>
      <w:r>
        <w:tab/>
      </w:r>
      <w:r>
        <w:rPr>
          <w:b/>
          <w:color w:val="FF0000"/>
        </w:rPr>
        <w:t>Failure condition</w:t>
      </w:r>
      <w:r>
        <w:rPr>
          <w:b/>
          <w:color w:val="FF0000"/>
        </w:rPr>
        <w:tab/>
      </w:r>
      <w:r>
        <w:rPr>
          <w:b/>
          <w:color w:val="0070C0"/>
        </w:rPr>
        <w:t xml:space="preserve">Does Not Apply? </w:t>
      </w:r>
      <w:r>
        <w:rPr>
          <w:b/>
          <w:color w:val="0070C0"/>
        </w:rPr>
        <w:tab/>
      </w:r>
      <w:r>
        <w:rPr>
          <w:b/>
          <w:color w:val="FF0000"/>
        </w:rPr>
        <w:t xml:space="preserve">Not Conformant </w:t>
      </w:r>
      <w:r>
        <w:rPr>
          <w:b/>
          <w:color w:val="FF0000"/>
        </w:rPr>
        <w:tab/>
      </w:r>
      <w:proofErr w:type="spellStart"/>
      <w:r>
        <w:rPr>
          <w:b/>
          <w:color w:val="00B050"/>
        </w:rPr>
        <w:t>Conformant</w:t>
      </w:r>
      <w:proofErr w:type="spellEnd"/>
      <w:r>
        <w:rPr>
          <w:b/>
          <w:color w:val="00B050"/>
        </w:rPr>
        <w:t xml:space="preserve"> [C]</w:t>
      </w:r>
    </w:p>
    <w:p w:rsidR="00241B83" w:rsidRDefault="0054446D">
      <w:pPr>
        <w:pStyle w:val="Heading4"/>
        <w:tabs>
          <w:tab w:val="center" w:pos="3673"/>
          <w:tab w:val="center" w:pos="5755"/>
        </w:tabs>
        <w:spacing w:after="96"/>
        <w:ind w:left="0" w:firstLine="0"/>
      </w:pPr>
      <w:r>
        <w:rPr>
          <w:b w:val="0"/>
        </w:rPr>
        <w:tab/>
      </w:r>
      <w:r>
        <w:rPr>
          <w:color w:val="0070C0"/>
        </w:rPr>
        <w:t>[DNA]</w:t>
      </w:r>
      <w:r>
        <w:rPr>
          <w:color w:val="0070C0"/>
        </w:rPr>
        <w:tab/>
      </w:r>
      <w:r>
        <w:rPr>
          <w:color w:val="FF0000"/>
        </w:rPr>
        <w:t>[NC]</w:t>
      </w:r>
    </w:p>
    <w:p w:rsidR="00241B83" w:rsidRDefault="0054446D">
      <w:pPr>
        <w:spacing w:after="0"/>
        <w:ind w:left="716" w:right="332" w:hanging="360"/>
      </w:pPr>
      <w:r>
        <w:rPr>
          <w:b/>
          <w:color w:val="FF0000"/>
        </w:rPr>
        <w:t xml:space="preserve">A. </w:t>
      </w:r>
      <w:r>
        <w:t xml:space="preserve">Vital information in </w:t>
      </w:r>
      <w:r>
        <w:tab/>
      </w:r>
      <w:r>
        <w:rPr>
          <w:b/>
          <w:color w:val="0070C0"/>
        </w:rPr>
        <w:t xml:space="preserve">[DNA] </w:t>
      </w:r>
      <w:r>
        <w:t xml:space="preserve">if there are </w:t>
      </w:r>
      <w:r>
        <w:tab/>
      </w:r>
      <w:r>
        <w:rPr>
          <w:b/>
          <w:color w:val="FF0000"/>
        </w:rPr>
        <w:t xml:space="preserve">[NC] </w:t>
      </w:r>
      <w:r>
        <w:t xml:space="preserve">If any vital </w:t>
      </w:r>
      <w:r>
        <w:tab/>
      </w:r>
      <w:r>
        <w:rPr>
          <w:b/>
          <w:color w:val="00B050"/>
        </w:rPr>
        <w:t>[C]</w:t>
      </w:r>
      <w:r>
        <w:t xml:space="preserve"> If all vital running headers, running</w:t>
      </w:r>
      <w:r>
        <w:tab/>
        <w:t xml:space="preserve">no running </w:t>
      </w:r>
      <w:r>
        <w:tab/>
        <w:t xml:space="preserve">information in </w:t>
      </w:r>
      <w:r>
        <w:tab/>
        <w:t xml:space="preserve">information in footers, or watermarks is headers, no </w:t>
      </w:r>
      <w:r>
        <w:tab/>
        <w:t xml:space="preserve">running headers, </w:t>
      </w:r>
      <w:r>
        <w:tab/>
        <w:t xml:space="preserve">running headers, </w:t>
      </w:r>
    </w:p>
    <w:p w:rsidR="00241B83" w:rsidRDefault="0054446D">
      <w:pPr>
        <w:spacing w:after="0"/>
        <w:ind w:left="722" w:right="76"/>
      </w:pPr>
      <w:proofErr w:type="gramStart"/>
      <w:r>
        <w:t>not</w:t>
      </w:r>
      <w:proofErr w:type="gramEnd"/>
      <w:r>
        <w:t xml:space="preserve"> located at or near the running footers, running footers, or running footers, or start of the re</w:t>
      </w:r>
      <w:r>
        <w:t xml:space="preserve">lated and no watermarks is not watermarks is </w:t>
      </w:r>
    </w:p>
    <w:p w:rsidR="00241B83" w:rsidRDefault="0054446D">
      <w:pPr>
        <w:tabs>
          <w:tab w:val="center" w:pos="1828"/>
          <w:tab w:val="center" w:pos="3962"/>
          <w:tab w:val="center" w:pos="6379"/>
          <w:tab w:val="center" w:pos="8539"/>
        </w:tabs>
        <w:ind w:left="0" w:firstLine="0"/>
      </w:pPr>
      <w:r>
        <w:tab/>
      </w:r>
      <w:proofErr w:type="gramStart"/>
      <w:r>
        <w:t>information</w:t>
      </w:r>
      <w:proofErr w:type="gramEnd"/>
      <w:r>
        <w:t xml:space="preserve"> in the main </w:t>
      </w:r>
      <w:r>
        <w:tab/>
        <w:t>watermarks.</w:t>
      </w:r>
      <w:r>
        <w:tab/>
      </w:r>
      <w:proofErr w:type="gramStart"/>
      <w:r>
        <w:t>located</w:t>
      </w:r>
      <w:proofErr w:type="gramEnd"/>
      <w:r>
        <w:t xml:space="preserve"> at or near </w:t>
      </w:r>
      <w:r>
        <w:tab/>
        <w:t xml:space="preserve">located at or near </w:t>
      </w:r>
    </w:p>
    <w:p w:rsidR="00241B83" w:rsidRDefault="0054446D">
      <w:pPr>
        <w:tabs>
          <w:tab w:val="center" w:pos="1358"/>
          <w:tab w:val="center" w:pos="6227"/>
          <w:tab w:val="center" w:pos="8387"/>
        </w:tabs>
        <w:ind w:left="0" w:firstLine="0"/>
      </w:pPr>
      <w:r>
        <w:tab/>
      </w:r>
      <w:proofErr w:type="gramStart"/>
      <w:r>
        <w:t>content</w:t>
      </w:r>
      <w:proofErr w:type="gramEnd"/>
      <w:r>
        <w:t xml:space="preserve"> area.</w:t>
      </w:r>
      <w:r>
        <w:tab/>
      </w:r>
      <w:proofErr w:type="gramStart"/>
      <w:r>
        <w:t>the</w:t>
      </w:r>
      <w:proofErr w:type="gramEnd"/>
      <w:r>
        <w:t xml:space="preserve"> start of the </w:t>
      </w:r>
      <w:r>
        <w:tab/>
      </w:r>
      <w:proofErr w:type="spellStart"/>
      <w:r>
        <w:t>the</w:t>
      </w:r>
      <w:proofErr w:type="spellEnd"/>
      <w:r>
        <w:t xml:space="preserve"> start of the </w:t>
      </w:r>
    </w:p>
    <w:p w:rsidR="00241B83" w:rsidRDefault="0054446D">
      <w:pPr>
        <w:tabs>
          <w:tab w:val="center" w:pos="1289"/>
          <w:tab w:val="center" w:pos="6435"/>
          <w:tab w:val="center" w:pos="8595"/>
        </w:tabs>
        <w:ind w:left="0" w:firstLine="0"/>
      </w:pPr>
      <w:r>
        <w:tab/>
      </w:r>
      <w:r>
        <w:t>[31(a); B12]</w:t>
      </w:r>
      <w:r>
        <w:tab/>
        <w:t xml:space="preserve">related information </w:t>
      </w:r>
      <w:r>
        <w:tab/>
        <w:t xml:space="preserve">related information </w:t>
      </w:r>
    </w:p>
    <w:p w:rsidR="00241B83" w:rsidRDefault="0054446D">
      <w:pPr>
        <w:spacing w:after="66" w:line="259" w:lineRule="auto"/>
        <w:ind w:left="5033" w:right="475" w:hanging="10"/>
        <w:jc w:val="right"/>
      </w:pPr>
      <w:proofErr w:type="gramStart"/>
      <w:r>
        <w:t>in</w:t>
      </w:r>
      <w:proofErr w:type="gramEnd"/>
      <w:r>
        <w:t xml:space="preserve"> the main content </w:t>
      </w:r>
      <w:r>
        <w:tab/>
        <w:t>in the main content area.</w:t>
      </w:r>
      <w:r>
        <w:tab/>
      </w:r>
      <w:proofErr w:type="gramStart"/>
      <w:r>
        <w:t>area</w:t>
      </w:r>
      <w:proofErr w:type="gramEnd"/>
      <w:r>
        <w:t>.</w:t>
      </w:r>
    </w:p>
    <w:p w:rsidR="00241B83" w:rsidRDefault="0054446D">
      <w:pPr>
        <w:spacing w:after="94" w:line="265" w:lineRule="auto"/>
        <w:ind w:left="225" w:hanging="10"/>
      </w:pPr>
      <w:r>
        <w:t xml:space="preserve"> </w:t>
      </w:r>
      <w:r>
        <w:rPr>
          <w:b/>
          <w:i/>
        </w:rPr>
        <w:t>Enter the test results into the reporting tool</w:t>
      </w:r>
      <w:r>
        <w:t>.</w:t>
      </w:r>
    </w:p>
    <w:tbl>
      <w:tblPr>
        <w:tblStyle w:val="TableGrid"/>
        <w:tblW w:w="5295" w:type="dxa"/>
        <w:tblInd w:w="720" w:type="dxa"/>
        <w:tblCellMar>
          <w:top w:w="0" w:type="dxa"/>
          <w:left w:w="0" w:type="dxa"/>
          <w:bottom w:w="0" w:type="dxa"/>
          <w:right w:w="0" w:type="dxa"/>
        </w:tblCellMar>
        <w:tblLook w:val="04A0" w:firstRow="1" w:lastRow="0" w:firstColumn="1" w:lastColumn="0" w:noHBand="0" w:noVBand="1"/>
      </w:tblPr>
      <w:tblGrid>
        <w:gridCol w:w="4804"/>
        <w:gridCol w:w="491"/>
      </w:tblGrid>
      <w:tr w:rsidR="00241B83">
        <w:trPr>
          <w:trHeight w:val="233"/>
        </w:trPr>
        <w:tc>
          <w:tcPr>
            <w:tcW w:w="4804" w:type="dxa"/>
            <w:tcBorders>
              <w:top w:val="nil"/>
              <w:left w:val="nil"/>
              <w:bottom w:val="nil"/>
              <w:right w:val="nil"/>
            </w:tcBorders>
          </w:tcPr>
          <w:p w:rsidR="00241B83" w:rsidRDefault="0054446D">
            <w:pPr>
              <w:spacing w:after="0" w:line="259" w:lineRule="auto"/>
              <w:ind w:left="0" w:firstLine="0"/>
            </w:pPr>
            <w:r>
              <w:rPr>
                <w:sz w:val="20"/>
              </w:rPr>
              <w:t>3.1. Running headers, footers and watermarks</w:t>
            </w:r>
          </w:p>
        </w:tc>
        <w:tc>
          <w:tcPr>
            <w:tcW w:w="491" w:type="dxa"/>
            <w:tcBorders>
              <w:top w:val="nil"/>
              <w:left w:val="nil"/>
              <w:bottom w:val="nil"/>
              <w:right w:val="nil"/>
            </w:tcBorders>
          </w:tcPr>
          <w:p w:rsidR="00241B83" w:rsidRDefault="0054446D">
            <w:pPr>
              <w:spacing w:after="0" w:line="259" w:lineRule="auto"/>
              <w:ind w:left="236" w:firstLine="0"/>
            </w:pPr>
            <w:r>
              <w:rPr>
                <w:sz w:val="20"/>
              </w:rPr>
              <w:t>27</w:t>
            </w:r>
          </w:p>
        </w:tc>
      </w:tr>
    </w:tbl>
    <w:p w:rsidR="00241B83" w:rsidRDefault="0054446D">
      <w:pPr>
        <w:pStyle w:val="Heading5"/>
        <w:ind w:left="-5"/>
      </w:pPr>
      <w:r>
        <w:lastRenderedPageBreak/>
        <w:t>Applicable 508 Standards 1194.XX</w:t>
      </w:r>
    </w:p>
    <w:p w:rsidR="00241B83" w:rsidRDefault="0054446D">
      <w:pPr>
        <w:spacing w:after="348"/>
        <w:ind w:left="-3"/>
      </w:pPr>
      <w:r>
        <w:t xml:space="preserve">31(a) Use </w:t>
      </w:r>
      <w:proofErr w:type="gramStart"/>
      <w:r>
        <w:t>Without</w:t>
      </w:r>
      <w:proofErr w:type="gramEnd"/>
      <w:r>
        <w:t xml:space="preserve"> Vision. At least one mode of operation and information retrieval that does not require user vision shall be provided, or support for assistive technology used by people who are blind or visually impaired shall be provided.</w:t>
      </w:r>
    </w:p>
    <w:p w:rsidR="00241B83" w:rsidRDefault="0054446D">
      <w:pPr>
        <w:pStyle w:val="Heading5"/>
        <w:ind w:left="-5"/>
      </w:pPr>
      <w:r>
        <w:t>Applicable Base</w:t>
      </w:r>
      <w:r>
        <w:t>line Requirements</w:t>
      </w:r>
    </w:p>
    <w:p w:rsidR="00241B83" w:rsidRDefault="0054446D">
      <w:pPr>
        <w:spacing w:after="11586"/>
        <w:ind w:left="-3"/>
      </w:pPr>
      <w:r>
        <w:t>B12. Running Headers, Footers, and Watermarks. Vital information contained in running headers and footers or watermarks must also be located at or near the start of the related information in the main content area.</w:t>
      </w:r>
    </w:p>
    <w:p w:rsidR="00241B83" w:rsidRDefault="0054446D">
      <w:pPr>
        <w:tabs>
          <w:tab w:val="center" w:pos="3045"/>
          <w:tab w:val="center" w:pos="5888"/>
        </w:tabs>
        <w:spacing w:after="165" w:line="259" w:lineRule="auto"/>
        <w:ind w:left="0" w:firstLine="0"/>
      </w:pPr>
      <w:r>
        <w:lastRenderedPageBreak/>
        <w:tab/>
      </w:r>
      <w:r>
        <w:rPr>
          <w:sz w:val="20"/>
        </w:rPr>
        <w:t xml:space="preserve">3.1. Running headers, </w:t>
      </w:r>
      <w:r>
        <w:rPr>
          <w:sz w:val="20"/>
        </w:rPr>
        <w:t>footers and watermarks</w:t>
      </w:r>
      <w:r>
        <w:rPr>
          <w:sz w:val="20"/>
        </w:rPr>
        <w:tab/>
        <w:t>28</w:t>
      </w:r>
    </w:p>
    <w:p w:rsidR="00241B83" w:rsidRDefault="00241B83">
      <w:pPr>
        <w:sectPr w:rsidR="00241B83">
          <w:headerReference w:type="even" r:id="rId177"/>
          <w:headerReference w:type="default" r:id="rId178"/>
          <w:footerReference w:type="even" r:id="rId179"/>
          <w:footerReference w:type="default" r:id="rId180"/>
          <w:headerReference w:type="first" r:id="rId181"/>
          <w:footerReference w:type="first" r:id="rId182"/>
          <w:footnotePr>
            <w:numRestart w:val="eachPage"/>
          </w:footnotePr>
          <w:pgSz w:w="12240" w:h="15840"/>
          <w:pgMar w:top="1004" w:right="1125" w:bottom="359" w:left="1082" w:header="720" w:footer="612" w:gutter="0"/>
          <w:cols w:space="720"/>
          <w:titlePg/>
        </w:sectPr>
      </w:pPr>
    </w:p>
    <w:p w:rsidR="00241B83" w:rsidRDefault="0054446D">
      <w:pPr>
        <w:pStyle w:val="Heading3"/>
        <w:spacing w:after="166" w:line="265" w:lineRule="auto"/>
        <w:ind w:left="-5"/>
      </w:pPr>
      <w:r>
        <w:rPr>
          <w:sz w:val="24"/>
        </w:rPr>
        <w:lastRenderedPageBreak/>
        <w:t>3.2. Tables</w:t>
      </w:r>
    </w:p>
    <w:p w:rsidR="00241B83" w:rsidRDefault="0054446D">
      <w:pPr>
        <w:spacing w:after="112"/>
        <w:ind w:left="-3"/>
      </w:pPr>
      <w:r>
        <w:t xml:space="preserve">To understand data stored in a cell, or in groups of cells, it is necessary for the reader to be able to connect the data with the information in one or more headers. When programmatic formatting is properly applied, it becomes </w:t>
      </w:r>
      <w:r>
        <w:t>possible for screen readers users to access the same logical data-header content relationships that are typically provided via visual formatting.</w:t>
      </w:r>
    </w:p>
    <w:p w:rsidR="00241B83" w:rsidRDefault="0054446D">
      <w:pPr>
        <w:spacing w:after="112"/>
        <w:ind w:left="-3"/>
      </w:pPr>
      <w:r>
        <w:t>To understand data stored in a cell of a complex data table, it is necessary for the reader to be able to conn</w:t>
      </w:r>
      <w:r>
        <w:t>ect the data with the information in more than one header. When programmatic formatting is properly applied to complex data tables, it becomes possible for screen readers users to access the same logical data-header content relationships that are typically</w:t>
      </w:r>
      <w:r>
        <w:t xml:space="preserve"> provided via visual formatting.</w:t>
      </w:r>
    </w:p>
    <w:p w:rsidR="00241B83" w:rsidRDefault="0054446D">
      <w:pPr>
        <w:spacing w:after="112"/>
        <w:ind w:left="-3"/>
      </w:pPr>
      <w:r>
        <w:t>Additionally, text and objects can be formatted as inline or floating/wrapping. Floating text and objects such as tables are not accessible via the keyboard cursor and therefore not accessible to AT users.</w:t>
      </w:r>
    </w:p>
    <w:p w:rsidR="00241B83" w:rsidRDefault="0054446D">
      <w:pPr>
        <w:spacing w:after="230"/>
        <w:ind w:left="-3"/>
      </w:pPr>
      <w:r>
        <w:t>Furthermore, text</w:t>
      </w:r>
      <w:r>
        <w:t xml:space="preserve"> and objects such as tables must be placed so that there is a match between their intended and programmatic reading order.</w:t>
      </w:r>
    </w:p>
    <w:p w:rsidR="00241B83" w:rsidRDefault="0054446D">
      <w:pPr>
        <w:pStyle w:val="Heading4"/>
        <w:spacing w:after="116"/>
        <w:ind w:left="1"/>
      </w:pPr>
      <w:r>
        <w:t>3.2. How to Test</w:t>
      </w:r>
    </w:p>
    <w:p w:rsidR="00241B83" w:rsidRDefault="0054446D">
      <w:pPr>
        <w:numPr>
          <w:ilvl w:val="0"/>
          <w:numId w:val="15"/>
        </w:numPr>
        <w:spacing w:after="131"/>
        <w:ind w:right="131" w:hanging="295"/>
      </w:pPr>
      <w:r>
        <w:rPr>
          <w:i/>
        </w:rPr>
        <w:t>Find layout tables:</w:t>
      </w:r>
      <w:r>
        <w:t xml:space="preserve"> Examine the document for text content that has irregular layout, to determine whether table form</w:t>
      </w:r>
      <w:r>
        <w:t xml:space="preserve">atting has been used for visual layout purposes. Place the keyboard cursor in any text that has irregular layout. </w:t>
      </w:r>
      <w:r>
        <w:tab/>
        <w:t>Reveal Formatting Pane (</w:t>
      </w:r>
      <w:r>
        <w:t>Shift + F1</w:t>
      </w:r>
      <w:r>
        <w:t>). If there is content under the ‘</w:t>
      </w:r>
      <w:r>
        <w:t>Table</w:t>
      </w:r>
      <w:r>
        <w:t xml:space="preserve">’ section of the Reveal Formatting Pane then tables have </w:t>
      </w:r>
      <w:proofErr w:type="gramStart"/>
      <w:r>
        <w:t xml:space="preserve">been </w:t>
      </w:r>
      <w:r>
        <w:rPr>
          <w:sz w:val="34"/>
          <w:vertAlign w:val="superscript"/>
        </w:rPr>
        <w:t xml:space="preserve"> </w:t>
      </w:r>
      <w:r>
        <w:t>used</w:t>
      </w:r>
      <w:proofErr w:type="gramEnd"/>
      <w:r>
        <w:t xml:space="preserve"> </w:t>
      </w:r>
      <w:r>
        <w:t>for layout.</w:t>
      </w:r>
    </w:p>
    <w:p w:rsidR="00241B83" w:rsidRDefault="0054446D">
      <w:pPr>
        <w:spacing w:after="139"/>
        <w:ind w:left="720" w:right="229" w:hanging="130"/>
      </w:pPr>
      <w:r>
        <w:rPr>
          <w:noProof/>
        </w:rPr>
        <mc:AlternateContent>
          <mc:Choice Requires="wpg">
            <w:drawing>
              <wp:anchor distT="0" distB="0" distL="114300" distR="114300" simplePos="0" relativeHeight="251676672" behindDoc="1" locked="0" layoutInCell="1" allowOverlap="1">
                <wp:simplePos x="0" y="0"/>
                <wp:positionH relativeFrom="column">
                  <wp:posOffset>173990</wp:posOffset>
                </wp:positionH>
                <wp:positionV relativeFrom="paragraph">
                  <wp:posOffset>-937793</wp:posOffset>
                </wp:positionV>
                <wp:extent cx="6051550" cy="4914900"/>
                <wp:effectExtent l="0" t="0" r="0" b="0"/>
                <wp:wrapNone/>
                <wp:docPr id="56440" name="Group 56440"/>
                <wp:cNvGraphicFramePr/>
                <a:graphic xmlns:a="http://schemas.openxmlformats.org/drawingml/2006/main">
                  <a:graphicData uri="http://schemas.microsoft.com/office/word/2010/wordprocessingGroup">
                    <wpg:wgp>
                      <wpg:cNvGrpSpPr/>
                      <wpg:grpSpPr>
                        <a:xfrm>
                          <a:off x="0" y="0"/>
                          <a:ext cx="6051550" cy="4914900"/>
                          <a:chOff x="0" y="0"/>
                          <a:chExt cx="6051550" cy="4914900"/>
                        </a:xfrm>
                      </wpg:grpSpPr>
                      <pic:pic xmlns:pic="http://schemas.openxmlformats.org/drawingml/2006/picture">
                        <pic:nvPicPr>
                          <pic:cNvPr id="62428" name="Picture 62428"/>
                          <pic:cNvPicPr/>
                        </pic:nvPicPr>
                        <pic:blipFill>
                          <a:blip r:embed="rId183"/>
                          <a:stretch>
                            <a:fillRect/>
                          </a:stretch>
                        </pic:blipFill>
                        <pic:spPr>
                          <a:xfrm>
                            <a:off x="3306572" y="338074"/>
                            <a:ext cx="143256" cy="146304"/>
                          </a:xfrm>
                          <a:prstGeom prst="rect">
                            <a:avLst/>
                          </a:prstGeom>
                        </pic:spPr>
                      </pic:pic>
                      <pic:pic xmlns:pic="http://schemas.openxmlformats.org/drawingml/2006/picture">
                        <pic:nvPicPr>
                          <pic:cNvPr id="3505" name="Picture 3505"/>
                          <pic:cNvPicPr/>
                        </pic:nvPicPr>
                        <pic:blipFill>
                          <a:blip r:embed="rId45"/>
                          <a:stretch>
                            <a:fillRect/>
                          </a:stretch>
                        </pic:blipFill>
                        <pic:spPr>
                          <a:xfrm>
                            <a:off x="53340" y="918210"/>
                            <a:ext cx="146050" cy="144780"/>
                          </a:xfrm>
                          <a:prstGeom prst="rect">
                            <a:avLst/>
                          </a:prstGeom>
                        </pic:spPr>
                      </pic:pic>
                      <pic:pic xmlns:pic="http://schemas.openxmlformats.org/drawingml/2006/picture">
                        <pic:nvPicPr>
                          <pic:cNvPr id="3508" name="Picture 3508"/>
                          <pic:cNvPicPr/>
                        </pic:nvPicPr>
                        <pic:blipFill>
                          <a:blip r:embed="rId10"/>
                          <a:stretch>
                            <a:fillRect/>
                          </a:stretch>
                        </pic:blipFill>
                        <pic:spPr>
                          <a:xfrm>
                            <a:off x="237490" y="933450"/>
                            <a:ext cx="154940" cy="154940"/>
                          </a:xfrm>
                          <a:prstGeom prst="rect">
                            <a:avLst/>
                          </a:prstGeom>
                        </pic:spPr>
                      </pic:pic>
                      <pic:pic xmlns:pic="http://schemas.openxmlformats.org/drawingml/2006/picture">
                        <pic:nvPicPr>
                          <pic:cNvPr id="3524" name="Picture 3524"/>
                          <pic:cNvPicPr/>
                        </pic:nvPicPr>
                        <pic:blipFill>
                          <a:blip r:embed="rId45"/>
                          <a:stretch>
                            <a:fillRect/>
                          </a:stretch>
                        </pic:blipFill>
                        <pic:spPr>
                          <a:xfrm>
                            <a:off x="53340" y="2961640"/>
                            <a:ext cx="146050" cy="144780"/>
                          </a:xfrm>
                          <a:prstGeom prst="rect">
                            <a:avLst/>
                          </a:prstGeom>
                        </pic:spPr>
                      </pic:pic>
                      <pic:pic xmlns:pic="http://schemas.openxmlformats.org/drawingml/2006/picture">
                        <pic:nvPicPr>
                          <pic:cNvPr id="62429" name="Picture 62429"/>
                          <pic:cNvPicPr/>
                        </pic:nvPicPr>
                        <pic:blipFill>
                          <a:blip r:embed="rId184"/>
                          <a:stretch>
                            <a:fillRect/>
                          </a:stretch>
                        </pic:blipFill>
                        <pic:spPr>
                          <a:xfrm>
                            <a:off x="233172" y="2976626"/>
                            <a:ext cx="158496" cy="155448"/>
                          </a:xfrm>
                          <a:prstGeom prst="rect">
                            <a:avLst/>
                          </a:prstGeom>
                        </pic:spPr>
                      </pic:pic>
                      <pic:pic xmlns:pic="http://schemas.openxmlformats.org/drawingml/2006/picture">
                        <pic:nvPicPr>
                          <pic:cNvPr id="62430" name="Picture 62430"/>
                          <pic:cNvPicPr/>
                        </pic:nvPicPr>
                        <pic:blipFill>
                          <a:blip r:embed="rId185"/>
                          <a:stretch>
                            <a:fillRect/>
                          </a:stretch>
                        </pic:blipFill>
                        <pic:spPr>
                          <a:xfrm>
                            <a:off x="52324" y="4125722"/>
                            <a:ext cx="146304" cy="146304"/>
                          </a:xfrm>
                          <a:prstGeom prst="rect">
                            <a:avLst/>
                          </a:prstGeom>
                        </pic:spPr>
                      </pic:pic>
                      <wps:wsp>
                        <wps:cNvPr id="3558" name="Shape 3558"/>
                        <wps:cNvSpPr/>
                        <wps:spPr>
                          <a:xfrm>
                            <a:off x="0" y="0"/>
                            <a:ext cx="3810" cy="842010"/>
                          </a:xfrm>
                          <a:custGeom>
                            <a:avLst/>
                            <a:gdLst/>
                            <a:ahLst/>
                            <a:cxnLst/>
                            <a:rect l="0" t="0" r="0" b="0"/>
                            <a:pathLst>
                              <a:path w="3810" h="842010">
                                <a:moveTo>
                                  <a:pt x="0" y="0"/>
                                </a:moveTo>
                                <a:lnTo>
                                  <a:pt x="2540" y="2540"/>
                                </a:lnTo>
                                <a:lnTo>
                                  <a:pt x="3810" y="3810"/>
                                </a:lnTo>
                                <a:lnTo>
                                  <a:pt x="3810" y="842010"/>
                                </a:lnTo>
                                <a:lnTo>
                                  <a:pt x="2540" y="842010"/>
                                </a:lnTo>
                                <a:lnTo>
                                  <a:pt x="0" y="84201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3559" name="Shape 3559"/>
                        <wps:cNvSpPr/>
                        <wps:spPr>
                          <a:xfrm>
                            <a:off x="6047740" y="0"/>
                            <a:ext cx="3810" cy="842010"/>
                          </a:xfrm>
                          <a:custGeom>
                            <a:avLst/>
                            <a:gdLst/>
                            <a:ahLst/>
                            <a:cxnLst/>
                            <a:rect l="0" t="0" r="0" b="0"/>
                            <a:pathLst>
                              <a:path w="3810" h="842010">
                                <a:moveTo>
                                  <a:pt x="3810" y="0"/>
                                </a:moveTo>
                                <a:lnTo>
                                  <a:pt x="3810" y="842010"/>
                                </a:lnTo>
                                <a:lnTo>
                                  <a:pt x="1270" y="842010"/>
                                </a:lnTo>
                                <a:lnTo>
                                  <a:pt x="0" y="842010"/>
                                </a:lnTo>
                                <a:lnTo>
                                  <a:pt x="0" y="3810"/>
                                </a:lnTo>
                                <a:lnTo>
                                  <a:pt x="1270" y="2540"/>
                                </a:lnTo>
                                <a:lnTo>
                                  <a:pt x="381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3560" name="Shape 3560"/>
                        <wps:cNvSpPr/>
                        <wps:spPr>
                          <a:xfrm>
                            <a:off x="0" y="0"/>
                            <a:ext cx="6051550" cy="3810"/>
                          </a:xfrm>
                          <a:custGeom>
                            <a:avLst/>
                            <a:gdLst/>
                            <a:ahLst/>
                            <a:cxnLst/>
                            <a:rect l="0" t="0" r="0" b="0"/>
                            <a:pathLst>
                              <a:path w="6051550" h="3810">
                                <a:moveTo>
                                  <a:pt x="0" y="0"/>
                                </a:moveTo>
                                <a:lnTo>
                                  <a:pt x="6051550" y="0"/>
                                </a:lnTo>
                                <a:lnTo>
                                  <a:pt x="6049010" y="2540"/>
                                </a:lnTo>
                                <a:lnTo>
                                  <a:pt x="6047740" y="3810"/>
                                </a:lnTo>
                                <a:lnTo>
                                  <a:pt x="3810" y="3810"/>
                                </a:lnTo>
                                <a:lnTo>
                                  <a:pt x="2540" y="254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3561" name="Shape 3561"/>
                        <wps:cNvSpPr/>
                        <wps:spPr>
                          <a:xfrm>
                            <a:off x="0" y="919480"/>
                            <a:ext cx="3810" cy="988060"/>
                          </a:xfrm>
                          <a:custGeom>
                            <a:avLst/>
                            <a:gdLst/>
                            <a:ahLst/>
                            <a:cxnLst/>
                            <a:rect l="0" t="0" r="0" b="0"/>
                            <a:pathLst>
                              <a:path w="3810" h="988060">
                                <a:moveTo>
                                  <a:pt x="0" y="0"/>
                                </a:moveTo>
                                <a:lnTo>
                                  <a:pt x="2540" y="0"/>
                                </a:lnTo>
                                <a:lnTo>
                                  <a:pt x="3810" y="0"/>
                                </a:lnTo>
                                <a:lnTo>
                                  <a:pt x="3810" y="988060"/>
                                </a:lnTo>
                                <a:lnTo>
                                  <a:pt x="2540" y="988060"/>
                                </a:lnTo>
                                <a:lnTo>
                                  <a:pt x="0" y="98806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3562" name="Shape 3562"/>
                        <wps:cNvSpPr/>
                        <wps:spPr>
                          <a:xfrm>
                            <a:off x="6047740" y="919480"/>
                            <a:ext cx="3810" cy="988060"/>
                          </a:xfrm>
                          <a:custGeom>
                            <a:avLst/>
                            <a:gdLst/>
                            <a:ahLst/>
                            <a:cxnLst/>
                            <a:rect l="0" t="0" r="0" b="0"/>
                            <a:pathLst>
                              <a:path w="3810" h="988060">
                                <a:moveTo>
                                  <a:pt x="0" y="0"/>
                                </a:moveTo>
                                <a:lnTo>
                                  <a:pt x="1270" y="0"/>
                                </a:lnTo>
                                <a:lnTo>
                                  <a:pt x="3810" y="0"/>
                                </a:lnTo>
                                <a:lnTo>
                                  <a:pt x="3810" y="988060"/>
                                </a:lnTo>
                                <a:lnTo>
                                  <a:pt x="1270" y="988060"/>
                                </a:lnTo>
                                <a:lnTo>
                                  <a:pt x="0" y="98806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3563" name="Shape 3563"/>
                        <wps:cNvSpPr/>
                        <wps:spPr>
                          <a:xfrm>
                            <a:off x="0" y="1985010"/>
                            <a:ext cx="3810" cy="900430"/>
                          </a:xfrm>
                          <a:custGeom>
                            <a:avLst/>
                            <a:gdLst/>
                            <a:ahLst/>
                            <a:cxnLst/>
                            <a:rect l="0" t="0" r="0" b="0"/>
                            <a:pathLst>
                              <a:path w="3810" h="900430">
                                <a:moveTo>
                                  <a:pt x="0" y="0"/>
                                </a:moveTo>
                                <a:lnTo>
                                  <a:pt x="2540" y="2540"/>
                                </a:lnTo>
                                <a:lnTo>
                                  <a:pt x="3810" y="3810"/>
                                </a:lnTo>
                                <a:lnTo>
                                  <a:pt x="3810" y="900430"/>
                                </a:lnTo>
                                <a:lnTo>
                                  <a:pt x="2540" y="900430"/>
                                </a:lnTo>
                                <a:lnTo>
                                  <a:pt x="0" y="90043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3564" name="Shape 3564"/>
                        <wps:cNvSpPr/>
                        <wps:spPr>
                          <a:xfrm>
                            <a:off x="6047740" y="1985010"/>
                            <a:ext cx="3810" cy="900430"/>
                          </a:xfrm>
                          <a:custGeom>
                            <a:avLst/>
                            <a:gdLst/>
                            <a:ahLst/>
                            <a:cxnLst/>
                            <a:rect l="0" t="0" r="0" b="0"/>
                            <a:pathLst>
                              <a:path w="3810" h="900430">
                                <a:moveTo>
                                  <a:pt x="3810" y="0"/>
                                </a:moveTo>
                                <a:lnTo>
                                  <a:pt x="3810" y="900430"/>
                                </a:lnTo>
                                <a:lnTo>
                                  <a:pt x="1270" y="900430"/>
                                </a:lnTo>
                                <a:lnTo>
                                  <a:pt x="0" y="900430"/>
                                </a:lnTo>
                                <a:lnTo>
                                  <a:pt x="0" y="3810"/>
                                </a:lnTo>
                                <a:lnTo>
                                  <a:pt x="1270" y="2540"/>
                                </a:lnTo>
                                <a:lnTo>
                                  <a:pt x="381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3565" name="Shape 3565"/>
                        <wps:cNvSpPr/>
                        <wps:spPr>
                          <a:xfrm>
                            <a:off x="0" y="1985010"/>
                            <a:ext cx="6051550" cy="3810"/>
                          </a:xfrm>
                          <a:custGeom>
                            <a:avLst/>
                            <a:gdLst/>
                            <a:ahLst/>
                            <a:cxnLst/>
                            <a:rect l="0" t="0" r="0" b="0"/>
                            <a:pathLst>
                              <a:path w="6051550" h="3810">
                                <a:moveTo>
                                  <a:pt x="0" y="0"/>
                                </a:moveTo>
                                <a:lnTo>
                                  <a:pt x="6051550" y="0"/>
                                </a:lnTo>
                                <a:lnTo>
                                  <a:pt x="6049010" y="2540"/>
                                </a:lnTo>
                                <a:lnTo>
                                  <a:pt x="6047740" y="3810"/>
                                </a:lnTo>
                                <a:lnTo>
                                  <a:pt x="3810" y="3810"/>
                                </a:lnTo>
                                <a:lnTo>
                                  <a:pt x="2540" y="254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3566" name="Shape 3566"/>
                        <wps:cNvSpPr/>
                        <wps:spPr>
                          <a:xfrm>
                            <a:off x="0" y="2962910"/>
                            <a:ext cx="3810" cy="345440"/>
                          </a:xfrm>
                          <a:custGeom>
                            <a:avLst/>
                            <a:gdLst/>
                            <a:ahLst/>
                            <a:cxnLst/>
                            <a:rect l="0" t="0" r="0" b="0"/>
                            <a:pathLst>
                              <a:path w="3810" h="345440">
                                <a:moveTo>
                                  <a:pt x="0" y="0"/>
                                </a:moveTo>
                                <a:lnTo>
                                  <a:pt x="2540" y="0"/>
                                </a:lnTo>
                                <a:lnTo>
                                  <a:pt x="3810" y="0"/>
                                </a:lnTo>
                                <a:lnTo>
                                  <a:pt x="3810" y="345440"/>
                                </a:lnTo>
                                <a:lnTo>
                                  <a:pt x="2540" y="345440"/>
                                </a:lnTo>
                                <a:lnTo>
                                  <a:pt x="0" y="34544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3567" name="Shape 3567"/>
                        <wps:cNvSpPr/>
                        <wps:spPr>
                          <a:xfrm>
                            <a:off x="6047740" y="2962910"/>
                            <a:ext cx="3810" cy="345440"/>
                          </a:xfrm>
                          <a:custGeom>
                            <a:avLst/>
                            <a:gdLst/>
                            <a:ahLst/>
                            <a:cxnLst/>
                            <a:rect l="0" t="0" r="0" b="0"/>
                            <a:pathLst>
                              <a:path w="3810" h="345440">
                                <a:moveTo>
                                  <a:pt x="0" y="0"/>
                                </a:moveTo>
                                <a:lnTo>
                                  <a:pt x="1270" y="0"/>
                                </a:lnTo>
                                <a:lnTo>
                                  <a:pt x="3810" y="0"/>
                                </a:lnTo>
                                <a:lnTo>
                                  <a:pt x="3810" y="345440"/>
                                </a:lnTo>
                                <a:lnTo>
                                  <a:pt x="1270" y="345440"/>
                                </a:lnTo>
                                <a:lnTo>
                                  <a:pt x="0" y="34544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3568" name="Shape 3568"/>
                        <wps:cNvSpPr/>
                        <wps:spPr>
                          <a:xfrm>
                            <a:off x="0" y="3385821"/>
                            <a:ext cx="3810" cy="662939"/>
                          </a:xfrm>
                          <a:custGeom>
                            <a:avLst/>
                            <a:gdLst/>
                            <a:ahLst/>
                            <a:cxnLst/>
                            <a:rect l="0" t="0" r="0" b="0"/>
                            <a:pathLst>
                              <a:path w="3810" h="662939">
                                <a:moveTo>
                                  <a:pt x="0" y="0"/>
                                </a:moveTo>
                                <a:lnTo>
                                  <a:pt x="2540" y="2539"/>
                                </a:lnTo>
                                <a:lnTo>
                                  <a:pt x="3810" y="3810"/>
                                </a:lnTo>
                                <a:lnTo>
                                  <a:pt x="3810" y="662939"/>
                                </a:lnTo>
                                <a:lnTo>
                                  <a:pt x="2540" y="662939"/>
                                </a:lnTo>
                                <a:lnTo>
                                  <a:pt x="0" y="662939"/>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3569" name="Shape 3569"/>
                        <wps:cNvSpPr/>
                        <wps:spPr>
                          <a:xfrm>
                            <a:off x="6047740" y="3385821"/>
                            <a:ext cx="3810" cy="662939"/>
                          </a:xfrm>
                          <a:custGeom>
                            <a:avLst/>
                            <a:gdLst/>
                            <a:ahLst/>
                            <a:cxnLst/>
                            <a:rect l="0" t="0" r="0" b="0"/>
                            <a:pathLst>
                              <a:path w="3810" h="662939">
                                <a:moveTo>
                                  <a:pt x="3810" y="0"/>
                                </a:moveTo>
                                <a:lnTo>
                                  <a:pt x="3810" y="662939"/>
                                </a:lnTo>
                                <a:lnTo>
                                  <a:pt x="1270" y="662939"/>
                                </a:lnTo>
                                <a:lnTo>
                                  <a:pt x="0" y="662939"/>
                                </a:lnTo>
                                <a:lnTo>
                                  <a:pt x="0" y="3810"/>
                                </a:lnTo>
                                <a:lnTo>
                                  <a:pt x="1270" y="2539"/>
                                </a:lnTo>
                                <a:lnTo>
                                  <a:pt x="381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3570" name="Shape 3570"/>
                        <wps:cNvSpPr/>
                        <wps:spPr>
                          <a:xfrm>
                            <a:off x="0" y="3385821"/>
                            <a:ext cx="6051550" cy="3810"/>
                          </a:xfrm>
                          <a:custGeom>
                            <a:avLst/>
                            <a:gdLst/>
                            <a:ahLst/>
                            <a:cxnLst/>
                            <a:rect l="0" t="0" r="0" b="0"/>
                            <a:pathLst>
                              <a:path w="6051550" h="3810">
                                <a:moveTo>
                                  <a:pt x="0" y="0"/>
                                </a:moveTo>
                                <a:lnTo>
                                  <a:pt x="6051550" y="0"/>
                                </a:lnTo>
                                <a:lnTo>
                                  <a:pt x="6049010" y="2539"/>
                                </a:lnTo>
                                <a:lnTo>
                                  <a:pt x="6047740" y="3810"/>
                                </a:lnTo>
                                <a:lnTo>
                                  <a:pt x="3810" y="3810"/>
                                </a:lnTo>
                                <a:lnTo>
                                  <a:pt x="2540" y="2539"/>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3571" name="Shape 3571"/>
                        <wps:cNvSpPr/>
                        <wps:spPr>
                          <a:xfrm>
                            <a:off x="0" y="4126230"/>
                            <a:ext cx="3810" cy="185420"/>
                          </a:xfrm>
                          <a:custGeom>
                            <a:avLst/>
                            <a:gdLst/>
                            <a:ahLst/>
                            <a:cxnLst/>
                            <a:rect l="0" t="0" r="0" b="0"/>
                            <a:pathLst>
                              <a:path w="3810" h="185420">
                                <a:moveTo>
                                  <a:pt x="0" y="0"/>
                                </a:moveTo>
                                <a:lnTo>
                                  <a:pt x="2540" y="0"/>
                                </a:lnTo>
                                <a:lnTo>
                                  <a:pt x="3810" y="0"/>
                                </a:lnTo>
                                <a:lnTo>
                                  <a:pt x="3810" y="185420"/>
                                </a:lnTo>
                                <a:lnTo>
                                  <a:pt x="2540" y="185420"/>
                                </a:lnTo>
                                <a:lnTo>
                                  <a:pt x="0" y="18542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3572" name="Shape 3572"/>
                        <wps:cNvSpPr/>
                        <wps:spPr>
                          <a:xfrm>
                            <a:off x="6047740" y="4126230"/>
                            <a:ext cx="3810" cy="185420"/>
                          </a:xfrm>
                          <a:custGeom>
                            <a:avLst/>
                            <a:gdLst/>
                            <a:ahLst/>
                            <a:cxnLst/>
                            <a:rect l="0" t="0" r="0" b="0"/>
                            <a:pathLst>
                              <a:path w="3810" h="185420">
                                <a:moveTo>
                                  <a:pt x="0" y="0"/>
                                </a:moveTo>
                                <a:lnTo>
                                  <a:pt x="1270" y="0"/>
                                </a:lnTo>
                                <a:lnTo>
                                  <a:pt x="3810" y="0"/>
                                </a:lnTo>
                                <a:lnTo>
                                  <a:pt x="3810" y="185420"/>
                                </a:lnTo>
                                <a:lnTo>
                                  <a:pt x="1270" y="185420"/>
                                </a:lnTo>
                                <a:lnTo>
                                  <a:pt x="0" y="18542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3573" name="Shape 3573"/>
                        <wps:cNvSpPr/>
                        <wps:spPr>
                          <a:xfrm>
                            <a:off x="0" y="4389121"/>
                            <a:ext cx="3810" cy="519430"/>
                          </a:xfrm>
                          <a:custGeom>
                            <a:avLst/>
                            <a:gdLst/>
                            <a:ahLst/>
                            <a:cxnLst/>
                            <a:rect l="0" t="0" r="0" b="0"/>
                            <a:pathLst>
                              <a:path w="3810" h="519430">
                                <a:moveTo>
                                  <a:pt x="0" y="0"/>
                                </a:moveTo>
                                <a:lnTo>
                                  <a:pt x="2540" y="2539"/>
                                </a:lnTo>
                                <a:lnTo>
                                  <a:pt x="3810" y="3810"/>
                                </a:lnTo>
                                <a:lnTo>
                                  <a:pt x="3810" y="504189"/>
                                </a:lnTo>
                                <a:lnTo>
                                  <a:pt x="2540" y="515620"/>
                                </a:lnTo>
                                <a:lnTo>
                                  <a:pt x="1270" y="519430"/>
                                </a:lnTo>
                                <a:lnTo>
                                  <a:pt x="0" y="51943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3574" name="Shape 3574"/>
                        <wps:cNvSpPr/>
                        <wps:spPr>
                          <a:xfrm>
                            <a:off x="6047740" y="4389121"/>
                            <a:ext cx="3810" cy="519430"/>
                          </a:xfrm>
                          <a:custGeom>
                            <a:avLst/>
                            <a:gdLst/>
                            <a:ahLst/>
                            <a:cxnLst/>
                            <a:rect l="0" t="0" r="0" b="0"/>
                            <a:pathLst>
                              <a:path w="3810" h="519430">
                                <a:moveTo>
                                  <a:pt x="3810" y="0"/>
                                </a:moveTo>
                                <a:lnTo>
                                  <a:pt x="3810" y="519430"/>
                                </a:lnTo>
                                <a:lnTo>
                                  <a:pt x="1270" y="519430"/>
                                </a:lnTo>
                                <a:lnTo>
                                  <a:pt x="1270" y="515620"/>
                                </a:lnTo>
                                <a:lnTo>
                                  <a:pt x="0" y="504189"/>
                                </a:lnTo>
                                <a:lnTo>
                                  <a:pt x="0" y="3810"/>
                                </a:lnTo>
                                <a:lnTo>
                                  <a:pt x="1270" y="2539"/>
                                </a:lnTo>
                                <a:lnTo>
                                  <a:pt x="381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3575" name="Shape 3575"/>
                        <wps:cNvSpPr/>
                        <wps:spPr>
                          <a:xfrm>
                            <a:off x="0" y="4389121"/>
                            <a:ext cx="6051550" cy="3810"/>
                          </a:xfrm>
                          <a:custGeom>
                            <a:avLst/>
                            <a:gdLst/>
                            <a:ahLst/>
                            <a:cxnLst/>
                            <a:rect l="0" t="0" r="0" b="0"/>
                            <a:pathLst>
                              <a:path w="6051550" h="3810">
                                <a:moveTo>
                                  <a:pt x="0" y="0"/>
                                </a:moveTo>
                                <a:lnTo>
                                  <a:pt x="6051550" y="0"/>
                                </a:lnTo>
                                <a:lnTo>
                                  <a:pt x="6049010" y="2539"/>
                                </a:lnTo>
                                <a:lnTo>
                                  <a:pt x="6047740" y="3810"/>
                                </a:lnTo>
                                <a:lnTo>
                                  <a:pt x="3810" y="3810"/>
                                </a:lnTo>
                                <a:lnTo>
                                  <a:pt x="2540" y="2539"/>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3576" name="Shape 3576"/>
                        <wps:cNvSpPr/>
                        <wps:spPr>
                          <a:xfrm>
                            <a:off x="0" y="4895850"/>
                            <a:ext cx="6050281" cy="19050"/>
                          </a:xfrm>
                          <a:custGeom>
                            <a:avLst/>
                            <a:gdLst/>
                            <a:ahLst/>
                            <a:cxnLst/>
                            <a:rect l="0" t="0" r="0" b="0"/>
                            <a:pathLst>
                              <a:path w="6050281" h="19050">
                                <a:moveTo>
                                  <a:pt x="3810" y="0"/>
                                </a:moveTo>
                                <a:lnTo>
                                  <a:pt x="6047740" y="0"/>
                                </a:lnTo>
                                <a:lnTo>
                                  <a:pt x="6049010" y="8890"/>
                                </a:lnTo>
                                <a:lnTo>
                                  <a:pt x="6050281" y="19050"/>
                                </a:lnTo>
                                <a:lnTo>
                                  <a:pt x="0" y="19050"/>
                                </a:lnTo>
                                <a:lnTo>
                                  <a:pt x="2540" y="8890"/>
                                </a:lnTo>
                                <a:lnTo>
                                  <a:pt x="381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g:wgp>
                  </a:graphicData>
                </a:graphic>
              </wp:anchor>
            </w:drawing>
          </mc:Choice>
          <mc:Fallback>
            <w:pict>
              <v:group w14:anchorId="5A3B1C98" id="Group 56440" o:spid="_x0000_s1026" style="position:absolute;margin-left:13.7pt;margin-top:-73.85pt;width:476.5pt;height:387pt;z-index:-251639808" coordsize="60515,4914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nycHHyggAAOFbAAAOAAAAZHJzL2Uyb0RvYy54bWzsXNuOm0gQfV9p/wH5&#10;PTF3g5VJHpJNtNJqN0qyH8BgPEbLTcDc/n6rurraGDxDe+RkZmwiZRrjoru6qFM3yrz7cJdnxk1S&#10;N2lZXMyst+bMSIq4XKXF1cXs3x+f3wQzo2mjYhVlZZFczO6TZvbh/e+/vbutloldbspsldQGTFI0&#10;y9vqYrZp22o5nzfxJsmj5m1ZJQV8uS7rPGrhY301X9XRLcyeZ3PbNP35bVmvqrqMk6aBs5/oy9l7&#10;Mf96ncTtP+t1k7RGdjED3lrxtxZ/L/Hv/P27aHlVR9UmjSUb0RO4yKO0gEXVVJ+iNjKu63QwVZ7G&#10;ddmU6/ZtXObzcr1O40TsAXZjmb3dfKnL60rs5Wp5e1UpMYFoe3J68rTx3zdfayNdXcw833VBQkWU&#10;w20SKxt0CkR0W10tgfJLXX2vvtbyxBV9wl3frescR9iPcSeEe6+Em9y1RgwnfdOzPA9WiOE7N7Tc&#10;0JTijzdwjwbXxZs/Rq6c88Jz5E+xU6XxEv5LacHRQFrjWgVXtdd1MpOT5Fpz5FH933X1Bm5sFbXp&#10;ZZql7b1QUriFyFRx8zWNv9b0YSt433ZtQAkJHihwYYNOgqTxQqTFK+HjHD/vTHSZpdXnNMtQ/ngs&#10;WQYd7+nInl2T/n0q4+s8KVoCVJ1kwH1ZNJu0amZGvUzyywT0o/5zZRFcmrZO2niDC65h4W8AMuQs&#10;WqovBJdbxpDnBhRnj6o4jul7C3tmgFI4TmAuXFqDtcZyHdvzSWks13dM8b2689Gyqpv2S1LmBh4A&#10;l8AMiDtaRjd/NZItJpHSI04Ei8AYSRgOXo2+OJ7p9dVFnHth2mIfX1s8x0EbBboSWoFtSfux1RWw&#10;MdLAWK67CMT3564rA9MCuhLgrUFUvhTL4hxfV2xnAS6GlAXUBhQD9hwtlbJ4boi6hN7IomMyYuzL&#10;2Gqck2Gx3aFhgXMvTFl+qmGxQ9/yQTF2lcWdLIuyFxQuYoAS9rWFTr4wdZERhQpOjhC12I5jyaDF&#10;Dhe+b/s9ffECN+SoxfNcVxjcs/ZEoBoOmNtBlAsnX5i+eHQvj6kvnu2gacXEx7Ih3JUWTPkiCmzJ&#10;F/2cIPe2gvy64eQAPg3Sg4NSyO+bqEogzsZpt5mM43kq2hAUhjgD91fSqeyxeSgfIIfdM79OAKGe&#10;kE7gYpqMN6gDpviaUoBu2A+Z+IoSAEgFNnwU3xV8iInCo0UByOHwOpwUD41bSFAEH5uLmWQDv8vL&#10;m+RHKajaXg4LLG6/zYoule3JOFYc0HaYgsdKzEdrYnaEi2tR7giJZ+ORZlXra9DSLdEm7DMZZ2WT&#10;EN8oR3HnlGxBRN27lxUoZrzXEdSC1pCIilwuT1soEmVpDqGavTCpbgCXZgXMhqpFKZ04au+zBO9G&#10;VnxL1lDYEOUIPNHUV5cfs9q4ibAUJP5RophVm0ielfKVpIJVMQ9eT6munNISl/amXJgfefOSGK9L&#10;RBWqz0wsuaFSFBR0YNNckIKdqYvEymXRqusLKKMJNju7xcPLcnVPFQL8BFAn0P0KzKswQGE+RA6R&#10;D7AN45j3TXexkHgQAtxG6a8J+QqprAQPgV8RamAK9V04Dg3aAwlHDYpaW99I8dbZ2kzgxxK0Aq9J&#10;ZuOEwO+D0lFMx+CHM4eAn5S2B/udWnFHTzk37/oMLvT9FI+vGAGnL/hAe7zFNTnTzhYecflqKvDl&#10;fZgwXGg+sIchRjkYL45Cr2s8O5LiGXk8NJhQAcIoA7u75/Um4J868K0B8MXjAW2vT3oTWqFLddp9&#10;Tj8MApPsCQDrl4NfwMkA5Es2no59habHgU8LjtoHRbYjHkYej71AX4NW3pGuzHkyHvcZPP5ugvyp&#10;Qx4e0/V8vShkaEO+66vOA/gqhP7lwFcrT8CPpgxfr9/koaqe7wyALx7YaQOfPIsVBp6s3u119qaJ&#10;JWIqFT2jsyc2juDsR0Nn5cjFAW2cvSmPvcAdmma2QmIaHvsuf5xWunxdQr47vODk8k/d5asHwiq9&#10;F4/TtJHfdfmvHv8Kr4yDbSWAEXE4XLeOWheFGjaAcD1qVtTa+qaKt84bnkzAqZsA1WymTIB4Qqpt&#10;Ah5x/qomhl04HW395d5fMTLV+fDRGT2q5HFK+vGB4Zk+3fOhjaWX9ItmlwPhD21VdkgPsPfF/tCf&#10;h93nzx37SzaOEPvzXhhDPPbiA02yHfHwVDz2on4NWhkddGXOk/E4Yf6cMb8YYH5x0EO9btR/JshX&#10;obQmpDXJNNCsVtagnZC/RuM+9fI80L/nD/r34Mzhj/Phlzwe/D4Dr9zn7aFhNnREj9CzPtaTbBzB&#10;29ue2g47UB57Dr+T5DAFjz3KHSExDY89n69BS8jXJuybpynNP/U0f9DF5z+9i+/V4//wSp8GspSj&#10;1qA9EK6jZkWtrW+qJhMA3umcGnmx03Q31YczR3L+qsA2VfrGYoVu8jSKa2WoRilVD9KoBSDbM8H/&#10;3OA/6OhbPKWjD37h5Nv0HH9f7G8FHvyGB83Ks8b+ko0jxP68Fw7NeeyF85pkO+LhqXjsRf0atARl&#10;bcI+k1PUf+JRP/6Itefyn97SdybIV6F0Hy27MFWeWZNMA6RqZQ3aCflTpQ/fiPVQT99i0NMHZw4P&#10;9l0nCK2HK30etPe/gJ4+ycYRvP1o8KxgPxqQK0rPdK2Ay6FsRHjs+Xx4h5avwiem4ZFolZXYET7T&#10;8Ei0ZCW0CfumbIoPTj0+GPT/0Qu6tJ/+d5PZV28rFGIZB6P9fxrIOgSuHdpRMyChPW5biHDUXKm1&#10;9U0gi4ltzmQuTt1cDHoFF0/pFdxrKKYK4vY3wSNPG7tGdxTXyqiNUk4VxGTKKR7NKQa9goun9Aq6&#10;QejBL4V2uwcA/qYdQIlSvLAvxBc9PlMNUXECvcKWYGRfXqFgxXw+FCt0wcq07DB5pGAdKNV7AYIA&#10;3m1IAmAiHplYygs6q4nLx6hltaAjVp6NR5pVmYDR9Qf754mmIOC5ggDxmmR4j7Qovct3XuOLqruf&#10;4bj7Zu73/wMAAP//AwBQSwMEFAAGAAgAAAAhAFyhR37aAAAAMQMAABkAAABkcnMvX3JlbHMvZTJv&#10;RG9jLnhtbC5yZWxzvNLBSgMxEAbgu+A7hLm72d22IqXZXkToVeoDDMlsNriZhCSKfXsDIlgo622P&#10;mWH+/zvkcPzys/iklF1gBV3TgiDWwTi2Ct7OLw9PIHJBNjgHJgUXynAc7u8OrzRjqUd5cjGLmsJZ&#10;wVRK3EuZ9UQecxMicd2MIXks9ZmsjKjf0ZLs2/ZRpr8ZMFxlipNRkE5mA+J8ibX5/+wwjk7Tc9Af&#10;nrjcqJDO1+4aiMlSUeDJOPwZbprIFuRtQ7+OoV8ydOsYuiXDbh3DbsmwXcew/TXIq48+fAMAAP//&#10;AwBQSwMEFAAGAAgAAAAhAPz2NjXiAAAACwEAAA8AAABkcnMvZG93bnJldi54bWxMj8FOg0AQhu8m&#10;vsNmTLy1C7RCRYamadRT08TWxHjbwhRI2V3CboG+veNJjzPz5Z/vz9aTbsVAvWusQQjnAQgyhS0b&#10;UyF8Ht9mKxDOK1Oq1hpCuJGDdX5/l6m0tKP5oOHgK8EhxqUKofa+S6V0RU1aubntyPDtbHutPI99&#10;JctejRyuWxkFQSy1agx/qFVH25qKy+GqEd5HNW4W4euwu5y3t+/j0/5rFxLi48O0eQHhafJ/MPzq&#10;szrk7HSyV1M60SJEyZJJhFm4TBIQTDyvAl6dEOIoXoDMM/m/Q/4DAAD//wMAUEsDBAoAAAAAAAAA&#10;IQDArd9t9RgAAPUYAAAUAAAAZHJzL21lZGlhL2ltYWdlNC5wbmeJUE5HDQoaCgAAAA1JSERSAAAA&#10;NAAAADMIBgAAANh9K1MAAAABc1JHQgCuzhzpAAAABGdBTUEAALGPC/xhBQAAGJ9JREFUaEPdWlmM&#10;HNd1PbV19b7M0rMvHHI4M5wZ7iIpihYtyYpsxIYROB+BEcd24HwYCRwgH/Fv/vLpHyOAATsBstiR&#10;YyixI2u3KFISxX0bDoez73vP2nvXlnOrKZqRbUJSgnzkUW+qu/pVvbuee26V8P9tKA+O/xtDByJf&#10;AeyjQEUDvAenYXKbJn7v4dHgzHDpEr+vcW0JULlEpgz3IuCc44et6vdPPv6nCtVwtnImgFA9EPiO&#10;Ga49GYmnoBvUz6tQLUdxPSiKB81zVX7QPUUJiLauqsGzqdPuTgZWcYfry+dpjH+mWAtUjEpjjpNK&#10;f/zxaRWS61I07Bd4/AYFPAQvHoIXC3Z2n9R7jzyFRG0KZqBCBfJw3ApUNcClASiuDsUz4DgKFE3F&#10;+sYKrl27iMzCGPXfsuHmy55XcqFYP+UuP4Jt3+GFBc6HLn/c+HQKadozcPBNGvl4KFHb1tLZF2lt&#10;7VV0rQaqkUY43oKa+hp09zSgZ38CDfU6dJ3eoQU8W0V2y8PkxA4mpxewsDSL1cwiKqVtGsBFMb+B&#10;4WsXsL0xx5B0FhjIc7zwb2Dh9oPdHzs+iUIRxv4RWrmP8zk9mHy2pW1vbV26Ralvala6e/eit7cb&#10;kWgCLqUIhcJoaa1Fe1sUtWEV+oc70c7lIrAwX8TiUgbZ/CY9aKHseFhc2cDQ8AhG7t5CPpvxdrYX&#10;3c3lCdcqF37MK1/lvMLJcKR6v2N8PIVqauLYzB+na74VMOufC5jpVLyuU3/ixNPKvq42xOIqmjvi&#10;OP3UAXQ0SlopcHlnVaFPVPELTSEBY/Mcjwohw7U9eEwszz/BRKkA127P4d1Ld5AtOtjNFzA+cg33&#10;r7+F9eXpim2V73L/n9Iir1OfMd6NZvnNMPx4CoVj30QFf6ko4f19h86YPX2n1Eg4jWgwhs99tgdP&#10;PtnGJQFoAR2qrsHxCAUe/USFAooKyu9Pyl8VgdNzZHNRRpSiATwFRdtBvmRjK+fhrbdv4Pbtuyju&#10;LuPCW/+Jhblx23NdKmHN0zLfZTi+xTv9BmDIPo8bhNzon8LSvh2OtvT2HHkm1LqnTzl0qAdf+vxR&#10;fOZkFw7sTyNdF4Vp6tBU5oln0yMWlZHAc6FRoc2tMt4+P45z783h8vUFDN+bQzRmIpkKUxmKRgOI&#10;Rw1Do5F0xMI6GusjiAWDWF8rwwzVwrJUNZ/bMh3HrYHi7BEfU75ZTvHUw/EYhRIp/nyGJvx2PNV2&#10;qr3nyUD34CkMHtyHMyf24uThdnS21yAWNakEbe1Wq4ngsxw1esdgbGn8trZVwmvnZnDp5hYmZneR&#10;2d5B1/46NDbFuVClMuIpop4cqJnBG6TiQSRjYYKcAj2QpC9DKJUryOd2VMcuNdPHVMS7xa02OMXv&#10;/niMQoHDDPY/143ImX2Dp8xDT55VmpobGGIHcOb4XkTNIDyrKgTrCegIfyj8oFARx9OYFy5cFqFc&#10;2cPd8TzWtll4dBORpIHewQak07Fqjn2Yb6KUH4+8D2c0FkRHRwOy2QpcLYxAOI7MWgaFXF71PDfP&#10;7RbpqRkeH4beYxQy+sxQwxcHjp/Z29rTrTa3p/DFF47gyEAnImbARy2VXnmYhHInKkWZfAFLFQ/n&#10;L41ibnUdeiSM+9N5LKwXUFKKMGIWeg6k0VQfozcENEQRuRfV4QeXQOFKXvG7SuN0tidQtCwsZspI&#10;NXQgu5MjCm7Wep5OT5nvc7dVXwaO36GQ+Swr/zeMSOMTHd0HY6eeOoazT/XjcE8HUtEwrUfzCWKJ&#10;RSmAQlLAyMAiBb5xdxkf3JzDtVuLuH57FgqBIsmaNDaVxeoGo0SzEIrY6O9Lo60uhgDzTqPgMnlX&#10;ggNzivnnKDa/u9xDRdA0WA5M6EETO7s2a1qYRtCMXHa7zrGtBkbTJqGYSuWsB4HycFA0cAG+bIaT&#10;X0o37UlHY3XY29GBEwf2I5mIcAvaTRTif3QQQwjIly2MTm3i4vVlvHZhFv/+xiRePT+Nqbk8KmWG&#10;GSmP6zKbqDlxEAHWnCAvJm8gnDPn+N2jJi7PufzuEQI9AounsNyojl+jWpuSBKE9OHSgCUeOHEFH&#10;10ECEVFFCZA/GqeAbFgU+KhCSQb1F6nXE/VNrebxE6eVA70HEA2zpoo3yM1Ur8Q8tmmfqkIiwNjM&#10;Jl78xRB+eW4K4ys2iga5XE0jjGgNAgETIaKXqQWhOSa0kgqz4CHKuhPmDUzCt265pD1VhR6Grf9P&#10;7OaQF/J3nmupjeKrf/AEDnQ3cH/ej/RR0UN0rkIByamql/+3kYQSOptu3zPY1LE3EE9Fcfp0F04d&#10;60AkYtCeEtUSCHQP49wgPbt1bwWvvD2B8bksshUdFu9tKyHGvIKygAIF9qi040gIkaGSAumsVapI&#10;yN/8ybDSmZQ8LXf2p2SUDI+x7dhlrrP8M2ZAQyRsYn/3fpw8Rc4YT/Ks88cw9b9GMNX+EYUEgqPx&#10;WKIt2tK+T21uaUBHey3StREfSqvpWw2dfNHGpdvzWNjMItmYQDzN8mCSq2lUmpJ5IrCEJhX3iB6u&#10;WkZFKaDMo2V4oO7MEy7hVLhGUE1j2PEnXiIEVpTWGKIC/zSELPBN6aGHHPEokba5rQFmJCL7tTFU&#10;+uFakUcUqo8SKFs9NxIPGDVobmlDX18HksmwX/jEmX7qsqUh4GBmaQcvvznqI9f+wXYMHG0nISX6&#10;Mel1WlWn6VWFcSW5IDY3HNhaEUWlhILuoETJHfIhyUGhQFLIiAV+julSv0Qh5p3OBfKvil5cpyno&#10;7a7Dvu4kdNMl6tUjGEtI+QugYjU9olDxef75Wwr+lKpE0dzUhOOH2tFCaBUKU52ynYqZxR28f3me&#10;qEVofn8LV6+vYqA/icMHm5CM6DDsHAxrC5q9BaeSh21JqBkImIwALQCb9IB5LkD5wFicEgEPMFeE&#10;8nNI4NMh32A34fAe4nVZbVMW27MQTZg4ceIYujq7YOjaMbr6B4/Atv1ELF73/IGDTze0dx1FW1sT&#10;DvY2IpVkmyMdmswHQTcxK4i2hPWshxJzcWu7iMJuEYM9ZNd1YSTY3J3ob8Yzp/fg6ECLr8itu6tY&#10;XGUu0NaJkIFDvQ1olTok9xTAoeUptt87UQtiE8NXFHCoGGFb0Zmf/O5wrYSqEQqQP8aR3c1i4v4o&#10;NlaXSIu81CMecm0zqLvNnZ1o6ZQ2IMVQYC7wF0lGGYJCOdbkzDZ75F0VFccgLQmw47QwfGsNS5Pr&#10;aIhrOHOkAc+dbsXTJzuxvzONeNBgCLFyuAxJIp3CnkjAQOPNdSoijZ4Ag0LKIeRW0WhnfldFScbS&#10;3NwGllZ2qawUDfEqEyQZQ19PO0JRghCV9hii9Cuv+vXwbPKUSqWMuvoUOtkWhFnh/Whg1da4qQDS&#10;1KLDqbM2RIlg5K5UKhYK+XH/xmsjmBpfZt0Ko76WgktoOC7KZRsBTUeEEC7b2uRkLs9XbBc7BRvr&#10;2xbWaJT1nIONooIM6+9KzkaGvy1tFfDzt0bwzgcT2N7K+9EiQzA6IOpJEqqUUwnys+ef/3AwSKuC&#10;d3WH0NcfQoTW9lGVUzSvEIOHxqYxdH8TJStI5ONNCM2eUn4YLhbZtuSGkCuWKkzPrODt98cxP1sk&#10;9yO7LpfhGRaCQQ1D45u4cH4GGxsUlO7yxFuCeNzMZVy5DkXmPsU8G0Z9l8R0HF94oQeN6agvj0de&#10;oCAGM9kGNTZF/NmpggfLSR8Ff8IIJk41dfTVPHHqIPr21dGi1V6mWvE8v2JfubOA2/fWCdsMR0fj&#10;hjYqxSyTsojjx5tx8kSHTzo1CR2BZaKXp+qcUYZmgZ5TceZUK3K7OXxweQbDo1tY2ahgfddFZsfD&#10;xg7p845Dr9FDOyobPWImmcZWZp3RkCOXbEJtnNSH984VLNwcXsVGlkasFFDYmq3KS0t+nY48YgSj&#10;fcyfyOFjg9jXnkaYFZ4i+woJtIq3NnfL9ICKmtow6T9nYwDpepUEMojnPruPVTyNAIun1A1RKBYO&#10;cl0NczJG7SpcF8bB/kbcH17C1PQWeV0Y8STrWKrWn9FEDWcCURbMeDLOY4CFdZthXUBfVxyHCDbx&#10;SMi/d65YwfW7S+xwGcalLDJLo9V8Z+C8TmxpiqWaup589iuRr/3ZN/DcmQHUhQMsbuIdJiPvUKYi&#10;RSa3YJWQUflFbuDHsyQ4Z4AnDIaNBKtgonRHksRlxr5EfyaTx9joGna2KwwxVityqArBwlUTbIrZ&#10;8wiEMfz8loRnivl1TNy7gpP9aXz57CHUxKP+noKMSwzVH/30Ou7eX8HM2A0MX3qpqhBD7lXGfTMV&#10;2vvU838Y+dq3vo5nTw+gVhRiY0igZMhoKFCL925M4xqtkqsw3sl9NINHu4gU2eazp3vR10kO599V&#10;MolOYcPmCB0gDAsGlcoOGbM8r+Mpn34oKFDjN99dIFPfoeLck+FacQro6grj7MlGxEn4UiEdTfEQ&#10;wqRIIo+iBLCQKeCHP76E8ekdzE/ewa33XvRzS0LpGjeYpmlKwoplE3GphJjY2ZUSTgFdgsL84hZu&#10;DK2wNdjGzaEsbtzaxpVrGVy9mcH0nMWY53aynEP0kuoiXhZaI7UsyDBurAuhuT5E6DVRnwigscaE&#10;Wy5gc22LM4eVxW0sL2zBKpTQHg1gsLWOxDTht/iSk1Vj0chENZFJI5gYrFPSXH6o0GtU6LYLI2cR&#10;hi3WCYsnxTe2hAVXCZUX4Wg+9iVR0g0y6VCKyZ+EFqjjmnpMznuYXiyjwJhk88UpKETkpHXkkzSE&#10;GoXwCS6PQqHyREkpzFbZRVAPkZkTUEhwDTUGp2QQGAokvdybApoPmEq1xfBB2Q/NcomFPVfwkdFX&#10;iOMy5zg7lQLbKXaEJpGGuUKlJDSkupP48CioRwH9Cu7CqhCqGYamGSdbjuPu3TkMj8yiUCSMcw39&#10;4ueQP7i5L4QADK1s0Yya7qKQL+LK1SkszG/wnjQhe6FwKIxIMITJsUW8+K8XMDOxzLaI1vCFqfpd&#10;hnjMZGGfnZ3G8L1h5POlhwrRh4atqCEXdhALswVMjG2hmLUYLryLFC/GtkELnTzcibMn9qExwTpE&#10;oVRh0o4kbw7b23laXUhp1SsSt7zpA+7FNkA6UeKtnJM2l7yATWOYNa8ZqVSABsrSQDlKU4ZC5exS&#10;2Yd316pU1RBRRB7/mT+9JQyDZstvrKG8uUhm8GuFOIhPrqbYDIOVxU0qtY4yY0dwXZFnTZwGBelu&#10;T6G3PUY8KrJhK0BXK2QDLJpk1gf66wi1YYxMbLJeLWKZlZ1X+5RGctGjACKEIOZm3sLtmVUMTy4j&#10;zLb+6LFW7NufoIFKvlKKW2KuRXDs4B7U18R9I/nSUgaXBi4xMnazFVRKZB3MP8+Vx99sQPn3waiw&#10;CSsx3DLYWCe2Z7fI7iSL+E+ClcVN8kCqv8kWwFR3+HmHHsyzK3XR3BzH2Wf2QDN1/MtL9/H9H13F&#10;5ZtLWGXd2iyxjWbI5olmGQqwzHO3x9bxs5dv4h9fvISrtzJ+q/IM61hjg0maxALhEeXaUvj954+i&#10;oznNnQkIVMqlZxzOzE4Zk1MZP2RV1gv+RNe5PqN7MLQjtmWd2chs1hmGqRw8vBeD/S2IRoQjPTAO&#10;j/I5xYYv3ZDE0noGy0Smgf4GvPB7+zAymsGFi0vkZ1ytRbC07ODiB3O4d38ZdQ0RDI1M4ScvXca5&#10;i/MYHssjs6kw7jXML+SwtOqhqakWRw7XYn11DauLi2iq03CYRViKs0SaCCEPJCWbR0bnce6dmzR8&#10;Ectz08isjtm2nc0+opBuMVnLtu221Dc31DewW5UbRONBxKIhHwzE63IuwDZYWPDU3DKaWhPo7WlG&#10;ZqOI20ObWM1IzaIASpibAWvrtDbDrI/hKA/jr95axcqmQdYeYkSECbtBFArMgxzzsMAQZei0t0Yx&#10;0FuPwb4GtDWlYLIdkagXwCYo+mmwtLaLy5fHcPPqZcxODsnD/RHXLf3wEYWcDKVdYm9+LJqM9rqE&#10;5x3GeTsLZSupi8SwGEkUkggsk8PlKxW0ttX4z+DOnZ/F+iZxzYwSYVj5GRZiS2nSatkjHRisYcuR&#10;Z3NoMXpTTIU4AyRIM5lsIQyGdxHzM/PY2tjE557eR+DZw1BL+fVFQsPhlFcOBFbukyOy7WB0ZAHv&#10;n3sFayvjNIx1lcJ9j+I9OsokDRvq9PQV99btS+RtOVZujfAtXLqqiFhJylqc6PTsZwZRydu4eGGE&#10;FiYyEUYt5ok8JCRa+ExAYXwTOskW5K8AggAD8c1HKOaFPKzxRCGxvENvcC8WYKFK0urJ2wlXtakM&#10;k1/uoLk4f+Ee3njzFvM9y36MbYqq8GpalZn6iIf8IWXdQrlSV5NKp1s7B4xdNnKu5aKxtvpAnvs8&#10;KAeCXgpSCeZTupaWjGFnp4gioVZQ2XMtH0ZlJhIa+vtrkWOdmJ3ZZiKzhaAGJlmDQd5mlbfJljcx&#10;OJDEl1/ow7499T6jEDmlNbEJ9xSMW+oMORWjo6u4eP4qrn3wK+bbJEO3+EP2Dt+nQqMfVYjxgHVK&#10;3KOr5oBnB4PlgoZIKEHan/QfzMubON9PLIDyDCbOVriOrDjOPEsnDQrIUMzmUGI+qDZtbBWRiCro&#10;Z05sb+1iekLe1mVpSUKts8t7Wjg4mMTAgSROHG3Fof0CAuRzdLJCr7J0cxeNRYWdMduFqzfmMDa2&#10;gvsspJOjV7jPOu1b+Qkz+00q9Cgo+EMiKstYaS3mCz3rK5uJWCipp5INCJgx5kIUsQjbaeF28sBN&#10;HlHRUzp3TycDGNiboDAkoPk8TM2hogEkoxrqU0H0dNehQEV3NrdQm1DRWM+mzSygo830vXL25B60&#10;NLLeSOtBISQDJcaFbciTplLJxsjYGl5++QbG7k9gbZnItjJnsxgv0WpvkUQN84qS4NZvGyEg8iVV&#10;TX63vqHrSN/Bk8rZZ5/B5184ib5u9jbsvH0+5XeXEqWsEqwAQoNKtsMWw2HnKnxLQS7LXCAzr6MC&#10;G0RCeZOQrgvQM2TUtiS7ggg9EpSco/gqr1WZ/fIqRtxkc0pOvXtpCr96dwxrayza77yCqdEP3HJx&#10;e87zyn8BFN6hzPKeSKj1bx1MMrrBc5Plcq5d0ZW4HgopFZI/IxBjAxZmC121hRRbedih2vLMW/Eh&#10;PWJqiAb06jGiM+Q0hEhEIgEDDSwDaTZtcXmxFTS4Rl6USfmWe1Uh2S8R8o8gU2H+nn93ElduzrKQ&#10;TuLOlbcxPX7VK+XX7nqe/QPK+Ro9tM3L/NT+XQpxkKChTA5cGqC9O0oVW8kViFZ0XoX0u0yqHAkZ&#10;CFNIP1AlAiXwKZV4T2JfUlmnFwOk9+LFII9B9jOatACP9hi++NW/wu/kuYY88clmy7g7vIYL707j&#10;3r0xTE1cxfjdc8jvLm+Qrf4Cpvf3sIvy/zM8HI9RiBhI4GIydJdzuf35rV3TdhQ1lxOk2qDr86hN&#10;xXxyqdOSwtd8/iF5RZh12G4LcxZryxNQv8TTiH4LIgHANb5L+Mfxf+MnHqRnqhQJ0mWbSqzh578c&#10;wupGFmP3LuPu9de8fHmzwGvfZjv/Evuc+7xM0P3heJxCspTA7t6iS1zHsvbubm5FFqdnFXluHo+l&#10;sTC3zYKmoL4+ylCjMhTIpnLMAl6sETzkeRxV4hrfeSyOiiqulFclPIoBJFeI8/LsQqHXttkb/cd/&#10;Xsdrb9zDvfE1MoIVXHz3VYyPXHSK5Y1deOXXmQo/oMUucRNS82qofTger5AstniRBzYr7rLrlLet&#10;SiFVLhZixUJJke5WYZXf3MlhZmkd2wxJLWgyX3TCrNBJMTlvQv1EWUFE6Y+qT8+E5vrPTdlaAHfu&#10;zePajUkM3yckj67h0tUh3Lx1BdNTdzA/fdst5FaGoJT/iSb7NxYesgLs+vJ9ZHCbjz0ohTFA9Psq&#10;4+cLgWBi78DBU6Gm5g5oRgCpulrs7+vGwOBeUqUUAobho5xo4793pefEcfIyyybkC38QwimUymbi&#10;v3fhDj64OITtjS02bQaGh+9gbuqGFFxBm/t08z8wHKhQ/uHrx982PolCMmS95O0fUcq/UlSjW3E1&#10;M920x+g//BQamzoRCrJ7JdP2tDDb9whDkMSW9CQSCfnvf0rlPNvlHTaC7F9ISuT1v4CGgMfo8G3c&#10;fP8d7O5K90qG6OYFmLZowO8QRV7n3vL88je88uj4pAp9ONKcXZwtnH+im9Gz0XhzyDRr2HObmmEk&#10;kGjoRGNXL+L1TTCChHkzJA7yX3xZlRJ2ttfpgVFszE/ALe1SWYeUaMPJbi84jpWj0Lb87zCvMJHX&#10;eBzi/Fj/y9mnVejDIdn8AhHsDAlmHRA8zbDsYVgakVQj6ttaEUvKgxSDMEzeK+EniMZYyxVyWF6Y&#10;QW5tllxRFGAXCIfV3r1JrzA/vJ9RKcmVh6/s/69HHAj/HZBgF5SigHFCWoTT5Gd5LxfmjFXP+783&#10;cKY5a7mmllgeY6UPfo+z/cH9PsUA/gsI/wQj3oJExwAAAABJRU5ErkJgglBLAwQKAAAAAAAAACEA&#10;wqCqlfAMAADwDAAAFAAAAGRycy9tZWRpYS9pbWFnZTMucG5niVBORw0KGgoAAAANSUhEUgAAACUA&#10;AAAlCAYAAADFniADAAAAAXNSR0IArs4c6QAAAARnQU1BAACxjwv8YQUAAAAJcEhZcwAADsMAAA7D&#10;AcdvqGQAAAyFSURBVFhHrVgJjFXVGf7u8t5927xZGGYEEVq0VNNqMSZtRKrYFItYK6Yq1CoqyloD&#10;yAyLoCKygyxCxa1FDZGKSxXQhirR1NbEpVUba2qrUEAFYZg3M2/edtfT7z9vlEKV0qYnc9+999xz&#10;/vOd///+5YyF/08bBtgbDSP2TT77gNpT7f7fmtFz/2+aCdSFsHlTEa+AeOKAx2dwjxafI/aZitKJ&#10;L3JDRBW7OvXE2omDsrAAhnkHgt58acSosTNQ05BFwsnD9fKIx2oQhTFYKgEvIEAzxObHN8LPUWlh&#10;J+cUAScYgVL4Wy3vOO1EQMVhp10oC2eccy7OGzoChlGPoptFc58mjBw5GGcPTmulWVROxyFg587d&#10;eOfdP6LsdUHB5SouHl2/nEDLfC5Qq8df9/igzNSLUE3fR7ofJo2fSquUMfCMBkyc/EMuVm1iF7ks&#10;WiysAMkEUOHaiSQtS+m79wNLVt8PI55Ce+5jPPswwaHEwbgZCO4VGce2LweVqlfw07jyuhb0ru+P&#10;hJHE4kUXQxGBLCag3ChE2rSESbBCCmOnaEwLNeXBRMAXl/0H2ghu+S+QTXi4Z9kd1UGq+wDV1leG&#10;/2v7YlBmHcWcjJ9Om0MwJaxeNgFpjjS4Tsi7GeMeo3KV6+R9seKgZfYzHFBD39uPe9ePhcVvEUGL&#10;2S2Zw7kRpU6b+TCVpHD/Pcs4PscP7QfYcRQwTj2mGXWvAmncNHc+YjEba1ZNQELsQ0eiUsAuSifR&#10;zCRCleSjA5MmKxuNKJq94Gd6o5tSPZFlGrA4RzsiXwXcqhU3oLFXM8bPmMsP9QSd7cMvo2T4Z+1Y&#10;UHEOGnLt1Fkk8h6sWD5G8yVOoSKcO9KmCzmrwucuOtSClU+DVEJgGyiSxIV4SRgDUoytKj7iXM+O&#10;eHEuN3TbvEtg2AmMm76QAps4opFqPtKOAZV1s31Op3elsG7FTCKkZnj5HlHJSArvIomf/s0uTKG5&#10;ps75NfZ94tN85E2g4DgxxGhj2Yhcnwn3uYGAqvZRQJxa9aj1FcvG0FsVJk6/kyOyHNybi1TbEVCG&#10;tQapLEaPuQ79mvtpQDb3bNIQMceAzx2WOG32wuew/ZWP8WlQB6OhH2w7iwyRx60szIqFZD5AL45N&#10;EYjFuOnRjoaYkPIsGjEkNMcRggDrlv2EPDWQbRrIQbJ9BkC2I6CszPRhF/2IPPEwe/YIvdMYCRnR&#10;ncQUITuWrnsFbUWD5kpBxWvRWfQRSKBk832XDmCShzFEQigJT7R5kmsJwUUNhl7O5/eijmniKP0H&#10;9MXV14zlAgpGqp4+egSUibA3Tj7lGxhy3pm604wiCqFEgxGaPJowfQuv8zFo8NcQmJ2M4CbiVIEd&#10;C8TBEDkFdIaH0Z1UKNNEIS9x14imZ8iCrRxYkQ1HxZCgtxgmt8p5U6YNQ6BKyPbtAyXmkLX1r9FA&#10;L61FTaYvrrziHK0lxzR5j9P1gfseeg2uUYdZt72OG28YhNMGNCPhdyCl2gk7hwqZnUzFYTkJxi5D&#10;a5YUY2PAiInfERRvlpiIqSgo0LaiB/lABMkaA1dddRUniZ3Th3pAdWP8LXNQKhifB79Q0PCPWsVb&#10;77bBSmdRdn3cOuNFzJlwFoaffRKWzbwEG1aMQ0MKKLQXYXhpJI2sni9hoEqmCJWgQAAVEC98IraT&#10;KaZABlYOkWHTW2+kN3KsqMNweveAikjkEN8Zci6oIC3UpsFlJ797ncAYfyplqp5unDQdzLrlKVw7&#10;+gz0pTeLAIMD6zNZpGwHlXypGmT5gZRDIaCcWAZlJJDnu0dlzVm0VU+UDcv8RsbcMKK9jQwfAm0p&#10;Ptj0MBOXjmoCvVSjEkAeZ2x+Zgddqz/sCl9K3K3tax7JN4lVKd43PPg8jECIFDGoKij2TZv7EgqM&#10;FeIgwh3ZbOBb5E09ElYzbr9jBxbPp0OxvygeGmtG3alnofODneC+cb3gcv0unUzjBGTRbhW3olUb&#10;UQ3lSh6mgLFc8qKAJYvGyBQKr6p/0qRLMHL4YNQ4OWxYfTlap29GvlSCb6YIvhcdpQ/KqhGe1QCr&#10;NouKcnHw0CdaI1JyiYf6RD/0/B9ouUyzeMk3YxeOa12HhUsmQQwqVJXIzeyGbq7q92hOrE76gMFZ&#10;a8iS3EOqy7ei/LC9vPPvDA/kZsJByXeoqWbkGR4s8UYV0jptePsP23H/4vFMUNQgTeMZBibOega5&#10;XA7bH50Hm2TrktBv21VL8pEZPyTxJCTYVPMWtBeTsFIJBkgGPq8N65ZerwEaejQl0CkyrD5Fa8Mv&#10;GARST5OYWDClZQe1Va9JbthdWLXkIlx78XhmCRd0WHZSAQylvldCJs2QSlkm9/oYEwQLMksnXJeT&#10;AxI2ZEqgMtBN8iiniS7eC/lCFp3lJrzxZ9JLZ1zqnSJtSbyyMV5pApLteUxHEiBNmiVFs5W6yVtV&#10;pzUts7Ix6onmkNAsSjY+KyM4W9Z9ilGJtVANdn1YNZPWlvTxnrAogh3lUkCyppHJnoxNm1/QaSeI&#10;CFgHWA5kU9wlcwDrpwBJ8mLLE29wCS7rVdBQ2wC/xJDSulGnMKlqxPdoEz09mYjj+e30SvYJKOlC&#10;WIpjx3PvQQJtNS9ktBrvmjkKjbGQ4AImaheduYMkfKxaU3GoKCxgPPIiF1HcpMmksLN1/xWjv81Q&#10;xciqOhG63YzqPmroHaIpKpeeLhRhyuJ7SHPm9/5NS+wBFaIj14Y9u3dxYWpJZjDQSBRuZgzxuv7B&#10;3XXxWxnZ2iQWLL4QrfNeweSWp+kMjEWMARFNLiULK3A89/Iu/KzlQXzIM8PKVaMIoEw+MpU4IRbO&#10;u07vRuJqZMZRDmz86S3WzCG3ESM8cqwHVLfatmUd4qyFJI952sjVL7KrVUuvoQse4C49LFn8XUyZ&#10;8QI6ghhcewArydcwZepWDWhSywOYPHMbtr6wn345CGvWv4THt7Rj7aqLmLbayK+DSNJ2dEJNE9G0&#10;1GmbNm1nPiQUX0497p4eUAVm107WRAcxd/4juiiTaCuQZUdyCBg4oA6L7hyBlpnPw0nXMWkkqKEk&#10;uisZHgr6ak8LrF5M1iehUKlnDmxiOVyHt996D3PnbMXdyy/F2tVXa6+16AkCqMBJLh+STgPuW7mY&#10;i7FqVKWv9oBis/bjV1t+jnYmS1kg5GyJVVL4C7BbZ/wYS+96UnTOwM54wy2qGD02ITlMSjhulEa2&#10;6FUmORcy8SrypVJ0EZBP4p0CSH4Cy0MhqjCLAPPmbeb3gGdYWVDIoHXR09xgtHf4I8YO5rbWx3Xi&#10;1J5IjWlhvC+dfyVGfu8cpBjVE2aJZUknBebIQV8LyjBgut2fMBceRG2WdVP0KTKZCtavvQYOhbDS&#10;osyCVFSIsbDvFB/gzu9bu4SU4iECRb3UEVARnjA54KEVVCNz1rZtu5h6qpwyeaBzSECJwJdd0IRf&#10;rhiOATVFZNVhNCRI4qi7GilLh9CUzqExtRd+5VXcs2YYli+7VNNT5lKvBEpt0vQSsG+/dRPzI3lk&#10;i69KpU8UX9ya1cCvX6Zunv2Yen+vUn6oVMVXylWh8pVHL+Z7Saki711KqXZ2/YXj5Pn37+RVzuU3&#10;Ph/gvYP3Aq8K53kihLJczjtcVmri7CfUDS2M28ZXWHQ1CIM/b1pdRzUz6uzo3Dci0dCIPfva0GfA&#10;t9Ag/z5gnpBK06h4sGl/OXjK2U7KoMZa3vner95BmiSO0UsSzOxiBrlsLhOTMoF6cKmU1llPko8F&#10;bFzDY1asiyTrPJ3D2nnp9u+gVPA6Dxcte9973zGcLD7al8Obb36E84cM0oNNfdYS8rM+lwOp8IPB&#10;Uv75Uj0T0o48Lhvsk1OMhDwNjqDL5PGsec8yNzp4YPUsliR5Eje/kCKYVY60nmj0Bc2081D1DJ0n&#10;4ZbZC1DIdzNGjUUNT0NSL4nxZXJSHsQjBCt5J/8nkOSrkGG+ZBoSw3BMy4xHKTKBrlIemx66mzs4&#10;xP6uhfAVz/BHty8HpVuC4bfuESlYxk1uQTKdYowJ8f0RF7D2OU3XXnzVphQ4BsHKJTg9dgQ01Z3z&#10;NzJvRkg4GWzYsIYfDnISHcPPDeKwD2SVY9t/ANXTaB3qmg8pXD76JtTV9dUBL+ChtWLWkh8OGhtq&#10;ecgso6P9AD2MMYjFYUriQFDBA+tW8s7AGBCMDpBSoX15OzFQ0hLoz3C9Fyw/ePrhAg5OHTwUZw4Z&#10;CpuH2FQiTc34tKLC7t1/xas7tjG00ESGJCCCUQLGlQgjSj1uO3FQR7UsI12sXtvN4eUzoFmslORc&#10;xbMdkyjNRDDC8Kj0MdGdUp13Ig34J8vwLRIKoa1JAAAAAElFTkSuQmCCUEsDBAoAAAAAAAAAIQB0&#10;TmvKnAcAAJwHAAAUAAAAZHJzL21lZGlhL2ltYWdlMi5wbmeJUE5HDQoaCgAAAA1JSERSAAAAIwAA&#10;ACMIBgAAAB7Zs1kAAAABc1JHQgCuzhzpAAAABGdBTUEAALGPC/xhBQAAAAlwSFlzAAAOwwAADsMB&#10;x2+oZAAABzFJREFUWEfdV0mMXFcVPX+u+jX0UFXtrnYPsWPjjmOCRZwYFNQYomAlAjmTcaJImUUI&#10;GVaIBTs2bFAkFlkQMQSEhBQWCLIACcIiiFhx1B2ZEFlKnMSJ20O6eqz5158u5/0qG5Dd7m5b2BJX&#10;eqr337/v3vPPHd4r/N/J5PiYPHrg4Me9x2sn0y+9ZO0E5DqO3tK1k9sJ4oXJXfKtgaK88vx3ry2g&#10;QwTzt8md8tvxCbnjCtnRe7+XJfvo/JFyEYWzJ7ErDPF1x8EP779vuff66srdBPPuSF7mLMi8m5LX&#10;B3PypStg57KZ+SqdPjA2jGy9haIGuC0PYyK4Mwf86qkHr17uxJUzUwcJZrpUlk9NQ0LOY8uQM5Ym&#10;b44MyD1XwM6GZS+d/Xl8q8y6BYncfhE7JYEOWbEhJ3Np+WXKkpeffurqANpPMO8UNksDeWnBkSqf&#10;PQfSTENqti0zxRH54mWws+GcuT+jy2NbxpCuVpGxNZi2wMwDCymOGMjaOga8CPudfjx3622ne9vW&#10;JRsCE1c+mkIzxsjiCkbcFJpBFUuWj9MOsDQC1MrAvO+hzzCwb7CA42+9wdX/kSjq/zI2IifdnLQM&#10;S6oMS303RF77psjRL4u8dUDmNjFvqHeif1h+kRmQnzz25LrDtSFmSACG/RBDQQgrjhBzYZ4hwsgZ&#10;jg+B4iksR9TRHIxGTey0BL95+WfJ3vXIusHczmr59vYx9DUbsAIPpqajRcdRli+tCpCvsdnUEZp8&#10;5IjrdZQR4hu5PJ7fvXtdJ/q6wKzMvLutwOS8fr6Cgh6iw0IJRINOpwg4NE5CKnBdAQE7D3HC5bg1&#10;Z+CDo0cnOF1T1gVm3827jj9eLGDU86H5fuIwkggRu12CISAiO80HgcZuHEcR0qk0gpUGRjstPDTo&#10;4oW7D62ZO2uCiU+cuKHE3zIdF/QU6IesACnHShxHKpHSfV2GYIPpBF+5jWKUbAvDDWA7Unj1968o&#10;hUvKmmC+smXLscfHNmOzaSNutVk6JIAgWp0ObDLktalkEJFaDGK4nBo0GwcdmGEEk3rjRhoHy6N4&#10;7qY9lzzR1wSjWLlJnT7LS8wINjn6dAjCtenbJyl8RkfFi5PlFn+7RnVTRyeOYRGav7CAG9l7Zt+Z&#10;7lc2V5NLglHXyWe2DCFzdg45GnNMBwarKGJIOgTiEJClLPgdhsVilPLwiEclciQxGCWIoaHopjFU&#10;q+Frbg4PT+xYNXdWBVM5cmSKDRWb2i0MME8s1kdEFBoTIqWzkviOUcDKgpoQWczzYHYRaQLQTEGT&#10;73wqBZrAa1Zpx8ct2TzOfvKeMn9RWRXM/r17X396+wTSdR6HZCBkDsT8WiUhM1hVlIqQKiQYvMQ0&#10;Xcz8/CwRdEFm2H9U9MgRcpaFAVZfjufZoc0T+NGdd12UnVXBbOW4vtZCPmIy0qiqHI2MgIORYvlS&#10;gSbZbpjFBFMbRJaVkyJepUvscAzOqWeSHT/0MBD7uJl7Dv/pj8rFBXJRMF+gj2eum0C53YZDY912&#10;pqTLjPS26cqxqiYZBdpDKFHJIFOKNcVYosW1wA+QypoY4Imen5/Do6UyDgwPXnCiXwCm9saRKZXy&#10;Q7U67FoDBh1GpCLm154biYgOk0CzCswymWmVEMySGb4XJgtbIFGQHaaSzjDXGyHCJq+mDFmp7WHx&#10;U3XO/7ecM31ebqOt701sxecqpzDBHAmYsAkfpLrLjA5dMcBpy4kxR+S84amKZl6wOS4CuTYXqB9q&#10;ATzqpTLcpUpehTYycMLN47VSHseKRfx4euY8hguY2cHxmU4Ai7Ubsd9r7HJGz7kR6xxaMtcITFnh&#10;3Qopfr3P07vNpG3SqaeymAdXRF1h4jRUsXEPc5jdOULBMrCNp/970zOJz4vKFPX/uqksJw1TpNAv&#10;dbWf9mJyESXD4FwNXdWVVF1eNfewKb96h8g/eJ+ZuUdmB/nsZNgmbWGPlqphSNUEr6dc568qsGY6&#10;J+/n++TXpaJ85/Mqpbtynpk/vPjiNvVQYsYXWI5+ow6dC90c6bLQ7S7dLUwZBOwpFbKCzxLa+ClS&#10;dAxLPA682KMFga3ZyGkZuLHNOfUsLTnNLc/DULuObWyIh9+e4d+MaVr6DzDff/bZ40/s2IEsWyjv&#10;1uwl5IJvVemyurmSoEpEfQrdJxOmA29YnFTUoTSODHVDdSYZ7NQSsKSbMC2Hc+5pE6C6d3CdRysK&#10;/K/1yNZJ3HfwIQayJ//83U9vOECVvzNEi5k+qkI6bA4NhqjFf4tt0htoKjxWEiYVMs/glTMFWchB&#10;TjM0x8u8ag4xdLyK+nynwtsNLYeaq8EL2vk5RyXlyuFNk3Jv9/u6n8suIT+4ZQ/KlRX01WvIshIC&#10;pr/BEzFQDJEei5ZUAosWM3QxQpXV5Eet/ZuzjYmnO2zcJbztt/DB9lLXjgNThlicqr+waSYhUF1e&#10;xVC5VGskN1FWz10Yvc+5Ajlno8mxZAL/AqZvJquxS6U+AAAAAElFTkSuQmCCUEsDBAoAAAAAAAAA&#10;IQCpGCLIBRQAAAUUAAAUAAAAZHJzL21lZGlhL2ltYWdlMS5wbmeJUE5HDQoaCgAAAA1JSERSAAAA&#10;LwAAADAIBgAAAIGnI+IAAAABc1JHQgCuzhzpAAAABGdBTUEAALGPC/xhBQAAE69JREFUaEPVWf1z&#10;Fdd5fnf37u69V1ffQkgChJEEQpgPGWMQDh9iLNsMNjEOZPyR1m3axL80006SaZu20+SHOO5Mpz8k&#10;ntadCbg4ThxjB+zGJjikAyaxaxtjwoclG8kgEFggAxIXIel+7+3zvGevoJP+Az3i3N09e857nvf7&#10;PYv8f25WeJ1uxWKxevXqu5YePXqiNZfLuXNm1cqKO5ZIc3Oz5AoFKeQDcaQgth1gti2Oi1/brA0C&#10;PBQ4LuJHbcmkM5LDo+/7MjUxhfe8j0oUz+lMRp9tLM5hviOB3uNGXNfFXjkZHb0mAwOnpLf3nGQy&#10;Sjc1eunY0ZqGzjOWZaWnwe/c+b3ohQup1mTy+tIjHxzdkrx+o7OQz3st85pkYXub1M+YCWBkriCW&#10;VUTHg15DArYlVmBLkff4sSOYDgBStAEmIpOpNKfj3hMPPZvLSRF4LAAu4AbL8YAf4Lcd0CkW5fr4&#10;dTl//oKcOT0k4zdymGPnHv7ig3sWLu548ZFH/rxft8ZE6+mn/37J+PjE93+9/835LfPmNG3ceE+5&#10;41h2LOpLPBoXFyKGnFU6lkq9IEExr8wEAZmwQBxiw5Wg8gDuRByVIibhmdoCg3yPNYoSiifIAAsc&#10;x+E00AqkCC5tG/rFmlRqSiYnUxKJeDIyMiov/OTVi4FYP9yyce0rCj4IUq1PPf3dbb/Zv/+v58xu&#10;rF23fpV0dnZIAADYTuxiRFVcLJAonrFvEeALQR6rQ+A6bmONpcwIGUGjllRbeB/gWgyMxiKRSMhk&#10;HmsK4noeGHD1fS5P7Yb0yBEmUmMTExn57e+Oyt7XD5w4c+7i87pDMjnWM3Ru6LFotNhyT8+ayKJF&#10;LSrdIsAZ1RdAmDNBVCBtWGkhyOIZqrSL+o7XQj6nkqI9J8orABBgVLIFyefJqPEVMsP5RWguwB7G&#10;DLENxjmXZsdnyyIGMIyxAq6+F5H581uwj1VrWZEqhdTff/phWN6mP3piW2Vr22wL91iQBSiaADeA&#10;orCBQ8MMJclNIbcQvBnLADTBj9+YkmtjEzJ2bUKy2YxEYzG8L4oLabueq/QoEAqVqqdPBHB0MhgA&#10;pAOJUzM2TYxmhIk2/6BN2L0saJ9P3LUaJ5LJpJsvZPzamgrLB3F4HmwJYNKTKlXfh/dhjFog8SLU&#10;WJIWrxQVTcnzHKmurtINtv/4Zfn+U/8mv3jll3JtdBzAfcxxBcrBGg+gqRVCh3MGvJa6MRX6SAHm&#10;U6Q/wenhCBrp0nD8eDwKp7biKvkFbbPXL1rU2tXZeXvMcx2QoJSBHyA918diR3JZqBebEBglQy2o&#10;ZHQjMgaG4NCuG4PUfMlki/LRR/3ySf+gXLl8VU6c6JfDh0/KMKJH/cxGKU9USRSBgAzlcjRHStuT&#10;iANBYX/SI1Mu3jsOmKUPhaqKRmNyqv8so6rI2ruXd7cvaO2a1zI3FoUKjVQpUQM2ABE6F9XmoNOZ&#10;SnIiPfonpagbgKTvRaWtbZ6kJ9Ny7vwl6Ts1KKcGzkk/+vCFzwDTlcuXk2DqGswqK7FYGTQDjStN&#10;skH41AEYQsx10EmfgQBBSNxoVE6fPmfAr7t7ZfespsauWU0NiIyuAY6JlKpQ2pjmQCIkRmloBEBS&#10;0a1AzYZtMbQxphtGRJ21urpS7bi377SkkaTy2ZyMT6Rk4MwFOXqsT/pO9moYXNjeDgaimIvEBXPh&#10;/hFolxGMQiNB+kmBvgcfsxCVzp4dAhq0iM0wRQ5LsZbgKGmAo72VJE+A1ATDoSYsmg2u8N1iHsxi&#10;noX3+AGQtDQ01cjCjmaZ1ZQQ18dc0MzBbpk5Ry5dlv7BYXn/8Edw7HFlmgmLUa4QwLeKDNMgbOGK&#10;hMhuMzFCaIxCVLuCZ/hSU0BXhySHJAaJkwFAU/B5AOQ9o5DDaMDNQIKAaV7cnIFEw5+DxOMWZcHC&#10;ebJt22apqiinDLinapAbk5ELw5fl57vekDNnhqQsAR+IwFQ8ahTSJmCbYZJhGVEI76gVbIP9gAOj&#10;snLF7d01tVVdjTPrYhFsqPGc6NFKV4pNQxZUSYfVkEnTUmIAQw8HA4xE2FasCJwOEkwkKmVucwuy&#10;45iMJW/I1FQKSQ/zQqKsl4aHR1ALeTKzvkaqqhM6ziTIxEbZ5almNC0bQNvzfBkcPB+Cv3NRd01N&#10;RVdj44wYpWXAAwS6qoYNRCJq24YAs2sAcNyGk8gETYi7MbzyXZbZE+KORKLS0bEYITMppweH1LwC&#10;mpySpRDyMnhuWK5fvy53ILNzfzaasmGSs3Sm4mA2JvhpbCpaXcQrvYT3JivqM5JKDg5FFdKsHUiB&#10;tQulQ0ZQgep7Zk11cdZCFjquvl8mtXW1kigrA2+wZNgWdyDXFA+sB8An5N33jsv2HT+VMSQ4z4uD&#10;QZohNcp9KDQaXamrzNiwmuahJhJ2SN1In7ZHnilZZjtuS9PAuEYBwzA1wuLKVIkWGLERy2slmy7K&#10;oUPvyEsv7ZGTvR9jHFkZ87BCu9bAxgBkFKDfeecYIsnnEEYEDNCEEP0QUFAOYG+AZte19Ei0lXcu&#10;NDbfUB9zInxpzMYoqsQxwEECGvf5ByYKTPGcgSgUgRZs1sEgGSCpWZD6+HhOjh7tlV0A/tu3P5DP&#10;YNt6HoA22OhDsGrVIgVhEp5IWVkC947eezARJjJqjGZJH3CRR26x+Y7/E7zRAqXDMcBChJmWNphQ&#10;wOqkzIiICvoOK7BZPFojP3vxNfnpz16Ts0OXNJ6bggxmA1+gpkgXK7CXocH9CohoFy4MqwkNDAxK&#10;S0uzlMVjGsYZbRj2DPgwzsMVMUg+CDLsjAiM8ZyiV6qaeYCSNaGREueWTB5kJurFpLamDgBEnn12&#10;p+x78y0Z+fwKTCAP6WIKyHIuAaPOxJVnKFMxOkhqjuODtoXCLoVckJS+3n7Zvv1lRKlxqayuwFyK&#10;HhdcqTEDXoVMtRAwr6brH6/hPeepLgCapUAB9T2VYNs+6o1y1NspOXb8E/nP1w/IL391QIYvjuD9&#10;zYgFMtOKpBYYzYyfkTCvpQnUqiUTUxn5/fFTsvdXh6Tv49OQuI8pxMjpIfiAnkyb4nIQo4T0CSrS&#10;NIQFXEFz4TuqnoVTHnHejsTUoT7//Jp8cOSk7Hz+FfTdMnr1mgIvAYZV6aZqLdyIuPkKtNjU7Kgy&#10;jNIn8gUDkg6+e89+2bVrn1zCHow+dFWlpStZ+NDRwrqC+QZLoX4SM88WJKWHEkYeMKV2i00S5TVy&#10;+eqk/PO//Lv867M/l8NH+iSJsKepHhFCzU9h4haA9RiAjTnCztOZcmLUr71Ut2vDUCqVkQMHD8uP&#10;ntkhE5M4Z+BUNQ0+z0MAnRSqolOSEOtpnlt1A9gpnZNRgdHFwtVDWVpeUQ2wx+XHsMsPf39GPruY&#10;VOLUDt1ACzg80MQoYVoI6bnYhxtzDuHW4QyQiPkQDL9MAEkhi3Hc0w+02rTg8FPShwLv+ImTuJ/U&#10;RKXgtUYBVVMKsPOemdFTdbPz8MCoYLFEpVohwSNHemXPq7+Wt98+jLSfwVKzlrNN9OAtCE/fm1sW&#10;fiAp9TOqZf3a1bL5wftl9qwGAuFKvOfBnpowzSQoJrKU7N37lok0GFPwjKWULCWc41EHjQde1h2s&#10;9ujIBVSS0IWkswVEght6GHjmmf+QQwffV6mwUGIrgSNSI23jKxwr8cCN46hleu7pku9999vy5JN/&#10;Ip3Lb9eyGNuAFpfTbHFWRrdxzGQmT6dy8KsBOYtSgtlc4/yqlYu6q2vKu+rrq2OOHoyxGR0SMddH&#10;FHGcmOTBQEVltbzz3+/JCy+8Agn8Ts6cvYgTE43YgGYspkHQtPTrAAZJiw3yAQMqXOlcNk+eeGKr&#10;3Hdft1RVMosG0rGoTeIA39s3gKMiD+U3FcYCkKLnh6xHH+kB02tRQowb8HctR5KqruhqaqyLRaNh&#10;NlPVMzh7CIMJIUaayN59BxG+PpUrV8fBXEm1DKS0awNedUwWoHoKkY2mN7+tWR58oFvWrr1TVnd1&#10;SkNDLcYzoJNGfiiXGagqY9AIy+N0Bo6JxXRBMr1g/m3y6KObZf26FTJrVqPOUbOhAbOyu7kZwbiQ&#10;FjIbKsKx5KR8+GGfPP+TPbDzT2QylTWmoeo1wNk1mYXDGlbJgNITmTO7UTZtXC+PP7ZZ1q1dKRUV&#10;cWw7iT2ReYUflpLSPLtOvvLYJunsbEcRF4U+QAdMz+baTRvkyzgXzJ07B5YAt8YLA55pFyR4nkzh&#10;dJ5J87sM4z0Y8BNI1cfkqX/6kYxcvgJkpcCHBmQ8X/LIx0E6Gr+iMWuSJM7yqv4ySPNbf/VVqPxB&#10;qayMI9pgBqSdyeBoCNul2fBTS2pqHDTzsu1L3bJ8WZuaHv3mL7/xVdn6pU3ANYVQm0cmpzVEjdnc&#10;vXJx94za2q5ZsxpidNzyiirNZsdxzty58xfyxr4DODCPqrRLdlhqWulBRDQ13jDc0a5pUQwYXXd1&#10;yLe++aTcsaxD7Z5mwiMdTYVHPn6ziTCRaHRBhINUyysSMKNK+EY7pL1Jli5phz/4cGQSzeMA7t08&#10;gK9Y0g6Hrepqmt0Yi6EIOn16SN7c/64cPPgewuAHSELIbJoqb2kEq4BBD3+amQFe3RcMduD494XV&#10;y+S+e9fI+u4uSNGWbI5fivkFjpUl6yMYFgzafEIB66Fk6LhVVeXSPKcBh5hWMIiaHxqyLJg2GPdQ&#10;mBG8mk02n0XooTSwGAnl3feOyo7ndst/vXVExiexCNPUprVjSSn7EbuGSIbUPH6L+vm6Hc61dct9&#10;8vWvfUW6N6yBOaZgIpMKmn7ASOY6TDIRjSzq+BAOowrLhABZNw4hlsHup6YmUNilQB8HoWIae3E/&#10;CsskOoknKmDbCIdYODo6JhPjmAxCfMmprANvthA4x1RS6KFSKMGulcvk6R/8nfT0rJNKOGUOdq3f&#10;O8EaV0bAOL/FFAAam4jnwHZRRrAkcHGNsFIFk9SmyROYB3/A8UYZZzXAZGk+xaCl0zjGYdBBHV4O&#10;RhoaZ0hdXQz2BxuEAZuygPEanZ8ftNZHI2jFzoRky5e3PiBf+7PHpLGxFhowH6+4zsR6mhU7/kIz&#10;oSA0UvHwEqADlPncEgoG+1g26y1GLlN3eTAhmie/4yh4xtEiUxuGfWigs/N22bC+S2LxuNbfZlMC&#10;DomycTqGIiA2t3mm3N/TJQ9vuVeWLZ0PSachjBQmlL65gAYZQQ+poGFr5hH6UtgNe5wQMsDZKihe&#10;aSooEiHQvJo4CkPOZdiJoBxgIslmc9K+oF0e+uJmOF0z3mGc3KERr7YQfyIRk0Ud82TLlnvkO9/5&#10;hrS1zsbRb0zBWxa/qBotQZjaWXYH7ATKnKCH67ADipYhuBZ0Af/pIrMf6FCPNGdKfVryecRnnmb4&#10;oYen/4nJG1JbWyX/+A/fltWrliPrRRU4oqhmPRL1ENsff/wh+du/+QvZ/MC9AFeQLJySV56atHGR&#10;tpBbtvDWvOIvIdx8+sOGUX3BH+KD9AGEIVbB8yuV48L6sCm9PZuF5BD0mppmyp/+MWqQnvUSL4MJ&#10;QZBFSKmpoV6+iaSz6f610jK3EWdMJgxjm6yNWFippPmJjJLTVrJ3vgMIxPgA9syDvHYKjqYB5tgN&#10;WMDTrE3zoiOzQCxq0aifVjhtYiIJp53CfOMgdEzW1On0DVlx5xLZ2LNGFqAuScRcabmtQR7YtF62&#10;bduItF2PTJlF5MiYyEBQjBRQqSYvAlC1h50MhOh4BDTdHAe1K4Ocw6m3rjXgSz7CgwoFiSfYbpnX&#10;HSvzulrb5sJHWZhRxARQRHzOaYKpqYqh/rgCp+yRbYgquUwK6XxSs6nLb/oExPIAJywNFAh50yZR&#10;AgOA6nylxueQGUwIx0odP7qGPaQDuPzUaMNkP/l40IC/cvXaBrxbtaprcaysjEcspniYETodxPNd&#10;qa+fIcuWLdb/E/LxzEzpezwD0Mwy+l82rGf0kMBYfYstEwObSl1BkoFbr+jhnFsm41YNjQ/aGUoj&#10;EBQgSf+pM8ZsEOdtnPyLtCM9LeFPPwRBkjQh/m9JTU2FtLXdJpVVCQWu/oErAXkez6o8yJjKlIzT&#10;7qkBPdhrJ0SaS6mXzIbSJxM3n/V9CTTsXCMTO54D5IN8TkO6jvB/t0eqKqtGPjr5aX5sdALAIH0o&#10;BVi0MQoRaBZpOgcb52b8YsvTvoXw4/kepIHYC0Pkwbz0bYaMMV5rVzihBKfv0Mgg3rOrhWjHe67F&#10;SwpAp/FFEUKyfJzizsvFS2OjajbJZHLywtCn/gvP715aV1cba0Kxz2zLyMI0rP+HShVDqtPWAKLU&#10;joAxre15C3Xop25OIQBeOY4b/c6vAwTGDg3z6wInqG3zMMMKk1/lSIsLzWdA3psvcy78TmT7cy9P&#10;7dt36A2SI9fRI+//ZsNA/+APd+95tbF5bqO7desm3/dcKw9JM/bT/yAMVSmRs2AgGD5xc2Ljg4Y7&#10;hkg0fqxSwGHTlXyvc3Wl4nYIDPcmAZmvGazleU5QU8S46/ry2fDVYMeOl6Zw5NjbunDRc9OkYatN&#10;I+dPPbH5oUerC0H+jjVfuGsNaMayOABHcACOx1kFqiKVC+rCNJIIyeCi6iczfCQyKsLgVMAcYjfp&#10;39wreNAkcA4w1xA8/5dxYgqnNlwryssg9fS1F3e9/lJn54rXDh06dJh7/EHzXfvrhVzwAwTMGdwC&#10;x1o4alyLNNry/wZPdDfJqKsBgP4pSjOqneFXgSoJbSoMMsIxflZB13GM3ZhIyfUbAI/X1ZW+1FZX&#10;D0Si9t2nTl0cFRH5H6K3KMcpKHF2AAAAAElFTkSuQmCCUEsDBAoAAAAAAAAAIQBtgCOv+Q4AAPkO&#10;AAAUAAAAZHJzL21lZGlhL2ltYWdlNS5wbmeJUE5HDQoaCgAAAA1JSERSAAAAMAAAADAIBgAAAFcC&#10;+YcAAAABc1JHQgCuzhzpAAAABGdBTUEAALGPC/xhBQAADqNJREFUaEPVWVuMHGeVPnW/dHX1vafH&#10;PZ7x2J7pGTsej+MhIeAkLILEkVfe3YAlCIKI1ZKggBFI3PbJ2ge02ifkB6Rd9p2HLCAekJ+IYMUl&#10;KIljkzCJYxiPnRl77Om59rWq68Z3qruTCCfx2J4gccan6+/6z///537O36a/dxB6zw8ERkuFE/ls&#10;4R9HSjsjw0z+j7GUfemHZ3/o9aa3BcTec9shgnKERnvCX1t7dHnxyuNX/vTa6Cs3zsi96W2DD0SA&#10;h4nkj6lqZZfvl6y1dakxP6cWAn/yS588Nnrm9GmtR7Yt8IEIsEFkUafz9TEj8fiRfDF9fyqrPrBr&#10;71OKLH+ufvlGvke2LSD1ntsGrH2dyLYE4ckJM3HggGXJWVEU1tvNxNzS1YuXF+fPjhw5sv7aa6/B&#10;y+4ett0CK0SDlkiPjmnKwO4oiEY6Lu2NAorenCdn8fJY0tQ/en9GzvTI7xq2XQCYdL8YCXAf9eCY&#10;4MnpxjqVnDZNiyJVUukjOPLLS1drIz3yu4ZtFeA+uE5GFNNZUdCKYijmww6lwHy61aBdkEzbWBcv&#10;/fHV1I3Lf97x7KlnrFOnTt31+dsmQBRFApz6oR2KfHzcMorFKCLL9ykJTLguZcOQck6TymErNzVc&#10;fKK9XD+8rzZ71xlpWwRg5vEws8nkI2lBfGxc1XOFQCDNDUkLidQwIsPzaQRWmDL1rNJsfeba5YXp&#10;l1/dULs73DlsiwDPP/us/rPvf//ePfni0KAgycUOtI96K/nYHrIpgkCy7xHmaAhCXX/pj/TmK2/k&#10;C7Y9ePrkybuywrak0dd/+cviH37766+Nuv4nZmTVHvUjMQvNG+hURNTkkBE2QjYlAdZwvIAKExMl&#10;Y3inEpmJ1888/3ytt9Vtw3ZYQKiuruqN6mrFdjulYZLljBeRBoRrkQfm4U1gHkEcBpQNIprQDKJa&#10;Y/zChQv3vPLCC0neo7vV7cNdC/BxouKUIU3v1dV0IQqjhOOSgcClwCMPWagjBOTJEAS2Zi4tQaQi&#10;St3qn6/QxRfPZ1bfvLrvO4cP25i6IyHuSgAO3lQh9ZAtSd+8N2VV9iqyYPouyUJIgoSchNbNh4fX&#10;EKpoL8gBcjdn+hHtETXab6Vmsqb19RWfKqf+1gL0Mk92566RPWYkDRUdTy/BvxN4G1CHHMmjBjNv&#10;yVTPytTMK9Q0RQgRkgrX2qObNEKi4S5fH21vrOR2PfkkXsd73hbccRCjl5Ge+9//fsS8UT0+1HbG&#10;x/xQL8O/E/BzFsA3EboTaZLuK5JyyCJtf5pkVaKw6lKELKXKGjnITOudVlTeO9bWBnZUXz7z89Wf&#10;nz17W/eFOxagAAEuXpr/6mDbOf6gadpjyDpJ+L8YdChE8o/Qc5qP7CT7s2NkP2SRff8ASWC88+oG&#10;hatt4gKgQt+KbqhuaeBDGwItbraar/z/hQvN7glbgztyoX04Gx1nwZKlZFIgKRsElEbgGqi2Emcd&#10;OHoTBE4a2s6vk1BYJiFXJc9okQsXMkGVCX3UBZ+KgSMszL4qvPy731jnzp3LPHX4sNI7ZktwRwIY&#10;ul4KRPrCQcs4NGloSsrzSOt0SIEADOwDHag4UBG2yhqRvs6NEARrUSCGpKAeKAEE9juUCz3KNxtU&#10;CMOHS4nEY4EsZ+NNtgh3JMD4QLmcEMRP7ZZo/4QsKGkwQUBkfvwJyPsChZw2JaRTsYPUwwgaOSAB&#10;1hFEFDZYIEIMpOBGB0yNyrL0Ia9We3RzaSnXO2ZLcNsCfO/fv1fI2FZlUNWSpbZDuVaTEpGPCzBS&#10;JrtPjw7eQRFXMM6OIY6BcVCHCcrnCe4wQM19UkhlRaB0c5NotZrdYWcq//nEE5mtdqq3LcCPfvBf&#10;H1+am/vCflnaWUF5TaFJk3xoFr0oC8HVNwQiIVEYf2CRCHNEIgl4z1wzjYi+SOJ3LqyAbnUc4s+k&#10;7cpgNv/NcMOfRprb0g8AWxaAczRQT8vyuOY6k2VBTJQFhUw0OSjAYBoahgTc77AkrPRIQkhLHJPM&#10;C8ZgmGXyu6GCtwICP6JUJ6BRfBsMKLV8bXHm9T/NDlx+4YXttcDTMzPyd48du29M1yu7dU3LQ4PM&#10;vAxmOHZRXHsNG1gFxl6jgHkJ1YwnGHEcf7L7hFgkwxImhE2gb8qFCiXaLrUW3/S9teqUrCXHT+49&#10;estOdct1oL20ZFbn57+1i4LjDyQS6QpJQhIxQAjEHm9sprjz5AzUtJB4DqQosT9BkgE6T0AN8Ch4&#10;sU3mWgTB4XIRWg4IzhpgS4Vo8nzDlAPbvseX5c2mvDH7h2q1wee/F2zVAjJ4MhJBkB+IIns4jES+&#10;ZTHzcCCI0tW6DHXEQQqLcCsk4SmwzyDnkoPwdhHZzDhI2N1iS3A84I2AVGwiHkYEUdA3NzO1pavF&#10;zYVl+wSdeF8lb0mANCHLieK/7EtouypIgdl2i1QIIOFgEd0lM43XsTaZOf6u4FgJbYXgQQrORqGM&#10;tIlWosPjLl2XmIXprjdAn/M6lG3WKeMFB03LOiqNvv6+vyPdUgAErjQ2PHxAFYWvjBrKoYooyJbj&#10;kAbNKcguEpxe5GwCppAd2YviOIB3UIjqHMWtNWchxAOKA79niC85PGBaSCzDjAYm02hHJmHvIcP4&#10;qBD4X2zUa+V4wXvALQU4/9xzpZnh4fGdumHlkC656ppxAIJbLkYB2ACyBnkzVio6C4KRqOOgsLFg&#10;0L634lCw3gJNt9X2QYjyFldtH6bzcH8Q3Ha8/4ioUAaVPahvaumkVD599Kj9XnXhlgJ84+mnjzTn&#10;549OJfRCGYfr0KgG7Qkwd8QYcwhCdh8WgiXAE10CBXAZEkDtKrQx26bNi23EAnTPdDiZywNbgcOE&#10;l3GDZyFGbLjRIIjusa3iZGnwi0gBh+hXv+Lpm+CWAlTn5vYJqyvTFSSdHThGhbY5qrptQ7d1YOA6&#10;wMO+FRjgZLBQgqK2SY35gFoL0LcLwh7DsbAM7I4Yq3AjCQVN7rRpGIExqRk5v1b752tLSxML1713&#10;bfLeTwBlmmisoijFcVGSBh2PkghIGakjZpaBGeghByIzxtpl5DEKAXzEIqFtk+Gp0C4UAJUz41w7&#10;YMBYGby0u4gjI4CFQyoAc/U6teYuRdWLF8vLK2+UT+zbd5MV3lOAj1QqBUWSntmj649NJ8xkCZrX&#10;IACnxphJJuozzh/Afn+DhjPuhYTAgKvl8MySEajAbuHjlMt7sBC8nJnotyCSjGCGORKeSwX+SVJW&#10;hQFd/0wUeY9frl6+qVN9VwGwmfqpmQ8PpzXtvjRFw+UgVGwX7TL3PMw8M9pjtutG/GRW+GeTrgAK&#10;N6AO/N+xYxTrCqGbhgUxj8Ws+Vj7LBCWorDHOwUwLycGDWflIdBuBIruB2Nu250UHSmJ5XzQW8B7&#10;3Axzc6Orc5eOWbXNByc8P7PH94Q0skNcPWNtg6aHLAgP4k4zfokAhlo62FlMmXAEmdyrdWqfv0rR&#10;QpO0NvwdBCwE/2YUA5axAKzOuE9CVCt4KYN5kAsL8DVH1Tfzg6XVX+zevfDitWv8+0AM7ypAc3b2&#10;CC1ff2pGNycOom0sdhxKxqzATd4+s8cunmAm/uNJvOS7gA9vbazXaW12gdbOXyH3eg0WgH+jgMuo&#10;zKggvDJuQ9AKxb0TZyZ4UIwS9oqbRBmJwEI7krEHWqo60XI7vzm3snL1P7pH3+xCU0SJXBRlB70g&#10;NQLXycOcStwOALEpu5DE2oux6w79MQvErQUbibOKghSLYoRcDzQl6hiwBih8vMcSEMMGWBciquNb&#10;HI95H2CsKHyYmBuCZHazpTeuLRWa6+u5pw8fNk71eP9rCwgoex9D5jk+rahTlShKFGE+k02NiBOx&#10;e1dvfHr3yX/sCuw+vCNr1OdbVxI3yckUmQ8UyDpsU3Iqj8oNGy6hiruIgZh5WIDXYCE/uaSI78hM&#10;HFcCN3kY11HY6r4XyJksCYZ1IxjZufz7xUX21rfhzOnTKjLmMU0Q/mlU1woF36UErooaoow3Y6X0&#10;R28z38WuSHwomAEHQgKmnE7TwKdHaPjzQzQETD6QpcCGdEhDsYKBIhxTQqWWIQWn6PglbxZzhnO4&#10;8rfbNArpphJmSozCf13ZXP/IQq1mMMVbAhw9eVL78U9/OpYxzQFbEmUbbYKNdkHCBgGk59aX92dt&#10;dHXDyMCf3RED2qK49WmBTzcNqh1QabFGlFwhX69RG/diF7k+YHUDJLCgIWQ11GElkuI443+xiwFE&#10;vvwjpebBTxbjxkqVqivL2dW6O8h14S0XUi5eHKotLv7bXk1/5JCuZfYEnpTlzIMY4BzN0E9A8Tge&#10;dfXfnWVAGoQA8S8ScCF1wiZlN0whddDUqeTOdqjzYp20dR8FjVd281Yk8JUU3+PSHDtTHFecHPi7&#10;DOQpR5JpXdFh2lQykCTZdcILXUPBGccK6ZLqtB8sR9HoHllRUlgsIXDjotTjkB/s44zvZLo3g088&#10;8Y9/jNBwDYnONaj9kxtU/9E61f9vk8KzuMw0kRSgEBEFABdMrOPbP98rfCCCHhtwbYgRY1YPa1lF&#10;h5hBIb1XS9JQSAeVZv1I0KqnYgu88ca5HYmVtYcHvOAfJiQ5vwsc2rgj8pWP/TnATcXH/dbHE5LH&#10;GPJ9V4BukCEC+DSjB/QVjBGgYQffFzvUOl+jxkstaj+/iYNQB5rd/M4tNGefEGtiZNdj5WCO9+7v&#10;2Z3DXnjvyxqCOkEriIlNz6kmy7krbCNKqeqJiq599cFcbuYeks1CyyHLdVD6+eeSEJtArTgs1jUy&#10;EZtXYhfgewC/i2dCMACBkU/Z8rH5QcvuF7HvxVrHOuzTt2gfunt04Z1jhj6tj7Ud3K/bWoouoUpf&#10;UqP6WimzwPTwMfGZAVn69mQqObIDRtMctA1gns3H/3UXM8Ta4ljAPxaAW4J+7gFF/AxjWmBvrl8b&#10;+sD73Anw7pwy2LKBqFID4zUkiU0LFmECBNNT+P4di6LdSZDyTwE8wQvZSzms+t/5yX7H2OeH3/ef&#10;3RDsQn9+O4D37COihnCzoKZA9Bc++l4IXYQ2bQAAAABJRU5ErkJgglBLAQItABQABgAIAAAAIQCx&#10;gme2CgEAABMCAAATAAAAAAAAAAAAAAAAAAAAAABbQ29udGVudF9UeXBlc10ueG1sUEsBAi0AFAAG&#10;AAgAAAAhADj9If/WAAAAlAEAAAsAAAAAAAAAAAAAAAAAOwEAAF9yZWxzLy5yZWxzUEsBAi0AFAAG&#10;AAgAAAAhAGfJwcfKCAAA4VsAAA4AAAAAAAAAAAAAAAAAOgIAAGRycy9lMm9Eb2MueG1sUEsBAi0A&#10;FAAGAAgAAAAhAFyhR37aAAAAMQMAABkAAAAAAAAAAAAAAAAAMAsAAGRycy9fcmVscy9lMm9Eb2Mu&#10;eG1sLnJlbHNQSwECLQAUAAYACAAAACEA/PY2NeIAAAALAQAADwAAAAAAAAAAAAAAAABBDAAAZHJz&#10;L2Rvd25yZXYueG1sUEsBAi0ACgAAAAAAAAAhAMCt3231GAAA9RgAABQAAAAAAAAAAAAAAAAAUA0A&#10;AGRycy9tZWRpYS9pbWFnZTQucG5nUEsBAi0ACgAAAAAAAAAhAMKgqpXwDAAA8AwAABQAAAAAAAAA&#10;AAAAAAAAdyYAAGRycy9tZWRpYS9pbWFnZTMucG5nUEsBAi0ACgAAAAAAAAAhAHROa8qcBwAAnAcA&#10;ABQAAAAAAAAAAAAAAAAAmTMAAGRycy9tZWRpYS9pbWFnZTIucG5nUEsBAi0ACgAAAAAAAAAhAKkY&#10;IsgFFAAABRQAABQAAAAAAAAAAAAAAAAAZzsAAGRycy9tZWRpYS9pbWFnZTEucG5nUEsBAi0ACgAA&#10;AAAAAAAhAG2AI6/5DgAA+Q4AABQAAAAAAAAAAAAAAAAAnk8AAGRycy9tZWRpYS9pbWFnZTUucG5n&#10;UEsFBgAAAAAKAAoAhAIAAMleAAAAAA==&#10;">
                <v:shape id="Picture 62428" o:spid="_x0000_s1027" type="#_x0000_t75" style="position:absolute;left:33065;top:3380;width:1433;height:146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XzbaDFAAAA3gAAAA8AAABkcnMvZG93bnJldi54bWxET89rwjAUvg/8H8Ib7CIzXR0inWkRQfQi&#10;Yqdjuz2at6aseemaTOt/bw7Cjh/f70Ux2FacqfeNYwUvkwQEceV0w7WC4/v6eQ7CB2SNrWNScCUP&#10;RT56WGCm3YUPdC5DLWII+wwVmBC6TEpfGbLoJ64jjty36y2GCPta6h4vMdy2Mk2SmbTYcGww2NHK&#10;UPVT/lkFH3jar/Bz+lu6/cZWu+3YfB3HSj09Dss3EIGG8C++u7dawSx9TePeeCdeAZn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l822gxQAAAN4AAAAPAAAAAAAAAAAAAAAA&#10;AJ8CAABkcnMvZG93bnJldi54bWxQSwUGAAAAAAQABAD3AAAAkQMAAAAA&#10;">
                  <v:imagedata r:id="rId186" o:title=""/>
                </v:shape>
                <v:shape id="Picture 3505" o:spid="_x0000_s1028" type="#_x0000_t75" style="position:absolute;left:533;top:9182;width:1460;height:144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k3z63IAAAA3QAAAA8AAABkcnMvZG93bnJldi54bWxEj0FrwkAUhO9C/8PyCr1I3VhRSpqNlIqo&#10;IIhpKR4f2dckNvs2ZleT/vuuIHgcZuYbJpn3phYXal1lWcF4FIEgzq2uuFDw9bl8fgXhPLLG2jIp&#10;+CMH8/RhkGCsbcd7umS+EAHCLkYFpfdNLKXLSzLoRrYhDt6PbQ36INtC6ha7ADe1fImimTRYcVgo&#10;saGPkvLf7GwULLbHYtkdhvXu24/1qtms++PpoNTTY//+BsJT7+/hW3utFUym0RSub8ITkOk/AA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C5N8+tyAAAAN0AAAAPAAAAAAAAAAAA&#10;AAAAAJ8CAABkcnMvZG93bnJldi54bWxQSwUGAAAAAAQABAD3AAAAlAMAAAAA&#10;">
                  <v:imagedata r:id="rId108" o:title=""/>
                </v:shape>
                <v:shape id="Picture 3508" o:spid="_x0000_s1029" type="#_x0000_t75" style="position:absolute;left:2374;top:9334;width:1550;height:154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Cy3/TDAAAA3QAAAA8AAABkcnMvZG93bnJldi54bWxET01vgkAQvZv0P2ymSW+6UFJj0JW0NE29&#10;Fm2Ntyk7AoGdJewW8d+7hyYeX973JptMJ0YaXGNZQbyIQBCXVjdcKTjsP+YrEM4ja+wsk4IrOci2&#10;D7MNptpe+IvGwlcihLBLUUHtfZ9K6cqaDLqF7YkDd7aDQR/gUEk94CWEm04+R9FSGmw4NNTYU15T&#10;2RZ/RkHxFue/Sb57/zme6bP6PpxM0p6UenqcXtcgPE3+Lv5377SC5CUKc8Ob8ATk9gY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ILLf9MMAAADdAAAADwAAAAAAAAAAAAAAAACf&#10;AgAAZHJzL2Rvd25yZXYueG1sUEsFBgAAAAAEAAQA9wAAAI8DAAAAAA==&#10;">
                  <v:imagedata r:id="rId17" o:title=""/>
                </v:shape>
                <v:shape id="Picture 3524" o:spid="_x0000_s1030" type="#_x0000_t75" style="position:absolute;left:533;top:29616;width:1460;height:144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3ONlbHAAAA3QAAAA8AAABkcnMvZG93bnJldi54bWxEj0FrwkAUhO8F/8PyBC+lbrRaJLqKKKJC&#10;oWiLeHxkn0k0+zZmVxP/fVco9DjMzDfMZNaYQtypcrllBb1uBII4sTrnVMHP9+ptBMJ5ZI2FZVLw&#10;IAezaetlgrG2Ne/ovvepCBB2MSrIvC9jKV2SkUHXtSVx8E62MuiDrFKpK6wD3BSyH0Uf0mDOYSHD&#10;khYZJZf9zShYfp7TVX18Lb4OvqfX5XbTnK9HpTrtZj4G4anx/+G/9kYreB/2B/B8E56AnP4C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J3ONlbHAAAA3QAAAA8AAAAAAAAAAAAA&#10;AAAAnwIAAGRycy9kb3ducmV2LnhtbFBLBQYAAAAABAAEAPcAAACTAwAAAAA=&#10;">
                  <v:imagedata r:id="rId108" o:title=""/>
                </v:shape>
                <v:shape id="Picture 62429" o:spid="_x0000_s1031" type="#_x0000_t75" style="position:absolute;left:2331;top:29766;width:1585;height:155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RiN+jFAAAA3gAAAA8AAABkcnMvZG93bnJldi54bWxEj0FrAjEUhO+C/yE8oRepWRcVd2sUEVq9&#10;akt7fWxeN0s3L2sSdfvvTaHgcZiZb5jVpretuJIPjWMF00kGgrhyuuFawcf76/MSRIjIGlvHpOCX&#10;AmzWw8EKS+1ufKTrKdYiQTiUqMDE2JVShsqQxTBxHXHyvp23GJP0tdQebwluW5ln2UJabDgtGOxo&#10;Z6j6OV2sgs+e34rCnPeH5Tjb+6LjZjf/Uupp1G9fQETq4yP83z5oBYt8lhfwdyddAbm+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UYjfoxQAAAN4AAAAPAAAAAAAAAAAAAAAA&#10;AJ8CAABkcnMvZG93bnJldi54bWxQSwUGAAAAAAQABAD3AAAAkQMAAAAA&#10;">
                  <v:imagedata r:id="rId187" o:title=""/>
                </v:shape>
                <v:shape id="Picture 62430" o:spid="_x0000_s1032" type="#_x0000_t75" style="position:absolute;left:523;top:41257;width:1463;height:146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AaBULBAAAA3gAAAA8AAABkcnMvZG93bnJldi54bWxEj8uKwkAQRfcD/kNTwuzGjg9Eoq2IUZzt&#10;RD+gSJdJSLo6pFuNfz+1EFxe7ouz2Q2uVQ/qQ+3ZwHSSgCIuvK25NHC9nH5WoEJEtth6JgMvCrDb&#10;jr42mFr/5D965LFUMsIhRQNVjF2qdSgqchgmviMW7+Z7h1FkX2rb41PGXatnSbLUDmuWhwo7OlRU&#10;NPndyUnX3KZNckXMywGz4yVbnM+ZMd/jYb8GFWmIn/C7/WsNLGeLuQAIjqCA3v4D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FAaBULBAAAA3gAAAA8AAAAAAAAAAAAAAAAAnwIA&#10;AGRycy9kb3ducmV2LnhtbFBLBQYAAAAABAAEAPcAAACNAwAAAAA=&#10;">
                  <v:imagedata r:id="rId188" o:title=""/>
                </v:shape>
                <v:shape id="Shape 3558" o:spid="_x0000_s1033" style="position:absolute;width:38;height:8420;visibility:visible;mso-wrap-style:square;v-text-anchor:top" coordsize="3810,8420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lcNNsUA&#10;AADdAAAADwAAAGRycy9kb3ducmV2LnhtbERPz2vCMBS+D/wfwhN2EU07sY7OWNxg4C4TdZfdHs1r&#10;G2xeSpNq51+/HAY7fny/N8VoW3Gl3hvHCtJFAoK4dNpwreDr/D5/BuEDssbWMSn4IQ/FdvKwwVy7&#10;Gx/pegq1iCHsc1TQhNDlUvqyIYt+4TriyFWutxgi7Gupe7zFcNvKpyTJpEXDsaHBjt4aKi+nwSr4&#10;vA93U72uq8PMD7Osa79taj6UepyOuxcQgcbwL/5z77WC5WoV58Y38QnI7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Vw02xQAAAN0AAAAPAAAAAAAAAAAAAAAAAJgCAABkcnMv&#10;ZG93bnJldi54bWxQSwUGAAAAAAQABAD1AAAAigMAAAAA&#10;" path="m,l2540,2540,3810,3810r,838200l2540,842010r-2540,l,xe" fillcolor="#0070c0" stroked="f" strokeweight="0">
                  <v:stroke miterlimit="83231f" joinstyle="miter"/>
                  <v:path arrowok="t" textboxrect="0,0,3810,842010"/>
                </v:shape>
                <v:shape id="Shape 3559" o:spid="_x0000_s1034" style="position:absolute;left:60477;width:38;height:8420;visibility:visible;mso-wrap-style:square;v-text-anchor:top" coordsize="3810,8420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RuorcgA&#10;AADdAAAADwAAAGRycy9kb3ducmV2LnhtbESPzWvCQBTE70L/h+UVehHd2OJX6ioqCPVi8ePi7ZF9&#10;SZZm34bsRlP/+m6h0OMwM79hFqvOVuJGjTeOFYyGCQjizGnDhYLLeTeYgfABWWPlmBR8k4fV8qm3&#10;wFS7Ox/pdgqFiBD2KSooQ6hTKX1WkkU/dDVx9HLXWAxRNoXUDd4j3FbyNUkm0qLhuFBiTduSsq9T&#10;axUcHu3D5Jtp/tn3bX9SV1c7MnulXp679TuIQF34D/+1P7SCt/F4Dr9v4hOQy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BG6ityAAAAN0AAAAPAAAAAAAAAAAAAAAAAJgCAABk&#10;cnMvZG93bnJldi54bWxQSwUGAAAAAAQABAD1AAAAjQMAAAAA&#10;" path="m3810,r,842010l1270,842010r-1270,l,3810,1270,2540,3810,xe" fillcolor="#0070c0" stroked="f" strokeweight="0">
                  <v:stroke miterlimit="83231f" joinstyle="miter"/>
                  <v:path arrowok="t" textboxrect="0,0,3810,842010"/>
                </v:shape>
                <v:shape id="Shape 3560" o:spid="_x0000_s1035" style="position:absolute;width:60515;height:38;visibility:visible;mso-wrap-style:square;v-text-anchor:top" coordsize="6051550,38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ORzVMcA&#10;AADdAAAADwAAAGRycy9kb3ducmV2LnhtbESPwWrCQBCG74W+wzKFXkrdNFaR1FVKi+BJqhX1OGSn&#10;2dTsbMiuGt/eORR6HP75v/lmOu99o87UxTqwgZdBBoq4DLbmysD2e/E8ARUTssUmMBm4UoT57P5u&#10;ioUNF17TeZMqJRCOBRpwKbWF1rF05DEOQkss2U/oPCYZu0rbDi8C943Os2ysPdYsFxy29OGoPG5O&#10;XjSGX5+vbpUvV4v8qfnNr9v97nA05vGhf38DlahP/8t/7aU1MByNxV++EQTo2Q0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zkc1THAAAA3QAAAA8AAAAAAAAAAAAAAAAAmAIAAGRy&#10;cy9kb3ducmV2LnhtbFBLBQYAAAAABAAEAPUAAACMAwAAAAA=&#10;" path="m,l6051550,r-2540,2540l6047740,3810,3810,3810,2540,2540,,xe" fillcolor="#0070c0" stroked="f" strokeweight="0">
                  <v:stroke miterlimit="83231f" joinstyle="miter"/>
                  <v:path arrowok="t" textboxrect="0,0,6051550,3810"/>
                </v:shape>
                <v:shape id="Shape 3561" o:spid="_x0000_s1036" style="position:absolute;top:9194;width:38;height:9881;visibility:visible;mso-wrap-style:square;v-text-anchor:top" coordsize="3810,9880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EnRXMUA&#10;AADdAAAADwAAAGRycy9kb3ducmV2LnhtbESPQWvCQBSE7wX/w/IK3pqNlYSSukqxVLyFxoIeH9ln&#10;Epp9G3a3Mf57VxB6HGbmG2a1mUwvRnK+s6xgkaQgiGurO24U/By+Xt5A+ICssbdMCq7kYbOePa2w&#10;0PbC3zRWoRERwr5ABW0IQyGlr1sy6BM7EEfvbJ3BEKVrpHZ4iXDTy9c0zaXBjuNCiwNtW6p/qz+j&#10;QO7K8tMcdtXJpfn+WjXHM2dLpebP08c7iEBT+A8/2nutYJnlC7i/iU9Arm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0SdFcxQAAAN0AAAAPAAAAAAAAAAAAAAAAAJgCAABkcnMv&#10;ZG93bnJldi54bWxQSwUGAAAAAAQABAD1AAAAigMAAAAA&#10;" path="m,l2540,,3810,r,988060l2540,988060r-2540,l,xe" fillcolor="#0070c0" stroked="f" strokeweight="0">
                  <v:stroke miterlimit="83231f" joinstyle="miter"/>
                  <v:path arrowok="t" textboxrect="0,0,3810,988060"/>
                </v:shape>
                <v:shape id="Shape 3562" o:spid="_x0000_s1037" style="position:absolute;left:60477;top:9194;width:38;height:9881;visibility:visible;mso-wrap-style:square;v-text-anchor:top" coordsize="3810,9880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JtPK8UA&#10;AADdAAAADwAAAGRycy9kb3ducmV2LnhtbESPT2vCQBTE7wW/w/IEb3XTiKGkbkJRKt6ksaDHR/bl&#10;D82+Dbtbjd/eLRR6HGbmN8ymnMwgruR8b1nByzIBQVxb3XOr4Ov08fwKwgdkjYNlUnAnD2Uxe9pg&#10;ru2NP+lahVZECPscFXQhjLmUvu7IoF/akTh6jXUGQ5SuldrhLcLNINMkyaTBnuNChyNtO6q/qx+j&#10;QO6Px5057auLS7LDvWrPDa9XSi3m0/sbiEBT+A//tQ9awWqdpfD7Jj4BWT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Em08rxQAAAN0AAAAPAAAAAAAAAAAAAAAAAJgCAABkcnMv&#10;ZG93bnJldi54bWxQSwUGAAAAAAQABAD1AAAAigMAAAAA&#10;" path="m,l1270,,3810,r,988060l1270,988060r-1270,l,xe" fillcolor="#0070c0" stroked="f" strokeweight="0">
                  <v:stroke miterlimit="83231f" joinstyle="miter"/>
                  <v:path arrowok="t" textboxrect="0,0,3810,988060"/>
                </v:shape>
                <v:shape id="Shape 3563" o:spid="_x0000_s1038" style="position:absolute;top:19850;width:38;height:9004;visibility:visible;mso-wrap-style:square;v-text-anchor:top" coordsize="3810,9004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b7yfMYA&#10;AADdAAAADwAAAGRycy9kb3ducmV2LnhtbESPQWvCQBSE7wX/w/IKXkQ3KsaSuooorT14UUvPr9nX&#10;JDT7NmRfTfz33YLQ4zAz3zCrTe9qdaU2VJ4NTCcJKOLc24oLA++Xl/ETqCDIFmvPZOBGATbrwcMK&#10;M+s7PtH1LIWKEA4ZGihFmkzrkJfkMEx8Qxy9L986lCjbQtsWuwh3tZ4lSaodVhwXSmxoV1L+ff5x&#10;BorDx3H5mdjZZSGvMuq7/fR22BszfOy3z6CEevkP39tv1sB8kc7h7018Anr9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b7yfMYAAADdAAAADwAAAAAAAAAAAAAAAACYAgAAZHJz&#10;L2Rvd25yZXYueG1sUEsFBgAAAAAEAAQA9QAAAIsDAAAAAA==&#10;" path="m,l2540,2540,3810,3810r,896620l2540,900430r-2540,l,xe" fillcolor="#0070c0" stroked="f" strokeweight="0">
                  <v:stroke miterlimit="83231f" joinstyle="miter"/>
                  <v:path arrowok="t" textboxrect="0,0,3810,900430"/>
                </v:shape>
                <v:shape id="Shape 3564" o:spid="_x0000_s1039" style="position:absolute;left:60477;top:19850;width:38;height:9004;visibility:visible;mso-wrap-style:square;v-text-anchor:top" coordsize="3810,9004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ldqCMcA&#10;AADdAAAADwAAAGRycy9kb3ducmV2LnhtbESPzWvCQBTE74X+D8sr9FJ0o9YPUlcpFbUHL37g+Zl9&#10;TUKzb0P2aeJ/3y0Uehxm5jfMfNm5St2oCaVnA4N+Aoo487bk3MDpuO7NQAVBtlh5JgN3CrBcPD7M&#10;MbW+5T3dDpKrCOGQooFCpE61DllBDkPf18TR+/KNQ4myybVtsI1wV+lhkky0w5LjQoE1fRSUfR+u&#10;zkC+Pe+ml8QOj2PZyEvXrgb37cqY56fu/Q2UUCf/4b/2pzUwGk9e4fdNfAJ68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JXagjHAAAA3QAAAA8AAAAAAAAAAAAAAAAAmAIAAGRy&#10;cy9kb3ducmV2LnhtbFBLBQYAAAAABAAEAPUAAACMAwAAAAA=&#10;" path="m3810,r,900430l1270,900430r-1270,l,3810,1270,2540,3810,xe" fillcolor="#0070c0" stroked="f" strokeweight="0">
                  <v:stroke miterlimit="83231f" joinstyle="miter"/>
                  <v:path arrowok="t" textboxrect="0,0,3810,900430"/>
                </v:shape>
                <v:shape id="Shape 3565" o:spid="_x0000_s1040" style="position:absolute;top:19850;width:60515;height:38;visibility:visible;mso-wrap-style:square;v-text-anchor:top" coordsize="6051550,38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JPQzMcA&#10;AADdAAAADwAAAGRycy9kb3ducmV2LnhtbESPT2sCMRDF7wW/Qxihl6LZrn+Q1SjSIniSVkU9Dptx&#10;s7qZLJtU12/fFIQeH2/e782bLVpbiRs1vnSs4L2fgCDOnS65ULDfrXoTED4ga6wck4IHeVjMOy8z&#10;zLS78zfdtqEQEcI+QwUmhDqT0ueGLPq+q4mjd3aNxRBlU0jd4D3CbSXTJBlLiyXHBoM1fRjKr9sf&#10;G98YfH0OzSZdb1bpW3VJH/vj4XRV6rXbLqcgArXh//iZXmsFg9F4BH9rIgLk/B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yT0MzHAAAA3QAAAA8AAAAAAAAAAAAAAAAAmAIAAGRy&#10;cy9kb3ducmV2LnhtbFBLBQYAAAAABAAEAPUAAACMAwAAAAA=&#10;" path="m,l6051550,r-2540,2540l6047740,3810,3810,3810,2540,2540,,xe" fillcolor="#0070c0" stroked="f" strokeweight="0">
                  <v:stroke miterlimit="83231f" joinstyle="miter"/>
                  <v:path arrowok="t" textboxrect="0,0,6051550,3810"/>
                </v:shape>
                <v:shape id="Shape 3566" o:spid="_x0000_s1041" style="position:absolute;top:29629;width:38;height:3454;visibility:visible;mso-wrap-style:square;v-text-anchor:top" coordsize="3810,3454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C1AscQA&#10;AADdAAAADwAAAGRycy9kb3ducmV2LnhtbESPQWvCQBSE7wX/w/KEXopubDFodBURKj0VquL5mX0m&#10;wezbuLsm8d93CwWPw8x8wyzXvalFS85XlhVMxgkI4tzqigsFx8PnaAbCB2SNtWVS8CAP69XgZYmZ&#10;th3/ULsPhYgQ9hkqKENoMil9XpJBP7YNcfQu1hkMUbpCaoddhJtavidJKg1WHBdKbGhbUn7d340C&#10;7nbz88Tbo/uevj1mJylvO2yVeh32mwWIQH14hv/bX1rBxzRN4e9NfAJy9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wtQLHEAAAA3QAAAA8AAAAAAAAAAAAAAAAAmAIAAGRycy9k&#10;b3ducmV2LnhtbFBLBQYAAAAABAAEAPUAAACJAwAAAAA=&#10;" path="m,l2540,,3810,r,345440l2540,345440r-2540,l,xe" fillcolor="#0070c0" stroked="f" strokeweight="0">
                  <v:stroke miterlimit="83231f" joinstyle="miter"/>
                  <v:path arrowok="t" textboxrect="0,0,3810,345440"/>
                </v:shape>
                <v:shape id="Shape 3567" o:spid="_x0000_s1042" style="position:absolute;left:60477;top:29629;width:38;height:3454;visibility:visible;mso-wrap-style:square;v-text-anchor:top" coordsize="3810,3454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2HlKsUA&#10;AADdAAAADwAAAGRycy9kb3ducmV2LnhtbESPT2vCQBTE7wW/w/KEXkrdWPFPo6uIoHgqVKXn1+wz&#10;CWbfxt01id/eFQo9DjPzG2ax6kwlGnK+tKxgOEhAEGdWl5wrOB237zMQPiBrrCyTgjt5WC17LwtM&#10;tW35m5pDyEWEsE9RQRFCnUrps4IM+oGtiaN3ts5giNLlUjtsI9xU8iNJJtJgyXGhwJo2BWWXw80o&#10;4Hb3+Tv09uS+xm/32Y+U1x02Sr32u/UcRKAu/If/2nutYDSeTOH5Jj4BuX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zYeUqxQAAAN0AAAAPAAAAAAAAAAAAAAAAAJgCAABkcnMv&#10;ZG93bnJldi54bWxQSwUGAAAAAAQABAD1AAAAigMAAAAA&#10;" path="m,l1270,,3810,r,345440l1270,345440r-1270,l,xe" fillcolor="#0070c0" stroked="f" strokeweight="0">
                  <v:stroke miterlimit="83231f" joinstyle="miter"/>
                  <v:path arrowok="t" textboxrect="0,0,3810,345440"/>
                </v:shape>
                <v:shape id="Shape 3568" o:spid="_x0000_s1043" style="position:absolute;top:33858;width:38;height:6629;visibility:visible;mso-wrap-style:square;v-text-anchor:top" coordsize="3810,6629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rGtWcIA&#10;AADdAAAADwAAAGRycy9kb3ducmV2LnhtbERPz2vCMBS+C/4P4Qm7aap1ZVSjiDAY7CCzgvP2aJ5N&#10;sXkpSabdf28Ogx0/vt/r7WA7cScfWscK5rMMBHHtdMuNglP1Pn0DESKyxs4xKfilANvNeLTGUrsH&#10;f9H9GBuRQjiUqMDE2JdShtqQxTBzPXHirs5bjAn6RmqPjxRuO7nIskJabDk1GOxpb6i+HX+sgpC7&#10;82Vpus/qcK0Ou+ybfZGflXqZDLsViEhD/Bf/uT+0gvy1SHPTm/QE5OY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sa1ZwgAAAN0AAAAPAAAAAAAAAAAAAAAAAJgCAABkcnMvZG93&#10;bnJldi54bWxQSwUGAAAAAAQABAD1AAAAhwMAAAAA&#10;" path="m,l2540,2539,3810,3810r,659129l2540,662939r-2540,l,xe" fillcolor="#0070c0" stroked="f" strokeweight="0">
                  <v:stroke miterlimit="83231f" joinstyle="miter"/>
                  <v:path arrowok="t" textboxrect="0,0,3810,662939"/>
                </v:shape>
                <v:shape id="Shape 3569" o:spid="_x0000_s1044" style="position:absolute;left:60477;top:33858;width:38;height:6629;visibility:visible;mso-wrap-style:square;v-text-anchor:top" coordsize="3810,6629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f0IwsYA&#10;AADdAAAADwAAAGRycy9kb3ducmV2LnhtbESPQWsCMRSE74X+h/AKvdWsXbvU1ShSKBR6kLoF9fbY&#10;PDeLm5clSXX7740geBxm5htmvhxsJ07kQ+tYwXiUgSCunW65UfBbfb68gwgRWWPnmBT8U4Dl4vFh&#10;jqV2Z/6h0yY2IkE4lKjAxNiXUobakMUwcj1x8g7OW4xJ+kZqj+cEt518zbJCWmw5LRjs6cNQfdz8&#10;WQUhd9v9xHTf1fpQrVfZjn2Rb5V6fhpWMxCRhngP39pfWkH+Vkzh+iY9Abm4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f0IwsYAAADdAAAADwAAAAAAAAAAAAAAAACYAgAAZHJz&#10;L2Rvd25yZXYueG1sUEsFBgAAAAAEAAQA9QAAAIsDAAAAAA==&#10;" path="m3810,r,662939l1270,662939r-1270,l,3810,1270,2539,3810,xe" fillcolor="#0070c0" stroked="f" strokeweight="0">
                  <v:stroke miterlimit="83231f" joinstyle="miter"/>
                  <v:path arrowok="t" textboxrect="0,0,3810,662939"/>
                </v:shape>
                <v:shape id="Shape 3570" o:spid="_x0000_s1045" style="position:absolute;top:33858;width:60515;height:38;visibility:visible;mso-wrap-style:square;v-text-anchor:top" coordsize="6051550,38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T3licgA&#10;AADdAAAADwAAAGRycy9kb3ducmV2LnhtbESPTWvCQBCG74X+h2UKvUjdNNoPUlcpFcGTqJW2xyE7&#10;zaZmZ0N21fjvnYPQ4/DO+8wzk1nvG3WkLtaBDTwOM1DEZbA1VwZ2n4uHV1AxIVtsApOBM0WYTW9v&#10;JljYcOINHbepUgLhWKABl1JbaB1LRx7jMLTEkv2GzmOSsau07fAkcN/oPMuetcea5YLDlj4clfvt&#10;wYvGaD0fu1W+XC3yQfOXn3ffXz97Y+7v+vc3UIn69L98bS+tgdHTi/jLN4IAPb0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JPeWJyAAAAN0AAAAPAAAAAAAAAAAAAAAAAJgCAABk&#10;cnMvZG93bnJldi54bWxQSwUGAAAAAAQABAD1AAAAjQMAAAAA&#10;" path="m,l6051550,r-2540,2539l6047740,3810,3810,3810,2540,2539,,xe" fillcolor="#0070c0" stroked="f" strokeweight="0">
                  <v:stroke miterlimit="83231f" joinstyle="miter"/>
                  <v:path arrowok="t" textboxrect="0,0,6051550,3810"/>
                </v:shape>
                <v:shape id="Shape 3571" o:spid="_x0000_s1046" style="position:absolute;top:41262;width:38;height:1854;visibility:visible;mso-wrap-style:square;v-text-anchor:top" coordsize="3810,185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qaousUA&#10;AADdAAAADwAAAGRycy9kb3ducmV2LnhtbESPzWrDMBCE74G+g9hCb4nsFifBjWJMaUNzjBNyXqz1&#10;D7VWxlJtt09fFQI5DjPzDbPLZtOJkQbXWlYQryIQxKXVLdcKLueP5RaE88gaO8uk4IccZPuHxQ5T&#10;bSc+0Vj4WgQIuxQVNN73qZSubMigW9meOHiVHQz6IIda6gGnADedfI6itTTYclhosKe3hsqv4tso&#10;KDbrbTu9z78Hulz7LqmO+aFKlHp6nPNXEJ5mfw/f2p9awUuyieH/TXgCcv8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epqi6xQAAAN0AAAAPAAAAAAAAAAAAAAAAAJgCAABkcnMv&#10;ZG93bnJldi54bWxQSwUGAAAAAAQABAD1AAAAigMAAAAA&#10;" path="m,l2540,,3810,r,185420l2540,185420r-2540,l,xe" fillcolor="#0070c0" stroked="f" strokeweight="0">
                  <v:stroke miterlimit="83231f" joinstyle="miter"/>
                  <v:path arrowok="t" textboxrect="0,0,3810,185420"/>
                </v:shape>
                <v:shape id="Shape 3572" o:spid="_x0000_s1047" style="position:absolute;left:60477;top:41262;width:38;height:1854;visibility:visible;mso-wrap-style:square;v-text-anchor:top" coordsize="3810,185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Q2zcUA&#10;AADdAAAADwAAAGRycy9kb3ducmV2LnhtbESPzWrDMBCE74W+g9hAb40cF8fBiRJCaUN7jGNyXqz1&#10;D7FWxlJtt09fFQo5DjPzDbM7zKYTIw2utaxgtYxAEJdWt1wrKC7vzxsQziNr7CyTgm9ycNg/Puww&#10;03biM425r0WAsMtQQeN9n0npyoYMuqXtiYNX2cGgD3KopR5wCnDTyTiK1tJgy2GhwZ5eGypv+ZdR&#10;kKfrTTu9zT8nKq59l1Sfx1OVKPW0mI9bEJ5mfw//tz+0gpckjeHvTXgCcv8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udDbNxQAAAN0AAAAPAAAAAAAAAAAAAAAAAJgCAABkcnMv&#10;ZG93bnJldi54bWxQSwUGAAAAAAQABAD1AAAAigMAAAAA&#10;" path="m,l1270,,3810,r,185420l1270,185420r-1270,l,xe" fillcolor="#0070c0" stroked="f" strokeweight="0">
                  <v:stroke miterlimit="83231f" joinstyle="miter"/>
                  <v:path arrowok="t" textboxrect="0,0,3810,185420"/>
                </v:shape>
                <v:shape id="Shape 3573" o:spid="_x0000_s1048" style="position:absolute;top:43891;width:38;height:5194;visibility:visible;mso-wrap-style:square;v-text-anchor:top" coordsize="3810,5194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xM1c8cA&#10;AADdAAAADwAAAGRycy9kb3ducmV2LnhtbESP3WrCQBSE7wXfYTlC73TTalRiNtJWhEIv6t8DnGSP&#10;Sdrs2ZBdY/r23UKhl8PMfMOk28E0oqfO1ZYVPM4iEMSF1TWXCi7n/XQNwnlkjY1lUvBNDrbZeJRi&#10;ou2dj9SffCkChF2CCirv20RKV1Rk0M1sSxy8q+0M+iC7UuoO7wFuGvkURUtpsOawUGFLrxUVX6eb&#10;UbD7LPPzOh927x/7uF8eYvuSRwulHibD8waEp8H/h//ab1rBPF7N4fdNeAIy+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8TNXPHAAAA3QAAAA8AAAAAAAAAAAAAAAAAmAIAAGRy&#10;cy9kb3ducmV2LnhtbFBLBQYAAAAABAAEAPUAAACMAwAAAAA=&#10;" path="m,l2540,2539,3810,3810r,500379l2540,515620r-1270,3810l,519430,,xe" fillcolor="#0070c0" stroked="f" strokeweight="0">
                  <v:stroke miterlimit="83231f" joinstyle="miter"/>
                  <v:path arrowok="t" textboxrect="0,0,3810,519430"/>
                </v:shape>
                <v:shape id="Shape 3574" o:spid="_x0000_s1049" style="position:absolute;left:60477;top:43891;width:38;height:5194;visibility:visible;mso-wrap-style:square;v-text-anchor:top" coordsize="3810,5194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PqtB8YA&#10;AADdAAAADwAAAGRycy9kb3ducmV2LnhtbESP3WrCQBSE7wu+w3IE7+qmrVGJrtJWBKEX/j7ASfaY&#10;pM2eDdk1xrd3hYKXw8x8w8yXnalES40rLSt4G0YgiDOrS84VnI7r1ykI55E1VpZJwY0cLBe9lzkm&#10;2l55T+3B5yJA2CWooPC+TqR0WUEG3dDWxME728agD7LJpW7wGuCmku9RNJYGSw4LBdb0XVD2d7gY&#10;BavfPD1O0271s13H7XgX2680Gik16HefMxCeOv8M/7c3WsFHPBnB4014AnJx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PqtB8YAAADdAAAADwAAAAAAAAAAAAAAAACYAgAAZHJz&#10;L2Rvd25yZXYueG1sUEsFBgAAAAAEAAQA9QAAAIsDAAAAAA==&#10;" path="m3810,r,519430l1270,519430r,-3810l,504189,,3810,1270,2539,3810,xe" fillcolor="#0070c0" stroked="f" strokeweight="0">
                  <v:stroke miterlimit="83231f" joinstyle="miter"/>
                  <v:path arrowok="t" textboxrect="0,0,3810,519430"/>
                </v:shape>
                <v:shape id="Shape 3575" o:spid="_x0000_s1050" style="position:absolute;top:43891;width:60515;height:38;visibility:visible;mso-wrap-style:square;v-text-anchor:top" coordsize="6051550,38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UpGEcgA&#10;AADdAAAADwAAAGRycy9kb3ducmV2LnhtbESPQWvCQBCF74X+h2UEL6VujLWW1FVEETxJjWJ7HLJj&#10;NjU7G7Krxn/fLRR6fLx535s3nXe2FldqfeVYwXCQgCAunK64VHDYr5/fQPiArLF2TAru5GE+e3yY&#10;YqbdjXd0zUMpIoR9hgpMCE0mpS8MWfQD1xBH7+RaiyHKtpS6xVuE21qmSfIqLVYcGww2tDRUnPOL&#10;jW+MPlYvZptutuv0qf5O74fP49dZqX6vW7yDCNSF/+O/9EYrGI0nY/hdExEgZ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ZSkYRyAAAAN0AAAAPAAAAAAAAAAAAAAAAAJgCAABk&#10;cnMvZG93bnJldi54bWxQSwUGAAAAAAQABAD1AAAAjQMAAAAA&#10;" path="m,l6051550,r-2540,2539l6047740,3810,3810,3810,2540,2539,,xe" fillcolor="#0070c0" stroked="f" strokeweight="0">
                  <v:stroke miterlimit="83231f" joinstyle="miter"/>
                  <v:path arrowok="t" textboxrect="0,0,6051550,3810"/>
                </v:shape>
                <v:shape id="Shape 3576" o:spid="_x0000_s1051" style="position:absolute;top:48958;width:60502;height:191;visibility:visible;mso-wrap-style:square;v-text-anchor:top" coordsize="6050281,19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rBQMUA&#10;AADdAAAADwAAAGRycy9kb3ducmV2LnhtbESPQUsDMRSE74L/ITzBm020uLZr07IKYvHW2ktvj83r&#10;Zm3ysmxid/33TaHgcZiZb5jFavROnKiPbWANjxMFgrgOpuVGw+7742EGIiZkgy4wafijCKvl7c0C&#10;SxMG3tBpmxqRIRxL1GBT6kopY23JY5yEjjh7h9B7TFn2jTQ9DhnunXxSqpAeW84LFjt6t1Qft79e&#10;w6d721dHN7OVmg9f0+LHBFRG6/u7sXoFkWhM/+Fre200TJ9fCri8yU9AL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4GsFAxQAAAN0AAAAPAAAAAAAAAAAAAAAAAJgCAABkcnMv&#10;ZG93bnJldi54bWxQSwUGAAAAAAQABAD1AAAAigMAAAAA&#10;" path="m3810,l6047740,r1270,8890l6050281,19050,,19050,2540,8890,3810,xe" fillcolor="#0070c0" stroked="f" strokeweight="0">
                  <v:stroke miterlimit="83231f" joinstyle="miter"/>
                  <v:path arrowok="t" textboxrect="0,0,6050281,19050"/>
                </v:shape>
              </v:group>
            </w:pict>
          </mc:Fallback>
        </mc:AlternateContent>
      </w:r>
      <w:r>
        <w:t xml:space="preserve"> </w:t>
      </w:r>
      <w:r>
        <w:tab/>
        <w:t xml:space="preserve"> “Check Reading Order”: If tables are used for layout, the error ‘Check Reading Order’ may display. However, this check only displays when the table is formatted with ‘Table Normal’ style and not with ‘Table Grid style’. The application and </w:t>
      </w:r>
      <w:r>
        <w:t>setting of the different styles is hidden from most authors, so they do not know what this setting is and whether it is set ‘correctly’. Therefore, the manual check in Step 6, below, should be used to check reading order.</w:t>
      </w:r>
    </w:p>
    <w:p w:rsidR="00241B83" w:rsidRDefault="0054446D">
      <w:pPr>
        <w:numPr>
          <w:ilvl w:val="0"/>
          <w:numId w:val="15"/>
        </w:numPr>
        <w:spacing w:after="113"/>
        <w:ind w:right="131" w:hanging="295"/>
      </w:pPr>
      <w:r>
        <w:rPr>
          <w:i/>
        </w:rPr>
        <w:t>Find data tables:</w:t>
      </w:r>
      <w:r>
        <w:t xml:space="preserve"> Data tables are </w:t>
      </w:r>
      <w:r>
        <w:t>those tables where the information in a cell requires a row or column header to adequately describe the cell's contents.</w:t>
      </w:r>
    </w:p>
    <w:p w:rsidR="00241B83" w:rsidRDefault="0054446D">
      <w:pPr>
        <w:numPr>
          <w:ilvl w:val="0"/>
          <w:numId w:val="15"/>
        </w:numPr>
        <w:spacing w:after="133"/>
        <w:ind w:right="131" w:hanging="295"/>
      </w:pPr>
      <w:r>
        <w:rPr>
          <w:i/>
        </w:rPr>
        <w:t>Identify complex data tables:</w:t>
      </w:r>
      <w:r>
        <w:t xml:space="preserve"> For any data table found in Step 2, identify whether it is a ‘complex’ data table. Complex data tables are defined as those that have two or more levels of headers and/or include split or merged cells.</w:t>
      </w:r>
    </w:p>
    <w:p w:rsidR="00241B83" w:rsidRDefault="0054446D">
      <w:pPr>
        <w:spacing w:after="133"/>
        <w:ind w:left="720" w:right="102" w:hanging="130"/>
      </w:pPr>
      <w:r>
        <w:t xml:space="preserve"> </w:t>
      </w:r>
      <w:r>
        <w:tab/>
        <w:t xml:space="preserve"> ‘</w:t>
      </w:r>
      <w:r>
        <w:t>Merged or Split Cells’. The Accessibility Checker can be used to assist in finding merged or split cells but cannot identify if two or more levels of headers are present.</w:t>
      </w:r>
    </w:p>
    <w:p w:rsidR="00241B83" w:rsidRDefault="0054446D">
      <w:pPr>
        <w:numPr>
          <w:ilvl w:val="0"/>
          <w:numId w:val="15"/>
        </w:numPr>
        <w:spacing w:after="135" w:line="234" w:lineRule="auto"/>
        <w:ind w:right="131" w:hanging="295"/>
      </w:pPr>
      <w:r>
        <w:rPr>
          <w:i/>
        </w:rPr>
        <w:t xml:space="preserve">Inspect and </w:t>
      </w:r>
      <w:proofErr w:type="gramStart"/>
      <w:r>
        <w:rPr>
          <w:i/>
        </w:rPr>
        <w:t>Determine</w:t>
      </w:r>
      <w:proofErr w:type="gramEnd"/>
      <w:r>
        <w:rPr>
          <w:i/>
        </w:rPr>
        <w:t xml:space="preserve"> if tables are actually images: </w:t>
      </w:r>
      <w:r>
        <w:t xml:space="preserve">It is possible to make an image </w:t>
      </w:r>
      <w:r>
        <w:t xml:space="preserve">of a layout or data table. However, an image of a data table will render subsequent test steps 6, 7, and 8 impossible (and therefore fail those steps). Select the table. If </w:t>
      </w:r>
      <w:r>
        <w:t>Picture Tools</w:t>
      </w:r>
      <w:r>
        <w:t xml:space="preserve"> shows in the Ribbon, then the table is an image.</w:t>
      </w:r>
    </w:p>
    <w:p w:rsidR="00241B83" w:rsidRDefault="0054446D">
      <w:pPr>
        <w:spacing w:after="127"/>
        <w:ind w:left="596"/>
      </w:pPr>
      <w:r>
        <w:t xml:space="preserve"> Alternate text cann</w:t>
      </w:r>
      <w:r>
        <w:t>ot be used to pass this test.</w:t>
      </w:r>
    </w:p>
    <w:p w:rsidR="00241B83" w:rsidRDefault="0054446D">
      <w:pPr>
        <w:numPr>
          <w:ilvl w:val="0"/>
          <w:numId w:val="15"/>
        </w:numPr>
        <w:spacing w:after="0"/>
        <w:ind w:right="131" w:hanging="295"/>
      </w:pPr>
      <w:r>
        <w:rPr>
          <w:i/>
        </w:rPr>
        <w:t>Inspect and Determine whether tables are inline:</w:t>
      </w:r>
      <w:r>
        <w:t xml:space="preserve"> </w:t>
      </w:r>
      <w:r>
        <w:t>Compare the view of the document between Print Layout view (</w:t>
      </w:r>
      <w:r>
        <w:t>View Tab &gt; Document Views &gt; Print Layout</w:t>
      </w:r>
      <w:r>
        <w:t xml:space="preserve">) and Draft View </w:t>
      </w:r>
    </w:p>
    <w:p w:rsidR="00241B83" w:rsidRDefault="0054446D">
      <w:pPr>
        <w:ind w:left="366"/>
      </w:pPr>
      <w:r>
        <w:t>(</w:t>
      </w:r>
      <w:r>
        <w:t>View Tab &gt; Document Views &gt; Draft)</w:t>
      </w:r>
      <w:r>
        <w:t>. Tables that do not sho</w:t>
      </w:r>
      <w:r>
        <w:t>w in Draft view are not inline.</w:t>
      </w:r>
    </w:p>
    <w:p w:rsidR="00241B83" w:rsidRDefault="0054446D">
      <w:pPr>
        <w:numPr>
          <w:ilvl w:val="0"/>
          <w:numId w:val="15"/>
        </w:numPr>
        <w:spacing w:after="174" w:line="234" w:lineRule="auto"/>
        <w:ind w:right="131" w:hanging="295"/>
      </w:pPr>
      <w:r>
        <w:rPr>
          <w:i/>
        </w:rPr>
        <w:lastRenderedPageBreak/>
        <w:t xml:space="preserve">Inspect and </w:t>
      </w:r>
      <w:proofErr w:type="gramStart"/>
      <w:r>
        <w:rPr>
          <w:i/>
        </w:rPr>
        <w:t>Determine</w:t>
      </w:r>
      <w:proofErr w:type="gramEnd"/>
      <w:r>
        <w:rPr>
          <w:i/>
        </w:rPr>
        <w:t xml:space="preserve"> the order of layout tables: </w:t>
      </w:r>
      <w:r>
        <w:t xml:space="preserve">Place the cursor in the first cell of the layout table (upper left). Use the </w:t>
      </w:r>
      <w:r>
        <w:t>Tab</w:t>
      </w:r>
      <w:r>
        <w:t xml:space="preserve"> key to move between the table cells. Check that the Tab order matches the visual/logical orde</w:t>
      </w:r>
      <w:r>
        <w:t>r of the content.</w:t>
      </w:r>
    </w:p>
    <w:p w:rsidR="00241B83" w:rsidRDefault="0054446D">
      <w:pPr>
        <w:spacing w:after="127"/>
        <w:ind w:left="726"/>
      </w:pPr>
      <w:r>
        <w:t>Using the Tab key beyond the last cell in the table will cause a new table line to appear.</w:t>
      </w:r>
    </w:p>
    <w:p w:rsidR="00241B83" w:rsidRDefault="0054446D">
      <w:pPr>
        <w:numPr>
          <w:ilvl w:val="0"/>
          <w:numId w:val="15"/>
        </w:numPr>
        <w:spacing w:after="4" w:line="259" w:lineRule="auto"/>
        <w:ind w:right="131" w:hanging="295"/>
      </w:pPr>
      <w:r>
        <w:rPr>
          <w:i/>
        </w:rPr>
        <w:t xml:space="preserve">Inspect single column and/or row data table headers: </w:t>
      </w:r>
    </w:p>
    <w:p w:rsidR="00241B83" w:rsidRDefault="0054446D">
      <w:pPr>
        <w:spacing w:after="94" w:line="259" w:lineRule="auto"/>
        <w:ind w:left="345" w:right="103" w:firstLine="260"/>
      </w:pPr>
      <w:r>
        <w:rPr>
          <w:i/>
        </w:rPr>
        <w:t xml:space="preserve"> Is there more than one header column or header row? If yes, the table is ‘complex’ so skip t</w:t>
      </w:r>
      <w:r>
        <w:rPr>
          <w:i/>
        </w:rPr>
        <w:t>his step and move to Step 8.</w:t>
      </w:r>
    </w:p>
    <w:p w:rsidR="00241B83" w:rsidRDefault="0054446D">
      <w:pPr>
        <w:ind w:left="1010" w:hanging="650"/>
      </w:pPr>
      <w:r>
        <w:rPr>
          <w:b/>
        </w:rPr>
        <w:t xml:space="preserve">Single column headers in table: </w:t>
      </w:r>
      <w:r>
        <w:t>If the first row of the table contains headers for each column, Reveal Formatting Pane (</w:t>
      </w:r>
      <w:r>
        <w:t>Shift + F1</w:t>
      </w:r>
      <w:r>
        <w:t xml:space="preserve">). Place the cursor anywhere in the text of the first </w:t>
      </w:r>
    </w:p>
    <w:p w:rsidR="00241B83" w:rsidRDefault="0054446D">
      <w:pPr>
        <w:spacing w:after="0" w:line="259" w:lineRule="auto"/>
        <w:ind w:left="950" w:firstLine="0"/>
      </w:pPr>
      <w:r>
        <w:t xml:space="preserve"> </w:t>
      </w:r>
    </w:p>
    <w:p w:rsidR="00241B83" w:rsidRDefault="0054446D">
      <w:pPr>
        <w:ind w:left="726"/>
      </w:pPr>
      <w:proofErr w:type="gramStart"/>
      <w:r>
        <w:t>row</w:t>
      </w:r>
      <w:proofErr w:type="gramEnd"/>
      <w:r>
        <w:t xml:space="preserve">. Check that the </w:t>
      </w:r>
      <w:r>
        <w:t>Table Row</w:t>
      </w:r>
      <w:r>
        <w:t xml:space="preserve"> property is set as “</w:t>
      </w:r>
      <w:r>
        <w:t>Repeat as Header Row</w:t>
      </w:r>
      <w:r>
        <w:t>”</w:t>
      </w:r>
    </w:p>
    <w:p w:rsidR="00241B83" w:rsidRDefault="0054446D">
      <w:pPr>
        <w:spacing w:after="111"/>
        <w:ind w:left="720" w:right="186" w:firstLine="230"/>
      </w:pPr>
      <w:r>
        <w:rPr>
          <w:noProof/>
        </w:rPr>
        <mc:AlternateContent>
          <mc:Choice Requires="wpg">
            <w:drawing>
              <wp:anchor distT="0" distB="0" distL="114300" distR="114300" simplePos="0" relativeHeight="251677696" behindDoc="1" locked="0" layoutInCell="1" allowOverlap="1">
                <wp:simplePos x="0" y="0"/>
                <wp:positionH relativeFrom="column">
                  <wp:posOffset>173990</wp:posOffset>
                </wp:positionH>
                <wp:positionV relativeFrom="paragraph">
                  <wp:posOffset>-2052852</wp:posOffset>
                </wp:positionV>
                <wp:extent cx="6051550" cy="7145020"/>
                <wp:effectExtent l="0" t="0" r="0" b="0"/>
                <wp:wrapNone/>
                <wp:docPr id="56014" name="Group 56014"/>
                <wp:cNvGraphicFramePr/>
                <a:graphic xmlns:a="http://schemas.openxmlformats.org/drawingml/2006/main">
                  <a:graphicData uri="http://schemas.microsoft.com/office/word/2010/wordprocessingGroup">
                    <wpg:wgp>
                      <wpg:cNvGrpSpPr/>
                      <wpg:grpSpPr>
                        <a:xfrm>
                          <a:off x="0" y="0"/>
                          <a:ext cx="6051550" cy="7145020"/>
                          <a:chOff x="0" y="0"/>
                          <a:chExt cx="6051550" cy="7145020"/>
                        </a:xfrm>
                      </wpg:grpSpPr>
                      <pic:pic xmlns:pic="http://schemas.openxmlformats.org/drawingml/2006/picture">
                        <pic:nvPicPr>
                          <pic:cNvPr id="3616" name="Picture 3616"/>
                          <pic:cNvPicPr/>
                        </pic:nvPicPr>
                        <pic:blipFill>
                          <a:blip r:embed="rId45"/>
                          <a:stretch>
                            <a:fillRect/>
                          </a:stretch>
                        </pic:blipFill>
                        <pic:spPr>
                          <a:xfrm>
                            <a:off x="53340" y="579120"/>
                            <a:ext cx="146050" cy="144780"/>
                          </a:xfrm>
                          <a:prstGeom prst="rect">
                            <a:avLst/>
                          </a:prstGeom>
                        </pic:spPr>
                      </pic:pic>
                      <pic:pic xmlns:pic="http://schemas.openxmlformats.org/drawingml/2006/picture">
                        <pic:nvPicPr>
                          <pic:cNvPr id="62431" name="Picture 62431"/>
                          <pic:cNvPicPr/>
                        </pic:nvPicPr>
                        <pic:blipFill>
                          <a:blip r:embed="rId189"/>
                          <a:stretch>
                            <a:fillRect/>
                          </a:stretch>
                        </pic:blipFill>
                        <pic:spPr>
                          <a:xfrm>
                            <a:off x="52324" y="1031748"/>
                            <a:ext cx="164592" cy="158496"/>
                          </a:xfrm>
                          <a:prstGeom prst="rect">
                            <a:avLst/>
                          </a:prstGeom>
                        </pic:spPr>
                      </pic:pic>
                      <pic:pic xmlns:pic="http://schemas.openxmlformats.org/drawingml/2006/picture">
                        <pic:nvPicPr>
                          <pic:cNvPr id="3626" name="Picture 3626"/>
                          <pic:cNvPicPr/>
                        </pic:nvPicPr>
                        <pic:blipFill>
                          <a:blip r:embed="rId117"/>
                          <a:stretch>
                            <a:fillRect/>
                          </a:stretch>
                        </pic:blipFill>
                        <pic:spPr>
                          <a:xfrm>
                            <a:off x="281940" y="1621790"/>
                            <a:ext cx="146050" cy="146050"/>
                          </a:xfrm>
                          <a:prstGeom prst="rect">
                            <a:avLst/>
                          </a:prstGeom>
                        </pic:spPr>
                      </pic:pic>
                      <pic:pic xmlns:pic="http://schemas.openxmlformats.org/drawingml/2006/picture">
                        <pic:nvPicPr>
                          <pic:cNvPr id="3637" name="Picture 3637"/>
                          <pic:cNvPicPr/>
                        </pic:nvPicPr>
                        <pic:blipFill>
                          <a:blip r:embed="rId45"/>
                          <a:stretch>
                            <a:fillRect/>
                          </a:stretch>
                        </pic:blipFill>
                        <pic:spPr>
                          <a:xfrm>
                            <a:off x="281940" y="2033270"/>
                            <a:ext cx="146050" cy="144780"/>
                          </a:xfrm>
                          <a:prstGeom prst="rect">
                            <a:avLst/>
                          </a:prstGeom>
                        </pic:spPr>
                      </pic:pic>
                      <pic:pic xmlns:pic="http://schemas.openxmlformats.org/drawingml/2006/picture">
                        <pic:nvPicPr>
                          <pic:cNvPr id="62432" name="Picture 62432"/>
                          <pic:cNvPicPr/>
                        </pic:nvPicPr>
                        <pic:blipFill>
                          <a:blip r:embed="rId190"/>
                          <a:stretch>
                            <a:fillRect/>
                          </a:stretch>
                        </pic:blipFill>
                        <pic:spPr>
                          <a:xfrm>
                            <a:off x="461772" y="2047748"/>
                            <a:ext cx="158496" cy="155448"/>
                          </a:xfrm>
                          <a:prstGeom prst="rect">
                            <a:avLst/>
                          </a:prstGeom>
                        </pic:spPr>
                      </pic:pic>
                      <pic:pic xmlns:pic="http://schemas.openxmlformats.org/drawingml/2006/picture">
                        <pic:nvPicPr>
                          <pic:cNvPr id="62433" name="Picture 62433"/>
                          <pic:cNvPicPr/>
                        </pic:nvPicPr>
                        <pic:blipFill>
                          <a:blip r:embed="rId191"/>
                          <a:stretch>
                            <a:fillRect/>
                          </a:stretch>
                        </pic:blipFill>
                        <pic:spPr>
                          <a:xfrm>
                            <a:off x="2021332" y="3256788"/>
                            <a:ext cx="146304" cy="149352"/>
                          </a:xfrm>
                          <a:prstGeom prst="rect">
                            <a:avLst/>
                          </a:prstGeom>
                        </pic:spPr>
                      </pic:pic>
                      <pic:pic xmlns:pic="http://schemas.openxmlformats.org/drawingml/2006/picture">
                        <pic:nvPicPr>
                          <pic:cNvPr id="3664" name="Picture 3664"/>
                          <pic:cNvPicPr/>
                        </pic:nvPicPr>
                        <pic:blipFill>
                          <a:blip r:embed="rId102"/>
                          <a:stretch>
                            <a:fillRect/>
                          </a:stretch>
                        </pic:blipFill>
                        <pic:spPr>
                          <a:xfrm>
                            <a:off x="53340" y="4573270"/>
                            <a:ext cx="146050" cy="144780"/>
                          </a:xfrm>
                          <a:prstGeom prst="rect">
                            <a:avLst/>
                          </a:prstGeom>
                        </pic:spPr>
                      </pic:pic>
                      <pic:pic xmlns:pic="http://schemas.openxmlformats.org/drawingml/2006/picture">
                        <pic:nvPicPr>
                          <pic:cNvPr id="3668" name="Picture 3668"/>
                          <pic:cNvPicPr/>
                        </pic:nvPicPr>
                        <pic:blipFill>
                          <a:blip r:embed="rId45"/>
                          <a:stretch>
                            <a:fillRect/>
                          </a:stretch>
                        </pic:blipFill>
                        <pic:spPr>
                          <a:xfrm>
                            <a:off x="53340" y="4996180"/>
                            <a:ext cx="146050" cy="144780"/>
                          </a:xfrm>
                          <a:prstGeom prst="rect">
                            <a:avLst/>
                          </a:prstGeom>
                        </pic:spPr>
                      </pic:pic>
                      <pic:pic xmlns:pic="http://schemas.openxmlformats.org/drawingml/2006/picture">
                        <pic:nvPicPr>
                          <pic:cNvPr id="3673" name="Picture 3673"/>
                          <pic:cNvPicPr/>
                        </pic:nvPicPr>
                        <pic:blipFill>
                          <a:blip r:embed="rId102"/>
                          <a:stretch>
                            <a:fillRect/>
                          </a:stretch>
                        </pic:blipFill>
                        <pic:spPr>
                          <a:xfrm>
                            <a:off x="53340" y="5595620"/>
                            <a:ext cx="146050" cy="144780"/>
                          </a:xfrm>
                          <a:prstGeom prst="rect">
                            <a:avLst/>
                          </a:prstGeom>
                        </pic:spPr>
                      </pic:pic>
                      <pic:pic xmlns:pic="http://schemas.openxmlformats.org/drawingml/2006/picture">
                        <pic:nvPicPr>
                          <pic:cNvPr id="3678" name="Picture 3678"/>
                          <pic:cNvPicPr/>
                        </pic:nvPicPr>
                        <pic:blipFill>
                          <a:blip r:embed="rId102"/>
                          <a:stretch>
                            <a:fillRect/>
                          </a:stretch>
                        </pic:blipFill>
                        <pic:spPr>
                          <a:xfrm>
                            <a:off x="53340" y="6182360"/>
                            <a:ext cx="146050" cy="144780"/>
                          </a:xfrm>
                          <a:prstGeom prst="rect">
                            <a:avLst/>
                          </a:prstGeom>
                        </pic:spPr>
                      </pic:pic>
                      <pic:pic xmlns:pic="http://schemas.openxmlformats.org/drawingml/2006/picture">
                        <pic:nvPicPr>
                          <pic:cNvPr id="3682" name="Picture 3682"/>
                          <pic:cNvPicPr/>
                        </pic:nvPicPr>
                        <pic:blipFill>
                          <a:blip r:embed="rId102"/>
                          <a:stretch>
                            <a:fillRect/>
                          </a:stretch>
                        </pic:blipFill>
                        <pic:spPr>
                          <a:xfrm>
                            <a:off x="53340" y="6605270"/>
                            <a:ext cx="146050" cy="144780"/>
                          </a:xfrm>
                          <a:prstGeom prst="rect">
                            <a:avLst/>
                          </a:prstGeom>
                        </pic:spPr>
                      </pic:pic>
                      <pic:pic xmlns:pic="http://schemas.openxmlformats.org/drawingml/2006/picture">
                        <pic:nvPicPr>
                          <pic:cNvPr id="62434" name="Picture 62434"/>
                          <pic:cNvPicPr/>
                        </pic:nvPicPr>
                        <pic:blipFill>
                          <a:blip r:embed="rId153"/>
                          <a:stretch>
                            <a:fillRect/>
                          </a:stretch>
                        </pic:blipFill>
                        <pic:spPr>
                          <a:xfrm>
                            <a:off x="277876" y="6619748"/>
                            <a:ext cx="158496" cy="155448"/>
                          </a:xfrm>
                          <a:prstGeom prst="rect">
                            <a:avLst/>
                          </a:prstGeom>
                        </pic:spPr>
                      </pic:pic>
                      <wps:wsp>
                        <wps:cNvPr id="3691" name="Shape 3691"/>
                        <wps:cNvSpPr/>
                        <wps:spPr>
                          <a:xfrm>
                            <a:off x="0" y="0"/>
                            <a:ext cx="3810" cy="502920"/>
                          </a:xfrm>
                          <a:custGeom>
                            <a:avLst/>
                            <a:gdLst/>
                            <a:ahLst/>
                            <a:cxnLst/>
                            <a:rect l="0" t="0" r="0" b="0"/>
                            <a:pathLst>
                              <a:path w="3810" h="502920">
                                <a:moveTo>
                                  <a:pt x="0" y="0"/>
                                </a:moveTo>
                                <a:lnTo>
                                  <a:pt x="2540" y="2540"/>
                                </a:lnTo>
                                <a:lnTo>
                                  <a:pt x="3810" y="3810"/>
                                </a:lnTo>
                                <a:lnTo>
                                  <a:pt x="3810" y="502920"/>
                                </a:lnTo>
                                <a:lnTo>
                                  <a:pt x="2540" y="502920"/>
                                </a:lnTo>
                                <a:lnTo>
                                  <a:pt x="0" y="50292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3692" name="Shape 3692"/>
                        <wps:cNvSpPr/>
                        <wps:spPr>
                          <a:xfrm>
                            <a:off x="6047740" y="0"/>
                            <a:ext cx="3810" cy="502920"/>
                          </a:xfrm>
                          <a:custGeom>
                            <a:avLst/>
                            <a:gdLst/>
                            <a:ahLst/>
                            <a:cxnLst/>
                            <a:rect l="0" t="0" r="0" b="0"/>
                            <a:pathLst>
                              <a:path w="3810" h="502920">
                                <a:moveTo>
                                  <a:pt x="3810" y="0"/>
                                </a:moveTo>
                                <a:lnTo>
                                  <a:pt x="3810" y="502920"/>
                                </a:lnTo>
                                <a:lnTo>
                                  <a:pt x="1270" y="502920"/>
                                </a:lnTo>
                                <a:lnTo>
                                  <a:pt x="0" y="502920"/>
                                </a:lnTo>
                                <a:lnTo>
                                  <a:pt x="0" y="3810"/>
                                </a:lnTo>
                                <a:lnTo>
                                  <a:pt x="1270" y="2540"/>
                                </a:lnTo>
                                <a:lnTo>
                                  <a:pt x="381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3693" name="Shape 3693"/>
                        <wps:cNvSpPr/>
                        <wps:spPr>
                          <a:xfrm>
                            <a:off x="0" y="0"/>
                            <a:ext cx="6051550" cy="3810"/>
                          </a:xfrm>
                          <a:custGeom>
                            <a:avLst/>
                            <a:gdLst/>
                            <a:ahLst/>
                            <a:cxnLst/>
                            <a:rect l="0" t="0" r="0" b="0"/>
                            <a:pathLst>
                              <a:path w="6051550" h="3810">
                                <a:moveTo>
                                  <a:pt x="0" y="0"/>
                                </a:moveTo>
                                <a:lnTo>
                                  <a:pt x="6051550" y="0"/>
                                </a:lnTo>
                                <a:lnTo>
                                  <a:pt x="6049010" y="2540"/>
                                </a:lnTo>
                                <a:lnTo>
                                  <a:pt x="6047740" y="3810"/>
                                </a:lnTo>
                                <a:lnTo>
                                  <a:pt x="3810" y="3810"/>
                                </a:lnTo>
                                <a:lnTo>
                                  <a:pt x="2540" y="254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3694" name="Shape 3694"/>
                        <wps:cNvSpPr/>
                        <wps:spPr>
                          <a:xfrm>
                            <a:off x="0" y="580390"/>
                            <a:ext cx="3810" cy="199389"/>
                          </a:xfrm>
                          <a:custGeom>
                            <a:avLst/>
                            <a:gdLst/>
                            <a:ahLst/>
                            <a:cxnLst/>
                            <a:rect l="0" t="0" r="0" b="0"/>
                            <a:pathLst>
                              <a:path w="3810" h="199389">
                                <a:moveTo>
                                  <a:pt x="0" y="0"/>
                                </a:moveTo>
                                <a:lnTo>
                                  <a:pt x="2540" y="0"/>
                                </a:lnTo>
                                <a:lnTo>
                                  <a:pt x="3810" y="0"/>
                                </a:lnTo>
                                <a:lnTo>
                                  <a:pt x="3810" y="199389"/>
                                </a:lnTo>
                                <a:lnTo>
                                  <a:pt x="2540" y="199389"/>
                                </a:lnTo>
                                <a:lnTo>
                                  <a:pt x="0" y="199389"/>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3695" name="Shape 3695"/>
                        <wps:cNvSpPr/>
                        <wps:spPr>
                          <a:xfrm>
                            <a:off x="6047740" y="580390"/>
                            <a:ext cx="3810" cy="199389"/>
                          </a:xfrm>
                          <a:custGeom>
                            <a:avLst/>
                            <a:gdLst/>
                            <a:ahLst/>
                            <a:cxnLst/>
                            <a:rect l="0" t="0" r="0" b="0"/>
                            <a:pathLst>
                              <a:path w="3810" h="199389">
                                <a:moveTo>
                                  <a:pt x="0" y="0"/>
                                </a:moveTo>
                                <a:lnTo>
                                  <a:pt x="1270" y="0"/>
                                </a:lnTo>
                                <a:lnTo>
                                  <a:pt x="3810" y="0"/>
                                </a:lnTo>
                                <a:lnTo>
                                  <a:pt x="3810" y="199389"/>
                                </a:lnTo>
                                <a:lnTo>
                                  <a:pt x="1270" y="199389"/>
                                </a:lnTo>
                                <a:lnTo>
                                  <a:pt x="0" y="199389"/>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3696" name="Shape 3696"/>
                        <wps:cNvSpPr/>
                        <wps:spPr>
                          <a:xfrm>
                            <a:off x="0" y="857250"/>
                            <a:ext cx="3810" cy="528320"/>
                          </a:xfrm>
                          <a:custGeom>
                            <a:avLst/>
                            <a:gdLst/>
                            <a:ahLst/>
                            <a:cxnLst/>
                            <a:rect l="0" t="0" r="0" b="0"/>
                            <a:pathLst>
                              <a:path w="3810" h="528320">
                                <a:moveTo>
                                  <a:pt x="0" y="0"/>
                                </a:moveTo>
                                <a:lnTo>
                                  <a:pt x="2540" y="2540"/>
                                </a:lnTo>
                                <a:lnTo>
                                  <a:pt x="3810" y="3810"/>
                                </a:lnTo>
                                <a:lnTo>
                                  <a:pt x="3810" y="528320"/>
                                </a:lnTo>
                                <a:lnTo>
                                  <a:pt x="2540" y="528320"/>
                                </a:lnTo>
                                <a:lnTo>
                                  <a:pt x="0" y="52832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3697" name="Shape 3697"/>
                        <wps:cNvSpPr/>
                        <wps:spPr>
                          <a:xfrm>
                            <a:off x="6047740" y="857250"/>
                            <a:ext cx="3810" cy="528320"/>
                          </a:xfrm>
                          <a:custGeom>
                            <a:avLst/>
                            <a:gdLst/>
                            <a:ahLst/>
                            <a:cxnLst/>
                            <a:rect l="0" t="0" r="0" b="0"/>
                            <a:pathLst>
                              <a:path w="3810" h="528320">
                                <a:moveTo>
                                  <a:pt x="3810" y="0"/>
                                </a:moveTo>
                                <a:lnTo>
                                  <a:pt x="3810" y="528320"/>
                                </a:lnTo>
                                <a:lnTo>
                                  <a:pt x="1270" y="528320"/>
                                </a:lnTo>
                                <a:lnTo>
                                  <a:pt x="0" y="528320"/>
                                </a:lnTo>
                                <a:lnTo>
                                  <a:pt x="0" y="3810"/>
                                </a:lnTo>
                                <a:lnTo>
                                  <a:pt x="1270" y="2540"/>
                                </a:lnTo>
                                <a:lnTo>
                                  <a:pt x="381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3698" name="Shape 3698"/>
                        <wps:cNvSpPr/>
                        <wps:spPr>
                          <a:xfrm>
                            <a:off x="0" y="857250"/>
                            <a:ext cx="6051550" cy="3810"/>
                          </a:xfrm>
                          <a:custGeom>
                            <a:avLst/>
                            <a:gdLst/>
                            <a:ahLst/>
                            <a:cxnLst/>
                            <a:rect l="0" t="0" r="0" b="0"/>
                            <a:pathLst>
                              <a:path w="6051550" h="3810">
                                <a:moveTo>
                                  <a:pt x="0" y="0"/>
                                </a:moveTo>
                                <a:lnTo>
                                  <a:pt x="6051550" y="0"/>
                                </a:lnTo>
                                <a:lnTo>
                                  <a:pt x="6049010" y="2540"/>
                                </a:lnTo>
                                <a:lnTo>
                                  <a:pt x="6047740" y="3810"/>
                                </a:lnTo>
                                <a:lnTo>
                                  <a:pt x="3810" y="3810"/>
                                </a:lnTo>
                                <a:lnTo>
                                  <a:pt x="2540" y="254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3699" name="Shape 3699"/>
                        <wps:cNvSpPr/>
                        <wps:spPr>
                          <a:xfrm>
                            <a:off x="0" y="1463040"/>
                            <a:ext cx="3810" cy="2132330"/>
                          </a:xfrm>
                          <a:custGeom>
                            <a:avLst/>
                            <a:gdLst/>
                            <a:ahLst/>
                            <a:cxnLst/>
                            <a:rect l="0" t="0" r="0" b="0"/>
                            <a:pathLst>
                              <a:path w="3810" h="2132330">
                                <a:moveTo>
                                  <a:pt x="0" y="0"/>
                                </a:moveTo>
                                <a:lnTo>
                                  <a:pt x="2540" y="0"/>
                                </a:lnTo>
                                <a:lnTo>
                                  <a:pt x="3810" y="0"/>
                                </a:lnTo>
                                <a:lnTo>
                                  <a:pt x="3810" y="2132330"/>
                                </a:lnTo>
                                <a:lnTo>
                                  <a:pt x="2540" y="2132330"/>
                                </a:lnTo>
                                <a:lnTo>
                                  <a:pt x="0" y="213233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3700" name="Shape 3700"/>
                        <wps:cNvSpPr/>
                        <wps:spPr>
                          <a:xfrm>
                            <a:off x="6047740" y="1463040"/>
                            <a:ext cx="3810" cy="2132330"/>
                          </a:xfrm>
                          <a:custGeom>
                            <a:avLst/>
                            <a:gdLst/>
                            <a:ahLst/>
                            <a:cxnLst/>
                            <a:rect l="0" t="0" r="0" b="0"/>
                            <a:pathLst>
                              <a:path w="3810" h="2132330">
                                <a:moveTo>
                                  <a:pt x="0" y="0"/>
                                </a:moveTo>
                                <a:lnTo>
                                  <a:pt x="1270" y="0"/>
                                </a:lnTo>
                                <a:lnTo>
                                  <a:pt x="3810" y="0"/>
                                </a:lnTo>
                                <a:lnTo>
                                  <a:pt x="3810" y="2132330"/>
                                </a:lnTo>
                                <a:lnTo>
                                  <a:pt x="1270" y="2132330"/>
                                </a:lnTo>
                                <a:lnTo>
                                  <a:pt x="0" y="213233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3701" name="Shape 3701"/>
                        <wps:cNvSpPr/>
                        <wps:spPr>
                          <a:xfrm>
                            <a:off x="0" y="3672840"/>
                            <a:ext cx="3810" cy="824230"/>
                          </a:xfrm>
                          <a:custGeom>
                            <a:avLst/>
                            <a:gdLst/>
                            <a:ahLst/>
                            <a:cxnLst/>
                            <a:rect l="0" t="0" r="0" b="0"/>
                            <a:pathLst>
                              <a:path w="3810" h="824230">
                                <a:moveTo>
                                  <a:pt x="0" y="0"/>
                                </a:moveTo>
                                <a:lnTo>
                                  <a:pt x="2540" y="2540"/>
                                </a:lnTo>
                                <a:lnTo>
                                  <a:pt x="3810" y="3810"/>
                                </a:lnTo>
                                <a:lnTo>
                                  <a:pt x="3810" y="824230"/>
                                </a:lnTo>
                                <a:lnTo>
                                  <a:pt x="2540" y="824230"/>
                                </a:lnTo>
                                <a:lnTo>
                                  <a:pt x="0" y="82423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3702" name="Shape 3702"/>
                        <wps:cNvSpPr/>
                        <wps:spPr>
                          <a:xfrm>
                            <a:off x="6047740" y="3672840"/>
                            <a:ext cx="3810" cy="824230"/>
                          </a:xfrm>
                          <a:custGeom>
                            <a:avLst/>
                            <a:gdLst/>
                            <a:ahLst/>
                            <a:cxnLst/>
                            <a:rect l="0" t="0" r="0" b="0"/>
                            <a:pathLst>
                              <a:path w="3810" h="824230">
                                <a:moveTo>
                                  <a:pt x="3810" y="0"/>
                                </a:moveTo>
                                <a:lnTo>
                                  <a:pt x="3810" y="824230"/>
                                </a:lnTo>
                                <a:lnTo>
                                  <a:pt x="1270" y="824230"/>
                                </a:lnTo>
                                <a:lnTo>
                                  <a:pt x="0" y="824230"/>
                                </a:lnTo>
                                <a:lnTo>
                                  <a:pt x="0" y="3810"/>
                                </a:lnTo>
                                <a:lnTo>
                                  <a:pt x="1270" y="2540"/>
                                </a:lnTo>
                                <a:lnTo>
                                  <a:pt x="381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3703" name="Shape 3703"/>
                        <wps:cNvSpPr/>
                        <wps:spPr>
                          <a:xfrm>
                            <a:off x="0" y="3672840"/>
                            <a:ext cx="6051550" cy="3810"/>
                          </a:xfrm>
                          <a:custGeom>
                            <a:avLst/>
                            <a:gdLst/>
                            <a:ahLst/>
                            <a:cxnLst/>
                            <a:rect l="0" t="0" r="0" b="0"/>
                            <a:pathLst>
                              <a:path w="6051550" h="3810">
                                <a:moveTo>
                                  <a:pt x="0" y="0"/>
                                </a:moveTo>
                                <a:lnTo>
                                  <a:pt x="6051550" y="0"/>
                                </a:lnTo>
                                <a:lnTo>
                                  <a:pt x="6049010" y="2540"/>
                                </a:lnTo>
                                <a:lnTo>
                                  <a:pt x="6047740" y="3810"/>
                                </a:lnTo>
                                <a:lnTo>
                                  <a:pt x="3810" y="3810"/>
                                </a:lnTo>
                                <a:lnTo>
                                  <a:pt x="2540" y="254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3704" name="Shape 3704"/>
                        <wps:cNvSpPr/>
                        <wps:spPr>
                          <a:xfrm>
                            <a:off x="0" y="4574540"/>
                            <a:ext cx="3810" cy="928370"/>
                          </a:xfrm>
                          <a:custGeom>
                            <a:avLst/>
                            <a:gdLst/>
                            <a:ahLst/>
                            <a:cxnLst/>
                            <a:rect l="0" t="0" r="0" b="0"/>
                            <a:pathLst>
                              <a:path w="3810" h="928370">
                                <a:moveTo>
                                  <a:pt x="0" y="0"/>
                                </a:moveTo>
                                <a:lnTo>
                                  <a:pt x="2540" y="0"/>
                                </a:lnTo>
                                <a:lnTo>
                                  <a:pt x="3810" y="0"/>
                                </a:lnTo>
                                <a:lnTo>
                                  <a:pt x="3810" y="928370"/>
                                </a:lnTo>
                                <a:lnTo>
                                  <a:pt x="2540" y="928370"/>
                                </a:lnTo>
                                <a:lnTo>
                                  <a:pt x="0" y="92837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3705" name="Shape 3705"/>
                        <wps:cNvSpPr/>
                        <wps:spPr>
                          <a:xfrm>
                            <a:off x="6047740" y="4574540"/>
                            <a:ext cx="3810" cy="928370"/>
                          </a:xfrm>
                          <a:custGeom>
                            <a:avLst/>
                            <a:gdLst/>
                            <a:ahLst/>
                            <a:cxnLst/>
                            <a:rect l="0" t="0" r="0" b="0"/>
                            <a:pathLst>
                              <a:path w="3810" h="928370">
                                <a:moveTo>
                                  <a:pt x="0" y="0"/>
                                </a:moveTo>
                                <a:lnTo>
                                  <a:pt x="1270" y="0"/>
                                </a:lnTo>
                                <a:lnTo>
                                  <a:pt x="3810" y="0"/>
                                </a:lnTo>
                                <a:lnTo>
                                  <a:pt x="3810" y="928370"/>
                                </a:lnTo>
                                <a:lnTo>
                                  <a:pt x="1270" y="928370"/>
                                </a:lnTo>
                                <a:lnTo>
                                  <a:pt x="0" y="92837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3706" name="Shape 3706"/>
                        <wps:cNvSpPr/>
                        <wps:spPr>
                          <a:xfrm>
                            <a:off x="0" y="5580380"/>
                            <a:ext cx="3810" cy="521970"/>
                          </a:xfrm>
                          <a:custGeom>
                            <a:avLst/>
                            <a:gdLst/>
                            <a:ahLst/>
                            <a:cxnLst/>
                            <a:rect l="0" t="0" r="0" b="0"/>
                            <a:pathLst>
                              <a:path w="3810" h="521970">
                                <a:moveTo>
                                  <a:pt x="0" y="0"/>
                                </a:moveTo>
                                <a:lnTo>
                                  <a:pt x="2540" y="2540"/>
                                </a:lnTo>
                                <a:lnTo>
                                  <a:pt x="3810" y="3810"/>
                                </a:lnTo>
                                <a:lnTo>
                                  <a:pt x="3810" y="521970"/>
                                </a:lnTo>
                                <a:lnTo>
                                  <a:pt x="2540" y="521970"/>
                                </a:lnTo>
                                <a:lnTo>
                                  <a:pt x="0" y="52197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3707" name="Shape 3707"/>
                        <wps:cNvSpPr/>
                        <wps:spPr>
                          <a:xfrm>
                            <a:off x="6047740" y="5580380"/>
                            <a:ext cx="3810" cy="521970"/>
                          </a:xfrm>
                          <a:custGeom>
                            <a:avLst/>
                            <a:gdLst/>
                            <a:ahLst/>
                            <a:cxnLst/>
                            <a:rect l="0" t="0" r="0" b="0"/>
                            <a:pathLst>
                              <a:path w="3810" h="521970">
                                <a:moveTo>
                                  <a:pt x="3810" y="0"/>
                                </a:moveTo>
                                <a:lnTo>
                                  <a:pt x="3810" y="521970"/>
                                </a:lnTo>
                                <a:lnTo>
                                  <a:pt x="1270" y="521970"/>
                                </a:lnTo>
                                <a:lnTo>
                                  <a:pt x="0" y="521970"/>
                                </a:lnTo>
                                <a:lnTo>
                                  <a:pt x="0" y="3810"/>
                                </a:lnTo>
                                <a:lnTo>
                                  <a:pt x="1270" y="2540"/>
                                </a:lnTo>
                                <a:lnTo>
                                  <a:pt x="381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3708" name="Shape 3708"/>
                        <wps:cNvSpPr/>
                        <wps:spPr>
                          <a:xfrm>
                            <a:off x="0" y="5580380"/>
                            <a:ext cx="6051550" cy="3810"/>
                          </a:xfrm>
                          <a:custGeom>
                            <a:avLst/>
                            <a:gdLst/>
                            <a:ahLst/>
                            <a:cxnLst/>
                            <a:rect l="0" t="0" r="0" b="0"/>
                            <a:pathLst>
                              <a:path w="6051550" h="3810">
                                <a:moveTo>
                                  <a:pt x="0" y="0"/>
                                </a:moveTo>
                                <a:lnTo>
                                  <a:pt x="6051550" y="0"/>
                                </a:lnTo>
                                <a:lnTo>
                                  <a:pt x="6049010" y="2540"/>
                                </a:lnTo>
                                <a:lnTo>
                                  <a:pt x="6047740" y="3810"/>
                                </a:lnTo>
                                <a:lnTo>
                                  <a:pt x="3810" y="3810"/>
                                </a:lnTo>
                                <a:lnTo>
                                  <a:pt x="2540" y="254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3709" name="Shape 3709"/>
                        <wps:cNvSpPr/>
                        <wps:spPr>
                          <a:xfrm>
                            <a:off x="0" y="6179820"/>
                            <a:ext cx="3810" cy="958850"/>
                          </a:xfrm>
                          <a:custGeom>
                            <a:avLst/>
                            <a:gdLst/>
                            <a:ahLst/>
                            <a:cxnLst/>
                            <a:rect l="0" t="0" r="0" b="0"/>
                            <a:pathLst>
                              <a:path w="3810" h="958850">
                                <a:moveTo>
                                  <a:pt x="0" y="0"/>
                                </a:moveTo>
                                <a:lnTo>
                                  <a:pt x="2540" y="2540"/>
                                </a:lnTo>
                                <a:lnTo>
                                  <a:pt x="3810" y="3810"/>
                                </a:lnTo>
                                <a:lnTo>
                                  <a:pt x="3810" y="943610"/>
                                </a:lnTo>
                                <a:lnTo>
                                  <a:pt x="2540" y="955040"/>
                                </a:lnTo>
                                <a:lnTo>
                                  <a:pt x="1270" y="958850"/>
                                </a:lnTo>
                                <a:lnTo>
                                  <a:pt x="0" y="95885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3710" name="Shape 3710"/>
                        <wps:cNvSpPr/>
                        <wps:spPr>
                          <a:xfrm>
                            <a:off x="6047740" y="6179820"/>
                            <a:ext cx="3810" cy="958850"/>
                          </a:xfrm>
                          <a:custGeom>
                            <a:avLst/>
                            <a:gdLst/>
                            <a:ahLst/>
                            <a:cxnLst/>
                            <a:rect l="0" t="0" r="0" b="0"/>
                            <a:pathLst>
                              <a:path w="3810" h="958850">
                                <a:moveTo>
                                  <a:pt x="3810" y="0"/>
                                </a:moveTo>
                                <a:lnTo>
                                  <a:pt x="3810" y="958850"/>
                                </a:lnTo>
                                <a:lnTo>
                                  <a:pt x="1270" y="958850"/>
                                </a:lnTo>
                                <a:lnTo>
                                  <a:pt x="1270" y="955040"/>
                                </a:lnTo>
                                <a:lnTo>
                                  <a:pt x="0" y="943610"/>
                                </a:lnTo>
                                <a:lnTo>
                                  <a:pt x="0" y="3810"/>
                                </a:lnTo>
                                <a:lnTo>
                                  <a:pt x="1270" y="2540"/>
                                </a:lnTo>
                                <a:lnTo>
                                  <a:pt x="381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3711" name="Shape 3711"/>
                        <wps:cNvSpPr/>
                        <wps:spPr>
                          <a:xfrm>
                            <a:off x="0" y="6179820"/>
                            <a:ext cx="6051550" cy="3810"/>
                          </a:xfrm>
                          <a:custGeom>
                            <a:avLst/>
                            <a:gdLst/>
                            <a:ahLst/>
                            <a:cxnLst/>
                            <a:rect l="0" t="0" r="0" b="0"/>
                            <a:pathLst>
                              <a:path w="6051550" h="3810">
                                <a:moveTo>
                                  <a:pt x="0" y="0"/>
                                </a:moveTo>
                                <a:lnTo>
                                  <a:pt x="6051550" y="0"/>
                                </a:lnTo>
                                <a:lnTo>
                                  <a:pt x="6049010" y="2540"/>
                                </a:lnTo>
                                <a:lnTo>
                                  <a:pt x="6047740" y="3810"/>
                                </a:lnTo>
                                <a:lnTo>
                                  <a:pt x="3810" y="3810"/>
                                </a:lnTo>
                                <a:lnTo>
                                  <a:pt x="2540" y="254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3712" name="Shape 3712"/>
                        <wps:cNvSpPr/>
                        <wps:spPr>
                          <a:xfrm>
                            <a:off x="0" y="7125970"/>
                            <a:ext cx="6050281" cy="19050"/>
                          </a:xfrm>
                          <a:custGeom>
                            <a:avLst/>
                            <a:gdLst/>
                            <a:ahLst/>
                            <a:cxnLst/>
                            <a:rect l="0" t="0" r="0" b="0"/>
                            <a:pathLst>
                              <a:path w="6050281" h="19050">
                                <a:moveTo>
                                  <a:pt x="3810" y="0"/>
                                </a:moveTo>
                                <a:lnTo>
                                  <a:pt x="6047740" y="0"/>
                                </a:lnTo>
                                <a:lnTo>
                                  <a:pt x="6049010" y="8890"/>
                                </a:lnTo>
                                <a:lnTo>
                                  <a:pt x="6050281" y="19050"/>
                                </a:lnTo>
                                <a:lnTo>
                                  <a:pt x="0" y="19050"/>
                                </a:lnTo>
                                <a:lnTo>
                                  <a:pt x="2540" y="8890"/>
                                </a:lnTo>
                                <a:lnTo>
                                  <a:pt x="381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g:wgp>
                  </a:graphicData>
                </a:graphic>
              </wp:anchor>
            </w:drawing>
          </mc:Choice>
          <mc:Fallback>
            <w:pict>
              <v:group w14:anchorId="64FE6685" id="Group 56014" o:spid="_x0000_s1026" style="position:absolute;margin-left:13.7pt;margin-top:-161.65pt;width:476.5pt;height:562.6pt;z-index:-251638784" coordsize="60515,7145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Y+48x0AkAAPh0AAAOAAAAZHJzL2Uyb0RvYy54bWzsXVlv20YQfi/Q/yDo&#10;vRHvQ4iTh6QNChStkbY/gKYoiygvkPT17zt7zIhayeZKkGNZ2gAxqdVwd3Y53xw7Q+rj58eymNxn&#10;bZfX1dXU/mBNJ1mV1ou8ur2a/vvPb79E00nXJ9UiKeoqu5o+Zd3086eff/r40Mwzp17VxSJrJ9BJ&#10;1c0fmqvpqu+b+WzWpausTLoPdZNV8OWybsukh4/t7WzRJg/Qe1nMHMsKZg91u2jaOs26Dlq/ii+n&#10;n3j/y2WW9n8tl13WT4qrKfDW878t/3vD/s4+fUzmt23SrPJUspEcwEWZ5BUMSl19TfpkctfmW12V&#10;edrWXb3sP6R1OauXyzzN+BxgNralzOZbW981fC6384fbhpYJllZZp4O7Tf+8v24n+eJq6geW7U0n&#10;VVLCbeIjT0QTLNFDczsHym9t83dz3cqGW/GJzfpx2ZbsCPOZPPLFfaLFzR77SQqNgeXbvg/3IIXv&#10;QtvzLUcuf7qCe7R1Xbr6deTKGQ48Y/wRO02ezuG/XC0421qtcamCq/q7NpvKTkqtPsqk/e+u+QVu&#10;bJP0+U1e5P0TF1K4hYyp6v46T69b8WG98G5gB7juQMDGnfA2WGd2GaNk18HHGfu80c1NkTe/5UXB&#10;Vp+dS4ZBwhUJ2TFnIX1f6/SuzKpewKnNCuC9rrpV3nTTSTvPypsMpKP9fWELsHR9m/Xpig24hIG/&#10;A8QYZ8mcvuBcrhljPHcgNjsExXddDyQCBMIPYxvlASXG9kBmpMDYnhdGXF7orifzpu36b1ldTtgJ&#10;8AiswFIn8+T+j04yhSRy7QQfnEFgS6wvnLwbWQkcz7VVYRGNJyYtzitIi+M6oKFAWmzLtUMvEkOQ&#10;uASeHztCv9h+5MUB+/6ixcUNnB2qBdpOTFjc4wuLE9mx1C124NhhLI0NScuGcuGKxkiLG6q6xQ2g&#10;7cSk5RUM0UBaHMt1nfBFaTGmCDwCZnVA2wp/8Vr6LaLxxOTFO7528QI7DGH2YIscywu3bZGwP9zX&#10;Ba/XE7bqom0REw13l7xw5c+cxFNxdP3jy4tjOTaoFS4wruMHYaQ6L17gWuDcsODI9mLX5/7TRQuM&#10;GwQUj6J+4W0npl64NzUIf44aF3l+aKyRVhAdwE7TpjECYeEoOyXd8gq+yzqI9uI4sEWUnMx3O7rG&#10;dQHXxQ3CLUvE2y5Js/h+7AdmywX2kMe258IdmgXaLklYQK04bmCConFhibZiIjeAtosSFthNMRE0&#10;y069rFlYRLTl4YrGExMXvgV0XBfXCcMohM1JiHeCwI7fIoJ+aCDn2GHKBD5tJU32Sqv9vUqaDO44&#10;63aY3Ylpw55TQG4HWuAGSzrKqHXPZUlEhkRRvm5ky9QIJNJiYccH4WJ6J1Ijw3QIZCcXIjECKZIV&#10;nqWPFZ6yBMqLiVLIa7HrWKfsdPIAvhTnYwUZHMEG+66s77N/ak7VK3k9YHH9bVENqRxf7tfyE1gg&#10;oEUKPDa8PzEmSA4/0aLcWCTsDY+iVxpfg1YmrYYrj53hUXQ6uHeD6aRF3WWCb7aOfKq0tkA3vHtF&#10;xZaZ3esE8uNLSM/xHFeZ95A4L/IS9gtA2VpcPPgQ0BsTLZHq4mf9U5Gxu1FU37MlJHt5ipY1dO3t&#10;zZeindwnLD3O//HOk6JZJbKViSr0K0nlXYF+2PUiASi7tPmlSpeh9QU5k8Tsuoxn5lVmUsmNSM9D&#10;khsmjUl64IAu4iPXVU/XV1BawNkczJad3tSLJ5E3ZZ8A6gJ0PwLz5AUQ5rkPwPgA3TCO+YDvKg6k&#10;Zx3QvSfkE1JRCJ4DPxFqgI/JOzccGrR7Eo4qFBpbX0nh1FExGPCzshwCryXUxjmBnzYXCPx8j1sb&#10;/Dthv1E/M5BTrL0Z2gwsgHgVi0+MgNHnfDB9vMb1Lru3/hZBIKioK7DlKkxUSi+GAimRcWGOwktW&#10;f6g8ByuFPeJR8MAJmBs6SkkOwij2BzeQm2Th5hjgnzvwKZoj4PPc457A9yPLVcsVhJTy7FAcu1Es&#10;5f+Hg1/wAci3BRuHY5/Q9DKWCZ6aZJKvl9QDjaxBK5CsTagyaSB/7pD3MetEkOfpY23ID23VZQCf&#10;XGgVLM/YZU0yDYzSyBq0BvgmwmdPFHBYQ4giAS2L5WEPjworCfi8EEAb+ELAIj90oMYZzNXOAN+J&#10;3FPY2hNsHMHWj3rOZO75yUtWnCj94SKhDsGj8PHJ4mvQivuiTahqJ2Pxz93iU40sAZ+nR7SBP7T4&#10;7x3+BEKEwXORPhFqAIvMtAbtnmgd1So0tr6mwqmjyjEa4Nw1ANWDkAbg1SDaGuB5008bYizSHwjr&#10;D4/ziRGzyfdcFlLcRYN+2OG8qNRevBXx8924PdEPDzdCwTeXnl2eP5SLO66LwvXD4S/MNWAf+TiC&#10;74+TQTuJR2UbXpMMGXspRCC3X4dYwFmfUuXTmP3zNvtQY6EAn7WA+GkDf+j4Xwz8yaFW8fL68Keh&#10;9UGtT6lOx8D/3OGvlvGF1iFlfPCcgRM9b/cjx3NOwOxLNo5g9fXj6EG4g7oBj4qLsLFISINHZcdP&#10;g1aGY8OVx87wKDo1Hv8lFvOFllrMx1oONfzvHv8iNBgU7Ixu+WlAkEy1Bu2ecB1VKzS2vqoyxv+y&#10;gv7QUkv6WMs+KkAI7U7w01ab2fMzhX2mnP9qenLl/CF7M4N4tlzu+LOW/eEPD/N7UsR37fnFkMgW&#10;L54B7fp2W36SjSP4/qqZ3PSmtxwJ/BqPite/sTxIg0fF69egFRpZm1Cdi4n3zz3eVyv7Quvwyr4L&#10;QT650ipaNmH6CsinkbUBrU2ozsUg/9yRr5b2hfAk9/7W3mflvOrbWIToM0/fd+CpZ5Stt7P2ko0j&#10;WHv98Hk0JCcFsbFIqETwqNh8DVph87UJ8e7ggAb55458tbYvtA6v7Xv3+CcUIg5Gd/o0kEWGWoN2&#10;T7iOqhUaW19V4dSNChBP/NND+BuvETifh3dDSy3uYy1HMv5mp888wjs3L+5YP/t/gjt9anVfaB1S&#10;3QevB44j8eTOzp0+P4rEUz9vu9Mn2DhR3z/24FcwVPuLdljx/WP4ZZGRlwKQ8Y+Hi4/94VH0K/cG&#10;dQlVJk2ccOZxAnsRxWY+QAjqQaWA715X7B8naEBwH7gOaEfVgIT2uG4RhCamgHfFmbeB6f1eF08O&#10;bj8rHNpbpYPQsn9MsVNRmJjCxBQmpjjllwGG9lb9ILTsD3/ox5cZg3VMAfC34Mdr5A9HxOz30qDn&#10;t4gqiBP+ciDGyK64QttXGD4sgXNCJx2PwlkHSno1WBSJFyfBAiARHpFYrhdkYOzBciEVHodxwDgd&#10;309k7xAbHX9r/jigiRneKmbgvx4JP6/JYSN/CpT9fufwM5wPf7D00/8AAAD//wMAUEsDBBQABgAI&#10;AAAAIQBqgE1K4wAAAAsBAAAPAAAAZHJzL2Rvd25yZXYueG1sTI/LboMwEEX3lfoP1lTqLrGBPghl&#10;iKKo7SqK1KRSlJ2DJ4CCbYQdIH9fd9UuZ+bozrn5ctItG6h3jTUI0VwAI1Na1ZgK4Xv/MUuBOS+N&#10;kq01hHAjB8vi/i6XmbKj+aJh5ysWQozLJELtfZdx7sqatHRz25EJt7PttfRh7CuuejmGcN3yWIgX&#10;rmVjwodadrSuqbzsrhrhc5TjKoneh83lvL4d98/bwyYixMeHafUGzNPk/2D41Q/qUASnk70a5ViL&#10;EL8+BRJhlsRJAiwQi1SE1QkhFdECeJHz/x2KHwAAAP//AwBQSwMECgAAAAAAAAAhAKhQtrITGQAA&#10;ExkAABQAAABkcnMvbWVkaWEvaW1hZ2U3LnBuZ4lQTkcNChoKAAAADUlIRFIAAAA0AAAAMwgGAAAA&#10;2H0rUwAAAAFzUkdCAK7OHOkAAAAEZ0FNQQAAsY8L/GEFAAAYvUlEQVRoQ91aWWxc53k9d5t95ZAz&#10;3DeJ1MJFC7XaUuxESYwkCJCizQIULZyiK4L2rehr34OiLwFStEGLoim6xc0eBFZgR7I2i9pISRRJ&#10;ifvOmSFn3++9Pd+l7MqOo9pun/pTlzO8c+9///Mt5zvfP8L/t6E8ff2/GDoQ+AJQ6wcaKmA9PQ0v&#10;H9ML2Ef5yudpa3xd5t98tWoAL3UOub4xzl+3eJR4fKzxvwUU4ZHg4QfcMcDz525fdMgXCCmqJous&#10;w4ap2pbt4no9tq0SklFXFL3OJ9c1TbXrjQrymR2Y9QIxVl8nqH/hstJ83eQEW84kH2F8XEByXwQa&#10;Ps3X31Js9wDskI+4unoGTvj6Dx2HP+SHYVT5cRmW1YCqGlywAeXp0bBsaLqKZGoL9+7dRD5JpzVy&#10;GVilLRvVOlTre1Br/44a5jmJTPShxscDpOvn0bB/k2Fy0huKHUp09kfiLfsVVQnBE+pBpLkXTS1R&#10;7NsXQ0+PF9GQClXXCESDzWgsZIGlpRzW1rawurGE1fUF1Eo7NEADlWIKs5M3UCokZzn/IxptAS78&#10;Fe2y+vTpzx0fBRA9oA8xrHr4+gXdHfpMW3tXc7g54Wrr7Fb2Dw6gv78PhjvElPAiEPQTTAt6e/2I&#10;+QiI6SMPs5kqJUbX4mLRAZTNp1FvlFFrmNhM7WJmdgZTE7dQLu7W8/nNeja5VDXrtW/x1ss8HvBI&#10;8jB5fOD4cIBisSDSRSa19nW3p+WMpkXags3dwVOnzmudHa0IRwx07WvGiy8MIR4NMV04rarC4zbg&#10;cqlw8U/NJpgGT/M936JatlA367xW1majzEwZv7uIa+OTyJdqyOWzeDJ9F3OTv8RuemPbMuskDO17&#10;TKkrvGFFpuDxK+PDAfIEfxcNvKrAO3pg5IVIT88RzedPIN4Ux6deHsTISBy+sJvA/ARgwLRJBTx0&#10;ekUOjVPIodA7iqARcPJeTpA7bEVlTgE7uTJSmQKyJQVvXrqLR1NTKKQWcOXNn2EntZYnqZAk6jN0&#10;0F8y4e5xJprovUOe87zhBoK/DVP5fW+gY2zf0NlwZ/8h9eSpI3jlwjEcH+nC6FAberoiCAa8MDRO&#10;RzcotLqm8KD9NQLKZGq4fn0Rdya2cH9qE/MLmwTvg9/vIhgBL6AY0z4DMZ6PkV+iIQ+8ugv5vM3c&#10;CqNStlzlcjZqW1Y3lAYZ1WbggtT/XhZ8DqCwUPJpmvBPg5HO0x37TvoOHHlBOXx4H148PYAXxvqw&#10;vy/mPFhTmPD8cSoKra7QBQLEcLyjMTfK+PHFJ7g5sYvpuV1spXaw/2ACzc1+2IxBU9xGQDKHRmQu&#10;nos1+RChkUpFCy5vM0zLUCrlklIuFQzLqjGPkSeoib1XJ4qd8RxArqNQjD/WdN+5gZGzwaFT55T2&#10;9nZ89sIwzhzpRZRJb8hyuWhGjLMgGU7y84RJRqvVxfRAptTA+EQWm7sqqqxF7oCGoaNtaOaiJakk&#10;r+Q+lWAUhqoMnTkYCnvR0dZM4iDtuwJQXD4kN7dRrVQYOVaOdy0w/IT93vXScwDpR92e5i8fOna2&#10;p23/frV3gGA+NYpjI91oCnopC7gAxr0zxLoyk7xydQoXV6YGuH77MVLZAlSPF5MzOSSzddS0Cjxh&#10;C8OjbWiJ+vYMInM5t9O3nMOix2yeh6rB7XGjNRFAoVJHKmchHEtgJ71DUsmHYetRChGyX4Xg9sav&#10;AaR/gjLmKy5/24mBkbHg2OlRvHBqECeG+xjfflqSl0g+O97gQih6JDs302VMPd7G5KNN3J9O4ubt&#10;eahuHcFYlH9nkM5VYWk1eAMNJ/dao/QyvekYR8A409oERO5TTVhkDo2fh0JuuDwGLFVHsazRe25Y&#10;DctTKuYTlmW5GE3bBLXL2833A+LSwITT/sTlTXwp3n6wpbN7v/ryJ8fwibEDiDBhNQkRMq1iCRIC&#10;4h2lagOL63ncfZTElVuruHF3lbmSpgoooas7huaWJjykhzISOiz9QW8DY0MdaBdW5AMdA/Gw6B4B&#10;ZJNQLIXqiMBUur5haTSkBxF6NLtbgs/fhGKxpmxvrHgajeph3vyQDpjmSmri6WdHmPXjc0R8oqWt&#10;s+nYidNaX98+JmcIXrpemEu1a7yErwQiEWcz5h8vpvHazx7i4tVlPFqtIlXzoaKTU/Qgmc8FNyWO&#10;oZI8TBf0qgI3a5CfLvUQhEskUJ0wmAV8S3QSerbjMVXAkTFVzYRuaNjfGcVXvjSGwf4E3N4QNG+c&#10;eN1NRN1EUSzOkNvfM2JQ3K+0dPQcbOvuM5rjzTh/7gCGD7TC5ZZHSBE0HaoVItApzyZntnHxygIe&#10;kr22MyyQppda28fk12lZepF3yW/SrfNeY7I7YcapNJ5SzL0MEi0rx1NnOffIsBnMtkWRa5k0jopE&#10;cxAh5nA/DX302EkamrrYtr5KV/8ewuHI+wC5NMUOtEZbesLt3fvURHsMgwNxtMVpaQk1Z3GaEwZF&#10;6sc7U+tYTeeh+T0wgkGQWZmnXIrG4srFSg5IJbXJHqZSY7CVUVcbMHldnfM5HpbIZczJQjQpxkQj&#10;mk91DgKV8+IlRocTE5xvcLAVR8f2o6uni5TO7kRTR/jZGdRqFFnvjgShBlttOxhwu+NqZ1cPDh7o&#10;ImgfQ0ySX8AwfRUqZYbL0nqWtWUaqUINgyywg8MdCIR1zt1gaDKZuTiVeSAhI4uGUUdDK6GsVlDW&#10;LVQN2p6rtUUT8XoJXWFNndB0GswBxNzR+aoTmNhpLzIUjBxKYGAwBt0DRFsTcPlYoS07iLLS+gyg&#10;4mc481/QxIc0LYiuzg6MjXajmUQgYIRtpIBSZmJpLYsbt9ewslnH5Ws7WFop4uRYHAcOxBDwEHaj&#10;AMPMkjyysOpl9jq0vK5Dd+lkOY1FQ0GDC2S07XmJh8OWjuEkDyQa5Hk0IEExbclqvEpIgxfoHsI2&#10;TATIfmMnjqOjtVNMzbppf/MZlrNe9gdiXxw8/EKivXtYGRjowfHhdoTJLlLs5JDCJw+bepLC1Vsb&#10;1KsKcmWFha/Kzxo4vL8JUa+OEGP92GALTh1pxcjBVipwF+7c30Zql66ltcM+nXO3oY2spcuc4n2a&#10;VoSqxXwRdhNwtoAhatVFJUIWEkOYvNaRs3yG7nKjXCpi4fETar1NH1my8xkPNWxPwKX0DR5U2rv2&#10;w+0O0iBP8YoJxUA0Z5EaN71rI52xUGOjphkGtrdKuHdzA8VUHvtbvTh/vBWfPd/DYxAH++IIsBYp&#10;FGxKg9dbbr4XiuRCOaemEYywAcmCyCRhHHDiJzklNL7GiEhlSnw+axTvEWe1sd86MjoAr89PI8gN&#10;ziTU9v89LJt3SLy3treio7udlqXC4M2OLOHsUjwX1i0sbemomj6G0l736THcbNAsXPz5FDLpLIYH&#10;w2hPeCk2SdMMMZO07GbH6jVcBEQLVxlDBFjnka80sMv6tFNoIFOxkGUl2SW1p0omMlUTW7kKfvLG&#10;NN6+u0xdV3VAyfBw/X63oDdoeBKD6Gh+5nD302HbbP/FOvsGg8yHALx+1YlxMRz/oUbqnZheZNHM&#10;kpIpf+Ri5od8btlcQDFPyVNlKBA8T4q1Fpa3cOXmAkOixJzyMB8qzKsGI0DD/cc7uH1zDQVZKC+2&#10;HW+JBTkfk8w2SUA1RsCmhfmVFColGy+9vM9RDk7s8BpFCcIVaofiox7Ik3HlPLH1My7PuL2R0139&#10;w+EzLw7j4L4m+LgwuYCek9+osGm5zMU9mNlFuaqzU+BRN1GvFuAyKjhyNIHjRzsQbwk6LbcArVSr&#10;yJdNClUXstkiWmIaTjEkK6USxqkq7j5MYXmjhNVkFWupKtaTdR4VrG2x505aSO7QkGzbk1tUN2aR&#10;LUsHc9DtzJ0r1HF7cpPepUas5FHKrOwBopu+zCWfZPU91NV/yHf85DD6O2PwsMJLTwMWNQlFid21&#10;ZBEVeiUc8VL+exBr1hEN2+jsdOPCpwZwsL+ZTR4ZjRQrbg1QYTTHI/D4gjDZavf3BnB0pA2T91aw&#10;uLxLtqKS8AbYQ0apwiOsKyHnb7c3SM0nr+KlLMO1iIHuAI4Nd8LncTlsmC9VcfPeGrtdFfUy82x9&#10;2okkkM5fY1T3h5q6Bs+/8jXfq3/0O3jpFLUbBaFK74iHLJqkSlTJYgP5qsV84q0MOZEpUnM8zPCw&#10;3w2/ITJHCqX0RTL9XjeaY36UmTtZJvcGa9j2ZhFVySdKozqJwtLCZDGPc04khBACyy9ZLI356Vs4&#10;O9yKz589hFYaR2f+SG1c2S7g2//0Np4spbHw6AYeXPvenod479f5zCaPLxztOzBqHDtxBD1UCV5n&#10;p4ZVmkQpPU6NFDrxcBm32PvPzKWwsLKLxRVOtrDq9CmJmB8xUQ30jlCIYy1JYgKWvYUQre2h97xk&#10;xs6OMPp6m9DXHUJbu4/zpPBkYRs7bMFzbDm209vMlRpOH4lghPVtmOqgPU7vUUooCufmejLMvZt3&#10;FpiDNPLuFraWHwgWUWd4yMdu0C51i9n5ToETvicUMuzeO9M08Xh+C1dvruDKjS1cu5nEtbe3cOmt&#10;NVx9exXLFKalCq+UlHP8w4fzPpVGMehl0W5BFsXO9gB6OoIsiD50xb3oafOiWmQDuLqN7bUMVpaY&#10;VwtbqDPPBlo8OH2wC92tMYdtyRScW/o5Rg0NJWuS/T1DhCWf9g6giwT0CLZRblgUlfSECEtnd0Bo&#10;VwoGtZiEkfOZTdFPNWEiyIT1k/1CrE8hPF4ysbrdkG1COoVFkSEqP9LEOUX5Ka1SMTohJUWzRuoW&#10;OrYYxjp7YJ1hZ7FeKWRRk/RdYJ5Iw2dIsye9imQ1gbAiyfqpxEn/1QqqPGRn1gHEcY3HY1VxlRXL&#10;g3zWQKbAh/EesbEIUqficTgLY8GV8w2Sg8Ui6XFHSLdh3Lu3hJkn66jWGnyowJfrnj5CjCsLIfXL&#10;T53m0LiYfKGMm7cWkExSKvG8ysX7SQo+lwdzM+v4z+9fx9bGLr0rbt8zkDMZh9RGF1XI4uI8Zmdm&#10;qU0lPfZGgeqxoigeqg8PVhbLWFzIoUa6lfi3WTwppWklHSdGe3FiqMuROMKAsiliU/ZUSmVsc1GV&#10;Cj3J50kjKKRhOod4lSB5rUnvyDnp2eWaUMCLzq4oF0Z6Jv0LEyoWBS5DtJgrYmNtG/UKpZWs0lkL&#10;j6eeklZENHtmax2F5AqNK1G0NxhTrLiy51wjeyynGcdpTlR3/CIynlWPya5hZKAFh3tDDIwydKvC&#10;SeuQDXebCnL/QBPVhYHHCxk8mN3GboHnxZoMF4l8mwsQqwr/ycbJ9GoSS5tpxFsjGKXu6+hkxbeL&#10;LLxFgqo6ew6HBzrJnuRhDieFaAxZZ5VFtViqMUqo4ssF1kTZBJKO+N3BpOckhfwu0tubpNcMP5cL&#10;ZBZeRr0k730Uij69BpedZbznCJbA2K3FW/248Ol+x/rffW0af/fdO5icTSFbbiBH6VOnRCnRulkW&#10;4lSpjvtP2OX+9B7+9Qe3MDtfwumT+3DuXA+ZjbVPLTvzDvY244uvjLGpi/LJBEJjiL406aFUroaF&#10;xR1GUZXXSzhycsbBXmI4Qz/TaDTOZXcKEbfXh9Gjfew72uDxkgB4qSB/WisRpAIPhnxY3dyiSC1g&#10;eCiBC5/sw9z8DsbvJrFNVV2hZEmmTNy+t475xSTi7SFW9cf40esTuH5nE1OP81jbqGF3x8L6ZoVV&#10;32DLEmMPFsL66hZ2tjZYOrw4fYyFVOKRw7Er3SQBNzW9jEuXJ1Eu17A8P0MnzJmWKVso7w6qKGZy&#10;tVrvbu1sC7V1ieyXvTEf/KzM4h1xuSDysp7YpMrZxRWGSZS6r43ur+PuZBrrZDlbIVOxDc9Qka+u&#10;MS9ovKHhOB49XsX12+tUGwrD0c1GkQKXOZuntfM5drKNKhdfR5wKZF9PCENsQXraGMYGyUXA8PFC&#10;VGx4sbi6g6vXpvDo/j0CeohiPjnNsP/nZwBZSXppk5x6Jtwc7pYtoxwX2dvfhniM2oxISHCOq2S3&#10;s8LYzRUpZdii8y2ttURv8RqNdMsG3xIVzBJgyY5Nsw8jR2JY3ciwOSS/KVEuLsAk9nJWMRZLRa2I&#10;5cVVFtUsXrkwiBePdbNWNTkySmXZkN1VUfskMmRIFkvLOUzdX8SVN36CdHKOhqmRqZVvSiS9M9jp&#10;EIGyY8/N38TE5DhDp7AnT/ghS4bjHbGSTByNBPDpl0dR2i3jxtUZeqPK2iX71OQdiXXWL5WWdb7n&#10;4k+DXmoI3WvsiXSCoOSRqmSRPVmZ6B2WS7JZg2pcZI3BUNekj6LJLeZI3RZDsMyzOl98YwqX35qm&#10;IK2zPPB5ZEVH9qNReMZDzmBG2i6zXEqEo4lod/+IXmA9clMCtbAVl60kR8nwQlETBiWMCEW/P8Rw&#10;lBArs6iyHAtls6LbpFGbDBiNahgdbWZOFcigOVI7w5KfuzmfRsvXKlmCSWNkKIzP0Tt9PRTGYgwC&#10;sFnQTdK95I4q+xlc4j32RlcvjWPyzltIbs/TO+V/oO/+ntp+9v2AeLed4tNGXIZvQFPCRimvIuAL&#10;MezC8PkpVmWx4icRrHwbDXjQ3BRGwOtFJMg8oyVLRQrPcokGY59TJ6CwitGRODbX01ic33DaDdXm&#10;52wHgoE6Dg0GMNDvJ9N1YexwG4IUuSxXjo6UHynOLsXFdr+Bu/fX8OTJNh5MTODJo2t8Toprqf8t&#10;vXyRQfYrHpKIyrCZOVQtlgdTm7uBSCCmhoItjqSPNftZxWWjhA9hSyHbT+INFwkiEXVjZD/lv26h&#10;kM0zcRsEq7GrtNHS5MHhg3GktnfY0e4QuI0mthyGmkdvtwu/8flDOHeiG93tYRZYaT2cloYLlbIp&#10;tcugESxME8gPf3iLRX8Zm2tz2FpfMBv1vHzB/FOgKN/usYp+8GgF/F/TtKY/6+gZ7hs5ehafvPAS&#10;XvnsMfR3BRkqzAeJPcazwpBR+GDZdpIuM8Nil2WbUBOFyvP5nOwDqOju9mJ1Nccmr4xE3E2mVEks&#10;XK6h0/vsjiX8ZPk0lGw1y1aW81WLk+UKLt+Yx6Vrc1hf38GNN36MpblxlArpDduqfoNC5y1exFaQ&#10;XYhc/gGjyCnFDYlqJd+pujSvy+dT5CsSjy8CP1tgt2wqChBeLF2zxu5P6pSHkigSMNAUdNNDLpKH&#10;G00RF3ONoUvd1dZElU3Wa2YtiwW9CAfcTn8jC5Gt33d2lhQaQTZQKAtx5doCxieWMTM7hwe3LlHj&#10;EUx+Y4qS6zu87Qd0DL3kpLYzz68ZDZJxrWHapWNkl0S1bip5xrCjsvmwBpnFxwbQrTM4HBrkYmRP&#10;QHxORhMBKgjpAHh4nnxFhaHC75IvwngtPSzpKFKI6SgE6gCRfQr5bkhCuVCsYWYmhV+8+QRTj+aw&#10;OHcL0/d+gWJhI2Mr9e/zOcydkvx/BgeMjOcAQgUe6huPMlbN5/oK2YJu2roiD1laSCOVKqG9Ncyk&#10;lv5+bwH8xTAhSasN0jSFovRAXKa2V+J5nYDYE7NOXIl76RFT2IXDmYJALYartAgPHmzj+z9+gN1s&#10;FVOTV/Hg9s/tYiVNfq6+Cbv2GinUyRvn5qfjeYCkkpVhaA/sSi1Qq1b7cumMd21hkeKRye6PUZWn&#10;WfjcaCFZuGRLiQvc2wiUBQolU5ETjCI6UBYrMUmwUEnn0jTypNMh8R6mkEMGuVwFP2Div3Vlnq1I&#10;Cotra7j+1s/xePo62XOjbKNykYXnbxgRb/Mh8kXXu96R8TxAMljRLEk2KlUz06hXiuVSrqlaqXpr&#10;FdnJ4ULli122DqtUzQVp0rxueFi3DIaNbB87nnMSjcdTLyqyxcuaQhh8Fc4EHjxaxsOpVYJIsqiv&#10;4+r1CUxM3MXS4hTmZ8cpbVanbK3+b2Se/2DhueqsaY+V3zPElB9myPdSPq7qJKXpq4z7875AvPX4&#10;qZeM1rZOGC4XIqxFB4YGMTzSj45EmLmzF2bCgOIBaSEkp5wNFym6fG9JGPKyWsXC66+P4+6tGeZH&#10;ierdwPj4DawvTjCTs7Zp1Zbome/wxn8Eyttci/Tg7/HMO+PDApIh1xJYMAC1+IeKqn3D5fZ3sJtH&#10;a8c+DB87i0RrDz9ls2bIt9suBreXcocSxhA14aNzGP2VAkMn57Qqkk/Sjhs8zFoNE7fHMXH9MsqV&#10;IkHmBAwfWWaEKH9A2L/kHx/olWfHRwH0zpB7+ngM0+ydNNSrbn/0aLSpx3B7mhhdHuiuCCKJXsR7&#10;BuBrilO1+1h3pHmjVxqsUdUyZVISq4uzyKwtkVCLBGUiu7uB3eQiVTgbaNv8Ltd+idVfKJmvTp35&#10;H8fHASRDskKKObUQvqrY2ouK4mYX5hvj6Q4FQS3Y0olEby+CkajjIY1iVBhNZZhZlsX+J4vVhVnk&#10;txZJVkV+UrEsuz5LBTJNgpW9I1KyeZvPkP8C82tD7P3j4wJ6dkh/LOCiVBd/zbefZ655nbShkN7T&#10;6iy6DD3GId/LI0XkGs4egHzdyNwilzs7+N9iVH8byMp/UCrzEBn9EQbwXwXoHLZLcjmFAAAAAElF&#10;TkSuQmCCUEsDBBQABgAIAAAAIQC4d/Cl5gAAADkEAAAZAAAAZHJzL19yZWxzL2Uyb0RvYy54bWwu&#10;cmVsc7zTz2oDIRAG8Hsh7yBzz7q7STalxM2lFHIN6QOIzrrS9Q9qS/P2FUqggWBvHp1hvu938XD8&#10;Ngv5whC1swy6pgWCVjiprWLwfnlbPwOJiVvJF2eRwRUjHMfV0+GMC0/5KM7aR5JTbGQwp+RfKI1i&#10;RsNj4zzavJlcMDzlZ1DUc/HBFdK+bQca/mbAeJdJTpJBOMkNkMvV5+b/s900aYGvTnwatOlBBdUm&#10;d+dAHhQmBgal5r/DTeOtAvrYsK9j2JcMfR1DXzJ0dQxdyTDUMQwlw66OYVcybOsYtjcDvfvw4w8A&#10;AAD//wMAUEsDBAoAAAAAAAAAIQDV3lrU4g4AAOIOAAAUAAAAZHJzL21lZGlhL2ltYWdlNS5wbmeJ&#10;UE5HDQoaCgAAAA1JSERSAAAAMAAAADEIBgAAAJxeKiIAAAABc1JHQgCuzhzpAAAABGdBTUEAALGP&#10;C/xhBQAADoxJREFUaEPVWVlsXNd5/u+95y5zZ5/hcIYUd4oySa2UZVWm7aoJnCKJ3dYBItttnbpI&#10;GiMPQfpQP+Uh7EuBoEDf8pD6pX1OUaBtiroLUCELnMoVnTiKK9mWUpOSuGiG5JAznLn77fefGcrx&#10;TkqTh/7EmXvPPdv//fuR6P87Kd1nz2l2dtbwm82h4cHR3OjgcF3vS6299NJLre5wz0jrPntOqtoq&#10;miT+OGVZXzaFXox9Z+nn165tdId7Rr8uAMohYfdrrvclxQ9+p7W742xvbFxe3ti41R3vGandZ0/p&#10;GFH/WLt9eiSMKlatFuu1WvlUqfLgvyx8+1B3Ss/o1wIgRXQ8GcdfOZXJzj1aKCrnSpWZiXzxhdXb&#10;y/MY7qnf9RzAKJGVVKlYVJTKhKomzyRsGvIc6/bVXwxc+q8flxeefDIR9xBEzwGUiE4PaNpvThqi&#10;NBK4NIpW2W2QduumYbYbD9u2/Rt/fuFCsjv9vqnXTqwMEX15RBfPn7WNynjoKxnXIyuKSdM0w83m&#10;pqphWG+025f/e2mp2V1zX9RLDYjHiCo5TSv1aYpZolApQPqZdov6fZcG0W+vrljLb13r0/165Z8W&#10;XrC76+6LegbgRDlZ0FV6etIy5g+bhpUPQ0oGnZbyA+qLQir7LTqaS5w9Ojbyxea2M95del/UExOK&#10;41irLb42Vbv+ztenhJg/Zeii7HmU8QIyuh4b4kc1IK9MulSPFHFzs/7aj35580Znh3unnmjge9/9&#10;bkXz6cxYJtN/KEYI8ohsXyU1QgP7WhyTDY0MKxpZqzVaf+1/bG99Z+KfX3yxcr8RqScAvv3Nbx7/&#10;2cWLT41HytiMsKgYKMgFgnRVp1hCiKGJmLIwpSHXp+lEYmK03P9Hyzs7j0F93V3uje4bwAL2cLa2&#10;SlG9Pt4fhOlB2ErSC0kJY/LBnK/EFEHGAk87iGhIEVRRtMydlbWZVxcXh59WFObhnrVw3z5g63Rs&#10;OKF/ZsIwT89EWnbEheOGARzDp0AJKNAiNPgA5grIyxAJqvkxvV6tebebu2uHZs/cmhs8sb24+pbf&#10;2fFgdF8agPMalm0+Myj0Z4/ZiYEBNpXII02NIBpIXsTk6ER1ANjBfFgW6XGEiKTQtG4nJ5PpL7Sd&#10;7Weq20uFzo4Hp3sGAOb1N//t7yfy6fxUyg/7yl4gigCgKyH55FFbhNRMadTs06k1oFO7jKcFEFFE&#10;eU3QYdPS0q1WaXft1rAe7ea+t7BgdLc+EN2zCV3//vfLr/7HxWdLjd3HjwDARBBpJWRcEcF0REBh&#10;GQbzUJn0+RKZcxmyJjKk7oYU1RxSEJ0UTaOG55KWTEYPzJ1sq5a19o+XLm12t9833TOAndXVofba&#10;+jeOaepD86YpDvkRJVwX3gi7R45VJi1KPTVBmScrlDqXJHssQ8HSLnlv1kmDn5hsTqpGcS5baSTs&#10;7O1W+40fv3Xtre72+6Z7MqEHibJlTRvIG3oCxqvkEB4zaAbMg9SYPBhDyw4pyO2SUqyhVSnObpGr&#10;uzA9hFhEzgI0NagGpG7cobd/+lrijcuXyn96/nwO2x8oIt0TAEE0N6wrf3g6bY+PCxVJyyM99GWo&#10;jHA+chj5ZkSRjnrNhFVYdYqNHUQjnxRVgSPDV7AmFXpUQr1U9pxBVLCfa9XrZy8ckKcDA4DzKsVc&#10;bjYT0aePaFQeVWA6kGYUh3BhjKNx3I+hCYKESUF01PDUkBsQmRT+jqAaRwEJZOchXaMp2ywmQu+x&#10;rWoVl7mD0UEBKF/7vQszA5Y9NayqiUqrRTmvTQYzBOmDTWgAJHkECkbCR8Bs+BuELxt/5e+MJYOB&#10;SuxRemfbyvnhkU89/dzMX7+w/0r1QAAuX74sfvKf/3pB3al//phu5EfBrQXbV2H7zFTc/UMwogg/&#10;Mb+gNmKjUwACGFmDmAGFqACAbG3A8QcCn44ZWnK2r/BEY6f5pZWl7X4+bz+0bwBsOvnbtwupKJpF&#10;iTw8qKhmH4KYgRTLvstMqRCvonREHGmogASyGOohCSJGxAGIEHNhTPKPK9UUolc/MvMYrjxqozF0&#10;4+2rU7+4/vMkhjqK+gTaN4CvP/544a++9a3PPZAwxyZNU82DeQsmoqIxAC4VJAg+lgGgxIk0hCMF&#10;ABD3O+aExg8u4LDIwAqbo1KgUj7USN/eIXd9bSjl++e+cfbsvv4FY98AXv3hDys33rjyByNxfPKo&#10;bRtFcKLgshIz92CKzTxEmcAmAr8m+CjGWPJoKOLID2FISHToMgaC0zMIBY2dOY0pR0ybZjPZE1kh&#10;ntvcap2UB38C7RdAwoj9fC6KiyMUm7BZRXcdcAz7hzBhLZIx3Mg6G/I3NFXaC164THMYBBhGVwLA&#10;D+BKwDxP4O5cBJBSgAC8eQclxs3yc+UTfPmX0z+K9gUAyepEStOeOp5OVMYg2hTuuQYOEzAT6Yw4&#10;ghmTNoR3DbsKIFNxjaQAHyMkfLTIh7nhE3PErsIvXEyr6HBuyECjfU6bW6mgGb8NKT36Aj2ItPPR&#10;9IkAICF9JF98zIrVZx6wxOAwpJ6AtEyMaTidryvsBxw/gUmCYN5iMB7DbKRzRIhCbE4cWjHOcYhx&#10;yegK9Nx0AE4GHg1BY5OG3Z9RtSe2ncanOO1/HH0sgIWFBfUfvvOd6ZlScXJIaFbB96WUEmznnLgg&#10;zkjacSyLKjYlJkwjpwXheyx9lcJdlBerLYobKN4k053SGgqRLQD6CMybEEw/9hrEN8ttqSJwCjND&#10;Q4cWzp9HHfvh9LHFXLPZFIsvv/zVAbf9xJyuVo4EruhD3LcgbTaZCEA6Ub0jdTalEMw1satTEJQ6&#10;nSMU/eRUPdp4ZZucxTaZd2IyoRXUcTIwcargtRrMyGBtonFJ6Bq6kir1p41UmgLL/OXFt9/elge9&#10;jz5WA4uLi9RcWTmZa+5OTmmamcfBOk5UmW2OOHIW33ghVfmDHnMj+3iJYWhBioJNg9rvRBRuRjC3&#10;d+fJhndmQkeHaykNmsghsU0JXZSiaHrt1s1HVpaXs3LTD6GPBADHzcwTnTluGfnDyE79jifvtMyA&#10;ZJYZ7bY9ppn2gEjxBgkiN4sIg3IacT6BteyRPJ39hcOtNAGZsSEUfNBUhFQc0g8gieod2rlxvVBd&#10;/t+ZT/f3l3nq++lDAXDWnRwcnIBU/uxoInnquGGKApfLHBY7Z0keFUhMMi9F2fkuJcrM8UU4SoPT&#10;PhJBFuB1Mrmm43Fes6cJXs5d+BLXU0JXKAEgacehcZyH3DBtIS94sTOHaR+gj9JAcn56eiqn6ydR&#10;lOT7g0BNeCiXOabjOJmfmGH09rwAUHidBIDbJGocRCjcIaNWiuKmTcqORpqHAzHevTLLp8wj2E9h&#10;vNBEiPCkIlCkwfwgDumLKUuO/4C76w7DmT8QUqUG309rr7zykLqy9lS/6z54NAzsId9FiAtwKNs7&#10;GO2KTYKQfHdqG37lvo9dAxOeYgjy6i61rq2Td61KouaS6SmorDVITs7ugGcAe0JhcGjsEzE+8h2z&#10;pmmBncu1IsOoJo4cWV1aWmL9SfpQALS8fCG70/j9R5LpyhSybp4vH2wuOE3aOEjy3X1ypckM8Tub&#10;fojyx8PlvrG6RZtXblHj+h2K6g7pLqpPxE0BFcrZPBcQuAxnEByZWMSsHVmOAEBoIYJmkgnfTozV&#10;PN855TgXf1CtQscdwrL3kHIO/lsJ49JwFKZGwlDNInEJxHtO+SwuqXJm+AONddMxJJaKgRdDviD6&#10;pHBTLugIhxqh8JRMy6oV67gQD+EUnDL2EiE3Po9rpyIyfSUINW1rK9VYXy9Vk8nCwuzs3X/BeI8G&#10;ZnEcJPDsSdN6Ys4wxiZ8Xy9gE866XAdL5vHakXXnyX8cVveY52QbYoEoC0o8VKLUoyXKnC1SajJP&#10;Sh210zrMCGUFr+MVEYCw1tiYZABAk7vzNzCPKps8nN2EFYSGqSnJZLCmabdfX1+v87T3aODC88+j&#10;ulUupIT68Jgu7KzvoNzl0MaSYtpjlBsz/m7jPyZZMfA1oCQo80iJKl8cpMGnS9T3+SKJSYsCyE5e&#10;D7p7iFggt3CDXzASpo6USAHjhuNSyXNoWheiYhonazs7X6hub98NqXcBzM//bvrqlStzBdsu5FVF&#10;zcYo2sC8AuQxHLhzJP8ydUB0iA/tHowHrEJe6tvQgt+HbxWEngKSaHKbPNMjByL2uQyRJqfKglBX&#10;BLKwwB9/ubsb/CCEz3iURU7ogykbuMLWq9Vks90e/ezhUyWecxfAnZ/94PCtq1e/OptMjk8mLJX/&#10;fZP/RZlr+RiSkJvip6PuDnXk/q5OJECM81y+LipNVDk1XPhrWLcrOtEHe0rm5Tx+Z8MPZUXKxSFv&#10;wpGITYmZ09BJIEdkEVqH4eXTydzYsJF+htwm3LULABuqUwV7NOG6D48ranFUEQDA5TCz1SXeGB0G&#10;8C4I/mXjkpW9fOPooUPoYiUk/9+r1PjbNar/TY2af7dJ4k0H4XgvG/Ns1iwqv8iH/QcSEPsB7yH9&#10;AaPsXxr4sHGXGIO5zWpWMeO0z0Q7m5MY7jjxpR+9PFNotD87TOq5o5qeHIDEE1w2gNEQWSbQBfkC&#10;EQQ3lkAT+IbaXsWTG4/jNuPj6fE45oXYNmyhIHvHofaVFrV+2iL/9QYcOCQdWlAgyQibB1jD6yPe&#10;g/vsa9if95AN5/BZPub7uF9HIkEu7tabTsuJEsad8w+fZpkSZQ3x4gk7+ZXfKhQnJ4NYz7falPQQ&#10;LViyEAXfRxgNZ0qoS4ZRjuXS6TAupQ+xcSXK81l6HXVhpKstli6byV6++FXiPs9h+tV3Ju7LSx2E&#10;5epJ2lBNuhH7/krOqrX70htyL8jkL4d0/U+mM+l8HrZmeh7slaMPKxmr2WCZObZddBmATDbMnQTA&#10;/DIIPhy97hhvLg8A8Zy7nQMSr4U9SI17qDnq2GcLOaVt6p0twc5foGr5GqqWQgr9vSzBVrqXW/bO&#10;5qdUSPedicff3/bGekXMy97eLhr/J7OrEP0f+LpS7tDZGRQAAAAASUVORK5CYIJQSwMECgAAAAAA&#10;AAAhAGIOmnsAGQAAABkAABQAAABkcnMvbWVkaWEvaW1hZ2U0LnBuZ4lQTkcNChoKAAAADUlIRFIA&#10;AAA0AAAAMwgGAAAA2H0rUwAAAAFzUkdCAK7OHOkAAAAEZ0FNQQAAsY8L/GEFAAAYqklEQVRoQ91a&#10;WYwc13U9VdVVve/ds++cGc5whuRwFSlTomQaFowEjmE7sIHAWWAkMBAE+QgC5DfIV77yk/zECRwE&#10;DmLYsWMLXiR5EyUuIsWdHC4zQ86+9fQsvXdX15Jza0iZlmVaVvKVJ72pXuq9d9dzz60m/r8N5fH1&#10;/2JoQOgTgDXKydfO448R4DE9gHuQV4NzlbfO8/0y76kDKm+RKfe7NwH7Ml8UOT/S+N8qFONs44wA&#10;/iTnnxuB5HOhaEzRfNQJFlxYquu4huvAD1dRFUVvyoSiNDVNcZpWA+XiNqxGifrUz3LNf1KsFV43&#10;uAGVh8n5ocdHVUjWxeiT07x+XnGNfXBjYSDc2dl3MLpn7ChiiTh8ukm5q3AcC6rq460GFMcHxdVh&#10;OwoUTcH2Th63bl3B1uojoFkswKnmXNQbUOwf0HHfQLP5gAvpSdrmQ4yPppDPdwyW+3mGyYlALLGv&#10;pX0g1do6qPq0JIxwFxLZfqQyKfT1c/aFkU6qEI8prgrXVlEtKlhYKGNpaR3LqwtYXJlFvZKH7mui&#10;Ud3GzORllHZEQ/sujTbL+U/0kyj2G8dvo1AQ0EcYVv3MgU9oRvRTrW1d7alsu97S2a0ODg9iYKAf&#10;gVCCKRFEKBxGT08G/X1RZKJUSHl8FFOlVgEVqlKhHHaKeZhWjdPCxmYBUzPTmLx5FeVCziqXc2Yh&#10;v9CwGrWvceUbnHc41zktzg8cH06hbDaCjfI4b/+S4c+86PMlOyKp7tihwyd9/X3diMcNdNIbJ06O&#10;orMlxdjgtqoKv+GD369B51tNAsbmx3Ll+0bd8ZRwPNkYZE3gxp1FnL98G1vFKkrlEmanb2Hm1lls&#10;5hbytmVd443/zR3eZFoRVD44DD+cQsHIZ9HEnyoIHtkzcizVv+ewFgm3IZNswQunhnB4og2RZADR&#10;eAiBgAHHJRRw+ugVmQIPMhV6RxEROAkSPJwvqKGrKl5ObZfqyBfK2KEHz1+cxO1bt1HYmMXlt9/A&#10;2spsxXUVesecomX+nvMCd/oVwJBznjUIs5HPwNa+Egi1n+wbeS7ZMziuHjqyH6+cOYyjB3txYF87&#10;+npTiEeDzAEmvks30OqaYnNzxwu1YsHEu1cWceX6Km7fXcPMozWGpIFolIhOxHaoF/VBMKAjFQ8i&#10;TcMk+V3QMFApu9C0KBom9Gq1mHAcp4uAkeWKGg8iGqIhgj4Zz1AoRUh2j9COX4nE2l7qGDgSGj7w&#10;vLpvfAgnj+7B80cHMLwng1QiCJ/q2X+3otAFYnlRRPe8oyG3Xcfrb87i/JU87j/cwdrGFnoZoq1t&#10;PIJI54jbqJCEi+oqMOixFD2eiARRZ2D5/Ckq7Vfq9ZpSq5Z0x2508VYq4t7mdYtT/O6NZyik7IOi&#10;f1nTQp/oHz0aHz9+Wu3s6cbLL4zg1NFBWjFMgX3cgPArmjwOXhYaQrVKATQ0LIYTjyrVbFy7WwQx&#10;AA1+boRU7N3fitbWKNfK/bvrVNlLFnD4mIPiwfb2NKpVB64WguoPY2tjk6BSYeQ4DExljqG3yNvf&#10;89IzFDLGDH/6c0Pjx4a7R0a0nsF2nDk9hmMTA8gkQlRGheoVd06x7q6THguooMEkf/fmLFbzO1AC&#10;AdyfrWBlsw5TNWHEbIyMtaA9G4XG+z1FvOVeVnkecz0tNYKKHy3EpHrTYn7ZCMdbUCqWUCsXo67L&#10;OoEQmUVNirA3fo1CvuO88QtGuPVE/+hE8siJQzh5fBjHDgygJUkh5FRBLBHhsTKSOesMrXsPN3Dr&#10;3hru3Mvh3euzaFK4WDqFqUclrG3W4FChYMTCvtEWdGWiDC9COveRKds+UchWBQEdz9vRiB+BoE4v&#10;6ajWNXqTwGM7gVq1nLVti+UkkAdaNoGCcK5fGlLOqbX2R3og88V02972zr5h9YVTE3jpuX3IpHYt&#10;qglC2aIJFeKKGq23sFbGjXt5XLiyhIvXlnF3Jo/cRgVtbQm0tmcw/aiCjS2TwliIBJo4uLcVPdk4&#10;DG7jGYiTKEbD0DvyV6GLCYsqFbIdFYlYAMlkCKVCHf5AnLnlKLnVpYBp1oZoThbh6l1GXk2i/+kR&#10;Zf04wwL6sXRrZ/rg4WO+oT1DSETjRCA/49pm0opQvFIRiTiB6LmlHXz39Xt4/a1ZTC7UkGsEUPPF&#10;4fqi0DU//D4VBq8+h7OhwF9zQSchyA38dK3W5Ium66EdHUU7CbDsBqAop9KCOplGf3sSn/3dCYzv&#10;7UAwGIMvmFUUXzDJBWkqpYsC71eIXxofT7V1HWjvHjCyrVk899wQJsY7uYE4T1QQ6zEUWD983OL+&#10;w038+Nwsbk9tMuQcVBkBlhqCSb5m0bIiIWVk3RGAYL4wxHy0uiYhK56WSTG8XOKNvEWc5a3y1sl5&#10;jslp0zgKWlIRFvIwevv6cHDiKMNR+LH7aVrsywhl2t+nkJ+oG2mJp7qTHb17tNaODAYHs+hqY2hw&#10;M7mZUECDaKiZNm5NrWEux6QPGtCjUTiGRq/wJsa6FErWDApIRSi5rZjMpxqaatOzpSVwzVs94Wkc&#10;EV6TYswPVCKh8D6VU3JC6plEBX3Im10M9Gdw6PAgob+HVCvCHFZH+eUJUvbYUwq1h0igW103EjP8&#10;WbWjswd7h3uQToXpclqLVmXd55XCWgqW1ot47efTWNqoYs++Tozs70I8ZfDeXxRVVfLAayE4dIue&#10;q6Gm1hmONho62QSTh7J7Sgt1EI/5xFs0mMYvVEejgpzcjabi+aKtgpGhLPbuTcMfVhFvycCIRHVu&#10;EYHZbH1Kocop7vrXNPERTY2is70DR/b3oI1IJDVCCqUcJDZbXi/h0rUVzC7V8c6VHUw9LGF8fxpj&#10;Y1nEQhTArlD+AlSb3UCzRgNItefnfh8V0MiiVI/BCa6I3T0/8TVttusp/pVzVCKOtBtCcFwu8FTi&#10;Db4A1TYchKM6Jg7tR29XL8NRHaP3/u4plHNOhMKJzwzsPd7V3T+hDAz24DBzJ52i4xgKqjflIAUz&#10;89s4d2UZ6zsOSg0VhSLbF/Y8w70JZKN+RGnF/XvSeO5gGw6OtCEYCuL2/TxWcw1upSEa1HBgpBVd&#10;rEO6CC9oyTUSUrbb5JVAIO+9doPfSeuh+WgEQUFOKuUK3Bt+1Gt1zD98SAK7ErRtt+MpDzVdf8hA&#10;7+Cg0t03TFQjSnnV0gtbz4hCKKusyZtM/s1tFw2bwaDr2GLBvHllDTtrO+jPGjg10YpPnurBJ18c&#10;xthQO2KsIQRIKJZOyPfztVieHueeAgbMAYaSTHnN+xji4i5RSjjeGsN7Y6sCCuzlHS9oScdxYHyQ&#10;hDjK9wxIl1BKFZ9SSFBTQNhFto1A0NvJYsaaJdFACwo6SZgsrDuYW/Ox9oR4gDAQnbDsh1V3cfZn&#10;01hdymPvQBTd7WGEaSAfQ8wmLOus+kHdoBK0sEkvMAyblKxSt8myLWyVLWzXHOzQ4zuE9nyVnzds&#10;5MjA33h7GheuzqHItsIRtKQcfhohzNZEkccU0qqxw5dIEkx6MqjPrut7+8MYGY0iHJPUFoV2b2gS&#10;tSZnljA5tUWephN+yZZZP1RFQslBoVqmB+v0GoUWIOGapZUNXLg8h/XVEj3DQ80GHCpk+FVMze/g&#10;yuUV7OxUGUIUQNaI2/jaIfC4zB+rYSCfsxA2tlCrAqdfHEA6HWKGcdDCCsgpY21QwyxFzeLu5zxm&#10;gBFxxAjET3b0jqaPf+wAxoazrOgCAhwUViK8YTt458Yirt/NoVxlgjN03KaNZqPCrrxGUEjjyOEu&#10;tBPmNV2SmrWbvL9Us8jtDHKwGis+cHSihWtNXCGjuHZ7A3PLFSzl61jeMLGSa3Ly9XoNyzmHocZO&#10;zlQZ1psEmDL2M/dSbC9E8FK1iRuT68jtmGQOFVQLi7sK0U2/T09Qoch4Z9/eyMTR/RjszSJEoTwf&#10;Pa4njBLysSrKDJNoLIhMlr1LRkcy4aKzw8BLpwdYxQkCRCEf7xfPhtjwZbIJ8jfGOpXo6QpgYn87&#10;ZqbWMU16JDVLaok/kkCA0wjF4Zf3wSiCYV4ZtrZdZIiVMdAV8op8PBz09q7UTFy7s4pilbI1Stha&#10;m/aiQh6cfZvI2B1JtI+c/Pjnon/4Z3+MM6fGkeFmKr0j4eTQ3A3G/yZju8DYtgQ/vdpESGbs+lkc&#10;47w/zOJq8DUbCH4n2zP3aJNSw0GtbqJQqGFttYD1tQrqDBlH1YnKAV5jhPMAGsIuGHaqV2wtotgW&#10;5qau4+BgHL/z/D7mZsqjQYKMK5sV/Os3r+LOgzXMT13D5MVv73qIW/wJz0zSKunewTFj4ugEBrpb&#10;PA8p7EBJD2kRlTmk4O6DFbx7bRb3ZzYwu7iNucVNzM4uI7e6jjQJZDYmrYUoJABLlwpBo8KGT0E0&#10;pCPkp0eIjB3tMfT3JdntxtHRGcLq2hamH+awuVViGSgjv7lBuK/jyHic0J/G+HAbulrJKclmFRZs&#10;AapClR66uYAtEtbyTh7ri3dFFylumOSxy1StIY2Z+FNcKoAgYjlCuGgtx7YxuyBJvoBz76zhwiW+&#10;vrSOs+eW+X6J39VQZmPMVPOGKCSVQ6VRdCqlUTnxYFcbuVgnizevXS1B9LYFYTfKWF/JYX15G0vz&#10;eSzMrqNRLqOf7OP4SCf6ScN0IrPrtfjCQCRyWLHI8TQisE5iKUZ/otCPqdBtx9UrliCLvRsmXiET&#10;2KX7hc6LcBarmuUaRCTmhBKFaZFx2DGiWxyPFl0srjXJ88QpUhsk6HZZhgTnLrUhCyKaSelx6XGB&#10;7iotbTGMfSS0uhIkYEg5CBDeVS9PbIFjCm0Ic+BOXnGRVKDRJTStZgMN9upM9V2FOOQJygNV0SuK&#10;60elpLM2MGeoqWTCEzIiNvfYglQ/Xi2h/LZ0lXG2E3FM3l3G5P0lL1cc4rDDdRJ83uA2YlFXAIbC&#10;WDSORmGqlTqu3ZjH6grhzAtvl2EZ5gyRAeTw6quXsDC/TnZObz82kLcZh9RGgyG8tLSAqakp1Kj8&#10;E4XKtFtNUYM27CBWFhuYJT+rVegjCuFRaIeMmhY6ONqF4wd6kGEX6aPIqoQjiZZYaGOjSGvXPWYh&#10;DEBAw/ameJUhy3ttfi6fCSWQeyKRADq7iILkgE2TbMCqcn2TuGCzza5ijXWsUalRBVFo1yheV8kp&#10;oSafFzbWUMotsIDX31OId3lVX7FMhdV+Gwtz3Ig8R1BDqLzQYh+FGCV13z+QQFjjd06NmzbRtMTd&#10;DfT1xxGmoo8WCkSeHPIFFkyxJlmCl4sUQGWsOZLQrE0PlgkoK3kk0lHsJ5T39ISYBySzzQo74gbS&#10;8QBGBzuQjIW5WvYRYSTkiIwM/UqNZ7NI27UKa5Q87P+FhzgYJhSqUtnB5sY6Ctvb3Fh4MbcShQin&#10;8jqoqwj5LKpfYMyTUbtVFlWbtSaEF1/qYx3x41vfn8E/f/0arrLobbP4FUl9TBpDHnUWLZu0ponJ&#10;2W187/Vb+MZ3rxI5CzhAr7/wQj/JMGsY2wzVrbHuJPGpM4fQ09HCsxmMNITDfWx6Z7PUxNw82QO9&#10;p5IossulU4TVvTe0Q5btnC7tVDI+3Y+x/X04MNbJkPDTzY+NI97mNUJGHYsHsZ7fQm6zgKGhDM68&#10;3E8SWcalqzms5Zuomj7ktxzcuLVGON5AMh3GvYcL+N5r13H+6grpU4m0yMTWlo3V9QZ2ihoZRgoj&#10;e+OkOpvYWF1FZ4uO4xMspJGQhJAnhHhXgGV6ZhlvnbtNiK9iZf4R8mvTtmWV6k8rpDFhNbNhd2Ra&#10;s+xYO+BnxY9EA4jQ6gIL3MvTKMDPFdao2cVVpDIhjO7rQJNeuHlnE4srDVgKjcA2vFhwsURaY9Ir&#10;w6wlC8s5nH93CQtrwHbZz36McG0HUCI5LRWbHloFdBPZjB8DPVHsG86grzONgKHvcj0ebwpSUoYl&#10;FucL79zH5I0bBI87KBVyM45T++ZTCjmEGWOVmHowmo4Oq2TGxYqJThbYjtaEV5mfWEmeRcuD9kK1&#10;hu7eFBX14dyFRaysszv1kYUzIB12tkIuaSMkk0HsG09hs1AhtDdgugmGT5Tfk8IQVaWZs9kILi+Q&#10;qG5t4/Tz/XjxWB+LewpBvyFpwzAjPPN4dv7YKdWwuFTE3TsLOP/ma6xfD4i29SvU4R8kkp4MVo8K&#10;k2bTnZ+/xlC5xNDZQV3qETWRcia4z7fexvJg/qWPjXGVi0sXppDfIELxS+lVJPmlMxUvqjSn8EBZ&#10;bzH+hepoPrYR5HAstVRYAojtBzc16/SuSaTiOTp7KI2QLIDmMEeY/tyDuaI5ePvCA7z55l2WlxrT&#10;gXnF5tJ1GzzZqjzlIW8ImOhOo5aNxlLp7v5xn2lKDwNkkyEYBi3O1/zfazN8us8jn6GQPP0Ks1+p&#10;o9ZgARaJWGtYGVla6ojHVTLxFEqkEfPzBbYBTQpBP5KT8X8060XOLYwMRfDKxwcxtIe0i+2692BE&#10;YWEl3HvMUGXRp1Emb6/g/FtX2VS+TU44zXCvfIOH/Qt5+eT7FeJJ7ibVHTL04Kimxvz1io9uj7JD&#10;TBAgxLIUVvz0uFLHw35kU3FEwiEkIsQixfLqR71aocHYJzGU4hEFY6MZ9j0lPJpZJeEseujoOhXy&#10;uyaGB0NUIoJjhztxjGxaHip6TSvPIDehAYUl6GwGHdy6u4ppMvXJW7cxdfciquV1ymJ+nUL9gOJv&#10;v18hMT6x2Ndfr9b3ba5vR8P+hJaItZLOR5BMhQkQLGhSTOlmSuV5w2BtySb8GB+gYqTu5VKJXm0i&#10;SQXlfSZh0PotKBeL7P3zbMldpNlyGGwJujp9+PQrwzh9og993QmeI43jLkUSi7F0M0d1j5VMP8rj&#10;+9+/jukHs/J7EXIrj2yzUWDumz8Gaje4oibm/qCRZVv7WVVN/0V718jY+MRJnH75RbzyyaNsr9m3&#10;GEIKSWNIzrxnajxYnqVJl1lksSswF+qSUPy8XOK95Iad7IM28hVscabTBj0qv05wPWMuk4qwnZYH&#10;WBSfXlGZtMwgGowMQ7KcgHTp2gJ+fm6aYLCJK2+/gYf3L6JSzK2zdv4Nm5Mf8S42V6SeIv0HDHJm&#10;g42/nW00yt00WdgIhZnaPhiBKCJs7gLyUNpLOa99gUYhpE75KVg8qiPFWpVkiKbouSQ9FApqiBB+&#10;25IRdGXCyJAFpKJB3hvY7W+4j0wRSJ47yH/CKtgQ49K7C1RoHg+mH2Hy6jnM3L9EmF6ecp3GvzOu&#10;/4uThcDDK2/9rxmkCVJdnOo+W7G6TctRyqQrrhJmXPvYG1nMLR/rhsAQbye8yVMagVipxJLGoqEk&#10;fYAJITw5QPofMkj16VWVHhbskHLwxDDyV1QTjiZ7VQgeM9Ob+NnZR7hzZ4b88jru3/opWcxCgez/&#10;R9Dtr7LvmONSTxkZz1AIDQTdIgLKmFkp7y3vlPQm21Y5ZJGUYyNXRiYTJc8KUijGuUjHq0thXZVc&#10;mjkkzaEoIk9BWZgYOaKEhCLzjwjmuYTfy2NjGd4WNIZL48hj5KkHebz6w0ms8Kypu1dw5+prbqG8&#10;xlgwz5O8fYdY7+WNt/jxeJZCUslq8PvuuTXT1zTNgdLWTnhlbgFmzUE4nMHacoG3qd4PUv4At6KA&#10;wqx3e1VaWhgxlVGEB1JY7+dKeUBHQusSDSU3vGd/NAQpogcGpVIDP/zRDfz87BTuTefZEa/g0sWf&#10;4v7kOX63VHfd2pusol+lxm/x8G1PzqfGsxSSQVZpy6Jtmm2H1bxSq5USbBXCpEikLrS6ZqDM1mF5&#10;fYuAYEEL+L0w9H7IeuK5J8nx2IvCLAS5dufuo7IH0yu4M8m+ZnoDN2+vktbcwfXr1zA3ewezU1eZ&#10;M/NTDhrfYR34FlFGlBEQeC/Ungye8KGG/PYSog0nSE2/xMbqTDCc7jhw6JTR1dPPgmsgloxjeHQP&#10;xvfvQXdHEgZZghdmUqwkT6iIKOY9cPFqmDR6u7nTJNs4e/YGLr8zidJO2WMRN29eJ0e7hmZjixHY&#10;WPIAwLX+jZkgv6nKz/m/5Jkn48MqJEPupWKxCNTyHyiq+pe6Ed6jKQaybb0YmziBjs4BRCNJ+I0I&#10;84jkEwGPqAovDIeCFFSe01XZpRbYygvFcbx2XKbbNDF58wauX3yLUL8Ns1EmvytQ6doOZf8rqv0q&#10;z5doERb1a8dvo9CTIWt6OMdpcvlnY18wQvETyVSPPxDM0AlBUqIYYi29aOkdQiTdBj0g/yCD4MFF&#10;ttWEadbIxPNYnp/G1vI8tSwRDW2G1Tq2cnPEVuama32Hf35CSM5xlTwiEGj+QK88PT6KQjJENinm&#10;Ug1/T3G1lxXFn4YSPEgn9ioI+yLpTrT09YGUkAqy/WCuSaGVh/TyXKFUKVKhhyiuzcIxi/ym7riu&#10;9chx7Xtw68Kb/oOKnOcZVU7hw7+SLx80PqpCTw8/p+RYHAj/LXX8IhEgLGkjv8MqAs80rACAtPG7&#10;R3q/FjC3WdccpoOH1WaDCnyNq/4RKEueSIMrivxGr/xiAP8Do0IbMnmXINIAAAAASUVORK5CYIJQ&#10;SwMECgAAAAAAAAAhAKTxImE/CwAAPwsAABQAAABkcnMvbWVkaWEvaW1hZ2UzLnBuZ4lQTkcNChoK&#10;AAAADUlIRFIAAAAjAAAAIwgGAAAAHtmzWQAAAAFzUkdCAK7OHOkAAAAEZ0FNQQAAsY8L/GEFAAAA&#10;CXBIWXMAAA7DAAAOwwHHb6hkAAAK1ElEQVRYR82Ya4xdZRWG19mXc51hhpYmUlu1IEYg8EMIxjgD&#10;lGsg3IItUEIx3EIxQExQwQQUolFiIFwKlh8GJQVsKXghpJTKPfhDIo2QkBhAIkG0WqZjZ87MOXuf&#10;ffF51z7TqSH+90u+7DN7f/v73vWud1322P/TqA2vPh5++IFrr7nq+od09+wzJ+2YY46xtJewqrRa&#10;LbcgNAuCGr9rVhaBlWVpcT2w+fl5a7XaNrOva41Gw5rNNvf6FkWRZUXh7+mdqB762jfffNN27XrL&#10;ul2zqT3vXDe+9AsP6fz9YG655cZy44P3247tW7mbWa2ILE9zi8O6hZGWZZblieV57hsHOqEESL9n&#10;Y2OjVnBoaRwcBDYYJACpV/cAHIahZVlmOb/r9brvoVmvN2xy4hLbcO2lpz+w6fHnHcz27U/ed9nl&#10;a27ctvUR64xGNt+dtWbcZpPY0n7ClWU1bZz5xrK4KEpLk8Ja7VG31mBO69JBz69xHFuSJA6o3R7R&#10;MZamA79qFAVM12ILoo6dNHmJZSJfD3i3fOmVLVA6y4LMRtpNp7xZb1kdC/Mic2vFmCyTtf+e7trU&#10;3llbufIIrCxxDUb0Zm1svGO9XtfCAOJYJ+BJMnBQDfYTyDRNeafgd4P7kdWCEbvg/K8brxh+Rwth&#10;YRF6qEeBTU9P2ZKDx5yNftJzSmG/YghX6CrXrFixwk475TK7aO16++fuaWu3xmxuFvaCNkhiK/LA&#10;8gyNWYiR6AdX9Xp9K7ICGQaWIYMENw+yvk19PF2BOf/c09EHP3hZL3ZaIywsbdDPLbLY6rirETUs&#10;KCPr9zKb6yZYHXL4iD333KOwZHbpum/YiRMX20VrrrD33/uXDVKxMM41sDhqW7s5ggdCK3Njv6a1&#10;G/wdxDBaZx33Od7BfHr5SiCEuKCJ4TWnfZBmREgHRyI+XD0YIE6sU6RoWllzTcg999x7K89hjt32&#10;7i3s6itvsrPOXGc/uOMuazZG3U3SlYTfrEcYkrurxFSBDnv9OVu2rF2BiTgwxA/5IJMXcBfCgsYC&#10;ABJxycElIEvu5WlhWZI7My5k69mRR3/Ojv3SStnhFvKaDWBgx87X7R+7P7Ywjpg1orHH89RnFCJ4&#10;RL/g9jzPKjDKI9Vgl4WBXjRkQYSOJFzPFQBQLtHvfjJvcYN7DbMHH7zP11d0AxLgGl9buwFDnEhr&#10;thtGUJMqSuslc56j9AYZy9dWb5BDfBItCtHqb6783WiEHIwtgz7AEDPPNJUEm83YKR5kKW4a2NPP&#10;PFGBITeRXfx3FJuddsZ6D+OZmXmeIWyABbCVSqhuNJPrkBn9IRC87oA0tSgnXLvcVYJCyLBTEObS&#10;SkqoE7mEaweaWxzSsH37ZqCfUM4JZbYmPi3hPOlp/eUbAD+Oq4iijOgClCEPJc6FMfxV0XTgcLxY&#10;oLyg57KiDzsa7XabZNfGFaF156C/vtRuuP5bdvG6q1mXcWjLd5T4I+US/vjwo5699MougLSYMbml&#10;4RpkFbOCsQjrfwxpRJlTIlYU6YBerwc7JC4I7LQOsRMnz7Ndf3rPbYoI015/xupcC6LGhc8xKTnz&#10;9jvutVNPu9Te/+vfrTefVuwMR8C7FRgsrBAyHe1wcl9Ui/IwUEgSzoR8iGJbzVGAxTbx1XMclIBQ&#10;aogi3M2rWakSoXoGU+QjcrGniCZrrrr6u9YeHXGXL47AT/UfQr8wHCWgdCfH/2JHQFJittEcY5O6&#10;bdn6Gzt59TphcJdSslwf7lXd42ZIFGr0YVKGymVzYNT6iYm1pADShk5hb93z1QUVWIeiPWK/xIKE&#10;rKlFRI2KI/d7Sd9i2BjkDTvvgsvtgZ9uUbxZqFol9lyMMIL10r64pqgBQZMqyFTGFXiFOunKLlxz&#10;JRpuOvBabciMao98XRW1xDpUYl3rcROLycBs2hkZt5nZhDBdY9P7FOpiAy1oV7yrMqJ8pJTVaLAt&#10;tzVPOO5Y0j9FEbqTpOvFsd5ocWhAMU5t27anrNlps88w6TUaxD7+U4JTpCRk4jwXCMKQepQkNXvn&#10;3Q/s7LPWu+VK+7KGbO5DoHJyjUDL8gEAly6N7IUXfmV33/1D2oQCkqpiq55I+SoGcAa1Gzc+aVNT&#10;e6zTIT1oMxI1miCbwFAfhMmgtIPGl1lCPqgFLbvp27fZFVfe7C+LYmk0RsSSvAwREP1uUdoo/HbO&#10;OSfY1id+QYbFzTZvO3Y84VqSEY6WodoX4cs777zBlixZ4rXLweSD1DXSarXQh1zTsn24pATI5Elr&#10;7a23P/J6g1vZS5FFSHCNmCkthg4RCCXURzffZTfecI2NjvA86hHeM0RQbjuf21yJmjdbtCwdgD/z&#10;9GN2/PHH0X520cxQwEr3QtadnYdCWk2yal7W7dRTL+RauUQW6VqPW1AO7fiLkklbCkvsImZ27njM&#10;Vn1uOUDq1ifXpGjEagNcq2Yrt9u/d5WDVkZ+dvuT/IYd3u10lMXJygKjKj3SOQgqmzYyerBt3fJr&#10;B0IP5NnTwQg64Z7CYqQ4BkiDSowU7PBVy+zVl7ehN7UbVOaCJFmkMEK/otoG7DgubXLyy7bx/u/Y&#10;yy9uxqjcDgK02glVbNU2BzM/D51kyoJ4X33yGrtv4+NuQa0Gnwi4IpBIqeIV7fT9Toa2bv/+9bZp&#10;0z1YRoLLEg7OfWMZJ7Yz/Cs9KjrbZLyjjjycfaHG+qSJLllYxpJaiWQHo4ZZmfWjv+0mTXMDIDTI&#10;i0NhwCElL6k91XM93v7so3bK6gn0xncBglEgRAgrhum0BzN0eOoOI5oydYuZEih+lXvKQlrDMNy9&#10;0Fc7mDnqhOJ/xYrP2AlfOcJzhdpBdWFewXVleF4DSwv9/v6139J2qk1VltNzrT3QAtGoF4aTocwO&#10;D9V6f0dNumpfuqiZJklIdArhT378I68xaZ9CRir1/ZlODvucd+6EPf/8U25ZTudmNfUkCGcIRJVe&#10;Oddr3AF1rmopuL9/sJ79F1y4n5kMEdWAnZEvcsS3Y/s2D1ftTxvjNirFP/Lzu+yWm79pg2SWl/Wh&#10;pgcVCEf6ieHbf3I4yAqY9KKUsh+MRKSN9clQFjTZZMedJCqBcE/x3ut/eNo+v+pQvhj4hCWWw5Ba&#10;o/0Qvc8DDwZggR4KXFFghebi0DqmAoOpaFT/0+8Po+ndv7zj7MR1vnGCAeE7h1syu+3W6+ywVW17&#10;7dVfWq87zTfOHDpRL0y2JsQVNYubV5ZWDA2nu4+5/x7DwcvMCkxIFVZ/pMLuO+CKcufvfkYCo1NH&#10;HLWCKp5VbYOiKIQJVfIWyp2enraDx/jAgzIRO6B+aZRuvQ6vhLk4FsDqusigvKvt9c20Z++cXbL2&#10;uuqJklpATtFVZV6CUtsQ8cGvhjqX61qxzXZn7JBlS1F/Qm9McsPP/33wAUPgHOBwHugqgLlCuKZ8&#10;5PFRaV888qiKmT27395w6PKjN7340mbXQTGMfYlZG5WY4Todbui/F8YwbH3woGJo8WAJVK2qCmtG&#10;mQ8Q54CSo1Au9Z+OctROWn0+hnnpM1v2qaMf+uPrL9spJ6/n5TYNE9/MfX0T6ANODTXN8/C3/22L&#10;szQ1V8PJMysUGfQrw2s9GgMMAqUH7rGnFbyDF+jVrDtf2OlnXGBvvLHrDOFwZg4c4yOtcrZLv4F7&#10;Dl2+BDLp0bC2agw1Kp8vDLWni6Na499FOpdrjeJWUlsivqU0BvRKH3w4RUSarTrss/b2nz8YYjD7&#10;D25WYLRauFV4AAAAAElFTkSuQmCCUEsDBAoAAAAAAAAAIQDOeTaQ2w8AANsPAAAUAAAAZHJzL21l&#10;ZGlhL2ltYWdlMi5wbmeJUE5HDQoaCgAAAA1JSERSAAAANgAAADQIBgAAAMGNy9YAAAABc1JHQgCu&#10;zhzpAAAABGdBTUEAALGPC/xhBQAAD4VJREFUaEPdmllwVUUax/tmIySEBBLCkgAJ+0BYZRUQRARr&#10;pBwYmVFcpqZKn6ZKn3z2UWt8mVedKRzmCRxAragsCoogEQrDFpYAARIgLGYBAgnZ7/x/XfkunQsJ&#10;IDzNv+qrc06f7q/739/Sffpe9/+KSNf1SQKdg7tkgKRAkiGJISEhIdLZ2Xldt1ckNyRVknpJh+SJ&#10;4EkR6ycZJsmXDBo8eHDhsGHDhmdmZub2799/rIhkRiIRh7S3t3ONtLW11TU2Nl6U1Jw9e/b09evX&#10;L6htraRaAtE7kt+MxyFG276SrAEDBkzJyMhYmp6evkjPw8aOHdtn8uTJySNGjEgcNWpUipAoci4p&#10;Kcm1tLQ4WcuJUMe1a9farly50rFv377W6urqttbW1upbt27traur29rU1HRSuuokTZJOySPhcYjl&#10;pKamLtXkrywqKpqydOnSQbNmzepfUFCQLEu55ORkJ0KRtLQ0Twhrhejo6HCymmtubo5KnCzmKisr&#10;23755ZeG4uLi+qqqqiOqVizZKrIQfCQ8MjFZJlsdLcnKyvr9vHnzJi1btqxQ1hkwfPjwhJycnIje&#10;eyLRaNTXDwlRhrVAYmKivxpw0du3b7va2tqoCEaPHTt244cffqj66aefjjY0NHypidilasTjQ+FR&#10;iY2SNZbOnj37j5KZM2bMyHjqqaeSFFMJkMHdkN4AOchCEKvFE+Q9JC9fvhw9evRoe2lpadOePXtK&#10;dL+1vr5+p6pUSFp95V7QXWvPSJdLTRw9evQf5syZs2blypUzVq1alTlt2rQkxVdELucJMSDNrrtx&#10;44a7efOmdy/FkLt69aovU9y4O3fueEKQgxTtQqtyzyTJ8hG5daLcvI+K81ReKNfvI/e9IR1k0Hbf&#10;oAc8jMVS5GJz8/Ly/iILLXrttdfypk+fnqpsF2EAxImC3g9aCcCdPn3ak4EAZXIrT0oT4PLz8x3x&#10;x3XixIlO7uukx8cjhCDM5KAX0ua6TNahQ4favv7669rvv/9+t/r5u1z2uMbWo+UehtiyhQsX/nXF&#10;ihULFy9enDthwoRkZpMXEJKbuO3bt7uysjL366+/ku1ICH6QiBHHMppxP2ASysCBA92UKVOcrO+k&#10;3xOkPjArQgwBTJImrXPXrl01mzdv3nPy5Ml/yCNK9arFV4hDb66YKBf7nfDnJUuWLHvxxReHyS2S&#10;+/bt60nRMQP+6quv3KZNm9zhw4eJC6c48G6oBBMjST3SPM8kCCyIeyrzuTNnzriLFy/iei47O5tM&#10;GrMe1uIeoRy3V9LqKwvmqo8E6b4mzyBj3uOWPRFL1OzmaxZXi5CMtWIkvt6vX7/YDNIZ1sBae/fu&#10;9e7CQHiPZeS+TknFaaH2MmTIEG8ViNKOutzjthUVFd4dcVEN3FuM99YPAnBR6UhQnRStdTmyWIss&#10;eVkTR7bsttb1RCxXA1mumFrz8ssvFymtp4qU9Ed8p4B7ZlU+744cOeKfc3NzfdxMnTrVqY2XBQsW&#10;uJkzZzrFpZP1nRZxH0dYEIKW5hHeKWF4V6Uf6ysEEzBo0KAEte0v78iQ5RvlHaf1ioU8hvsRiygO&#10;ZmrH8Le33357zrPPPpuqgPeJwmbOOmRQJSUlTjsIHy9r1qxx77zzjnv11Ved3NcTU+Z0Wuc8WU2U&#10;U5x68liYdpDDymRQyCnzOiUqb3X6MzHQt8YXkY5EuXS2kkqarHdAr2okMavdQ4y4UsYirS9+4YUX&#10;skUQol55GMw8YzFm9+mnn3ZyVzd37lw/MGIFt1U8+gHatU+fPt7VIEbyIA6JS2IQXcQR7bUl89aj&#10;LyMW9gvQp4lNkjsnS0+ndFTIC27qla8YTyyiDp7XzP5p9erVozXbyVJwd7qEsCOENC7yfpaJoXAQ&#10;hjARMOMQJe2T6XBjkg1tKB86dKi3LsSNRJhErF/uu7ZrKfv37+8vlyyT9S+pehttQifmPk+Kp40Z&#10;M2b0+PHj0zS7XjOKERuwddIVzLGYANYxsHrABmNX4lFLh7es1Wftu3TpkicMrK3BxkE5V6wv7+qj&#10;MBhTWFi4QJ4yQtWSqRsSS5HMU5DPULD3V0bzLsiAw0GHVzqwwdIRluGZdsAmg/YWo1aXJAApyg2W&#10;VKwdYn3YGHgHTK8mKKIwSFPSeV7FMySpvO9GTJ3NHDlyZJFmoC+zYb4fKkYhZeZe1hFk4gnRDtgg&#10;7Z5ydLOekTwMWJ6lAZcE9EF969vGgX7TzeTIdfUYmaT6o1XEFixGjFqZCu6hMmeG1qAEZpTZtMQR&#10;AuWUmQAbuL0DRtAGZgPlPVmQhRn3MzDIcePG+fijjk0UlkSAjccE3Ur/xGayEk6uEhBf7YlGLE2F&#10;E7TODGHjycwBa2wIFSJGBpjlrL4RMGEAJoBsSOIg7RsgRkZkF0I90wW4R2c4UdanjBDRV0ZEnjZO&#10;kzJZRWlGLFPEFIcTh8gVE0i7ACXW2AYVdoD0BCNk9a2MGdcG1h04cMDpo9KvXQBSZFcWaFwxvo/7&#10;6TLoPiJ3TFDbsRr7FBXFiMlIacPl3wOUZhMt0I2IuRQIFYduYbMIwmerb4DItm3b3MaNG/0+kVij&#10;Pov48uXL/bJhCcV0I/Yc3w9gHGzfZJwcvefcJcVqpapSrsjpXbrPhsCUmoJ4xM+m1aM8TC72jmQB&#10;obVr13qLQZK67Cufe+45p12Ojy/iifYAIgjtqRtOcgiWHVmLGOoWY8mqnCV3SDX/DmEDBjZIK6MT&#10;uzcygDL0MElYhY3yhx9+6D7++GO+rfyug7rM9BtvvOE/X9iRGGiLbks4wPrlOeyXK66s5IdFIBcj&#10;hu3TtMtIkX9HTKkpBKFyEL4LZ9Gu6KCcD099P7lPPvnEbdiwwScMSJF1J02a5F5//XVPjA9PytBP&#10;WxuD6Ta9vDcJy8kLuLCeWaAjRixBBSma3QRzQxrEKw0RlnFvAwK0I53v27fPffrpp+6jjz7y3218&#10;orAA426zZ8/2hN566y1PkIGhJyRleo0EegHvwzIr7wIzHyPWqYrtqtAp/1b97qnaBNi7sHMjxD3g&#10;fWlpqfvggw/cunXr3PHjx/1+kHpspV566SX33nvvuTfffNNnQpvMUE88iRDWr43L3lv/wIi1SUGD&#10;ZrOVj7+4GegRpjCsj3KCn2OCc+fO+SvP7Pj5ZHn//ffdu+++6xYtWuQ3vOZ+tLMYtUEbKdNv9Uys&#10;DFjC0TNHBZ0xYqp4U75/B/+3RgZrbArDzq0zyrhnMFjA2hiwzCuvvOJWrVrlUztZDIT1aGsCrD9A&#10;mfUDuNo9YNxKUmxP2EF3GLFWNaqHWGNjY9RSLQiVG5EQRsbKuYeYDc5ASuejkyyIleIRr5v7sO/e&#10;xsA7lhIRa9H9LRXFiDXLlJf1qX1TFTqNmCk2sTJTbuXcGxGbyXA2gRE2hJMR6qOd6QwniPKwH2uD&#10;6F1ULh/V5w4HO/yC02bEFNs3jwnVVVVV7aw7wBrGg44B72ww8bB28Tqob+3jQT0jHLaLL7eyEEeP&#10;Hu08e/bsKeWJg3psNGKNIlN+8uTJugsXLvjToxChwhDxBO0ZokyOEabcDm7s2bzCdCMM3ggYeiqP&#10;x8GDBxPKy8vPauxlemwy3yCuOtX5VH3VjpekKYvdc9aBmHLuQfjeACFIsIspKipyc+bMcc8884z/&#10;5GeHAMJBch8+9wb6sQmDLP1cu3Yt8sUXX7RoM7BNobRHr27fdXrp18o9QN82hVprcvPz8zkc9S/C&#10;gYfEUGz39syVOqR3SHFSNX/+fH+KZecYJqbTYLp7A20gRl36Y79ZUlLSrr1n+dWrV7/RM0ffLSGx&#10;qLLVbTHOUyoer2+zdAYi+C1WOCCDDcwsGwqZj+86dhlYiVMltjwhee7t2cqQB8Hagurq6uj69etv&#10;af+5WQlku7zuqopjWRF0KvAuyawnlECqZdZW1ob4jowM4J5YsRm0Dm2g3FuZ3QOrGz6H7x8EGwOH&#10;PhUVFdGysrI6bdf2aqmqVLE/awgtBjo0042yQLo+2ceMHz8+k91B6NPhYEIB1iHJhy9kBbM/vuaM&#10;nnWGelgOC6MTMZ3W1nT1BupSjw21YuuKrLWxpqbmG01y7NA0nhgWaODHA1lvzIgRIwbr47Pbjt9g&#10;9/EzzT0/TLAB/vLLL/2vMXwpc+rLARHnE7gp7RHaG2j7IGJddaLaZEd27tzZLGKHKisr/ylDlOt1&#10;7GToHmJCp2a0XXGRopQ9TElgoHJJknbfHKbGOjZiNphQNHv+TJ8dPbOq9cVbkVPewsJCbzUIYTmD&#10;tX0Q6JelQxPXuXv37jPSv0WxtUOvuv2MG8ZYDNrXXVV8faPGu3788ccrp06damdgFvwMILSUuRWd&#10;UkYKpj4xyq4eIXvZwm9Wsskx8NyTGNBBXG3durX+559/3i7dn6sYF+ym7L7ETpw4wd8TKhWQ674V&#10;tmzZ0kDM2KyGEnZq5EBYHsLKaQt4NgkRloXv+NV07dq1d/RF/l/F7nq55BkV3z2c7ML9XNHAgn1d&#10;QX9Lg+inmMuTC6WxBPBRCAmDkbR7zgr5XMFinO1zCMqaxsclrsiPEzbY+LbxsPd4gbZNrri4uHb7&#10;9u2fa5f0H42NXUb3bVIXeiMG2BDXyK2u19bWEnMDOTDRjiLBEgqdmmvZwBg0cURG5ROFn4/4jYyz&#10;ehZuYos61tbahaDMhGSkLZOT+1Vv27Zt6/nz5/8lSx1VtfuSAg8iBtoUHzVaMyohp1nKUqyJV99k&#10;zXy3383MCmQ9LIV1IIPwPQYprA1oA6nQzeKtiOVZgPfv39+0efPmS4r3YiWitRoHpHr9S9LDEAOt&#10;6qRWy0C5pFkxOFAdDBSBFH4XxjpGzgYMObZk7D64UoeyEBCxTBtaHSHhKDlEP/vss1s7duwoV5//&#10;1gZ9g6zHX5Hu+4N6iIclBjoUZzc0mMvq4LxcoVZrU6YyZoYGkaRtWCQ9Pf2e7RW4X1IxF+Rq9win&#10;xN99911048aNUa1Tp7UGbpLrrdcS8q365M9j9ySK++Fe534wmIy+slSB1roFIqRN+9Tp2qVM1HqX&#10;wWENbseXMtYysoCBGzHAlgjLkHH5gQJSssjtw4cPn9A26YTuS+Upu+X+56kuuftp/wD8FmIGgqW/&#10;3GtwXl7efLnaQhEYofusWbNmZRcUFGSKeJ+cnJwkEfT9GCkIEj+yQLukVetSnTJevQg2KBNXK6Z3&#10;iVSJ3J4NLT+/YqW7M/IQeBxiBg5bOVbOlmRpORgna80SqXEikCMZIvHfPyExuWeTnus1GbUicljL&#10;Q6nInFNahwgLLn/U7PVvRb3hSRALQQbIlAxStszSNVUDTdf17s+Wd9EmUs3Kks1KIHVaSiDjD2L8&#10;28eCc/8DNwL4oMwjF0gAAAAASUVORK5CYIJQSwMECgAAAAAAAAAhAHROa8qcBwAAnAcAABQAAABk&#10;cnMvbWVkaWEvaW1hZ2UxLnBuZ4lQTkcNChoKAAAADUlIRFIAAAAjAAAAIwgGAAAAHtmzWQAAAAFz&#10;UkdCAK7OHOkAAAAEZ0FNQQAAsY8L/GEFAAAACXBIWXMAAA7DAAAOwwHHb6hkAAAHMUlEQVRYR91X&#10;SYxcVxU9f676NfRQVe2udg+xY+OOY4JFnBgU1BiiYCUCOZNxokiZRQgZVogFOzZsUCQWWRAxBISE&#10;FBYIsgAJwiKIWHHUHZkQWUqcxInbQ7p6rPnXny7n/SobkN3ublvYEld6qvffv+/e888d3iv838nk&#10;+Jg8euDgx73HayfTL71k7QTkOo7e0rWT2wnihcld8q2Borzy/HevLaBDBPO3yZ3y2/EJueMK2dF7&#10;v5cl++j8kXIRhbMnsSsM8XXHwQ/vv2+59/rqyt0E8+5IXuYsyLybktcHc/KlK2Dnspn5Kp0+MDaM&#10;bL2Foga4LQ9jIrgzB/zqqQevXu7ElTNTBwlmulSWT01DQs5jy5AzliZvjgzIPVfAzoZlL539eXyr&#10;zLoFidx+ETslgQ5ZsSEnc2n5ZcqSl59+6uoA2k8w7xQ2SwN5acGRKp89B9JMQ2q2LTPFEfniZbCz&#10;4Zy5P6PLY1vGkK5WkbE1mLbAzAMLKY4YyNo6BrwI+51+PHfrbad729YlGwITVz6aQjPGyOIKRtwU&#10;mkEVS5aP0w6wNALUysC876HPMLBvsIDjb73B1f+RKOr/MjYiJ92ctAxLqgxLfTdEXvumyNEvi7x1&#10;QOY2MW+od6J/WH6RGZCfPPbkusO1IWZIAIb9EENBCCuOEHNhniHCyBmOD4HiKSxH1NEcjEZN7LQE&#10;v3n5Z8ne9ci6wdzOavn29jH0NRuwAg+mpqNFx1GWL60KkK+x2dQRmnzkiOt1lBHiG7k8nt+9e10n&#10;+rrArMy8u63A5Lx+voKCHqLDQglEg06nCDg0TkIqcF0BATsPccLluDVn4IOjRyc4XVPWBWbfzbuO&#10;P14sYNTzofl+4jCSCBG7XYIhICI7zQeBxm4cRxHSqTSClQZGOy08NOjihbsPrZk7a4KJT5y4ocTf&#10;Mh0X9BToh6wAKcdKHEcqkdJ9XYZgg+kEX7mNYpRsC8MNYDtSePX3ryiFS8qaYL6yZcuxx8c2Y7Np&#10;I261WTokgCBanQ5sMuS1qWQQkVoMYricGjQbBx2YYQSTeuNGGgfLo3jupj2XPNHXBKNYuUmdPstL&#10;zAg2Ofp0CMK16dsnKXxGR8WLk+UWf7tGdVNHJ45hEZq/sIAb2Xtm35nuVzZXk0uCUdfJZ7YMIXN2&#10;Djkac0wHBqsoYkg6BOIQkKUs+B2GxWKU8vCIRyVyJDEYJYihoeimMVSr4WtuDg9P7Fg1d1YFUzly&#10;ZIoNFZvaLQwwTyzWR0QUGhMipbOS+I5RwMqCmhBZzPNgdhFpAtBMQZPvfCoFmsBrVmnHxy3ZPM5+&#10;8p4yf1FZFcz+vXtff3r7BNJ1HodkIGQOxPxaJSEzWFWUipAqJBi8xDRdzPz8LBF0QWbYf1T0yBFy&#10;loUBVl+O59mhzRP40Z13XZSdVcFs5bi+1kI+YjLSqKocjYyAg5Fi+VKBJtlumMUEUxtElpWTIl6l&#10;S+xwDM6pZ5IdP/QwEPu4mXsO/+mPysUFclEwX6CPZ66bQLndhkNj3XampMuM9LbpyrGqJhkF2kMo&#10;UckgU4o1xViixbXAD5DKmhjgiZ6fn8OjpTIODA9ecKJfAKb2xpEplfJDtTrsWgMGHUakIubXnhuJ&#10;iA6TQLMKzDKZaZUQzJIZvhcmC1sgUZAdppLOMNcbIcImr6YMWantYfFTdc7/t5wzfV5uo63vTWzF&#10;5yqnMMEcCZiwCR+kusuMDl0xwGnLiTFH5LzhqYpmXrA5LgK5NheoH2oBPOqlMtylSl6FNjJwws3j&#10;tVIex4pF/Hh65jyGC5jZwfGZTgCLtRux32vsckbPuRHrHFoy1whMWeHdCil+vc/Tu82kbdKpp7KY&#10;B1dEXWHiNFSxcQ9zmN05QsEysI2n/3vTM4nPi8oU9f+6qSwnDVOk0C91tZ/2YnIRJcPgXA1d1ZVU&#10;XV4197Apv3qHyD94n5m5R2YH+exk2CZtYY+WqmFI1QSvp1znryqwZjon7+f75Nelonzn8yqlu3Ke&#10;mT+8+OI29VBixhdYjn6jDp0L3RzpstDtLt0tTBkE7CkVsoLPEtr4KVJ0DEs8DrzYowWBrdnIaRm4&#10;sc059SwtOc0tz8NQu45tbIiH357h34xpWvoPMN9/9tnjT+zYgSxbKO/W7CXkgm9V6bK6uZKgSkR9&#10;Ct0nE6YDb1icVNShNI4MdUN1Jhns1BKwpJswLYdz7mkToLp3cJ1HKwr8r/XI1kncd/AhBrIn//zd&#10;T284QJW/M0SLmT6qQjpsDg2GqMV/i23SG2gqPFYSJhUyz+CVMwVZyEFOMzTHy7xqDjF0vIr6fKfC&#10;2w0th5qrwQva+TlHJeXK4U2Tcm/3+7qfyy4hP7hlD8qVFfTVa8iyEgKmv8ETMVAMkR6LllQCixYz&#10;dDFCldXkR639m7ONiac7bNwlvO238MH2UteOA1OGWJyqv7BpJiFQXV7FULlUayQ3UVbPXRi9z7kC&#10;OWejybFkAv8Cpm8mq7FLpT4AAAAASUVORK5CYIJQSwMECgAAAAAAAAAhALY/sBVnCwAAZwsAABQA&#10;AABkcnMvbWVkaWEvaW1hZ2U2LnBuZ4lQTkcNChoKAAAADUlIRFIAAAAjAAAAIwgGAAAAHtmzWQAA&#10;AAFzUkdCAK7OHOkAAAAEZ0FNQQAAsY8L/GEFAAAACXBIWXMAAA7DAAAOwwHHb6hkAAAK/ElEQVRY&#10;R9VXa4xdZRVd5zuve859zJ3pdJiWtjNtaZFHjNbyiBFbHulDQAIJxKAFBBQKQonG8AsExQiCVIoQ&#10;GqBgY3gpWMBirSZNMUYSgUiilLRkWix0+pq50/s878+1z1yGEMrjh3/8kjPnzjnfY++11157H/xf&#10;j29//94a/Pka7gyN0pDGrK/o6hmX6cKiFRrzTtfwj+fzBbp84un6kRe33tdd9pmG0b1/4th1YOK4&#10;BfMX7YJRRfWCy+BMmwHfL6DWrMP1epCEEUpaI01TqGIVUWcCxegARrZuAvbvw4/X3olbr73wU8/6&#10;1Alzv7ps9+7X3hz+/OU3Ydzqx6iahtQqAbYJpTNkcQjPduCEMZTlohYZsG0DxeAgZnoG0vFDmNi7&#10;Awe2v4AnNj+9+tJzTnmou/VHxscaM9LOhuZNP36POmsFyrNPQFaooq0LsErHIMoM6KABy7HhGynC&#10;iQkUaEBq+ejYfUgjjaqOkXWasD0TBSuG1d6Pd556GMvOXYKtG39+1HM/HpmeL+rhb1yNA3YFZv9M&#10;NDsxoFwg0fD8IjqNcfhWCq95GBsfuBzv7gbuWPsYav5stLMiXMNGkiSgSVzTQsVNUQkO4d0/PQsn&#10;qyF6++WPnH10Y9wT9MIrf4hxdxqatofY8pAm3BQpTKVgJAEPSzFcUXjylhWo8k0Prxavxdc/gjF/&#10;JkKjDJg+TNNGSoT8koW0fgC9aR37X92KGfEoRl/984fOV937B6NwvF646kY0y8eiqcpIMweIucZw&#10;GZYyMnrLiMAjXx7oGlJOgUqW5QZdffF5cGio8iyAoUrDNoyCg3YrRFroRcMbwMzFZ2N0zzge3bRN&#10;PJwaHzJm3qIzdxunLceh0myMRjTCKRHSBCWlCbUi7CY0CjBhQ8URf9F2Xj530SrLkbFdD2aqYcS0&#10;UCcA+WKoiL/5P49rJxZCbxBzLvoOrlq15ujIrF+/3h7Z8c7w4ClL0Cr2QxdKCAJ6Q9uDOIFy5FgT&#10;iGI4lo2AYbt17XY0+LTOLffBQp2/H33yeUSRhDKDYdswTIWMKY+UJDYUtFXAeGxBDyzE3G9eS1jn&#10;0dPJMWXMNbffFw1f9T2M0vuIoTCJhuXZQKkHYWrkG5q2lWdNFHZg9Azilb1NXHH3duzg+tfo/Dk/&#10;2Ihxpr6iM57rQ7dazDqGzHBgMdO0ptWUBE2j9nbIseIg/evBXRt+t0Bs+ACmnpP04OpbsN8c4D8e&#10;eRIC1A6YLpRPrgjKcQcldBDHMSKvj8jHsDuHUSZoaRYhVQVERj/ijJ6HdZR6K2i2I9gO90gThCED&#10;6TH8FhEOE3jxEcwO38HODffw/z00keO62++q+UvPR61jwTQ4kamIpAHP42sjgyWxD2pAxqAUNLTn&#10;Qkec50yDURkgVwowvH5Q/sCjoSmCpu+jWW8yVC7iIEFGhXZcm3wKybc2lIqZYUVEhX4aJ2mQkwD4&#10;x9/fuHN4+RU4YtJbk14xfVUSMVQ0zi4xLERJ0RMKWCxCxmyxkxilpI5ychhm6yAcouZazJqQEJIr&#10;pkkqiK/cA9xL2YqPGSIipMmnTJMOwkU63xk/iAfvu3vaZJjcOXrW6nuxn3KfMa6W4iJmCyjvsSBl&#10;cpop6EzA1xG++/WzsHpJBb1cKt5IBGkuxnidffMWjGnRF+qK2CPOifDJfsxMU5M/dgEpEUsSYqlD&#10;DLb3orJzS5fAbg9S00FCovrMojTOmDHkjVCKmcO85Kn00PGQKRutFlHgU59XhWSajgTCNNEZI2Yo&#10;GVZFdMlYhjOY/C3yQORMOhgSvUQQ1BY61LCIz97Ytq1rzPBcemflkKWUe8cRw7gJ+SLCldNcPBNo&#10;VRFPbPsnTrtpE06/7kHUiSJfwCFiYpxkCmw/JzkTmZGyWEyJqiDMJ7GgxawULnLT3EgthtKC3Bi7&#10;WmE6h3BdF512g5aHXODwtUySRWKU3PlLOWipCsacAYzb0xHwGY/kX6IhEzT/MtQm55tEyJAtJKXp&#10;iNwNzjNpuGJ4DEkMcitOhRLG5PqsU0fBITmjEE5BZJ+ixoCnTGvOkilcSBHLDeLGeRLyN72TJ4Kq&#10;PJZzc94yAsSAfBJUBRW+4By5MTDMtyaRDJmlFFCKYj7yNXJvNpDREAmNT6NMizvy4BxymcJ/Lcq5&#10;xfqT/2+QnHynJ5fngwIg+9Fg8V4GhVKeyx5y5YjJfDFZ3shcSTQ5U3jJDM6f1sbYnbVJXoapcwRJ&#10;0CQ63JKa8P5aMcQiIfMNGX/NdiKS1OfryYxiyyB7dQ9lCiCWloOtRI4uUZRoxSy4AXkXKHYDTAZb&#10;GWgdoYYZ3TChNo5qRXKBmzKO7J34jn9ktdy5mZkpXhlURuiF1F3vxJBJDCYRkdDIxZn0Q0I8eUQ+&#10;PzdIHKGBRMugczaj0ccKv2jlsu7MchlR0CaJyWi3yJJfJKm4tXCGnoh3QlJRYj+l3lLslG4w7qxR&#10;sp4htXkWhT5/ZumABnXJm4dWeCPGyGQamKOX8FcHXtrAzj8+h3t+evv9uTErvrZ83b7XX0FZSj3r&#10;TZZvwJ1yrZAZihxhdpErgoIcpOiVIJi/zrmlc5QEEeFTTmpmkPTJRl7YODM3Rn6KYUSFWVWIWev3&#10;jeCsE2femBuzZeMv1+CNl1EODqCH/YeO2mwV2iwHXETWUyiY/95kL0JuZHaR6skkZWGUgIlCJJR4&#10;ObIjxVKzdrFn1rTWlD4mZYmWISGnhDCLhQ/kC0sEVZ0ZlL/OjZExePIspKM7YNQPoq9gsQ6x1WTo&#10;KIMUPwNBO4RZYgFwyyQ5taJYzltQwVAui1koIw3ZkhZYxrmWpxE0tmOSLdK2Ell+z7C6kN50NGtN&#10;YOSZX2PrX7ccK2unjPnDA7c57730G/RbAQt2Ld9UEW4lhBakfBZMEi8S8WJLoDuUg+ZETlFxVDKp&#10;TRCO9VI4jfcoLy1qiHxLsd2I2KoSWYfZp1hEo6DOGheiJ2vBGOzBsi+dsE9smDJm8eLF8ZWrr9jz&#10;5gvPosoTCkw58VsLzIKrqGSLdYd3O2uj1+jg1BOH8rV8gzqnsahjzaoLMVPV+b4Ok/2Ky7ZBKnTc&#10;biNrt5g9LQzYMcrN/2Dvxvuhd/3tfSZNUeqD4Z+sZ39rDcYo9VGhT75M8pbAYuemqDu6sR+XrDgD&#10;N6ys5rWIn3P5JdOEP4KQVPBxXstvfApNqw+K/LFFDIMjKKOG6bqGfz18N65cveq8Db/40WZOzcdH&#10;jZHhL9JDl92AhlNF4FZyAZeWwnQt9BgRhqd5OHX+LJSMACV6HlIwYyIo1bnkWPxuUmiYZfz+5ddR&#10;U73ohMw09jR9JhFtjmDnixtwyQVnH3pm/Vop9lPj6MbI8ObpuRddjnbfArRL7OJY7qMgYGNloug6&#10;7NbYYFP8TGZKxIbJ9HoZLkWtks9cfnGyk48ykT8PhaIPoz2GIesI3lp3M869cOnhzU89Pr170tT4&#10;eGNk+HM0hr6AgSXnIfX78pTOKIANMtXzxeOALW3GOwPkVPhO6EyxY21z+Pmbd63MxKRVwzG+gbcf&#10;ugPPvbAeF5152lHP/WRjOK75ya9eWv+z+1fOueBS2APDGI9cGEW2DkaB2UOJK5CgRCPvVyhmDsXM&#10;IcF9Zoob1VHMAry16Umm2mGWnX9/4nmfasz749zrb9ObH/stG7GTMH/pCn7yUvj4DRSwlbQZtkS+&#10;JmiURypbNEC1xjHy4tO5Eedccv7Cvzy+bld3q//deOz5bbcMf3kl3Z9BNZvFa7ZG9TgNb0jDHZ68&#10;+GH2uaUXb+8u+YwD+C9rdMzKC7IRwgAAAABJRU5ErkJgglBLAQItABQABgAIAAAAIQCxgme2CgEA&#10;ABMCAAATAAAAAAAAAAAAAAAAAAAAAABbQ29udGVudF9UeXBlc10ueG1sUEsBAi0AFAAGAAgAAAAh&#10;ADj9If/WAAAAlAEAAAsAAAAAAAAAAAAAAAAAOwEAAF9yZWxzLy5yZWxzUEsBAi0AFAAGAAgAAAAh&#10;AFj7jzHQCQAA+HQAAA4AAAAAAAAAAAAAAAAAOgIAAGRycy9lMm9Eb2MueG1sUEsBAi0AFAAGAAgA&#10;AAAhAGqATUrjAAAACwEAAA8AAAAAAAAAAAAAAAAANgwAAGRycy9kb3ducmV2LnhtbFBLAQItAAoA&#10;AAAAAAAAIQCoULayExkAABMZAAAUAAAAAAAAAAAAAAAAAEYNAABkcnMvbWVkaWEvaW1hZ2U3LnBu&#10;Z1BLAQItABQABgAIAAAAIQC4d/Cl5gAAADkEAAAZAAAAAAAAAAAAAAAAAIsmAABkcnMvX3JlbHMv&#10;ZTJvRG9jLnhtbC5yZWxzUEsBAi0ACgAAAAAAAAAhANXeWtTiDgAA4g4AABQAAAAAAAAAAAAAAAAA&#10;qCcAAGRycy9tZWRpYS9pbWFnZTUucG5nUEsBAi0ACgAAAAAAAAAhAGIOmnsAGQAAABkAABQAAAAA&#10;AAAAAAAAAAAAvDYAAGRycy9tZWRpYS9pbWFnZTQucG5nUEsBAi0ACgAAAAAAAAAhAKTxImE/CwAA&#10;PwsAABQAAAAAAAAAAAAAAAAA7k8AAGRycy9tZWRpYS9pbWFnZTMucG5nUEsBAi0ACgAAAAAAAAAh&#10;AM55NpDbDwAA2w8AABQAAAAAAAAAAAAAAAAAX1sAAGRycy9tZWRpYS9pbWFnZTIucG5nUEsBAi0A&#10;CgAAAAAAAAAhAHROa8qcBwAAnAcAABQAAAAAAAAAAAAAAAAAbGsAAGRycy9tZWRpYS9pbWFnZTEu&#10;cG5nUEsBAi0ACgAAAAAAAAAhALY/sBVnCwAAZwsAABQAAAAAAAAAAAAAAAAAOnMAAGRycy9tZWRp&#10;YS9pbWFnZTYucG5nUEsFBgAAAAAMAAwACAMAANN+AAAAAA==&#10;">
                <v:shape id="Picture 3616" o:spid="_x0000_s1027" type="#_x0000_t75" style="position:absolute;left:533;top:5791;width:1460;height:144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cZpnvHAAAA3QAAAA8AAABkcnMvZG93bnJldi54bWxEj91qwkAUhO8F32E5Qm+kbtJCkOgaxCK1&#10;UJBqES8P2dP8NHs2zW5N+vauIPRymJlvmGU2mEZcqHOVZQXxLAJBnFtdcaHg87h9nINwHlljY5kU&#10;/JGDbDUeLTHVtucPuhx8IQKEXYoKSu/bVEqXl2TQzWxLHLwv2xn0QXaF1B32AW4a+RRFiTRYcVgo&#10;saVNSfn34dcoeHmvi21/njb7k4/1a/u2G+qfs1IPk2G9AOFp8P/he3unFTwncQK3N+EJyNUV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BcZpnvHAAAA3QAAAA8AAAAAAAAAAAAA&#10;AAAAnwIAAGRycy9kb3ducmV2LnhtbFBLBQYAAAAABAAEAPcAAACTAwAAAAA=&#10;">
                  <v:imagedata r:id="rId108" o:title=""/>
                </v:shape>
                <v:shape id="Picture 62431" o:spid="_x0000_s1028" type="#_x0000_t75" style="position:absolute;left:523;top:10317;width:1646;height:158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Zg+3PGAAAA3gAAAA8AAABkcnMvZG93bnJldi54bWxEj9FqwkAURN8L/sNyBd/qJtFKSV1FWkVB&#10;fDDtB1yy1yQmezdk1xj/3i0U+jjMzBlmuR5MI3rqXGVZQTyNQBDnVldcKPj53r2+g3AeWWNjmRQ8&#10;yMF6NXpZYqrtnc/UZ74QAcIuRQWl920qpctLMuimtiUO3sV2Bn2QXSF1h/cAN41MomghDVYcFkps&#10;6bOkvM5uRoGt9pf6qtv49LV96zHJjg3VR6Um42HzAcLT4P/Df+2DVrBI5rMYfu+EKyBXT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NmD7c8YAAADeAAAADwAAAAAAAAAAAAAA&#10;AACfAgAAZHJzL2Rvd25yZXYueG1sUEsFBgAAAAAEAAQA9wAAAJIDAAAAAA==&#10;">
                  <v:imagedata r:id="rId192" o:title=""/>
                </v:shape>
                <v:shape id="Picture 3626" o:spid="_x0000_s1029" type="#_x0000_t75" style="position:absolute;left:2819;top:16217;width:1460;height:146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GpPinFAAAA3QAAAA8AAABkcnMvZG93bnJldi54bWxEj0GLwjAUhO+C/yE8YS+ypip2tWsUEQT3&#10;JFZRvD2aZ1u2eSlNVuu/3wiCx2FmvmHmy9ZU4kaNKy0rGA4iEMSZ1SXnCo6HzecUhPPIGivLpOBB&#10;DpaLbmeOibZ33tMt9bkIEHYJKii8rxMpXVaQQTewNXHwrrYx6INscqkbvAe4qeQoimJpsOSwUGBN&#10;64Ky3/TPKOjvDqe8Opt0stbl1+w4vcyM/lHqo9euvkF4av07/GpvtYJxPIrh+SY8Abn4B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BqT4pxQAAAN0AAAAPAAAAAAAAAAAAAAAA&#10;AJ8CAABkcnMvZG93bnJldi54bWxQSwUGAAAAAAQABAD3AAAAkQMAAAAA&#10;">
                  <v:imagedata r:id="rId119" o:title=""/>
                </v:shape>
                <v:shape id="Picture 3637" o:spid="_x0000_s1030" type="#_x0000_t75" style="position:absolute;left:2819;top:20332;width:1460;height:144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PgX4DHAAAA3QAAAA8AAABkcnMvZG93bnJldi54bWxEj0FrwkAUhO+C/2F5Qi+iGyuopK5SFKkF&#10;QYwiHh/Z1yQ2+zbNbk3677uC4HGYmW+Y+bI1pbhR7QrLCkbDCARxanXBmYLTcTOYgXAeWWNpmRT8&#10;kYPlotuZY6xtwwe6JT4TAcIuRgW591UspUtzMuiGtiIO3petDfog60zqGpsAN6V8jaKJNFhwWMix&#10;olVO6XfyaxSsd9ds01z65f7sR/qj+ty215+LUi+99v0NhKfWP8OP9lYrGE/GU7i/CU9ALv4B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DPgX4DHAAAA3QAAAA8AAAAAAAAAAAAA&#10;AAAAnwIAAGRycy9kb3ducmV2LnhtbFBLBQYAAAAABAAEAPcAAACTAwAAAAA=&#10;">
                  <v:imagedata r:id="rId108" o:title=""/>
                </v:shape>
                <v:shape id="Picture 62432" o:spid="_x0000_s1031" type="#_x0000_t75" style="position:absolute;left:4617;top:20477;width:1585;height:155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cN6GfHAAAA3gAAAA8AAABkcnMvZG93bnJldi54bWxEj0trwzAQhO+F/AexgdwauY4JwbVs+iAQ&#10;8CE0ySW3xVo/qLUyluo4/z4qFHocZuYbJitm04uJRtdZVvCyjkAQV1Z33Ci4nPfPOxDOI2vsLZOC&#10;Ozko8sVThqm2N/6i6eQbESDsUlTQej+kUrqqJYNubQfi4NV2NOiDHBupR7wFuOllHEVbabDjsNDi&#10;QB8tVd+nH6OgTsxhf6k/7fWYHLtofi9pKEulVsv57RWEp9n/h//aB61gGyebGH7vhCsg8wc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HcN6GfHAAAA3gAAAA8AAAAAAAAAAAAA&#10;AAAAnwIAAGRycy9kb3ducmV2LnhtbFBLBQYAAAAABAAEAPcAAACTAwAAAAA=&#10;">
                  <v:imagedata r:id="rId193" o:title=""/>
                </v:shape>
                <v:shape id="Picture 62433" o:spid="_x0000_s1032" type="#_x0000_t75" style="position:absolute;left:20213;top:32567;width:1463;height:149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h4eOnHAAAA3gAAAA8AAABkcnMvZG93bnJldi54bWxEj09rAjEUxO8Fv0N4greaVYvKahRrEYT2&#10;0Kqgx8fm7R/dvCxJdLffvikUehxm5jfMct2ZWjzI+cqygtEwAUGcWV1xoeB03D3PQfiArLG2TAq+&#10;ycN61XtaYqpty1/0OIRCRAj7FBWUITSplD4ryaAf2oY4erl1BkOUrpDaYRvhppbjJJlKgxXHhRIb&#10;2paU3Q53oyDYj/yK7Zs72evt8rqdfZ7z91apQb/bLEAE6sJ/+K+91wqm45fJBH7vxCsgVz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Kh4eOnHAAAA3gAAAA8AAAAAAAAAAAAA&#10;AAAAnwIAAGRycy9kb3ducmV2LnhtbFBLBQYAAAAABAAEAPcAAACTAwAAAAA=&#10;">
                  <v:imagedata r:id="rId194" o:title=""/>
                </v:shape>
                <v:shape id="Picture 3664" o:spid="_x0000_s1033" type="#_x0000_t75" style="position:absolute;left:533;top:45732;width:1460;height:144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Nj1DGAAAA3QAAAA8AAABkcnMvZG93bnJldi54bWxEj09rwkAUxO8Fv8PyBG91Y7VBUldJC4Ee&#10;ChL/3F+zr0lo9m3c3Wrsp+8KBY/DzPyGWW0G04kzOd9aVjCbJiCIK6tbrhUc9sXjEoQPyBo7y6Tg&#10;Sh4269HDCjNtL1zSeRdqESHsM1TQhNBnUvqqIYN+anvi6H1ZZzBE6WqpHV4i3HTyKUlSabDluNBg&#10;T28NVd+7H6Pgc+ufP05lUeJvPrzKhTv6/FooNRkP+QuIQEO4h//b71rBPE0XcHsTn4Bc/w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382PUMYAAADdAAAADwAAAAAAAAAAAAAA&#10;AACfAgAAZHJzL2Rvd25yZXYueG1sUEsFBgAAAAAEAAQA9wAAAJIDAAAAAA==&#10;">
                  <v:imagedata r:id="rId106" o:title=""/>
                </v:shape>
                <v:shape id="Picture 3668" o:spid="_x0000_s1034" type="#_x0000_t75" style="position:absolute;left:533;top:49961;width:1460;height:144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HM5O/DAAAA3QAAAA8AAABkcnMvZG93bnJldi54bWxET02LwjAQvQv7H8IIexFNXaEs1SiyIqsg&#10;iK6Ix6EZ22ozqU3W1n9vDoLHx/uezFpTijvVrrCsYDiIQBCnVhecKTj8LfvfIJxH1lhaJgUPcjCb&#10;fnQmmGjb8I7ue5+JEMIuQQW591UipUtzMugGtiIO3NnWBn2AdSZ1jU0IN6X8iqJYGiw4NORY0U9O&#10;6XX/bxQsNpds2Zx65fboh/q3Wq/ay+2k1Ge3nY9BeGr9W/xyr7SCURyHueFNeAJy+gQ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Uczk78MAAADdAAAADwAAAAAAAAAAAAAAAACf&#10;AgAAZHJzL2Rvd25yZXYueG1sUEsFBgAAAAAEAAQA9wAAAI8DAAAAAA==&#10;">
                  <v:imagedata r:id="rId108" o:title=""/>
                </v:shape>
                <v:shape id="Picture 3673" o:spid="_x0000_s1035" type="#_x0000_t75" style="position:absolute;left:533;top:55956;width:1460;height:144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X9gfnGAAAA3QAAAA8AAABkcnMvZG93bnJldi54bWxEj0FrwkAUhO9C/8PyCt50U61aUleJQqCH&#10;gsTW+2v2NQnNvo27q8b+elco9DjMzDfMct2bVpzJ+caygqdxAoK4tLrhSsHnRz56AeEDssbWMim4&#10;kof16mGwxFTbCxd03odKRAj7FBXUIXSplL6syaAf2444et/WGQxRukpqh5cIN62cJMlcGmw4LtTY&#10;0bam8md/Mgq+dn72fizyAn+zfiOf3cFn11yp4WOfvYII1If/8F/7TSuYzhdTuL+JT0Cubg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1f2B+cYAAADdAAAADwAAAAAAAAAAAAAA&#10;AACfAgAAZHJzL2Rvd25yZXYueG1sUEsFBgAAAAAEAAQA9wAAAJIDAAAAAA==&#10;">
                  <v:imagedata r:id="rId106" o:title=""/>
                </v:shape>
                <v:shape id="Picture 3678" o:spid="_x0000_s1036" type="#_x0000_t75" style="position:absolute;left:533;top:61823;width:1460;height:144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tZE4jDAAAA3QAAAA8AAABkcnMvZG93bnJldi54bWxET89rwjAUvgv7H8IbeNPUOZ10RqlCwcNA&#10;6rb7s3lri81Ll0St++uXg+Dx4/u9XPemFRdyvrGsYDJOQBCXVjdcKfj6zEcLED4ga2wtk4IbeViv&#10;ngZLTLW9ckGXQ6hEDGGfooI6hC6V0pc1GfRj2xFH7sc6gyFCV0nt8BrDTStfkmQuDTYcG2rsaFtT&#10;eTqcjYLj3s8+fou8wL+s38hX9+2zW67U8LnP3kEE6sNDfHfvtILp/C3OjW/iE5Crf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21kTiMMAAADdAAAADwAAAAAAAAAAAAAAAACf&#10;AgAAZHJzL2Rvd25yZXYueG1sUEsFBgAAAAAEAAQA9wAAAI8DAAAAAA==&#10;">
                  <v:imagedata r:id="rId106" o:title=""/>
                </v:shape>
                <v:shape id="Picture 3682" o:spid="_x0000_s1037" type="#_x0000_t75" style="position:absolute;left:533;top:66052;width:1460;height:144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9kVEXFAAAA3QAAAA8AAABkcnMvZG93bnJldi54bWxEj0FrwkAUhO8F/8PyhN7qRtuKRFeJQqCH&#10;gsTq/Zl9JsHs27i71dhf3xUKPQ4z8w2zWPWmFVdyvrGsYDxKQBCXVjdcKdh/5S8zED4ga2wtk4I7&#10;eVgtB08LTLW9cUHXXahEhLBPUUEdQpdK6cuaDPqR7Yijd7LOYIjSVVI7vEW4aeUkSabSYMNxocaO&#10;NjWV5923UXDc+vfPS5EX+JP1a/nmDj6750o9D/tsDiJQH/7Df+0PreB1OpvA4018AnL5C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PZFRFxQAAAN0AAAAPAAAAAAAAAAAAAAAA&#10;AJ8CAABkcnMvZG93bnJldi54bWxQSwUGAAAAAAQABAD3AAAAkQMAAAAA&#10;">
                  <v:imagedata r:id="rId106" o:title=""/>
                </v:shape>
                <v:shape id="Picture 62434" o:spid="_x0000_s1038" type="#_x0000_t75" style="position:absolute;left:2778;top:66197;width:1585;height:155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7QtcjGAAAA3gAAAA8AAABkcnMvZG93bnJldi54bWxEj0FrAjEUhO+F/ofwCr3VrDaIrEYRQejN&#10;um0Fb8/Nc7O6eVk3Ubf/vikUehxm5htmtuhdI27UhdqzhuEgA0FcelNzpeHzY/0yAREissHGM2n4&#10;pgCL+ePDDHPj77ylWxErkSAcctRgY2xzKUNpyWEY+JY4eUffOYxJdpU0Hd4T3DVylGVj6bDmtGCx&#10;pZWl8lxcnYZd0SwP73g5fbHaXDf2ora7vdL6+alfTkFE6uN/+K/9ZjSMR+pVwe+ddAXk/Ac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7tC1yMYAAADeAAAADwAAAAAAAAAAAAAA&#10;AACfAgAAZHJzL2Rvd25yZXYueG1sUEsFBgAAAAAEAAQA9wAAAJIDAAAAAA==&#10;">
                  <v:imagedata r:id="rId157" o:title=""/>
                </v:shape>
                <v:shape id="Shape 3691" o:spid="_x0000_s1039" style="position:absolute;width:38;height:5029;visibility:visible;mso-wrap-style:square;v-text-anchor:top" coordsize="3810,5029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8sIlMUA&#10;AADdAAAADwAAAGRycy9kb3ducmV2LnhtbESP3WoCMRSE7wt9h3AK3tXsVhC7GqUILVKo/3h92Bw3&#10;q5uTJYm6fftGEHo5zMw3zGTW2UZcyYfasYK8n4EgLp2uuVKw332+jkCEiKyxcUwKfinAbPr8NMFC&#10;uxtv6LqNlUgQDgUqMDG2hZShNGQx9F1LnLyj8xZjkr6S2uMtwW0j37JsKC3WnBYMtjQ3VJ63F6vg&#10;eKp/ypU335vlaLle5/MvXB2sUr2X7mMMIlIX/8OP9kIrGAzfc7i/SU9AT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bywiUxQAAAN0AAAAPAAAAAAAAAAAAAAAAAJgCAABkcnMv&#10;ZG93bnJldi54bWxQSwUGAAAAAAQABAD1AAAAigMAAAAA&#10;" path="m,l2540,2540,3810,3810r,499110l2540,502920r-2540,l,xe" fillcolor="#0070c0" stroked="f" strokeweight="0">
                  <v:stroke miterlimit="83231f" joinstyle="miter"/>
                  <v:path arrowok="t" textboxrect="0,0,3810,502920"/>
                </v:shape>
                <v:shape id="Shape 3692" o:spid="_x0000_s1040" style="position:absolute;left:60477;width:38;height:5029;visibility:visible;mso-wrap-style:square;v-text-anchor:top" coordsize="3810,5029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xmW48UA&#10;AADdAAAADwAAAGRycy9kb3ducmV2LnhtbESP3WoCMRSE74W+QzgF7zSrBdHVKEVoKYX6j9eHzXGz&#10;dnOyJFG3b98IgpfDzHzDzBatrcWVfKgcKxj0MxDEhdMVlwoO+4/eGESIyBprx6TgjwIs5i+dGeba&#10;3XhL110sRYJwyFGBibHJpQyFIYuh7xri5J2ctxiT9KXUHm8Jbms5zLKRtFhxWjDY0NJQ8bu7WAWn&#10;c/VTrL353q7Gq81msPzE9dEq1X1t36cgIrXxGX60v7SCt9FkCPc36QnI+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rGZbjxQAAAN0AAAAPAAAAAAAAAAAAAAAAAJgCAABkcnMv&#10;ZG93bnJldi54bWxQSwUGAAAAAAQABAD1AAAAigMAAAAA&#10;" path="m3810,r,502920l1270,502920r-1270,l,3810,1270,2540,3810,xe" fillcolor="#0070c0" stroked="f" strokeweight="0">
                  <v:stroke miterlimit="83231f" joinstyle="miter"/>
                  <v:path arrowok="t" textboxrect="0,0,3810,502920"/>
                </v:shape>
                <v:shape id="Shape 3693" o:spid="_x0000_s1041" style="position:absolute;width:60515;height:38;visibility:visible;mso-wrap-style:square;v-text-anchor:top" coordsize="6051550,38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sb8eMcA&#10;AADdAAAADwAAAGRycy9kb3ducmV2LnhtbESPQWvCQBCF7wX/wzIFL0U3TURsdBWpCJ5ErbQ9Dtkx&#10;m5qdDdmtxn/fFYQeH2/e9+bNFp2txYVaXzlW8DpMQBAXTldcKjh+rAcTED4ga6wdk4IbeVjMe08z&#10;zLW78p4uh1CKCGGfowITQpNL6QtDFv3QNcTRO7nWYoiyLaVu8RrhtpZpkoylxYpjg8GG3g0V58Ov&#10;jW9ku9XIbNPNdp2+1D/p7fj1+X1Wqv/cLacgAnXh//iR3mgF2fgtg/uaiAA5/w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LG/HjHAAAA3QAAAA8AAAAAAAAAAAAAAAAAmAIAAGRy&#10;cy9kb3ducmV2LnhtbFBLBQYAAAAABAAEAPUAAACMAwAAAAA=&#10;" path="m,l6051550,r-2540,2540l6047740,3810,3810,3810,2540,2540,,xe" fillcolor="#0070c0" stroked="f" strokeweight="0">
                  <v:stroke miterlimit="83231f" joinstyle="miter"/>
                  <v:path arrowok="t" textboxrect="0,0,6051550,3810"/>
                </v:shape>
                <v:shape id="Shape 3694" o:spid="_x0000_s1042" style="position:absolute;top:5803;width:38;height:1994;visibility:visible;mso-wrap-style:square;v-text-anchor:top" coordsize="3810,1993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brwRscA&#10;AADdAAAADwAAAGRycy9kb3ducmV2LnhtbESPQWvCQBSE7wX/w/KEXkrdaEVszEZEaFHBg9pLb4/s&#10;M4nJvg3ZrUn99d2C4HGYmW+YZNmbWlypdaVlBeNRBII4s7rkXMHX6eN1DsJ5ZI21ZVLwSw6W6eAp&#10;wVjbjg90PfpcBAi7GBUU3jexlC4ryKAb2YY4eGfbGvRBtrnULXYBbmo5iaKZNFhyWCiwoXVBWXX8&#10;MQrsaXfYb/xtW3WXz8m62uP55RuVeh72qwUIT71/hO/tjVbwNnufwv+b8ARk+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G68EbHAAAA3QAAAA8AAAAAAAAAAAAAAAAAmAIAAGRy&#10;cy9kb3ducmV2LnhtbFBLBQYAAAAABAAEAPUAAACMAwAAAAA=&#10;" path="m,l2540,,3810,r,199389l2540,199389r-2540,l,xe" fillcolor="#0070c0" stroked="f" strokeweight="0">
                  <v:stroke miterlimit="83231f" joinstyle="miter"/>
                  <v:path arrowok="t" textboxrect="0,0,3810,199389"/>
                </v:shape>
                <v:shape id="Shape 3695" o:spid="_x0000_s1043" style="position:absolute;left:60477;top:5803;width:38;height:1994;visibility:visible;mso-wrap-style:square;v-text-anchor:top" coordsize="3810,1993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vZV3ccA&#10;AADdAAAADwAAAGRycy9kb3ducmV2LnhtbESPQWvCQBSE7wX/w/KEXkrdaFFszEZEaFHBg9pLb4/s&#10;M4nJvg3ZrUn99d2C4HGYmW+YZNmbWlypdaVlBeNRBII4s7rkXMHX6eN1DsJ5ZI21ZVLwSw6W6eAp&#10;wVjbjg90PfpcBAi7GBUU3jexlC4ryKAb2YY4eGfbGvRBtrnULXYBbmo5iaKZNFhyWCiwoXVBWXX8&#10;MQrsaXfYb/xtW3WXz8m62uP55RuVeh72qwUIT71/hO/tjVbwNnufwv+b8ARk+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72Vd3HAAAA3QAAAA8AAAAAAAAAAAAAAAAAmAIAAGRy&#10;cy9kb3ducmV2LnhtbFBLBQYAAAAABAAEAPUAAACMAwAAAAA=&#10;" path="m,l1270,,3810,r,199389l1270,199389r-1270,l,xe" fillcolor="#0070c0" stroked="f" strokeweight="0">
                  <v:stroke miterlimit="83231f" joinstyle="miter"/>
                  <v:path arrowok="t" textboxrect="0,0,3810,199389"/>
                </v:shape>
                <v:shape id="Shape 3696" o:spid="_x0000_s1044" style="position:absolute;top:8572;width:38;height:5283;visibility:visible;mso-wrap-style:square;v-text-anchor:top" coordsize="3810,5283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C+BqccA&#10;AADdAAAADwAAAGRycy9kb3ducmV2LnhtbESPT2vCQBTE7wW/w/IEb3VjhVSjq0i1RdqL/w4eH9ln&#10;Nph9G7LbJO2n7xYKPQ4z8xtmue5tJVpqfOlYwWScgCDOnS65UHA5vz7OQPiArLFyTAq+yMN6NXhY&#10;YqZdx0dqT6EQEcI+QwUmhDqT0ueGLPqxq4mjd3ONxRBlU0jdYBfhtpJPSZJKiyXHBYM1vRjK76dP&#10;q2B/+/5on+m8vYbZe1dPDrs3MolSo2G/WYAI1If/8F97rxVM03kKv2/iE5Cr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AvganHAAAA3QAAAA8AAAAAAAAAAAAAAAAAmAIAAGRy&#10;cy9kb3ducmV2LnhtbFBLBQYAAAAABAAEAPUAAACMAwAAAAA=&#10;" path="m,l2540,2540,3810,3810r,524510l2540,528320r-2540,l,xe" fillcolor="#0070c0" stroked="f" strokeweight="0">
                  <v:stroke miterlimit="83231f" joinstyle="miter"/>
                  <v:path arrowok="t" textboxrect="0,0,3810,528320"/>
                </v:shape>
                <v:shape id="Shape 3697" o:spid="_x0000_s1045" style="position:absolute;left:60477;top:8572;width:38;height:5283;visibility:visible;mso-wrap-style:square;v-text-anchor:top" coordsize="3810,5283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2MkMsYA&#10;AADdAAAADwAAAGRycy9kb3ducmV2LnhtbESPQWvCQBSE74X+h+UVvNWNCmpTVxG1ReqlVQ8eH9ln&#10;NjT7NmTXJPrrXaHQ4zAz3zCzRWdL0VDtC8cKBv0EBHHmdMG5guPh43UKwgdkjaVjUnAlD4v589MM&#10;U+1a/qFmH3IRIexTVGBCqFIpfWbIou+7ijh6Z1dbDFHWudQ1thFuSzlMkrG0WHBcMFjRylD2u79Y&#10;BdvzbddM6LA+helXWw2+N59kEqV6L93yHUSgLvyH/9pbrWA0fpvA4018AnJ+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2MkMsYAAADdAAAADwAAAAAAAAAAAAAAAACYAgAAZHJz&#10;L2Rvd25yZXYueG1sUEsFBgAAAAAEAAQA9QAAAIsDAAAAAA==&#10;" path="m3810,r,528320l1270,528320r-1270,l,3810,1270,2540,3810,xe" fillcolor="#0070c0" stroked="f" strokeweight="0">
                  <v:stroke miterlimit="83231f" joinstyle="miter"/>
                  <v:path arrowok="t" textboxrect="0,0,3810,528320"/>
                </v:shape>
                <v:shape id="Shape 3698" o:spid="_x0000_s1046" style="position:absolute;top:8572;width:60515;height:38;visibility:visible;mso-wrap-style:square;v-text-anchor:top" coordsize="6051550,38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GJuCcgA&#10;AADdAAAADwAAAGRycy9kb3ducmV2LnhtbESPwWrCQBCG74W+wzKFXopuGovU1FVKi+BJaira45Cd&#10;ZlOzsyG71fj2nUPB4/DP/8038+XgW3WiPjaBDTyOM1DEVbAN1wZ2n6vRM6iYkC22gcnAhSIsF7c3&#10;cyxsOPOWTmWqlUA4FmjApdQVWsfKkcc4Dh2xZN+h95hk7GttezwL3Lc6z7Kp9tiwXHDY0Zuj6lj+&#10;etGYfLw/uU2+3qzyh/Ynv+wO+6+jMfd3w+sLqERDui7/t9fWwGQ6E135RhCgF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cYm4JyAAAAN0AAAAPAAAAAAAAAAAAAAAAAJgCAABk&#10;cnMvZG93bnJldi54bWxQSwUGAAAAAAQABAD1AAAAjQMAAAAA&#10;" path="m,l6051550,r-2540,2540l6047740,3810,3810,3810,2540,2540,,xe" fillcolor="#0070c0" stroked="f" strokeweight="0">
                  <v:stroke miterlimit="83231f" joinstyle="miter"/>
                  <v:path arrowok="t" textboxrect="0,0,6051550,3810"/>
                </v:shape>
                <v:shape id="Shape 3699" o:spid="_x0000_s1047" style="position:absolute;top:14630;width:38;height:21323;visibility:visible;mso-wrap-style:square;v-text-anchor:top" coordsize="3810,21323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UhZBMUA&#10;AADdAAAADwAAAGRycy9kb3ducmV2LnhtbESPQYvCMBSE7wv+h/CEvYhNVRCtjaLiwh48rNUf8Gie&#10;bbF5KU2s3f31G0HwOMzMN0y66U0tOmpdZVnBJIpBEOdWV1wouJy/xgsQziNrrC2Tgl9ysFkPPlJM&#10;tH3wibrMFyJA2CWooPS+SaR0eUkGXWQb4uBdbWvQB9kWUrf4CHBTy2kcz6XBisNCiQ3tS8pv2d0o&#10;sKPM7XD7V9gDn/VxdOlOsx+p1Oew365AeOr9O/xqf2sFs/lyCc834QnI9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SFkExQAAAN0AAAAPAAAAAAAAAAAAAAAAAJgCAABkcnMv&#10;ZG93bnJldi54bWxQSwUGAAAAAAQABAD1AAAAigMAAAAA&#10;" path="m,l2540,,3810,r,2132330l2540,2132330r-2540,l,xe" fillcolor="#0070c0" stroked="f" strokeweight="0">
                  <v:stroke miterlimit="83231f" joinstyle="miter"/>
                  <v:path arrowok="t" textboxrect="0,0,3810,2132330"/>
                </v:shape>
                <v:shape id="Shape 3700" o:spid="_x0000_s1048" style="position:absolute;left:60477;top:14630;width:38;height:21323;visibility:visible;mso-wrap-style:square;v-text-anchor:top" coordsize="3810,21323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plqg8IA&#10;AADdAAAADwAAAGRycy9kb3ducmV2LnhtbERPzYrCMBC+C/sOYRb2IjbdFVRqo7iyggcPtvoAQzO2&#10;xWZSmli7Pr05CB4/vv90PZhG9NS52rKC7ygGQVxYXXOp4HzaTRYgnEfW2FgmBf/kYL36GKWYaHvn&#10;jPrclyKEsEtQQeV9m0jpiooMusi2xIG72M6gD7Arpe7wHsJNI3/ieCYN1hwaKmxpW1FxzW9GgR3n&#10;7hc3j9L+8Ukfxuc+mx6lUl+fw2YJwtPg3+KXe68VTOdx2B/ehCcgV0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CmWqDwgAAAN0AAAAPAAAAAAAAAAAAAAAAAJgCAABkcnMvZG93&#10;bnJldi54bWxQSwUGAAAAAAQABAD1AAAAhwMAAAAA&#10;" path="m,l1270,,3810,r,2132330l1270,2132330r-1270,l,xe" fillcolor="#0070c0" stroked="f" strokeweight="0">
                  <v:stroke miterlimit="83231f" joinstyle="miter"/>
                  <v:path arrowok="t" textboxrect="0,0,3810,2132330"/>
                </v:shape>
                <v:shape id="Shape 3701" o:spid="_x0000_s1049" style="position:absolute;top:36728;width:38;height:8242;visibility:visible;mso-wrap-style:square;v-text-anchor:top" coordsize="3810,824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YfSj8UA&#10;AADdAAAADwAAAGRycy9kb3ducmV2LnhtbESPT2sCMRTE7wW/Q3iCl6JZa1FZjSIFUQ89+A88PjfP&#10;zeLmZdnEdfvtG6HQ4zAzv2Hmy9aWoqHaF44VDAcJCOLM6YJzBafjuj8F4QOyxtIxKfghD8tF522O&#10;qXZP3lNzCLmIEPYpKjAhVKmUPjNk0Q9cRRy9m6sthijrXOoanxFuS/mRJGNpseC4YLCiL0PZ/fCw&#10;Cvj6zcfMvBejS2g+N2TOjd2tlep129UMRKA2/If/2lutYDRJhvB6E5+AXP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1h9KPxQAAAN0AAAAPAAAAAAAAAAAAAAAAAJgCAABkcnMv&#10;ZG93bnJldi54bWxQSwUGAAAAAAQABAD1AAAAigMAAAAA&#10;" path="m,l2540,2540,3810,3810r,820420l2540,824230r-2540,l,xe" fillcolor="#0070c0" stroked="f" strokeweight="0">
                  <v:stroke miterlimit="83231f" joinstyle="miter"/>
                  <v:path arrowok="t" textboxrect="0,0,3810,824230"/>
                </v:shape>
                <v:shape id="Shape 3702" o:spid="_x0000_s1050" style="position:absolute;left:60477;top:36728;width:38;height:8242;visibility:visible;mso-wrap-style:square;v-text-anchor:top" coordsize="3810,824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VVM+MUA&#10;AADdAAAADwAAAGRycy9kb3ducmV2LnhtbESPT2sCMRTE7wW/Q3iCl6LZalFZjSIFUQ89+A88PjfP&#10;zeLmZdnEdfvtG6HQ4zAzv2Hmy9aWoqHaF44VfAwSEMSZ0wXnCk7HdX8KwgdkjaVjUvBDHpaLztsc&#10;U+2evKfmEHIRIexTVGBCqFIpfWbIoh+4ijh6N1dbDFHWudQ1PiPclnKYJGNpseC4YLCiL0PZ/fCw&#10;Cvj6zcfMvBejS2g+N2TOjd2tlep129UMRKA2/If/2lutYDRJhvB6E5+AXP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FVUz4xQAAAN0AAAAPAAAAAAAAAAAAAAAAAJgCAABkcnMv&#10;ZG93bnJldi54bWxQSwUGAAAAAAQABAD1AAAAigMAAAAA&#10;" path="m3810,r,824230l1270,824230r-1270,l,3810,1270,2540,3810,xe" fillcolor="#0070c0" stroked="f" strokeweight="0">
                  <v:stroke miterlimit="83231f" joinstyle="miter"/>
                  <v:path arrowok="t" textboxrect="0,0,3810,824230"/>
                </v:shape>
                <v:shape id="Shape 3703" o:spid="_x0000_s1051" style="position:absolute;top:36728;width:60515;height:38;visibility:visible;mso-wrap-style:square;v-text-anchor:top" coordsize="6051550,38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C1mYscA&#10;AADdAAAADwAAAGRycy9kb3ducmV2LnhtbESPQWvCQBCF74L/YRnBi9SNibQldRVRBE/SWtEeh+w0&#10;G83OhuxW47/vFoQeH2/e9+bNFp2txZVaXzlWMBknIIgLpysuFRw+N0+vIHxA1lg7JgV38rCY93sz&#10;zLW78Qdd96EUEcI+RwUmhCaX0heGLPqxa4ij9+1aiyHKtpS6xVuE21qmSfIsLVYcGww2tDJUXPY/&#10;Nr6Rva+nZpdud5t0VJ/T++F0/LooNRx0yzcQgbrwf/xIb7WC7CXJ4G9NRICc/w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wtZmLHAAAA3QAAAA8AAAAAAAAAAAAAAAAAmAIAAGRy&#10;cy9kb3ducmV2LnhtbFBLBQYAAAAABAAEAPUAAACMAwAAAAA=&#10;" path="m,l6051550,r-2540,2540l6047740,3810,3810,3810,2540,2540,,xe" fillcolor="#0070c0" stroked="f" strokeweight="0">
                  <v:stroke miterlimit="83231f" joinstyle="miter"/>
                  <v:path arrowok="t" textboxrect="0,0,6051550,3810"/>
                </v:shape>
                <v:shape id="Shape 3704" o:spid="_x0000_s1052" style="position:absolute;top:45745;width:38;height:9284;visibility:visible;mso-wrap-style:square;v-text-anchor:top" coordsize="3810,9283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WrWg8YA&#10;AADdAAAADwAAAGRycy9kb3ducmV2LnhtbESPQWsCMRSE7wX/Q3hCL6JZa7GyNYoWLBbaQ1Xw+ti8&#10;3YRuXpZNqrv/vhGEHoeZ+YZZrjtXiwu1wXpWMJ1kIIgLry1XCk7H3XgBIkRkjbVnUtBTgPVq8LDE&#10;XPsrf9PlECuRIBxyVGBibHIpQ2HIYZj4hjh5pW8dxiTbSuoWrwnuavmUZXPp0HJaMNjQm6Hi5/Dr&#10;FMiRnZXmo+rL993GnvvtYi6/PpV6HHabVxCRuvgfvrf3WsHsJXuG25v0BOTq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WrWg8YAAADdAAAADwAAAAAAAAAAAAAAAACYAgAAZHJz&#10;L2Rvd25yZXYueG1sUEsFBgAAAAAEAAQA9QAAAIsDAAAAAA==&#10;" path="m,l2540,,3810,r,928370l2540,928370r-2540,l,xe" fillcolor="#0070c0" stroked="f" strokeweight="0">
                  <v:stroke miterlimit="83231f" joinstyle="miter"/>
                  <v:path arrowok="t" textboxrect="0,0,3810,928370"/>
                </v:shape>
                <v:shape id="Shape 3705" o:spid="_x0000_s1053" style="position:absolute;left:60477;top:45745;width:38;height:9284;visibility:visible;mso-wrap-style:square;v-text-anchor:top" coordsize="3810,9283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iZzGMYA&#10;AADdAAAADwAAAGRycy9kb3ducmV2LnhtbESPQWsCMRSE7wX/Q3hCL6JZK7WyNYoWLBbaQ1Xw+ti8&#10;3YRuXpZNqrv/vhGEHoeZ+YZZrjtXiwu1wXpWMJ1kIIgLry1XCk7H3XgBIkRkjbVnUtBTgPVq8LDE&#10;XPsrf9PlECuRIBxyVGBibHIpQ2HIYZj4hjh5pW8dxiTbSuoWrwnuavmUZXPp0HJaMNjQm6Hi5/Dr&#10;FMiRnZXmo+rL993GnvvtYi6/PpV6HHabVxCRuvgfvrf3WsHsJXuG25v0BOTq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iZzGMYAAADdAAAADwAAAAAAAAAAAAAAAACYAgAAZHJz&#10;L2Rvd25yZXYueG1sUEsFBgAAAAAEAAQA9QAAAIsDAAAAAA==&#10;" path="m,l1270,,3810,r,928370l1270,928370r-1270,l,xe" fillcolor="#0070c0" stroked="f" strokeweight="0">
                  <v:stroke miterlimit="83231f" joinstyle="miter"/>
                  <v:path arrowok="t" textboxrect="0,0,3810,928370"/>
                </v:shape>
                <v:shape id="Shape 3706" o:spid="_x0000_s1054" style="position:absolute;top:55803;width:38;height:5220;visibility:visible;mso-wrap-style:square;v-text-anchor:top" coordsize="3810,521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WeyMMUA&#10;AADdAAAADwAAAGRycy9kb3ducmV2LnhtbESPQWvCQBSE70L/w/IK3nQTLUlJXaWNCIKnag89vmZf&#10;k7TZt2F3o/Hfd4WCx2FmvmFWm9F04kzOt5YVpPMEBHFldcu1go/TbvYMwgdkjZ1lUnAlD5v1w2SF&#10;hbYXfqfzMdQiQtgXqKAJoS+k9FVDBv3c9sTR+7bOYIjS1VI7vES46eQiSTJpsOW40GBPZUPV73Ew&#10;Cvb60z1VXyS3efZWps4OP/lhUGr6OL6+gAg0hnv4v73XCpZ5ksHtTXwCcv0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tZ7IwxQAAAN0AAAAPAAAAAAAAAAAAAAAAAJgCAABkcnMv&#10;ZG93bnJldi54bWxQSwUGAAAAAAQABAD1AAAAigMAAAAA&#10;" path="m,l2540,2540,3810,3810r,518160l2540,521970r-2540,l,xe" fillcolor="#0070c0" stroked="f" strokeweight="0">
                  <v:stroke miterlimit="83231f" joinstyle="miter"/>
                  <v:path arrowok="t" textboxrect="0,0,3810,521970"/>
                </v:shape>
                <v:shape id="Shape 3707" o:spid="_x0000_s1055" style="position:absolute;left:60477;top:55803;width:38;height:5220;visibility:visible;mso-wrap-style:square;v-text-anchor:top" coordsize="3810,521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isXq8UA&#10;AADdAAAADwAAAGRycy9kb3ducmV2LnhtbESPQWvCQBSE74L/YXmCN92kFiOpa1CLIPRU20OPz+xr&#10;Es2+Dbsbjf++Wyj0OMzMN8y6GEwrbuR8Y1lBOk9AEJdWN1wp+Pw4zFYgfEDW2FomBQ/yUGzGozXm&#10;2t75nW6nUIkIYZ+jgjqELpfSlzUZ9HPbEUfv2zqDIUpXSe3wHuGmlU9JspQGG44LNXa0r6m8nnqj&#10;4Ki/3HN5JvmaLXf71Nn+kr31Sk0nw/YFRKAh/If/2ketYJElGfy+iU9Abn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CKxerxQAAAN0AAAAPAAAAAAAAAAAAAAAAAJgCAABkcnMv&#10;ZG93bnJldi54bWxQSwUGAAAAAAQABAD1AAAAigMAAAAA&#10;" path="m3810,r,521970l1270,521970r-1270,l,3810,1270,2540,3810,xe" fillcolor="#0070c0" stroked="f" strokeweight="0">
                  <v:stroke miterlimit="83231f" joinstyle="miter"/>
                  <v:path arrowok="t" textboxrect="0,0,3810,521970"/>
                </v:shape>
                <v:shape id="Shape 3708" o:spid="_x0000_s1056" style="position:absolute;top:55803;width:60515;height:38;visibility:visible;mso-wrap-style:square;v-text-anchor:top" coordsize="6051550,38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on0E8cA&#10;AADdAAAADwAAAGRycy9kb3ducmV2LnhtbESPwWrCQBCG70LfYRnBS6mbRmlL6iqlIngStdL2OGSn&#10;2Wh2NmS3Gt++cyh4HP75v/lmtuh9o87UxTqwgcdxBoq4DLbmysDhY/XwAiomZItNYDJwpQiL+d1g&#10;hoUNF97ReZ8qJRCOBRpwKbWF1rF05DGOQ0ss2U/oPCYZu0rbDi8C943Os+xJe6xZLjhs6d1Redr/&#10;etGYbJdTt8nXm1V+3xzz6+Hr8/tkzGjYv72CStSn2/J/e20NTJ4z0ZVvBAF6/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KJ9BPHAAAA3QAAAA8AAAAAAAAAAAAAAAAAmAIAAGRy&#10;cy9kb3ducmV2LnhtbFBLBQYAAAAABAAEAPUAAACMAwAAAAA=&#10;" path="m,l6051550,r-2540,2540l6047740,3810,3810,3810,2540,2540,,xe" fillcolor="#0070c0" stroked="f" strokeweight="0">
                  <v:stroke miterlimit="83231f" joinstyle="miter"/>
                  <v:path arrowok="t" textboxrect="0,0,6051550,3810"/>
                </v:shape>
                <v:shape id="Shape 3709" o:spid="_x0000_s1057" style="position:absolute;top:61798;width:38;height:9588;visibility:visible;mso-wrap-style:square;v-text-anchor:top" coordsize="3810,958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IRHV8cA&#10;AADdAAAADwAAAGRycy9kb3ducmV2LnhtbESPQWsCMRSE74X+h/AKvWnWWqquRrHWokKhaHtob8/N&#10;c7O4eVmSVLf/3hSEHoeZ+YaZzFpbixP5UDlW0OtmIIgLpysuFXx+vHaGIEJE1lg7JgW/FGA2vb2Z&#10;YK7dmbd02sVSJAiHHBWYGJtcylAYshi6riFO3sF5izFJX0rt8ZzgtpYPWfYkLVacFgw2tDBUHHc/&#10;VsHbmh+X38XqZV/Jdy+/Vs/L7cYodX/XzscgIrXxP3xtr7WC/iAbwd+b9ATk9A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iER1fHAAAA3QAAAA8AAAAAAAAAAAAAAAAAmAIAAGRy&#10;cy9kb3ducmV2LnhtbFBLBQYAAAAABAAEAPUAAACMAwAAAAA=&#10;" path="m,l2540,2540,3810,3810r,939800l2540,955040r-1270,3810l,958850,,xe" fillcolor="#0070c0" stroked="f" strokeweight="0">
                  <v:stroke miterlimit="83231f" joinstyle="miter"/>
                  <v:path arrowok="t" textboxrect="0,0,3810,958850"/>
                </v:shape>
                <v:shape id="Shape 3710" o:spid="_x0000_s1058" style="position:absolute;left:60477;top:61798;width:38;height:9588;visibility:visible;mso-wrap-style:square;v-text-anchor:top" coordsize="3810,958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Gd4F8QA&#10;AADdAAAADwAAAGRycy9kb3ducmV2LnhtbERPy2oCMRTdC/2HcAvuasYHrUyNUltFBaH4WNjd7eR2&#10;MnRyMyRRp39vFgWXh/OezFpbiwv5UDlW0O9lIIgLpysuFRwPy6cxiBCRNdaOScEfBZhNHzoTzLW7&#10;8o4u+1iKFMIhRwUmxiaXMhSGLIaea4gT9+O8xZigL6X2eE3htpaDLHuWFitODQYbejdU/O7PVsF2&#10;zaPFV7H6+K7kp5en1Xyx2xiluo/t2yuISG28i//da61g+NJP+9Ob9ATk9A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xneBfEAAAA3QAAAA8AAAAAAAAAAAAAAAAAmAIAAGRycy9k&#10;b3ducmV2LnhtbFBLBQYAAAAABAAEAPUAAACJAwAAAAA=&#10;" path="m3810,r,958850l1270,958850r,-3810l,943610,,3810,1270,2540,3810,xe" fillcolor="#0070c0" stroked="f" strokeweight="0">
                  <v:stroke miterlimit="83231f" joinstyle="miter"/>
                  <v:path arrowok="t" textboxrect="0,0,3810,958850"/>
                </v:shape>
                <v:shape id="Shape 3711" o:spid="_x0000_s1059" style="position:absolute;top:61798;width:60515;height:38;visibility:visible;mso-wrap-style:square;v-text-anchor:top" coordsize="6051550,38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mrLU8cA&#10;AADdAAAADwAAAGRycy9kb3ducmV2LnhtbESPQWvCQBCF7wX/wzJCL6VuEouV6CpiETxJtVI9Dtkx&#10;G83OhuxW47/vFgoeH2/e9+ZN552txZVaXzlWkA4SEMSF0xWXCvZfq9cxCB+QNdaOScGdPMxnvacp&#10;5trdeEvXXShFhLDPUYEJocml9IUhi37gGuLonVxrMUTZllK3eItwW8ssSUbSYsWxwWBDS0PFZfdj&#10;4xvDz483s8nWm1X2Up+z+/7wfbwo9dzvFhMQgbrwOP5Pr7WC4Xuawt+aiAA5+w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Zqy1PHAAAA3QAAAA8AAAAAAAAAAAAAAAAAmAIAAGRy&#10;cy9kb3ducmV2LnhtbFBLBQYAAAAABAAEAPUAAACMAwAAAAA=&#10;" path="m,l6051550,r-2540,2540l6047740,3810,3810,3810,2540,2540,,xe" fillcolor="#0070c0" stroked="f" strokeweight="0">
                  <v:stroke miterlimit="83231f" joinstyle="miter"/>
                  <v:path arrowok="t" textboxrect="0,0,6051550,3810"/>
                </v:shape>
                <v:shape id="Shape 3712" o:spid="_x0000_s1060" style="position:absolute;top:71259;width:60502;height:191;visibility:visible;mso-wrap-style:square;v-text-anchor:top" coordsize="6050281,19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zpMAsQA&#10;AADdAAAADwAAAGRycy9kb3ducmV2LnhtbESPQWsCMRSE74X+h/AKvdVEBatbo2wLxeKt6sXbY/O6&#10;2Zq8LJvUXf99Iwgeh5n5hlmuB+/EmbrYBNYwHikQxFUwDdcaDvvPlzmImJANusCk4UIR1qvHhyUW&#10;JvT8TeddqkWGcCxQg02pLaSMlSWPcRRa4uz9hM5jyrKrpemwz3Dv5ESpmfTYcF6w2NKHpeq0+/Ma&#10;Nu79WJ7c3JZq0W+ns18TUBmtn5+G8g1EoiHdw7f2l9EwfR1P4PomPwG5+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c6TALEAAAA3QAAAA8AAAAAAAAAAAAAAAAAmAIAAGRycy9k&#10;b3ducmV2LnhtbFBLBQYAAAAABAAEAPUAAACJAwAAAAA=&#10;" path="m3810,l6047740,r1270,8890l6050281,19050,,19050,2540,8890,3810,xe" fillcolor="#0070c0" stroked="f" strokeweight="0">
                  <v:stroke miterlimit="83231f" joinstyle="miter"/>
                  <v:path arrowok="t" textboxrect="0,0,6050281,19050"/>
                </v:shape>
              </v:group>
            </w:pict>
          </mc:Fallback>
        </mc:AlternateContent>
      </w:r>
      <w:r>
        <w:t xml:space="preserve"> </w:t>
      </w:r>
      <w:r>
        <w:tab/>
        <w:t xml:space="preserve"> ‘No Header Row Specified’. The accessibility checker in MS Word 2013 includes a check only for the first row of data tables. However, this check only displays when the table is formatted with ‘Table Grid’ styl</w:t>
      </w:r>
      <w:r>
        <w:t>e, and not with ‘Table Normal style’. The application and setting of the different styles is hidden from most authors, so they do not know what this setting is and whether it is set ‘correctly’. Therefore the automated check is unreliable as a test, and th</w:t>
      </w:r>
      <w:r>
        <w:t>e manual check should be used instead.</w:t>
      </w:r>
    </w:p>
    <w:p w:rsidR="00241B83" w:rsidRDefault="0054446D">
      <w:pPr>
        <w:spacing w:after="136"/>
        <w:ind w:left="720" w:hanging="360"/>
      </w:pPr>
      <w:r>
        <w:rPr>
          <w:b/>
        </w:rPr>
        <w:t xml:space="preserve">Single row headers in table: </w:t>
      </w:r>
      <w:r>
        <w:t xml:space="preserve">Column and row header cells of data tables must be programmatically identified. </w:t>
      </w:r>
      <w:r>
        <w:tab/>
      </w:r>
      <w:r>
        <w:rPr>
          <w:b/>
        </w:rPr>
        <w:t xml:space="preserve"> </w:t>
      </w:r>
      <w:r>
        <w:t xml:space="preserve">If the first column of the table contains headers for each row, there is no programmatic setting for this </w:t>
      </w:r>
      <w:r>
        <w:t>in MS Word.</w:t>
      </w:r>
    </w:p>
    <w:p w:rsidR="00241B83" w:rsidRDefault="0054446D">
      <w:pPr>
        <w:spacing w:after="133"/>
        <w:ind w:left="366" w:right="135"/>
      </w:pPr>
      <w:r>
        <w:rPr>
          <w:i/>
        </w:rPr>
        <w:t>8) Inspect complex data tables:</w:t>
      </w:r>
      <w:r>
        <w:t xml:space="preserve"> Check for the presence of Merged or Split Cells. A visual inspection may reveal this, or to examine each data cell: Use the </w:t>
      </w:r>
      <w:r>
        <w:t>Tab key</w:t>
      </w:r>
      <w:r>
        <w:t xml:space="preserve"> to move between the table cells. Check that while </w:t>
      </w:r>
      <w:proofErr w:type="gramStart"/>
      <w:r>
        <w:t>Tabbing</w:t>
      </w:r>
      <w:proofErr w:type="gramEnd"/>
      <w:r>
        <w:t xml:space="preserve"> the cursor count does </w:t>
      </w:r>
      <w:r>
        <w:t>not have a different number of cells to other rows and columns (a different number would indicate the presence of merged or split cells).</w:t>
      </w:r>
    </w:p>
    <w:p w:rsidR="00241B83" w:rsidRDefault="0054446D">
      <w:pPr>
        <w:spacing w:after="131"/>
        <w:ind w:left="726"/>
      </w:pPr>
      <w:r>
        <w:t>You can also show the table gridlines by selecting Table Tools Layout Tab &gt; Table Group &gt; View Gridlines button as a w</w:t>
      </w:r>
      <w:r>
        <w:t>ay to verify.</w:t>
      </w:r>
    </w:p>
    <w:p w:rsidR="00241B83" w:rsidRDefault="0054446D">
      <w:pPr>
        <w:spacing w:after="156"/>
        <w:ind w:left="726"/>
      </w:pPr>
      <w:r>
        <w:t>Data cells in complex data tables must be associated with their corresponding column and row headers. If the data table is ‘complex’, there is no programmatic setting for this in MS Word.</w:t>
      </w:r>
    </w:p>
    <w:p w:rsidR="00241B83" w:rsidRDefault="0054446D">
      <w:pPr>
        <w:spacing w:after="136"/>
        <w:ind w:left="360" w:firstLine="360"/>
      </w:pPr>
      <w:r>
        <w:t xml:space="preserve">If there are complex data tables, or data tables with </w:t>
      </w:r>
      <w:r>
        <w:t>a single column of row headers, then either the document must be edited by the authors, or the document must be converted to an accessible format.</w:t>
      </w:r>
    </w:p>
    <w:p w:rsidR="00241B83" w:rsidRDefault="0054446D">
      <w:pPr>
        <w:spacing w:after="131"/>
        <w:ind w:left="360" w:right="202" w:firstLine="360"/>
      </w:pPr>
      <w:r>
        <w:t>Data Table captions (the name of the table) located immediately prior to or following the table and programma</w:t>
      </w:r>
      <w:r>
        <w:t>tically linked a good practice but is not part of the test.</w:t>
      </w:r>
    </w:p>
    <w:p w:rsidR="00241B83" w:rsidRDefault="0054446D">
      <w:pPr>
        <w:ind w:left="360" w:firstLine="604"/>
      </w:pPr>
      <w:r>
        <w:t xml:space="preserve"> ‘Missing Alt-Text: Tables’. The accessibility checker includes an alt-text test for tables. It is good practice to include a description of the table structure, especially for complex tables, but</w:t>
      </w:r>
      <w:r>
        <w:t xml:space="preserve"> is not part of the test.</w:t>
      </w:r>
    </w:p>
    <w:p w:rsidR="00241B83" w:rsidRDefault="0054446D">
      <w:pPr>
        <w:pStyle w:val="Heading4"/>
        <w:spacing w:after="156"/>
        <w:ind w:left="1"/>
      </w:pPr>
      <w:r>
        <w:t>3.2. Results</w:t>
      </w:r>
    </w:p>
    <w:p w:rsidR="00241B83" w:rsidRDefault="0054446D">
      <w:pPr>
        <w:tabs>
          <w:tab w:val="center" w:pos="1242"/>
          <w:tab w:val="center" w:pos="8490"/>
        </w:tabs>
        <w:spacing w:after="0" w:line="259" w:lineRule="auto"/>
        <w:ind w:left="0" w:firstLine="0"/>
      </w:pPr>
      <w:r>
        <w:tab/>
      </w:r>
      <w:r>
        <w:rPr>
          <w:b/>
          <w:color w:val="FF0000"/>
        </w:rPr>
        <w:t>Failure condition</w:t>
      </w:r>
      <w:r>
        <w:rPr>
          <w:b/>
          <w:color w:val="FF0000"/>
        </w:rPr>
        <w:tab/>
      </w:r>
      <w:r>
        <w:rPr>
          <w:b/>
          <w:color w:val="00B050"/>
        </w:rPr>
        <w:t>Conformant [C]</w:t>
      </w:r>
    </w:p>
    <w:p w:rsidR="00241B83" w:rsidRDefault="00241B83">
      <w:pPr>
        <w:sectPr w:rsidR="00241B83">
          <w:headerReference w:type="even" r:id="rId195"/>
          <w:headerReference w:type="default" r:id="rId196"/>
          <w:footerReference w:type="even" r:id="rId197"/>
          <w:footerReference w:type="default" r:id="rId198"/>
          <w:headerReference w:type="first" r:id="rId199"/>
          <w:footerReference w:type="first" r:id="rId200"/>
          <w:footnotePr>
            <w:numRestart w:val="eachPage"/>
          </w:footnotePr>
          <w:pgSz w:w="12240" w:h="15840"/>
          <w:pgMar w:top="1032" w:right="1207" w:bottom="2527" w:left="1082" w:header="720" w:footer="359" w:gutter="0"/>
          <w:cols w:space="720"/>
          <w:titlePg/>
        </w:sectPr>
      </w:pPr>
    </w:p>
    <w:p w:rsidR="00241B83" w:rsidRDefault="0054446D">
      <w:pPr>
        <w:tabs>
          <w:tab w:val="right" w:pos="3832"/>
        </w:tabs>
        <w:spacing w:after="0" w:line="259" w:lineRule="auto"/>
        <w:ind w:left="-15" w:firstLine="0"/>
      </w:pPr>
      <w:r>
        <w:rPr>
          <w:b/>
          <w:color w:val="0070C0"/>
        </w:rPr>
        <w:t xml:space="preserve">Does Not Apply? </w:t>
      </w:r>
      <w:r>
        <w:rPr>
          <w:b/>
          <w:color w:val="0070C0"/>
        </w:rPr>
        <w:tab/>
      </w:r>
      <w:r>
        <w:rPr>
          <w:b/>
          <w:color w:val="FF0000"/>
        </w:rPr>
        <w:t xml:space="preserve">Not Conformant </w:t>
      </w:r>
    </w:p>
    <w:p w:rsidR="00241B83" w:rsidRDefault="0054446D">
      <w:pPr>
        <w:tabs>
          <w:tab w:val="center" w:pos="2391"/>
        </w:tabs>
        <w:spacing w:after="0" w:line="259" w:lineRule="auto"/>
        <w:ind w:left="-15" w:firstLine="0"/>
      </w:pPr>
      <w:r>
        <w:rPr>
          <w:b/>
          <w:color w:val="0070C0"/>
        </w:rPr>
        <w:t>[DNA]</w:t>
      </w:r>
      <w:r>
        <w:rPr>
          <w:b/>
          <w:color w:val="0070C0"/>
        </w:rPr>
        <w:tab/>
      </w:r>
      <w:r>
        <w:rPr>
          <w:b/>
          <w:color w:val="FF0000"/>
        </w:rPr>
        <w:t>[NC</w:t>
      </w:r>
      <w:r>
        <w:rPr>
          <w:b/>
          <w:color w:val="FF0000"/>
        </w:rPr>
        <w:t>]</w:t>
      </w:r>
    </w:p>
    <w:p w:rsidR="00241B83" w:rsidRDefault="00241B83">
      <w:pPr>
        <w:sectPr w:rsidR="00241B83">
          <w:footnotePr>
            <w:numRestart w:val="eachPage"/>
          </w:footnotePr>
          <w:type w:val="continuous"/>
          <w:pgSz w:w="12240" w:h="15840"/>
          <w:pgMar w:top="1032" w:right="3962" w:bottom="4823" w:left="4446" w:header="720" w:footer="720" w:gutter="0"/>
          <w:cols w:space="720"/>
        </w:sectPr>
      </w:pPr>
    </w:p>
    <w:p w:rsidR="00241B83" w:rsidRDefault="0054446D">
      <w:pPr>
        <w:numPr>
          <w:ilvl w:val="0"/>
          <w:numId w:val="16"/>
        </w:numPr>
        <w:ind w:right="443" w:hanging="360"/>
      </w:pPr>
      <w:r>
        <w:lastRenderedPageBreak/>
        <w:t xml:space="preserve">An image of a table is </w:t>
      </w:r>
      <w:r>
        <w:tab/>
      </w:r>
      <w:r>
        <w:rPr>
          <w:b/>
          <w:color w:val="0070C0"/>
        </w:rPr>
        <w:t xml:space="preserve">[DNA] </w:t>
      </w:r>
      <w:r>
        <w:t xml:space="preserve">if there are </w:t>
      </w:r>
      <w:r>
        <w:tab/>
      </w:r>
      <w:r>
        <w:rPr>
          <w:b/>
          <w:color w:val="FF0000"/>
        </w:rPr>
        <w:t xml:space="preserve">[NC] </w:t>
      </w:r>
      <w:r>
        <w:t xml:space="preserve">if there is an </w:t>
      </w:r>
      <w:r>
        <w:tab/>
      </w:r>
      <w:r>
        <w:rPr>
          <w:b/>
          <w:color w:val="00B050"/>
        </w:rPr>
        <w:t>[C]</w:t>
      </w:r>
      <w:r>
        <w:t xml:space="preserve"> if all tables are </w:t>
      </w:r>
    </w:p>
    <w:p w:rsidR="00241B83" w:rsidRDefault="0054446D">
      <w:pPr>
        <w:tabs>
          <w:tab w:val="center" w:pos="1022"/>
          <w:tab w:val="center" w:pos="4110"/>
          <w:tab w:val="center" w:pos="6336"/>
          <w:tab w:val="center" w:pos="8649"/>
        </w:tabs>
        <w:ind w:left="0" w:firstLine="0"/>
      </w:pPr>
      <w:r>
        <w:tab/>
      </w:r>
      <w:proofErr w:type="gramStart"/>
      <w:r>
        <w:t>found</w:t>
      </w:r>
      <w:proofErr w:type="gramEnd"/>
      <w:r>
        <w:t>.</w:t>
      </w:r>
      <w:r>
        <w:tab/>
      </w:r>
      <w:proofErr w:type="gramStart"/>
      <w:r>
        <w:t>no</w:t>
      </w:r>
      <w:proofErr w:type="gramEnd"/>
      <w:r>
        <w:t xml:space="preserve"> tables used.</w:t>
      </w:r>
      <w:r>
        <w:tab/>
      </w:r>
      <w:proofErr w:type="gramStart"/>
      <w:r>
        <w:t>image</w:t>
      </w:r>
      <w:proofErr w:type="gramEnd"/>
      <w:r>
        <w:t xml:space="preserve"> of a table.</w:t>
      </w:r>
      <w:r>
        <w:tab/>
      </w:r>
      <w:proofErr w:type="gramStart"/>
      <w:r>
        <w:t>formatted</w:t>
      </w:r>
      <w:proofErr w:type="gramEnd"/>
      <w:r>
        <w:t xml:space="preserve"> as tables.</w:t>
      </w:r>
    </w:p>
    <w:p w:rsidR="00241B83" w:rsidRDefault="0054446D">
      <w:pPr>
        <w:spacing w:after="109"/>
        <w:ind w:left="722"/>
      </w:pPr>
      <w:r>
        <w:t>[22(g)</w:t>
      </w:r>
      <w:proofErr w:type="gramStart"/>
      <w:r>
        <w:t>;22</w:t>
      </w:r>
      <w:proofErr w:type="gramEnd"/>
      <w:r>
        <w:t>(h); B10]</w:t>
      </w:r>
    </w:p>
    <w:p w:rsidR="00241B83" w:rsidRDefault="0054446D">
      <w:pPr>
        <w:numPr>
          <w:ilvl w:val="0"/>
          <w:numId w:val="16"/>
        </w:numPr>
        <w:spacing w:after="121"/>
        <w:ind w:right="443" w:hanging="360"/>
      </w:pPr>
      <w:r>
        <w:t>A table is not inline.</w:t>
      </w:r>
      <w:r>
        <w:tab/>
      </w:r>
      <w:r>
        <w:rPr>
          <w:b/>
          <w:color w:val="0070C0"/>
        </w:rPr>
        <w:t xml:space="preserve">[DNA] </w:t>
      </w:r>
      <w:r>
        <w:t xml:space="preserve">if there are </w:t>
      </w:r>
      <w:r>
        <w:tab/>
      </w:r>
      <w:r>
        <w:rPr>
          <w:b/>
          <w:color w:val="FF0000"/>
        </w:rPr>
        <w:t xml:space="preserve">[NC] </w:t>
      </w:r>
      <w:r>
        <w:t xml:space="preserve">if any table is </w:t>
      </w:r>
      <w:r>
        <w:tab/>
      </w:r>
      <w:r>
        <w:rPr>
          <w:b/>
          <w:color w:val="00B050"/>
        </w:rPr>
        <w:t>[C]</w:t>
      </w:r>
      <w:r>
        <w:t xml:space="preserve"> if</w:t>
      </w:r>
      <w:r>
        <w:t xml:space="preserve"> all tables are [21(a); 31(a); 31(b); B1]</w:t>
      </w:r>
      <w:r>
        <w:tab/>
        <w:t>no tables used.</w:t>
      </w:r>
      <w:r>
        <w:tab/>
      </w:r>
      <w:proofErr w:type="gramStart"/>
      <w:r>
        <w:t>not</w:t>
      </w:r>
      <w:proofErr w:type="gramEnd"/>
      <w:r>
        <w:t xml:space="preserve"> inline.</w:t>
      </w:r>
      <w:r>
        <w:tab/>
      </w:r>
      <w:proofErr w:type="gramStart"/>
      <w:r>
        <w:t>inline</w:t>
      </w:r>
      <w:proofErr w:type="gramEnd"/>
      <w:r>
        <w:t>.</w:t>
      </w:r>
    </w:p>
    <w:p w:rsidR="00241B83" w:rsidRDefault="0054446D">
      <w:pPr>
        <w:numPr>
          <w:ilvl w:val="0"/>
          <w:numId w:val="16"/>
        </w:numPr>
        <w:spacing w:after="0"/>
        <w:ind w:right="443" w:hanging="360"/>
      </w:pPr>
      <w:r>
        <w:t xml:space="preserve">The reading (Tab) order </w:t>
      </w:r>
      <w:r>
        <w:tab/>
      </w:r>
      <w:r>
        <w:rPr>
          <w:b/>
          <w:color w:val="0070C0"/>
        </w:rPr>
        <w:t xml:space="preserve">[DNA] </w:t>
      </w:r>
      <w:r>
        <w:t xml:space="preserve">if there are </w:t>
      </w:r>
      <w:r>
        <w:tab/>
      </w:r>
      <w:r>
        <w:rPr>
          <w:b/>
          <w:color w:val="FF0000"/>
        </w:rPr>
        <w:t xml:space="preserve">[NC] </w:t>
      </w:r>
      <w:r>
        <w:t xml:space="preserve">if there is a </w:t>
      </w:r>
      <w:r>
        <w:tab/>
      </w:r>
      <w:r>
        <w:rPr>
          <w:b/>
          <w:color w:val="00B050"/>
        </w:rPr>
        <w:t>[C]</w:t>
      </w:r>
      <w:r>
        <w:t xml:space="preserve"> </w:t>
      </w:r>
      <w:r>
        <w:t xml:space="preserve">if there is </w:t>
      </w:r>
      <w:proofErr w:type="gramStart"/>
      <w:r>
        <w:t>a of</w:t>
      </w:r>
      <w:proofErr w:type="gramEnd"/>
      <w:r>
        <w:t xml:space="preserve"> text formatted with </w:t>
      </w:r>
      <w:r>
        <w:tab/>
        <w:t xml:space="preserve">no layout tables </w:t>
      </w:r>
      <w:r>
        <w:tab/>
        <w:t xml:space="preserve">mismatch between </w:t>
      </w:r>
      <w:r>
        <w:tab/>
        <w:t xml:space="preserve">match between the table layout does not </w:t>
      </w:r>
      <w:r>
        <w:tab/>
        <w:t>used.</w:t>
      </w:r>
      <w:r>
        <w:tab/>
        <w:t xml:space="preserve">the reading (Tab) </w:t>
      </w:r>
      <w:r>
        <w:tab/>
        <w:t xml:space="preserve">reading (Tab) order </w:t>
      </w:r>
    </w:p>
    <w:p w:rsidR="00241B83" w:rsidRDefault="0054446D">
      <w:pPr>
        <w:spacing w:after="0"/>
        <w:ind w:left="722" w:right="138"/>
      </w:pPr>
      <w:proofErr w:type="gramStart"/>
      <w:r>
        <w:t>match</w:t>
      </w:r>
      <w:proofErr w:type="gramEnd"/>
      <w:r>
        <w:t xml:space="preserve"> the visual/logical </w:t>
      </w:r>
      <w:r>
        <w:tab/>
        <w:t xml:space="preserve">order of text </w:t>
      </w:r>
      <w:r>
        <w:tab/>
        <w:t>of text formatted order.</w:t>
      </w:r>
      <w:r>
        <w:tab/>
      </w:r>
      <w:proofErr w:type="gramStart"/>
      <w:r>
        <w:t>formatted</w:t>
      </w:r>
      <w:proofErr w:type="gramEnd"/>
      <w:r>
        <w:t xml:space="preserve"> with table</w:t>
      </w:r>
      <w:r>
        <w:tab/>
        <w:t>with table layout [31(a); B2]</w:t>
      </w:r>
      <w:r>
        <w:tab/>
        <w:t xml:space="preserve">layout and the </w:t>
      </w:r>
      <w:r>
        <w:tab/>
        <w:t xml:space="preserve">and the </w:t>
      </w:r>
    </w:p>
    <w:p w:rsidR="00241B83" w:rsidRDefault="0054446D">
      <w:pPr>
        <w:tabs>
          <w:tab w:val="center" w:pos="6458"/>
          <w:tab w:val="center" w:pos="8618"/>
        </w:tabs>
        <w:spacing w:after="97" w:line="259" w:lineRule="auto"/>
        <w:ind w:left="0" w:firstLine="0"/>
      </w:pPr>
      <w:r>
        <w:tab/>
      </w:r>
      <w:proofErr w:type="gramStart"/>
      <w:r>
        <w:t>visual/logical</w:t>
      </w:r>
      <w:proofErr w:type="gramEnd"/>
      <w:r>
        <w:t xml:space="preserve"> order.</w:t>
      </w:r>
      <w:r>
        <w:tab/>
      </w:r>
      <w:proofErr w:type="gramStart"/>
      <w:r>
        <w:t>visual/logical</w:t>
      </w:r>
      <w:proofErr w:type="gramEnd"/>
      <w:r>
        <w:t xml:space="preserve"> order.</w:t>
      </w:r>
    </w:p>
    <w:p w:rsidR="00241B83" w:rsidRDefault="0054446D">
      <w:pPr>
        <w:numPr>
          <w:ilvl w:val="0"/>
          <w:numId w:val="16"/>
        </w:numPr>
        <w:spacing w:after="0" w:line="259" w:lineRule="auto"/>
        <w:ind w:right="443" w:hanging="360"/>
      </w:pPr>
      <w:r>
        <w:t xml:space="preserve">A data table with only </w:t>
      </w:r>
      <w:r>
        <w:tab/>
      </w:r>
      <w:r>
        <w:rPr>
          <w:b/>
          <w:color w:val="0070C0"/>
        </w:rPr>
        <w:t xml:space="preserve">[DNA] </w:t>
      </w:r>
      <w:r>
        <w:t xml:space="preserve">if there are </w:t>
      </w:r>
      <w:r>
        <w:tab/>
      </w:r>
      <w:r>
        <w:rPr>
          <w:b/>
          <w:color w:val="FF0000"/>
        </w:rPr>
        <w:t xml:space="preserve">[NC] </w:t>
      </w:r>
      <w:r>
        <w:t xml:space="preserve">if the first row </w:t>
      </w:r>
      <w:r>
        <w:tab/>
      </w:r>
      <w:r>
        <w:rPr>
          <w:b/>
          <w:color w:val="00B050"/>
        </w:rPr>
        <w:t>[C</w:t>
      </w:r>
      <w:r>
        <w:rPr>
          <w:b/>
          <w:color w:val="00B050"/>
        </w:rPr>
        <w:t>]</w:t>
      </w:r>
      <w:r>
        <w:t xml:space="preserve"> if the first row(s) one header row is not </w:t>
      </w:r>
      <w:r>
        <w:tab/>
        <w:t xml:space="preserve">no data tables with </w:t>
      </w:r>
      <w:r>
        <w:tab/>
        <w:t xml:space="preserve">of any data table </w:t>
      </w:r>
      <w:r>
        <w:tab/>
        <w:t xml:space="preserve">of all data tables </w:t>
      </w:r>
    </w:p>
    <w:p w:rsidR="00241B83" w:rsidRDefault="0054446D">
      <w:pPr>
        <w:tabs>
          <w:tab w:val="center" w:pos="1798"/>
          <w:tab w:val="center" w:pos="4153"/>
          <w:tab w:val="center" w:pos="6166"/>
          <w:tab w:val="center" w:pos="8326"/>
        </w:tabs>
        <w:ind w:left="0" w:firstLine="0"/>
      </w:pPr>
      <w:r>
        <w:tab/>
      </w:r>
      <w:proofErr w:type="gramStart"/>
      <w:r>
        <w:t>marked</w:t>
      </w:r>
      <w:proofErr w:type="gramEnd"/>
      <w:r>
        <w:t xml:space="preserve"> as “Repeat as </w:t>
      </w:r>
      <w:r>
        <w:tab/>
        <w:t xml:space="preserve">only one header </w:t>
      </w:r>
      <w:r>
        <w:tab/>
        <w:t xml:space="preserve">with only one </w:t>
      </w:r>
      <w:r>
        <w:tab/>
        <w:t xml:space="preserve">with only one </w:t>
      </w:r>
    </w:p>
    <w:p w:rsidR="00241B83" w:rsidRDefault="0054446D">
      <w:pPr>
        <w:tabs>
          <w:tab w:val="center" w:pos="1392"/>
          <w:tab w:val="center" w:pos="3563"/>
          <w:tab w:val="center" w:pos="6367"/>
          <w:tab w:val="center" w:pos="8564"/>
        </w:tabs>
        <w:ind w:left="0" w:firstLine="0"/>
      </w:pPr>
      <w:r>
        <w:tab/>
      </w:r>
      <w:r>
        <w:t>Header Row”.</w:t>
      </w:r>
      <w:r>
        <w:tab/>
      </w:r>
      <w:proofErr w:type="gramStart"/>
      <w:r>
        <w:t>row</w:t>
      </w:r>
      <w:proofErr w:type="gramEnd"/>
      <w:r>
        <w:t>.</w:t>
      </w:r>
      <w:r>
        <w:tab/>
      </w:r>
      <w:proofErr w:type="gramStart"/>
      <w:r>
        <w:t>header</w:t>
      </w:r>
      <w:proofErr w:type="gramEnd"/>
      <w:r>
        <w:t xml:space="preserve"> row is not </w:t>
      </w:r>
      <w:r>
        <w:tab/>
        <w:t xml:space="preserve">header row are all </w:t>
      </w:r>
    </w:p>
    <w:p w:rsidR="00241B83" w:rsidRDefault="0054446D">
      <w:pPr>
        <w:tabs>
          <w:tab w:val="center" w:pos="1289"/>
          <w:tab w:val="center" w:pos="6458"/>
          <w:tab w:val="center" w:pos="8618"/>
        </w:tabs>
        <w:ind w:left="0" w:firstLine="0"/>
      </w:pPr>
      <w:r>
        <w:tab/>
      </w:r>
      <w:r>
        <w:t>[22(g); B10]</w:t>
      </w:r>
      <w:r>
        <w:tab/>
        <w:t>marked as</w:t>
      </w:r>
      <w:r>
        <w:t xml:space="preserve"> “Repeat</w:t>
      </w:r>
      <w:r>
        <w:tab/>
        <w:t xml:space="preserve">marked as “Repeat </w:t>
      </w:r>
    </w:p>
    <w:p w:rsidR="00241B83" w:rsidRDefault="0054446D">
      <w:pPr>
        <w:tabs>
          <w:tab w:val="center" w:pos="6317"/>
          <w:tab w:val="center" w:pos="8477"/>
        </w:tabs>
        <w:spacing w:after="97" w:line="259" w:lineRule="auto"/>
        <w:ind w:left="0" w:firstLine="0"/>
      </w:pPr>
      <w:r>
        <w:tab/>
      </w:r>
      <w:r>
        <w:t>as Header Row”</w:t>
      </w:r>
      <w:r>
        <w:tab/>
        <w:t>as Header Row”</w:t>
      </w:r>
    </w:p>
    <w:p w:rsidR="00241B83" w:rsidRDefault="0054446D">
      <w:pPr>
        <w:numPr>
          <w:ilvl w:val="0"/>
          <w:numId w:val="16"/>
        </w:numPr>
        <w:spacing w:after="121"/>
        <w:ind w:right="443" w:hanging="360"/>
      </w:pPr>
      <w:r>
        <w:rPr>
          <w:noProof/>
        </w:rPr>
        <mc:AlternateContent>
          <mc:Choice Requires="wpg">
            <w:drawing>
              <wp:anchor distT="0" distB="0" distL="114300" distR="114300" simplePos="0" relativeHeight="251678720" behindDoc="1" locked="0" layoutInCell="1" allowOverlap="1">
                <wp:simplePos x="0" y="0"/>
                <wp:positionH relativeFrom="column">
                  <wp:posOffset>-1269</wp:posOffset>
                </wp:positionH>
                <wp:positionV relativeFrom="paragraph">
                  <wp:posOffset>-3660673</wp:posOffset>
                </wp:positionV>
                <wp:extent cx="6188710" cy="6012181"/>
                <wp:effectExtent l="0" t="0" r="0" b="0"/>
                <wp:wrapNone/>
                <wp:docPr id="54804" name="Group 54804"/>
                <wp:cNvGraphicFramePr/>
                <a:graphic xmlns:a="http://schemas.openxmlformats.org/drawingml/2006/main">
                  <a:graphicData uri="http://schemas.microsoft.com/office/word/2010/wordprocessingGroup">
                    <wpg:wgp>
                      <wpg:cNvGrpSpPr/>
                      <wpg:grpSpPr>
                        <a:xfrm>
                          <a:off x="0" y="0"/>
                          <a:ext cx="6188710" cy="6012181"/>
                          <a:chOff x="0" y="0"/>
                          <a:chExt cx="6188710" cy="6012181"/>
                        </a:xfrm>
                      </wpg:grpSpPr>
                      <wps:wsp>
                        <wps:cNvPr id="3731" name="Shape 3731"/>
                        <wps:cNvSpPr/>
                        <wps:spPr>
                          <a:xfrm>
                            <a:off x="186690" y="0"/>
                            <a:ext cx="1880870" cy="7620"/>
                          </a:xfrm>
                          <a:custGeom>
                            <a:avLst/>
                            <a:gdLst/>
                            <a:ahLst/>
                            <a:cxnLst/>
                            <a:rect l="0" t="0" r="0" b="0"/>
                            <a:pathLst>
                              <a:path w="1880870" h="7620">
                                <a:moveTo>
                                  <a:pt x="0" y="0"/>
                                </a:moveTo>
                                <a:lnTo>
                                  <a:pt x="1880870" y="0"/>
                                </a:lnTo>
                                <a:lnTo>
                                  <a:pt x="1877060" y="3810"/>
                                </a:lnTo>
                                <a:lnTo>
                                  <a:pt x="187452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2" name="Shape 3732"/>
                        <wps:cNvSpPr/>
                        <wps:spPr>
                          <a:xfrm>
                            <a:off x="2061210" y="0"/>
                            <a:ext cx="1377950" cy="7620"/>
                          </a:xfrm>
                          <a:custGeom>
                            <a:avLst/>
                            <a:gdLst/>
                            <a:ahLst/>
                            <a:cxnLst/>
                            <a:rect l="0" t="0" r="0" b="0"/>
                            <a:pathLst>
                              <a:path w="1377950" h="7620">
                                <a:moveTo>
                                  <a:pt x="0" y="0"/>
                                </a:moveTo>
                                <a:lnTo>
                                  <a:pt x="1377950" y="0"/>
                                </a:lnTo>
                                <a:lnTo>
                                  <a:pt x="1374140" y="3810"/>
                                </a:lnTo>
                                <a:lnTo>
                                  <a:pt x="137160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3" name="Shape 3733"/>
                        <wps:cNvSpPr/>
                        <wps:spPr>
                          <a:xfrm>
                            <a:off x="3432810" y="0"/>
                            <a:ext cx="1377950" cy="7620"/>
                          </a:xfrm>
                          <a:custGeom>
                            <a:avLst/>
                            <a:gdLst/>
                            <a:ahLst/>
                            <a:cxnLst/>
                            <a:rect l="0" t="0" r="0" b="0"/>
                            <a:pathLst>
                              <a:path w="1377950" h="7620">
                                <a:moveTo>
                                  <a:pt x="0" y="0"/>
                                </a:moveTo>
                                <a:lnTo>
                                  <a:pt x="1377950" y="0"/>
                                </a:lnTo>
                                <a:lnTo>
                                  <a:pt x="1374140" y="3810"/>
                                </a:lnTo>
                                <a:lnTo>
                                  <a:pt x="137160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4" name="Shape 3734"/>
                        <wps:cNvSpPr/>
                        <wps:spPr>
                          <a:xfrm>
                            <a:off x="4804410" y="0"/>
                            <a:ext cx="1384300" cy="7620"/>
                          </a:xfrm>
                          <a:custGeom>
                            <a:avLst/>
                            <a:gdLst/>
                            <a:ahLst/>
                            <a:cxnLst/>
                            <a:rect l="0" t="0" r="0" b="0"/>
                            <a:pathLst>
                              <a:path w="1384300" h="7620">
                                <a:moveTo>
                                  <a:pt x="0" y="0"/>
                                </a:moveTo>
                                <a:lnTo>
                                  <a:pt x="1384300" y="0"/>
                                </a:lnTo>
                                <a:lnTo>
                                  <a:pt x="1380490" y="3810"/>
                                </a:lnTo>
                                <a:lnTo>
                                  <a:pt x="137795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5" name="Shape 3735"/>
                        <wps:cNvSpPr/>
                        <wps:spPr>
                          <a:xfrm>
                            <a:off x="189230" y="401320"/>
                            <a:ext cx="1874520" cy="7620"/>
                          </a:xfrm>
                          <a:custGeom>
                            <a:avLst/>
                            <a:gdLst/>
                            <a:ahLst/>
                            <a:cxnLst/>
                            <a:rect l="0" t="0" r="0" b="0"/>
                            <a:pathLst>
                              <a:path w="1874520" h="7620">
                                <a:moveTo>
                                  <a:pt x="3810" y="0"/>
                                </a:moveTo>
                                <a:lnTo>
                                  <a:pt x="1871980" y="0"/>
                                </a:lnTo>
                                <a:lnTo>
                                  <a:pt x="1874520" y="3811"/>
                                </a:lnTo>
                                <a:lnTo>
                                  <a:pt x="1871980" y="7620"/>
                                </a:lnTo>
                                <a:lnTo>
                                  <a:pt x="3810" y="7620"/>
                                </a:lnTo>
                                <a:lnTo>
                                  <a:pt x="0" y="3811"/>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6" name="Shape 3736"/>
                        <wps:cNvSpPr/>
                        <wps:spPr>
                          <a:xfrm>
                            <a:off x="2063750" y="401320"/>
                            <a:ext cx="1371600" cy="7620"/>
                          </a:xfrm>
                          <a:custGeom>
                            <a:avLst/>
                            <a:gdLst/>
                            <a:ahLst/>
                            <a:cxnLst/>
                            <a:rect l="0" t="0" r="0" b="0"/>
                            <a:pathLst>
                              <a:path w="1371600" h="7620">
                                <a:moveTo>
                                  <a:pt x="3810" y="0"/>
                                </a:moveTo>
                                <a:lnTo>
                                  <a:pt x="1369060" y="0"/>
                                </a:lnTo>
                                <a:lnTo>
                                  <a:pt x="1371600" y="3811"/>
                                </a:lnTo>
                                <a:lnTo>
                                  <a:pt x="1369060" y="7620"/>
                                </a:lnTo>
                                <a:lnTo>
                                  <a:pt x="3810" y="7620"/>
                                </a:lnTo>
                                <a:lnTo>
                                  <a:pt x="0" y="3811"/>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7" name="Shape 3737"/>
                        <wps:cNvSpPr/>
                        <wps:spPr>
                          <a:xfrm>
                            <a:off x="3435350" y="401320"/>
                            <a:ext cx="1371600" cy="7620"/>
                          </a:xfrm>
                          <a:custGeom>
                            <a:avLst/>
                            <a:gdLst/>
                            <a:ahLst/>
                            <a:cxnLst/>
                            <a:rect l="0" t="0" r="0" b="0"/>
                            <a:pathLst>
                              <a:path w="1371600" h="7620">
                                <a:moveTo>
                                  <a:pt x="3810" y="0"/>
                                </a:moveTo>
                                <a:lnTo>
                                  <a:pt x="1369060" y="0"/>
                                </a:lnTo>
                                <a:lnTo>
                                  <a:pt x="1371600" y="3811"/>
                                </a:lnTo>
                                <a:lnTo>
                                  <a:pt x="1369060" y="7620"/>
                                </a:lnTo>
                                <a:lnTo>
                                  <a:pt x="3810" y="7620"/>
                                </a:lnTo>
                                <a:lnTo>
                                  <a:pt x="0" y="3811"/>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8" name="Shape 3738"/>
                        <wps:cNvSpPr/>
                        <wps:spPr>
                          <a:xfrm>
                            <a:off x="4806950" y="401320"/>
                            <a:ext cx="1377950" cy="7620"/>
                          </a:xfrm>
                          <a:custGeom>
                            <a:avLst/>
                            <a:gdLst/>
                            <a:ahLst/>
                            <a:cxnLst/>
                            <a:rect l="0" t="0" r="0" b="0"/>
                            <a:pathLst>
                              <a:path w="1377950" h="7620">
                                <a:moveTo>
                                  <a:pt x="3810" y="0"/>
                                </a:moveTo>
                                <a:lnTo>
                                  <a:pt x="1375410" y="0"/>
                                </a:lnTo>
                                <a:lnTo>
                                  <a:pt x="1377950" y="3811"/>
                                </a:lnTo>
                                <a:lnTo>
                                  <a:pt x="1375410" y="7620"/>
                                </a:lnTo>
                                <a:lnTo>
                                  <a:pt x="3810" y="7620"/>
                                </a:lnTo>
                                <a:lnTo>
                                  <a:pt x="0" y="3811"/>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39" name="Shape 3739"/>
                        <wps:cNvSpPr/>
                        <wps:spPr>
                          <a:xfrm>
                            <a:off x="189230" y="962660"/>
                            <a:ext cx="1874520" cy="7620"/>
                          </a:xfrm>
                          <a:custGeom>
                            <a:avLst/>
                            <a:gdLst/>
                            <a:ahLst/>
                            <a:cxnLst/>
                            <a:rect l="0" t="0" r="0" b="0"/>
                            <a:pathLst>
                              <a:path w="1874520" h="7620">
                                <a:moveTo>
                                  <a:pt x="3810" y="0"/>
                                </a:moveTo>
                                <a:lnTo>
                                  <a:pt x="1871980" y="0"/>
                                </a:lnTo>
                                <a:lnTo>
                                  <a:pt x="1874520" y="3810"/>
                                </a:lnTo>
                                <a:lnTo>
                                  <a:pt x="187198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40" name="Shape 3740"/>
                        <wps:cNvSpPr/>
                        <wps:spPr>
                          <a:xfrm>
                            <a:off x="2063750" y="962660"/>
                            <a:ext cx="1371600" cy="7620"/>
                          </a:xfrm>
                          <a:custGeom>
                            <a:avLst/>
                            <a:gdLst/>
                            <a:ahLst/>
                            <a:cxnLst/>
                            <a:rect l="0" t="0" r="0" b="0"/>
                            <a:pathLst>
                              <a:path w="1371600" h="7620">
                                <a:moveTo>
                                  <a:pt x="3810" y="0"/>
                                </a:moveTo>
                                <a:lnTo>
                                  <a:pt x="1369060" y="0"/>
                                </a:lnTo>
                                <a:lnTo>
                                  <a:pt x="1371600" y="3810"/>
                                </a:lnTo>
                                <a:lnTo>
                                  <a:pt x="136906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41" name="Shape 3741"/>
                        <wps:cNvSpPr/>
                        <wps:spPr>
                          <a:xfrm>
                            <a:off x="3435350" y="962660"/>
                            <a:ext cx="1371600" cy="7620"/>
                          </a:xfrm>
                          <a:custGeom>
                            <a:avLst/>
                            <a:gdLst/>
                            <a:ahLst/>
                            <a:cxnLst/>
                            <a:rect l="0" t="0" r="0" b="0"/>
                            <a:pathLst>
                              <a:path w="1371600" h="7620">
                                <a:moveTo>
                                  <a:pt x="3810" y="0"/>
                                </a:moveTo>
                                <a:lnTo>
                                  <a:pt x="1369060" y="0"/>
                                </a:lnTo>
                                <a:lnTo>
                                  <a:pt x="1371600" y="3810"/>
                                </a:lnTo>
                                <a:lnTo>
                                  <a:pt x="136906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42" name="Shape 3742"/>
                        <wps:cNvSpPr/>
                        <wps:spPr>
                          <a:xfrm>
                            <a:off x="4806950" y="962660"/>
                            <a:ext cx="1377950" cy="7620"/>
                          </a:xfrm>
                          <a:custGeom>
                            <a:avLst/>
                            <a:gdLst/>
                            <a:ahLst/>
                            <a:cxnLst/>
                            <a:rect l="0" t="0" r="0" b="0"/>
                            <a:pathLst>
                              <a:path w="1377950" h="7620">
                                <a:moveTo>
                                  <a:pt x="3810" y="0"/>
                                </a:moveTo>
                                <a:lnTo>
                                  <a:pt x="1375410" y="0"/>
                                </a:lnTo>
                                <a:lnTo>
                                  <a:pt x="1377950" y="3810"/>
                                </a:lnTo>
                                <a:lnTo>
                                  <a:pt x="137541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43" name="Shape 3743"/>
                        <wps:cNvSpPr/>
                        <wps:spPr>
                          <a:xfrm>
                            <a:off x="189230" y="1363980"/>
                            <a:ext cx="1874520" cy="7620"/>
                          </a:xfrm>
                          <a:custGeom>
                            <a:avLst/>
                            <a:gdLst/>
                            <a:ahLst/>
                            <a:cxnLst/>
                            <a:rect l="0" t="0" r="0" b="0"/>
                            <a:pathLst>
                              <a:path w="1874520" h="7620">
                                <a:moveTo>
                                  <a:pt x="3810" y="0"/>
                                </a:moveTo>
                                <a:lnTo>
                                  <a:pt x="1871980" y="0"/>
                                </a:lnTo>
                                <a:lnTo>
                                  <a:pt x="1874520" y="3810"/>
                                </a:lnTo>
                                <a:lnTo>
                                  <a:pt x="187198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44" name="Shape 3744"/>
                        <wps:cNvSpPr/>
                        <wps:spPr>
                          <a:xfrm>
                            <a:off x="2063750" y="1363980"/>
                            <a:ext cx="1371600" cy="7620"/>
                          </a:xfrm>
                          <a:custGeom>
                            <a:avLst/>
                            <a:gdLst/>
                            <a:ahLst/>
                            <a:cxnLst/>
                            <a:rect l="0" t="0" r="0" b="0"/>
                            <a:pathLst>
                              <a:path w="1371600" h="7620">
                                <a:moveTo>
                                  <a:pt x="3810" y="0"/>
                                </a:moveTo>
                                <a:lnTo>
                                  <a:pt x="1369060" y="0"/>
                                </a:lnTo>
                                <a:lnTo>
                                  <a:pt x="1371600" y="3810"/>
                                </a:lnTo>
                                <a:lnTo>
                                  <a:pt x="136906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45" name="Shape 3745"/>
                        <wps:cNvSpPr/>
                        <wps:spPr>
                          <a:xfrm>
                            <a:off x="3435350" y="1363980"/>
                            <a:ext cx="1371600" cy="7620"/>
                          </a:xfrm>
                          <a:custGeom>
                            <a:avLst/>
                            <a:gdLst/>
                            <a:ahLst/>
                            <a:cxnLst/>
                            <a:rect l="0" t="0" r="0" b="0"/>
                            <a:pathLst>
                              <a:path w="1371600" h="7620">
                                <a:moveTo>
                                  <a:pt x="3810" y="0"/>
                                </a:moveTo>
                                <a:lnTo>
                                  <a:pt x="1369060" y="0"/>
                                </a:lnTo>
                                <a:lnTo>
                                  <a:pt x="1371600" y="3810"/>
                                </a:lnTo>
                                <a:lnTo>
                                  <a:pt x="136906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46" name="Shape 3746"/>
                        <wps:cNvSpPr/>
                        <wps:spPr>
                          <a:xfrm>
                            <a:off x="4806950" y="1363980"/>
                            <a:ext cx="1377950" cy="7620"/>
                          </a:xfrm>
                          <a:custGeom>
                            <a:avLst/>
                            <a:gdLst/>
                            <a:ahLst/>
                            <a:cxnLst/>
                            <a:rect l="0" t="0" r="0" b="0"/>
                            <a:pathLst>
                              <a:path w="1377950" h="7620">
                                <a:moveTo>
                                  <a:pt x="3810" y="0"/>
                                </a:moveTo>
                                <a:lnTo>
                                  <a:pt x="1375410" y="0"/>
                                </a:lnTo>
                                <a:lnTo>
                                  <a:pt x="1377950" y="3810"/>
                                </a:lnTo>
                                <a:lnTo>
                                  <a:pt x="137541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47" name="Shape 3747"/>
                        <wps:cNvSpPr/>
                        <wps:spPr>
                          <a:xfrm>
                            <a:off x="189230" y="2569210"/>
                            <a:ext cx="1874520" cy="7620"/>
                          </a:xfrm>
                          <a:custGeom>
                            <a:avLst/>
                            <a:gdLst/>
                            <a:ahLst/>
                            <a:cxnLst/>
                            <a:rect l="0" t="0" r="0" b="0"/>
                            <a:pathLst>
                              <a:path w="1874520" h="7620">
                                <a:moveTo>
                                  <a:pt x="3810" y="0"/>
                                </a:moveTo>
                                <a:lnTo>
                                  <a:pt x="1871980" y="0"/>
                                </a:lnTo>
                                <a:lnTo>
                                  <a:pt x="1874520" y="3810"/>
                                </a:lnTo>
                                <a:lnTo>
                                  <a:pt x="187198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48" name="Shape 3748"/>
                        <wps:cNvSpPr/>
                        <wps:spPr>
                          <a:xfrm>
                            <a:off x="2063750" y="2569210"/>
                            <a:ext cx="1371600" cy="7620"/>
                          </a:xfrm>
                          <a:custGeom>
                            <a:avLst/>
                            <a:gdLst/>
                            <a:ahLst/>
                            <a:cxnLst/>
                            <a:rect l="0" t="0" r="0" b="0"/>
                            <a:pathLst>
                              <a:path w="1371600" h="7620">
                                <a:moveTo>
                                  <a:pt x="3810" y="0"/>
                                </a:moveTo>
                                <a:lnTo>
                                  <a:pt x="1369060" y="0"/>
                                </a:lnTo>
                                <a:lnTo>
                                  <a:pt x="1371600" y="3810"/>
                                </a:lnTo>
                                <a:lnTo>
                                  <a:pt x="136906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49" name="Shape 3749"/>
                        <wps:cNvSpPr/>
                        <wps:spPr>
                          <a:xfrm>
                            <a:off x="3435350" y="2569210"/>
                            <a:ext cx="1371600" cy="7620"/>
                          </a:xfrm>
                          <a:custGeom>
                            <a:avLst/>
                            <a:gdLst/>
                            <a:ahLst/>
                            <a:cxnLst/>
                            <a:rect l="0" t="0" r="0" b="0"/>
                            <a:pathLst>
                              <a:path w="1371600" h="7620">
                                <a:moveTo>
                                  <a:pt x="3810" y="0"/>
                                </a:moveTo>
                                <a:lnTo>
                                  <a:pt x="1369060" y="0"/>
                                </a:lnTo>
                                <a:lnTo>
                                  <a:pt x="1371600" y="3810"/>
                                </a:lnTo>
                                <a:lnTo>
                                  <a:pt x="136906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50" name="Shape 3750"/>
                        <wps:cNvSpPr/>
                        <wps:spPr>
                          <a:xfrm>
                            <a:off x="4806950" y="2569210"/>
                            <a:ext cx="1377950" cy="7620"/>
                          </a:xfrm>
                          <a:custGeom>
                            <a:avLst/>
                            <a:gdLst/>
                            <a:ahLst/>
                            <a:cxnLst/>
                            <a:rect l="0" t="0" r="0" b="0"/>
                            <a:pathLst>
                              <a:path w="1377950" h="7620">
                                <a:moveTo>
                                  <a:pt x="3810" y="0"/>
                                </a:moveTo>
                                <a:lnTo>
                                  <a:pt x="1375410" y="0"/>
                                </a:lnTo>
                                <a:lnTo>
                                  <a:pt x="1377950" y="3810"/>
                                </a:lnTo>
                                <a:lnTo>
                                  <a:pt x="137541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51" name="Shape 3751"/>
                        <wps:cNvSpPr/>
                        <wps:spPr>
                          <a:xfrm>
                            <a:off x="189230" y="3613150"/>
                            <a:ext cx="1874520" cy="7620"/>
                          </a:xfrm>
                          <a:custGeom>
                            <a:avLst/>
                            <a:gdLst/>
                            <a:ahLst/>
                            <a:cxnLst/>
                            <a:rect l="0" t="0" r="0" b="0"/>
                            <a:pathLst>
                              <a:path w="1874520" h="7620">
                                <a:moveTo>
                                  <a:pt x="3810" y="0"/>
                                </a:moveTo>
                                <a:lnTo>
                                  <a:pt x="1871980" y="0"/>
                                </a:lnTo>
                                <a:lnTo>
                                  <a:pt x="1874520" y="3810"/>
                                </a:lnTo>
                                <a:lnTo>
                                  <a:pt x="187198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52" name="Shape 3752"/>
                        <wps:cNvSpPr/>
                        <wps:spPr>
                          <a:xfrm>
                            <a:off x="2063750" y="3613150"/>
                            <a:ext cx="1371600" cy="7620"/>
                          </a:xfrm>
                          <a:custGeom>
                            <a:avLst/>
                            <a:gdLst/>
                            <a:ahLst/>
                            <a:cxnLst/>
                            <a:rect l="0" t="0" r="0" b="0"/>
                            <a:pathLst>
                              <a:path w="1371600" h="7620">
                                <a:moveTo>
                                  <a:pt x="3810" y="0"/>
                                </a:moveTo>
                                <a:lnTo>
                                  <a:pt x="1369060" y="0"/>
                                </a:lnTo>
                                <a:lnTo>
                                  <a:pt x="1371600" y="3810"/>
                                </a:lnTo>
                                <a:lnTo>
                                  <a:pt x="136906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53" name="Shape 3753"/>
                        <wps:cNvSpPr/>
                        <wps:spPr>
                          <a:xfrm>
                            <a:off x="3435350" y="3613150"/>
                            <a:ext cx="1371600" cy="7620"/>
                          </a:xfrm>
                          <a:custGeom>
                            <a:avLst/>
                            <a:gdLst/>
                            <a:ahLst/>
                            <a:cxnLst/>
                            <a:rect l="0" t="0" r="0" b="0"/>
                            <a:pathLst>
                              <a:path w="1371600" h="7620">
                                <a:moveTo>
                                  <a:pt x="3810" y="0"/>
                                </a:moveTo>
                                <a:lnTo>
                                  <a:pt x="1369060" y="0"/>
                                </a:lnTo>
                                <a:lnTo>
                                  <a:pt x="1371600" y="3810"/>
                                </a:lnTo>
                                <a:lnTo>
                                  <a:pt x="136906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54" name="Shape 3754"/>
                        <wps:cNvSpPr/>
                        <wps:spPr>
                          <a:xfrm>
                            <a:off x="4806950" y="3613150"/>
                            <a:ext cx="1377950" cy="7620"/>
                          </a:xfrm>
                          <a:custGeom>
                            <a:avLst/>
                            <a:gdLst/>
                            <a:ahLst/>
                            <a:cxnLst/>
                            <a:rect l="0" t="0" r="0" b="0"/>
                            <a:pathLst>
                              <a:path w="1377950" h="7620">
                                <a:moveTo>
                                  <a:pt x="3810" y="0"/>
                                </a:moveTo>
                                <a:lnTo>
                                  <a:pt x="1375410" y="0"/>
                                </a:lnTo>
                                <a:lnTo>
                                  <a:pt x="1377950" y="3810"/>
                                </a:lnTo>
                                <a:lnTo>
                                  <a:pt x="137541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55" name="Shape 3755"/>
                        <wps:cNvSpPr/>
                        <wps:spPr>
                          <a:xfrm>
                            <a:off x="189230" y="4817110"/>
                            <a:ext cx="1874520" cy="7620"/>
                          </a:xfrm>
                          <a:custGeom>
                            <a:avLst/>
                            <a:gdLst/>
                            <a:ahLst/>
                            <a:cxnLst/>
                            <a:rect l="0" t="0" r="0" b="0"/>
                            <a:pathLst>
                              <a:path w="1874520" h="7620">
                                <a:moveTo>
                                  <a:pt x="3810" y="0"/>
                                </a:moveTo>
                                <a:lnTo>
                                  <a:pt x="1871980" y="0"/>
                                </a:lnTo>
                                <a:lnTo>
                                  <a:pt x="1874520" y="3810"/>
                                </a:lnTo>
                                <a:lnTo>
                                  <a:pt x="187198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56" name="Shape 3756"/>
                        <wps:cNvSpPr/>
                        <wps:spPr>
                          <a:xfrm>
                            <a:off x="2063750" y="4817110"/>
                            <a:ext cx="1371600" cy="7620"/>
                          </a:xfrm>
                          <a:custGeom>
                            <a:avLst/>
                            <a:gdLst/>
                            <a:ahLst/>
                            <a:cxnLst/>
                            <a:rect l="0" t="0" r="0" b="0"/>
                            <a:pathLst>
                              <a:path w="1371600" h="7620">
                                <a:moveTo>
                                  <a:pt x="3810" y="0"/>
                                </a:moveTo>
                                <a:lnTo>
                                  <a:pt x="1369060" y="0"/>
                                </a:lnTo>
                                <a:lnTo>
                                  <a:pt x="1371600" y="3810"/>
                                </a:lnTo>
                                <a:lnTo>
                                  <a:pt x="136906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57" name="Shape 3757"/>
                        <wps:cNvSpPr/>
                        <wps:spPr>
                          <a:xfrm>
                            <a:off x="3435350" y="4817110"/>
                            <a:ext cx="1371600" cy="7620"/>
                          </a:xfrm>
                          <a:custGeom>
                            <a:avLst/>
                            <a:gdLst/>
                            <a:ahLst/>
                            <a:cxnLst/>
                            <a:rect l="0" t="0" r="0" b="0"/>
                            <a:pathLst>
                              <a:path w="1371600" h="7620">
                                <a:moveTo>
                                  <a:pt x="3810" y="0"/>
                                </a:moveTo>
                                <a:lnTo>
                                  <a:pt x="1369060" y="0"/>
                                </a:lnTo>
                                <a:lnTo>
                                  <a:pt x="1371600" y="3810"/>
                                </a:lnTo>
                                <a:lnTo>
                                  <a:pt x="136906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58" name="Shape 3758"/>
                        <wps:cNvSpPr/>
                        <wps:spPr>
                          <a:xfrm>
                            <a:off x="4806950" y="4817110"/>
                            <a:ext cx="1377950" cy="7620"/>
                          </a:xfrm>
                          <a:custGeom>
                            <a:avLst/>
                            <a:gdLst/>
                            <a:ahLst/>
                            <a:cxnLst/>
                            <a:rect l="0" t="0" r="0" b="0"/>
                            <a:pathLst>
                              <a:path w="1377950" h="7620">
                                <a:moveTo>
                                  <a:pt x="3810" y="0"/>
                                </a:moveTo>
                                <a:lnTo>
                                  <a:pt x="1375410" y="0"/>
                                </a:lnTo>
                                <a:lnTo>
                                  <a:pt x="1377950" y="3810"/>
                                </a:lnTo>
                                <a:lnTo>
                                  <a:pt x="137541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59" name="Shape 3759"/>
                        <wps:cNvSpPr/>
                        <wps:spPr>
                          <a:xfrm>
                            <a:off x="186690" y="5861050"/>
                            <a:ext cx="1880870" cy="7620"/>
                          </a:xfrm>
                          <a:custGeom>
                            <a:avLst/>
                            <a:gdLst/>
                            <a:ahLst/>
                            <a:cxnLst/>
                            <a:rect l="0" t="0" r="0" b="0"/>
                            <a:pathLst>
                              <a:path w="1880870" h="7620">
                                <a:moveTo>
                                  <a:pt x="6350" y="0"/>
                                </a:moveTo>
                                <a:lnTo>
                                  <a:pt x="1874520" y="0"/>
                                </a:lnTo>
                                <a:lnTo>
                                  <a:pt x="1877060" y="3810"/>
                                </a:lnTo>
                                <a:lnTo>
                                  <a:pt x="188087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60" name="Shape 3760"/>
                        <wps:cNvSpPr/>
                        <wps:spPr>
                          <a:xfrm>
                            <a:off x="2061210" y="5861050"/>
                            <a:ext cx="1377950" cy="7620"/>
                          </a:xfrm>
                          <a:custGeom>
                            <a:avLst/>
                            <a:gdLst/>
                            <a:ahLst/>
                            <a:cxnLst/>
                            <a:rect l="0" t="0" r="0" b="0"/>
                            <a:pathLst>
                              <a:path w="1377950" h="7620">
                                <a:moveTo>
                                  <a:pt x="6350" y="0"/>
                                </a:moveTo>
                                <a:lnTo>
                                  <a:pt x="1371600" y="0"/>
                                </a:lnTo>
                                <a:lnTo>
                                  <a:pt x="1374140" y="3810"/>
                                </a:lnTo>
                                <a:lnTo>
                                  <a:pt x="137795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61" name="Shape 3761"/>
                        <wps:cNvSpPr/>
                        <wps:spPr>
                          <a:xfrm>
                            <a:off x="3432810" y="5861050"/>
                            <a:ext cx="1377950" cy="7620"/>
                          </a:xfrm>
                          <a:custGeom>
                            <a:avLst/>
                            <a:gdLst/>
                            <a:ahLst/>
                            <a:cxnLst/>
                            <a:rect l="0" t="0" r="0" b="0"/>
                            <a:pathLst>
                              <a:path w="1377950" h="7620">
                                <a:moveTo>
                                  <a:pt x="6350" y="0"/>
                                </a:moveTo>
                                <a:lnTo>
                                  <a:pt x="1371600" y="0"/>
                                </a:lnTo>
                                <a:lnTo>
                                  <a:pt x="1374140" y="3810"/>
                                </a:lnTo>
                                <a:lnTo>
                                  <a:pt x="137795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62" name="Shape 3762"/>
                        <wps:cNvSpPr/>
                        <wps:spPr>
                          <a:xfrm>
                            <a:off x="4804410" y="5861050"/>
                            <a:ext cx="1384300" cy="7620"/>
                          </a:xfrm>
                          <a:custGeom>
                            <a:avLst/>
                            <a:gdLst/>
                            <a:ahLst/>
                            <a:cxnLst/>
                            <a:rect l="0" t="0" r="0" b="0"/>
                            <a:pathLst>
                              <a:path w="1384300" h="7620">
                                <a:moveTo>
                                  <a:pt x="6350" y="0"/>
                                </a:moveTo>
                                <a:lnTo>
                                  <a:pt x="1377950" y="0"/>
                                </a:lnTo>
                                <a:lnTo>
                                  <a:pt x="1380490" y="3810"/>
                                </a:lnTo>
                                <a:lnTo>
                                  <a:pt x="138430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63" name="Shape 3763"/>
                        <wps:cNvSpPr/>
                        <wps:spPr>
                          <a:xfrm>
                            <a:off x="186690" y="0"/>
                            <a:ext cx="6350" cy="408940"/>
                          </a:xfrm>
                          <a:custGeom>
                            <a:avLst/>
                            <a:gdLst/>
                            <a:ahLst/>
                            <a:cxnLst/>
                            <a:rect l="0" t="0" r="0" b="0"/>
                            <a:pathLst>
                              <a:path w="6350" h="408940">
                                <a:moveTo>
                                  <a:pt x="0" y="0"/>
                                </a:moveTo>
                                <a:lnTo>
                                  <a:pt x="2540" y="3810"/>
                                </a:lnTo>
                                <a:lnTo>
                                  <a:pt x="6350" y="7620"/>
                                </a:lnTo>
                                <a:lnTo>
                                  <a:pt x="6350" y="401320"/>
                                </a:lnTo>
                                <a:lnTo>
                                  <a:pt x="2540" y="405130"/>
                                </a:lnTo>
                                <a:lnTo>
                                  <a:pt x="0" y="40894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64" name="Shape 3764"/>
                        <wps:cNvSpPr/>
                        <wps:spPr>
                          <a:xfrm>
                            <a:off x="186690" y="401320"/>
                            <a:ext cx="6350" cy="568961"/>
                          </a:xfrm>
                          <a:custGeom>
                            <a:avLst/>
                            <a:gdLst/>
                            <a:ahLst/>
                            <a:cxnLst/>
                            <a:rect l="0" t="0" r="0" b="0"/>
                            <a:pathLst>
                              <a:path w="6350" h="568961">
                                <a:moveTo>
                                  <a:pt x="0" y="0"/>
                                </a:moveTo>
                                <a:lnTo>
                                  <a:pt x="2540" y="3811"/>
                                </a:lnTo>
                                <a:lnTo>
                                  <a:pt x="6350" y="7620"/>
                                </a:lnTo>
                                <a:lnTo>
                                  <a:pt x="6350" y="561340"/>
                                </a:lnTo>
                                <a:lnTo>
                                  <a:pt x="2540" y="565150"/>
                                </a:lnTo>
                                <a:lnTo>
                                  <a:pt x="0" y="568961"/>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65" name="Shape 3765"/>
                        <wps:cNvSpPr/>
                        <wps:spPr>
                          <a:xfrm>
                            <a:off x="186690" y="962660"/>
                            <a:ext cx="6350" cy="408940"/>
                          </a:xfrm>
                          <a:custGeom>
                            <a:avLst/>
                            <a:gdLst/>
                            <a:ahLst/>
                            <a:cxnLst/>
                            <a:rect l="0" t="0" r="0" b="0"/>
                            <a:pathLst>
                              <a:path w="6350" h="408940">
                                <a:moveTo>
                                  <a:pt x="0" y="0"/>
                                </a:moveTo>
                                <a:lnTo>
                                  <a:pt x="2540" y="3810"/>
                                </a:lnTo>
                                <a:lnTo>
                                  <a:pt x="6350" y="7620"/>
                                </a:lnTo>
                                <a:lnTo>
                                  <a:pt x="6350" y="401320"/>
                                </a:lnTo>
                                <a:lnTo>
                                  <a:pt x="2540" y="405130"/>
                                </a:lnTo>
                                <a:lnTo>
                                  <a:pt x="0" y="40894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66" name="Shape 3766"/>
                        <wps:cNvSpPr/>
                        <wps:spPr>
                          <a:xfrm>
                            <a:off x="186690" y="1363980"/>
                            <a:ext cx="6350" cy="1212850"/>
                          </a:xfrm>
                          <a:custGeom>
                            <a:avLst/>
                            <a:gdLst/>
                            <a:ahLst/>
                            <a:cxnLst/>
                            <a:rect l="0" t="0" r="0" b="0"/>
                            <a:pathLst>
                              <a:path w="6350" h="1212850">
                                <a:moveTo>
                                  <a:pt x="0" y="0"/>
                                </a:moveTo>
                                <a:lnTo>
                                  <a:pt x="2540" y="3810"/>
                                </a:lnTo>
                                <a:lnTo>
                                  <a:pt x="6350" y="7620"/>
                                </a:lnTo>
                                <a:lnTo>
                                  <a:pt x="6350" y="1205230"/>
                                </a:lnTo>
                                <a:lnTo>
                                  <a:pt x="2540" y="1209039"/>
                                </a:lnTo>
                                <a:lnTo>
                                  <a:pt x="0" y="121285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67" name="Shape 3767"/>
                        <wps:cNvSpPr/>
                        <wps:spPr>
                          <a:xfrm>
                            <a:off x="186690" y="2569210"/>
                            <a:ext cx="6350" cy="1051560"/>
                          </a:xfrm>
                          <a:custGeom>
                            <a:avLst/>
                            <a:gdLst/>
                            <a:ahLst/>
                            <a:cxnLst/>
                            <a:rect l="0" t="0" r="0" b="0"/>
                            <a:pathLst>
                              <a:path w="6350" h="1051560">
                                <a:moveTo>
                                  <a:pt x="0" y="0"/>
                                </a:moveTo>
                                <a:lnTo>
                                  <a:pt x="2540" y="3810"/>
                                </a:lnTo>
                                <a:lnTo>
                                  <a:pt x="6350" y="7620"/>
                                </a:lnTo>
                                <a:lnTo>
                                  <a:pt x="6350" y="1043940"/>
                                </a:lnTo>
                                <a:lnTo>
                                  <a:pt x="2540" y="1047750"/>
                                </a:lnTo>
                                <a:lnTo>
                                  <a:pt x="0" y="105156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68" name="Shape 3768"/>
                        <wps:cNvSpPr/>
                        <wps:spPr>
                          <a:xfrm>
                            <a:off x="186690" y="3613150"/>
                            <a:ext cx="6350" cy="1211580"/>
                          </a:xfrm>
                          <a:custGeom>
                            <a:avLst/>
                            <a:gdLst/>
                            <a:ahLst/>
                            <a:cxnLst/>
                            <a:rect l="0" t="0" r="0" b="0"/>
                            <a:pathLst>
                              <a:path w="6350" h="1211580">
                                <a:moveTo>
                                  <a:pt x="0" y="0"/>
                                </a:moveTo>
                                <a:lnTo>
                                  <a:pt x="2540" y="3810"/>
                                </a:lnTo>
                                <a:lnTo>
                                  <a:pt x="6350" y="7620"/>
                                </a:lnTo>
                                <a:lnTo>
                                  <a:pt x="6350" y="1203960"/>
                                </a:lnTo>
                                <a:lnTo>
                                  <a:pt x="2540" y="1207770"/>
                                </a:lnTo>
                                <a:lnTo>
                                  <a:pt x="0" y="121158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69" name="Shape 3769"/>
                        <wps:cNvSpPr/>
                        <wps:spPr>
                          <a:xfrm>
                            <a:off x="186690" y="4817110"/>
                            <a:ext cx="6350" cy="1051560"/>
                          </a:xfrm>
                          <a:custGeom>
                            <a:avLst/>
                            <a:gdLst/>
                            <a:ahLst/>
                            <a:cxnLst/>
                            <a:rect l="0" t="0" r="0" b="0"/>
                            <a:pathLst>
                              <a:path w="6350" h="1051560">
                                <a:moveTo>
                                  <a:pt x="0" y="0"/>
                                </a:moveTo>
                                <a:lnTo>
                                  <a:pt x="2540" y="3810"/>
                                </a:lnTo>
                                <a:lnTo>
                                  <a:pt x="6350" y="7620"/>
                                </a:lnTo>
                                <a:lnTo>
                                  <a:pt x="6350" y="1043940"/>
                                </a:lnTo>
                                <a:lnTo>
                                  <a:pt x="2540" y="1047750"/>
                                </a:lnTo>
                                <a:lnTo>
                                  <a:pt x="0" y="105156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70" name="Shape 3770"/>
                        <wps:cNvSpPr/>
                        <wps:spPr>
                          <a:xfrm>
                            <a:off x="2061210" y="3810"/>
                            <a:ext cx="6350" cy="401320"/>
                          </a:xfrm>
                          <a:custGeom>
                            <a:avLst/>
                            <a:gdLst/>
                            <a:ahLst/>
                            <a:cxnLst/>
                            <a:rect l="0" t="0" r="0" b="0"/>
                            <a:pathLst>
                              <a:path w="6350" h="401320">
                                <a:moveTo>
                                  <a:pt x="2540" y="0"/>
                                </a:moveTo>
                                <a:lnTo>
                                  <a:pt x="6350" y="3810"/>
                                </a:lnTo>
                                <a:lnTo>
                                  <a:pt x="6350" y="397510"/>
                                </a:lnTo>
                                <a:lnTo>
                                  <a:pt x="2540" y="401320"/>
                                </a:lnTo>
                                <a:lnTo>
                                  <a:pt x="0" y="39751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71" name="Shape 3771"/>
                        <wps:cNvSpPr/>
                        <wps:spPr>
                          <a:xfrm>
                            <a:off x="2061210" y="405130"/>
                            <a:ext cx="6350" cy="561339"/>
                          </a:xfrm>
                          <a:custGeom>
                            <a:avLst/>
                            <a:gdLst/>
                            <a:ahLst/>
                            <a:cxnLst/>
                            <a:rect l="0" t="0" r="0" b="0"/>
                            <a:pathLst>
                              <a:path w="6350" h="561339">
                                <a:moveTo>
                                  <a:pt x="2540" y="0"/>
                                </a:moveTo>
                                <a:lnTo>
                                  <a:pt x="6350" y="3810"/>
                                </a:lnTo>
                                <a:lnTo>
                                  <a:pt x="6350" y="557530"/>
                                </a:lnTo>
                                <a:lnTo>
                                  <a:pt x="2540" y="561339"/>
                                </a:lnTo>
                                <a:lnTo>
                                  <a:pt x="0" y="55753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72" name="Shape 3772"/>
                        <wps:cNvSpPr/>
                        <wps:spPr>
                          <a:xfrm>
                            <a:off x="2061210" y="966470"/>
                            <a:ext cx="6350" cy="401320"/>
                          </a:xfrm>
                          <a:custGeom>
                            <a:avLst/>
                            <a:gdLst/>
                            <a:ahLst/>
                            <a:cxnLst/>
                            <a:rect l="0" t="0" r="0" b="0"/>
                            <a:pathLst>
                              <a:path w="6350" h="401320">
                                <a:moveTo>
                                  <a:pt x="2540" y="0"/>
                                </a:moveTo>
                                <a:lnTo>
                                  <a:pt x="6350" y="3811"/>
                                </a:lnTo>
                                <a:lnTo>
                                  <a:pt x="6350" y="397511"/>
                                </a:lnTo>
                                <a:lnTo>
                                  <a:pt x="2540" y="401320"/>
                                </a:lnTo>
                                <a:lnTo>
                                  <a:pt x="0" y="397511"/>
                                </a:lnTo>
                                <a:lnTo>
                                  <a:pt x="0" y="3811"/>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73" name="Shape 3773"/>
                        <wps:cNvSpPr/>
                        <wps:spPr>
                          <a:xfrm>
                            <a:off x="2061210" y="1367790"/>
                            <a:ext cx="6350" cy="1205230"/>
                          </a:xfrm>
                          <a:custGeom>
                            <a:avLst/>
                            <a:gdLst/>
                            <a:ahLst/>
                            <a:cxnLst/>
                            <a:rect l="0" t="0" r="0" b="0"/>
                            <a:pathLst>
                              <a:path w="6350" h="1205230">
                                <a:moveTo>
                                  <a:pt x="2540" y="0"/>
                                </a:moveTo>
                                <a:lnTo>
                                  <a:pt x="6350" y="3810"/>
                                </a:lnTo>
                                <a:lnTo>
                                  <a:pt x="6350" y="1201420"/>
                                </a:lnTo>
                                <a:lnTo>
                                  <a:pt x="2540" y="1205230"/>
                                </a:lnTo>
                                <a:lnTo>
                                  <a:pt x="0" y="120142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74" name="Shape 3774"/>
                        <wps:cNvSpPr/>
                        <wps:spPr>
                          <a:xfrm>
                            <a:off x="2061210" y="2573020"/>
                            <a:ext cx="6350" cy="1043940"/>
                          </a:xfrm>
                          <a:custGeom>
                            <a:avLst/>
                            <a:gdLst/>
                            <a:ahLst/>
                            <a:cxnLst/>
                            <a:rect l="0" t="0" r="0" b="0"/>
                            <a:pathLst>
                              <a:path w="6350" h="1043940">
                                <a:moveTo>
                                  <a:pt x="2540" y="0"/>
                                </a:moveTo>
                                <a:lnTo>
                                  <a:pt x="6350" y="3811"/>
                                </a:lnTo>
                                <a:lnTo>
                                  <a:pt x="6350" y="1040130"/>
                                </a:lnTo>
                                <a:lnTo>
                                  <a:pt x="2540" y="1043940"/>
                                </a:lnTo>
                                <a:lnTo>
                                  <a:pt x="0" y="1040130"/>
                                </a:lnTo>
                                <a:lnTo>
                                  <a:pt x="0" y="3811"/>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75" name="Shape 3775"/>
                        <wps:cNvSpPr/>
                        <wps:spPr>
                          <a:xfrm>
                            <a:off x="2061210" y="3616960"/>
                            <a:ext cx="6350" cy="1203960"/>
                          </a:xfrm>
                          <a:custGeom>
                            <a:avLst/>
                            <a:gdLst/>
                            <a:ahLst/>
                            <a:cxnLst/>
                            <a:rect l="0" t="0" r="0" b="0"/>
                            <a:pathLst>
                              <a:path w="6350" h="1203960">
                                <a:moveTo>
                                  <a:pt x="2540" y="0"/>
                                </a:moveTo>
                                <a:lnTo>
                                  <a:pt x="6350" y="3810"/>
                                </a:lnTo>
                                <a:lnTo>
                                  <a:pt x="6350" y="1200150"/>
                                </a:lnTo>
                                <a:lnTo>
                                  <a:pt x="2540" y="1203960"/>
                                </a:lnTo>
                                <a:lnTo>
                                  <a:pt x="0" y="120015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76" name="Shape 3776"/>
                        <wps:cNvSpPr/>
                        <wps:spPr>
                          <a:xfrm>
                            <a:off x="2061210" y="4820920"/>
                            <a:ext cx="6350" cy="1043940"/>
                          </a:xfrm>
                          <a:custGeom>
                            <a:avLst/>
                            <a:gdLst/>
                            <a:ahLst/>
                            <a:cxnLst/>
                            <a:rect l="0" t="0" r="0" b="0"/>
                            <a:pathLst>
                              <a:path w="6350" h="1043940">
                                <a:moveTo>
                                  <a:pt x="2540" y="0"/>
                                </a:moveTo>
                                <a:lnTo>
                                  <a:pt x="6350" y="3810"/>
                                </a:lnTo>
                                <a:lnTo>
                                  <a:pt x="6350" y="1040130"/>
                                </a:lnTo>
                                <a:lnTo>
                                  <a:pt x="2540" y="1043940"/>
                                </a:lnTo>
                                <a:lnTo>
                                  <a:pt x="0" y="104013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77" name="Shape 3777"/>
                        <wps:cNvSpPr/>
                        <wps:spPr>
                          <a:xfrm>
                            <a:off x="3432810" y="3810"/>
                            <a:ext cx="6350" cy="401320"/>
                          </a:xfrm>
                          <a:custGeom>
                            <a:avLst/>
                            <a:gdLst/>
                            <a:ahLst/>
                            <a:cxnLst/>
                            <a:rect l="0" t="0" r="0" b="0"/>
                            <a:pathLst>
                              <a:path w="6350" h="401320">
                                <a:moveTo>
                                  <a:pt x="2540" y="0"/>
                                </a:moveTo>
                                <a:lnTo>
                                  <a:pt x="6350" y="3810"/>
                                </a:lnTo>
                                <a:lnTo>
                                  <a:pt x="6350" y="397510"/>
                                </a:lnTo>
                                <a:lnTo>
                                  <a:pt x="2540" y="401320"/>
                                </a:lnTo>
                                <a:lnTo>
                                  <a:pt x="0" y="39751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78" name="Shape 3778"/>
                        <wps:cNvSpPr/>
                        <wps:spPr>
                          <a:xfrm>
                            <a:off x="3432810" y="405130"/>
                            <a:ext cx="6350" cy="561339"/>
                          </a:xfrm>
                          <a:custGeom>
                            <a:avLst/>
                            <a:gdLst/>
                            <a:ahLst/>
                            <a:cxnLst/>
                            <a:rect l="0" t="0" r="0" b="0"/>
                            <a:pathLst>
                              <a:path w="6350" h="561339">
                                <a:moveTo>
                                  <a:pt x="2540" y="0"/>
                                </a:moveTo>
                                <a:lnTo>
                                  <a:pt x="6350" y="3810"/>
                                </a:lnTo>
                                <a:lnTo>
                                  <a:pt x="6350" y="557530"/>
                                </a:lnTo>
                                <a:lnTo>
                                  <a:pt x="2540" y="561339"/>
                                </a:lnTo>
                                <a:lnTo>
                                  <a:pt x="0" y="55753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79" name="Shape 3779"/>
                        <wps:cNvSpPr/>
                        <wps:spPr>
                          <a:xfrm>
                            <a:off x="3432810" y="966470"/>
                            <a:ext cx="6350" cy="401320"/>
                          </a:xfrm>
                          <a:custGeom>
                            <a:avLst/>
                            <a:gdLst/>
                            <a:ahLst/>
                            <a:cxnLst/>
                            <a:rect l="0" t="0" r="0" b="0"/>
                            <a:pathLst>
                              <a:path w="6350" h="401320">
                                <a:moveTo>
                                  <a:pt x="2540" y="0"/>
                                </a:moveTo>
                                <a:lnTo>
                                  <a:pt x="6350" y="3811"/>
                                </a:lnTo>
                                <a:lnTo>
                                  <a:pt x="6350" y="397511"/>
                                </a:lnTo>
                                <a:lnTo>
                                  <a:pt x="2540" y="401320"/>
                                </a:lnTo>
                                <a:lnTo>
                                  <a:pt x="0" y="397511"/>
                                </a:lnTo>
                                <a:lnTo>
                                  <a:pt x="0" y="3811"/>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80" name="Shape 3780"/>
                        <wps:cNvSpPr/>
                        <wps:spPr>
                          <a:xfrm>
                            <a:off x="3432810" y="1367790"/>
                            <a:ext cx="6350" cy="1205230"/>
                          </a:xfrm>
                          <a:custGeom>
                            <a:avLst/>
                            <a:gdLst/>
                            <a:ahLst/>
                            <a:cxnLst/>
                            <a:rect l="0" t="0" r="0" b="0"/>
                            <a:pathLst>
                              <a:path w="6350" h="1205230">
                                <a:moveTo>
                                  <a:pt x="2540" y="0"/>
                                </a:moveTo>
                                <a:lnTo>
                                  <a:pt x="6350" y="3810"/>
                                </a:lnTo>
                                <a:lnTo>
                                  <a:pt x="6350" y="1201420"/>
                                </a:lnTo>
                                <a:lnTo>
                                  <a:pt x="2540" y="1205230"/>
                                </a:lnTo>
                                <a:lnTo>
                                  <a:pt x="0" y="120142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81" name="Shape 3781"/>
                        <wps:cNvSpPr/>
                        <wps:spPr>
                          <a:xfrm>
                            <a:off x="3432810" y="2573020"/>
                            <a:ext cx="6350" cy="1043940"/>
                          </a:xfrm>
                          <a:custGeom>
                            <a:avLst/>
                            <a:gdLst/>
                            <a:ahLst/>
                            <a:cxnLst/>
                            <a:rect l="0" t="0" r="0" b="0"/>
                            <a:pathLst>
                              <a:path w="6350" h="1043940">
                                <a:moveTo>
                                  <a:pt x="2540" y="0"/>
                                </a:moveTo>
                                <a:lnTo>
                                  <a:pt x="6350" y="3811"/>
                                </a:lnTo>
                                <a:lnTo>
                                  <a:pt x="6350" y="1040130"/>
                                </a:lnTo>
                                <a:lnTo>
                                  <a:pt x="2540" y="1043940"/>
                                </a:lnTo>
                                <a:lnTo>
                                  <a:pt x="0" y="1040130"/>
                                </a:lnTo>
                                <a:lnTo>
                                  <a:pt x="0" y="3811"/>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82" name="Shape 3782"/>
                        <wps:cNvSpPr/>
                        <wps:spPr>
                          <a:xfrm>
                            <a:off x="3432810" y="3616960"/>
                            <a:ext cx="6350" cy="1203960"/>
                          </a:xfrm>
                          <a:custGeom>
                            <a:avLst/>
                            <a:gdLst/>
                            <a:ahLst/>
                            <a:cxnLst/>
                            <a:rect l="0" t="0" r="0" b="0"/>
                            <a:pathLst>
                              <a:path w="6350" h="1203960">
                                <a:moveTo>
                                  <a:pt x="2540" y="0"/>
                                </a:moveTo>
                                <a:lnTo>
                                  <a:pt x="6350" y="3810"/>
                                </a:lnTo>
                                <a:lnTo>
                                  <a:pt x="6350" y="1200150"/>
                                </a:lnTo>
                                <a:lnTo>
                                  <a:pt x="2540" y="1203960"/>
                                </a:lnTo>
                                <a:lnTo>
                                  <a:pt x="0" y="120015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83" name="Shape 3783"/>
                        <wps:cNvSpPr/>
                        <wps:spPr>
                          <a:xfrm>
                            <a:off x="3432810" y="4820920"/>
                            <a:ext cx="6350" cy="1043940"/>
                          </a:xfrm>
                          <a:custGeom>
                            <a:avLst/>
                            <a:gdLst/>
                            <a:ahLst/>
                            <a:cxnLst/>
                            <a:rect l="0" t="0" r="0" b="0"/>
                            <a:pathLst>
                              <a:path w="6350" h="1043940">
                                <a:moveTo>
                                  <a:pt x="2540" y="0"/>
                                </a:moveTo>
                                <a:lnTo>
                                  <a:pt x="6350" y="3810"/>
                                </a:lnTo>
                                <a:lnTo>
                                  <a:pt x="6350" y="1040130"/>
                                </a:lnTo>
                                <a:lnTo>
                                  <a:pt x="2540" y="1043940"/>
                                </a:lnTo>
                                <a:lnTo>
                                  <a:pt x="0" y="104013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84" name="Shape 3784"/>
                        <wps:cNvSpPr/>
                        <wps:spPr>
                          <a:xfrm>
                            <a:off x="4804410" y="3810"/>
                            <a:ext cx="6350" cy="401320"/>
                          </a:xfrm>
                          <a:custGeom>
                            <a:avLst/>
                            <a:gdLst/>
                            <a:ahLst/>
                            <a:cxnLst/>
                            <a:rect l="0" t="0" r="0" b="0"/>
                            <a:pathLst>
                              <a:path w="6350" h="401320">
                                <a:moveTo>
                                  <a:pt x="2540" y="0"/>
                                </a:moveTo>
                                <a:lnTo>
                                  <a:pt x="6350" y="3810"/>
                                </a:lnTo>
                                <a:lnTo>
                                  <a:pt x="6350" y="397510"/>
                                </a:lnTo>
                                <a:lnTo>
                                  <a:pt x="2540" y="401320"/>
                                </a:lnTo>
                                <a:lnTo>
                                  <a:pt x="0" y="39751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85" name="Shape 3785"/>
                        <wps:cNvSpPr/>
                        <wps:spPr>
                          <a:xfrm>
                            <a:off x="4804410" y="405130"/>
                            <a:ext cx="6350" cy="561339"/>
                          </a:xfrm>
                          <a:custGeom>
                            <a:avLst/>
                            <a:gdLst/>
                            <a:ahLst/>
                            <a:cxnLst/>
                            <a:rect l="0" t="0" r="0" b="0"/>
                            <a:pathLst>
                              <a:path w="6350" h="561339">
                                <a:moveTo>
                                  <a:pt x="2540" y="0"/>
                                </a:moveTo>
                                <a:lnTo>
                                  <a:pt x="6350" y="3810"/>
                                </a:lnTo>
                                <a:lnTo>
                                  <a:pt x="6350" y="557530"/>
                                </a:lnTo>
                                <a:lnTo>
                                  <a:pt x="2540" y="561339"/>
                                </a:lnTo>
                                <a:lnTo>
                                  <a:pt x="0" y="55753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86" name="Shape 3786"/>
                        <wps:cNvSpPr/>
                        <wps:spPr>
                          <a:xfrm>
                            <a:off x="4804410" y="966470"/>
                            <a:ext cx="6350" cy="401320"/>
                          </a:xfrm>
                          <a:custGeom>
                            <a:avLst/>
                            <a:gdLst/>
                            <a:ahLst/>
                            <a:cxnLst/>
                            <a:rect l="0" t="0" r="0" b="0"/>
                            <a:pathLst>
                              <a:path w="6350" h="401320">
                                <a:moveTo>
                                  <a:pt x="2540" y="0"/>
                                </a:moveTo>
                                <a:lnTo>
                                  <a:pt x="6350" y="3811"/>
                                </a:lnTo>
                                <a:lnTo>
                                  <a:pt x="6350" y="397511"/>
                                </a:lnTo>
                                <a:lnTo>
                                  <a:pt x="2540" y="401320"/>
                                </a:lnTo>
                                <a:lnTo>
                                  <a:pt x="0" y="397511"/>
                                </a:lnTo>
                                <a:lnTo>
                                  <a:pt x="0" y="3811"/>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87" name="Shape 3787"/>
                        <wps:cNvSpPr/>
                        <wps:spPr>
                          <a:xfrm>
                            <a:off x="4804410" y="1367790"/>
                            <a:ext cx="6350" cy="1205230"/>
                          </a:xfrm>
                          <a:custGeom>
                            <a:avLst/>
                            <a:gdLst/>
                            <a:ahLst/>
                            <a:cxnLst/>
                            <a:rect l="0" t="0" r="0" b="0"/>
                            <a:pathLst>
                              <a:path w="6350" h="1205230">
                                <a:moveTo>
                                  <a:pt x="2540" y="0"/>
                                </a:moveTo>
                                <a:lnTo>
                                  <a:pt x="6350" y="3810"/>
                                </a:lnTo>
                                <a:lnTo>
                                  <a:pt x="6350" y="1201420"/>
                                </a:lnTo>
                                <a:lnTo>
                                  <a:pt x="2540" y="1205230"/>
                                </a:lnTo>
                                <a:lnTo>
                                  <a:pt x="0" y="120142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88" name="Shape 3788"/>
                        <wps:cNvSpPr/>
                        <wps:spPr>
                          <a:xfrm>
                            <a:off x="4804410" y="2573020"/>
                            <a:ext cx="6350" cy="1043940"/>
                          </a:xfrm>
                          <a:custGeom>
                            <a:avLst/>
                            <a:gdLst/>
                            <a:ahLst/>
                            <a:cxnLst/>
                            <a:rect l="0" t="0" r="0" b="0"/>
                            <a:pathLst>
                              <a:path w="6350" h="1043940">
                                <a:moveTo>
                                  <a:pt x="2540" y="0"/>
                                </a:moveTo>
                                <a:lnTo>
                                  <a:pt x="6350" y="3811"/>
                                </a:lnTo>
                                <a:lnTo>
                                  <a:pt x="6350" y="1040130"/>
                                </a:lnTo>
                                <a:lnTo>
                                  <a:pt x="2540" y="1043940"/>
                                </a:lnTo>
                                <a:lnTo>
                                  <a:pt x="0" y="1040130"/>
                                </a:lnTo>
                                <a:lnTo>
                                  <a:pt x="0" y="3811"/>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89" name="Shape 3789"/>
                        <wps:cNvSpPr/>
                        <wps:spPr>
                          <a:xfrm>
                            <a:off x="4804410" y="3616960"/>
                            <a:ext cx="6350" cy="1203960"/>
                          </a:xfrm>
                          <a:custGeom>
                            <a:avLst/>
                            <a:gdLst/>
                            <a:ahLst/>
                            <a:cxnLst/>
                            <a:rect l="0" t="0" r="0" b="0"/>
                            <a:pathLst>
                              <a:path w="6350" h="1203960">
                                <a:moveTo>
                                  <a:pt x="2540" y="0"/>
                                </a:moveTo>
                                <a:lnTo>
                                  <a:pt x="6350" y="3810"/>
                                </a:lnTo>
                                <a:lnTo>
                                  <a:pt x="6350" y="1200150"/>
                                </a:lnTo>
                                <a:lnTo>
                                  <a:pt x="2540" y="1203960"/>
                                </a:lnTo>
                                <a:lnTo>
                                  <a:pt x="0" y="120015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90" name="Shape 3790"/>
                        <wps:cNvSpPr/>
                        <wps:spPr>
                          <a:xfrm>
                            <a:off x="4804410" y="4820920"/>
                            <a:ext cx="6350" cy="1043940"/>
                          </a:xfrm>
                          <a:custGeom>
                            <a:avLst/>
                            <a:gdLst/>
                            <a:ahLst/>
                            <a:cxnLst/>
                            <a:rect l="0" t="0" r="0" b="0"/>
                            <a:pathLst>
                              <a:path w="6350" h="1043940">
                                <a:moveTo>
                                  <a:pt x="2540" y="0"/>
                                </a:moveTo>
                                <a:lnTo>
                                  <a:pt x="6350" y="3810"/>
                                </a:lnTo>
                                <a:lnTo>
                                  <a:pt x="6350" y="1040130"/>
                                </a:lnTo>
                                <a:lnTo>
                                  <a:pt x="2540" y="1043940"/>
                                </a:lnTo>
                                <a:lnTo>
                                  <a:pt x="0" y="104013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91" name="Shape 3791"/>
                        <wps:cNvSpPr/>
                        <wps:spPr>
                          <a:xfrm>
                            <a:off x="6182360" y="0"/>
                            <a:ext cx="6350" cy="408940"/>
                          </a:xfrm>
                          <a:custGeom>
                            <a:avLst/>
                            <a:gdLst/>
                            <a:ahLst/>
                            <a:cxnLst/>
                            <a:rect l="0" t="0" r="0" b="0"/>
                            <a:pathLst>
                              <a:path w="6350" h="408940">
                                <a:moveTo>
                                  <a:pt x="6350" y="0"/>
                                </a:moveTo>
                                <a:lnTo>
                                  <a:pt x="6350" y="408940"/>
                                </a:lnTo>
                                <a:lnTo>
                                  <a:pt x="2540" y="405130"/>
                                </a:lnTo>
                                <a:lnTo>
                                  <a:pt x="0" y="4013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92" name="Shape 3792"/>
                        <wps:cNvSpPr/>
                        <wps:spPr>
                          <a:xfrm>
                            <a:off x="6182360" y="401320"/>
                            <a:ext cx="6350" cy="568961"/>
                          </a:xfrm>
                          <a:custGeom>
                            <a:avLst/>
                            <a:gdLst/>
                            <a:ahLst/>
                            <a:cxnLst/>
                            <a:rect l="0" t="0" r="0" b="0"/>
                            <a:pathLst>
                              <a:path w="6350" h="568961">
                                <a:moveTo>
                                  <a:pt x="6350" y="0"/>
                                </a:moveTo>
                                <a:lnTo>
                                  <a:pt x="6350" y="568961"/>
                                </a:lnTo>
                                <a:lnTo>
                                  <a:pt x="2540" y="565150"/>
                                </a:lnTo>
                                <a:lnTo>
                                  <a:pt x="0" y="561340"/>
                                </a:lnTo>
                                <a:lnTo>
                                  <a:pt x="0" y="7620"/>
                                </a:lnTo>
                                <a:lnTo>
                                  <a:pt x="2540" y="3811"/>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93" name="Shape 3793"/>
                        <wps:cNvSpPr/>
                        <wps:spPr>
                          <a:xfrm>
                            <a:off x="6182360" y="962660"/>
                            <a:ext cx="6350" cy="408940"/>
                          </a:xfrm>
                          <a:custGeom>
                            <a:avLst/>
                            <a:gdLst/>
                            <a:ahLst/>
                            <a:cxnLst/>
                            <a:rect l="0" t="0" r="0" b="0"/>
                            <a:pathLst>
                              <a:path w="6350" h="408940">
                                <a:moveTo>
                                  <a:pt x="6350" y="0"/>
                                </a:moveTo>
                                <a:lnTo>
                                  <a:pt x="6350" y="408940"/>
                                </a:lnTo>
                                <a:lnTo>
                                  <a:pt x="2540" y="405130"/>
                                </a:lnTo>
                                <a:lnTo>
                                  <a:pt x="0" y="4013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94" name="Shape 3794"/>
                        <wps:cNvSpPr/>
                        <wps:spPr>
                          <a:xfrm>
                            <a:off x="6182360" y="1363980"/>
                            <a:ext cx="6350" cy="1212850"/>
                          </a:xfrm>
                          <a:custGeom>
                            <a:avLst/>
                            <a:gdLst/>
                            <a:ahLst/>
                            <a:cxnLst/>
                            <a:rect l="0" t="0" r="0" b="0"/>
                            <a:pathLst>
                              <a:path w="6350" h="1212850">
                                <a:moveTo>
                                  <a:pt x="6350" y="0"/>
                                </a:moveTo>
                                <a:lnTo>
                                  <a:pt x="6350" y="1212850"/>
                                </a:lnTo>
                                <a:lnTo>
                                  <a:pt x="2540" y="1209039"/>
                                </a:lnTo>
                                <a:lnTo>
                                  <a:pt x="0" y="120523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95" name="Shape 3795"/>
                        <wps:cNvSpPr/>
                        <wps:spPr>
                          <a:xfrm>
                            <a:off x="6182360" y="2569210"/>
                            <a:ext cx="6350" cy="1051560"/>
                          </a:xfrm>
                          <a:custGeom>
                            <a:avLst/>
                            <a:gdLst/>
                            <a:ahLst/>
                            <a:cxnLst/>
                            <a:rect l="0" t="0" r="0" b="0"/>
                            <a:pathLst>
                              <a:path w="6350" h="1051560">
                                <a:moveTo>
                                  <a:pt x="6350" y="0"/>
                                </a:moveTo>
                                <a:lnTo>
                                  <a:pt x="6350" y="1051560"/>
                                </a:lnTo>
                                <a:lnTo>
                                  <a:pt x="2540" y="1047750"/>
                                </a:lnTo>
                                <a:lnTo>
                                  <a:pt x="0" y="104394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96" name="Shape 3796"/>
                        <wps:cNvSpPr/>
                        <wps:spPr>
                          <a:xfrm>
                            <a:off x="6182360" y="3613150"/>
                            <a:ext cx="6350" cy="1211580"/>
                          </a:xfrm>
                          <a:custGeom>
                            <a:avLst/>
                            <a:gdLst/>
                            <a:ahLst/>
                            <a:cxnLst/>
                            <a:rect l="0" t="0" r="0" b="0"/>
                            <a:pathLst>
                              <a:path w="6350" h="1211580">
                                <a:moveTo>
                                  <a:pt x="6350" y="0"/>
                                </a:moveTo>
                                <a:lnTo>
                                  <a:pt x="6350" y="1211580"/>
                                </a:lnTo>
                                <a:lnTo>
                                  <a:pt x="2540" y="1207770"/>
                                </a:lnTo>
                                <a:lnTo>
                                  <a:pt x="0" y="120396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97" name="Shape 3797"/>
                        <wps:cNvSpPr/>
                        <wps:spPr>
                          <a:xfrm>
                            <a:off x="6182360" y="4817110"/>
                            <a:ext cx="6350" cy="1051560"/>
                          </a:xfrm>
                          <a:custGeom>
                            <a:avLst/>
                            <a:gdLst/>
                            <a:ahLst/>
                            <a:cxnLst/>
                            <a:rect l="0" t="0" r="0" b="0"/>
                            <a:pathLst>
                              <a:path w="6350" h="1051560">
                                <a:moveTo>
                                  <a:pt x="6350" y="0"/>
                                </a:moveTo>
                                <a:lnTo>
                                  <a:pt x="6350" y="1051560"/>
                                </a:lnTo>
                                <a:lnTo>
                                  <a:pt x="2540" y="1047750"/>
                                </a:lnTo>
                                <a:lnTo>
                                  <a:pt x="0" y="104394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pic:pic xmlns:pic="http://schemas.openxmlformats.org/drawingml/2006/picture">
                        <pic:nvPicPr>
                          <pic:cNvPr id="3948" name="Picture 3948"/>
                          <pic:cNvPicPr/>
                        </pic:nvPicPr>
                        <pic:blipFill>
                          <a:blip r:embed="rId117"/>
                          <a:stretch>
                            <a:fillRect/>
                          </a:stretch>
                        </pic:blipFill>
                        <pic:spPr>
                          <a:xfrm>
                            <a:off x="0" y="5866131"/>
                            <a:ext cx="146050" cy="146050"/>
                          </a:xfrm>
                          <a:prstGeom prst="rect">
                            <a:avLst/>
                          </a:prstGeom>
                        </pic:spPr>
                      </pic:pic>
                    </wpg:wgp>
                  </a:graphicData>
                </a:graphic>
              </wp:anchor>
            </w:drawing>
          </mc:Choice>
          <mc:Fallback>
            <w:pict>
              <v:group w14:anchorId="5976929B" id="Group 54804" o:spid="_x0000_s1026" style="position:absolute;margin-left:-.1pt;margin-top:-288.25pt;width:487.3pt;height:473.4pt;z-index:-251637760" coordsize="61887,6012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quV8qzg8AAE8SAQAOAAAAZHJzL2Uyb0RvYy54bWzsXduO4zYSfV9g/8Hw&#10;e8aSrZuN8eQhsxksEGQHSfYD1LJsCytZgqRud//9FkmRokTd6Om03e4KkJGbpimKdh0WTx2yPv/8&#10;nMSzpzAvovS0nZufjPksPAXpLjodtvP//vXrT958VpT+aefH6Snczl/CYv7zl3/+4/M524TL9JjG&#10;uzCfQSOnYnPOtvNjWWabxaIIjmHiF5/SLDzBm/s0T/wS/swPi13un6H1JF4sDcNZnNN8l+VpEBYF&#10;lH5lb86/0Pb3+zAo/7PfF2E5i7dz6FtJ/83pvw/k38WXz/7mkPvZMQqqbvgX9CLxoxPcVDT11S/9&#10;2WMeKU0lUZCnRbovPwVpskj3+ygI6TPA05hG62m+5eljRp/lsDkfMjFMMLStcbq42eD3p+/5LNpt&#10;57blGdZ8dvIT+JronWesCIbonB02UPNbnv2Zfc+rggP7izz18z5PyBWeZ/ZMB/dFDG74XM4CKHRM&#10;z3NN+A4CeM8xzKXpmWz4gyN8R8rnguO/Rj654DdekP6J7pwz+CkV9WgVPzZafx79LKRfQkHGoBqt&#10;lbsy+WDRGjNaQoeG1hMDVWwKGLOOUTI9x1nDeKhDBSNleG41VK6zpD9T8bT+Jngsym9hSofcf/qt&#10;KNmveMdf+Uf+Kng+8Zc52MKgFWR+ST5Hekpezs5gz7wjx+2c9oO8maRP4V8prVa2vjXoY/1ufJJr&#10;iab440JdXoNfM9qe6bmu4bCBWXnwi4GnG6ps2TBAZBSlkeIt8itr2VnZE2subWtiB1i1dieDOC1C&#10;1m8ylvQBxPjCw8jfYHwiQw3tBD4A4D72S4okSVQCMsZRAl/D0jWM+hbQGvmNs58VfVW+xCH5QuLT&#10;H+EerJnaICko8sPDL3E+e/IJ/tH/aON+nB39qrQa36pqNdbQDvn8Popj0aRJP9rVJHvSqjL5XEih&#10;V3zSYJ8Mqt4w/AUUg4fmKAyDIj5E75yeSvH5E8wdtJvS05KXD+nuheIRHRAwegJVb2P9S8X6l6SH&#10;5PaAEuPWvzQcgEDp1wPPX+GduXLdNfmlEqSUftQcZeUfz99r/rwjr2D+vKlx81+5ljnV+mCoTAdM&#10;A82f2Aya/5uZ/0ox/5WW+a+s1ZLMbV2zPzcVNP/R2R/NH/wAnP2rSf/tZn+xUBK+v6Vl/mStZfWZ&#10;v2etyJR2ffOvOvIas3/V1ITZH0amWhWNO/8cKZt+Enf6+RWdf3T+OaGkRZT0Lv1tZfa3tczf9NbL&#10;FZv8LcNcsQW+tADwXLaovToE8I4MQQA1U+HHwDqunwJwzbUn+TyTVvXQPOWJhiqLZqXVErd+fmUo&#10;IDo7WpP1c/TuosF6fc5oD6QACPsqlvB3SAE4Cgo4WigAFMDKrRipThjg3u3VYYB35HVgYAW0Z8Xv&#10;tY2maazy6n7UEE2p2VHjFlY7WhNhAJlAGlrqdQZcBQZcLRgAKsDmxDTCQMqIrEbogMMPuPkIAxgQ&#10;eN7ObzAgAIFuFjsVlICnBQNACTiU9YdfeQ8MvKOogJhg+QzfuygAF6jBhPT7+dJqfwIM1M2OzvGi&#10;s6M10RtAb2DYG1grMLDWggGJGlg7Swf8ZIgqIjUAQyDUASLgT+2WxZ75woFfReW/lRrg4Mbvyq8t&#10;rqFdDamBO6cGSPi66QxAiaY6QFADnTDAXWKkBuiaoG1hTUP8u6mB4bsL76JdDWHg3mFAkQhalMqe&#10;LBKSqQGEgXFqoG1hCAOoFSTKSGJw19MKWopWEEp0vAGZGuiBAaQGOHcyviiQGIfRBb+YvEdrCmpg&#10;GIREg+1q6A3cuzegaAYtPc2gRA2AR7sioXRAEeQGkBvAnQMVdhBz2N/2zgFL0Q5CiY43IMsGunEA&#10;yYF6V8AEd6CWI4xO8mL2Hq2J7gBGCgYjBZYiIoQSHRyQyQHEASYYaC/4EQdgQsSdhLUM8faEA5Yi&#10;I4QSHRyQ2YE+HEB6AOkBxIGb3lFsKTpCKNHBAYkeWNrOmmwuho8jPYD0ANID74geUHSElp6OUKYH&#10;unEA6QFcFuCy4NZpQkVIaOkJCWV6AHEA6QFyPAgeNESPN3pPBw2R/YFNKSGU6CwLZHqgDweQHkB6&#10;AOmBm6YHbEVLCCU6OCDRAyvHXJkMRpAeQHoA6YH3Qw/YipYQSnRgQKYHunEA6QGkB5AeuHF6wFbE&#10;hFCigwMyPYA4gPQA0gNwGjEYEGw/f1f0gKImtPXUhDI90IcDSA8gPYD0wG3TA4qa0NZTE0r0gOWZ&#10;ronqAZGeQJwlgAcPoJjwtjcX2IqYEEp0lgUyPdCNA0gPID2A9MCt0wOKmNDWExPK9ADiANIDSA+8&#10;T3pAURPaempCmR7owwGkB5AeQHrgtukBRU1o66kJpWSFtueYhqoeeE8pC0UiQE759p5OyhMgjCcu&#10;0ctaWI3WlMQlbCfx6Ibj6SkLlafnuybxCJI7P4KEnLrfFBOy80UnH0gG9IDIWtiNA/yQ3hs4mJD5&#10;JUM5CxRL6MUBznqM44Bm+kLWScQBoBQwfeFbpS90FDEhlOjQhEAPiPSFiAM99IBWGlPEAcxj+OZZ&#10;jB1FTQglOjgA9IDIY9iDA+8pm6GOPyAMlq8huBfNr1XYcKWV0LDOkzjq8OO6gCRFJzvcMZt5ui8/&#10;BWmySPf7KAgX5zTfLZaGadBXWZ4G4eBZRI6iJoQSHRyQ6AFqDvW2AmZSZDVgGd6aHYMOGqs3z2XO&#10;+gGLgaob5HdTe/vMVplFcXuu321a9AUL7VFbFsBTZ37pzYMi7m8ZtglZJOF76q3Lnqgx8vxh+LXr&#10;0fl7SAjcOyGgyAcdPfmgZPj1T7fL+m3HW7NFxlWtv+rG61j/cF5SYdPTrd+GjVkCIrkR8iszVGH9&#10;tmNXe7hGrL8x8rwxfkXr387BjSCeBMPRfRTHkLSUHpyzv3frV0SDjq5o0IHDM+ck+W/XueQ490/h&#10;9QRO1ADaa9HC+nHuR6f/R51+RSvo6GkFpbm/89zB2vwhZrD0WMjwqrM/78frTP98yuBzKb+yOVWY&#10;9fTp31waNskLP+TRCwSAymtjRaO4vXDBoJk/9VCzzaUPfxL0/+/dA1B0go6eTlDCgM7DRSQMgNWq&#10;zcKN18WAqh+3igGGtappEm6I/NpaA5iG5ZIM8uOWDYoNafR5c/yKq4CPvApQNIKOnkZQwoDOHYQS&#10;BixN02ZpS66LAVU/bhUDljCxC6jkRsqvbQxYGq7rTsKAxujz5vgVMeAjY4CiD3Qu1gd2yoQlDGjM&#10;RNeLA/AZ8VYxAP0ASNyHoqCMZS88F9nsOYlPxQa0etv5sSyzzWJRBMcw8YtPSRTkafGDfADMIS1x&#10;IJtVLhIH8rQ7XaGABs91PQCoutFl/2KRzafVvligWOTz5+1ditc1167NNlf31hW3b4wUn6j5VZ6w&#10;V+ONshX+aD/Fvfmj89shF3DnXICriAKhBFaWF9l/zU93IQCJcwnq6noIUHXjrRHAtl17KsvXGClu&#10;ivwqI8CERhEBMCXZoAzIVeSAUHIpAqwdx2IORBcCNGa26yHAa/sAExUBdLoerivm4cZIccvnVxkB&#10;JjQqEGDivdEHAB/tIykCXEUICCWXIgAEBV0X5AHw+S4IaEa7rocBvB9v7QbAfU1r2TaxpmULFOCd&#10;hLHsXTYw657SrMCBiXdvV8O1wL2vBRRdoKunC5Q3Ci5td2WwH3onDjSYriviQNWPV8OB4UlWEAIQ&#10;xDPGdLw1DjQGi4MFv8ruwJRmBQ4Md1XcHXHgo/kDikLQ1VMIyjgAwUGnCmt14kAj6nVFHKj68Wo4&#10;0LaaprXWOLA0jDFFr7BEmOVHQ4TCHxhtVuDAcFfF3dvV0B+4d39A0Qq6elpBGQcsD6RrH9AfaFtN&#10;Hw7cgD8w3FXEgY+6Y8BV9IJQosMPyAcH8FhUlzPQYL2u5wu8Nj84bFfCFZgQzhM22BgpDin8Ki8I&#10;JjSKfgBGCIYjBIpW0NXTCsr2jzFCqm9hp4cwSxUIMCGcJxAAY4R4dNDbqYQUpaCrpxSUEQBjhP0I&#10;MCGcJxBAzwcYJvuEDzBcTdy77dIgF3DnXADo91s6Qabon6wTkhEAY4Rdh4cJN2BKME9YIsYIUS9c&#10;vJ1e2FP0glByKReAMcJhHLgBThD9AXIwyCzaPW/nJj13rMgPD7/E+ezJjz/w3iFPUQ1CyaU4gDHC&#10;YRzAGOEsjhIwwKVbn9kTn0AVRdzPIvues5UwHib65oeJeop2EEouxQGMEQ7jwA34A+2FfzPmIFYl&#10;7WrID9w7P6BoBz097aB8qDDGCFtpSAU1MCGcJ2xQjx9sW2zTsAU/OFxN3LtdDe3/3u1f0Qx6eppB&#10;2f4xRtgfIcAYIa4EgIs4paeQ+NlsBVS+xHBuAlkMPaS7l+85fwMOEHizGKGnqAWhRGclICMAxgj7&#10;EQBjhIgAt4kAik7Q09MJygiAMcJhLgD3ESInSKMSN+gJKHpBT08vKOMAxgiHceAGOEGMEWKMMITY&#10;aKUF+p5DuHQ7X7meohqEkktXBBgjHMYBjBGiP3Cj/gBJFtJMQMzOB5msHZT9AYwRDuPADfgDbfK/&#10;GUrAGMFH3Ue4VrSDUKLjDzimt1yRdOaQYYf+yLo3Ed56xkERzeOGMnrQ6IRcfsKs6uDJyJlBk+OD&#10;o7lMxL154Lb3zsqjc2zAAOGdBwjXimAQSi41/vqn24UAjdx319tGPJB1UDGDUQRoPBM3Gn5l2wiF&#10;FWokCRzNPMjAVgsBhukA5dH5QyAC3DsCKFLBtZ5UUJ7+33vmQcUMRhEAfYDgsSi/hWlCzmiKT7Mz&#10;cQJngZ9t5/vYL6k4P4nKMEci4FaJAEUkuNYTCcoIcAfZB/VBYEpWP+EHwNbAyckCx3MQXuAJ8PUN&#10;n+L5tXXsQbsaegL37gkoYsG1nlhQxoE7yEB4AQ408ilxu+LX1npAJ2HgeB5CxAGyB4n4IJiM+AeT&#10;D60VySCUXMoJ3EEWwgtwYEJ2P9kfmJw0cOpBo1rMQHuib+KV8vT8bfQH7t0fUISDaz3hoOwP3EEm&#10;QsUSRskBntcQwLOXe69xQCOBMPoDeMzYl89ZFGzg/yoZIbxSkhGmWXiCVIX7NE/8sviU5ofFLvfP&#10;0emQxAvQpjgL+FT5mIfzqpFkUhuJn//vMfspSJPML6OHKI7KF9ocOGCkU6en71FAtn+TP4Lfn7j2&#10;aG0JDSJUIPedQYJtqkLkNcnniLmQvxvNPMRR9msUx8TFI6+rDudTnjnd76Mg/JoGj0l4KtmD5yGw&#10;U1F6Ko5RVsxn+SZMHkIQSOX/3lGq3N8UZR6WwZHckOWdCUpmyOIN2su6Y6TPbNu7v+EBDrj1DGTh&#10;zD23PQeyrVXNh8/lLCDnV1iOAXnDZwGET6vX7Da8iSxnBNuMvIAOhgFj1fyn34qqR7xKNXCsE7R3&#10;0Ce6HeWwOR9g1wnA0CH3s2MUfPVLX/6b1tqEy/SYxrsw//J/AAAA//8DAFBLAwQUAAYACAAAACEA&#10;qiYOvrwAAAAhAQAAGQAAAGRycy9fcmVscy9lMm9Eb2MueG1sLnJlbHOEj0FqwzAQRfeF3EHMPpad&#10;RSjFsjeh4G1IDjBIY1nEGglJLfXtI8gmgUCX8z//PaYf//wqfillF1hB17QgiHUwjq2C6+V7/wki&#10;F2SDa2BSsFGGcdh99GdasdRRXlzMolI4K1hKiV9SZr2Qx9yESFybOSSPpZ7Jyoj6hpbkoW2PMj0z&#10;YHhhiskoSJPpQFy2WM3/s8M8O02noH88cXmjkM5XdwVislQUeDIOH2HXRLYgh16+PDbcAQAA//8D&#10;AFBLAwQUAAYACAAAACEAMeoK4+IAAAAKAQAADwAAAGRycy9kb3ducmV2LnhtbEyPwWqDQBCG74W+&#10;wzKF3pLVGGNrXUMIbU8h0KRQetvoRCXurLgbNW/f6ak9DcN8/PP92XoyrRiwd40lBeE8AIFU2LKh&#10;SsHn8W32BMJ5TaVuLaGCGzpY5/d3mU5LO9IHDgdfCQ4hl2oFtfddKqUrajTazW2HxLez7Y32vPaV&#10;LHs9crhp5SIIVtLohvhDrTvc1lhcDlej4H3U4yYKX4fd5by9fR/j/dcuRKUeH6bNCwiPk/+D4Vef&#10;1SFnp5O9UulEq2C2YJBHnKxiEAw8J8sliJOCKAkikHkm/1fIfwAAAP//AwBQSwMECgAAAAAAAAAh&#10;AKTxImE/CwAAPwsAABQAAABkcnMvbWVkaWEvaW1hZ2UxLnBuZ4lQTkcNChoKAAAADUlIRFIAAAAj&#10;AAAAIwgGAAAAHtmzWQAAAAFzUkdCAK7OHOkAAAAEZ0FNQQAAsY8L/GEFAAAACXBIWXMAAA7DAAAO&#10;wwHHb6hkAAAK1ElEQVRYR82Ya4xdZRWG19mXc51hhpYmUlu1IEYg8EMIxjgDlGsg3IItUEIx3EIx&#10;QExQwQQUolFiIFwKlh8GJQVsKXghpJTKPfhDIo2QkBhAIkG0WqZjZ87MOXufffF51z7TqSH+90u+&#10;7DN7f/v73vWud1322P/TqA2vPh5++IFrr7nq+od09+wzJ+2YY46xtJewqrRaLbcgNAuCGr9rVhaB&#10;lWVpcT2w+fl5a7XaNrOva41Gw5rNNvf6FkWRZUXh7+mdqB762jfffNN27XrLul2zqT3vXDe+9AsP&#10;6fz9YG655cZy44P3247tW7mbWa2ILE9zi8O6hZGWZZblieV57hsHOqEESL9nY2OjVnBoaRwcBDYY&#10;JACpV/cAHIahZVlmOb/r9brvoVmvN2xy4hLbcO2lpz+w6fHnHcz27U/ed9nla27ctvUR64xGNt+d&#10;tWbcZpPY0n7ClWU1bZz5xrK4KEpLk8Ja7VG31mBO69JBz69xHFuSJA6o3R7RMZamA79qFAVM12IL&#10;oo6dNHmJZSJfD3i3fOmVLVA6y4LMRtpNp7xZb1kdC/Mic2vFmCyTtf+e7trU3llbufIIrCxxDUb0&#10;Zm1svGO9XtfCAOJYJ+BJMnBQDfYTyDRNeafgd4P7kdWCEbvg/K8brxh+RwthYRF6qEeBTU9P2ZKD&#10;x5yNftJzSmG/YghX6CrXrFixwk475TK7aO16++fuaWu3xmxuFvaCNkhiK/LA8gyNWYiR6AdX9Xp9&#10;K7ICGQaWIYMENw+yvk19PF2BOf/c09EHP3hZL3ZaIywsbdDPLbLY6rirETUsKCPr9zKb6yZYHXL4&#10;iD333KOwZHbpum/YiRMX20VrrrD33/uXDVKxMM41sDhqW7s5ggdCK3Njv6a1G/wdxDBaZx33Od7B&#10;fHr5SiCEuKCJ4TWnfZBmREgHRyI+XD0YIE6sU6RoWllzTcg999x7K89hjt327i3s6itvsrPOXGc/&#10;uOMuazZG3U3SlYTfrEcYkrurxFSBDnv9OVu2rF2BiTgwxA/5IJMXcBfCgsYCABJxycElIEvu5Wlh&#10;WZI7My5k69mRR3/Ojv3SStnhFvKaDWBgx87X7R+7P7Ywjpg1orHH89RnFCJ4RL/g9jzPKjDKI9Vg&#10;l4WBXjRkQYSOJFzPFQBQLtHvfjJvcYN7DbMHH7zP11d0AxLgGl9buwFDnEhrthtGUJMqSuslc56j&#10;9AYZy9dWb5BDfBItCtHqb6783WiEHIwtgz7AEDPPNJUEm83YKR5kKW4a2NPPPFGBITeRXfx3FJud&#10;dsZ6D+OZmXmeIWyABbCVSqhuNJPrkBn9IRC87oA0tSgnXLvcVYJCyLBTEObSSkqoE7mEaweaWxzS&#10;sH37ZqCfUM4JZbYmPi3hPOlp/eUbAD+Oq4iijOgClCEPJc6FMfxV0XTgcLxYoLyg57KiDzsa7Xab&#10;ZNfGFaF156C/vtRuuP5bdvG6q1mXcWjLd5T4I+US/vjwo5699MougLSYMbml4RpkFbOCsQjrfwxp&#10;RJlTIlYU6YBerwc7JC4I7LQOsRMnz7Ndf3rPbYoI015/xupcC6LGhc8xKTnz9jvutVNPu9Te/+vf&#10;rTefVuwMR8C7FRgsrBAyHe1wcl9Ui/IwUEgSzoR8iGJbzVGAxTbx1XMclIBQaogi3M2rWakSoXoG&#10;U+QjcrGniCZrrrr6u9YeHXGXL47AT/UfQr8wHCWgdCfH/2JHQFJittEcY5O6bdn6Gzt59TphcJdS&#10;slwf7lXd42ZIFGr0YVKGymVzYNT6iYm1pADShk5hb93z1QUVWIeiPWK/xIKErKlFRI2KI/d7Sd9i&#10;2BjkDTvvgsvtgZ9uUbxZqFol9lyMMIL10r64pqgBQZMqyFTGFXiFOunKLlxzJRpuOvBabciMao98&#10;XRW1xDpUYl3rcROLycBs2hkZt5nZhDBdY9P7FOpiAy1oV7yrMqJ8pJTVaLAttzVPOO5Y0j9FEbqT&#10;pOvFsd5ocWhAMU5t27anrNlps88w6TUaxD7+U4JTpCRk4jwXCMKQepQkNXvn3Q/s7LPWu+VK+7KG&#10;bO5DoHJyjUDL8gEAly6N7IUXfmV33/1D2oQCkqpiq55I+SoGcAa1Gzc+aVNTe6zTIT1oMxI1miCb&#10;wFAfhMmgtIPGl1lCPqgFLbvp27fZFVfe7C+LYmk0RsSSvAwREP1uUdoo/HbOOSfY1id+QYbFzTZv&#10;O3Y84VqSEY6WodoX4cs777zBlixZ4rXLweSD1DXSarXQh1zTsn24pATI5Elr7a23P/J6g1vZS5FF&#10;SHCNmCkthg4RCCXURzffZTfecI2NjvA86hHeM0RQbjuf21yJmjdbtCwdgD/z9GN2/PHH0X520cxQ&#10;wEr3QtadnYdCWk2yal7W7dRTL+RauUQW6VqPW1AO7fiLkklbCkvsImZ27njMVn1uOUDq1ifXpGjE&#10;agNcq2Yrt9u/d5WDVkZ+dvuT/IYd3u10lMXJygKjKj3SOQgqmzYyerBt3fJrB0IP5NnTwQg64Z7C&#10;YqQ4BkiDSowU7PBVy+zVl7ehN7UbVOaCJFmkMEK/otoG7DgubXLyy7bx/u/Yyy9uxqjcDgK02glV&#10;bNU2BzM/D51kyoJ4X33yGrtv4+NuQa0Gnwi4IpBIqeIV7fT9Toa2bv/+9bZp0z1YRoLLEg7OfWMZ&#10;J7Yz/Cs9KjrbZLyjjjycfaHG+qSJLllYxpJaiWQHo4ZZmfWjv+0mTXMDIDTIi0NhwCElL6k91XM9&#10;3v7so3bK6gn0xncBglEgRAgrhum0BzN0eOoOI5oydYuZEih+lXvKQlrDMNy90Fc7mDnqhOJ/xYrP&#10;2AlfOcJzhdpBdWFewXVleF4DSwv9/v6139J2qk1VltNzrT3QAtGoF4aTocwOD9V6f0dNumpfuqiZ&#10;JklIdArhT378I68xaZ9CRir1/ZlODvucd+6EPf/8U25ZTudmNfUkCGcIRJVeOddr3AF1rmopuL9/&#10;sJ79F1y4n5kMEdWAnZEvcsS3Y/s2D1ftTxvjNirFP/Lzu+yWm79pg2SWl/WhpgcVCEf6ieHbf3I4&#10;yAqY9KKUsh+MRKSN9clQFjTZZMedJCqBcE/x3ut/eNo+v+pQvhj4hCWWw5Bao/0Qvc8DDwZggR4K&#10;XFFghebi0DqmAoOpaFT/0+8Po+ndv7zj7MR1vnGCAeE7h1syu+3W6+ywVW177dVfWq87zTfOHDpR&#10;L0y2JsQVNYubV5ZWDA2nu4+5/x7DwcvMCkxIFVZ/pMLuO+CKcufvfkYCo1NHHLWCKp5VbYOiKIQJ&#10;VfIWyp2enraDx/jAgzIRO6B+aZRuvQ6vhLk4FsDqusigvKvt9c20Z++cXbL2uuqJklpATtFVZV6C&#10;UtsQ8cGvhjqX61qxzXZn7JBlS1F/Qm9McsPP/33wAUPgHOBwHugqgLlCuKZ85PFRaV888qiKmT27&#10;395w6PKjN7340mbXQTGMfYlZG5WY4Todbui/F8YwbH3woGJo8WAJVK2qCmtGmQ8Q54CSo1Au9Z+O&#10;ctROWn0+hnnpM1v2qaMf+uPrL9spJ6/n5TYNE9/MfX0T6ANODTXN8/C3/22LszQ1V8PJMysUGfQr&#10;w2s9GgMMAqUH7rGnFbyDF+jVrDtf2OlnXGBvvLHrDOFwZg4c4yOtcrZLv4F7Dl2+BDLp0bC2agw1&#10;Kp8vDLWni6Na499FOpdrjeJWUlsivqU0BvRKH3w4RUSarTrss/b2nz8YYjD7D25WYLRauFV4AAAA&#10;AElFTkSuQmCCUEsBAi0AFAAGAAgAAAAhALGCZ7YKAQAAEwIAABMAAAAAAAAAAAAAAAAAAAAAAFtD&#10;b250ZW50X1R5cGVzXS54bWxQSwECLQAUAAYACAAAACEAOP0h/9YAAACUAQAACwAAAAAAAAAAAAAA&#10;AAA7AQAAX3JlbHMvLnJlbHNQSwECLQAUAAYACAAAACEAarlfKs4PAABPEgEADgAAAAAAAAAAAAAA&#10;AAA6AgAAZHJzL2Uyb0RvYy54bWxQSwECLQAUAAYACAAAACEAqiYOvrwAAAAhAQAAGQAAAAAAAAAA&#10;AAAAAAA0EgAAZHJzL19yZWxzL2Uyb0RvYy54bWwucmVsc1BLAQItABQABgAIAAAAIQAx6grj4gAA&#10;AAoBAAAPAAAAAAAAAAAAAAAAACcTAABkcnMvZG93bnJldi54bWxQSwECLQAKAAAAAAAAACEApPEi&#10;YT8LAAA/CwAAFAAAAAAAAAAAAAAAAAA2FAAAZHJzL21lZGlhL2ltYWdlMS5wbmdQSwUGAAAAAAYA&#10;BgB8AQAApx8AAAAA&#10;">
                <v:shape id="Shape 3731" o:spid="_x0000_s1027" style="position:absolute;left:1866;width:18809;height:76;visibility:visible;mso-wrap-style:square;v-text-anchor:top" coordsize="18808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D2DJ8UA&#10;AADdAAAADwAAAGRycy9kb3ducmV2LnhtbESPQWvCQBSE7wX/w/IEb3Wjoa2krlIqgsWLWvX8zL4m&#10;wezbkH2a9N93C4Ueh5n5hpkve1erO7Wh8mxgMk5AEefeVlwYOH6uH2eggiBbrD2TgW8KsFwMHuaY&#10;Wd/xnu4HKVSEcMjQQCnSZFqHvCSHYewb4uh9+dahRNkW2rbYRbir9TRJnrXDiuNCiQ29l5RfDzdn&#10;YHbe7U4XfOrEyza9Ta/NdpV+GDMa9m+voIR6+Q//tTfWQPqSTuD3TXwCevE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gPYMnxQAAAN0AAAAPAAAAAAAAAAAAAAAAAJgCAABkcnMv&#10;ZG93bnJldi54bWxQSwUGAAAAAAQABAD1AAAAigMAAAAA&#10;" path="m,l1880870,r-3810,3810l1874520,7620,6350,7620,2540,3810,,xe" fillcolor="black" stroked="f" strokeweight="0">
                  <v:stroke miterlimit="83231f" joinstyle="miter"/>
                  <v:path arrowok="t" textboxrect="0,0,1880870,7620"/>
                </v:shape>
                <v:shape id="Shape 3732" o:spid="_x0000_s1028" style="position:absolute;left:20612;width:13779;height:76;visibility:visible;mso-wrap-style:square;v-text-anchor:top" coordsize="1377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rvjTcYA&#10;AADdAAAADwAAAGRycy9kb3ducmV2LnhtbESPwW7CMBBE75X4B2srcanAKaCCAgZBpbbhWOADlnib&#10;pI3XkW2I6dfXlSr1OJqZN5rVJppWXMn5xrKCx3EGgri0uuFKwen4MlqA8AFZY2uZFNzIw2Y9uFth&#10;rm3P73Q9hEokCPscFdQhdLmUvqzJoB/bjjh5H9YZDEm6SmqHfYKbVk6y7EkabDgt1NjRc03l1+Fi&#10;FLz2s6M78+5W7M3uYfb5/RaLyEoN7+N2CSJQDP/hv3ahFUzn0wn8vklPQK5/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rvjTcYAAADdAAAADwAAAAAAAAAAAAAAAACYAgAAZHJz&#10;L2Rvd25yZXYueG1sUEsFBgAAAAAEAAQA9QAAAIsDAAAAAA==&#10;" path="m,l1377950,r-3810,3810l1371600,7620,6350,7620,2540,3810,,xe" fillcolor="black" stroked="f" strokeweight="0">
                  <v:stroke miterlimit="83231f" joinstyle="miter"/>
                  <v:path arrowok="t" textboxrect="0,0,1377950,7620"/>
                </v:shape>
                <v:shape id="Shape 3733" o:spid="_x0000_s1029" style="position:absolute;left:34328;width:13779;height:76;visibility:visible;mso-wrap-style:square;v-text-anchor:top" coordsize="1377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fdG1sYA&#10;AADdAAAADwAAAGRycy9kb3ducmV2LnhtbESPUU/CMBSF3038D8014cVIpyNKJoWIiTIeAX/AZb1u&#10;g/V2aQsr/HprYuLjyTnnOzmzRTSdOJPzrWUFj+MMBHFldcu1gq/dx8MUhA/IGjvLpOBCHhbz25sZ&#10;FtoOvKHzNtQiQdgXqKAJoS+k9FVDBv3Y9sTJ+7bOYEjS1VI7HBLcdPIpy56lwZbTQoM9vTdUHbcn&#10;o+BzmOzcnpeXcm2W95PDdRXLyEqN7uLbK4hAMfyH/9qlVpC/5Dn8vklPQM5/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fdG1sYAAADdAAAADwAAAAAAAAAAAAAAAACYAgAAZHJz&#10;L2Rvd25yZXYueG1sUEsFBgAAAAAEAAQA9QAAAIsDAAAAAA==&#10;" path="m,l1377950,r-3810,3810l1371600,7620,6350,7620,2540,3810,,xe" fillcolor="black" stroked="f" strokeweight="0">
                  <v:stroke miterlimit="83231f" joinstyle="miter"/>
                  <v:path arrowok="t" textboxrect="0,0,1377950,7620"/>
                </v:shape>
                <v:shape id="Shape 3734" o:spid="_x0000_s1030" style="position:absolute;left:48044;width:13843;height:76;visibility:visible;mso-wrap-style:square;v-text-anchor:top" coordsize="13843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mfliccA&#10;AADdAAAADwAAAGRycy9kb3ducmV2LnhtbESPT2vCQBTE70K/w/IKvYhuWkUldZWSIpUign8u3h7Z&#10;1yQ0+zbdXU389l1B8DjMzG+Y+bIztbiQ85VlBa/DBARxbnXFhYLjYTWYgfABWWNtmRRcycNy8dSb&#10;Y6ptyzu67EMhIoR9igrKEJpUSp+XZNAPbUMcvR/rDIYoXSG1wzbCTS3fkmQiDVYcF0psKCsp/92f&#10;jYLN6ZplX7PT4Y/ou99+rrdulZ2VennuPt5BBOrCI3xvr7WC0XQ0htub+ATk4h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Jn5YnHAAAA3QAAAA8AAAAAAAAAAAAAAAAAmAIAAGRy&#10;cy9kb3ducmV2LnhtbFBLBQYAAAAABAAEAPUAAACMAwAAAAA=&#10;" path="m,l1384300,r-3810,3810l1377950,7620,6350,7620,2540,3810,,xe" fillcolor="black" stroked="f" strokeweight="0">
                  <v:stroke miterlimit="83231f" joinstyle="miter"/>
                  <v:path arrowok="t" textboxrect="0,0,1384300,7620"/>
                </v:shape>
                <v:shape id="Shape 3735" o:spid="_x0000_s1031" style="position:absolute;left:1892;top:4013;width:18745;height:76;visibility:visible;mso-wrap-style:square;v-text-anchor:top" coordsize="18745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miDlMYA&#10;AADdAAAADwAAAGRycy9kb3ducmV2LnhtbESPW2sCMRSE34X+h3AKfdOkFS9sjVJKK16e1FJfD5vT&#10;zeLmZNmkuvvvjSD4OMzMN8xs0bpKnKkJpWcNrwMFgjj3puRCw8/huz8FESKywcozaegowGL+1Jth&#10;ZvyFd3Tex0IkCIcMNdgY60zKkFtyGAa+Jk7en28cxiSbQpoGLwnuKvmm1Fg6LDktWKzp01J+2v87&#10;DdPl8bTZfm2otvK3W6ut6iZHpfXLc/vxDiJSGx/he3tlNAwnwxHc3qQnIOd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miDlMYAAADdAAAADwAAAAAAAAAAAAAAAACYAgAAZHJz&#10;L2Rvd25yZXYueG1sUEsFBgAAAAAEAAQA9QAAAIsDAAAAAA==&#10;" path="m3810,l1871980,r2540,3811l1871980,7620,3810,7620,,3811,3810,xe" fillcolor="black" stroked="f" strokeweight="0">
                  <v:stroke miterlimit="83231f" joinstyle="miter"/>
                  <v:path arrowok="t" textboxrect="0,0,1874520,7620"/>
                </v:shape>
                <v:shape id="Shape 3736" o:spid="_x0000_s1032" style="position:absolute;left:20637;top:4013;width:13716;height:76;visibility:visible;mso-wrap-style:square;v-text-anchor:top" coordsize="13716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jk4scUA&#10;AADdAAAADwAAAGRycy9kb3ducmV2LnhtbESPQUsDMRSE74L/ITzBm83WYivbpkUEF8FFaCs9P5Ln&#10;ZnXzsiRpu/vvTaHgcZiZb5jVZnCdOFGIrWcF00kBglh703Kj4Gv/9vAMIiZkg51nUjBShM369maF&#10;pfFn3tJplxqRIRxLVGBT6kspo7bkME58T5y9bx8cpixDI03Ac4a7Tj4WxVw6bDkvWOzp1ZL+3R2d&#10;ggqrOtQ4VgfbTn+0fjrWH+OnUvd3w8sSRKIh/Yev7XejYLaYzeHyJj8Buf4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qOTixxQAAAN0AAAAPAAAAAAAAAAAAAAAAAJgCAABkcnMv&#10;ZG93bnJldi54bWxQSwUGAAAAAAQABAD1AAAAigMAAAAA&#10;" path="m3810,l1369060,r2540,3811l1369060,7620,3810,7620,,3811,3810,xe" fillcolor="black" stroked="f" strokeweight="0">
                  <v:stroke miterlimit="83231f" joinstyle="miter"/>
                  <v:path arrowok="t" textboxrect="0,0,1371600,7620"/>
                </v:shape>
                <v:shape id="Shape 3737" o:spid="_x0000_s1033" style="position:absolute;left:34353;top:4013;width:13716;height:76;visibility:visible;mso-wrap-style:square;v-text-anchor:top" coordsize="13716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XWdKsUA&#10;AADdAAAADwAAAGRycy9kb3ducmV2LnhtbESPQUsDMRSE74L/ITzBm83WopVt0yKCi+AitJWeH8lz&#10;s7p5WZK03f33plDocZiZb5jlenCdOFKIrWcF00kBglh703Kj4Hv3/vACIiZkg51nUjBShPXq9maJ&#10;pfEn3tBxmxqRIRxLVGBT6kspo7bkME58T5y9Hx8cpixDI03AU4a7Tj4WxbN02HJesNjTmyX9tz04&#10;BRVWdahxrPa2nf5q/XSoP8cvpe7vhtcFiERDuoYv7Q+jYDafzeH8Jj8Bufo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FdZ0qxQAAAN0AAAAPAAAAAAAAAAAAAAAAAJgCAABkcnMv&#10;ZG93bnJldi54bWxQSwUGAAAAAAQABAD1AAAAigMAAAAA&#10;" path="m3810,l1369060,r2540,3811l1369060,7620,3810,7620,,3811,3810,xe" fillcolor="black" stroked="f" strokeweight="0">
                  <v:stroke miterlimit="83231f" joinstyle="miter"/>
                  <v:path arrowok="t" textboxrect="0,0,1371600,7620"/>
                </v:shape>
                <v:shape id="Shape 3738" o:spid="_x0000_s1034" style="position:absolute;left:48069;top:4013;width:13780;height:76;visibility:visible;mso-wrap-style:square;v-text-anchor:top" coordsize="1377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1PUp8MA&#10;AADdAAAADwAAAGRycy9kb3ducmV2LnhtbERP3U7CMBS+J+EdmkPCjZFOIGgmhYCJMi4BH+C4HrfJ&#10;erq0lRWfnl6YcPnl+1+uo2nFhZxvLCt4mmQgiEurG64UfJ7eH19A+ICssbVMCq7kYb0aDpaYa9vz&#10;gS7HUIkUwj5HBXUIXS6lL2sy6Ce2I07ct3UGQ4Kuktphn8JNK6dZtpAGG04NNXb0VlN5Pv4aBR/9&#10;/OS+eHst9mb7MP/528UislLjUdy8gggUw1387y60gtnzLM1Nb9ITkKsb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1PUp8MAAADdAAAADwAAAAAAAAAAAAAAAACYAgAAZHJzL2Rv&#10;d25yZXYueG1sUEsFBgAAAAAEAAQA9QAAAIgDAAAAAA==&#10;" path="m3810,l1375410,r2540,3811l1375410,7620,3810,7620,,3811,3810,xe" fillcolor="black" stroked="f" strokeweight="0">
                  <v:stroke miterlimit="83231f" joinstyle="miter"/>
                  <v:path arrowok="t" textboxrect="0,0,1377950,7620"/>
                </v:shape>
                <v:shape id="Shape 3739" o:spid="_x0000_s1035" style="position:absolute;left:1892;top:9626;width:18745;height:76;visibility:visible;mso-wrap-style:square;v-text-anchor:top" coordsize="18745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yWJkcUA&#10;AADdAAAADwAAAGRycy9kb3ducmV2LnhtbESPQWsCMRSE74X+h/AK3mpShWq3RilFpepJLfX62Lxu&#10;Fjcvyybq7r83guBxmJlvmMmsdZU4UxNKzxre+goEce5NyYWG3/3idQwiRGSDlWfS0FGA2fT5aYKZ&#10;8Rfe0nkXC5EgHDLUYGOsMylDbslh6PuaOHn/vnEYk2wKaRq8JLir5ECpd+mw5LRgsaZvS/lxd3Ia&#10;xsvDcb2Zr6m28q9bqY3qRgelde+l/foEEamNj/C9/WM0DEfDD7i9SU9AT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zJYmRxQAAAN0AAAAPAAAAAAAAAAAAAAAAAJgCAABkcnMv&#10;ZG93bnJldi54bWxQSwUGAAAAAAQABAD1AAAAigMAAAAA&#10;" path="m3810,l1871980,r2540,3810l1871980,7620,3810,7620,,3810,3810,xe" fillcolor="black" stroked="f" strokeweight="0">
                  <v:stroke miterlimit="83231f" joinstyle="miter"/>
                  <v:path arrowok="t" textboxrect="0,0,1874520,7620"/>
                </v:shape>
                <v:shape id="Shape 3740" o:spid="_x0000_s1036" style="position:absolute;left:20637;top:9626;width:13716;height:76;visibility:visible;mso-wrap-style:square;v-text-anchor:top" coordsize="13716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pp2I8IA&#10;AADdAAAADwAAAGRycy9kb3ducmV2LnhtbERPW0vDMBR+F/wP4Qi+uXRON6nLhggrgmWwC3s+JMem&#10;2pyUJNvaf28eBB8/vvtyPbhOXCjE1rOC6aQAQay9ablRcDxsHl5AxIRssPNMCkaKsF7d3iyxNP7K&#10;O7rsUyNyCMcSFdiU+lLKqC05jBPfE2fuyweHKcPQSBPwmsNdJx+LYi4dtpwbLPb0bkn/7M9OQYVV&#10;HWocq5Ntp99aP5/rz3Gr1P3d8PYKItGQ/sV/7g+jYLZ4yvvzm/wE5Oo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SmnYjwgAAAN0AAAAPAAAAAAAAAAAAAAAAAJgCAABkcnMvZG93&#10;bnJldi54bWxQSwUGAAAAAAQABAD1AAAAhwMAAAAA&#10;" path="m3810,l1369060,r2540,3810l1369060,7620,3810,7620,,3810,3810,xe" fillcolor="black" stroked="f" strokeweight="0">
                  <v:stroke miterlimit="83231f" joinstyle="miter"/>
                  <v:path arrowok="t" textboxrect="0,0,1371600,7620"/>
                </v:shape>
                <v:shape id="Shape 3741" o:spid="_x0000_s1037" style="position:absolute;left:34353;top:9626;width:13716;height:76;visibility:visible;mso-wrap-style:square;v-text-anchor:top" coordsize="13716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dbTuMUA&#10;AADdAAAADwAAAGRycy9kb3ducmV2LnhtbESPX0vDMBTF3wW/Q7iCby7t/DfqsjEEi2ARnLLnS3Jt&#10;ujU3Jcm29tsbQfDxcM75Hc5yPbpenCjEzrOCclaAINbedNwq+Pp8uVmAiAnZYO+ZFEwUYb26vFhi&#10;ZfyZP+i0Ta3IEI4VKrApDZWUUVtyGGd+IM7etw8OU5ahlSbgOcNdL+dF8SAddpwXLA70bEkftken&#10;oMa6CQ1O9c525V7r+2PzNr0rdX01bp5AJBrTf/iv/WoU3D7elfD7Jj8Bufo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91tO4xQAAAN0AAAAPAAAAAAAAAAAAAAAAAJgCAABkcnMv&#10;ZG93bnJldi54bWxQSwUGAAAAAAQABAD1AAAAigMAAAAA&#10;" path="m3810,l1369060,r2540,3810l1369060,7620,3810,7620,,3810,3810,xe" fillcolor="black" stroked="f" strokeweight="0">
                  <v:stroke miterlimit="83231f" joinstyle="miter"/>
                  <v:path arrowok="t" textboxrect="0,0,1371600,7620"/>
                </v:shape>
                <v:shape id="Shape 3742" o:spid="_x0000_s1038" style="position:absolute;left:48069;top:9626;width:13780;height:76;visibility:visible;mso-wrap-style:square;v-text-anchor:top" coordsize="1377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r2QMMYA&#10;AADdAAAADwAAAGRycy9kb3ducmV2LnhtbESPUU/CMBSF3038D8018YVAJy5KBoWIiTofBX7AZb1s&#10;0/V2aSsr/npKQuLjyTnnOzmLVTSdOJLzrWUFD5MMBHFldcu1gt32bTwD4QOyxs4yKTiRh9Xy9maB&#10;hbYDf9FxE2qRIOwLVNCE0BdS+qohg35ie+LkHawzGJJ0tdQOhwQ3nZxm2ZM02HJaaLCn14aqn82v&#10;UfA+5Fu35/Wp/DTrUf799xHLyErd38WXOYhAMfyHr+1SK3h8zqdweZOegFye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r2QMMYAAADdAAAADwAAAAAAAAAAAAAAAACYAgAAZHJz&#10;L2Rvd25yZXYueG1sUEsFBgAAAAAEAAQA9QAAAIsDAAAAAA==&#10;" path="m3810,l1375410,r2540,3810l1375410,7620,3810,7620,,3810,3810,xe" fillcolor="black" stroked="f" strokeweight="0">
                  <v:stroke miterlimit="83231f" joinstyle="miter"/>
                  <v:path arrowok="t" textboxrect="0,0,1377950,7620"/>
                </v:shape>
                <v:shape id="Shape 3743" o:spid="_x0000_s1039" style="position:absolute;left:1892;top:13639;width:18745;height:77;visibility:visible;mso-wrap-style:square;v-text-anchor:top" coordsize="18745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svNBsUA&#10;AADdAAAADwAAAGRycy9kb3ducmV2LnhtbESPT2sCMRTE70K/Q3iF3jRpFZWtUUppxT8ntdTrY/O6&#10;Wdy8LJtUd7+9EQSPw8z8hpktWleJMzWh9KzhdaBAEOfelFxo+Dl896cgQkQ2WHkmDR0FWMyfejPM&#10;jL/wjs77WIgE4ZChBhtjnUkZcksOw8DXxMn7843DmGRTSNPgJcFdJd+UGkuHJacFizV9WspP+3+n&#10;Ybo8njbbrw3VVv52a7VV3eSotH55bj/eQURq4yN8b6+MhuFkNITbm/QE5PwK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y80GxQAAAN0AAAAPAAAAAAAAAAAAAAAAAJgCAABkcnMv&#10;ZG93bnJldi54bWxQSwUGAAAAAAQABAD1AAAAigMAAAAA&#10;" path="m3810,l1871980,r2540,3810l1871980,7620,3810,7620,,3810,3810,xe" fillcolor="black" stroked="f" strokeweight="0">
                  <v:stroke miterlimit="83231f" joinstyle="miter"/>
                  <v:path arrowok="t" textboxrect="0,0,1874520,7620"/>
                </v:shape>
                <v:shape id="Shape 3744" o:spid="_x0000_s1040" style="position:absolute;left:20637;top:13639;width:13716;height:77;visibility:visible;mso-wrap-style:square;v-text-anchor:top" coordsize="13716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aFwIMYA&#10;AADdAAAADwAAAGRycy9kb3ducmV2LnhtbESP3UoDMRSE74W+QziCdzbbWn9Ym5ZScBFcCtbS60Ny&#10;3KxuTpYkbXff3giCl8PMfMMs14PrxJlCbD0rmE0LEMTam5YbBYePl9snEDEhG+w8k4KRIqxXk6sl&#10;lsZf+J3O+9SIDOFYogKbUl9KGbUlh3Hqe+LsffrgMGUZGmkCXjLcdXJeFA/SYct5wWJPW0v6e39y&#10;Ciqs6lDjWB1tO/vS+v5Uv407pW6uh80ziERD+g//tV+NgrvHxQJ+3+QnIF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aFwIMYAAADdAAAADwAAAAAAAAAAAAAAAACYAgAAZHJz&#10;L2Rvd25yZXYueG1sUEsFBgAAAAAEAAQA9QAAAIsDAAAAAA==&#10;" path="m3810,l1369060,r2540,3810l1369060,7620,3810,7620,,3810,3810,xe" fillcolor="black" stroked="f" strokeweight="0">
                  <v:stroke miterlimit="83231f" joinstyle="miter"/>
                  <v:path arrowok="t" textboxrect="0,0,1371600,7620"/>
                </v:shape>
                <v:shape id="Shape 3745" o:spid="_x0000_s1041" style="position:absolute;left:34353;top:13639;width:13716;height:77;visibility:visible;mso-wrap-style:square;v-text-anchor:top" coordsize="13716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u3Vu8UA&#10;AADdAAAADwAAAGRycy9kb3ducmV2LnhtbESPQUsDMRSE70L/Q3iCN5tttSpr01IKLoJLwVp6fiTP&#10;zermZUnSdvffG0HwOMzMN8xyPbhOnCnE1rOC2bQAQay9ablRcPh4uX0CEROywc4zKRgpwno1uVpi&#10;afyF3+m8T43IEI4lKrAp9aWUUVtyGKe+J87epw8OU5ahkSbgJcNdJ+dF8SAdtpwXLPa0taS/9yen&#10;oMKqDjWO1dG2sy+tF6f6bdwpdXM9bJ5BJBrSf/iv/WoU3D3eL+D3TX4Ccv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7dW7xQAAAN0AAAAPAAAAAAAAAAAAAAAAAJgCAABkcnMv&#10;ZG93bnJldi54bWxQSwUGAAAAAAQABAD1AAAAigMAAAAA&#10;" path="m3810,l1369060,r2540,3810l1369060,7620,3810,7620,,3810,3810,xe" fillcolor="black" stroked="f" strokeweight="0">
                  <v:stroke miterlimit="83231f" joinstyle="miter"/>
                  <v:path arrowok="t" textboxrect="0,0,1371600,7620"/>
                </v:shape>
                <v:shape id="Shape 3746" o:spid="_x0000_s1042" style="position:absolute;left:48069;top:13639;width:13780;height:77;visibility:visible;mso-wrap-style:square;v-text-anchor:top" coordsize="1377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YaWM8YA&#10;AADdAAAADwAAAGRycy9kb3ducmV2LnhtbESPUU/CMBSF3038D8014cVIpyxIJoWIiTofBX/AZb1u&#10;g/V2aQsr/HpqQuLjyTnnOznzZTSdOJLzrWUFj+MMBHFldcu1gp/N+8MMhA/IGjvLpOBEHpaL25s5&#10;FtoO/E3HdahFgrAvUEETQl9I6auGDPqx7YmT92udwZCkq6V2OCS46eRTlk2lwZbTQoM9vTVU7dcH&#10;o+BjyDduy6tT+WVW9/nu/BnLyEqN7uLrC4hAMfyHr+1SK5g851P4e5OegFx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YaWM8YAAADdAAAADwAAAAAAAAAAAAAAAACYAgAAZHJz&#10;L2Rvd25yZXYueG1sUEsFBgAAAAAEAAQA9QAAAIsDAAAAAA==&#10;" path="m3810,l1375410,r2540,3810l1375410,7620,3810,7620,,3810,3810,xe" fillcolor="black" stroked="f" strokeweight="0">
                  <v:stroke miterlimit="83231f" joinstyle="miter"/>
                  <v:path arrowok="t" textboxrect="0,0,1377950,7620"/>
                </v:shape>
                <v:shape id="Shape 3747" o:spid="_x0000_s1043" style="position:absolute;left:1892;top:25692;width:18745;height:76;visibility:visible;mso-wrap-style:square;v-text-anchor:top" coordsize="18745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fDLBcUA&#10;AADdAAAADwAAAGRycy9kb3ducmV2LnhtbESPQWsCMRSE7wX/Q3hCbzWxla6sRhFpS6snbdHrY/Pc&#10;LG5elk2qu//eFAoeh5n5hpkvO1eLC7Wh8qxhPFIgiAtvKi41/Hy/P01BhIhssPZMGnoKsFwMHuaY&#10;G3/lHV32sRQJwiFHDTbGJpcyFJYchpFviJN38q3DmGRbStPiNcFdLZ+VepUOK04LFhtaWyrO+1+n&#10;YfpxPG+2bxtqrDz0X2qr+uyotH4cdqsZiEhdvIf/259Gw0s2yeDvTXoCcnE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18MsFxQAAAN0AAAAPAAAAAAAAAAAAAAAAAJgCAABkcnMv&#10;ZG93bnJldi54bWxQSwUGAAAAAAQABAD1AAAAigMAAAAA&#10;" path="m3810,l1871980,r2540,3810l1871980,7620,3810,7620,,3810,3810,xe" fillcolor="black" stroked="f" strokeweight="0">
                  <v:stroke miterlimit="83231f" joinstyle="miter"/>
                  <v:path arrowok="t" textboxrect="0,0,1874520,7620"/>
                </v:shape>
                <v:shape id="Shape 3748" o:spid="_x0000_s1044" style="position:absolute;left:20637;top:25692;width:13716;height:76;visibility:visible;mso-wrap-style:square;v-text-anchor:top" coordsize="13716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Ox6JcIA&#10;AADdAAAADwAAAGRycy9kb3ducmV2LnhtbERPW0vDMBR+F/wP4Qi+uXRON6nLhggrgmWwC3s+JMem&#10;2pyUJNvaf28eBB8/vvtyPbhOXCjE1rOC6aQAQay9ablRcDxsHl5AxIRssPNMCkaKsF7d3iyxNP7K&#10;O7rsUyNyCMcSFdiU+lLKqC05jBPfE2fuyweHKcPQSBPwmsNdJx+LYi4dtpwbLPb0bkn/7M9OQYVV&#10;HWocq5Ntp99aP5/rz3Gr1P3d8PYKItGQ/sV/7g+jYLZ4ynPzm/wE5Oo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s7HolwgAAAN0AAAAPAAAAAAAAAAAAAAAAAJgCAABkcnMvZG93&#10;bnJldi54bWxQSwUGAAAAAAQABAD1AAAAhwMAAAAA&#10;" path="m3810,l1369060,r2540,3810l1369060,7620,3810,7620,,3810,3810,xe" fillcolor="black" stroked="f" strokeweight="0">
                  <v:stroke miterlimit="83231f" joinstyle="miter"/>
                  <v:path arrowok="t" textboxrect="0,0,1371600,7620"/>
                </v:shape>
                <v:shape id="Shape 3749" o:spid="_x0000_s1045" style="position:absolute;left:34353;top:25692;width:13716;height:76;visibility:visible;mso-wrap-style:square;v-text-anchor:top" coordsize="13716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6DfvsUA&#10;AADdAAAADwAAAGRycy9kb3ducmV2LnhtbESPzWrDMBCE74W+g9hCb42c/seJEkqhplBTaBJ6XqSN&#10;5dRaGUlJ7LevCoEeh5n5hlmsBteJI4XYelYwnRQgiLU3LTcKtpu3m2cQMSEb7DyTgpEirJaXFwss&#10;jT/xFx3XqREZwrFEBTalvpQyaksO48T3xNnb+eAwZRkaaQKeMtx18rYoHqXDlvOCxZ5eLemf9cEp&#10;qLCqQ41j9W3b6V7rh0P9MX4qdX01vMxBJBrSf/jcfjcK7p7uZ/D3Jj8Bufw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DoN++xQAAAN0AAAAPAAAAAAAAAAAAAAAAAJgCAABkcnMv&#10;ZG93bnJldi54bWxQSwUGAAAAAAQABAD1AAAAigMAAAAA&#10;" path="m3810,l1369060,r2540,3810l1369060,7620,3810,7620,,3810,3810,xe" fillcolor="black" stroked="f" strokeweight="0">
                  <v:stroke miterlimit="83231f" joinstyle="miter"/>
                  <v:path arrowok="t" textboxrect="0,0,1371600,7620"/>
                </v:shape>
                <v:shape id="Shape 3750" o:spid="_x0000_s1046" style="position:absolute;left:48069;top:25692;width:13780;height:76;visibility:visible;mso-wrap-style:square;v-text-anchor:top" coordsize="1377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Po9AcMA&#10;AADdAAAADwAAAGRycy9kb3ducmV2LnhtbERP3U7CMBS+N+EdmkPCjZFOBSVzHRETdVwKPsBxPWzT&#10;9XRpCys+vb0g8fLL91+so+nFiZzvLCu4nWcgiGurO24UfO5fb1YgfEDW2FsmBWfysC4nVwXm2o78&#10;QaddaEQKYZ+jgjaEIZfS1y0Z9HM7ECfuYJ3BkKBrpHY4pnDTy7sse5AGO04NLQ700lL9szsaBW/j&#10;Yu++eHOutmZzvfj+fY9VZKVm0/j8BCJQDP/ii7vSCu4fl2l/epOegCz/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Po9AcMAAADdAAAADwAAAAAAAAAAAAAAAACYAgAAZHJzL2Rv&#10;d25yZXYueG1sUEsFBgAAAAAEAAQA9QAAAIgDAAAAAA==&#10;" path="m3810,l1375410,r2540,3810l1375410,7620,3810,7620,,3810,3810,xe" fillcolor="black" stroked="f" strokeweight="0">
                  <v:stroke miterlimit="83231f" joinstyle="miter"/>
                  <v:path arrowok="t" textboxrect="0,0,1377950,7620"/>
                </v:shape>
                <v:shape id="Shape 3751" o:spid="_x0000_s1047" style="position:absolute;left:1892;top:36131;width:18745;height:76;visibility:visible;mso-wrap-style:square;v-text-anchor:top" coordsize="18745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IxgN8UA&#10;AADdAAAADwAAAGRycy9kb3ducmV2LnhtbESPT2sCMRTE7wW/Q3hCbzWx0ipbo4hU8c9JLfX62Lxu&#10;FjcvyybV3W/fCAWPw8z8hpnOW1eJKzWh9KxhOFAgiHNvSi40fJ1WLxMQISIbrDyTho4CzGe9pylm&#10;xt/4QNdjLESCcMhQg42xzqQMuSWHYeBr4uT9+MZhTLIppGnwluCukq9KvUuHJacFizUtLeWX46/T&#10;MFmfL7v9545qK7+7rdqrbnxWWj/328UHiEhtfIT/2xujYTR+G8L9TXoCcvY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jGA3xQAAAN0AAAAPAAAAAAAAAAAAAAAAAJgCAABkcnMv&#10;ZG93bnJldi54bWxQSwUGAAAAAAQABAD1AAAAigMAAAAA&#10;" path="m3810,l1871980,r2540,3810l1871980,7620,3810,7620,,3810,3810,xe" fillcolor="black" stroked="f" strokeweight="0">
                  <v:stroke miterlimit="83231f" joinstyle="miter"/>
                  <v:path arrowok="t" textboxrect="0,0,1874520,7620"/>
                </v:shape>
                <v:shape id="Shape 3752" o:spid="_x0000_s1048" style="position:absolute;left:20637;top:36131;width:13716;height:76;visibility:visible;mso-wrap-style:square;v-text-anchor:top" coordsize="13716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N3bEsUA&#10;AADdAAAADwAAAGRycy9kb3ducmV2LnhtbESPQUsDMRSE74L/ITzBm822UpVt0yKCi+BSaJWeH8lz&#10;s7p5WZK03f33TaHgcZiZb5jlenCdOFKIrWcF00kBglh703Kj4Pvr/eEFREzIBjvPpGCkCOvV7c0S&#10;S+NPvKXjLjUiQziWqMCm1JdSRm3JYZz4njh7Pz44TFmGRpqApwx3nZwVxZN02HJesNjTmyX9tzs4&#10;BRVWdahxrPa2nf5qPT/Un+NGqfu74XUBItGQ/sPX9odR8Pg8n8HlTX4CcnU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3dsSxQAAAN0AAAAPAAAAAAAAAAAAAAAAAJgCAABkcnMv&#10;ZG93bnJldi54bWxQSwUGAAAAAAQABAD1AAAAigMAAAAA&#10;" path="m3810,l1369060,r2540,3810l1369060,7620,3810,7620,,3810,3810,xe" fillcolor="black" stroked="f" strokeweight="0">
                  <v:stroke miterlimit="83231f" joinstyle="miter"/>
                  <v:path arrowok="t" textboxrect="0,0,1371600,7620"/>
                </v:shape>
                <v:shape id="Shape 3753" o:spid="_x0000_s1049" style="position:absolute;left:34353;top:36131;width:13716;height:76;visibility:visible;mso-wrap-style:square;v-text-anchor:top" coordsize="13716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5F+icUA&#10;AADdAAAADwAAAGRycy9kb3ducmV2LnhtbESPQUsDMRSE74L/ITzBm83WUpVt0yKCi+BSaJWeH8lz&#10;s7p5WZK03f33TaHgcZiZb5jlenCdOFKIrWcF00kBglh703Kj4Pvr/eEFREzIBjvPpGCkCOvV7c0S&#10;S+NPvKXjLjUiQziWqMCm1JdSRm3JYZz4njh7Pz44TFmGRpqApwx3nXwsiifpsOW8YLGnN0v6b3dw&#10;Ciqs6lDjWO1tO/3Ven6oP8eNUvd3w+sCRKIh/Yev7Q+jYPY8n8HlTX4CcnU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nkX6JxQAAAN0AAAAPAAAAAAAAAAAAAAAAAJgCAABkcnMv&#10;ZG93bnJldi54bWxQSwUGAAAAAAQABAD1AAAAigMAAAAA&#10;" path="m3810,l1369060,r2540,3810l1369060,7620,3810,7620,,3810,3810,xe" fillcolor="black" stroked="f" strokeweight="0">
                  <v:stroke miterlimit="83231f" joinstyle="miter"/>
                  <v:path arrowok="t" textboxrect="0,0,1371600,7620"/>
                </v:shape>
                <v:shape id="Shape 3754" o:spid="_x0000_s1050" style="position:absolute;left:48069;top:36131;width:13780;height:76;visibility:visible;mso-wrap-style:square;v-text-anchor:top" coordsize="1377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8E7AsYA&#10;AADdAAAADwAAAGRycy9kb3ducmV2LnhtbESPUU/CMBSF3038D8014cVAJ04gk0KERJ2PAj/gsl63&#10;6Xq7tIUVf701MfHx5JzznZzlOppOnMn51rKCu0kGgriyuuVawWH/PF6A8AFZY2eZFFzIw3p1fbXE&#10;QtuB3+m8C7VIEPYFKmhC6AspfdWQQT+xPXHyPqwzGJJ0tdQOhwQ3nZxm2UwabDktNNjTtqHqa3cy&#10;Cl6GfO+OvLmUb2Zzm39+v8YyslKjm/j0CCJQDP/hv3apFdzPH3L4fZOegFz9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8E7AsYAAADdAAAADwAAAAAAAAAAAAAAAACYAgAAZHJz&#10;L2Rvd25yZXYueG1sUEsFBgAAAAAEAAQA9QAAAIsDAAAAAA==&#10;" path="m3810,l1375410,r2540,3810l1375410,7620,3810,7620,,3810,3810,xe" fillcolor="black" stroked="f" strokeweight="0">
                  <v:stroke miterlimit="83231f" joinstyle="miter"/>
                  <v:path arrowok="t" textboxrect="0,0,1377950,7620"/>
                </v:shape>
                <v:shape id="Shape 3755" o:spid="_x0000_s1051" style="position:absolute;left:1892;top:48171;width:18745;height:76;visibility:visible;mso-wrap-style:square;v-text-anchor:top" coordsize="18745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7dmNMYA&#10;AADdAAAADwAAAGRycy9kb3ducmV2LnhtbESPW2sCMRSE34X+h3AKfdOkLV7YGqWUVrw8qaW+Hjan&#10;m8XNybKJuvvvjSD4OMzMN8x03rpKnKkJpWcNrwMFgjj3puRCw+/+pz8BESKywcozaegowHz21Jti&#10;ZvyFt3TexUIkCIcMNdgY60zKkFtyGAa+Jk7ev28cxiSbQpoGLwnuKvmm1Eg6LDktWKzpy1J+3J2c&#10;hsnicFxvvtdUW/nXrdRGdeOD0vrluf38ABGpjY/wvb00Gt7HwyHc3qQnIGd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7dmNMYAAADdAAAADwAAAAAAAAAAAAAAAACYAgAAZHJz&#10;L2Rvd25yZXYueG1sUEsFBgAAAAAEAAQA9QAAAIsDAAAAAA==&#10;" path="m3810,l1871980,r2540,3810l1871980,7620,3810,7620,,3810,3810,xe" fillcolor="black" stroked="f" strokeweight="0">
                  <v:stroke miterlimit="83231f" joinstyle="miter"/>
                  <v:path arrowok="t" textboxrect="0,0,1874520,7620"/>
                </v:shape>
                <v:shape id="Shape 3756" o:spid="_x0000_s1052" style="position:absolute;left:20637;top:48171;width:13716;height:76;visibility:visible;mso-wrap-style:square;v-text-anchor:top" coordsize="13716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bdEcUA&#10;AADdAAAADwAAAGRycy9kb3ducmV2LnhtbESPQUsDMRSE74L/ITzBm8220la2TYsUXAQXoa30/Eie&#10;m9XNy5Kk7e6/N4LgcZiZb5j1dnCduFCIrWcF00kBglh703Kj4OP48vAEIiZkg51nUjBShO3m9maN&#10;pfFX3tPlkBqRIRxLVGBT6kspo7bkME58T5y9Tx8cpixDI03Aa4a7Ts6KYiEdtpwXLPa0s6S/D2en&#10;oMKqDjWO1cm20y+t5+f6bXxX6v5ueF6BSDSk//Bf+9UoeFzOF/D7Jj8Bufk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35t0RxQAAAN0AAAAPAAAAAAAAAAAAAAAAAJgCAABkcnMv&#10;ZG93bnJldi54bWxQSwUGAAAAAAQABAD1AAAAigMAAAAA&#10;" path="m3810,l1369060,r2540,3810l1369060,7620,3810,7620,,3810,3810,xe" fillcolor="black" stroked="f" strokeweight="0">
                  <v:stroke miterlimit="83231f" joinstyle="miter"/>
                  <v:path arrowok="t" textboxrect="0,0,1371600,7620"/>
                </v:shape>
                <v:shape id="Shape 3757" o:spid="_x0000_s1053" style="position:absolute;left:34353;top:48171;width:13716;height:76;visibility:visible;mso-wrap-style:square;v-text-anchor:top" coordsize="13716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Kp4isUA&#10;AADdAAAADwAAAGRycy9kb3ducmV2LnhtbESPQUsDMRSE7wX/Q3iCtzbbSq1smxYpuAguglV6fiTP&#10;zermZUnSdvffG0HocZiZb5jNbnCdOFOIrWcF81kBglh703Kj4PPjefoIIiZkg51nUjBShN32ZrLB&#10;0vgLv9P5kBqRIRxLVGBT6kspo7bkMM58T5y9Lx8cpixDI03AS4a7Ti6K4kE6bDkvWOxpb0n/HE5O&#10;QYVVHWocq6Nt599aL0/16/im1N3t8LQGkWhI1/B/+8UouF8tV/D3Jj8Buf0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YqniKxQAAAN0AAAAPAAAAAAAAAAAAAAAAAJgCAABkcnMv&#10;ZG93bnJldi54bWxQSwUGAAAAAAQABAD1AAAAigMAAAAA&#10;" path="m3810,l1369060,r2540,3810l1369060,7620,3810,7620,,3810,3810,xe" fillcolor="black" stroked="f" strokeweight="0">
                  <v:stroke miterlimit="83231f" joinstyle="miter"/>
                  <v:path arrowok="t" textboxrect="0,0,1371600,7620"/>
                </v:shape>
                <v:shape id="Shape 3758" o:spid="_x0000_s1054" style="position:absolute;left:48069;top:48171;width:13780;height:76;visibility:visible;mso-wrap-style:square;v-text-anchor:top" coordsize="1377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owxB8MA&#10;AADdAAAADwAAAGRycy9kb3ducmV2LnhtbERP3U7CMBS+N+EdmkPCjZFOBSVzHRETdVwKPsBxPWzT&#10;9XRpCys+vb0g8fLL91+so+nFiZzvLCu4nWcgiGurO24UfO5fb1YgfEDW2FsmBWfysC4nVwXm2o78&#10;QaddaEQKYZ+jgjaEIZfS1y0Z9HM7ECfuYJ3BkKBrpHY4pnDTy7sse5AGO04NLQ700lL9szsaBW/j&#10;Yu++eHOutmZzvfj+fY9VZKVm0/j8BCJQDP/ii7vSCu4fl2luepOegCz/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owxB8MAAADdAAAADwAAAAAAAAAAAAAAAACYAgAAZHJzL2Rv&#10;d25yZXYueG1sUEsFBgAAAAAEAAQA9QAAAIgDAAAAAA==&#10;" path="m3810,l1375410,r2540,3810l1375410,7620,3810,7620,,3810,3810,xe" fillcolor="black" stroked="f" strokeweight="0">
                  <v:stroke miterlimit="83231f" joinstyle="miter"/>
                  <v:path arrowok="t" textboxrect="0,0,1377950,7620"/>
                </v:shape>
                <v:shape id="Shape 3759" o:spid="_x0000_s1055" style="position:absolute;left:1866;top:58610;width:18809;height:76;visibility:visible;mso-wrap-style:square;v-text-anchor:top" coordsize="18808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5RqgcYA&#10;AADdAAAADwAAAGRycy9kb3ducmV2LnhtbESPX2vCQBDE3wv9DscW+lYvNVg1ekppKbT4Yv33vOa2&#10;STC3F3KrSb+9JxT6OMzMb5j5sne1ulAbKs8GngcJKOLc24oLA7vtx9MEVBBki7VnMvBLAZaL+7s5&#10;ZtZ3/E2XjRQqQjhkaKAUaTKtQ16SwzDwDXH0fnzrUKJsC21b7CLc1XqYJC/aYcVxocSG3krKT5uz&#10;MzA5rNf7I4468bJKz8NTs3pPv4x5fOhfZ6CEevkP/7U/rYF0PJrC7U18Anpx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5RqgcYAAADdAAAADwAAAAAAAAAAAAAAAACYAgAAZHJz&#10;L2Rvd25yZXYueG1sUEsFBgAAAAAEAAQA9QAAAIsDAAAAAA==&#10;" path="m6350,l1874520,r2540,3810l1880870,7620,,7620,2540,3810,6350,xe" fillcolor="black" stroked="f" strokeweight="0">
                  <v:stroke miterlimit="83231f" joinstyle="miter"/>
                  <v:path arrowok="t" textboxrect="0,0,1880870,7620"/>
                </v:shape>
                <v:shape id="Shape 3760" o:spid="_x0000_s1056" style="position:absolute;left:20612;top:58610;width:13779;height:76;visibility:visible;mso-wrap-style:square;v-text-anchor:top" coordsize="1377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pb3vMMA&#10;AADdAAAADwAAAGRycy9kb3ducmV2LnhtbERP3U7CMBS+N/EdmmPCjZEOJWAmhYAJMC4BH+C4HrfB&#10;erq0hRWfnl6YePnl+58tomnFlZxvLCsYDTMQxKXVDVcKvo7rl3cQPiBrbC2Tght5WMwfH2aYa9vz&#10;nq6HUIkUwj5HBXUIXS6lL2sy6Ie2I07cj3UGQ4Kuktphn8JNK1+zbCINNpwaauzos6byfLgYBZt+&#10;fHTfvLoVO7N6Hp9+t7GIrNTgKS4/QASK4V/85y60grfpJO1Pb9ITkPM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pb3vMMAAADdAAAADwAAAAAAAAAAAAAAAACYAgAAZHJzL2Rv&#10;d25yZXYueG1sUEsFBgAAAAAEAAQA9QAAAIgDAAAAAA==&#10;" path="m6350,l1371600,r2540,3810l1377950,7620,,7620,2540,3810,6350,xe" fillcolor="black" stroked="f" strokeweight="0">
                  <v:stroke miterlimit="83231f" joinstyle="miter"/>
                  <v:path arrowok="t" textboxrect="0,0,1377950,7620"/>
                </v:shape>
                <v:shape id="Shape 3761" o:spid="_x0000_s1057" style="position:absolute;left:34328;top:58610;width:13779;height:76;visibility:visible;mso-wrap-style:square;v-text-anchor:top" coordsize="1377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dpSJ8YA&#10;AADdAAAADwAAAGRycy9kb3ducmV2LnhtbESPzW7CMBCE75V4B2uRuFTFoUUUpRgEldqGIz8PsI23&#10;SUq8jmxDTJ++rlSJ42hmvtEsVtG04kLON5YVTMYZCOLS6oYrBcfD28MchA/IGlvLpOBKHlbLwd0C&#10;c2173tFlHyqRIOxzVFCH0OVS+rImg35sO+LkfVlnMCTpKqkd9gluWvmYZTNpsOG0UGNHrzWVp/3Z&#10;KHjvpwf3yZtrsTWb++n3z0csIis1Gsb1C4hAMdzC/+1CK3h6nk3g7016AnL5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dpSJ8YAAADdAAAADwAAAAAAAAAAAAAAAACYAgAAZHJz&#10;L2Rvd25yZXYueG1sUEsFBgAAAAAEAAQA9QAAAIsDAAAAAA==&#10;" path="m6350,l1371600,r2540,3810l1377950,7620,,7620,2540,3810,6350,xe" fillcolor="black" stroked="f" strokeweight="0">
                  <v:stroke miterlimit="83231f" joinstyle="miter"/>
                  <v:path arrowok="t" textboxrect="0,0,1377950,7620"/>
                </v:shape>
                <v:shape id="Shape 3762" o:spid="_x0000_s1058" style="position:absolute;left:48044;top:58610;width:13843;height:76;visibility:visible;mso-wrap-style:square;v-text-anchor:top" coordsize="13843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XH3e8YA&#10;AADdAAAADwAAAGRycy9kb3ducmV2LnhtbESPQWvCQBSE70L/w/IKvZS6UUEldZWSIoqIoPbi7ZF9&#10;TUKzb+PuauK/d4WCx2FmvmFmi87U4krOV5YVDPoJCOLc6ooLBT/H5ccUhA/IGmvLpOBGHhbzl94M&#10;U21b3tP1EAoRIexTVFCG0KRS+rwkg75vG+Lo/VpnMETpCqkdthFuajlMkrE0WHFcKLGhrKT873Ax&#10;CranW5atpqfjmWjz3n6vd26ZXZR6e+2+PkEE6sIz/N9eawWjyXgIjzfxCcj5H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XH3e8YAAADdAAAADwAAAAAAAAAAAAAAAACYAgAAZHJz&#10;L2Rvd25yZXYueG1sUEsFBgAAAAAEAAQA9QAAAIsDAAAAAA==&#10;" path="m6350,l1377950,r2540,3810l1384300,7620,,7620,2540,3810,6350,xe" fillcolor="black" stroked="f" strokeweight="0">
                  <v:stroke miterlimit="83231f" joinstyle="miter"/>
                  <v:path arrowok="t" textboxrect="0,0,1384300,7620"/>
                </v:shape>
                <v:shape id="Shape 3763" o:spid="_x0000_s1059" style="position:absolute;left:1866;width:64;height:4089;visibility:visible;mso-wrap-style:square;v-text-anchor:top" coordsize="6350,408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1CmWsUA&#10;AADdAAAADwAAAGRycy9kb3ducmV2LnhtbESPT4vCMBTE78J+h/CEvYimXbErtaksiuB1/QPr7dE8&#10;22LzUpqo9dsbYcHjMDO/YbJlbxpxo87VlhXEkwgEcWF1zaWCw34znoNwHlljY5kUPMjBMv8YZJhq&#10;e+dfuu18KQKEXYoKKu/bVEpXVGTQTWxLHLyz7Qz6ILtS6g7vAW4a+RVFiTRYc1iosKVVRcVldzUK&#10;5Oz4F+9PI3dI3DmW5Ww92jZrpT6H/c8ChKfev8P/7a1WMP1OpvB6E56AzJ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jUKZaxQAAAN0AAAAPAAAAAAAAAAAAAAAAAJgCAABkcnMv&#10;ZG93bnJldi54bWxQSwUGAAAAAAQABAD1AAAAigMAAAAA&#10;" path="m,l2540,3810,6350,7620r,393700l2540,405130,,408940,,xe" fillcolor="black" stroked="f" strokeweight="0">
                  <v:stroke miterlimit="83231f" joinstyle="miter"/>
                  <v:path arrowok="t" textboxrect="0,0,6350,408940"/>
                </v:shape>
                <v:shape id="Shape 3764" o:spid="_x0000_s1060" style="position:absolute;left:1866;top:4013;width:64;height:5689;visibility:visible;mso-wrap-style:square;v-text-anchor:top" coordsize="6350,5689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t4xh8UA&#10;AADdAAAADwAAAGRycy9kb3ducmV2LnhtbESPX2vCMBTF3wf7DuEOfJuprtTRGUWFjT1uTrbXu+ba&#10;RJub0kStfvplIPh4OH9+nOm8d404UhesZwWjYQaCuPLacq1g8/X6+AwiRGSNjWdScKYA89n93RRL&#10;7U/8Scd1rEUa4VCiAhNjW0oZKkMOw9C3xMnb+s5hTLKrpe7wlMZdI8dZVkiHlhPBYEsrQ9V+fXCJ&#10;m1+Wb9Z+fBe8+9lsOZ+MKvOr1OChX7yAiNTHW/jaftcKniZFDv9v0hOQs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3jGHxQAAAN0AAAAPAAAAAAAAAAAAAAAAAJgCAABkcnMv&#10;ZG93bnJldi54bWxQSwUGAAAAAAQABAD1AAAAigMAAAAA&#10;" path="m,l2540,3811,6350,7620r,553720l2540,565150,,568961,,xe" fillcolor="black" stroked="f" strokeweight="0">
                  <v:stroke miterlimit="83231f" joinstyle="miter"/>
                  <v:path arrowok="t" textboxrect="0,0,6350,568961"/>
                </v:shape>
                <v:shape id="Shape 3765" o:spid="_x0000_s1061" style="position:absolute;left:1866;top:9626;width:64;height:4090;visibility:visible;mso-wrap-style:square;v-text-anchor:top" coordsize="6350,408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WbtcYA&#10;AADdAAAADwAAAGRycy9kb3ducmV2LnhtbESPQWuDQBSE74H+h+UVcgl1tUFbbDahNAS8NhpIbw/3&#10;RaXuW3G30f77bqCQ4zAz3zCb3Wx6caXRdZYVJFEMgri2uuNGQVUenl5BOI+ssbdMCn7JwW77sNhg&#10;ru3En3Q9+kYECLscFbTeD7mUrm7JoIvsQBy8ix0N+iDHRuoRpwA3vXyO40wa7DgstDjQR0v19/HH&#10;KJDp6ZyUXytXZe6SyCbdr4p+r9TycX5/A+Fp9vfwf7vQCtYvWQq3N+EJyO0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WbtcYAAADdAAAADwAAAAAAAAAAAAAAAACYAgAAZHJz&#10;L2Rvd25yZXYueG1sUEsFBgAAAAAEAAQA9QAAAIsDAAAAAA==&#10;" path="m,l2540,3810,6350,7620r,393700l2540,405130,,408940,,xe" fillcolor="black" stroked="f" strokeweight="0">
                  <v:stroke miterlimit="83231f" joinstyle="miter"/>
                  <v:path arrowok="t" textboxrect="0,0,6350,408940"/>
                </v:shape>
                <v:shape id="Shape 3766" o:spid="_x0000_s1062" style="position:absolute;left:1866;top:13639;width:64;height:12129;visibility:visible;mso-wrap-style:square;v-text-anchor:top" coordsize="6350,1212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Bk2+sYA&#10;AADdAAAADwAAAGRycy9kb3ducmV2LnhtbESPT2sCMRTE74LfITzBi2i2Fra6GkUKBU/FP0Xw9tg8&#10;N4vJy7JJddtPbwoFj8PM/IZZrjtnxY3aUHtW8DLJQBCXXtdcKfg6foxnIEJE1mg9k4IfCrBe9XtL&#10;LLS/855uh1iJBOFQoAITY1NIGUpDDsPEN8TJu/jWYUyyraRu8Z7gzsppluXSYc1pwWBD74bK6+Hb&#10;KaDzdG/mn/53M7PSHePuZKvRSanhoNssQETq4jP8395qBa9veQ5/b9ITkKsH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Bk2+sYAAADdAAAADwAAAAAAAAAAAAAAAACYAgAAZHJz&#10;L2Rvd25yZXYueG1sUEsFBgAAAAAEAAQA9QAAAIsDAAAAAA==&#10;" path="m,l2540,3810,6350,7620r,1197610l2540,1209039,,1212850,,xe" fillcolor="black" stroked="f" strokeweight="0">
                  <v:stroke miterlimit="83231f" joinstyle="miter"/>
                  <v:path arrowok="t" textboxrect="0,0,6350,1212850"/>
                </v:shape>
                <v:shape id="Shape 3767" o:spid="_x0000_s1063" style="position:absolute;left:1866;top:25692;width:64;height:10515;visibility:visible;mso-wrap-style:square;v-text-anchor:top" coordsize="6350,10515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gjaY8YA&#10;AADdAAAADwAAAGRycy9kb3ducmV2LnhtbESPS2vDMBCE74X+B7GF3hq5bZqHEyX0QaC30jiX3BZr&#10;Y5tIK2NtYze/PioUchxm5htmuR68UyfqYhPYwOMoA0VcBttwZWBXbB5moKIgW3SBycAvRVivbm+W&#10;mNvQ8zedtlKpBOGYo4FapM21jmVNHuMotMTJO4TOoyTZVdp22Ce4d/opyybaY8NpocaW3msqj9sf&#10;b6Afs3w4Z+Vc7ePb18uumDe6MOb+bnhdgBIa5Br+b39aA8/TyRT+3qQnoFc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gjaY8YAAADdAAAADwAAAAAAAAAAAAAAAACYAgAAZHJz&#10;L2Rvd25yZXYueG1sUEsFBgAAAAAEAAQA9QAAAIsDAAAAAA==&#10;" path="m,l2540,3810,6350,7620r,1036320l2540,1047750,,1051560,,xe" fillcolor="black" stroked="f" strokeweight="0">
                  <v:stroke miterlimit="83231f" joinstyle="miter"/>
                  <v:path arrowok="t" textboxrect="0,0,6350,1051560"/>
                </v:shape>
                <v:shape id="Shape 3768" o:spid="_x0000_s1064" style="position:absolute;left:1866;top:36131;width:64;height:12116;visibility:visible;mso-wrap-style:square;v-text-anchor:top" coordsize="6350,12115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6NaMMMA&#10;AADdAAAADwAAAGRycy9kb3ducmV2LnhtbERPTU8CMRC9m/AfmiHhJl00AXahECJiIOGACPdxO243&#10;bqdrW2H59/Rg4vHlfc+XnW3EhXyoHSsYDTMQxKXTNVcKTh+bxymIEJE1No5JwY0CLBe9hzkW2l35&#10;nS7HWIkUwqFABSbGtpAylIYshqFriRP35bzFmKCvpPZ4TeG2kU9ZNpYWa04NBlt6MVR+H3+tgr15&#10;/RydfX7Y5bE+vYXV+mdSrpUa9LvVDESkLv6L/9xbreB5Mk5z05v0BOTi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6NaMMMAAADdAAAADwAAAAAAAAAAAAAAAACYAgAAZHJzL2Rv&#10;d25yZXYueG1sUEsFBgAAAAAEAAQA9QAAAIgDAAAAAA==&#10;" path="m,l2540,3810,6350,7620r,1196340l2540,1207770,,1211580,,xe" fillcolor="black" stroked="f" strokeweight="0">
                  <v:stroke miterlimit="83231f" joinstyle="miter"/>
                  <v:path arrowok="t" textboxrect="0,0,6350,1211580"/>
                </v:shape>
                <v:shape id="Shape 3769" o:spid="_x0000_s1065" style="position:absolute;left:1866;top:48171;width:64;height:10515;visibility:visible;mso-wrap-style:square;v-text-anchor:top" coordsize="6350,10515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NvrisUA&#10;AADdAAAADwAAAGRycy9kb3ducmV2LnhtbESPT2vCQBTE7wW/w/KE3uqm/6xGV6mWQm9S48XbI/tM&#10;QnffhuzTxH76bqHQ4zAzv2GW68E7daEuNoEN3E8yUMRlsA1XBg7F+90MVBRkiy4wGbhShPVqdLPE&#10;3IaeP+myl0olCMccDdQiba51LGvyGCehJU7eKXQeJcmu0rbDPsG90w9ZNtUeG04LNba0ran82p+9&#10;gf6J5c05K9/VMW52z4di3ujCmNvx8LoAJTTIf/iv/WENPL5M5/D7Jj0Bvfo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o2+uKxQAAAN0AAAAPAAAAAAAAAAAAAAAAAJgCAABkcnMv&#10;ZG93bnJldi54bWxQSwUGAAAAAAQABAD1AAAAigMAAAAA&#10;" path="m,l2540,3810,6350,7620r,1036320l2540,1047750,,1051560,,xe" fillcolor="black" stroked="f" strokeweight="0">
                  <v:stroke miterlimit="83231f" joinstyle="miter"/>
                  <v:path arrowok="t" textboxrect="0,0,6350,1051560"/>
                </v:shape>
                <v:shape id="Shape 3770" o:spid="_x0000_s1066" style="position:absolute;left:20612;top:38;width:63;height:4013;visibility:visible;mso-wrap-style:square;v-text-anchor:top" coordsize="6350,4013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b4nOsEA&#10;AADdAAAADwAAAGRycy9kb3ducmV2LnhtbERPy4rCMBTdC/5DuMLsNHUUHWpTKQPCzNIHuL00d9pq&#10;c9M20Xb8erMQXB7OO9kOphZ36lxlWcF8FoEgzq2uuFBwOu6mXyCcR9ZYWyYF/+Rgm45HCcba9ryn&#10;+8EXIoSwi1FB6X0TS+nykgy6mW2IA/dnO4M+wK6QusM+hJtafkbRShqsODSU2NB3Sfn1cDMKdsXv&#10;4uJOq4xubb9ss/aY6fNDqY/JkG1AeBr8W/xy/2gFi/U67A9vwhOQ6R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2+JzrBAAAA3QAAAA8AAAAAAAAAAAAAAAAAmAIAAGRycy9kb3du&#10;cmV2LnhtbFBLBQYAAAAABAAEAPUAAACGAwAAAAA=&#10;" path="m2540,l6350,3810r,393700l2540,401320,,397510,,3810,2540,xe" fillcolor="black" stroked="f" strokeweight="0">
                  <v:stroke miterlimit="83231f" joinstyle="miter"/>
                  <v:path arrowok="t" textboxrect="0,0,6350,401320"/>
                </v:shape>
                <v:shape id="Shape 3771" o:spid="_x0000_s1067" style="position:absolute;left:20612;top:4051;width:63;height:5613;visibility:visible;mso-wrap-style:square;v-text-anchor:top" coordsize="6350,5613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YzlnMgA&#10;AADdAAAADwAAAGRycy9kb3ducmV2LnhtbESPT2vCQBTE74V+h+UVvNWNrVRJXSUtFKyX0vgHvT2y&#10;r9nY7NuQ3cb47V2h4HGYmd8ws0Vva9FR6yvHCkbDBARx4XTFpYLN+uNxCsIHZI21Y1JwJg+L+f3d&#10;DFPtTvxNXR5KESHsU1RgQmhSKX1hyKIfuoY4ej+utRiibEupWzxFuK3lU5K8SIsVxwWDDb0bKn7z&#10;P6vg0Jv12ypss+O+7nZZ/jU+HD/HSg0e+uwVRKA+3ML/7aVW8DyZjOD6Jj4BOb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tjOWcyAAAAN0AAAAPAAAAAAAAAAAAAAAAAJgCAABk&#10;cnMvZG93bnJldi54bWxQSwUGAAAAAAQABAD1AAAAjQMAAAAA&#10;" path="m2540,l6350,3810r,553720l2540,561339,,557530,,3810,2540,xe" fillcolor="black" stroked="f" strokeweight="0">
                  <v:stroke miterlimit="83231f" joinstyle="miter"/>
                  <v:path arrowok="t" textboxrect="0,0,6350,561339"/>
                </v:shape>
                <v:shape id="Shape 3772" o:spid="_x0000_s1068" style="position:absolute;left:20612;top:9664;width:63;height:4013;visibility:visible;mso-wrap-style:square;v-text-anchor:top" coordsize="6350,4013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iAc1sUA&#10;AADdAAAADwAAAGRycy9kb3ducmV2LnhtbESPQWvCQBSE7wX/w/IEb3WjKbGkrhIKQntsFLw+sq9J&#10;avZtkl2T2F/fLQgeh5n5htnuJ9OIgXpXW1awWkYgiAuray4VnI6H51cQziNrbCyTghs52O9mT1tM&#10;tR35i4bclyJA2KWooPK+TaV0RUUG3dK2xMH7tr1BH2RfSt3jGOCmkesoSqTBmsNChS29V1Rc8qtR&#10;cCg/4x93SjK6duNLl3XHTJ9/lVrMp+wNhKfJP8L39odWEG82a/h/E56A3P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IBzWxQAAAN0AAAAPAAAAAAAAAAAAAAAAAJgCAABkcnMv&#10;ZG93bnJldi54bWxQSwUGAAAAAAQABAD1AAAAigMAAAAA&#10;" path="m2540,l6350,3811r,393700l2540,401320,,397511,,3811,2540,xe" fillcolor="black" stroked="f" strokeweight="0">
                  <v:stroke miterlimit="83231f" joinstyle="miter"/>
                  <v:path arrowok="t" textboxrect="0,0,6350,401320"/>
                </v:shape>
                <v:shape id="Shape 3773" o:spid="_x0000_s1069" style="position:absolute;left:20612;top:13677;width:63;height:12053;visibility:visible;mso-wrap-style:square;v-text-anchor:top" coordsize="6350,1205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cao1sUA&#10;AADdAAAADwAAAGRycy9kb3ducmV2LnhtbESPQWvCQBSE7wX/w/IEb3VjpVGiq4ggeqiHquD1mX1m&#10;g9m3Mbs16b/vCgWPw8x8w8yXna3EgxpfOlYwGiYgiHOnSy4UnI6b9ykIH5A1Vo5JwS95WC56b3PM&#10;tGv5mx6HUIgIYZ+hAhNCnUnpc0MW/dDVxNG7usZiiLIppG6wjXBbyY8kSaXFkuOCwZrWhvLb4ccq&#10;+Oym12LXmsvovE83X/XtbraUKjXod6sZiEBdeIX/2zutYDyZjOH5Jj4Bufg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9xqjWxQAAAN0AAAAPAAAAAAAAAAAAAAAAAJgCAABkcnMv&#10;ZG93bnJldi54bWxQSwUGAAAAAAQABAD1AAAAigMAAAAA&#10;" path="m2540,l6350,3810r,1197610l2540,1205230,,1201420,,3810,2540,xe" fillcolor="black" stroked="f" strokeweight="0">
                  <v:stroke miterlimit="83231f" joinstyle="miter"/>
                  <v:path arrowok="t" textboxrect="0,0,6350,1205230"/>
                </v:shape>
                <v:shape id="Shape 3774" o:spid="_x0000_s1070" style="position:absolute;left:20612;top:25730;width:63;height:10439;visibility:visible;mso-wrap-style:square;v-text-anchor:top" coordsize="6350,1043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6qSjccA&#10;AADdAAAADwAAAGRycy9kb3ducmV2LnhtbESPQWsCMRSE74L/ITzBW82qbW23RikFURAsdQvt8XXz&#10;TBY3L8sm6vbfm0LB4zAz3zDzZedqcaY2VJ4VjEcZCOLS64qNgs9idfcEIkRkjbVnUvBLAZaLfm+O&#10;ufYX/qDzPhqRIBxyVGBjbHIpQ2nJYRj5hjh5B986jEm2RuoWLwnuajnJskfpsOK0YLGhN0vlcX9y&#10;Ch7qtbG77c/3uPuKa1M8u817MVFqOOheX0BE6uIt/N/eaAXT2ewe/t6kJyA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uqko3HAAAA3QAAAA8AAAAAAAAAAAAAAAAAmAIAAGRy&#10;cy9kb3ducmV2LnhtbFBLBQYAAAAABAAEAPUAAACMAwAAAAA=&#10;" path="m2540,l6350,3811r,1036319l2540,1043940,,1040130,,3811,2540,xe" fillcolor="black" stroked="f" strokeweight="0">
                  <v:stroke miterlimit="83231f" joinstyle="miter"/>
                  <v:path arrowok="t" textboxrect="0,0,6350,1043940"/>
                </v:shape>
                <v:shape id="Shape 3775" o:spid="_x0000_s1071" style="position:absolute;left:20612;top:36169;width:63;height:12040;visibility:visible;mso-wrap-style:square;v-text-anchor:top" coordsize="6350,1203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1uMcsYA&#10;AADdAAAADwAAAGRycy9kb3ducmV2LnhtbESPQWsCMRSE7wX/Q3hCb5rttrplaxRbKBQUpdr2/Ni8&#10;7i4mL0sSdfvvjSD0OMzMN8xs0VsjTuRD61jBwzgDQVw53XKt4Gv/PnoGESKyRuOYFPxRgMV8cDfD&#10;Urszf9JpF2uRIBxKVNDE2JVShqohi2HsOuLk/TpvMSbpa6k9nhPcGpln2VRabDktNNjRW0PVYXe0&#10;CmS+rY1Zh8n+WHznP+518+RXpNT9sF++gIjUx//wrf2hFTwWxQSub9ITkPML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1uMcsYAAADdAAAADwAAAAAAAAAAAAAAAACYAgAAZHJz&#10;L2Rvd25yZXYueG1sUEsFBgAAAAAEAAQA9QAAAIsDAAAAAA==&#10;" path="m2540,l6350,3810r,1196340l2540,1203960,,1200150,,3810,2540,xe" fillcolor="black" stroked="f" strokeweight="0">
                  <v:stroke miterlimit="83231f" joinstyle="miter"/>
                  <v:path arrowok="t" textboxrect="0,0,6350,1203960"/>
                </v:shape>
                <v:shape id="Shape 3776" o:spid="_x0000_s1072" style="position:absolute;left:20612;top:48209;width:63;height:10439;visibility:visible;mso-wrap-style:square;v-text-anchor:top" coordsize="6350,1043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DSpYcYA&#10;AADdAAAADwAAAGRycy9kb3ducmV2LnhtbESPQWsCMRSE7wX/Q3iCt5pVqbZbo4ggCoWKbqE9vm5e&#10;k8XNy7JJdfvvjVDwOMzMN8x82blanKkNlWcFo2EGgrj0umKj4KPYPD6DCBFZY+2ZFPxRgOWi9zDH&#10;XPsLH+h8jEYkCIccFdgYm1zKUFpyGIa+IU7ej28dxiRbI3WLlwR3tRxn2VQ6rDgtWGxobak8HX+d&#10;gqd6a+z72/fXqPuMW1O8uN2+GCs16HerVxCRungP/7d3WsFkNpvC7U16AnJx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DSpYcYAAADdAAAADwAAAAAAAAAAAAAAAACYAgAAZHJz&#10;L2Rvd25yZXYueG1sUEsFBgAAAAAEAAQA9QAAAIsDAAAAAA==&#10;" path="m2540,l6350,3810r,1036320l2540,1043940,,1040130,,3810,2540,xe" fillcolor="black" stroked="f" strokeweight="0">
                  <v:stroke miterlimit="83231f" joinstyle="miter"/>
                  <v:path arrowok="t" textboxrect="0,0,6350,1043940"/>
                </v:shape>
                <v:shape id="Shape 3777" o:spid="_x0000_s1073" style="position:absolute;left:34328;top:38;width:63;height:4013;visibility:visible;mso-wrap-style:square;v-text-anchor:top" coordsize="6350,4013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le/TsUA&#10;AADdAAAADwAAAGRycy9kb3ducmV2LnhtbESPQWuDQBSE74X8h+UFcmvWNEWLzSZIQGiPjYFeH+6r&#10;2rpv1d2o6a/vFgI5DjPzDbM7zKYVIw2usaxgs45AEJdWN1wpOBf54wsI55E1tpZJwZUcHPaLhx2m&#10;2k78QePJVyJA2KWooPa+S6V0ZU0G3dp2xMH7soNBH+RQST3gFOCmlU9RFEuDDYeFGjs61lT+nC5G&#10;QV69b7/dOc7o0k/PfdYXmf78VWq1nLNXEJ5mfw/f2m9awTZJEvh/E56A3P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V79OxQAAAN0AAAAPAAAAAAAAAAAAAAAAAJgCAABkcnMv&#10;ZG93bnJldi54bWxQSwUGAAAAAAQABAD1AAAAigMAAAAA&#10;" path="m2540,l6350,3810r,393700l2540,401320,,397510,,3810,2540,xe" fillcolor="black" stroked="f" strokeweight="0">
                  <v:stroke miterlimit="83231f" joinstyle="miter"/>
                  <v:path arrowok="t" textboxrect="0,0,6350,401320"/>
                </v:shape>
                <v:shape id="Shape 3778" o:spid="_x0000_s1074" style="position:absolute;left:34328;top:4051;width:63;height:5613;visibility:visible;mso-wrap-style:square;v-text-anchor:top" coordsize="6350,5613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LZMAcQA&#10;AADdAAAADwAAAGRycy9kb3ducmV2LnhtbERPz2vCMBS+D/wfwhO8zXRTdHRG6QaC8yKrU+bt0bw1&#10;dc1LabJa/3tzEHb8+H4vVr2tRUetrxwreBonIIgLpysuFXzt148vIHxA1lg7JgVX8rBaDh4WmGp3&#10;4U/q8lCKGMI+RQUmhCaV0heGLPqxa4gj9+NaiyHCtpS6xUsMt7V8TpKZtFhxbDDY0Luh4jf/swpO&#10;vdm/bcMhO3/X3THLd9PT+WOq1GjYZ68gAvXhX3x3b7SCyXwe58Y38QnI5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y2TAHEAAAA3QAAAA8AAAAAAAAAAAAAAAAAmAIAAGRycy9k&#10;b3ducmV2LnhtbFBLBQYAAAAABAAEAPUAAACJAwAAAAA=&#10;" path="m2540,l6350,3810r,553720l2540,561339,,557530,,3810,2540,xe" fillcolor="black" stroked="f" strokeweight="0">
                  <v:stroke miterlimit="83231f" joinstyle="miter"/>
                  <v:path arrowok="t" textboxrect="0,0,6350,561339"/>
                </v:shape>
                <v:shape id="Shape 3779" o:spid="_x0000_s1075" style="position:absolute;left:34328;top:9664;width:63;height:4013;visibility:visible;mso-wrap-style:square;v-text-anchor:top" coordsize="6350,4013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ISOp8YA&#10;AADdAAAADwAAAGRycy9kb3ducmV2LnhtbESPQWvCQBSE7wX/w/KE3uqmtUSbukooBNqjRvD6yL4m&#10;abNvk+yapP31riB4HGbmG2azm0wjBupdbVnB8yICQVxYXXOp4JhnT2sQziNrbCyTgj9ysNvOHjaY&#10;aDvynoaDL0WAsEtQQeV9m0jpiooMuoVtiYP3bXuDPsi+lLrHMcBNI1+iKJYGaw4LFbb0UVHxezgb&#10;BVn5tfxxxzilcze+dmmXp/r0r9TjfErfQXia/D18a39qBcvV6g2ub8ITkNsL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ISOp8YAAADdAAAADwAAAAAAAAAAAAAAAACYAgAAZHJz&#10;L2Rvd25yZXYueG1sUEsFBgAAAAAEAAQA9QAAAIsDAAAAAA==&#10;" path="m2540,l6350,3811r,393700l2540,401320,,397511,,3811,2540,xe" fillcolor="black" stroked="f" strokeweight="0">
                  <v:stroke miterlimit="83231f" joinstyle="miter"/>
                  <v:path arrowok="t" textboxrect="0,0,6350,401320"/>
                </v:shape>
                <v:shape id="Shape 3780" o:spid="_x0000_s1076" style="position:absolute;left:34328;top:13677;width:63;height:12053;visibility:visible;mso-wrap-style:square;v-text-anchor:top" coordsize="6350,1205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FGhsMA&#10;AADdAAAADwAAAGRycy9kb3ducmV2LnhtbERPz2vCMBS+C/4P4QneNHWyrnSNIgPRw3bQDXZ9a55N&#10;afNSm2i7/345DDx+fL+L7Whbcafe144VrJYJCOLS6ZorBV+f+0UGwgdkja1jUvBLHrab6aTAXLuB&#10;T3Q/h0rEEPY5KjAhdLmUvjRk0S9dRxy5i+sthgj7SuoehxhuW/mUJKm0WHNsMNjRm6GyOd+sgucx&#10;u1THwfysvj/S/XvXXM2BUqXms3H3CiLQGB7if/dRK1i/ZHF/fBOfgNz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FGhsMAAADdAAAADwAAAAAAAAAAAAAAAACYAgAAZHJzL2Rv&#10;d25yZXYueG1sUEsFBgAAAAAEAAQA9QAAAIgDAAAAAA==&#10;" path="m2540,l6350,3810r,1197610l2540,1205230,,1201420,,3810,2540,xe" fillcolor="black" stroked="f" strokeweight="0">
                  <v:stroke miterlimit="83231f" joinstyle="miter"/>
                  <v:path arrowok="t" textboxrect="0,0,6350,1205230"/>
                </v:shape>
                <v:shape id="Shape 3781" o:spid="_x0000_s1077" style="position:absolute;left:34328;top:25730;width:63;height:10439;visibility:visible;mso-wrap-style:square;v-text-anchor:top" coordsize="6350,1043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ghBMscA&#10;AADdAAAADwAAAGRycy9kb3ducmV2LnhtbESPQWsCMRSE7wX/Q3iCt5pdi63dGkWEoiC01C20x9fN&#10;M1ncvCybqOu/N4VCj8PMfMPMl71rxJm6UHtWkI8zEMSV1zUbBZ/l6/0MRIjIGhvPpOBKAZaLwd0c&#10;C+0v/EHnfTQiQTgUqMDG2BZShsqSwzD2LXHyDr5zGJPsjNQdXhLcNXKSZY/SYc1pwWJLa0vVcX9y&#10;CqbNxti33c933n/FjSmf3fa9nCg1GvarFxCR+vgf/mtvtYKHp1kOv2/SE5CL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4IQTLHAAAA3QAAAA8AAAAAAAAAAAAAAAAAmAIAAGRy&#10;cy9kb3ducmV2LnhtbFBLBQYAAAAABAAEAPUAAACMAwAAAAA=&#10;" path="m2540,l6350,3811r,1036319l2540,1043940,,1040130,,3811,2540,xe" fillcolor="black" stroked="f" strokeweight="0">
                  <v:stroke miterlimit="83231f" joinstyle="miter"/>
                  <v:path arrowok="t" textboxrect="0,0,6350,1043940"/>
                </v:shape>
                <v:shape id="Shape 3782" o:spid="_x0000_s1078" style="position:absolute;left:34328;top:36169;width:63;height:12040;visibility:visible;mso-wrap-style:square;v-text-anchor:top" coordsize="6350,1203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WdkIcUA&#10;AADdAAAADwAAAGRycy9kb3ducmV2LnhtbESPQWsCMRSE74X+h/AKvWm2a6uyGkWFQsGiVKvnx+a5&#10;uzR5WZKo679vCkKPw8x8w0znnTXiQj40jhW89DMQxKXTDVcKvvfvvTGIEJE1Gsek4EYB5rPHhykW&#10;2l35iy67WIkE4VCggjrGtpAylDVZDH3XEifv5LzFmKSvpPZ4TXBrZJ5lQ2mx4bRQY0urmsqf3dkq&#10;kPm2MuYzvO3Po0N+dMvNq1+TUs9P3WICIlIX/8P39odWMBiNc/h7k56AnP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tZ2QhxQAAAN0AAAAPAAAAAAAAAAAAAAAAAJgCAABkcnMv&#10;ZG93bnJldi54bWxQSwUGAAAAAAQABAD1AAAAigMAAAAA&#10;" path="m2540,l6350,3810r,1196340l2540,1203960,,1200150,,3810,2540,xe" fillcolor="black" stroked="f" strokeweight="0">
                  <v:stroke miterlimit="83231f" joinstyle="miter"/>
                  <v:path arrowok="t" textboxrect="0,0,6350,1203960"/>
                </v:shape>
                <v:shape id="Shape 3783" o:spid="_x0000_s1079" style="position:absolute;left:34328;top:48209;width:63;height:10439;visibility:visible;mso-wrap-style:square;v-text-anchor:top" coordsize="6350,1043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ZZ63sYA&#10;AADdAAAADwAAAGRycy9kb3ducmV2LnhtbESPQWsCMRSE7wX/Q3hCbzWr0qpbo0ihKAgVXcEeXzev&#10;yeLmZdmkuv33plDwOMzMN8x82blaXKgNlWcFw0EGgrj0umKj4Fi8P01BhIissfZMCn4pwHLRe5hj&#10;rv2V93Q5RCMShEOOCmyMTS5lKC05DAPfECfv27cOY5KtkbrFa4K7Wo6y7EU6rDgtWGzozVJ5Pvw4&#10;Bc/12tiP7dfnsDvFtSlmbrMrRko99rvVK4hIXbyH/9sbrWA8mY7h7016AnJx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ZZ63sYAAADdAAAADwAAAAAAAAAAAAAAAACYAgAAZHJz&#10;L2Rvd25yZXYueG1sUEsFBgAAAAAEAAQA9QAAAIsDAAAAAA==&#10;" path="m2540,l6350,3810r,1036320l2540,1043940,,1040130,,3810,2540,xe" fillcolor="black" stroked="f" strokeweight="0">
                  <v:stroke miterlimit="83231f" joinstyle="miter"/>
                  <v:path arrowok="t" textboxrect="0,0,6350,1043940"/>
                </v:shape>
                <v:shape id="Shape 3784" o:spid="_x0000_s1080" style="position:absolute;left:48044;top:38;width:63;height:4013;visibility:visible;mso-wrap-style:square;v-text-anchor:top" coordsize="6350,4013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1BRHsQA&#10;AADdAAAADwAAAGRycy9kb3ducmV2LnhtbESPQYvCMBSE78L+h/AWvGnqKq5Uo5QFwT2qBa+P5m1b&#10;bV7aJtquv94IgsdhZr5hVpveVOJGrSstK5iMIxDEmdUl5wrS43a0AOE8ssbKMin4Jweb9cdghbG2&#10;He/pdvC5CBB2MSoovK9jKV1WkEE3tjVx8P5sa9AH2eZSt9gFuKnkVxTNpcGSw0KBNf0UlF0OV6Ng&#10;m/9Ozy6dJ3RtulmTNMdEn+5KDT/7ZAnCU+/f4Vd7pxVMvxczeL4JT0Cu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dQUR7EAAAA3QAAAA8AAAAAAAAAAAAAAAAAmAIAAGRycy9k&#10;b3ducmV2LnhtbFBLBQYAAAAABAAEAPUAAACJAwAAAAA=&#10;" path="m2540,l6350,3810r,393700l2540,401320,,397510,,3810,2540,xe" fillcolor="black" stroked="f" strokeweight="0">
                  <v:stroke miterlimit="83231f" joinstyle="miter"/>
                  <v:path arrowok="t" textboxrect="0,0,6350,401320"/>
                </v:shape>
                <v:shape id="Shape 3785" o:spid="_x0000_s1081" style="position:absolute;left:48044;top:4051;width:63;height:5613;visibility:visible;mso-wrap-style:square;v-text-anchor:top" coordsize="6350,5613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2KTuMgA&#10;AADdAAAADwAAAGRycy9kb3ducmV2LnhtbESPT0vDQBTE74LfYXlCb3aj/WNJuy1pQbBexFSlvT2y&#10;z2xq9m3Irmn67V2h0OMwM79hFqve1qKj1leOFTwMExDEhdMVlwo+ds/3MxA+IGusHZOCM3lYLW9v&#10;Fphqd+J36vJQighhn6ICE0KTSukLQxb90DXE0ft2rcUQZVtK3eIpwm0tH5NkKi1WHBcMNrQxVPzk&#10;v1bBoTe79Wv4zI77uvvK8rfx4bgdKzW467M5iEB9uIYv7RetYPQ0m8D/m/gE5PIP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nYpO4yAAAAN0AAAAPAAAAAAAAAAAAAAAAAJgCAABk&#10;cnMvZG93bnJldi54bWxQSwUGAAAAAAQABAD1AAAAjQMAAAAA&#10;" path="m2540,l6350,3810r,553720l2540,561339,,557530,,3810,2540,xe" fillcolor="black" stroked="f" strokeweight="0">
                  <v:stroke miterlimit="83231f" joinstyle="miter"/>
                  <v:path arrowok="t" textboxrect="0,0,6350,561339"/>
                </v:shape>
                <v:shape id="Shape 3786" o:spid="_x0000_s1082" style="position:absolute;left:48044;top:9664;width:63;height:4013;visibility:visible;mso-wrap-style:square;v-text-anchor:top" coordsize="6350,4013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5q8sQA&#10;AADdAAAADwAAAGRycy9kb3ducmV2LnhtbESPT4vCMBTE78J+h/AW9qbpqlSpRikLgnv0D3h9NM+2&#10;2ry0TbTd/fRGEDwOM/MbZrnuTSXu1LrSsoLvUQSCOLO65FzB8bAZzkE4j6yxskwK/sjBevUxWGKi&#10;bcc7uu99LgKEXYIKCu/rREqXFWTQjWxNHLyzbQ36INtc6ha7ADeVHEdRLA2WHBYKrOmnoOy6vxkF&#10;m/x3cnHHOKVb002btDmk+vSv1Ndnny5AeOr9O/xqb7WCyWwew/NNeAJy9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jOavLEAAAA3QAAAA8AAAAAAAAAAAAAAAAAmAIAAGRycy9k&#10;b3ducmV2LnhtbFBLBQYAAAAABAAEAPUAAACJAwAAAAA=&#10;" path="m2540,l6350,3811r,393700l2540,401320,,397511,,3811,2540,xe" fillcolor="black" stroked="f" strokeweight="0">
                  <v:stroke miterlimit="83231f" joinstyle="miter"/>
                  <v:path arrowok="t" textboxrect="0,0,6350,401320"/>
                </v:shape>
                <v:shape id="Shape 3787" o:spid="_x0000_s1083" style="position:absolute;left:48044;top:13677;width:63;height:12053;visibility:visible;mso-wrap-style:square;v-text-anchor:top" coordsize="6350,1205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yje8sUA&#10;AADdAAAADwAAAGRycy9kb3ducmV2LnhtbESPQWvCQBSE7wX/w/KE3upGS2OIriKC6KEeagWvz+wz&#10;G8y+jdnVpP++KxR6HGbmG2a+7G0tHtT6yrGC8SgBQVw4XXGp4Pi9ectA+ICssXZMCn7Iw3IxeJlj&#10;rl3HX/Q4hFJECPscFZgQmlxKXxiy6EeuIY7exbUWQ5RtKXWLXYTbWk6SJJUWK44LBhtaGyquh7tV&#10;8NFnl3LXmfP4tE83n831ZraUKvU67FczEIH68B/+a++0gvdpNoXnm/gE5OI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3KN7yxQAAAN0AAAAPAAAAAAAAAAAAAAAAAJgCAABkcnMv&#10;ZG93bnJldi54bWxQSwUGAAAAAAQABAD1AAAAigMAAAAA&#10;" path="m2540,l6350,3810r,1197610l2540,1205230,,1201420,,3810,2540,xe" fillcolor="black" stroked="f" strokeweight="0">
                  <v:stroke miterlimit="83231f" joinstyle="miter"/>
                  <v:path arrowok="t" textboxrect="0,0,6350,1205230"/>
                </v:shape>
                <v:shape id="Shape 3788" o:spid="_x0000_s1084" style="position:absolute;left:48044;top:25730;width:63;height:10439;visibility:visible;mso-wrap-style:square;v-text-anchor:top" coordsize="6350,1043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zLor8QA&#10;AADdAAAADwAAAGRycy9kb3ducmV2LnhtbERPXWvCMBR9H/gfwhX2tqYqOu2MMgaiMFBmB/Pxrrkm&#10;xeamNJnWf788DPZ4ON/Lde8acaUu1J4VjLIcBHHldc1GwWe5eZqDCBFZY+OZFNwpwHo1eFhiof2N&#10;P+h6jEakEA4FKrAxtoWUobLkMGS+JU7c2XcOY4KdkbrDWwp3jRzn+Uw6rDk1WGzpzVJ1Of44BdNm&#10;a+z+/fs06r/i1pQLtzuUY6Ueh/3rC4hIffwX/7l3WsHkeZ7mpjfpCcjV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8y6K/EAAAA3QAAAA8AAAAAAAAAAAAAAAAAmAIAAGRycy9k&#10;b3ducmV2LnhtbFBLBQYAAAAABAAEAPUAAACJAwAAAAA=&#10;" path="m2540,l6350,3811r,1036319l2540,1043940,,1040130,,3811,2540,xe" fillcolor="black" stroked="f" strokeweight="0">
                  <v:stroke miterlimit="83231f" joinstyle="miter"/>
                  <v:path arrowok="t" textboxrect="0,0,6350,1043940"/>
                </v:shape>
                <v:shape id="Shape 3789" o:spid="_x0000_s1085" style="position:absolute;left:48044;top:36169;width:63;height:12040;visibility:visible;mso-wrap-style:square;v-text-anchor:top" coordsize="6350,12039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8P2UMYA&#10;AADdAAAADwAAAGRycy9kb3ducmV2LnhtbESPQWsCMRSE74X+h/AKvdWsa1t1axQtFATFUq09PzbP&#10;3cXkZUmirv/eFAo9DjPzDTOZddaIM/nQOFbQ72UgiEunG64UfO8+nkYgQkTWaByTgisFmE3v7yZY&#10;aHfhLzpvYyUShEOBCuoY20LKUNZkMfRcS5y8g/MWY5K+ktrjJcGtkXmWvUqLDaeFGlt6r6k8bk9W&#10;gcw/K2PW4WV3Gu7zH7fYPPsVKfX40M3fQETq4n/4r73UCgbD0Rh+36QnIKc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8P2UMYAAADdAAAADwAAAAAAAAAAAAAAAACYAgAAZHJz&#10;L2Rvd25yZXYueG1sUEsFBgAAAAAEAAQA9QAAAIsDAAAAAA==&#10;" path="m2540,l6350,3810r,1196340l2540,1203960,,1200150,,3810,2540,xe" fillcolor="black" stroked="f" strokeweight="0">
                  <v:stroke miterlimit="83231f" joinstyle="miter"/>
                  <v:path arrowok="t" textboxrect="0,0,6350,1203960"/>
                </v:shape>
                <v:shape id="Shape 3790" o:spid="_x0000_s1086" style="position:absolute;left:48044;top:48209;width:63;height:10439;visibility:visible;mso-wrap-style:square;v-text-anchor:top" coordsize="6350,1043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J1ydMMA&#10;AADdAAAADwAAAGRycy9kb3ducmV2LnhtbERPTWsCMRC9F/wPYYTealZLq65GKYWiIFR0BT2OmzFZ&#10;3EyWTarbf28OhR4f73u+7FwtbtSGyrOC4SADQVx6XbFRcCi+XiYgQkTWWHsmBb8UYLnoPc0x1/7O&#10;O7rtoxEphEOOCmyMTS5lKC05DAPfECfu4luHMcHWSN3iPYW7Wo6y7F06rDg1WGzo01J53f84BW/1&#10;ytjvzfk07I5xZYqpW2+LkVLP/e5jBiJSF//Ff+61VvA6nqb96U16AnL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J1ydMMAAADdAAAADwAAAAAAAAAAAAAAAACYAgAAZHJzL2Rv&#10;d25yZXYueG1sUEsFBgAAAAAEAAQA9QAAAIgDAAAAAA==&#10;" path="m2540,l6350,3810r,1036320l2540,1043940,,1040130,,3810,2540,xe" fillcolor="black" stroked="f" strokeweight="0">
                  <v:stroke miterlimit="83231f" joinstyle="miter"/>
                  <v:path arrowok="t" textboxrect="0,0,6350,1043940"/>
                </v:shape>
                <v:shape id="Shape 3791" o:spid="_x0000_s1087" style="position:absolute;left:61823;width:64;height:4089;visibility:visible;mso-wrap-style:square;v-text-anchor:top" coordsize="6350,408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RvtkcUA&#10;AADdAAAADwAAAGRycy9kb3ducmV2LnhtbESPQWvCQBSE74L/YXmCF6mbWIw1uoo0FLxqFNrbI/tM&#10;gtm3Ibs16b/vFgoeh5n5htnuB9OIB3WutqwgnkcgiAuray4VXPKPlzcQziNrbCyTgh9ysN+NR1tM&#10;te35RI+zL0WAsEtRQeV9m0rpiooMurltiYN3s51BH2RXSt1hH+CmkYsoSqTBmsNChS29V1Tcz99G&#10;gVxeP+P8a+YuibvFslxms2OTKTWdDIcNCE+Df4b/20et4HW1juHvTXgCcvc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JG+2RxQAAAN0AAAAPAAAAAAAAAAAAAAAAAJgCAABkcnMv&#10;ZG93bnJldi54bWxQSwUGAAAAAAQABAD1AAAAigMAAAAA&#10;" path="m6350,r,408940l2540,405130,,401320,,7620,2540,3810,6350,xe" fillcolor="black" stroked="f" strokeweight="0">
                  <v:stroke miterlimit="83231f" joinstyle="miter"/>
                  <v:path arrowok="t" textboxrect="0,0,6350,408940"/>
                </v:shape>
                <v:shape id="Shape 3792" o:spid="_x0000_s1088" style="position:absolute;left:61823;top:4013;width:64;height:5689;visibility:visible;mso-wrap-style:square;v-text-anchor:top" coordsize="6350,5689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658T8UA&#10;AADdAAAADwAAAGRycy9kb3ducmV2LnhtbESPS2sCMRSF94L/IVyhO834QOtolFZocdlaqdvr5DqJ&#10;Tm6GSapjf31TKHR5OI+Ps1y3rhJXaoL1rGA4yEAQF15bLhXsP176jyBCRNZYeSYFdwqwXnU7S8y1&#10;v/E7XXexFGmEQ44KTIx1LmUoDDkMA18TJ+/kG4cxyaaUusFbGneVHGXZVDq0nAgGa9oYKi67L5e4&#10;k+/nV2vfPqd8PuxPPJkNC3NU6qHXPi1ARGrjf/ivvdUKxrP5CH7fpCcgV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7rnxPxQAAAN0AAAAPAAAAAAAAAAAAAAAAAJgCAABkcnMv&#10;ZG93bnJldi54bWxQSwUGAAAAAAQABAD1AAAAigMAAAAA&#10;" path="m6350,r,568961l2540,565150,,561340,,7620,2540,3811,6350,xe" fillcolor="black" stroked="f" strokeweight="0">
                  <v:stroke miterlimit="83231f" joinstyle="miter"/>
                  <v:path arrowok="t" textboxrect="0,0,6350,568961"/>
                </v:shape>
                <v:shape id="Shape 3793" o:spid="_x0000_s1089" style="position:absolute;left:61823;top:9626;width:64;height:4090;visibility:visible;mso-wrap-style:square;v-text-anchor:top" coordsize="6350,408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oXWfcUA&#10;AADdAAAADwAAAGRycy9kb3ducmV2LnhtbESPQWvCQBSE7wX/w/IEL6KbNKhtdBOkInhttNDeHtln&#10;Esy+DdlV4793C4Ueh5n5htnkg2nFjXrXWFYQzyMQxKXVDVcKTsf97A2E88gaW8uk4EEO8mz0ssFU&#10;2zt/0q3wlQgQdikqqL3vUildWZNBN7cdcfDOtjfog+wrqXu8B7hp5WsULaXBhsNCjR191FReiqtR&#10;IBdf3/HxZ+pOS3eOZbXYTQ/tTqnJeNiuQXga/H/4r33QCpLVewK/b8ITkNkT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hdZ9xQAAAN0AAAAPAAAAAAAAAAAAAAAAAJgCAABkcnMv&#10;ZG93bnJldi54bWxQSwUGAAAAAAQABAD1AAAAigMAAAAA&#10;" path="m6350,r,408940l2540,405130,,401320,,7620,2540,3810,6350,xe" fillcolor="black" stroked="f" strokeweight="0">
                  <v:stroke miterlimit="83231f" joinstyle="miter"/>
                  <v:path arrowok="t" textboxrect="0,0,6350,408940"/>
                </v:shape>
                <v:shape id="Shape 3794" o:spid="_x0000_s1090" style="position:absolute;left:61823;top:13639;width:64;height:12129;visibility:visible;mso-wrap-style:square;v-text-anchor:top" coordsize="6350,1212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J9McYA&#10;AADdAAAADwAAAGRycy9kb3ducmV2LnhtbESPT2sCMRTE74V+h/AKXopma6XV1SgiCJ7EP0Xw9tg8&#10;N0uTl2UTde2nN4LQ4zAzv2Ems9ZZcaEmVJ4VfPQyEMSF1xWXCn72y+4QRIjIGq1nUnCjALPp68sE&#10;c+2vvKXLLpYiQTjkqMDEWOdShsKQw9DzNXHyTr5xGJNsSqkbvCa4s7KfZV/SYcVpwWBNC0PF7+7s&#10;FNCxvzWjtf+bD610+7g52PL9oFTnrZ2PQURq43/42V5pBZ/fowE83qQnIK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J9McYAAADdAAAADwAAAAAAAAAAAAAAAACYAgAAZHJz&#10;L2Rvd25yZXYueG1sUEsFBgAAAAAEAAQA9QAAAIsDAAAAAA==&#10;" path="m6350,r,1212850l2540,1209039,,1205230,,7620,2540,3810,6350,xe" fillcolor="black" stroked="f" strokeweight="0">
                  <v:stroke miterlimit="83231f" joinstyle="miter"/>
                  <v:path arrowok="t" textboxrect="0,0,6350,1212850"/>
                </v:shape>
                <v:shape id="Shape 3795" o:spid="_x0000_s1091" style="position:absolute;left:61823;top:25692;width:64;height:10515;visibility:visible;mso-wrap-style:square;v-text-anchor:top" coordsize="6350,10515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EORqMYA&#10;AADdAAAADwAAAGRycy9kb3ducmV2LnhtbESPT2vCQBTE74V+h+UVequbtlo1ukr/IPQmNV68PbLP&#10;JLj7NmRfTeqndwuFHoeZ+Q2zXA/eqTN1sQls4HGUgSIug224MrAvNg8zUFGQLbrAZOCHIqxXtzdL&#10;zG3o+YvOO6lUgnDM0UAt0uZax7Imj3EUWuLkHUPnUZLsKm077BPcO/2UZS/aY8NpocaW3msqT7tv&#10;b6Afs3w4Z+VSHeLbdrIv5o0ujLm/G14XoIQG+Q//tT+tgefpfAK/b9IT0Ksr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EORqMYAAADdAAAADwAAAAAAAAAAAAAAAACYAgAAZHJz&#10;L2Rvd25yZXYueG1sUEsFBgAAAAAEAAQA9QAAAIsDAAAAAA==&#10;" path="m6350,r,1051560l2540,1047750,,1043940,,7620,2540,3810,6350,xe" fillcolor="black" stroked="f" strokeweight="0">
                  <v:stroke miterlimit="83231f" joinstyle="miter"/>
                  <v:path arrowok="t" textboxrect="0,0,6350,1051560"/>
                </v:shape>
                <v:shape id="Shape 3796" o:spid="_x0000_s1092" style="position:absolute;left:61823;top:36131;width:64;height:12116;visibility:visible;mso-wrap-style:square;v-text-anchor:top" coordsize="6350,12115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KUb/sYA&#10;AADdAAAADwAAAGRycy9kb3ducmV2LnhtbESPQWsCMRSE7wX/Q3gFbzVrBXW3RpFaSwse1Nr76+Z1&#10;s7h52SZR139vCoUeh5n5hpktOtuIM/lQO1YwHGQgiEuna64UHD7WD1MQISJrbByTgisFWMx7dzMs&#10;tLvwjs77WIkE4VCgAhNjW0gZSkMWw8C1xMn7dt5iTNJXUnu8JLht5GOWjaXFmtOCwZaeDZXH/ckq&#10;2JiXr+Gnz7fveawPr2G5+pmUK6X6993yCUSkLv6H/9pvWsFoko/h9016AnJ+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KUb/sYAAADdAAAADwAAAAAAAAAAAAAAAACYAgAAZHJz&#10;L2Rvd25yZXYueG1sUEsFBgAAAAAEAAQA9QAAAIsDAAAAAA==&#10;" path="m6350,r,1211580l2540,1207770,,1203960,,7620,2540,3810,6350,xe" fillcolor="black" stroked="f" strokeweight="0">
                  <v:stroke miterlimit="83231f" joinstyle="miter"/>
                  <v:path arrowok="t" textboxrect="0,0,6350,1211580"/>
                </v:shape>
                <v:shape id="Shape 3797" o:spid="_x0000_s1093" style="position:absolute;left:61823;top:48171;width:64;height:10515;visibility:visible;mso-wrap-style:square;v-text-anchor:top" coordsize="6350,10515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92qRMUA&#10;AADdAAAADwAAAGRycy9kb3ducmV2LnhtbESPT2vCQBTE7wW/w/KE3uqmf9XoKtVS6E1qvHh7ZJ9J&#10;6O7bkH2a2E/fLRR6HGbmN8xyPXinLtTFJrCB+0kGirgMtuHKwKF4v5uBioJs0QUmA1eKsF6NbpaY&#10;29DzJ132UqkE4ZijgVqkzbWOZU0e4yS0xMk7hc6jJNlV2nbYJ7h3+iHLXrTHhtNCjS1tayq/9mdv&#10;oH9ieXPOynd1jJvd86GYN7ow5nY8vC5ACQ3yH/5rf1gDj9P5FH7fpCegV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D3apExQAAAN0AAAAPAAAAAAAAAAAAAAAAAJgCAABkcnMv&#10;ZG93bnJldi54bWxQSwUGAAAAAAQABAD1AAAAigMAAAAA&#10;" path="m6350,r,1051560l2540,1047750,,1043940,,7620,2540,3810,6350,xe" fillcolor="black" stroked="f" strokeweight="0">
                  <v:stroke miterlimit="83231f" joinstyle="miter"/>
                  <v:path arrowok="t" textboxrect="0,0,6350,1051560"/>
                </v:shape>
                <v:shape id="Picture 3948" o:spid="_x0000_s1094" type="#_x0000_t75" style="position:absolute;top:58661;width:1460;height:14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QRfjbEAAAA3QAAAA8AAABkcnMvZG93bnJldi54bWxET8tqwkAU3Qv9h+EWupE6aesrqaMUoVBX&#10;YhIq7i6ZaxKauRNmppr+fWchuDyc92ozmE5cyPnWsoKXSQKCuLK65VpBWXw+L0H4gKyxs0wK/sjD&#10;Zv0wWmGm7ZUPdMlDLWII+wwVNCH0mZS+asign9ieOHJn6wyGCF0ttcNrDDedfE2SuTTYcmxosKdt&#10;Q9VP/msUjPfFd90dTT7b6naRlstTavROqafH4eMdRKAh3MU395dW8JZO49z4Jj4Buf4H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LQRfjbEAAAA3QAAAA8AAAAAAAAAAAAAAAAA&#10;nwIAAGRycy9kb3ducmV2LnhtbFBLBQYAAAAABAAEAPcAAACQAwAAAAA=&#10;">
                  <v:imagedata r:id="rId119" o:title=""/>
                </v:shape>
              </v:group>
            </w:pict>
          </mc:Fallback>
        </mc:AlternateContent>
      </w:r>
      <w:r>
        <w:t xml:space="preserve">A data table has more </w:t>
      </w:r>
      <w:r>
        <w:tab/>
      </w:r>
      <w:r>
        <w:rPr>
          <w:b/>
          <w:color w:val="0070C0"/>
        </w:rPr>
        <w:t xml:space="preserve">[DNA] </w:t>
      </w:r>
      <w:r>
        <w:t xml:space="preserve">if there are </w:t>
      </w:r>
      <w:r>
        <w:tab/>
      </w:r>
      <w:r>
        <w:rPr>
          <w:b/>
          <w:color w:val="FF0000"/>
        </w:rPr>
        <w:t xml:space="preserve">[NC] </w:t>
      </w:r>
      <w:r>
        <w:t xml:space="preserve">if there are </w:t>
      </w:r>
      <w:r>
        <w:tab/>
        <w:t xml:space="preserve">There is no than one row of column </w:t>
      </w:r>
      <w:r>
        <w:tab/>
        <w:t xml:space="preserve">no data tables with </w:t>
      </w:r>
      <w:r>
        <w:tab/>
        <w:t xml:space="preserve">data tables with </w:t>
      </w:r>
      <w:r>
        <w:tab/>
        <w:t xml:space="preserve">programmatic way headers, OR has </w:t>
      </w:r>
      <w:r>
        <w:tab/>
        <w:t xml:space="preserve">more than one row </w:t>
      </w:r>
      <w:r>
        <w:tab/>
        <w:t>more t</w:t>
      </w:r>
      <w:r>
        <w:t xml:space="preserve">han one row </w:t>
      </w:r>
      <w:r>
        <w:tab/>
        <w:t>to achieve this in column(s) containing row</w:t>
      </w:r>
      <w:r>
        <w:tab/>
        <w:t>of column headers,</w:t>
      </w:r>
      <w:r>
        <w:tab/>
        <w:t>of column headers,</w:t>
      </w:r>
      <w:r>
        <w:tab/>
        <w:t xml:space="preserve">MS Word. </w:t>
      </w:r>
      <w:r>
        <w:rPr>
          <w:b/>
          <w:color w:val="00B050"/>
        </w:rPr>
        <w:t>[C]</w:t>
      </w:r>
      <w:r>
        <w:t xml:space="preserve"> </w:t>
      </w:r>
      <w:proofErr w:type="gramStart"/>
      <w:r>
        <w:t>is</w:t>
      </w:r>
      <w:proofErr w:type="gramEnd"/>
      <w:r>
        <w:t xml:space="preserve"> an headers.</w:t>
      </w:r>
      <w:r>
        <w:tab/>
        <w:t xml:space="preserve">OR with column(s) </w:t>
      </w:r>
      <w:r>
        <w:tab/>
        <w:t xml:space="preserve">OR with column(s) </w:t>
      </w:r>
      <w:r>
        <w:tab/>
        <w:t>inappropriate [22(g); 22(h); B10]</w:t>
      </w:r>
      <w:r>
        <w:tab/>
        <w:t xml:space="preserve">containing row </w:t>
      </w:r>
      <w:r>
        <w:tab/>
        <w:t xml:space="preserve">containing row </w:t>
      </w:r>
      <w:r>
        <w:tab/>
        <w:t xml:space="preserve">response. </w:t>
      </w:r>
      <w:proofErr w:type="gramStart"/>
      <w:r>
        <w:t>headers</w:t>
      </w:r>
      <w:proofErr w:type="gramEnd"/>
      <w:r>
        <w:t>.</w:t>
      </w:r>
      <w:r>
        <w:tab/>
      </w:r>
      <w:proofErr w:type="gramStart"/>
      <w:r>
        <w:t>headers</w:t>
      </w:r>
      <w:proofErr w:type="gramEnd"/>
      <w:r>
        <w:t>.</w:t>
      </w:r>
    </w:p>
    <w:p w:rsidR="00241B83" w:rsidRDefault="0054446D">
      <w:pPr>
        <w:numPr>
          <w:ilvl w:val="0"/>
          <w:numId w:val="16"/>
        </w:numPr>
        <w:spacing w:after="0"/>
        <w:ind w:right="443" w:hanging="360"/>
      </w:pPr>
      <w:r>
        <w:t>A</w:t>
      </w:r>
      <w:r>
        <w:t xml:space="preserve"> complex data table has</w:t>
      </w:r>
      <w:r>
        <w:tab/>
      </w:r>
      <w:r>
        <w:rPr>
          <w:b/>
          <w:color w:val="0070C0"/>
        </w:rPr>
        <w:t xml:space="preserve">[DNA] </w:t>
      </w:r>
      <w:r>
        <w:t xml:space="preserve">if there are </w:t>
      </w:r>
      <w:r>
        <w:tab/>
      </w:r>
      <w:r>
        <w:rPr>
          <w:b/>
          <w:color w:val="FF0000"/>
        </w:rPr>
        <w:t xml:space="preserve">[NC] </w:t>
      </w:r>
      <w:r>
        <w:t xml:space="preserve">if there are </w:t>
      </w:r>
      <w:r>
        <w:tab/>
      </w:r>
      <w:proofErr w:type="gramStart"/>
      <w:r>
        <w:t>There</w:t>
      </w:r>
      <w:proofErr w:type="gramEnd"/>
      <w:r>
        <w:t xml:space="preserve"> is no merged or split cells.</w:t>
      </w:r>
      <w:r>
        <w:tab/>
        <w:t xml:space="preserve">no complex data </w:t>
      </w:r>
      <w:r>
        <w:tab/>
        <w:t xml:space="preserve">complex data </w:t>
      </w:r>
      <w:r>
        <w:tab/>
        <w:t>programmatic way [22(g); 22(h); B11]</w:t>
      </w:r>
      <w:r>
        <w:tab/>
        <w:t xml:space="preserve">tables with merged </w:t>
      </w:r>
      <w:r>
        <w:tab/>
        <w:t xml:space="preserve">tables with merged </w:t>
      </w:r>
      <w:r>
        <w:tab/>
        <w:t xml:space="preserve">to achieve this in </w:t>
      </w:r>
    </w:p>
    <w:p w:rsidR="00241B83" w:rsidRDefault="0054446D">
      <w:pPr>
        <w:tabs>
          <w:tab w:val="center" w:pos="3968"/>
          <w:tab w:val="center" w:pos="6128"/>
          <w:tab w:val="center" w:pos="8617"/>
        </w:tabs>
        <w:spacing w:after="0" w:line="259" w:lineRule="auto"/>
        <w:ind w:left="0" w:firstLine="0"/>
      </w:pPr>
      <w:r>
        <w:tab/>
      </w:r>
      <w:proofErr w:type="gramStart"/>
      <w:r>
        <w:t>or</w:t>
      </w:r>
      <w:proofErr w:type="gramEnd"/>
      <w:r>
        <w:t xml:space="preserve"> split cells.</w:t>
      </w:r>
      <w:r>
        <w:tab/>
      </w:r>
      <w:proofErr w:type="gramStart"/>
      <w:r>
        <w:t>or</w:t>
      </w:r>
      <w:proofErr w:type="gramEnd"/>
      <w:r>
        <w:t xml:space="preserve"> split cells.</w:t>
      </w:r>
      <w:r>
        <w:tab/>
        <w:t xml:space="preserve">MS Word. </w:t>
      </w:r>
      <w:r>
        <w:rPr>
          <w:b/>
          <w:color w:val="00B050"/>
        </w:rPr>
        <w:t>[C]</w:t>
      </w:r>
      <w:r>
        <w:t xml:space="preserve"> </w:t>
      </w:r>
      <w:proofErr w:type="gramStart"/>
      <w:r>
        <w:t>is</w:t>
      </w:r>
      <w:proofErr w:type="gramEnd"/>
      <w:r>
        <w:t xml:space="preserve"> an </w:t>
      </w:r>
    </w:p>
    <w:p w:rsidR="00241B83" w:rsidRDefault="0054446D">
      <w:pPr>
        <w:spacing w:after="81"/>
        <w:ind w:left="7690"/>
      </w:pPr>
      <w:proofErr w:type="gramStart"/>
      <w:r>
        <w:t>inappropriate</w:t>
      </w:r>
      <w:proofErr w:type="gramEnd"/>
      <w:r>
        <w:t xml:space="preserve"> response.</w:t>
      </w:r>
    </w:p>
    <w:p w:rsidR="00241B83" w:rsidRDefault="0054446D">
      <w:pPr>
        <w:spacing w:after="0" w:line="265" w:lineRule="auto"/>
        <w:ind w:left="225" w:hanging="10"/>
      </w:pPr>
      <w:r>
        <w:t xml:space="preserve"> </w:t>
      </w:r>
      <w:r>
        <w:rPr>
          <w:b/>
          <w:i/>
        </w:rPr>
        <w:t>Enter the test results into the reporting tool</w:t>
      </w:r>
      <w:r>
        <w:t>.</w:t>
      </w:r>
    </w:p>
    <w:p w:rsidR="00241B83" w:rsidRDefault="0054446D">
      <w:pPr>
        <w:pStyle w:val="Heading4"/>
        <w:spacing w:after="88"/>
        <w:ind w:left="-5"/>
      </w:pPr>
      <w:r>
        <w:rPr>
          <w:u w:val="single" w:color="000000"/>
        </w:rPr>
        <w:t>Applicable 508 Standards 1194.XX</w:t>
      </w:r>
    </w:p>
    <w:p w:rsidR="00241B83" w:rsidRDefault="0054446D">
      <w:pPr>
        <w:spacing w:after="103"/>
        <w:ind w:left="-3"/>
      </w:pPr>
      <w:r>
        <w:t>22(g) Data Table Headers. Row and column headers shall be identified for data tables.</w:t>
      </w:r>
    </w:p>
    <w:p w:rsidR="00241B83" w:rsidRDefault="0054446D">
      <w:pPr>
        <w:spacing w:after="109"/>
        <w:ind w:left="-3"/>
      </w:pPr>
      <w:r>
        <w:lastRenderedPageBreak/>
        <w:t>22(h) Comple</w:t>
      </w:r>
      <w:r>
        <w:t>x Data Tables. Markup shall be used to associate data cells and header cells for data tables that have two or more logical levels of row or column headers.</w:t>
      </w:r>
    </w:p>
    <w:p w:rsidR="00241B83" w:rsidRDefault="0054446D">
      <w:pPr>
        <w:spacing w:after="112"/>
        <w:ind w:left="-3"/>
      </w:pPr>
      <w:r>
        <w:t xml:space="preserve">31(a) Use </w:t>
      </w:r>
      <w:proofErr w:type="gramStart"/>
      <w:r>
        <w:t>Without</w:t>
      </w:r>
      <w:proofErr w:type="gramEnd"/>
      <w:r>
        <w:t xml:space="preserve"> Vision. At least one mode of operation and information retrieval that does not req</w:t>
      </w:r>
      <w:r>
        <w:t>uire user vision shall be provided, or support for assistive technology used by people who are blind or visually impaired shall be provided.</w:t>
      </w:r>
    </w:p>
    <w:p w:rsidR="00241B83" w:rsidRDefault="0054446D">
      <w:pPr>
        <w:spacing w:after="350"/>
        <w:ind w:left="-3"/>
      </w:pPr>
      <w:r>
        <w:t xml:space="preserve">31(b) Use </w:t>
      </w:r>
      <w:proofErr w:type="gramStart"/>
      <w:r>
        <w:t>With</w:t>
      </w:r>
      <w:proofErr w:type="gramEnd"/>
      <w:r>
        <w:t xml:space="preserve"> Low vision. At least one mode of operation and information retrieval that does not require visual ac</w:t>
      </w:r>
      <w:r>
        <w:t>uity greater than 20/70 shall be provided in audio and enlarged print output working together or independently, or support for assistive technology used by people who are visually impaired shall be provided.</w:t>
      </w:r>
    </w:p>
    <w:p w:rsidR="00241B83" w:rsidRDefault="0054446D">
      <w:pPr>
        <w:pStyle w:val="Heading4"/>
        <w:spacing w:after="88"/>
        <w:ind w:left="-5"/>
      </w:pPr>
      <w:r>
        <w:rPr>
          <w:u w:val="single" w:color="000000"/>
        </w:rPr>
        <w:t>Applicable Baseline Requirements</w:t>
      </w:r>
    </w:p>
    <w:p w:rsidR="00241B83" w:rsidRDefault="0054446D">
      <w:pPr>
        <w:spacing w:after="103"/>
        <w:ind w:left="-3"/>
      </w:pPr>
      <w:r>
        <w:t>B1. Inline Elem</w:t>
      </w:r>
      <w:r>
        <w:t>ents. Meaningful text and objects must be placed inline.</w:t>
      </w:r>
    </w:p>
    <w:p w:rsidR="00241B83" w:rsidRDefault="0054446D">
      <w:pPr>
        <w:spacing w:after="109"/>
        <w:ind w:left="-3"/>
      </w:pPr>
      <w:r>
        <w:t>B2. Reading Order. The visual and/or logical reading order of meaningful content must be programmatically maintained.</w:t>
      </w:r>
    </w:p>
    <w:p w:rsidR="00241B83" w:rsidRDefault="0054446D">
      <w:pPr>
        <w:spacing w:after="105"/>
        <w:ind w:left="-3"/>
      </w:pPr>
      <w:r>
        <w:t>B10. Data Tables (Headers). Header cells must be programmatically identified in data tables.</w:t>
      </w:r>
    </w:p>
    <w:p w:rsidR="00241B83" w:rsidRDefault="0054446D">
      <w:pPr>
        <w:ind w:left="-3"/>
      </w:pPr>
      <w:r>
        <w:t>B11. Data Tables (Cell-Header Association). Data cells must be programmatically identified with their associated header cells in complex tables.</w:t>
      </w:r>
    </w:p>
    <w:p w:rsidR="00241B83" w:rsidRDefault="00241B83">
      <w:pPr>
        <w:sectPr w:rsidR="00241B83">
          <w:footnotePr>
            <w:numRestart w:val="eachPage"/>
          </w:footnotePr>
          <w:type w:val="continuous"/>
          <w:pgSz w:w="12240" w:h="15840"/>
          <w:pgMar w:top="1364" w:right="1125" w:bottom="4823" w:left="1082" w:header="720" w:footer="720" w:gutter="0"/>
          <w:cols w:space="720"/>
        </w:sectPr>
      </w:pPr>
    </w:p>
    <w:p w:rsidR="00241B83" w:rsidRDefault="0054446D">
      <w:pPr>
        <w:spacing w:after="127" w:line="259" w:lineRule="auto"/>
        <w:ind w:left="-106" w:right="-151" w:firstLine="0"/>
      </w:pPr>
      <w:r>
        <w:rPr>
          <w:noProof/>
        </w:rPr>
        <w:lastRenderedPageBreak/>
        <mc:AlternateContent>
          <mc:Choice Requires="wpg">
            <w:drawing>
              <wp:inline distT="0" distB="0" distL="0" distR="0">
                <wp:extent cx="6534150" cy="311150"/>
                <wp:effectExtent l="0" t="0" r="0" b="0"/>
                <wp:docPr id="51605" name="Group 51605"/>
                <wp:cNvGraphicFramePr/>
                <a:graphic xmlns:a="http://schemas.openxmlformats.org/drawingml/2006/main">
                  <a:graphicData uri="http://schemas.microsoft.com/office/word/2010/wordprocessingGroup">
                    <wpg:wgp>
                      <wpg:cNvGrpSpPr/>
                      <wpg:grpSpPr>
                        <a:xfrm>
                          <a:off x="0" y="0"/>
                          <a:ext cx="6534150" cy="311150"/>
                          <a:chOff x="0" y="0"/>
                          <a:chExt cx="6534150" cy="311150"/>
                        </a:xfrm>
                      </wpg:grpSpPr>
                      <wps:wsp>
                        <wps:cNvPr id="51482" name="Rectangle 51482"/>
                        <wps:cNvSpPr/>
                        <wps:spPr>
                          <a:xfrm>
                            <a:off x="67310" y="66818"/>
                            <a:ext cx="358562" cy="235946"/>
                          </a:xfrm>
                          <a:prstGeom prst="rect">
                            <a:avLst/>
                          </a:prstGeom>
                          <a:ln>
                            <a:noFill/>
                          </a:ln>
                        </wps:spPr>
                        <wps:txbx>
                          <w:txbxContent>
                            <w:p w:rsidR="00241B83" w:rsidRDefault="0054446D">
                              <w:pPr>
                                <w:spacing w:after="160" w:line="259" w:lineRule="auto"/>
                                <w:ind w:left="0" w:firstLine="0"/>
                              </w:pPr>
                              <w:r>
                                <w:rPr>
                                  <w:b/>
                                  <w:w w:val="140"/>
                                  <w:sz w:val="24"/>
                                </w:rPr>
                                <w:t>3.3</w:t>
                              </w:r>
                            </w:p>
                          </w:txbxContent>
                        </wps:txbx>
                        <wps:bodyPr horzOverflow="overflow" vert="horz" lIns="0" tIns="0" rIns="0" bIns="0" rtlCol="0">
                          <a:noAutofit/>
                        </wps:bodyPr>
                      </wps:wsp>
                      <wps:wsp>
                        <wps:cNvPr id="51483" name="Rectangle 51483"/>
                        <wps:cNvSpPr/>
                        <wps:spPr>
                          <a:xfrm>
                            <a:off x="337515" y="66818"/>
                            <a:ext cx="3054163" cy="235946"/>
                          </a:xfrm>
                          <a:prstGeom prst="rect">
                            <a:avLst/>
                          </a:prstGeom>
                          <a:ln>
                            <a:noFill/>
                          </a:ln>
                        </wps:spPr>
                        <wps:txbx>
                          <w:txbxContent>
                            <w:p w:rsidR="00241B83" w:rsidRDefault="0054446D">
                              <w:pPr>
                                <w:spacing w:after="160" w:line="259" w:lineRule="auto"/>
                                <w:ind w:left="0" w:firstLine="0"/>
                              </w:pPr>
                              <w:r>
                                <w:rPr>
                                  <w:b/>
                                  <w:w w:val="140"/>
                                  <w:sz w:val="24"/>
                                </w:rPr>
                                <w:t>.</w:t>
                              </w:r>
                              <w:r>
                                <w:rPr>
                                  <w:b/>
                                  <w:spacing w:val="29"/>
                                  <w:w w:val="140"/>
                                  <w:sz w:val="24"/>
                                </w:rPr>
                                <w:t xml:space="preserve"> </w:t>
                              </w:r>
                              <w:r>
                                <w:rPr>
                                  <w:b/>
                                  <w:w w:val="140"/>
                                  <w:sz w:val="24"/>
                                </w:rPr>
                                <w:t>Images</w:t>
                              </w:r>
                              <w:r>
                                <w:rPr>
                                  <w:b/>
                                  <w:spacing w:val="29"/>
                                  <w:w w:val="140"/>
                                  <w:sz w:val="24"/>
                                </w:rPr>
                                <w:t xml:space="preserve"> </w:t>
                              </w:r>
                              <w:r>
                                <w:rPr>
                                  <w:b/>
                                  <w:w w:val="140"/>
                                  <w:sz w:val="24"/>
                                </w:rPr>
                                <w:t>and</w:t>
                              </w:r>
                              <w:r>
                                <w:rPr>
                                  <w:b/>
                                  <w:spacing w:val="30"/>
                                  <w:w w:val="140"/>
                                  <w:sz w:val="24"/>
                                </w:rPr>
                                <w:t xml:space="preserve"> </w:t>
                              </w:r>
                              <w:r>
                                <w:rPr>
                                  <w:b/>
                                  <w:w w:val="140"/>
                                  <w:sz w:val="24"/>
                                </w:rPr>
                                <w:t>other</w:t>
                              </w:r>
                              <w:r>
                                <w:rPr>
                                  <w:b/>
                                  <w:spacing w:val="31"/>
                                  <w:w w:val="140"/>
                                  <w:sz w:val="24"/>
                                </w:rPr>
                                <w:t xml:space="preserve"> </w:t>
                              </w:r>
                              <w:r>
                                <w:rPr>
                                  <w:b/>
                                  <w:w w:val="140"/>
                                  <w:sz w:val="24"/>
                                </w:rPr>
                                <w:t>objects</w:t>
                              </w:r>
                            </w:p>
                          </w:txbxContent>
                        </wps:txbx>
                        <wps:bodyPr horzOverflow="overflow" vert="horz" lIns="0" tIns="0" rIns="0" bIns="0" rtlCol="0">
                          <a:noAutofit/>
                        </wps:bodyPr>
                      </wps:wsp>
                      <wps:wsp>
                        <wps:cNvPr id="4180" name="Shape 4180"/>
                        <wps:cNvSpPr/>
                        <wps:spPr>
                          <a:xfrm>
                            <a:off x="0" y="0"/>
                            <a:ext cx="29210" cy="311150"/>
                          </a:xfrm>
                          <a:custGeom>
                            <a:avLst/>
                            <a:gdLst/>
                            <a:ahLst/>
                            <a:cxnLst/>
                            <a:rect l="0" t="0" r="0" b="0"/>
                            <a:pathLst>
                              <a:path w="29210" h="311150">
                                <a:moveTo>
                                  <a:pt x="0" y="0"/>
                                </a:moveTo>
                                <a:lnTo>
                                  <a:pt x="15240" y="15240"/>
                                </a:lnTo>
                                <a:lnTo>
                                  <a:pt x="29210" y="29210"/>
                                </a:lnTo>
                                <a:lnTo>
                                  <a:pt x="29210" y="281940"/>
                                </a:lnTo>
                                <a:lnTo>
                                  <a:pt x="15240" y="295910"/>
                                </a:lnTo>
                                <a:lnTo>
                                  <a:pt x="0" y="311150"/>
                                </a:lnTo>
                                <a:lnTo>
                                  <a:pt x="0" y="0"/>
                                </a:lnTo>
                                <a:close/>
                              </a:path>
                            </a:pathLst>
                          </a:custGeom>
                          <a:ln w="0" cap="flat">
                            <a:miter lim="127000"/>
                          </a:ln>
                        </wps:spPr>
                        <wps:style>
                          <a:lnRef idx="0">
                            <a:srgbClr val="000000">
                              <a:alpha val="0"/>
                            </a:srgbClr>
                          </a:lnRef>
                          <a:fillRef idx="1">
                            <a:srgbClr val="548DD4"/>
                          </a:fillRef>
                          <a:effectRef idx="0">
                            <a:scrgbClr r="0" g="0" b="0"/>
                          </a:effectRef>
                          <a:fontRef idx="none"/>
                        </wps:style>
                        <wps:bodyPr/>
                      </wps:wsp>
                      <wps:wsp>
                        <wps:cNvPr id="4181" name="Shape 4181"/>
                        <wps:cNvSpPr/>
                        <wps:spPr>
                          <a:xfrm>
                            <a:off x="6504940" y="0"/>
                            <a:ext cx="29210" cy="311150"/>
                          </a:xfrm>
                          <a:custGeom>
                            <a:avLst/>
                            <a:gdLst/>
                            <a:ahLst/>
                            <a:cxnLst/>
                            <a:rect l="0" t="0" r="0" b="0"/>
                            <a:pathLst>
                              <a:path w="29210" h="311150">
                                <a:moveTo>
                                  <a:pt x="29210" y="0"/>
                                </a:moveTo>
                                <a:lnTo>
                                  <a:pt x="29210" y="311150"/>
                                </a:lnTo>
                                <a:lnTo>
                                  <a:pt x="13970" y="295910"/>
                                </a:lnTo>
                                <a:lnTo>
                                  <a:pt x="0" y="281940"/>
                                </a:lnTo>
                                <a:lnTo>
                                  <a:pt x="0" y="29210"/>
                                </a:lnTo>
                                <a:lnTo>
                                  <a:pt x="13970" y="15240"/>
                                </a:lnTo>
                                <a:lnTo>
                                  <a:pt x="29210" y="0"/>
                                </a:lnTo>
                                <a:close/>
                              </a:path>
                            </a:pathLst>
                          </a:custGeom>
                          <a:ln w="0" cap="flat">
                            <a:miter lim="127000"/>
                          </a:ln>
                        </wps:spPr>
                        <wps:style>
                          <a:lnRef idx="0">
                            <a:srgbClr val="000000">
                              <a:alpha val="0"/>
                            </a:srgbClr>
                          </a:lnRef>
                          <a:fillRef idx="1">
                            <a:srgbClr val="548DD4"/>
                          </a:fillRef>
                          <a:effectRef idx="0">
                            <a:scrgbClr r="0" g="0" b="0"/>
                          </a:effectRef>
                          <a:fontRef idx="none"/>
                        </wps:style>
                        <wps:bodyPr/>
                      </wps:wsp>
                      <wps:wsp>
                        <wps:cNvPr id="4182" name="Shape 4182"/>
                        <wps:cNvSpPr/>
                        <wps:spPr>
                          <a:xfrm>
                            <a:off x="0" y="0"/>
                            <a:ext cx="6534150" cy="29210"/>
                          </a:xfrm>
                          <a:custGeom>
                            <a:avLst/>
                            <a:gdLst/>
                            <a:ahLst/>
                            <a:cxnLst/>
                            <a:rect l="0" t="0" r="0" b="0"/>
                            <a:pathLst>
                              <a:path w="6534150" h="29210">
                                <a:moveTo>
                                  <a:pt x="0" y="0"/>
                                </a:moveTo>
                                <a:lnTo>
                                  <a:pt x="6534150" y="0"/>
                                </a:lnTo>
                                <a:lnTo>
                                  <a:pt x="6518910" y="15240"/>
                                </a:lnTo>
                                <a:lnTo>
                                  <a:pt x="6504940" y="29210"/>
                                </a:lnTo>
                                <a:lnTo>
                                  <a:pt x="29210" y="29210"/>
                                </a:lnTo>
                                <a:lnTo>
                                  <a:pt x="15240" y="15240"/>
                                </a:lnTo>
                                <a:lnTo>
                                  <a:pt x="0" y="0"/>
                                </a:lnTo>
                                <a:close/>
                              </a:path>
                            </a:pathLst>
                          </a:custGeom>
                          <a:ln w="0" cap="flat">
                            <a:miter lim="127000"/>
                          </a:ln>
                        </wps:spPr>
                        <wps:style>
                          <a:lnRef idx="0">
                            <a:srgbClr val="000000">
                              <a:alpha val="0"/>
                            </a:srgbClr>
                          </a:lnRef>
                          <a:fillRef idx="1">
                            <a:srgbClr val="548DD4"/>
                          </a:fillRef>
                          <a:effectRef idx="0">
                            <a:scrgbClr r="0" g="0" b="0"/>
                          </a:effectRef>
                          <a:fontRef idx="none"/>
                        </wps:style>
                        <wps:bodyPr/>
                      </wps:wsp>
                      <wps:wsp>
                        <wps:cNvPr id="4183" name="Shape 4183"/>
                        <wps:cNvSpPr/>
                        <wps:spPr>
                          <a:xfrm>
                            <a:off x="0" y="281940"/>
                            <a:ext cx="6534150" cy="29210"/>
                          </a:xfrm>
                          <a:custGeom>
                            <a:avLst/>
                            <a:gdLst/>
                            <a:ahLst/>
                            <a:cxnLst/>
                            <a:rect l="0" t="0" r="0" b="0"/>
                            <a:pathLst>
                              <a:path w="6534150" h="29210">
                                <a:moveTo>
                                  <a:pt x="29210" y="0"/>
                                </a:moveTo>
                                <a:lnTo>
                                  <a:pt x="6504940" y="0"/>
                                </a:lnTo>
                                <a:lnTo>
                                  <a:pt x="6518910" y="13970"/>
                                </a:lnTo>
                                <a:lnTo>
                                  <a:pt x="6534150" y="29210"/>
                                </a:lnTo>
                                <a:lnTo>
                                  <a:pt x="0" y="29210"/>
                                </a:lnTo>
                                <a:lnTo>
                                  <a:pt x="15240" y="13970"/>
                                </a:lnTo>
                                <a:lnTo>
                                  <a:pt x="29210" y="0"/>
                                </a:lnTo>
                                <a:close/>
                              </a:path>
                            </a:pathLst>
                          </a:custGeom>
                          <a:ln w="0" cap="flat">
                            <a:miter lim="127000"/>
                          </a:ln>
                        </wps:spPr>
                        <wps:style>
                          <a:lnRef idx="0">
                            <a:srgbClr val="000000">
                              <a:alpha val="0"/>
                            </a:srgbClr>
                          </a:lnRef>
                          <a:fillRef idx="1">
                            <a:srgbClr val="548DD4"/>
                          </a:fillRef>
                          <a:effectRef idx="0">
                            <a:scrgbClr r="0" g="0" b="0"/>
                          </a:effectRef>
                          <a:fontRef idx="none"/>
                        </wps:style>
                        <wps:bodyPr/>
                      </wps:wsp>
                    </wpg:wgp>
                  </a:graphicData>
                </a:graphic>
              </wp:inline>
            </w:drawing>
          </mc:Choice>
          <mc:Fallback>
            <w:pict>
              <v:group id="Group 51605" o:spid="_x0000_s1047" style="width:514.5pt;height:24.5pt;mso-position-horizontal-relative:char;mso-position-vertical-relative:line" coordsize="65341,31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H4Q7aQQAAHoWAAAOAAAAZHJzL2Uyb0RvYy54bWzsWG1v2zYQ/j6g/0HQ98V6sRTZiFMMTRsM&#10;GNai7X4ALVOWAIoUSCZ29ut3R4qUbCe202Ht2sYfJJo83h2f4z086ur1tmXBPZWqEXwRxhdRGFBe&#10;ilXD14vwr8/vfi3CQGnCV4QJThfhA1Xh6+tXv1xtujlNRC3YisoAlHA133SLsNa6m08mqqxpS9SF&#10;6CiHwUrIlmj4K9eTlSQb0N6ySRJF+WQj5KqToqRKQe+NHQyvjf6qoqV+X1WK6oAtQvBNm6c0zyU+&#10;J9dXZL6WpKubsneDfIEXLWk4GPWqbogmwZ1sDlS1TSmFEpW+KEU7EVXVlNSsAVYTR3uruZXirjNr&#10;Wc83687DBNDu4fTFass/7z/IoFktwizOoywMOGkhTMZyYLsAok23noPkrew+dR9k37G2/3DV20q2&#10;+Ib1BFsD7oMHl251UEJnnqXTOIMYlDCWxjG2DfplDSE6mFbWb49PnDizE/TOO7PpYCOpASv177D6&#10;VJOOmhAoRMBjNS0Sh9VH2GSErxkFvLDbwGOkPVhqrgC3R5DKL9MYIAFE8ryICwuIQyzNiiwHMwhY&#10;kmazaY7jft1k3kmlb6loA2wsQgmOmE1I7v9Q2oo6EbTNOD65eNcwZkexB+Bz7mFLb5dbsx9mbiFL&#10;sXqAdddC/v0eMr1iYrMIRd8KMfnBNo6GAfudA96YZ64hXWPpGlKzN8Jko/Xmtzstqsa4i/attd4t&#10;CCRuvq8U0fTxiKYOCIj/6Yim6WUWQx49EdIom8Y5GPo2MYW91u/OnyKo07iAvWgZzSRyYHp6CM4K&#10;p03OnqlcYiazBLN2l8hGeVne2bzEDe5yEY6Glc1K6Ktdq9xy18TsPXpKdUTjPFSKzQCysHek9oSK&#10;gy3k5mdhxPQerYKPwyjjY6k4S6Z2sbblCMLK7Mr2ZpGWDBJnyhbxDEwcEx6cSGbZzO5W8NlZd+9u&#10;tK7hJDkhuG+5ZEJR6wzCaYjVQwy6xkFkHNHGkBOoUSpGLM+2jYbihTUtVD7JZRQNJg5oVekHRjEm&#10;jH+kFRCsOSaxQ8n18g2TwT1BUjQ/S+Ksq0nf24PWixpXjR6cXwGbe5WxmbqjMpsWNzfTXkMvjPOo&#10;qY78zMjOLHtvbIkEhQYs2hVKAIqfZCwLrv18DuWdMWKOE7vagc8R557HvxKhQ6bHB7kfo4fox1m5&#10;n2fRFHcscvl3zQBDvrod+hQLDJJn5FWczi4tOmdna3KaA5xGpNijXOGtP4ew9nW+sADekXwW/4As&#10;4Ot0XwE8r0R/NP93LjPjQ9DdhManx39aAnhPoAiwjiA1D/k9Pivd5h9Gd09Ur8sR3pNHap7FBZ7P&#10;SI2n029MpGOwnHX3tr4OHHRadigYTnsxCuRoXS8E8KMTgL/WeQJ43o2uP5D8yQVV0GNfJsab9X/K&#10;AkNmnWaCvdJnlDG72brDBOZIPnZojxlmDJjT6d5j1jotN2KBkx4cYuBsvjDBt2IC8wUPPnCai03/&#10;MRa/oI7/mwvE8Mn4+h8AAAD//wMAUEsDBBQABgAIAAAAIQCzv7bs2wAAAAUBAAAPAAAAZHJzL2Rv&#10;d25yZXYueG1sTI9PS8NAEMXvgt9hGcGb3aT+QWM2pRT1VARbQbxNs9MkNDsbstsk/fZOvehlhscb&#10;3vxevphcqwbqQ+PZQDpLQBGX3jZcGfjcvt48ggoR2WLrmQycKMCiuLzIMbN+5A8aNrFSEsIhQwN1&#10;jF2mdShrchhmviMWb+97h1FkX2nb4yjhrtXzJHnQDhuWDzV2tKqpPGyOzsDbiOPyNn0Z1of96vS9&#10;vX//WqdkzPXVtHwGFWmKf8dwxhd0KIRp549sg2oNSJH4O89eMn8SvTNwJ1sXuf5PX/wAAAD//wMA&#10;UEsBAi0AFAAGAAgAAAAhALaDOJL+AAAA4QEAABMAAAAAAAAAAAAAAAAAAAAAAFtDb250ZW50X1R5&#10;cGVzXS54bWxQSwECLQAUAAYACAAAACEAOP0h/9YAAACUAQAACwAAAAAAAAAAAAAAAAAvAQAAX3Jl&#10;bHMvLnJlbHNQSwECLQAUAAYACAAAACEAzB+EO2kEAAB6FgAADgAAAAAAAAAAAAAAAAAuAgAAZHJz&#10;L2Uyb0RvYy54bWxQSwECLQAUAAYACAAAACEAs7+27NsAAAAFAQAADwAAAAAAAAAAAAAAAADDBgAA&#10;ZHJzL2Rvd25yZXYueG1sUEsFBgAAAAAEAAQA8wAAAMsHAAAAAA==&#10;">
                <v:rect id="Rectangle 51482" o:spid="_x0000_s1048" style="position:absolute;left:673;top:668;width:3585;height:235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nzm78cA&#10;AADeAAAADwAAAGRycy9kb3ducmV2LnhtbESPT2vCQBTE74LfYXmCN90oVmLqKmIreqx/wPb2yL4m&#10;wezbkF1N6qd3C4LHYWZ+w8yXrSnFjWpXWFYwGkYgiFOrC84UnI6bQQzCeWSNpWVS8EcOlotuZ46J&#10;tg3v6XbwmQgQdgkqyL2vEildmpNBN7QVcfB+bW3QB1lnUtfYBLgp5TiKptJgwWEhx4rWOaWXw9Uo&#10;2MbV6ntn701Wfv5sz1/n2cdx5pXq99rVOwhPrX+Fn+2dVvA2msRj+L8TroBcP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J85u/HAAAA3gAAAA8AAAAAAAAAAAAAAAAAmAIAAGRy&#10;cy9kb3ducmV2LnhtbFBLBQYAAAAABAAEAPUAAACMAwAAAAA=&#10;" filled="f" stroked="f">
                  <v:textbox inset="0,0,0,0">
                    <w:txbxContent>
                      <w:p w:rsidR="00241B83" w:rsidRDefault="0054446D">
                        <w:pPr>
                          <w:spacing w:after="160" w:line="259" w:lineRule="auto"/>
                          <w:ind w:left="0" w:firstLine="0"/>
                        </w:pPr>
                        <w:r>
                          <w:rPr>
                            <w:b/>
                            <w:w w:val="140"/>
                            <w:sz w:val="24"/>
                          </w:rPr>
                          <w:t>3.3</w:t>
                        </w:r>
                      </w:p>
                    </w:txbxContent>
                  </v:textbox>
                </v:rect>
                <v:rect id="Rectangle 51483" o:spid="_x0000_s1049" style="position:absolute;left:3375;top:668;width:30541;height:235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TBDdMgA&#10;AADeAAAADwAAAGRycy9kb3ducmV2LnhtbESPT2vCQBTE70K/w/IK3nST2paYZhVRix79U7C9PbKv&#10;SWj2bciuJvrpu4WCx2FmfsNk897U4kKtqywriMcRCOLc6ooLBR/H91ECwnlkjbVlUnAlB/PZwyDD&#10;VNuO93Q5+EIECLsUFZTeN6mULi/JoBvbhjh437Y16INsC6lb7ALc1PIpil6lwYrDQokNLUvKfw5n&#10;o2CTNIvPrb11Rb3+2px2p+nqOPVKDR/7xRsIT72/h//bW63gJX5OJvB3J1wBOfs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9MEN0yAAAAN4AAAAPAAAAAAAAAAAAAAAAAJgCAABk&#10;cnMvZG93bnJldi54bWxQSwUGAAAAAAQABAD1AAAAjQMAAAAA&#10;" filled="f" stroked="f">
                  <v:textbox inset="0,0,0,0">
                    <w:txbxContent>
                      <w:p w:rsidR="00241B83" w:rsidRDefault="0054446D">
                        <w:pPr>
                          <w:spacing w:after="160" w:line="259" w:lineRule="auto"/>
                          <w:ind w:left="0" w:firstLine="0"/>
                        </w:pPr>
                        <w:r>
                          <w:rPr>
                            <w:b/>
                            <w:w w:val="140"/>
                            <w:sz w:val="24"/>
                          </w:rPr>
                          <w:t>.</w:t>
                        </w:r>
                        <w:r>
                          <w:rPr>
                            <w:b/>
                            <w:spacing w:val="29"/>
                            <w:w w:val="140"/>
                            <w:sz w:val="24"/>
                          </w:rPr>
                          <w:t xml:space="preserve"> </w:t>
                        </w:r>
                        <w:r>
                          <w:rPr>
                            <w:b/>
                            <w:w w:val="140"/>
                            <w:sz w:val="24"/>
                          </w:rPr>
                          <w:t>Images</w:t>
                        </w:r>
                        <w:r>
                          <w:rPr>
                            <w:b/>
                            <w:spacing w:val="29"/>
                            <w:w w:val="140"/>
                            <w:sz w:val="24"/>
                          </w:rPr>
                          <w:t xml:space="preserve"> </w:t>
                        </w:r>
                        <w:r>
                          <w:rPr>
                            <w:b/>
                            <w:w w:val="140"/>
                            <w:sz w:val="24"/>
                          </w:rPr>
                          <w:t>and</w:t>
                        </w:r>
                        <w:r>
                          <w:rPr>
                            <w:b/>
                            <w:spacing w:val="30"/>
                            <w:w w:val="140"/>
                            <w:sz w:val="24"/>
                          </w:rPr>
                          <w:t xml:space="preserve"> </w:t>
                        </w:r>
                        <w:r>
                          <w:rPr>
                            <w:b/>
                            <w:w w:val="140"/>
                            <w:sz w:val="24"/>
                          </w:rPr>
                          <w:t>other</w:t>
                        </w:r>
                        <w:r>
                          <w:rPr>
                            <w:b/>
                            <w:spacing w:val="31"/>
                            <w:w w:val="140"/>
                            <w:sz w:val="24"/>
                          </w:rPr>
                          <w:t xml:space="preserve"> </w:t>
                        </w:r>
                        <w:r>
                          <w:rPr>
                            <w:b/>
                            <w:w w:val="140"/>
                            <w:sz w:val="24"/>
                          </w:rPr>
                          <w:t>objects</w:t>
                        </w:r>
                      </w:p>
                    </w:txbxContent>
                  </v:textbox>
                </v:rect>
                <v:shape id="Shape 4180" o:spid="_x0000_s1050" style="position:absolute;width:292;height:3111;visibility:visible;mso-wrap-style:square;v-text-anchor:top" coordsize="29210,3111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07JMQA&#10;AADdAAAADwAAAGRycy9kb3ducmV2LnhtbERPXWvCMBR9H+w/hDvwZaypZYhUUxGZOhTGVvX90ty1&#10;Yc1N10St/948DPZ4ON/zxWBbcaHeG8cKxkkKgrhy2nCt4HhYv0xB+ICssXVMCm7kYVE8Pswx1+7K&#10;X3QpQy1iCPscFTQhdLmUvmrIok9cRxy5b9dbDBH2tdQ9XmO4bWWWphNp0XBsaLCjVUPVT3m2CvY7&#10;U2ar7Zv5fZabbP2xPOn9Z6vU6GlYzkAEGsK/+M/9rhW8jqdxf3wTn4As7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x9OyTEAAAA3QAAAA8AAAAAAAAAAAAAAAAAmAIAAGRycy9k&#10;b3ducmV2LnhtbFBLBQYAAAAABAAEAPUAAACJAwAAAAA=&#10;" path="m,l15240,15240,29210,29210r,252730l15240,295910,,311150,,xe" fillcolor="#548dd4" stroked="f" strokeweight="0">
                  <v:stroke miterlimit="83231f" joinstyle="miter"/>
                  <v:path arrowok="t" textboxrect="0,0,29210,311150"/>
                </v:shape>
                <v:shape id="Shape 4181" o:spid="_x0000_s1051" style="position:absolute;left:65049;width:292;height:3111;visibility:visible;mso-wrap-style:square;v-text-anchor:top" coordsize="29210,3111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zGev8YA&#10;AADdAAAADwAAAGRycy9kb3ducmV2LnhtbESPQWvCQBSE74L/YXmCF6mbhFIkuopI1VJB2qj3R/Y1&#10;WZp9m2ZXTf99t1DocZiZb5jFqreNuFHnjWMF6TQBQVw6bbhScD5tH2YgfEDW2DgmBd/kYbUcDhaY&#10;a3fnd7oVoRIRwj5HBXUIbS6lL2uy6KeuJY7eh+sshii7SuoO7xFuG5klyZO0aDgu1NjSpqbys7ha&#10;BYdXU2Sb/bP5mshdtj2uL/rw1ig1HvXrOYhAffgP/7VftILHdJbC75v4BOTy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zGev8YAAADdAAAADwAAAAAAAAAAAAAAAACYAgAAZHJz&#10;L2Rvd25yZXYueG1sUEsFBgAAAAAEAAQA9QAAAIsDAAAAAA==&#10;" path="m29210,r,311150l13970,295910,,281940,,29210,13970,15240,29210,xe" fillcolor="#548dd4" stroked="f" strokeweight="0">
                  <v:stroke miterlimit="83231f" joinstyle="miter"/>
                  <v:path arrowok="t" textboxrect="0,0,29210,311150"/>
                </v:shape>
                <v:shape id="Shape 4182" o:spid="_x0000_s1052" style="position:absolute;width:65341;height:292;visibility:visible;mso-wrap-style:square;v-text-anchor:top" coordsize="6534150,292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SZbdscA&#10;AADdAAAADwAAAGRycy9kb3ducmV2LnhtbESPT2sCMRTE74V+h/AKvRTN+ociq1GqsFDwIN320ttz&#10;89wsTV6WTdTdb28EocdhZn7DrDa9s+JCXWg8K5iMMxDEldcN1wp+vovRAkSIyBqtZ1IwUIDN+vlp&#10;hbn2V/6iSxlrkSAcclRgYmxzKUNlyGEY+5Y4eSffOYxJdrXUHV4T3Fk5zbJ36bDhtGCwpZ2h6q88&#10;OwVv80NpMj0bhmOxL06/W3uOR6vU60v/sQQRqY//4Uf7UyuYTxZTuL9JT0Cu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0mW3bHAAAA3QAAAA8AAAAAAAAAAAAAAAAAmAIAAGRy&#10;cy9kb3ducmV2LnhtbFBLBQYAAAAABAAEAPUAAACMAwAAAAA=&#10;" path="m,l6534150,r-15240,15240l6504940,29210r-6475730,l15240,15240,,xe" fillcolor="#548dd4" stroked="f" strokeweight="0">
                  <v:stroke miterlimit="83231f" joinstyle="miter"/>
                  <v:path arrowok="t" textboxrect="0,0,6534150,29210"/>
                </v:shape>
                <v:shape id="Shape 4183" o:spid="_x0000_s1053" style="position:absolute;top:2819;width:65341;height:292;visibility:visible;mso-wrap-style:square;v-text-anchor:top" coordsize="6534150,292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mr+7ccA&#10;AADdAAAADwAAAGRycy9kb3ducmV2LnhtbESPT2sCMRTE74V+h/AKXopm/YPIapQqLAg9lK699Pbc&#10;PDdLk5dlE3X325tCocdhZn7DbHa9s+JGXWg8K5hOMhDEldcN1wq+TsV4BSJEZI3WMykYKMBu+/y0&#10;wVz7O3/SrYy1SBAOOSowMba5lKEy5DBMfEucvIvvHMYku1rqDu8J7qycZdlSOmw4LRhs6WCo+imv&#10;TsHr4qM0mZ4Pw7l4Ly7fe3uNZ6vU6KV/W4OI1Mf/8F/7qBUspqs5/L5JT0Bu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Jq/u3HAAAA3QAAAA8AAAAAAAAAAAAAAAAAmAIAAGRy&#10;cy9kb3ducmV2LnhtbFBLBQYAAAAABAAEAPUAAACMAwAAAAA=&#10;" path="m29210,l6504940,r13970,13970l6534150,29210,,29210,15240,13970,29210,xe" fillcolor="#548dd4" stroked="f" strokeweight="0">
                  <v:stroke miterlimit="83231f" joinstyle="miter"/>
                  <v:path arrowok="t" textboxrect="0,0,6534150,29210"/>
                </v:shape>
                <w10:anchorlock/>
              </v:group>
            </w:pict>
          </mc:Fallback>
        </mc:AlternateContent>
      </w:r>
    </w:p>
    <w:p w:rsidR="00241B83" w:rsidRDefault="0054446D">
      <w:pPr>
        <w:spacing w:after="110"/>
        <w:ind w:left="-3"/>
      </w:pPr>
      <w:r>
        <w:t xml:space="preserve">Screen reading AT can access text but cannot automatically interpret the meaning of images and other objects. Providing text equivalents for images and other objects provides users of screen reader AT the intended meaning </w:t>
      </w:r>
      <w:r>
        <w:t>of a document’s content.</w:t>
      </w:r>
    </w:p>
    <w:p w:rsidR="00241B83" w:rsidRDefault="0054446D">
      <w:pPr>
        <w:spacing w:after="109"/>
        <w:ind w:left="-3"/>
      </w:pPr>
      <w:r>
        <w:t>Additionally, images and objects can be formatted as inline or floating/wrapping. Floating images and objects are not accessible via the keyboard cursor and therefore not accessible to screen reader users.</w:t>
      </w:r>
    </w:p>
    <w:p w:rsidR="00241B83" w:rsidRDefault="0054446D">
      <w:pPr>
        <w:spacing w:after="107"/>
        <w:ind w:left="-3"/>
      </w:pPr>
      <w:r>
        <w:t>Furthermore, images and o</w:t>
      </w:r>
      <w:r>
        <w:t>bjects must be placed so that there is a match between their intended and programmatic reading order.</w:t>
      </w:r>
    </w:p>
    <w:p w:rsidR="00241B83" w:rsidRDefault="0054446D">
      <w:pPr>
        <w:pStyle w:val="Heading5"/>
        <w:spacing w:after="140"/>
        <w:ind w:left="1"/>
      </w:pPr>
      <w:r>
        <w:rPr>
          <w:u w:val="none"/>
        </w:rPr>
        <w:t>3.3. How to Test</w:t>
      </w:r>
    </w:p>
    <w:p w:rsidR="00241B83" w:rsidRDefault="0054446D">
      <w:pPr>
        <w:numPr>
          <w:ilvl w:val="0"/>
          <w:numId w:val="17"/>
        </w:numPr>
        <w:spacing w:after="116"/>
        <w:ind w:right="103" w:hanging="295"/>
      </w:pPr>
      <w:r>
        <w:rPr>
          <w:i/>
        </w:rPr>
        <w:t>Find objects:</w:t>
      </w:r>
      <w:r>
        <w:t xml:space="preserve"> Find objects such as pictures/images (</w:t>
      </w:r>
      <w:r>
        <w:tab/>
        <w:t xml:space="preserve"> text rendered as an image, shapes, charts, SmartArt, text boxes etc.). Note whether</w:t>
      </w:r>
      <w:r>
        <w:t xml:space="preserve"> images contain meaningful content or are decorative ( </w:t>
      </w:r>
      <w:r>
        <w:tab/>
        <w:t xml:space="preserve"> borders, accent stripes etc.).</w:t>
      </w:r>
    </w:p>
    <w:p w:rsidR="00241B83" w:rsidRDefault="0054446D">
      <w:pPr>
        <w:numPr>
          <w:ilvl w:val="0"/>
          <w:numId w:val="17"/>
        </w:numPr>
        <w:spacing w:after="111" w:line="259" w:lineRule="auto"/>
        <w:ind w:right="103" w:hanging="295"/>
      </w:pPr>
      <w:r>
        <w:rPr>
          <w:i/>
        </w:rPr>
        <w:t xml:space="preserve">Inspect and </w:t>
      </w:r>
      <w:proofErr w:type="gramStart"/>
      <w:r>
        <w:rPr>
          <w:i/>
        </w:rPr>
        <w:t>Determine</w:t>
      </w:r>
      <w:proofErr w:type="gramEnd"/>
      <w:r>
        <w:rPr>
          <w:i/>
        </w:rPr>
        <w:t xml:space="preserve"> whether meaningful objects are inline: </w:t>
      </w:r>
      <w:r>
        <w:rPr>
          <w:noProof/>
        </w:rPr>
        <w:drawing>
          <wp:inline distT="0" distB="0" distL="0" distR="0">
            <wp:extent cx="155448" cy="155448"/>
            <wp:effectExtent l="0" t="0" r="0" b="0"/>
            <wp:docPr id="62437" name="Picture 62437"/>
            <wp:cNvGraphicFramePr/>
            <a:graphic xmlns:a="http://schemas.openxmlformats.org/drawingml/2006/main">
              <a:graphicData uri="http://schemas.openxmlformats.org/drawingml/2006/picture">
                <pic:pic xmlns:pic="http://schemas.openxmlformats.org/drawingml/2006/picture">
                  <pic:nvPicPr>
                    <pic:cNvPr id="62437" name="Picture 62437"/>
                    <pic:cNvPicPr/>
                  </pic:nvPicPr>
                  <pic:blipFill>
                    <a:blip r:embed="rId201"/>
                    <a:stretch>
                      <a:fillRect/>
                    </a:stretch>
                  </pic:blipFill>
                  <pic:spPr>
                    <a:xfrm>
                      <a:off x="0" y="0"/>
                      <a:ext cx="155448" cy="155448"/>
                    </a:xfrm>
                    <a:prstGeom prst="rect">
                      <a:avLst/>
                    </a:prstGeom>
                  </pic:spPr>
                </pic:pic>
              </a:graphicData>
            </a:graphic>
          </wp:inline>
        </w:drawing>
      </w:r>
      <w:r>
        <w:rPr>
          <w:b/>
        </w:rPr>
        <w:t xml:space="preserve"> </w:t>
      </w:r>
      <w:r>
        <w:t>‘Object not inline’.</w:t>
      </w:r>
    </w:p>
    <w:p w:rsidR="00241B83" w:rsidRDefault="0054446D">
      <w:pPr>
        <w:spacing w:after="145"/>
        <w:ind w:left="726"/>
      </w:pPr>
      <w:r>
        <w:t>In MS Word, text that is not part of an object is always placed inline.</w:t>
      </w:r>
    </w:p>
    <w:p w:rsidR="00241B83" w:rsidRDefault="0054446D">
      <w:pPr>
        <w:spacing w:after="143"/>
        <w:ind w:left="726"/>
      </w:pPr>
      <w:r>
        <w:t>Decorative o</w:t>
      </w:r>
      <w:r>
        <w:t>bjects do not need to be inline.</w:t>
      </w:r>
    </w:p>
    <w:p w:rsidR="00241B83" w:rsidRDefault="0054446D">
      <w:pPr>
        <w:spacing w:after="129"/>
        <w:ind w:left="726" w:right="159"/>
      </w:pPr>
      <w:r>
        <w:t>Running Header and Footer content and watermarks do not need to be inline (</w:t>
      </w:r>
      <w:r>
        <w:tab/>
        <w:t xml:space="preserve"> 3.1. Running headers, footers and watermarks).</w:t>
      </w:r>
    </w:p>
    <w:p w:rsidR="00241B83" w:rsidRDefault="0054446D">
      <w:pPr>
        <w:spacing w:after="108" w:line="234" w:lineRule="auto"/>
        <w:ind w:left="366" w:right="853"/>
        <w:jc w:val="both"/>
      </w:pPr>
      <w:r>
        <w:rPr>
          <w:noProof/>
        </w:rPr>
        <mc:AlternateContent>
          <mc:Choice Requires="wpg">
            <w:drawing>
              <wp:anchor distT="0" distB="0" distL="114300" distR="114300" simplePos="0" relativeHeight="251679744" behindDoc="1" locked="0" layoutInCell="1" allowOverlap="1">
                <wp:simplePos x="0" y="0"/>
                <wp:positionH relativeFrom="column">
                  <wp:posOffset>173990</wp:posOffset>
                </wp:positionH>
                <wp:positionV relativeFrom="paragraph">
                  <wp:posOffset>-1809617</wp:posOffset>
                </wp:positionV>
                <wp:extent cx="6051550" cy="6521450"/>
                <wp:effectExtent l="0" t="0" r="0" b="0"/>
                <wp:wrapNone/>
                <wp:docPr id="51601" name="Group 51601"/>
                <wp:cNvGraphicFramePr/>
                <a:graphic xmlns:a="http://schemas.openxmlformats.org/drawingml/2006/main">
                  <a:graphicData uri="http://schemas.microsoft.com/office/word/2010/wordprocessingGroup">
                    <wpg:wgp>
                      <wpg:cNvGrpSpPr/>
                      <wpg:grpSpPr>
                        <a:xfrm>
                          <a:off x="0" y="0"/>
                          <a:ext cx="6051550" cy="6521450"/>
                          <a:chOff x="0" y="0"/>
                          <a:chExt cx="6051550" cy="6521450"/>
                        </a:xfrm>
                      </wpg:grpSpPr>
                      <pic:pic xmlns:pic="http://schemas.openxmlformats.org/drawingml/2006/picture">
                        <pic:nvPicPr>
                          <pic:cNvPr id="4082" name="Picture 4082"/>
                          <pic:cNvPicPr/>
                        </pic:nvPicPr>
                        <pic:blipFill>
                          <a:blip r:embed="rId103"/>
                          <a:stretch>
                            <a:fillRect/>
                          </a:stretch>
                        </pic:blipFill>
                        <pic:spPr>
                          <a:xfrm>
                            <a:off x="3548380" y="15240"/>
                            <a:ext cx="144780" cy="144780"/>
                          </a:xfrm>
                          <a:prstGeom prst="rect">
                            <a:avLst/>
                          </a:prstGeom>
                        </pic:spPr>
                      </pic:pic>
                      <pic:pic xmlns:pic="http://schemas.openxmlformats.org/drawingml/2006/picture">
                        <pic:nvPicPr>
                          <pic:cNvPr id="4088" name="Picture 4088"/>
                          <pic:cNvPicPr/>
                        </pic:nvPicPr>
                        <pic:blipFill>
                          <a:blip r:embed="rId103"/>
                          <a:stretch>
                            <a:fillRect/>
                          </a:stretch>
                        </pic:blipFill>
                        <pic:spPr>
                          <a:xfrm>
                            <a:off x="822960" y="354330"/>
                            <a:ext cx="144780" cy="144780"/>
                          </a:xfrm>
                          <a:prstGeom prst="rect">
                            <a:avLst/>
                          </a:prstGeom>
                        </pic:spPr>
                      </pic:pic>
                      <pic:pic xmlns:pic="http://schemas.openxmlformats.org/drawingml/2006/picture">
                        <pic:nvPicPr>
                          <pic:cNvPr id="4096" name="Picture 4096"/>
                          <pic:cNvPicPr/>
                        </pic:nvPicPr>
                        <pic:blipFill>
                          <a:blip r:embed="rId102"/>
                          <a:stretch>
                            <a:fillRect/>
                          </a:stretch>
                        </pic:blipFill>
                        <pic:spPr>
                          <a:xfrm>
                            <a:off x="53340" y="845820"/>
                            <a:ext cx="146050" cy="144780"/>
                          </a:xfrm>
                          <a:prstGeom prst="rect">
                            <a:avLst/>
                          </a:prstGeom>
                        </pic:spPr>
                      </pic:pic>
                      <pic:pic xmlns:pic="http://schemas.openxmlformats.org/drawingml/2006/picture">
                        <pic:nvPicPr>
                          <pic:cNvPr id="4101" name="Picture 4101"/>
                          <pic:cNvPicPr/>
                        </pic:nvPicPr>
                        <pic:blipFill>
                          <a:blip r:embed="rId102"/>
                          <a:stretch>
                            <a:fillRect/>
                          </a:stretch>
                        </pic:blipFill>
                        <pic:spPr>
                          <a:xfrm>
                            <a:off x="53340" y="1107440"/>
                            <a:ext cx="146050" cy="146050"/>
                          </a:xfrm>
                          <a:prstGeom prst="rect">
                            <a:avLst/>
                          </a:prstGeom>
                        </pic:spPr>
                      </pic:pic>
                      <pic:pic xmlns:pic="http://schemas.openxmlformats.org/drawingml/2006/picture">
                        <pic:nvPicPr>
                          <pic:cNvPr id="4104" name="Picture 4104"/>
                          <pic:cNvPicPr/>
                        </pic:nvPicPr>
                        <pic:blipFill>
                          <a:blip r:embed="rId102"/>
                          <a:stretch>
                            <a:fillRect/>
                          </a:stretch>
                        </pic:blipFill>
                        <pic:spPr>
                          <a:xfrm>
                            <a:off x="53340" y="1370330"/>
                            <a:ext cx="146050" cy="144780"/>
                          </a:xfrm>
                          <a:prstGeom prst="rect">
                            <a:avLst/>
                          </a:prstGeom>
                        </pic:spPr>
                      </pic:pic>
                      <pic:pic xmlns:pic="http://schemas.openxmlformats.org/drawingml/2006/picture">
                        <pic:nvPicPr>
                          <pic:cNvPr id="62435" name="Picture 62435"/>
                          <pic:cNvPicPr/>
                        </pic:nvPicPr>
                        <pic:blipFill>
                          <a:blip r:embed="rId202"/>
                          <a:stretch>
                            <a:fillRect/>
                          </a:stretch>
                        </pic:blipFill>
                        <pic:spPr>
                          <a:xfrm>
                            <a:off x="5116069" y="1383792"/>
                            <a:ext cx="149352" cy="158496"/>
                          </a:xfrm>
                          <a:prstGeom prst="rect">
                            <a:avLst/>
                          </a:prstGeom>
                        </pic:spPr>
                      </pic:pic>
                      <pic:pic xmlns:pic="http://schemas.openxmlformats.org/drawingml/2006/picture">
                        <pic:nvPicPr>
                          <pic:cNvPr id="4152" name="Picture 4152"/>
                          <pic:cNvPicPr/>
                        </pic:nvPicPr>
                        <pic:blipFill>
                          <a:blip r:embed="rId102"/>
                          <a:stretch>
                            <a:fillRect/>
                          </a:stretch>
                        </pic:blipFill>
                        <pic:spPr>
                          <a:xfrm>
                            <a:off x="53340" y="4749800"/>
                            <a:ext cx="146050" cy="144780"/>
                          </a:xfrm>
                          <a:prstGeom prst="rect">
                            <a:avLst/>
                          </a:prstGeom>
                        </pic:spPr>
                      </pic:pic>
                      <pic:pic xmlns:pic="http://schemas.openxmlformats.org/drawingml/2006/picture">
                        <pic:nvPicPr>
                          <pic:cNvPr id="4156" name="Picture 4156"/>
                          <pic:cNvPicPr/>
                        </pic:nvPicPr>
                        <pic:blipFill>
                          <a:blip r:embed="rId45"/>
                          <a:stretch>
                            <a:fillRect/>
                          </a:stretch>
                        </pic:blipFill>
                        <pic:spPr>
                          <a:xfrm>
                            <a:off x="53340" y="5172710"/>
                            <a:ext cx="146050" cy="144780"/>
                          </a:xfrm>
                          <a:prstGeom prst="rect">
                            <a:avLst/>
                          </a:prstGeom>
                        </pic:spPr>
                      </pic:pic>
                      <pic:pic xmlns:pic="http://schemas.openxmlformats.org/drawingml/2006/picture">
                        <pic:nvPicPr>
                          <pic:cNvPr id="62436" name="Picture 62436"/>
                          <pic:cNvPicPr/>
                        </pic:nvPicPr>
                        <pic:blipFill>
                          <a:blip r:embed="rId203"/>
                          <a:stretch>
                            <a:fillRect/>
                          </a:stretch>
                        </pic:blipFill>
                        <pic:spPr>
                          <a:xfrm>
                            <a:off x="52324" y="5755640"/>
                            <a:ext cx="146304" cy="146303"/>
                          </a:xfrm>
                          <a:prstGeom prst="rect">
                            <a:avLst/>
                          </a:prstGeom>
                        </pic:spPr>
                      </pic:pic>
                      <wps:wsp>
                        <wps:cNvPr id="4184" name="Shape 4184"/>
                        <wps:cNvSpPr/>
                        <wps:spPr>
                          <a:xfrm>
                            <a:off x="0" y="0"/>
                            <a:ext cx="3810" cy="769620"/>
                          </a:xfrm>
                          <a:custGeom>
                            <a:avLst/>
                            <a:gdLst/>
                            <a:ahLst/>
                            <a:cxnLst/>
                            <a:rect l="0" t="0" r="0" b="0"/>
                            <a:pathLst>
                              <a:path w="3810" h="769620">
                                <a:moveTo>
                                  <a:pt x="0" y="0"/>
                                </a:moveTo>
                                <a:lnTo>
                                  <a:pt x="2540" y="2540"/>
                                </a:lnTo>
                                <a:lnTo>
                                  <a:pt x="3810" y="3810"/>
                                </a:lnTo>
                                <a:lnTo>
                                  <a:pt x="3810" y="769620"/>
                                </a:lnTo>
                                <a:lnTo>
                                  <a:pt x="2540" y="769620"/>
                                </a:lnTo>
                                <a:lnTo>
                                  <a:pt x="0" y="76962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4185" name="Shape 4185"/>
                        <wps:cNvSpPr/>
                        <wps:spPr>
                          <a:xfrm>
                            <a:off x="6047740" y="0"/>
                            <a:ext cx="3810" cy="769620"/>
                          </a:xfrm>
                          <a:custGeom>
                            <a:avLst/>
                            <a:gdLst/>
                            <a:ahLst/>
                            <a:cxnLst/>
                            <a:rect l="0" t="0" r="0" b="0"/>
                            <a:pathLst>
                              <a:path w="3810" h="769620">
                                <a:moveTo>
                                  <a:pt x="3810" y="0"/>
                                </a:moveTo>
                                <a:lnTo>
                                  <a:pt x="3810" y="769620"/>
                                </a:lnTo>
                                <a:lnTo>
                                  <a:pt x="1270" y="769620"/>
                                </a:lnTo>
                                <a:lnTo>
                                  <a:pt x="0" y="769620"/>
                                </a:lnTo>
                                <a:lnTo>
                                  <a:pt x="0" y="3810"/>
                                </a:lnTo>
                                <a:lnTo>
                                  <a:pt x="1270" y="2540"/>
                                </a:lnTo>
                                <a:lnTo>
                                  <a:pt x="381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4186" name="Shape 4186"/>
                        <wps:cNvSpPr/>
                        <wps:spPr>
                          <a:xfrm>
                            <a:off x="0" y="0"/>
                            <a:ext cx="6051550" cy="3810"/>
                          </a:xfrm>
                          <a:custGeom>
                            <a:avLst/>
                            <a:gdLst/>
                            <a:ahLst/>
                            <a:cxnLst/>
                            <a:rect l="0" t="0" r="0" b="0"/>
                            <a:pathLst>
                              <a:path w="6051550" h="3810">
                                <a:moveTo>
                                  <a:pt x="0" y="0"/>
                                </a:moveTo>
                                <a:lnTo>
                                  <a:pt x="6051550" y="0"/>
                                </a:lnTo>
                                <a:lnTo>
                                  <a:pt x="6049010" y="2540"/>
                                </a:lnTo>
                                <a:lnTo>
                                  <a:pt x="6047740" y="3810"/>
                                </a:lnTo>
                                <a:lnTo>
                                  <a:pt x="3810" y="3810"/>
                                </a:lnTo>
                                <a:lnTo>
                                  <a:pt x="2540" y="254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4187" name="Shape 4187"/>
                        <wps:cNvSpPr/>
                        <wps:spPr>
                          <a:xfrm>
                            <a:off x="0" y="847090"/>
                            <a:ext cx="3810" cy="869950"/>
                          </a:xfrm>
                          <a:custGeom>
                            <a:avLst/>
                            <a:gdLst/>
                            <a:ahLst/>
                            <a:cxnLst/>
                            <a:rect l="0" t="0" r="0" b="0"/>
                            <a:pathLst>
                              <a:path w="3810" h="869950">
                                <a:moveTo>
                                  <a:pt x="0" y="0"/>
                                </a:moveTo>
                                <a:lnTo>
                                  <a:pt x="2540" y="0"/>
                                </a:lnTo>
                                <a:lnTo>
                                  <a:pt x="3810" y="0"/>
                                </a:lnTo>
                                <a:lnTo>
                                  <a:pt x="3810" y="869950"/>
                                </a:lnTo>
                                <a:lnTo>
                                  <a:pt x="2540" y="869950"/>
                                </a:lnTo>
                                <a:lnTo>
                                  <a:pt x="0" y="86995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4188" name="Shape 4188"/>
                        <wps:cNvSpPr/>
                        <wps:spPr>
                          <a:xfrm>
                            <a:off x="6047740" y="847090"/>
                            <a:ext cx="3810" cy="869950"/>
                          </a:xfrm>
                          <a:custGeom>
                            <a:avLst/>
                            <a:gdLst/>
                            <a:ahLst/>
                            <a:cxnLst/>
                            <a:rect l="0" t="0" r="0" b="0"/>
                            <a:pathLst>
                              <a:path w="3810" h="869950">
                                <a:moveTo>
                                  <a:pt x="0" y="0"/>
                                </a:moveTo>
                                <a:lnTo>
                                  <a:pt x="1270" y="0"/>
                                </a:lnTo>
                                <a:lnTo>
                                  <a:pt x="3810" y="0"/>
                                </a:lnTo>
                                <a:lnTo>
                                  <a:pt x="3810" y="869950"/>
                                </a:lnTo>
                                <a:lnTo>
                                  <a:pt x="1270" y="869950"/>
                                </a:lnTo>
                                <a:lnTo>
                                  <a:pt x="0" y="86995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4189" name="Shape 4189"/>
                        <wps:cNvSpPr/>
                        <wps:spPr>
                          <a:xfrm>
                            <a:off x="0" y="1794510"/>
                            <a:ext cx="3810" cy="501650"/>
                          </a:xfrm>
                          <a:custGeom>
                            <a:avLst/>
                            <a:gdLst/>
                            <a:ahLst/>
                            <a:cxnLst/>
                            <a:rect l="0" t="0" r="0" b="0"/>
                            <a:pathLst>
                              <a:path w="3810" h="501650">
                                <a:moveTo>
                                  <a:pt x="0" y="0"/>
                                </a:moveTo>
                                <a:lnTo>
                                  <a:pt x="2540" y="2540"/>
                                </a:lnTo>
                                <a:lnTo>
                                  <a:pt x="3810" y="3810"/>
                                </a:lnTo>
                                <a:lnTo>
                                  <a:pt x="3810" y="501650"/>
                                </a:lnTo>
                                <a:lnTo>
                                  <a:pt x="2540" y="501650"/>
                                </a:lnTo>
                                <a:lnTo>
                                  <a:pt x="0" y="50165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4190" name="Shape 4190"/>
                        <wps:cNvSpPr/>
                        <wps:spPr>
                          <a:xfrm>
                            <a:off x="6047740" y="1794510"/>
                            <a:ext cx="3810" cy="501650"/>
                          </a:xfrm>
                          <a:custGeom>
                            <a:avLst/>
                            <a:gdLst/>
                            <a:ahLst/>
                            <a:cxnLst/>
                            <a:rect l="0" t="0" r="0" b="0"/>
                            <a:pathLst>
                              <a:path w="3810" h="501650">
                                <a:moveTo>
                                  <a:pt x="3810" y="0"/>
                                </a:moveTo>
                                <a:lnTo>
                                  <a:pt x="3810" y="501650"/>
                                </a:lnTo>
                                <a:lnTo>
                                  <a:pt x="1270" y="501650"/>
                                </a:lnTo>
                                <a:lnTo>
                                  <a:pt x="0" y="501650"/>
                                </a:lnTo>
                                <a:lnTo>
                                  <a:pt x="0" y="3810"/>
                                </a:lnTo>
                                <a:lnTo>
                                  <a:pt x="1270" y="2540"/>
                                </a:lnTo>
                                <a:lnTo>
                                  <a:pt x="381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4191" name="Shape 4191"/>
                        <wps:cNvSpPr/>
                        <wps:spPr>
                          <a:xfrm>
                            <a:off x="0" y="1794510"/>
                            <a:ext cx="6051550" cy="3810"/>
                          </a:xfrm>
                          <a:custGeom>
                            <a:avLst/>
                            <a:gdLst/>
                            <a:ahLst/>
                            <a:cxnLst/>
                            <a:rect l="0" t="0" r="0" b="0"/>
                            <a:pathLst>
                              <a:path w="6051550" h="3810">
                                <a:moveTo>
                                  <a:pt x="0" y="0"/>
                                </a:moveTo>
                                <a:lnTo>
                                  <a:pt x="6051550" y="0"/>
                                </a:lnTo>
                                <a:lnTo>
                                  <a:pt x="6049010" y="2540"/>
                                </a:lnTo>
                                <a:lnTo>
                                  <a:pt x="6047740" y="3810"/>
                                </a:lnTo>
                                <a:lnTo>
                                  <a:pt x="3810" y="3810"/>
                                </a:lnTo>
                                <a:lnTo>
                                  <a:pt x="2540" y="254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4192" name="Shape 4192"/>
                        <wps:cNvSpPr/>
                        <wps:spPr>
                          <a:xfrm>
                            <a:off x="0" y="2373630"/>
                            <a:ext cx="3810" cy="1597660"/>
                          </a:xfrm>
                          <a:custGeom>
                            <a:avLst/>
                            <a:gdLst/>
                            <a:ahLst/>
                            <a:cxnLst/>
                            <a:rect l="0" t="0" r="0" b="0"/>
                            <a:pathLst>
                              <a:path w="3810" h="1597660">
                                <a:moveTo>
                                  <a:pt x="0" y="0"/>
                                </a:moveTo>
                                <a:lnTo>
                                  <a:pt x="2540" y="0"/>
                                </a:lnTo>
                                <a:lnTo>
                                  <a:pt x="3810" y="0"/>
                                </a:lnTo>
                                <a:lnTo>
                                  <a:pt x="3810" y="1597660"/>
                                </a:lnTo>
                                <a:lnTo>
                                  <a:pt x="2540" y="1597660"/>
                                </a:lnTo>
                                <a:lnTo>
                                  <a:pt x="0" y="159766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4193" name="Shape 4193"/>
                        <wps:cNvSpPr/>
                        <wps:spPr>
                          <a:xfrm>
                            <a:off x="6047740" y="2373630"/>
                            <a:ext cx="3810" cy="1597660"/>
                          </a:xfrm>
                          <a:custGeom>
                            <a:avLst/>
                            <a:gdLst/>
                            <a:ahLst/>
                            <a:cxnLst/>
                            <a:rect l="0" t="0" r="0" b="0"/>
                            <a:pathLst>
                              <a:path w="3810" h="1597660">
                                <a:moveTo>
                                  <a:pt x="0" y="0"/>
                                </a:moveTo>
                                <a:lnTo>
                                  <a:pt x="1270" y="0"/>
                                </a:lnTo>
                                <a:lnTo>
                                  <a:pt x="3810" y="0"/>
                                </a:lnTo>
                                <a:lnTo>
                                  <a:pt x="3810" y="1597660"/>
                                </a:lnTo>
                                <a:lnTo>
                                  <a:pt x="1270" y="1597660"/>
                                </a:lnTo>
                                <a:lnTo>
                                  <a:pt x="0" y="159766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4194" name="Shape 4194"/>
                        <wps:cNvSpPr/>
                        <wps:spPr>
                          <a:xfrm>
                            <a:off x="0" y="4010660"/>
                            <a:ext cx="3810" cy="662940"/>
                          </a:xfrm>
                          <a:custGeom>
                            <a:avLst/>
                            <a:gdLst/>
                            <a:ahLst/>
                            <a:cxnLst/>
                            <a:rect l="0" t="0" r="0" b="0"/>
                            <a:pathLst>
                              <a:path w="3810" h="662940">
                                <a:moveTo>
                                  <a:pt x="0" y="0"/>
                                </a:moveTo>
                                <a:lnTo>
                                  <a:pt x="2540" y="2540"/>
                                </a:lnTo>
                                <a:lnTo>
                                  <a:pt x="3810" y="3810"/>
                                </a:lnTo>
                                <a:lnTo>
                                  <a:pt x="3810" y="662940"/>
                                </a:lnTo>
                                <a:lnTo>
                                  <a:pt x="2540" y="662940"/>
                                </a:lnTo>
                                <a:lnTo>
                                  <a:pt x="0" y="66294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4195" name="Shape 4195"/>
                        <wps:cNvSpPr/>
                        <wps:spPr>
                          <a:xfrm>
                            <a:off x="6047740" y="4010660"/>
                            <a:ext cx="3810" cy="662940"/>
                          </a:xfrm>
                          <a:custGeom>
                            <a:avLst/>
                            <a:gdLst/>
                            <a:ahLst/>
                            <a:cxnLst/>
                            <a:rect l="0" t="0" r="0" b="0"/>
                            <a:pathLst>
                              <a:path w="3810" h="662940">
                                <a:moveTo>
                                  <a:pt x="3810" y="0"/>
                                </a:moveTo>
                                <a:lnTo>
                                  <a:pt x="3810" y="662940"/>
                                </a:lnTo>
                                <a:lnTo>
                                  <a:pt x="1270" y="662940"/>
                                </a:lnTo>
                                <a:lnTo>
                                  <a:pt x="0" y="662940"/>
                                </a:lnTo>
                                <a:lnTo>
                                  <a:pt x="0" y="3810"/>
                                </a:lnTo>
                                <a:lnTo>
                                  <a:pt x="1270" y="2540"/>
                                </a:lnTo>
                                <a:lnTo>
                                  <a:pt x="381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4196" name="Shape 4196"/>
                        <wps:cNvSpPr/>
                        <wps:spPr>
                          <a:xfrm>
                            <a:off x="0" y="4010660"/>
                            <a:ext cx="6051550" cy="3810"/>
                          </a:xfrm>
                          <a:custGeom>
                            <a:avLst/>
                            <a:gdLst/>
                            <a:ahLst/>
                            <a:cxnLst/>
                            <a:rect l="0" t="0" r="0" b="0"/>
                            <a:pathLst>
                              <a:path w="6051550" h="3810">
                                <a:moveTo>
                                  <a:pt x="0" y="0"/>
                                </a:moveTo>
                                <a:lnTo>
                                  <a:pt x="6051550" y="0"/>
                                </a:lnTo>
                                <a:lnTo>
                                  <a:pt x="6049010" y="2540"/>
                                </a:lnTo>
                                <a:lnTo>
                                  <a:pt x="6047740" y="3810"/>
                                </a:lnTo>
                                <a:lnTo>
                                  <a:pt x="3810" y="3810"/>
                                </a:lnTo>
                                <a:lnTo>
                                  <a:pt x="2540" y="254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4197" name="Shape 4197"/>
                        <wps:cNvSpPr/>
                        <wps:spPr>
                          <a:xfrm>
                            <a:off x="0" y="4751070"/>
                            <a:ext cx="3810" cy="1191261"/>
                          </a:xfrm>
                          <a:custGeom>
                            <a:avLst/>
                            <a:gdLst/>
                            <a:ahLst/>
                            <a:cxnLst/>
                            <a:rect l="0" t="0" r="0" b="0"/>
                            <a:pathLst>
                              <a:path w="3810" h="1191261">
                                <a:moveTo>
                                  <a:pt x="0" y="0"/>
                                </a:moveTo>
                                <a:lnTo>
                                  <a:pt x="2540" y="0"/>
                                </a:lnTo>
                                <a:lnTo>
                                  <a:pt x="3810" y="0"/>
                                </a:lnTo>
                                <a:lnTo>
                                  <a:pt x="3810" y="1191261"/>
                                </a:lnTo>
                                <a:lnTo>
                                  <a:pt x="2540" y="1191261"/>
                                </a:lnTo>
                                <a:lnTo>
                                  <a:pt x="0" y="1191261"/>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4198" name="Shape 4198"/>
                        <wps:cNvSpPr/>
                        <wps:spPr>
                          <a:xfrm>
                            <a:off x="6047740" y="4751070"/>
                            <a:ext cx="3810" cy="1191261"/>
                          </a:xfrm>
                          <a:custGeom>
                            <a:avLst/>
                            <a:gdLst/>
                            <a:ahLst/>
                            <a:cxnLst/>
                            <a:rect l="0" t="0" r="0" b="0"/>
                            <a:pathLst>
                              <a:path w="3810" h="1191261">
                                <a:moveTo>
                                  <a:pt x="0" y="0"/>
                                </a:moveTo>
                                <a:lnTo>
                                  <a:pt x="1270" y="0"/>
                                </a:lnTo>
                                <a:lnTo>
                                  <a:pt x="3810" y="0"/>
                                </a:lnTo>
                                <a:lnTo>
                                  <a:pt x="3810" y="1191261"/>
                                </a:lnTo>
                                <a:lnTo>
                                  <a:pt x="1270" y="1191261"/>
                                </a:lnTo>
                                <a:lnTo>
                                  <a:pt x="0" y="1191261"/>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4199" name="Shape 4199"/>
                        <wps:cNvSpPr/>
                        <wps:spPr>
                          <a:xfrm>
                            <a:off x="0" y="6019800"/>
                            <a:ext cx="3810" cy="501650"/>
                          </a:xfrm>
                          <a:custGeom>
                            <a:avLst/>
                            <a:gdLst/>
                            <a:ahLst/>
                            <a:cxnLst/>
                            <a:rect l="0" t="0" r="0" b="0"/>
                            <a:pathLst>
                              <a:path w="3810" h="501650">
                                <a:moveTo>
                                  <a:pt x="0" y="0"/>
                                </a:moveTo>
                                <a:lnTo>
                                  <a:pt x="2540" y="2540"/>
                                </a:lnTo>
                                <a:lnTo>
                                  <a:pt x="3810" y="3810"/>
                                </a:lnTo>
                                <a:lnTo>
                                  <a:pt x="3810" y="501650"/>
                                </a:lnTo>
                                <a:lnTo>
                                  <a:pt x="2540" y="501650"/>
                                </a:lnTo>
                                <a:lnTo>
                                  <a:pt x="0" y="50165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4200" name="Shape 4200"/>
                        <wps:cNvSpPr/>
                        <wps:spPr>
                          <a:xfrm>
                            <a:off x="6047740" y="6019800"/>
                            <a:ext cx="3810" cy="501650"/>
                          </a:xfrm>
                          <a:custGeom>
                            <a:avLst/>
                            <a:gdLst/>
                            <a:ahLst/>
                            <a:cxnLst/>
                            <a:rect l="0" t="0" r="0" b="0"/>
                            <a:pathLst>
                              <a:path w="3810" h="501650">
                                <a:moveTo>
                                  <a:pt x="3810" y="0"/>
                                </a:moveTo>
                                <a:lnTo>
                                  <a:pt x="3810" y="501650"/>
                                </a:lnTo>
                                <a:lnTo>
                                  <a:pt x="1270" y="501650"/>
                                </a:lnTo>
                                <a:lnTo>
                                  <a:pt x="0" y="501650"/>
                                </a:lnTo>
                                <a:lnTo>
                                  <a:pt x="0" y="3810"/>
                                </a:lnTo>
                                <a:lnTo>
                                  <a:pt x="1270" y="2540"/>
                                </a:lnTo>
                                <a:lnTo>
                                  <a:pt x="381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4201" name="Shape 4201"/>
                        <wps:cNvSpPr/>
                        <wps:spPr>
                          <a:xfrm>
                            <a:off x="0" y="6019800"/>
                            <a:ext cx="6051550" cy="3810"/>
                          </a:xfrm>
                          <a:custGeom>
                            <a:avLst/>
                            <a:gdLst/>
                            <a:ahLst/>
                            <a:cxnLst/>
                            <a:rect l="0" t="0" r="0" b="0"/>
                            <a:pathLst>
                              <a:path w="6051550" h="3810">
                                <a:moveTo>
                                  <a:pt x="0" y="0"/>
                                </a:moveTo>
                                <a:lnTo>
                                  <a:pt x="6051550" y="0"/>
                                </a:lnTo>
                                <a:lnTo>
                                  <a:pt x="6049010" y="2540"/>
                                </a:lnTo>
                                <a:lnTo>
                                  <a:pt x="6047740" y="3810"/>
                                </a:lnTo>
                                <a:lnTo>
                                  <a:pt x="3810" y="3810"/>
                                </a:lnTo>
                                <a:lnTo>
                                  <a:pt x="2540" y="254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g:wgp>
                  </a:graphicData>
                </a:graphic>
              </wp:anchor>
            </w:drawing>
          </mc:Choice>
          <mc:Fallback>
            <w:pict>
              <v:group w14:anchorId="2828D3DC" id="Group 51601" o:spid="_x0000_s1026" style="position:absolute;margin-left:13.7pt;margin-top:-142.5pt;width:476.5pt;height:513.5pt;z-index:-251636736" coordsize="60515,6521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nVlyZXAgAABxeAAAOAAAAZHJzL2Uyb0RvYy54bWzsXNtu2zgQfV9g/0Hw&#10;e2vdL0acPrTbYoHFbtB2P0CRZVtY3SApcfL3O+SQtEw5EW04aWKzQCOKGpFDcs7cSOvq00ORG/dp&#10;02ZVOZ9YH82JkZZJtcjK1Xzy78+vH8KJ0XZxuYjzqkznk8e0nXy6/v23q009S+1qXeWLtDGgkbKd&#10;ber5ZN119Ww6bZN1WsTtx6pOS3i4rJoi7uC2WU0XTbyB1ot8apumP91UzaJuqiRtW6j9gg8n17T9&#10;5TJNun+WyzbtjHw+Ad46+rehf2/J3+n1VTxbNXG9zhLGRnwEF0WcldCpaOpL3MXGXZMNmiqypKna&#10;atl9TKpiWi2XWZLSMcBoLFMazbemuqvpWFazzaoW0wRTK83T0c0mf9/fNEa2mE88yzetiVHGBSwT&#10;7dnAKpiiTb2aAeW3pv5R3zSsYoV3ZNQPy6YgVxiP8UAn91FMbvrQGQlU+qZneR6sQQLPfM+2XLih&#10;05+sYY0G7yXrP0benPKOp4Q/wU6dJTP4z2YLSoPZGpcqeKu7a9IJa6RQaqOIm//u6g+wsHXcZbdZ&#10;nnWPVEhhCQlT5f1Nltw0eLOdeNcMbT7vQED6NWgdTA55jVCS9+B2Su53mrnNs/prludk9kmZMQwS&#10;LknInjGj9H2pkrsiLTuEU5PmwHtVtuusbidGM0uL2xSko/lzYeFqtV2TdsmadLiEjr8DxAhn8Uw8&#10;oFxuGSM8tyA2ewTF8dzQCUEmQCQsz3aZQHCRsVw3IE+JxLAydsXlrW7a7ltaFQYpAJPAC8x1PIvv&#10;/2oZV5yETR4yQjkEvnCCofCehAU0KoL0ZissIVkbMtFnLCyhbUc+ygrIjeNoYTH9Mc0S+UNhgbo3&#10;Jiz26TWL5zigTYheCV0vtAeyAtZIKxZUF2j+XWtr/YViIXWXJCuWZQbu0Ar1hYWWL94KWaY7UCyk&#10;7qKExQnMPVaoLyzUfbl0YfFt1/FkacHKNyYuzgvYIQvCKj9CD9cJnSBixm7r40aOB/4/9XG90EXr&#10;LEKbeMYd2AvycSEUkOXFJXVvTFxe1G1xAzcKTe23jPq4ljf0cUndGxMWaht7QfIJouetj+tZgR1Y&#10;WljGhIVYnYG0YOUbExfvBUyR7djgtUFI5AWe5+9xcx3i1WGyxXdMag1Paog2NSR5W56jgrtBluqg&#10;POaPdVynEAGTZnvpNCsUvimlMFxSA+vL6EQKs30qLYWBowQnJwSA0dkJ/MjHiLI3O8kdpqL66SdI&#10;By8wEQUpqTUvJQ8lL5KE1bOZaUgkkvdIo6RobOYT5GM9nzA2yLOiuk9/VpSqkxKpwOL2aV72qWyP&#10;hci0ABMEtJyCX2vaHvYJkkMLSpQ7k8Rb41dsVfSvQItLokxI1643nCSv2hT5JvNIhyrmFuj6q5eX&#10;ZJrJWsewIbGEfCjNKRZZBzsVeVZALtIOTDTNtAtojYgWphZpqXvMU7Iaefk9XUJ2nebESUXbrG4/&#10;541xH5P9CPoPE5Z5vY5ZLRFVaJeRslWBdsj7mHFlTVr0VanJwPzMB8+IyXsp3QqRmUkYN7gfArsK&#10;MGi+KwIciJdoz1XZifdL2MuhbPZGS4q31eIRE9XkDqCOoHsNzIsIQ2CeqlDCB+iGccz7phsEDA/v&#10;GPkCqVwIngK/IFTAFJF3ajgUaA8kHFUoom91JcWHzrWNBj/ZBxXgNVFtnBP4hU8nwE/9f2Xwo9BK&#10;sIdEznbDsienfPOpbzP4htOLWHzBCBh9ygfRx1tcozHtDQFU9/YpBwFSiabAlsswkSndCHakKexH&#10;oddXnr2Z4i3y66HOhHAQRhnYHT3vTwP/3IEf8DyRAH5whKcfuoEZSeinYkzd/dCPIjyqAMB6dfAj&#10;H4B8xsbx2Bdoeh742OGofhBkO9PDkcevkqOvQItIViaUx6Ihf+6QF8cfBOTp4QdlW9+3VZcBfOFC&#10;y2DZRalAtCKZAkZFzwq0Gvg6widHOCmsIURhgGanEyGHB5toeO5JAD86wtZbQeR6cqocRZ9kPj3T&#10;8t+AsWdsnMDYj7rOAva0oJTb25kkrkT4VTL5CrSIfGVCWT1pk3/mJh9ccwn56KwfZfLfPf4FXjkO&#10;nor1BaECsoShVqA9EK6jakX0ra6q+NC5ztEq4NxVgPhlAjf+ET2ZqKwCUGj3gl/kxIj970nrq4f6&#10;ghGd53tqIxKXUcMfMlGXtLsHh+ZkD4AevjoQ/rYTOHCwgUQNsLvJfl2EZhKP30WBD78wQB/41eGP&#10;jAD2LQ/5OIH3zwfDDSW/Spl4RTLO2HNBgsgyqhAzrczG+1yzGvgXua0fOQPg02NJysDvZ/suBv7C&#10;o1bEtSKZCqJF1yrEGv76VA/92fZTOb9ocJIPasBMKMMfJcyFjWxm2PfZfd+3IzwN+Us3+BgbJ7D6&#10;6oF0L9zhrgG/Si7CziRxGn6Vcn4KtLgwyoSyhtIB/7kH/IPzfNHx5/nePf4xNOjtyY/m/BSQJUy1&#10;Au2BcB1VK6JvdVWlVcClBf2DU33427hTGH+RatM5P/IjgOci734ENYproahGKUWeYFQDoO6RmdQe&#10;wLl7AIOzfdExZ/vcAHb74fg6iPg+39+yIsv26V7CL3X+OR8n8P5lpOw66QKhimScsedUhMCyCjHC&#10;WZ1S5lMD/9yBPzjhFx1/wu9i4C88ahkvLw9/0bU6qNUp5eFo+J87/Afn/KJjzvnBxwyH309A46fP&#10;+cmgekJHKBwGEqZfgRYtvzKhzKRG/nkjHz7nKm32kZpDsv39UPXd43/gqI/m/BSQJUy1Au2BcB2N&#10;+EXfoxH/YOhcP2kVcO4qQD7nB19FPkgFoNDuBb/O+enf8870Vzy2HwI44Cse9Avb8Aly+jUS9rl0&#10;8o3z/j2U+x91v/4fAAD//wMAUEsDBBQABgAIAAAAIQBcoUd+2gAAADEDAAAZAAAAZHJzL19yZWxz&#10;L2Uyb0RvYy54bWwucmVsc7zSwUoDMRAG4LvgO4S5u9ndtiKl2V5E6FXqAwzJbDa4mYQkin17AyJY&#10;KOttj5lh/v875HD88rP4pJRdYAVd04Ig1sE4tgrezi8PTyByQTY4ByYFF8pwHO7vDq80Y6lHeXIx&#10;i5rCWcFUStxLmfVEHnMTInHdjCF5LPWZrIyo39GS7Nv2Uaa/GTBcZYqTUZBOZgPifIm1+f/sMI5O&#10;03PQH5643KiQztfuGojJUlHgyTj8GW6ayBbkbUO/jqFfMnTrGLolw24dw27JsF3HsP01yKuPPnwD&#10;AAD//wMAUEsDBBQABgAIAAAAIQC2ofgf4gAAAAsBAAAPAAAAZHJzL2Rvd25yZXYueG1sTI/BTsMw&#10;DIbvSLxDZCRuW9qysVKaTtMEnCYkNiTELWu8tlrjVE3Wdm+POcHR9qff35+vJ9uKAXvfOFIQzyMQ&#10;SKUzDVUKPg+vsxSED5qMbh2hgit6WBe3N7nOjBvpA4d9qASHkM+0gjqELpPSlzVa7eeuQ+LbyfVW&#10;Bx77SppejxxuW5lE0aO0uiH+UOsOtzWW5/3FKngb9bh5iF+G3fm0vX4flu9fuxiVur+bNs8gAk7h&#10;D4ZffVaHgp2O7kLGi1ZBslowqWCWpEsuxcRTGvHqqGC1SCKQRS7/dyh+AAAA//8DAFBLAwQKAAAA&#10;AAAAACEAdE5rypwHAACcBwAAFAAAAGRycy9tZWRpYS9pbWFnZTQucG5niVBORw0KGgoAAAANSUhE&#10;UgAAACMAAAAjCAYAAAAe2bNZAAAAAXNSR0IArs4c6QAAAARnQU1BAACxjwv8YQUAAAAJcEhZcwAA&#10;DsMAAA7DAcdvqGQAAAcxSURBVFhH3VdJjFxXFT1/rvo19FBV7a52D7Fj445jgkWcGBTUGKJgJQI5&#10;k3GiSJlFCBlWiAU7NmxQJBZZEDEEhIQUFgiyAAnCIohYcdQdmRBZSpzEidtDunqs+defLuf9KhuQ&#10;3e5uW9gSV3qq99+/797zzx3eK/zfyeT4mDx64ODHvcdrJ9MvvWTtBOQ6jt7StZPbCeKFyV3yrYGi&#10;vPL8d68toEME87fJnfLb8Qm54wrZ0Xu/lyX76PyRchGFsyexKwzxdcfBD++/b7n3+urK3QTz7khe&#10;5izIvJuS1wdz8qUrYOeymfkqnT4wNoxsvYWiBrgtD2MiuDMH/OqpB69e7sSVM1MHCWa6VJZPTUNC&#10;zmPLkDOWJm+ODMg9V8DOhmUvnf15fKvMugWJ3H4ROyWBDlmxISdzafllypKXn37q6gDaTzDvFDZL&#10;A3lpwZEqnz0H0kxDarYtM8UR+eJlsLPhnLk/o8tjW8aQrlaRsTWYtsDMAwspjhjI2joGvAj7nX48&#10;d+ttp3vb1iUbAhNXPppCM8bI4gpG3BSaQRVLlo/TDrA0AtTKwLzvoc8wsG+wgONvvcHV/5Eo6v8y&#10;NiIn3Zy0DEuqDEt9N0Re+6bI0S+LvHVA5jYxb6h3on9YfpEZkJ889uS6w7UhZkgAhv0QQ0EIK44Q&#10;c2GeIcLIGY4PgeIpLEfU0RyMRk3stAS/eflnyd71yLrB3M5q+fb2MfQ1G7ACD6amo0XHUZYvrQqQ&#10;r7HZ1BGafOSI63WUEeIbuTye3717XSf6usCszLy7rcDkvH6+goIeosNCCUSDTqcIODROQipwXQEB&#10;Ow9xwuW4NWfgg6NHJzhdU9YFZt/Nu44/Xixg1POh+X7iMJIIEbtdgiEgIjvNB4HGbhxHEdKpNIKV&#10;BkY7LTw06OKFuw+tmTtrgolPnLihxN8yHRf0FOiHrAApx0ocRyqR0n1dhmCD6QRfuY1ilGwLww1g&#10;O1J49fevKIVLyppgvrJly7HHxzZjs2kjbrVZOiSAIFqdDmwy5LWpZBCRWgxiuJwaNBsHHZhhBJN6&#10;40YaB8ujeO6mPZc80dcEo1i5SZ0+y0vMCDY5+nQIwrXp2ycpfEZHxYuT5RZ/u0Z1U0cnjmERmr+w&#10;gBvZe2bfme5XNleTS4JR18lntgwhc3YOORpzTAcGqyhiSDoE4hCQpSz4HYbFYpTy8IhHJXIkMRgl&#10;iKGh6KYxVKvha24OD0/sWDV3VgVTOXJkig0Vm9otDDBPLNZHRBQaEyKls5L4jlHAyoKaEFnM82B2&#10;EWkC0ExBk+98KgWawGtWacfHLdk8zn7ynjJ/UVkVzP69e19/evsE0nUeh2QgZA7E/FolITNYVZSK&#10;kCokGLzENF3M/PwsEXRBZth/VPTIEXKWhQFWX47n2aHNE/jRnXddlJ1VwWzluL7WQj5iMtKoqhyN&#10;jICDkWL5UoEm2W6YxQRTG0SWlZMiXqVL7HAMzqlnkh0/9DAQ+7iZew7/6Y/KxQVyUTBfoI9nrptA&#10;ud2GQ2Pddqaky4z0tunKsaomGQXaQyhRySBTijXFWKLFtcAPkMqaGOCJnp+fw6OlMg4MD15wol8A&#10;pvbGkSmV8kO1OuxaAwYdRqQi5teeG4mIDpNAswrMMplplRDMkhm+FyYLWyBRkB2mks4w1xshwiav&#10;pgxZqe1h8VN1zv+3nDN9Xm6jre9NbMXnKqcwwRwJmLAJH6S6y4wOXTHAacuJMUfkvOGpimZesDku&#10;Ark2F6gfagE86qUy3KVKXoU2MnDCzeO1Uh7HikX8eHrmPIYLmNnB8ZlOAIu1G7Hfa+xyRs+5Eesc&#10;WjLXCExZ4d0KKX69z9O7zaRt0qmnspgHV0RdYeI0VLFxD3OY3TlCwTKwjaf/e9Mzic+LyhT1/7qp&#10;LCcNU6TQL3W1n/ZichElw+BcDV3VlVRdXjX3sCm/eofIP3ifmblHZgf57GTYJm1hj5aqYUjVBK+n&#10;XOevKrBmOifv5/vk16WifOfzKqW7cp6ZP7z44jb1UGLGF1iOfqMOnQvdHOmy0O0u3S1MGQTsKRWy&#10;gs8S2vgpUnQMSzwOvNijBYGt2chpGbixzTn1LC05zS3Pw1C7jm1siIffnuHfjGla+g8w33/22eNP&#10;7NiBLFso79bsJeSCb1Xpsrq5kqBKRH0K3ScTpgNvWJxU1KE0jgx1Q3UmGezUErCkmzAth3PuaROg&#10;undwnUcrCvyv9cjWSdx38CEGsif//N1PbzhAlb8zRIuZPqpCOmwODYaoxX+LbdIbaCo8VhImFTLP&#10;4JUzBVnIQU4zNMfLvGoOMXS8ivp8p8LbDS2HmqvBC9r5OUcl5crhTZNyb/f7up/LLiE/uGUPypUV&#10;9NVryLISAqa/wRMxUAyRHouWVAKLFjN0MUKV1eRHrf2bs42Jpzts3CW87bfwwfZS144DU4ZYnKq/&#10;sGkmIVBdXsVQuVRrJDdRVs9dGL3PuQI5Z6PJsWQC/wKmbyarsUulPgAAAABJRU5ErkJgglBLAwQK&#10;AAAAAAAAACEAw15mc68TAACvEwAAFAAAAGRycy9tZWRpYS9pbWFnZTMucG5niVBORw0KGgoAAAAN&#10;SUhEUgAAADEAAAA0CAYAAAAjUdCvAAAAAXNSR0IArs4c6QAAAARnQU1BAACxjwv8YQUAABNZSURB&#10;VGhD3Vr5c1VXcu53732rnt7TjpDQglgsJHYPBg+YAQfbDBhsA8b22J6kMskPqUySys/xf5DKVDL5&#10;MS7HHpKZ8gwMi+1g8DC2YcaDAbMYAWaMkcUmhPbl6e3v5fv63PsksHGSSk2lKi1a995zz9Jfd5/u&#10;PlfI/wfyudevI74LgmPgcnAZOAD+pjF/CMqAEy6PgSfBRXCJ7ieQA66KRqPzghH/wnDIaffZvuZs&#10;thAtFn0+n1h4XRALowu4LRbw6E3L6/8WpjcH2LasCcv2Xc9kclfTyeSFTLJwMZlM9uNtll1JX7ec&#10;XV4emBspD29taKh/eE5b25zG5sb6eEWsIhyJBIKBENYoSqGQ17Us29ZFC4WCuy5+f92s/xMqYkKf&#10;hUtRxsfGs4ODg6MDA4N3er681tNz7dqJ0f6xA5OT2XPomWf3e5ejBRbPa2/5/qqHV2zoXNjeOmvW&#10;zEhtXbWvqrpSYvFyCQQCks/nJU+hLUscx4/FCmjLqWVgpv8GsRNV8PVEDFKEOgBkfGJS+vruyNDA&#10;cPFWb1/m0oXPej85dfbwmdMX3pCcnEDPHNRYIqemprxt9uzGl5Y/uOzFTVuemPXImodDLa2zfOXx&#10;sITLAmITIsAXqQAfVqJXwa0K6k9sK7jv8Kzs3fM6vX36u68y7Iwr3xclGPRLPB6T+voZvpbWFqe2&#10;trocFpqVTqfDg/3916DLPg8EVVNdVRV7fOmyxS9v3rKxdfHiTn+8KuqznCI0DubkRQNAtQ0uFHKS&#10;y2cJA4DgZHwPQBSCrqD3d1095vP9GO8xnmvmC1ldz7EtsW2fekE8HrdisfLI+MhY7c1bt8aKBeuy&#10;ByIUi4XbG5satn179UNrNzy+zl9WHvTl8kloOaMA1PyqJZDrMlhPiVvd/PAegM3dPe/w46I3bVSM&#10;djGEe/PeXQvMfUZQdFu+L2IfOo4j0fKolUgkQr03b+f77wz0qEOAyqKxaGfbnJZFCzrmh8qiQQzJ&#10;AUAOg42J6TKc2hOEPmvh3rJsvVIoTmb7bCyMpzwWL1rK6t/uvc+79/ph0gJ/YUpaNAdBDQz2gf8W&#10;bVgE9sD6BbhY0cqKEyxI65zGwJz21gVw8wdLIAKOPb+yuqK1YdZMnc5nIYTyLTRr9ELSBpdBFMh9&#10;osagONw7AEUDs5URhmAdFRxSGABiAywF9AEAumlf90KFYENrGAcAqMUFa9ysaOXF9hdlxsxKq6qq&#10;oh7Kne2BQFKzaiOhSEVVZaVpwYSYS6VXk3oWICsqXr17rm2J3x+UcLhMomUxcFzKIuUSDkUlFCyT&#10;CO7LIzF99vtDrpYtBYxcAFcx+8WG/3NKguOSlMGnYY9tiIKwFPdHRQXmioRD+WIx6u2Juoqq+Pql&#10;SxcveXj1Q75CERuK0Qcj1dQguo3i8IRXlO4FiySTKenpvi6XL12VL65cky+7b0j31Wty9ep1XK/L&#10;tS9vyJfgq93XZGhoGEACEsRGJQASl+F0XISAaAkLCDw9cW2CZEcCtREquz793Hf8d+cu6jhQR3Nr&#10;0ysvvrzjhb/4yz+RRHJEfDa8ksoq7QXXaHQLBYE2fYF+EKSvf0Dee/cD+fDICem/Pewuqt10ce4b&#10;FRD3zbMb5LtPbpCVK78l8YooBIIVME+ugAoDV+4rAqA5dC+oqTkc4/EEDNimluz61/3y43947U3P&#10;ErXxivK1ixZ1Lnpo1XLJ5tPQLhaG2UhG+ZhAHzmRuxeIAkxZ/TaTnk96eq5LV9cl1Xp/f7/c6RuQ&#10;gQHw4ADu+5G4BqT31h0ZH5+QisqY1NbWSqQMZRkmzOdyOjOtw/lV81yDexQNrA7oSnwHr5LzZy/L&#10;x787c6EEIhaLre1cvGDRilXLoACTiIzyid2AMDQNhHnEc1H3Q231DKmrq4Pf5uT27TuSGEetRhk8&#10;Ql+OyaSzMjgwLGMAUh6PAkgNkloIyRQBAD/M/nQpUwFwPchAQGhguGWEo4jnzwHE8WkgkBUBol0t&#10;wdCqolPLGEw5iIELeOJbeOdZgldawXGCyJjVUlVdJalkUnp7+yQ5mZoCohPpP8mksjI0OCITExOI&#10;7xGpA5BwOKJCc/OyqjSbGowBBKFAOAddHG59/tzvAeL0BdW1knaGiBjAfTCduKjxKb7jxQCbImgG&#10;L/K5LCxiS3v7fHnqmc2yfsMaqamr1HlL5E0N4GOjY3Lq+Bk5sPegnPj4tIyOjGMmGxk6qIHEW0VD&#10;7rQ5TKsrAS4lEOxi0VzorEJ6qL2x7rMqn400qQIzzFGsn/KFtIRCtixdslC2b98qq9eslJqaSrNR&#10;2YWMIfoIZY2MjMrHH52SfXvfkbOnu1C10gVNEmVfLqvKhRsxgDAS6jMncakEgnPzNwErEDXZFBiT&#10;fsxgi0Kzj/YzzCl9NtSMZFREiA4ELADplJ07n5Y1a1dKVVVcx5K8NThvAb4/MjouHx07JXt3vy0X&#10;Pr0kyUQKa5kV6TYlZekMdGVOgEfKBiqB4IwssXNwCb7UWOzQtMjA0IAhM4mZgW0eewsgv2pXJKVc&#10;Rl1r2fIl8tzz22GRFSjlI9qV3qpuz64k3IwByLGjx2X3zw/Ipa7Lkk0X1K0IBHFCx3AFU095qxma&#10;FmJjaxcxOq1cBjBZaAobiXUEuyO7mmTHksKUFWTWP5px4Rsl7YBs9GUyspBogsjO1VU1sES1pFNp&#10;PRukkBi9vtOGCcprGewflkkEhTiiVk1NjfidgJGDrsTOIJthC5Y5d+aSnLgrOhHEko5FK1cu1xDJ&#10;/owGqXQG2TiNsJgTHBFxzUNLuKZ4n8U9OYP7tKSzGclm8ZzJuu9zksZYJsiKikoNo4MDgzKA/JHL&#10;MoxjZQ+BalckBaADA0NYM4k8UiF1M+rEQWYn6b5iR7o6cJ0/c1lBeFN0NLU2vPL897a98MO//jOc&#10;EZDskEUnk5MoIa5q4kpDKO5Grxqln7LK4YbWKMK8ApVYDs2PDZ5lgoI1NNr49X58dEJOnfxEjh79&#10;LUqPETMSEjBY4J8hPDtIatUIBuseXS07nntGOjofkEAQOQR7LptLYa485rXk315Hxv7Ra29OA9Go&#10;IP4KIPQwgo69t3tl37635PDBozI2BI2C1Bd1RTPUgHAJijIb1rii8VvjBp4PMy8MA0AGFmPQMK13&#10;g2Abo1EVgDy64RHsqW3S3jlf/AgWeZxx4GHqsj95ba/849+/Oq3sYMZeuGDRQyuQ7CCADX+enEzL&#10;8eMn5aOjJ6X3xqCMDI/KMHmI1xGX3bbSuxENm2NjY6Y/nodHwCj6WPglJhKazLg5SQYE9x0s6wYQ&#10;viNAFpVMmOlMWhob65FEK8VBsGAyZoly7jT3xNmpZEd3c7ghIXweB5pcDpqE2zj4YQL6Kqm+zK1H&#10;bhikENyL1LMXSsleb/o2ox4DwlSrGWfAmXn4m4r44MhvZPeb++VC10XdbxpEODs3OKgEgqQLuhOr&#10;xzM44SDDiK3kCmOGeQLcwwRSAOiCOZV5cd44jmEjKH7RzbjPuCYeNSeVyOwXdu7vG5Qzp8/J559f&#10;0cjFAlE3ucp7DwitTxjAMQGzN4nTlqY2MoCmt5p+nIoh11y9eyPw9LLB681PPubcYIg7y/RxW3DR&#10;ZAtFhkIoLutqULbH1ApUjCoIHkMx7gLhnaBM7cS3qOUtFoMEZpqUSzfT2f3tji/yfM5S033Hq4YA&#10;hCItHKkw/rAvrgRgQJg+igXsDzmycOkC2frMJvnWg8ulPBrlUBCVZNz8LhBFjSgsqxnOfHqu4AKW&#10;ScP3EGfymMS4nxPLj/4OxFUg6o/malaG0MbiJCOysQAtb/pPkd/vl2UrFsuLf7xT1jyySiqQAAuo&#10;Kuhnaml3ac5D6mhqbnzlhRd3aJ7I5hGLcSgaHRuRkydOyadnUc9MTuUJOgFrekOcydUucoV+q8Ct&#10;qX0gGKXGPQMGr93d3cgVp7Fh+W24JIdGJjJdiNErGArIkgc75dnnn5LVq7+NvFGBOYpIpqirAJiV&#10;w67X98g//ehfpvJEM0G89OwLP/ybH0gyk4BARFyQUZTLo0hSqiSg90BoEagS8BfYRtjEGNZenDSA&#10;QxIzdS5TgEZDaLHliy+65e233kG0OYYwPMHB7ublHa1BixcVAF1o+3Nb5DvfWSPl5TGEVsRIJOAC&#10;j7A6wJF/f2Ovgij5CfeKfsXzYKEjj6c8QjY1z5Tm1kZpbmkw3NogTa0zDc8m10tTSz3aZ0jrnHpp&#10;aePzDPSdKW1zWnBthAtlcWztwkHmon5fpRjTnYcWYH4KYhN3LGyXJ596AgBWS01tNQpRCIX3/Hjm&#10;BQj2VeygKWfHO240mpKuQQB5bMwcsjetYvHDATa6DxovsQOtK+MeAYD9+JGc7prj6RBzsgy5ceOG&#10;vP32QVjhEEqYWyhrMI+7srs9lBzsxQfa58q27Zvl8cfWAUAFwOe0okYKU5moXI6hqyoKcAkEX3vR&#10;gd9U6T+0rg0huCBLkTy0ifLPXMlsU06bZy3loSF+JIPPkm9c75U9u/fLfpze+AmH7qb7nGZwhVCh&#10;IOC8B2bL9p1bZd2GtVJVW6n+X1AlQrlUKMp7pgAGHhva0uoWVAKhGgHza4IdcNTUWVSluTwG4odA&#10;7s8Ej5siy/QwMnGZ+O0yuXVzQPbu/Q85ePB96YEFshnsG/Q0yiKbCzXcvqBNdnIPrF+FnIBNjAhH&#10;BZp8RdSmVOFYVsr0GC9qmt9KjAqoSTSE4R9UxfCnBPfikzJm0th+F3N2nC2sIAAAhBWBBQbkwP5D&#10;8s6B92CBG1gY7oblfExSXBbCEEsAYbSjc57s2LlFHn18rdTVV0EpObWARjysamSiO2MGRiYNACBX&#10;vGkgDNFE3icbfudhNUkZPdaBcHZz6135jlkZ5WXRDwvckcPv/lre2veuXL1yTc8cJmJwObMkgftx&#10;Tpg7f7ZseXqjPLZxvTQ01IqDSEwAPJipq+JKRVFwgqZ8BEKLfMWdILW+mEps3j33CLWAZ/gOfusP&#10;/ajA3YbQyQKRpSL3wu3b/fKrw+/Lvj1vyZXfd7slt06IMZiL5w7MSb+e3dYsm7Y+Jk9s2iAzG+rw&#10;3oRpMpVo1qbQxrVMBKNbcUIgol5A00CgDYI5OFezVtceujh78h5dVZtgugLcgjlDv1yDeRwdRcl9&#10;6NC78ouf75HLl67gAFP62yCICREA1EWK0tLaJE/v2CwbAWDGjGrohACLAM2jqxGa0Yp/j6ByvT+x&#10;cR0yZdNECnFKIBgWCYAveDRkCaI90MWU4kZ403Y38yx9GweoPb/cLb94c69cvviFHl25H40iDOmi&#10;0GxLW5Ns2/mkfBcAmpob9Jsv/+JE91Hr08pYP4d95NVz5m+CbMeRGUdYUjDIj/lQqD6JPDB77qy/&#10;e+bZzS//4M9f0siA/mp6Kp/d9LMJ7wiEe4IMjdE1bLSNjY5K1/kL2MQ3JZNkvmAIpKagAm5EuFoe&#10;+YHuUV1XKYuXdKo1GA35IZlW0r0Ii6iuVNWUEW4Ki1Op/EBAT6LHFPO27Hpjj/zzj18tlR1trXMb&#10;/nbjpvV/+tL3n4/MmFmD8TQf0NNbYA0ahgDIBGBqJ8wIJhCqndFM9w/3CLXm+q75OsKjJSorgCBx&#10;HiYxVlvMS9Q4xzMfcE7mNV2rYDyBwHRTcz4INTGekl0/+WX+tVd/+jPPnVL5bP4myoE7g4ND1CBW&#10;N5vZoJzSjv7Qr6E5VlFkLs/3jCD0Yf1yjT4OygWbH9R8cC0rq3/hccCBoA+RicbBptfq14RvzsTA&#10;oZrmrAYvCJNTIloWxHCNo24xlUyOB2xrwAMxiTB4Zah/qKf3Zi9mg3CYiHuEpCU6Xcd1HwQ3tNLV&#10;wChFyPpXHGTrgmZrhmbvQxenM9k2z8SJ6EL/5tUwcpNeGXnYny7EoGEikQqv99zULD/MfrnV21u4&#10;3dd3HcNLfz3Noi5KJbOpxkgktHx++3x/CJUkMyl9mDNT0zRGiWkNggEQrmRshkiCrM21czm4CVr4&#10;FZGkGRaTQDdoxxj4voZLvLP0kw7/wEhlGEVxG3FfcTUCNEmObMkECsj3j3yYPXzovcNjw+O7PBDF&#10;dDqfQkhM5PKpGkw+r6W11WIJTPNSO7rDmdCUIQzapoDhN87VPiQ6n49MA6MfJUE/jjdfEN0BJGLn&#10;SPTVkO6uYQOQmdHMrIrB5uZ5hCX9+FhC3v/10fSvDn3w0aWunteTidxpDwQpn0nlhsYSifHJyVR9&#10;Lputhxf4A05Q/4gYDcck4IQl6CeHhP/HIxgImnu0BfwRCToRCQXxnoz3Ibz32/zbXBjteI8zRqDU&#10;PyQBtAcDEdzj2eF8ZRIOlml/Pgds9LfDAOzI2EhCrnzeLUc//O3kkfeOnTzzSdfrE6OZI5B7wtOL&#10;R3yujMejf4Qzw8tLly9c2tHRUdvU1BSKlvFsS3Wxl6rN3JeuRvtqsdKsbj9e2MZx3j2v7sUMoesa&#10;/bOVd96eSKXT0ne7L/vZZ58Nnjx5+lz31es/GxkaP4iOA2Dswq8SpQnF45EFkWh4ayAQWFfIF9vy&#10;eR9QmA4GxH2IEpFKM6OvSvkNY0qEftoNv+h6HIofeOUkIt1NPB4bT6T2DPcPf4pO/H9PrlPen/gV&#10;N46kWA4DBDMZTdv/V1SAHBnHKRtPJBIjeDYp26VvAkGa/v6/6vuHJs+U3tUlkf8EGtfb/6Aju8UA&#10;AAAASUVORK5CYIJQSwMECgAAAAAAAAAhALY/sBVnCwAAZwsAABQAAABkcnMvbWVkaWEvaW1hZ2Uy&#10;LnBuZ4lQTkcNChoKAAAADUlIRFIAAAAjAAAAIwgGAAAAHtmzWQAAAAFzUkdCAK7OHOkAAAAEZ0FN&#10;QQAAsY8L/GEFAAAACXBIWXMAAA7DAAAOwwHHb6hkAAAK/ElEQVRYR9VXa4xdZRVd5zuve859zJ3p&#10;dJiWtjNtaZFHjNbyiBFbHulDQAIJxKAFBBQKQonG8AsExQiCVIoQGqBgY3gpWMBirSZNMUYSgUii&#10;lLRkWix0+pq50/s878+1z1yGEMrjh3/8kjPnzjnfY++11157H/xfj29//94a/Pka7gyN0pDGrK/o&#10;6hmX6cKiFRrzTtfwj+fzBbp84un6kRe33tdd9pmG0b1/4th1YOK4BfMX7YJRRfWCy+BMmwHfL6DW&#10;rMP1epCEEUpaI01TqGIVUWcCxegARrZuAvbvw4/X3olbr73wU8/61Alzv7ps9+7X3hz+/OU3Ydzq&#10;x6iahtQqAbYJpTNkcQjPduCEMZTlohYZsG0DxeAgZnoG0vFDmNi7Awe2v4AnNj+9+tJzTnmou/VH&#10;xscaM9LOhuZNP36POmsFyrNPQFaooq0LsErHIMoM6KABy7HhGynCiQkUaEBq+ejYfUgjjaqOkXWa&#10;sD0TBSuG1d6Pd556GMvOXYKtG39+1HM/HpmeL+rhb1yNA3YFZv9MNDsxoFwg0fD8IjqNcfhWCq95&#10;GBsfuBzv7gbuWPsYav5stLMiXMNGkiSgSVzTQsVNUQkO4d0/PQsnqyF6++WPnH10Y9wT9MIrf4hx&#10;dxqatofY8pAm3BQpTKVgJAEPSzFcUXjylhWo8k0Prxavxdc/gjF/JkKjDJg+TNNGSoT8koW0fgC9&#10;aR37X92KGfEoRl/984fOV937B6NwvF646kY0y8eiqcpIMweIucZwGZYyMnrLiMAjXx7oGlJOgUqW&#10;5QZdffF5cGio8iyAoUrDNoyCg3YrRFroRcMbwMzFZ2N0zzge3bRNPJwaHzJm3qIzdxunLceh0myM&#10;RjTCKRHSBCWlCbUi7CY0CjBhQ8URf9F2Xj530SrLkbFdD2aqYcS0UCcA+WKoiL/5P49rJxZCbxBz&#10;LvoOrlq15ujIrF+/3h7Z8c7w4ClL0Cr2QxdKCAJ6Q9uDOIFy5FgTiGI4lo2AYbt17XY0+LTOLffB&#10;Qp2/H33yeUSRhDKDYdswTIWMKY+UJDYUtFXAeGxBDyzE3G9eS1jn0dPJMWXMNbffFw1f9T2M0vuI&#10;oTCJhuXZQKkHYWrkG5q2lWdNFHZg9Azilb1NXHH3duzg+tfo/Dk/2Ihxpr6iM57rQ7dazDqGzHBg&#10;MdO0ptWUBE2j9nbIseIg/evBXRt+t0Bs+ACmnpP04OpbsN8c4D8eeRIC1A6YLpRPrgjKcQcldBDH&#10;MSKvj8jHsDuHUSZoaRYhVQVERj/ijJ6HdZR6K2i2I9gO90gThCED6TH8FhEOE3jxEcwO38HODffw&#10;/z00keO62++q+UvPR61jwTQ4kamIpAHP42sjgyWxD2pAxqAUNLTnQkec50yDURkgVwowvH5Q/sCj&#10;oSmCpu+jWW8yVC7iIEFGhXZcm3wKybc2lIqZYUVEhX4aJ2mQkwD4x9/fuHN4+RU4YtJbk14xfVUS&#10;MVQ0zi4xLERJ0RMKWCxCxmyxkxilpI5ychhm6yAcouZazJqQEJIrpkkqiK/cA9xL2YqPGSIipMmn&#10;TJMOwkU63xk/iAfvu3vaZJjcOXrW6nuxn3KfMa6W4iJmCyjvsSBlcpop6EzA1xG++/WzsHpJBb1c&#10;Kt5IBGkuxnidffMWjGnRF+qK2CPOifDJfsxMU5M/dgEpEUsSYqlDDLb3orJzS5fAbg9S00FCovrM&#10;ojTOmDHkjVCKmcO85Kn00PGQKRutFlHgU59XhWSajgTCNNEZI2YoGVZFdMlYhjOY/C3yQORMOhgS&#10;vUQQ1BY61LCIz97Ytq1rzPBcemflkKWUe8cRw7gJ+SLCldNcPBNoVRFPbPsnTrtpE06/7kHUiSJf&#10;wCFiYpxkCmw/JzkTmZGyWEyJqiDMJ7GgxawULnLT3EgthtKC3Bi7WmE6h3BdF512g5aHXODwtUyS&#10;RWKU3PlLOWipCsacAYzb0xHwGY/kX6IhEzT/MtQm55tEyJAtJKXpiNwNzjNpuGJ4DEkMcitOhRLG&#10;5PqsU0fBITmjEE5BZJ+ixoCnTGvOkilcSBHLDeLGeRLyN72TJ4KqPJZzc94yAsSAfBJUBRW+4By5&#10;MTDMtyaRDJmlFFCKYj7yNXJvNpDREAmNT6NMizvy4BxymcJ/Lcq5xfqT/2+QnHynJ5fngwIg+9Fg&#10;8V4GhVKeyx5y5YjJfDFZ3shcSTQ5U3jJDM6f1sbYnbVJXoapcwRJ0CQ63JKa8P5aMcQiIfMNGX/N&#10;diKS1OfryYxiyyB7dQ9lCiCWloOtRI4uUZRoxSy4AXkXKHYDTAZbGWgdoYYZ3TChNo5qRXKBmzKO&#10;7J34jn9ktdy5mZkpXhlURuiF1F3vxJBJDCYRkdDIxZn0Q0I8eUQ+PzdIHKGBRMugczaj0ccKv2jl&#10;su7MchlR0CaJyWi3yJJfJKm4tXCGnoh3QlJRYj+l3lLslG4w7qxRsp4htXkWhT5/ZumABnXJm4dW&#10;eCPGyGQamKOX8FcHXtrAzj8+h3t+evv9uTErvrZ83b7XX0FZSj3rTZZvwJ1yrZAZihxhdpErgoIc&#10;pOiVIJi/zrmlc5QEEeFTTmpmkPTJRl7YODM3Rn6KYUSFWVWIWev3jeCsE2femBuzZeMv1+CNl1EO&#10;DqCH/YeO2mwV2iwHXETWUyiY/95kL0JuZHaR6skkZWGUgIlCJJR4ObIjxVKzdrFn1rTWlD4mZYmW&#10;ISGnhDCLhQ/kC0sEVZ0ZlL/OjZExePIspKM7YNQPoq9gsQ6x1WToKIMUPwNBO4RZYgFwyyQ5taJY&#10;zltQwVAui1koIw3ZkhZYxrmWpxE0tmOSLdK2Ell+z7C6kN50NGtNYOSZX2PrX7ccK2unjPnDA7c5&#10;7730G/RbAQt2Ld9UEW4lhBakfBZMEi8S8WJLoDuUg+ZETlFxVDKpTRCO9VI4jfcoLy1qiHxLsd2I&#10;2KoSWYfZp1hEo6DOGheiJ2vBGOzBsi+dsE9smDJm8eLF8ZWrr9jz5gvPosoTCkw58VsLzIKrqGSL&#10;dYd3O2uj1+jg1BOH8rV8gzqnsahjzaoLMVPV+b4Ok/2Ky7ZBKnTcbiNrt5g9LQzYMcrN/2Dvxvuh&#10;d/3tfSZNUeqD4Z+sZ39rDcYo9VGhT75M8pbAYuemqDu6sR+XrDgDN6ys5rWIn3P5JdOEP4KQVPBx&#10;XstvfApNqw+K/LFFDIMjKKOG6bqGfz18N65cveq8Db/40WZOzcdHjZHhL9JDl92AhlNF4FZyAZeW&#10;wnQt9BgRhqd5OHX+LJSMACV6HlIwYyIo1bnkWPxuUmiYZfz+5ddRU73ohMw09jR9JhFtjmDnixtw&#10;yQVnH3pm/Vop9lPj6MbI8ObpuRddjnbfArRL7OJY7qMgYGNloug67NbYYFP8TGZKxIbJ9HoZLkWt&#10;ks9cfnGyk48ykT8PhaIPoz2GIesI3lp3M869cOnhzU89Pr170tT4eGNk+HM0hr6AgSXnIfX78pTO&#10;KIANMtXzxeOALW3GOwPkVPhO6EyxY21z+Pmbd63MxKRVwzG+gbcfugPPvbAeF5152lHP/WRjOK75&#10;ya9eWv+z+1fOueBS2APDGI9cGEW2DkaB2UOJK5CgRCPvVyhmDsXMIcF9Zoob1VHMAry16Umm2mGW&#10;nX9/4nmfasz749zrb9ObH/stG7GTMH/pCn7yUvj4DRSwlbQZtkS+JmiURypbNEC1xjHy4tO5Eedc&#10;cv7Cvzy+bld3q//deOz5bbcMf3kl3Z9BNZvFa7ZG9TgNb0jDHZ68+GH2uaUXb+8u+YwD+C9rdMzK&#10;C7IRwgAAAABJRU5ErkJgglBLAwQKAAAAAAAAACEAAfZeuscMAADHDAAAFAAAAGRycy9tZWRpYS9p&#10;bWFnZTEucG5niVBORw0KGgoAAAANSUhEUgAAACMAAAAjCAYAAAAe2bNZAAAAAXNSR0IArs4c6QAA&#10;AARnQU1BAACxjwv8YQUAAAAJcEhZcwAADsMAAA7DAcdvqGQAAAxcSURBVFhHzVj5j19VFf+8/X33&#10;70ynBWyRgtRAo4nQCLhFCUlZgghGEQFLCTSFsgW7SAtoWwPdaKG10w5VyhqFBGVTfwDUAErSIAqN&#10;CIZKae20nU6n893e9+3v+jnv22nxP/Bm3nvfd+995571c84Z/F+PU0+epkxAlTWoIp82L4MXoPNC&#10;viaXzMk18Vs7ek2sy2/Zr+u6KhXdY/NFt5DPu6amLrt4tvw+NvhNb6y4d+kFD6xb9+q+fcOwSF2L&#10;fJhcTQyTVHVuzHhPYaiEu4UGZ7guLMqK0vScTm/9+Jx8GYc+CuUSkKbotH2U+/ugoi52vPV3fP3C&#10;b+O9D/8xY8aMz+3KmRlrteZPqVeH9u/9CJVSAS65idvjsG0bASgPh61Ckk2g8XClZZzhYbxr6jgj&#10;msqOStdb7z3lwZ0aVyikSJDFcW/edhFqLvpOmIaQpPNvRfjR/XtQLxaQxiGSwINbKZAhD6lTy79z&#10;VYdcCBEjPzzNGaDkNIgwKDdh5tiQ38K0HEGN5GoUZuRdLgqR8ttYd7HzvX/hnuUreoKIzbvj/0Hk&#10;t1EqlXhmDD3zuaIj1AuyBU7m5c+I78KIQcZy2ZWVP3NGemojUTEs32WOdkyjFLppQbMsMhYjTWhK&#10;nRo3LGqEmuWzf8q0nA6uu+pS6LGHcr2GRrMNmCaylIRpLkf5cEDGdB5huPCtGmKjAptSmyBDOonp&#10;NjSqV9Mt7rGRkbjiu6gcpgvdLXLOQZyJRk0YbhmaW0JENRSrFTJN5nhczswXzp4F03aQdTrUTAUp&#10;P9JNxlEsm45KqBT/yJAILzfxgyylMlLS4ZWvy3Pid++Kg4BMikkUsoxuTe3E/M7zQ8pswms1KBAw&#10;9cRaj5nMKqPZCXMJxJYx1QqL0lAnceaQZZrKcqGlEQqJh6qRIIm5hxrI6GO2JU7p00USWDo1JibM&#10;Yporg2VScykP1hJaLKI/BnwqFGzOJwEcy8yZiKOox0wSRqjRRKlPc/BDxzZ5WEJ5dWq5hECiNWUs&#10;0daOniJoHoZZrpNxC1a1itjrwCoU6adkkM6p6BcSKbRd7j2iGZ3+ZBoaLIc+xvcsIlPUlGi2N2Qn&#10;xwkVB+nYARj0G9ulTWlDIWySYJyKsxnwY8EVmo6MFioleJ0AISwErQ6VaSIis2apCr/rU5ElSprA&#10;FyvTZzpeyAhwcqaajVZuLtu1SZ+M0tp5NHLkzIyPj8HgAVQJ1a3jSGAgKgygRfzdvXcYZqECv3gi&#10;OpVTMdKxMBq6UJUpCIwSjGKdMF1GIzbQpkkLfZMx3uwi4pwq9qOTmnDrk+GNN+nMDmoDU9Alo+Io&#10;qd89zglHzkxq06MpQURiI8YAvIGTcfP9j+DaO5ejNvkkjAUKz+0cwezFg3j5YBlXL9+OEVTx+ju7&#10;cM2ChXh/uIkbl6xEU6ugmVh496NhzL31LuxthAisKpqhDrtQ5UEKXkhzOBScfmkYAjzUXg4wWo8Z&#10;k44bdDxkxIJbFv0IS+8bxOKVC7F+aDOc+iQCXwmDTz6H2Vdej+GmDy/V4ZHA0BNPY8PW7ah/+jQk&#10;xQGGvYMutTnzrPOw8eePUVsm5t2xBK/teJuWJkCEMQXWaCJqTfwqZ+L46GmGCya93jYybLhvGVoj&#10;H+OJR39DKYB2nJFJF66j4cIv1XH5F6fg2cFljCx+Z5UYiTZSwkCD5u1wLiHmiOStCFi5ZgMSzcF5&#10;X/la7idZEqFer6Nx5DD54Ob8dEYzf4ix8tckEWbMPBX0Fy0Mrl2OeVdfjp8uWYjND65H5jVwyTln&#10;YmjFA6h0x/H89ocxiSgwaaCGx555Ce/u2p87O30yz2Q33TAXr7z0ArY8uApbHlpNgGSoU1CHPuk1&#10;j6Au/ikmYpj3BnGMI1fUpvWr1II538kTYOzWGCU2AYshSger6EkuVTu1UKxUoQVN4p1C6NI/9DKO&#10;EFETcnDX7Svx6IYfoz9uwSIWxQxrOUJXTLVkxmFYp9SMzojMCBu8E7uI9MQ1ScEzZny+pxmDCGsQ&#10;+qVkCNsdGBETZdhGv5PC0iI4aQcDVYZhYz90ASpurBLAfvfUdqxYdDeWzF+COZeej0LYhR6Mo0BQ&#10;dFOWCloAOw1QtC1qnWair0lBYpMJxdSR0X8EvydGTzP3L1O3zZuT55KEfmIWSwhJWFJLJthTKMDz&#10;KB0B0HQKaLdaKFJCyUUtRkWpXKWQGprNEdSKPIg+KLkoTSSjy8VUkJCJoktMDXg83aJgw/e93D2I&#10;zcc1kyc1qpVUYBCBU69FCRhqJGQRG1JCtUU1x/SpDlHaJu4knE+o0brNPUkTSWMfapLgaZYw6BDB&#10;RfmSDnhYFMOmU0d+zDRHK9BfJmqaXlj3Rs5MZBLKpd4gz1rF4uYEBhEzI5Cx4CCDJgstIm+BKMp9&#10;bUp8z+A2jNlF+I6JVrdNbRL+6RMs6+C6FgiuzMk8MB6DqfvI7BSJxbxlSXINaDLmOZYrnxw5M7ZZ&#10;oAziMCQW+Iip1jbrjI5VQej0IyLSHtx3iEkuQkbTgKb6YPcerjHBmnUE/adg1JyEhjWAwKwiJHg2&#10;Mwtts4yuM4lXDV2ml83btiEp96OhldCggA2P9Hqeko+cmUJMMxAvFMvMhAayJk3FMMvxsVofNv72&#10;NXz3jnvhqQLzYplatDF8cARXX34FrWriAN+/cfMa7ClXcPHiTfjYnIbD5emYc/d67HdOwA0PvoAV&#10;T/0px6sbb70DC9Y+jiuWDiKc8hmovpOIQ8SDoyNna9ualWru3B8QiXvlg6cXsXTwSby/5xC2bFrL&#10;qAAqdGQpIbqahTsXLcSmtasQO31Y/cwf8eed/6bjByjTvBeeM5OZnYmw0o/zLzsPq4deR4lV4rob&#10;zkfGoBgt9RPBgXf/8CZ+/6shPLV5FUzSPebAiUVvZ+bNMpeZmXVMrLB28SIsuub7+Aml+fiDD9Bg&#10;MRVV+hCbpTwLl0s0V0QAM3wsuOoSPP3A7fjlmh/ium9dBI2ViEMMSngo7DoTqEkhiCwsV13myA1L&#10;V+ONF1/EL9ZvhEm6FgsuwbJ8bN6wUkXjI8o7sE9lzVEVjI2qxqEjqjneUSMjo+rA2Ji64vq5aner&#10;q7Y9/4raNdpSh0aHVas9pvb5qbpozi3q1y+/oR7a+rga2v6sGu4q9dU5K9Qj78RqxvyH1XVbX1V7&#10;u6m68tqr1PJ1G9VoJ1Wtpq+6jYbyx/aozugu9am+Yi+wHlq1Us2fPw868UG8RgqkThiiUKWPEHik&#10;7FGs9ny2YdffsggPD25GMWqhwASlERKihFLR30yCWxh6CJw6DlKDPqlv+9lzmPvNC3DWiTbssEHf&#10;Z/R12vQ/Fl6EhoprMCtEmDnz7J6ZTBbRGpHV1oh40hWwCC+XTATeERCmwH4AFpuuchbi0U2r+e6j&#10;QtCS8DXJVNmJibgtonODdHig5mHRgtux7LZlOL0c4rP9BoygRUEjqOZBUEa4JkNb0IAK0KR14cjv&#10;W9avVjff+D2gO0YJCWaUVLOrBChWb9IjMdylVNQI45LgEta63Yg1M4HQZR2ss8D2uy2UBiaRuIZG&#10;mMGtTkbXC3IQrROfEqKtwzwHphZBYaNGGGDnptNXFfPb9Oln9DTz+pt/IYvUitSjxAPpcUJWYxm7&#10;aCm8DdYpwkjks5FjzjITH9WSjaJUhmRMt3SUCAMhm76MB7BUg+sdRikYRS1jmdk5xCKSCC4lLI80&#10;iOBhxyeq28ect9FkFyHMuAVTNT98iwmMLyyy2U7m7QqDCkZeFmbUBpOsVP7MQZlHmwtRacqIzBHr&#10;4YQ9lUFAdKTrzJt0HmzwW0FlEmaVIhkpb4Ec+lfr8BFU65XcJ7tMF1OnntnTTMDy3yywjWV7AhZM&#10;YZflImsNSWIScDHLRd2klsh7EtA8rF0Mqja3MveKdOJ3Rp7jOEcTZoLmRHISQUKHNcmAQZNKe9Pq&#10;RijX6oiodT8iJjFvnXb6KT3NvP32jpu+POvcrd3GgbwrkPZzoj6dKHx6Q2qyT74zl+V3rkiLItoS&#10;U0uPzTpFnhlVknHFZB5LiSmauAAR3+Z+6UlTClGvE4m5O9fMrFnnDu346w7WuyexJeGHTjE/RlqL&#10;Xhc50SHK/yFEQ70rIjHpuKUEyI7uk98yH5G0PM1yH5tD9lZcj1IxM1shChpQ6A61X+GZf9u5c7bw&#10;kWvmk6NWtFVANco44/RP0xyyhRLmO0UHvOfq6H0q/xKZGEen/mfELBUkdIUJWY9Yjny0+wDNCkw/&#10;7RT888M9R78C/gsqHQ28cLrRHwAAAABJRU5ErkJgglBLAwQKAAAAAAAAACEAA+hMACYPAAAmDwAA&#10;FAAAAGRycy9tZWRpYS9pbWFnZTUucG5niVBORw0KGgoAAAANSUhEUgAAADAAAAAwCAYAAABXAvmH&#10;AAAAAXNSR0IArs4c6QAAAARnQU1BAACxjwv8YQUAAA7QSURBVGhD1VhrbBzXdT533q99kUuRS4ni&#10;Q5QoSyKlmJJo2XJSK01kB4qTtHWTokURxIiAOGnzQFsXSBDBRdD2T4L+KZAa6Z8iCBC3gItEQRQl&#10;cSLHseJYVvySZEl+yKRISqK4JHe5u7Pz7Hdmlg5cyRYl0j9yFnd3Zu6de8/jO989d+kPXUTr9z2R&#10;daWO/Ws7S/s29m70s3bhfwJHOvXoo4/6re5VEbn1+55Im6L9pUHis7Ef3DU3N/f0yTMvnyuXy2Gr&#10;e1VEav2uuhwcHVULlUrYvHAheu3ks+obz/82M0akx6sc9fcEQnfA+RrR1wYK7X/iqFr3nO8ro3vv&#10;nti0Zdt/aobznQ8/8vBUa+iK5T2JwByRrxANlWS5Z1cmq+52HOFevLj++FO/Kv3k6BG1NWxVZNUN&#10;GCTKbiAa7lMka30UhhtCnzYjznNnXqKzJ4531Ovlgf84eNBqDV+xrHoSryXalxfim3uy9th2iZS2&#10;ZpMcAF/2Pcr3rBuyBga21CT5mSdeemm69cqKZLUjIODsyKJYXiPH0prYo1xjkQq1Cg0qEsnlWfnk&#10;M89mjv7iFzqPTV9ZmaxqBLYT7d6oq/dvMrSxbQplegKPMl5Aqh+SrMp0yW3QFa8e3j66tfnZA/sv&#10;f/Lewbn/PnZ6RbS6ahGI41h2VPVTbZL04Dbb7u6MBBleRBbU08OI7CCgPimm3UWnq2Qb/1Ctzn9w&#10;8oK34lxYFQOgPEiH+rb09+fzoRDFZkwOmtREX0SkyYIUz6N1skw9zYhe/Plv6H+/d9j77g+eRHas&#10;DEqrgsMP9PZ2ZePw7zd74SdGm8G64SBWS4CPjaZGPkWwok4xNQyVpiSZnmx4JO8afa4wtuv7Rkf+&#10;u3/6tX++5YRelRxwFxaKYqHy0LCs7rhDteSS65MD2MgipgiKswEca/YWUESappPb0dE97gfua5fK&#10;T/36lVeupjPdvKwYQh8gUrYRZTqFkPN+FDsNl0zPp9hrUsNzycU+ECrQGiBTYUgOPuvSHDr//Gk6&#10;cvjH9MTRo8YDDzxwy45ccQS2yPSRtY72yM5CftfWWGilhk95PFekiCQ1pAjVTx2r1BAEGSRryiqF&#10;sUpzAXIkk+/u3jAwlPXc0/eOj18+hpRJZ12+rCgCSF59YGRbvxLRhk4/sLoBEgcYiWJ4n3yqxDGX&#10;FVRGYTSPVkGfG4WkY9wmK0P9ipJZmJ7e+uabb1qP3ILyLLdsAJQX//Uv/3R7VtVG1ki63V73qACq&#10;NIB7nwLyjJD8Hp3C2wsk782T9kdtFG+yqaEiKyKPSopMJezOVnnWHDDt0e985qH1KDFuuk66ZRba&#10;wuxI9G932tZfHXDszBASt63uksGY14CXNTFpH9tM2oEBEh3gU1Wnxg8nafHR8+S9WScysnRJKHTO&#10;1OP62M7YX9P5DTKUf3/o29++0lpiWXKrERBbicJQkNCjSLSBcdoDbFYhdlzwTqTFtGiCnQpNirsW&#10;SJRmSHReJd+ukYt+K5apGAW0XgmpM3TFmeeelX585HDw+OOPJ3MnKyxTbskAVJzFskSffF/GGkHZ&#10;oOZ8QAdw0MAyvDqfGZuodnwD7K+BIc0ZeHyWAqVGgQhJkyTSATcH+0Rb6JE+O0PZRuOuvkJh3+f2&#10;Am83IbdkQH+mbQCJ+MWthnrniKXpBSghBbztMu8LZIAAdcKVCkyRARfVRUO/EiR0Kskx8gDXoFpk&#10;Bu20LdqUyexX4viv3XK51FpmWXLTBnDNc+f792YKmq62LdaovVZFuRxQDNez5yNQpcCscDRueHpk&#10;ClIC1ITnguRkRcCMNzhcGbjvNWQyFso09dpr+viFC/qhQ4eWrdeyBy7JbdnCfS/96tgXdqjKwG1Q&#10;Nt9EuRAGJIF9iHfeCMpBWbAlRT5UxD1JcHsskWAjeBJATQKMJDyLUVbkfJc2UZPu7sgPf+Suew4V&#10;z02MLZeRbsoApk4t9IbFYnV3n5ByfZJKDqrOOAQk0M+HAW58zc6P4O4YTJPgBpHA64R8J+Q7xuG0&#10;g6YHIeXcgAaFTAOy2lGeuXTgzKtne15+YnxZui3bgMew3b9y5EjvSFdXsUtV5SwUd8AmGqaIoNhb&#10;SuHgIgEqETtdgxNVI7UGY4E+RhJ2YqawCKVFTBlUqBlgrzPSSJ5fpFdffqF+6vkT2Wl33D5EN4bS&#10;skuJydOnncOPPfb1tYH/F3c6Tvuwokk51yWBMpnxzDmQQAfXAXSuOtgoRvJkb7VJNpHEgUz+KewR&#10;JxrYvGJUqUh3hhKM4LAIRafIsCm2LNXp6r5Dz1lRs+/1s89MTtZaKlxXlhsBwZGPfb+zGIVtAzgd&#10;OmAQAnUCVsA/PAFX4NCVXMfAv8zQx2+SzNgwCBudaPokwUheVABrDLUQ76MXjITyG61fUSWtWuks&#10;X7zYPnH+POdB0v1OslwD8h7RHZsMpX0QsG5HxanVG1COlReATBpKBUstTajiQmFLOJEDdPiAFWxG&#10;FYGvllYYw5FDemOuMNlL2uEYe26W9Mp8vy6p2+8fGkIs31luaAAnLk5SuxVJ+ta2rH3PdlWoTq1G&#10;OjxnqBqpioJJYBWUwn6WYJwjwXQp8cYGhkI244EJijUoCDAWY5K0h/IcOZSppGOuDA47bWC12xSV&#10;NuQKHzcN5xtGQ2xMNbm+3NAAiP3x/ftLRcMwCwFKZd8nG/jVEuwGFIFFBDIYFWmaUHiMR1RfxG5c&#10;4350wIC42sSe1kBkgHucD3jPcNloGBGAfpvYCCO3RlnAaBCJn0M0yjNT0tTMpBq/y76QrPlucubo&#10;0XviiYk/H4z84eHIN3twWMkg6Tj5GP8xux7CkOBVQDTUBAMtAL36Focy27M4F0i08GKFKk9VSZwP&#10;yERaMt3yC/w20ytbznnDrCYhEmXM65lGOLR1i/xctXJpz8hI+djpa//BuGEETh4/vrcxeXHfMDbe&#10;HmSoDqwy1lnxpLVyjKHDAjQkT9iuSKgYY1PUMGn2lEfz58BYDTAVxqKaTuDDgeQvFRYZoGADJilu&#10;nXpByaP5tm5H0N9W5xbG6pOT/F/SNfJuBggUbXqfEHEvttcu7JhZj6EC9kidnmraaolHoQz3JUrx&#10;zBHC4NkkGhkcMzVUq3AA+pipODUStuJ335oG0Ir85I+AbsCqbWGBXj95Mnru+K/p+NNP827Iw94m&#10;7wghx3GKazzvy7uzmQfusqzSYBQpWTCEBkzzwTwRXpw1bzWeHfa9BSFza4myW9aDjcDxZ64APouk&#10;zMZkspFojIfEgOQescS1ogo0WA8vBJxMOIJ6ttHtZo1wTUZ5Y3zRQ3X4e7luBIBt6Uv33l9CwfbH&#10;7Ti79Auh55Fc/A+bYNxjDCua2pHep1CCEexhKKSCLpXAhHIdSVNdnTTsZ5zsSdnEo/mXx0MLLgB5&#10;phCN9woDlFYEXJmRrCi+vVFr7qzM+ddQ6nUNmP7d79q7THlHj2PnCn4QmbU6Fm+SAt4H66MyQLDZ&#10;ADTeo9iAVNgAVJxwnAmakWZ88l+vk/uGR40pYL/KewMbKFBGCDAZXmGDoAUcncznezGq7BAwiqmA&#10;Dsf3hVZrkN4Mcutzua6/GRx8Wy6wI66REU376ICi/OMeO7NzLPK1jY1FKuIAwrsqF5cR3IbUSMby&#10;NyvNH5T5iRcbakzzFlGtoFLTAXywil5zKbsQUB70agFjDEMuPELgx8c16sIksROD0DiKyAa6rJl0&#10;wtbpfCFXu5zNnvHC8PPtL7xw4pFk5HUicAjPLM8z8w033w+674TXE+jAI7wo6y1DYfYiL5L+ptcM&#10;L05EnpQzjqoBNadqVJ2u0WI9BO+LhPs9BkqSN2khyBGF4wkc0XIIfvkCieIgSXpVFRWra1+dvLhu&#10;4v+x0TVJPA/Mb1PVD40o+q7bSOS6QBcminspKb5adUzyWfplUPHz9Bl7m09jMSKg9ppkDGexH1hk&#10;bcySBt6UZgPSOD94aSjPmA+hJCc0JzY7IokkNyYG7NAxkuRqo06XarWGmc1PVTYPXd6Qz1dPz8yE&#10;bzNgdHRUpenph/s1/eAey1rT22wAhyFZqgLagwGIwu+5bEl5bukzbpwTvgYlikSZfeuo/VObqOO+&#10;Tmq/pxfFnUzBywtkNVB2Q8EocXMahaXIMXy4DOEAcThijhKSmcsTM+PY1Xz+gw0Ux8I0T704NYWZ&#10;WsI1z79+9atZyzRtFGFSNkbZAKJWUTpETa7CMDMm5SV5sbSx8Hd6xYJDFg7vQA9aowh49IPw184R&#10;5SZwyL9KiypghSNowJsA3lOAc8QJH7AUtvHEQRwczMPRlMBGtufivBBSO9AwMTFOL54/G786Ps6B&#10;4vxPpc+2O7/+4IOf7rWssY2Oo+cQTx2LcJXIHmCFWU+eFKa0JI3CkjlsXNLYHo4ta8OuZrdquOED&#10;DuASQBlO9qW3YTKG83lZgefhcV6A84z7oYOO8Rko3wY91ssabcgW72s3Cn923+CO4lsQGjDNzVSp&#10;fGWHbe/cY5hyd9OlDOoeGbBJIg2lWK/0a0l1/rCkqic8jgcMTBSepOZ16A7YXHLRVApeaJJ4vopS&#10;GXmAN1PvgYnAN+xK3qGTREgIY2l+1EgJ42FjA1Vp2SK5qtE37zdtr1n/ZWIA4GNc+OnhbeLK1f2b&#10;o7g0hDmKQUw6wpd4CIBEBsD7uEv2AKzECcYq4DLxOCvO1/Aw98cNQf65Oi0eu0rzP5uj6o+uEP12&#10;nux51P2Jd/kVnpsVx1ysOFoyVTJ/OmfS8JWylQqqtWm6skCXKuVXUak8mXR3WtaBzYb2ubvzhbu3&#10;CyXTXW9SHsdFM8QJCknM5XyiOH+wDtOpjHMuN54ghodSTsc3Ovme9wYuD7hiZcM5jPzvtIJ52Ltp&#10;WFnYEbhlY/iOjeeLVjczH0uAEDVRZi/qBXoFeXlej2fn1xbPJgaAWL+wVlX/blex2LseGWTUceJC&#10;Pa7wtKwclOL/dKBPohAroLAXWRFIujjDJx3Lt2xAsm+gJx2Fx7jgkYksPbyRpNOhIXcE2FAxQPWC&#10;ZjRBczmUKjwGFfhBpNjDDsUDGQzlnYI7+EXmCs6ppXv+ZdxxW9JhSSn+5bFL90v9qyE851IDrxGo&#10;lGqC6P8A2KJx6xwtAWAAAAAASUVORK5CYIJQSwECLQAUAAYACAAAACEAsYJntgoBAAATAgAAEwAA&#10;AAAAAAAAAAAAAAAAAAAAW0NvbnRlbnRfVHlwZXNdLnhtbFBLAQItABQABgAIAAAAIQA4/SH/1gAA&#10;AJQBAAALAAAAAAAAAAAAAAAAADsBAABfcmVscy8ucmVsc1BLAQItABQABgAIAAAAIQBnVlyZXAgA&#10;ABxeAAAOAAAAAAAAAAAAAAAAADoCAABkcnMvZTJvRG9jLnhtbFBLAQItABQABgAIAAAAIQBcoUd+&#10;2gAAADEDAAAZAAAAAAAAAAAAAAAAAMIKAABkcnMvX3JlbHMvZTJvRG9jLnhtbC5yZWxzUEsBAi0A&#10;FAAGAAgAAAAhALah+B/iAAAACwEAAA8AAAAAAAAAAAAAAAAA0wsAAGRycy9kb3ducmV2LnhtbFBL&#10;AQItAAoAAAAAAAAAIQB0TmvKnAcAAJwHAAAUAAAAAAAAAAAAAAAAAOIMAABkcnMvbWVkaWEvaW1h&#10;Z2U0LnBuZ1BLAQItAAoAAAAAAAAAIQDDXmZzrxMAAK8TAAAUAAAAAAAAAAAAAAAAALAUAABkcnMv&#10;bWVkaWEvaW1hZ2UzLnBuZ1BLAQItAAoAAAAAAAAAIQC2P7AVZwsAAGcLAAAUAAAAAAAAAAAAAAAA&#10;AJEoAABkcnMvbWVkaWEvaW1hZ2UyLnBuZ1BLAQItAAoAAAAAAAAAIQAB9l66xwwAAMcMAAAUAAAA&#10;AAAAAAAAAAAAACo0AABkcnMvbWVkaWEvaW1hZ2UxLnBuZ1BLAQItAAoAAAAAAAAAIQAD6EwAJg8A&#10;ACYPAAAUAAAAAAAAAAAAAAAAACNBAABkcnMvbWVkaWEvaW1hZ2U1LnBuZ1BLBQYAAAAACgAKAIQC&#10;AAB7UAAAAAA=&#10;">
                <v:shape id="Picture 4082" o:spid="_x0000_s1027" type="#_x0000_t75" style="position:absolute;left:35483;top:152;width:1448;height:144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9NCbvGAAAA3QAAAA8AAABkcnMvZG93bnJldi54bWxEj0+LwjAUxO/CfofwhL2Ipv5hkWoUV1zY&#10;ixRdQY+P5tlWm5fSZGv99kYQPA4z8xtmvmxNKRqqXWFZwXAQgSBOrS44U3D4++lPQTiPrLG0TAru&#10;5GC5+OjMMdb2xjtq9j4TAcIuRgW591UspUtzMugGtiIO3tnWBn2QdSZ1jbcAN6UcRdGXNFhwWMix&#10;onVO6XX/bxTY8fGMx+233fSSZOU3p+R6aRKlPrvtagbCU+vf4Vf7VyuYRNMRPN+EJyAXD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300Ju8YAAADdAAAADwAAAAAAAAAAAAAA&#10;AACfAgAAZHJzL2Rvd25yZXYueG1sUEsFBgAAAAAEAAQA9wAAAJIDAAAAAA==&#10;">
                  <v:imagedata r:id="rId107" o:title=""/>
                </v:shape>
                <v:shape id="Picture 4088" o:spid="_x0000_s1028" type="#_x0000_t75" style="position:absolute;left:8229;top:3543;width:1448;height:144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6lPlHCAAAA3QAAAA8AAABkcnMvZG93bnJldi54bWxET8uKwjAU3Q/4D+EKbgZNRweRahQdFNxI&#10;8QG6vDTXttrclCbW+vdmIczycN6zRWtK0VDtCssKfgYRCOLU6oIzBafjpj8B4TyyxtIyKXiRg8W8&#10;8zXDWNsn76k5+EyEEHYxKsi9r2IpXZqTQTewFXHgrrY26AOsM6lrfIZwU8phFI2lwYJDQ44V/eWU&#10;3g8Po8COzlc871Z2/Z0kS7++JPdbkyjV67bLKQhPrf8Xf9xbreA3moS54U14AnL+Bg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pT5RwgAAAN0AAAAPAAAAAAAAAAAAAAAAAJ8C&#10;AABkcnMvZG93bnJldi54bWxQSwUGAAAAAAQABAD3AAAAjgMAAAAA&#10;">
                  <v:imagedata r:id="rId107" o:title=""/>
                </v:shape>
                <v:shape id="Picture 4096" o:spid="_x0000_s1029" type="#_x0000_t75" style="position:absolute;left:533;top:8458;width:1460;height:144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nCB/jFAAAA3QAAAA8AAABkcnMvZG93bnJldi54bWxEj0FrwkAUhO+C/2F5Qm+6sVjR1FViIdBD&#10;QaLt/Zl9TYLZt3F3q7G/3i0UPA4z8w2z2vSmFRdyvrGsYDpJQBCXVjdcKfg85OMFCB+QNbaWScGN&#10;PGzWw8EKU22vXNBlHyoRIexTVFCH0KVS+rImg35iO+LofVtnMETpKqkdXiPctPI5SebSYMNxocaO&#10;3moqT/sfo+C48y8f5yIv8Dfrt3Lmvnx2y5V6GvXZK4hAfXiE/9vvWsEsWc7h7018AnJ9B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Zwgf4xQAAAN0AAAAPAAAAAAAAAAAAAAAA&#10;AJ8CAABkcnMvZG93bnJldi54bWxQSwUGAAAAAAQABAD3AAAAkQMAAAAA&#10;">
                  <v:imagedata r:id="rId106" o:title=""/>
                </v:shape>
                <v:shape id="Picture 4101" o:spid="_x0000_s1030" type="#_x0000_t75" style="position:absolute;left:533;top:11074;width:1460;height:14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jABZbFAAAA3QAAAA8AAABkcnMvZG93bnJldi54bWxEj0FrwkAUhO+F/oflFbyZTYqVkrpKLAR6&#10;ECS2vb9mn0kw+zbubjX667uC0OMwM98wi9VoenEi5zvLCrIkBUFcW91xo+Drs5y+gvABWWNvmRRc&#10;yMNq+fiwwFzbM1d02oVGRAj7HBW0IQy5lL5uyaBP7EAcvb11BkOUrpHa4TnCTS+f03QuDXYcF1oc&#10;6L2l+rD7NQp+tv5lc6zKCq/FuJYz9+2LS6nU5Gks3kAEGsN/+N7+0ApmWZrB7U18AnL5B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IwAWWxQAAAN0AAAAPAAAAAAAAAAAAAAAA&#10;AJ8CAABkcnMvZG93bnJldi54bWxQSwUGAAAAAAQABAD3AAAAkQMAAAAA&#10;">
                  <v:imagedata r:id="rId106" o:title=""/>
                </v:shape>
                <v:shape id="Picture 4104" o:spid="_x0000_s1031" type="#_x0000_t75" style="position:absolute;left:533;top:13703;width:1460;height:144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i3pg7FAAAA3QAAAA8AAABkcnMvZG93bnJldi54bWxEj0FrwkAUhO8F/8PyBG91Y0mLRFeJhYAH&#10;ocTW+zP7TILZt3F31dhf3y0Uehxm5htmuR5MJ27kfGtZwWyagCCurG65VvD1WTzPQfiArLGzTAoe&#10;5GG9Gj0tMdP2ziXd9qEWEcI+QwVNCH0mpa8aMuintieO3sk6gyFKV0vt8B7hppMvSfImDbYcFxrs&#10;6b2h6ry/GgXHD/+6u5RFid/5sJGpO/j8USg1GQ/5AkSgIfyH/9pbrSCdJSn8volPQK5+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Yt6YOxQAAAN0AAAAPAAAAAAAAAAAAAAAA&#10;AJ8CAABkcnMvZG93bnJldi54bWxQSwUGAAAAAAQABAD3AAAAkQMAAAAA&#10;">
                  <v:imagedata r:id="rId106" o:title=""/>
                </v:shape>
                <v:shape id="Picture 62435" o:spid="_x0000_s1032" type="#_x0000_t75" style="position:absolute;left:51160;top:13837;width:1494;height:158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AiMCvGAAAA3gAAAA8AAABkcnMvZG93bnJldi54bWxEj0FrwkAUhO8F/8PyBC9BN9VGJLqKiIWe&#10;Ck29eHtmn9lg9m3MbjX+e7dQ6HGYmW+Y1aa3jbhR52vHCl4nKQji0umaKwWH7/fxAoQPyBobx6Tg&#10;QR4268HLCnPt7vxFtyJUIkLY56jAhNDmUvrSkEU/cS1x9M6usxii7CqpO7xHuG3kNE3n0mLNccFg&#10;SztD5aX4sQraJkvMPqvOskiOeFrsPq/4SJQaDfvtEkSgPvyH/9ofWsF8+jbL4PdOvAJy/QQ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ECIwK8YAAADeAAAADwAAAAAAAAAAAAAA&#10;AACfAgAAZHJzL2Rvd25yZXYueG1sUEsFBgAAAAAEAAQA9wAAAJIDAAAAAA==&#10;">
                  <v:imagedata r:id="rId204" o:title=""/>
                </v:shape>
                <v:shape id="Picture 4152" o:spid="_x0000_s1033" type="#_x0000_t75" style="position:absolute;left:533;top:47498;width:1460;height:144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uhtPzFAAAA3QAAAA8AAABkcnMvZG93bnJldi54bWxEj0FrwkAUhO+C/2F5Qm91o2gp0VViIdCD&#10;UKL2/sw+k2D2bdzdavTXdwsFj8PMfMMs171pxZWcbywrmIwTEMSl1Q1XCg77/PUdhA/IGlvLpOBO&#10;Htar4WCJqbY3Lui6C5WIEPYpKqhD6FIpfVmTQT+2HXH0TtYZDFG6SmqHtwg3rZwmyZs02HBcqLGj&#10;j5rK8+7HKDh++fn2UuQFPrJ+I2fu22f3XKmXUZ8tQATqwzP83/7UCmaT+RT+3sQnIFe/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robT8xQAAAN0AAAAPAAAAAAAAAAAAAAAA&#10;AJ8CAABkcnMvZG93bnJldi54bWxQSwUGAAAAAAQABAD3AAAAkQMAAAAA&#10;">
                  <v:imagedata r:id="rId106" o:title=""/>
                </v:shape>
                <v:shape id="Picture 4156" o:spid="_x0000_s1034" type="#_x0000_t75" style="position:absolute;left:533;top:51727;width:1460;height:144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vW00XHAAAA3QAAAA8AAABkcnMvZG93bnJldi54bWxEj0FrwkAUhO9C/8PyCr2IblKqSHQVUUQL&#10;BamKeHxkX5PY7NuYXU38925B6HGYmW+Yyaw1pbhR7QrLCuJ+BII4tbrgTMFhv+qNQDiPrLG0TAru&#10;5GA2felMMNG24W+67XwmAoRdggpy76tESpfmZND1bUUcvB9bG/RB1pnUNTYBbkr5HkVDabDgsJBj&#10;RYuc0t/d1ShYfp2zVXPqltujj/W6+ty058tJqbfXdj4G4an1/+Fne6MVfMSDIfy9CU9ATh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FvW00XHAAAA3QAAAA8AAAAAAAAAAAAA&#10;AAAAnwIAAGRycy9kb3ducmV2LnhtbFBLBQYAAAAABAAEAPcAAACTAwAAAAA=&#10;">
                  <v:imagedata r:id="rId108" o:title=""/>
                </v:shape>
                <v:shape id="Picture 62436" o:spid="_x0000_s1035" type="#_x0000_t75" style="position:absolute;left:523;top:57556;width:1463;height:146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MOSKrGAAAA3gAAAA8AAABkcnMvZG93bnJldi54bWxEj09rAjEUxO8Fv0N4gpei2dqyyGoUEQoe&#10;LMU/4PWZPDeLm5dlE9312zeFQo/DzPyGWax6V4sHtaHyrOBtkoEg1t5UXCo4HT/HMxAhIhusPZOC&#10;JwVYLQcvCyyM73hPj0MsRYJwKFCBjbEppAzaksMw8Q1x8q6+dRiTbEtpWuwS3NVymmW5dFhxWrDY&#10;0MaSvh3uTsG+e72cv83Gyvtlh1/6xBrzs1KjYb+eg4jUx//wX3trFOTTj/ccfu+kKyCXP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4w5IqsYAAADeAAAADwAAAAAAAAAAAAAA&#10;AACfAgAAZHJzL2Rvd25yZXYueG1sUEsFBgAAAAAEAAQA9wAAAJIDAAAAAA==&#10;">
                  <v:imagedata r:id="rId205" o:title=""/>
                </v:shape>
                <v:shape id="Shape 4184" o:spid="_x0000_s1036" style="position:absolute;width:38;height:7696;visibility:visible;mso-wrap-style:square;v-text-anchor:top" coordsize="3810,769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rLRLsMA&#10;AADdAAAADwAAAGRycy9kb3ducmV2LnhtbESPzWrDMBCE74W+g9hCbo1sY1rjRAmlpdCcSv7ui7Wx&#10;nFgrYamJ/fZVIdDjMDPfMMv1aHtxpSF0jhXk8wwEceN0x62Cw/7zuQIRIrLG3jEpmCjAevX4sMRa&#10;uxtv6bqLrUgQDjUqMDH6WsrQGLIY5s4TJ+/kBosxyaGVesBbgtteFln2Ii12nBYMeno31Fx2P1ZB&#10;cbbHypjy+8Pn8dX0ftq0xaTU7Gl8W4CINMb/8L39pRWUeVXC35v0BOTq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rLRLsMAAADdAAAADwAAAAAAAAAAAAAAAACYAgAAZHJzL2Rv&#10;d25yZXYueG1sUEsFBgAAAAAEAAQA9QAAAIgDAAAAAA==&#10;" path="m,l2540,2540,3810,3810r,765810l2540,769620r-2540,l,xe" fillcolor="#0070c0" stroked="f" strokeweight="0">
                  <v:stroke miterlimit="83231f" joinstyle="miter"/>
                  <v:path arrowok="t" textboxrect="0,0,3810,769620"/>
                </v:shape>
                <v:shape id="Shape 4185" o:spid="_x0000_s1037" style="position:absolute;left:60477;width:38;height:7696;visibility:visible;mso-wrap-style:square;v-text-anchor:top" coordsize="3810,769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f50tcQA&#10;AADdAAAADwAAAGRycy9kb3ducmV2LnhtbESPQWvCQBSE7wX/w/IEb3WTYGtIXUUsQnuSant/ZF+z&#10;0ezbJbvV5N93hUKPw8x8w6w2g+3ElfrQOlaQzzMQxLXTLTcKPk/7xxJEiMgaO8ekYKQAm/XkYYWV&#10;djf+oOsxNiJBOFSowMToKylDbchimDtPnLxv11uMSfaN1D3eEtx2ssiyZ2mx5bRg0NPOUH05/lgF&#10;xdl+lcYsDq8+j0vT+fG9KUalZtNh+wIi0hD/w3/tN61gkZdPcH+TnoB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H+dLXEAAAA3QAAAA8AAAAAAAAAAAAAAAAAmAIAAGRycy9k&#10;b3ducmV2LnhtbFBLBQYAAAAABAAEAPUAAACJAwAAAAA=&#10;" path="m3810,r,769620l1270,769620r-1270,l,3810,1270,2540,3810,xe" fillcolor="#0070c0" stroked="f" strokeweight="0">
                  <v:stroke miterlimit="83231f" joinstyle="miter"/>
                  <v:path arrowok="t" textboxrect="0,0,3810,769620"/>
                </v:shape>
                <v:shape id="Shape 4186" o:spid="_x0000_s1038" style="position:absolute;width:60515;height:38;visibility:visible;mso-wrap-style:square;v-text-anchor:top" coordsize="6051550,38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c0Fw8YA&#10;AADdAAAADwAAAGRycy9kb3ducmV2LnhtbESPQWsCMRCF7wX/Q5iCl6JZVxHZGkUUwZNUK+px2Ew3&#10;WzeTZRN1/femIPT4ePO+N286b20lbtT40rGCQT8BQZw7XXKh4PC97k1A+ICssXJMCh7kYT7rvE0x&#10;0+7OO7rtQyEihH2GCkwIdSalzw1Z9H1XE0fvxzUWQ5RNIXWD9wi3lUyTZCwtlhwbDNa0NJRf9lcb&#10;3xh+rUZmm2626/Sj+k0fh9PxfFGq+94uPkEEasP/8Su90QpGg8kY/tZEBMjZE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c0Fw8YAAADdAAAADwAAAAAAAAAAAAAAAACYAgAAZHJz&#10;L2Rvd25yZXYueG1sUEsFBgAAAAAEAAQA9QAAAIsDAAAAAA==&#10;" path="m,l6051550,r-2540,2540l6047740,3810,3810,3810,2540,2540,,xe" fillcolor="#0070c0" stroked="f" strokeweight="0">
                  <v:stroke miterlimit="83231f" joinstyle="miter"/>
                  <v:path arrowok="t" textboxrect="0,0,6051550,3810"/>
                </v:shape>
                <v:shape id="Shape 4187" o:spid="_x0000_s1039" style="position:absolute;top:8470;width:38;height:8700;visibility:visible;mso-wrap-style:square;v-text-anchor:top" coordsize="3810,869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rC308UA&#10;AADdAAAADwAAAGRycy9kb3ducmV2LnhtbESPT2vCQBTE70K/w/IKvekmIlZSV2mFUC8e6p/7a/Y1&#10;G5p9G7KvmvrpXaHQ4zAzv2GW68G36kx9bAIbyCcZKOIq2IZrA8dDOV6AioJssQ1MBn4pwnr1MFpi&#10;YcOFP+i8l1olCMcCDTiRrtA6Vo48xknoiJP3FXqPkmRfa9vjJcF9q6dZNtceG04LDjvaOKq+9z/e&#10;wPV9Vu9OhzJ3+nN7kh2X8la1xjw9Dq8voIQG+Q//tbfWwCxfPMP9TXoCen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sLfTxQAAAN0AAAAPAAAAAAAAAAAAAAAAAJgCAABkcnMv&#10;ZG93bnJldi54bWxQSwUGAAAAAAQABAD1AAAAigMAAAAA&#10;" path="m,l2540,,3810,r,869950l2540,869950r-2540,l,xe" fillcolor="#0070c0" stroked="f" strokeweight="0">
                  <v:stroke miterlimit="83231f" joinstyle="miter"/>
                  <v:path arrowok="t" textboxrect="0,0,3810,869950"/>
                </v:shape>
                <v:shape id="Shape 4188" o:spid="_x0000_s1040" style="position:absolute;left:60477;top:8470;width:38;height:8700;visibility:visible;mso-wrap-style:square;v-text-anchor:top" coordsize="3810,8699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y8jocEA&#10;AADdAAAADwAAAGRycy9kb3ducmV2LnhtbERPS2vCQBC+C/0PyxS86SYiIqmrqBDqxYOv+zQ7zYZm&#10;Z0N2qrG/vnso9PjxvVebwbfqTn1sAhvIpxko4irYhmsD10s5WYKKgmyxDUwGnhRhs34ZrbCw4cEn&#10;up+lVimEY4EGnEhXaB0rRx7jNHTEifsMvUdJsK+17fGRwn2rZ1m20B4bTg0OO9o7qr7O397Az/u8&#10;Pt4uZe70x+EmRy5lV7XGjF+H7RsooUH+xX/ugzUwz5dpbnqTnoBe/w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svI6HBAAAA3QAAAA8AAAAAAAAAAAAAAAAAmAIAAGRycy9kb3du&#10;cmV2LnhtbFBLBQYAAAAABAAEAPUAAACGAwAAAAA=&#10;" path="m,l1270,,3810,r,869950l1270,869950r-1270,l,xe" fillcolor="#0070c0" stroked="f" strokeweight="0">
                  <v:stroke miterlimit="83231f" joinstyle="miter"/>
                  <v:path arrowok="t" textboxrect="0,0,3810,869950"/>
                </v:shape>
                <v:shape id="Shape 4189" o:spid="_x0000_s1041" style="position:absolute;top:17945;width:38;height:5016;visibility:visible;mso-wrap-style:square;v-text-anchor:top" coordsize="3810,501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z5SusMA&#10;AADdAAAADwAAAGRycy9kb3ducmV2LnhtbESP0YrCMBRE3xf8h3AF39ZUEdGuUVRY2MUn637Apbk2&#10;xeSmNrHWvzcLgo/DzJxhVpveWdFRG2rPCibjDARx6XXNlYK/0/fnAkSIyBqtZ1LwoACb9eBjhbn2&#10;dz5SV8RKJAiHHBWYGJtcylAachjGviFO3tm3DmOSbSV1i/cEd1ZOs2wuHdacFgw2tDdUXoqbUzDf&#10;nfrd8mpttp92pvs9FLdG10qNhv32C0SkPr7Dr/aPVjCbLJbw/yY9Abl+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z5SusMAAADdAAAADwAAAAAAAAAAAAAAAACYAgAAZHJzL2Rv&#10;d25yZXYueG1sUEsFBgAAAAAEAAQA9QAAAIgDAAAAAA==&#10;" path="m,l2540,2540,3810,3810r,497840l2540,501650r-2540,l,xe" fillcolor="#0070c0" stroked="f" strokeweight="0">
                  <v:stroke miterlimit="83231f" joinstyle="miter"/>
                  <v:path arrowok="t" textboxrect="0,0,3810,501650"/>
                </v:shape>
                <v:shape id="Shape 4190" o:spid="_x0000_s1042" style="position:absolute;left:60477;top:17945;width:38;height:5016;visibility:visible;mso-wrap-style:square;v-text-anchor:top" coordsize="3810,501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91t+sAA&#10;AADdAAAADwAAAGRycy9kb3ducmV2LnhtbERPzYrCMBC+C/sOYYS9aaosslajqCAoe9rWBxiasSkm&#10;k24Ta317cxD2+PH9r7eDs6KnLjSeFcymGQjiyuuGawWX8jj5BhEiskbrmRQ8KcB28zFaY679g3+p&#10;L2ItUgiHHBWYGNtcylAZchimviVO3NV3DmOCXS11h48U7qycZ9lCOmw4NRhs6WCouhV3p2CxL4f9&#10;8s/a7DDvTX/+Ke6tbpT6HA+7FYhIQ/wXv90nreBrtkz705v0BOTmB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j91t+sAAAADdAAAADwAAAAAAAAAAAAAAAACYAgAAZHJzL2Rvd25y&#10;ZXYueG1sUEsFBgAAAAAEAAQA9QAAAIUDAAAAAA==&#10;" path="m3810,r,501650l1270,501650r-1270,l,3810,1270,2540,3810,xe" fillcolor="#0070c0" stroked="f" strokeweight="0">
                  <v:stroke miterlimit="83231f" joinstyle="miter"/>
                  <v:path arrowok="t" textboxrect="0,0,3810,501650"/>
                </v:shape>
                <v:shape id="Shape 4191" o:spid="_x0000_s1043" style="position:absolute;top:17945;width:60515;height:38;visibility:visible;mso-wrap-style:square;v-text-anchor:top" coordsize="6051550,38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0LasgA&#10;AADdAAAADwAAAGRycy9kb3ducmV2LnhtbESPT2vCQBDF7wW/wzJCL6VukopodJXSIniS+ofqcciO&#10;2Wh2NmS3Gr99t1Dw+Hjzfm/ebNHZWlyp9ZVjBekgAUFcOF1xqWC/W76OQfiArLF2TAru5GEx7z3N&#10;MNfuxhu6bkMpIoR9jgpMCE0upS8MWfQD1xBH7+RaiyHKtpS6xVuE21pmSTKSFiuODQYb+jBUXLY/&#10;Nr7x9vU5NOtstV5mL/U5u+8P38eLUs/97n0KIlAXHsf/6ZVWMEwnKfytiQiQ8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X/QtqyAAAAN0AAAAPAAAAAAAAAAAAAAAAAJgCAABk&#10;cnMvZG93bnJldi54bWxQSwUGAAAAAAQABAD1AAAAjQMAAAAA&#10;" path="m,l6051550,r-2540,2540l6047740,3810,3810,3810,2540,2540,,xe" fillcolor="#0070c0" stroked="f" strokeweight="0">
                  <v:stroke miterlimit="83231f" joinstyle="miter"/>
                  <v:path arrowok="t" textboxrect="0,0,6051550,3810"/>
                </v:shape>
                <v:shape id="Shape 4192" o:spid="_x0000_s1044" style="position:absolute;top:23736;width:38;height:15976;visibility:visible;mso-wrap-style:square;v-text-anchor:top" coordsize="3810,15976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iAkIccA&#10;AADdAAAADwAAAGRycy9kb3ducmV2LnhtbESPQWvCQBSE70L/w/IKvenG0IqNrlKEgBcL1WKvj+wz&#10;iWbfptnNGvvruwWhx2FmvmGW68E0IlDnassKppMEBHFhdc2lgs9DPp6DcB5ZY2OZFNzIwXr1MFpi&#10;pu2VPyjsfSkihF2GCirv20xKV1Rk0E1sSxy9k+0M+ii7UuoOrxFuGpkmyUwarDkuVNjSpqLisu+N&#10;gvwln/8EmZ5Pu6/vy/HYh0P/HpR6ehzeFiA8Df4/fG9vtYLn6WsKf2/iE5Cr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YgJCHHAAAA3QAAAA8AAAAAAAAAAAAAAAAAmAIAAGRy&#10;cy9kb3ducmV2LnhtbFBLBQYAAAAABAAEAPUAAACMAwAAAAA=&#10;" path="m,l2540,,3810,r,1597660l2540,1597660r-2540,l,xe" fillcolor="#0070c0" stroked="f" strokeweight="0">
                  <v:stroke miterlimit="83231f" joinstyle="miter"/>
                  <v:path arrowok="t" textboxrect="0,0,3810,1597660"/>
                </v:shape>
                <v:shape id="Shape 4193" o:spid="_x0000_s1045" style="position:absolute;left:60477;top:23736;width:38;height:15976;visibility:visible;mso-wrap-style:square;v-text-anchor:top" coordsize="3810,15976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WyBuscA&#10;AADdAAAADwAAAGRycy9kb3ducmV2LnhtbESPQWvCQBSE74X+h+UJvdWN1haNrlIKgV4qVEWvj+wz&#10;iWbfptnNGv313YLQ4zAz3zCLVW9qEah1lWUFo2ECgji3uuJCwW6bPU9BOI+ssbZMCq7kYLV8fFhg&#10;qu2FvylsfCEihF2KCkrvm1RKl5dk0A1tQxy9o20N+ijbQuoWLxFuajlOkjdpsOK4UGJDHyXl501n&#10;FGSv2fQW5Ph0/Dr8nPf7Lmy7dVDqadC/z0F46v1/+N7+1Aomo9kL/L2JT0Au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lsgbrHAAAA3QAAAA8AAAAAAAAAAAAAAAAAmAIAAGRy&#10;cy9kb3ducmV2LnhtbFBLBQYAAAAABAAEAPUAAACMAwAAAAA=&#10;" path="m,l1270,,3810,r,1597660l1270,1597660r-1270,l,xe" fillcolor="#0070c0" stroked="f" strokeweight="0">
                  <v:stroke miterlimit="83231f" joinstyle="miter"/>
                  <v:path arrowok="t" textboxrect="0,0,3810,1597660"/>
                </v:shape>
                <v:shape id="Shape 4194" o:spid="_x0000_s1046" style="position:absolute;top:40106;width:38;height:6630;visibility:visible;mso-wrap-style:square;v-text-anchor:top" coordsize="3810,662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6KkpcQA&#10;AADdAAAADwAAAGRycy9kb3ducmV2LnhtbESPQWsCMRSE7wX/Q3iCt5q1iLSrUUQo9NKDqxaPz81z&#10;s7p5WTbRrP++KQg9DjPzDbNY9bYRd+p87VjBZJyBIC6drrlSsN99vr6D8AFZY+OYFDzIw2o5eFlg&#10;rl3kLd2LUIkEYZ+jAhNCm0vpS0MW/di1xMk7u85iSLKrpO4wJrht5FuWzaTFmtOCwZY2hsprcbMK&#10;MB7k7PTN2c+BbjE+TLE/XmqlRsN+PQcRqA//4Wf7SyuYTj6m8PcmPQG5/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eipKXEAAAA3QAAAA8AAAAAAAAAAAAAAAAAmAIAAGRycy9k&#10;b3ducmV2LnhtbFBLBQYAAAAABAAEAPUAAACJAwAAAAA=&#10;" path="m,l2540,2540,3810,3810r,659130l2540,662940r-2540,l,xe" fillcolor="#0070c0" stroked="f" strokeweight="0">
                  <v:stroke miterlimit="83231f" joinstyle="miter"/>
                  <v:path arrowok="t" textboxrect="0,0,3810,662940"/>
                </v:shape>
                <v:shape id="Shape 4195" o:spid="_x0000_s1047" style="position:absolute;left:60477;top:40106;width:38;height:6630;visibility:visible;mso-wrap-style:square;v-text-anchor:top" coordsize="3810,662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O4BPsUA&#10;AADdAAAADwAAAGRycy9kb3ducmV2LnhtbESPQWsCMRSE74X+h/AKvdWspYquRhGh0EsPblU8PjfP&#10;zbabl2UTzfrvjVDwOMzMN8x82dtGXKjztWMFw0EGgrh0uuZKwfbn820CwgdkjY1jUnAlD8vF89Mc&#10;c+0ib+hShEokCPscFZgQ2lxKXxqy6AeuJU7eyXUWQ5JdJXWHMcFtI9+zbCwt1pwWDLa0NlT+FWer&#10;AONOjo/fnO13dI7xaort4bdW6vWlX81ABOrDI/zf/tIKPobTEdzfpCcgF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7gE+xQAAAN0AAAAPAAAAAAAAAAAAAAAAAJgCAABkcnMv&#10;ZG93bnJldi54bWxQSwUGAAAAAAQABAD1AAAAigMAAAAA&#10;" path="m3810,r,662940l1270,662940r-1270,l,3810,1270,2540,3810,xe" fillcolor="#0070c0" stroked="f" strokeweight="0">
                  <v:stroke miterlimit="83231f" joinstyle="miter"/>
                  <v:path arrowok="t" textboxrect="0,0,3810,662940"/>
                </v:shape>
                <v:shape id="Shape 4196" o:spid="_x0000_s1048" style="position:absolute;top:40106;width:60515;height:38;visibility:visible;mso-wrap-style:square;v-text-anchor:top" coordsize="6051550,38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BSTHscA&#10;AADdAAAADwAAAGRycy9kb3ducmV2LnhtbESPT2sCMRDF70K/Q5hCL6JZtyK6NUppETxJ/YP2OGzG&#10;zepmsmxSXb+9EQoeH2/e782bzltbiQs1vnSsYNBPQBDnTpdcKNhtF70xCB+QNVaOScGNPMxnL50p&#10;ZtpdeU2XTShEhLDPUIEJoc6k9Lkhi77vauLoHV1jMUTZFFI3eI1wW8k0SUbSYsmxwWBNX4by8+bP&#10;xjfef76HZpUuV4u0W53S2+6w/z0r9fbafn6ACNSG5/F/eqkVDAeTETzWRATI2R0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gUkx7HAAAA3QAAAA8AAAAAAAAAAAAAAAAAmAIAAGRy&#10;cy9kb3ducmV2LnhtbFBLBQYAAAAABAAEAPUAAACMAwAAAAA=&#10;" path="m,l6051550,r-2540,2540l6047740,3810,3810,3810,2540,2540,,xe" fillcolor="#0070c0" stroked="f" strokeweight="0">
                  <v:stroke miterlimit="83231f" joinstyle="miter"/>
                  <v:path arrowok="t" textboxrect="0,0,6051550,3810"/>
                </v:shape>
                <v:shape id="Shape 4197" o:spid="_x0000_s1049" style="position:absolute;top:47510;width:38;height:11913;visibility:visible;mso-wrap-style:square;v-text-anchor:top" coordsize="3810,11912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hnlI8UA&#10;AADdAAAADwAAAGRycy9kb3ducmV2LnhtbESPW2vCQBSE3wX/w3IE3+rGC15SV5GiUlAEbft+yB6T&#10;YPZsml2T9N+7QsHHYWa+YZbr1hSipsrllhUMBxEI4sTqnFMF31+7tzkI55E1FpZJwR85WK+6nSXG&#10;2jZ8pvriUxEg7GJUkHlfxlK6JCODbmBL4uBdbWXQB1mlUlfYBLgp5CiKptJgzmEhw5I+Mkpul7tR&#10;cMpv9Xw/XmzM71G6Q/MTNXu3VarfazfvIDy1/hX+b39qBZPhYgbPN+EJyN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GeUjxQAAAN0AAAAPAAAAAAAAAAAAAAAAAJgCAABkcnMv&#10;ZG93bnJldi54bWxQSwUGAAAAAAQABAD1AAAAigMAAAAA&#10;" path="m,l2540,,3810,r,1191261l2540,1191261r-2540,l,xe" fillcolor="#0070c0" stroked="f" strokeweight="0">
                  <v:stroke miterlimit="83231f" joinstyle="miter"/>
                  <v:path arrowok="t" textboxrect="0,0,3810,1191261"/>
                </v:shape>
                <v:shape id="Shape 4198" o:spid="_x0000_s1050" style="position:absolute;left:60477;top:47510;width:38;height:11913;visibility:visible;mso-wrap-style:square;v-text-anchor:top" coordsize="3810,11912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4ZxUcEA&#10;AADdAAAADwAAAGRycy9kb3ducmV2LnhtbERPy4rCMBTdD/gP4QruNHUU0WoUERXBQfC1vzTXttjc&#10;dJrY1r83i4FZHs57sWpNIWqqXG5ZwXAQgSBOrM45VXC77vpTEM4jaywsk4I3OVgtO18LjLVt+Ez1&#10;xacihLCLUUHmfRlL6ZKMDLqBLYkD97CVQR9glUpdYRPCTSG/o2giDeYcGjIsaZNR8ry8jIJT/qyn&#10;+9FsbX5/pDs296jZu61SvW67noPw1Pp/8Z/7oBWMh7MwN7wJT0Au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eGcVHBAAAA3QAAAA8AAAAAAAAAAAAAAAAAmAIAAGRycy9kb3du&#10;cmV2LnhtbFBLBQYAAAAABAAEAPUAAACGAwAAAAA=&#10;" path="m,l1270,,3810,r,1191261l1270,1191261r-1270,l,xe" fillcolor="#0070c0" stroked="f" strokeweight="0">
                  <v:stroke miterlimit="83231f" joinstyle="miter"/>
                  <v:path arrowok="t" textboxrect="0,0,3810,1191261"/>
                </v:shape>
                <v:shape id="Shape 4199" o:spid="_x0000_s1051" style="position:absolute;top:60198;width:38;height:5016;visibility:visible;mso-wrap-style:square;v-text-anchor:top" coordsize="3810,501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ufEZ8QA&#10;AADdAAAADwAAAGRycy9kb3ducmV2LnhtbESP0YrCMBRE3xf8h3CFfVtTRWRbjaKC4LJPW/2AS3Nt&#10;islNbWLt/v1mQfBxmJkzzGozOCt66kLjWcF0koEgrrxuuFZwPh0+PkGEiKzReiYFvxRgsx69rbDQ&#10;/sE/1JexFgnCoUAFJsa2kDJUhhyGiW+Jk3fxncOYZFdL3eEjwZ2VsyxbSIcNpwWDLe0NVdfy7hQs&#10;dqdhl9+szfaz3vRf3+W91Y1S7+NhuwQRaYiv8LN91Arm0zyH/zfpCcj1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7nxGfEAAAA3QAAAA8AAAAAAAAAAAAAAAAAmAIAAGRycy9k&#10;b3ducmV2LnhtbFBLBQYAAAAABAAEAPUAAACJAwAAAAA=&#10;" path="m,l2540,2540,3810,3810r,497840l2540,501650r-2540,l,xe" fillcolor="#0070c0" stroked="f" strokeweight="0">
                  <v:stroke miterlimit="83231f" joinstyle="miter"/>
                  <v:path arrowok="t" textboxrect="0,0,3810,501650"/>
                </v:shape>
                <v:shape id="Shape 4200" o:spid="_x0000_s1052" style="position:absolute;left:60477;top:60198;width:38;height:5016;visibility:visible;mso-wrap-style:square;v-text-anchor:top" coordsize="3810,501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PKZAcMA&#10;AADdAAAADwAAAGRycy9kb3ducmV2LnhtbESPwWrDMBBE74X8g9hAbo3cEELjWDZ1oJDSU518wGJt&#10;LVNp5VqK4/x9VSj0OMzMG6aoZmfFRGPoPSt4WmcgiFuve+4UXM6vj88gQkTWaD2TgjsFqMrFQ4G5&#10;9jf+oKmJnUgQDjkqMDEOuZShNeQwrP1AnLxPPzqMSY6d1CPeEtxZucmynXTYc1owONDRUPvVXJ2C&#10;XX2e6/23tdlxM5np7b25DrpXarWcXw4gIs3xP/zXPmkF24SE3zfpCcjy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PKZAcMAAADdAAAADwAAAAAAAAAAAAAAAACYAgAAZHJzL2Rv&#10;d25yZXYueG1sUEsFBgAAAAAEAAQA9QAAAIgDAAAAAA==&#10;" path="m3810,r,501650l1270,501650r-1270,l,3810,1270,2540,3810,xe" fillcolor="#0070c0" stroked="f" strokeweight="0">
                  <v:stroke miterlimit="83231f" joinstyle="miter"/>
                  <v:path arrowok="t" textboxrect="0,0,3810,501650"/>
                </v:shape>
                <v:shape id="Shape 4201" o:spid="_x0000_s1053" style="position:absolute;top:60198;width:60515;height:38;visibility:visible;mso-wrap-style:square;v-text-anchor:top" coordsize="6051550,38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NL/kcYA&#10;AADdAAAADwAAAGRycy9kb3ducmV2LnhtbESPQWsCMRCF7wX/Q5iCl1KzRpGyNYoogiepVmyPw2a6&#10;2bqZLJuo6783BaHHx5v3vXnTeedqcaE2VJ41DAcZCOLCm4pLDYfP9esbiBCRDdaeScONAsxnvacp&#10;5sZfeUeXfSxFgnDIUYONscmlDIUlh2HgG+Lk/fjWYUyyLaVp8ZrgrpYqyybSYcWpwWJDS0vFaX92&#10;6Y3Rx2pst2qzXauX+lfdDl/H75PW/edu8Q4iUhf/jx/pjdEwVtkQ/tYkBMjZH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NL/kcYAAADdAAAADwAAAAAAAAAAAAAAAACYAgAAZHJz&#10;L2Rvd25yZXYueG1sUEsFBgAAAAAEAAQA9QAAAIsDAAAAAA==&#10;" path="m,l6051550,r-2540,2540l6047740,3810,3810,3810,2540,2540,,xe" fillcolor="#0070c0" stroked="f" strokeweight="0">
                  <v:stroke miterlimit="83231f" joinstyle="miter"/>
                  <v:path arrowok="t" textboxrect="0,0,6051550,3810"/>
                </v:shape>
              </v:group>
            </w:pict>
          </mc:Fallback>
        </mc:AlternateContent>
      </w:r>
      <w:r>
        <w:rPr>
          <w:i/>
        </w:rPr>
        <w:t xml:space="preserve">4a) </w:t>
      </w:r>
      <w:proofErr w:type="gramStart"/>
      <w:r>
        <w:rPr>
          <w:i/>
        </w:rPr>
        <w:t>Inspect</w:t>
      </w:r>
      <w:proofErr w:type="gramEnd"/>
      <w:r>
        <w:rPr>
          <w:i/>
        </w:rPr>
        <w:t xml:space="preserve"> and Determine whether </w:t>
      </w:r>
      <w:r>
        <w:rPr>
          <w:b/>
          <w:i/>
        </w:rPr>
        <w:t>meaningful</w:t>
      </w:r>
      <w:r>
        <w:rPr>
          <w:i/>
        </w:rPr>
        <w:t xml:space="preserve"> images and objects have </w:t>
      </w:r>
      <w:r>
        <w:rPr>
          <w:b/>
          <w:i/>
        </w:rPr>
        <w:t xml:space="preserve">associated </w:t>
      </w:r>
      <w:r>
        <w:rPr>
          <w:i/>
        </w:rPr>
        <w:t xml:space="preserve">text descriptions. </w:t>
      </w:r>
      <w:r>
        <w:t xml:space="preserve">The associated text description can be located in one of three places. Examine the following in sequence: </w:t>
      </w:r>
      <w:r>
        <w:rPr>
          <w:b/>
        </w:rPr>
        <w:t>Check alt-text:</w:t>
      </w:r>
      <w:r>
        <w:t xml:space="preserve"> Use the manual or automated </w:t>
      </w:r>
      <w:proofErr w:type="spellStart"/>
      <w:r>
        <w:t>testbelow</w:t>
      </w:r>
      <w:proofErr w:type="spellEnd"/>
      <w:r>
        <w:t>:</w:t>
      </w:r>
    </w:p>
    <w:p w:rsidR="00241B83" w:rsidRDefault="0054446D">
      <w:pPr>
        <w:spacing w:after="116"/>
        <w:ind w:left="726" w:right="117"/>
      </w:pPr>
      <w:r>
        <w:rPr>
          <w:b/>
        </w:rPr>
        <w:t>Manual test:</w:t>
      </w:r>
      <w:r>
        <w:t xml:space="preserve"> Select the image or object. Open the </w:t>
      </w:r>
      <w:r>
        <w:t>context menu</w:t>
      </w:r>
      <w:r>
        <w:t xml:space="preserve"> (right click). Select </w:t>
      </w:r>
      <w:r>
        <w:t>Format Picture</w:t>
      </w:r>
      <w:r>
        <w:t xml:space="preserve">, and select the Size &amp; Properties </w:t>
      </w:r>
      <w:proofErr w:type="spellStart"/>
      <w:r>
        <w:t>icon.Check</w:t>
      </w:r>
      <w:proofErr w:type="spellEnd"/>
      <w:r>
        <w:t xml:space="preserve"> that there is descriptive text in the </w:t>
      </w:r>
      <w:r>
        <w:t>Description</w:t>
      </w:r>
      <w:r>
        <w:t xml:space="preserve"> field (ignore the </w:t>
      </w:r>
      <w:r>
        <w:t>Title</w:t>
      </w:r>
      <w:r>
        <w:t xml:space="preserve"> field).</w:t>
      </w:r>
    </w:p>
    <w:p w:rsidR="00241B83" w:rsidRDefault="0054446D">
      <w:pPr>
        <w:spacing w:after="105"/>
        <w:ind w:left="726"/>
      </w:pPr>
      <w:r>
        <w:rPr>
          <w:b/>
        </w:rPr>
        <w:t xml:space="preserve">Automated test: </w:t>
      </w:r>
      <w:r>
        <w:rPr>
          <w:noProof/>
        </w:rPr>
        <w:drawing>
          <wp:inline distT="0" distB="0" distL="0" distR="0">
            <wp:extent cx="155448" cy="155448"/>
            <wp:effectExtent l="0" t="0" r="0" b="0"/>
            <wp:docPr id="62438" name="Picture 62438"/>
            <wp:cNvGraphicFramePr/>
            <a:graphic xmlns:a="http://schemas.openxmlformats.org/drawingml/2006/main">
              <a:graphicData uri="http://schemas.openxmlformats.org/drawingml/2006/picture">
                <pic:pic xmlns:pic="http://schemas.openxmlformats.org/drawingml/2006/picture">
                  <pic:nvPicPr>
                    <pic:cNvPr id="62438" name="Picture 62438"/>
                    <pic:cNvPicPr/>
                  </pic:nvPicPr>
                  <pic:blipFill>
                    <a:blip r:embed="rId206"/>
                    <a:stretch>
                      <a:fillRect/>
                    </a:stretch>
                  </pic:blipFill>
                  <pic:spPr>
                    <a:xfrm>
                      <a:off x="0" y="0"/>
                      <a:ext cx="155448" cy="155448"/>
                    </a:xfrm>
                    <a:prstGeom prst="rect">
                      <a:avLst/>
                    </a:prstGeom>
                  </pic:spPr>
                </pic:pic>
              </a:graphicData>
            </a:graphic>
          </wp:inline>
        </w:drawing>
      </w:r>
      <w:r>
        <w:rPr>
          <w:b/>
        </w:rPr>
        <w:t xml:space="preserve"> </w:t>
      </w:r>
      <w:r>
        <w:t>‘Missing Alt Text’.</w:t>
      </w:r>
    </w:p>
    <w:p w:rsidR="00241B83" w:rsidRDefault="0054446D">
      <w:pPr>
        <w:spacing w:after="103"/>
        <w:ind w:left="366"/>
      </w:pPr>
      <w:r>
        <w:rPr>
          <w:b/>
        </w:rPr>
        <w:t>Check the caption:</w:t>
      </w:r>
      <w:r>
        <w:t xml:space="preserve"> Examine any caption associated wit</w:t>
      </w:r>
      <w:r>
        <w:t>h the object for a text description.</w:t>
      </w:r>
    </w:p>
    <w:p w:rsidR="00241B83" w:rsidRDefault="0054446D">
      <w:pPr>
        <w:spacing w:after="73"/>
        <w:ind w:left="720" w:right="172" w:hanging="360"/>
      </w:pPr>
      <w:r>
        <w:rPr>
          <w:b/>
        </w:rPr>
        <w:t xml:space="preserve">Check the text on the page: </w:t>
      </w:r>
      <w:r>
        <w:t>If there is no caption, examine the surrounding text (either before or after) a description.</w:t>
      </w:r>
    </w:p>
    <w:p w:rsidR="00241B83" w:rsidRDefault="0054446D">
      <w:pPr>
        <w:spacing w:after="135" w:line="234" w:lineRule="auto"/>
        <w:ind w:left="366" w:right="558"/>
        <w:jc w:val="both"/>
      </w:pPr>
      <w:r>
        <w:rPr>
          <w:i/>
        </w:rPr>
        <w:t xml:space="preserve">4b) </w:t>
      </w:r>
      <w:proofErr w:type="gramStart"/>
      <w:r>
        <w:rPr>
          <w:i/>
        </w:rPr>
        <w:t>Inspect</w:t>
      </w:r>
      <w:proofErr w:type="gramEnd"/>
      <w:r>
        <w:rPr>
          <w:i/>
        </w:rPr>
        <w:t xml:space="preserve"> and Determine whether </w:t>
      </w:r>
      <w:r>
        <w:rPr>
          <w:b/>
          <w:i/>
        </w:rPr>
        <w:t>meaningful</w:t>
      </w:r>
      <w:r>
        <w:rPr>
          <w:i/>
        </w:rPr>
        <w:t xml:space="preserve"> images and other meaningful objects have </w:t>
      </w:r>
      <w:r>
        <w:rPr>
          <w:b/>
          <w:i/>
        </w:rPr>
        <w:t xml:space="preserve">appropriate </w:t>
      </w:r>
      <w:r>
        <w:rPr>
          <w:i/>
        </w:rPr>
        <w:t xml:space="preserve">text descriptions: </w:t>
      </w:r>
      <w:r>
        <w:t>Examine the descriptive text found in Step 4a to determine whether the purpose and/or function of the object has been conveyed for all meaningful objects.</w:t>
      </w:r>
    </w:p>
    <w:p w:rsidR="00241B83" w:rsidRDefault="0054446D">
      <w:pPr>
        <w:spacing w:after="131"/>
        <w:ind w:left="726"/>
      </w:pPr>
      <w:r>
        <w:t>Alt-text should be 250 characters or less. For complex images, it is a best practi</w:t>
      </w:r>
      <w:r>
        <w:t>ce to contain the description in the body of the document or an appendix.</w:t>
      </w:r>
    </w:p>
    <w:p w:rsidR="00241B83" w:rsidRDefault="0054446D">
      <w:pPr>
        <w:spacing w:after="132"/>
        <w:ind w:left="726" w:right="314"/>
      </w:pPr>
      <w:r>
        <w:t xml:space="preserve">If text has been rendered as an image, check whether the descriptive text matches verbatim. Text rendered as an image needs to also be tested for color contrast. </w:t>
      </w:r>
      <w:r>
        <w:rPr>
          <w:noProof/>
        </w:rPr>
        <w:drawing>
          <wp:inline distT="0" distB="0" distL="0" distR="0">
            <wp:extent cx="146304" cy="155449"/>
            <wp:effectExtent l="0" t="0" r="0" b="0"/>
            <wp:docPr id="62439" name="Picture 62439"/>
            <wp:cNvGraphicFramePr/>
            <a:graphic xmlns:a="http://schemas.openxmlformats.org/drawingml/2006/main">
              <a:graphicData uri="http://schemas.openxmlformats.org/drawingml/2006/picture">
                <pic:pic xmlns:pic="http://schemas.openxmlformats.org/drawingml/2006/picture">
                  <pic:nvPicPr>
                    <pic:cNvPr id="62439" name="Picture 62439"/>
                    <pic:cNvPicPr/>
                  </pic:nvPicPr>
                  <pic:blipFill>
                    <a:blip r:embed="rId207"/>
                    <a:stretch>
                      <a:fillRect/>
                    </a:stretch>
                  </pic:blipFill>
                  <pic:spPr>
                    <a:xfrm>
                      <a:off x="0" y="0"/>
                      <a:ext cx="146304" cy="155449"/>
                    </a:xfrm>
                    <a:prstGeom prst="rect">
                      <a:avLst/>
                    </a:prstGeom>
                  </pic:spPr>
                </pic:pic>
              </a:graphicData>
            </a:graphic>
          </wp:inline>
        </w:drawing>
      </w:r>
      <w:r>
        <w:t xml:space="preserve"> 4. Color (and othe</w:t>
      </w:r>
      <w:r>
        <w:t>r sensory characteristics) formatting.</w:t>
      </w:r>
    </w:p>
    <w:p w:rsidR="00241B83" w:rsidRDefault="0054446D">
      <w:pPr>
        <w:spacing w:after="143"/>
        <w:ind w:left="726"/>
      </w:pPr>
      <w:r>
        <w:t>Images of scanned text should be converted to accessible text.</w:t>
      </w:r>
    </w:p>
    <w:p w:rsidR="00241B83" w:rsidRDefault="0054446D">
      <w:pPr>
        <w:spacing w:after="53" w:line="234" w:lineRule="auto"/>
        <w:ind w:left="366" w:right="481"/>
        <w:jc w:val="both"/>
      </w:pPr>
      <w:r>
        <w:rPr>
          <w:i/>
        </w:rPr>
        <w:t xml:space="preserve">5) Inspect and </w:t>
      </w:r>
      <w:proofErr w:type="gramStart"/>
      <w:r>
        <w:rPr>
          <w:i/>
        </w:rPr>
        <w:t>Determine</w:t>
      </w:r>
      <w:proofErr w:type="gramEnd"/>
      <w:r>
        <w:rPr>
          <w:i/>
        </w:rPr>
        <w:t xml:space="preserve"> whether </w:t>
      </w:r>
      <w:r>
        <w:rPr>
          <w:b/>
          <w:i/>
        </w:rPr>
        <w:t>decorative</w:t>
      </w:r>
      <w:r>
        <w:rPr>
          <w:i/>
        </w:rPr>
        <w:t xml:space="preserve"> images have </w:t>
      </w:r>
      <w:r>
        <w:rPr>
          <w:b/>
          <w:i/>
        </w:rPr>
        <w:t xml:space="preserve">null </w:t>
      </w:r>
      <w:r>
        <w:rPr>
          <w:i/>
        </w:rPr>
        <w:t xml:space="preserve">text descriptions: </w:t>
      </w:r>
      <w:r>
        <w:t xml:space="preserve">Examine the descriptive text on decorative images. There must be either a </w:t>
      </w:r>
      <w:r>
        <w:t>blank space character for the alt-text or double-quote plus space plus double-quote (</w:t>
      </w:r>
      <w:proofErr w:type="gramStart"/>
      <w:r>
        <w:t>“ ”</w:t>
      </w:r>
      <w:proofErr w:type="gramEnd"/>
      <w:r>
        <w:t>).</w:t>
      </w:r>
    </w:p>
    <w:p w:rsidR="00241B83" w:rsidRDefault="0054446D">
      <w:pPr>
        <w:ind w:left="360" w:right="297" w:firstLine="230"/>
      </w:pPr>
      <w:r>
        <w:rPr>
          <w:noProof/>
        </w:rPr>
        <w:lastRenderedPageBreak/>
        <mc:AlternateContent>
          <mc:Choice Requires="wpg">
            <w:drawing>
              <wp:anchor distT="0" distB="0" distL="114300" distR="114300" simplePos="0" relativeHeight="251680768" behindDoc="1" locked="0" layoutInCell="1" allowOverlap="1">
                <wp:simplePos x="0" y="0"/>
                <wp:positionH relativeFrom="column">
                  <wp:posOffset>224790</wp:posOffset>
                </wp:positionH>
                <wp:positionV relativeFrom="paragraph">
                  <wp:posOffset>-19556</wp:posOffset>
                </wp:positionV>
                <wp:extent cx="6000750" cy="379730"/>
                <wp:effectExtent l="0" t="0" r="0" b="0"/>
                <wp:wrapNone/>
                <wp:docPr id="53994" name="Group 53994"/>
                <wp:cNvGraphicFramePr/>
                <a:graphic xmlns:a="http://schemas.openxmlformats.org/drawingml/2006/main">
                  <a:graphicData uri="http://schemas.microsoft.com/office/word/2010/wordprocessingGroup">
                    <wpg:wgp>
                      <wpg:cNvGrpSpPr/>
                      <wpg:grpSpPr>
                        <a:xfrm>
                          <a:off x="0" y="0"/>
                          <a:ext cx="6000750" cy="379730"/>
                          <a:chOff x="0" y="0"/>
                          <a:chExt cx="6000750" cy="379730"/>
                        </a:xfrm>
                      </wpg:grpSpPr>
                      <pic:pic xmlns:pic="http://schemas.openxmlformats.org/drawingml/2006/picture">
                        <pic:nvPicPr>
                          <pic:cNvPr id="4238" name="Picture 4238"/>
                          <pic:cNvPicPr/>
                        </pic:nvPicPr>
                        <pic:blipFill>
                          <a:blip r:embed="rId102"/>
                          <a:stretch>
                            <a:fillRect/>
                          </a:stretch>
                        </pic:blipFill>
                        <pic:spPr>
                          <a:xfrm>
                            <a:off x="2540" y="0"/>
                            <a:ext cx="146050" cy="144780"/>
                          </a:xfrm>
                          <a:prstGeom prst="rect">
                            <a:avLst/>
                          </a:prstGeom>
                        </pic:spPr>
                      </pic:pic>
                      <pic:pic xmlns:pic="http://schemas.openxmlformats.org/drawingml/2006/picture">
                        <pic:nvPicPr>
                          <pic:cNvPr id="62440" name="Picture 62440"/>
                          <pic:cNvPicPr/>
                        </pic:nvPicPr>
                        <pic:blipFill>
                          <a:blip r:embed="rId208"/>
                          <a:stretch>
                            <a:fillRect/>
                          </a:stretch>
                        </pic:blipFill>
                        <pic:spPr>
                          <a:xfrm>
                            <a:off x="188468" y="13970"/>
                            <a:ext cx="158496" cy="155448"/>
                          </a:xfrm>
                          <a:prstGeom prst="rect">
                            <a:avLst/>
                          </a:prstGeom>
                        </pic:spPr>
                      </pic:pic>
                      <wps:wsp>
                        <wps:cNvPr id="4249" name="Shape 4249"/>
                        <wps:cNvSpPr/>
                        <wps:spPr>
                          <a:xfrm>
                            <a:off x="0" y="1270"/>
                            <a:ext cx="3810" cy="372110"/>
                          </a:xfrm>
                          <a:custGeom>
                            <a:avLst/>
                            <a:gdLst/>
                            <a:ahLst/>
                            <a:cxnLst/>
                            <a:rect l="0" t="0" r="0" b="0"/>
                            <a:pathLst>
                              <a:path w="3810" h="372110">
                                <a:moveTo>
                                  <a:pt x="0" y="0"/>
                                </a:moveTo>
                                <a:lnTo>
                                  <a:pt x="2540" y="0"/>
                                </a:lnTo>
                                <a:lnTo>
                                  <a:pt x="3810" y="0"/>
                                </a:lnTo>
                                <a:lnTo>
                                  <a:pt x="3810" y="356870"/>
                                </a:lnTo>
                                <a:lnTo>
                                  <a:pt x="2540" y="368300"/>
                                </a:lnTo>
                                <a:lnTo>
                                  <a:pt x="1270" y="372110"/>
                                </a:lnTo>
                                <a:lnTo>
                                  <a:pt x="0" y="37211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4250" name="Shape 4250"/>
                        <wps:cNvSpPr/>
                        <wps:spPr>
                          <a:xfrm>
                            <a:off x="5996940" y="1270"/>
                            <a:ext cx="3810" cy="372110"/>
                          </a:xfrm>
                          <a:custGeom>
                            <a:avLst/>
                            <a:gdLst/>
                            <a:ahLst/>
                            <a:cxnLst/>
                            <a:rect l="0" t="0" r="0" b="0"/>
                            <a:pathLst>
                              <a:path w="3810" h="372110">
                                <a:moveTo>
                                  <a:pt x="0" y="0"/>
                                </a:moveTo>
                                <a:lnTo>
                                  <a:pt x="1270" y="0"/>
                                </a:lnTo>
                                <a:lnTo>
                                  <a:pt x="3810" y="0"/>
                                </a:lnTo>
                                <a:lnTo>
                                  <a:pt x="3810" y="372110"/>
                                </a:lnTo>
                                <a:lnTo>
                                  <a:pt x="1270" y="372110"/>
                                </a:lnTo>
                                <a:lnTo>
                                  <a:pt x="1270" y="368300"/>
                                </a:lnTo>
                                <a:lnTo>
                                  <a:pt x="0" y="35687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4251" name="Shape 4251"/>
                        <wps:cNvSpPr/>
                        <wps:spPr>
                          <a:xfrm>
                            <a:off x="0" y="360680"/>
                            <a:ext cx="5999481" cy="19050"/>
                          </a:xfrm>
                          <a:custGeom>
                            <a:avLst/>
                            <a:gdLst/>
                            <a:ahLst/>
                            <a:cxnLst/>
                            <a:rect l="0" t="0" r="0" b="0"/>
                            <a:pathLst>
                              <a:path w="5999481" h="19050">
                                <a:moveTo>
                                  <a:pt x="3810" y="0"/>
                                </a:moveTo>
                                <a:lnTo>
                                  <a:pt x="5996940" y="0"/>
                                </a:lnTo>
                                <a:lnTo>
                                  <a:pt x="5998210" y="8890"/>
                                </a:lnTo>
                                <a:lnTo>
                                  <a:pt x="5999481" y="19050"/>
                                </a:lnTo>
                                <a:lnTo>
                                  <a:pt x="0" y="19050"/>
                                </a:lnTo>
                                <a:lnTo>
                                  <a:pt x="2540" y="8890"/>
                                </a:lnTo>
                                <a:lnTo>
                                  <a:pt x="381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g:wgp>
                  </a:graphicData>
                </a:graphic>
              </wp:anchor>
            </w:drawing>
          </mc:Choice>
          <mc:Fallback>
            <w:pict>
              <v:group w14:anchorId="2FDE76FE" id="Group 53994" o:spid="_x0000_s1026" style="position:absolute;margin-left:17.7pt;margin-top:-1.55pt;width:472.5pt;height:29.9pt;z-index:-251635712" coordsize="60007,379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SzCnggQAAF8TAAAOAAAAZHJzL2Uyb0RvYy54bWzsWFtv2zYUfh+w/yDo&#10;vbFky7IkxOlDswYDhi1oux9A05QlTBIJkr79+53DiyzLTZwFbXdrgJgUeXju5+ORbt8e2ibYMalq&#10;3i3D+CYKA9ZRvq67zTL8/dP7N1kYKE26NWl4x5bhkanw7d2PP9zuRcGmvOLNmskAmHSq2ItlWGkt&#10;islE0Yq1RN1wwTrYLLlsiYZHuZmsJdkD97aZTKMoney5XAvJKVMKVu/tZnhn+Jclo/q3slRMB80y&#10;BN20+ZXmd4W/k7tbUmwkEVVNnRrkFVq0pO5AaM/qnmgSbGV9waqtqeSKl/qG8nbCy7KmzNgA1sTR&#10;yJoHybfC2LIp9hvRuwlcO/LTq9nSX3ePMqjXy3A+y/MkDDrSQpiM5MAugYv2YlMA5YMUH8WjdAsb&#10;+4RWH0rZ4gj2BAfj3GPvXHbQAYXFNIqixRxiQGFvtsgXM+d9WkGILo7R6qfnD0682Alq1ysjalrA&#10;v/MVzC58dT2n4JTeShY6Ju2LeLRE/rEVbyCsguh6VTe1PpoUhQCiUt3usaaP0j6c3J5MZ1Ai1utA&#10;gHIDswZexmNIiefgcYLPZ2xWTS3e102Dvse5Uxjye5Qfn7HZ5t49p9uWddoWk2QN6M47VdVChYEs&#10;WLtikBvy53VsS0VpyTStUGAJgj9AgaFmpOg3jJYnxVBnBUnzmTSZzhNIh8tMiZM08okSJ8kiM4nS&#10;x5sUQir9wHgb4AS0AyXAyaQgu1+UU8eTOK9ZDYxqoJD1LEz+NVmSThP01Xma2MV/WJ5Mv3yexFmW&#10;pFAkkCnxLF842PC4Es+zJE8trMTzeZJkqMEXzZa9gMtJ+eqCp4v6+kv4+7EigkHCItshECS5j7Ch&#10;ABiAFbDF0fXQq54qKFtN8XTsolkW97g7jWF+7iC6teU0LCG4yda2mKCsKj+jh85PseievVQBBfEc&#10;MsVpsAfUN3pUCP9GDdxr+Y594oZKjy4BiOFpt+mGVOfQAYR+24/CMLMCPcJcJ5vN08w670naXvIs&#10;zWaRd6UX60cr3kQC09bZa93uafxoaW3sXkw4Fkwbrpjlj942BdBHAIwZxrjpMBiYEQQ6rhIg36Bn&#10;W2toxZq6hTKDFBrYBtwwBy2Impk+Ngxj1nQfWAntg7n0cUHJzepdI4MdwYbL/FlobkRF3KpLP0dq&#10;VDV88Ly9VBzL2BwdsVxE77zxjhjPMdPrjZWhThvb8EHbBEb7tg+c0h8yknmn+/MdNKtGzYG1OF3x&#10;9dHexfgEmGCr8xuAA16IFv49OMAKBBz1ABC5Dg7zPE9zd+H+HyCiLz6fLb7e/PhKiLDQ9Vwp95Jf&#10;UM0n2utw4iDiOkZZwrHd3yECXwf7Eo8suPyXICK+gAjTtb8YIlyCpVFqW25ASPcOBuCRJxnwx5e3&#10;OMf23FaAf/Mb3i++Df8qPUSvCbQRVhEE71Of8ERVnwjOy3+Iit4mT+FHyxIosyn2UeCBLMuvElt/&#10;jdzlWfpxePcP3er3/Wjp+t7jqvwnG5/vIPB3gYD5TAFfcUy/47444Wei4bNptE7fxe7+BAAA//8D&#10;AFBLAwQUAAYACAAAACEALmzwAMUAAAClAQAAGQAAAGRycy9fcmVscy9lMm9Eb2MueG1sLnJlbHO8&#10;kMGKwjAQhu8L+w5h7tu0PSyymPYigldxH2BIpmmwmYQkir69gWVBQfDmcWb4v/9j1uPFL+JMKbvA&#10;CrqmBUGsg3FsFfwetl8rELkgG1wCk4IrZRiHz4/1nhYsNZRnF7OoFM4K5lLij5RZz+QxNyES18sU&#10;ksdSx2RlRH1ES7Jv22+Z7hkwPDDFzihIO9ODOFxjbX7NDtPkNG2CPnni8qRCOl+7KxCTpaLAk3H4&#10;t+ybyBbkc4fuPQ7dv4N8eO5wAwAA//8DAFBLAwQUAAYACAAAACEAJuny/uAAAAAIAQAADwAAAGRy&#10;cy9kb3ducmV2LnhtbEyPwU7DMBBE70j8g7VI3FonhJQS4lRVBZyqSrRIiNs23iZRYzuK3ST9e5YT&#10;HGdnNPM2X02mFQP1vnFWQTyPQJAtnW5speDz8DZbgvABrcbWWVJwJQ+r4vYmx0y70X7QsA+V4BLr&#10;M1RQh9BlUvqyJoN+7jqy7J1cbzCw7Cupexy53LTyIYoW0mBjeaHGjjY1lef9xSh4H3FcJ/HrsD2f&#10;NtfvQ7r72sak1P3dtH4BEWgKf2H4xWd0KJjp6C5We9EqSNJHTiqYJTEI9p+XER+OCtLFE8gil/8f&#10;KH4AAAD//wMAUEsDBAoAAAAAAAAAIQC2P7AVZwsAAGcLAAAUAAAAZHJzL21lZGlhL2ltYWdlMS5w&#10;bmeJUE5HDQoaCgAAAA1JSERSAAAAIwAAACMIBgAAAB7Zs1kAAAABc1JHQgCuzhzpAAAABGdBTUEA&#10;ALGPC/xhBQAAAAlwSFlzAAAOwwAADsMBx2+oZAAACvxJREFUWEfVV2uMXWUVXec7r3vOfcyd6XSY&#10;lrYzbWmRR4zW8ogRWx7pQ0ACCcSgBQQUCkKJxvALBMUIglSKEBqgYGN4KVjAYq0mTTFGEoFIopS0&#10;ZFosdPqaudP7PO/Ptc9chhDK44d//JIz584532Pvtddeex/8X49vf//eGvz5Gu4MjdKQxqyv6OoZ&#10;l+nCohUa807X8I/n8wW6fOLp+pEXt97XXfaZhtG9f+LYdWDiuAXzF+2CUUX1gsvgTJsB3y+g1qzD&#10;9XqQhBFKWiNNU6hiFVFnAsXoAEa2bgL278OP196JW6+98FPP+tQJc7+6bPfu194c/vzlN2Hc6seo&#10;mobUKgG2CaUzZHEIz3bghDGU5aIWGbBtA8XgIGZ6BtLxQ5jYuwMHtr+AJzY/vfrSc055qLv1R8bH&#10;GjPSzobmTT9+jzprBcqzT0BWqKKtC7BKxyDKDOigAcux4RspwokJFGhAavno2H1II42qjpF1mrA9&#10;EwUrhtXej3eeehjLzl2CrRt/ftRzPx6Zni/q4W9cjQN2BWb/TDQ7MaBcINHw/CI6jXH4VgqveRgb&#10;H7gc7+4G7lj7GGr+bLSzIlzDRpIkoElc00LFTVEJDuHdPz0LJ6shevvlj5x9dGPcE/TCK3+IcXca&#10;mraH2PKQJtwUKUylYCQBD0sxXFF48pYVqPJND68Wr8XXP4IxfyZCowyYPkzTRkqE/JKFtH4AvWkd&#10;+1/dihnxKEZf/fOHzlfd+wejcLxeuOpGNMvHoqnKSDMHiLnGcBmWMjJ6y4jAI18e6BpSToFKluUG&#10;XX3xeXBoqPIsgKFKwzaMgoN2K0Ra6EXDG8DMxWdjdM84Ht20TTycGh8yZt6iM3cbpy3HodJsjEY0&#10;wikR0gQlpQm1IuwmNAowYUPFEX/Rdl4+d9Eqy5GxXQ9mqmHEtFAnAPliqIi/+T+PaycWQm8Qcy76&#10;Dq5ateboyKxfv94e2fHO8OApS9Aq9kMXSggCekPbgziBcuRYE4hiOJaNgGG7de12NPi0zi33wUKd&#10;vx998nlEkYQyg2HbMEyFjCmPlCQ2FLRVwHhsQQ8sxNxvXktY59HTyTFlzDW33xcNX/U9jNL7iKEw&#10;iYbl2UCpB2Fq5BuatpVnTRR2YPQM4pW9TVxx93bs4PrX6Pw5P9iIcaa+ojOe60O3Wsw6hsxwYDHT&#10;tKbVlARNo/Z2yLHiIP3rwV0bfrdAbPgApp6T9ODqW7DfHOA/HnkSAtQOmC6UT64IynEHJXQQxzEi&#10;r4/Ix7A7h1EmaGkWIVUFREY/4oyeh3WUeitotiPYDvdIE4QhA+kx/BYRDhN48RHMDt/Bzg338P89&#10;NJHjutvvqvlLz0etY8E0OJGpiKQBz+NrI4MlsQ9qQMagFDS050JHnOdMg1EZIFcKMLx+UP7Ao6Ep&#10;gqbvo1lvMlQu4iBBRoV2XJt8Csm3NpSKmWFFRIV+GidpkJMA+Mff37hzePkVOGLSW5NeMX1VEjFU&#10;NM4uMSxESdETClgsQsZssZMYpaSOcnIYZusgHKLmWsyakBCSK6ZJKoiv3APcS9mKjxkiIqTJp0yT&#10;DsJFOt8ZP4gH77t72mSY3Dl61up7sZ9ynzGuluIiZgso77EgZXKaKehMwNcRvvv1s7B6SQW9XCre&#10;SARpLsZ4nX3zFoxp0RfqitgjzonwyX7MTFOTP3YBKRFLEmKpQwy296Kyc0uXwG4PUtNBQqL6zKI0&#10;zpgx5I1QipnDvOSp9NDxkCkbrRZR4FOfV4Vkmo4EwjTRGSNmKBlWRXTJWIYzmPwt8kDkTDoYEr1E&#10;ENQWOtSwiM/e2Lata8zwXHpn5ZCllHvHEcO4CfkiwpXTXDwTaFURT2z7J067aRNOv+5B1IkiX8Ah&#10;YmKcZApsPyc5E5mRslhMiaogzCexoMWsFC5y09xILYbSgtwYu1phOodwXReddoOWh1zg8LVMkkVi&#10;lNz5SzloqQrGnAGM29MR8BmP5F+iIRM0/zLUJuebRMiQLSSl6YjcDc4zabhieAxJDHIrToUSxuT6&#10;rFNHwSE5oxBOQWSfosaAp0xrzpIpXEgRyw3ixnkS8je9kyeCqjyWc3PeMgLEgHwSVAUVvuAcuTEw&#10;zLcmkQyZpRRQimI+8jVybzaQ0RAJjU+jTIs78uAccpnCfy3KucX6k/9vkJx8pyeX54MCIPvRYPFe&#10;BoVSnssecuWIyXwxWd7IXEk0OVN4yQzOn9bG2J21SV6GqXMESdAkOtySmvD+WjHEIiHzDRl/zXYi&#10;ktTn68mMYssge3UPZQoglpaDrUSOLlGUaMUsuAF5Fyh2A0wGWxloHaGGGd0woTaOakVygZsyjuyd&#10;+I5/ZLXcuZmZKV4ZVEbohdRd78SQSQwmEZHQyMWZ9ENCPHlEPj83SByhgUTLoHM2o9HHCr9o5bLu&#10;zHIZUdAmiclot8iSXySpuLVwhp6Id0JSUWI/pd5S7JRuMO6sUbKeIbV5FoU+f2bpgAZ1yZuHVngj&#10;xshkGpijl/BXB17awM4/Pod7fnr7/bkxK762fN2+119BWUo9602Wb8Cdcq2QGYocYXaRK4KCHKTo&#10;lSCYv865pXOUBBHhU05qZpD0yUZe2DgzN0Z+imFEhVlViFnr943grBNn3pgbs2XjL9fgjZdRDg6g&#10;h/2HjtpsFdosB1xE1lMomP/eZC9CbmR2kerJJGVhlICJQiSUeDmyI8VSs3axZ9a01pQ+JmWJliEh&#10;p4Qwi4UP5AtLBFWdGZS/zo2RMXjyLKSjO2DUD6KvYLEOsdVk6CiDFD8DQTuEWWIBcMskObWiWM5b&#10;UMFQLotZKCMN2ZIWWMa5lqcRNLZjki3SthJZfs+wupDedDRrTWDkmV9j61+3HCtrp4z5wwO3Oe+9&#10;9Bv0WwELdi3fVBFuJYQWpHwWTBIvEvFiS6A7lIPmRE5RcVQyqU0QjvVSOI33KC8taoh8S7HdiNiq&#10;ElmH2adYRKOgzhoXoidrwRjswbIvnbBPbJgyZvHixfGVq6/Y8+YLz6LKEwpMOfFbC8yCq6hki3WH&#10;dztro9fo4NQTh/K1fIM6p7GoY82qCzFT1fm+DpP9isu2QSp03G4ja7eYPS0M2DHKzf9g78b7oXf9&#10;7X0mTVHqg+GfrGd/aw3GKPVRoU++TPKWwGLnpqg7urEfl6w4AzesrOa1iJ9z+SXThD+CkFTwcV7L&#10;b3wKTasPivyxRQyDIyijhum6hn89fDeuXL3qvA2/+NFmTs3HR42R4S/SQ5fdgIZTReBWcgGXlsJ0&#10;LfQYEYaneTh1/iyUjAAleh5SMGMiKNW55Fj8blJomGX8/uXXUVO96ITMNPY0fSYRbY5g54sbcMkF&#10;Zx96Zv1aKfZT4+jGyPDm6bkXXY523wK0S+ziWO6jIGBjZaLoOuzW2GBT/ExmSsSGyfR6GS5FrZLP&#10;XH5xspOPMpE/D4WiD6M9hiHrCN5adzPOvXDp4c1PPT69e9LU+HhjZPhzNIa+gIEl5yH1+/KUziiA&#10;DTLV88XjgC1txjsD5FT4TuhMsWNtc/j5m3etzMSkVcMxvoG3H7oDz72wHhededpRz/1kYziu+cmv&#10;Xlr/s/tXzrngUtgDwxiPXBhFtg5GgdlDiSuQoEQj71coZg7FzCHBfWaKG9VRzAK8telJptphlp1/&#10;f+J5n2rM++Pc62/Tmx/7LRuxkzB/6Qp+8lL4+A0UsJW0GbZEviZolEcqWzRAtcYx8uLTuRHnXHL+&#10;wr88vm5Xd6v/3Xjs+W23DH95Jd2fQTWbxWu2RvU4DW9Iwx2evPhh9rmlF2/vLvmMA/gva3TMyguy&#10;EcIAAAAASUVORK5CYIJQSwMECgAAAAAAAAAhAM+nEAIGGQAABhkAABQAAABkcnMvbWVkaWEvaW1h&#10;Z2UyLnBuZ4lQTkcNChoKAAAADUlIRFIAAAA0AAAAMwgGAAAA2H0rUwAAAAFzUkdCAK7OHOkAAAAE&#10;Z0FNQQAAsY8L/GEFAAAYsElEQVRoQ91aaZNcZ3k9d+t9m+6epXv2fbNGm+VFAmQbCJAKFKRSSVWW&#10;DyShkt+TL3xJqiBbJUVCQaikgrENQpYlIWRtM6NZNfvSM9PT+36XnOe2bITBxib5lFd6e733ve95&#10;lvOc507j/9tQnj7/XwwVCMwB9gTQ1Pj89GN4eZlhwHmRz1EetsPPVvh+i89l9wjwcHc4G4C5yBfF&#10;9vtPPv63gAKccc4goIf59k91T/Cz/kBY1QzigwUHpmrb8MO2I46taKpqNBRVrymKyqlYlt1CtVKC&#10;2SA2p3kbaH2HADdplAIXOOFscn7s8dsCkvP80HGeO/6S4hhTcEIR4ppO9oz1DYzPIRKLQtNbPLAO&#10;2zGhKBpfG1BsTp5oO1xCVVCuFLC6uoDsIZ3TLGfg1FYch2AU6ya05g/QwhqvVed05MK/afx2gDye&#10;cTTNzzGsrnoCoRdiiXR/PD6kG3ocgcgQuvqmEO9KIpUKoTftRSRCCLoAYmhZGupVFUeZGjLHORxk&#10;9vBkYxnF033oSh0tYtnfeoxS/uAxHPMmA3mF+L9PPy09vfpHjk8CyMN06GNoDTAkPq3q/t+PJZKj&#10;8UTK39Xbrw+PTaC/fwD+QByKFkIwHMLAYCdGR6LoiukwtKeXsumzioPt7So2tzLInmZQbZTQbDVR&#10;LJexvbOFhfs/R/5kt1mv52ul/GHFbFa/Tf/8J89e55QwNGWpXzc+HqDBQR+29kcJ5CuGEXtVNzpG&#10;vKGe3unnLvhGR4YR7fCjf6gTF58nqFQXr60QlIaA34tQyIBPlyDjIE8oDByHz9WKhUqtgZbVcL9o&#10;mA4er2Vw6+cL2DvIMBRL2Ntaxsbjmzg92t62TJP5pf4XV7jB2BRikTD8lfHxAPlCV9BS/ow58EpP&#10;38zQwPCcNxzpRbp7AJcujuLMc53o6PSjsyeGWCTI/HBcOlC5vK4oQn/QCER5CogfuaAUSQt+6fAD&#10;k++PsvTQQRb5io1Hi1t4+OABjnYWMf/uDRzubea5LPPJmqeDvsV5i8uKNX5pvMeXHzZo2PCLsNRv&#10;GN6OL3f3z/YPT50zzl+8iFc+fRFnZwdw9rk05mZT6OmKwedlVIobHMvdvcoNa9xsvWpiZfUYi0vH&#10;WN88xd5eljmlIhjyQiEgMYBwRCDoQaorglRnDCG/Aa+mE7iXBOlBo2F767VKyrZbYySMEM8q8WLH&#10;nL8E6iMApUjJDmuK8+c+f/xr3X3PJcbnrmhTs9N4/vwIXrk8gbnpFDcQgs/jodUZZtyUQkAK/cMo&#10;g8GpE9ZpoYm3rm/hJ+8cYH75FFu7x0j2BEkaMYam6nrTJT2eqRGhh/mWiPoQCwdoDHpaZ/lS/Eqt&#10;VlMIymNbDeayuNcRopCc4uv2+AhAyhB3+Eeq5v1aanCmb+b5q+rg6DheujSBV14eR393DEGfF4ZK&#10;9pKY4obcs1xgEkwaLDpKQqtYs3B3PoeVrQZKdULWbIxMJtHXF4MqZCFgeI4AUuktldszyIrhsB/x&#10;eBSmqZMF6E3Dh0KuoFQrZT9Xlhx6Qk/t8vn9fPoIQN4Jw4j8Ye/g1MXh2TltcHIEL74wgcuXxjCY&#10;jtOKOj3PvYhtZE8CilNlbVH5pkUeWn6Swf5JHo5hYH2nhp1MEy3NgifsYHwqgb5UFDqPFwPwicu0&#10;rWI/TTSVoEKhAKIRPwEpNAzXN4IklBpqlaLXcVQC8y0w6g7dEzk+BJB3jCz9ex5/19WhqbM9c5fO&#10;4/y5YVy+OIbh3k56hRej5cWivG47DzgL5Sa29vJY28xideMUd+5vIleqIhyPYXO3jp3DCkylCW+w&#10;hYnxBAYZcl5VbXvmKRyxjwCyVIvBK3ypIsbw8/g0NC2V5EHRwVpmmi1/o17rpNTgTgzmUiPPU80P&#10;AhI7M+H0r+re6NejyZGR3qFJ46WXz+G1K2fanjGYFTYva7UtSwGAhm0hk6thYT2PW+/u4Z27O3j4&#10;+Bjbu3lEogH00AhbBLTPYipuDXpbmBlLYiTVAR/XEAaU4TCRhCBs+adIqSGx8HuHF4kEfYjGAqhU&#10;mtC0ICxTVbPHh/5Go0KdiCNunfnUqgiAZ0eQR1/il69FYp3DkzNnAyPD40jG4kjEIvCKPnOavAgv&#10;RCA0jZvQhydlvPn2Bn54bQN3l4tYO3KQqeioWj56r51nmuKhITzQW0z6ho0g646fC3jE03xNiUM2&#10;4/LicXpIslBxeb7NmD6/jrH+OL7w6jTOz42w9jFS/ElN0QK9vAhJwuMTAB8ERIGpXw3HO1/oGRj2&#10;9g304/z5McxOp+Gjy6W6sGLwonymWVWS+u5hCdfv7ODmvX2s7VaRqxvMkxAsPcAwJPvxEk/znrvl&#10;a04Pp0EPM53AyHJJQDYieSQHisMkAOWt7ZqsSXKxaFANIwMJlogIenpSGJs8Q1kl2th+Cbr5Vfj9&#10;6Q8A8pFpA72RWLo3PTBmdPYkMTHRhfHhTvg9osXkQox2hkCDlXBzP4fVnSxyZDFT91KmaQTBJTWD&#10;sU7ylmrJ7Ti0uE0XWCwZlmYSLL/j7nlIe/N8dk/jO7cAE/B7U3JCZV0Tcm8f7SBNMpk7O4KJyTGE&#10;olGh/jku8nmYnu5nAI2xbwnFHTsU9Xg79VR6CGNjA+gmPXs8zBteVdJXVaiUufbxaQU/fucJvVJA&#10;3xhBz/YhkvDRa6YbkrI5prDrTUcYhJ+bGtlJraOmE5pBf3O3jkxxEXNHIkzMptNgqsNr8kuN0+Cn&#10;sp4b5Nzx2EgCM7PdiHT4EOogsQTDfsVWOtBqdT4D6HiWq36dHHtJUyPo7krh7JlB9NK9chAvwdAh&#10;VbNUnuTquDefwfxKHvcXitg7bNJacczOJBH2SzjVuP8yNCnmZpWe4mZZQFWPeIbpQo/INDldin5q&#10;eQk5YTsB5RpPyrLNuGZ+sQNpH0bDBqgwAiENfs6JadZEimLD0IZpkb96BlCt1+vzvNQ3NNaf6p2g&#10;jAkhQV0WEXkiK4kFmbFywaww2koW2YKNo5yNBw+PsENJM5wO4aUzXZjuC+LSdBKf/9QozjP/wl56&#10;lYXJYd6ojpdryJoSTLKsm/4ELGxGdmPD53CKlyWLHNYDRWUPxTC2eI7J44kP0UQYz50dx9T0GGIk&#10;LU01umn2LzwDyFK8AV0bGhtXh8ZnmV+MTbdaSkzzQTDR4032j6cEksmaqLZoS93A8XEN9+/so0y2&#10;m+jz48rZLnzxU0P4yudncGluEPEgAbR4Mo/XqM1Ui5qP+eF6XmoavffUPe3wk8m3UhYkz04LdZwW&#10;GzAt5iPPEVLsTERxbm4Cya4EP3OzjxbSg88CEls4usdAsrsLqT4ym18UhutlVwFI+Tk8tbF9qKBS&#10;9zHxmXYS4YqBSpHy5tYWjnazmBoJY3KUfVAiiFCAx9C7otF8msfNCbvJvGoxh7jBWstCqWajWOVs&#10;OCgzDkuMxwJfl3hcrtrEO+9u4fa9LRQKVXqwDcrPetgR9lEiefleGFuEsUD7xZjw+qJXe/qn0hde&#10;fB4XLvShp9sPDxlJCEFUc4MbeLByglv3jnGSJ3NZtDxjXHodlfWpVDhFMunB3EwK4YhbFpDNFnDv&#10;0Q4WV05RYltgtVqUO3Wq9E7aVMctevbO/X08ohp/tJbFwuoJFtZO8Gg5i0dLOTxcLLJIs4s9KPNc&#10;E4l4AOGAxxW+1YqJheUMFpd3GSXHaNULbUD0Qy9z7ozHG/l098Bk96XL53HuTA+iTDr3AFpY0Dct&#10;G+8u7OH2/QNujs0BC6Vr6WaNoKsYGAjg3Nk0Bvo7YHgNN2yq1bpbeAtloFJuUZlbmB6PUp/peLx8&#10;jBs/28fiag5P9spY36vgyW4FG7t8vVPC+nYd2/sWihUFp6cFNKpFTAzH0R0PufsqV1skphNqxDKv&#10;U0a9tO+GsbjwKq99xnHMiGM3uLkmxafDYGrXBoXJY7sdmUOx6EFXtw/dKQ/SvR709nv57MXQQBBX&#10;Xh5mFe9HgBaUXkgqfkc0ROMMUqUPE0gMZ6YjeOFCCuVcFY9pnHrTZMX3Q2fOGn4mtz8JzZfk+wSM&#10;EA1DceoYNLfWYPmwoUtBlzSQvfFBSCXW0Y2e9ACLf8D9XG6cfZvM0R+Idp19/sqX43/yl1/H7372&#10;AroYoyqBODIJvcmH/VwDB6TtBouIIq2DLGybzA8b3ckAmZFCkldkpvAb4SkRlECOLfdpvkotVuNs&#10;YHe7QJZssJVgQVbYxClhmBTPTeaYFGKVa4j0aTYKONh6jP6Eit95cQxnJtIIsrWXnM7QKP/4/Qf4&#10;+YM9bK8/wMKt77Yjig9/zWsmPN5gsn940nv24gWMDacQIt0KIJdCmUNMIewfFfBk64iFtYQ8lXSh&#10;zHAqFlCvFBELGUiwKfPIhghIvCT/JWS9rEFxqmaJf5XUlegIYngojuHBGHp7w6jWmzjIFFEqN9Ag&#10;lVZrJfgDFLHjAYwP+XFmshPTo90IBw3uh9KLlizXTDx4vI/D4xIqhSyOd5feD7l1zkMe1ZSt8Az3&#10;BNmL2FmEi3ShNtXj5uYJfnJ9DT96axNvXtt15+tvPsGbP1nD2jqB1Xm0nMThVhiRLTSKwdcyQz4d&#10;/ekw5VQMo4NRCk6+ZrgqVhm7W3uch9hiH7W+uodS/hRDnQaunhvC7Ggv/JKXEvpuJXL7XBJTy6V+&#10;gz2XRIwLiIe8xc0/dBy9ZFosYCzn1tMCRpUunQLDQMq17cZ8kW1xueGhhdhBlgx6ysvw8WFjD0xQ&#10;EzXWKjZfbnzLcEsMLyDSRhjR7yGFc+oi4MTzbG1NruvIJUyK27qGVo0dL/tQS3JMV3mOh6HcDnE3&#10;BThdu3EJi6BaTSnI7lvBiut8WlAUowRW8lrVw1ASmpbCxo25BVY0gjzyHyu3TEfi3SGFeqLUox1Y&#10;e5LDwhILLGtHWwFIRLfPE4/zQ3c6nKZshwhrRL+0fIBDCl0XMK/l9fjpjQCODkr46bUFRkWGHhRP&#10;y1ouTXExrswnadVPjo+wubHB3Ky3AXGw49PyquonTB9OjiwuUuEBbHzdTXBjjhRQHcN9ScxNpJAg&#10;26lUqfK9LG+yQGYyeZxkiwwDyTuxvni37WFLrEoQYlV5bxOhhIq0JUFZi+xlUvfZ1IH0jXv7q5wv&#10;Y211F3mu+d51xBiyLrWQqzA0Ul3hJIPs3gY9W30fEI/y0nQGNZeGo/0SttaPUSvWXRuLjCcduXdw&#10;JocSuDjdhQ4f7S8XV9kWMDZaZg0Jqu0QmfHwuIq17VNki7W2NXlxEf/SMgjXiterzNbdkxIOTkgm&#10;8TCmpqhOerz8uk4xW6W3GiQQDQOpOGKRAA0kcNrD4T5bckuZjaLJUDOrJZj1PEPuFx7ioNCnpK1V&#10;K64LsydZtBrsTrkhod629lKppg2wEybVl6A7RYJsg4pGPXjhpV50JIN4/doW/uE7j3B3/gD5Woud&#10;q/wJQSMlUzLRe4W6ySJaxOtvr+D7//0AqxtFTE724vLlASSSYjYWaruG/u4wXvvUDEb7u12Pi10d&#10;5pHFSClUTezuF1Ausa2nudocbEksvTfUGcqkVxs1s0dlpzk6nnZvInbE/O1k42bERjLlJqHOpM4W&#10;CmwlikilI7j8cj90tuiPFk65wTKOc6zwVAebrDcb9JafYbV/nGUPtYQ7bD0WVgtYISvuH9aQPbVo&#10;cS+SnaTwdABlloFsJoNU0sDl59mTJSJibzdpJFTFyNu7J7h5ewmZw1Ps71BDHqzarWah8SygADce&#10;a9Qb3aFIuGNodIChEECQSjlAgSn84jqdD9Lfe+ip3aMTqIbNPqgXEYba0nIOj9dK7GYpibQAxSQB&#10;bbJeUS0PDkWp0HN46/o6ljZqODrVSAhespOXx7WQz7fcPImGgXBIQWfcoMyJYXww4RZSwSPKm0rL&#10;VQj7BzkX0NLCEnY2FpHL7u9bVuWNZwDZRYI6cjRtNBwPT/vCISpqikGxWg8liSDhf4k+hZZqkRBy&#10;dEFnT4ThFsL9h6wdJJIWFbhJ5esoHuYC6bepuLd8p2biXK+GpXUWwWaQQRKhvhc1TxHL/DSbDRwf&#10;ZlA4zeE8deRnLg2xoCYJ0O+Sh4CRhpDcgwpZdHe/iIX5bdy+/mNsbz5iW1OeZ3J985kcQoUrH0Er&#10;Vg6PHrNpu01xyOJGUO4NJS4mVpIpCwdCPly6MOYqg4WH29hig1eryy0Nih62Jpb0OAaZiFOat/aG&#10;SLmU+5rBTbqynyRE2lcUH5U0UCCrFRjCUncSyTBb7IAb2o7KOsWqaHJ1kUX3Hm3j5q01FAs1NBpU&#10;Fo2qEAKrn3n4jIdksKrqdtysV3o8nkBHun9G91Ekyt3NeMTP+sDN0uVCvUKZfldTkZaJ0Hb8tJyN&#10;aoM7E1qVId2nSbZiCE1Px9Bg67Cxkacy5sa4js4ElztjZqsGs5FHX8rAlRd6MTPVw3O4thQmFnSL&#10;UkeMKDdnhCHn5/dx49p9LNy/g4PdZTTq+Z8CjX8B6nc+AIgmUJ0C4ybt8wRn/IGkr15jU0ZO605G&#10;3Xxy70XTtlJTuCdECKozHkUoGGI1l4Rt8QJ1NFkTSJPcbZ36S8HUZJyfN7C2doAq9Z/i1DlrCPhM&#10;9KV1DPQabD06cfniAMkg7NYXudtDYnapX5rIBhNofesUy8uHePRgAYsP30E+t03vNP+dW/9Xzv0P&#10;ApLKV6DZ062mdbZwWglril/riHaSGKLs3QPcuNAqofBi0h7oDC8fu9xExENNFmIPRWrmhl3PMD0C&#10;BlsI9j4TY0niY2+0m4FXb7HbtNmilNHVCXzuM4O4+jJzZjiJjg42lfS+SCS5jKhI9vksuAp2SNNv&#10;vLXA3HlCZpO5bNer2RKLwhv00E2eUfogIBmMB8+JbTm1VsPpp4+7VMOHQDCM7p4kFbNfUoMhIxfi&#10;0QSlcQYYO0GKxyhzq783wrBJ4uxsN6bGujAy2MV+KeICj0ciuHCmD5fO9eO56V5MT6UxPtpFag7S&#10;W3KHlRBYUtwyQYqW28BSmFfXT3DtxjpWVkn59+5i7fFt+TtsnuL0mwT0b4R+wN38yr3tp8MiaoMk&#10;4XQ2m/V+W7GC3mBI0b0+eH1BshatyPASgSZekkW0p8nlo5pOxv1IJ0NIdQbRzdnFYhthaxHyGUgl&#10;ohjpi2GgJ4p0p9x3iLgqun3fz21lCEbsxPeSn1xzaeUIN+9u4cE8AS3cw8r8OzjJrO2ZrcoPiOFb&#10;9I78tkG0tHv+rxtc0scDmo5ll0dstAbJdEqVjCc/OVANNmUMOYNe8crNe9kArdq+ec+NCFZ+KGJa&#10;7kn4eZwkv5/fhekFPz+TbljUti5sSFeLs9uARONRo3E2qbR3dou4/vYm7t1fw8aTR1h68GPS+0rF&#10;sqrXGNd/SyK4z9Pe/y3DhwHioEjymeRQjLYa1dlKsWI0qF2EHDOZEk5OKqwR7FBjQXcTrn0FAXcm&#10;d0tt6QWExAlSuhSFvC18IuEpvVX7JjwtwXe2WxN4unhJPpI7O6TBLaqMN95apaI4weryPEPtDef4&#10;eNUyrcpDKOb3yKLSJcifUd4fHwGIzqC0g1/N2LWW3qrVByqlcjCzf4hirsY8CqNUJDqGRDweYihy&#10;KeKRvxO1b3IKRFpaNKDkg5sT3L78mYRU7KjyLMdJOyB3ZcVjoHpo4fbtddy6vYHHy0dYXNnFfdLz&#10;0vwNHGdWWq1WmR6x/onS/Ee8jPyhS3Tv++OjAMmwMWof48jJsaFqNRu1RqWYDzRq9aDNwlCrCXXL&#10;3UwLJ/kSStyMIo0Y6xWzgpskGKlJjEF5cssTH9wbmEx0heylSm0hsr2DrEvpTzZOcffeNq7fWMC9&#10;B/OUTktYW7qDo8PlPdMpvUVjfJdgfsiVNjndvHl20C4fawSpr0mwzhlmwh/ouu/VSLSne2r2kmd0&#10;YpItQwDhaBBDI4OYeW6YBTIGH3NLZIUbVXIZFxg/kr5IJtms3dEq3J+DO3eWcedni5Q+ZeaOg4XF&#10;RWysvsvadeI06sUT0yQBaObfs64t8CT5HdCvgJHxcQHJ4LGJEJ/TUEtfVVXtL4LhjnG/L4xoRw/G&#10;p89icHicPVEXQoEwSweFJ7tf0XWqblDQUvKQDFrNOuq1MvsnuV3GRo7ek1kulLH46BHm7/6MajvP&#10;5pKKopRhfpUrTMC/oWb6Z6oz+SWJ9AsfOj4JIBltkwJjJIArzIsRvn7FF4xeSnaPeiORFNkpyDYi&#10;jGAshVhqCP6OLhikep/f57KaSfXQpPYql3Jkqx0UjvbgNMtkQYtV/xCHO8uoV0/pPesGWextOoJ5&#10;YrJw4jHnL+XLrxufFNB7Q1hXflrmYxh9kbnwJV0LJRQtOAJbH1DUoB7qSKNrcASxzi5I/dI0+YuD&#10;sJ3cqbFQrhaxt/0Eub112PWCoygNx7Ya+6ZZ33BsuhDW9wjmdV5Dwos18eP9zOy3BfTeUNgFdKAo&#10;v5kzoqw63yBX/TFfhzVdh+H3uE2fW59cMUMOcvNGCqbiaj6zKfWbIs2hckXrP/jl39Ej8ns5+UFF&#10;jvM3euUXA/gfVr3xvOjRBOAAAAAASUVORK5CYIJQSwECLQAUAAYACAAAACEAsYJntgoBAAATAgAA&#10;EwAAAAAAAAAAAAAAAAAAAAAAW0NvbnRlbnRfVHlwZXNdLnhtbFBLAQItABQABgAIAAAAIQA4/SH/&#10;1gAAAJQBAAALAAAAAAAAAAAAAAAAADsBAABfcmVscy8ucmVsc1BLAQItABQABgAIAAAAIQC+SzCn&#10;ggQAAF8TAAAOAAAAAAAAAAAAAAAAADoCAABkcnMvZTJvRG9jLnhtbFBLAQItABQABgAIAAAAIQAu&#10;bPAAxQAAAKUBAAAZAAAAAAAAAAAAAAAAAOgGAABkcnMvX3JlbHMvZTJvRG9jLnhtbC5yZWxzUEsB&#10;Ai0AFAAGAAgAAAAhACbp8v7gAAAACAEAAA8AAAAAAAAAAAAAAAAA5AcAAGRycy9kb3ducmV2Lnht&#10;bFBLAQItAAoAAAAAAAAAIQC2P7AVZwsAAGcLAAAUAAAAAAAAAAAAAAAAAPEIAABkcnMvbWVkaWEv&#10;aW1hZ2UxLnBuZ1BLAQItAAoAAAAAAAAAIQDPpxACBhkAAAYZAAAUAAAAAAAAAAAAAAAAAIoUAABk&#10;cnMvbWVkaWEvaW1hZ2UyLnBuZ1BLBQYAAAAABwAHAL4BAADCLQAAAAA=&#10;">
                <v:shape id="Picture 4238" o:spid="_x0000_s1027" type="#_x0000_t75" style="position:absolute;left:25;width:1460;height:144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yzB8rDAAAA3QAAAA8AAABkcnMvZG93bnJldi54bWxET89rwjAUvgv+D+EJu2mqUxmdqXSDwg6D&#10;Uefub82zLTYvNclq3V+/HIQdP77fu/1oOjGQ861lBctFAoK4srrlWsHxs5g/gfABWWNnmRTcyMM+&#10;m052mGp75ZKGQ6hFDGGfooImhD6V0lcNGfQL2xNH7mSdwRChq6V2eI3hppOrJNlKgy3HhgZ7em2o&#10;Oh9+jILvD795v5RFib/5+CLX7svnt0Kph9mYP4MINIZ/8d39phWsV49xbnwTn4DM/g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TLMHysMAAADdAAAADwAAAAAAAAAAAAAAAACf&#10;AgAAZHJzL2Rvd25yZXYueG1sUEsFBgAAAAAEAAQA9wAAAI8DAAAAAA==&#10;">
                  <v:imagedata r:id="rId106" o:title=""/>
                </v:shape>
                <v:shape id="Picture 62440" o:spid="_x0000_s1028" type="#_x0000_t75" style="position:absolute;left:1884;top:139;width:1585;height:155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vZXzjDAAAA3gAAAA8AAABkcnMvZG93bnJldi54bWxEj82KwjAUhfeC7xCu4E5Ti8hQjSJCQUUG&#10;agW31+baFpub0kStb28WA7M8nD++1aY3jXhR52rLCmbTCARxYXXNpYJLnk5+QDiPrLGxTAo+5GCz&#10;Hg5WmGj75oxeZ1+KMMIuQQWV920ipSsqMuimtiUO3t12Bn2QXSl1h+8wbhoZR9FCGqw5PFTY0q6i&#10;4nF+GgVPebgdjsc8js3parNHOsv4N1VqPOq3SxCeev8f/mvvtYJFPJ8HgIATUECuv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i9lfOMMAAADeAAAADwAAAAAAAAAAAAAAAACf&#10;AgAAZHJzL2Rvd25yZXYueG1sUEsFBgAAAAAEAAQA9wAAAI8DAAAAAA==&#10;">
                  <v:imagedata r:id="rId209" o:title=""/>
                </v:shape>
                <v:shape id="Shape 4249" o:spid="_x0000_s1029" style="position:absolute;top:12;width:38;height:3721;visibility:visible;mso-wrap-style:square;v-text-anchor:top" coordsize="3810,3721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KzxosMA&#10;AADdAAAADwAAAGRycy9kb3ducmV2LnhtbESPQYvCMBSE74L/ITxhb5ooIms1ioiCLAjaXTw/mmdT&#10;bF5KE7X77zeCsMdhZr5hluvO1eJBbag8axiPFAjiwpuKSw0/3/vhJ4gQkQ3WnknDLwVYr/q9JWbG&#10;P/lMjzyWIkE4ZKjBxthkUobCksMw8g1x8q6+dRiTbEtpWnwmuKvlRKmZdFhxWrDY0NZSccvvTsNp&#10;NveXo1V73J270/24Ueb2tdP6Y9BtFiAidfE//G4fjIbpZDqH15v0BOTq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KzxosMAAADdAAAADwAAAAAAAAAAAAAAAACYAgAAZHJzL2Rv&#10;d25yZXYueG1sUEsFBgAAAAAEAAQA9QAAAIgDAAAAAA==&#10;" path="m,l2540,,3810,r,356870l2540,368300r-1270,3810l,372110,,xe" fillcolor="#0070c0" stroked="f" strokeweight="0">
                  <v:stroke miterlimit="83231f" joinstyle="miter"/>
                  <v:path arrowok="t" textboxrect="0,0,3810,372110"/>
                </v:shape>
                <v:shape id="Shape 4250" o:spid="_x0000_s1030" style="position:absolute;left:59969;top:12;width:38;height:3721;visibility:visible;mso-wrap-style:square;v-text-anchor:top" coordsize="3810,3721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E/O4sAA&#10;AADdAAAADwAAAGRycy9kb3ducmV2LnhtbERPTYvCMBC9C/6HMII3TRSV3a5RRBREENRd9jw0Y1Ns&#10;JqWJWv+9OQgeH+97vmxdJe7UhNKzhtFQgSDOvSm50PD3ux18gQgR2WDlmTQ8KcBy0e3MMTP+wSe6&#10;n2MhUgiHDDXYGOtMypBbchiGviZO3MU3DmOCTSFNg48U7io5VmomHZacGizWtLaUX883p+E4+/b/&#10;B6u2uDm1x9thpcx1v9G632tXPyAitfEjfrt3RsNkPE3705v0BOTiB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LE/O4sAAAADdAAAADwAAAAAAAAAAAAAAAACYAgAAZHJzL2Rvd25y&#10;ZXYueG1sUEsFBgAAAAAEAAQA9QAAAIUDAAAAAA==&#10;" path="m,l1270,,3810,r,372110l1270,372110r,-3810l,356870,,xe" fillcolor="#0070c0" stroked="f" strokeweight="0">
                  <v:stroke miterlimit="83231f" joinstyle="miter"/>
                  <v:path arrowok="t" textboxrect="0,0,3810,372110"/>
                </v:shape>
                <v:shape id="Shape 4251" o:spid="_x0000_s1031" style="position:absolute;top:3606;width:59994;height:191;visibility:visible;mso-wrap-style:square;v-text-anchor:top" coordsize="5999481,19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43128cA&#10;AADdAAAADwAAAGRycy9kb3ducmV2LnhtbESPQWvCQBSE74X+h+UJvYhulLZIdCNiKFhKxUYPHh/Z&#10;ZxKSfZtmt5r8+25B6HGYmW+Y1bo3jbhS5yrLCmbTCARxbnXFhYLT8W2yAOE8ssbGMikYyME6eXxY&#10;Yaztjb/omvlCBAi7GBWU3rexlC4vyaCb2pY4eBfbGfRBdoXUHd4C3DRyHkWv0mDFYaHElrYl5XX2&#10;YxRs9sN5927rdPsxRKlOD+PP74yUehr1myUIT73/D9/bO63gef4yg7834QnI5B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eN9dvHAAAA3QAAAA8AAAAAAAAAAAAAAAAAmAIAAGRy&#10;cy9kb3ducmV2LnhtbFBLBQYAAAAABAAEAPUAAACMAwAAAAA=&#10;" path="m3810,l5996940,r1270,8890l5999481,19050,,19050,2540,8890,3810,xe" fillcolor="#0070c0" stroked="f" strokeweight="0">
                  <v:stroke miterlimit="83231f" joinstyle="miter"/>
                  <v:path arrowok="t" textboxrect="0,0,5999481,19050"/>
                </v:shape>
              </v:group>
            </w:pict>
          </mc:Fallback>
        </mc:AlternateContent>
      </w:r>
      <w:r>
        <w:rPr>
          <w:i/>
        </w:rPr>
        <w:t xml:space="preserve"> </w:t>
      </w:r>
      <w:r>
        <w:rPr>
          <w:i/>
        </w:rPr>
        <w:tab/>
      </w:r>
      <w:r>
        <w:rPr>
          <w:b/>
        </w:rPr>
        <w:t xml:space="preserve"> </w:t>
      </w:r>
      <w:r>
        <w:t>‘Missing Alt Text’. Even if an image is decorative, the Accessibility Checker will flag it as an error even though it should not contain alt-text.</w:t>
      </w:r>
      <w:r>
        <w:br w:type="page"/>
      </w:r>
    </w:p>
    <w:p w:rsidR="00241B83" w:rsidRDefault="0054446D">
      <w:pPr>
        <w:spacing w:after="156" w:line="259" w:lineRule="auto"/>
        <w:ind w:left="1" w:hanging="10"/>
      </w:pPr>
      <w:r>
        <w:rPr>
          <w:b/>
        </w:rPr>
        <w:lastRenderedPageBreak/>
        <w:t>3.3. Results</w:t>
      </w:r>
    </w:p>
    <w:p w:rsidR="00241B83" w:rsidRDefault="0054446D">
      <w:pPr>
        <w:tabs>
          <w:tab w:val="center" w:pos="1242"/>
          <w:tab w:val="center" w:pos="4245"/>
          <w:tab w:val="center" w:pos="6360"/>
          <w:tab w:val="center" w:pos="8490"/>
        </w:tabs>
        <w:spacing w:after="0" w:line="259" w:lineRule="auto"/>
        <w:ind w:left="0" w:firstLine="0"/>
      </w:pPr>
      <w:r>
        <w:tab/>
      </w:r>
      <w:r>
        <w:rPr>
          <w:b/>
          <w:color w:val="FF0000"/>
        </w:rPr>
        <w:t>Failure condition</w:t>
      </w:r>
      <w:r>
        <w:rPr>
          <w:b/>
          <w:color w:val="FF0000"/>
        </w:rPr>
        <w:tab/>
      </w:r>
      <w:r>
        <w:rPr>
          <w:b/>
          <w:color w:val="0070C0"/>
        </w:rPr>
        <w:t xml:space="preserve">Does Not Apply? </w:t>
      </w:r>
      <w:r>
        <w:rPr>
          <w:b/>
          <w:color w:val="0070C0"/>
        </w:rPr>
        <w:tab/>
      </w:r>
      <w:r>
        <w:rPr>
          <w:b/>
          <w:color w:val="FF0000"/>
        </w:rPr>
        <w:t xml:space="preserve">Not Conformant </w:t>
      </w:r>
      <w:r>
        <w:rPr>
          <w:b/>
          <w:color w:val="FF0000"/>
        </w:rPr>
        <w:tab/>
      </w:r>
      <w:proofErr w:type="spellStart"/>
      <w:r>
        <w:rPr>
          <w:b/>
          <w:color w:val="00B050"/>
        </w:rPr>
        <w:t>Conformant</w:t>
      </w:r>
      <w:proofErr w:type="spellEnd"/>
      <w:r>
        <w:rPr>
          <w:b/>
          <w:color w:val="00B050"/>
        </w:rPr>
        <w:t xml:space="preserve"> [C]</w:t>
      </w:r>
    </w:p>
    <w:p w:rsidR="00241B83" w:rsidRDefault="0054446D">
      <w:pPr>
        <w:pStyle w:val="Heading4"/>
        <w:tabs>
          <w:tab w:val="center" w:pos="3673"/>
          <w:tab w:val="center" w:pos="5755"/>
        </w:tabs>
        <w:spacing w:after="96"/>
        <w:ind w:left="0" w:firstLine="0"/>
      </w:pPr>
      <w:r>
        <w:rPr>
          <w:b w:val="0"/>
        </w:rPr>
        <w:tab/>
      </w:r>
      <w:r>
        <w:rPr>
          <w:color w:val="0070C0"/>
        </w:rPr>
        <w:t>[DNA]</w:t>
      </w:r>
      <w:r>
        <w:rPr>
          <w:color w:val="0070C0"/>
        </w:rPr>
        <w:tab/>
      </w:r>
      <w:r>
        <w:rPr>
          <w:color w:val="FF0000"/>
        </w:rPr>
        <w:t>[NC]</w:t>
      </w:r>
    </w:p>
    <w:p w:rsidR="00241B83" w:rsidRDefault="0054446D">
      <w:pPr>
        <w:spacing w:after="0"/>
        <w:ind w:left="716" w:right="149" w:hanging="360"/>
      </w:pPr>
      <w:r>
        <w:rPr>
          <w:b/>
          <w:color w:val="FF0000"/>
        </w:rPr>
        <w:t>A</w:t>
      </w:r>
      <w:r>
        <w:rPr>
          <w:b/>
          <w:color w:val="FF0000"/>
        </w:rPr>
        <w:tab/>
      </w:r>
      <w:r>
        <w:t xml:space="preserve">Meaningful or objects are </w:t>
      </w:r>
      <w:r>
        <w:rPr>
          <w:b/>
          <w:color w:val="0070C0"/>
        </w:rPr>
        <w:t xml:space="preserve">[DNA] </w:t>
      </w:r>
      <w:r>
        <w:t xml:space="preserve">if there are </w:t>
      </w:r>
      <w:r>
        <w:tab/>
      </w:r>
      <w:r>
        <w:rPr>
          <w:b/>
          <w:color w:val="FF0000"/>
        </w:rPr>
        <w:t xml:space="preserve">[NC] </w:t>
      </w:r>
      <w:r>
        <w:t xml:space="preserve">if any </w:t>
      </w:r>
      <w:r>
        <w:tab/>
      </w:r>
      <w:r>
        <w:rPr>
          <w:b/>
          <w:color w:val="00B050"/>
        </w:rPr>
        <w:t>[C]</w:t>
      </w:r>
      <w:r>
        <w:t xml:space="preserve"> </w:t>
      </w:r>
      <w:r>
        <w:t>if all meaningful not inline.</w:t>
      </w:r>
      <w:r>
        <w:tab/>
      </w:r>
      <w:proofErr w:type="gramStart"/>
      <w:r>
        <w:t>no</w:t>
      </w:r>
      <w:proofErr w:type="gramEnd"/>
      <w:r>
        <w:t xml:space="preserve"> meaningful </w:t>
      </w:r>
      <w:r>
        <w:tab/>
      </w:r>
      <w:proofErr w:type="spellStart"/>
      <w:r>
        <w:t>meaningful</w:t>
      </w:r>
      <w:proofErr w:type="spellEnd"/>
      <w:r>
        <w:t xml:space="preserve"> text or </w:t>
      </w:r>
      <w:r>
        <w:tab/>
        <w:t>text and objects are [21(a); 31(a); 31(b); B1]</w:t>
      </w:r>
      <w:r>
        <w:tab/>
        <w:t>objects.</w:t>
      </w:r>
      <w:r>
        <w:tab/>
      </w:r>
      <w:proofErr w:type="gramStart"/>
      <w:r>
        <w:t>objects</w:t>
      </w:r>
      <w:proofErr w:type="gramEnd"/>
      <w:r>
        <w:t xml:space="preserve"> are not </w:t>
      </w:r>
      <w:r>
        <w:tab/>
        <w:t>inline.</w:t>
      </w:r>
    </w:p>
    <w:p w:rsidR="00241B83" w:rsidRDefault="0054446D">
      <w:pPr>
        <w:spacing w:after="85" w:line="259" w:lineRule="auto"/>
        <w:ind w:left="1598" w:hanging="10"/>
        <w:jc w:val="center"/>
      </w:pPr>
      <w:proofErr w:type="gramStart"/>
      <w:r>
        <w:t>inline</w:t>
      </w:r>
      <w:proofErr w:type="gramEnd"/>
      <w:r>
        <w:t>.</w:t>
      </w:r>
    </w:p>
    <w:p w:rsidR="00241B83" w:rsidRDefault="0054446D">
      <w:pPr>
        <w:numPr>
          <w:ilvl w:val="0"/>
          <w:numId w:val="18"/>
        </w:numPr>
        <w:spacing w:after="0"/>
        <w:ind w:hanging="360"/>
      </w:pPr>
      <w:r>
        <w:t xml:space="preserve">The purpose and/or </w:t>
      </w:r>
      <w:r>
        <w:rPr>
          <w:b/>
          <w:color w:val="0070C0"/>
        </w:rPr>
        <w:t xml:space="preserve">[DNA] </w:t>
      </w:r>
      <w:r>
        <w:t xml:space="preserve">if there are </w:t>
      </w:r>
      <w:r>
        <w:rPr>
          <w:b/>
          <w:color w:val="FF0000"/>
        </w:rPr>
        <w:t xml:space="preserve">[NC] </w:t>
      </w:r>
      <w:r>
        <w:t xml:space="preserve">If the purpose </w:t>
      </w:r>
      <w:r>
        <w:rPr>
          <w:b/>
          <w:color w:val="00B050"/>
        </w:rPr>
        <w:t>[C]</w:t>
      </w:r>
      <w:r>
        <w:t xml:space="preserve"> If the purpose function of a meaningful </w:t>
      </w:r>
      <w:r>
        <w:t xml:space="preserve">no meaningful and/or function of and/or function of </w:t>
      </w:r>
    </w:p>
    <w:p w:rsidR="00241B83" w:rsidRDefault="0054446D">
      <w:pPr>
        <w:tabs>
          <w:tab w:val="center" w:pos="2419"/>
          <w:tab w:val="center" w:pos="6269"/>
          <w:tab w:val="center" w:pos="8362"/>
        </w:tabs>
        <w:ind w:left="0" w:firstLine="0"/>
      </w:pPr>
      <w:r>
        <w:tab/>
      </w:r>
      <w:proofErr w:type="gramStart"/>
      <w:r>
        <w:t>object</w:t>
      </w:r>
      <w:proofErr w:type="gramEnd"/>
      <w:r>
        <w:t xml:space="preserve"> is not conveyed in objects.</w:t>
      </w:r>
      <w:r>
        <w:tab/>
      </w:r>
      <w:proofErr w:type="gramStart"/>
      <w:r>
        <w:t>any</w:t>
      </w:r>
      <w:proofErr w:type="gramEnd"/>
      <w:r>
        <w:t xml:space="preserve"> meaningful </w:t>
      </w:r>
      <w:r>
        <w:tab/>
        <w:t xml:space="preserve">all meaningful </w:t>
      </w:r>
    </w:p>
    <w:p w:rsidR="00241B83" w:rsidRDefault="0054446D">
      <w:pPr>
        <w:spacing w:after="0"/>
        <w:ind w:left="722"/>
      </w:pPr>
      <w:proofErr w:type="gramStart"/>
      <w:r>
        <w:t>descriptive</w:t>
      </w:r>
      <w:proofErr w:type="gramEnd"/>
      <w:r>
        <w:t xml:space="preserve"> text.</w:t>
      </w:r>
      <w:r>
        <w:tab/>
      </w:r>
      <w:proofErr w:type="gramStart"/>
      <w:r>
        <w:t>object</w:t>
      </w:r>
      <w:proofErr w:type="gramEnd"/>
      <w:r>
        <w:t xml:space="preserve"> is not </w:t>
      </w:r>
      <w:r>
        <w:tab/>
        <w:t>objects is conveyed [22(a); B13]</w:t>
      </w:r>
      <w:r>
        <w:tab/>
        <w:t xml:space="preserve">conveyed in </w:t>
      </w:r>
      <w:r>
        <w:tab/>
        <w:t>in descriptive text.</w:t>
      </w:r>
    </w:p>
    <w:p w:rsidR="00241B83" w:rsidRDefault="0054446D">
      <w:pPr>
        <w:spacing w:after="210" w:line="259" w:lineRule="auto"/>
        <w:ind w:left="2552" w:hanging="10"/>
        <w:jc w:val="center"/>
      </w:pPr>
      <w:proofErr w:type="gramStart"/>
      <w:r>
        <w:t>descriptive</w:t>
      </w:r>
      <w:proofErr w:type="gramEnd"/>
      <w:r>
        <w:t xml:space="preserve"> text.</w:t>
      </w:r>
    </w:p>
    <w:p w:rsidR="00241B83" w:rsidRDefault="0054446D">
      <w:pPr>
        <w:numPr>
          <w:ilvl w:val="0"/>
          <w:numId w:val="18"/>
        </w:numPr>
        <w:spacing w:after="0"/>
        <w:ind w:hanging="360"/>
      </w:pPr>
      <w:r>
        <w:rPr>
          <w:noProof/>
        </w:rPr>
        <mc:AlternateContent>
          <mc:Choice Requires="wpg">
            <w:drawing>
              <wp:anchor distT="0" distB="0" distL="114300" distR="114300" simplePos="0" relativeHeight="251681792" behindDoc="1" locked="0" layoutInCell="1" allowOverlap="1">
                <wp:simplePos x="0" y="0"/>
                <wp:positionH relativeFrom="column">
                  <wp:posOffset>-1269</wp:posOffset>
                </wp:positionH>
                <wp:positionV relativeFrom="paragraph">
                  <wp:posOffset>-2291613</wp:posOffset>
                </wp:positionV>
                <wp:extent cx="6188710" cy="4000500"/>
                <wp:effectExtent l="0" t="0" r="0" b="0"/>
                <wp:wrapNone/>
                <wp:docPr id="52054" name="Group 52054"/>
                <wp:cNvGraphicFramePr/>
                <a:graphic xmlns:a="http://schemas.openxmlformats.org/drawingml/2006/main">
                  <a:graphicData uri="http://schemas.microsoft.com/office/word/2010/wordprocessingGroup">
                    <wpg:wgp>
                      <wpg:cNvGrpSpPr/>
                      <wpg:grpSpPr>
                        <a:xfrm>
                          <a:off x="0" y="0"/>
                          <a:ext cx="6188710" cy="4000500"/>
                          <a:chOff x="0" y="0"/>
                          <a:chExt cx="6188710" cy="4000500"/>
                        </a:xfrm>
                      </wpg:grpSpPr>
                      <wps:wsp>
                        <wps:cNvPr id="4261" name="Shape 4261"/>
                        <wps:cNvSpPr/>
                        <wps:spPr>
                          <a:xfrm>
                            <a:off x="186690" y="0"/>
                            <a:ext cx="1880870" cy="7620"/>
                          </a:xfrm>
                          <a:custGeom>
                            <a:avLst/>
                            <a:gdLst/>
                            <a:ahLst/>
                            <a:cxnLst/>
                            <a:rect l="0" t="0" r="0" b="0"/>
                            <a:pathLst>
                              <a:path w="1880870" h="7620">
                                <a:moveTo>
                                  <a:pt x="0" y="0"/>
                                </a:moveTo>
                                <a:lnTo>
                                  <a:pt x="1880870" y="0"/>
                                </a:lnTo>
                                <a:lnTo>
                                  <a:pt x="1877060" y="3810"/>
                                </a:lnTo>
                                <a:lnTo>
                                  <a:pt x="187452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62" name="Shape 4262"/>
                        <wps:cNvSpPr/>
                        <wps:spPr>
                          <a:xfrm>
                            <a:off x="2061210" y="0"/>
                            <a:ext cx="1377950" cy="7620"/>
                          </a:xfrm>
                          <a:custGeom>
                            <a:avLst/>
                            <a:gdLst/>
                            <a:ahLst/>
                            <a:cxnLst/>
                            <a:rect l="0" t="0" r="0" b="0"/>
                            <a:pathLst>
                              <a:path w="1377950" h="7620">
                                <a:moveTo>
                                  <a:pt x="0" y="0"/>
                                </a:moveTo>
                                <a:lnTo>
                                  <a:pt x="1377950" y="0"/>
                                </a:lnTo>
                                <a:lnTo>
                                  <a:pt x="1374140" y="3810"/>
                                </a:lnTo>
                                <a:lnTo>
                                  <a:pt x="137160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63" name="Shape 4263"/>
                        <wps:cNvSpPr/>
                        <wps:spPr>
                          <a:xfrm>
                            <a:off x="3432810" y="0"/>
                            <a:ext cx="1377950" cy="7620"/>
                          </a:xfrm>
                          <a:custGeom>
                            <a:avLst/>
                            <a:gdLst/>
                            <a:ahLst/>
                            <a:cxnLst/>
                            <a:rect l="0" t="0" r="0" b="0"/>
                            <a:pathLst>
                              <a:path w="1377950" h="7620">
                                <a:moveTo>
                                  <a:pt x="0" y="0"/>
                                </a:moveTo>
                                <a:lnTo>
                                  <a:pt x="1377950" y="0"/>
                                </a:lnTo>
                                <a:lnTo>
                                  <a:pt x="1374140" y="3810"/>
                                </a:lnTo>
                                <a:lnTo>
                                  <a:pt x="137160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64" name="Shape 4264"/>
                        <wps:cNvSpPr/>
                        <wps:spPr>
                          <a:xfrm>
                            <a:off x="4804410" y="0"/>
                            <a:ext cx="1384300" cy="7620"/>
                          </a:xfrm>
                          <a:custGeom>
                            <a:avLst/>
                            <a:gdLst/>
                            <a:ahLst/>
                            <a:cxnLst/>
                            <a:rect l="0" t="0" r="0" b="0"/>
                            <a:pathLst>
                              <a:path w="1384300" h="7620">
                                <a:moveTo>
                                  <a:pt x="0" y="0"/>
                                </a:moveTo>
                                <a:lnTo>
                                  <a:pt x="1384300" y="0"/>
                                </a:lnTo>
                                <a:lnTo>
                                  <a:pt x="1380490" y="3810"/>
                                </a:lnTo>
                                <a:lnTo>
                                  <a:pt x="137795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65" name="Shape 4265"/>
                        <wps:cNvSpPr/>
                        <wps:spPr>
                          <a:xfrm>
                            <a:off x="189230" y="401320"/>
                            <a:ext cx="1874520" cy="7620"/>
                          </a:xfrm>
                          <a:custGeom>
                            <a:avLst/>
                            <a:gdLst/>
                            <a:ahLst/>
                            <a:cxnLst/>
                            <a:rect l="0" t="0" r="0" b="0"/>
                            <a:pathLst>
                              <a:path w="1874520" h="7620">
                                <a:moveTo>
                                  <a:pt x="3810" y="0"/>
                                </a:moveTo>
                                <a:lnTo>
                                  <a:pt x="1871980" y="0"/>
                                </a:lnTo>
                                <a:lnTo>
                                  <a:pt x="1874520" y="3811"/>
                                </a:lnTo>
                                <a:lnTo>
                                  <a:pt x="1871980" y="7620"/>
                                </a:lnTo>
                                <a:lnTo>
                                  <a:pt x="3810" y="7620"/>
                                </a:lnTo>
                                <a:lnTo>
                                  <a:pt x="0" y="3811"/>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66" name="Shape 4266"/>
                        <wps:cNvSpPr/>
                        <wps:spPr>
                          <a:xfrm>
                            <a:off x="2063750" y="401320"/>
                            <a:ext cx="1371600" cy="7620"/>
                          </a:xfrm>
                          <a:custGeom>
                            <a:avLst/>
                            <a:gdLst/>
                            <a:ahLst/>
                            <a:cxnLst/>
                            <a:rect l="0" t="0" r="0" b="0"/>
                            <a:pathLst>
                              <a:path w="1371600" h="7620">
                                <a:moveTo>
                                  <a:pt x="3810" y="0"/>
                                </a:moveTo>
                                <a:lnTo>
                                  <a:pt x="1369060" y="0"/>
                                </a:lnTo>
                                <a:lnTo>
                                  <a:pt x="1371600" y="3811"/>
                                </a:lnTo>
                                <a:lnTo>
                                  <a:pt x="1369060" y="7620"/>
                                </a:lnTo>
                                <a:lnTo>
                                  <a:pt x="3810" y="7620"/>
                                </a:lnTo>
                                <a:lnTo>
                                  <a:pt x="0" y="3811"/>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67" name="Shape 4267"/>
                        <wps:cNvSpPr/>
                        <wps:spPr>
                          <a:xfrm>
                            <a:off x="3435350" y="401320"/>
                            <a:ext cx="1371600" cy="7620"/>
                          </a:xfrm>
                          <a:custGeom>
                            <a:avLst/>
                            <a:gdLst/>
                            <a:ahLst/>
                            <a:cxnLst/>
                            <a:rect l="0" t="0" r="0" b="0"/>
                            <a:pathLst>
                              <a:path w="1371600" h="7620">
                                <a:moveTo>
                                  <a:pt x="3810" y="0"/>
                                </a:moveTo>
                                <a:lnTo>
                                  <a:pt x="1369060" y="0"/>
                                </a:lnTo>
                                <a:lnTo>
                                  <a:pt x="1371600" y="3811"/>
                                </a:lnTo>
                                <a:lnTo>
                                  <a:pt x="1369060" y="7620"/>
                                </a:lnTo>
                                <a:lnTo>
                                  <a:pt x="3810" y="7620"/>
                                </a:lnTo>
                                <a:lnTo>
                                  <a:pt x="0" y="3811"/>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68" name="Shape 4268"/>
                        <wps:cNvSpPr/>
                        <wps:spPr>
                          <a:xfrm>
                            <a:off x="4806950" y="401320"/>
                            <a:ext cx="1377950" cy="7620"/>
                          </a:xfrm>
                          <a:custGeom>
                            <a:avLst/>
                            <a:gdLst/>
                            <a:ahLst/>
                            <a:cxnLst/>
                            <a:rect l="0" t="0" r="0" b="0"/>
                            <a:pathLst>
                              <a:path w="1377950" h="7620">
                                <a:moveTo>
                                  <a:pt x="3810" y="0"/>
                                </a:moveTo>
                                <a:lnTo>
                                  <a:pt x="1375410" y="0"/>
                                </a:lnTo>
                                <a:lnTo>
                                  <a:pt x="1377950" y="3811"/>
                                </a:lnTo>
                                <a:lnTo>
                                  <a:pt x="1375410" y="7620"/>
                                </a:lnTo>
                                <a:lnTo>
                                  <a:pt x="3810" y="7620"/>
                                </a:lnTo>
                                <a:lnTo>
                                  <a:pt x="0" y="3811"/>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69" name="Shape 4269"/>
                        <wps:cNvSpPr/>
                        <wps:spPr>
                          <a:xfrm>
                            <a:off x="189230" y="1123950"/>
                            <a:ext cx="1874520" cy="7620"/>
                          </a:xfrm>
                          <a:custGeom>
                            <a:avLst/>
                            <a:gdLst/>
                            <a:ahLst/>
                            <a:cxnLst/>
                            <a:rect l="0" t="0" r="0" b="0"/>
                            <a:pathLst>
                              <a:path w="1874520" h="7620">
                                <a:moveTo>
                                  <a:pt x="3810" y="0"/>
                                </a:moveTo>
                                <a:lnTo>
                                  <a:pt x="1871980" y="0"/>
                                </a:lnTo>
                                <a:lnTo>
                                  <a:pt x="1874520" y="3810"/>
                                </a:lnTo>
                                <a:lnTo>
                                  <a:pt x="187198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70" name="Shape 4270"/>
                        <wps:cNvSpPr/>
                        <wps:spPr>
                          <a:xfrm>
                            <a:off x="2063750" y="1123950"/>
                            <a:ext cx="1371600" cy="7620"/>
                          </a:xfrm>
                          <a:custGeom>
                            <a:avLst/>
                            <a:gdLst/>
                            <a:ahLst/>
                            <a:cxnLst/>
                            <a:rect l="0" t="0" r="0" b="0"/>
                            <a:pathLst>
                              <a:path w="1371600" h="7620">
                                <a:moveTo>
                                  <a:pt x="3810" y="0"/>
                                </a:moveTo>
                                <a:lnTo>
                                  <a:pt x="1369060" y="0"/>
                                </a:lnTo>
                                <a:lnTo>
                                  <a:pt x="1371600" y="3810"/>
                                </a:lnTo>
                                <a:lnTo>
                                  <a:pt x="136906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71" name="Shape 4271"/>
                        <wps:cNvSpPr/>
                        <wps:spPr>
                          <a:xfrm>
                            <a:off x="3435350" y="1123950"/>
                            <a:ext cx="1371600" cy="7620"/>
                          </a:xfrm>
                          <a:custGeom>
                            <a:avLst/>
                            <a:gdLst/>
                            <a:ahLst/>
                            <a:cxnLst/>
                            <a:rect l="0" t="0" r="0" b="0"/>
                            <a:pathLst>
                              <a:path w="1371600" h="7620">
                                <a:moveTo>
                                  <a:pt x="3810" y="0"/>
                                </a:moveTo>
                                <a:lnTo>
                                  <a:pt x="1369060" y="0"/>
                                </a:lnTo>
                                <a:lnTo>
                                  <a:pt x="1371600" y="3810"/>
                                </a:lnTo>
                                <a:lnTo>
                                  <a:pt x="136906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72" name="Shape 4272"/>
                        <wps:cNvSpPr/>
                        <wps:spPr>
                          <a:xfrm>
                            <a:off x="4806950" y="1123950"/>
                            <a:ext cx="1377950" cy="7620"/>
                          </a:xfrm>
                          <a:custGeom>
                            <a:avLst/>
                            <a:gdLst/>
                            <a:ahLst/>
                            <a:cxnLst/>
                            <a:rect l="0" t="0" r="0" b="0"/>
                            <a:pathLst>
                              <a:path w="1377950" h="7620">
                                <a:moveTo>
                                  <a:pt x="3810" y="0"/>
                                </a:moveTo>
                                <a:lnTo>
                                  <a:pt x="1375410" y="0"/>
                                </a:lnTo>
                                <a:lnTo>
                                  <a:pt x="1377950" y="3810"/>
                                </a:lnTo>
                                <a:lnTo>
                                  <a:pt x="137541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73" name="Shape 4273"/>
                        <wps:cNvSpPr/>
                        <wps:spPr>
                          <a:xfrm>
                            <a:off x="189230" y="2244090"/>
                            <a:ext cx="1874520" cy="7620"/>
                          </a:xfrm>
                          <a:custGeom>
                            <a:avLst/>
                            <a:gdLst/>
                            <a:ahLst/>
                            <a:cxnLst/>
                            <a:rect l="0" t="0" r="0" b="0"/>
                            <a:pathLst>
                              <a:path w="1874520" h="7620">
                                <a:moveTo>
                                  <a:pt x="3810" y="0"/>
                                </a:moveTo>
                                <a:lnTo>
                                  <a:pt x="1871980" y="0"/>
                                </a:lnTo>
                                <a:lnTo>
                                  <a:pt x="1874520" y="3810"/>
                                </a:lnTo>
                                <a:lnTo>
                                  <a:pt x="187198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74" name="Shape 4274"/>
                        <wps:cNvSpPr/>
                        <wps:spPr>
                          <a:xfrm>
                            <a:off x="2063750" y="2244090"/>
                            <a:ext cx="1371600" cy="7620"/>
                          </a:xfrm>
                          <a:custGeom>
                            <a:avLst/>
                            <a:gdLst/>
                            <a:ahLst/>
                            <a:cxnLst/>
                            <a:rect l="0" t="0" r="0" b="0"/>
                            <a:pathLst>
                              <a:path w="1371600" h="7620">
                                <a:moveTo>
                                  <a:pt x="3810" y="0"/>
                                </a:moveTo>
                                <a:lnTo>
                                  <a:pt x="1369060" y="0"/>
                                </a:lnTo>
                                <a:lnTo>
                                  <a:pt x="1371600" y="3810"/>
                                </a:lnTo>
                                <a:lnTo>
                                  <a:pt x="136906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75" name="Shape 4275"/>
                        <wps:cNvSpPr/>
                        <wps:spPr>
                          <a:xfrm>
                            <a:off x="3435350" y="2244090"/>
                            <a:ext cx="1371600" cy="7620"/>
                          </a:xfrm>
                          <a:custGeom>
                            <a:avLst/>
                            <a:gdLst/>
                            <a:ahLst/>
                            <a:cxnLst/>
                            <a:rect l="0" t="0" r="0" b="0"/>
                            <a:pathLst>
                              <a:path w="1371600" h="7620">
                                <a:moveTo>
                                  <a:pt x="3810" y="0"/>
                                </a:moveTo>
                                <a:lnTo>
                                  <a:pt x="1369060" y="0"/>
                                </a:lnTo>
                                <a:lnTo>
                                  <a:pt x="1371600" y="3810"/>
                                </a:lnTo>
                                <a:lnTo>
                                  <a:pt x="136906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76" name="Shape 4276"/>
                        <wps:cNvSpPr/>
                        <wps:spPr>
                          <a:xfrm>
                            <a:off x="4806950" y="2244090"/>
                            <a:ext cx="1377950" cy="7620"/>
                          </a:xfrm>
                          <a:custGeom>
                            <a:avLst/>
                            <a:gdLst/>
                            <a:ahLst/>
                            <a:cxnLst/>
                            <a:rect l="0" t="0" r="0" b="0"/>
                            <a:pathLst>
                              <a:path w="1377950" h="7620">
                                <a:moveTo>
                                  <a:pt x="3810" y="0"/>
                                </a:moveTo>
                                <a:lnTo>
                                  <a:pt x="1375410" y="0"/>
                                </a:lnTo>
                                <a:lnTo>
                                  <a:pt x="1377950" y="3810"/>
                                </a:lnTo>
                                <a:lnTo>
                                  <a:pt x="137541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77" name="Shape 4277"/>
                        <wps:cNvSpPr/>
                        <wps:spPr>
                          <a:xfrm>
                            <a:off x="189230" y="3126740"/>
                            <a:ext cx="1874520" cy="7620"/>
                          </a:xfrm>
                          <a:custGeom>
                            <a:avLst/>
                            <a:gdLst/>
                            <a:ahLst/>
                            <a:cxnLst/>
                            <a:rect l="0" t="0" r="0" b="0"/>
                            <a:pathLst>
                              <a:path w="1874520" h="7620">
                                <a:moveTo>
                                  <a:pt x="3810" y="0"/>
                                </a:moveTo>
                                <a:lnTo>
                                  <a:pt x="1871980" y="0"/>
                                </a:lnTo>
                                <a:lnTo>
                                  <a:pt x="1874520" y="3810"/>
                                </a:lnTo>
                                <a:lnTo>
                                  <a:pt x="187198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78" name="Shape 4278"/>
                        <wps:cNvSpPr/>
                        <wps:spPr>
                          <a:xfrm>
                            <a:off x="2063750" y="3126740"/>
                            <a:ext cx="1371600" cy="7620"/>
                          </a:xfrm>
                          <a:custGeom>
                            <a:avLst/>
                            <a:gdLst/>
                            <a:ahLst/>
                            <a:cxnLst/>
                            <a:rect l="0" t="0" r="0" b="0"/>
                            <a:pathLst>
                              <a:path w="1371600" h="7620">
                                <a:moveTo>
                                  <a:pt x="3810" y="0"/>
                                </a:moveTo>
                                <a:lnTo>
                                  <a:pt x="1369060" y="0"/>
                                </a:lnTo>
                                <a:lnTo>
                                  <a:pt x="1371600" y="3810"/>
                                </a:lnTo>
                                <a:lnTo>
                                  <a:pt x="136906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79" name="Shape 4279"/>
                        <wps:cNvSpPr/>
                        <wps:spPr>
                          <a:xfrm>
                            <a:off x="3435350" y="3126740"/>
                            <a:ext cx="1371600" cy="7620"/>
                          </a:xfrm>
                          <a:custGeom>
                            <a:avLst/>
                            <a:gdLst/>
                            <a:ahLst/>
                            <a:cxnLst/>
                            <a:rect l="0" t="0" r="0" b="0"/>
                            <a:pathLst>
                              <a:path w="1371600" h="7620">
                                <a:moveTo>
                                  <a:pt x="3810" y="0"/>
                                </a:moveTo>
                                <a:lnTo>
                                  <a:pt x="1369060" y="0"/>
                                </a:lnTo>
                                <a:lnTo>
                                  <a:pt x="1371600" y="3810"/>
                                </a:lnTo>
                                <a:lnTo>
                                  <a:pt x="136906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80" name="Shape 4280"/>
                        <wps:cNvSpPr/>
                        <wps:spPr>
                          <a:xfrm>
                            <a:off x="4806950" y="3126740"/>
                            <a:ext cx="1377950" cy="7620"/>
                          </a:xfrm>
                          <a:custGeom>
                            <a:avLst/>
                            <a:gdLst/>
                            <a:ahLst/>
                            <a:cxnLst/>
                            <a:rect l="0" t="0" r="0" b="0"/>
                            <a:pathLst>
                              <a:path w="1377950" h="7620">
                                <a:moveTo>
                                  <a:pt x="3810" y="0"/>
                                </a:moveTo>
                                <a:lnTo>
                                  <a:pt x="1375410" y="0"/>
                                </a:lnTo>
                                <a:lnTo>
                                  <a:pt x="1377950" y="3810"/>
                                </a:lnTo>
                                <a:lnTo>
                                  <a:pt x="137541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81" name="Shape 4281"/>
                        <wps:cNvSpPr/>
                        <wps:spPr>
                          <a:xfrm>
                            <a:off x="186690" y="3849370"/>
                            <a:ext cx="1880870" cy="7620"/>
                          </a:xfrm>
                          <a:custGeom>
                            <a:avLst/>
                            <a:gdLst/>
                            <a:ahLst/>
                            <a:cxnLst/>
                            <a:rect l="0" t="0" r="0" b="0"/>
                            <a:pathLst>
                              <a:path w="1880870" h="7620">
                                <a:moveTo>
                                  <a:pt x="6350" y="0"/>
                                </a:moveTo>
                                <a:lnTo>
                                  <a:pt x="1874520" y="0"/>
                                </a:lnTo>
                                <a:lnTo>
                                  <a:pt x="1877060" y="3810"/>
                                </a:lnTo>
                                <a:lnTo>
                                  <a:pt x="188087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82" name="Shape 4282"/>
                        <wps:cNvSpPr/>
                        <wps:spPr>
                          <a:xfrm>
                            <a:off x="2061210" y="3849370"/>
                            <a:ext cx="1377950" cy="7620"/>
                          </a:xfrm>
                          <a:custGeom>
                            <a:avLst/>
                            <a:gdLst/>
                            <a:ahLst/>
                            <a:cxnLst/>
                            <a:rect l="0" t="0" r="0" b="0"/>
                            <a:pathLst>
                              <a:path w="1377950" h="7620">
                                <a:moveTo>
                                  <a:pt x="6350" y="0"/>
                                </a:moveTo>
                                <a:lnTo>
                                  <a:pt x="1371600" y="0"/>
                                </a:lnTo>
                                <a:lnTo>
                                  <a:pt x="1374140" y="3810"/>
                                </a:lnTo>
                                <a:lnTo>
                                  <a:pt x="137795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83" name="Shape 4283"/>
                        <wps:cNvSpPr/>
                        <wps:spPr>
                          <a:xfrm>
                            <a:off x="3432810" y="3849370"/>
                            <a:ext cx="1377950" cy="7620"/>
                          </a:xfrm>
                          <a:custGeom>
                            <a:avLst/>
                            <a:gdLst/>
                            <a:ahLst/>
                            <a:cxnLst/>
                            <a:rect l="0" t="0" r="0" b="0"/>
                            <a:pathLst>
                              <a:path w="1377950" h="7620">
                                <a:moveTo>
                                  <a:pt x="6350" y="0"/>
                                </a:moveTo>
                                <a:lnTo>
                                  <a:pt x="1371600" y="0"/>
                                </a:lnTo>
                                <a:lnTo>
                                  <a:pt x="1374140" y="3810"/>
                                </a:lnTo>
                                <a:lnTo>
                                  <a:pt x="137795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84" name="Shape 4284"/>
                        <wps:cNvSpPr/>
                        <wps:spPr>
                          <a:xfrm>
                            <a:off x="4804410" y="3849370"/>
                            <a:ext cx="1384300" cy="7620"/>
                          </a:xfrm>
                          <a:custGeom>
                            <a:avLst/>
                            <a:gdLst/>
                            <a:ahLst/>
                            <a:cxnLst/>
                            <a:rect l="0" t="0" r="0" b="0"/>
                            <a:pathLst>
                              <a:path w="1384300" h="7620">
                                <a:moveTo>
                                  <a:pt x="6350" y="0"/>
                                </a:moveTo>
                                <a:lnTo>
                                  <a:pt x="1377950" y="0"/>
                                </a:lnTo>
                                <a:lnTo>
                                  <a:pt x="1380490" y="3810"/>
                                </a:lnTo>
                                <a:lnTo>
                                  <a:pt x="138430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85" name="Shape 4285"/>
                        <wps:cNvSpPr/>
                        <wps:spPr>
                          <a:xfrm>
                            <a:off x="186690" y="0"/>
                            <a:ext cx="6350" cy="408940"/>
                          </a:xfrm>
                          <a:custGeom>
                            <a:avLst/>
                            <a:gdLst/>
                            <a:ahLst/>
                            <a:cxnLst/>
                            <a:rect l="0" t="0" r="0" b="0"/>
                            <a:pathLst>
                              <a:path w="6350" h="408940">
                                <a:moveTo>
                                  <a:pt x="0" y="0"/>
                                </a:moveTo>
                                <a:lnTo>
                                  <a:pt x="2540" y="3810"/>
                                </a:lnTo>
                                <a:lnTo>
                                  <a:pt x="6350" y="7620"/>
                                </a:lnTo>
                                <a:lnTo>
                                  <a:pt x="6350" y="401320"/>
                                </a:lnTo>
                                <a:lnTo>
                                  <a:pt x="2540" y="405130"/>
                                </a:lnTo>
                                <a:lnTo>
                                  <a:pt x="0" y="40894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86" name="Shape 4286"/>
                        <wps:cNvSpPr/>
                        <wps:spPr>
                          <a:xfrm>
                            <a:off x="186690" y="401320"/>
                            <a:ext cx="6350" cy="730250"/>
                          </a:xfrm>
                          <a:custGeom>
                            <a:avLst/>
                            <a:gdLst/>
                            <a:ahLst/>
                            <a:cxnLst/>
                            <a:rect l="0" t="0" r="0" b="0"/>
                            <a:pathLst>
                              <a:path w="6350" h="730250">
                                <a:moveTo>
                                  <a:pt x="0" y="0"/>
                                </a:moveTo>
                                <a:lnTo>
                                  <a:pt x="2540" y="3811"/>
                                </a:lnTo>
                                <a:lnTo>
                                  <a:pt x="6350" y="7620"/>
                                </a:lnTo>
                                <a:lnTo>
                                  <a:pt x="6350" y="722630"/>
                                </a:lnTo>
                                <a:lnTo>
                                  <a:pt x="2540" y="726440"/>
                                </a:lnTo>
                                <a:lnTo>
                                  <a:pt x="0" y="73025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87" name="Shape 4287"/>
                        <wps:cNvSpPr/>
                        <wps:spPr>
                          <a:xfrm>
                            <a:off x="186690" y="1123950"/>
                            <a:ext cx="6350" cy="1127760"/>
                          </a:xfrm>
                          <a:custGeom>
                            <a:avLst/>
                            <a:gdLst/>
                            <a:ahLst/>
                            <a:cxnLst/>
                            <a:rect l="0" t="0" r="0" b="0"/>
                            <a:pathLst>
                              <a:path w="6350" h="1127760">
                                <a:moveTo>
                                  <a:pt x="0" y="0"/>
                                </a:moveTo>
                                <a:lnTo>
                                  <a:pt x="2540" y="3810"/>
                                </a:lnTo>
                                <a:lnTo>
                                  <a:pt x="6350" y="7620"/>
                                </a:lnTo>
                                <a:lnTo>
                                  <a:pt x="6350" y="1120140"/>
                                </a:lnTo>
                                <a:lnTo>
                                  <a:pt x="2540" y="1123950"/>
                                </a:lnTo>
                                <a:lnTo>
                                  <a:pt x="0" y="112776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88" name="Shape 4288"/>
                        <wps:cNvSpPr/>
                        <wps:spPr>
                          <a:xfrm>
                            <a:off x="186690" y="2244090"/>
                            <a:ext cx="6350" cy="890270"/>
                          </a:xfrm>
                          <a:custGeom>
                            <a:avLst/>
                            <a:gdLst/>
                            <a:ahLst/>
                            <a:cxnLst/>
                            <a:rect l="0" t="0" r="0" b="0"/>
                            <a:pathLst>
                              <a:path w="6350" h="890270">
                                <a:moveTo>
                                  <a:pt x="0" y="0"/>
                                </a:moveTo>
                                <a:lnTo>
                                  <a:pt x="2540" y="3810"/>
                                </a:lnTo>
                                <a:lnTo>
                                  <a:pt x="6350" y="7620"/>
                                </a:lnTo>
                                <a:lnTo>
                                  <a:pt x="6350" y="882650"/>
                                </a:lnTo>
                                <a:lnTo>
                                  <a:pt x="2540" y="886460"/>
                                </a:lnTo>
                                <a:lnTo>
                                  <a:pt x="0" y="89027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89" name="Shape 4289"/>
                        <wps:cNvSpPr/>
                        <wps:spPr>
                          <a:xfrm>
                            <a:off x="186690" y="3126740"/>
                            <a:ext cx="6350" cy="730250"/>
                          </a:xfrm>
                          <a:custGeom>
                            <a:avLst/>
                            <a:gdLst/>
                            <a:ahLst/>
                            <a:cxnLst/>
                            <a:rect l="0" t="0" r="0" b="0"/>
                            <a:pathLst>
                              <a:path w="6350" h="730250">
                                <a:moveTo>
                                  <a:pt x="0" y="0"/>
                                </a:moveTo>
                                <a:lnTo>
                                  <a:pt x="2540" y="3810"/>
                                </a:lnTo>
                                <a:lnTo>
                                  <a:pt x="6350" y="7620"/>
                                </a:lnTo>
                                <a:lnTo>
                                  <a:pt x="6350" y="722630"/>
                                </a:lnTo>
                                <a:lnTo>
                                  <a:pt x="2540" y="726440"/>
                                </a:lnTo>
                                <a:lnTo>
                                  <a:pt x="0" y="73025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90" name="Shape 4290"/>
                        <wps:cNvSpPr/>
                        <wps:spPr>
                          <a:xfrm>
                            <a:off x="2061210" y="3810"/>
                            <a:ext cx="6350" cy="401320"/>
                          </a:xfrm>
                          <a:custGeom>
                            <a:avLst/>
                            <a:gdLst/>
                            <a:ahLst/>
                            <a:cxnLst/>
                            <a:rect l="0" t="0" r="0" b="0"/>
                            <a:pathLst>
                              <a:path w="6350" h="401320">
                                <a:moveTo>
                                  <a:pt x="2540" y="0"/>
                                </a:moveTo>
                                <a:lnTo>
                                  <a:pt x="6350" y="3810"/>
                                </a:lnTo>
                                <a:lnTo>
                                  <a:pt x="6350" y="397510"/>
                                </a:lnTo>
                                <a:lnTo>
                                  <a:pt x="2540" y="401320"/>
                                </a:lnTo>
                                <a:lnTo>
                                  <a:pt x="0" y="39751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91" name="Shape 4291"/>
                        <wps:cNvSpPr/>
                        <wps:spPr>
                          <a:xfrm>
                            <a:off x="2061210" y="405130"/>
                            <a:ext cx="6350" cy="722630"/>
                          </a:xfrm>
                          <a:custGeom>
                            <a:avLst/>
                            <a:gdLst/>
                            <a:ahLst/>
                            <a:cxnLst/>
                            <a:rect l="0" t="0" r="0" b="0"/>
                            <a:pathLst>
                              <a:path w="6350" h="722630">
                                <a:moveTo>
                                  <a:pt x="2540" y="0"/>
                                </a:moveTo>
                                <a:lnTo>
                                  <a:pt x="6350" y="3810"/>
                                </a:lnTo>
                                <a:lnTo>
                                  <a:pt x="6350" y="718820"/>
                                </a:lnTo>
                                <a:lnTo>
                                  <a:pt x="2540" y="722630"/>
                                </a:lnTo>
                                <a:lnTo>
                                  <a:pt x="0" y="71882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92" name="Shape 4292"/>
                        <wps:cNvSpPr/>
                        <wps:spPr>
                          <a:xfrm>
                            <a:off x="2061210" y="1127760"/>
                            <a:ext cx="6350" cy="1120140"/>
                          </a:xfrm>
                          <a:custGeom>
                            <a:avLst/>
                            <a:gdLst/>
                            <a:ahLst/>
                            <a:cxnLst/>
                            <a:rect l="0" t="0" r="0" b="0"/>
                            <a:pathLst>
                              <a:path w="6350" h="1120140">
                                <a:moveTo>
                                  <a:pt x="2540" y="0"/>
                                </a:moveTo>
                                <a:lnTo>
                                  <a:pt x="6350" y="3810"/>
                                </a:lnTo>
                                <a:lnTo>
                                  <a:pt x="6350" y="1116330"/>
                                </a:lnTo>
                                <a:lnTo>
                                  <a:pt x="2540" y="1120140"/>
                                </a:lnTo>
                                <a:lnTo>
                                  <a:pt x="0" y="111633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93" name="Shape 4293"/>
                        <wps:cNvSpPr/>
                        <wps:spPr>
                          <a:xfrm>
                            <a:off x="2061210" y="2247900"/>
                            <a:ext cx="6350" cy="882650"/>
                          </a:xfrm>
                          <a:custGeom>
                            <a:avLst/>
                            <a:gdLst/>
                            <a:ahLst/>
                            <a:cxnLst/>
                            <a:rect l="0" t="0" r="0" b="0"/>
                            <a:pathLst>
                              <a:path w="6350" h="882650">
                                <a:moveTo>
                                  <a:pt x="2540" y="0"/>
                                </a:moveTo>
                                <a:lnTo>
                                  <a:pt x="6350" y="3810"/>
                                </a:lnTo>
                                <a:lnTo>
                                  <a:pt x="6350" y="878840"/>
                                </a:lnTo>
                                <a:lnTo>
                                  <a:pt x="2540" y="882650"/>
                                </a:lnTo>
                                <a:lnTo>
                                  <a:pt x="0" y="87884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94" name="Shape 4294"/>
                        <wps:cNvSpPr/>
                        <wps:spPr>
                          <a:xfrm>
                            <a:off x="2061210" y="3130550"/>
                            <a:ext cx="6350" cy="722630"/>
                          </a:xfrm>
                          <a:custGeom>
                            <a:avLst/>
                            <a:gdLst/>
                            <a:ahLst/>
                            <a:cxnLst/>
                            <a:rect l="0" t="0" r="0" b="0"/>
                            <a:pathLst>
                              <a:path w="6350" h="722630">
                                <a:moveTo>
                                  <a:pt x="2540" y="0"/>
                                </a:moveTo>
                                <a:lnTo>
                                  <a:pt x="6350" y="3810"/>
                                </a:lnTo>
                                <a:lnTo>
                                  <a:pt x="6350" y="718820"/>
                                </a:lnTo>
                                <a:lnTo>
                                  <a:pt x="2540" y="722630"/>
                                </a:lnTo>
                                <a:lnTo>
                                  <a:pt x="0" y="71882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95" name="Shape 4295"/>
                        <wps:cNvSpPr/>
                        <wps:spPr>
                          <a:xfrm>
                            <a:off x="3432810" y="3810"/>
                            <a:ext cx="6350" cy="401320"/>
                          </a:xfrm>
                          <a:custGeom>
                            <a:avLst/>
                            <a:gdLst/>
                            <a:ahLst/>
                            <a:cxnLst/>
                            <a:rect l="0" t="0" r="0" b="0"/>
                            <a:pathLst>
                              <a:path w="6350" h="401320">
                                <a:moveTo>
                                  <a:pt x="2540" y="0"/>
                                </a:moveTo>
                                <a:lnTo>
                                  <a:pt x="6350" y="3810"/>
                                </a:lnTo>
                                <a:lnTo>
                                  <a:pt x="6350" y="397510"/>
                                </a:lnTo>
                                <a:lnTo>
                                  <a:pt x="2540" y="401320"/>
                                </a:lnTo>
                                <a:lnTo>
                                  <a:pt x="0" y="39751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96" name="Shape 4296"/>
                        <wps:cNvSpPr/>
                        <wps:spPr>
                          <a:xfrm>
                            <a:off x="3432810" y="405130"/>
                            <a:ext cx="6350" cy="722630"/>
                          </a:xfrm>
                          <a:custGeom>
                            <a:avLst/>
                            <a:gdLst/>
                            <a:ahLst/>
                            <a:cxnLst/>
                            <a:rect l="0" t="0" r="0" b="0"/>
                            <a:pathLst>
                              <a:path w="6350" h="722630">
                                <a:moveTo>
                                  <a:pt x="2540" y="0"/>
                                </a:moveTo>
                                <a:lnTo>
                                  <a:pt x="6350" y="3810"/>
                                </a:lnTo>
                                <a:lnTo>
                                  <a:pt x="6350" y="718820"/>
                                </a:lnTo>
                                <a:lnTo>
                                  <a:pt x="2540" y="722630"/>
                                </a:lnTo>
                                <a:lnTo>
                                  <a:pt x="0" y="71882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97" name="Shape 4297"/>
                        <wps:cNvSpPr/>
                        <wps:spPr>
                          <a:xfrm>
                            <a:off x="3432810" y="1127760"/>
                            <a:ext cx="6350" cy="1120140"/>
                          </a:xfrm>
                          <a:custGeom>
                            <a:avLst/>
                            <a:gdLst/>
                            <a:ahLst/>
                            <a:cxnLst/>
                            <a:rect l="0" t="0" r="0" b="0"/>
                            <a:pathLst>
                              <a:path w="6350" h="1120140">
                                <a:moveTo>
                                  <a:pt x="2540" y="0"/>
                                </a:moveTo>
                                <a:lnTo>
                                  <a:pt x="6350" y="3810"/>
                                </a:lnTo>
                                <a:lnTo>
                                  <a:pt x="6350" y="1116330"/>
                                </a:lnTo>
                                <a:lnTo>
                                  <a:pt x="2540" y="1120140"/>
                                </a:lnTo>
                                <a:lnTo>
                                  <a:pt x="0" y="111633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98" name="Shape 4298"/>
                        <wps:cNvSpPr/>
                        <wps:spPr>
                          <a:xfrm>
                            <a:off x="3432810" y="2247900"/>
                            <a:ext cx="6350" cy="882650"/>
                          </a:xfrm>
                          <a:custGeom>
                            <a:avLst/>
                            <a:gdLst/>
                            <a:ahLst/>
                            <a:cxnLst/>
                            <a:rect l="0" t="0" r="0" b="0"/>
                            <a:pathLst>
                              <a:path w="6350" h="882650">
                                <a:moveTo>
                                  <a:pt x="2540" y="0"/>
                                </a:moveTo>
                                <a:lnTo>
                                  <a:pt x="6350" y="3810"/>
                                </a:lnTo>
                                <a:lnTo>
                                  <a:pt x="6350" y="878840"/>
                                </a:lnTo>
                                <a:lnTo>
                                  <a:pt x="2540" y="882650"/>
                                </a:lnTo>
                                <a:lnTo>
                                  <a:pt x="0" y="87884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99" name="Shape 4299"/>
                        <wps:cNvSpPr/>
                        <wps:spPr>
                          <a:xfrm>
                            <a:off x="3432810" y="3130550"/>
                            <a:ext cx="6350" cy="722630"/>
                          </a:xfrm>
                          <a:custGeom>
                            <a:avLst/>
                            <a:gdLst/>
                            <a:ahLst/>
                            <a:cxnLst/>
                            <a:rect l="0" t="0" r="0" b="0"/>
                            <a:pathLst>
                              <a:path w="6350" h="722630">
                                <a:moveTo>
                                  <a:pt x="2540" y="0"/>
                                </a:moveTo>
                                <a:lnTo>
                                  <a:pt x="6350" y="3810"/>
                                </a:lnTo>
                                <a:lnTo>
                                  <a:pt x="6350" y="718820"/>
                                </a:lnTo>
                                <a:lnTo>
                                  <a:pt x="2540" y="722630"/>
                                </a:lnTo>
                                <a:lnTo>
                                  <a:pt x="0" y="71882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300" name="Shape 4300"/>
                        <wps:cNvSpPr/>
                        <wps:spPr>
                          <a:xfrm>
                            <a:off x="4804410" y="3810"/>
                            <a:ext cx="6350" cy="401320"/>
                          </a:xfrm>
                          <a:custGeom>
                            <a:avLst/>
                            <a:gdLst/>
                            <a:ahLst/>
                            <a:cxnLst/>
                            <a:rect l="0" t="0" r="0" b="0"/>
                            <a:pathLst>
                              <a:path w="6350" h="401320">
                                <a:moveTo>
                                  <a:pt x="2540" y="0"/>
                                </a:moveTo>
                                <a:lnTo>
                                  <a:pt x="6350" y="3810"/>
                                </a:lnTo>
                                <a:lnTo>
                                  <a:pt x="6350" y="397510"/>
                                </a:lnTo>
                                <a:lnTo>
                                  <a:pt x="2540" y="401320"/>
                                </a:lnTo>
                                <a:lnTo>
                                  <a:pt x="0" y="39751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301" name="Shape 4301"/>
                        <wps:cNvSpPr/>
                        <wps:spPr>
                          <a:xfrm>
                            <a:off x="4804410" y="405130"/>
                            <a:ext cx="6350" cy="722630"/>
                          </a:xfrm>
                          <a:custGeom>
                            <a:avLst/>
                            <a:gdLst/>
                            <a:ahLst/>
                            <a:cxnLst/>
                            <a:rect l="0" t="0" r="0" b="0"/>
                            <a:pathLst>
                              <a:path w="6350" h="722630">
                                <a:moveTo>
                                  <a:pt x="2540" y="0"/>
                                </a:moveTo>
                                <a:lnTo>
                                  <a:pt x="6350" y="3810"/>
                                </a:lnTo>
                                <a:lnTo>
                                  <a:pt x="6350" y="718820"/>
                                </a:lnTo>
                                <a:lnTo>
                                  <a:pt x="2540" y="722630"/>
                                </a:lnTo>
                                <a:lnTo>
                                  <a:pt x="0" y="71882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302" name="Shape 4302"/>
                        <wps:cNvSpPr/>
                        <wps:spPr>
                          <a:xfrm>
                            <a:off x="4804410" y="1127760"/>
                            <a:ext cx="6350" cy="1120140"/>
                          </a:xfrm>
                          <a:custGeom>
                            <a:avLst/>
                            <a:gdLst/>
                            <a:ahLst/>
                            <a:cxnLst/>
                            <a:rect l="0" t="0" r="0" b="0"/>
                            <a:pathLst>
                              <a:path w="6350" h="1120140">
                                <a:moveTo>
                                  <a:pt x="2540" y="0"/>
                                </a:moveTo>
                                <a:lnTo>
                                  <a:pt x="6350" y="3810"/>
                                </a:lnTo>
                                <a:lnTo>
                                  <a:pt x="6350" y="1116330"/>
                                </a:lnTo>
                                <a:lnTo>
                                  <a:pt x="2540" y="1120140"/>
                                </a:lnTo>
                                <a:lnTo>
                                  <a:pt x="0" y="111633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303" name="Shape 4303"/>
                        <wps:cNvSpPr/>
                        <wps:spPr>
                          <a:xfrm>
                            <a:off x="4804410" y="2247900"/>
                            <a:ext cx="6350" cy="882650"/>
                          </a:xfrm>
                          <a:custGeom>
                            <a:avLst/>
                            <a:gdLst/>
                            <a:ahLst/>
                            <a:cxnLst/>
                            <a:rect l="0" t="0" r="0" b="0"/>
                            <a:pathLst>
                              <a:path w="6350" h="882650">
                                <a:moveTo>
                                  <a:pt x="2540" y="0"/>
                                </a:moveTo>
                                <a:lnTo>
                                  <a:pt x="6350" y="3810"/>
                                </a:lnTo>
                                <a:lnTo>
                                  <a:pt x="6350" y="878840"/>
                                </a:lnTo>
                                <a:lnTo>
                                  <a:pt x="2540" y="882650"/>
                                </a:lnTo>
                                <a:lnTo>
                                  <a:pt x="0" y="87884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304" name="Shape 4304"/>
                        <wps:cNvSpPr/>
                        <wps:spPr>
                          <a:xfrm>
                            <a:off x="4804410" y="3130550"/>
                            <a:ext cx="6350" cy="722630"/>
                          </a:xfrm>
                          <a:custGeom>
                            <a:avLst/>
                            <a:gdLst/>
                            <a:ahLst/>
                            <a:cxnLst/>
                            <a:rect l="0" t="0" r="0" b="0"/>
                            <a:pathLst>
                              <a:path w="6350" h="722630">
                                <a:moveTo>
                                  <a:pt x="2540" y="0"/>
                                </a:moveTo>
                                <a:lnTo>
                                  <a:pt x="6350" y="3810"/>
                                </a:lnTo>
                                <a:lnTo>
                                  <a:pt x="6350" y="718820"/>
                                </a:lnTo>
                                <a:lnTo>
                                  <a:pt x="2540" y="722630"/>
                                </a:lnTo>
                                <a:lnTo>
                                  <a:pt x="0" y="71882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305" name="Shape 4305"/>
                        <wps:cNvSpPr/>
                        <wps:spPr>
                          <a:xfrm>
                            <a:off x="6182360" y="0"/>
                            <a:ext cx="6350" cy="408940"/>
                          </a:xfrm>
                          <a:custGeom>
                            <a:avLst/>
                            <a:gdLst/>
                            <a:ahLst/>
                            <a:cxnLst/>
                            <a:rect l="0" t="0" r="0" b="0"/>
                            <a:pathLst>
                              <a:path w="6350" h="408940">
                                <a:moveTo>
                                  <a:pt x="6350" y="0"/>
                                </a:moveTo>
                                <a:lnTo>
                                  <a:pt x="6350" y="408940"/>
                                </a:lnTo>
                                <a:lnTo>
                                  <a:pt x="2540" y="405130"/>
                                </a:lnTo>
                                <a:lnTo>
                                  <a:pt x="0" y="4013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306" name="Shape 4306"/>
                        <wps:cNvSpPr/>
                        <wps:spPr>
                          <a:xfrm>
                            <a:off x="6182360" y="401320"/>
                            <a:ext cx="6350" cy="730250"/>
                          </a:xfrm>
                          <a:custGeom>
                            <a:avLst/>
                            <a:gdLst/>
                            <a:ahLst/>
                            <a:cxnLst/>
                            <a:rect l="0" t="0" r="0" b="0"/>
                            <a:pathLst>
                              <a:path w="6350" h="730250">
                                <a:moveTo>
                                  <a:pt x="6350" y="0"/>
                                </a:moveTo>
                                <a:lnTo>
                                  <a:pt x="6350" y="730250"/>
                                </a:lnTo>
                                <a:lnTo>
                                  <a:pt x="2540" y="726440"/>
                                </a:lnTo>
                                <a:lnTo>
                                  <a:pt x="0" y="722630"/>
                                </a:lnTo>
                                <a:lnTo>
                                  <a:pt x="0" y="7620"/>
                                </a:lnTo>
                                <a:lnTo>
                                  <a:pt x="2540" y="3811"/>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307" name="Shape 4307"/>
                        <wps:cNvSpPr/>
                        <wps:spPr>
                          <a:xfrm>
                            <a:off x="6182360" y="1123950"/>
                            <a:ext cx="6350" cy="1127760"/>
                          </a:xfrm>
                          <a:custGeom>
                            <a:avLst/>
                            <a:gdLst/>
                            <a:ahLst/>
                            <a:cxnLst/>
                            <a:rect l="0" t="0" r="0" b="0"/>
                            <a:pathLst>
                              <a:path w="6350" h="1127760">
                                <a:moveTo>
                                  <a:pt x="6350" y="0"/>
                                </a:moveTo>
                                <a:lnTo>
                                  <a:pt x="6350" y="1127760"/>
                                </a:lnTo>
                                <a:lnTo>
                                  <a:pt x="2540" y="1123950"/>
                                </a:lnTo>
                                <a:lnTo>
                                  <a:pt x="0" y="112014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308" name="Shape 4308"/>
                        <wps:cNvSpPr/>
                        <wps:spPr>
                          <a:xfrm>
                            <a:off x="6182360" y="2244090"/>
                            <a:ext cx="6350" cy="890270"/>
                          </a:xfrm>
                          <a:custGeom>
                            <a:avLst/>
                            <a:gdLst/>
                            <a:ahLst/>
                            <a:cxnLst/>
                            <a:rect l="0" t="0" r="0" b="0"/>
                            <a:pathLst>
                              <a:path w="6350" h="890270">
                                <a:moveTo>
                                  <a:pt x="6350" y="0"/>
                                </a:moveTo>
                                <a:lnTo>
                                  <a:pt x="6350" y="890270"/>
                                </a:lnTo>
                                <a:lnTo>
                                  <a:pt x="2540" y="886460"/>
                                </a:lnTo>
                                <a:lnTo>
                                  <a:pt x="0" y="88265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309" name="Shape 4309"/>
                        <wps:cNvSpPr/>
                        <wps:spPr>
                          <a:xfrm>
                            <a:off x="6182360" y="3126740"/>
                            <a:ext cx="6350" cy="730250"/>
                          </a:xfrm>
                          <a:custGeom>
                            <a:avLst/>
                            <a:gdLst/>
                            <a:ahLst/>
                            <a:cxnLst/>
                            <a:rect l="0" t="0" r="0" b="0"/>
                            <a:pathLst>
                              <a:path w="6350" h="730250">
                                <a:moveTo>
                                  <a:pt x="6350" y="0"/>
                                </a:moveTo>
                                <a:lnTo>
                                  <a:pt x="6350" y="730250"/>
                                </a:lnTo>
                                <a:lnTo>
                                  <a:pt x="2540" y="726440"/>
                                </a:lnTo>
                                <a:lnTo>
                                  <a:pt x="0" y="72263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pic:pic xmlns:pic="http://schemas.openxmlformats.org/drawingml/2006/picture">
                        <pic:nvPicPr>
                          <pic:cNvPr id="4399" name="Picture 4399"/>
                          <pic:cNvPicPr/>
                        </pic:nvPicPr>
                        <pic:blipFill>
                          <a:blip r:embed="rId117"/>
                          <a:stretch>
                            <a:fillRect/>
                          </a:stretch>
                        </pic:blipFill>
                        <pic:spPr>
                          <a:xfrm>
                            <a:off x="0" y="3854450"/>
                            <a:ext cx="146050" cy="146050"/>
                          </a:xfrm>
                          <a:prstGeom prst="rect">
                            <a:avLst/>
                          </a:prstGeom>
                        </pic:spPr>
                      </pic:pic>
                    </wpg:wgp>
                  </a:graphicData>
                </a:graphic>
              </wp:anchor>
            </w:drawing>
          </mc:Choice>
          <mc:Fallback>
            <w:pict>
              <v:group w14:anchorId="04343167" id="Group 52054" o:spid="_x0000_s1026" style="position:absolute;margin-left:-.1pt;margin-top:-180.45pt;width:487.3pt;height:315pt;z-index:-251634688" coordsize="61887,4000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qGgnulAwAALnJAAAOAAAAZHJzL2Uyb0RvYy54bWzsXVuvozgSfl9p/wPK&#10;+3S4JIFEfXoetndaK41mW3P5ARxCErQQEHAu/e+3bFPG3ALOnM7ldI00TY5jTLlCfa76KBcff35N&#10;YuM5zIsoPT7MrA/mzAiPQbqNjvuH2V9//vKTNzOK0j9u/Tg9hg+zb2Ex+/nTP//x8SXbhHZ6SONt&#10;mBswyLHYvGQPs0NZZpv5vAgOYeIXH9IsPMKXuzRP/BL+zPfzbe6/wOhJPLdNczV/SfNtlqdBWBTQ&#10;+ll8OfvEx9/twqD8725XhKURP8xAtpL/m/N/H9m/808f/c0+97NDFFRi+GdIkfjRES4qh/rsl77x&#10;lEedoZIoyNMi3ZUfgjSZp7tdFIR8DjAby2zN5kuePmV8LvvNyz6TagLVtvR09rDBb89fcyPaPsyW&#10;trlczIyjn8DPxK9siCZQ0Uu230DPL3n2R/Y1rxr24i8269ddnrAjzMd45cr9JpUbvpZGAI0ry/Nc&#10;C36DAL5bmKa5NCv1Bwf4jTrnBYd/j5w5xwvPmXxSnJcMbqWi1lbx97T1x8HPQv4jFEwHlbYW9spC&#10;ZfEeBm/hquH9pKKKTQE669GS5a1Wa9BHV1WgKdNzK1W5K5vrSc7W3wRPRfklTLnK/edfi1LcxVv8&#10;5B/wU/B6xI852MJJK8j8kp3HJGUfjRewZxTk8DDjcrAvk/Q5/DPl3crWrwYy1t/GR7WXHAqnC32x&#10;Bx4zPp7lua65EopxPLhjYHanOi/gNuVaVDSFI+JRjLxylhN72svFRAFEt7aQQZwWoZCb6ZJPQOoX&#10;JqP+gvGRqRrGCXwAwF3slxxJkqgEZIyjBH4G2wV7kXqA0dg9Lm4r/qn8FofsB4mPv4c7sGZug6yh&#10;yPeP/4pz49ln+Mf/44P7cXbwq9Zq3KprpWsYh52/i+JYDmnxU/uGFDOtOrPzQg698kxTnBlU0gj8&#10;BRSDSSMKg1LkSfzK6bGU5x9h7eBiKrNlHx/T7TeOR1whYPQMqi5j/XbH+m0mIbs8oMS49dvmyrIZ&#10;HKI9wPwrvLMc112zO5UhpXJTI8qqN8/3NX8U5A3MH4fC6Q5btOMurKnWB6qyVmAaTIuKptDs8Ujm&#10;T+aPLqWWqzS4+Dsd83e0zN9ZODZb28j8pRdQrf5k/mz5o9X/pld/GShJ33+hZf4Lz1wshszfWzhs&#10;Sbv+6l8J8harfzXUhNUfNFNFRePOv+JU0OpPzv/FnP9lZ/Vfapm/5a1tRyz+C9NyRICvBACeK4La&#10;q0MACnIKAriZSj8G/PphCsC11p7i8wzHAHhdwAsY3mLKPdVZDjuKAlLY0Z5CztGrywHr+FzQHkQB&#10;MPZVhvDvkAJYdVBgpYUCQAE4bsVI9cIABrdXhwEU5G1gwAHas+L32kbTDNjV6H7UEC1l2FHjllY7&#10;2pNggJhA/mhpkApwOzDgasEAUAFLJKYJBlIW/RIM0AMB8Pfu6oEAPOgWz04lJeBpwQBQAivO+oPP&#10;OwADd/RUQC6wuMIPBgXgAjWYkGE/X4n2J3gD9bCja7wUdrQneQPkDZz2BtYdGFhrwYBCDViW7TBE&#10;gOCXuAFQgUwPkE/8ueFekxtAdEOHBY9CVIkr7W7EDbxzboAl7zS9AWiBG1UnPUByA/04gDE5kQOc&#10;I2ybWNMSvzc5cPrqhAMi80gg9Y+UJuR2kgShRQcHVHKAcEAw623TrlOAxv2B70wSEg5QumBfsrDb&#10;SReEFh0cUNmBIRwgegD5kwk48H3pAcIBwoFeHOjkDbp6eYMKPWDbi4UJqTIAI0QPED1AuwcqToGZ&#10;w+62dw+4nfxBaNFxB9TUgX4cIHqAwgIwBMojrlOQbm8XkdtJJIQWHRxQ6QHCAaIHWOoE7SbkyaL3&#10;lDzgdlIJoUUHB1R6YAgHiB4geoD8gZveVex2cgmhRQcHFHrAseyVC/to4XSiB4geIHrgjuiBTi6h&#10;q5dLqNID/ThA9ADRA0QP3DpN2EkmdPWSCVV6gHCA6AGiB6DkEDjEd7a3gO2ZbWYTQotOWKDSA0M4&#10;QPQA0QNED9w0PeB1sgmhRQcHlJKDjrdYOyIpWaUH7qnwoCznh5g+uMdIKSeAfTGJEI9yc4FO7cFK&#10;W1OKj4mdQ6MbjKYXHuzMHmdCmwve+eYCr5NMCC06MKDWHuzHAdxqdwObC4RfcqryQMcSBnEAWY8J&#10;ZYj0ihAKIQkHgFKgMkSXKkPkdZIJoUUHB4AekEUICQcG6AGtYqSEAwXVIq5KEF+sFrHXySaEFh0c&#10;AHpAViMcwIF7qkmo4w9Igx2JCxytsoR1tcNRh5/iAlbanD2jpprkE18LMVSJyOtkE0KLDg4o9AA3&#10;h5oYECbFooGF6a1FVgGQqBevSC7kgGCgEoPdN7W3L2J4YVFoz/W3GB+LXmcE2qO2LIGnrt8yWM1E&#10;Xn9hLi2oBQm/02BfMaOG5nEyeOybOn5HhMB7JwQ66YOeXvqgYvj1rdtn/a5j2qIiyVWtvxLjbaz/&#10;dHVRadPTrd+17dWIRUvrd+0V7OKaYP0NzaNl45GsX77dRODoj1RjwOskDULLmct+79bievGHr10X&#10;SncKJV9v9Uc53gYAcD5oTXgUVnUGAIB4JnuFyak1XSKAovIRBwBnfWrYpvODMyEP4L17AJ2MQU8v&#10;Y1DxAHr3D9QY4K1NeB3V1SGgEuNGEcDz7JX0k9AK8dgKQDxvtZCYin3wqK7sDc1jBzyqHfHXwe/I&#10;/N+7+XcSBT29REHF/Hvzg2rzb/ih1/MA3jQCaNsL2s3ZDgBFAPQg8IIvI2Tvy2nmB4qyIDrVBuXL&#10;CLF2Tl/4X5MDVw3/KzH61n7pVqNND/F/0q3H+Q4633XPtbsceR2pvHxDU4gneFTXamd8UOHTj8op&#10;r41Tx8vR8v/Ol/91Jy8QWnQYADUhqOaj+xCgsbJdcfkXFNulEcCFtxiLlzUNooW0woam0BTxqCLA&#10;hEEJAajs+Mmy4+tOSiC0nIsACs/UBwFNdut6GIByXBoELMtaOVP5fRRynLObMizhAOHAaRzopASu&#10;9VICVU8AiEB3Ld4734cDDY7rejBQiXFpFPBcz5tK8Tc0hS4AHlVXYMKgBAEEAachoJMNuNbLBlQh&#10;wIHUlGX7FSQKGag+6b4eBFSu9qUhYILjTtHAhhKC55dOCF53EgGhRScaaG4MEJxXnwvQYLmuZ//E&#10;B/btXZDYQ3wgsDU/UkbQupMPCC3n2j/xgfxZlrCw9hNB4gOThxkkhbEcfqQ4IJGZLXhF9jUXW2DI&#10;A7i8B9DJCVzr5QSqHgDxgX3Lq3wsOIW4k2sx8YGUGXDJzIBOXuBaLy9QxQHiAxnD0OTtJApMoO4k&#10;CBAfSFUCLrY7eN3JDYSWc4MB4gNPQADxgRFFAw+zm3vNiAPBWTM/kLXoQECzQADxgcdeNmBCKp90&#10;ARrMKboUeFQfCU4YlB4J0iPBU48EHbOdH8hazrV/4gOHgwDyAMgDeL1JD6CdHwj7+M9GAOIDiQ+k&#10;SuL3WEncMdv5gazlXE+A+MATZADxgeQK3KYr0M4PdEy9/MAGGUD5gRQNQO2dmUHvF6s2GbI14bbf&#10;KwQpvR0+UC8/cGV5tgM1KwwspN2fHHjrlQLlwztMXhndLDyhBp9C8U0u7Gc5I7sKhapHS5DJa49u&#10;Fu5MHblH2iz8vjcLO2Y7OZC16IQAqvHXNHYfAtx+rZCOGYwiQGNOaDR4FMS9tMLpxf3UfRQ4GB7V&#10;pwFaCDCxsCGCH16PEOC9I0A7OdAx9ZIDVQQAMtBhL84CBOmDAIUrvGrJEJSDSVnbeCudFy2h7oA2&#10;0eqIo8GkxwsBKBoa7CzWd+g5WjeQPAGqF158SKIgT4u/Vy/cMdvJgazlXE/g7qsG6rsCE+rxSVdg&#10;epG/8cqBBAEEAW8FAe3kQMfUSw5UXYG7rxyoDwF3FA2gc4MuDR5brk27G0UD14oGsijYwP/GaxIf&#10;C/bpYXYoy2wznxfBIUz84kOahUf4dpfmiV/Cn/l+vs39l+i4T+K5bZqrOZxVPuXhrBokmTRG4uf/&#10;e8p+CtIk88voMYqj8hsfDl7TwoQ6Pn+NAra5i/0R/Pb8NTeiLbySw6lTjaEDu67B28ClwJ7sPOY0&#10;s78bwzzGUfZLFMfMP2efK4HzKXNOd7soCD+nwVMSHksx8TyMQfb0WByirJgZ+SZMHkMQMv/PlofF&#10;PuxLz8MyOHC6Fi78exiUwp2XX3Apa8GYzGJTW/3iE7i0AU95xIrseMvFoh0KWVDbF9oM9u6U6rO4&#10;DG6XzvKi/BKmicE+gIAgh3gdzvOvRSURdqkUJ4Tg0oFMfLvdfvOyz3gwss/97BAFn/3SV//mvTah&#10;nR7SeBvmn/4PAAD//wMAUEsDBBQABgAIAAAAIQCqJg6+vAAAACEBAAAZAAAAZHJzL19yZWxzL2Uy&#10;b0RvYy54bWwucmVsc4SPQWrDMBBF94XcQcw+lp1FKMWyN6HgbUgOMEhjWcQaCUkt9e0jyCaBQJfz&#10;P/89ph///Cp+KWUXWEHXtCCIdTCOrYLr5Xv/CSIXZINrYFKwUYZx2H30Z1qx1FFeXMyiUjgrWEqJ&#10;X1JmvZDH3IRIXJs5JI+lnsnKiPqGluShbY8yPTNgeGGKyShIk+lAXLZYzf+zwzw7TaegfzxxeaOQ&#10;zld3BWKyVBR4Mg4fYddEtiCHXr48NtwBAAD//wMAUEsDBBQABgAIAAAAIQDcdyXV4gAAAAoBAAAP&#10;AAAAZHJzL2Rvd25yZXYueG1sTI/BaoNAEIbvhb7DMoXeklWT2mhdQwhtT6HQpFBym+hEJe6uuBs1&#10;b9/pqT0Nw3z88/3ZetKtGKh3jTUKwnkAgkxhy8ZUCr4Ob7MVCOfRlNhaQwpu5GCd399lmJZ2NJ80&#10;7H0lOMS4FBXU3neplK6oSaOb244M38621+h57StZ9jhyuG5lFASx1NgY/lBjR9uaisv+qhW8jzhu&#10;FuHrsLuct7fj4enjexeSUo8P0+YFhKfJ/8Hwq8/qkLPTyV5N6USrYBYxyGMRBwkIBpLn5RLESUEU&#10;JyHIPJP/K+Q/AAAA//8DAFBLAwQKAAAAAAAAACEApPEiYT8LAAA/CwAAFAAAAGRycy9tZWRpYS9p&#10;bWFnZTEucG5niVBORw0KGgoAAAANSUhEUgAAACMAAAAjCAYAAAAe2bNZAAAAAXNSR0IArs4c6QAA&#10;AARnQU1BAACxjwv8YQUAAAAJcEhZcwAADsMAAA7DAcdvqGQAAArUSURBVFhHzZhrjF1lFYbX2Zdz&#10;nWGGliZSW7UgRiDwQwjGOAOUayDcgi1QQjHcQjFATFDBBBSiUWIgXAqWHwYlBWwpeCGklMo9+EMi&#10;jZCQGEAiQbRapmNnzsw5e5998XnXPtOpIf73S77sM3t/+/ve9a53XfbY/9OoDa8+Hn74gWuvuer6&#10;h3T37DMn7ZhjjrG0l7CqtFottyA0C4Iav2tWFoGVZWlxPbD5+Xlrtdo2s69rjUbDms029/oWRZFl&#10;ReHv6Z2oHvraN99803btesu6XbOpPe9cN770Cw/p/P1gbrnlxnLjg/fbju1buZtZrYgsT3OLw7qF&#10;kZZlluWJ5XnuGwc6oQRIv2djY6NWcGhpHBwENhgkAKlX9wAchqFlWWY5v+v1uu+hWa83bHLiEttw&#10;7aWnP7Dp8ecdzPbtT9532eVrbty29RHrjEY23521Ztxmk9jSfsKVZTVtnPnGsrgoSkuTwlrtUbfW&#10;YE7r0kHPr3EcW5IkDqjdHtExlqYDv2oUBUzXYguijp00eYllIl8PeLd86ZUtUDrLgsxG2k2nvFlv&#10;WR0L8yJza8WYLJO1/57u2tTeWVu58gisLHENRvRmbWy8Y71e18IA4lgn4EkycFAN9hPINE15p+B3&#10;g/uR1YIRu+D8rxuvGH5HC2FhEXqoR4FNT0/ZkoPHnI1+0nNKYb9iCFfoKtesWLHCTjvlMrto7Xr7&#10;5+5pa7fGbG4W9oI2SGIr8sDyDI1ZiJHoB1f1en0rsgIZBpYhgwQ3D7K+TX08XYE5/9zT0Qc/eFkv&#10;dlojLCxt0M8tstjquKsRNSwoI+v3MpvrJlgdcviIPffco7Bkdum6b9iJExfbRWuusPff+5cNUrEw&#10;zjWwOGpbuzmCB0Irc2O/prUb/B3EMFpnHfc53sF8evlKIIS4oInhNad9kGZESAdHIj5cPRggTqxT&#10;pGhaWXNNyD333Hsrz2GO3fbuLezqK2+ys85cZz+44y5rNkbdTdKVhN+sRxiSu6vEVIEOe/05W7as&#10;XYGJODDED/kgkxdwF8KCxgIAEnHJwSUgS+7laWFZkjszLmTr2ZFHf86O/dJK2eEW8poNYGDHztft&#10;H7s/tjCOmDWiscfz1GcUInhEv+D2PM8qMMoj1WCXhYFeNGRBhI4kXM8VAFAu0e9+Mm9xg3sNswcf&#10;vM/XV3QDEuAaX1u7AUOcSGu2G0ZQkypK6yVznqP0BhnL11ZvkEN8Ei0K0epvrvzdaIQcjC2DPsAQ&#10;M880lQSbzdgpHmQpbhrY0888UYEhN5Fd/HcUm512xnoP45mZeZ4hbIAFsJVKqG40k+uQGf0hELzu&#10;gDS1KCdcu9xVgkLIsFMQ5tJKSqgTuYRrB5pbHNKwfftmoJ9QzglltiY+LeE86Wn95RsAP46riKKM&#10;6AKUIQ8lzoUx/FXRdOBwvFigvKDnsqIPOxrtdptk18YVoXXnoL++1G64/lt28bqrWZdxaMt3lPgj&#10;5RL++PCjnr30yi6AtJgxuaXhGmQVs4KxCOt/DGlEmVMiVhTpgF6vBzskLgjstA6xEyfPs11/es9t&#10;igjTXn/G6lwLosaFzzEpOfP2O+61U0+71N7/69+tN59W7AxHwLsVGCysEDId7XByX1SL8jBQSBLO&#10;hHyIYlvNUYDFNvHVcxyUgFBqiCLczatZqRKhegZT5CNysaeIJmuuuvq71h4dcZcvjsBP9R9CvzAc&#10;JaB0J8f/YkdAUmK20Rxjk7pt2fobO3n1OmFwl1KyXB/uVd3jZkgUavRhUobKZXNg1PqJibWkANKG&#10;TmFv3fPVBRVYh6I9Yr/EgoSsqUVEjYoj93tJ32LYGOQNO++Cy+2Bn25RvFmoWiX2XIwwgvXSvrim&#10;qAFBkyrIVMYVeIU66couXHMlGm468FptyIxqj3xdFbXEOlRiXetxE4vJwGzaGRm3mdmEMF1j0/sU&#10;6mIDLWhXvKsyonyklNVosC23NU847ljSP0URupOk68Wx3mhxaEAxTm3btqes2WmzzzDpNRrEPv5T&#10;glOkJGTiPBcIwpB6lCQ1e+fdD+zss9a75Ur7soZs7kOgcnKNQMvyAQCXLo3shRd+ZXff/UPahAKS&#10;qmKrnkj5KgZwBrUbNz5pU1N7rNMhPWgzEjWaIJvAUB+EyaC0g8aXWUI+qAUtu+nbt9kVV97sL4ti&#10;aTRGxJK8DBEQ/W5R2ij8ds45J9jWJ35BhsXNNm87djzhWpIRjpah2hfhyzvvvMGWLFnitcvB5IPU&#10;NdJqtdCHXNOyfbikBMjkSWvtrbc/8nqDW9lLkUVIcI2YKS2GDhEIJdRHN99lN95wjY2O8DzqEd4z&#10;RFBuO5/bXImaN1u0LB2AP/P0Y3b88cfRfnbRzFDASvdC1p2dh0JaTbJqXtbt1FMv5Fq5RBbpWo9b&#10;UA7t+IuSSVsKS+wiZnbueMxWfW45QOrWJ9ekaMRqA1yrZiu32793lYNWRn52+5P8hh3e7XSUxcnK&#10;AqMqPdI5CCqbNjJ6sG3d8msHQg/k2dPBCDrhnsJipDgGSINKjBTs8FXL7NWXt6E3tRtU5oIkWaQw&#10;Qr+i2gbsOC5tcvLLtvH+79jLL27GqNwOArTaCVVs1TYHMz8PnWTKgnhfffIau2/j425BrQafCLgi&#10;kEip4hXt9P1OhrZu//71tmnTPVhGgssSDs59YxkntjP8Kz0qOttkvKOOPJx9ocb6pIkuWVjGklqJ&#10;ZAejhlmZ9aO/7SZNcwMgNMiLQ2HAISUvqT3Vcz3e/uyjdsrqCfTGdwGCUSBECCuG6bQHM3R46g4j&#10;mjJ1i5kSKH6Ve8pCWsMw3L3QVzuYOeqE4n/Fis/YCV85wnOF2kF1YV7BdWV4XgNLC/3+/rXf0naq&#10;TVWW03OtPdAC0agXhpOhzA4P1Xp/R026al+6qJkmSUh0CuFPfvwjrzFpn0JGKvX9mU4O+5x37oQ9&#10;//xTbllO52Y19SQIZwhElV4512vcAXWuaim4v3+wnv0XXLifmQwR1YCdkS9yxLdj+zYPV+1PG+M2&#10;KsU/8vO77Jabv2mDZJaX9aGmBxUIR/qJ4dt/cjjICpj0opSyH4xEpI31yVAWNNlkx50kKoFwT/He&#10;63942j6/6lC+GPiEJZbDkFqj/RC9zwMPBmCBHgpcUWCF5uLQOqYCg6loVP/T7w+j6d2/vOPsxHW+&#10;cYIB4TuHWzK77dbr7LBVbXvt1V9arzvNN84cOlEvTLYmxBU1i5tXllYMDae7j7n/HsPBy8wKTEgV&#10;Vn+kwu474Ipy5+9+RgKjU0cctYIqnlVtg6IohAlV8hbKnZ6etoPH+MCDMhE7oH5plG69Dq+EuTgW&#10;wOq6yKC8q+31zbRn75xdsva66omSWkBO0VVlXoJS2xDxwa+GOpfrWrHNdmfskGVLUX9Cb0xyw8//&#10;ffABQ+Ac4HAe6CqAuUK4pnzk8VFpXzzyqIqZPbvf3nDo8qM3vfjSZtdBMYx9iVkblZjhOh1u6L8X&#10;xjBsffCgYmjxYAlUraoKa0aZDxDngJKjUC71n45y1E5afT6GeekzW/apox/64+sv2yknr+flNg0T&#10;38x9fRPoA04NNc3z8Lf/bYuzNDVXw8kzKxQZ9CvDaz0aAwwCpQfusacVvIMX6NWsO1/Y6WdcYG+8&#10;sesM4XBmDhzjI61ytku/gXsOXb4EMunRsLZqDDUqny8MtaeLo1rj30U6l2uN4lZSWyK+pTQG9Eof&#10;fDhFRJqtOuyz9vafPxhiMPsPblZgtFq4VXgAAAAASUVORK5CYIJQSwECLQAUAAYACAAAACEAsYJn&#10;tgoBAAATAgAAEwAAAAAAAAAAAAAAAAAAAAAAW0NvbnRlbnRfVHlwZXNdLnhtbFBLAQItABQABgAI&#10;AAAAIQA4/SH/1gAAAJQBAAALAAAAAAAAAAAAAAAAADsBAABfcmVscy8ucmVsc1BLAQItABQABgAI&#10;AAAAIQCqGgnulAwAALnJAAAOAAAAAAAAAAAAAAAAADoCAABkcnMvZTJvRG9jLnhtbFBLAQItABQA&#10;BgAIAAAAIQCqJg6+vAAAACEBAAAZAAAAAAAAAAAAAAAAAPoOAABkcnMvX3JlbHMvZTJvRG9jLnht&#10;bC5yZWxzUEsBAi0AFAAGAAgAAAAhANx3JdXiAAAACgEAAA8AAAAAAAAAAAAAAAAA7Q8AAGRycy9k&#10;b3ducmV2LnhtbFBLAQItAAoAAAAAAAAAIQCk8SJhPwsAAD8LAAAUAAAAAAAAAAAAAAAAAPwQAABk&#10;cnMvbWVkaWEvaW1hZ2UxLnBuZ1BLBQYAAAAABgAGAHwBAABtHAAAAAA=&#10;">
                <v:shape id="Shape 4261" o:spid="_x0000_s1027" style="position:absolute;left:1866;width:18809;height:76;visibility:visible;mso-wrap-style:square;v-text-anchor:top" coordsize="18808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O8OJcYA&#10;AADdAAAADwAAAGRycy9kb3ducmV2LnhtbESPX2vCQBDE3wv9DscW+lYvxlYkekpRCoov1n/Pa26b&#10;BHN7Ibea9Nv3CoU+DjPzG2a26F2t7tSGyrOB4SABRZx7W3Fh4Hj4eJmACoJssfZMBr4pwGL++DDD&#10;zPqOP+m+l0JFCIcMDZQiTaZ1yEtyGAa+IY7el28dSpRtoW2LXYS7WqdJMtYOK44LJTa0LCm/7m/O&#10;wOS8250u+NaJl+3oll6b7Wq0Meb5qX+fghLq5T/8115bA6/peAi/b+IT0PM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O8OJcYAAADdAAAADwAAAAAAAAAAAAAAAACYAgAAZHJz&#10;L2Rvd25yZXYueG1sUEsFBgAAAAAEAAQA9QAAAIsDAAAAAA==&#10;" path="m,l1880870,r-3810,3810l1874520,7620,6350,7620,2540,3810,,xe" fillcolor="black" stroked="f" strokeweight="0">
                  <v:stroke miterlimit="83231f" joinstyle="miter"/>
                  <v:path arrowok="t" textboxrect="0,0,1880870,7620"/>
                </v:shape>
                <v:shape id="Shape 4262" o:spid="_x0000_s1028" style="position:absolute;left:20612;width:13779;height:76;visibility:visible;mso-wrap-style:square;v-text-anchor:top" coordsize="1377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mluT8UA&#10;AADdAAAADwAAAGRycy9kb3ducmV2LnhtbESPUWvCMBSF34X9h3AHexFNV4qMapQ52NY9qvsB1+ba&#10;dmtuSpLZuF+/DAQfD+ec73BWm2h6cSbnO8sKHucZCOLa6o4bBZ+H19kTCB+QNfaWScGFPGzWd5MV&#10;ltqOvKPzPjQiQdiXqKANYSil9HVLBv3cDsTJO1lnMCTpGqkdjgluepln2UIa7DgttDjQS0v19/7H&#10;KHgbi4M78vZSfZjttPj6fY9VZKUe7uPzEkSgGG7ha7vSCop8kcP/m/QE5Po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W5PxQAAAN0AAAAPAAAAAAAAAAAAAAAAAJgCAABkcnMv&#10;ZG93bnJldi54bWxQSwUGAAAAAAQABAD1AAAAigMAAAAA&#10;" path="m,l1377950,r-3810,3810l1371600,7620,6350,7620,2540,3810,,xe" fillcolor="black" stroked="f" strokeweight="0">
                  <v:stroke miterlimit="83231f" joinstyle="miter"/>
                  <v:path arrowok="t" textboxrect="0,0,1377950,7620"/>
                </v:shape>
                <v:shape id="Shape 4263" o:spid="_x0000_s1029" style="position:absolute;left:34328;width:13779;height:76;visibility:visible;mso-wrap-style:square;v-text-anchor:top" coordsize="1377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SXL1MYA&#10;AADdAAAADwAAAGRycy9kb3ducmV2LnhtbESPUWvCMBSF3wf7D+EO9jI0nSsyOqNMYVt9VPcDrs1d&#10;2625KUm0cb/eCIKPh3POdzizRTSdOJLzrWUFz+MMBHFldcu1gu/dx+gVhA/IGjvLpOBEHhbz+7sZ&#10;FtoOvKHjNtQiQdgXqKAJoS+k9FVDBv3Y9sTJ+7HOYEjS1VI7HBLcdHKSZVNpsOW00GBPq4aqv+3B&#10;KPgc8p3b8/JUrs3yKf/9/4plZKUeH+L7G4hAMdzC13apFeST6Qtc3qQnIOd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SXL1MYAAADdAAAADwAAAAAAAAAAAAAAAACYAgAAZHJz&#10;L2Rvd25yZXYueG1sUEsFBgAAAAAEAAQA9QAAAIsDAAAAAA==&#10;" path="m,l1377950,r-3810,3810l1371600,7620,6350,7620,2540,3810,,xe" fillcolor="black" stroked="f" strokeweight="0">
                  <v:stroke miterlimit="83231f" joinstyle="miter"/>
                  <v:path arrowok="t" textboxrect="0,0,1377950,7620"/>
                </v:shape>
                <v:shape id="Shape 4264" o:spid="_x0000_s1030" style="position:absolute;left:48044;width:13843;height:76;visibility:visible;mso-wrap-style:square;v-text-anchor:top" coordsize="13843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rVoi8YA&#10;AADdAAAADwAAAGRycy9kb3ducmV2LnhtbESPT4vCMBTE74LfITzBi6zpioh0jSJdRJFlwT8Xb4/m&#10;bVu2ealJtPXbm4UFj8PM/IZZrDpTizs5X1lW8D5OQBDnVldcKDifNm9zED4ga6wtk4IHeVgt+70F&#10;ptq2fKD7MRQiQtinqKAMoUml9HlJBv3YNsTR+7HOYIjSFVI7bCPc1HKSJDNpsOK4UGJDWUn57/Fm&#10;FHxdHlm2nV9OV6L9qP3cfbtNdlNqOOjWHyACdeEV/m/vtILpZDaFvzfxCcjlE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rVoi8YAAADdAAAADwAAAAAAAAAAAAAAAACYAgAAZHJz&#10;L2Rvd25yZXYueG1sUEsFBgAAAAAEAAQA9QAAAIsDAAAAAA==&#10;" path="m,l1384300,r-3810,3810l1377950,7620,6350,7620,2540,3810,,xe" fillcolor="black" stroked="f" strokeweight="0">
                  <v:stroke miterlimit="83231f" joinstyle="miter"/>
                  <v:path arrowok="t" textboxrect="0,0,1384300,7620"/>
                </v:shape>
                <v:shape id="Shape 4265" o:spid="_x0000_s1031" style="position:absolute;left:1892;top:4013;width:18745;height:76;visibility:visible;mso-wrap-style:square;v-text-anchor:top" coordsize="18745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roOlsYA&#10;AADdAAAADwAAAGRycy9kb3ducmV2LnhtbESPS2vDMBCE74X+B7GF3BqpIS/cKKGUpORxilua62Jt&#10;LRNrZSw1sf99VCjkOMzMN8xi1blaXKgNlWcNL0MFgrjwpuJSw9fn5nkOIkRkg7Vn0tBTgNXy8WGB&#10;mfFXPtIlj6VIEA4ZarAxNpmUobDkMAx9Q5y8H986jEm2pTQtXhPc1XKk1FQ6rDgtWGzo3VJxzn+d&#10;hvnH6bw/rPfUWPnd79RB9bOT0nrw1L29gojUxXv4v701Gsaj6QT+3qQnIJc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roOlsYAAADdAAAADwAAAAAAAAAAAAAAAACYAgAAZHJz&#10;L2Rvd25yZXYueG1sUEsFBgAAAAAEAAQA9QAAAIsDAAAAAA==&#10;" path="m3810,l1871980,r2540,3811l1871980,7620,3810,7620,,3811,3810,xe" fillcolor="black" stroked="f" strokeweight="0">
                  <v:stroke miterlimit="83231f" joinstyle="miter"/>
                  <v:path arrowok="t" textboxrect="0,0,1874520,7620"/>
                </v:shape>
                <v:shape id="Shape 4266" o:spid="_x0000_s1032" style="position:absolute;left:20637;top:4013;width:13716;height:76;visibility:visible;mso-wrap-style:square;v-text-anchor:top" coordsize="13716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uu1s8UA&#10;AADdAAAADwAAAGRycy9kb3ducmV2LnhtbESPUUvDMBSF34X9h3AHvrl0Q4t0y8YYWASL4BSfL8ld&#10;U21uSpJt7b83guDj4ZzzHc5mN7peXCjEzrOC5aIAQay96bhV8PH+dPcIIiZkg71nUjBRhN12drPB&#10;yvgrv9HlmFqRIRwrVGBTGiopo7bkMC78QJy9kw8OU5ahlSbgNcNdL1dFUUqHHecFiwMdLOnv49kp&#10;qLFuQoNT/Wm75ZfWD+fmZXpV6nY+7tcgEo3pP/zXfjYK7ldlCb9v8hOQ2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67WzxQAAAN0AAAAPAAAAAAAAAAAAAAAAAJgCAABkcnMv&#10;ZG93bnJldi54bWxQSwUGAAAAAAQABAD1AAAAigMAAAAA&#10;" path="m3810,l1369060,r2540,3811l1369060,7620,3810,7620,,3811,3810,xe" fillcolor="black" stroked="f" strokeweight="0">
                  <v:stroke miterlimit="83231f" joinstyle="miter"/>
                  <v:path arrowok="t" textboxrect="0,0,1371600,7620"/>
                </v:shape>
                <v:shape id="Shape 4267" o:spid="_x0000_s1033" style="position:absolute;left:34353;top:4013;width:13716;height:76;visibility:visible;mso-wrap-style:square;v-text-anchor:top" coordsize="13716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acQKMUA&#10;AADdAAAADwAAAGRycy9kb3ducmV2LnhtbESPQUsDMRSE74L/ITzBm822aCvbpkUEF8FFaCs9P5Ln&#10;ZnXzsiRpu/vvTaHgcZiZb5jVZnCdOFGIrWcF00kBglh703Kj4Gv/9vAMIiZkg51nUjBShM369maF&#10;pfFn3tJplxqRIRxLVGBT6kspo7bkME58T5y9bx8cpixDI03Ac4a7Ts6KYi4dtpwXLPb0akn/7o5O&#10;QYVVHWocq4Ntpz9aPx3rj/FTqfu74WUJItGQ/sPX9rtR8DibL+DyJj8Buf4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pxAoxQAAAN0AAAAPAAAAAAAAAAAAAAAAAJgCAABkcnMv&#10;ZG93bnJldi54bWxQSwUGAAAAAAQABAD1AAAAigMAAAAA&#10;" path="m3810,l1369060,r2540,3811l1369060,7620,3810,7620,,3811,3810,xe" fillcolor="black" stroked="f" strokeweight="0">
                  <v:stroke miterlimit="83231f" joinstyle="miter"/>
                  <v:path arrowok="t" textboxrect="0,0,1371600,7620"/>
                </v:shape>
                <v:shape id="Shape 4268" o:spid="_x0000_s1034" style="position:absolute;left:48069;top:4013;width:13780;height:76;visibility:visible;mso-wrap-style:square;v-text-anchor:top" coordsize="1377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4FZpcIA&#10;AADdAAAADwAAAGRycy9kb3ducmV2LnhtbERP3WrCMBS+H+wdwhF2MzSdFJFqFB1s6y5XfYBjc2yr&#10;zUlJMhv39MvFYJcf3/96G00vbuR8Z1nByywDQVxb3XGj4Hh4my5B+ICssbdMCu7kYbt5fFhjoe3I&#10;X3SrQiNSCPsCFbQhDIWUvm7JoJ/ZgThxZ+sMhgRdI7XDMYWbXs6zbCENdpwaWhzotaX6Wn0bBe9j&#10;fnAn3t/LT7N/zi8/H7GMrNTTJO5WIALF8C/+c5daQT5fpLnpTXoCcvM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fgVmlwgAAAN0AAAAPAAAAAAAAAAAAAAAAAJgCAABkcnMvZG93&#10;bnJldi54bWxQSwUGAAAAAAQABAD1AAAAhwMAAAAA&#10;" path="m3810,l1375410,r2540,3811l1375410,7620,3810,7620,,3811,3810,xe" fillcolor="black" stroked="f" strokeweight="0">
                  <v:stroke miterlimit="83231f" joinstyle="miter"/>
                  <v:path arrowok="t" textboxrect="0,0,1377950,7620"/>
                </v:shape>
                <v:shape id="Shape 4269" o:spid="_x0000_s1035" style="position:absolute;left:1892;top:11239;width:18745;height:76;visibility:visible;mso-wrap-style:square;v-text-anchor:top" coordsize="18745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cEk8UA&#10;AADdAAAADwAAAGRycy9kb3ducmV2LnhtbESPQWsCMRSE70L/Q3iF3jSpFGu3RhFRsXpSS70+Nq+b&#10;xc3Lsom6++9NoeBxmJlvmMmsdZW4UhNKzxpeBwoEce5NyYWG7+OqPwYRIrLByjNp6CjAbPrUm2Bm&#10;/I33dD3EQiQIhww12BjrTMqQW3IYBr4mTt6vbxzGJJtCmgZvCe4qOVRqJB2WnBYs1rSwlJ8PF6dh&#10;vD6dt7vllmorf7ovtVPd+0lp/fLczj9BRGrjI/zf3hgNb8PRB/y9SU9ATu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X9wSTxQAAAN0AAAAPAAAAAAAAAAAAAAAAAJgCAABkcnMv&#10;ZG93bnJldi54bWxQSwUGAAAAAAQABAD1AAAAigMAAAAA&#10;" path="m3810,l1871980,r2540,3810l1871980,7620,3810,7620,,3810,3810,xe" fillcolor="black" stroked="f" strokeweight="0">
                  <v:stroke miterlimit="83231f" joinstyle="miter"/>
                  <v:path arrowok="t" textboxrect="0,0,1874520,7620"/>
                </v:shape>
                <v:shape id="Shape 4270" o:spid="_x0000_s1036" style="position:absolute;left:20637;top:11239;width:13716;height:76;visibility:visible;mso-wrap-style:square;v-text-anchor:top" coordsize="13716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5cegcIA&#10;AADdAAAADwAAAGRycy9kb3ducmV2LnhtbERPXWvCMBR9H+w/hDvwbaaKbqMzyhisCJaBbuz5ktw1&#10;3ZqbkkRt/715EHw8nO/VZnCdOFGIrWcFs2kBglh703Kj4Pvr4/EFREzIBjvPpGCkCJv1/d0KS+PP&#10;vKfTITUih3AsUYFNqS+ljNqSwzj1PXHmfn1wmDIMjTQBzzncdXJeFE/SYcu5wWJP75b0/+HoFFRY&#10;1aHGsfqx7exP6+Wx3o2fSk0ehrdXEImGdBNf3VujYDF/zvvzm/wE5Po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rlx6BwgAAAN0AAAAPAAAAAAAAAAAAAAAAAJgCAABkcnMvZG93&#10;bnJldi54bWxQSwUGAAAAAAQABAD1AAAAhwMAAAAA&#10;" path="m3810,l1369060,r2540,3810l1369060,7620,3810,7620,,3810,3810,xe" fillcolor="black" stroked="f" strokeweight="0">
                  <v:stroke miterlimit="83231f" joinstyle="miter"/>
                  <v:path arrowok="t" textboxrect="0,0,1371600,7620"/>
                </v:shape>
                <v:shape id="Shape 4271" o:spid="_x0000_s1037" style="position:absolute;left:34353;top:11239;width:13716;height:76;visibility:visible;mso-wrap-style:square;v-text-anchor:top" coordsize="13716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Nu7GsUA&#10;AADdAAAADwAAAGRycy9kb3ducmV2LnhtbESPX0vDMBTF3wW/Q7jC3lza4Z9Rl40xsAwsglP2fEmu&#10;TbW5KUm2td/eCIKPh3PO73BWm9H14kwhdp4VlPMCBLH2puNWwcf78+0SREzIBnvPpGCiCJv19dUK&#10;K+Mv/EbnQ2pFhnCsUIFNaaikjNqSwzj3A3H2Pn1wmLIMrTQBLxnuerkoigfpsOO8YHGgnSX9fTg5&#10;BTXWTWhwqo+2K7+0vj81L9OrUrObcfsEItGY/sN/7b1RcLd4LOH3TX4Ccv0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27saxQAAAN0AAAAPAAAAAAAAAAAAAAAAAJgCAABkcnMv&#10;ZG93bnJldi54bWxQSwUGAAAAAAQABAD1AAAAigMAAAAA&#10;" path="m3810,l1369060,r2540,3810l1369060,7620,3810,7620,,3810,3810,xe" fillcolor="black" stroked="f" strokeweight="0">
                  <v:stroke miterlimit="83231f" joinstyle="miter"/>
                  <v:path arrowok="t" textboxrect="0,0,1371600,7620"/>
                </v:shape>
                <v:shape id="Shape 4272" o:spid="_x0000_s1038" style="position:absolute;left:48069;top:11239;width:13780;height:76;visibility:visible;mso-wrap-style:square;v-text-anchor:top" coordsize="1377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7D4ksYA&#10;AADdAAAADwAAAGRycy9kb3ducmV2LnhtbESPUUvDMBSF3wX/Q7jCXsSllqJSlw0nbKuP2/wB1+ba&#10;VpubkmRrtl+/DAQfD+ec73Bmi2h6cSTnO8sKHqcZCOLa6o4bBZ/71cMLCB+QNfaWScGJPCzmtzcz&#10;LLUdeUvHXWhEgrAvUUEbwlBK6euWDPqpHYiT922dwZCka6R2OCa46WWeZU/SYMdpocWB3luqf3cH&#10;o2A9Fnv3xctT9WGW98XPeROryEpN7uLbK4hAMfyH/9qVVlDkzzlc36QnIOc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7D4ksYAAADdAAAADwAAAAAAAAAAAAAAAACYAgAAZHJz&#10;L2Rvd25yZXYueG1sUEsFBgAAAAAEAAQA9QAAAIsDAAAAAA==&#10;" path="m3810,l1375410,r2540,3810l1375410,7620,3810,7620,,3810,3810,xe" fillcolor="black" stroked="f" strokeweight="0">
                  <v:stroke miterlimit="83231f" joinstyle="miter"/>
                  <v:path arrowok="t" textboxrect="0,0,1377950,7620"/>
                </v:shape>
                <v:shape id="Shape 4273" o:spid="_x0000_s1039" style="position:absolute;left:1892;top:22440;width:18745;height:77;visibility:visible;mso-wrap-style:square;v-text-anchor:top" coordsize="18745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8alpMUA&#10;AADdAAAADwAAAGRycy9kb3ducmV2LnhtbESPT2sCMRTE7wW/Q3hCbzVRS5WtUaRU8c9JLfX62Lxu&#10;FjcvyybV3W/fCAWPw8z8hpktWleJKzWh9KxhOFAgiHNvSi40fJ1WL1MQISIbrDyTho4CLOa9pxlm&#10;xt/4QNdjLESCcMhQg42xzqQMuSWHYeBr4uT9+MZhTLIppGnwluCukiOl3qTDktOCxZo+LOWX46/T&#10;MF2fL7v9545qK7+7rdqrbnJWWj/32+U7iEhtfIT/2xuj4XU0GcP9TXoCcv4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xqWkxQAAAN0AAAAPAAAAAAAAAAAAAAAAAJgCAABkcnMv&#10;ZG93bnJldi54bWxQSwUGAAAAAAQABAD1AAAAigMAAAAA&#10;" path="m3810,l1871980,r2540,3810l1871980,7620,3810,7620,,3810,3810,xe" fillcolor="black" stroked="f" strokeweight="0">
                  <v:stroke miterlimit="83231f" joinstyle="miter"/>
                  <v:path arrowok="t" textboxrect="0,0,1874520,7620"/>
                </v:shape>
                <v:shape id="Shape 4274" o:spid="_x0000_s1040" style="position:absolute;left:20637;top:22440;width:13716;height:77;visibility:visible;mso-wrap-style:square;v-text-anchor:top" coordsize="13716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KwYgsUA&#10;AADdAAAADwAAAGRycy9kb3ducmV2LnhtbESPQUsDMRSE70L/Q3iCN5ttqVa2TUsRXAQXoa30/Eie&#10;m9XNy5Kk7e6/N4LgcZiZb5j1dnCduFCIrWcFs2kBglh703Kj4OP4cv8EIiZkg51nUjBShO1mcrPG&#10;0vgr7+lySI3IEI4lKrAp9aWUUVtyGKe+J87epw8OU5ahkSbgNcNdJ+dF8SgdtpwXLPb0bEl/H85O&#10;QYVVHWocq5NtZ19aP5zrt/FdqbvbYbcCkWhI/+G/9qtRsJgvF/D7Jj8Bufk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UrBiCxQAAAN0AAAAPAAAAAAAAAAAAAAAAAJgCAABkcnMv&#10;ZG93bnJldi54bWxQSwUGAAAAAAQABAD1AAAAigMAAAAA&#10;" path="m3810,l1369060,r2540,3810l1369060,7620,3810,7620,,3810,3810,xe" fillcolor="black" stroked="f" strokeweight="0">
                  <v:stroke miterlimit="83231f" joinstyle="miter"/>
                  <v:path arrowok="t" textboxrect="0,0,1371600,7620"/>
                </v:shape>
                <v:shape id="Shape 4275" o:spid="_x0000_s1041" style="position:absolute;left:34353;top:22440;width:13716;height:77;visibility:visible;mso-wrap-style:square;v-text-anchor:top" coordsize="13716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C9GcUA&#10;AADdAAAADwAAAGRycy9kb3ducmV2LnhtbESPQUsDMRSE74L/ITzBm822WJVt0yKCi+BSaJWeH8lz&#10;s7p5WZK03f33TaHgcZiZb5jlenCdOFKIrWcF00kBglh703Kj4Pvr/eEFREzIBjvPpGCkCOvV7c0S&#10;S+NPvKXjLjUiQziWqMCm1JdSRm3JYZz4njh7Pz44TFmGRpqApwx3nZwVxZN02HJesNjTmyX9tzs4&#10;BRVWdahxrPa2nf5qPT/Un+NGqfu74XUBItGQ/sPX9odR8Dh7nsPlTX4CcnU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74L0ZxQAAAN0AAAAPAAAAAAAAAAAAAAAAAJgCAABkcnMv&#10;ZG93bnJldi54bWxQSwUGAAAAAAQABAD1AAAAigMAAAAA&#10;" path="m3810,l1369060,r2540,3810l1369060,7620,3810,7620,,3810,3810,xe" fillcolor="black" stroked="f" strokeweight="0">
                  <v:stroke miterlimit="83231f" joinstyle="miter"/>
                  <v:path arrowok="t" textboxrect="0,0,1371600,7620"/>
                </v:shape>
                <v:shape id="Shape 4276" o:spid="_x0000_s1042" style="position:absolute;left:48069;top:22440;width:13780;height:77;visibility:visible;mso-wrap-style:square;v-text-anchor:top" coordsize="1377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Iv+kcYA&#10;AADdAAAADwAAAGRycy9kb3ducmV2LnhtbESPUWvCMBSF3wf7D+EO9iKaToqOzihT2FYf1f2Aa3PX&#10;dmtuShJt3K9fBGGPh3POdziLVTSdOJPzrWUFT5MMBHFldcu1gs/D2/gZhA/IGjvLpOBCHlbL+7sF&#10;FtoOvKPzPtQiQdgXqKAJoS+k9FVDBv3E9sTJ+7LOYEjS1VI7HBLcdHKaZTNpsOW00GBPm4aqn/3J&#10;KHgf8oM78vpSbs16lH//fsQyslKPD/H1BUSgGP7Dt3apFeTT+Qyub9ITkM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Iv+kcYAAADdAAAADwAAAAAAAAAAAAAAAACYAgAAZHJz&#10;L2Rvd25yZXYueG1sUEsFBgAAAAAEAAQA9QAAAIsDAAAAAA==&#10;" path="m3810,l1375410,r2540,3810l1375410,7620,3810,7620,,3810,3810,xe" fillcolor="black" stroked="f" strokeweight="0">
                  <v:stroke miterlimit="83231f" joinstyle="miter"/>
                  <v:path arrowok="t" textboxrect="0,0,1377950,7620"/>
                </v:shape>
                <v:shape id="Shape 4277" o:spid="_x0000_s1043" style="position:absolute;left:1892;top:31267;width:18745;height:76;visibility:visible;mso-wrap-style:square;v-text-anchor:top" coordsize="18745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P2jp8UA&#10;AADdAAAADwAAAGRycy9kb3ducmV2LnhtbESPT2sCMRTE74LfIbyCN00q0pWtUYpo8c+pttTrY/O6&#10;Wdy8LJtUd799Iwg9DjPzG2ax6lwtrtSGyrOG54kCQVx4U3Gp4etzO56DCBHZYO2ZNPQUYLUcDhaY&#10;G3/jD7qeYikShEOOGmyMTS5lKCw5DBPfECfvx7cOY5JtKU2LtwR3tZwq9SIdVpwWLDa0tlRcTr9O&#10;w/z9fDkcNwdqrPzu9+qo+uystB49dW+vICJ18T/8aO+Mhtk0y+D+Jj0Bufw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aOnxQAAAN0AAAAPAAAAAAAAAAAAAAAAAJgCAABkcnMv&#10;ZG93bnJldi54bWxQSwUGAAAAAAQABAD1AAAAigMAAAAA&#10;" path="m3810,l1871980,r2540,3810l1871980,7620,3810,7620,,3810,3810,xe" fillcolor="black" stroked="f" strokeweight="0">
                  <v:stroke miterlimit="83231f" joinstyle="miter"/>
                  <v:path arrowok="t" textboxrect="0,0,1874520,7620"/>
                </v:shape>
                <v:shape id="Shape 4278" o:spid="_x0000_s1044" style="position:absolute;left:20637;top:31267;width:13716;height:76;visibility:visible;mso-wrap-style:square;v-text-anchor:top" coordsize="13716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eESh8IA&#10;AADdAAAADwAAAGRycy9kb3ducmV2LnhtbERPXWvCMBR9H+w/hDvwbaaKbqMzyhisCJaBbuz5ktw1&#10;3ZqbkkRt/715EHw8nO/VZnCdOFGIrWcFs2kBglh703Kj4Pvr4/EFREzIBjvPpGCkCJv1/d0KS+PP&#10;vKfTITUih3AsUYFNqS+ljNqSwzj1PXHmfn1wmDIMjTQBzzncdXJeFE/SYcu5wWJP75b0/+HoFFRY&#10;1aHGsfqx7exP6+Wx3o2fSk0ehrdXEImGdBNf3VujYDF/znPzm/wE5Po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V4RKHwgAAAN0AAAAPAAAAAAAAAAAAAAAAAJgCAABkcnMvZG93&#10;bnJldi54bWxQSwUGAAAAAAQABAD1AAAAhwMAAAAA&#10;" path="m3810,l1369060,r2540,3810l1369060,7620,3810,7620,,3810,3810,xe" fillcolor="black" stroked="f" strokeweight="0">
                  <v:stroke miterlimit="83231f" joinstyle="miter"/>
                  <v:path arrowok="t" textboxrect="0,0,1371600,7620"/>
                </v:shape>
                <v:shape id="Shape 4279" o:spid="_x0000_s1045" style="position:absolute;left:34353;top:31267;width:13716;height:76;visibility:visible;mso-wrap-style:square;v-text-anchor:top" coordsize="13716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23HMUA&#10;AADdAAAADwAAAGRycy9kb3ducmV2LnhtbESPzWrDMBCE74W+g9hAb42c0F83SiiFmkJNoGnIeZE2&#10;lhNrZSQlsd++KhR6HGbmG2axGlwnzhRi61nBbFqAINbetNwo2H6/3z6BiAnZYOeZFIwUYbW8vlpg&#10;afyFv+i8SY3IEI4lKrAp9aWUUVtyGKe+J87e3geHKcvQSBPwkuGuk/OieJAOW84LFnt6s6SPm5NT&#10;UGFVhxrHamfb2UHr+1P9Oa6VupkMry8gEg3pP/zX/jAK7uaPz/D7Jj8Buf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6rbccxQAAAN0AAAAPAAAAAAAAAAAAAAAAAJgCAABkcnMv&#10;ZG93bnJldi54bWxQSwUGAAAAAAQABAD1AAAAigMAAAAA&#10;" path="m3810,l1369060,r2540,3810l1369060,7620,3810,7620,,3810,3810,xe" fillcolor="black" stroked="f" strokeweight="0">
                  <v:stroke miterlimit="83231f" joinstyle="miter"/>
                  <v:path arrowok="t" textboxrect="0,0,1371600,7620"/>
                </v:shape>
                <v:shape id="Shape 4280" o:spid="_x0000_s1046" style="position:absolute;left:48069;top:31267;width:13780;height:76;visibility:visible;mso-wrap-style:square;v-text-anchor:top" coordsize="1377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fuzWcIA&#10;AADdAAAADwAAAGRycy9kb3ducmV2LnhtbERP3WrCMBS+H/gO4QjeDE2VMqQzigpz3eXUBzhrztrO&#10;5qQkmY17+uVC8PLj+19tounElZxvLSuYzzIQxJXVLdcKzqe36RKED8gaO8uk4EYeNuvR0woLbQf+&#10;pOsx1CKFsC9QQRNCX0jpq4YM+pntiRP3bZ3BkKCrpXY4pHDTyUWWvUiDLaeGBnvaN1Rdjr9GwWHI&#10;T+6Ld7fyw+ye85+/91hGVmoyjttXEIFieIjv7lIryBfLtD+9SU9Arv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R+7NZwgAAAN0AAAAPAAAAAAAAAAAAAAAAAJgCAABkcnMvZG93&#10;bnJldi54bWxQSwUGAAAAAAQABAD1AAAAhwMAAAAA&#10;" path="m3810,l1375410,r2540,3810l1375410,7620,3810,7620,,3810,3810,xe" fillcolor="black" stroked="f" strokeweight="0">
                  <v:stroke miterlimit="83231f" joinstyle="miter"/>
                  <v:path arrowok="t" textboxrect="0,0,1377950,7620"/>
                </v:shape>
                <v:shape id="Shape 4281" o:spid="_x0000_s1047" style="position:absolute;left:1866;top:38493;width:18809;height:76;visibility:visible;mso-wrap-style:square;v-text-anchor:top" coordsize="18808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OPo38YA&#10;AADdAAAADwAAAGRycy9kb3ducmV2LnhtbESPQWvCQBSE7wX/w/KE3urG2JaQukppKbR4Uauen9nX&#10;JJh9G7JPE/+9Wyj0OMzMN8x8ObhGXagLtWcD00kCirjwtubSwO774yEDFQTZYuOZDFwpwHIxuptj&#10;bn3PG7pspVQRwiFHA5VIm2sdioocholviaP34zuHEmVXatthH+Gu0WmSPGuHNceFClt6q6g4bc/O&#10;QHZYr/dHfOrFy2p2Tk/t6n32Zcz9eHh9ASU0yH/4r/1pDTym2RR+38QnoBc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OPo38YAAADdAAAADwAAAAAAAAAAAAAAAACYAgAAZHJz&#10;L2Rvd25yZXYueG1sUEsFBgAAAAAEAAQA9QAAAIsDAAAAAA==&#10;" path="m6350,l1874520,r2540,3810l1880870,7620,,7620,2540,3810,6350,xe" fillcolor="black" stroked="f" strokeweight="0">
                  <v:stroke miterlimit="83231f" joinstyle="miter"/>
                  <v:path arrowok="t" textboxrect="0,0,1880870,7620"/>
                </v:shape>
                <v:shape id="Shape 4282" o:spid="_x0000_s1048" style="position:absolute;left:20612;top:38493;width:13779;height:76;visibility:visible;mso-wrap-style:square;v-text-anchor:top" coordsize="1377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mWItcUA&#10;AADdAAAADwAAAGRycy9kb3ducmV2LnhtbESPUUvDMBSF3wX/Q7iCL+JSS5HRNR1OUOujmz/grrlr&#10;O5ubksQ189cbQdjj4ZzzHU61jmYUJ3J+sKzgYZGBIG6tHrhT8Ll7uV+C8AFZ42iZFJzJw7q+vqqw&#10;1HbmDzptQycShH2JCvoQplJK3/Zk0C/sRJy8g3UGQ5Kuk9rhnOBmlHmWPUqDA6eFHid67qn92n4b&#10;Ba9zsXN73pybd7O5K44/b7GJrNTtTXxagQgUwyX83260giJf5vD3Jj0BWf8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ZYi1xQAAAN0AAAAPAAAAAAAAAAAAAAAAAJgCAABkcnMv&#10;ZG93bnJldi54bWxQSwUGAAAAAAQABAD1AAAAigMAAAAA&#10;" path="m6350,l1371600,r2540,3810l1377950,7620,,7620,2540,3810,6350,xe" fillcolor="black" stroked="f" strokeweight="0">
                  <v:stroke miterlimit="83231f" joinstyle="miter"/>
                  <v:path arrowok="t" textboxrect="0,0,1377950,7620"/>
                </v:shape>
                <v:shape id="Shape 4283" o:spid="_x0000_s1049" style="position:absolute;left:34328;top:38493;width:13779;height:76;visibility:visible;mso-wrap-style:square;v-text-anchor:top" coordsize="1377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SktLsYA&#10;AADdAAAADwAAAGRycy9kb3ducmV2LnhtbESPUWvCMBSF3wf7D+EO9jJmqitDqlGm4FYfp/sB1+au&#10;7dbclCTa6K83wmCPh3POdzjzZTSdOJHzrWUF41EGgriyuuVawdd+8zwF4QOyxs4yKTiTh+Xi/m6O&#10;hbYDf9JpF2qRIOwLVNCE0BdS+qohg35ke+LkfVtnMCTpaqkdDgluOjnJsldpsOW00GBP64aq393R&#10;KHgf8r078Opcbs3qKf+5fMQyslKPD/FtBiJQDP/hv3apFeST6Qvc3qQnIBd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SktLsYAAADdAAAADwAAAAAAAAAAAAAAAACYAgAAZHJz&#10;L2Rvd25yZXYueG1sUEsFBgAAAAAEAAQA9QAAAIsDAAAAAA==&#10;" path="m6350,l1371600,r2540,3810l1377950,7620,,7620,2540,3810,6350,xe" fillcolor="black" stroked="f" strokeweight="0">
                  <v:stroke miterlimit="83231f" joinstyle="miter"/>
                  <v:path arrowok="t" textboxrect="0,0,1377950,7620"/>
                </v:shape>
                <v:shape id="Shape 4284" o:spid="_x0000_s1050" style="position:absolute;left:48044;top:38493;width:13843;height:76;visibility:visible;mso-wrap-style:square;v-text-anchor:top" coordsize="13843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rmOccYA&#10;AADdAAAADwAAAGRycy9kb3ducmV2LnhtbESPQWvCQBSE7wX/w/KEXkrdVKSE6ColIpUiBbUXb4/s&#10;MwnNvo27q4n/3hUEj8PMfMPMFr1pxIWcry0r+BglIIgLq2suFfztV+8pCB+QNTaWScGVPCzmg5cZ&#10;Ztp2vKXLLpQiQthnqKAKoc2k9EVFBv3ItsTRO1pnMETpSqkddhFuGjlOkk9psOa4UGFLeUXF/+5s&#10;FGwO1zz/Tg/7E9HPW7dc/7pVflbqddh/TUEE6sMz/GivtYLJOJ3A/U18AnJ+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rmOccYAAADdAAAADwAAAAAAAAAAAAAAAACYAgAAZHJz&#10;L2Rvd25yZXYueG1sUEsFBgAAAAAEAAQA9QAAAIsDAAAAAA==&#10;" path="m6350,l1377950,r2540,3810l1384300,7620,,7620,2540,3810,6350,xe" fillcolor="black" stroked="f" strokeweight="0">
                  <v:stroke miterlimit="83231f" joinstyle="miter"/>
                  <v:path arrowok="t" textboxrect="0,0,1384300,7620"/>
                </v:shape>
                <v:shape id="Shape 4285" o:spid="_x0000_s1051" style="position:absolute;left:1866;width:64;height:4089;visibility:visible;mso-wrap-style:square;v-text-anchor:top" coordsize="6350,408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JjfUMUA&#10;AADdAAAADwAAAGRycy9kb3ducmV2LnhtbESPT2vCQBTE7wW/w/IKXkQ3CU0I0VWkIuRa/4DeHtln&#10;Epp9G7JbTb99VxB6HGbmN8xqM5pO3GlwrWUF8SICQVxZ3XKt4HTcz3MQziNr7CyTgl9ysFlP3lZY&#10;aPvgL7offC0ChF2BChrv+0JKVzVk0C1sTxy8mx0M+iCHWuoBHwFuOplEUSYNthwWGuzps6Hq+/Bj&#10;FMj0fImP15k7Ze4Wyzrdzcpup9T0fdwuQXga/X/41S61go8kT+H5JjwBuf4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mN9QxQAAAN0AAAAPAAAAAAAAAAAAAAAAAJgCAABkcnMv&#10;ZG93bnJldi54bWxQSwUGAAAAAAQABAD1AAAAigMAAAAA&#10;" path="m,l2540,3810,6350,7620r,393700l2540,405130,,408940,,xe" fillcolor="black" stroked="f" strokeweight="0">
                  <v:stroke miterlimit="83231f" joinstyle="miter"/>
                  <v:path arrowok="t" textboxrect="0,0,6350,408940"/>
                </v:shape>
                <v:shape id="Shape 4286" o:spid="_x0000_s1052" style="position:absolute;left:1866;top:4013;width:64;height:7302;visibility:visible;mso-wrap-style:square;v-text-anchor:top" coordsize="6350,7302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eoD8cA&#10;AADdAAAADwAAAGRycy9kb3ducmV2LnhtbESP3WoCMRSE7wXfIRyhd5pVFpWtUYrSVqHgTwVvj5vT&#10;3W03J0sSdfv2TUHwcpiZb5jZojW1uJLzlWUFw0ECgji3uuJCwfHztT8F4QOyxtoyKfglD4t5tzPD&#10;TNsb7+l6CIWIEPYZKihDaDIpfV6SQT+wDXH0vqwzGKJ0hdQObxFuajlKkrE0WHFcKLGhZUn5z+Fi&#10;FFyG5/R0fJtsV6uPb7NJ37Vb7oJST7325RlEoDY8wvf2WitIR9Mx/L+JT0DO/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hXqA/HAAAA3QAAAA8AAAAAAAAAAAAAAAAAmAIAAGRy&#10;cy9kb3ducmV2LnhtbFBLBQYAAAAABAAEAPUAAACMAwAAAAA=&#10;" path="m,l2540,3811,6350,7620r,715010l2540,726440,,730250,,xe" fillcolor="black" stroked="f" strokeweight="0">
                  <v:stroke miterlimit="83231f" joinstyle="miter"/>
                  <v:path arrowok="t" textboxrect="0,0,6350,730250"/>
                </v:shape>
                <v:shape id="Shape 4287" o:spid="_x0000_s1053" style="position:absolute;left:1866;top:11239;width:64;height:11278;visibility:visible;mso-wrap-style:square;v-text-anchor:top" coordsize="6350,11277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ENtMYA&#10;AADdAAAADwAAAGRycy9kb3ducmV2LnhtbESPT0sDMRTE74LfIbyCF7FZt6JlbVr8g9ajbkvPj81z&#10;s+3mZUnSbvz2jSB4HGbmN8xilWwvTuRD51jB7bQAQdw43XGrYLt5u5mDCBFZY++YFPxQgNXy8mKB&#10;lXYjf9Gpjq3IEA4VKjAxDpWUoTFkMUzdQJy9b+ctxix9K7XHMcNtL8uiuJcWO84LBgd6MdQc6qNV&#10;8Fm+Xo9mffDPs/dd2oaZOe7rpNTVJD09goiU4n/4r/2hFdyV8wf4fZOfgFye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ENtMYAAADdAAAADwAAAAAAAAAAAAAAAACYAgAAZHJz&#10;L2Rvd25yZXYueG1sUEsFBgAAAAAEAAQA9QAAAIsDAAAAAA==&#10;" path="m,l2540,3810,6350,7620r,1112520l2540,1123950,,1127760,,xe" fillcolor="black" stroked="f" strokeweight="0">
                  <v:stroke miterlimit="83231f" joinstyle="miter"/>
                  <v:path arrowok="t" textboxrect="0,0,6350,1127760"/>
                </v:shape>
                <v:shape id="Shape 4288" o:spid="_x0000_s1054" style="position:absolute;left:1866;top:22440;width:64;height:8903;visibility:visible;mso-wrap-style:square;v-text-anchor:top" coordsize="6350,8902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6bUNsIA&#10;AADdAAAADwAAAGRycy9kb3ducmV2LnhtbERPW0vDMBR+F/wP4Qi+2dQiY9SmRQeDwWCwTvD10Bzb&#10;anMSmtjLv18eBnv8+O5FtZhBTDT63rKC1yQFQdxY3XOr4Ouyf9mC8AFZ42CZFKzkoSofHwrMtZ35&#10;TFMdWhFD2OeooAvB5VL6piODPrGOOHI/djQYIhxbqUecY7gZZJamG2mw59jQoaNdR81f/W8UzOfs&#10;G4cTOvO7P85ut1kv2Wet1PPT8vEOItAS7uKb+6AVvGXbODe+iU9All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zptQ2wgAAAN0AAAAPAAAAAAAAAAAAAAAAAJgCAABkcnMvZG93&#10;bnJldi54bWxQSwUGAAAAAAQABAD1AAAAhwMAAAAA&#10;" path="m,l2540,3810,6350,7620r,875030l2540,886460,,890270,,xe" fillcolor="black" stroked="f" strokeweight="0">
                  <v:stroke miterlimit="83231f" joinstyle="miter"/>
                  <v:path arrowok="t" textboxrect="0,0,6350,890270"/>
                </v:shape>
                <v:shape id="Shape 4289" o:spid="_x0000_s1055" style="position:absolute;left:1866;top:31267;width:64;height:7302;visibility:visible;mso-wrap-style:square;v-text-anchor:top" coordsize="6350,7302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cg8fccA&#10;AADdAAAADwAAAGRycy9kb3ducmV2LnhtbESP3WoCMRSE7wu+QziF3tWssrS6GkWUtgqF1h/w9rg5&#10;3V3dnCxJ1PXtG6HQy2FmvmHG09bU4kLOV5YV9LoJCOLc6ooLBbvt2/MAhA/IGmvLpOBGHqaTzsMY&#10;M22vvKbLJhQiQthnqKAMocmk9HlJBn3XNsTR+7HOYIjSFVI7vEa4qWU/SV6kwYrjQokNzUvKT5uz&#10;UXDuHdL97v31a7H4PJpV+qHd/Dso9fTYzkYgArXhP/zXXmoFaX8whPub+ATk5B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nIPH3HAAAA3QAAAA8AAAAAAAAAAAAAAAAAmAIAAGRy&#10;cy9kb3ducmV2LnhtbFBLBQYAAAAABAAEAPUAAACMAwAAAAA=&#10;" path="m,l2540,3810,6350,7620r,715010l2540,726440,,730250,,xe" fillcolor="black" stroked="f" strokeweight="0">
                  <v:stroke miterlimit="83231f" joinstyle="miter"/>
                  <v:path arrowok="t" textboxrect="0,0,6350,730250"/>
                </v:shape>
                <v:shape id="Shape 4290" o:spid="_x0000_s1056" style="position:absolute;left:20612;top:38;width:63;height:4013;visibility:visible;mso-wrap-style:square;v-text-anchor:top" coordsize="6350,4013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tNj38AA&#10;AADdAAAADwAAAGRycy9kb3ducmV2LnhtbERPy4rCMBTdD/gP4QruxtQHotUoRRB06QPcXpprW21u&#10;2iba6tebxcAsD+e92nSmFC9qXGFZwWgYgSBOrS44U3A5737nIJxH1lhaJgVvcrBZ935WGGvb8pFe&#10;J5+JEMIuRgW591UspUtzMuiGtiIO3M02Bn2ATSZ1g20IN6UcR9FMGiw4NORY0Tan9HF6GgW77DC5&#10;u8ssoWfdTuukPif6+lFq0O+SJQhPnf8X/7n3WsF0vAj7w5vwBOT6C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6tNj38AAAADdAAAADwAAAAAAAAAAAAAAAACYAgAAZHJzL2Rvd25y&#10;ZXYueG1sUEsFBgAAAAAEAAQA9QAAAIUDAAAAAA==&#10;" path="m2540,l6350,3810r,393700l2540,401320,,397510,,3810,2540,xe" fillcolor="black" stroked="f" strokeweight="0">
                  <v:stroke miterlimit="83231f" joinstyle="miter"/>
                  <v:path arrowok="t" textboxrect="0,0,6350,401320"/>
                </v:shape>
                <v:shape id="Shape 4291" o:spid="_x0000_s1057" style="position:absolute;left:20612;top:4051;width:63;height:7226;visibility:visible;mso-wrap-style:square;v-text-anchor:top" coordsize="6350,7226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CIA6sYA&#10;AADdAAAADwAAAGRycy9kb3ducmV2LnhtbESPT2sCMRTE74LfITyhN81qW2m3RhFBlP451PbQ3h6b&#10;183i5iUkUdNv3xQKPQ4z8xtmscq2F2cKsXOsYDqpQBA3TnfcKnh/247vQMSErLF3TAq+KcJqORws&#10;sNbuwq90PqRWFAjHGhWYlHwtZWwMWYwT54mL9+WCxVRkaKUOeClw28tZVc2lxY7LgkFPG0PN8XCy&#10;Cq4NzY/PPuzyU35ML/Txebs5eaWuRnn9ACJRTv/hv/ZeK7iZ3U/h9015AnL5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CIA6sYAAADdAAAADwAAAAAAAAAAAAAAAACYAgAAZHJz&#10;L2Rvd25yZXYueG1sUEsFBgAAAAAEAAQA9QAAAIsDAAAAAA==&#10;" path="m2540,l6350,3810r,715010l2540,722630,,718820,,3810,2540,xe" fillcolor="black" stroked="f" strokeweight="0">
                  <v:stroke miterlimit="83231f" joinstyle="miter"/>
                  <v:path arrowok="t" textboxrect="0,0,6350,722630"/>
                </v:shape>
                <v:shape id="Shape 4292" o:spid="_x0000_s1058" style="position:absolute;left:20612;top:11277;width:63;height:11202;visibility:visible;mso-wrap-style:square;v-text-anchor:top" coordsize="6350,11201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6XBZ8cA&#10;AADdAAAADwAAAGRycy9kb3ducmV2LnhtbESPQWvCQBSE7wX/w/IEb3Vj0NqmrqJCqRE8mPbQ4yP7&#10;moRm34bsahJ/vVso9DjMzDfMatObWlypdZVlBbNpBII4t7riQsHnx9vjMwjnkTXWlknBQA4269HD&#10;ChNtOz7TNfOFCBB2CSoovW8SKV1ekkE3tQ1x8L5ta9AH2RZSt9gFuKllHEVP0mDFYaHEhvYl5T/Z&#10;xSjAr1O+SI/n3XJI328+zbrLsN8qNRn321cQnnr/H/5rH7SCefwSw++b8ATk+g4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ulwWfHAAAA3QAAAA8AAAAAAAAAAAAAAAAAmAIAAGRy&#10;cy9kb3ducmV2LnhtbFBLBQYAAAAABAAEAPUAAACMAwAAAAA=&#10;" path="m2540,l6350,3810r,1112520l2540,1120140,,1116330,,3810,2540,xe" fillcolor="black" stroked="f" strokeweight="0">
                  <v:stroke miterlimit="83231f" joinstyle="miter"/>
                  <v:path arrowok="t" textboxrect="0,0,6350,1120140"/>
                </v:shape>
                <v:shape id="Shape 4293" o:spid="_x0000_s1059" style="position:absolute;left:20612;top:22479;width:63;height:8826;visibility:visible;mso-wrap-style:square;v-text-anchor:top" coordsize="6350,882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aCXGsQA&#10;AADdAAAADwAAAGRycy9kb3ducmV2LnhtbESPT4vCMBTE7wt+h/AEb2uqLotWo4iw4EXwH3p9Ns+2&#10;2LzUJlvjt98ICx6HmfkNM1sEU4mWGldaVjDoJyCIM6tLzhUcDz+fYxDOI2usLJOCJzlYzDsfM0y1&#10;ffCO2r3PRYSwS1FB4X2dSumyggy6vq2Jo3e1jUEfZZNL3eAjwk0lh0nyLQ2WHBcKrGlVUHbb/xoF&#10;5/uqPUgdRuGyrV2lr+vstLFK9bphOQXhKfh3+L+91gq+hpMRvN7EJyDn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WglxrEAAAA3QAAAA8AAAAAAAAAAAAAAAAAmAIAAGRycy9k&#10;b3ducmV2LnhtbFBLBQYAAAAABAAEAPUAAACJAwAAAAA=&#10;" path="m2540,l6350,3810r,875030l2540,882650,,878840,,3810,2540,xe" fillcolor="black" stroked="f" strokeweight="0">
                  <v:stroke miterlimit="83231f" joinstyle="miter"/>
                  <v:path arrowok="t" textboxrect="0,0,6350,882650"/>
                </v:shape>
                <v:shape id="Shape 4294" o:spid="_x0000_s1060" style="position:absolute;left:20612;top:31305;width:63;height:7226;visibility:visible;mso-wrap-style:square;v-text-anchor:top" coordsize="6350,7226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FWjcsYA&#10;AADdAAAADwAAAGRycy9kb3ducmV2LnhtbESPQUsDMRSE74L/ITzBm5u11tKuTYsURLF6sO1Bb4/N&#10;c7N08xKStI3/3hQEj8PMfMPMl9kO4kgh9o4V3FY1COLW6Z47Bbvt080UREzIGgfHpOCHIiwXlxdz&#10;bLQ78QcdN6kTBcKxQQUmJd9IGVtDFmPlPHHxvl2wmIoMndQBTwVuBzmq64m02HNZMOhpZajdbw5W&#10;wZ2hyf7Nh+e8zq/pnT6/7lcHr9T1VX58AJEop//wX/tFKxiPZmM4vylPQC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FWjcsYAAADdAAAADwAAAAAAAAAAAAAAAACYAgAAZHJz&#10;L2Rvd25yZXYueG1sUEsFBgAAAAAEAAQA9QAAAIsDAAAAAA==&#10;" path="m2540,l6350,3810r,715010l2540,722630,,718820,,3810,2540,xe" fillcolor="black" stroked="f" strokeweight="0">
                  <v:stroke miterlimit="83231f" joinstyle="miter"/>
                  <v:path arrowok="t" textboxrect="0,0,6350,722630"/>
                </v:shape>
                <v:shape id="Shape 4295" o:spid="_x0000_s1061" style="position:absolute;left:34328;top:38;width:63;height:4013;visibility:visible;mso-wrap-style:square;v-text-anchor:top" coordsize="6350,4013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AR8YA&#10;AADdAAAADwAAAGRycy9kb3ducmV2LnhtbESPQWvCQBSE7wX/w/KE3uqmNhWbukooBOqxUfD6yL4m&#10;abNvk+yaRH+9Wyh4HGbmG2azm0wjBupdbVnB8yICQVxYXXOp4HjIntYgnEfW2FgmBRdysNvOHjaY&#10;aDvyFw25L0WAsEtQQeV9m0jpiooMuoVtiYP3bXuDPsi+lLrHMcBNI5dRtJIGaw4LFbb0UVHxm5+N&#10;gqzcv/y44yqlczfGXdodUn26KvU4n9J3EJ4mfw//tz+1gnj59gp/b8ITkNs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TAR8YAAADdAAAADwAAAAAAAAAAAAAAAACYAgAAZHJz&#10;L2Rvd25yZXYueG1sUEsFBgAAAAAEAAQA9QAAAIsDAAAAAA==&#10;" path="m2540,l6350,3810r,393700l2540,401320,,397510,,3810,2540,xe" fillcolor="black" stroked="f" strokeweight="0">
                  <v:stroke miterlimit="83231f" joinstyle="miter"/>
                  <v:path arrowok="t" textboxrect="0,0,6350,401320"/>
                </v:shape>
                <v:shape id="Shape 4296" o:spid="_x0000_s1062" style="position:absolute;left:34328;top:4051;width:63;height:7226;visibility:visible;mso-wrap-style:square;v-text-anchor:top" coordsize="6350,7226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8uYnsYA&#10;AADdAAAADwAAAGRycy9kb3ducmV2LnhtbESPQUsDMRSE70L/Q3gFbzZr1UXXpkUKomh7sO1Bb4/N&#10;c7N08xKStI3/3ghCj8PMfMPMFtkO4kgh9o4VXE8qEMSt0z13Cnbb56t7EDEhaxwck4IfirCYjy5m&#10;2Gh34g86blInCoRjgwpMSr6RMraGLMaJ88TF+3bBYioydFIHPBW4HeS0qmppseeyYNDT0lC73xys&#10;ghtD9X7lw0t+z29pTZ9fd8uDV+pynJ8eQSTK6Rz+b79qBbfThxr+3pQnIO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8uYnsYAAADdAAAADwAAAAAAAAAAAAAAAACYAgAAZHJz&#10;L2Rvd25yZXYueG1sUEsFBgAAAAAEAAQA9QAAAIsDAAAAAA==&#10;" path="m2540,l6350,3810r,715010l2540,722630,,718820,,3810,2540,xe" fillcolor="black" stroked="f" strokeweight="0">
                  <v:stroke miterlimit="83231f" joinstyle="miter"/>
                  <v:path arrowok="t" textboxrect="0,0,6350,722630"/>
                </v:shape>
                <v:shape id="Shape 4297" o:spid="_x0000_s1063" style="position:absolute;left:34328;top:11277;width:63;height:11202;visibility:visible;mso-wrap-style:square;v-text-anchor:top" coordsize="6350,11201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9Ji/8cA&#10;AADdAAAADwAAAGRycy9kb3ducmV2LnhtbESPQWvCQBSE74X+h+UVvNWNorWmrqKCaAo9mPbg8ZF9&#10;TYLZtyG7msRf7wqFHoeZ+YZZrDpTiSs1rrSsYDSMQBBnVpecK/j53r2+g3AeWWNlmRT05GC1fH5a&#10;YKxty0e6pj4XAcIuRgWF93UspcsKMuiGtiYO3q9tDPogm1zqBtsAN5UcR9GbNFhyWCiwpm1B2Tm9&#10;GAV4+sqmyedxM+uT/c0naXvpt2ulBi/d+gOEp87/h//aB61gMp7P4PEmPAG5vA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vSYv/HAAAA3QAAAA8AAAAAAAAAAAAAAAAAmAIAAGRy&#10;cy9kb3ducmV2LnhtbFBLBQYAAAAABAAEAPUAAACMAwAAAAA=&#10;" path="m2540,l6350,3810r,1112520l2540,1120140,,1116330,,3810,2540,xe" fillcolor="black" stroked="f" strokeweight="0">
                  <v:stroke miterlimit="83231f" joinstyle="miter"/>
                  <v:path arrowok="t" textboxrect="0,0,6350,1120140"/>
                </v:shape>
                <v:shape id="Shape 4298" o:spid="_x0000_s1064" style="position:absolute;left:34328;top:22479;width:63;height:8826;visibility:visible;mso-wrap-style:square;v-text-anchor:top" coordsize="6350,882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wQFa8IA&#10;AADdAAAADwAAAGRycy9kb3ducmV2LnhtbERPy2oCMRTdF/yHcIXuOhm1lDoaRYSCm4LVottrcueB&#10;k5vpJI7x75tFocvDeS/X0bZioN43jhVMshwEsXam4UrB9/Hj5R2ED8gGW8ek4EEe1qvR0xIL4+78&#10;RcMhVCKFsC9QQR1CV0jpdU0WfeY64sSVrrcYEuwraXq8p3Dbymmev0mLDaeGGjva1qSvh5tVcP7Z&#10;Dkdp4ixe9p1vTbnTp0+n1PM4bhYgAsXwL/5z74yC1+k8zU1v0hOQq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LBAVrwgAAAN0AAAAPAAAAAAAAAAAAAAAAAJgCAABkcnMvZG93&#10;bnJldi54bWxQSwUGAAAAAAQABAD1AAAAhwMAAAAA&#10;" path="m2540,l6350,3810r,875030l2540,882650,,878840,,3810,2540,xe" fillcolor="black" stroked="f" strokeweight="0">
                  <v:stroke miterlimit="83231f" joinstyle="miter"/>
                  <v:path arrowok="t" textboxrect="0,0,6350,882650"/>
                </v:shape>
                <v:shape id="Shape 4299" o:spid="_x0000_s1065" style="position:absolute;left:34328;top:31305;width:63;height:7226;visibility:visible;mso-wrap-style:square;v-text-anchor:top" coordsize="6350,7226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lQM7MYA&#10;AADdAAAADwAAAGRycy9kb3ducmV2LnhtbESPT2sCMRTE70K/Q3iF3jSrbaWuRilCUfrnUNtDvT02&#10;z83i5iUkUdNv3xQKPQ4z8xtmscq2F2cKsXOsYDyqQBA3TnfcKvj8eBo+gIgJWWPvmBR8U4TV8mqw&#10;wFq7C7/TeZdaUSAca1RgUvK1lLExZDGOnCcu3sEFi6nI0Eod8FLgtpeTqppKix2XBYOe1oaa4+5k&#10;Fdwamh5ffdjkl/yc3uhrf78+eaVurvPjHESinP7Df+2tVnA3mc3g9015AnL5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lQM7MYAAADdAAAADwAAAAAAAAAAAAAAAACYAgAAZHJz&#10;L2Rvd25yZXYueG1sUEsFBgAAAAAEAAQA9QAAAIsDAAAAAA==&#10;" path="m2540,l6350,3810r,715010l2540,722630,,718820,,3810,2540,xe" fillcolor="black" stroked="f" strokeweight="0">
                  <v:stroke miterlimit="83231f" joinstyle="miter"/>
                  <v:path arrowok="t" textboxrect="0,0,6350,722630"/>
                </v:shape>
                <v:shape id="Shape 4300" o:spid="_x0000_s1066" style="position:absolute;left:48044;top:38;width:63;height:4013;visibility:visible;mso-wrap-style:square;v-text-anchor:top" coordsize="6350,4013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Dj5xcIA&#10;AADdAAAADwAAAGRycy9kb3ducmV2LnhtbERPy2rCQBTdC/7DcIXudGIjQWImEgShXfoAt5fMNUmb&#10;uZNkRpP2651FocvDeWf7ybTiSYNrLCtYryIQxKXVDVcKrpfjcgvCeWSNrWVS8EMO9vl8lmGq7cgn&#10;ep59JUIIuxQV1N53qZSurMmgW9mOOHB3Oxj0AQ6V1AOOIdy08j2KEmmw4dBQY0eHmsrv88MoOFaf&#10;8Ze7JgU9+nHTF/2l0Ldfpd4WU7ED4Wny/+I/94dWsImjsD+8CU9A5i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0OPnFwgAAAN0AAAAPAAAAAAAAAAAAAAAAAJgCAABkcnMvZG93&#10;bnJldi54bWxQSwUGAAAAAAQABAD1AAAAhwMAAAAA&#10;" path="m2540,l6350,3810r,393700l2540,401320,,397510,,3810,2540,xe" fillcolor="black" stroked="f" strokeweight="0">
                  <v:stroke miterlimit="83231f" joinstyle="miter"/>
                  <v:path arrowok="t" textboxrect="0,0,6350,401320"/>
                </v:shape>
                <v:shape id="Shape 4301" o:spid="_x0000_s1067" style="position:absolute;left:48044;top:4051;width:63;height:7226;visibility:visible;mso-wrap-style:square;v-text-anchor:top" coordsize="6350,7226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sma8MYA&#10;AADdAAAADwAAAGRycy9kb3ducmV2LnhtbESPQWsCMRSE74X+h/AK3mrW2opsjVKEUqn1UOtBb4/N&#10;62Zx8xKSqOm/b4RCj8PMfMPMFtn24kwhdo4VjIYVCOLG6Y5bBbuv1/spiJiQNfaOScEPRVjMb29m&#10;WGt34U86b1MrCoRjjQpMSr6WMjaGLMah88TF+3bBYioytFIHvBS47eVDVU2kxY7LgkFPS0PNcXuy&#10;CsaGJscPH97yOr+nDe0PT8uTV2pwl1+eQSTK6T/8115pBY/jagTXN+UJyPk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sma8MYAAADdAAAADwAAAAAAAAAAAAAAAACYAgAAZHJz&#10;L2Rvd25yZXYueG1sUEsFBgAAAAAEAAQA9QAAAIsDAAAAAA==&#10;" path="m2540,l6350,3810r,715010l2540,722630,,718820,,3810,2540,xe" fillcolor="black" stroked="f" strokeweight="0">
                  <v:stroke miterlimit="83231f" joinstyle="miter"/>
                  <v:path arrowok="t" textboxrect="0,0,6350,722630"/>
                </v:shape>
                <v:shape id="Shape 4302" o:spid="_x0000_s1068" style="position:absolute;left:48044;top:11277;width:63;height:11202;visibility:visible;mso-wrap-style:square;v-text-anchor:top" coordsize="6350,11201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U5bfccA&#10;AADdAAAADwAAAGRycy9kb3ducmV2LnhtbESPQWvCQBSE74X+h+UJ3nSj1laiq1ihtBF6SOrB4yP7&#10;moRm34bsapL++q4g9DjMzDfMZtebWlypdZVlBbNpBII4t7riQsHp622yAuE8ssbaMikYyMFu+/iw&#10;wVjbjlO6Zr4QAcIuRgWl900spctLMuimtiEO3rdtDfog20LqFrsAN7WcR9GzNFhxWCixoUNJ+U92&#10;MQrw/Jkvk2P6+jIk778+ybrLcNgrNR71+zUIT73/D9/bH1rB0yKaw+1NeAJy+w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VOW33HAAAA3QAAAA8AAAAAAAAAAAAAAAAAmAIAAGRy&#10;cy9kb3ducmV2LnhtbFBLBQYAAAAABAAEAPUAAACMAwAAAAA=&#10;" path="m2540,l6350,3810r,1112520l2540,1120140,,1116330,,3810,2540,xe" fillcolor="black" stroked="f" strokeweight="0">
                  <v:stroke miterlimit="83231f" joinstyle="miter"/>
                  <v:path arrowok="t" textboxrect="0,0,6350,1120140"/>
                </v:shape>
                <v:shape id="Shape 4303" o:spid="_x0000_s1069" style="position:absolute;left:48044;top:22479;width:63;height:8826;visibility:visible;mso-wrap-style:square;v-text-anchor:top" coordsize="6350,882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0sNAMMA&#10;AADdAAAADwAAAGRycy9kb3ducmV2LnhtbESPQYvCMBSE7wv+h/CEva2pVkSqUUQQvAirLuv12Tzb&#10;YvNSm1jjvzcLCx6HmfmGmS+DqUVHrassKxgOEhDEudUVFwp+jpuvKQjnkTXWlknBkxwsF72POWba&#10;PnhP3cEXIkLYZaig9L7JpHR5SQbdwDbE0bvY1qCPsi2kbvER4aaWoySZSIMVx4USG1qXlF8Pd6Pg&#10;dFt3R6lDGs7fjav1ZZv/7qxSn/2wmoHwFPw7/N/eagXjNEnh7018AnLx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0sNAMMAAADdAAAADwAAAAAAAAAAAAAAAACYAgAAZHJzL2Rv&#10;d25yZXYueG1sUEsFBgAAAAAEAAQA9QAAAIgDAAAAAA==&#10;" path="m2540,l6350,3810r,875030l2540,882650,,878840,,3810,2540,xe" fillcolor="black" stroked="f" strokeweight="0">
                  <v:stroke miterlimit="83231f" joinstyle="miter"/>
                  <v:path arrowok="t" textboxrect="0,0,6350,882650"/>
                </v:shape>
                <v:shape id="Shape 4304" o:spid="_x0000_s1070" style="position:absolute;left:48044;top:31305;width:63;height:7226;visibility:visible;mso-wrap-style:square;v-text-anchor:top" coordsize="6350,7226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r45aMYA&#10;AADdAAAADwAAAGRycy9kb3ducmV2LnhtbESPQWsCMRSE74X+h/AK3mq2aqVsjVIEUbQeantob4/N&#10;62Zx8xKSqOm/b4RCj8PMfMPMFtn24kwhdo4VPAwrEMSN0x23Cj7eV/dPIGJC1tg7JgU/FGExv72Z&#10;Ya3dhd/ofEitKBCONSowKflaytgYshiHzhMX79sFi6nI0Eod8FLgtpejqppKix2XBYOeloaa4+Fk&#10;FYwNTY+vPqzzLm/Tnj6/Hpcnr9TgLr88g0iU03/4r73RCibjagLXN+UJyPk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r45aMYAAADdAAAADwAAAAAAAAAAAAAAAACYAgAAZHJz&#10;L2Rvd25yZXYueG1sUEsFBgAAAAAEAAQA9QAAAIsDAAAAAA==&#10;" path="m2540,l6350,3810r,715010l2540,722630,,718820,,3810,2540,xe" fillcolor="black" stroked="f" strokeweight="0">
                  <v:stroke miterlimit="83231f" joinstyle="miter"/>
                  <v:path arrowok="t" textboxrect="0,0,6350,722630"/>
                </v:shape>
                <v:shape id="Shape 4305" o:spid="_x0000_s1071" style="position:absolute;left:61823;width:64;height:4089;visibility:visible;mso-wrap-style:square;v-text-anchor:top" coordsize="6350,408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6rTl8MA&#10;AADdAAAADwAAAGRycy9kb3ducmV2LnhtbESPzarCMBSE94LvEI7gRjSt14pUo8gVwa1/oLtDc2yL&#10;zUlpcrW+/Y0guBxm5htmsWpNJR7UuNKygngUgSDOrC45V3A6boczEM4ja6wsk4IXOVgtu50Fpto+&#10;eU+Pg89FgLBLUUHhfZ1K6bKCDLqRrYmDd7ONQR9kk0vd4DPATSXHUTSVBksOCwXW9FtQdj/8GQUy&#10;OV/i43XgTlN3i2WebAa7aqNUv9eu5yA8tf4b/rR3WsHkJ0rg/SY8Abn8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6rTl8MAAADdAAAADwAAAAAAAAAAAAAAAACYAgAAZHJzL2Rv&#10;d25yZXYueG1sUEsFBgAAAAAEAAQA9QAAAIgDAAAAAA==&#10;" path="m6350,r,408940l2540,405130,,401320,,7620,2540,3810,6350,xe" fillcolor="black" stroked="f" strokeweight="0">
                  <v:stroke miterlimit="83231f" joinstyle="miter"/>
                  <v:path arrowok="t" textboxrect="0,0,6350,408940"/>
                </v:shape>
                <v:shape id="Shape 4306" o:spid="_x0000_s1072" style="position:absolute;left:61823;top:4013;width:64;height:7302;visibility:visible;mso-wrap-style:square;v-text-anchor:top" coordsize="6350,7302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2WkyMcA&#10;AADdAAAADwAAAGRycy9kb3ducmV2LnhtbESPW2sCMRSE3wv9D+EU+laz2kVlNYoovQiCV/D1dHO6&#10;u7o5WZKo23/fCIU+DjPzDTOetqYWV3K+sqyg20lAEOdWV1woOOzfXoYgfEDWWFsmBT/kYTp5fBhj&#10;pu2Nt3TdhUJECPsMFZQhNJmUPi/JoO/Yhjh639YZDFG6QmqHtwg3tewlSV8arDgulNjQvKT8vLsY&#10;BZfuV3o8vA/Wi8XqZJbph3bzTVDq+amdjUAEasN/+K/9qRWkr0kf7m/iE5CT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NlpMjHAAAA3QAAAA8AAAAAAAAAAAAAAAAAmAIAAGRy&#10;cy9kb3ducmV2LnhtbFBLBQYAAAAABAAEAPUAAACMAwAAAAA=&#10;" path="m6350,r,730250l2540,726440,,722630,,7620,2540,3811,6350,xe" fillcolor="black" stroked="f" strokeweight="0">
                  <v:stroke miterlimit="83231f" joinstyle="miter"/>
                  <v:path arrowok="t" textboxrect="0,0,6350,730250"/>
                </v:shape>
                <v:shape id="Shape 4307" o:spid="_x0000_s1073" style="position:absolute;left:61823;top:11239;width:64;height:11278;visibility:visible;mso-wrap-style:square;v-text-anchor:top" coordsize="6350,11277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bMBc8YA&#10;AADdAAAADwAAAGRycy9kb3ducmV2LnhtbESPT0sDMRTE74LfITzBi7RZu1JlbVr8g7bHui2eH5vn&#10;Zu3mZUnSbvz2jSB4HGbmN8xilWwvTuRD51jB7bQAQdw43XGrYL97mzyACBFZY++YFPxQgNXy8mKB&#10;lXYjf9Cpjq3IEA4VKjAxDpWUoTFkMUzdQJy9L+ctxix9K7XHMcNtL2dFMZcWO84LBgd6MdQc6qNV&#10;sJ293oxmffDP5ftn2ofSHL/rpNT1VXp6BBEpxf/wX3ujFdyVxT38vslPQC7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bMBc8YAAADdAAAADwAAAAAAAAAAAAAAAACYAgAAZHJz&#10;L2Rvd25yZXYueG1sUEsFBgAAAAAEAAQA9QAAAIsDAAAAAA==&#10;" path="m6350,r,1127760l2540,1123950,,1120140,,7620,2540,3810,6350,xe" fillcolor="black" stroked="f" strokeweight="0">
                  <v:stroke miterlimit="83231f" joinstyle="miter"/>
                  <v:path arrowok="t" textboxrect="0,0,6350,1127760"/>
                </v:shape>
                <v:shape id="Shape 4308" o:spid="_x0000_s1074" style="position:absolute;left:61823;top:22440;width:64;height:8903;visibility:visible;mso-wrap-style:square;v-text-anchor:top" coordsize="6350,8902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JTY8cEA&#10;AADdAAAADwAAAGRycy9kb3ducmV2LnhtbERPTYvCMBC9C/sfwix403SriHSNsisIgiDYCnsdmrGt&#10;20xCE2399+YgeHy879VmMK24U+cbywq+pgkI4tLqhisF52I3WYLwAVlja5kUPMjDZv0xWmGmbc8n&#10;uuehEjGEfYYK6hBcJqUvazLop9YRR+5iO4Mhwq6SusM+hptWpkmykAYbjg01OtrWVP7nN6OgP6V/&#10;2B7Rmevu0Lvt4lGkv7lS48/h5xtEoCG8xS/3XiuYz5I4N76JT0Cu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iU2PHBAAAA3QAAAA8AAAAAAAAAAAAAAAAAmAIAAGRycy9kb3du&#10;cmV2LnhtbFBLBQYAAAAABAAEAPUAAACGAwAAAAA=&#10;" path="m6350,r,890270l2540,886460,,882650,,7620,2540,3810,6350,xe" fillcolor="black" stroked="f" strokeweight="0">
                  <v:stroke miterlimit="83231f" joinstyle="miter"/>
                  <v:path arrowok="t" textboxrect="0,0,6350,890270"/>
                </v:shape>
                <v:shape id="Shape 4309" o:spid="_x0000_s1075" style="position:absolute;left:61823;top:31267;width:64;height:7302;visibility:visible;mso-wrap-style:square;v-text-anchor:top" coordsize="6350,7302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vowuscA&#10;AADdAAAADwAAAGRycy9kb3ducmV2LnhtbESP3WoCMRSE7wt9h3AK3tWsdWl1NUpRrAoFf8Hb083p&#10;7rabkyWJur59Uyj0cpiZb5jxtDW1uJDzlWUFvW4Cgji3uuJCwfGweByA8AFZY22ZFNzIw3RyfzfG&#10;TNsr7+iyD4WIEPYZKihDaDIpfV6SQd+1DXH0Pq0zGKJ0hdQOrxFuavmUJM/SYMVxocSGZiXl3/uz&#10;UXDufaSn49vLZj5//zLrdKndbBuU6jy0ryMQgdrwH/5rr7SCtJ8M4fdNfAJy8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L6MLrHAAAA3QAAAA8AAAAAAAAAAAAAAAAAmAIAAGRy&#10;cy9kb3ducmV2LnhtbFBLBQYAAAAABAAEAPUAAACMAwAAAAA=&#10;" path="m6350,r,730250l2540,726440,,722630,,7620,2540,3810,6350,xe" fillcolor="black" stroked="f" strokeweight="0">
                  <v:stroke miterlimit="83231f" joinstyle="miter"/>
                  <v:path arrowok="t" textboxrect="0,0,6350,730250"/>
                </v:shape>
                <v:shape id="Picture 4399" o:spid="_x0000_s1076" type="#_x0000_t75" style="position:absolute;top:38544;width:1460;height:146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TowaPGAAAA3QAAAA8AAABkcnMvZG93bnJldi54bWxEj0FrwkAUhO8F/8PyBC+iG61aE11FhII9&#10;iVFaentkn0kw+zZkV43/visIPQ4z8w2zXLemEjdqXGlZwWgYgSDOrC45V3A6fg7mIJxH1lhZJgUP&#10;crBedd6WmGh75wPdUp+LAGGXoILC+zqR0mUFGXRDWxMH72wbgz7IJpe6wXuAm0qOo2gmDZYcFgqs&#10;aVtQdkmvRkF/f/zOqx+TTre6/IhP89/Y6C+let12swDhqfX/4Vd7pxVM3uMYnm/CE5CrP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JOjBo8YAAADdAAAADwAAAAAAAAAAAAAA&#10;AACfAgAAZHJzL2Rvd25yZXYueG1sUEsFBgAAAAAEAAQA9wAAAJIDAAAAAA==&#10;">
                  <v:imagedata r:id="rId119" o:title=""/>
                </v:shape>
              </v:group>
            </w:pict>
          </mc:Fallback>
        </mc:AlternateContent>
      </w:r>
      <w:r>
        <w:t xml:space="preserve">The descriptive </w:t>
      </w:r>
      <w:r>
        <w:t xml:space="preserve">text on </w:t>
      </w:r>
      <w:r>
        <w:tab/>
      </w:r>
      <w:r>
        <w:rPr>
          <w:b/>
          <w:color w:val="0070C0"/>
        </w:rPr>
        <w:t xml:space="preserve">[DNA] </w:t>
      </w:r>
      <w:r>
        <w:t>if there is no</w:t>
      </w:r>
      <w:r>
        <w:tab/>
      </w:r>
      <w:r>
        <w:rPr>
          <w:b/>
          <w:color w:val="FF0000"/>
        </w:rPr>
        <w:t xml:space="preserve">[NC] </w:t>
      </w:r>
      <w:proofErr w:type="gramStart"/>
      <w:r>
        <w:t>If</w:t>
      </w:r>
      <w:proofErr w:type="gramEnd"/>
      <w:r>
        <w:t xml:space="preserve"> the </w:t>
      </w:r>
      <w:r>
        <w:tab/>
      </w:r>
      <w:r>
        <w:rPr>
          <w:b/>
          <w:color w:val="00B050"/>
        </w:rPr>
        <w:t>[C]</w:t>
      </w:r>
      <w:r>
        <w:t xml:space="preserve"> If the text rendered as an </w:t>
      </w:r>
      <w:r>
        <w:tab/>
        <w:t>text rendered as an</w:t>
      </w:r>
      <w:r>
        <w:tab/>
        <w:t xml:space="preserve">descriptive text on </w:t>
      </w:r>
      <w:r>
        <w:tab/>
        <w:t xml:space="preserve">descriptive text on image does not match </w:t>
      </w:r>
      <w:r>
        <w:tab/>
        <w:t>image.</w:t>
      </w:r>
      <w:r>
        <w:tab/>
        <w:t xml:space="preserve">any text rendered </w:t>
      </w:r>
      <w:r>
        <w:tab/>
        <w:t xml:space="preserve">all text rendered as </w:t>
      </w:r>
    </w:p>
    <w:p w:rsidR="00241B83" w:rsidRDefault="0054446D">
      <w:pPr>
        <w:tabs>
          <w:tab w:val="center" w:pos="1138"/>
          <w:tab w:val="center" w:pos="6392"/>
          <w:tab w:val="center" w:pos="8583"/>
        </w:tabs>
        <w:ind w:left="0" w:firstLine="0"/>
      </w:pPr>
      <w:r>
        <w:tab/>
      </w:r>
      <w:proofErr w:type="gramStart"/>
      <w:r>
        <w:t>verbatim</w:t>
      </w:r>
      <w:proofErr w:type="gramEnd"/>
      <w:r>
        <w:tab/>
        <w:t xml:space="preserve">as an image does </w:t>
      </w:r>
      <w:r>
        <w:tab/>
        <w:t xml:space="preserve">an image matches </w:t>
      </w:r>
    </w:p>
    <w:p w:rsidR="00241B83" w:rsidRDefault="0054446D">
      <w:pPr>
        <w:tabs>
          <w:tab w:val="center" w:pos="1289"/>
          <w:tab w:val="center" w:pos="6459"/>
          <w:tab w:val="center" w:pos="8106"/>
        </w:tabs>
        <w:spacing w:after="116"/>
        <w:ind w:left="0" w:firstLine="0"/>
      </w:pPr>
      <w:r>
        <w:tab/>
      </w:r>
      <w:r>
        <w:t>[22(a); B13]</w:t>
      </w:r>
      <w:r>
        <w:tab/>
        <w:t>not match verbatim</w:t>
      </w:r>
      <w:r>
        <w:tab/>
      </w:r>
      <w:proofErr w:type="spellStart"/>
      <w:r>
        <w:t>verbatim</w:t>
      </w:r>
      <w:proofErr w:type="spellEnd"/>
    </w:p>
    <w:p w:rsidR="00241B83" w:rsidRDefault="0054446D">
      <w:pPr>
        <w:numPr>
          <w:ilvl w:val="0"/>
          <w:numId w:val="18"/>
        </w:numPr>
        <w:spacing w:after="0"/>
        <w:ind w:hanging="360"/>
      </w:pPr>
      <w:r>
        <w:t xml:space="preserve">Alt-text contains a </w:t>
      </w:r>
      <w:r>
        <w:tab/>
      </w:r>
      <w:r>
        <w:rPr>
          <w:b/>
          <w:color w:val="0070C0"/>
        </w:rPr>
        <w:t xml:space="preserve">[DNA] </w:t>
      </w:r>
      <w:r>
        <w:t xml:space="preserve">if there are </w:t>
      </w:r>
      <w:r>
        <w:tab/>
      </w:r>
      <w:r>
        <w:rPr>
          <w:b/>
          <w:color w:val="FF0000"/>
        </w:rPr>
        <w:t xml:space="preserve">[NC] </w:t>
      </w:r>
      <w:r>
        <w:t xml:space="preserve">if any </w:t>
      </w:r>
      <w:r>
        <w:tab/>
      </w:r>
      <w:r>
        <w:rPr>
          <w:b/>
          <w:color w:val="00B050"/>
        </w:rPr>
        <w:t>[C]</w:t>
      </w:r>
      <w:r>
        <w:t xml:space="preserve"> if all decorative description on a </w:t>
      </w:r>
      <w:r>
        <w:tab/>
        <w:t xml:space="preserve">no decorative </w:t>
      </w:r>
      <w:r>
        <w:tab/>
      </w:r>
      <w:proofErr w:type="spellStart"/>
      <w:r>
        <w:t>decorative</w:t>
      </w:r>
      <w:proofErr w:type="spellEnd"/>
      <w:r>
        <w:t xml:space="preserve"> objects </w:t>
      </w:r>
      <w:r>
        <w:tab/>
      </w:r>
      <w:proofErr w:type="spellStart"/>
      <w:r>
        <w:t>objects</w:t>
      </w:r>
      <w:proofErr w:type="spellEnd"/>
      <w:r>
        <w:t xml:space="preserve"> contain a decorative object.</w:t>
      </w:r>
      <w:r>
        <w:tab/>
      </w:r>
      <w:proofErr w:type="gramStart"/>
      <w:r>
        <w:t>images</w:t>
      </w:r>
      <w:proofErr w:type="gramEnd"/>
      <w:r>
        <w:t>.</w:t>
      </w:r>
      <w:r>
        <w:tab/>
      </w:r>
      <w:proofErr w:type="gramStart"/>
      <w:r>
        <w:t>contain</w:t>
      </w:r>
      <w:proofErr w:type="gramEnd"/>
      <w:r>
        <w:t xml:space="preserve"> alt-text.</w:t>
      </w:r>
      <w:r>
        <w:tab/>
      </w:r>
      <w:proofErr w:type="gramStart"/>
      <w:r>
        <w:t>blank</w:t>
      </w:r>
      <w:proofErr w:type="gramEnd"/>
      <w:r>
        <w:t xml:space="preserve"> / null alt-text.</w:t>
      </w:r>
    </w:p>
    <w:p w:rsidR="00241B83" w:rsidRDefault="0054446D">
      <w:pPr>
        <w:spacing w:after="75"/>
        <w:ind w:left="722"/>
      </w:pPr>
      <w:r>
        <w:t>[22(a); B13]</w:t>
      </w:r>
    </w:p>
    <w:p w:rsidR="00241B83" w:rsidRDefault="0054446D">
      <w:pPr>
        <w:spacing w:after="92" w:line="265" w:lineRule="auto"/>
        <w:ind w:left="225" w:hanging="10"/>
      </w:pPr>
      <w:r>
        <w:t xml:space="preserve"> </w:t>
      </w:r>
      <w:r>
        <w:rPr>
          <w:b/>
          <w:i/>
        </w:rPr>
        <w:t>Enter the test results into the reporting tool</w:t>
      </w:r>
      <w:r>
        <w:t>.</w:t>
      </w:r>
    </w:p>
    <w:p w:rsidR="00241B83" w:rsidRDefault="0054446D">
      <w:pPr>
        <w:pStyle w:val="Heading5"/>
        <w:ind w:left="-5"/>
      </w:pPr>
      <w:r>
        <w:t>Applicable 508 Standards 1194.XX</w:t>
      </w:r>
    </w:p>
    <w:p w:rsidR="00241B83" w:rsidRDefault="0054446D">
      <w:pPr>
        <w:spacing w:after="110"/>
        <w:ind w:left="-3"/>
      </w:pPr>
      <w:r>
        <w:t>21(a) Keyboard Accessibility. When software is designed to run on a system that has a keyboard, product functions shall be executable from a keyboard where the function itself or the result of performing a function can be discerned textually.</w:t>
      </w:r>
    </w:p>
    <w:p w:rsidR="00241B83" w:rsidRDefault="0054446D">
      <w:pPr>
        <w:spacing w:after="109"/>
        <w:ind w:left="-3"/>
      </w:pPr>
      <w:r>
        <w:t>22(a) Text De</w:t>
      </w:r>
      <w:r>
        <w:t>scriptions. A text equivalent for every non-text element shall be provided (e.g., via “alt”, “</w:t>
      </w:r>
      <w:proofErr w:type="spellStart"/>
      <w:r>
        <w:t>longdesc</w:t>
      </w:r>
      <w:proofErr w:type="spellEnd"/>
      <w:r>
        <w:t>”, or in element content).</w:t>
      </w:r>
    </w:p>
    <w:p w:rsidR="00241B83" w:rsidRDefault="0054446D">
      <w:pPr>
        <w:spacing w:after="110"/>
        <w:ind w:left="-3"/>
      </w:pPr>
      <w:r>
        <w:t xml:space="preserve">31(a) Use </w:t>
      </w:r>
      <w:proofErr w:type="gramStart"/>
      <w:r>
        <w:t>Without</w:t>
      </w:r>
      <w:proofErr w:type="gramEnd"/>
      <w:r>
        <w:t xml:space="preserve"> Vision. At least one mode of operation and information retrieval that does not require user vision shall be p</w:t>
      </w:r>
      <w:r>
        <w:t>rovided, or support for assistive technology used by people who are blind or visually impaired shall be provided.</w:t>
      </w:r>
    </w:p>
    <w:p w:rsidR="00241B83" w:rsidRDefault="0054446D">
      <w:pPr>
        <w:pStyle w:val="Heading5"/>
        <w:ind w:left="-5"/>
      </w:pPr>
      <w:r>
        <w:t>Applicable Baseline Requirements</w:t>
      </w:r>
    </w:p>
    <w:p w:rsidR="00241B83" w:rsidRDefault="0054446D">
      <w:pPr>
        <w:spacing w:after="103"/>
        <w:ind w:left="-3"/>
      </w:pPr>
      <w:r>
        <w:t>B1. Inline Elements. Meaningful text and objects must be placed inline.</w:t>
      </w:r>
    </w:p>
    <w:p w:rsidR="00241B83" w:rsidRDefault="0054446D">
      <w:pPr>
        <w:ind w:left="-3"/>
      </w:pPr>
      <w:r>
        <w:t>B13. Images and Other Objects. All me</w:t>
      </w:r>
      <w:r>
        <w:t>aningful objects must have text describing their purpose or function.</w:t>
      </w:r>
    </w:p>
    <w:p w:rsidR="00241B83" w:rsidRDefault="00241B83">
      <w:pPr>
        <w:sectPr w:rsidR="00241B83">
          <w:headerReference w:type="even" r:id="rId210"/>
          <w:headerReference w:type="default" r:id="rId211"/>
          <w:footerReference w:type="even" r:id="rId212"/>
          <w:footerReference w:type="default" r:id="rId213"/>
          <w:headerReference w:type="first" r:id="rId214"/>
          <w:footerReference w:type="first" r:id="rId215"/>
          <w:footnotePr>
            <w:numRestart w:val="eachPage"/>
          </w:footnotePr>
          <w:pgSz w:w="12240" w:h="15840"/>
          <w:pgMar w:top="1004" w:right="1125" w:bottom="1453" w:left="1082" w:header="720" w:footer="359" w:gutter="0"/>
          <w:cols w:space="720"/>
        </w:sectPr>
      </w:pPr>
    </w:p>
    <w:p w:rsidR="00241B83" w:rsidRDefault="0054446D">
      <w:pPr>
        <w:pStyle w:val="Heading3"/>
        <w:spacing w:after="0" w:line="265" w:lineRule="auto"/>
        <w:ind w:left="-5"/>
      </w:pPr>
      <w:r>
        <w:rPr>
          <w:sz w:val="24"/>
        </w:rPr>
        <w:lastRenderedPageBreak/>
        <w:t>3.4. Flashing</w:t>
      </w:r>
    </w:p>
    <w:p w:rsidR="00241B83" w:rsidRDefault="0054446D">
      <w:pPr>
        <w:spacing w:after="127" w:line="259" w:lineRule="auto"/>
        <w:ind w:left="-106" w:right="-123" w:firstLine="0"/>
      </w:pPr>
      <w:r>
        <w:rPr>
          <w:noProof/>
        </w:rPr>
        <mc:AlternateContent>
          <mc:Choice Requires="wpg">
            <w:drawing>
              <wp:inline distT="0" distB="0" distL="0" distR="0">
                <wp:extent cx="6534150" cy="29210"/>
                <wp:effectExtent l="0" t="0" r="0" b="0"/>
                <wp:docPr id="52770" name="Group 52770"/>
                <wp:cNvGraphicFramePr/>
                <a:graphic xmlns:a="http://schemas.openxmlformats.org/drawingml/2006/main">
                  <a:graphicData uri="http://schemas.microsoft.com/office/word/2010/wordprocessingGroup">
                    <wpg:wgp>
                      <wpg:cNvGrpSpPr/>
                      <wpg:grpSpPr>
                        <a:xfrm>
                          <a:off x="0" y="0"/>
                          <a:ext cx="6534150" cy="29210"/>
                          <a:chOff x="0" y="0"/>
                          <a:chExt cx="6534150" cy="29210"/>
                        </a:xfrm>
                      </wpg:grpSpPr>
                      <wps:wsp>
                        <wps:cNvPr id="4634" name="Shape 4634"/>
                        <wps:cNvSpPr/>
                        <wps:spPr>
                          <a:xfrm>
                            <a:off x="0" y="0"/>
                            <a:ext cx="6534150" cy="29210"/>
                          </a:xfrm>
                          <a:custGeom>
                            <a:avLst/>
                            <a:gdLst/>
                            <a:ahLst/>
                            <a:cxnLst/>
                            <a:rect l="0" t="0" r="0" b="0"/>
                            <a:pathLst>
                              <a:path w="6534150" h="29210">
                                <a:moveTo>
                                  <a:pt x="29210" y="0"/>
                                </a:moveTo>
                                <a:lnTo>
                                  <a:pt x="6504940" y="0"/>
                                </a:lnTo>
                                <a:lnTo>
                                  <a:pt x="6518910" y="13970"/>
                                </a:lnTo>
                                <a:lnTo>
                                  <a:pt x="6534150" y="29210"/>
                                </a:lnTo>
                                <a:lnTo>
                                  <a:pt x="0" y="29210"/>
                                </a:lnTo>
                                <a:lnTo>
                                  <a:pt x="15240" y="13970"/>
                                </a:lnTo>
                                <a:lnTo>
                                  <a:pt x="29210" y="0"/>
                                </a:lnTo>
                                <a:close/>
                              </a:path>
                            </a:pathLst>
                          </a:custGeom>
                          <a:ln w="0" cap="flat">
                            <a:miter lim="127000"/>
                          </a:ln>
                        </wps:spPr>
                        <wps:style>
                          <a:lnRef idx="0">
                            <a:srgbClr val="000000">
                              <a:alpha val="0"/>
                            </a:srgbClr>
                          </a:lnRef>
                          <a:fillRef idx="1">
                            <a:srgbClr val="548DD4"/>
                          </a:fillRef>
                          <a:effectRef idx="0">
                            <a:scrgbClr r="0" g="0" b="0"/>
                          </a:effectRef>
                          <a:fontRef idx="none"/>
                        </wps:style>
                        <wps:bodyPr/>
                      </wps:wsp>
                    </wpg:wgp>
                  </a:graphicData>
                </a:graphic>
              </wp:inline>
            </w:drawing>
          </mc:Choice>
          <mc:Fallback>
            <w:pict>
              <v:group w14:anchorId="741C6668" id="Group 52770" o:spid="_x0000_s1026" style="width:514.5pt;height:2.3pt;mso-position-horizontal-relative:char;mso-position-vertical-relative:line" coordsize="65341,2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qjcFpQIAAMkGAAAOAAAAZHJzL2Uyb0RvYy54bWykVdtu2zAMfR+wfxD8vvpSO02MJn1Ytr4M&#10;W7F2H6DK8gWQJUFS4+TvR9GW47VoB7R5sGXp8JA8pJjrm2MvyIEb2ym5jdKLJCJcMlV1stlGfx6+&#10;f1lHxDoqKyqU5NvoxG10s/v86XrQJc9Uq0TFDQESactBb6PWOV3GsWUt76m9UJpLOKyV6amDT9PE&#10;laEDsPcizpJkFQ/KVNooxq2F3f14GO2Qv645c7/q2nJHxDaC2Bw+DT4f/TPeXdOyMVS3HZvCoO+I&#10;oqedBKcz1Z46Sp5M94Kq75hRVtXugqk+VnXdMY45QDZp8iybW6OeNObSlEOjZ5lA2mc6vZuW/Tzc&#10;GdJV26jIrq5AIUl7KBN6JuMWSDTopgTkrdH3+s5MG8345bM+1qb3b8iHHFHc0ywuPzrCYHNVXOZp&#10;AR4YnGWbLJ3EZy1U6IUVa7+9aRcHp7GPbQ5l0NBG9qyU/ZhS9y3VHAtgff6TUvnqMg9CIYLgDsqC&#10;uFkkW1rQ62MKzZnSkj1Zd8sVSk0PP6wbu7cKK9qGFTvKsDRwB97sfk2dt/NR+iUZFrVqQ6n8aa8O&#10;/EEhzvmCjUUkodQQ6Bkh5BK5KpJ8k0PtF9iACG+NnKsiXW+gNTwyvdxAR0KOwBxQ4R3QU08tW+pV&#10;9Mg6t96ruLTIplj/H8FLDUKETCjLx+C9rJjFLDX4XhZTSK+6vxsUZmAtqMNh0ncOhqPoetAiu0qS&#10;sxjA5lt97C5cuZPgvjRC/uY1XGi8hn7DmubxqzDkQP0IxB+SU6FbOu1OIk/QSXDg8fZ1J8RMmaLp&#10;P5RFvt7v84lhAns7jtN3tkxGSzZFM45gGGSQdBjEIMpshJ6VdLO9hL8PdLLI1i8fVXXCkYSCwN1H&#10;aXBeYh7TbPcDefmNqPM/0O4vAAAA//8DAFBLAwQUAAYACAAAACEA2PZnftsAAAAEAQAADwAAAGRy&#10;cy9kb3ducmV2LnhtbEyPT2vCQBDF74V+h2UK3uom2kpNsxGRticp+AeKtzE7JsHsbMiuSfz2XXup&#10;lwePN7z3m3QxmFp01LrKsoJ4HIEgzq2uuFCw330+v4FwHlljbZkUXMnBInt8SDHRtucNdVtfiFDC&#10;LkEFpfdNIqXLSzLoxrYhDtnJtgZ9sG0hdYt9KDe1nETRTBqsOCyU2NCqpPy8vRgFXz32y2n80a3P&#10;p9X1sHv9/lnHpNToaVi+g/A0+P9juOEHdMgC09FeWDtRKwiP+D+9ZdFkHvxRwcsMZJbKe/jsFwAA&#10;//8DAFBLAQItABQABgAIAAAAIQC2gziS/gAAAOEBAAATAAAAAAAAAAAAAAAAAAAAAABbQ29udGVu&#10;dF9UeXBlc10ueG1sUEsBAi0AFAAGAAgAAAAhADj9If/WAAAAlAEAAAsAAAAAAAAAAAAAAAAALwEA&#10;AF9yZWxzLy5yZWxzUEsBAi0AFAAGAAgAAAAhADKqNwWlAgAAyQYAAA4AAAAAAAAAAAAAAAAALgIA&#10;AGRycy9lMm9Eb2MueG1sUEsBAi0AFAAGAAgAAAAhANj2Z37bAAAABAEAAA8AAAAAAAAAAAAAAAAA&#10;/wQAAGRycy9kb3ducmV2LnhtbFBLBQYAAAAABAAEAPMAAAAHBgAAAAA=&#10;">
                <v:shape id="Shape 4634" o:spid="_x0000_s1027" style="position:absolute;width:65341;height:292;visibility:visible;mso-wrap-style:square;v-text-anchor:top" coordsize="6534150,292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pZiG8cA&#10;AADdAAAADwAAAGRycy9kb3ducmV2LnhtbESPQWvCQBSE74X+h+UVvJS6UYOU1FVaIVDwII299PbM&#10;PrOhu29DdtXk33cFocdhZr5hVpvBWXGhPrSeFcymGQji2uuWGwXfh/LlFUSIyBqtZ1IwUoDN+vFh&#10;hYX2V/6iSxUbkSAcClRgYuwKKUNtyGGY+o44eSffO4xJ9o3UPV4T3Fk5z7KldNhyWjDY0dZQ/Vud&#10;nYLnfF+ZTC/G8VjuytPPhz3Ho1Vq8jS8v4GINMT/8L39qRXky0UOtzfpCcj1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6WYhvHAAAA3QAAAA8AAAAAAAAAAAAAAAAAmAIAAGRy&#10;cy9kb3ducmV2LnhtbFBLBQYAAAAABAAEAPUAAACMAwAAAAA=&#10;" path="m29210,l6504940,r13970,13970l6534150,29210,,29210,15240,13970,29210,xe" fillcolor="#548dd4" stroked="f" strokeweight="0">
                  <v:stroke miterlimit="83231f" joinstyle="miter"/>
                  <v:path arrowok="t" textboxrect="0,0,6534150,29210"/>
                </v:shape>
                <w10:anchorlock/>
              </v:group>
            </w:pict>
          </mc:Fallback>
        </mc:AlternateContent>
      </w:r>
    </w:p>
    <w:p w:rsidR="00241B83" w:rsidRDefault="0054446D">
      <w:pPr>
        <w:ind w:left="-3"/>
      </w:pPr>
      <w:r>
        <w:t>A component that flashes or blinks in the visual field can cause adverse reactions in people who have photosensitive epilepsy. It is well established that objects flickering in the frequency range from 3Hz to 55Hz should be avoided.</w:t>
      </w:r>
    </w:p>
    <w:p w:rsidR="00241B83" w:rsidRDefault="0054446D">
      <w:pPr>
        <w:spacing w:after="102"/>
        <w:ind w:left="-3"/>
      </w:pPr>
      <w:r>
        <w:rPr>
          <w:noProof/>
        </w:rPr>
        <w:drawing>
          <wp:inline distT="0" distB="0" distL="0" distR="0">
            <wp:extent cx="146050" cy="146050"/>
            <wp:effectExtent l="0" t="0" r="0" b="0"/>
            <wp:docPr id="4488" name="Picture 4488"/>
            <wp:cNvGraphicFramePr/>
            <a:graphic xmlns:a="http://schemas.openxmlformats.org/drawingml/2006/main">
              <a:graphicData uri="http://schemas.openxmlformats.org/drawingml/2006/picture">
                <pic:pic xmlns:pic="http://schemas.openxmlformats.org/drawingml/2006/picture">
                  <pic:nvPicPr>
                    <pic:cNvPr id="4488" name="Picture 4488"/>
                    <pic:cNvPicPr/>
                  </pic:nvPicPr>
                  <pic:blipFill>
                    <a:blip r:embed="rId45"/>
                    <a:stretch>
                      <a:fillRect/>
                    </a:stretch>
                  </pic:blipFill>
                  <pic:spPr>
                    <a:xfrm>
                      <a:off x="0" y="0"/>
                      <a:ext cx="146050" cy="146050"/>
                    </a:xfrm>
                    <a:prstGeom prst="rect">
                      <a:avLst/>
                    </a:prstGeom>
                  </pic:spPr>
                </pic:pic>
              </a:graphicData>
            </a:graphic>
          </wp:inline>
        </w:drawing>
      </w:r>
      <w:r>
        <w:t xml:space="preserve"> The Baseline Test for</w:t>
      </w:r>
      <w:r>
        <w:t xml:space="preserve"> flashing is marked “Reserved” because there is no universally agreed-upon test. However, agencies are obliged to include a test for flashing to reduce the likelihood of causing a seizure in a user with photosensitive epilepsy. It is therefore incumbent on</w:t>
      </w:r>
      <w:r>
        <w:t xml:space="preserve"> agencies to apply due diligence to try to lower the likelihood of causing injury. The test herein may be used as a test solution, or agencies must use their own test solution.</w:t>
      </w:r>
    </w:p>
    <w:p w:rsidR="00241B83" w:rsidRDefault="0054446D">
      <w:pPr>
        <w:spacing w:after="0" w:line="259" w:lineRule="auto"/>
        <w:ind w:left="10" w:right="110" w:hanging="10"/>
        <w:jc w:val="right"/>
      </w:pPr>
      <w:r>
        <w:rPr>
          <w:noProof/>
        </w:rPr>
        <w:drawing>
          <wp:inline distT="0" distB="0" distL="0" distR="0">
            <wp:extent cx="146050" cy="144780"/>
            <wp:effectExtent l="0" t="0" r="0" b="0"/>
            <wp:docPr id="4496" name="Picture 4496"/>
            <wp:cNvGraphicFramePr/>
            <a:graphic xmlns:a="http://schemas.openxmlformats.org/drawingml/2006/main">
              <a:graphicData uri="http://schemas.openxmlformats.org/drawingml/2006/picture">
                <pic:pic xmlns:pic="http://schemas.openxmlformats.org/drawingml/2006/picture">
                  <pic:nvPicPr>
                    <pic:cNvPr id="4496" name="Picture 4496"/>
                    <pic:cNvPicPr/>
                  </pic:nvPicPr>
                  <pic:blipFill>
                    <a:blip r:embed="rId45"/>
                    <a:stretch>
                      <a:fillRect/>
                    </a:stretch>
                  </pic:blipFill>
                  <pic:spPr>
                    <a:xfrm>
                      <a:off x="0" y="0"/>
                      <a:ext cx="146050" cy="144780"/>
                    </a:xfrm>
                    <a:prstGeom prst="rect">
                      <a:avLst/>
                    </a:prstGeom>
                  </pic:spPr>
                </pic:pic>
              </a:graphicData>
            </a:graphic>
          </wp:inline>
        </w:drawing>
      </w:r>
      <w:r>
        <w:t xml:space="preserve"> The term 'flickering' encompasses objects that flash, blink, flicker repetiti</w:t>
      </w:r>
      <w:r>
        <w:t xml:space="preserve">vely, or elements that scroll </w:t>
      </w:r>
    </w:p>
    <w:p w:rsidR="00241B83" w:rsidRDefault="0054446D">
      <w:pPr>
        <w:ind w:left="-3"/>
      </w:pPr>
      <w:r>
        <w:t>(e.g., marquee text). Due to factors that are not within the developer's control (such as the refresh frequency of a user's monitor, Internet speed, and other display factors), the frequency of a flashing object can be unpred</w:t>
      </w:r>
      <w:r>
        <w:t>ictable from computer to computer. Given this uncertainty, the only specification that can be inspected is the programmed frequency of flashing objects. Flashing objects that do not have a frequency property or attribute will be found not conformant.</w:t>
      </w:r>
    </w:p>
    <w:p w:rsidR="00241B83" w:rsidRDefault="0054446D">
      <w:pPr>
        <w:spacing w:after="0" w:line="259" w:lineRule="auto"/>
        <w:ind w:left="10" w:right="176" w:hanging="10"/>
        <w:jc w:val="right"/>
      </w:pPr>
      <w:r>
        <w:rPr>
          <w:noProof/>
        </w:rPr>
        <w:drawing>
          <wp:inline distT="0" distB="0" distL="0" distR="0">
            <wp:extent cx="146050" cy="144780"/>
            <wp:effectExtent l="0" t="0" r="0" b="0"/>
            <wp:docPr id="4505" name="Picture 4505"/>
            <wp:cNvGraphicFramePr/>
            <a:graphic xmlns:a="http://schemas.openxmlformats.org/drawingml/2006/main">
              <a:graphicData uri="http://schemas.openxmlformats.org/drawingml/2006/picture">
                <pic:pic xmlns:pic="http://schemas.openxmlformats.org/drawingml/2006/picture">
                  <pic:nvPicPr>
                    <pic:cNvPr id="4505" name="Picture 4505"/>
                    <pic:cNvPicPr/>
                  </pic:nvPicPr>
                  <pic:blipFill>
                    <a:blip r:embed="rId102"/>
                    <a:stretch>
                      <a:fillRect/>
                    </a:stretch>
                  </pic:blipFill>
                  <pic:spPr>
                    <a:xfrm>
                      <a:off x="0" y="0"/>
                      <a:ext cx="146050" cy="144780"/>
                    </a:xfrm>
                    <a:prstGeom prst="rect">
                      <a:avLst/>
                    </a:prstGeom>
                  </pic:spPr>
                </pic:pic>
              </a:graphicData>
            </a:graphic>
          </wp:inline>
        </w:drawing>
      </w:r>
      <w:r>
        <w:t xml:space="preserve"> Cur</w:t>
      </w:r>
      <w:r>
        <w:t xml:space="preserve">rent Section 508 requirements do not permit elements to flash or flicker at frequencies between </w:t>
      </w:r>
    </w:p>
    <w:p w:rsidR="00241B83" w:rsidRDefault="0054446D">
      <w:pPr>
        <w:spacing w:after="47"/>
        <w:ind w:left="-3"/>
      </w:pPr>
      <w:r>
        <w:t>2Hz and 55Hz. To incorporate the expected update to this requirement, this flashing test adopts the WCAG 2.0 frequency restriction to below 3Hz.</w:t>
      </w:r>
    </w:p>
    <w:p w:rsidR="00241B83" w:rsidRDefault="0054446D">
      <w:pPr>
        <w:pStyle w:val="Heading4"/>
        <w:spacing w:after="57"/>
        <w:ind w:left="1"/>
      </w:pPr>
      <w:r>
        <w:t>3.4. How to Te</w:t>
      </w:r>
      <w:r>
        <w:t>st</w:t>
      </w:r>
    </w:p>
    <w:p w:rsidR="00241B83" w:rsidRDefault="0054446D">
      <w:pPr>
        <w:numPr>
          <w:ilvl w:val="0"/>
          <w:numId w:val="19"/>
        </w:numPr>
        <w:spacing w:after="108"/>
        <w:ind w:right="208"/>
      </w:pPr>
      <w:r>
        <w:rPr>
          <w:i/>
        </w:rPr>
        <w:t>Find flashing objects:</w:t>
      </w:r>
      <w:r>
        <w:t xml:space="preserve"> Visually check for any flashing or blinking interface objects or scrolling text.</w:t>
      </w:r>
    </w:p>
    <w:p w:rsidR="00241B83" w:rsidRDefault="0054446D">
      <w:pPr>
        <w:spacing w:after="112"/>
        <w:ind w:left="596"/>
      </w:pPr>
      <w:r>
        <w:t xml:space="preserve"> Scrolling images should be tested under 5.2. Video-only.</w:t>
      </w:r>
    </w:p>
    <w:p w:rsidR="00241B83" w:rsidRDefault="0054446D">
      <w:pPr>
        <w:numPr>
          <w:ilvl w:val="0"/>
          <w:numId w:val="19"/>
        </w:numPr>
        <w:spacing w:after="98"/>
        <w:ind w:right="208"/>
      </w:pPr>
      <w:r>
        <w:rPr>
          <w:i/>
        </w:rPr>
        <w:t xml:space="preserve">Inspect and Determine: </w:t>
      </w:r>
      <w:r>
        <w:t>Determine the programmatic frequency of the flickering objects. This will require finding the object’s properties and/or contacting the document’s author.</w:t>
      </w:r>
    </w:p>
    <w:p w:rsidR="00241B83" w:rsidRDefault="0054446D">
      <w:pPr>
        <w:spacing w:after="92" w:line="259" w:lineRule="auto"/>
        <w:ind w:left="1" w:hanging="10"/>
      </w:pPr>
      <w:r>
        <w:rPr>
          <w:b/>
        </w:rPr>
        <w:t>3.4. Results</w:t>
      </w:r>
    </w:p>
    <w:p w:rsidR="00241B83" w:rsidRDefault="0054446D">
      <w:pPr>
        <w:tabs>
          <w:tab w:val="center" w:pos="1242"/>
          <w:tab w:val="center" w:pos="4245"/>
          <w:tab w:val="center" w:pos="6360"/>
          <w:tab w:val="center" w:pos="8490"/>
        </w:tabs>
        <w:spacing w:after="0" w:line="259" w:lineRule="auto"/>
        <w:ind w:left="0" w:firstLine="0"/>
      </w:pPr>
      <w:r>
        <w:tab/>
      </w:r>
      <w:r>
        <w:rPr>
          <w:b/>
          <w:color w:val="FF0000"/>
        </w:rPr>
        <w:t>Failure condition</w:t>
      </w:r>
      <w:r>
        <w:rPr>
          <w:b/>
          <w:color w:val="FF0000"/>
        </w:rPr>
        <w:tab/>
      </w:r>
      <w:r>
        <w:rPr>
          <w:b/>
          <w:color w:val="0070C0"/>
        </w:rPr>
        <w:t xml:space="preserve">Does Not Apply? </w:t>
      </w:r>
      <w:r>
        <w:rPr>
          <w:b/>
          <w:color w:val="0070C0"/>
        </w:rPr>
        <w:tab/>
      </w:r>
      <w:r>
        <w:rPr>
          <w:b/>
          <w:color w:val="FF0000"/>
        </w:rPr>
        <w:t xml:space="preserve">Not Conformant </w:t>
      </w:r>
      <w:r>
        <w:rPr>
          <w:b/>
          <w:color w:val="FF0000"/>
        </w:rPr>
        <w:tab/>
      </w:r>
      <w:proofErr w:type="spellStart"/>
      <w:r>
        <w:rPr>
          <w:b/>
          <w:color w:val="00B050"/>
        </w:rPr>
        <w:t>Conformant</w:t>
      </w:r>
      <w:proofErr w:type="spellEnd"/>
      <w:r>
        <w:rPr>
          <w:b/>
          <w:color w:val="00B050"/>
        </w:rPr>
        <w:t xml:space="preserve"> [C]</w:t>
      </w:r>
    </w:p>
    <w:p w:rsidR="00241B83" w:rsidRDefault="0054446D">
      <w:pPr>
        <w:pStyle w:val="Heading4"/>
        <w:tabs>
          <w:tab w:val="center" w:pos="3673"/>
          <w:tab w:val="center" w:pos="5755"/>
        </w:tabs>
        <w:spacing w:after="96"/>
        <w:ind w:left="0" w:firstLine="0"/>
      </w:pPr>
      <w:r>
        <w:rPr>
          <w:b w:val="0"/>
        </w:rPr>
        <w:tab/>
      </w:r>
      <w:r>
        <w:rPr>
          <w:color w:val="0070C0"/>
        </w:rPr>
        <w:t>[DNA]</w:t>
      </w:r>
      <w:r>
        <w:rPr>
          <w:color w:val="0070C0"/>
        </w:rPr>
        <w:tab/>
      </w:r>
      <w:r>
        <w:rPr>
          <w:color w:val="FF0000"/>
        </w:rPr>
        <w:t>[NC]</w:t>
      </w:r>
    </w:p>
    <w:p w:rsidR="00241B83" w:rsidRDefault="0054446D">
      <w:pPr>
        <w:numPr>
          <w:ilvl w:val="0"/>
          <w:numId w:val="20"/>
        </w:numPr>
        <w:spacing w:after="0" w:line="259" w:lineRule="auto"/>
        <w:ind w:right="490" w:hanging="360"/>
      </w:pPr>
      <w:r>
        <w:t>The frequ</w:t>
      </w:r>
      <w:r>
        <w:t xml:space="preserve">ency of a </w:t>
      </w:r>
      <w:r>
        <w:tab/>
      </w:r>
      <w:r>
        <w:rPr>
          <w:b/>
          <w:color w:val="0070C0"/>
        </w:rPr>
        <w:t xml:space="preserve">[DNA] </w:t>
      </w:r>
      <w:r>
        <w:t xml:space="preserve">if there are </w:t>
      </w:r>
      <w:r>
        <w:tab/>
      </w:r>
      <w:r>
        <w:rPr>
          <w:b/>
          <w:color w:val="FF0000"/>
        </w:rPr>
        <w:t>[NC]</w:t>
      </w:r>
      <w:r>
        <w:t xml:space="preserve"> if the </w:t>
      </w:r>
      <w:r>
        <w:tab/>
      </w:r>
      <w:r>
        <w:rPr>
          <w:b/>
          <w:color w:val="00B050"/>
        </w:rPr>
        <w:t>[C]</w:t>
      </w:r>
      <w:r>
        <w:t xml:space="preserve"> if the frequency flickering element cannot</w:t>
      </w:r>
      <w:r>
        <w:tab/>
        <w:t xml:space="preserve">no elements that </w:t>
      </w:r>
      <w:r>
        <w:tab/>
        <w:t xml:space="preserve">frequency of a </w:t>
      </w:r>
      <w:r>
        <w:tab/>
        <w:t xml:space="preserve">of all flickering be determined </w:t>
      </w:r>
      <w:r>
        <w:tab/>
        <w:t xml:space="preserve">are flashing, </w:t>
      </w:r>
      <w:r>
        <w:tab/>
        <w:t xml:space="preserve">flickering element </w:t>
      </w:r>
      <w:r>
        <w:tab/>
        <w:t xml:space="preserve">elements can be </w:t>
      </w:r>
    </w:p>
    <w:p w:rsidR="00241B83" w:rsidRDefault="0054446D">
      <w:pPr>
        <w:tabs>
          <w:tab w:val="center" w:pos="1572"/>
          <w:tab w:val="center" w:pos="4291"/>
          <w:tab w:val="center" w:pos="6007"/>
          <w:tab w:val="center" w:pos="8234"/>
        </w:tabs>
        <w:ind w:left="0" w:firstLine="0"/>
      </w:pPr>
      <w:r>
        <w:tab/>
      </w:r>
      <w:proofErr w:type="gramStart"/>
      <w:r>
        <w:t>programmatically</w:t>
      </w:r>
      <w:proofErr w:type="gramEnd"/>
      <w:r>
        <w:t>.</w:t>
      </w:r>
      <w:r>
        <w:tab/>
      </w:r>
      <w:proofErr w:type="gramStart"/>
      <w:r>
        <w:t>flickering</w:t>
      </w:r>
      <w:proofErr w:type="gramEnd"/>
      <w:r>
        <w:t xml:space="preserve">, scrolling, </w:t>
      </w:r>
      <w:r>
        <w:tab/>
        <w:t>can</w:t>
      </w:r>
      <w:r>
        <w:t xml:space="preserve">not be </w:t>
      </w:r>
      <w:r>
        <w:tab/>
        <w:t xml:space="preserve">determined </w:t>
      </w:r>
    </w:p>
    <w:p w:rsidR="00241B83" w:rsidRDefault="0054446D">
      <w:pPr>
        <w:tabs>
          <w:tab w:val="center" w:pos="1222"/>
          <w:tab w:val="center" w:pos="3541"/>
          <w:tab w:val="center" w:pos="6074"/>
          <w:tab w:val="center" w:pos="8541"/>
        </w:tabs>
        <w:ind w:left="0" w:firstLine="0"/>
      </w:pPr>
      <w:r>
        <w:tab/>
      </w:r>
      <w:r>
        <w:t>[21(k); B9]</w:t>
      </w:r>
      <w:r>
        <w:tab/>
        <w:t>etc.</w:t>
      </w:r>
      <w:r>
        <w:tab/>
        <w:t xml:space="preserve">determined </w:t>
      </w:r>
      <w:r>
        <w:tab/>
        <w:t>programmatically.</w:t>
      </w:r>
    </w:p>
    <w:p w:rsidR="00241B83" w:rsidRDefault="0054446D">
      <w:pPr>
        <w:spacing w:after="85" w:line="259" w:lineRule="auto"/>
        <w:ind w:left="2711" w:hanging="10"/>
        <w:jc w:val="center"/>
      </w:pPr>
      <w:proofErr w:type="gramStart"/>
      <w:r>
        <w:t>programmatically</w:t>
      </w:r>
      <w:proofErr w:type="gramEnd"/>
      <w:r>
        <w:t>.</w:t>
      </w:r>
    </w:p>
    <w:p w:rsidR="00241B83" w:rsidRDefault="0054446D">
      <w:pPr>
        <w:numPr>
          <w:ilvl w:val="0"/>
          <w:numId w:val="20"/>
        </w:numPr>
        <w:spacing w:after="0"/>
        <w:ind w:right="490" w:hanging="360"/>
      </w:pPr>
      <w:r>
        <w:t xml:space="preserve">The frequency of a </w:t>
      </w:r>
      <w:r>
        <w:tab/>
      </w:r>
      <w:r>
        <w:rPr>
          <w:b/>
          <w:color w:val="0070C0"/>
        </w:rPr>
        <w:t>[DNA]</w:t>
      </w:r>
      <w:r>
        <w:t xml:space="preserve"> if there are </w:t>
      </w:r>
      <w:r>
        <w:tab/>
      </w:r>
      <w:r>
        <w:rPr>
          <w:b/>
          <w:color w:val="FF0000"/>
        </w:rPr>
        <w:t>[NC]</w:t>
      </w:r>
      <w:r>
        <w:t xml:space="preserve"> if the </w:t>
      </w:r>
      <w:r>
        <w:tab/>
      </w:r>
      <w:r>
        <w:rPr>
          <w:b/>
          <w:color w:val="00B050"/>
        </w:rPr>
        <w:t>[C]</w:t>
      </w:r>
      <w:r>
        <w:t xml:space="preserve"> if the frequency flickering element cannot</w:t>
      </w:r>
      <w:r>
        <w:tab/>
        <w:t xml:space="preserve">no elements that </w:t>
      </w:r>
      <w:r>
        <w:tab/>
        <w:t xml:space="preserve">frequency of a </w:t>
      </w:r>
      <w:r>
        <w:tab/>
        <w:t xml:space="preserve">of all flickering </w:t>
      </w:r>
    </w:p>
    <w:p w:rsidR="00241B83" w:rsidRDefault="0054446D">
      <w:pPr>
        <w:tabs>
          <w:tab w:val="center" w:pos="1418"/>
          <w:tab w:val="center" w:pos="3962"/>
          <w:tab w:val="center" w:pos="6379"/>
          <w:tab w:val="center" w:pos="8320"/>
        </w:tabs>
        <w:ind w:left="0" w:firstLine="0"/>
      </w:pPr>
      <w:r>
        <w:tab/>
      </w:r>
      <w:proofErr w:type="gramStart"/>
      <w:r>
        <w:t>be</w:t>
      </w:r>
      <w:proofErr w:type="gramEnd"/>
      <w:r>
        <w:t xml:space="preserve"> determined </w:t>
      </w:r>
      <w:r>
        <w:tab/>
        <w:t xml:space="preserve">are flashing, </w:t>
      </w:r>
      <w:r>
        <w:tab/>
        <w:t xml:space="preserve">flickering element </w:t>
      </w:r>
      <w:r>
        <w:tab/>
        <w:t xml:space="preserve">elements are </w:t>
      </w:r>
    </w:p>
    <w:p w:rsidR="00241B83" w:rsidRDefault="0054446D">
      <w:pPr>
        <w:spacing w:after="81"/>
        <w:ind w:left="722" w:right="704"/>
      </w:pPr>
      <w:r>
        <w:rPr>
          <w:noProof/>
        </w:rPr>
        <mc:AlternateContent>
          <mc:Choice Requires="wpg">
            <w:drawing>
              <wp:anchor distT="0" distB="0" distL="114300" distR="114300" simplePos="0" relativeHeight="251682816" behindDoc="1" locked="0" layoutInCell="1" allowOverlap="1">
                <wp:simplePos x="0" y="0"/>
                <wp:positionH relativeFrom="column">
                  <wp:posOffset>-1269</wp:posOffset>
                </wp:positionH>
                <wp:positionV relativeFrom="paragraph">
                  <wp:posOffset>-3226332</wp:posOffset>
                </wp:positionV>
                <wp:extent cx="6226810" cy="4212590"/>
                <wp:effectExtent l="0" t="0" r="0" b="0"/>
                <wp:wrapNone/>
                <wp:docPr id="52769" name="Group 52769"/>
                <wp:cNvGraphicFramePr/>
                <a:graphic xmlns:a="http://schemas.openxmlformats.org/drawingml/2006/main">
                  <a:graphicData uri="http://schemas.microsoft.com/office/word/2010/wordprocessingGroup">
                    <wpg:wgp>
                      <wpg:cNvGrpSpPr/>
                      <wpg:grpSpPr>
                        <a:xfrm>
                          <a:off x="0" y="0"/>
                          <a:ext cx="6226810" cy="4212590"/>
                          <a:chOff x="0" y="0"/>
                          <a:chExt cx="6226810" cy="4212590"/>
                        </a:xfrm>
                      </wpg:grpSpPr>
                      <pic:pic xmlns:pic="http://schemas.openxmlformats.org/drawingml/2006/picture">
                        <pic:nvPicPr>
                          <pic:cNvPr id="62441" name="Picture 62441"/>
                          <pic:cNvPicPr/>
                        </pic:nvPicPr>
                        <pic:blipFill>
                          <a:blip r:embed="rId120"/>
                          <a:stretch>
                            <a:fillRect/>
                          </a:stretch>
                        </pic:blipFill>
                        <pic:spPr>
                          <a:xfrm>
                            <a:off x="224536" y="418338"/>
                            <a:ext cx="149352" cy="155448"/>
                          </a:xfrm>
                          <a:prstGeom prst="rect">
                            <a:avLst/>
                          </a:prstGeom>
                        </pic:spPr>
                      </pic:pic>
                      <wps:wsp>
                        <wps:cNvPr id="4524" name="Shape 4524"/>
                        <wps:cNvSpPr/>
                        <wps:spPr>
                          <a:xfrm>
                            <a:off x="186690" y="1252220"/>
                            <a:ext cx="1880870" cy="7620"/>
                          </a:xfrm>
                          <a:custGeom>
                            <a:avLst/>
                            <a:gdLst/>
                            <a:ahLst/>
                            <a:cxnLst/>
                            <a:rect l="0" t="0" r="0" b="0"/>
                            <a:pathLst>
                              <a:path w="1880870" h="7620">
                                <a:moveTo>
                                  <a:pt x="0" y="0"/>
                                </a:moveTo>
                                <a:lnTo>
                                  <a:pt x="1880870" y="0"/>
                                </a:lnTo>
                                <a:lnTo>
                                  <a:pt x="1877060" y="3810"/>
                                </a:lnTo>
                                <a:lnTo>
                                  <a:pt x="187452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25" name="Shape 4525"/>
                        <wps:cNvSpPr/>
                        <wps:spPr>
                          <a:xfrm>
                            <a:off x="2061210" y="1252220"/>
                            <a:ext cx="1377950" cy="7620"/>
                          </a:xfrm>
                          <a:custGeom>
                            <a:avLst/>
                            <a:gdLst/>
                            <a:ahLst/>
                            <a:cxnLst/>
                            <a:rect l="0" t="0" r="0" b="0"/>
                            <a:pathLst>
                              <a:path w="1377950" h="7620">
                                <a:moveTo>
                                  <a:pt x="0" y="0"/>
                                </a:moveTo>
                                <a:lnTo>
                                  <a:pt x="1377950" y="0"/>
                                </a:lnTo>
                                <a:lnTo>
                                  <a:pt x="1374140" y="3810"/>
                                </a:lnTo>
                                <a:lnTo>
                                  <a:pt x="137160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26" name="Shape 4526"/>
                        <wps:cNvSpPr/>
                        <wps:spPr>
                          <a:xfrm>
                            <a:off x="3432810" y="1252220"/>
                            <a:ext cx="1377950" cy="7620"/>
                          </a:xfrm>
                          <a:custGeom>
                            <a:avLst/>
                            <a:gdLst/>
                            <a:ahLst/>
                            <a:cxnLst/>
                            <a:rect l="0" t="0" r="0" b="0"/>
                            <a:pathLst>
                              <a:path w="1377950" h="7620">
                                <a:moveTo>
                                  <a:pt x="0" y="0"/>
                                </a:moveTo>
                                <a:lnTo>
                                  <a:pt x="1377950" y="0"/>
                                </a:lnTo>
                                <a:lnTo>
                                  <a:pt x="1374140" y="3810"/>
                                </a:lnTo>
                                <a:lnTo>
                                  <a:pt x="137160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27" name="Shape 4527"/>
                        <wps:cNvSpPr/>
                        <wps:spPr>
                          <a:xfrm>
                            <a:off x="4804410" y="1252220"/>
                            <a:ext cx="1384300" cy="7620"/>
                          </a:xfrm>
                          <a:custGeom>
                            <a:avLst/>
                            <a:gdLst/>
                            <a:ahLst/>
                            <a:cxnLst/>
                            <a:rect l="0" t="0" r="0" b="0"/>
                            <a:pathLst>
                              <a:path w="1384300" h="7620">
                                <a:moveTo>
                                  <a:pt x="0" y="0"/>
                                </a:moveTo>
                                <a:lnTo>
                                  <a:pt x="1384300" y="0"/>
                                </a:lnTo>
                                <a:lnTo>
                                  <a:pt x="1380490" y="3810"/>
                                </a:lnTo>
                                <a:lnTo>
                                  <a:pt x="137795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28" name="Shape 4528"/>
                        <wps:cNvSpPr/>
                        <wps:spPr>
                          <a:xfrm>
                            <a:off x="189230" y="1653540"/>
                            <a:ext cx="1874520" cy="7620"/>
                          </a:xfrm>
                          <a:custGeom>
                            <a:avLst/>
                            <a:gdLst/>
                            <a:ahLst/>
                            <a:cxnLst/>
                            <a:rect l="0" t="0" r="0" b="0"/>
                            <a:pathLst>
                              <a:path w="1874520" h="7620">
                                <a:moveTo>
                                  <a:pt x="3810" y="0"/>
                                </a:moveTo>
                                <a:lnTo>
                                  <a:pt x="1871980" y="0"/>
                                </a:lnTo>
                                <a:lnTo>
                                  <a:pt x="1874520" y="3810"/>
                                </a:lnTo>
                                <a:lnTo>
                                  <a:pt x="187198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29" name="Shape 4529"/>
                        <wps:cNvSpPr/>
                        <wps:spPr>
                          <a:xfrm>
                            <a:off x="2063750" y="1653540"/>
                            <a:ext cx="1371600" cy="7620"/>
                          </a:xfrm>
                          <a:custGeom>
                            <a:avLst/>
                            <a:gdLst/>
                            <a:ahLst/>
                            <a:cxnLst/>
                            <a:rect l="0" t="0" r="0" b="0"/>
                            <a:pathLst>
                              <a:path w="1371600" h="7620">
                                <a:moveTo>
                                  <a:pt x="3810" y="0"/>
                                </a:moveTo>
                                <a:lnTo>
                                  <a:pt x="1369060" y="0"/>
                                </a:lnTo>
                                <a:lnTo>
                                  <a:pt x="1371600" y="3810"/>
                                </a:lnTo>
                                <a:lnTo>
                                  <a:pt x="136906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30" name="Shape 4530"/>
                        <wps:cNvSpPr/>
                        <wps:spPr>
                          <a:xfrm>
                            <a:off x="3435350" y="1653540"/>
                            <a:ext cx="1371600" cy="7620"/>
                          </a:xfrm>
                          <a:custGeom>
                            <a:avLst/>
                            <a:gdLst/>
                            <a:ahLst/>
                            <a:cxnLst/>
                            <a:rect l="0" t="0" r="0" b="0"/>
                            <a:pathLst>
                              <a:path w="1371600" h="7620">
                                <a:moveTo>
                                  <a:pt x="3810" y="0"/>
                                </a:moveTo>
                                <a:lnTo>
                                  <a:pt x="1369060" y="0"/>
                                </a:lnTo>
                                <a:lnTo>
                                  <a:pt x="1371600" y="3810"/>
                                </a:lnTo>
                                <a:lnTo>
                                  <a:pt x="136906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31" name="Shape 4531"/>
                        <wps:cNvSpPr/>
                        <wps:spPr>
                          <a:xfrm>
                            <a:off x="4806950" y="1653540"/>
                            <a:ext cx="1377950" cy="7620"/>
                          </a:xfrm>
                          <a:custGeom>
                            <a:avLst/>
                            <a:gdLst/>
                            <a:ahLst/>
                            <a:cxnLst/>
                            <a:rect l="0" t="0" r="0" b="0"/>
                            <a:pathLst>
                              <a:path w="1377950" h="7620">
                                <a:moveTo>
                                  <a:pt x="3810" y="0"/>
                                </a:moveTo>
                                <a:lnTo>
                                  <a:pt x="1375410" y="0"/>
                                </a:lnTo>
                                <a:lnTo>
                                  <a:pt x="1377950" y="3810"/>
                                </a:lnTo>
                                <a:lnTo>
                                  <a:pt x="137541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32" name="Shape 4532"/>
                        <wps:cNvSpPr/>
                        <wps:spPr>
                          <a:xfrm>
                            <a:off x="189230" y="2697480"/>
                            <a:ext cx="1874520" cy="7620"/>
                          </a:xfrm>
                          <a:custGeom>
                            <a:avLst/>
                            <a:gdLst/>
                            <a:ahLst/>
                            <a:cxnLst/>
                            <a:rect l="0" t="0" r="0" b="0"/>
                            <a:pathLst>
                              <a:path w="1874520" h="7620">
                                <a:moveTo>
                                  <a:pt x="3810" y="0"/>
                                </a:moveTo>
                                <a:lnTo>
                                  <a:pt x="1871980" y="0"/>
                                </a:lnTo>
                                <a:lnTo>
                                  <a:pt x="1874520" y="3810"/>
                                </a:lnTo>
                                <a:lnTo>
                                  <a:pt x="187198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33" name="Shape 4533"/>
                        <wps:cNvSpPr/>
                        <wps:spPr>
                          <a:xfrm>
                            <a:off x="2063750" y="2697480"/>
                            <a:ext cx="1371600" cy="7620"/>
                          </a:xfrm>
                          <a:custGeom>
                            <a:avLst/>
                            <a:gdLst/>
                            <a:ahLst/>
                            <a:cxnLst/>
                            <a:rect l="0" t="0" r="0" b="0"/>
                            <a:pathLst>
                              <a:path w="1371600" h="7620">
                                <a:moveTo>
                                  <a:pt x="3810" y="0"/>
                                </a:moveTo>
                                <a:lnTo>
                                  <a:pt x="1369060" y="0"/>
                                </a:lnTo>
                                <a:lnTo>
                                  <a:pt x="1371600" y="3810"/>
                                </a:lnTo>
                                <a:lnTo>
                                  <a:pt x="136906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34" name="Shape 4534"/>
                        <wps:cNvSpPr/>
                        <wps:spPr>
                          <a:xfrm>
                            <a:off x="3435350" y="2697480"/>
                            <a:ext cx="1371600" cy="7620"/>
                          </a:xfrm>
                          <a:custGeom>
                            <a:avLst/>
                            <a:gdLst/>
                            <a:ahLst/>
                            <a:cxnLst/>
                            <a:rect l="0" t="0" r="0" b="0"/>
                            <a:pathLst>
                              <a:path w="1371600" h="7620">
                                <a:moveTo>
                                  <a:pt x="3810" y="0"/>
                                </a:moveTo>
                                <a:lnTo>
                                  <a:pt x="1369060" y="0"/>
                                </a:lnTo>
                                <a:lnTo>
                                  <a:pt x="1371600" y="3810"/>
                                </a:lnTo>
                                <a:lnTo>
                                  <a:pt x="136906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35" name="Shape 4535"/>
                        <wps:cNvSpPr/>
                        <wps:spPr>
                          <a:xfrm>
                            <a:off x="4806950" y="2697480"/>
                            <a:ext cx="1377950" cy="7620"/>
                          </a:xfrm>
                          <a:custGeom>
                            <a:avLst/>
                            <a:gdLst/>
                            <a:ahLst/>
                            <a:cxnLst/>
                            <a:rect l="0" t="0" r="0" b="0"/>
                            <a:pathLst>
                              <a:path w="1377950" h="7620">
                                <a:moveTo>
                                  <a:pt x="3810" y="0"/>
                                </a:moveTo>
                                <a:lnTo>
                                  <a:pt x="1375410" y="0"/>
                                </a:lnTo>
                                <a:lnTo>
                                  <a:pt x="1377950" y="3810"/>
                                </a:lnTo>
                                <a:lnTo>
                                  <a:pt x="137541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36" name="Shape 4536"/>
                        <wps:cNvSpPr/>
                        <wps:spPr>
                          <a:xfrm>
                            <a:off x="186690" y="4062730"/>
                            <a:ext cx="1880870" cy="7620"/>
                          </a:xfrm>
                          <a:custGeom>
                            <a:avLst/>
                            <a:gdLst/>
                            <a:ahLst/>
                            <a:cxnLst/>
                            <a:rect l="0" t="0" r="0" b="0"/>
                            <a:pathLst>
                              <a:path w="1880870" h="7620">
                                <a:moveTo>
                                  <a:pt x="6350" y="0"/>
                                </a:moveTo>
                                <a:lnTo>
                                  <a:pt x="1874520" y="0"/>
                                </a:lnTo>
                                <a:lnTo>
                                  <a:pt x="1877060" y="3810"/>
                                </a:lnTo>
                                <a:lnTo>
                                  <a:pt x="188087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37" name="Shape 4537"/>
                        <wps:cNvSpPr/>
                        <wps:spPr>
                          <a:xfrm>
                            <a:off x="2061210" y="4062730"/>
                            <a:ext cx="1377950" cy="7620"/>
                          </a:xfrm>
                          <a:custGeom>
                            <a:avLst/>
                            <a:gdLst/>
                            <a:ahLst/>
                            <a:cxnLst/>
                            <a:rect l="0" t="0" r="0" b="0"/>
                            <a:pathLst>
                              <a:path w="1377950" h="7620">
                                <a:moveTo>
                                  <a:pt x="6350" y="0"/>
                                </a:moveTo>
                                <a:lnTo>
                                  <a:pt x="1371600" y="0"/>
                                </a:lnTo>
                                <a:lnTo>
                                  <a:pt x="1374140" y="3810"/>
                                </a:lnTo>
                                <a:lnTo>
                                  <a:pt x="137795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38" name="Shape 4538"/>
                        <wps:cNvSpPr/>
                        <wps:spPr>
                          <a:xfrm>
                            <a:off x="3432810" y="4062730"/>
                            <a:ext cx="1377950" cy="7620"/>
                          </a:xfrm>
                          <a:custGeom>
                            <a:avLst/>
                            <a:gdLst/>
                            <a:ahLst/>
                            <a:cxnLst/>
                            <a:rect l="0" t="0" r="0" b="0"/>
                            <a:pathLst>
                              <a:path w="1377950" h="7620">
                                <a:moveTo>
                                  <a:pt x="6350" y="0"/>
                                </a:moveTo>
                                <a:lnTo>
                                  <a:pt x="1371600" y="0"/>
                                </a:lnTo>
                                <a:lnTo>
                                  <a:pt x="1374140" y="3810"/>
                                </a:lnTo>
                                <a:lnTo>
                                  <a:pt x="137795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39" name="Shape 4539"/>
                        <wps:cNvSpPr/>
                        <wps:spPr>
                          <a:xfrm>
                            <a:off x="4804410" y="4062730"/>
                            <a:ext cx="1384300" cy="7620"/>
                          </a:xfrm>
                          <a:custGeom>
                            <a:avLst/>
                            <a:gdLst/>
                            <a:ahLst/>
                            <a:cxnLst/>
                            <a:rect l="0" t="0" r="0" b="0"/>
                            <a:pathLst>
                              <a:path w="1384300" h="7620">
                                <a:moveTo>
                                  <a:pt x="6350" y="0"/>
                                </a:moveTo>
                                <a:lnTo>
                                  <a:pt x="1377950" y="0"/>
                                </a:lnTo>
                                <a:lnTo>
                                  <a:pt x="1380490" y="3810"/>
                                </a:lnTo>
                                <a:lnTo>
                                  <a:pt x="138430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40" name="Shape 4540"/>
                        <wps:cNvSpPr/>
                        <wps:spPr>
                          <a:xfrm>
                            <a:off x="186690" y="1252220"/>
                            <a:ext cx="6350" cy="408940"/>
                          </a:xfrm>
                          <a:custGeom>
                            <a:avLst/>
                            <a:gdLst/>
                            <a:ahLst/>
                            <a:cxnLst/>
                            <a:rect l="0" t="0" r="0" b="0"/>
                            <a:pathLst>
                              <a:path w="6350" h="408940">
                                <a:moveTo>
                                  <a:pt x="0" y="0"/>
                                </a:moveTo>
                                <a:lnTo>
                                  <a:pt x="2540" y="3810"/>
                                </a:lnTo>
                                <a:lnTo>
                                  <a:pt x="6350" y="7620"/>
                                </a:lnTo>
                                <a:lnTo>
                                  <a:pt x="6350" y="401320"/>
                                </a:lnTo>
                                <a:lnTo>
                                  <a:pt x="2540" y="405130"/>
                                </a:lnTo>
                                <a:lnTo>
                                  <a:pt x="0" y="40894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41" name="Shape 4541"/>
                        <wps:cNvSpPr/>
                        <wps:spPr>
                          <a:xfrm>
                            <a:off x="186690" y="1653540"/>
                            <a:ext cx="6350" cy="1051560"/>
                          </a:xfrm>
                          <a:custGeom>
                            <a:avLst/>
                            <a:gdLst/>
                            <a:ahLst/>
                            <a:cxnLst/>
                            <a:rect l="0" t="0" r="0" b="0"/>
                            <a:pathLst>
                              <a:path w="6350" h="1051560">
                                <a:moveTo>
                                  <a:pt x="0" y="0"/>
                                </a:moveTo>
                                <a:lnTo>
                                  <a:pt x="2540" y="3810"/>
                                </a:lnTo>
                                <a:lnTo>
                                  <a:pt x="6350" y="7620"/>
                                </a:lnTo>
                                <a:lnTo>
                                  <a:pt x="6350" y="1043940"/>
                                </a:lnTo>
                                <a:lnTo>
                                  <a:pt x="2540" y="1047750"/>
                                </a:lnTo>
                                <a:lnTo>
                                  <a:pt x="0" y="105156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42" name="Shape 4542"/>
                        <wps:cNvSpPr/>
                        <wps:spPr>
                          <a:xfrm>
                            <a:off x="186690" y="2697480"/>
                            <a:ext cx="6350" cy="1372870"/>
                          </a:xfrm>
                          <a:custGeom>
                            <a:avLst/>
                            <a:gdLst/>
                            <a:ahLst/>
                            <a:cxnLst/>
                            <a:rect l="0" t="0" r="0" b="0"/>
                            <a:pathLst>
                              <a:path w="6350" h="1372870">
                                <a:moveTo>
                                  <a:pt x="0" y="0"/>
                                </a:moveTo>
                                <a:lnTo>
                                  <a:pt x="2540" y="3810"/>
                                </a:lnTo>
                                <a:lnTo>
                                  <a:pt x="6350" y="7620"/>
                                </a:lnTo>
                                <a:lnTo>
                                  <a:pt x="6350" y="1365250"/>
                                </a:lnTo>
                                <a:lnTo>
                                  <a:pt x="2540" y="1369060"/>
                                </a:lnTo>
                                <a:lnTo>
                                  <a:pt x="0" y="137287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43" name="Shape 4543"/>
                        <wps:cNvSpPr/>
                        <wps:spPr>
                          <a:xfrm>
                            <a:off x="2061210" y="1256030"/>
                            <a:ext cx="6350" cy="401320"/>
                          </a:xfrm>
                          <a:custGeom>
                            <a:avLst/>
                            <a:gdLst/>
                            <a:ahLst/>
                            <a:cxnLst/>
                            <a:rect l="0" t="0" r="0" b="0"/>
                            <a:pathLst>
                              <a:path w="6350" h="401320">
                                <a:moveTo>
                                  <a:pt x="2540" y="0"/>
                                </a:moveTo>
                                <a:lnTo>
                                  <a:pt x="6350" y="3810"/>
                                </a:lnTo>
                                <a:lnTo>
                                  <a:pt x="6350" y="397510"/>
                                </a:lnTo>
                                <a:lnTo>
                                  <a:pt x="2540" y="401320"/>
                                </a:lnTo>
                                <a:lnTo>
                                  <a:pt x="0" y="39751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44" name="Shape 4544"/>
                        <wps:cNvSpPr/>
                        <wps:spPr>
                          <a:xfrm>
                            <a:off x="2061210" y="1657350"/>
                            <a:ext cx="6350" cy="1043940"/>
                          </a:xfrm>
                          <a:custGeom>
                            <a:avLst/>
                            <a:gdLst/>
                            <a:ahLst/>
                            <a:cxnLst/>
                            <a:rect l="0" t="0" r="0" b="0"/>
                            <a:pathLst>
                              <a:path w="6350" h="1043940">
                                <a:moveTo>
                                  <a:pt x="2540" y="0"/>
                                </a:moveTo>
                                <a:lnTo>
                                  <a:pt x="6350" y="3810"/>
                                </a:lnTo>
                                <a:lnTo>
                                  <a:pt x="6350" y="1040130"/>
                                </a:lnTo>
                                <a:lnTo>
                                  <a:pt x="2540" y="1043940"/>
                                </a:lnTo>
                                <a:lnTo>
                                  <a:pt x="0" y="104013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45" name="Shape 4545"/>
                        <wps:cNvSpPr/>
                        <wps:spPr>
                          <a:xfrm>
                            <a:off x="2061210" y="2701290"/>
                            <a:ext cx="6350" cy="1365250"/>
                          </a:xfrm>
                          <a:custGeom>
                            <a:avLst/>
                            <a:gdLst/>
                            <a:ahLst/>
                            <a:cxnLst/>
                            <a:rect l="0" t="0" r="0" b="0"/>
                            <a:pathLst>
                              <a:path w="6350" h="1365250">
                                <a:moveTo>
                                  <a:pt x="2540" y="0"/>
                                </a:moveTo>
                                <a:lnTo>
                                  <a:pt x="6350" y="3810"/>
                                </a:lnTo>
                                <a:lnTo>
                                  <a:pt x="6350" y="1361440"/>
                                </a:lnTo>
                                <a:lnTo>
                                  <a:pt x="2540" y="1365250"/>
                                </a:lnTo>
                                <a:lnTo>
                                  <a:pt x="0" y="136144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46" name="Shape 4546"/>
                        <wps:cNvSpPr/>
                        <wps:spPr>
                          <a:xfrm>
                            <a:off x="3432810" y="1256030"/>
                            <a:ext cx="6350" cy="401320"/>
                          </a:xfrm>
                          <a:custGeom>
                            <a:avLst/>
                            <a:gdLst/>
                            <a:ahLst/>
                            <a:cxnLst/>
                            <a:rect l="0" t="0" r="0" b="0"/>
                            <a:pathLst>
                              <a:path w="6350" h="401320">
                                <a:moveTo>
                                  <a:pt x="2540" y="0"/>
                                </a:moveTo>
                                <a:lnTo>
                                  <a:pt x="6350" y="3810"/>
                                </a:lnTo>
                                <a:lnTo>
                                  <a:pt x="6350" y="397510"/>
                                </a:lnTo>
                                <a:lnTo>
                                  <a:pt x="2540" y="401320"/>
                                </a:lnTo>
                                <a:lnTo>
                                  <a:pt x="0" y="39751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47" name="Shape 4547"/>
                        <wps:cNvSpPr/>
                        <wps:spPr>
                          <a:xfrm>
                            <a:off x="3432810" y="1657350"/>
                            <a:ext cx="6350" cy="1043940"/>
                          </a:xfrm>
                          <a:custGeom>
                            <a:avLst/>
                            <a:gdLst/>
                            <a:ahLst/>
                            <a:cxnLst/>
                            <a:rect l="0" t="0" r="0" b="0"/>
                            <a:pathLst>
                              <a:path w="6350" h="1043940">
                                <a:moveTo>
                                  <a:pt x="2540" y="0"/>
                                </a:moveTo>
                                <a:lnTo>
                                  <a:pt x="6350" y="3810"/>
                                </a:lnTo>
                                <a:lnTo>
                                  <a:pt x="6350" y="1040130"/>
                                </a:lnTo>
                                <a:lnTo>
                                  <a:pt x="2540" y="1043940"/>
                                </a:lnTo>
                                <a:lnTo>
                                  <a:pt x="0" y="104013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48" name="Shape 4548"/>
                        <wps:cNvSpPr/>
                        <wps:spPr>
                          <a:xfrm>
                            <a:off x="3432810" y="2701290"/>
                            <a:ext cx="6350" cy="1365250"/>
                          </a:xfrm>
                          <a:custGeom>
                            <a:avLst/>
                            <a:gdLst/>
                            <a:ahLst/>
                            <a:cxnLst/>
                            <a:rect l="0" t="0" r="0" b="0"/>
                            <a:pathLst>
                              <a:path w="6350" h="1365250">
                                <a:moveTo>
                                  <a:pt x="2540" y="0"/>
                                </a:moveTo>
                                <a:lnTo>
                                  <a:pt x="6350" y="3810"/>
                                </a:lnTo>
                                <a:lnTo>
                                  <a:pt x="6350" y="1361440"/>
                                </a:lnTo>
                                <a:lnTo>
                                  <a:pt x="2540" y="1365250"/>
                                </a:lnTo>
                                <a:lnTo>
                                  <a:pt x="0" y="136144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49" name="Shape 4549"/>
                        <wps:cNvSpPr/>
                        <wps:spPr>
                          <a:xfrm>
                            <a:off x="4804410" y="1256030"/>
                            <a:ext cx="6350" cy="401320"/>
                          </a:xfrm>
                          <a:custGeom>
                            <a:avLst/>
                            <a:gdLst/>
                            <a:ahLst/>
                            <a:cxnLst/>
                            <a:rect l="0" t="0" r="0" b="0"/>
                            <a:pathLst>
                              <a:path w="6350" h="401320">
                                <a:moveTo>
                                  <a:pt x="2540" y="0"/>
                                </a:moveTo>
                                <a:lnTo>
                                  <a:pt x="6350" y="3810"/>
                                </a:lnTo>
                                <a:lnTo>
                                  <a:pt x="6350" y="397510"/>
                                </a:lnTo>
                                <a:lnTo>
                                  <a:pt x="2540" y="401320"/>
                                </a:lnTo>
                                <a:lnTo>
                                  <a:pt x="0" y="39751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50" name="Shape 4550"/>
                        <wps:cNvSpPr/>
                        <wps:spPr>
                          <a:xfrm>
                            <a:off x="4804410" y="1657350"/>
                            <a:ext cx="6350" cy="1043940"/>
                          </a:xfrm>
                          <a:custGeom>
                            <a:avLst/>
                            <a:gdLst/>
                            <a:ahLst/>
                            <a:cxnLst/>
                            <a:rect l="0" t="0" r="0" b="0"/>
                            <a:pathLst>
                              <a:path w="6350" h="1043940">
                                <a:moveTo>
                                  <a:pt x="2540" y="0"/>
                                </a:moveTo>
                                <a:lnTo>
                                  <a:pt x="6350" y="3810"/>
                                </a:lnTo>
                                <a:lnTo>
                                  <a:pt x="6350" y="1040130"/>
                                </a:lnTo>
                                <a:lnTo>
                                  <a:pt x="2540" y="1043940"/>
                                </a:lnTo>
                                <a:lnTo>
                                  <a:pt x="0" y="104013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51" name="Shape 4551"/>
                        <wps:cNvSpPr/>
                        <wps:spPr>
                          <a:xfrm>
                            <a:off x="4804410" y="2701290"/>
                            <a:ext cx="6350" cy="1365250"/>
                          </a:xfrm>
                          <a:custGeom>
                            <a:avLst/>
                            <a:gdLst/>
                            <a:ahLst/>
                            <a:cxnLst/>
                            <a:rect l="0" t="0" r="0" b="0"/>
                            <a:pathLst>
                              <a:path w="6350" h="1365250">
                                <a:moveTo>
                                  <a:pt x="2540" y="0"/>
                                </a:moveTo>
                                <a:lnTo>
                                  <a:pt x="6350" y="3810"/>
                                </a:lnTo>
                                <a:lnTo>
                                  <a:pt x="6350" y="1361440"/>
                                </a:lnTo>
                                <a:lnTo>
                                  <a:pt x="2540" y="1365250"/>
                                </a:lnTo>
                                <a:lnTo>
                                  <a:pt x="0" y="136144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52" name="Shape 4552"/>
                        <wps:cNvSpPr/>
                        <wps:spPr>
                          <a:xfrm>
                            <a:off x="6182360" y="1252220"/>
                            <a:ext cx="6350" cy="408940"/>
                          </a:xfrm>
                          <a:custGeom>
                            <a:avLst/>
                            <a:gdLst/>
                            <a:ahLst/>
                            <a:cxnLst/>
                            <a:rect l="0" t="0" r="0" b="0"/>
                            <a:pathLst>
                              <a:path w="6350" h="408940">
                                <a:moveTo>
                                  <a:pt x="6350" y="0"/>
                                </a:moveTo>
                                <a:lnTo>
                                  <a:pt x="6350" y="408940"/>
                                </a:lnTo>
                                <a:lnTo>
                                  <a:pt x="2540" y="405130"/>
                                </a:lnTo>
                                <a:lnTo>
                                  <a:pt x="0" y="4013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53" name="Shape 4553"/>
                        <wps:cNvSpPr/>
                        <wps:spPr>
                          <a:xfrm>
                            <a:off x="6182360" y="1653540"/>
                            <a:ext cx="6350" cy="1051560"/>
                          </a:xfrm>
                          <a:custGeom>
                            <a:avLst/>
                            <a:gdLst/>
                            <a:ahLst/>
                            <a:cxnLst/>
                            <a:rect l="0" t="0" r="0" b="0"/>
                            <a:pathLst>
                              <a:path w="6350" h="1051560">
                                <a:moveTo>
                                  <a:pt x="6350" y="0"/>
                                </a:moveTo>
                                <a:lnTo>
                                  <a:pt x="6350" y="1051560"/>
                                </a:lnTo>
                                <a:lnTo>
                                  <a:pt x="2540" y="1047750"/>
                                </a:lnTo>
                                <a:lnTo>
                                  <a:pt x="0" y="104394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54" name="Shape 4554"/>
                        <wps:cNvSpPr/>
                        <wps:spPr>
                          <a:xfrm>
                            <a:off x="6182360" y="2697480"/>
                            <a:ext cx="6350" cy="1372870"/>
                          </a:xfrm>
                          <a:custGeom>
                            <a:avLst/>
                            <a:gdLst/>
                            <a:ahLst/>
                            <a:cxnLst/>
                            <a:rect l="0" t="0" r="0" b="0"/>
                            <a:pathLst>
                              <a:path w="6350" h="1372870">
                                <a:moveTo>
                                  <a:pt x="6350" y="0"/>
                                </a:moveTo>
                                <a:lnTo>
                                  <a:pt x="6350" y="1372870"/>
                                </a:lnTo>
                                <a:lnTo>
                                  <a:pt x="2540" y="1369060"/>
                                </a:lnTo>
                                <a:lnTo>
                                  <a:pt x="0" y="136525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pic:pic xmlns:pic="http://schemas.openxmlformats.org/drawingml/2006/picture">
                        <pic:nvPicPr>
                          <pic:cNvPr id="4617" name="Picture 4617"/>
                          <pic:cNvPicPr/>
                        </pic:nvPicPr>
                        <pic:blipFill>
                          <a:blip r:embed="rId117"/>
                          <a:stretch>
                            <a:fillRect/>
                          </a:stretch>
                        </pic:blipFill>
                        <pic:spPr>
                          <a:xfrm>
                            <a:off x="0" y="4067810"/>
                            <a:ext cx="146050" cy="144780"/>
                          </a:xfrm>
                          <a:prstGeom prst="rect">
                            <a:avLst/>
                          </a:prstGeom>
                        </pic:spPr>
                      </pic:pic>
                      <wps:wsp>
                        <wps:cNvPr id="4635" name="Shape 4635"/>
                        <wps:cNvSpPr/>
                        <wps:spPr>
                          <a:xfrm>
                            <a:off x="175260" y="0"/>
                            <a:ext cx="3810" cy="339090"/>
                          </a:xfrm>
                          <a:custGeom>
                            <a:avLst/>
                            <a:gdLst/>
                            <a:ahLst/>
                            <a:cxnLst/>
                            <a:rect l="0" t="0" r="0" b="0"/>
                            <a:pathLst>
                              <a:path w="3810" h="339090">
                                <a:moveTo>
                                  <a:pt x="0" y="0"/>
                                </a:moveTo>
                                <a:lnTo>
                                  <a:pt x="2540" y="2540"/>
                                </a:lnTo>
                                <a:lnTo>
                                  <a:pt x="3810" y="3810"/>
                                </a:lnTo>
                                <a:lnTo>
                                  <a:pt x="3810" y="339090"/>
                                </a:lnTo>
                                <a:lnTo>
                                  <a:pt x="2540" y="339090"/>
                                </a:lnTo>
                                <a:lnTo>
                                  <a:pt x="0" y="33909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4636" name="Shape 4636"/>
                        <wps:cNvSpPr/>
                        <wps:spPr>
                          <a:xfrm>
                            <a:off x="6223000" y="0"/>
                            <a:ext cx="3810" cy="339090"/>
                          </a:xfrm>
                          <a:custGeom>
                            <a:avLst/>
                            <a:gdLst/>
                            <a:ahLst/>
                            <a:cxnLst/>
                            <a:rect l="0" t="0" r="0" b="0"/>
                            <a:pathLst>
                              <a:path w="3810" h="339090">
                                <a:moveTo>
                                  <a:pt x="3810" y="0"/>
                                </a:moveTo>
                                <a:lnTo>
                                  <a:pt x="3810" y="339090"/>
                                </a:lnTo>
                                <a:lnTo>
                                  <a:pt x="1270" y="339090"/>
                                </a:lnTo>
                                <a:lnTo>
                                  <a:pt x="0" y="339090"/>
                                </a:lnTo>
                                <a:lnTo>
                                  <a:pt x="0" y="3810"/>
                                </a:lnTo>
                                <a:lnTo>
                                  <a:pt x="1270" y="2540"/>
                                </a:lnTo>
                                <a:lnTo>
                                  <a:pt x="381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4637" name="Shape 4637"/>
                        <wps:cNvSpPr/>
                        <wps:spPr>
                          <a:xfrm>
                            <a:off x="175260" y="0"/>
                            <a:ext cx="6051550" cy="3810"/>
                          </a:xfrm>
                          <a:custGeom>
                            <a:avLst/>
                            <a:gdLst/>
                            <a:ahLst/>
                            <a:cxnLst/>
                            <a:rect l="0" t="0" r="0" b="0"/>
                            <a:pathLst>
                              <a:path w="6051550" h="3810">
                                <a:moveTo>
                                  <a:pt x="0" y="0"/>
                                </a:moveTo>
                                <a:lnTo>
                                  <a:pt x="6051550" y="0"/>
                                </a:lnTo>
                                <a:lnTo>
                                  <a:pt x="6049010" y="2540"/>
                                </a:lnTo>
                                <a:lnTo>
                                  <a:pt x="6047740" y="3810"/>
                                </a:lnTo>
                                <a:lnTo>
                                  <a:pt x="3810" y="3810"/>
                                </a:lnTo>
                                <a:lnTo>
                                  <a:pt x="2540" y="254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4638" name="Shape 4638"/>
                        <wps:cNvSpPr/>
                        <wps:spPr>
                          <a:xfrm>
                            <a:off x="175260" y="416560"/>
                            <a:ext cx="3810" cy="160020"/>
                          </a:xfrm>
                          <a:custGeom>
                            <a:avLst/>
                            <a:gdLst/>
                            <a:ahLst/>
                            <a:cxnLst/>
                            <a:rect l="0" t="0" r="0" b="0"/>
                            <a:pathLst>
                              <a:path w="3810" h="160020">
                                <a:moveTo>
                                  <a:pt x="0" y="0"/>
                                </a:moveTo>
                                <a:lnTo>
                                  <a:pt x="2540" y="0"/>
                                </a:lnTo>
                                <a:lnTo>
                                  <a:pt x="3810" y="0"/>
                                </a:lnTo>
                                <a:lnTo>
                                  <a:pt x="3810" y="160020"/>
                                </a:lnTo>
                                <a:lnTo>
                                  <a:pt x="2540" y="160020"/>
                                </a:lnTo>
                                <a:lnTo>
                                  <a:pt x="0" y="16002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4639" name="Shape 4639"/>
                        <wps:cNvSpPr/>
                        <wps:spPr>
                          <a:xfrm>
                            <a:off x="6223000" y="416560"/>
                            <a:ext cx="3810" cy="160020"/>
                          </a:xfrm>
                          <a:custGeom>
                            <a:avLst/>
                            <a:gdLst/>
                            <a:ahLst/>
                            <a:cxnLst/>
                            <a:rect l="0" t="0" r="0" b="0"/>
                            <a:pathLst>
                              <a:path w="3810" h="160020">
                                <a:moveTo>
                                  <a:pt x="0" y="0"/>
                                </a:moveTo>
                                <a:lnTo>
                                  <a:pt x="1270" y="0"/>
                                </a:lnTo>
                                <a:lnTo>
                                  <a:pt x="3810" y="0"/>
                                </a:lnTo>
                                <a:lnTo>
                                  <a:pt x="3810" y="160020"/>
                                </a:lnTo>
                                <a:lnTo>
                                  <a:pt x="1270" y="160020"/>
                                </a:lnTo>
                                <a:lnTo>
                                  <a:pt x="0" y="16002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4640" name="Shape 4640"/>
                        <wps:cNvSpPr/>
                        <wps:spPr>
                          <a:xfrm>
                            <a:off x="175260" y="654050"/>
                            <a:ext cx="3810" cy="353060"/>
                          </a:xfrm>
                          <a:custGeom>
                            <a:avLst/>
                            <a:gdLst/>
                            <a:ahLst/>
                            <a:cxnLst/>
                            <a:rect l="0" t="0" r="0" b="0"/>
                            <a:pathLst>
                              <a:path w="3810" h="353060">
                                <a:moveTo>
                                  <a:pt x="0" y="0"/>
                                </a:moveTo>
                                <a:lnTo>
                                  <a:pt x="2540" y="2540"/>
                                </a:lnTo>
                                <a:lnTo>
                                  <a:pt x="3810" y="3810"/>
                                </a:lnTo>
                                <a:lnTo>
                                  <a:pt x="3810" y="337820"/>
                                </a:lnTo>
                                <a:lnTo>
                                  <a:pt x="2540" y="349250"/>
                                </a:lnTo>
                                <a:lnTo>
                                  <a:pt x="1270" y="353060"/>
                                </a:lnTo>
                                <a:lnTo>
                                  <a:pt x="0" y="35306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4641" name="Shape 4641"/>
                        <wps:cNvSpPr/>
                        <wps:spPr>
                          <a:xfrm>
                            <a:off x="6223000" y="654050"/>
                            <a:ext cx="3810" cy="353060"/>
                          </a:xfrm>
                          <a:custGeom>
                            <a:avLst/>
                            <a:gdLst/>
                            <a:ahLst/>
                            <a:cxnLst/>
                            <a:rect l="0" t="0" r="0" b="0"/>
                            <a:pathLst>
                              <a:path w="3810" h="353060">
                                <a:moveTo>
                                  <a:pt x="3810" y="0"/>
                                </a:moveTo>
                                <a:lnTo>
                                  <a:pt x="3810" y="353060"/>
                                </a:lnTo>
                                <a:lnTo>
                                  <a:pt x="1270" y="353060"/>
                                </a:lnTo>
                                <a:lnTo>
                                  <a:pt x="1270" y="349250"/>
                                </a:lnTo>
                                <a:lnTo>
                                  <a:pt x="0" y="337820"/>
                                </a:lnTo>
                                <a:lnTo>
                                  <a:pt x="0" y="3810"/>
                                </a:lnTo>
                                <a:lnTo>
                                  <a:pt x="1270" y="2540"/>
                                </a:lnTo>
                                <a:lnTo>
                                  <a:pt x="381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4642" name="Shape 4642"/>
                        <wps:cNvSpPr/>
                        <wps:spPr>
                          <a:xfrm>
                            <a:off x="175260" y="654050"/>
                            <a:ext cx="6051550" cy="3810"/>
                          </a:xfrm>
                          <a:custGeom>
                            <a:avLst/>
                            <a:gdLst/>
                            <a:ahLst/>
                            <a:cxnLst/>
                            <a:rect l="0" t="0" r="0" b="0"/>
                            <a:pathLst>
                              <a:path w="6051550" h="3810">
                                <a:moveTo>
                                  <a:pt x="0" y="0"/>
                                </a:moveTo>
                                <a:lnTo>
                                  <a:pt x="6051550" y="0"/>
                                </a:lnTo>
                                <a:lnTo>
                                  <a:pt x="6049010" y="2540"/>
                                </a:lnTo>
                                <a:lnTo>
                                  <a:pt x="6047740" y="3810"/>
                                </a:lnTo>
                                <a:lnTo>
                                  <a:pt x="3810" y="3810"/>
                                </a:lnTo>
                                <a:lnTo>
                                  <a:pt x="2540" y="254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4643" name="Shape 4643"/>
                        <wps:cNvSpPr/>
                        <wps:spPr>
                          <a:xfrm>
                            <a:off x="175260" y="994410"/>
                            <a:ext cx="6050281" cy="19050"/>
                          </a:xfrm>
                          <a:custGeom>
                            <a:avLst/>
                            <a:gdLst/>
                            <a:ahLst/>
                            <a:cxnLst/>
                            <a:rect l="0" t="0" r="0" b="0"/>
                            <a:pathLst>
                              <a:path w="6050281" h="19050">
                                <a:moveTo>
                                  <a:pt x="3810" y="0"/>
                                </a:moveTo>
                                <a:lnTo>
                                  <a:pt x="6047740" y="0"/>
                                </a:lnTo>
                                <a:lnTo>
                                  <a:pt x="6049010" y="8890"/>
                                </a:lnTo>
                                <a:lnTo>
                                  <a:pt x="6050281" y="19050"/>
                                </a:lnTo>
                                <a:lnTo>
                                  <a:pt x="0" y="19050"/>
                                </a:lnTo>
                                <a:lnTo>
                                  <a:pt x="2540" y="8890"/>
                                </a:lnTo>
                                <a:lnTo>
                                  <a:pt x="381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g:wgp>
                  </a:graphicData>
                </a:graphic>
              </wp:anchor>
            </w:drawing>
          </mc:Choice>
          <mc:Fallback>
            <w:pict>
              <v:group w14:anchorId="74599A5D" id="Group 52769" o:spid="_x0000_s1026" style="position:absolute;margin-left:-.1pt;margin-top:-254.05pt;width:490.3pt;height:331.7pt;z-index:-251633664" coordsize="62268,4212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pt9ZkiQwAAC2oAAAOAAAAZHJzL2Uyb0RvYy54bWzsXVuPozoSfl9p/0OU&#10;9zPhDomm5zyc2TNaabXbOpcfQNMkQZsEBHSn+99v+VLGQIhxtk9u7ZGmnZDClAvX56py2f7689t2&#10;M3lNyyrLdw9T+4s1naS7JH/OdquH6Z9//PpTNJ1Udbx7jjf5Ln2YvqfV9Odvf//b132xSJ18nW+e&#10;03ICleyqxb54mK7ruljMZlWyTrdx9SUv0h38uMzLbVzD13I1ey7jPdS+3cwcywpm+7x8Lso8SasK&#10;rn5nP06/0fqXyzSp/7NcVmk92TxMgbea/i3p3yfyd/bta7xYlXGxzhLORnwCF9s428FDRVXf4zqe&#10;vJRZr6ptlpR5lS/rL0m+neXLZZaktA3QGtvqtOZHmb8UtC2rxX5VCDGBaDtyOrna5N+vj+Uke36Y&#10;+k4YzKeTXbyF10SfPGGXQET7YrUAyh9l8XvxWPILK/aNtPptWW5JCe2ZvFHhvgvhpm/1JIGLgeME&#10;kQ3vIIHfPMd2/DkXf7KGd9S7L1n/Q3HnDB88I/wJdoosWcB/Li341JOWulfBXfVLmU55JdtRdWzj&#10;8r8vxU/wYou4zp6yTVa/004Kr5AwtXt9zJLHkn1pBB84nmej4IGCPHjCLoKkyY2EltwJX2fke6ui&#10;p01W/JptNkT+5DNnGfp4p48caDXrf9/z5GWb7mqmUGW6Ae7zXbXOimo6KRfp9imF/lH+89lm6lLV&#10;ZVona/LAJTz4N1Aywlm8ED9QLhvGCM8VdJwDXcVxPN8NphPSJ+zIdSP2COw0tjd3fYf1Gdv3PY/+&#10;Ll58vCjKqv6R5tsJ+QBMAi8g7XgRv/6r4lwhCRceY4RyCHyRvg3IU6HY4FtPcFrK9fs6LlJggVTb&#10;vGPPdzx8xZRiQq9QTaJ0Qq+qIUnZURCAxhBJge44jsO1R4gqiqwo5PoVBuxnSVLJC5OULB3Aq2cm&#10;J5DYGj8lbzv8SOR5FDqhp5P7SKXk42QP3CEj64cp5YP8uM1f0z9ySlZ3VB14bH7d7GQqURXCCdAi&#10;BZYFrc+OwtAKmHhcAjOsRyIRloIYxM+IJUkhEZaMOHD9kZSO741kgJF1mUw2eZUyvoksqUoJ+ULL&#10;5Te42RFRQz1JDKPmElSWdvttVsNwusm2pJOEltU8AmojXZL1fvqpft+k5IVsdr+lSxgCKHCTC1W5&#10;evplU05eYzJo0n9MpzbFOuZXuXw5KWWV1kPuZ6DAq7TprYeqZC3lxOS+lI7XXWYSzg0btGHog0bj&#10;0A1CETfRJ+e7Wty/A4ODsim1lnx8yp/fGZaSb6D658MAv4cBPuGQ8AFYocYAxwpsh4yhgyDghuGc&#10;9FcyyEpdGwdouQshRP41IICMfAAIYFVqEHBDzx6rg7Yb2gEoCJGlJClUfiwNCBgQQG/kYwwBsHaY&#10;kS0MgUALBFzPdcgIZ0CA2wptVQW9NiAAJpWxBK7ZEgh7IBBqgYAXWeA1HgWByHPJ8HZ5S4Az8hGW&#10;AK9qhCUA8uHektodkAwMYwkYd+BsIQGIjXYsARreGO0O2NHccTkGBL5L3E/wJsAn4oEzcIqZn3tx&#10;DEBGjmEA1VNi1KDTOhwVCO15xNqNtGgDYNl39NUwEDXVKmFAMKukZHwqny4q7LbIRAVIFF+M5RaL&#10;J9xTVEBE3YVDMNeyBSAq4IY8SGUfxAF0dS+OA8jIx+CACwFRHvPrak0HB/C5gC5KTbSlapXaLdRW&#10;SWlwIF2a6CDMUQ7NEJCRvG0OwBWd6CAEBsAIYP3M4ACbRzA4YGYJbmyWwBWTwWgPwBUdHIDYQEAn&#10;AWC0G8KBG5olEEMsjvGDfgFYQRgTQVrUfyy5XyB5/CPsgaZa5SgvmFVSGnvA2AM0Z2nQHoC8h449&#10;4GjhgBQecIJ5CLBAbjfhARCBCQ+YpAESU7iBpAHX7cGAqwUDcnjgMA6gd2zCAyY8YJKHaCbU9SUP&#10;ub0EQrii4xbI4QGDAyY8QDL/TBIhTV28pSRCt5dECFd0cEAODwzhgAkPYADFhAdMMvHbw/QK7YFe&#10;HiGso9DBAWlBgWcFTshmG+TwwC0tKBBp+hj5G4wSYi6ClGmA0UEsRXhAZ00BlxZUOzL2pyQbv6Cg&#10;13psickeuPPsAbeXSQhXdGBAXlNwGAcwWH4F4QFmlxzLHuhpwiAOYNRDjQOaGcWMSYMDEGc1yYTn&#10;SiaElZPd2QK9ZEJ5WYHBgYHwgNbKAoMDlVljeO41hm4vmxCu6NgD8sqCARy4pZUFOvaAUFj0IdCK&#10;xhKzB7QWFzRrFpQGP8sJUJIZv8CsNcYdT4ayB8gy2Hb2AFsdoLG44Ph+A0yxiE/gWdGcVQ6ZVmdf&#10;acz4AJeAs0GmdBubn2ks0yvU6ubXtl6foFZKVRXw41m2C1sOABKDkPC5WDIuxfM9y7dZNGaQlrWo&#10;JXmsDMtDTcffTFjgzsMCzY4ymEQIV3TMACk6eDCHsFF/G3qrD2n4rGtfTv+RjysFANvy3AYmURGx&#10;7CAAEIdkSccxuGAQgK1WU3ZrMxhw7xjQSyD0dBMIhQlwcKJQwgA3dMjmQxfHAM7HtWKAG/iOQq2F&#10;FYDrkNSaDVseSNJHSMHS2AFiFyMmys+05ZDXyx6EKyCG0W6APD0A+44FVneasAGBlol7OTuAs3EI&#10;AoRuIVINuQLCbFdO/zeU89BX7DsmHt+SFOoplrK+uupKmRmg5FM8G5uOjzNmwL2bAb3EQU8vcbAF&#10;AYEfkjWGACFNpkADAW0j93IYgHycGwTgueDnd1UMVa1v5Cs9AjTy1dUaHDDriY6uJ/J6iYNw5VRT&#10;ADaXtB3cwBf3G5FwoGXoXhAHOB9nxwE3sD0RE0X9x7KLAy1hIRGWsjkALoGyWoMDBgeO40AvcdDT&#10;SxyUMwWMS0Cgpa2rxiUw2w9e90bEXi9pEK7omAItCDAuQX4EBIxLYDYkZ7urX98aAjhOoZskcHrS&#10;oHEJDiUNCmNgjO0ugnRArJwo4KEB4xIsYnMwwbgDhQaThXpJg97pSYPGJThiDYwI6AsQMLMEZv3A&#10;2c4mIfsGtvMFWZR/9EShnDcMGUNmlmA4LmBcAuMSXKtL4Pd2H4QrOqEBGQeMS2BcArPNiNjQ/pa2&#10;GSGnLnbsAb3kwcCOHJfvzn3wwMJmtrCVxn65ycIjCwiEF49T+8rEoVabcH4Ay84EoEa+v3IRAYsK&#10;KNclCCdDmTjUazo2wiQO3XnikN/LHYQrOqZACwIOHUzQQEA7jf1yGIB8HEoY6GmCEgSwNhDa4Eoe&#10;oYngFYzO+VcvJTA4QE4/Ja/RRAdHHjc+FB30ewmEcOVUHLiDhQQn4MCIBP0GB/j5I8dAQ8T+R84S&#10;GHvgnnGAnK8O/2/mxHsvsEUCwiM/8J5egy5P2nIt591Th0c61h6Ptv4/zrtnigv7KoT8kPImi9r2&#10;AotEYcmSasjyC9l27dKSajzI/trPugd87PiO5IrOgGGHviMf7NQIiborVESuO7dYAqokorOdb834&#10;gFXnnI1D9iJ71yqPUeA+/XAM9NkzoXcofbaGUhYSOm5YdrzQlkCRBks5C3U0ITYdK/k8HmNo/YKN&#10;/0SrzQLYgbIdNCJXdBQ/cOBAS34oOxXgbWq+0D/sBEOeoiAcoVM2RNPpod8jaHUJ+WA06KSKZ48H&#10;KWy6UX6Wjy6Cv2zm5+7OsYQzKHvKr5dUOjzqg2Fk+2gbSaPf+eNEyAgZ+YnSnD7uizbBgN7VFdQZ&#10;NuoG5Chrfta3Uv+AOAzJ5j96doIKAMZbKW2rB1tihv77DhYHvf0nyRWdoV/Sfg/yR9iGMoeGfzuw&#10;LLGT0tkRgI3YoP6cjdMBQKjUce0XJsJIspZ4UP2w7Jj8I2iZOo8m7DJp9P7e9b6bOhpo7jcpm/yf&#10;Q/GFMd1VlraW/gWKL548Wp9HE3bbYhT/zhWf2JitBJGArXcenTAqDfiBDykQtAcdGvDhVGtyzDsL&#10;jV1uwOdsfMCArzTiherTD+Nigm4YCasIgQTLzrDvenPVLlQCKVrCx/qwbEUF5beEBFjKhPgm8TeD&#10;FPeOFN2U0kBzL0rZRLh1qBCqjWqgDg2qFUtHWxtaNQrwMIIaWjihKoognj0eAVFMBi0+SRgR9qjs&#10;2hV6iacKu0LE3cg8qzS+nt2wEIyYWGKzgwaquTEYyKaVn3QasbdpZaC5aaUEAfO557FtGRvXAjTP&#10;ciKwSmiqxZy7HpdIIxCckIAiZeSQezHaZpCD/92Bs61Z8pxCFIk8CiTCkqmh4BIQk3F5zCXhEUNJ&#10;rFgblqxWEf9UPr/XfqzIuA6Xch1m+2K12K8Kmti8KuNinSXf4zqWv8PnfbFInXydb57T8tv/AAAA&#10;//8DAFBLAwQUAAYACAAAACEALmzwAMUAAAClAQAAGQAAAGRycy9fcmVscy9lMm9Eb2MueG1sLnJl&#10;bHO8kMGKwjAQhu8L+w5h7tu0PSyymPYigldxH2BIpmmwmYQkir69gWVBQfDmcWb4v/9j1uPFL+JM&#10;KbvACrqmBUGsg3FsFfwetl8rELkgG1wCk4IrZRiHz4/1nhYsNZRnF7OoFM4K5lLij5RZz+QxNyES&#10;18sUksdSx2RlRH1ES7Jv22+Z7hkwPDDFzihIO9ODOFxjbX7NDtPkNG2CPnni8qRCOl+7KxCTpaLA&#10;k3H4t+ybyBbkc4fuPQ7dv4N8eO5wAwAA//8DAFBLAwQUAAYACAAAACEAwr8CqOEAAAAKAQAADwAA&#10;AGRycy9kb3ducmV2LnhtbEyPwUrDQBCG74LvsIzgrd1NaySN2ZRS1FMRbAXpbZtMk9DsbMhuk/Tt&#10;HU96Gob5+Of7s/VkWzFg7xtHGqK5AoFUuLKhSsPX4W2WgPDBUGlaR6jhhh7W+f1dZtLSjfSJwz5U&#10;gkPIp0ZDHUKXSumLGq3xc9ch8e3semsCr30ly96MHG5buVDqWVrTEH+oTYfbGovL/mo1vI9m3Cyj&#10;12F3OW9vx0P88b2LUOvHh2nzAiLgFP5g+NVndcjZ6eSuVHrRapgtGOQRqyQCwcAqUU8gTkzG8RJk&#10;nsn/FfIfAAAA//8DAFBLAwQKAAAAAAAAACEAbKy7Z9ETAADREwAAFAAAAGRycy9tZWRpYS9pbWFn&#10;ZTEucG5niVBORw0KGgoAAAANSUhEUgAAADEAAAAzCAYAAAA+VOAXAAAAAXNSR0IArs4c6QAAAARn&#10;QU1BAACxjwv8YQUAABN7SURBVGhD3Vp7sFXVef/OOXuf97nnvi9eBA2QokgQuDxErBFiLLW2aKza&#10;gCbxBbWGtqOdaWtqp9PO5I9OzUw6xCRkorWOMWaSGRCpRh6Xl6BwL295VUHuBb3ifT/Oc599+vt9&#10;a+9zDwnambZpZ/pdF2uvvdf61vf+vrWO8v8BAl7/adBU1WrRbLT/TSij5dD6vdaH1ot2CXwaEwnb&#10;lqmRWHJxTSrWlqqNzS0UilMdB9PLQWAuSyAI/KGA7iIOGh90APjPRPNZ4OMIAY0bkIBdzlnB0Il8&#10;Pv/u8MBI50gu0y55+QgzyJzC5bYLpNL2Nxoa6x6eOm3q9AUL2lK/NX2a1XLFhFB9Q71Eo1EpFovi&#10;OI4EQ0G0kJTLYKvkSjD436HeB5+LoAQCITnffaH876ffc851dRePHTsxcPLEyXcHevu+k8/Im5ik&#10;ky+367eX3Lrwnq/cfWfrrOuviwUDgUCsJizJRFIi0TAQixQKBXGxNBKOQCOWlJyilEoFsa3/CSYM&#10;jhKEYlkRCKwkI8MZyWQyMjKScQ8cOJRd/4tXj+7fc2Qtpr3EuVDaOARtuf+LS2/84+XLb5/6pVuX&#10;hD83ZVLACgclGrMgcVdKriOlsqOmFAiUlXDHLYrrlqQccNGDGTy75f9643ruw/0cCCcYFInHIMRU&#10;QhqbGgITWprDsVisoejkm8+dvTAEsk/6TGCqTG5sTP39I49+fcbSpTeH03UpKTgZIC6CaOgNxLto&#10;AgZoRtSkUyJT0AmGNCWalUBHqi4Fjvn8qz0B8y4D6m8QCFE4EBIFRKGVsQ8GsIiEtDS32EMDw03v&#10;nzkjYyPZDp+JRCRu/97sOTNWfnXlvemrr54oY5khMJGVkGUQw8uAGI6G5rpECmYgJjZuGODY+24A&#10;z2rXHFf1/ON8b44PPu6yGir2xJa6B99DaAHsQ4ZK0FYCWikW84Gejz8OnHm/6xOKlFCXiEWW3Xbb&#10;l9I16aTkCxkJWCWBuaMBcYCqxqwKISGvgQn8q6SQT/xZIVtcB0yiBcp4g2gGyzM9hFlGxAnyGU5L&#10;Qmn7JIyG7QZdCA7mya1g26FgFPuGpAhcDs0UCKywSLE0KhMm1lqzZl9zFdzmJp+JpGWV5105+coQ&#10;7S8Ae8QeaiZuCeokhUoqp6ucTGPnAaXmFMrYGOsxLwRmSCj2FjsUEbeIb0wzYIIU2xYILFGbIRWF&#10;jyuEaBeybDALQVByvibQw+vEgXmHI0Fpbq4L1KbTKScnU30mIhDIlRMnTgyGIxGVjpoCWgl2WFbJ&#10;qbyxGfpLGt5BdEGoLZlMSU1NWhrqW9DXSypVp30slpKmhhapra3HuBZhOqk4uZ7rQhrhIGlGJCQo&#10;5CQ1WW6pZoY/bqOCgh/yfbKmRlLJFNQpSQwV5tbUxTu373hdahvi6tAQEDBQjQXYpY3NMFaifW14&#10;gDn0i97efuncf0Q+PN8vFohyaSuchs4FgeFwGERQIGWZMKlZ5syZKU1NDYhAwA+zdRn58Me8w/kW&#10;zInEM3BwW+Iqw+wYYCJg1ILGN23Y4T7+yFOHfGra4qlYx7597RKvsSRbGIFEICVkZG7CXKCKUOmh&#10;eato42QiBKRnz5yV5370kvzs5TcEGlfifSYUvDVk+OrPt8o3Hlwhd/z+MjAXknAU5gMGEDbVP2Kw&#10;BmrXBBD6DFUNFCpZMErBlW15/dVd7prV3zpEsSpwHlUVQjgKYTLV6EcfSqKERnPWHoRR0J7HilMs&#10;yFVXfU7+dM0a+co9X5ZEXVRKIZgHGokqB0uwc5MHmO3PnOySHz77gmzdsktyWX6LAB+iD/07YOEZ&#10;GoBpaVjFfkaAFEBAbBs5C/RRo5ihtFeYIBTABNhUwgmcyEYcnw6YQ2SY19TcLE888Rdy9923S0Nd&#10;Wsp5/QzzAG48M1AQWQkOff7cR/LMM9+TnTt3S29PnwaEVDKtDp8Zy2o4JfEmbAMNwyuCDFzUSBOI&#10;QCn6KiaYgfHVEIxVOlKnVhLxnswwbJq5Ot9rmr0h5RKEMGFCszzwtfvljuW/Iw0taWWCSE2k00fd&#10;lZGpp+uirHv2RdnWvkv6+wbwjnHKkrAd1UnUHG2WGiAjZMKBvzjoDV7FNs4EX1gWHRKBDIT7UB2V&#10;qGaaFr9WzfCQsSwpwFyyMu3zU2XF/ffK8juXSX0jGIH0uE57SpJLsDMj0qkT78krP1kvWzZvByOD&#10;yDNhjVYhhFXONVEW0RHWoZFKtzO7EyVhnAkAF/KNWpvqzQCzMR1akxe+miRmmPK5otpDoTKcMyf5&#10;/JjMmnWdrFhxryy7fYmka1Og2EMG4OYIQgoOquHDncfk5z/dILt27kGxN6p7kRAVmtLLcI984vlo&#10;kEyRG8NLtSZgEjBeSxML9qQqATQpks49OTnEjKtI6PCGkSAamRM4MDMqnSE7OizTp0+T1asfkt+9&#10;Y4lE4/xggExwvT9gUXmo47g8t+4leXv3PilkUfiBEd0HuzJKaaRSuWIB1+rehotxJgBFlNj5XF5t&#10;MBqJIhLYEonEdJHHNIREck0DS2j8ZtAYbfA9IhbCZTaXkUmTJ8mTT/65LPnijZJCSU+gkosFT9Po&#10;KC8HAnz3yCn5p2eelYMHDksJYTpsxyBbmDjLGBDAkqaQd/BsBOuDp1RptSP2qkdXfU1icZQIwEAn&#10;ZeYkx0wsQYReJj2GQJYP7JltcerSphKjP0FiYZwz6Jw2NqU0KYi5c+bK4OCQdHd9qIKysDPtHW6o&#10;PWmi1gf7huTU6felqaVOrriiFWeYKBwZzs0kiGk0eQqK5nz65AflNzZt66kwYYXtVQ8/vFLiSdQ0&#10;QMYahmLixjyUjI5mZAyhb2y0uuGwMjqm/Rj60WwGOcORkcERGR3h+6z22UxB0ulaCSMffPJJr1z8&#10;+KL6QpUw1b5pxspI/5D09vWjTKkVlEISj8eVEVoGTY+qo2beO0Um2nt8NJqxd+zaKC2tKAWgCfp4&#10;b3+fvLl5m3x4oc9UpTQbOh2kABGrCNUX4E9lhlqrrKe9HIg3+QXOCI3ZNusxaAhEdOzvlP37OmUY&#10;zLHI1CgKVJ55m8ITYxtR6sab5svKr98nixYvRFYHLmgtm0M1gQLVhvO9/uoO95ur/qaq7EhHO3bs&#10;2CStrS2SxzmC2eH0qVPy1FNPy8F3PqBSfiNAAjz6fw3CYVvmLpwtj6x6QBbftAi2xGSXx0mTmRu1&#10;0/p297GH/rqq7AAmJiPNiiibo+E41NmIXRAlUEcp+Cx/Gnjf4QoCy1HJMZBoyeMBp1CJPvgOytBp&#10;THgc6JMH3jks677/vHR2HMA61FmRMMK4g6w+pr5FqDDBYBaLxFX9Rdh1IYejIZixUGjRiS4FJcXr&#10;feAzGmyB1QvqRpgKsZozhT+TUmeMD8McQl7UI3E0UdZLZiZDOAIK6iSa9pGDx+W73/m+7N27V2lj&#10;ICHTrIwJ45rAei0zYOchhAxKhVqhH1SYqOjdI7jCiPes/kLCGZV4zwYG1AxNSDYz8Yx3vBCg9pmd&#10;CYxsBjgLaPBR6cFzLpuXs+93SU/PR5LTFGCKVJ51CBUmCPQDJjw6lqoWPU9TdFwFgx/Asd/GgSc5&#10;8wC0bN4cbugvNqbEfWC23nqtVgEMx/4agjKG/2qQ8ecvniNTpkxVLZgqgRo28ypMcL1lc3N8xwYM&#10;ZW4ALchbDrOJhxvAB75j8zf1bIaRitc4pTyIg11V5hmSK4clBR66ivgXjLJSUA75HY0yxJi3Lotv&#10;WSirH3tQFsxrk0SMKUBXYILRYoUJ4s7nC4osEotAqmU4VhZHzIREE1EkwdhlW7yqxWIhnAwTEkuE&#10;x9+hRaIRfU4k4mLzhAcufD5o+4z/7JlglUPlMyDJeEKW3nazPL5mlcy8bobkQU8un8MXliRgwpOt&#10;j6stlop27N79S2lEpswXxuAXASS3UTjTPhkZQcjFaYhOqudtn3fdDJh4nUMpBkqSK+bEhj/YyPCU&#10;Os8SehmA46YFE92yuV3at+3UPEGTZWlNBtSRmb4BRaeol2W3/8ESufu+u2TGtTMgCNQJiJLZ7KgK&#10;2sK54/WN7e7jj/5lVZ5Ixjr2vP1LqW+ulUxmGGERkQm1wcjIqFGfEs9TF3sjSeMq5ASEIIbzaqcA&#10;JqxAGCEaCa4YQDRxUXbwfGCDgW3y05d/hoR3TMMnj796q6F4jB9yrwQ0f+uym+WBh+6V62bONB9h&#10;rixVUCdjPu+jbHlj004ku7+qyhPUIu0Z9k/kpBInBC1DatIplNNJlA5x9GwxOBsbvtWZ51Sa86LS&#10;0FQjqbqIxFIR9Ampb6hVkzp27Ihs3LgJ/QnDAHamYzKI+MDTXDwZQYaeL/etvEtmfgEaQF7Q7E96&#10;tLIG49Qw6KRnECpM0MQcfHSQSGgaISuoauXhnXc9JTgge0c49lsO46w+F3kv6107MvJkkWcY9/M4&#10;f3d0HpDvrf2BbN+2V4aHYNPYlUwQlAzKDFTShG5YPFdW/8mDMn9+G+YE4KdZWATPETQ3cgzTBQK9&#10;B1B7qGYCYzVrvAGfyimrxUjEBueMVryZQ2PUqm6MRHwPwh3e1OWxiQufQL3k4uxx9MgJ+efv/kB2&#10;7z4IgZgIxmDH+o/AZ5ISi0dl3sLrZdWqB2V22yzgdCRXyIAWTITPMenxNp7OH47wght5gvgAFSYY&#10;DUkIibZsOlwRkQDRoMgTPiZ6IfByzRzm4ZTlCIhPQ0opZOMEbP+orPvhv8o7bx+Bf4Baip0NkvIv&#10;IwIQFKPWTbfMl4cfWSGz5szAZweWgGKStNARwJJZSL+xkPxyemtio7YiVJhg2KX5mExK8cAOwS0j&#10;Bm2vpHZobFHtsaox5zDRWSE4cBnlBPq3dnfICy+8Im/t7NCTGoGBQTeCA2rVi93jsZjcsnSR3P/A&#10;H0rbgtmIQjyX5CFx1C3QArWtlQPmk29jVrwHC0A7v6IJSpvRhgvMIkxG7UInYqtIUUsQlhEcsqd9&#10;MMpAUzyFod/3zgF55eWfy67te/U8YYBbQWPelmVwzqi1cNFcueerd0rb/DkwKeYQz0SVeEd9lOZM&#10;jdAXGJLNOZt7UkNVTBApOdRyAxSSiRAmU218VpPBdP7p7QMk76KGoXSZPzhmdXns6HF5/scvytbN&#10;O2R0CAz4Oyiv1DA3RthFAvzCnGsRRv9IFtwwDwkygvDMIwB9jIRiN5orNYa1pGtc+xQhgQKtYkJJ&#10;hN2TS16PqJSVGZMbzA0EFnEdtcF84fecg/h+7twHsnbtWtm2ZbtkkCDNXGJnz0BBhCW9NJh5/TXy&#10;Z088hig0B/vxWOt4hx7+JkIaIFT4Js8UNDs1dViIZeFozB9NQLrPi89EmXRQE2OVOh1mxJsNrTI9&#10;4vUfj5mqRqTnus7K8y88J4cOneBttTQ210tjo2lNzQ16eVxXVyfNzY3SdsMseeybD8nChW3QCDQJ&#10;lAWE8nyezhpWIZLgAsogSp2CdWARpI/Bh2cJCo0/ghKUNMCsptbk7n95cV1yytTJAV4mM8TRyUPw&#10;C3QKNCtTbns+QWfDE+PH6NiInDlzToYGxySC8ErgkZRrSBjPJqUiEGF5Mp2QSZNapamxQbIIoxSY&#10;/qRFQ4IvaDEIk9JSB9KlqdL+WeXSnHjrwZ+jN67fUnpyzdMHfCamT5iY+sXf/sO3rvntmxeFEsjS&#10;BSeHBVAfmOBZhT5EG9Wyg2akoEaHDqaCRMRbDmZ79RwQb0ySjLD+R9SBU5LUIhyWvsYoR+dVn8M6&#10;F0KhIxO7BdOjiZfACA9qvjb0tgN1GIX16vrN+b97+h93+uaUyeVLh7s+6C5mEYN1Y7yk+koaHUgI&#10;STbSp4Pyx0HjOSz+zPkgm8mi7srK8PAICrxhGR0dxvOQDA5+IkPDvTI0NiDDY4NgIAuiwIDLnw3g&#10;D8ClJTqEoyKgE0NoZl8jMD6TAg4pgN6+PndgqH8I7vOez8RwNlNsP3r42MhA/6BKgNGATkTbBAYs&#10;JsEe0WiMMCz4yiCCjLFwU/PhhXA4CukxmrB8IR4mTzguCOBa2rVpDKfsDRPcS6+L6KAYE6fHg2rM&#10;5Acab1m6u7tLJ4+fPl9yyrsrTOQzxQ3t7XuOH+w8nO/v64fJQM5AQmbGGTA+wLEJlXQWNmqDQQC2&#10;j5Ijn0PNhPKDZYcGBjBDyWphqbZPs/LCJbDaEBbNRb0CcylpjnnO4Fr+bkihkB/S1Ns7UO7oPDS8&#10;deue/eB5A9nyARWGe67n4oWZNXU1jZMnTbZoxyy01CaRyEJAFMSxkA6mf/iuz/qe+QJlh8UDFep9&#10;OB/PzzQCBgPeR/FZ56Ix8tG2QyipOdf85mBjXlSlTZ/iOr11DGItvkMZ0t8/VN6w/rX+zf+25c2e&#10;7oF1WHSmmgnu0XWxZyCTK4y1Dg2MNEJVEHA4kIyn0XMjStXEaO3BkIlWvBGh1LA5/mjXpkEDvPHA&#10;e2WIhOo8szYozNDEBzwuJI33/H0CWVSF5TrAXaJmS/LRhYvld4+dcF577Y3B7dv2bD564OyPsfBt&#10;NP549WsQQ7tryvQrls9rmz/7qkmTJtTVN8RxOgNFNCNOUflW9QQS6KFTQ+Y3NL7Tob/2UtBZnOKt&#10;NQ5sNEYz4hqYlzs40D/a1d19fsuWrW8N9edewZQ9aCywLoe2AtOi0eB9CKvXZjKliRhTZP8XwF8Q&#10;cjienret8CEclX+Cd5f8P0+fxQSdnoSz57zPmvubBk+tGkV4EjHqUhD5D8OL5yA0kqYXAAAAAElF&#10;TkSuQmCCUEsDBAoAAAAAAAAAIQCk8SJhPwsAAD8LAAAUAAAAZHJzL21lZGlhL2ltYWdlMi5wbmeJ&#10;UE5HDQoaCgAAAA1JSERSAAAAIwAAACMIBgAAAB7Zs1kAAAABc1JHQgCuzhzpAAAABGdBTUEAALGP&#10;C/xhBQAAAAlwSFlzAAAOwwAADsMBx2+oZAAACtRJREFUWEfNmGuMXWUVhtfZl3OdYYaWJlJbtSBG&#10;IPBDCMY4A5RrINyCLVBCMdxCMUBMUMEEFKJRYiBcCpYfBiUFbCl4IaSUyj34QyKNkJAYQCJBtFqm&#10;Y2fOzDl7n33xedc+06kh/vdLvuwze3/7+971rndd9tj/06gNrz4efviBa6+56vqHdPfsMyftmGOO&#10;sbSXsKq0Wi23IDQLghq/a1YWgZVlaXE9sPn5eWu12jazr2uNRsOazTb3+hZFkWVF4e/pnage+to3&#10;33zTdu16y7pds6k971w3vvQLD+n8/WBuueXGcuOD99uO7Vu5m1mtiCxPc4vDuoWRlmWW5Ynlee4b&#10;BzqhBEi/Z2Njo1ZwaGkcHAQ2GCQAqVf3AByGoWVZZjm/6/W676FZrzdscuIS23Dtpac/sOnx5x3M&#10;9u1P3nfZ5Wtu3Lb1EeuMRjbfnbVm3GaT2NJ+wpVlNW2c+cayuChKS5PCWu1Rt9ZgTuvSQc+vcRxb&#10;kiQOqN0e0TGWpgO/ahQFTNdiC6KOnTR5iWUiXw94t3zplS1QOsuCzEbaTae8WW9ZHQvzInNrxZgs&#10;k7X/nu7a1N5ZW7nyCKwscQ1G9GZtbLxjvV7XwgDiWCfgSTJwUA32E8g0TXmn4HeD+5HVghG74Pyv&#10;G68YfkcLYWEReqhHgU1PT9mSg8ecjX7Sc0phv2IIV+gq16xYscJOO+Uyu2jtevvn7mlrt8Zsbhb2&#10;gjZIYivywPIMjVmIkegHV/V6fSuyAhkGliGDBDcPsr5NfTxdgTn/3NPRBz94WS92WiMsLG3Qzy2y&#10;2Oq4qxE1LCgj6/cym+smWB1y+Ig999yjsGR26bpv2IkTF9tFa66w99/7lw1SsTDONbA4alu7OYIH&#10;QitzY7+mtRv8HcQwWmcd9znewXx6+UoghLigieE1p32QZkRIB0ciPlw9GCBOrFOkaFpZc03IPffc&#10;eyvPYY7d9u4t7Oorb7KzzlxnP7jjLms2Rt1N0pWE36xHGJK7q8RUgQ57/TlbtqxdgYk4MMQP+SCT&#10;F3AXwoLGAgASccnBJSBL7uVpYVmSOzMuZOvZkUd/zo790krZ4Rbymg1gYMfO1+0fuz+2MI6YNaKx&#10;x/PUZxQieES/4PY8zyowyiPVYJeFgV40ZEGEjiRczxUAUC7R734yb3GDew2zBx+8z9dXdAMS4Bpf&#10;W7sBQ5xIa7YbRlCTKkrrJXOeo/QGGcvXVm+QQ3wSLQrR6m+u/N1ohByMLYM+wBAzzzSVBJvN2Cke&#10;ZCluGtjTzzxRgSE3kV38dxSbnXbGeg/jmZl5niFsgAWwlUqobjST65AZ/SEQvO6ANLUoJ1y73FWC&#10;QsiwUxDm0kpKqBO5hGsHmlsc0rB9+2agn1DOCWW2Jj4t4Tzpaf3lGwA/jquIoozoApQhDyXOhTH8&#10;VdF04HC8WKC8oOeyog87Gu12m2TXxhWhdeegv77Ubrj+W3bxuqtZl3Foy3eU+CPlEv748KOevfTK&#10;LoC0mDG5peEaZBWzgrEI638MaUSZUyJWFOmAXq8HOyQuCOy0DrETJ8+zXX96z22KCNNef8bqXAui&#10;xoXPMSk58/Y77rVTT7vU3v/r3603n1bsDEfAuxUYLKwQMh3tcHJfVIvyMFBIEs6EfIhiW81RgMU2&#10;8dVzHJSAUGqIItzNq1mpEqF6BlPkI3Kxp4gma666+rvWHh1xly+OwE/1H0K/MBwloHQnx/9iR0BS&#10;YrbRHGOTum3Z+hs7efU6YXCXUrJcH+5V3eNmSBRq9GFShsplc2DU+omJtaQA0oZOYW/d89UFFViH&#10;oj1iv8SChKypRUSNiiP3e0nfYtgY5A0774LL7YGfblG8WahaJfZcjDCC9dK+uKaoAUGTKshUxhV4&#10;hTrpyi5ccyUabjrwWm3IjGqPfF0VtcQ6VGJd63ETi8nAbNoZGbeZ2YQwXWPT+xTqYgMtaFe8qzKi&#10;fKSU1WiwLbc1TzjuWNI/RRG6k6TrxbHeaHFoQDFObdu2p6zZabPPMOk1GsQ+/lOCU6QkZOI8FwjC&#10;kHqUJDV7590P7Oyz1rvlSvuyhmzuQ6Byco1Ay/IBAJcujeyFF35ld9/9Q9qEApKqYqueSPkqBnAG&#10;tRs3PmlTU3us0yE9aDMSNZogm8BQH4TJoLSDxpdZQj6oBS276du32RVX3uwvi2JpNEbEkrwMERD9&#10;blHaKPx2zjkn2NYnfkGGxc02bzt2POFakhGOlqHaF+HLO++8wZYsWeK1y8Hkg9Q10mq10Idc07J9&#10;uKQEyORJa+2ttz/yeoNb2UuRRUhwjZgpLYYOEQgl1Ec332U33nCNjY7wPOoR3jNEUG47n9tciZo3&#10;W7QsHYA/8/Rjdvzxx9F+dtHMUMBK90LWnZ2HQlpNsmpe1u3UUy/kWrlEFulaj1tQDu34i5JJWwpL&#10;7CJmdu54zFZ9bjlA6tYn16RoxGoDXKtmK7fbv3eVg1ZGfnb7k/yGHd7tdJTFycoCoyo90jkIKps2&#10;Mnqwbd3yawdCD+TZ08EIOuGewmKkOAZIg0qMFOzwVcvs1Ze3oTe1G1TmgiRZpDBCv6LaBuw4Lm1y&#10;8su28f7v2Msvbsao3A4CtNoJVWzVNgczPw+dZMqCeF998hq7b+PjbkGtBp8IuCKQSKniFe30/U6G&#10;tm7//vW2adM9WEaCyxIOzn1jGSe2M/wrPSo622S8o448nH2hxvqkiS5ZWMaSWolkB6OGWZn1o7/t&#10;Jk1zAyA0yItDYcAhJS+pPdVzPd7+7KN2yuoJ9MZ3AYJRIEQIK4bptAczdHjqDiOaMnWLmRIofpV7&#10;ykJawzDcvdBXO5g56oTif8WKz9gJXznCc4XaQXVhXsF1ZXheA0sL/f7+td/SdqpNVZbTc6090ALR&#10;qBeGk6HMDg/Ven9HTbpqX7qomSZJSHQK4U9+/COvMWmfQkYq9f2ZTg77nHfuhD3//FNuWU7nZjX1&#10;JAhnCESVXjnXa9wBda5qKbi/f7Ce/RdcuJ+ZDBHVgJ2RL3LEt2P7Ng9X7U8b4zYqxT/y87vslpu/&#10;aYNklpf1oaYHFQhH+onh239yOMgKmPSilLIfjESkjfXJUBY02WTHnSQqgXBP8d7rf3jaPr/qUL4Y&#10;+IQllsOQWqP9EL3PAw8GYIEeClxRYIXm4tA6pgKDqWhU/9PvD6Pp3b+84+zEdb5xggHhO4dbMrvt&#10;1uvssFVte+3VX1qvO803zhw6US9MtibEFTWLm1eWVgwNp7uPuf8ew8HLzApMSBVWf6TC7jvginLn&#10;735GAqNTRxy1giqeVW2DoiiECVXyFsqdnp62g8f4wIMyETugfmmUbr0Or4S5OBbA6rrIoLyr7fXN&#10;tGfvnF2y9rrqiZJaQE7RVWVeglLbEPHBr4Y6l+tasc12Z+yQZUtRf0JvTHLDz/998AFD4BzgcB7o&#10;KoC5QrimfOTxUWlfPPKoipk9u9/ecOjyoze9+NJm10ExjH2JWRuVmOE6HW7ovxfGMGx98KBiaPFg&#10;CVStqgprRpkPEOeAkqNQLvWfjnLUTlp9PoZ56TNb9qmjH/rj6y/bKSev5+U2DRPfzH19E+gDTg01&#10;zfPwt/9ti7M0NVfDyTMrFBn0K8NrPRoDDAKlB+6xpxW8gxfo1aw7X9jpZ1xgb7yx6wzhcGYOHOMj&#10;rXK2S7+Bew5dvgQy6dGwtmoMNSqfLwy1p4ujWuPfRTqXa43iVlJbIr6lNAb0Sh98OEVEmq067LP2&#10;9p8/GGIw+w9uVmC0WrhVeAAAAABJRU5ErkJgglBLAQItABQABgAIAAAAIQCxgme2CgEAABMCAAAT&#10;AAAAAAAAAAAAAAAAAAAAAABbQ29udGVudF9UeXBlc10ueG1sUEsBAi0AFAAGAAgAAAAhADj9If/W&#10;AAAAlAEAAAsAAAAAAAAAAAAAAAAAOwEAAF9yZWxzLy5yZWxzUEsBAi0AFAAGAAgAAAAhACm31mSJ&#10;DAAALagAAA4AAAAAAAAAAAAAAAAAOgIAAGRycy9lMm9Eb2MueG1sUEsBAi0AFAAGAAgAAAAhAC5s&#10;8ADFAAAApQEAABkAAAAAAAAAAAAAAAAA7w4AAGRycy9fcmVscy9lMm9Eb2MueG1sLnJlbHNQSwEC&#10;LQAUAAYACAAAACEAwr8CqOEAAAAKAQAADwAAAAAAAAAAAAAAAADrDwAAZHJzL2Rvd25yZXYueG1s&#10;UEsBAi0ACgAAAAAAAAAhAGysu2fREwAA0RMAABQAAAAAAAAAAAAAAAAA+RAAAGRycy9tZWRpYS9p&#10;bWFnZTEucG5nUEsBAi0ACgAAAAAAAAAhAKTxImE/CwAAPwsAABQAAAAAAAAAAAAAAAAA/CQAAGRy&#10;cy9tZWRpYS9pbWFnZTIucG5nUEsFBgAAAAAHAAcAvgEAAG0wAAAAAA==&#10;">
                <v:shape id="Picture 62441" o:spid="_x0000_s1027" type="#_x0000_t75" style="position:absolute;left:2245;top:4183;width:1493;height:155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j9jybFAAAA3gAAAA8AAABkcnMvZG93bnJldi54bWxEj09rAjEUxO+FfofwCr3VrCIiW6NIy9Ke&#10;BP/g+bl53V3dvIQku26/vREEj8PM/IZZrAbTip58aCwrGI8yEMSl1Q1XCg774mMOIkRkja1lUvBP&#10;AVbL15cF5tpeeUv9LlYiQTjkqKCO0eVShrImg2FkHXHy/qw3GJP0ldQerwluWjnJspk02HBaqNHR&#10;V03lZdcZBWT3Rb8+Hf3GudNPdd4UXffdKvX+Nqw/QUQa4jP8aP9qBbPJdDqG+510BeTyBg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o/Y8mxQAAAN4AAAAPAAAAAAAAAAAAAAAA&#10;AJ8CAABkcnMvZG93bnJldi54bWxQSwUGAAAAAAQABAD3AAAAkQMAAAAA&#10;">
                  <v:imagedata r:id="rId121" o:title=""/>
                </v:shape>
                <v:shape id="Shape 4524" o:spid="_x0000_s1028" style="position:absolute;left:1866;top:12522;width:18809;height:76;visibility:visible;mso-wrap-style:square;v-text-anchor:top" coordsize="18808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ljZGMUA&#10;AADdAAAADwAAAGRycy9kb3ducmV2LnhtbESPQWvCQBSE74X+h+UVvOmmUYtEVyktBcWLtdXzM/ua&#10;BLNvQ/Zp4r/vFoQeh5n5hlmselerK7Wh8mzgeZSAIs69rbgw8P31MZyBCoJssfZMBm4UYLV8fFhg&#10;Zn3Hn3TdS6EihEOGBkqRJtM65CU5DCPfEEfvx7cOJcq20LbFLsJdrdMkedEOK44LJTb0VlJ+3l+c&#10;gdlxtzuccNqJl+34kp6b7ft4Y8zgqX+dgxLq5T98b6+tgck0ncDfm/gE9PI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WNkYxQAAAN0AAAAPAAAAAAAAAAAAAAAAAJgCAABkcnMv&#10;ZG93bnJldi54bWxQSwUGAAAAAAQABAD1AAAAigMAAAAA&#10;" path="m,l1880870,r-3810,3810l1874520,7620,6350,7620,2540,3810,,xe" fillcolor="black" stroked="f" strokeweight="0">
                  <v:stroke miterlimit="83231f" joinstyle="miter"/>
                  <v:path arrowok="t" textboxrect="0,0,1880870,7620"/>
                </v:shape>
                <v:shape id="Shape 4525" o:spid="_x0000_s1029" style="position:absolute;left:20612;top:12522;width:13779;height:76;visibility:visible;mso-wrap-style:square;v-text-anchor:top" coordsize="1377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0CCnsYA&#10;AADdAAAADwAAAGRycy9kb3ducmV2LnhtbESPUWvCMBSF3wf7D+EO9iKaTqqMzihT2FYf1f2Aa3PX&#10;dmtuShJt3K9fBGGPh3POdziLVTSdOJPzrWUFT5MMBHFldcu1gs/D2/gZhA/IGjvLpOBCHlbL+7sF&#10;FtoOvKPzPtQiQdgXqKAJoS+k9FVDBv3E9sTJ+7LOYEjS1VI7HBLcdHKaZXNpsOW00GBPm4aqn/3J&#10;KHgf8oM78vpSbs16lH//fsQyslKPD/H1BUSgGP7Dt3apFeSz6Qyub9ITkM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0CCnsYAAADdAAAADwAAAAAAAAAAAAAAAACYAgAAZHJz&#10;L2Rvd25yZXYueG1sUEsFBgAAAAAEAAQA9QAAAIsDAAAAAA==&#10;" path="m,l1377950,r-3810,3810l1371600,7620,6350,7620,2540,3810,,xe" fillcolor="black" stroked="f" strokeweight="0">
                  <v:stroke miterlimit="83231f" joinstyle="miter"/>
                  <v:path arrowok="t" textboxrect="0,0,1377950,7620"/>
                </v:shape>
                <v:shape id="Shape 4526" o:spid="_x0000_s1030" style="position:absolute;left:34328;top:12522;width:13779;height:76;visibility:visible;mso-wrap-style:square;v-text-anchor:top" coordsize="1377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5Ic6cYA&#10;AADdAAAADwAAAGRycy9kb3ducmV2LnhtbESPUWvCMBSF3wf7D+EO9jI0nVQZnVGmsK0+qvsB1+au&#10;7dbclCTauF+/CIKPh3POdzjzZTSdOJHzrWUFz+MMBHFldcu1gq/9++gFhA/IGjvLpOBMHpaL+7s5&#10;FtoOvKXTLtQiQdgXqKAJoS+k9FVDBv3Y9sTJ+7bOYEjS1VI7HBLcdHKSZTNpsOW00GBP64aq393R&#10;KPgY8r078OpcbszqKf/5+4xlZKUeH+LbK4hAMdzC13apFeTTyQwub9ITkIt/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5Ic6cYAAADdAAAADwAAAAAAAAAAAAAAAACYAgAAZHJz&#10;L2Rvd25yZXYueG1sUEsFBgAAAAAEAAQA9QAAAIsDAAAAAA==&#10;" path="m,l1377950,r-3810,3810l1371600,7620,6350,7620,2540,3810,,xe" fillcolor="black" stroked="f" strokeweight="0">
                  <v:stroke miterlimit="83231f" joinstyle="miter"/>
                  <v:path arrowok="t" textboxrect="0,0,1377950,7620"/>
                </v:shape>
                <v:shape id="Shape 4527" o:spid="_x0000_s1031" style="position:absolute;left:48044;top:12522;width:13843;height:76;visibility:visible;mso-wrap-style:square;v-text-anchor:top" coordsize="13843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KeCWccA&#10;AADdAAAADwAAAGRycy9kb3ducmV2LnhtbESPQWvCQBSE70L/w/KEXkrdVNRK6iolRRQRodqLt0f2&#10;NQlm36a7q4n/3hUKHoeZ+YaZLTpTiws5X1lW8DZIQBDnVldcKPg5LF+nIHxA1lhbJgVX8rCYP/Vm&#10;mGrb8jdd9qEQEcI+RQVlCE0qpc9LMugHtiGO3q91BkOUrpDaYRvhppbDJJlIgxXHhRIbykrKT/uz&#10;UbA9XrNsNT0e/og2L+3XeueW2Vmp5373+QEiUBce4f/2WisYjYfvcH8Tn4Cc3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CnglnHAAAA3QAAAA8AAAAAAAAAAAAAAAAAmAIAAGRy&#10;cy9kb3ducmV2LnhtbFBLBQYAAAAABAAEAPUAAACMAwAAAAA=&#10;" path="m,l1384300,r-3810,3810l1377950,7620,6350,7620,2540,3810,,xe" fillcolor="black" stroked="f" strokeweight="0">
                  <v:stroke miterlimit="83231f" joinstyle="miter"/>
                  <v:path arrowok="t" textboxrect="0,0,1384300,7620"/>
                </v:shape>
                <v:shape id="Shape 4528" o:spid="_x0000_s1032" style="position:absolute;left:1892;top:16535;width:18745;height:76;visibility:visible;mso-wrap-style:square;v-text-anchor:top" coordsize="18745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nvVrcIA&#10;AADdAAAADwAAAGRycy9kb3ducmV2LnhtbERPy2oCMRTdC/2HcAvdaVKpVUajiLTiY6Utur1MbieD&#10;k5thEnXm782i4PJw3rNF6ypxoyaUnjW8DxQI4tybkgsNvz/f/QmIEJENVp5JQ0cBFvOX3gwz4+98&#10;oNsxFiKFcMhQg42xzqQMuSWHYeBr4sT9+cZhTLAppGnwnsJdJYdKfUqHJacGizWtLOWX49VpmKzP&#10;l93+a0e1laduq/aqG5+V1m+v7XIKIlIbn+J/98Zo+BgN09z0Jj0BOX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ue9WtwgAAAN0AAAAPAAAAAAAAAAAAAAAAAJgCAABkcnMvZG93&#10;bnJldi54bWxQSwUGAAAAAAQABAD1AAAAhwMAAAAA&#10;" path="m3810,l1871980,r2540,3810l1871980,7620,3810,7620,,3810,3810,xe" fillcolor="black" stroked="f" strokeweight="0">
                  <v:stroke miterlimit="83231f" joinstyle="miter"/>
                  <v:path arrowok="t" textboxrect="0,0,1874520,7620"/>
                </v:shape>
                <v:shape id="Shape 4529" o:spid="_x0000_s1033" style="position:absolute;left:20637;top:16535;width:13716;height:76;visibility:visible;mso-wrap-style:square;v-text-anchor:top" coordsize="13716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bRVZMUA&#10;AADdAAAADwAAAGRycy9kb3ducmV2LnhtbESPQUsDMRSE74L/ITzBm822WNFt0yKCi+BSaJWeH8lz&#10;s7p5WZK03f33TaHgcZiZb5jlenCdOFKIrWcF00kBglh703Kj4Pvr/eEZREzIBjvPpGCkCOvV7c0S&#10;S+NPvKXjLjUiQziWqMCm1JdSRm3JYZz4njh7Pz44TFmGRpqApwx3nZwVxZN02HJesNjTmyX9tzs4&#10;BRVWdahxrPa2nf5qPT/Un+NGqfu74XUBItGQ/sPX9odR8DifvcDlTX4CcnU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ptFVkxQAAAN0AAAAPAAAAAAAAAAAAAAAAAJgCAABkcnMv&#10;ZG93bnJldi54bWxQSwUGAAAAAAQABAD1AAAAigMAAAAA&#10;" path="m3810,l1369060,r2540,3810l1369060,7620,3810,7620,,3810,3810,xe" fillcolor="black" stroked="f" strokeweight="0">
                  <v:stroke miterlimit="83231f" joinstyle="miter"/>
                  <v:path arrowok="t" textboxrect="0,0,1371600,7620"/>
                </v:shape>
                <v:shape id="Shape 4530" o:spid="_x0000_s1034" style="position:absolute;left:34353;top:16535;width:13716;height:76;visibility:visible;mso-wrap-style:square;v-text-anchor:top" coordsize="13716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VdqJMIA&#10;AADdAAAADwAAAGRycy9kb3ducmV2LnhtbERPXUvDMBR9H/gfwhV829KpE+mWDREsgkVYlT1fkrum&#10;s7kpSba1/948CD4ezvdmN7peXCjEzrOC5aIAQay96bhV8P31Nn8GEROywd4zKZgowm57M9tgafyV&#10;93RpUityCMcSFdiUhlLKqC05jAs/EGfu6IPDlGFopQl4zeGul/dF8SQddpwbLA70akn/NGenoMKq&#10;DjVO1cF2y5PWq3P9MX0qdXc7vqxBJBrTv/jP/W4UPK4e8v78Jj8Buf0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9V2okwgAAAN0AAAAPAAAAAAAAAAAAAAAAAJgCAABkcnMvZG93&#10;bnJldi54bWxQSwUGAAAAAAQABAD1AAAAhwMAAAAA&#10;" path="m3810,l1369060,r2540,3810l1369060,7620,3810,7620,,3810,3810,xe" fillcolor="black" stroked="f" strokeweight="0">
                  <v:stroke miterlimit="83231f" joinstyle="miter"/>
                  <v:path arrowok="t" textboxrect="0,0,1371600,7620"/>
                </v:shape>
                <v:shape id="Shape 4531" o:spid="_x0000_s1035" style="position:absolute;left:48069;top:16535;width:13780;height:76;visibility:visible;mso-wrap-style:square;v-text-anchor:top" coordsize="1377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aISQMYA&#10;AADdAAAADwAAAGRycy9kb3ducmV2LnhtbESPwU7DMBBE70j8g7VIXBB1SgOqQp2IIlHSY1s+YBsv&#10;SSBeR7ZpXL4eIyFxHM3MG82qimYQJ3K+t6xgPstAEDdW99wqeDu83C5B+ICscbBMCs7koSovL1ZY&#10;aDvxjk770IoEYV+ggi6EsZDSNx0Z9DM7Eifv3TqDIUnXSu1wSnAzyLsse5AGe04LHY703FHzuf8y&#10;CjZTfnBHXp/rrVnf5B/fr7GOrNT1VXx6BBEohv/wX7vWCvL7xRx+36QnIMs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aISQMYAAADdAAAADwAAAAAAAAAAAAAAAACYAgAAZHJz&#10;L2Rvd25yZXYueG1sUEsFBgAAAAAEAAQA9QAAAIsDAAAAAA==&#10;" path="m3810,l1375410,r2540,3810l1375410,7620,3810,7620,,3810,3810,xe" fillcolor="black" stroked="f" strokeweight="0">
                  <v:stroke miterlimit="83231f" joinstyle="miter"/>
                  <v:path arrowok="t" textboxrect="0,0,1377950,7620"/>
                </v:shape>
                <v:shape id="Shape 4532" o:spid="_x0000_s1036" style="position:absolute;left:1892;top:26974;width:18745;height:77;visibility:visible;mso-wrap-style:square;v-text-anchor:top" coordsize="18745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kp0msUA&#10;AADdAAAADwAAAGRycy9kb3ducmV2LnhtbESPQWsCMRSE7wX/Q3hCbzVRWyurUUpRafVUW/T62Dw3&#10;i5uXZZPq7r9vCoLHYWa+YebL1lXiQk0oPWsYDhQI4tybkgsNP9/rpymIEJENVp5JQ0cBlovewxwz&#10;46/8RZd9LESCcMhQg42xzqQMuSWHYeBr4uSdfOMwJtkU0jR4TXBXyZFSE+mw5LRgsaZ3S/l5/+s0&#10;TDfH83a32lJt5aH7VDvVvR6V1o/99m0GIlIb7+Fb+8NoeH4Zj+D/TXoCcvE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KSnSaxQAAAN0AAAAPAAAAAAAAAAAAAAAAAJgCAABkcnMv&#10;ZG93bnJldi54bWxQSwUGAAAAAAQABAD1AAAAigMAAAAA&#10;" path="m3810,l1871980,r2540,3810l1871980,7620,3810,7620,,3810,3810,xe" fillcolor="black" stroked="f" strokeweight="0">
                  <v:stroke miterlimit="83231f" joinstyle="miter"/>
                  <v:path arrowok="t" textboxrect="0,0,1874520,7620"/>
                </v:shape>
                <v:shape id="Shape 4533" o:spid="_x0000_s1037" style="position:absolute;left:20637;top:26974;width:13716;height:77;visibility:visible;mso-wrap-style:square;v-text-anchor:top" coordsize="13716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YX0U8UA&#10;AADdAAAADwAAAGRycy9kb3ducmV2LnhtbESPQUsDMRSE74L/ITzBm83W2iLbpkUEF8FFaCs9P5Ln&#10;ZnXzsiRpu/vvTaHgcZiZb5jVZnCdOFGIrWcF00kBglh703Kj4Gv/9vAMIiZkg51nUjBShM369maF&#10;pfFn3tJplxqRIRxLVGBT6kspo7bkME58T5y9bx8cpixDI03Ac4a7Tj4WxUI6bDkvWOzp1ZL+3R2d&#10;ggqrOtQ4VgfbTn+0nh/rj/FTqfu74WUJItGQ/sPX9rtR8DSfzeDyJj8Buf4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hfRTxQAAAN0AAAAPAAAAAAAAAAAAAAAAAJgCAABkcnMv&#10;ZG93bnJldi54bWxQSwUGAAAAAAQABAD1AAAAigMAAAAA&#10;" path="m3810,l1369060,r2540,3810l1369060,7620,3810,7620,,3810,3810,xe" fillcolor="black" stroked="f" strokeweight="0">
                  <v:stroke miterlimit="83231f" joinstyle="miter"/>
                  <v:path arrowok="t" textboxrect="0,0,1371600,7620"/>
                </v:shape>
                <v:shape id="Shape 4534" o:spid="_x0000_s1038" style="position:absolute;left:34353;top:26974;width:13716;height:77;visibility:visible;mso-wrap-style:square;v-text-anchor:top" coordsize="13716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mxsJ8UA&#10;AADdAAAADwAAAGRycy9kb3ducmV2LnhtbESPQUsDMRSE74L/ITzBm822tkW2TYsUXAQXoa30/Eie&#10;m9XNy5Kk7e6/N4LgcZiZb5j1dnCduFCIrWcF00kBglh703Kj4OP48vAEIiZkg51nUjBShO3m9maN&#10;pfFX3tPlkBqRIRxLVGBT6kspo7bkME58T5y9Tx8cpixDI03Aa4a7Ts6KYikdtpwXLPa0s6S/D2en&#10;oMKqDjWO1cm20y+tF+f6bXxX6v5ueF6BSDSk//Bf+9UomC8e5/D7Jj8Bufk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bGwnxQAAAN0AAAAPAAAAAAAAAAAAAAAAAJgCAABkcnMv&#10;ZG93bnJldi54bWxQSwUGAAAAAAQABAD1AAAAigMAAAAA&#10;" path="m3810,l1369060,r2540,3810l1369060,7620,3810,7620,,3810,3810,xe" fillcolor="black" stroked="f" strokeweight="0">
                  <v:stroke miterlimit="83231f" joinstyle="miter"/>
                  <v:path arrowok="t" textboxrect="0,0,1371600,7620"/>
                </v:shape>
                <v:shape id="Shape 4535" o:spid="_x0000_s1039" style="position:absolute;left:48069;top:26974;width:13780;height:77;visibility:visible;mso-wrap-style:square;v-text-anchor:top" coordsize="1377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pkUQ8YA&#10;AADdAAAADwAAAGRycy9kb3ducmV2LnhtbESPUU/CMBSF3038D8014cVIpwxDJoWIiTofBX/AZb1u&#10;g/V2aQsr/HpqQuLjyTnnOznzZTSdOJLzrWUFj+MMBHFldcu1gp/N+8MMhA/IGjvLpOBEHpaL25s5&#10;FtoO/E3HdahFgrAvUEETQl9I6auGDPqx7YmT92udwZCkq6V2OCS46eRTlj1Lgy2nhQZ7emuo2q8P&#10;RsHHkG/cllen8sus7vPd+TOWkZUa3cXXFxCBYvgPX9ulVpBPJ1P4e5OegFx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pkUQ8YAAADdAAAADwAAAAAAAAAAAAAAAACYAgAAZHJz&#10;L2Rvd25yZXYueG1sUEsFBgAAAAAEAAQA9QAAAIsDAAAAAA==&#10;" path="m3810,l1375410,r2540,3810l1375410,7620,3810,7620,,3810,3810,xe" fillcolor="black" stroked="f" strokeweight="0">
                  <v:stroke miterlimit="83231f" joinstyle="miter"/>
                  <v:path arrowok="t" textboxrect="0,0,1377950,7620"/>
                </v:shape>
                <v:shape id="Shape 4536" o:spid="_x0000_s1040" style="position:absolute;left:1866;top:40627;width:18809;height:76;visibility:visible;mso-wrap-style:square;v-text-anchor:top" coordsize="18808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B90KcYA&#10;AADdAAAADwAAAGRycy9kb3ducmV2LnhtbESPX2vCQBDE3wt+h2MF3+qlpopETyktBYsv1n/Pa26b&#10;BHN7Ibea9Nv3CoU+DjPzG2a57l2t7tSGyrOBp3ECijj3tuLCwPHw/jgHFQTZYu2ZDHxTgPVq8LDE&#10;zPqOP+m+l0JFCIcMDZQiTaZ1yEtyGMa+IY7el28dSpRtoW2LXYS7Wk+SZKYdVhwXSmzotaT8ur85&#10;A/Pzbne64LQTL9v0Nrk227f0w5jRsH9ZgBLq5T/8195YA8/TdAa/b+IT0Ks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B90KcYAAADdAAAADwAAAAAAAAAAAAAAAACYAgAAZHJz&#10;L2Rvd25yZXYueG1sUEsFBgAAAAAEAAQA9QAAAIsDAAAAAA==&#10;" path="m6350,l1874520,r2540,3810l1880870,7620,,7620,2540,3810,6350,xe" fillcolor="black" stroked="f" strokeweight="0">
                  <v:stroke miterlimit="83231f" joinstyle="miter"/>
                  <v:path arrowok="t" textboxrect="0,0,1880870,7620"/>
                </v:shape>
                <v:shape id="Shape 4537" o:spid="_x0000_s1041" style="position:absolute;left:20612;top:40627;width:13779;height:76;visibility:visible;mso-wrap-style:square;v-text-anchor:top" coordsize="1377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cvr8YA&#10;AADdAAAADwAAAGRycy9kb3ducmV2LnhtbESPUU/CMBSF3038D8014cVAJ04gk0KERJ2PAj/gsl63&#10;6Xq7tIUVf701MfHx5JzznZzlOppOnMn51rKCu0kGgriyuuVawWH/PF6A8AFZY2eZFFzIw3p1fbXE&#10;QtuB3+m8C7VIEPYFKmhC6AspfdWQQT+xPXHyPqwzGJJ0tdQOhwQ3nZxm2UwabDktNNjTtqHqa3cy&#10;Cl6GfO+OvLmUb2Zzm39+v8YyslKjm/j0CCJQDP/hv3apFeQP93P4fZOegFz9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cvr8YAAADdAAAADwAAAAAAAAAAAAAAAACYAgAAZHJz&#10;L2Rvd25yZXYueG1sUEsFBgAAAAAEAAQA9QAAAIsDAAAAAA==&#10;" path="m6350,l1371600,r2540,3810l1377950,7620,,7620,2540,3810,6350,xe" fillcolor="black" stroked="f" strokeweight="0">
                  <v:stroke miterlimit="83231f" joinstyle="miter"/>
                  <v:path arrowok="t" textboxrect="0,0,1377950,7620"/>
                </v:shape>
                <v:shape id="Shape 4538" o:spid="_x0000_s1042" style="position:absolute;left:34328;top:40627;width:13779;height:76;visibility:visible;mso-wrap-style:square;v-text-anchor:top" coordsize="1377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Ji73cMA&#10;AADdAAAADwAAAGRycy9kb3ducmV2LnhtbERPS07DMBDdI/UO1lRig1qnEFAV4lQtEhCWtD3ANB6S&#10;QDyObNO4nB4vkFg+vX+5iWYQZ3K+t6xgtcxAEDdW99wqOB6eF2sQPiBrHCyTggt52FSzqxILbSd+&#10;p/M+tCKFsC9QQRfCWEjpm44M+qUdiRP3YZ3BkKBrpXY4pXAzyNsse5AGe04NHY701FHztf82Cl6m&#10;/OBOvLvUb2Z3k3/+vMY6slLX87h9BBEohn/xn7vWCvL7uzQ3vUlPQFa/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Ji73cMAAADdAAAADwAAAAAAAAAAAAAAAACYAgAAZHJzL2Rv&#10;d25yZXYueG1sUEsFBgAAAAAEAAQA9QAAAIgDAAAAAA==&#10;" path="m6350,l1371600,r2540,3810l1377950,7620,,7620,2540,3810,6350,xe" fillcolor="black" stroked="f" strokeweight="0">
                  <v:stroke miterlimit="83231f" joinstyle="miter"/>
                  <v:path arrowok="t" textboxrect="0,0,1377950,7620"/>
                </v:shape>
                <v:shape id="Shape 4539" o:spid="_x0000_s1043" style="position:absolute;left:48044;top:40627;width:13843;height:76;visibility:visible;mso-wrap-style:square;v-text-anchor:top" coordsize="13843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60lbccA&#10;AADdAAAADwAAAGRycy9kb3ducmV2LnhtbESPQWvCQBSE7wX/w/KEXopurK3Y6CoSkYqUQrUXb4/s&#10;Mwlm38bd1cR/3y0Uehxm5htmvuxMLW7kfGVZwWiYgCDOra64UPB92AymIHxA1lhbJgV38rBc9B7m&#10;mGrb8hfd9qEQEcI+RQVlCE0qpc9LMuiHtiGO3sk6gyFKV0jtsI1wU8vnJJlIgxXHhRIbykrKz/ur&#10;UfBxvGfZ+/R4uBDtntr19tNtsqtSj/1uNQMRqAv/4b/2Vit4eR2/we+b+ATk4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utJW3HAAAA3QAAAA8AAAAAAAAAAAAAAAAAmAIAAGRy&#10;cy9kb3ducmV2LnhtbFBLBQYAAAAABAAEAPUAAACMAwAAAAA=&#10;" path="m6350,l1377950,r2540,3810l1384300,7620,,7620,2540,3810,6350,xe" fillcolor="black" stroked="f" strokeweight="0">
                  <v:stroke miterlimit="83231f" joinstyle="miter"/>
                  <v:path arrowok="t" textboxrect="0,0,1384300,7620"/>
                </v:shape>
                <v:shape id="Shape 4540" o:spid="_x0000_s1044" style="position:absolute;left:1866;top:12522;width:64;height:4089;visibility:visible;mso-wrap-style:square;v-text-anchor:top" coordsize="6350,408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wLN74A&#10;AADdAAAADwAAAGRycy9kb3ducmV2LnhtbERPSwrCMBDdC94hjOBGNK1YkWoUUQS3/kB3QzO2xWZS&#10;mqj19mYhuHy8/2LVmkq8qHGlZQXxKAJBnFldcq7gfNoNZyCcR9ZYWSYFH3KwWnY7C0y1ffOBXkef&#10;ixDCLkUFhfd1KqXLCjLoRrYmDtzdNgZ9gE0udYPvEG4qOY6iqTRYcmgosKZNQdnj+DQKZHK5xqfb&#10;wJ2n7h7LPNkO9tVWqX6vXc9BeGr9X/xz77WCSTIJ+8Ob8ATk8gsAAP//AwBQSwECLQAUAAYACAAA&#10;ACEA8PeKu/0AAADiAQAAEwAAAAAAAAAAAAAAAAAAAAAAW0NvbnRlbnRfVHlwZXNdLnhtbFBLAQIt&#10;ABQABgAIAAAAIQAx3V9h0gAAAI8BAAALAAAAAAAAAAAAAAAAAC4BAABfcmVscy8ucmVsc1BLAQIt&#10;ABQABgAIAAAAIQAzLwWeQQAAADkAAAAQAAAAAAAAAAAAAAAAACkCAABkcnMvc2hhcGV4bWwueG1s&#10;UEsBAi0AFAAGAAgAAAAhAC/8Cze+AAAA3QAAAA8AAAAAAAAAAAAAAAAAmAIAAGRycy9kb3ducmV2&#10;LnhtbFBLBQYAAAAABAAEAPUAAACDAwAAAAA=&#10;" path="m,l2540,3810,6350,7620r,393700l2540,405130,,408940,,xe" fillcolor="black" stroked="f" strokeweight="0">
                  <v:stroke miterlimit="83231f" joinstyle="miter"/>
                  <v:path arrowok="t" textboxrect="0,0,6350,408940"/>
                </v:shape>
                <v:shape id="Shape 4541" o:spid="_x0000_s1045" style="position:absolute;left:1866;top:16535;width:64;height:10516;visibility:visible;mso-wrap-style:square;v-text-anchor:top" coordsize="6350,10515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tPUlsUA&#10;AADdAAAADwAAAGRycy9kb3ducmV2LnhtbESPT2vCQBTE74V+h+UVeqsbJRabukr/UPAmNV68PbLP&#10;JLj7NmSfJu2nd4VCj8PM/IZZrkfv1IX62AY2MJ1koIirYFuuDezLr6cFqCjIFl1gMvBDEdar+7sl&#10;FjYM/E2XndQqQTgWaKAR6QqtY9WQxzgJHXHyjqH3KEn2tbY9DgnunZ5l2bP22HJaaLCjj4aq0+7s&#10;DQw5y6dzVn7rQ3zfzvflS6tLYx4fxrdXUEKj/If/2htrIJ/nU7i9SU9Ar6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q09SWxQAAAN0AAAAPAAAAAAAAAAAAAAAAAJgCAABkcnMv&#10;ZG93bnJldi54bWxQSwUGAAAAAAQABAD1AAAAigMAAAAA&#10;" path="m,l2540,3810,6350,7620r,1036320l2540,1047750,,1051560,,xe" fillcolor="black" stroked="f" strokeweight="0">
                  <v:stroke miterlimit="83231f" joinstyle="miter"/>
                  <v:path arrowok="t" textboxrect="0,0,6350,1051560"/>
                </v:shape>
                <v:shape id="Shape 4542" o:spid="_x0000_s1046" style="position:absolute;left:1866;top:26974;width:64;height:13729;visibility:visible;mso-wrap-style:square;v-text-anchor:top" coordsize="6350,13728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Mg0IsQA&#10;AADdAAAADwAAAGRycy9kb3ducmV2LnhtbESPT4vCMBTE78J+h/AWvNlUUZGuqYgg7HHXP3h9NG/b&#10;2OalNlHrt98IgsdhZn7DLFe9bcSNOm8cKxgnKQjiwmnDpYLDfjtagPABWWPjmBQ8yMMq/xgsMdPu&#10;zr9024VSRAj7DBVUIbSZlL6oyKJPXEscvT/XWQxRdqXUHd4j3DZykqZzadFwXKiwpU1FRb27WgWn&#10;Q2Gu1mwv+407/xzrmR9f7EKp4We//gIRqA/v8Kv9rRVMZ9MJPN/EJyDz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TINCLEAAAA3QAAAA8AAAAAAAAAAAAAAAAAmAIAAGRycy9k&#10;b3ducmV2LnhtbFBLBQYAAAAABAAEAPUAAACJAwAAAAA=&#10;" path="m,l2540,3810,6350,7620r,1357630l2540,1369060,,1372870,,xe" fillcolor="black" stroked="f" strokeweight="0">
                  <v:stroke miterlimit="83231f" joinstyle="miter"/>
                  <v:path arrowok="t" textboxrect="0,0,6350,1372870"/>
                </v:shape>
                <v:shape id="Shape 4543" o:spid="_x0000_s1047" style="position:absolute;left:20612;top:12560;width:63;height:4013;visibility:visible;mso-wrap-style:square;v-text-anchor:top" coordsize="6350,4013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MscisUA&#10;AADdAAAADwAAAGRycy9kb3ducmV2LnhtbESPQWuDQBSE74X8h+UFcqtrGhOKdQ0SCLTHJoFeH+6r&#10;2rpv1V2j6a/vFgo5DjPzDZPtZ9OKKw2usaxgHcUgiEurG64UXM7Hx2cQziNrbC2Tghs52OeLhwxT&#10;bSd+p+vJVyJA2KWooPa+S6V0ZU0GXWQ74uB92sGgD3KopB5wCnDTyqc43kmDDYeFGjs61FR+n0aj&#10;4Fi9bb7cZVfQ2E9JX/TnQn/8KLVazsULCE+zv4f/269aQbJNNvD3JjwBmf8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kyxyKxQAAAN0AAAAPAAAAAAAAAAAAAAAAAJgCAABkcnMv&#10;ZG93bnJldi54bWxQSwUGAAAAAAQABAD1AAAAigMAAAAA&#10;" path="m2540,l6350,3810r,393700l2540,401320,,397510,,3810,2540,xe" fillcolor="black" stroked="f" strokeweight="0">
                  <v:stroke miterlimit="83231f" joinstyle="miter"/>
                  <v:path arrowok="t" textboxrect="0,0,6350,401320"/>
                </v:shape>
                <v:shape id="Shape 4544" o:spid="_x0000_s1048" style="position:absolute;left:20612;top:16573;width:63;height:10439;visibility:visible;mso-wrap-style:square;v-text-anchor:top" coordsize="6350,1043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g03SsYA&#10;AADdAAAADwAAAGRycy9kb3ducmV2LnhtbESPQWsCMRSE7wX/Q3hCbzWrrKVujSJCUShY6gp6fN08&#10;k8XNy7JJdfvvG6HQ4zAz3zDzZe8acaUu1J4VjEcZCOLK65qNgkP59vQCIkRkjY1nUvBDAZaLwcMc&#10;C+1v/EnXfTQiQTgUqMDG2BZShsqSwzDyLXHyzr5zGJPsjNQd3hLcNXKSZc/SYc1pwWJLa0vVZf/t&#10;FEybjbG796/TuD/GjSlnbvtRTpR6HParVxCR+vgf/mtvtYJ8mudwf5OegFz8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g03SsYAAADdAAAADwAAAAAAAAAAAAAAAACYAgAAZHJz&#10;L2Rvd25yZXYueG1sUEsFBgAAAAAEAAQA9QAAAIsDAAAAAA==&#10;" path="m2540,l6350,3810r,1036320l2540,1043940,,1040130,,3810,2540,xe" fillcolor="black" stroked="f" strokeweight="0">
                  <v:stroke miterlimit="83231f" joinstyle="miter"/>
                  <v:path arrowok="t" textboxrect="0,0,6350,1043940"/>
                </v:shape>
                <v:shape id="Shape 4545" o:spid="_x0000_s1049" style="position:absolute;left:20612;top:27012;width:63;height:13653;visibility:visible;mso-wrap-style:square;v-text-anchor:top" coordsize="6350,13652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lyOhMIA&#10;AADdAAAADwAAAGRycy9kb3ducmV2LnhtbESPQYvCMBSE7wv+h/AEL4umKyqlGkVkBa+66vnZPNtq&#10;81KSWOu/NwsLexxm5htmsepMLVpyvrKs4GuUgCDOra64UHD82Q5TED4ga6wtk4IXeVgtex8LzLR9&#10;8p7aQyhEhLDPUEEZQpNJ6fOSDPqRbYijd7XOYIjSFVI7fEa4qeU4SWbSYMVxocSGNiXl98PDKHCp&#10;rPPGnT3KT9S379aZ2+mi1KDfrecgAnXhP/zX3mkFk+lkCr9v4hOQyz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CXI6EwgAAAN0AAAAPAAAAAAAAAAAAAAAAAJgCAABkcnMvZG93&#10;bnJldi54bWxQSwUGAAAAAAQABAD1AAAAhwMAAAAA&#10;" path="m2540,l6350,3810r,1357630l2540,1365250,,1361440,,3810,2540,xe" fillcolor="black" stroked="f" strokeweight="0">
                  <v:stroke miterlimit="83231f" joinstyle="miter"/>
                  <v:path arrowok="t" textboxrect="0,0,6350,1365250"/>
                </v:shape>
                <v:shape id="Shape 4546" o:spid="_x0000_s1050" style="position:absolute;left:34328;top:12560;width:63;height:4013;visibility:visible;mso-wrap-style:square;v-text-anchor:top" coordsize="6350,4013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Ly/EsQA&#10;AADdAAAADwAAAGRycy9kb3ducmV2LnhtbESPQWvCQBSE74L/YXlCb7qxpqFEVwkFQY9Vwesj+5pE&#10;s2+T7GpSf31XEHocZuYbZrUZTC3u1LnKsoL5LAJBnFtdcaHgdNxOP0E4j6yxtkwKfsnBZj0erTDV&#10;tudvuh98IQKEXYoKSu+bVEqXl2TQzWxDHLwf2xn0QXaF1B32AW5q+R5FiTRYcVgosaGvkvLr4WYU&#10;bIv94uJOSUa3to/brD1m+vxQ6m0yZEsQngb/H361d1pB/BEn8HwTnoBc/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S8vxLEAAAA3QAAAA8AAAAAAAAAAAAAAAAAmAIAAGRycy9k&#10;b3ducmV2LnhtbFBLBQYAAAAABAAEAPUAAACJAwAAAAA=&#10;" path="m2540,l6350,3810r,393700l2540,401320,,397510,,3810,2540,xe" fillcolor="black" stroked="f" strokeweight="0">
                  <v:stroke miterlimit="83231f" joinstyle="miter"/>
                  <v:path arrowok="t" textboxrect="0,0,6350,401320"/>
                </v:shape>
                <v:shape id="Shape 4547" o:spid="_x0000_s1051" style="position:absolute;left:34328;top:16573;width:63;height:10439;visibility:visible;mso-wrap-style:square;v-text-anchor:top" coordsize="6350,1043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t+pPcYA&#10;AADdAAAADwAAAGRycy9kb3ducmV2LnhtbESPQWsCMRSE7wX/Q3iCt5pVtLZbo4ggCgVFt9AeXzev&#10;yeLmZdlE3f57Uyj0OMzMN8x82blaXKkNlWcFo2EGgrj0umKj4L3YPD6DCBFZY+2ZFPxQgOWi9zDH&#10;XPsbH+l6ikYkCIccFdgYm1zKUFpyGIa+IU7et28dxiRbI3WLtwR3tRxn2ZN0WHFasNjQ2lJ5Pl2c&#10;gmm9NXb/9vU56j7i1hQvbncoxkoN+t3qFUSkLv6H/9o7rWAynczg9016AnJx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t+pPcYAAADdAAAADwAAAAAAAAAAAAAAAACYAgAAZHJz&#10;L2Rvd25yZXYueG1sUEsFBgAAAAAEAAQA9QAAAIsDAAAAAA==&#10;" path="m2540,l6350,3810r,1036320l2540,1043940,,1040130,,3810,2540,xe" fillcolor="black" stroked="f" strokeweight="0">
                  <v:stroke miterlimit="83231f" joinstyle="miter"/>
                  <v:path arrowok="t" textboxrect="0,0,6350,1043940"/>
                </v:shape>
                <v:shape id="Shape 4548" o:spid="_x0000_s1052" style="position:absolute;left:34328;top:27012;width:63;height:13653;visibility:visible;mso-wrap-style:square;v-text-anchor:top" coordsize="6350,13652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F0hGr8A&#10;AADdAAAADwAAAGRycy9kb3ducmV2LnhtbERPy4rCMBTdD/gP4QqzGTR1UJHaKCIKsx1f62tz7cPm&#10;piSxdv5+shBcHs47W/emER05X1lWMBknIIhzqysuFJyO+9EChA/IGhvLpOCPPKxXg48MU22f/Evd&#10;IRQihrBPUUEZQptK6fOSDPqxbYkjd7POYIjQFVI7fMZw08jvJJlLgxXHhhJb2paU3w8Po8AtZJO3&#10;7uJRfqGud50z9fmq1Oew3yxBBOrDW/xy/2gF09k0zo1v4hOQq3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sXSEavwAAAN0AAAAPAAAAAAAAAAAAAAAAAJgCAABkcnMvZG93bnJl&#10;di54bWxQSwUGAAAAAAQABAD1AAAAhAMAAAAA&#10;" path="m2540,l6350,3810r,1357630l2540,1365250,,1361440,,3810,2540,xe" fillcolor="black" stroked="f" strokeweight="0">
                  <v:stroke miterlimit="83231f" joinstyle="miter"/>
                  <v:path arrowok="t" textboxrect="0,0,6350,1365250"/>
                </v:shape>
                <v:shape id="Shape 4549" o:spid="_x0000_s1053" style="position:absolute;left:48044;top:12560;width:63;height:4013;visibility:visible;mso-wrap-style:square;v-text-anchor:top" coordsize="6350,4013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SMrYMQA&#10;AADdAAAADwAAAGRycy9kb3ducmV2LnhtbESPQWvCQBSE74L/YXmCN91oU9HoKqEg6LEq9PrIPpNo&#10;9m2SXU3aX+8WCj0OM/MNs9n1phJPal1pWcFsGoEgzqwuOVdwOe8nSxDOI2usLJOCb3Kw2w4HG0y0&#10;7fiTniefiwBhl6CCwvs6kdJlBRl0U1sTB+9qW4M+yDaXusUuwE0l51G0kAZLDgsF1vRRUHY/PYyC&#10;fX58u7nLIqVH08VN2pxT/fWj1HjUp2sQnnr/H/5rH7SC+D1ewe+b8ATk9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UjK2DEAAAA3QAAAA8AAAAAAAAAAAAAAAAAmAIAAGRycy9k&#10;b3ducmV2LnhtbFBLBQYAAAAABAAEAPUAAACJAwAAAAA=&#10;" path="m2540,l6350,3810r,393700l2540,401320,,397510,,3810,2540,xe" fillcolor="black" stroked="f" strokeweight="0">
                  <v:stroke miterlimit="83231f" joinstyle="miter"/>
                  <v:path arrowok="t" textboxrect="0,0,6350,401320"/>
                </v:shape>
                <v:shape id="Shape 4550" o:spid="_x0000_s1054" style="position:absolute;left:48044;top:16573;width:63;height:10439;visibility:visible;mso-wrap-style:square;v-text-anchor:top" coordsize="6350,1043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O+nlMMA&#10;AADdAAAADwAAAGRycy9kb3ducmV2LnhtbERPXWvCMBR9H/gfwhV8m6lih+uMMgaiIDi0A328a+6S&#10;suamNFHrvzcPgz0ezvdi1btGXKkLtWcFk3EGgrjyumaj4KtcP89BhIissfFMCu4UYLUcPC2w0P7G&#10;B7oeoxEphEOBCmyMbSFlqCw5DGPfEifux3cOY4KdkbrDWwp3jZxm2Yt0WHNqsNjSh6Xq93hxCvJm&#10;Y+x+932e9Ke4MeWr236WU6VGw/79DUSkPv6L/9xbrWCW52l/epOegFw+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O+nlMMAAADdAAAADwAAAAAAAAAAAAAAAACYAgAAZHJzL2Rv&#10;d25yZXYueG1sUEsFBgAAAAAEAAQA9QAAAIgDAAAAAA==&#10;" path="m2540,l6350,3810r,1036320l2540,1043940,,1040130,,3810,2540,xe" fillcolor="black" stroked="f" strokeweight="0">
                  <v:stroke miterlimit="83231f" joinstyle="miter"/>
                  <v:path arrowok="t" textboxrect="0,0,6350,1043940"/>
                </v:shape>
                <v:shape id="Shape 4551" o:spid="_x0000_s1055" style="position:absolute;left:48044;top:27012;width:63;height:13653;visibility:visible;mso-wrap-style:square;v-text-anchor:top" coordsize="6350,13652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L4eWsEA&#10;AADdAAAADwAAAGRycy9kb3ducmV2LnhtbESPQYvCMBSE74L/ITxhL6KpoiLVKCIr7FVXPT+bZ1tt&#10;XkqSrfXfG0HY4zAz3zDLdWsq0ZDzpWUFo2ECgjizuuRcwfF3N5iD8AFZY2WZFDzJw3rV7Swx1fbB&#10;e2oOIRcRwj5FBUUIdSqlzwoy6Ie2Jo7e1TqDIUqXS+3wEeGmkuMkmUmDJceFAmvaFpTdD39GgZvL&#10;Kqvd2aPso759N87cThelvnrtZgEiUBv+w5/2j1YwmU5H8H4Tn4BcvQ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i+HlrBAAAA3QAAAA8AAAAAAAAAAAAAAAAAmAIAAGRycy9kb3du&#10;cmV2LnhtbFBLBQYAAAAABAAEAPUAAACGAwAAAAA=&#10;" path="m2540,l6350,3810r,1357630l2540,1365250,,1361440,,3810,2540,xe" fillcolor="black" stroked="f" strokeweight="0">
                  <v:stroke miterlimit="83231f" joinstyle="miter"/>
                  <v:path arrowok="t" textboxrect="0,0,6350,1365250"/>
                </v:shape>
                <v:shape id="Shape 4552" o:spid="_x0000_s1056" style="position:absolute;left:61823;top:12522;width:64;height:4089;visibility:visible;mso-wrap-style:square;v-text-anchor:top" coordsize="6350,408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bumBsUA&#10;AADdAAAADwAAAGRycy9kb3ducmV2LnhtbESPT2vCQBTE74LfYXlCL6KbBCMS3QSpFLz6p1Bvj+wz&#10;CWbfhuzWpN++Wyh4HGbmN8yuGE0rntS7xrKCeBmBIC6tbrhScL18LDYgnEfW2FomBT/koMinkx1m&#10;2g58oufZVyJA2GWooPa+y6R0ZU0G3dJ2xMG7296gD7KvpO5xCHDTyiSK1tJgw2Ghxo7eayof52+j&#10;QKafX/HlNnfXtbvHskoP82N7UOptNu63IDyN/hX+bx+1glWaJvD3JjwBmf8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1u6YGxQAAAN0AAAAPAAAAAAAAAAAAAAAAAJgCAABkcnMv&#10;ZG93bnJldi54bWxQSwUGAAAAAAQABAD1AAAAigMAAAAA&#10;" path="m6350,r,408940l2540,405130,,401320,,7620,2540,3810,6350,xe" fillcolor="black" stroked="f" strokeweight="0">
                  <v:stroke miterlimit="83231f" joinstyle="miter"/>
                  <v:path arrowok="t" textboxrect="0,0,6350,408940"/>
                </v:shape>
                <v:shape id="Shape 4553" o:spid="_x0000_s1057" style="position:absolute;left:61823;top:16535;width:64;height:10516;visibility:visible;mso-wrap-style:square;v-text-anchor:top" coordsize="6350,10515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JR5p8UA&#10;AADdAAAADwAAAGRycy9kb3ducmV2LnhtbESPQUvDQBSE74L/YXmCN7tRm2Jjt0UrQm/Sphdvj+xr&#10;Etx9G7KvTfTXdwsFj8PMfMMsVqN36kR9bAMbeJxkoIirYFuuDezLz4cXUFGQLbrAZOCXIqyWtzcL&#10;LGwYeEunndQqQTgWaKAR6QqtY9WQxzgJHXHyDqH3KEn2tbY9DgnunX7Kspn22HJaaLCjdUPVz+7o&#10;DQxTlg/nrPzV3/H9K9+X81aXxtzfjW+voIRG+Q9f2xtrYJrnz3B5k56AXp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lHmnxQAAAN0AAAAPAAAAAAAAAAAAAAAAAJgCAABkcnMv&#10;ZG93bnJldi54bWxQSwUGAAAAAAQABAD1AAAAigMAAAAA&#10;" path="m6350,r,1051560l2540,1047750,,1043940,,7620,2540,3810,6350,xe" fillcolor="black" stroked="f" strokeweight="0">
                  <v:stroke miterlimit="83231f" joinstyle="miter"/>
                  <v:path arrowok="t" textboxrect="0,0,6350,1051560"/>
                </v:shape>
                <v:shape id="Shape 4554" o:spid="_x0000_s1058" style="position:absolute;left:61823;top:26974;width:64;height:13729;visibility:visible;mso-wrap-style:square;v-text-anchor:top" coordsize="6350,13728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bSfEMQA&#10;AADdAAAADwAAAGRycy9kb3ducmV2LnhtbESPQWvCQBSE70L/w/IKvenGYkRSVymC4NEmSq+P7Guy&#10;Nfs2Zjcx/fddQfA4zMw3zHo72kYM1HnjWMF8loAgLp02XCk4FfvpCoQPyBobx6TgjzxsNy+TNWba&#10;3fiLhjxUIkLYZ6igDqHNpPRlTRb9zLXE0ftxncUQZVdJ3eEtwm0j35NkKS0ajgs1trSrqbzkvVXw&#10;fSpNb83+Wuzc7/F8Sf38aldKvb2Onx8gAo3hGX60D1rBIk0XcH8Tn4Dc/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G0nxDEAAAA3QAAAA8AAAAAAAAAAAAAAAAAmAIAAGRycy9k&#10;b3ducmV2LnhtbFBLBQYAAAAABAAEAPUAAACJAwAAAAA=&#10;" path="m6350,r,1372870l2540,1369060,,1365250,,7620,2540,3810,6350,xe" fillcolor="black" stroked="f" strokeweight="0">
                  <v:stroke miterlimit="83231f" joinstyle="miter"/>
                  <v:path arrowok="t" textboxrect="0,0,6350,1372870"/>
                </v:shape>
                <v:shape id="Picture 4617" o:spid="_x0000_s1059" type="#_x0000_t75" style="position:absolute;top:40678;width:1460;height:144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qGUJTFAAAA3QAAAA8AAABkcnMvZG93bnJldi54bWxEj0+LwjAUxO8LfofwBC+Lporrn2oUEQQ9&#10;LVZRvD2aZ1tsXkoTtX57s7DgcZiZ3zDzZWNK8aDaFZYV9HsRCOLU6oIzBcfDpjsB4TyyxtIyKXiR&#10;g+Wi9TXHWNsn7+mR+EwECLsYFeTeV7GULs3JoOvZijh4V1sb9EHWmdQ1PgPclHIQRSNpsOCwkGNF&#10;65zSW3I3Cr5/D6esPJvkZ62L8fQ4uUyN3inVaTerGQhPjf+E/9tbrWA46o/h7014AnLxBg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6hlCUxQAAAN0AAAAPAAAAAAAAAAAAAAAA&#10;AJ8CAABkcnMvZG93bnJldi54bWxQSwUGAAAAAAQABAD3AAAAkQMAAAAA&#10;">
                  <v:imagedata r:id="rId119" o:title=""/>
                </v:shape>
                <v:shape id="Shape 4635" o:spid="_x0000_s1060" style="position:absolute;left:1752;width:38;height:3390;visibility:visible;mso-wrap-style:square;v-text-anchor:top" coordsize="3810,3390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gqZjsYA&#10;AADdAAAADwAAAGRycy9kb3ducmV2LnhtbESPQWvCQBSE74L/YXlCb7prWoOmriKFll6KqKXQ2yP7&#10;TKLZt2l2a9J/3xUEj8PMfMMs172txYVaXznWMJ0oEMS5MxUXGj4Pr+M5CB+QDdaOScMfeVivhoMl&#10;ZsZ1vKPLPhQiQthnqKEMocmk9HlJFv3ENcTRO7rWYoiyLaRpsYtwW8tEqVRarDgulNjQS0n5ef9r&#10;NSg199XxjT/89it0uDglP4vvROuHUb95BhGoD/fwrf1uNDyljzO4volPQK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gqZjsYAAADdAAAADwAAAAAAAAAAAAAAAACYAgAAZHJz&#10;L2Rvd25yZXYueG1sUEsFBgAAAAAEAAQA9QAAAIsDAAAAAA==&#10;" path="m,l2540,2540,3810,3810r,335280l2540,339090r-2540,l,xe" fillcolor="#0070c0" stroked="f" strokeweight="0">
                  <v:stroke miterlimit="83231f" joinstyle="miter"/>
                  <v:path arrowok="t" textboxrect="0,0,3810,339090"/>
                </v:shape>
                <v:shape id="Shape 4636" o:spid="_x0000_s1061" style="position:absolute;left:62230;width:38;height:3390;visibility:visible;mso-wrap-style:square;v-text-anchor:top" coordsize="3810,3390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tgH+cUA&#10;AADdAAAADwAAAGRycy9kb3ducmV2LnhtbESPQWvCQBSE74X+h+UVvNXdRgkaXaUILb2IaEvB2yP7&#10;TKLZtzG7NfHfu4LQ4zAz3zDzZW9rcaHWV441vA0VCOLcmYoLDT/fH68TED4gG6wdk4YreVgunp/m&#10;mBnX8ZYuu1CICGGfoYYyhCaT0uclWfRD1xBH7+BaiyHKtpCmxS7CbS0TpVJpseK4UGJDq5Ly0+7P&#10;alBq4qvDJ6/95jd0OD0m5+k+0Xrw0r/PQATqw3/40f4yGsbpKIX7m/gE5OI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K2Af5xQAAAN0AAAAPAAAAAAAAAAAAAAAAAJgCAABkcnMv&#10;ZG93bnJldi54bWxQSwUGAAAAAAQABAD1AAAAigMAAAAA&#10;" path="m3810,r,339090l1270,339090r-1270,l,3810,1270,2540,3810,xe" fillcolor="#0070c0" stroked="f" strokeweight="0">
                  <v:stroke miterlimit="83231f" joinstyle="miter"/>
                  <v:path arrowok="t" textboxrect="0,0,3810,339090"/>
                </v:shape>
                <v:shape id="Shape 4637" o:spid="_x0000_s1062" style="position:absolute;left:1752;width:60516;height:38;visibility:visible;mso-wrap-style:square;v-text-anchor:top" coordsize="6051550,38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ZSk2scA&#10;AADdAAAADwAAAGRycy9kb3ducmV2LnhtbESPT2sCMRDF70K/Q5hCL6LZrqJlNUpRBE/iP6zHYTPd&#10;bN1Mlk2q67dvCoLHx5v3e/Om89ZW4kqNLx0reO8nIIhzp0suFBwPq94HCB+QNVaOScGdPMxnL50p&#10;ZtrdeEfXfShEhLDPUIEJoc6k9Lkhi77vauLofbvGYoiyKaRu8BbhtpJpkoykxZJjg8GaFobyy/7X&#10;xjcG2+XQbNL1ZpV2q5/0fvw6nS9Kvb22nxMQgdrwPH6k11rBcDQYw/+aiAA5+w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GUpNrHAAAA3QAAAA8AAAAAAAAAAAAAAAAAmAIAAGRy&#10;cy9kb3ducmV2LnhtbFBLBQYAAAAABAAEAPUAAACMAwAAAAA=&#10;" path="m,l6051550,r-2540,2540l6047740,3810,3810,3810,2540,2540,,xe" fillcolor="#0070c0" stroked="f" strokeweight="0">
                  <v:stroke miterlimit="83231f" joinstyle="miter"/>
                  <v:path arrowok="t" textboxrect="0,0,6051550,3810"/>
                </v:shape>
                <v:shape id="Shape 4638" o:spid="_x0000_s1063" style="position:absolute;left:1752;top:4165;width:38;height:1600;visibility:visible;mso-wrap-style:square;v-text-anchor:top" coordsize="3810,1600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hDLqMMA&#10;AADdAAAADwAAAGRycy9kb3ducmV2LnhtbERPz2vCMBS+D/wfwhN2m6k6pXRGEUGRbRedh+32aJ5N&#10;sXmpSbTdf78cBh4/vt+LVW8bcScfascKxqMMBHHpdM2VgtPX9iUHESKyxsYxKfilAKvl4GmBhXYd&#10;H+h+jJVIIRwKVGBibAspQ2nIYhi5ljhxZ+ctxgR9JbXHLoXbRk6ybC4t1pwaDLa0MVRejjerYLb/&#10;2U05//CnftaZ22f+/h0uV6Weh/36DUSkPj7E/+69VvA6n6a56U16AnL5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hDLqMMAAADdAAAADwAAAAAAAAAAAAAAAACYAgAAZHJzL2Rv&#10;d25yZXYueG1sUEsFBgAAAAAEAAQA9QAAAIgDAAAAAA==&#10;" path="m,l2540,,3810,r,160020l2540,160020r-2540,l,xe" fillcolor="#0070c0" stroked="f" strokeweight="0">
                  <v:stroke miterlimit="83231f" joinstyle="miter"/>
                  <v:path arrowok="t" textboxrect="0,0,3810,160020"/>
                </v:shape>
                <v:shape id="Shape 4639" o:spid="_x0000_s1064" style="position:absolute;left:62230;top:4165;width:38;height:1600;visibility:visible;mso-wrap-style:square;v-text-anchor:top" coordsize="3810,1600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VxuM8cA&#10;AADdAAAADwAAAGRycy9kb3ducmV2LnhtbESPQUvDQBSE74L/YXmCN7vR2hLTbIsISrFejD3Y2yP7&#10;zIZk38bdbRP/vSsUPA4z8w1TbibbixP50DpWcDvLQBDXTrfcKNh/PN/kIEJE1tg7JgU/FGCzvrwo&#10;sdBu5Hc6VbERCcKhQAUmxqGQMtSGLIaZG4iT9+W8xZikb6T2OCa47eVdli2lxZbTgsGBngzVXXW0&#10;Chbbw8uc853fT4vRHN/y18/QfSt1fTU9rkBEmuJ/+NzeagX3y/kD/L1JT0Cu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1cbjPHAAAA3QAAAA8AAAAAAAAAAAAAAAAAmAIAAGRy&#10;cy9kb3ducmV2LnhtbFBLBQYAAAAABAAEAPUAAACMAwAAAAA=&#10;" path="m,l1270,,3810,r,160020l1270,160020r-1270,l,xe" fillcolor="#0070c0" stroked="f" strokeweight="0">
                  <v:stroke miterlimit="83231f" joinstyle="miter"/>
                  <v:path arrowok="t" textboxrect="0,0,3810,160020"/>
                </v:shape>
                <v:shape id="Shape 4640" o:spid="_x0000_s1065" style="position:absolute;left:1752;top:6540;width:38;height:3531;visibility:visible;mso-wrap-style:square;v-text-anchor:top" coordsize="3810,3530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LQbLcIA&#10;AADdAAAADwAAAGRycy9kb3ducmV2LnhtbERPS2vCQBC+F/wPywi91Y1FVFJXKRbBohcfF29DdprE&#10;Zmdjdk3iv+8cCh4/vvdi1btKtdSE0rOB8SgBRZx5W3Ju4HzavM1BhYhssfJMBh4UYLUcvCwwtb7j&#10;A7XHmCsJ4ZCigSLGOtU6ZAU5DCNfEwv34xuHUWCTa9tgJ+Gu0u9JMtUOS5aGAmtaF5T9Hu/OwATb&#10;/Wl3ud2u31/1Zsb7/DrDzpjXYf/5ASpSH5/if/fWim86kf3yRp6AXv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AtBstwgAAAN0AAAAPAAAAAAAAAAAAAAAAAJgCAABkcnMvZG93&#10;bnJldi54bWxQSwUGAAAAAAQABAD1AAAAhwMAAAAA&#10;" path="m,l2540,2540,3810,3810r,334010l2540,349250r-1270,3810l,353060,,xe" fillcolor="#0070c0" stroked="f" strokeweight="0">
                  <v:stroke miterlimit="83231f" joinstyle="miter"/>
                  <v:path arrowok="t" textboxrect="0,0,3810,353060"/>
                </v:shape>
                <v:shape id="Shape 4641" o:spid="_x0000_s1066" style="position:absolute;left:62230;top:6540;width:38;height:3531;visibility:visible;mso-wrap-style:square;v-text-anchor:top" coordsize="3810,3530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i+tsQA&#10;AADdAAAADwAAAGRycy9kb3ducmV2LnhtbESPQYvCMBSE78L+h/AEb5oqotI1iqwIynpZ62Vvj+bZ&#10;VpuX2sS2+++NsOBxmPlmmOW6M6VoqHaFZQXjUQSCOLW64EzBOdkNFyCcR9ZYWiYFf+RgvfroLTHW&#10;tuUfak4+E6GEXYwKcu+rWEqX5mTQjWxFHLyLrQ36IOtM6hrbUG5KOYmimTRYcFjIsaKvnNLb6WEU&#10;TLE5Jt+/9/v1sK12cz5m1zm2Sg363eYThKfOv8P/9F4HbjYdw+tNeAJy9Q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4vrbEAAAA3QAAAA8AAAAAAAAAAAAAAAAAmAIAAGRycy9k&#10;b3ducmV2LnhtbFBLBQYAAAAABAAEAPUAAACJAwAAAAA=&#10;" path="m3810,r,353060l1270,353060r,-3810l,337820,,3810,1270,2540,3810,xe" fillcolor="#0070c0" stroked="f" strokeweight="0">
                  <v:stroke miterlimit="83231f" joinstyle="miter"/>
                  <v:path arrowok="t" textboxrect="0,0,3810,353060"/>
                </v:shape>
                <v:shape id="Shape 4642" o:spid="_x0000_s1067" style="position:absolute;left:1752;top:6540;width:60516;height:38;visibility:visible;mso-wrap-style:square;v-text-anchor:top" coordsize="6051550,38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eV0P8cA&#10;AADdAAAADwAAAGRycy9kb3ducmV2LnhtbESPQWsCMRCF70L/Q5hCL6LZpouU1SilRfAkrUr1OGzG&#10;zepmsmxSXf99Uyh4fLx535s3W/SuERfqQu1Zw/M4A0FcelNzpWG3XY5eQYSIbLDxTBpuFGAxfxjM&#10;sDD+yl902cRKJAiHAjXYGNtCylBachjGviVO3tF3DmOSXSVNh9cEd41UWTaRDmtODRZberdUnjc/&#10;Lr3x8vmR27VarZdq2JzUbbf/Ppy1fnrs36YgIvXxfvyfXhkN+SRX8LcmIUDOf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nldD/HAAAA3QAAAA8AAAAAAAAAAAAAAAAAmAIAAGRy&#10;cy9kb3ducmV2LnhtbFBLBQYAAAAABAAEAPUAAACMAwAAAAA=&#10;" path="m,l6051550,r-2540,2540l6047740,3810,3810,3810,2540,2540,,xe" fillcolor="#0070c0" stroked="f" strokeweight="0">
                  <v:stroke miterlimit="83231f" joinstyle="miter"/>
                  <v:path arrowok="t" textboxrect="0,0,6051550,3810"/>
                </v:shape>
                <v:shape id="Shape 4643" o:spid="_x0000_s1068" style="position:absolute;left:1752;top:9944;width:60503;height:190;visibility:visible;mso-wrap-style:square;v-text-anchor:top" coordsize="6050281,19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yvIgsUA&#10;AADdAAAADwAAAGRycy9kb3ducmV2LnhtbESPQWsCMRSE7wX/Q3iF3mrSKovdGmUtlIq3qhdvj83r&#10;ZmvysmxSd/vvG0HocZiZb5jlevROXKiPbWANT1MFgrgOpuVGw/Hw/rgAEROyQReYNPxShPVqcrfE&#10;0oSBP+myT43IEI4larApdaWUsbbkMU5DR5y9r9B7TFn2jTQ9DhnunXxWqpAeW84LFjt6s1Sf9z9e&#10;w4fbnKqzW9hKvQy7WfFtAiqj9cP9WL2CSDSm//CtvTUa5sV8Btc3+QnI1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K8iCxQAAAN0AAAAPAAAAAAAAAAAAAAAAAJgCAABkcnMv&#10;ZG93bnJldi54bWxQSwUGAAAAAAQABAD1AAAAigMAAAAA&#10;" path="m3810,l6047740,r1270,8890l6050281,19050,,19050,2540,8890,3810,xe" fillcolor="#0070c0" stroked="f" strokeweight="0">
                  <v:stroke miterlimit="83231f" joinstyle="miter"/>
                  <v:path arrowok="t" textboxrect="0,0,6050281,19050"/>
                </v:shape>
              </v:group>
            </w:pict>
          </mc:Fallback>
        </mc:AlternateContent>
      </w:r>
      <w:proofErr w:type="gramStart"/>
      <w:r>
        <w:t>programmatically</w:t>
      </w:r>
      <w:proofErr w:type="gramEnd"/>
      <w:r>
        <w:t>.</w:t>
      </w:r>
      <w:r>
        <w:tab/>
      </w:r>
      <w:proofErr w:type="gramStart"/>
      <w:r>
        <w:t>flickering</w:t>
      </w:r>
      <w:proofErr w:type="gramEnd"/>
      <w:r>
        <w:t xml:space="preserve">, scrolling, </w:t>
      </w:r>
      <w:r>
        <w:tab/>
        <w:t>is programmatically</w:t>
      </w:r>
      <w:r>
        <w:tab/>
      </w:r>
      <w:proofErr w:type="spellStart"/>
      <w:r>
        <w:t>programmatically</w:t>
      </w:r>
      <w:proofErr w:type="spellEnd"/>
      <w:r>
        <w:t xml:space="preserve"> [21(k); B9]</w:t>
      </w:r>
      <w:r>
        <w:tab/>
        <w:t xml:space="preserve">etc. </w:t>
      </w:r>
      <w:r>
        <w:rPr>
          <w:b/>
          <w:color w:val="0070C0"/>
        </w:rPr>
        <w:t>[DNA]</w:t>
      </w:r>
      <w:r>
        <w:t xml:space="preserve"> if the </w:t>
      </w:r>
      <w:r>
        <w:tab/>
        <w:t xml:space="preserve">set at or above </w:t>
      </w:r>
      <w:r>
        <w:tab/>
        <w:t xml:space="preserve">set below 3Hz. frequency is not </w:t>
      </w:r>
      <w:r>
        <w:tab/>
        <w:t>3Hz. programmatically set.</w:t>
      </w:r>
    </w:p>
    <w:p w:rsidR="00241B83" w:rsidRDefault="0054446D">
      <w:pPr>
        <w:spacing w:after="92" w:line="265" w:lineRule="auto"/>
        <w:ind w:left="225" w:hanging="10"/>
      </w:pPr>
      <w:r>
        <w:t xml:space="preserve"> </w:t>
      </w:r>
      <w:r>
        <w:rPr>
          <w:b/>
          <w:i/>
        </w:rPr>
        <w:t>Ent</w:t>
      </w:r>
      <w:r>
        <w:rPr>
          <w:b/>
          <w:i/>
        </w:rPr>
        <w:t>er the test results into the reporting tool</w:t>
      </w:r>
      <w:r>
        <w:t>.</w:t>
      </w:r>
    </w:p>
    <w:p w:rsidR="00241B83" w:rsidRDefault="0054446D">
      <w:pPr>
        <w:pStyle w:val="Heading5"/>
        <w:spacing w:after="0"/>
        <w:ind w:left="-5"/>
      </w:pPr>
      <w:r>
        <w:t>Applicable 508 Standards 1194.XX</w:t>
      </w:r>
    </w:p>
    <w:p w:rsidR="00241B83" w:rsidRDefault="0054446D">
      <w:pPr>
        <w:spacing w:after="107"/>
        <w:ind w:left="-3"/>
      </w:pPr>
      <w:r>
        <w:t>21(k). Flashing. Software shall not use flashing or blinking text, objects, or other components having a flash or blink frequency greater than 2 Hz and lower than 55 Hz</w:t>
      </w:r>
    </w:p>
    <w:p w:rsidR="00241B83" w:rsidRDefault="0054446D">
      <w:pPr>
        <w:pStyle w:val="Heading5"/>
        <w:spacing w:after="0"/>
        <w:ind w:left="-5"/>
      </w:pPr>
      <w:r>
        <w:t>Applicable Baseline Requirements</w:t>
      </w:r>
    </w:p>
    <w:p w:rsidR="00241B83" w:rsidRDefault="0054446D">
      <w:pPr>
        <w:spacing w:after="351"/>
        <w:ind w:left="-3"/>
      </w:pPr>
      <w:r>
        <w:t>B9 Flashing (Reserved). Sections(s) of the document should not flash at or above 3Hz.</w:t>
      </w:r>
    </w:p>
    <w:p w:rsidR="00241B83" w:rsidRDefault="0054446D">
      <w:pPr>
        <w:spacing w:after="165" w:line="259" w:lineRule="auto"/>
        <w:ind w:left="715" w:hanging="10"/>
      </w:pPr>
      <w:r>
        <w:rPr>
          <w:sz w:val="20"/>
        </w:rPr>
        <w:lastRenderedPageBreak/>
        <w:t>3.4. Flashing 36</w:t>
      </w:r>
    </w:p>
    <w:p w:rsidR="00241B83" w:rsidRDefault="0054446D">
      <w:pPr>
        <w:spacing w:after="127" w:line="259" w:lineRule="auto"/>
        <w:ind w:left="-106" w:right="-123" w:firstLine="0"/>
      </w:pPr>
      <w:r>
        <w:rPr>
          <w:noProof/>
        </w:rPr>
        <mc:AlternateContent>
          <mc:Choice Requires="wpg">
            <w:drawing>
              <wp:inline distT="0" distB="0" distL="0" distR="0">
                <wp:extent cx="6534150" cy="311150"/>
                <wp:effectExtent l="0" t="0" r="0" b="0"/>
                <wp:docPr id="53190" name="Group 53190"/>
                <wp:cNvGraphicFramePr/>
                <a:graphic xmlns:a="http://schemas.openxmlformats.org/drawingml/2006/main">
                  <a:graphicData uri="http://schemas.microsoft.com/office/word/2010/wordprocessingGroup">
                    <wpg:wgp>
                      <wpg:cNvGrpSpPr/>
                      <wpg:grpSpPr>
                        <a:xfrm>
                          <a:off x="0" y="0"/>
                          <a:ext cx="6534150" cy="311150"/>
                          <a:chOff x="0" y="0"/>
                          <a:chExt cx="6534150" cy="311150"/>
                        </a:xfrm>
                      </wpg:grpSpPr>
                      <wps:wsp>
                        <wps:cNvPr id="52911" name="Rectangle 52911"/>
                        <wps:cNvSpPr/>
                        <wps:spPr>
                          <a:xfrm>
                            <a:off x="67310" y="66818"/>
                            <a:ext cx="358562" cy="235946"/>
                          </a:xfrm>
                          <a:prstGeom prst="rect">
                            <a:avLst/>
                          </a:prstGeom>
                          <a:ln>
                            <a:noFill/>
                          </a:ln>
                        </wps:spPr>
                        <wps:txbx>
                          <w:txbxContent>
                            <w:p w:rsidR="00241B83" w:rsidRDefault="0054446D">
                              <w:pPr>
                                <w:spacing w:after="160" w:line="259" w:lineRule="auto"/>
                                <w:ind w:left="0" w:firstLine="0"/>
                              </w:pPr>
                              <w:r>
                                <w:rPr>
                                  <w:b/>
                                  <w:w w:val="140"/>
                                  <w:sz w:val="24"/>
                                </w:rPr>
                                <w:t>3.5</w:t>
                              </w:r>
                            </w:p>
                          </w:txbxContent>
                        </wps:txbx>
                        <wps:bodyPr horzOverflow="overflow" vert="horz" lIns="0" tIns="0" rIns="0" bIns="0" rtlCol="0">
                          <a:noAutofit/>
                        </wps:bodyPr>
                      </wps:wsp>
                      <wps:wsp>
                        <wps:cNvPr id="52912" name="Rectangle 52912"/>
                        <wps:cNvSpPr/>
                        <wps:spPr>
                          <a:xfrm>
                            <a:off x="337515" y="66818"/>
                            <a:ext cx="2774043" cy="235946"/>
                          </a:xfrm>
                          <a:prstGeom prst="rect">
                            <a:avLst/>
                          </a:prstGeom>
                          <a:ln>
                            <a:noFill/>
                          </a:ln>
                        </wps:spPr>
                        <wps:txbx>
                          <w:txbxContent>
                            <w:p w:rsidR="00241B83" w:rsidRDefault="0054446D">
                              <w:pPr>
                                <w:spacing w:after="160" w:line="259" w:lineRule="auto"/>
                                <w:ind w:left="0" w:firstLine="0"/>
                              </w:pPr>
                              <w:r>
                                <w:rPr>
                                  <w:b/>
                                  <w:w w:val="139"/>
                                  <w:sz w:val="24"/>
                                </w:rPr>
                                <w:t>.</w:t>
                              </w:r>
                              <w:r>
                                <w:rPr>
                                  <w:b/>
                                  <w:spacing w:val="29"/>
                                  <w:w w:val="139"/>
                                  <w:sz w:val="24"/>
                                </w:rPr>
                                <w:t xml:space="preserve"> </w:t>
                              </w:r>
                              <w:r>
                                <w:rPr>
                                  <w:b/>
                                  <w:w w:val="139"/>
                                  <w:sz w:val="24"/>
                                </w:rPr>
                                <w:t>Reveal</w:t>
                              </w:r>
                              <w:r>
                                <w:rPr>
                                  <w:b/>
                                  <w:spacing w:val="33"/>
                                  <w:w w:val="139"/>
                                  <w:sz w:val="24"/>
                                </w:rPr>
                                <w:t xml:space="preserve"> </w:t>
                              </w:r>
                              <w:r>
                                <w:rPr>
                                  <w:b/>
                                  <w:w w:val="139"/>
                                  <w:sz w:val="24"/>
                                </w:rPr>
                                <w:t>Hidden</w:t>
                              </w:r>
                              <w:r>
                                <w:rPr>
                                  <w:b/>
                                  <w:spacing w:val="31"/>
                                  <w:w w:val="139"/>
                                  <w:sz w:val="24"/>
                                </w:rPr>
                                <w:t xml:space="preserve"> </w:t>
                              </w:r>
                              <w:r>
                                <w:rPr>
                                  <w:b/>
                                  <w:w w:val="139"/>
                                  <w:sz w:val="24"/>
                                </w:rPr>
                                <w:t>Content</w:t>
                              </w:r>
                            </w:p>
                          </w:txbxContent>
                        </wps:txbx>
                        <wps:bodyPr horzOverflow="overflow" vert="horz" lIns="0" tIns="0" rIns="0" bIns="0" rtlCol="0">
                          <a:noAutofit/>
                        </wps:bodyPr>
                      </wps:wsp>
                      <wps:wsp>
                        <wps:cNvPr id="4829" name="Shape 4829"/>
                        <wps:cNvSpPr/>
                        <wps:spPr>
                          <a:xfrm>
                            <a:off x="0" y="0"/>
                            <a:ext cx="29210" cy="311150"/>
                          </a:xfrm>
                          <a:custGeom>
                            <a:avLst/>
                            <a:gdLst/>
                            <a:ahLst/>
                            <a:cxnLst/>
                            <a:rect l="0" t="0" r="0" b="0"/>
                            <a:pathLst>
                              <a:path w="29210" h="311150">
                                <a:moveTo>
                                  <a:pt x="0" y="0"/>
                                </a:moveTo>
                                <a:lnTo>
                                  <a:pt x="15240" y="15240"/>
                                </a:lnTo>
                                <a:lnTo>
                                  <a:pt x="29210" y="29210"/>
                                </a:lnTo>
                                <a:lnTo>
                                  <a:pt x="29210" y="281940"/>
                                </a:lnTo>
                                <a:lnTo>
                                  <a:pt x="15240" y="295910"/>
                                </a:lnTo>
                                <a:lnTo>
                                  <a:pt x="0" y="311150"/>
                                </a:lnTo>
                                <a:lnTo>
                                  <a:pt x="0" y="0"/>
                                </a:lnTo>
                                <a:close/>
                              </a:path>
                            </a:pathLst>
                          </a:custGeom>
                          <a:ln w="0" cap="flat">
                            <a:miter lim="127000"/>
                          </a:ln>
                        </wps:spPr>
                        <wps:style>
                          <a:lnRef idx="0">
                            <a:srgbClr val="000000">
                              <a:alpha val="0"/>
                            </a:srgbClr>
                          </a:lnRef>
                          <a:fillRef idx="1">
                            <a:srgbClr val="548DD4"/>
                          </a:fillRef>
                          <a:effectRef idx="0">
                            <a:scrgbClr r="0" g="0" b="0"/>
                          </a:effectRef>
                          <a:fontRef idx="none"/>
                        </wps:style>
                        <wps:bodyPr/>
                      </wps:wsp>
                      <wps:wsp>
                        <wps:cNvPr id="4830" name="Shape 4830"/>
                        <wps:cNvSpPr/>
                        <wps:spPr>
                          <a:xfrm>
                            <a:off x="6504940" y="0"/>
                            <a:ext cx="29210" cy="311150"/>
                          </a:xfrm>
                          <a:custGeom>
                            <a:avLst/>
                            <a:gdLst/>
                            <a:ahLst/>
                            <a:cxnLst/>
                            <a:rect l="0" t="0" r="0" b="0"/>
                            <a:pathLst>
                              <a:path w="29210" h="311150">
                                <a:moveTo>
                                  <a:pt x="29210" y="0"/>
                                </a:moveTo>
                                <a:lnTo>
                                  <a:pt x="29210" y="311150"/>
                                </a:lnTo>
                                <a:lnTo>
                                  <a:pt x="13970" y="295910"/>
                                </a:lnTo>
                                <a:lnTo>
                                  <a:pt x="0" y="281940"/>
                                </a:lnTo>
                                <a:lnTo>
                                  <a:pt x="0" y="29210"/>
                                </a:lnTo>
                                <a:lnTo>
                                  <a:pt x="13970" y="15240"/>
                                </a:lnTo>
                                <a:lnTo>
                                  <a:pt x="29210" y="0"/>
                                </a:lnTo>
                                <a:close/>
                              </a:path>
                            </a:pathLst>
                          </a:custGeom>
                          <a:ln w="0" cap="flat">
                            <a:miter lim="127000"/>
                          </a:ln>
                        </wps:spPr>
                        <wps:style>
                          <a:lnRef idx="0">
                            <a:srgbClr val="000000">
                              <a:alpha val="0"/>
                            </a:srgbClr>
                          </a:lnRef>
                          <a:fillRef idx="1">
                            <a:srgbClr val="548DD4"/>
                          </a:fillRef>
                          <a:effectRef idx="0">
                            <a:scrgbClr r="0" g="0" b="0"/>
                          </a:effectRef>
                          <a:fontRef idx="none"/>
                        </wps:style>
                        <wps:bodyPr/>
                      </wps:wsp>
                      <wps:wsp>
                        <wps:cNvPr id="4831" name="Shape 4831"/>
                        <wps:cNvSpPr/>
                        <wps:spPr>
                          <a:xfrm>
                            <a:off x="0" y="0"/>
                            <a:ext cx="6534150" cy="29210"/>
                          </a:xfrm>
                          <a:custGeom>
                            <a:avLst/>
                            <a:gdLst/>
                            <a:ahLst/>
                            <a:cxnLst/>
                            <a:rect l="0" t="0" r="0" b="0"/>
                            <a:pathLst>
                              <a:path w="6534150" h="29210">
                                <a:moveTo>
                                  <a:pt x="0" y="0"/>
                                </a:moveTo>
                                <a:lnTo>
                                  <a:pt x="6534150" y="0"/>
                                </a:lnTo>
                                <a:lnTo>
                                  <a:pt x="6518910" y="15240"/>
                                </a:lnTo>
                                <a:lnTo>
                                  <a:pt x="6504940" y="29210"/>
                                </a:lnTo>
                                <a:lnTo>
                                  <a:pt x="29210" y="29210"/>
                                </a:lnTo>
                                <a:lnTo>
                                  <a:pt x="15240" y="15240"/>
                                </a:lnTo>
                                <a:lnTo>
                                  <a:pt x="0" y="0"/>
                                </a:lnTo>
                                <a:close/>
                              </a:path>
                            </a:pathLst>
                          </a:custGeom>
                          <a:ln w="0" cap="flat">
                            <a:miter lim="127000"/>
                          </a:ln>
                        </wps:spPr>
                        <wps:style>
                          <a:lnRef idx="0">
                            <a:srgbClr val="000000">
                              <a:alpha val="0"/>
                            </a:srgbClr>
                          </a:lnRef>
                          <a:fillRef idx="1">
                            <a:srgbClr val="548DD4"/>
                          </a:fillRef>
                          <a:effectRef idx="0">
                            <a:scrgbClr r="0" g="0" b="0"/>
                          </a:effectRef>
                          <a:fontRef idx="none"/>
                        </wps:style>
                        <wps:bodyPr/>
                      </wps:wsp>
                      <wps:wsp>
                        <wps:cNvPr id="4832" name="Shape 4832"/>
                        <wps:cNvSpPr/>
                        <wps:spPr>
                          <a:xfrm>
                            <a:off x="0" y="281940"/>
                            <a:ext cx="6534150" cy="29210"/>
                          </a:xfrm>
                          <a:custGeom>
                            <a:avLst/>
                            <a:gdLst/>
                            <a:ahLst/>
                            <a:cxnLst/>
                            <a:rect l="0" t="0" r="0" b="0"/>
                            <a:pathLst>
                              <a:path w="6534150" h="29210">
                                <a:moveTo>
                                  <a:pt x="29210" y="0"/>
                                </a:moveTo>
                                <a:lnTo>
                                  <a:pt x="6504940" y="0"/>
                                </a:lnTo>
                                <a:lnTo>
                                  <a:pt x="6518910" y="13970"/>
                                </a:lnTo>
                                <a:lnTo>
                                  <a:pt x="6534150" y="29210"/>
                                </a:lnTo>
                                <a:lnTo>
                                  <a:pt x="0" y="29210"/>
                                </a:lnTo>
                                <a:lnTo>
                                  <a:pt x="15240" y="13970"/>
                                </a:lnTo>
                                <a:lnTo>
                                  <a:pt x="29210" y="0"/>
                                </a:lnTo>
                                <a:close/>
                              </a:path>
                            </a:pathLst>
                          </a:custGeom>
                          <a:ln w="0" cap="flat">
                            <a:miter lim="127000"/>
                          </a:ln>
                        </wps:spPr>
                        <wps:style>
                          <a:lnRef idx="0">
                            <a:srgbClr val="000000">
                              <a:alpha val="0"/>
                            </a:srgbClr>
                          </a:lnRef>
                          <a:fillRef idx="1">
                            <a:srgbClr val="548DD4"/>
                          </a:fillRef>
                          <a:effectRef idx="0">
                            <a:scrgbClr r="0" g="0" b="0"/>
                          </a:effectRef>
                          <a:fontRef idx="none"/>
                        </wps:style>
                        <wps:bodyPr/>
                      </wps:wsp>
                    </wpg:wgp>
                  </a:graphicData>
                </a:graphic>
              </wp:inline>
            </w:drawing>
          </mc:Choice>
          <mc:Fallback>
            <w:pict>
              <v:group id="Group 53190" o:spid="_x0000_s1054" style="width:514.5pt;height:24.5pt;mso-position-horizontal-relative:char;mso-position-vertical-relative:line" coordsize="65341,31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gD/zegQAAHsWAAAOAAAAZHJzL2Uyb0RvYy54bWzsWNtu2zgQfV9g/0HQe2PrZltGnKJotsEC&#10;i23Rdj+AlqkLQJECycTOfv3OkCIlO4ntdtF7/CDR5HA4c4ZzONTly13LgjsqVSP4KowupmFAeSE2&#10;Da9W4T8f37xYhIHShG8IE5yuwnuqwpdXv/92ue2WNBa1YBsqA1DC1XLbrcJa6245maiipi1RF6Kj&#10;HAZLIVui4a+sJhtJtqC9ZZN4Op1NtkJuOikKqhT0XtvB8MroL0ta6LdlqagO2CoE27R5SvNc43Ny&#10;dUmWlSRd3RS9GeQzrGhJw2FRr+qaaBLcyuaBqrYppFCi1BeFaCeiLJuCGh/Am2h64M2NFLed8aVa&#10;bqvOwwTQHuD02WqLv+/eyaDZrMIsiXJAiJMWwmRWDmwXQLTtqiVI3sjuQ/dO9h2V/Yde70rZ4hv8&#10;CXYG3HsPLt3poIDOWZakUQYrFDCWRBG2DfpFDSF6MK2o/zg+ceKWnaB13phtBxtJDVip/4fVh5p0&#10;1IRAIQIOqziPIofVe9hkhFeMBpnpNvAYaQ+WWirA7RGkZvMkAkgAkdlsES0sIA6xJFtks9gCFidZ&#10;ns5w3PtNlp1U+oaKNsDGKpRgiNmE5O4vpa2oE8G1GccnF28axuwo9gB8zjxs6d16Z/YDONh7shab&#10;e3C8FvLft5DqJRPbVSj6VojZD4vjaBiwPzkAjonmGtI11q4hNXstTDpac17dalE2xl40wK7W2wWR&#10;xN33lUIKWNvtvx/S2AEBG+B0SJNknkXZUzGN5/N0mibfLKjel18iqOkizl1MTSYHpqff12eF02Zn&#10;T1UuM+M8xrTdZ7JRYha3NjFxg7tkhLNhY9MS+mrXKnbcNTF9jx5THdE4D5ViM4As7A2pPaPiYAu5&#10;+VEYMX3Aq2DjMMr4WCrK4tQ6a1uOIazMvmy/LNCWbZ0pu4hyWOKY8GBEnGc5YHxM2Fo7HCXgnDPT&#10;vbtHAHBjBROKWv0Ip2FWDzHoGgeRcUQbQ06gSCkZsUTbNhqqF9a0UPrE8+l0sPcBryp9zyjGhPH3&#10;tASGNeckdihZrV8zGdwRJEXzsyzOupr0vT0Ovagx1ejB+SXQuVcZmal7KrN0cX2d9hp6YZxHTXnk&#10;Z07tzKK3xtZIUGmA065SAlD8JLOy4NrP51DfmUXMeWK9Hfgcce55/CsRerpIwHTL5y73oQcMQTvO&#10;yv1ZNk1xx+L5bGaC/31R8mMxwJCvboc+xQKD5Bl5FSX53KJzdrbGpznAaUSKPZb+w+qfQliHOp9Z&#10;AC9JPot/QhbwhbpnAV/ZnsUCj+b/3m1mfAi6q9D49PiiJYC3BIoAawhS85Dfjx2Bw6g7DK2U1+UI&#10;78kjdZZFCzyfkRpPp9+YSMdgudXd21oxcNBp2aFgOG3FKJAjv54J4GcnAH+t8wTgb0GfQADDyTVU&#10;AT5f8CYw3qzfKQsMmeWOwaeZ4KD0GWXMfrbuMYEpCI4d2h6xA8CcTvces9YYWDfu3lZuxAInLXiI&#10;gdP1zATfignMJzz4wmkuNv3XWPyEOv5vLhDDN+Or/wAAAP//AwBQSwMEFAAGAAgAAAAhALO/tuzb&#10;AAAABQEAAA8AAABkcnMvZG93bnJldi54bWxMj09Lw0AQxe+C32EZwZvdpP5BYzalFPVUBFtBvE2z&#10;0yQ0Oxuy2yT99k696GWGxxve/F6+mFyrBupD49lAOktAEZfeNlwZ+Ny+3jyCChHZYuuZDJwowKK4&#10;vMgxs37kDxo2sVISwiFDA3WMXaZ1KGtyGGa+IxZv73uHUWRfadvjKOGu1fMkedAOG5YPNXa0qqk8&#10;bI7OwNuI4/I2fRnWh/3q9L29f/9ap2TM9dW0fAYVaYp/x3DGF3QohGnnj2yDag1Ikfg7z14yfxK9&#10;M3AnWxe5/k9f/AAAAP//AwBQSwECLQAUAAYACAAAACEAtoM4kv4AAADhAQAAEwAAAAAAAAAAAAAA&#10;AAAAAAAAW0NvbnRlbnRfVHlwZXNdLnhtbFBLAQItABQABgAIAAAAIQA4/SH/1gAAAJQBAAALAAAA&#10;AAAAAAAAAAAAAC8BAABfcmVscy8ucmVsc1BLAQItABQABgAIAAAAIQDCgD/zegQAAHsWAAAOAAAA&#10;AAAAAAAAAAAAAC4CAABkcnMvZTJvRG9jLnhtbFBLAQItABQABgAIAAAAIQCzv7bs2wAAAAUBAAAP&#10;AAAAAAAAAAAAAAAAANQGAABkcnMvZG93bnJldi54bWxQSwUGAAAAAAQABADzAAAA3AcAAAAA&#10;">
                <v:rect id="Rectangle 52911" o:spid="_x0000_s1055" style="position:absolute;left:673;top:668;width:3585;height:235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L5quccA&#10;AADeAAAADwAAAGRycy9kb3ducmV2LnhtbESPQWvCQBSE7wX/w/KE3uomgsVEVxGt6LEaQb09ss8k&#10;mH0bsluT9td3hUKPw8x8w8yXvanFg1pXWVYQjyIQxLnVFRcKTtn2bQrCeWSNtWVS8E0OlovByxxT&#10;bTs+0OPoCxEg7FJUUHrfpFK6vCSDbmQb4uDdbGvQB9kWUrfYBbip5TiK3qXBisNCiQ2tS8rvxy+j&#10;YDdtVpe9/emK+uO6O3+ek02WeKVeh/1qBsJT7//Df+29VjAZJ3EMzzvhCsjF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i+arnHAAAA3gAAAA8AAAAAAAAAAAAAAAAAmAIAAGRy&#10;cy9kb3ducmV2LnhtbFBLBQYAAAAABAAEAPUAAACMAwAAAAA=&#10;" filled="f" stroked="f">
                  <v:textbox inset="0,0,0,0">
                    <w:txbxContent>
                      <w:p w:rsidR="00241B83" w:rsidRDefault="0054446D">
                        <w:pPr>
                          <w:spacing w:after="160" w:line="259" w:lineRule="auto"/>
                          <w:ind w:left="0" w:firstLine="0"/>
                        </w:pPr>
                        <w:r>
                          <w:rPr>
                            <w:b/>
                            <w:w w:val="140"/>
                            <w:sz w:val="24"/>
                          </w:rPr>
                          <w:t>3.5</w:t>
                        </w:r>
                      </w:p>
                    </w:txbxContent>
                  </v:textbox>
                </v:rect>
                <v:rect id="Rectangle 52912" o:spid="_x0000_s1056" style="position:absolute;left:3375;top:668;width:27740;height:235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Gz0zscA&#10;AADeAAAADwAAAGRycy9kb3ducmV2LnhtbESPQWvCQBSE7wX/w/IEb3VjQDFpVhGt6LHVgu3tkX0m&#10;wezbkN0m0V/fLRR6HGbmGyZbD6YWHbWusqxgNo1AEOdWV1wo+Djvn5cgnEfWWFsmBXdysF6NnjJM&#10;te35nbqTL0SAsEtRQel9k0rp8pIMuqltiIN3ta1BH2RbSN1iH+CmlnEULaTBisNCiQ1tS8pvp2+j&#10;4LBsNp9H++iL+vXrcHm7JLtz4pWajIfNCwhPg/8P/7WPWsE8TmYx/N4JV0Cuf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hs9M7HAAAA3gAAAA8AAAAAAAAAAAAAAAAAmAIAAGRy&#10;cy9kb3ducmV2LnhtbFBLBQYAAAAABAAEAPUAAACMAwAAAAA=&#10;" filled="f" stroked="f">
                  <v:textbox inset="0,0,0,0">
                    <w:txbxContent>
                      <w:p w:rsidR="00241B83" w:rsidRDefault="0054446D">
                        <w:pPr>
                          <w:spacing w:after="160" w:line="259" w:lineRule="auto"/>
                          <w:ind w:left="0" w:firstLine="0"/>
                        </w:pPr>
                        <w:r>
                          <w:rPr>
                            <w:b/>
                            <w:w w:val="139"/>
                            <w:sz w:val="24"/>
                          </w:rPr>
                          <w:t>.</w:t>
                        </w:r>
                        <w:r>
                          <w:rPr>
                            <w:b/>
                            <w:spacing w:val="29"/>
                            <w:w w:val="139"/>
                            <w:sz w:val="24"/>
                          </w:rPr>
                          <w:t xml:space="preserve"> </w:t>
                        </w:r>
                        <w:r>
                          <w:rPr>
                            <w:b/>
                            <w:w w:val="139"/>
                            <w:sz w:val="24"/>
                          </w:rPr>
                          <w:t>Reveal</w:t>
                        </w:r>
                        <w:r>
                          <w:rPr>
                            <w:b/>
                            <w:spacing w:val="33"/>
                            <w:w w:val="139"/>
                            <w:sz w:val="24"/>
                          </w:rPr>
                          <w:t xml:space="preserve"> </w:t>
                        </w:r>
                        <w:r>
                          <w:rPr>
                            <w:b/>
                            <w:w w:val="139"/>
                            <w:sz w:val="24"/>
                          </w:rPr>
                          <w:t>Hidden</w:t>
                        </w:r>
                        <w:r>
                          <w:rPr>
                            <w:b/>
                            <w:spacing w:val="31"/>
                            <w:w w:val="139"/>
                            <w:sz w:val="24"/>
                          </w:rPr>
                          <w:t xml:space="preserve"> </w:t>
                        </w:r>
                        <w:r>
                          <w:rPr>
                            <w:b/>
                            <w:w w:val="139"/>
                            <w:sz w:val="24"/>
                          </w:rPr>
                          <w:t>Content</w:t>
                        </w:r>
                      </w:p>
                    </w:txbxContent>
                  </v:textbox>
                </v:rect>
                <v:shape id="Shape 4829" o:spid="_x0000_s1057" style="position:absolute;width:292;height:3111;visibility:visible;mso-wrap-style:square;v-text-anchor:top" coordsize="29210,3111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96bLccA&#10;AADdAAAADwAAAGRycy9kb3ducmV2LnhtbESPQWvCQBSE74L/YXmCF9FNQymauopIbUsF0bS9P7LP&#10;ZDH7Nma3mv77rlDwOMzMN8x82dlaXKj1xrGCh0kCgrhw2nCp4OtzM56C8AFZY+2YFPySh+Wi35tj&#10;pt2VD3TJQykihH2GCqoQmkxKX1Rk0U9cQxy9o2sthijbUuoWrxFua5kmyZO0aDguVNjQuqLilP9Y&#10;BdsPk6frtxdzHsnXdLNbfevtvlZqOOhWzyACdeEe/m+/awWP03QGtzfxCcj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vemy3HAAAA3QAAAA8AAAAAAAAAAAAAAAAAmAIAAGRy&#10;cy9kb3ducmV2LnhtbFBLBQYAAAAABAAEAPUAAACMAwAAAAA=&#10;" path="m,l15240,15240,29210,29210r,252730l15240,295910,,311150,,xe" fillcolor="#548dd4" stroked="f" strokeweight="0">
                  <v:stroke miterlimit="83231f" joinstyle="miter"/>
                  <v:path arrowok="t" textboxrect="0,0,29210,311150"/>
                </v:shape>
                <v:shape id="Shape 4830" o:spid="_x0000_s1058" style="position:absolute;left:65049;width:292;height:3111;visibility:visible;mso-wrap-style:square;v-text-anchor:top" coordsize="29210,3111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z2kbcQA&#10;AADdAAAADwAAAGRycy9kb3ducmV2LnhtbERPXWvCMBR9H+w/hCvsZWi6bgypRhGZThRkVn2/NNc2&#10;rLnpmqj135sHYY+H8z2edrYWF2q9cazgbZCAIC6cNlwqOOwX/SEIH5A11o5JwY08TCfPT2PMtLvy&#10;ji55KEUMYZ+hgiqEJpPSFxVZ9APXEEfu5FqLIcK2lLrFawy3tUyT5FNaNBwbKmxoXlHxm5+tgs3a&#10;5On8+8v8vcplutjOjnrzUyv10utmIxCBuvAvfrhXWsHH8D3uj2/iE5CT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89pG3EAAAA3QAAAA8AAAAAAAAAAAAAAAAAmAIAAGRycy9k&#10;b3ducmV2LnhtbFBLBQYAAAAABAAEAPUAAACJAwAAAAA=&#10;" path="m29210,r,311150l13970,295910,,281940,,29210,13970,15240,29210,xe" fillcolor="#548dd4" stroked="f" strokeweight="0">
                  <v:stroke miterlimit="83231f" joinstyle="miter"/>
                  <v:path arrowok="t" textboxrect="0,0,29210,311150"/>
                </v:shape>
                <v:shape id="Shape 4831" o:spid="_x0000_s1059" style="position:absolute;width:65341;height:292;visibility:visible;mso-wrap-style:square;v-text-anchor:top" coordsize="6534150,292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rRaSMcA&#10;AADdAAAADwAAAGRycy9kb3ducmV2LnhtbESPT2sCMRTE74V+h/AKXopm/YPIapQqLAg9lK699Pbc&#10;PDdLk5dlE3X325tCocdhZn7DbHa9s+JGXWg8K5hOMhDEldcN1wq+TsV4BSJEZI3WMykYKMBu+/y0&#10;wVz7O3/SrYy1SBAOOSowMba5lKEy5DBMfEucvIvvHMYku1rqDu8J7qycZdlSOmw4LRhs6WCo+imv&#10;TsHr4qM0mZ4Pw7l4Ly7fe3uNZ6vU6KV/W4OI1Mf/8F/7qBUsVvMp/L5JT0Bu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60WkjHAAAA3QAAAA8AAAAAAAAAAAAAAAAAmAIAAGRy&#10;cy9kb3ducmV2LnhtbFBLBQYAAAAABAAEAPUAAACMAwAAAAA=&#10;" path="m,l6534150,r-15240,15240l6504940,29210r-6475730,l15240,15240,,xe" fillcolor="#548dd4" stroked="f" strokeweight="0">
                  <v:stroke miterlimit="83231f" joinstyle="miter"/>
                  <v:path arrowok="t" textboxrect="0,0,6534150,29210"/>
                </v:shape>
                <v:shape id="Shape 4832" o:spid="_x0000_s1060" style="position:absolute;top:2819;width:65341;height:292;visibility:visible;mso-wrap-style:square;v-text-anchor:top" coordsize="6534150,292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mbEP8cA&#10;AADdAAAADwAAAGRycy9kb3ducmV2LnhtbESPT2sCMRTE74V+h/AKXopm/YPIapQqLAg9lK699Pbc&#10;PDdLk5dlE3X325tCocdhZn7DbHa9s+JGXWg8K5hOMhDEldcN1wq+TsV4BSJEZI3WMykYKMBu+/y0&#10;wVz7O3/SrYy1SBAOOSowMba5lKEy5DBMfEucvIvvHMYku1rqDu8J7qycZdlSOmw4LRhs6WCo+imv&#10;TsHr4qM0mZ4Pw7l4Ly7fe3uNZ6vU6KV/W4OI1Mf/8F/7qBUsVvMZ/L5JT0Bu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5mxD/HAAAA3QAAAA8AAAAAAAAAAAAAAAAAmAIAAGRy&#10;cy9kb3ducmV2LnhtbFBLBQYAAAAABAAEAPUAAACMAwAAAAA=&#10;" path="m29210,l6504940,r13970,13970l6534150,29210,,29210,15240,13970,29210,xe" fillcolor="#548dd4" stroked="f" strokeweight="0">
                  <v:stroke miterlimit="83231f" joinstyle="miter"/>
                  <v:path arrowok="t" textboxrect="0,0,6534150,29210"/>
                </v:shape>
                <w10:anchorlock/>
              </v:group>
            </w:pict>
          </mc:Fallback>
        </mc:AlternateContent>
      </w:r>
    </w:p>
    <w:p w:rsidR="00241B83" w:rsidRDefault="0054446D">
      <w:pPr>
        <w:spacing w:after="228"/>
        <w:ind w:left="-3"/>
      </w:pPr>
      <w:r>
        <w:t>Some components can be intentionally hidden to reduce visual clutter, requiring a user action to reveal the content. Providing focus changes to the revealed content or describing the changes ensures that screen reader AT users will have access to the infor</w:t>
      </w:r>
      <w:r>
        <w:t>mation as intended by the author.</w:t>
      </w:r>
    </w:p>
    <w:p w:rsidR="00241B83" w:rsidRDefault="0054446D">
      <w:pPr>
        <w:pStyle w:val="Heading6"/>
        <w:spacing w:after="136"/>
        <w:ind w:left="1"/>
      </w:pPr>
      <w:r>
        <w:t>3.5. How to Test</w:t>
      </w:r>
    </w:p>
    <w:p w:rsidR="00241B83" w:rsidRDefault="0054446D">
      <w:pPr>
        <w:spacing w:after="145"/>
        <w:ind w:left="726"/>
      </w:pPr>
      <w:r>
        <w:t>There is no test for Revealing Hidden Content.</w:t>
      </w:r>
    </w:p>
    <w:p w:rsidR="00241B83" w:rsidRDefault="0054446D">
      <w:pPr>
        <w:spacing w:after="133"/>
        <w:ind w:left="726" w:right="328"/>
      </w:pPr>
      <w:r>
        <w:rPr>
          <w:noProof/>
        </w:rPr>
        <mc:AlternateContent>
          <mc:Choice Requires="wpg">
            <w:drawing>
              <wp:anchor distT="0" distB="0" distL="114300" distR="114300" simplePos="0" relativeHeight="251683840" behindDoc="1" locked="0" layoutInCell="1" allowOverlap="1">
                <wp:simplePos x="0" y="0"/>
                <wp:positionH relativeFrom="column">
                  <wp:posOffset>-1269</wp:posOffset>
                </wp:positionH>
                <wp:positionV relativeFrom="paragraph">
                  <wp:posOffset>-297712</wp:posOffset>
                </wp:positionV>
                <wp:extent cx="6226810" cy="4756150"/>
                <wp:effectExtent l="0" t="0" r="0" b="0"/>
                <wp:wrapNone/>
                <wp:docPr id="53188" name="Group 53188"/>
                <wp:cNvGraphicFramePr/>
                <a:graphic xmlns:a="http://schemas.openxmlformats.org/drawingml/2006/main">
                  <a:graphicData uri="http://schemas.microsoft.com/office/word/2010/wordprocessingGroup">
                    <wpg:wgp>
                      <wpg:cNvGrpSpPr/>
                      <wpg:grpSpPr>
                        <a:xfrm>
                          <a:off x="0" y="0"/>
                          <a:ext cx="6226810" cy="4756150"/>
                          <a:chOff x="0" y="0"/>
                          <a:chExt cx="6226810" cy="4756150"/>
                        </a:xfrm>
                      </wpg:grpSpPr>
                      <pic:pic xmlns:pic="http://schemas.openxmlformats.org/drawingml/2006/picture">
                        <pic:nvPicPr>
                          <pic:cNvPr id="4714" name="Picture 4714"/>
                          <pic:cNvPicPr/>
                        </pic:nvPicPr>
                        <pic:blipFill>
                          <a:blip r:embed="rId45"/>
                          <a:stretch>
                            <a:fillRect/>
                          </a:stretch>
                        </pic:blipFill>
                        <pic:spPr>
                          <a:xfrm>
                            <a:off x="228600" y="15240"/>
                            <a:ext cx="146050" cy="144780"/>
                          </a:xfrm>
                          <a:prstGeom prst="rect">
                            <a:avLst/>
                          </a:prstGeom>
                        </pic:spPr>
                      </pic:pic>
                      <pic:pic xmlns:pic="http://schemas.openxmlformats.org/drawingml/2006/picture">
                        <pic:nvPicPr>
                          <pic:cNvPr id="62442" name="Picture 62442"/>
                          <pic:cNvPicPr/>
                        </pic:nvPicPr>
                        <pic:blipFill>
                          <a:blip r:embed="rId203"/>
                          <a:stretch>
                            <a:fillRect/>
                          </a:stretch>
                        </pic:blipFill>
                        <pic:spPr>
                          <a:xfrm>
                            <a:off x="227584" y="276860"/>
                            <a:ext cx="146304" cy="146304"/>
                          </a:xfrm>
                          <a:prstGeom prst="rect">
                            <a:avLst/>
                          </a:prstGeom>
                        </pic:spPr>
                      </pic:pic>
                      <pic:pic xmlns:pic="http://schemas.openxmlformats.org/drawingml/2006/picture">
                        <pic:nvPicPr>
                          <pic:cNvPr id="4729" name="Picture 4729"/>
                          <pic:cNvPicPr/>
                        </pic:nvPicPr>
                        <pic:blipFill>
                          <a:blip r:embed="rId102"/>
                          <a:stretch>
                            <a:fillRect/>
                          </a:stretch>
                        </pic:blipFill>
                        <pic:spPr>
                          <a:xfrm>
                            <a:off x="228600" y="1517650"/>
                            <a:ext cx="146050" cy="146050"/>
                          </a:xfrm>
                          <a:prstGeom prst="rect">
                            <a:avLst/>
                          </a:prstGeom>
                        </pic:spPr>
                      </pic:pic>
                      <pic:pic xmlns:pic="http://schemas.openxmlformats.org/drawingml/2006/picture">
                        <pic:nvPicPr>
                          <pic:cNvPr id="4737" name="Picture 4737"/>
                          <pic:cNvPicPr/>
                        </pic:nvPicPr>
                        <pic:blipFill>
                          <a:blip r:embed="rId103"/>
                          <a:stretch>
                            <a:fillRect/>
                          </a:stretch>
                        </pic:blipFill>
                        <pic:spPr>
                          <a:xfrm>
                            <a:off x="228600" y="1940560"/>
                            <a:ext cx="146050" cy="146050"/>
                          </a:xfrm>
                          <a:prstGeom prst="rect">
                            <a:avLst/>
                          </a:prstGeom>
                        </pic:spPr>
                      </pic:pic>
                      <pic:pic xmlns:pic="http://schemas.openxmlformats.org/drawingml/2006/picture">
                        <pic:nvPicPr>
                          <pic:cNvPr id="4743" name="Picture 4743"/>
                          <pic:cNvPicPr/>
                        </pic:nvPicPr>
                        <pic:blipFill>
                          <a:blip r:embed="rId103"/>
                          <a:stretch>
                            <a:fillRect/>
                          </a:stretch>
                        </pic:blipFill>
                        <pic:spPr>
                          <a:xfrm>
                            <a:off x="228600" y="2363470"/>
                            <a:ext cx="146050" cy="146050"/>
                          </a:xfrm>
                          <a:prstGeom prst="rect">
                            <a:avLst/>
                          </a:prstGeom>
                        </pic:spPr>
                      </pic:pic>
                      <pic:pic xmlns:pic="http://schemas.openxmlformats.org/drawingml/2006/picture">
                        <pic:nvPicPr>
                          <pic:cNvPr id="4750" name="Picture 4750"/>
                          <pic:cNvPicPr/>
                        </pic:nvPicPr>
                        <pic:blipFill>
                          <a:blip r:embed="rId103"/>
                          <a:stretch>
                            <a:fillRect/>
                          </a:stretch>
                        </pic:blipFill>
                        <pic:spPr>
                          <a:xfrm>
                            <a:off x="228600" y="2947670"/>
                            <a:ext cx="146050" cy="144780"/>
                          </a:xfrm>
                          <a:prstGeom prst="rect">
                            <a:avLst/>
                          </a:prstGeom>
                        </pic:spPr>
                      </pic:pic>
                      <wps:wsp>
                        <wps:cNvPr id="4755" name="Shape 4755"/>
                        <wps:cNvSpPr/>
                        <wps:spPr>
                          <a:xfrm>
                            <a:off x="186690" y="3481070"/>
                            <a:ext cx="1880870" cy="7620"/>
                          </a:xfrm>
                          <a:custGeom>
                            <a:avLst/>
                            <a:gdLst/>
                            <a:ahLst/>
                            <a:cxnLst/>
                            <a:rect l="0" t="0" r="0" b="0"/>
                            <a:pathLst>
                              <a:path w="1880870" h="7620">
                                <a:moveTo>
                                  <a:pt x="0" y="0"/>
                                </a:moveTo>
                                <a:lnTo>
                                  <a:pt x="1880870" y="0"/>
                                </a:lnTo>
                                <a:lnTo>
                                  <a:pt x="1877060" y="3810"/>
                                </a:lnTo>
                                <a:lnTo>
                                  <a:pt x="187452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756" name="Shape 4756"/>
                        <wps:cNvSpPr/>
                        <wps:spPr>
                          <a:xfrm>
                            <a:off x="2061210" y="3481070"/>
                            <a:ext cx="1377950" cy="7620"/>
                          </a:xfrm>
                          <a:custGeom>
                            <a:avLst/>
                            <a:gdLst/>
                            <a:ahLst/>
                            <a:cxnLst/>
                            <a:rect l="0" t="0" r="0" b="0"/>
                            <a:pathLst>
                              <a:path w="1377950" h="7620">
                                <a:moveTo>
                                  <a:pt x="0" y="0"/>
                                </a:moveTo>
                                <a:lnTo>
                                  <a:pt x="1377950" y="0"/>
                                </a:lnTo>
                                <a:lnTo>
                                  <a:pt x="1374140" y="3810"/>
                                </a:lnTo>
                                <a:lnTo>
                                  <a:pt x="137160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757" name="Shape 4757"/>
                        <wps:cNvSpPr/>
                        <wps:spPr>
                          <a:xfrm>
                            <a:off x="3432810" y="3481070"/>
                            <a:ext cx="1377950" cy="7620"/>
                          </a:xfrm>
                          <a:custGeom>
                            <a:avLst/>
                            <a:gdLst/>
                            <a:ahLst/>
                            <a:cxnLst/>
                            <a:rect l="0" t="0" r="0" b="0"/>
                            <a:pathLst>
                              <a:path w="1377950" h="7620">
                                <a:moveTo>
                                  <a:pt x="0" y="0"/>
                                </a:moveTo>
                                <a:lnTo>
                                  <a:pt x="1377950" y="0"/>
                                </a:lnTo>
                                <a:lnTo>
                                  <a:pt x="1374140" y="3810"/>
                                </a:lnTo>
                                <a:lnTo>
                                  <a:pt x="137160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758" name="Shape 4758"/>
                        <wps:cNvSpPr/>
                        <wps:spPr>
                          <a:xfrm>
                            <a:off x="4804410" y="3481070"/>
                            <a:ext cx="1384300" cy="7620"/>
                          </a:xfrm>
                          <a:custGeom>
                            <a:avLst/>
                            <a:gdLst/>
                            <a:ahLst/>
                            <a:cxnLst/>
                            <a:rect l="0" t="0" r="0" b="0"/>
                            <a:pathLst>
                              <a:path w="1384300" h="7620">
                                <a:moveTo>
                                  <a:pt x="0" y="0"/>
                                </a:moveTo>
                                <a:lnTo>
                                  <a:pt x="1384300" y="0"/>
                                </a:lnTo>
                                <a:lnTo>
                                  <a:pt x="1380490" y="3810"/>
                                </a:lnTo>
                                <a:lnTo>
                                  <a:pt x="137795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759" name="Shape 4759"/>
                        <wps:cNvSpPr/>
                        <wps:spPr>
                          <a:xfrm>
                            <a:off x="189230" y="3882390"/>
                            <a:ext cx="1874520" cy="7620"/>
                          </a:xfrm>
                          <a:custGeom>
                            <a:avLst/>
                            <a:gdLst/>
                            <a:ahLst/>
                            <a:cxnLst/>
                            <a:rect l="0" t="0" r="0" b="0"/>
                            <a:pathLst>
                              <a:path w="1874520" h="7620">
                                <a:moveTo>
                                  <a:pt x="3810" y="0"/>
                                </a:moveTo>
                                <a:lnTo>
                                  <a:pt x="1871980" y="0"/>
                                </a:lnTo>
                                <a:lnTo>
                                  <a:pt x="1874520" y="3810"/>
                                </a:lnTo>
                                <a:lnTo>
                                  <a:pt x="187198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760" name="Shape 4760"/>
                        <wps:cNvSpPr/>
                        <wps:spPr>
                          <a:xfrm>
                            <a:off x="2063750" y="3882390"/>
                            <a:ext cx="1371600" cy="7620"/>
                          </a:xfrm>
                          <a:custGeom>
                            <a:avLst/>
                            <a:gdLst/>
                            <a:ahLst/>
                            <a:cxnLst/>
                            <a:rect l="0" t="0" r="0" b="0"/>
                            <a:pathLst>
                              <a:path w="1371600" h="7620">
                                <a:moveTo>
                                  <a:pt x="3810" y="0"/>
                                </a:moveTo>
                                <a:lnTo>
                                  <a:pt x="1369060" y="0"/>
                                </a:lnTo>
                                <a:lnTo>
                                  <a:pt x="1371600" y="3810"/>
                                </a:lnTo>
                                <a:lnTo>
                                  <a:pt x="136906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761" name="Shape 4761"/>
                        <wps:cNvSpPr/>
                        <wps:spPr>
                          <a:xfrm>
                            <a:off x="3435350" y="3882390"/>
                            <a:ext cx="1371600" cy="7620"/>
                          </a:xfrm>
                          <a:custGeom>
                            <a:avLst/>
                            <a:gdLst/>
                            <a:ahLst/>
                            <a:cxnLst/>
                            <a:rect l="0" t="0" r="0" b="0"/>
                            <a:pathLst>
                              <a:path w="1371600" h="7620">
                                <a:moveTo>
                                  <a:pt x="3810" y="0"/>
                                </a:moveTo>
                                <a:lnTo>
                                  <a:pt x="1369060" y="0"/>
                                </a:lnTo>
                                <a:lnTo>
                                  <a:pt x="1371600" y="3810"/>
                                </a:lnTo>
                                <a:lnTo>
                                  <a:pt x="136906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762" name="Shape 4762"/>
                        <wps:cNvSpPr/>
                        <wps:spPr>
                          <a:xfrm>
                            <a:off x="4806950" y="3882390"/>
                            <a:ext cx="1377950" cy="7620"/>
                          </a:xfrm>
                          <a:custGeom>
                            <a:avLst/>
                            <a:gdLst/>
                            <a:ahLst/>
                            <a:cxnLst/>
                            <a:rect l="0" t="0" r="0" b="0"/>
                            <a:pathLst>
                              <a:path w="1377950" h="7620">
                                <a:moveTo>
                                  <a:pt x="3810" y="0"/>
                                </a:moveTo>
                                <a:lnTo>
                                  <a:pt x="1375410" y="0"/>
                                </a:lnTo>
                                <a:lnTo>
                                  <a:pt x="1377950" y="3810"/>
                                </a:lnTo>
                                <a:lnTo>
                                  <a:pt x="137541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763" name="Shape 4763"/>
                        <wps:cNvSpPr/>
                        <wps:spPr>
                          <a:xfrm>
                            <a:off x="186690" y="4605020"/>
                            <a:ext cx="1880870" cy="7620"/>
                          </a:xfrm>
                          <a:custGeom>
                            <a:avLst/>
                            <a:gdLst/>
                            <a:ahLst/>
                            <a:cxnLst/>
                            <a:rect l="0" t="0" r="0" b="0"/>
                            <a:pathLst>
                              <a:path w="1880870" h="7620">
                                <a:moveTo>
                                  <a:pt x="6350" y="0"/>
                                </a:moveTo>
                                <a:lnTo>
                                  <a:pt x="1874520" y="0"/>
                                </a:lnTo>
                                <a:lnTo>
                                  <a:pt x="1877060" y="3810"/>
                                </a:lnTo>
                                <a:lnTo>
                                  <a:pt x="188087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764" name="Shape 4764"/>
                        <wps:cNvSpPr/>
                        <wps:spPr>
                          <a:xfrm>
                            <a:off x="2061210" y="4605020"/>
                            <a:ext cx="1377950" cy="7620"/>
                          </a:xfrm>
                          <a:custGeom>
                            <a:avLst/>
                            <a:gdLst/>
                            <a:ahLst/>
                            <a:cxnLst/>
                            <a:rect l="0" t="0" r="0" b="0"/>
                            <a:pathLst>
                              <a:path w="1377950" h="7620">
                                <a:moveTo>
                                  <a:pt x="6350" y="0"/>
                                </a:moveTo>
                                <a:lnTo>
                                  <a:pt x="1371600" y="0"/>
                                </a:lnTo>
                                <a:lnTo>
                                  <a:pt x="1374140" y="3810"/>
                                </a:lnTo>
                                <a:lnTo>
                                  <a:pt x="137795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765" name="Shape 4765"/>
                        <wps:cNvSpPr/>
                        <wps:spPr>
                          <a:xfrm>
                            <a:off x="3432810" y="4605020"/>
                            <a:ext cx="1377950" cy="7620"/>
                          </a:xfrm>
                          <a:custGeom>
                            <a:avLst/>
                            <a:gdLst/>
                            <a:ahLst/>
                            <a:cxnLst/>
                            <a:rect l="0" t="0" r="0" b="0"/>
                            <a:pathLst>
                              <a:path w="1377950" h="7620">
                                <a:moveTo>
                                  <a:pt x="6350" y="0"/>
                                </a:moveTo>
                                <a:lnTo>
                                  <a:pt x="1371600" y="0"/>
                                </a:lnTo>
                                <a:lnTo>
                                  <a:pt x="1374140" y="3810"/>
                                </a:lnTo>
                                <a:lnTo>
                                  <a:pt x="137795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766" name="Shape 4766"/>
                        <wps:cNvSpPr/>
                        <wps:spPr>
                          <a:xfrm>
                            <a:off x="4804410" y="4605020"/>
                            <a:ext cx="1384300" cy="7620"/>
                          </a:xfrm>
                          <a:custGeom>
                            <a:avLst/>
                            <a:gdLst/>
                            <a:ahLst/>
                            <a:cxnLst/>
                            <a:rect l="0" t="0" r="0" b="0"/>
                            <a:pathLst>
                              <a:path w="1384300" h="7620">
                                <a:moveTo>
                                  <a:pt x="6350" y="0"/>
                                </a:moveTo>
                                <a:lnTo>
                                  <a:pt x="1377950" y="0"/>
                                </a:lnTo>
                                <a:lnTo>
                                  <a:pt x="1380490" y="3810"/>
                                </a:lnTo>
                                <a:lnTo>
                                  <a:pt x="138430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767" name="Shape 4767"/>
                        <wps:cNvSpPr/>
                        <wps:spPr>
                          <a:xfrm>
                            <a:off x="186690" y="3481070"/>
                            <a:ext cx="6350" cy="408940"/>
                          </a:xfrm>
                          <a:custGeom>
                            <a:avLst/>
                            <a:gdLst/>
                            <a:ahLst/>
                            <a:cxnLst/>
                            <a:rect l="0" t="0" r="0" b="0"/>
                            <a:pathLst>
                              <a:path w="6350" h="408940">
                                <a:moveTo>
                                  <a:pt x="0" y="0"/>
                                </a:moveTo>
                                <a:lnTo>
                                  <a:pt x="2540" y="3810"/>
                                </a:lnTo>
                                <a:lnTo>
                                  <a:pt x="6350" y="7620"/>
                                </a:lnTo>
                                <a:lnTo>
                                  <a:pt x="6350" y="401320"/>
                                </a:lnTo>
                                <a:lnTo>
                                  <a:pt x="2540" y="405130"/>
                                </a:lnTo>
                                <a:lnTo>
                                  <a:pt x="0" y="40894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768" name="Shape 4768"/>
                        <wps:cNvSpPr/>
                        <wps:spPr>
                          <a:xfrm>
                            <a:off x="186690" y="3882390"/>
                            <a:ext cx="6350" cy="730250"/>
                          </a:xfrm>
                          <a:custGeom>
                            <a:avLst/>
                            <a:gdLst/>
                            <a:ahLst/>
                            <a:cxnLst/>
                            <a:rect l="0" t="0" r="0" b="0"/>
                            <a:pathLst>
                              <a:path w="6350" h="730250">
                                <a:moveTo>
                                  <a:pt x="0" y="0"/>
                                </a:moveTo>
                                <a:lnTo>
                                  <a:pt x="2540" y="3810"/>
                                </a:lnTo>
                                <a:lnTo>
                                  <a:pt x="6350" y="7620"/>
                                </a:lnTo>
                                <a:lnTo>
                                  <a:pt x="6350" y="722630"/>
                                </a:lnTo>
                                <a:lnTo>
                                  <a:pt x="2540" y="726440"/>
                                </a:lnTo>
                                <a:lnTo>
                                  <a:pt x="0" y="73025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769" name="Shape 4769"/>
                        <wps:cNvSpPr/>
                        <wps:spPr>
                          <a:xfrm>
                            <a:off x="2061210" y="3484880"/>
                            <a:ext cx="6350" cy="401320"/>
                          </a:xfrm>
                          <a:custGeom>
                            <a:avLst/>
                            <a:gdLst/>
                            <a:ahLst/>
                            <a:cxnLst/>
                            <a:rect l="0" t="0" r="0" b="0"/>
                            <a:pathLst>
                              <a:path w="6350" h="401320">
                                <a:moveTo>
                                  <a:pt x="2540" y="0"/>
                                </a:moveTo>
                                <a:lnTo>
                                  <a:pt x="6350" y="3810"/>
                                </a:lnTo>
                                <a:lnTo>
                                  <a:pt x="6350" y="397510"/>
                                </a:lnTo>
                                <a:lnTo>
                                  <a:pt x="2540" y="401320"/>
                                </a:lnTo>
                                <a:lnTo>
                                  <a:pt x="0" y="39751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770" name="Shape 4770"/>
                        <wps:cNvSpPr/>
                        <wps:spPr>
                          <a:xfrm>
                            <a:off x="2061210" y="3886200"/>
                            <a:ext cx="6350" cy="722630"/>
                          </a:xfrm>
                          <a:custGeom>
                            <a:avLst/>
                            <a:gdLst/>
                            <a:ahLst/>
                            <a:cxnLst/>
                            <a:rect l="0" t="0" r="0" b="0"/>
                            <a:pathLst>
                              <a:path w="6350" h="722630">
                                <a:moveTo>
                                  <a:pt x="2540" y="0"/>
                                </a:moveTo>
                                <a:lnTo>
                                  <a:pt x="6350" y="3810"/>
                                </a:lnTo>
                                <a:lnTo>
                                  <a:pt x="6350" y="718820"/>
                                </a:lnTo>
                                <a:lnTo>
                                  <a:pt x="2540" y="722630"/>
                                </a:lnTo>
                                <a:lnTo>
                                  <a:pt x="0" y="71882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771" name="Shape 4771"/>
                        <wps:cNvSpPr/>
                        <wps:spPr>
                          <a:xfrm>
                            <a:off x="3432810" y="3484880"/>
                            <a:ext cx="6350" cy="401320"/>
                          </a:xfrm>
                          <a:custGeom>
                            <a:avLst/>
                            <a:gdLst/>
                            <a:ahLst/>
                            <a:cxnLst/>
                            <a:rect l="0" t="0" r="0" b="0"/>
                            <a:pathLst>
                              <a:path w="6350" h="401320">
                                <a:moveTo>
                                  <a:pt x="2540" y="0"/>
                                </a:moveTo>
                                <a:lnTo>
                                  <a:pt x="6350" y="3810"/>
                                </a:lnTo>
                                <a:lnTo>
                                  <a:pt x="6350" y="397510"/>
                                </a:lnTo>
                                <a:lnTo>
                                  <a:pt x="2540" y="401320"/>
                                </a:lnTo>
                                <a:lnTo>
                                  <a:pt x="0" y="39751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772" name="Shape 4772"/>
                        <wps:cNvSpPr/>
                        <wps:spPr>
                          <a:xfrm>
                            <a:off x="3432810" y="3886200"/>
                            <a:ext cx="6350" cy="722630"/>
                          </a:xfrm>
                          <a:custGeom>
                            <a:avLst/>
                            <a:gdLst/>
                            <a:ahLst/>
                            <a:cxnLst/>
                            <a:rect l="0" t="0" r="0" b="0"/>
                            <a:pathLst>
                              <a:path w="6350" h="722630">
                                <a:moveTo>
                                  <a:pt x="2540" y="0"/>
                                </a:moveTo>
                                <a:lnTo>
                                  <a:pt x="6350" y="3810"/>
                                </a:lnTo>
                                <a:lnTo>
                                  <a:pt x="6350" y="718820"/>
                                </a:lnTo>
                                <a:lnTo>
                                  <a:pt x="2540" y="722630"/>
                                </a:lnTo>
                                <a:lnTo>
                                  <a:pt x="0" y="71882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773" name="Shape 4773"/>
                        <wps:cNvSpPr/>
                        <wps:spPr>
                          <a:xfrm>
                            <a:off x="4804410" y="3484880"/>
                            <a:ext cx="6350" cy="401320"/>
                          </a:xfrm>
                          <a:custGeom>
                            <a:avLst/>
                            <a:gdLst/>
                            <a:ahLst/>
                            <a:cxnLst/>
                            <a:rect l="0" t="0" r="0" b="0"/>
                            <a:pathLst>
                              <a:path w="6350" h="401320">
                                <a:moveTo>
                                  <a:pt x="2540" y="0"/>
                                </a:moveTo>
                                <a:lnTo>
                                  <a:pt x="6350" y="3810"/>
                                </a:lnTo>
                                <a:lnTo>
                                  <a:pt x="6350" y="397510"/>
                                </a:lnTo>
                                <a:lnTo>
                                  <a:pt x="2540" y="401320"/>
                                </a:lnTo>
                                <a:lnTo>
                                  <a:pt x="0" y="39751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774" name="Shape 4774"/>
                        <wps:cNvSpPr/>
                        <wps:spPr>
                          <a:xfrm>
                            <a:off x="4804410" y="3886200"/>
                            <a:ext cx="6350" cy="722630"/>
                          </a:xfrm>
                          <a:custGeom>
                            <a:avLst/>
                            <a:gdLst/>
                            <a:ahLst/>
                            <a:cxnLst/>
                            <a:rect l="0" t="0" r="0" b="0"/>
                            <a:pathLst>
                              <a:path w="6350" h="722630">
                                <a:moveTo>
                                  <a:pt x="2540" y="0"/>
                                </a:moveTo>
                                <a:lnTo>
                                  <a:pt x="6350" y="3810"/>
                                </a:lnTo>
                                <a:lnTo>
                                  <a:pt x="6350" y="718820"/>
                                </a:lnTo>
                                <a:lnTo>
                                  <a:pt x="2540" y="722630"/>
                                </a:lnTo>
                                <a:lnTo>
                                  <a:pt x="0" y="71882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775" name="Shape 4775"/>
                        <wps:cNvSpPr/>
                        <wps:spPr>
                          <a:xfrm>
                            <a:off x="6182360" y="3481070"/>
                            <a:ext cx="6350" cy="408940"/>
                          </a:xfrm>
                          <a:custGeom>
                            <a:avLst/>
                            <a:gdLst/>
                            <a:ahLst/>
                            <a:cxnLst/>
                            <a:rect l="0" t="0" r="0" b="0"/>
                            <a:pathLst>
                              <a:path w="6350" h="408940">
                                <a:moveTo>
                                  <a:pt x="6350" y="0"/>
                                </a:moveTo>
                                <a:lnTo>
                                  <a:pt x="6350" y="408940"/>
                                </a:lnTo>
                                <a:lnTo>
                                  <a:pt x="2540" y="405130"/>
                                </a:lnTo>
                                <a:lnTo>
                                  <a:pt x="0" y="4013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776" name="Shape 4776"/>
                        <wps:cNvSpPr/>
                        <wps:spPr>
                          <a:xfrm>
                            <a:off x="6182360" y="3882390"/>
                            <a:ext cx="6350" cy="730250"/>
                          </a:xfrm>
                          <a:custGeom>
                            <a:avLst/>
                            <a:gdLst/>
                            <a:ahLst/>
                            <a:cxnLst/>
                            <a:rect l="0" t="0" r="0" b="0"/>
                            <a:pathLst>
                              <a:path w="6350" h="730250">
                                <a:moveTo>
                                  <a:pt x="6350" y="0"/>
                                </a:moveTo>
                                <a:lnTo>
                                  <a:pt x="6350" y="730250"/>
                                </a:lnTo>
                                <a:lnTo>
                                  <a:pt x="2540" y="726440"/>
                                </a:lnTo>
                                <a:lnTo>
                                  <a:pt x="0" y="72263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pic:pic xmlns:pic="http://schemas.openxmlformats.org/drawingml/2006/picture">
                        <pic:nvPicPr>
                          <pic:cNvPr id="4805" name="Picture 4805"/>
                          <pic:cNvPicPr/>
                        </pic:nvPicPr>
                        <pic:blipFill>
                          <a:blip r:embed="rId117"/>
                          <a:stretch>
                            <a:fillRect/>
                          </a:stretch>
                        </pic:blipFill>
                        <pic:spPr>
                          <a:xfrm>
                            <a:off x="0" y="4610100"/>
                            <a:ext cx="146050" cy="146050"/>
                          </a:xfrm>
                          <a:prstGeom prst="rect">
                            <a:avLst/>
                          </a:prstGeom>
                        </pic:spPr>
                      </pic:pic>
                      <wps:wsp>
                        <wps:cNvPr id="4833" name="Shape 4833"/>
                        <wps:cNvSpPr/>
                        <wps:spPr>
                          <a:xfrm>
                            <a:off x="175260" y="0"/>
                            <a:ext cx="3810" cy="200660"/>
                          </a:xfrm>
                          <a:custGeom>
                            <a:avLst/>
                            <a:gdLst/>
                            <a:ahLst/>
                            <a:cxnLst/>
                            <a:rect l="0" t="0" r="0" b="0"/>
                            <a:pathLst>
                              <a:path w="3810" h="200660">
                                <a:moveTo>
                                  <a:pt x="0" y="0"/>
                                </a:moveTo>
                                <a:lnTo>
                                  <a:pt x="2540" y="2539"/>
                                </a:lnTo>
                                <a:lnTo>
                                  <a:pt x="3810" y="3810"/>
                                </a:lnTo>
                                <a:lnTo>
                                  <a:pt x="3810" y="200660"/>
                                </a:lnTo>
                                <a:lnTo>
                                  <a:pt x="2540" y="200660"/>
                                </a:lnTo>
                                <a:lnTo>
                                  <a:pt x="0" y="20066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4834" name="Shape 4834"/>
                        <wps:cNvSpPr/>
                        <wps:spPr>
                          <a:xfrm>
                            <a:off x="6223000" y="0"/>
                            <a:ext cx="3810" cy="200660"/>
                          </a:xfrm>
                          <a:custGeom>
                            <a:avLst/>
                            <a:gdLst/>
                            <a:ahLst/>
                            <a:cxnLst/>
                            <a:rect l="0" t="0" r="0" b="0"/>
                            <a:pathLst>
                              <a:path w="3810" h="200660">
                                <a:moveTo>
                                  <a:pt x="3810" y="0"/>
                                </a:moveTo>
                                <a:lnTo>
                                  <a:pt x="3810" y="200660"/>
                                </a:lnTo>
                                <a:lnTo>
                                  <a:pt x="1270" y="200660"/>
                                </a:lnTo>
                                <a:lnTo>
                                  <a:pt x="0" y="200660"/>
                                </a:lnTo>
                                <a:lnTo>
                                  <a:pt x="0" y="3810"/>
                                </a:lnTo>
                                <a:lnTo>
                                  <a:pt x="1270" y="2539"/>
                                </a:lnTo>
                                <a:lnTo>
                                  <a:pt x="381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4835" name="Shape 4835"/>
                        <wps:cNvSpPr/>
                        <wps:spPr>
                          <a:xfrm>
                            <a:off x="175260" y="0"/>
                            <a:ext cx="6051550" cy="3810"/>
                          </a:xfrm>
                          <a:custGeom>
                            <a:avLst/>
                            <a:gdLst/>
                            <a:ahLst/>
                            <a:cxnLst/>
                            <a:rect l="0" t="0" r="0" b="0"/>
                            <a:pathLst>
                              <a:path w="6051550" h="3810">
                                <a:moveTo>
                                  <a:pt x="0" y="0"/>
                                </a:moveTo>
                                <a:lnTo>
                                  <a:pt x="6051550" y="0"/>
                                </a:lnTo>
                                <a:lnTo>
                                  <a:pt x="6049010" y="2539"/>
                                </a:lnTo>
                                <a:lnTo>
                                  <a:pt x="6047740" y="3810"/>
                                </a:lnTo>
                                <a:lnTo>
                                  <a:pt x="3810" y="3810"/>
                                </a:lnTo>
                                <a:lnTo>
                                  <a:pt x="2540" y="2539"/>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4836" name="Shape 4836"/>
                        <wps:cNvSpPr/>
                        <wps:spPr>
                          <a:xfrm>
                            <a:off x="175260" y="278130"/>
                            <a:ext cx="3810" cy="2593340"/>
                          </a:xfrm>
                          <a:custGeom>
                            <a:avLst/>
                            <a:gdLst/>
                            <a:ahLst/>
                            <a:cxnLst/>
                            <a:rect l="0" t="0" r="0" b="0"/>
                            <a:pathLst>
                              <a:path w="3810" h="2593340">
                                <a:moveTo>
                                  <a:pt x="0" y="0"/>
                                </a:moveTo>
                                <a:lnTo>
                                  <a:pt x="2540" y="0"/>
                                </a:lnTo>
                                <a:lnTo>
                                  <a:pt x="3810" y="0"/>
                                </a:lnTo>
                                <a:lnTo>
                                  <a:pt x="3810" y="2593340"/>
                                </a:lnTo>
                                <a:lnTo>
                                  <a:pt x="2540" y="2593340"/>
                                </a:lnTo>
                                <a:lnTo>
                                  <a:pt x="0" y="259334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4837" name="Shape 4837"/>
                        <wps:cNvSpPr/>
                        <wps:spPr>
                          <a:xfrm>
                            <a:off x="6223000" y="278130"/>
                            <a:ext cx="3810" cy="2593340"/>
                          </a:xfrm>
                          <a:custGeom>
                            <a:avLst/>
                            <a:gdLst/>
                            <a:ahLst/>
                            <a:cxnLst/>
                            <a:rect l="0" t="0" r="0" b="0"/>
                            <a:pathLst>
                              <a:path w="3810" h="2593340">
                                <a:moveTo>
                                  <a:pt x="0" y="0"/>
                                </a:moveTo>
                                <a:lnTo>
                                  <a:pt x="1270" y="0"/>
                                </a:lnTo>
                                <a:lnTo>
                                  <a:pt x="3810" y="0"/>
                                </a:lnTo>
                                <a:lnTo>
                                  <a:pt x="3810" y="2593340"/>
                                </a:lnTo>
                                <a:lnTo>
                                  <a:pt x="1270" y="2593340"/>
                                </a:lnTo>
                                <a:lnTo>
                                  <a:pt x="0" y="259334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4838" name="Shape 4838"/>
                        <wps:cNvSpPr/>
                        <wps:spPr>
                          <a:xfrm>
                            <a:off x="226060" y="2948940"/>
                            <a:ext cx="3810" cy="210820"/>
                          </a:xfrm>
                          <a:custGeom>
                            <a:avLst/>
                            <a:gdLst/>
                            <a:ahLst/>
                            <a:cxnLst/>
                            <a:rect l="0" t="0" r="0" b="0"/>
                            <a:pathLst>
                              <a:path w="3810" h="210820">
                                <a:moveTo>
                                  <a:pt x="0" y="0"/>
                                </a:moveTo>
                                <a:lnTo>
                                  <a:pt x="2540" y="0"/>
                                </a:lnTo>
                                <a:lnTo>
                                  <a:pt x="3810" y="0"/>
                                </a:lnTo>
                                <a:lnTo>
                                  <a:pt x="3810" y="195580"/>
                                </a:lnTo>
                                <a:lnTo>
                                  <a:pt x="2540" y="207010"/>
                                </a:lnTo>
                                <a:lnTo>
                                  <a:pt x="1270" y="210820"/>
                                </a:lnTo>
                                <a:lnTo>
                                  <a:pt x="0" y="21082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4839" name="Shape 4839"/>
                        <wps:cNvSpPr/>
                        <wps:spPr>
                          <a:xfrm>
                            <a:off x="6223000" y="2948940"/>
                            <a:ext cx="3810" cy="210820"/>
                          </a:xfrm>
                          <a:custGeom>
                            <a:avLst/>
                            <a:gdLst/>
                            <a:ahLst/>
                            <a:cxnLst/>
                            <a:rect l="0" t="0" r="0" b="0"/>
                            <a:pathLst>
                              <a:path w="3810" h="210820">
                                <a:moveTo>
                                  <a:pt x="0" y="0"/>
                                </a:moveTo>
                                <a:lnTo>
                                  <a:pt x="1270" y="0"/>
                                </a:lnTo>
                                <a:lnTo>
                                  <a:pt x="3810" y="0"/>
                                </a:lnTo>
                                <a:lnTo>
                                  <a:pt x="3810" y="210820"/>
                                </a:lnTo>
                                <a:lnTo>
                                  <a:pt x="1270" y="210820"/>
                                </a:lnTo>
                                <a:lnTo>
                                  <a:pt x="1270" y="207010"/>
                                </a:lnTo>
                                <a:lnTo>
                                  <a:pt x="0" y="19558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4840" name="Shape 4840"/>
                        <wps:cNvSpPr/>
                        <wps:spPr>
                          <a:xfrm>
                            <a:off x="226060" y="3147060"/>
                            <a:ext cx="5999481" cy="19050"/>
                          </a:xfrm>
                          <a:custGeom>
                            <a:avLst/>
                            <a:gdLst/>
                            <a:ahLst/>
                            <a:cxnLst/>
                            <a:rect l="0" t="0" r="0" b="0"/>
                            <a:pathLst>
                              <a:path w="5999481" h="19050">
                                <a:moveTo>
                                  <a:pt x="3810" y="0"/>
                                </a:moveTo>
                                <a:lnTo>
                                  <a:pt x="5996940" y="0"/>
                                </a:lnTo>
                                <a:lnTo>
                                  <a:pt x="5998210" y="8890"/>
                                </a:lnTo>
                                <a:lnTo>
                                  <a:pt x="5999481" y="19050"/>
                                </a:lnTo>
                                <a:lnTo>
                                  <a:pt x="0" y="19050"/>
                                </a:lnTo>
                                <a:lnTo>
                                  <a:pt x="2540" y="8890"/>
                                </a:lnTo>
                                <a:lnTo>
                                  <a:pt x="381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g:wgp>
                  </a:graphicData>
                </a:graphic>
              </wp:anchor>
            </w:drawing>
          </mc:Choice>
          <mc:Fallback>
            <w:pict>
              <v:group w14:anchorId="111B2A8E" id="Group 53188" o:spid="_x0000_s1026" style="position:absolute;margin-left:-.1pt;margin-top:-23.45pt;width:490.3pt;height:374.5pt;z-index:-251632640" coordsize="62268,4756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FUavpigsAALCKAAAOAAAAZHJzL2Uyb0RvYy54bWzsXV+PozgSf1/pvkOU&#10;953wHxJNzz7s3I5OOu22dvc+AE1Igo4EBHSn+9tvle0yBpIGou4knfZI0ybG2GVT9XNVuWy+/vK8&#10;TSdPcVEm2e5uan4xppN4F2XLZLe+m/7v799+DqaTsgp3yzDNdvHd9CUup798+9dPX/f5IrayTZYu&#10;42IClezKxT6/m26qKl/MZmW0ibdh+SXL4x3cXGXFNqzgZ7GeLYtwD7Vv05llGN5snxXLvMiiuCwh&#10;9zu/Of3G6l+t4qj6Y7Uq42qS3k2Btor9LdjfB/w7+/Y1XKyLMN8kkSAjPIGKbZjsoFFZ1fewCieP&#10;RdKpaptERVZmq+pLlG1n2WqVRDHrA/TGNFq9+VFkjznry3qxX+dymGBoW+N0crXR70/3xSRZ3k1d&#10;2wzgZe3CLbwm1vKEZ8EQ7fP1Akr+KPK/8vtCZKz5L+z186rYYgr9mTyzwX2Rgxs/V5MIMj3L8gIT&#10;3kEE9xzf9UxXDH+0gXfUeS7a/LvnyRk1PEP6JDl5Ei3gvxgtuOqMVj9XwVPVYxFPRSXbQXVsw+L/&#10;j/nP8GLzsEoekjSpXhiTwitEonZP90l0X/Af9cA7vunQuEMBbHfC8mCc8TEsic/Bzxn+blTzkCb5&#10;b0ma4ujjtSAYOLzFIQf6zLnvexY9buNdxcWpiFOgPduVmyQvp5NiEW8fYuCO4j9LkwtLWRVxFW2w&#10;wRU0/CeIGFIWLuQNRmVNGNJcAtscYBTLCjwDWAI4wnQtR/ADcYzpeAbwCGMY03H8gN2Xbz1c5EVZ&#10;/Yiz7QQvgEYgBYY6XIRP/y0FUVREjB2ngxEIZPHxhYsPwyue5ThWm1l45pVxi/Ue3OK7AYgKcIvl&#10;e8A5vAmFXWwDbiO+AOvgNWdMQifihc/DLo5vzdvcwvKujFns92AWBVpM36PJRuEWBVwY0Ghusf0u&#10;t0DelXELk2tlvnnjiWjuGO4BbNHcghO5qrY4dpdbIO9TcYtle7bjd2cizS1tbkFNjhsX91LJ5aBM&#10;Ja9ByX1fbLHmju+9zi3voubuc7CuSzIO4FfHPBhlQP61CfMYNG2sVgUE16VXzEqAFQM5AAeinLQd&#10;y2P2gBl43pzbA7YDxmJnqILACCCT6Xi+Z7UNguiRGwSqEQA2+ZKbA2AYbOgqet7RJZoNr7oHwJrD&#10;57BSvJzsQb8kQjZ3U0YH3txmT/HfGStWtcxZMFrqu+lOLSWrArWV+kMlKM1ZfWbg+wbMTKgA22hK&#10;w9BCxVSIUlnYcWGAsLAyUlSIUl7Ys1E6h5S0XLDSBhHAi7WJjNKsjDndOJasA3J8oTPqG0x3ONRQ&#10;TxSCZ2gFhimz7rZJBS6jNNnCa7B8A+xHGgeoDVmNG3nsqnpJY3wh6e7PeAVuDuacwIyyWD/8mhaT&#10;pxAdQ+wfNx3TfBOKXFGvKCrGGurB57npK6o02aOHquSUicL4XMx8Um1iIkENd0yBewc6Te4pGBT5&#10;EGs521Xy+R041RiZSm/x8iFbvnCPAf4C0edCeA4M8DoY4CGFSAdgRT8GWIZnWugnQi4/CAK278+R&#10;X9HQU1ibzDyVhcgT8D4gQIS8AQhQVdClmp85TDRF1bR9xxwqg1DYJAeLMlJUI6UaBDQIkMf9bRQB&#10;aUdKRYBZkYNBwHZsC2c4DQJCV2iKqgYBrQmADnLlmoBcTZIgEIzSBJzAcJzXQSBwbFw/uLwmIAh5&#10;C01AVDVAE4DxIWup1xxQFAytCWhzgOnj5zAH5PqDBIH5KBAwg7llC0UgCCwbGB6sCbCJxOIwGMXc&#10;zr04BhAhr2EAM9tRqSEl/7hXwDfnsOCpliUdgNKuoT/EKyCr7YUBSWxvSXo/PT4JWSH1nnqivQIY&#10;qSKteoP7E27IK4BeK+78JRjgKyyDDQLwCti+cFLZB3GATN2L4wAR8jY4YINDVPj82lJD0iNwgNoF&#10;dOnHAaXaXumWYttbUuOA9g6yODwm5YBiQr5FiBksfpgdHGBhRYNxABwDLjmrNQ4ccRBKn5/GAb1K&#10;8Hw3vb5VAk8GsUl9gAWMDcYB8A14bBGAzXaH7AIyeK9AH+DLFW+kD/gu+UR69QHe7jB9oK62d5bX&#10;+gAuOqIRGurVwmGR7Ef1ARlCJHGABRANxgElYoBFC1tMKFT3wEeKGJDr8CTar7gH5Oo+lSVzgFLp&#10;HhgTNCBGCzCjFwa4st9bbHjEQKf31BPtHrh194DcACFhgAViDYYBNWjgMA58KHWgIwlHcUAx+ntw&#10;YGTcgNQdegVc44BWB8ovbxI34HUCCCFnTPCQGjegceCIe2BU/JDGgVIHEeI8fM4gQq8TRAg5Y3BA&#10;DR04ggMfKXRgjD4gBbZPHxgVPVAHJWh9QEcPnCt6wOvEEULOGBxQ3AMHY4m5YKGL0DEC2PiFlUPA&#10;9dlDiTkd4CEUZKBzqdb5uSXP9Wwisb5LVjIvdYK53SvREn4cw7S5h+XovgPZPuyiMyFwgw8o0Uip&#10;2qPGyFMBStWC7cq0W+DW3QKdCEJvXAShKv6HggZq8fdtw+K70S4q/oKMKxV/H47w6BFpKf6+5TkS&#10;T0maKVWlujHyVIBStaAWf2DNz7SVyOvEDkLOmNlf9QrC9O/Apj18vl4dqOW/MbNdcvpnE+wh+ZeS&#10;RXJwTAOQs3Xv6n9dcu67PbF7svnGSJGcUqrKq91f6cB4Idk2dZ2a0xrAjWsAuNe3GTfItwSftDAA&#10;8UKwZfgoBDRmt8tBgCDj3BDgwz7koap9Y6RIFilVIWBApRoCdMjgqyGDfidkEHLGaAHqmoDWAhBX&#10;mqKqtQDwtegzBeTug+uLFvQ70YKQczIEaC3gOAQMmLClMq61AH2syNmOFfE7gYKQMwYC1BVBrQVo&#10;LUCfLIQLXR/pZCG/EyQIOSdDgNYCtBbAztnSh4sJHyLOCVd+pIjfiQ+EnDEQ4JmwVYiO0Dt0uJi6&#10;InDtAQHScCe3eO+KwICldqnej1i/7w0K4E6+3jgD2fbwlQvqOrk09IrAra8IdEID/XGhgQ0I+OhB&#10;AeMhYMByuxTD4Wv4/YEBGgJuf5cAHuQM/z/M1zTAJyAVCnkoNeaBSnFNh1Izgt72wHsujo5nwleH&#10;Wiuizc+uvMuXEUQ8uWAU+PUu51EHdttphDlj1EXTdy318JU6coTvgcbAUfwKFT/M5hKRY5wOCBwV&#10;ZBxaNubvmjSlY0qiRH3LtVmYDXSHtCpK+doub3PItnJZsjFIVBulvNa6fXVAqQyl6urygEqbXadK&#10;Po+S6Bu/0nv/RJFjgd12FWHOGMGHj5XBwZIK93xMyZfyR0xwTPhlwQEyhYeus3PpBpQdWZCRAe/p&#10;KPTUbQ8GKeq6Fn4eaCJdvo3j8G/nrLnAljqd2EyOOWOE//isD8qQ6dLR8wqznj9ajAiBmZ/Rcfq8&#10;L/sEE3pbVkhm+Kzr4XGz4jzeXiUBCvv+0HPqJfwoY0ptU9rWEvoAQAFvBU701H/b/qHAbvuHMOdE&#10;6bf8QGxhOjj9u3Pbllsczg4BXGZQ8xd0nA4BUvV+Xf6llA4sRoS9NqHLpocUFtpEY9wJHihVDYQ2&#10;nVr4b1342/tFA/71wsHh4qre/1mkX+rUbXFpitR7SL9sWkv/Wx4m91mt/vZ20cAet10UVjHorGX4&#10;Uh8t/x6c+02j3i1xwamfk3F1M785d135tW6CEUrbijx85a9n71kNE+qwU32UqjM/fECsfj9UgFK1&#10;YBvztIpw6ypCe1NpwL3dp6kInwMlpPy1paUpUaM1hH4hlS0PEOi6bD+icEtiAExpL8KnXEBAx1Vj&#10;32nADf3BKKGoErYJH4jmK4S1KuHO54AdsLUNlxDNOX4umpvJZ1cmJCXgSuCEHFInOrJ9bCUBqvPw&#10;IJ3+D9dAyYA+9BkE/Ls+iqeuiS2SytZwUSlK1bldHVa6T2lLCeltv9N/qkgrDJdSGOBbv+vFfg2f&#10;tgWuWRdhvkmi72EVqr/hep8vYivbZOkyLr79AwAA//8DAFBLAwQUAAYACAAAACEAXKFHftoAAAAx&#10;AwAAGQAAAGRycy9fcmVscy9lMm9Eb2MueG1sLnJlbHO80sFKAzEQBuC74DuEubvZ3bYipdleROhV&#10;6gMMyWw2uJmEJIp9ewMiWCjrbY+ZYf7/O+Rw/PKz+KSUXWAFXdOCINbBOLYK3s4vD08gckE2OAcm&#10;BRfKcBzu7w6vNGOpR3lyMYuawlnBVErcS5n1RB5zEyJx3YwheSz1mayMqN/Rkuzb9lGmvxkwXGWK&#10;k1GQTmYD4nyJtfn/7DCOTtNz0B+euNyokM7X7hqIyVJR4Mk4/BlumsgW5G1Dv46hXzJ06xi6JcNu&#10;HcNuybBdx7D9Ncirjz58AwAA//8DAFBLAwQUAAYACAAAACEAtREkCOEAAAAJAQAADwAAAGRycy9k&#10;b3ducmV2LnhtbEyPQWvCQBCF74X+h2UKveluUms1ZiMibU9SqBaKtzEZk2B2NmTXJP77bk/t6TG8&#10;x3vfpOvRNKKnztWWNURTBYI4t0XNpYavw9tkAcJ55AIby6ThRg7W2f1diklhB/6kfu9LEUrYJaih&#10;8r5NpHR5RQbd1LbEwTvbzqAPZ1fKosMhlJtGxkrNpcGaw0KFLW0ryi/7q9HwPuCweYpe+93lvL0d&#10;D88f37uItH58GDcrEJ5G/xeGX/yADllgOtkrF040GiZxCAaZzZcggr9cqBmIk4YXFUcgs1T+/yD7&#10;AQAA//8DAFBLAwQKAAAAAAAAACEAAfZeuscMAADHDAAAFAAAAGRycy9tZWRpYS9pbWFnZTQucG5n&#10;iVBORw0KGgoAAAANSUhEUgAAACMAAAAjCAYAAAAe2bNZAAAAAXNSR0IArs4c6QAAAARnQU1BAACx&#10;jwv8YQUAAAAJcEhZcwAADsMAAA7DAcdvqGQAAAxcSURBVFhHzVj5j19VFf+8/X3370ynBWyRgtRA&#10;o4nQCLhFCUlZgghGEQFLCTSFsgW7SAtoWwPdaKG10w5VyhqFBGVTfwDUAErSIAqNCIZKae20nU6n&#10;893e9+3v+jnv22nxP/Bm3nvfd+995571c84Z/F+PU0+epkxAlTWoIp82L4MXoPNCviaXzMk18Vs7&#10;ek2sy2/Zr+u6KhXdY/NFt5DPu6amLrt4tvw+NvhNb6y4d+kFD6xb9+q+fcOwSF2LfJhcTQyTVHVu&#10;zHhPYaiEu4UGZ7guLMqK0vScTm/9+Jx8GYc+CuUSkKbotH2U+/ugoi52vPV3fP3Cb+O9D/8xY8aM&#10;z+3KmRlrteZPqVeH9u/9CJVSAS65idvjsG0bASgPh61Ckk2g8XClZZzhYbxr6jgjmsqOStdb7z3l&#10;wZ0aVyikSJDFcW/edhFqLvpOmIaQpPNvRfjR/XtQLxaQxiGSwINbKZAhD6lTy79zVYdcCBEjPzzN&#10;GaDkNIgwKDdh5tiQ38K0HEGN5GoUZuRdLgqR8ttYd7HzvX/hnuUreoKIzbvj/0Hkt1EqlXhmDD3z&#10;uaIj1AuyBU7m5c+I78KIQcZy2ZWVP3NGemojUTEs32WOdkyjFLppQbMsMhYjTWhKnRo3LGqEmuWz&#10;f8q0nA6uu+pS6LGHcr2GRrMNmCaylIRpLkf5cEDGdB5huPCtGmKjAptSmyBDOonpNjSqV9Mt7rGR&#10;kbjiu6gcpgvdLXLOQZyJRk0YbhmaW0JENRSrFTJN5nhczswXzp4F03aQdTrUTAUpP9JNxlEsm45K&#10;qBT/yJAILzfxgyylMlLS4ZWvy3Pid++Kg4BMikkUsoxuTe3E/M7zQ8pswms1KBAw9cRaj5nMKqPZ&#10;CXMJxJYx1QqL0lAnceaQZZrKcqGlEQqJh6qRIIm5hxrI6GO2JU7p00USWDo1JibMYporg2VScykP&#10;1hJaLKI/BnwqFGzOJwEcy8yZiKOox0wSRqjRRKlPc/BDxzZ5WEJ5dWq5hECiNWUs0daOniJoHoZZ&#10;rpNxC1a1itjrwCoU6adkkM6p6BcSKbRd7j2iGZ3+ZBoaLIc+xvcsIlPUlGi2N2QnxwkVB+nYARj0&#10;G9ulTWlDIWySYJyKsxnwY8EVmo6MFioleJ0AISwErQ6VaSIis2apCr/rU5ElSprAFyvTZzpeyAhw&#10;cqaajVZuLtu1SZ+M0tp5NHLkzIyPj8HgAVQJ1a3jSGAgKgygRfzdvXcYZqECv3giOpVTMdKxMBq6&#10;UJUpCIwSjGKdMF1GIzbQpkkLfZMx3uwi4pwq9qOTmnDrk+GNN+nMDmoDU9Alo+Ioqd89zglHzkxq&#10;06MpQURiI8YAvIGTcfP9j+DaO5ejNvkkjAUKz+0cwezFg3j5YBlXL9+OEVTx+ju7cM2ChXh/uIkb&#10;l6xEU6ugmVh496NhzL31LuxthAisKpqhDrtQ5UEKXkhzOBScfmkYAjzUXg4wWo8Zk44bdDxkxIJb&#10;Fv0IS+8bxOKVC7F+aDOc+iQCXwmDTz6H2Vdej+GmDy/V4ZHA0BNPY8PW7ah/+jQkxQGGvYMutTnz&#10;rPOw8eePUVsm5t2xBK/teJuWJkCEMQXWaCJqTfwqZ+L46GmGCya93jYybLhvGVojH+OJR39DKYB2&#10;nJFJF66j4cIv1XH5F6fg2cFljCx+Z5UYiTZSwkCD5u1wLiHmiOStCFi5ZgMSzcF5X/la7idZEqFe&#10;r6Nx5DD54Ob8dEYzf4ix8tckEWbMPBX0Fy0Mrl2OeVdfjp8uWYjND65H5jVwyTlnYmjFA6h0x/H8&#10;9ocxiSgwaaCGx555Ce/u2p87O30yz2Q33TAXr7z0ArY8uApbHlpNgGSoU1CHPuk1j6Au/ikmYpj3&#10;BnGMI1fUpvWr1II538kTYOzWGCU2AYshSger6EkuVTu1UKxUoQVN4p1C6NI/9DKOEFETcnDX7Svx&#10;6IYfoz9uwSIWxQxrOUJXTLVkxmFYp9SMzojMCBu8E7uI9MQ1ScEzZny+pxmDCGsQ+qVkCNsdGBET&#10;ZdhGv5PC0iI4aQcDVYZhYz90ASpurBLAfvfUdqxYdDeWzF+COZeej0LYhR6Mo0BQdFOWCloAOw1Q&#10;tC1qnWair0lBYpMJxdSR0X8EvydGTzP3L1O3zZuT55KEfmIWSwhJWFJLJthTKMDzKB0B0HQKaLda&#10;KFJCyUUtRkWpXKWQGprNEdSKPIg+KLkoTSSjy8VUkJCJoktMDXg83aJgw/e93D2Izcc1kyc1qpVU&#10;YBCBU69FCRhqJGQRG1JCtUU1x/SpDlHaJu4knE+o0brNPUkTSWMfapLgaZYw6BDBRfmSDnhYFMOm&#10;U0d+zDRHK9BfJmqaXlj3Rs5MZBLKpd4gz1rF4uYEBhEzI5Cx4CCDJgstIm+BKMp9bUp8z+A2jNlF&#10;+I6JVrdNbRL+6RMs6+C6FgiuzMk8MB6DqfvI7BSJxbxlSXINaDLmOZYrnxw5M7ZZoAziMCQW+Iip&#10;1jbrjI5VQej0IyLSHtx3iEkuQkbTgKb6YPcerjHBmnUE/adg1JyEhjWAwKwiJHg2Mwtts4yuM4lX&#10;DV2ml83btiEp96OhldCggA2P9Hqeko+cmUJMMxAvFMvMhAayJk3FMMvxsVofNv72NXz3jnvhqQLz&#10;YplatDF8cARXX34FrWriAN+/cfMa7ClXcPHiTfjYnIbD5emYc/d67HdOwA0PvoAVT/0px6sbb70D&#10;C9Y+jiuWDiKc8hmovpOIQ8SDoyNna9ualWru3B8QiXvlg6cXsXTwSby/5xC2bFrLqAAqdGQpIbqa&#10;hTsXLcSmtasQO31Y/cwf8eed/6bjByjTvBeeM5OZnYmw0o/zLzsPq4deR4lV4robzkfGoBgt9RPB&#10;gXf/8CZ+/6shPLV5FUzSPebAiUVvZ+bNMpeZmXVMrLB28SIsuub7+Aml+fiDD9BgMRVV+hCbpTwL&#10;l0s0V0QAM3wsuOoSPP3A7fjlmh/ium9dBI2ViEMMSngo7DoTqEkhiCwsV13myA1LV+ONF1/EL9Zv&#10;hEm6FgsuwbJ8bN6wUkXjI8o7sE9lzVEVjI2qxqEjqjneUSMjo+rA2Ji64vq5anerq7Y9/4raNdpS&#10;h0aHVas9pvb5qbpozi3q1y+/oR7a+rga2v6sGu4q9dU5K9Qj78RqxvyH1XVbX1V7u6m68tqr1PJ1&#10;G9VoJ1Wtpq+6jYbyx/aozugu9am+Yi+wHlq1Us2fPw868UG8RgqkThiiUKWPEHik7FGs9ny2Ydff&#10;sggPD25GMWqhwASlERKihFLR30yCWxh6CJw6DlKDPqlv+9lzmPvNC3DWiTbssEHfZ/R12vQ/Fl6E&#10;hoprMCtEmDnz7J6ZTBbRGpHV1oh40hWwCC+XTATeERCmwH4AFpuuchbi0U2r+e6jQtCS8DXJVNmJ&#10;ibgtonODdHig5mHRgtux7LZlOL0c4rP9BoygRUEjqOZBUEa4JkNb0IAK0KR14cjvW9avVjff+D2g&#10;O0YJCWaUVLOrBChWb9IjMdylVNQI45LgEta63Yg1M4HQZR2ss8D2uy2UBiaRuIZGmMGtTkbXC3IQ&#10;rROfEqKtwzwHphZBYaNGGGDnptNXFfPb9Oln9DTz+pt/IYvUitSjxAPpcUJWYxm7aCm8DdYpwkjk&#10;s5FjzjITH9WSjaJUhmRMt3SUCAMhm76MB7BUg+sdRikYRS1jmdk5xCKSCC4lLI80iOBhxyeq28ec&#10;t9FkFyHMuAVTNT98iwmMLyyy2U7m7QqDCkZeFmbUBpOsVP7MQZlHmwtRacqIzBHr4YQ9lUFAdKTr&#10;zJt0HmzwW0FlEmaVIhkpb4Ec+lfr8BFU65XcJ7tMF1OnntnTTMDy3yywjWV7AhZMYZflImsNSWIS&#10;cDHLRd2klsh7EtA8rF0Mqja3MveKdOJ3Rp7jOEcTZoLmRHISQUKHNcmAQZNKe9PqRijX6oiodT8i&#10;JjFvnXb6KT3NvP32jpu+POvcrd3GgbwrkPZzoj6dKHx6Q2qyT74zl+V3rkiLItoSU0uPzTpFnhlV&#10;knHFZB5LiSmauAAR3+Z+6UlTClGvE4m5O9fMrFnnDu346w7WuyexJeGHTjE/RlqLXhc50SHK/yFE&#10;Q70rIjHpuKUEyI7uk98yH5G0PM1yH5tD9lZcj1IxM1shChpQ6A61X+GZf9u5c7bwkWvmk6NWtFVA&#10;Nco44/RP0xyyhRLmO0UHvOfq6H0q/xKZGEen/mfELBUkdIUJWY9Yjny0+wDNCkw/7RT888M9R78C&#10;/gsqHQ28cLrRHwAAAABJRU5ErkJgglBLAwQKAAAAAAAAACEAtj+wFWcLAABnCwAAFAAAAGRycy9t&#10;ZWRpYS9pbWFnZTMucG5niVBORw0KGgoAAAANSUhEUgAAACMAAAAjCAYAAAAe2bNZAAAAAXNSR0IA&#10;rs4c6QAAAARnQU1BAACxjwv8YQUAAAAJcEhZcwAADsMAAA7DAcdvqGQAAAr8SURBVFhH1VdrjF1l&#10;FV3nO697zn3Mnel0mJa2M21pkUeM1vKIEVse6UNAAgnEoAUEFApCicbwCwTFCIJUihAaoGBjeClY&#10;wGKtJk0xRhKBSKKUtGRaLHT6mrnT+zzvz7XPXIYQyuOHf/ySM+fOOd9j77XXXnsf/F+Pb3//3hr8&#10;+RruDI3SkMasr+jqGZfpwqIVGvNO1/CP5/MFunzi6fqRF7fe1132mYbRvX/i2HVg4rgF8xftglFF&#10;9YLL4EybAd8voNasw/V6kIQRSlojTVOoYhVRZwLF6ABGtm4C9u/Dj9feiVuvvfBTz/rUCXO/umz3&#10;7tfeHP785Tdh3OrHqJqG1CoBtgmlM2RxCM924IQxlOWiFhmwbQPF4CBmegbS8UOY2LsDB7a/gCc2&#10;P7360nNOeai79UfGxxoz0s6G5k0/fo86awXKs09AVqiirQuwSscgygzooAHLseEbKcKJCRRoQGr5&#10;6Nh9SCONqo6RdZqwPRMFK4bV3o93nnoYy85dgq0bf37Ucz8emZ4v6uFvXI0DdgVm/0w0OzGgXCDR&#10;8PwiOo1x+FYKr3kYGx+4HO/uBu5Y+xhq/my0syJcw0aSJKBJXNNCxU1RCQ7h3T89CyerIXr75Y+c&#10;fXRj3BP0wit/iHF3Gpq2h9jykCbcFClMpWAkAQ9LMVxRePKWFajyTQ+vFq/F1z+CMX8mQqMMmD5M&#10;00ZKhPyShbR+AL1pHftf3YoZ8ShGX/3zh85X3fsHo3C8XrjqRjTLx6KpykgzB4i5xnAZljIyesuI&#10;wCNfHugaUk6BSpblBl198XlwaKjyLIChSsM2jIKDditEWuhFwxvAzMVnY3TPOB7dtE08nBofMmbe&#10;ojN3G6ctx6HSbIxGNMIpEdIEJaUJtSLsJjQKMGFDxRF/0XZePnfRKsuRsV0PZqphxLRQJwD5YqiI&#10;v/k/j2snFkJvEHMu+g6uWrXm6MisX7/eHtnxzvDgKUvQKvZDF0oIAnpD24M4gXLkWBOIYjiWjYBh&#10;u3XtdjT4tM4t98FCnb8fffJ5RJGEMoNh2zBMhYwpj5QkNhS0VcB4bEEPLMTcb15LWOfR08kxZcw1&#10;t98XDV/1PYzS+4ihMImG5dlAqQdhauQbmraVZ00UdmD0DOKVvU1ccfd27OD61+j8OT/YiHGmvqIz&#10;nutDt1rMOobMcGAx07Sm1ZQETaP2dsix4iD968FdG363QGz4AKaek/Tg6luw3xzgPx55EgLUDpgu&#10;lE+uCMpxByV0EMcxIq+PyMewO4dRJmhpFiFVBURGP+KMnod1lHoraLYj2A73SBOEIQPpMfwWEQ4T&#10;ePERzA7fwc4N9/D/PTSR47rb76r5S89HrWPBNDiRqYikAc/jayODJbEPakDGoBQ0tOdCR5znTINR&#10;GSBXCjC8flD+wKOhKYKm76NZbzJULuIgQUaFdlybfArJtzaUiplhRUSFfhonaZCTAPjH39+4c3j5&#10;FThi0luTXjF9VRIxVDTOLjEsREnREwpYLELGbLGTGKWkjnJyGGbrIByi5lrMmpAQkiumSSqIr9wD&#10;3EvZio8ZIiKkyadMkw7CRTrfGT+IB++7e9pkmNw5etbqe7Gfcp8xrpbiImYLKO+xIGVyminoTMDX&#10;Eb779bOwekkFvVwq3kgEaS7GeJ198xaMadEX6orYI86J8Ml+zExTkz92ASkRSxJiqUMMtveisnNL&#10;l8BuD1LTQUKi+syiNM6YMeSNUIqZw7zkqfTQ8ZApG60WUeBTn1eFZJqOBMI00RkjZigZVkV0yViG&#10;M5j8LfJA5Ew6GBK9RBDUFjrUsIjP3ti2rWvM8Fx6Z+WQpZR7xxHDuAn5IsKV01w8E2hVEU9s+ydO&#10;u2kTTr/uQdSJIl/AIWJinGQKbD8nOROZkbJYTImqIMwnsaDFrBQuctPcSC2G0oLcGLtaYTqHcF0X&#10;nXaDlodc4PC1TJJFYpTc+Us5aKkKxpwBjNvTEfAZj+RfoiETNP8y1Cbnm0TIkC0kpemI3A3OM2m4&#10;YngMSQxyK06FEsbk+qxTR8EhOaMQTkFkn6LGgKdMa86SKVxIEcsN4sZ5EvI3vZMngqo8lnNz3jIC&#10;xIB8ElQFFb7gHLkxMMy3JpEMmaUUUIpiPvI1cm82kNEQCY1Po0yLO/LgHHKZwn8tyrnF+pP/b5Cc&#10;fKcnl+eDAiD70WDxXgaFUp7LHnLliMl8MVneyFxJNDlTeMkMzp/WxtidtUlehqlzBEnQJDrckprw&#10;/loxxCIh8w0Zf812IpLU5+vJjGLLIHt1D2UKIJaWg61Eji5RlGjFLLgBeRcodgNMBlsZaB2hhhnd&#10;MKE2jmpFcoGbMo7snfiOf2S13LmZmSleGVRG6IXUXe/EkEkMJhGR0MjFmfRDQjx5RD4/N0gcoYFE&#10;y6BzNqPRxwq/aOWy7sxyGVHQJonJaLfIkl8kqbi1cIaeiHdCUlFiP6XeUuyUbjDurFGyniG1eRaF&#10;Pn9m6YAGdcmbh1Z4I8bIZBqYo5fwVwde2sDOPz6He356+/25MSu+tnzdvtdfQVlKPetNlm/AnXKt&#10;kBmKHGF2kSuCghyk6JUgmL/OuaVzlAQR4VNOamaQ9MlGXtg4MzdGfophRIVZVYhZ6/eN4KwTZ96Y&#10;G7Nl4y/X4I2XUQ4OoIf9h47abBXaLAdcRNZTKJj/3mQvQm5kdpHqySRlYZSAiUIklHg5siPFUrN2&#10;sWfWtNaUPiZliZYhIaeEMIuFD+QLSwRVnRmUv86NkTF48iykoztg1A+ir2CxDrHVZOgogxQ/A0E7&#10;hFliAXDLJDm1oljOW1DBUC6LWSgjDdmSFljGuZanETS2Y5It0rYSWX7PsLqQ3nQ0a01g5JlfY+tf&#10;txwra6eM+cMDtznvvfQb9FsBC3Yt31QRbiWEFqR8FkwSLxLxYkugO5SD5kROUXFUMqlNEI71UjiN&#10;9ygvLWqIfEux3YjYqhJZh9mnWESjoM4aF6Ina8EY7MGyL52wT2yYMmbx4sXxlauv2PPmC8+iyhMK&#10;TDnxWwvMgquoZIt1h3c7a6PX6ODUE4fytXyDOqexqGPNqgsxU9X5vg6T/YrLtkEqdNxuI2u3mD0t&#10;DNgxys3/YO/G+6F3/e19Jk1R6oPhn6xnf2sNxij1UaFPvkzylsBi56aoO7qxH5esOAM3rKzmtYif&#10;c/kl04Q/gpBU8HFey298Ck2rD4r8sUUMgyMoo4bpuoZ/PXw3rly96rwNv/jRZk7Nx0eNkeEv0kOX&#10;3YCGU0XgVnIBl5bCdC30GBGGp3k4df4slIwAJXoeUjBjIijVueRY/G5SaJhl/P7l11FTveiEzDT2&#10;NH0mEW2OYOeLG3DJBWcfemb9Win2U+Poxsjw5um5F12Odt8CtEvs4ljuoyBgY2Wi6Drs1thgU/xM&#10;ZkrEhsn0ehkuRa2Sz1x+cbKTjzKRPw+Fog+jPYYh6wjeWnczzr1w6eHNTz0+vXvS1Ph4Y2T4czSG&#10;voCBJech9fvylM4ogA0y1fPF44AtbcY7A+RU+E7oTLFjbXP4+Zt3rczEpFXDMb6Btx+6A8+9sB4X&#10;nXnaUc/9ZGM4rvnJr15a/7P7V8654FLYA8MYj1wYRbYORoHZQ4krkKBEI+9XKGYOxcwhwX1mihvV&#10;UcwCvLXpSabaYZadf3/ieZ9qzPvj3Otv05sf+y0bsZMwf+kKfvJS+PgNFLCVtBm2RL4maJRHKls0&#10;QLXGMfLi07kR51xy/sK/PL5uV3er/9147Plttwx/eSXdn0E1m8Vrtkb1OA1vSMMdnrz4Yfa5pRdv&#10;7y75jAP4L2t0zMoLshHCAAAAAElFTkSuQmCCUEsDBAoAAAAAAAAAIQAD6EwAJg8AACYPAAAUAAAA&#10;ZHJzL21lZGlhL2ltYWdlMi5wbmeJUE5HDQoaCgAAAA1JSERSAAAAMAAAADAIBgAAAFcC+YcAAAAB&#10;c1JHQgCuzhzpAAAABGdBTUEAALGPC/xhBQAADtBJREFUaEPVWGtsHNd1Pnfer32RS5FLieJDlChL&#10;IqWYkmjZclIrTWQHipO0dZOiRRHEiIA4afNAWxdIEMFF0PZPgv4pkBrpnyIIELeAi0RBFCVxIsex&#10;4lhW/JJkSX7IpEhKorgkd7m7s/Psd2aWDlzJFiXSP3IWd3dm7p17z+M73z136Q9dROv3PZF1pY79&#10;aztL+zb2bvSzduF/Akc69eijj/qt7lURufX7nkibov2lQeKzsR/cNTc39/TJMy+fK5fLYat7VURq&#10;/a66HBwdVQuVSti8cCF67eSz6hvP/zYzRqTHqxz19wRCd8D5GtHXBgrtf+KoWvec7yuje++e2LRl&#10;239qhvOdDz/y8FRr6IrlPYnAHJGvEA2VZLlnVyar7nYc4V68uP74U78q/eToEbU1bFVk1Q0YJMpu&#10;IBruUyRrfRSGG0KfNiPOc2deorMnjnfU6+WB/zh40GoNX7GsehKvJdqXF+Kbe7L22HaJlLZmkxwA&#10;X/Y9yvesG7IGBrbUJPmZJ156abr1yopktSMg4OzIolheI8fSmtijXGORCrUKDSoSyeVZ+eQzz2aO&#10;/uIXOo9NX1mZrGoEthPt3qir928ytLFtCmV6Ao8yXkCqH5KsynTJbdAVrx7ePrq1+dkD+y9/8t7B&#10;uf8+dnpFtLpqEYjjWHZU9VNtkvTgNtvu7owEGV5EFtTTw4jsIKA+KabdRaerZBv/UK3Of3Dygrfi&#10;XFgVA6A8SIf6tvT35/OhEMVmTA6a1ERfRKTJghTPo3WyTD3NiF78+W/of7932PvuD55EdqwMSquC&#10;ww/09nZl4/DvN3vhJ0abwbrhIFZLgI+NpkY+RbCiTjE1DJWmJJmebHgk7xp9rjC26/tGR/67f/q1&#10;f77lhF6VHHAXFopiofLQsKzuuEO15JLrkwPYyCKmCIqzARxr9hZQRJqmk9vR0T3uB+5rl8pP/fqV&#10;V66mM928rBhCHyBSthFlOoWQ834UOw2XTM+n2GtSw3PJxT4QKtAaIFNhSA4+69IcOv/8aTpy+Mf0&#10;xNGjxgMPPHDLjlxxBLbI9JG1jvbIzkJ+19ZYaKWGT3k8V6SIJDWkCNVPHavUEAQZJGvKKoWxSnMB&#10;ciST7+7eMDCU9dzT946PXz6GlElnXb6sKAJIXn1gZFu/EtGGTj+wugESBxiJYniffKrEMZcVVEZh&#10;NI9WQZ8bhaRj3CYrQ/2KklmYnt765ptvWo/cgvIst2wAlBf/9S//dHtW1UbWSLrdXveoAKo0gHuf&#10;AvKMkPwencLbCyTvzZP2R20Ub7KpoSIrIo9Kikwl7M5WedYcMO3R73zmofUoMW66TrplFtrC7Ej0&#10;b3fa1l8dcOzMEBK3re6SwZjXgJc1MWkf20zagQESHeBTVafGDydp8dHz5L1ZJzKydEkodM7U4/rY&#10;zthf0/kNMpR/f+jb377SWmJZcqsREFuJwlCQ0KNItIFx2gNsViF2XPBOpMW0aIKdCk2KuxZIlGZI&#10;dF4l366Ri34rlqkYBbReCakzdMWZ556VfnzkcPD4448ncycrLFNuyQBUnMWyRJ98X8YaQdmg5nxA&#10;B3DQwDK8Op8Zm6h2fAPsr4EhzRl4fJYCpUaBCEmTJNIBNwf7RFvokT47Q9lG466+QmHf5/YCbzch&#10;t2RAf6ZtAIn4xa2GeueIpekFKCEFvO0y7wtkgAB1wpUKTJEBF9VFQ78SJHQqyTHyANegWmQG7bQt&#10;2pTJ7Ffi+K/dcrnUWmZZctMGcM1z5/v3ZgqarrYt1qi9VkW5HFAM17PnI1ClwKxwNG54emQKUgLU&#10;hOeC5GRFwIw3OFwZuO81ZDIWyjT12mv6+IUL+qFDh5at17IHLslt2cJ9L/3q2Bd2qMrAbVA230S5&#10;EAYkgX2Id94IykFZsCVFPlTEPUlweyyRYCN4EkBNAowkPItRVuR8lzZRk+7uyA9/5K57DhXPTYwt&#10;l5FuygCmTi30hsVidXefkHJ9kkoOqs44BCTQz4cBbnzNzo/g7hhMk+AGkcDrhHwn5DvG4bSDpgch&#10;5dyABoVMA7LaUZ65dODMq2d7Xn5ifFm6LduAx7Ddv3LkSO9IV1exS1XlLBR3wCYapoig2FtK4eAi&#10;ASoRO12DE1UjtQZjgT5GEnZiprAIpUVMGVSoGWCvM9JInl+kV19+oX7q+RPZaXfcPkQ3htKyS4nJ&#10;06edw4899vW1gf8XdzpO+7CiSTnXJYEymfHMOZBAB9cBdK462ChG8mRvtUk2kcSBTP4p7BEnGti8&#10;YlSpSHeGEozgsAhFp8iwKbYs1enqvkPPWVGz7/Wzz0xO1loqXFeWGwHBkY99v7MYhW0DOB06YBAC&#10;dQJWwD88AVfg0JVcx8C/zNDHb5LM2DAIG51o+iTBSF5UAGsMtRDvoxeMhPIbrV9RJa1a6SxfvNg+&#10;cf4850HS/U6yXAPyHtEdmwylfRCwbkfFqdUbUI6VF4BMGkoFSy1NqOJCYUs4kQN0+IAVbEYVga+W&#10;VhjDkUN6Y64w2Uva4Rh7bpb0yny/Lqnb7x8aQizfWW5oACcuTlK7FUn61rasfc92VahOrUY6PGeo&#10;GqmKgklgFZTCfpZgnCPBdCnxxgaGQjbjgQmKNSgIMBZjkrSH8hw5lKmkY64MDjttYLXbFJU25Aof&#10;Nw3nG0ZDbEw1ub7c0ACI/fH9+0tFwzALAUpl3ycb+NUS7AYUgUUEMhgVaZpQeIxHVF/EblzjfnTA&#10;gLjaxJ7WQGSAe5wPeM9w2WgYEYB+m9gII7dGWcBoEImfQzTKM1PS1MykGr/LvpCs+W5y5ujRe+KJ&#10;iT8fjPzh4cg3e3BYySDpOPkY/zG7HsKQ4FVANNQEAy0AvfoWhzLbszgXSLTwYoUqT1VJnA/IRFoy&#10;3fIL/DbTK1vOecOsJiESZczrmUY4tHWL/Fy1cmnPyEj52Olr/8G4YQROHj++tzF5cd8wNt4eZKgO&#10;rDLWWfGktXKMocMCNCRP2K5IqBhjU9QwafaUR/PnwFgNMBXGoppO4MOB5C8VFhmgYAMmKW6dekHJ&#10;o/m2bkfQ31bnFsbqk5P8X9I18m4GCBRtep8QcS+21y7smFmPoQL2SJ2eatpqiUehDPclSvHMEcLg&#10;2SQaGRwzNVSrcAD6mKk4NRK24nffmgbQivzkj4BuwKptYYFeP3kyeu74r+n400/zbsjD3ibvCCHH&#10;cYprPO/Lu7OZB+6yrNJgFClZMIQGTPPBPBFenDVvNZ4d9r0FIXNribJb1oONwPFnrgA+i6TMxmSy&#10;kWiMh8SA5B6xxLWiCjRYDy8EnEw4gnq20e1mjXBNRnljfNFDdfh7uW4EgG3pS/feX0LB9sftOLv0&#10;C6HnkVz8D5tg3GMMK5rakd6nUIIR7GEopIIulcCEch1JU12dNOxnnOxJ2cSj+ZfHQwsuAHmmEI33&#10;CgOUVgRcmZGsKL69UWvurMz511DqdQ2Y/t3v2rtMeUePY+cKfhCZtToWb5IC3gfrozJAsNkANN6j&#10;2IBU2ABUnHCcCZqRZnzyX6+T+4ZHjSlgv8p7AxsoUEYIMBleYYOgBRydzOd7MarsEDCKqYAOx/eF&#10;VmuQ3gxy63O5rr8ZHHxbLrAjrpERTfvogKL84x47s3Ms8rWNjUUq4gDCuyoXlxHchtRIxvI3K80f&#10;lPmJFxtqTPMWUa2gUtMBfLCKXnMpuxBQHvRqAWMMQy48QuDHxzXqwiSxE4PQOIrIBrqsmXTC1ul8&#10;IVe7nM2e8cLw8+0vvHDikWTkdSJwCM8szzPzDTffD7rvhNcT6MAjvCjrLUNh9iIvkv6m1wwvTkSe&#10;lDOOqgE1p2pUna7RYj0E74uE+z0GSpI3aSHIEYXjCRzRcgh++QKJ4iBJelUVFatrX528uG7i/7HR&#10;NUk8D8xvU9UPjSj6rttI5LpAFyaKeykpvlp1TPJZ+mVQ8fP0GXubT2MxIqD2mmQMZ7EfWGRtzJIG&#10;3pRmA9I4P3hpKM+YD6EkJzQnNjsiiSQ3Jgbs0DGS5GqjTpdqtYaZzU9VNg9d3pDPV0/PzIRvM2B0&#10;dFSl6emH+zX94B7LWtPbbACHIVmqAtqDAYjC77lsSXlu6TNunBO+BiWKRJl966j9U5uo475Oar+n&#10;F8WdTMHLC2Q1UHZDwShxcxqFpcgxfLgM4QBxOGKOEpKZyxMz49jVfP6DDRTHwjRPvTg1hZlawjXP&#10;v371q1nLNG0UYVI2RtkAolZROkRNrsIwMyblJXmxtLHwd3rFgkMWDu9AD1qjCHj0g/DXzhHlJnDI&#10;v0qLKmCFI2jAmwDeU4BzxAkfsBS28cRBHBzMw9GUwEa25+K8EFI70DAxMU4vnj8bvzo+zoHi/E+l&#10;z7Y7v/7gg5/utayxjY6j5xBPHYtwlcgeYIVZT54UprQkjcKSOWxc0tgeji1rw65mt2q44QMO4BJA&#10;GU72pbdhMobzeVmB5+FxXoDzjPuhg47xGSjfBj3WyxptyBbvazcKf3bf4I7iWxAaMM3NVKl8ZYdt&#10;79xjmHJ306UM6h4ZsEkiDaVYr/RrSXX+sKSqJzyOBwxMFJ6k5nXoDthcctFUCl5okni+ilIZeYA3&#10;U++BicA37EreoZNESAhjaX7USAnjYWMDVWnZIrmq0TfvN22vWf9lYgDgY1z46eFt4srV/ZujuDSE&#10;OYpBTDrCl3gIgEQGwPu4S/YArMQJxirgMvE4K87X8DD3xw1B/rk6LR67SvM/m6Pqj64Q/Xae7HnU&#10;/Yl3+RWemxXHXKw4WjJVMn86Z9LwlbKVCqq1abqyQJcq5VdRqTyZdHda1oHNhva5u/OFu7cLJdNd&#10;b1Iex0UzxAkKSczlfKI4f7AO06mMcy43niCGh1JOxzc6+Z73Bi4PuGJlwzmM/O+0gnnYu2lYWdgR&#10;uGVj+I6N54tWNzMfS4AQNVFmL+oFegV5eV6PZ+fXFs8mBoBYv7BWVf9uV7HYux4ZZNRx4kI9rvC0&#10;rByU4v90oE+iECugsBdZEUi6OMMnHcu3bECyb6AnHYXHuOCRiSw9vJGk06EhdwTYUDFA9YJmNEFz&#10;OZQqPAYV+EGk2MMOxQMZDOWdgjv4ReYKzqmle/5l3HFb0mFJKf7lsUv3S/2rITznUgOvEaiUaoLo&#10;/wDYonHrHC0BYAAAAABJRU5ErkJgglBLAwQKAAAAAAAAACEAdE5rypwHAACcBwAAFAAAAGRycy9t&#10;ZWRpYS9pbWFnZTEucG5niVBORw0KGgoAAAANSUhEUgAAACMAAAAjCAYAAAAe2bNZAAAAAXNSR0IA&#10;rs4c6QAAAARnQU1BAACxjwv8YQUAAAAJcEhZcwAADsMAAA7DAcdvqGQAAAcxSURBVFhH3VdJjFxX&#10;FT1/rvo19FBV7a52D7Fj445jgkWcGBTUGKJgJQI5k3GiSJlFCBlWiAU7NmxQJBZZEDEEhIQUFgiy&#10;AAnCIohYcdQdmRBZSpzEidtDunqs+defLuf9KhuQ3e5uW9gSV3qq99+/797zzx3eK/zfyeT4mDx6&#10;4ODHvcdrJ9MvvWTtBOQ6jt7StZPbCeKFyV3yrYGivPL8d68toEME87fJnfLb8Qm54wrZ0Xu/lyX7&#10;6PyRchGFsyexKwzxdcfBD++/b7n3+urK3QTz7khe5izIvJuS1wdz8qUrYOeymfkqnT4wNoxsvYWi&#10;BrgtD2MiuDMH/OqpB69e7sSVM1MHCWa6VJZPTUNCzmPLkDOWJm+ODMg9V8DOhmUvnf15fKvMugWJ&#10;3H4ROyWBDlmxISdzafllypKXn37q6gDaTzDvFDZLA3lpwZEqnz0H0kxDarYtM8UR+eJlsLPhnLk/&#10;o8tjW8aQrlaRsTWYtsDMAwspjhjI2joGvAj7nX48d+ttp3vb1iUbAhNXPppCM8bI4gpG3BSaQRVL&#10;lo/TDrA0AtTKwLzvoc8wsG+wgONvvcHV/5Eo6v8yNiIn3Zy0DEuqDEt9N0Re+6bI0S+LvHVA5jYx&#10;b6h3on9YfpEZkJ889uS6w7UhZkgAhv0QQ0EIK44Qc2GeIcLIGY4PgeIpLEfU0RyMRk3stAS/efln&#10;yd71yLrB3M5q+fb2MfQ1G7ACD6amo0XHUZYvrQqQr7HZ1BGafOSI63WUEeIbuTye3717XSf6usCs&#10;zLy7rcDkvH6+goIeosNCCUSDTqcIODROQipwXQEBOw9xwuW4NWfgg6NHJzhdU9YFZt/Nu44/Xixg&#10;1POh+X7iMJIIEbtdgiEgIjvNB4HGbhxHEdKpNIKVBkY7LTw06OKFuw+tmTtrgolPnLihxN8yHRf0&#10;FOiHrAApx0ocRyqR0n1dhmCD6QRfuY1ilGwLww1gO1J49fevKIVLyppgvrJly7HHxzZjs2kjbrVZ&#10;OiSAIFqdDmwy5LWpZBCRWgxiuJwaNBsHHZhhBJN640YaB8ujeO6mPZc80dcEo1i5SZ0+y0vMCDY5&#10;+nQIwrXp2ycpfEZHxYuT5RZ/u0Z1U0cnjmERmr+wgBvZe2bfme5XNleTS4JR18lntgwhc3YOORpz&#10;TAcGqyhiSDoE4hCQpSz4HYbFYpTy8IhHJXIkMRgliKGh6KYxVKvha24OD0/sWDV3VgVTOXJkig0V&#10;m9otDDBPLNZHRBQaEyKls5L4jlHAyoKaEFnM82B2EWkC0ExBk+98KgWawGtWacfHLdk8zn7ynjJ/&#10;UVkVzP69e19/evsE0nUeh2QgZA7E/FolITNYVZSKkCokGLzENF3M/PwsEXRBZth/VPTIEXKWhQFW&#10;X47n2aHNE/jRnXddlJ1VwWzluL7WQj5iMtKoqhyNjICDkWL5UoEm2W6YxQRTG0SWlZMiXqVL7HAM&#10;zqlnkh0/9DAQ+7iZew7/6Y/KxQVyUTBfoI9nrptAud2GQ2Pddqaky4z0tunKsaomGQXaQyhRySBT&#10;ijXFWKLFtcAPkMqaGOCJnp+fw6OlMg4MD15wol8ApvbGkSmV8kO1OuxaAwYdRqQi5teeG4mIDpNA&#10;swrMMplplRDMkhm+FyYLWyBRkB2mks4w1xshwiavpgxZqe1h8VN1zv+3nDN9Xm6jre9NbMXnKqcw&#10;wRwJmLAJH6S6y4wOXTHAacuJMUfkvOGpimZesDkuArk2F6gfagE86qUy3KVKXoU2MnDCzeO1Uh7H&#10;ikX8eHrmPIYLmNnB8ZlOAIu1G7Hfa+xyRs+5EescWjLXCExZ4d0KKX69z9O7zaRt0qmnspgHV0Rd&#10;YeI0VLFxD3OY3TlCwTKwjaf/e9Mzic+LyhT1/7qpLCcNU6TQL3W1n/ZichElw+BcDV3VlVRdXjX3&#10;sCm/eofIP3ifmblHZgf57GTYJm1hj5aqYUjVBK+nXOevKrBmOifv5/vk16WifOfzKqW7cp6ZP7z4&#10;4jb1UGLGF1iOfqMOnQvdHOmy0O0u3S1MGQTsKRWygs8S2vgpUnQMSzwOvNijBYGt2chpGbixzTn1&#10;LC05zS3Pw1C7jm1siIffnuHfjGla+g8w33/22eNP7NiBLFso79bsJeSCb1Xpsrq5kqBKRH0K3ScT&#10;pgNvWJxU1KE0jgx1Q3UmGezUErCkmzAth3PuaROgundwnUcrCvyv9cjWSdx38CEGsif//N1PbzhA&#10;lb8zRIuZPqpCOmwODYaoxX+LbdIbaCo8VhImFTLP4JUzBVnIQU4zNMfLvGoOMXS8ivp8p8LbDS2H&#10;mqvBC9r5OUcl5crhTZNyb/f7up/LLiE/uGUPypUV9NVryLISAqa/wRMxUAyRHouWVAKLFjN0MUKV&#10;1eRHrf2bs42Jpzts3CW87bfwwfZS144DU4ZYnKq/sGkmIVBdXsVQuVRrJDdRVs9dGL3PuQI5Z6PJ&#10;sWQC/wKmbyarsUulPgAAAABJRU5ErkJgglBLAwQKAAAAAAAAACEApPEiYT8LAAA/CwAAFAAAAGRy&#10;cy9tZWRpYS9pbWFnZTUucG5niVBORw0KGgoAAAANSUhEUgAAACMAAAAjCAYAAAAe2bNZAAAAAXNS&#10;R0IArs4c6QAAAARnQU1BAACxjwv8YQUAAAAJcEhZcwAADsMAAA7DAcdvqGQAAArUSURBVFhHzZhr&#10;jF1lFYbX2ZdznWGGliZSW7UgRiDwQwjGOAOUayDcgi1QQjHcQjFATFDBBBSiUWIgXAqWHwYlBWwp&#10;eCGklMo9+EMijZCQGEAiQbRapmNnzsw5e5998XnXPtOpIf73S77sM3t/+/ve9a53XfbY/9OoDa8+&#10;Hn74gWuvuer6h3T37DMn7ZhjjrG0l7CqtFottyA0C4Iav2tWFoGVZWlxPbD5+Xlrtdo2s69rjUbD&#10;ms029/oWRZFlReHv6Z2oHvraN99803btesu6XbOpPe9cN770Cw/p/P1gbrnlxnLjg/fbju1buZtZ&#10;rYgsT3OLw7qFkZZlluWJ5XnuGwc6oQRIv2djY6NWcGhpHBwENhgkAKlX9wAchqFlWWY5v+v1uu+h&#10;Wa83bHLiEttw7aWnP7Dp8ecdzPbtT9532eVrbty29RHrjEY23521Ztxmk9jSfsKVZTVtnPnGsrgo&#10;SkuTwlrtUbfWYE7r0kHPr3EcW5IkDqjdHtExlqYDv2oUBUzXYguijp00eYllIl8PeLd86ZUtUDrL&#10;gsxG2k2nvFlvWR0L8yJza8WYLJO1/57u2tTeWVu58gisLHENRvRmbWy8Y71e18IA4lgn4EkycFAN&#10;9hPINE15p+B3g/uR1YIRu+D8rxuvGH5HC2FhEXqoR4FNT0/ZkoPHnI1+0nNKYb9iCFfoKtesWLHC&#10;TjvlMrto7Xr75+5pa7fGbG4W9oI2SGIr8sDyDI1ZiJHoB1f1en0rsgIZBpYhgwQ3D7K+TX08XYE5&#10;/9zT0Qc/eFkvdlojLCxt0M8tstjquKsRNSwoI+v3MpvrJlgdcviIPffco7Bkdum6b9iJExfbRWuu&#10;sPff+5cNUrEwzjWwOGpbuzmCB0Irc2O/prUb/B3EMFpnHfc53sF8evlKIIS4oInhNad9kGZESAdH&#10;Ij5cPRggTqxTpGhaWXNNyD333Hsrz2GO3fbuLezqK2+ys85cZz+44y5rNkbdTdKVhN+sRxiSu6vE&#10;VIEOe/05W7asXYGJODDED/kgkxdwF8KCxgIAEnHJwSUgS+7laWFZkjszLmTr2ZFHf86O/dJK2eEW&#10;8poNYGDHztftH7s/tjCOmDWiscfz1GcUInhEv+D2PM8qMMoj1WCXhYFeNGRBhI4kXM8VAFAu0e9+&#10;Mm9xg3sNswcfvM/XV3QDEuAaX1u7AUOcSGu2G0ZQkypK6yVznqP0BhnL11ZvkEN8Ei0K0epvrvzd&#10;aIQcjC2DPsAQM880lQSbzdgpHmQpbhrY0888UYEhN5Fd/HcUm512xnoP45mZeZ4hbIAFsJVKqG40&#10;k+uQGf0hELzugDS1KCdcu9xVgkLIsFMQ5tJKSqgTuYRrB5pbHNKwfftmoJ9QzglltiY+LeE86Wn9&#10;5RsAP46riKKM6AKUIQ8lzoUx/FXRdOBwvFigvKDnsqIPOxrtdptk18YVoXXnoL++1G64/lt28bqr&#10;WZdxaMt3lPgj5RL++PCjnr30yi6AtJgxuaXhGmQVs4KxCOt/DGlEmVMiVhTpgF6vBzskLgjstA6x&#10;EyfPs11/es9tigjTXn/G6lwLosaFzzEpOfP2O+61U0+71N7/69+tN59W7AxHwLsVGCysEDId7XBy&#10;X1SL8jBQSBLOhHyIYlvNUYDFNvHVcxyUgFBqiCLczatZqRKhegZT5CNysaeIJmuuuvq71h4dcZcv&#10;jsBP9R9CvzAcJaB0J8f/YkdAUmK20Rxjk7pt2fobO3n1OmFwl1KyXB/uVd3jZkgUavRhUobKZXNg&#10;1PqJibWkANKGTmFv3fPVBRVYh6I9Yr/EgoSsqUVEjYoj93tJ32LYGOQNO++Cy+2Bn25RvFmoWiX2&#10;XIwwgvXSvrimqAFBkyrIVMYVeIU66couXHMlGm468FptyIxqj3xdFbXEOlRiXetxE4vJwGzaGRm3&#10;mdmEMF1j0/sU6mIDLWhXvKsyonyklNVosC23NU847ljSP0URupOk68Wx3mhxaEAxTm3btqes2Wmz&#10;zzDpNRrEPv5TglOkJGTiPBcIwpB6lCQ1e+fdD+zss9a75Ur7soZs7kOgcnKNQMvyAQCXLo3shRd+&#10;ZXff/UPahAKSqmKrnkj5KgZwBrUbNz5pU1N7rNMhPWgzEjWaIJvAUB+EyaC0g8aXWUI+qAUtu+nb&#10;t9kVV97sL4tiaTRGxJK8DBEQ/W5R2ij8ds45J9jWJ35BhsXNNm87djzhWpIRjpah2hfhyzvvvMGW&#10;LFnitcvB5IPUNdJqtdCHXNOyfbikBMjkSWvtrbc/8nqDW9lLkUVIcI2YKS2GDhEIJdRHN99lN95w&#10;jY2O8DzqEd4zRFBuO5/bXImaN1u0LB2AP/P0Y3b88cfRfnbRzFDASvdC1p2dh0JaTbJqXtbt1FMv&#10;5Fq5RBbpWo9bUA7t+IuSSVsKS+wiZnbueMxWfW45QOrWJ9ekaMRqA1yrZiu32793lYNWRn52+5P8&#10;hh3e7XSUxcnKAqMqPdI5CCqbNjJ6sG3d8msHQg/k2dPBCDrhnsJipDgGSINKjBTs8FXL7NWXt6E3&#10;tRtU5oIkWaQwQr+i2gbsOC5tcvLLtvH+79jLL27GqNwOArTaCVVs1TYHMz8PnWTKgnhfffIau2/j&#10;425BrQafCLgikEip4hXt9P1OhrZu//71tmnTPVhGgssSDs59YxkntjP8Kz0qOttkvKOOPJx9ocb6&#10;pIkuWVjGklqJZAejhlmZ9aO/7SZNcwMgNMiLQ2HAISUvqT3Vcz3e/uyjdsrqCfTGdwGCUSBECCuG&#10;6bQHM3R46g4jmjJ1i5kSKH6Ve8pCWsMw3L3QVzuYOeqE4n/Fis/YCV85wnOF2kF1YV7BdWV4XgNL&#10;C/3+/rXf0naqTVWW03OtPdAC0agXhpOhzA4P1Xp/R026al+6qJkmSUh0CuFPfvwjrzFpn0JGKvX9&#10;mU4O+5x37oQ9//xTbllO52Y19SQIZwhElV4512vcAXWuaim4v3+wnv0XXLifmQwR1YCdkS9yxLdj&#10;+zYPV+1PG+M2KsU/8vO77Jabv2mDZJaX9aGmBxUIR/qJ4dt/cjjICpj0opSyH4xEpI31yVAWNNlk&#10;x50kKoFwT/He63942j6/6lC+GPiEJZbDkFqj/RC9zwMPBmCBHgpcUWCF5uLQOqYCg6loVP/T7w+j&#10;6d2/vOPsxHW+cYIB4TuHWzK77dbr7LBVbXvt1V9arzvNN84cOlEvTLYmxBU1i5tXllYMDae7j7n/&#10;HsPBy8wKTEgVVn+kwu474Ipy5+9+RgKjU0cctYIqnlVtg6IohAlV8hbKnZ6etoPH+MCDMhE7oH5p&#10;lG69Dq+EuTgWwOq6yKC8q+31zbRn75xdsva66omSWkBO0VVlXoJS2xDxwa+GOpfrWrHNdmfskGVL&#10;UX9Cb0xyw8//ffABQ+Ac4HAe6CqAuUK4pnzk8VFpXzzyqIqZPbvf3nDo8qM3vfjSZtdBMYx9iVkb&#10;lZjhOh1u6L8XxjBsffCgYmjxYAlUraoKa0aZDxDngJKjUC71n45y1E5afT6GeekzW/apox/64+sv&#10;2yknr+flNg0T38x9fRPoA04NNc3z8Lf/bYuzNDVXw8kzKxQZ9CvDaz0aAwwCpQfusacVvIMX6NWs&#10;O1/Y6WdcYG+8sesM4XBmDhzjI61ytku/gXsOXb4EMunRsLZqDDUqny8MtaeLo1rj30U6l2uN4lZS&#10;WyK+pTQG9EoffDhFRJqtOuyz9vafPxhiMPsPblZgtFq4VXgAAAAASUVORK5CYIJQSwECLQAUAAYA&#10;CAAAACEAsYJntgoBAAATAgAAEwAAAAAAAAAAAAAAAAAAAAAAW0NvbnRlbnRfVHlwZXNdLnhtbFBL&#10;AQItABQABgAIAAAAIQA4/SH/1gAAAJQBAAALAAAAAAAAAAAAAAAAADsBAABfcmVscy8ucmVsc1BL&#10;AQItABQABgAIAAAAIQBFUavpigsAALCKAAAOAAAAAAAAAAAAAAAAADoCAABkcnMvZTJvRG9jLnht&#10;bFBLAQItABQABgAIAAAAIQBcoUd+2gAAADEDAAAZAAAAAAAAAAAAAAAAAPANAABkcnMvX3JlbHMv&#10;ZTJvRG9jLnhtbC5yZWxzUEsBAi0AFAAGAAgAAAAhALURJAjhAAAACQEAAA8AAAAAAAAAAAAAAAAA&#10;AQ8AAGRycy9kb3ducmV2LnhtbFBLAQItAAoAAAAAAAAAIQAB9l66xwwAAMcMAAAUAAAAAAAAAAAA&#10;AAAAAA8QAABkcnMvbWVkaWEvaW1hZ2U0LnBuZ1BLAQItAAoAAAAAAAAAIQC2P7AVZwsAAGcLAAAU&#10;AAAAAAAAAAAAAAAAAAgdAABkcnMvbWVkaWEvaW1hZ2UzLnBuZ1BLAQItAAoAAAAAAAAAIQAD6EwA&#10;Jg8AACYPAAAUAAAAAAAAAAAAAAAAAKEoAABkcnMvbWVkaWEvaW1hZ2UyLnBuZ1BLAQItAAoAAAAA&#10;AAAAIQB0TmvKnAcAAJwHAAAUAAAAAAAAAAAAAAAAAPk3AABkcnMvbWVkaWEvaW1hZ2UxLnBuZ1BL&#10;AQItAAoAAAAAAAAAIQCk8SJhPwsAAD8LAAAUAAAAAAAAAAAAAAAAAMc/AABkcnMvbWVkaWEvaW1h&#10;Z2U1LnBuZ1BLBQYAAAAACgAKAIQCAAA4SwAAAAA=&#10;">
                <v:shape id="Picture 4714" o:spid="_x0000_s1027" type="#_x0000_t75" style="position:absolute;left:2286;top:152;width:1460;height:144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Rpk5HIAAAA3QAAAA8AAABkcnMvZG93bnJldi54bWxEj0FrwkAUhO+C/2F5Qi9iNilSS5pVSotU&#10;oSBaKR4f2WcSzb5Ns1sT/323IHgcZuYbJlv0phYXal1lWUESxSCIc6srLhTsv5aTZxDOI2usLZOC&#10;KzlYzIeDDFNtO97SZecLESDsUlRQet+kUrq8JIMusg1x8I62NeiDbAupW+wC3NTyMY6fpMGKw0KJ&#10;Db2VlJ93v0bB++epWHaHcb359on+aNar/vRzUOph1L++gPDU+3v41l5pBdNZMoX/N+EJyPkfAA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DkaZORyAAAAN0AAAAPAAAAAAAAAAAA&#10;AAAAAJ8CAABkcnMvZG93bnJldi54bWxQSwUGAAAAAAQABAD3AAAAlAMAAAAA&#10;">
                  <v:imagedata r:id="rId108" o:title=""/>
                </v:shape>
                <v:shape id="Picture 62442" o:spid="_x0000_s1028" type="#_x0000_t75" style="position:absolute;left:2275;top:2768;width:1463;height:146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QzPdTGAAAA3gAAAA8AAABkcnMvZG93bnJldi54bWxEj81qwzAQhO+FvoPYQi+llmuCKW6UEAKF&#10;HFJKfiDXtbS1TKyVsZTYffuqEMhxmJlvmPlycp240hBazwreshwEsfam5UbB8fD5+g4iRGSDnWdS&#10;8EsBlovHhzlWxo+8o+s+NiJBOFSowMbYV1IGbclhyHxPnLwfPziMSQ6NNAOOCe46WeR5KR22nBYs&#10;9rS2pM/7i1OwG1/q07dZW3mpt/ilj6yxPCn1/DStPkBEmuI9fGtvjIKymM0K+L+TroBc/A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xDM91MYAAADeAAAADwAAAAAAAAAAAAAA&#10;AACfAgAAZHJzL2Rvd25yZXYueG1sUEsFBgAAAAAEAAQA9wAAAJIDAAAAAA==&#10;">
                  <v:imagedata r:id="rId205" o:title=""/>
                </v:shape>
                <v:shape id="Picture 4729" o:spid="_x0000_s1029" type="#_x0000_t75" style="position:absolute;left:2286;top:15176;width:1460;height:146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tIlwjGAAAA3QAAAA8AAABkcnMvZG93bnJldi54bWxEj0FrwkAUhO9C/8PyhN50o9hWo6ukhUAP&#10;QonV+zP7moRm36a7W43+elco9DjMzDfMatObVpzI+caygsk4AUFcWt1wpWD/mY/mIHxA1thaJgUX&#10;8rBZPwxWmGp75oJOu1CJCGGfooI6hC6V0pc1GfRj2xFH78s6gyFKV0nt8BzhppXTJHmWBhuOCzV2&#10;9FZT+b37NQqOH/5p+1PkBV6z/lXO3MFnl1ypx2GfLUEE6sN/+K/9rhXMXqYLuL+JT0Cub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y0iXCMYAAADdAAAADwAAAAAAAAAAAAAA&#10;AACfAgAAZHJzL2Rvd25yZXYueG1sUEsFBgAAAAAEAAQA9wAAAJIDAAAAAA==&#10;">
                  <v:imagedata r:id="rId106" o:title=""/>
                </v:shape>
                <v:shape id="Picture 4737" o:spid="_x0000_s1030" type="#_x0000_t75" style="position:absolute;left:2286;top:19405;width:1460;height:146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wvrqHGAAAA3QAAAA8AAABkcnMvZG93bnJldi54bWxEj0FrwkAUhO8F/8PyBC9FN2pRia6iotBL&#10;CVVBj4/sM4lm34bsGuO/7xYKPQ4z8w2zWLWmFA3VrrCsYDiIQBCnVhecKTgd9/0ZCOeRNZaWScGL&#10;HKyWnbcFxto++Zuag89EgLCLUUHufRVL6dKcDLqBrYiDd7W1QR9knUld4zPATSlHUTSRBgsOCzlW&#10;tM0pvR8eRoEdn694/trY3XuSrP3uktxvTaJUr9uu5yA8tf4//Nf+1Ao+puMp/L4JT0Auf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rC+uocYAAADdAAAADwAAAAAAAAAAAAAA&#10;AACfAgAAZHJzL2Rvd25yZXYueG1sUEsFBgAAAAAEAAQA9wAAAJIDAAAAAA==&#10;">
                  <v:imagedata r:id="rId107" o:title=""/>
                </v:shape>
                <v:shape id="Picture 4743" o:spid="_x0000_s1031" type="#_x0000_t75" style="position:absolute;left:2286;top:23634;width:1460;height:146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sS29/GAAAA3QAAAA8AAABkcnMvZG93bnJldi54bWxEj0FrwkAUhO+F/oflFbwU3VSlSnQVFQUv&#10;JZgKenxkn0lq9m3IrjH++25B6HGYmW+Y+bIzlWipcaVlBR+DCARxZnXJuYLj964/BeE8ssbKMil4&#10;kIPl4vVljrG2dz5Qm/pcBAi7GBUU3texlC4ryKAb2Jo4eBfbGPRBNrnUDd4D3FRyGEWf0mDJYaHA&#10;mjYFZdf0ZhTY0emCp6+13b4nycpvz8n1p02U6r11qxkIT53/Dz/be61gPBmP4O9NeAJy8Qs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ixLb38YAAADdAAAADwAAAAAAAAAAAAAA&#10;AACfAgAAZHJzL2Rvd25yZXYueG1sUEsFBgAAAAAEAAQA9wAAAJIDAAAAAA==&#10;">
                  <v:imagedata r:id="rId107" o:title=""/>
                </v:shape>
                <v:shape id="Picture 4750" o:spid="_x0000_s1032" type="#_x0000_t75" style="position:absolute;left:2286;top:29476;width:1460;height:144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4Z03XEAAAA3QAAAA8AAABkcnMvZG93bnJldi54bWxET01rwkAQvQv+h2UEL1I3tloluhErFnop&#10;QVvQ45Adk5jsbMhuY/rvuwehx8f73mx7U4uOWldaVjCbRiCIM6tLzhV8f70/rUA4j6yxtkwKfsnB&#10;NhkONhhre+cjdSefixDCLkYFhfdNLKXLCjLoprYhDtzVtgZ9gG0udYv3EG5q+RxFr9JgyaGhwIb2&#10;BWXV6ccosC/nK54/3+xhkqY7f7ik1a1LlRqP+t0ahKfe/4sf7g+tYL5chP3hTXgCMvk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P4Z03XEAAAA3QAAAA8AAAAAAAAAAAAAAAAA&#10;nwIAAGRycy9kb3ducmV2LnhtbFBLBQYAAAAABAAEAPcAAACQAwAAAAA=&#10;">
                  <v:imagedata r:id="rId107" o:title=""/>
                </v:shape>
                <v:shape id="Shape 4755" o:spid="_x0000_s1033" style="position:absolute;left:1866;top:34810;width:18809;height:76;visibility:visible;mso-wrap-style:square;v-text-anchor:top" coordsize="18808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NZhH8YA&#10;AADdAAAADwAAAGRycy9kb3ducmV2LnhtbESPQWvCQBSE74X+h+UVeqsbtamSukppERQv1qrn1+wz&#10;CWbfhuzTpP++KxR6HGbmG2a26F2trtSGyrOB4SABRZx7W3FhYP+1fJqCCoJssfZMBn4owGJ+fzfD&#10;zPqOP+m6k0JFCIcMDZQiTaZ1yEtyGAa+IY7eybcOJcq20LbFLsJdrUdJ8qIdVhwXSmzovaT8vLs4&#10;A9Pjdnv4xrQTL5vxZXRuNh/jtTGPD/3bKyihXv7Df+2VNfA8SVO4vYlPQM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NZhH8YAAADdAAAADwAAAAAAAAAAAAAAAACYAgAAZHJz&#10;L2Rvd25yZXYueG1sUEsFBgAAAAAEAAQA9QAAAIsDAAAAAA==&#10;" path="m,l1880870,r-3810,3810l1874520,7620,6350,7620,2540,3810,,xe" fillcolor="black" stroked="f" strokeweight="0">
                  <v:stroke miterlimit="83231f" joinstyle="miter"/>
                  <v:path arrowok="t" textboxrect="0,0,1880870,7620"/>
                </v:shape>
                <v:shape id="Shape 4756" o:spid="_x0000_s1034" style="position:absolute;left:20612;top:34810;width:13779;height:76;visibility:visible;mso-wrap-style:square;v-text-anchor:top" coordsize="1377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lABdcYA&#10;AADdAAAADwAAAGRycy9kb3ducmV2LnhtbESPUU/CMBSF3038D8018cVIJxlIJoUIiTIfBX/AZb1u&#10;g/V2aSsr/HprQuLjyTnnOznzZTSdOJHzrWUFT6MMBHFldcu1gq/d2+MMhA/IGjvLpOBMHpaL25s5&#10;FtoO/EmnbahFgrAvUEETQl9I6auGDPqR7YmT922dwZCkq6V2OCS46eQ4y6bSYMtpocGe1g1Vx+2P&#10;UfA+5Du359W5/DCrh/xw2cQyslL3d/H1BUSgGP7D13apFeTPkyn8vUlPQC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lABdcYAAADdAAAADwAAAAAAAAAAAAAAAACYAgAAZHJz&#10;L2Rvd25yZXYueG1sUEsFBgAAAAAEAAQA9QAAAIsDAAAAAA==&#10;" path="m,l1377950,r-3810,3810l1371600,7620,6350,7620,2540,3810,,xe" fillcolor="black" stroked="f" strokeweight="0">
                  <v:stroke miterlimit="83231f" joinstyle="miter"/>
                  <v:path arrowok="t" textboxrect="0,0,1377950,7620"/>
                </v:shape>
                <v:shape id="Shape 4757" o:spid="_x0000_s1035" style="position:absolute;left:34328;top:34810;width:13779;height:76;visibility:visible;mso-wrap-style:square;v-text-anchor:top" coordsize="1377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Ryk7sYA&#10;AADdAAAADwAAAGRycy9kb3ducmV2LnhtbESPUU/CMBSF30n8D8018cVIp5lCBoWIiTIfBX7AZb1s&#10;w/V2aSsr/npqYsLjyTnnOznzZTSdOJHzrWUFj+MMBHFldcu1gt32/WEKwgdkjZ1lUnAmD8vFzWiO&#10;hbYDf9FpE2qRIOwLVNCE0BdS+qohg35se+LkHawzGJJ0tdQOhwQ3nXzKshdpsOW00GBPbw1V35sf&#10;o+BjyLduz6tz+WlW9/nxdx3LyErd3cbXGYhAMVzD/+1SK8gnzxP4e5OegFx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Ryk7sYAAADdAAAADwAAAAAAAAAAAAAAAACYAgAAZHJz&#10;L2Rvd25yZXYueG1sUEsFBgAAAAAEAAQA9QAAAIsDAAAAAA==&#10;" path="m,l1377950,r-3810,3810l1371600,7620,6350,7620,2540,3810,,xe" fillcolor="black" stroked="f" strokeweight="0">
                  <v:stroke miterlimit="83231f" joinstyle="miter"/>
                  <v:path arrowok="t" textboxrect="0,0,1377950,7620"/>
                </v:shape>
                <v:shape id="Shape 4758" o:spid="_x0000_s1036" style="position:absolute;left:48044;top:34810;width:13843;height:76;visibility:visible;mso-wrap-style:square;v-text-anchor:top" coordsize="13843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PoLt8UA&#10;AADdAAAADwAAAGRycy9kb3ducmV2LnhtbERPz2vCMBS+C/4P4Q12GTZ1bK50RpEOmQwRpl68PZq3&#10;tqx5qUm09b9fDgOPH9/v+XIwrbiS841lBdMkBUFcWt1wpeB4WE8yED4ga2wtk4IbeVguxqM55tr2&#10;/E3XfahEDGGfo4I6hC6X0pc1GfSJ7Ygj92OdwRChq6R22Mdw08rnNJ1Jgw3Hhho7Kmoqf/cXo2B7&#10;uhXFZ3Y6nIm+nvqPzc6ti4tSjw/D6h1EoCHcxf/ujVbw8vYa58Y38QnIx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k+gu3xQAAAN0AAAAPAAAAAAAAAAAAAAAAAJgCAABkcnMv&#10;ZG93bnJldi54bWxQSwUGAAAAAAQABAD1AAAAigMAAAAA&#10;" path="m,l1384300,r-3810,3810l1377950,7620,6350,7620,2540,3810,,xe" fillcolor="black" stroked="f" strokeweight="0">
                  <v:stroke miterlimit="83231f" joinstyle="miter"/>
                  <v:path arrowok="t" textboxrect="0,0,1384300,7620"/>
                </v:shape>
                <v:shape id="Shape 4759" o:spid="_x0000_s1037" style="position:absolute;left:1892;top:38823;width:18745;height:77;visibility:visible;mso-wrap-style:square;v-text-anchor:top" coordsize="18745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PVtqsUA&#10;AADdAAAADwAAAGRycy9kb3ducmV2LnhtbESPQWsCMRSE74X+h/AEbzWx2GpXo5RiS6snbanXx+a5&#10;Wdy8LJuou//eCILHYWa+YWaL1lXiRE0oPWsYDhQI4tybkgsNf7+fTxMQISIbrDyTho4CLOaPDzPM&#10;jD/zhk7bWIgE4ZChBhtjnUkZcksOw8DXxMnb+8ZhTLIppGnwnOCuks9KvUqHJacFizV9WMoP26PT&#10;MPnaHVbr5YpqK/+7H7VW3XintO732vcpiEhtvIdv7W+jYTR+eYPrm/QE5P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09W2qxQAAAN0AAAAPAAAAAAAAAAAAAAAAAJgCAABkcnMv&#10;ZG93bnJldi54bWxQSwUGAAAAAAQABAD1AAAAigMAAAAA&#10;" path="m3810,l1871980,r2540,3810l1871980,7620,3810,7620,,3810,3810,xe" fillcolor="black" stroked="f" strokeweight="0">
                  <v:stroke miterlimit="83231f" joinstyle="miter"/>
                  <v:path arrowok="t" textboxrect="0,0,1874520,7620"/>
                </v:shape>
                <v:shape id="Shape 4760" o:spid="_x0000_s1038" style="position:absolute;left:20637;top:38823;width:13716;height:77;visibility:visible;mso-wrap-style:square;v-text-anchor:top" coordsize="13716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yAr2MIA&#10;AADdAAAADwAAAGRycy9kb3ducmV2LnhtbERPXUvDMBR9H/gfwhV829KJTumWDREsgkVYlT1fkrum&#10;s7kpSba1/948CD4ezvdmN7peXCjEzrOC5aIAQay96bhV8P31Nn8GEROywd4zKZgowm57M9tgafyV&#10;93RpUityCMcSFdiUhlLKqC05jAs/EGfu6IPDlGFopQl4zeGul/dFsZIOO84NFgd6taR/mrNTUGFV&#10;hxqn6mC75Unrx3P9MX0qdXc7vqxBJBrTv/jP/W4UPDyt8v78Jj8Buf0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DICvYwgAAAN0AAAAPAAAAAAAAAAAAAAAAAJgCAABkcnMvZG93&#10;bnJldi54bWxQSwUGAAAAAAQABAD1AAAAhwMAAAAA&#10;" path="m3810,l1369060,r2540,3810l1369060,7620,3810,7620,,3810,3810,xe" fillcolor="black" stroked="f" strokeweight="0">
                  <v:stroke miterlimit="83231f" joinstyle="miter"/>
                  <v:path arrowok="t" textboxrect="0,0,1371600,7620"/>
                </v:shape>
                <v:shape id="Shape 4761" o:spid="_x0000_s1039" style="position:absolute;left:34353;top:38823;width:13716;height:77;visibility:visible;mso-wrap-style:square;v-text-anchor:top" coordsize="13716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GyOQ8UA&#10;AADdAAAADwAAAGRycy9kb3ducmV2LnhtbESPUUvDMBSF3wX/Q7jC3lxamXPUZWMMLIJFcMqeL8m1&#10;qTY3Jcm29t8bQfDxcM75Dme9HV0vzhRi51lBOS9AEGtvOm4VfLw/3a5AxIRssPdMCiaKsN1cX62x&#10;Mv7Cb3Q+pFZkCMcKFdiUhkrKqC05jHM/EGfv0weHKcvQShPwkuGul3dFsZQOO84LFgfaW9Lfh5NT&#10;UGPdhAan+mi78kvr+1PzMr0qNbsZd48gEo3pP/zXfjYKFg/LEn7f5CcgN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sbI5DxQAAAN0AAAAPAAAAAAAAAAAAAAAAAJgCAABkcnMv&#10;ZG93bnJldi54bWxQSwUGAAAAAAQABAD1AAAAigMAAAAA&#10;" path="m3810,l1369060,r2540,3810l1369060,7620,3810,7620,,3810,3810,xe" fillcolor="black" stroked="f" strokeweight="0">
                  <v:stroke miterlimit="83231f" joinstyle="miter"/>
                  <v:path arrowok="t" textboxrect="0,0,1371600,7620"/>
                </v:shape>
                <v:shape id="Shape 4762" o:spid="_x0000_s1040" style="position:absolute;left:48069;top:38823;width:13780;height:77;visibility:visible;mso-wrap-style:square;v-text-anchor:top" coordsize="1377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wfNy8YA&#10;AADdAAAADwAAAGRycy9kb3ducmV2LnhtbESPUWvCMBSF3wf7D+EO9iKaToqOzihT2FYf1f2Aa3PX&#10;dmtuShJt3K9fBGGPh3POdziLVTSdOJPzrWUFT5MMBHFldcu1gs/D2/gZhA/IGjvLpOBCHlbL+7sF&#10;FtoOvKPzPtQiQdgXqKAJoS+k9FVDBv3E9sTJ+7LOYEjS1VI7HBLcdHKaZTNpsOW00GBPm4aqn/3J&#10;KHgf8oM78vpSbs16lH//fsQyslKPD/H1BUSgGP7Dt3apFeTz2RSub9ITkM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wfNy8YAAADdAAAADwAAAAAAAAAAAAAAAACYAgAAZHJz&#10;L2Rvd25yZXYueG1sUEsFBgAAAAAEAAQA9QAAAIsDAAAAAA==&#10;" path="m3810,l1375410,r2540,3810l1375410,7620,3810,7620,,3810,3810,xe" fillcolor="black" stroked="f" strokeweight="0">
                  <v:stroke miterlimit="83231f" joinstyle="miter"/>
                  <v:path arrowok="t" textboxrect="0,0,1377950,7620"/>
                </v:shape>
                <v:shape id="Shape 4763" o:spid="_x0000_s1041" style="position:absolute;left:1866;top:46050;width:18809;height:76;visibility:visible;mso-wrap-style:square;v-text-anchor:top" coordsize="18808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h+WTcYA&#10;AADdAAAADwAAAGRycy9kb3ducmV2LnhtbESPQWvCQBSE74X+h+UVvNWNplVJXaVUChUv1qrn1+wz&#10;CWbfhuzTpP++KxR6HGbmG2a+7F2trtSGyrOB0TABRZx7W3FhYP/1/jgDFQTZYu2ZDPxQgOXi/m6O&#10;mfUdf9J1J4WKEA4ZGihFmkzrkJfkMAx9Qxy9k28dSpRtoW2LXYS7Wo+TZKIdVhwXSmzoraT8vLs4&#10;A7Pjdnv4xudOvGzSy/jcbFbp2pjBQ//6Akqol//wX/vDGniaTlK4vYlPQC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h+WTcYAAADdAAAADwAAAAAAAAAAAAAAAACYAgAAZHJz&#10;L2Rvd25yZXYueG1sUEsFBgAAAAAEAAQA9QAAAIsDAAAAAA==&#10;" path="m6350,l1874520,r2540,3810l1880870,7620,,7620,2540,3810,6350,xe" fillcolor="black" stroked="f" strokeweight="0">
                  <v:stroke miterlimit="83231f" joinstyle="miter"/>
                  <v:path arrowok="t" textboxrect="0,0,1880870,7620"/>
                </v:shape>
                <v:shape id="Shape 4764" o:spid="_x0000_s1042" style="position:absolute;left:20612;top:46050;width:13779;height:76;visibility:visible;mso-wrap-style:square;v-text-anchor:top" coordsize="1377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6LwJMYA&#10;AADdAAAADwAAAGRycy9kb3ducmV2LnhtbESPUWvCMBSF3wf7D+EOfJGZKsWNapQpTLtHdT/g2ty1&#10;3ZqbkmQ27tcvA2GPh3POdzjLdTSduJDzrWUF00kGgriyuuVawfvp9fEZhA/IGjvLpOBKHtar+7sl&#10;FtoOfKDLMdQiQdgXqKAJoS+k9FVDBv3E9sTJ+7DOYEjS1VI7HBLcdHKWZXNpsOW00GBP24aqr+O3&#10;UbAb8pM78+ZavpnNOP/82ccyslKjh/iyABEohv/wrV1qBfnTPIe/N+kJyN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6LwJMYAAADdAAAADwAAAAAAAAAAAAAAAACYAgAAZHJz&#10;L2Rvd25yZXYueG1sUEsFBgAAAAAEAAQA9QAAAIsDAAAAAA==&#10;" path="m6350,l1371600,r2540,3810l1377950,7620,,7620,2540,3810,6350,xe" fillcolor="black" stroked="f" strokeweight="0">
                  <v:stroke miterlimit="83231f" joinstyle="miter"/>
                  <v:path arrowok="t" textboxrect="0,0,1377950,7620"/>
                </v:shape>
                <v:shape id="Shape 4765" o:spid="_x0000_s1043" style="position:absolute;left:34328;top:46050;width:13779;height:76;visibility:visible;mso-wrap-style:square;v-text-anchor:top" coordsize="1377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O5Vv8YA&#10;AADdAAAADwAAAGRycy9kb3ducmV2LnhtbESPUU/CMBSF3038D8018cVIJxlIJoUIiTIfBX/AZb1u&#10;g/V2aSsr/HprQuLjyTnnOznzZTSdOJHzrWUFT6MMBHFldcu1gq/d2+MMhA/IGjvLpOBMHpaL25s5&#10;FtoO/EmnbahFgrAvUEETQl9I6auGDPqR7YmT922dwZCkq6V2OCS46eQ4y6bSYMtpocGe1g1Vx+2P&#10;UfA+5Du359W5/DCrh/xw2cQyslL3d/H1BUSgGP7D13apFeTP0wn8vUlPQC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O5Vv8YAAADdAAAADwAAAAAAAAAAAAAAAACYAgAAZHJz&#10;L2Rvd25yZXYueG1sUEsFBgAAAAAEAAQA9QAAAIsDAAAAAA==&#10;" path="m6350,l1371600,r2540,3810l1377950,7620,,7620,2540,3810,6350,xe" fillcolor="black" stroked="f" strokeweight="0">
                  <v:stroke miterlimit="83231f" joinstyle="miter"/>
                  <v:path arrowok="t" textboxrect="0,0,1377950,7620"/>
                </v:shape>
                <v:shape id="Shape 4766" o:spid="_x0000_s1044" style="position:absolute;left:48044;top:46050;width:13843;height:76;visibility:visible;mso-wrap-style:square;v-text-anchor:top" coordsize="13843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EXw48cA&#10;AADdAAAADwAAAGRycy9kb3ducmV2LnhtbESPQWvCQBSE74L/YXlCL1I3lpJK6ioSkUopgtqLt0f2&#10;NQnNvo27q4n/vlsQPA4z8w0zX/amEVdyvrasYDpJQBAXVtdcKvg+bp5nIHxA1thYJgU38rBcDAdz&#10;zLTteE/XQyhFhLDPUEEVQptJ6YuKDPqJbYmj92OdwRClK6V22EW4aeRLkqTSYM1xocKW8oqK38PF&#10;KPg63fL8Y3Y6nok+x916u3Ob/KLU06hfvYMI1IdH+N7eagWvb2kK/2/iE5C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RF8OPHAAAA3QAAAA8AAAAAAAAAAAAAAAAAmAIAAGRy&#10;cy9kb3ducmV2LnhtbFBLBQYAAAAABAAEAPUAAACMAwAAAAA=&#10;" path="m6350,l1377950,r2540,3810l1384300,7620,,7620,2540,3810,6350,xe" fillcolor="black" stroked="f" strokeweight="0">
                  <v:stroke miterlimit="83231f" joinstyle="miter"/>
                  <v:path arrowok="t" textboxrect="0,0,1384300,7620"/>
                </v:shape>
                <v:shape id="Shape 4767" o:spid="_x0000_s1045" style="position:absolute;left:1866;top:34810;width:64;height:4090;visibility:visible;mso-wrap-style:square;v-text-anchor:top" coordsize="6350,408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mShwsMA&#10;AADdAAAADwAAAGRycy9kb3ducmV2LnhtbESPzarCMBSE94LvEI7gRjTt5VqlGkUUwa1/oLtDc2yL&#10;zUlpcrW+vbkguBxm5htmvmxNJR7UuNKygngUgSDOrC45V3A6bodTEM4ja6wsk4IXOVguup05pto+&#10;eU+Pg89FgLBLUUHhfZ1K6bKCDLqRrYmDd7ONQR9kk0vd4DPATSV/oiiRBksOCwXWtC4oux/+jAI5&#10;Pl/i43XgTom7xTIfbwa7aqNUv9euZiA8tf4b/rR3WsHvJJnA/5vwBOTi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mShwsMAAADdAAAADwAAAAAAAAAAAAAAAACYAgAAZHJzL2Rv&#10;d25yZXYueG1sUEsFBgAAAAAEAAQA9QAAAIgDAAAAAA==&#10;" path="m,l2540,3810,6350,7620r,393700l2540,405130,,408940,,xe" fillcolor="black" stroked="f" strokeweight="0">
                  <v:stroke miterlimit="83231f" joinstyle="miter"/>
                  <v:path arrowok="t" textboxrect="0,0,6350,408940"/>
                </v:shape>
                <v:shape id="Shape 4768" o:spid="_x0000_s1046" style="position:absolute;left:1866;top:38823;width:64;height:7303;visibility:visible;mso-wrap-style:square;v-text-anchor:top" coordsize="6350,7302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bcmMMA&#10;AADdAAAADwAAAGRycy9kb3ducmV2LnhtbERPXWvCMBR9H+w/hDvYm6ZK0VGNMhSnA0Gngq/X5q6t&#10;Njclidr9e/Mg7PFwvsfT1tTiRs5XlhX0ugkI4tzqigsFh/2i8wHCB2SNtWVS8EceppPXlzFm2t75&#10;h267UIgYwj5DBWUITSalz0sy6Lu2IY7cr3UGQ4SukNrhPYabWvaTZCANVhwbSmxoVlJ+2V2Ngmvv&#10;lB4PX8PNfL4+m+90qd1sG5R6f2s/RyACteFf/HSvtIJ0OIhz45v4BOTk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bcmMMAAADdAAAADwAAAAAAAAAAAAAAAACYAgAAZHJzL2Rv&#10;d25yZXYueG1sUEsFBgAAAAAEAAQA9QAAAIgDAAAAAA==&#10;" path="m,l2540,3810,6350,7620r,715010l2540,726440,,730250,,xe" fillcolor="black" stroked="f" strokeweight="0">
                  <v:stroke miterlimit="83231f" joinstyle="miter"/>
                  <v:path arrowok="t" textboxrect="0,0,6350,730250"/>
                </v:shape>
                <v:shape id="Shape 4769" o:spid="_x0000_s1047" style="position:absolute;left:20612;top:34848;width:63;height:4014;visibility:visible;mso-wrap-style:square;v-text-anchor:top" coordsize="6350,4013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1IZ4cUA&#10;AADdAAAADwAAAGRycy9kb3ducmV2LnhtbESPQWvCQBSE7wX/w/KE3upGK2mbuglBEPRYDfT6yL4m&#10;qdm3SXY10V/fLRR6HGbmG2aTTaYVVxpcY1nBchGBIC6tbrhSUJx2T68gnEfW2FomBTdykKWzhw0m&#10;2o78Qdejr0SAsEtQQe19l0jpypoMuoXtiIP3ZQeDPsihknrAMcBNK1dRFEuDDYeFGjva1lSejxej&#10;YFcdnr9dEed06cd1n/enXH/elXqcT/k7CE+T/w//tfdawfolfoPfN+EJyPQ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jUhnhxQAAAN0AAAAPAAAAAAAAAAAAAAAAAJgCAABkcnMv&#10;ZG93bnJldi54bWxQSwUGAAAAAAQABAD1AAAAigMAAAAA&#10;" path="m2540,l6350,3810r,393700l2540,401320,,397510,,3810,2540,xe" fillcolor="black" stroked="f" strokeweight="0">
                  <v:stroke miterlimit="83231f" joinstyle="miter"/>
                  <v:path arrowok="t" textboxrect="0,0,6350,401320"/>
                </v:shape>
                <v:shape id="Shape 4770" o:spid="_x0000_s1048" style="position:absolute;left:20612;top:38862;width:63;height:7226;visibility:visible;mso-wrap-style:square;v-text-anchor:top" coordsize="6350,7226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gzgD8MA&#10;AADdAAAADwAAAGRycy9kb3ducmV2LnhtbERPy2oCMRTdF/oP4Rbc1UxrqzIapQhF6WPhY9HuLpPr&#10;ZHByE5Ko6d83i0KXh/OeL7PtxYVC7BwreBhWIIgbpztuFRz2r/dTEDEha+wdk4IfirBc3N7Msdbu&#10;ylu67FIrSgjHGhWYlHwtZWwMWYxD54kLd3TBYiowtFIHvJZw28vHqhpLix2XBoOeVoaa0+5sFYwM&#10;jU8fPqzze35Ln/T1/bw6e6UGd/llBiJRTv/iP/dGK3iaTMr+8qY8Abn4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gzgD8MAAADdAAAADwAAAAAAAAAAAAAAAACYAgAAZHJzL2Rv&#10;d25yZXYueG1sUEsFBgAAAAAEAAQA9QAAAIgDAAAAAA==&#10;" path="m2540,l6350,3810r,715010l2540,722630,,718820,,3810,2540,xe" fillcolor="black" stroked="f" strokeweight="0">
                  <v:stroke miterlimit="83231f" joinstyle="miter"/>
                  <v:path arrowok="t" textboxrect="0,0,6350,722630"/>
                </v:shape>
                <v:shape id="Shape 4771" o:spid="_x0000_s1049" style="position:absolute;left:34328;top:34848;width:63;height:4014;visibility:visible;mso-wrap-style:square;v-text-anchor:top" coordsize="6350,4013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P2DOsUA&#10;AADdAAAADwAAAGRycy9kb3ducmV2LnhtbESPQWvCQBSE74L/YXkFb7qxhiipqwRBaI+NgtdH9pmk&#10;zb5NsmuS9td3C4Ueh5n5htkfJ9OIgXpXW1awXkUgiAuray4VXC/n5Q6E88gaG8uk4IscHA/z2R5T&#10;bUd+pyH3pQgQdikqqLxvUyldUZFBt7ItcfDutjfog+xLqXscA9w08jmKEmmw5rBQYUuniorP/GEU&#10;nMu3zYe7Jhk9ujHusu6S6du3UounKXsB4Wny/+G/9qtWEG+3a/h9E56APP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YM6xQAAAN0AAAAPAAAAAAAAAAAAAAAAAJgCAABkcnMv&#10;ZG93bnJldi54bWxQSwUGAAAAAAQABAD1AAAAigMAAAAA&#10;" path="m2540,l6350,3810r,393700l2540,401320,,397510,,3810,2540,xe" fillcolor="black" stroked="f" strokeweight="0">
                  <v:stroke miterlimit="83231f" joinstyle="miter"/>
                  <v:path arrowok="t" textboxrect="0,0,6350,401320"/>
                </v:shape>
                <v:shape id="Shape 4772" o:spid="_x0000_s1050" style="position:absolute;left:34328;top:38862;width:63;height:7226;visibility:visible;mso-wrap-style:square;v-text-anchor:top" coordsize="6350,7226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ZLb48YA&#10;AADdAAAADwAAAGRycy9kb3ducmV2LnhtbESPQUsDMRSE70L/Q3gFbzZr1Va2TUspFKXqwerB3h6b&#10;52bp5iUkaRv/fSMIHoeZ+YaZL7PtxYlC7BwruB1VIIgbpztuFXx+bG4eQcSErLF3TAp+KMJyMbia&#10;Y63dmd/ptEutKBCONSowKflaytgYshhHzhMX79sFi6nI0Eod8FzgtpfjqppIix2XBYOe1oaaw+5o&#10;FdwZmhxefXjKL3mb3uhr/7A+eqWuh3k1A5Eop//wX/tZK7ifTsfw+6Y8Abm4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ZLb48YAAADdAAAADwAAAAAAAAAAAAAAAACYAgAAZHJz&#10;L2Rvd25yZXYueG1sUEsFBgAAAAAEAAQA9QAAAIsDAAAAAA==&#10;" path="m2540,l6350,3810r,715010l2540,722630,,718820,,3810,2540,xe" fillcolor="black" stroked="f" strokeweight="0">
                  <v:stroke miterlimit="83231f" joinstyle="miter"/>
                  <v:path arrowok="t" textboxrect="0,0,6350,722630"/>
                </v:shape>
                <v:shape id="Shape 4773" o:spid="_x0000_s1051" style="position:absolute;left:48044;top:34848;width:63;height:4014;visibility:visible;mso-wrap-style:square;v-text-anchor:top" coordsize="6350,4013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2O41sQA&#10;AADdAAAADwAAAGRycy9kb3ducmV2LnhtbESPQYvCMBSE78L+h/AWvGnqKrpUo5QFwT2qBa+P5m1b&#10;bV7aJtquv94IgsdhZr5hVpveVOJGrSstK5iMIxDEmdUl5wrS43b0DcJ5ZI2VZVLwTw4264/BCmNt&#10;O97T7eBzESDsYlRQeF/HUrqsIINubGvi4P3Z1qAPss2lbrELcFPJryiaS4Mlh4UCa/opKLscrkbB&#10;Nv+dnl06T+jadLMmaY6JPt2VGn72yRKEp96/w6/2TiuYLRZTeL4JT0Cu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djuNbEAAAA3QAAAA8AAAAAAAAAAAAAAAAAmAIAAGRycy9k&#10;b3ducmV2LnhtbFBLBQYAAAAABAAEAPUAAACJAwAAAAA=&#10;" path="m2540,l6350,3810r,393700l2540,401320,,397510,,3810,2540,xe" fillcolor="black" stroked="f" strokeweight="0">
                  <v:stroke miterlimit="83231f" joinstyle="miter"/>
                  <v:path arrowok="t" textboxrect="0,0,6350,401320"/>
                </v:shape>
                <v:shape id="Shape 4774" o:spid="_x0000_s1052" style="position:absolute;left:48044;top:38862;width:63;height:7226;visibility:visible;mso-wrap-style:square;v-text-anchor:top" coordsize="6350,7226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TfmDMYA&#10;AADdAAAADwAAAGRycy9kb3ducmV2LnhtbESPQUsDMRSE74L/ITzBm82qtVvWpkUKolg92PZQb4/N&#10;c7N08xKStI3/3hQEj8PMfMPMFtkO4kgh9o4V3I4qEMSt0z13Crab55spiJiQNQ6OScEPRVjMLy9m&#10;2Gh34k86rlMnCoRjgwpMSr6RMraGLMaR88TF+3bBYioydFIHPBW4HeRdVU2kxZ7LgkFPS0Ptfn2w&#10;Cu4NTfbvPrzkVX5LH7T7elgevFLXV/npEUSinP7Df+1XrWBc12M4vylPQM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TfmDMYAAADdAAAADwAAAAAAAAAAAAAAAACYAgAAZHJz&#10;L2Rvd25yZXYueG1sUEsFBgAAAAAEAAQA9QAAAIsDAAAAAA==&#10;" path="m2540,l6350,3810r,715010l2540,722630,,718820,,3810,2540,xe" fillcolor="black" stroked="f" strokeweight="0">
                  <v:stroke miterlimit="83231f" joinstyle="miter"/>
                  <v:path arrowok="t" textboxrect="0,0,6350,722630"/>
                </v:shape>
                <v:shape id="Shape 4775" o:spid="_x0000_s1053" style="position:absolute;left:61823;top:34810;width:64;height:4090;visibility:visible;mso-wrap-style:square;v-text-anchor:top" coordsize="6350,408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CMM88UA&#10;AADdAAAADwAAAGRycy9kb3ducmV2LnhtbESPT4vCMBTE78J+h/AWvIimXaxKbSrLiuB1/QN6ezTP&#10;tti8lCar9dsbYcHjMDO/YbJVbxpxo87VlhXEkwgEcWF1zaWCw34zXoBwHlljY5kUPMjBKv8YZJhq&#10;e+dfuu18KQKEXYoKKu/bVEpXVGTQTWxLHLyL7Qz6ILtS6g7vAW4a+RVFM2mw5rBQYUs/FRXX3Z9R&#10;IJPjKd6fR+4wc5dYlsl6tG3WSg0/++8lCE+9f4f/21utYDqfJ/B6E56AzJ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IwzzxQAAAN0AAAAPAAAAAAAAAAAAAAAAAJgCAABkcnMv&#10;ZG93bnJldi54bWxQSwUGAAAAAAQABAD1AAAAigMAAAAA&#10;" path="m6350,r,408940l2540,405130,,401320,,7620,2540,3810,6350,xe" fillcolor="black" stroked="f" strokeweight="0">
                  <v:stroke miterlimit="83231f" joinstyle="miter"/>
                  <v:path arrowok="t" textboxrect="0,0,6350,408940"/>
                </v:shape>
                <v:shape id="Shape 4776" o:spid="_x0000_s1054" style="position:absolute;left:61823;top:38823;width:64;height:7303;visibility:visible;mso-wrap-style:square;v-text-anchor:top" coordsize="6350,7302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Ox7rMYA&#10;AADdAAAADwAAAGRycy9kb3ducmV2LnhtbESP3WrCQBSE74W+w3IKvdONEoykrlKU/oGgtUJvT7On&#10;SWr2bNhdNb69KwheDjPzDTOdd6YRR3K+tqxgOEhAEBdW11wq2H2/9icgfEDW2FgmBWfyMJ899KaY&#10;a3viLzpuQykihH2OCqoQ2lxKX1Rk0A9sSxy9P+sMhihdKbXDU4SbRo6SZCwN1hwXKmxpUVGx3x6M&#10;gsPwN/3ZvWXr5XL1bz7Td+0Wm6DU02P38gwiUBfu4Vv7QytIs2wM1zfxCcjZ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Ox7rMYAAADdAAAADwAAAAAAAAAAAAAAAACYAgAAZHJz&#10;L2Rvd25yZXYueG1sUEsFBgAAAAAEAAQA9QAAAIsDAAAAAA==&#10;" path="m6350,r,730250l2540,726440,,722630,,7620,2540,3810,6350,xe" fillcolor="black" stroked="f" strokeweight="0">
                  <v:stroke miterlimit="83231f" joinstyle="miter"/>
                  <v:path arrowok="t" textboxrect="0,0,6350,730250"/>
                </v:shape>
                <v:shape id="Picture 4805" o:spid="_x0000_s1055" type="#_x0000_t75" style="position:absolute;top:46101;width:1460;height:14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CUZm7HAAAA3QAAAA8AAABkcnMvZG93bnJldi54bWxEj0FrwkAUhO+F/oflCb1I3VRqG1PXIAFB&#10;T2KUlt4e2dckmH0bstsk/feuIPQ4zMw3zCodTSN66lxtWcHLLAJBXFhdc6ngfNo+xyCcR9bYWCYF&#10;f+QgXT8+rDDRduAj9bkvRYCwS1BB5X2bSOmKigy6mW2Jg/djO4M+yK6UusMhwE0j51H0Jg3WHBYq&#10;bCmrqLjkv0bB9HD6LJsvky8yXb8vz/H30ui9Uk+TcfMBwtPo/8P39k4reI2jBdzehCcg11c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KCUZm7HAAAA3QAAAA8AAAAAAAAAAAAA&#10;AAAAnwIAAGRycy9kb3ducmV2LnhtbFBLBQYAAAAABAAEAPcAAACTAwAAAAA=&#10;">
                  <v:imagedata r:id="rId119" o:title=""/>
                </v:shape>
                <v:shape id="Shape 4833" o:spid="_x0000_s1056" style="position:absolute;left:1752;width:38;height:2006;visibility:visible;mso-wrap-style:square;v-text-anchor:top" coordsize="3810,2006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3Q1yMMA&#10;AADdAAAADwAAAGRycy9kb3ducmV2LnhtbESPQYvCMBSE78L+h/AW9qapaxG3GmUpCl48aD14fCRv&#10;22LzUppYu//eCILHYWa+YVabwTaip87XjhVMJwkIYu1MzaWCc7EbL0D4gGywcUwK/snDZv0xWmFm&#10;3J2P1J9CKSKEfYYKqhDaTEqvK7LoJ64ljt6f6yyGKLtSmg7vEW4b+Z0kc2mx5rhQYUt5Rfp6ulkF&#10;jf7Znbd5WnDurn0qtUv04aLU1+fwuwQRaAjv8Ku9NwrSxWwGzzfxCcj1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3Q1yMMAAADdAAAADwAAAAAAAAAAAAAAAACYAgAAZHJzL2Rv&#10;d25yZXYueG1sUEsFBgAAAAAEAAQA9QAAAIgDAAAAAA==&#10;" path="m,l2540,2539,3810,3810r,196850l2540,200660r-2540,l,xe" fillcolor="#0070c0" stroked="f" strokeweight="0">
                  <v:stroke miterlimit="83231f" joinstyle="miter"/>
                  <v:path arrowok="t" textboxrect="0,0,3810,200660"/>
                </v:shape>
                <v:shape id="Shape 4834" o:spid="_x0000_s1057" style="position:absolute;left:62230;width:38;height:2006;visibility:visible;mso-wrap-style:square;v-text-anchor:top" coordsize="3810,2006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J2tvMUA&#10;AADdAAAADwAAAGRycy9kb3ducmV2LnhtbESPwWrDMBBE74X8g9hAb42cxhTXiWKCSSCXHpr40OMi&#10;bWwTa2Us1Xb/PioUehxm5g2zK2bbiZEG3zpWsF4lIIi1My3XCqrr6SUD4QOywc4xKfghD8V+8bTD&#10;3LiJP2m8hFpECPscFTQh9LmUXjdk0a9cTxy9mxsshiiHWpoBpwi3nXxNkjdpseW40GBPZUP6fvm2&#10;Cjr9fqqOZXrl0t3HVGqX6I8vpZ6X82ELItAc/sN/7bNRkGabFH7fxCcg9w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Una28xQAAAN0AAAAPAAAAAAAAAAAAAAAAAJgCAABkcnMv&#10;ZG93bnJldi54bWxQSwUGAAAAAAQABAD1AAAAigMAAAAA&#10;" path="m3810,r,200660l1270,200660r-1270,l,3810,1270,2539,3810,xe" fillcolor="#0070c0" stroked="f" strokeweight="0">
                  <v:stroke miterlimit="83231f" joinstyle="miter"/>
                  <v:path arrowok="t" textboxrect="0,0,3810,200660"/>
                </v:shape>
                <v:shape id="Shape 4835" o:spid="_x0000_s1058" style="position:absolute;left:1752;width:60516;height:38;visibility:visible;mso-wrap-style:square;v-text-anchor:top" coordsize="6051550,38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l8E/ccA&#10;AADdAAAADwAAAGRycy9kb3ducmV2LnhtbESPQWsCMRCF74L/IYzQi9Ssqy2yNYoogidRK9rjsJlu&#10;tm4myybV9d83BcHj48373rzpvLWVuFLjS8cKhoMEBHHudMmFguPn+nUCwgdkjZVjUnAnD/NZtzPF&#10;TLsb7+l6CIWIEPYZKjAh1JmUPjdk0Q9cTRy9b9dYDFE2hdQN3iLcVjJNkndpseTYYLCmpaH8cvi1&#10;8Y3RbjU223SzXaf96ie9H8+nr4tSL7128QEiUBuex4/0RisYT0Zv8L8mIkDO/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5fBP3HAAAA3QAAAA8AAAAAAAAAAAAAAAAAmAIAAGRy&#10;cy9kb3ducmV2LnhtbFBLBQYAAAAABAAEAPUAAACMAwAAAAA=&#10;" path="m,l6051550,r-2540,2539l6047740,3810,3810,3810,2540,2539,,xe" fillcolor="#0070c0" stroked="f" strokeweight="0">
                  <v:stroke miterlimit="83231f" joinstyle="miter"/>
                  <v:path arrowok="t" textboxrect="0,0,6051550,3810"/>
                </v:shape>
                <v:shape id="Shape 4836" o:spid="_x0000_s1059" style="position:absolute;left:1752;top:2781;width:38;height:25933;visibility:visible;mso-wrap-style:square;v-text-anchor:top" coordsize="3810,25933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e8AGMUA&#10;AADdAAAADwAAAGRycy9kb3ducmV2LnhtbESP3YrCMBSE7xd8h3AE79bUH0SqUUQQBBXZqoh3x+bY&#10;FpuT0kStb28WFvZymJlvmOm8MaV4Uu0Kywp63QgEcWp1wZmC42H1PQbhPLLG0jIpeJOD+az1NcVY&#10;2xf/0DPxmQgQdjEqyL2vYildmpNB17UVcfButjbog6wzqWt8BbgpZT+KRtJgwWEhx4qWOaX35GEU&#10;3C+8fV/Pp/7mujtQeeZiudeJUp12s5iA8NT4//Bfe60VDMeDEfy+CU9Azj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97wAYxQAAAN0AAAAPAAAAAAAAAAAAAAAAAJgCAABkcnMv&#10;ZG93bnJldi54bWxQSwUGAAAAAAQABAD1AAAAigMAAAAA&#10;" path="m,l2540,,3810,r,2593340l2540,2593340r-2540,l,xe" fillcolor="#0070c0" stroked="f" strokeweight="0">
                  <v:stroke miterlimit="83231f" joinstyle="miter"/>
                  <v:path arrowok="t" textboxrect="0,0,3810,2593340"/>
                </v:shape>
                <v:shape id="Shape 4837" o:spid="_x0000_s1060" style="position:absolute;left:62230;top:2781;width:38;height:25933;visibility:visible;mso-wrap-style:square;v-text-anchor:top" coordsize="3810,25933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qOlg8UA&#10;AADdAAAADwAAAGRycy9kb3ducmV2LnhtbESPQYvCMBSE74L/ITxhb5rqLqtUo4ggCLsiVkW8PZtn&#10;W2xeSpPV+u+NsOBxmJlvmMmsMaW4Ue0Kywr6vQgEcWp1wZmC/W7ZHYFwHlljaZkUPMjBbNpuTTDW&#10;9s5buiU+EwHCLkYFufdVLKVLczLoerYiDt7F1gZ9kHUmdY33ADelHETRtzRYcFjIsaJFTuk1+TMK&#10;rif+fZyPh8HPeb2j8sjFYqMTpT46zXwMwlPj3+H/9kor+Bp9DuH1JjwBOX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o6WDxQAAAN0AAAAPAAAAAAAAAAAAAAAAAJgCAABkcnMv&#10;ZG93bnJldi54bWxQSwUGAAAAAAQABAD1AAAAigMAAAAA&#10;" path="m,l1270,,3810,r,2593340l1270,2593340r-1270,l,xe" fillcolor="#0070c0" stroked="f" strokeweight="0">
                  <v:stroke miterlimit="83231f" joinstyle="miter"/>
                  <v:path arrowok="t" textboxrect="0,0,3810,2593340"/>
                </v:shape>
                <v:shape id="Shape 4838" o:spid="_x0000_s1061" style="position:absolute;left:2260;top:29489;width:38;height:2108;visibility:visible;mso-wrap-style:square;v-text-anchor:top" coordsize="3810,2108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1oXscIA&#10;AADdAAAADwAAAGRycy9kb3ducmV2LnhtbERPz2vCMBS+C/4P4QneNHWKSGcUEZwDL7MWdn00b01n&#10;81Kb2Hb//XIY7Pjx/d7uB1uLjlpfOVawmCcgiAunKy4V5LfTbAPCB2SNtWNS8EMe9rvxaIupdj1f&#10;qctCKWII+xQVmBCaVEpfGLLo564hjtyXay2GCNtS6hb7GG5r+ZIka2mx4thgsKGjoeKePa2CkPf0&#10;dsRzbi7VR/f4Xn7m/nFWajoZDq8gAg3hX/znftcKVptlnBvfxCcgd7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jWhexwgAAAN0AAAAPAAAAAAAAAAAAAAAAAJgCAABkcnMvZG93&#10;bnJldi54bWxQSwUGAAAAAAQABAD1AAAAhwMAAAAA&#10;" path="m,l2540,,3810,r,195580l2540,207010r-1270,3810l,210820,,xe" fillcolor="#0070c0" stroked="f" strokeweight="0">
                  <v:stroke miterlimit="83231f" joinstyle="miter"/>
                  <v:path arrowok="t" textboxrect="0,0,3810,210820"/>
                </v:shape>
                <v:shape id="Shape 4839" o:spid="_x0000_s1062" style="position:absolute;left:62230;top:29489;width:38;height:2108;visibility:visible;mso-wrap-style:square;v-text-anchor:top" coordsize="3810,2108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BayKsUA&#10;AADdAAAADwAAAGRycy9kb3ducmV2LnhtbESPQWvCQBSE7wX/w/IEb3VjLUWjq4hQLfRSNeD1kX1m&#10;o9m3MbtN0n/fLRQ8DjPzDbNc97YSLTW+dKxgMk5AEOdOl1woyE7vzzMQPiBrrByTgh/ysF4NnpaY&#10;atfxgdpjKESEsE9RgQmhTqX0uSGLfuxq4uhdXGMxRNkUUjfYRbit5EuSvEmLJccFgzVtDeW347dV&#10;ELKOdlvcZ+az/Grv1+k58/e9UqNhv1mACNSHR/i//aEVvM6mc/h7E5+AXP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FrIqxQAAAN0AAAAPAAAAAAAAAAAAAAAAAJgCAABkcnMv&#10;ZG93bnJldi54bWxQSwUGAAAAAAQABAD1AAAAigMAAAAA&#10;" path="m,l1270,,3810,r,210820l1270,210820r,-3810l,195580,,xe" fillcolor="#0070c0" stroked="f" strokeweight="0">
                  <v:stroke miterlimit="83231f" joinstyle="miter"/>
                  <v:path arrowok="t" textboxrect="0,0,3810,210820"/>
                </v:shape>
                <v:shape id="Shape 4840" o:spid="_x0000_s1063" style="position:absolute;left:2260;top:31470;width:59995;height:191;visibility:visible;mso-wrap-style:square;v-text-anchor:top" coordsize="5999481,19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sLxT8MA&#10;AADdAAAADwAAAGRycy9kb3ducmV2LnhtbERPTYvCMBC9L/gfwgheFk0VWaQaRSyCIiu71YPHoRnb&#10;YjOpTdT2328Owh4f73uxak0lntS40rKC8SgCQZxZXXKu4HzaDmcgnEfWWFkmBR05WC17HwuMtX3x&#10;Lz1Tn4sQwi5GBYX3dSylywoy6Ea2Jg7c1TYGfYBNLnWDrxBuKjmJoi9psOTQUGBNm4KyW/owCtbH&#10;7rLb21uyOXRRopOfz+97SkoN+u16DsJT6//Fb/dOK5jOpmF/eBOegFz+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sLxT8MAAADdAAAADwAAAAAAAAAAAAAAAACYAgAAZHJzL2Rv&#10;d25yZXYueG1sUEsFBgAAAAAEAAQA9QAAAIgDAAAAAA==&#10;" path="m3810,l5996940,r1270,8890l5999481,19050,,19050,2540,8890,3810,xe" fillcolor="#0070c0" stroked="f" strokeweight="0">
                  <v:stroke miterlimit="83231f" joinstyle="miter"/>
                  <v:path arrowok="t" textboxrect="0,0,5999481,19050"/>
                </v:shape>
              </v:group>
            </w:pict>
          </mc:Fallback>
        </mc:AlternateContent>
      </w:r>
      <w:r>
        <w:t>In order to produce content that is hidden and can be revealed by user actions, special formatting has to be programmed into the document (</w:t>
      </w:r>
      <w:r>
        <w:rPr>
          <w:noProof/>
        </w:rPr>
        <w:drawing>
          <wp:inline distT="0" distB="0" distL="0" distR="0">
            <wp:extent cx="146304" cy="146304"/>
            <wp:effectExtent l="0" t="0" r="0" b="0"/>
            <wp:docPr id="62443" name="Picture 62443"/>
            <wp:cNvGraphicFramePr/>
            <a:graphic xmlns:a="http://schemas.openxmlformats.org/drawingml/2006/main">
              <a:graphicData uri="http://schemas.openxmlformats.org/drawingml/2006/picture">
                <pic:pic xmlns:pic="http://schemas.openxmlformats.org/drawingml/2006/picture">
                  <pic:nvPicPr>
                    <pic:cNvPr id="62443" name="Picture 62443"/>
                    <pic:cNvPicPr/>
                  </pic:nvPicPr>
                  <pic:blipFill>
                    <a:blip r:embed="rId216"/>
                    <a:stretch>
                      <a:fillRect/>
                    </a:stretch>
                  </pic:blipFill>
                  <pic:spPr>
                    <a:xfrm>
                      <a:off x="0" y="0"/>
                      <a:ext cx="146304" cy="146304"/>
                    </a:xfrm>
                    <a:prstGeom prst="rect">
                      <a:avLst/>
                    </a:prstGeom>
                  </pic:spPr>
                </pic:pic>
              </a:graphicData>
            </a:graphic>
          </wp:inline>
        </w:drawing>
      </w:r>
      <w:r>
        <w:t xml:space="preserve"> using Visual Bas</w:t>
      </w:r>
      <w:r>
        <w:t>ic, using Macros). Such formatting will only work in a ‘Macro-enabled document’ that will have a ‘.</w:t>
      </w:r>
      <w:proofErr w:type="spellStart"/>
      <w:r>
        <w:t>docm</w:t>
      </w:r>
      <w:proofErr w:type="spellEnd"/>
      <w:r>
        <w:t>’ or ‘.</w:t>
      </w:r>
      <w:proofErr w:type="spellStart"/>
      <w:r>
        <w:t>dotm</w:t>
      </w:r>
      <w:proofErr w:type="spellEnd"/>
      <w:r>
        <w:t>’ extension. However, this test process is only for ‘.</w:t>
      </w:r>
      <w:proofErr w:type="spellStart"/>
      <w:r>
        <w:t>docx</w:t>
      </w:r>
      <w:proofErr w:type="spellEnd"/>
      <w:r>
        <w:t>’ documents. Therefore, this test process does not apply. Adding programmed formatti</w:t>
      </w:r>
      <w:r>
        <w:t>ng to a document effectively turns it into a software application. Software applications should be tested using appropriate software testing methods.</w:t>
      </w:r>
    </w:p>
    <w:p w:rsidR="00241B83" w:rsidRDefault="0054446D">
      <w:pPr>
        <w:spacing w:after="135"/>
        <w:ind w:left="726"/>
      </w:pPr>
      <w:r>
        <w:t xml:space="preserve">Several other types of element in MS Word could be considered ‘hidden’ but they are specifically </w:t>
      </w:r>
      <w:r>
        <w:rPr>
          <w:i/>
        </w:rPr>
        <w:t>not inclu</w:t>
      </w:r>
      <w:r>
        <w:rPr>
          <w:i/>
        </w:rPr>
        <w:t>ded</w:t>
      </w:r>
      <w:r>
        <w:t xml:space="preserve"> in this test:</w:t>
      </w:r>
    </w:p>
    <w:p w:rsidR="00241B83" w:rsidRDefault="0054446D">
      <w:pPr>
        <w:spacing w:after="130"/>
        <w:ind w:left="726" w:right="161"/>
      </w:pPr>
      <w:r>
        <w:t>Text that is formatted as ‘</w:t>
      </w:r>
      <w:r>
        <w:t>hidden</w:t>
      </w:r>
      <w:r>
        <w:t>’. Published documents generally do not included hidden text, as it is hidden from all users.</w:t>
      </w:r>
    </w:p>
    <w:p w:rsidR="00241B83" w:rsidRDefault="0054446D">
      <w:pPr>
        <w:spacing w:after="132"/>
        <w:ind w:left="726" w:right="168"/>
      </w:pPr>
      <w:r>
        <w:t>‘Balloon comments’. The system of adding comments in MS Word allows them to be shown as balloon comments to the</w:t>
      </w:r>
      <w:r>
        <w:t xml:space="preserve"> side of the main content, or in list form in the Revisions Pane. Published documents generally do not included these types of comments.</w:t>
      </w:r>
    </w:p>
    <w:p w:rsidR="00241B83" w:rsidRDefault="0054446D">
      <w:pPr>
        <w:spacing w:after="169"/>
        <w:ind w:left="726"/>
      </w:pPr>
      <w:r>
        <w:t>Links that open other external documents (other MS Word files, HTML URLs etc.)</w:t>
      </w:r>
    </w:p>
    <w:p w:rsidR="00241B83" w:rsidRDefault="0054446D">
      <w:pPr>
        <w:spacing w:after="156" w:line="259" w:lineRule="auto"/>
        <w:ind w:left="1" w:hanging="10"/>
      </w:pPr>
      <w:r>
        <w:rPr>
          <w:b/>
        </w:rPr>
        <w:t>3.5. Results</w:t>
      </w:r>
    </w:p>
    <w:p w:rsidR="00241B83" w:rsidRDefault="0054446D">
      <w:pPr>
        <w:tabs>
          <w:tab w:val="center" w:pos="1242"/>
          <w:tab w:val="center" w:pos="4245"/>
          <w:tab w:val="center" w:pos="6360"/>
          <w:tab w:val="center" w:pos="8490"/>
        </w:tabs>
        <w:spacing w:after="0" w:line="259" w:lineRule="auto"/>
        <w:ind w:left="0" w:firstLine="0"/>
      </w:pPr>
      <w:r>
        <w:tab/>
      </w:r>
      <w:r>
        <w:rPr>
          <w:b/>
          <w:color w:val="FF0000"/>
        </w:rPr>
        <w:t>Failure condition</w:t>
      </w:r>
      <w:r>
        <w:rPr>
          <w:b/>
          <w:color w:val="FF0000"/>
        </w:rPr>
        <w:tab/>
      </w:r>
      <w:r>
        <w:rPr>
          <w:b/>
          <w:color w:val="0070C0"/>
        </w:rPr>
        <w:t xml:space="preserve">Does Not Apply? </w:t>
      </w:r>
      <w:r>
        <w:rPr>
          <w:b/>
          <w:color w:val="0070C0"/>
        </w:rPr>
        <w:tab/>
      </w:r>
      <w:r>
        <w:rPr>
          <w:b/>
          <w:color w:val="FF0000"/>
        </w:rPr>
        <w:t xml:space="preserve">Not Conformant </w:t>
      </w:r>
      <w:r>
        <w:rPr>
          <w:b/>
          <w:color w:val="FF0000"/>
        </w:rPr>
        <w:tab/>
      </w:r>
      <w:proofErr w:type="spellStart"/>
      <w:r>
        <w:rPr>
          <w:b/>
          <w:color w:val="00B050"/>
        </w:rPr>
        <w:t>Conformant</w:t>
      </w:r>
      <w:proofErr w:type="spellEnd"/>
      <w:r>
        <w:rPr>
          <w:b/>
          <w:color w:val="00B050"/>
        </w:rPr>
        <w:t xml:space="preserve"> [C]</w:t>
      </w:r>
    </w:p>
    <w:p w:rsidR="00241B83" w:rsidRDefault="0054446D">
      <w:pPr>
        <w:pStyle w:val="Heading4"/>
        <w:tabs>
          <w:tab w:val="center" w:pos="3673"/>
          <w:tab w:val="center" w:pos="5755"/>
        </w:tabs>
        <w:spacing w:after="96"/>
        <w:ind w:left="0" w:firstLine="0"/>
      </w:pPr>
      <w:r>
        <w:rPr>
          <w:b w:val="0"/>
        </w:rPr>
        <w:tab/>
      </w:r>
      <w:r>
        <w:rPr>
          <w:color w:val="0070C0"/>
        </w:rPr>
        <w:t>[DNA]</w:t>
      </w:r>
      <w:r>
        <w:rPr>
          <w:color w:val="0070C0"/>
        </w:rPr>
        <w:tab/>
      </w:r>
      <w:r>
        <w:rPr>
          <w:color w:val="FF0000"/>
        </w:rPr>
        <w:t>[NC]</w:t>
      </w:r>
    </w:p>
    <w:p w:rsidR="00241B83" w:rsidRDefault="0054446D">
      <w:pPr>
        <w:spacing w:after="0"/>
        <w:ind w:left="716" w:right="300" w:hanging="360"/>
      </w:pPr>
      <w:r>
        <w:rPr>
          <w:b/>
          <w:color w:val="FF0000"/>
        </w:rPr>
        <w:t xml:space="preserve">A. </w:t>
      </w:r>
      <w:r>
        <w:t xml:space="preserve">Interface components </w:t>
      </w:r>
      <w:r>
        <w:tab/>
      </w:r>
      <w:r>
        <w:rPr>
          <w:b/>
          <w:color w:val="0070C0"/>
        </w:rPr>
        <w:t xml:space="preserve">[DNA] </w:t>
      </w:r>
      <w:r>
        <w:t xml:space="preserve">is always </w:t>
      </w:r>
      <w:r>
        <w:tab/>
      </w:r>
      <w:proofErr w:type="gramStart"/>
      <w:r>
        <w:t>This</w:t>
      </w:r>
      <w:proofErr w:type="gramEnd"/>
      <w:r>
        <w:t xml:space="preserve"> test ID does </w:t>
      </w:r>
      <w:r>
        <w:tab/>
        <w:t xml:space="preserve">This test ID does that reveal hidden </w:t>
      </w:r>
      <w:r>
        <w:tab/>
        <w:t xml:space="preserve">the result for this </w:t>
      </w:r>
      <w:r>
        <w:tab/>
        <w:t xml:space="preserve">not apply. </w:t>
      </w:r>
      <w:r>
        <w:rPr>
          <w:b/>
          <w:color w:val="FF0000"/>
        </w:rPr>
        <w:t xml:space="preserve">[NC] </w:t>
      </w:r>
      <w:r>
        <w:t xml:space="preserve">is </w:t>
      </w:r>
      <w:r>
        <w:tab/>
        <w:t xml:space="preserve">not apply. </w:t>
      </w:r>
      <w:r>
        <w:rPr>
          <w:b/>
          <w:color w:val="00B050"/>
        </w:rPr>
        <w:t>[C]</w:t>
      </w:r>
      <w:r>
        <w:t xml:space="preserve"> </w:t>
      </w:r>
      <w:proofErr w:type="gramStart"/>
      <w:r>
        <w:t>is</w:t>
      </w:r>
      <w:proofErr w:type="gramEnd"/>
      <w:r>
        <w:t xml:space="preserve"> not</w:t>
      </w:r>
    </w:p>
    <w:p w:rsidR="00241B83" w:rsidRDefault="0054446D">
      <w:pPr>
        <w:tabs>
          <w:tab w:val="center" w:pos="2388"/>
          <w:tab w:val="center" w:pos="6392"/>
          <w:tab w:val="center" w:pos="8368"/>
        </w:tabs>
        <w:ind w:left="0" w:firstLine="0"/>
      </w:pPr>
      <w:r>
        <w:tab/>
      </w:r>
      <w:proofErr w:type="gramStart"/>
      <w:r>
        <w:t>content/objects</w:t>
      </w:r>
      <w:proofErr w:type="gramEnd"/>
      <w:r>
        <w:t xml:space="preserve"> are found test ID.</w:t>
      </w:r>
      <w:r>
        <w:tab/>
      </w:r>
      <w:proofErr w:type="gramStart"/>
      <w:r>
        <w:t>not</w:t>
      </w:r>
      <w:proofErr w:type="gramEnd"/>
      <w:r>
        <w:t xml:space="preserve"> an acceptable </w:t>
      </w:r>
      <w:r>
        <w:tab/>
        <w:t xml:space="preserve">an acceptable </w:t>
      </w:r>
    </w:p>
    <w:p w:rsidR="00241B83" w:rsidRDefault="0054446D">
      <w:pPr>
        <w:tabs>
          <w:tab w:val="center" w:pos="1607"/>
          <w:tab w:val="center" w:pos="5823"/>
          <w:tab w:val="center" w:pos="7983"/>
        </w:tabs>
        <w:spacing w:after="82"/>
        <w:ind w:left="0" w:firstLine="0"/>
      </w:pPr>
      <w:r>
        <w:tab/>
      </w:r>
      <w:r>
        <w:t>[31(a); 31(b); B21]</w:t>
      </w:r>
      <w:r>
        <w:tab/>
        <w:t>result.</w:t>
      </w:r>
      <w:r>
        <w:tab/>
      </w:r>
      <w:proofErr w:type="gramStart"/>
      <w:r>
        <w:t>result</w:t>
      </w:r>
      <w:proofErr w:type="gramEnd"/>
      <w:r>
        <w:t>.</w:t>
      </w:r>
    </w:p>
    <w:p w:rsidR="00241B83" w:rsidRDefault="0054446D">
      <w:pPr>
        <w:spacing w:after="328" w:line="265" w:lineRule="auto"/>
        <w:ind w:left="225" w:hanging="10"/>
      </w:pPr>
      <w:r>
        <w:t xml:space="preserve"> </w:t>
      </w:r>
      <w:r>
        <w:rPr>
          <w:b/>
          <w:i/>
        </w:rPr>
        <w:t>Enter</w:t>
      </w:r>
      <w:r>
        <w:rPr>
          <w:b/>
        </w:rPr>
        <w:t xml:space="preserve"> </w:t>
      </w:r>
      <w:r>
        <w:rPr>
          <w:b/>
          <w:i/>
          <w:color w:val="0070C0"/>
        </w:rPr>
        <w:t xml:space="preserve">[DNA] </w:t>
      </w:r>
      <w:r>
        <w:rPr>
          <w:b/>
          <w:i/>
        </w:rPr>
        <w:t>into the reporting tool</w:t>
      </w:r>
      <w:r>
        <w:t>.</w:t>
      </w:r>
    </w:p>
    <w:p w:rsidR="00241B83" w:rsidRDefault="0054446D">
      <w:pPr>
        <w:pStyle w:val="Heading5"/>
        <w:ind w:left="-5"/>
      </w:pPr>
      <w:r>
        <w:t>Applicable 508 Standards 1194.XX</w:t>
      </w:r>
    </w:p>
    <w:p w:rsidR="00241B83" w:rsidRDefault="0054446D">
      <w:pPr>
        <w:spacing w:after="110"/>
        <w:ind w:left="-3"/>
      </w:pPr>
      <w:r>
        <w:t xml:space="preserve">31(a) Use </w:t>
      </w:r>
      <w:proofErr w:type="gramStart"/>
      <w:r>
        <w:t>Without</w:t>
      </w:r>
      <w:proofErr w:type="gramEnd"/>
      <w:r>
        <w:t xml:space="preserve"> Vision. At least one mode of operation and information retrie</w:t>
      </w:r>
      <w:r>
        <w:t>val that does not require user vision shall be provided, or support for assistive technology used by people who are blind or visually impaired shall be provided.</w:t>
      </w:r>
    </w:p>
    <w:p w:rsidR="00241B83" w:rsidRDefault="0054446D">
      <w:pPr>
        <w:spacing w:after="348"/>
        <w:ind w:left="-3"/>
      </w:pPr>
      <w:r>
        <w:t xml:space="preserve">31(b) Use </w:t>
      </w:r>
      <w:proofErr w:type="gramStart"/>
      <w:r>
        <w:t>With</w:t>
      </w:r>
      <w:proofErr w:type="gramEnd"/>
      <w:r>
        <w:t xml:space="preserve"> Low vision. At least one mode of operation and information retrieval that does </w:t>
      </w:r>
      <w:r>
        <w:t>not require visual acuity greater than 20/70 shall be provided in audio and enlarged print output working together or independently, or support for assistive technology used by people who are visually impaired shall be provided.</w:t>
      </w:r>
    </w:p>
    <w:p w:rsidR="00241B83" w:rsidRDefault="0054446D">
      <w:pPr>
        <w:pStyle w:val="Heading5"/>
        <w:ind w:left="-5"/>
      </w:pPr>
      <w:r>
        <w:t>Applicable Baseline Require</w:t>
      </w:r>
      <w:r>
        <w:t>ments</w:t>
      </w:r>
    </w:p>
    <w:p w:rsidR="00241B83" w:rsidRDefault="0054446D">
      <w:pPr>
        <w:spacing w:after="554"/>
        <w:ind w:left="-3"/>
      </w:pPr>
      <w:r>
        <w:t>B21. Focus (Revealing Hidden Content). Components that reveal hidden content (text boxes, thumbnail images, call-outs, comments, light boxes, pop-ups etc.) must either (</w:t>
      </w:r>
      <w:proofErr w:type="spellStart"/>
      <w:r>
        <w:t>i</w:t>
      </w:r>
      <w:proofErr w:type="spellEnd"/>
      <w:r>
        <w:t>) shift focus to the content they reveal, or (ii) the component must describe th</w:t>
      </w:r>
      <w:r>
        <w:t>at a change to the content will occur if selected.</w:t>
      </w:r>
    </w:p>
    <w:p w:rsidR="00241B83" w:rsidRDefault="0054446D">
      <w:pPr>
        <w:tabs>
          <w:tab w:val="center" w:pos="1664"/>
          <w:tab w:val="center" w:pos="3008"/>
        </w:tabs>
        <w:spacing w:after="165" w:line="259" w:lineRule="auto"/>
        <w:ind w:left="0" w:firstLine="0"/>
      </w:pPr>
      <w:r>
        <w:lastRenderedPageBreak/>
        <w:tab/>
      </w:r>
      <w:r>
        <w:rPr>
          <w:sz w:val="20"/>
        </w:rPr>
        <w:t xml:space="preserve">3.5. Reveal Hidden </w:t>
      </w:r>
      <w:r>
        <w:rPr>
          <w:sz w:val="20"/>
        </w:rPr>
        <w:tab/>
        <w:t>37</w:t>
      </w:r>
    </w:p>
    <w:p w:rsidR="00241B83" w:rsidRDefault="0054446D">
      <w:pPr>
        <w:pStyle w:val="Heading2"/>
        <w:spacing w:after="0" w:line="265" w:lineRule="auto"/>
        <w:ind w:left="-5"/>
      </w:pPr>
      <w:r>
        <w:rPr>
          <w:sz w:val="24"/>
        </w:rPr>
        <w:t>4. Color (and other sensory characteristics) formatting</w:t>
      </w:r>
    </w:p>
    <w:p w:rsidR="00241B83" w:rsidRDefault="0054446D">
      <w:pPr>
        <w:spacing w:after="127" w:line="259" w:lineRule="auto"/>
        <w:ind w:left="-122" w:right="-137" w:firstLine="0"/>
      </w:pPr>
      <w:r>
        <w:rPr>
          <w:noProof/>
        </w:rPr>
        <mc:AlternateContent>
          <mc:Choice Requires="wpg">
            <w:drawing>
              <wp:inline distT="0" distB="0" distL="0" distR="0">
                <wp:extent cx="6553200" cy="38100"/>
                <wp:effectExtent l="0" t="0" r="0" b="0"/>
                <wp:docPr id="56322" name="Group 56322"/>
                <wp:cNvGraphicFramePr/>
                <a:graphic xmlns:a="http://schemas.openxmlformats.org/drawingml/2006/main">
                  <a:graphicData uri="http://schemas.microsoft.com/office/word/2010/wordprocessingGroup">
                    <wpg:wgp>
                      <wpg:cNvGrpSpPr/>
                      <wpg:grpSpPr>
                        <a:xfrm>
                          <a:off x="0" y="0"/>
                          <a:ext cx="6553200" cy="38100"/>
                          <a:chOff x="0" y="0"/>
                          <a:chExt cx="6553200" cy="38100"/>
                        </a:xfrm>
                      </wpg:grpSpPr>
                      <wps:wsp>
                        <wps:cNvPr id="4996" name="Shape 4996"/>
                        <wps:cNvSpPr/>
                        <wps:spPr>
                          <a:xfrm>
                            <a:off x="0" y="0"/>
                            <a:ext cx="6553200" cy="38100"/>
                          </a:xfrm>
                          <a:custGeom>
                            <a:avLst/>
                            <a:gdLst/>
                            <a:ahLst/>
                            <a:cxnLst/>
                            <a:rect l="0" t="0" r="0" b="0"/>
                            <a:pathLst>
                              <a:path w="6553200" h="38100">
                                <a:moveTo>
                                  <a:pt x="38100" y="0"/>
                                </a:moveTo>
                                <a:lnTo>
                                  <a:pt x="6515100" y="0"/>
                                </a:lnTo>
                                <a:lnTo>
                                  <a:pt x="6534150" y="19050"/>
                                </a:lnTo>
                                <a:lnTo>
                                  <a:pt x="6553200" y="38100"/>
                                </a:lnTo>
                                <a:lnTo>
                                  <a:pt x="0" y="38100"/>
                                </a:lnTo>
                                <a:lnTo>
                                  <a:pt x="19050" y="19050"/>
                                </a:lnTo>
                                <a:lnTo>
                                  <a:pt x="3810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g:wgp>
                  </a:graphicData>
                </a:graphic>
              </wp:inline>
            </w:drawing>
          </mc:Choice>
          <mc:Fallback>
            <w:pict>
              <v:group w14:anchorId="14EE8E79" id="Group 56322" o:spid="_x0000_s1026" style="width:516pt;height:3pt;mso-position-horizontal-relative:char;mso-position-vertical-relative:line" coordsize="65532,3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f25JoAIAAMkGAAAOAAAAZHJzL2Uyb0RvYy54bWykVU1v2zAMvQ/YfxB8X20nddoYSXpot1yG&#10;rVi7H6DI8gcgS4KkxMm/H0VbjpGgHdDmYNPSI/X4SDGrh2MryIEb2yi5jtKbJCJcMlU0slpHf19/&#10;fLuPiHVUFlQoydfRidvoYfP1y6rTOZ+pWomCGwJBpM07vY5q53Qex5bVvKX2RmkuYbNUpqUOPk0V&#10;F4Z2EL0V8SxJFnGnTKGNYtxaWH3qN6MNxi9LztzvsrTcEbGOgJvDp8Hnzj/jzYrmlaG6bthAg36A&#10;RUsbCYeOoZ6oo2RvmqtQbcOMsqp0N0y1sSrLhnHMAbJJk4tstkbtNeZS5V2lR5lA2gudPhyW/To8&#10;G9IU6yhbzGeziEjaQpnwZNIvgUSdrnJAbo1+0c9mWKj6L5/1sTStf0M+5IjinkZx+dERBouLLJtD&#10;xSLCYG9+n4KJ4rMaKnTlxerv7/rF4dDYcxupdBrayJ6Vsp9T6qWmmmMBrM9/UOp2uVwEoRBBcAVl&#10;Qdwoks0t6PU5hcZMac721m25Qqnp4ad1KGBVBIvWwWJHGUwDd+Dd7tfUeT/P0pukm9SqDqXyu606&#10;8FeFOOcL1heRhFID0TNCyClykaWZL/gUGxDhrTHmIpvfplmPTJcJWJAjRA6o8A7ooaemLfUmuo86&#10;tt6buP5cz/X/DK41CAyZUJb35L2smMUoNZw9LaaQXnV/NyjMwFJQh8OkbRwMR9G0wGR2l/Q3BmlD&#10;NN/qfXeh5U6C+9II+YeXcKHxGvoFa6rdozDkQP0IxB8Gp0LXdFgdRB6gg+AQx/uXjRBjyBRdL0Le&#10;JY+hTAPY+3GcvqNn0nuygU0/gmGQQdJhEENmoxOerKQb/SX8fSDNSbbe3KnihCMJBYG7j9LgvMQ8&#10;htnuB/L0G1Hnf6DNPwAAAP//AwBQSwMEFAAGAAgAAAAhABON1lnaAAAABAEAAA8AAABkcnMvZG93&#10;bnJldi54bWxMj0FrwkAQhe+F/odlCt7qbpRKSbMREfUkhWqh9DZmxySYnQ3ZNYn/vmsv7eXB4w3v&#10;fZMtR9uInjpfO9aQTBUI4sKZmksNn8ft8ysIH5ANNo5Jw408LPPHhwxT4wb+oP4QShFL2KeooQqh&#10;TaX0RUUW/dS1xDE7u85iiLYrpelwiOW2kTOlFtJizXGhwpbWFRWXw9Vq2A04rObJpt9fzuvb9/Hl&#10;/WufkNaTp3H1BiLQGP6O4Y4f0SGPTCd3ZeNFoyE+En71nqn5LPqThoUCmWfyP3z+AwAA//8DAFBL&#10;AQItABQABgAIAAAAIQC2gziS/gAAAOEBAAATAAAAAAAAAAAAAAAAAAAAAABbQ29udGVudF9UeXBl&#10;c10ueG1sUEsBAi0AFAAGAAgAAAAhADj9If/WAAAAlAEAAAsAAAAAAAAAAAAAAAAALwEAAF9yZWxz&#10;Ly5yZWxzUEsBAi0AFAAGAAgAAAAhAGd/bkmgAgAAyQYAAA4AAAAAAAAAAAAAAAAALgIAAGRycy9l&#10;Mm9Eb2MueG1sUEsBAi0AFAAGAAgAAAAhABON1lnaAAAABAEAAA8AAAAAAAAAAAAAAAAA+gQAAGRy&#10;cy9kb3ducmV2LnhtbFBLBQYAAAAABAAEAPMAAAABBgAAAAA=&#10;">
                <v:shape id="Shape 4996" o:spid="_x0000_s1027" style="position:absolute;width:65532;height:381;visibility:visible;mso-wrap-style:square;v-text-anchor:top" coordsize="6553200,38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0zvusUA&#10;AADdAAAADwAAAGRycy9kb3ducmV2LnhtbESPQWvCQBSE74L/YXmCN91URDS6Sltt8dpYqMdH9pmN&#10;Zt+G7BpTf323IHgcZuYbZrXpbCVaanzpWMHLOAFBnDtdcqHg+/AxmoPwAVlj5ZgU/JKHzbrfW2Gq&#10;3Y2/qM1CISKEfYoKTAh1KqXPDVn0Y1cTR+/kGoshyqaQusFbhNtKTpJkJi2WHBcM1vRuKL9kV6vg&#10;/HnfH+5tcqSLyX52860pav+m1HDQvS5BBOrCM/xo77WC6WIxg/838QnI9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TO+6xQAAAN0AAAAPAAAAAAAAAAAAAAAAAJgCAABkcnMv&#10;ZG93bnJldi54bWxQSwUGAAAAAAQABAD1AAAAigMAAAAA&#10;" path="m38100,l6515100,r19050,19050l6553200,38100,,38100,19050,19050,38100,xe" fillcolor="#0070c0" stroked="f" strokeweight="0">
                  <v:stroke miterlimit="83231f" joinstyle="miter"/>
                  <v:path arrowok="t" textboxrect="0,0,6553200,38100"/>
                </v:shape>
                <w10:anchorlock/>
              </v:group>
            </w:pict>
          </mc:Fallback>
        </mc:AlternateContent>
      </w:r>
    </w:p>
    <w:p w:rsidR="00241B83" w:rsidRDefault="0054446D">
      <w:pPr>
        <w:spacing w:after="112"/>
        <w:ind w:left="-3"/>
      </w:pPr>
      <w:r>
        <w:t>Having a higher level of contrast between foreground text and the background results in more people will being able to see and use the content.</w:t>
      </w:r>
    </w:p>
    <w:p w:rsidR="00241B83" w:rsidRDefault="0054446D">
      <w:pPr>
        <w:spacing w:after="228"/>
        <w:ind w:left="-3"/>
      </w:pPr>
      <w:r>
        <w:t>When information is being conveyed by sensory characteristics such as color, size, shape and location it must al</w:t>
      </w:r>
      <w:r>
        <w:t xml:space="preserve">so be available in a textual format so that it can be accessed by users who are blind, </w:t>
      </w:r>
      <w:proofErr w:type="spellStart"/>
      <w:r>
        <w:t>lowvision</w:t>
      </w:r>
      <w:proofErr w:type="spellEnd"/>
      <w:r>
        <w:t xml:space="preserve"> or colorblind.</w:t>
      </w:r>
    </w:p>
    <w:p w:rsidR="00241B83" w:rsidRDefault="0054446D">
      <w:pPr>
        <w:pStyle w:val="Heading3"/>
        <w:spacing w:after="117"/>
        <w:ind w:left="1"/>
      </w:pPr>
      <w:r>
        <w:t>4. How to Test</w:t>
      </w:r>
    </w:p>
    <w:p w:rsidR="00241B83" w:rsidRDefault="0054446D">
      <w:pPr>
        <w:numPr>
          <w:ilvl w:val="0"/>
          <w:numId w:val="21"/>
        </w:numPr>
        <w:spacing w:after="107"/>
        <w:ind w:right="366"/>
      </w:pPr>
      <w:r>
        <w:rPr>
          <w:i/>
        </w:rPr>
        <w:t>Find color contrast test candidates:</w:t>
      </w:r>
      <w:r>
        <w:t xml:space="preserve"> Visually examine text or images of text displayed on the page for areas that may have low ba</w:t>
      </w:r>
      <w:r>
        <w:t>ckground to foreground contrast. Include screen text, links, images of text (including text in background images and watermarks), table data cells, etc.</w:t>
      </w:r>
    </w:p>
    <w:p w:rsidR="00241B83" w:rsidRDefault="0054446D">
      <w:pPr>
        <w:numPr>
          <w:ilvl w:val="0"/>
          <w:numId w:val="21"/>
        </w:numPr>
        <w:spacing w:after="132"/>
        <w:ind w:right="366"/>
      </w:pPr>
      <w:r>
        <w:rPr>
          <w:i/>
        </w:rPr>
        <w:t>Inspect and Determine color contrast:</w:t>
      </w:r>
      <w:r>
        <w:t xml:space="preserve"> </w:t>
      </w:r>
      <w:r>
        <w:rPr>
          <w:noProof/>
        </w:rPr>
        <w:drawing>
          <wp:inline distT="0" distB="0" distL="0" distR="0">
            <wp:extent cx="144780" cy="144780"/>
            <wp:effectExtent l="0" t="0" r="0" b="0"/>
            <wp:docPr id="4891" name="Picture 4891"/>
            <wp:cNvGraphicFramePr/>
            <a:graphic xmlns:a="http://schemas.openxmlformats.org/drawingml/2006/main">
              <a:graphicData uri="http://schemas.openxmlformats.org/drawingml/2006/picture">
                <pic:pic xmlns:pic="http://schemas.openxmlformats.org/drawingml/2006/picture">
                  <pic:nvPicPr>
                    <pic:cNvPr id="4891" name="Picture 4891"/>
                    <pic:cNvPicPr/>
                  </pic:nvPicPr>
                  <pic:blipFill>
                    <a:blip r:embed="rId117"/>
                    <a:stretch>
                      <a:fillRect/>
                    </a:stretch>
                  </pic:blipFill>
                  <pic:spPr>
                    <a:xfrm>
                      <a:off x="0" y="0"/>
                      <a:ext cx="144780" cy="144780"/>
                    </a:xfrm>
                    <a:prstGeom prst="rect">
                      <a:avLst/>
                    </a:prstGeom>
                  </pic:spPr>
                </pic:pic>
              </a:graphicData>
            </a:graphic>
          </wp:inline>
        </w:drawing>
      </w:r>
      <w:r>
        <w:t xml:space="preserve"> Tools: Color testing (</w:t>
      </w:r>
      <w:r>
        <w:rPr>
          <w:noProof/>
        </w:rPr>
        <w:drawing>
          <wp:inline distT="0" distB="0" distL="0" distR="0">
            <wp:extent cx="146304" cy="155448"/>
            <wp:effectExtent l="0" t="0" r="0" b="0"/>
            <wp:docPr id="62444" name="Picture 62444"/>
            <wp:cNvGraphicFramePr/>
            <a:graphic xmlns:a="http://schemas.openxmlformats.org/drawingml/2006/main">
              <a:graphicData uri="http://schemas.openxmlformats.org/drawingml/2006/picture">
                <pic:pic xmlns:pic="http://schemas.openxmlformats.org/drawingml/2006/picture">
                  <pic:nvPicPr>
                    <pic:cNvPr id="62444" name="Picture 62444"/>
                    <pic:cNvPicPr/>
                  </pic:nvPicPr>
                  <pic:blipFill>
                    <a:blip r:embed="rId217"/>
                    <a:stretch>
                      <a:fillRect/>
                    </a:stretch>
                  </pic:blipFill>
                  <pic:spPr>
                    <a:xfrm>
                      <a:off x="0" y="0"/>
                      <a:ext cx="146304" cy="155448"/>
                    </a:xfrm>
                    <a:prstGeom prst="rect">
                      <a:avLst/>
                    </a:prstGeom>
                  </pic:spPr>
                </pic:pic>
              </a:graphicData>
            </a:graphic>
          </wp:inline>
        </w:drawing>
      </w:r>
      <w:r>
        <w:t xml:space="preserve"> p14.) Perform a color contrast test on </w:t>
      </w:r>
      <w:r>
        <w:t>items to ensure that there is sufficiently high contrast for text:</w:t>
      </w:r>
    </w:p>
    <w:p w:rsidR="00241B83" w:rsidRDefault="0054446D">
      <w:pPr>
        <w:spacing w:after="140"/>
        <w:ind w:left="726" w:right="639"/>
      </w:pPr>
      <w:r>
        <w:rPr>
          <w:noProof/>
        </w:rPr>
        <mc:AlternateContent>
          <mc:Choice Requires="wpg">
            <w:drawing>
              <wp:anchor distT="0" distB="0" distL="114300" distR="114300" simplePos="0" relativeHeight="251684864" behindDoc="1" locked="0" layoutInCell="1" allowOverlap="1">
                <wp:simplePos x="0" y="0"/>
                <wp:positionH relativeFrom="column">
                  <wp:posOffset>173990</wp:posOffset>
                </wp:positionH>
                <wp:positionV relativeFrom="paragraph">
                  <wp:posOffset>-1011452</wp:posOffset>
                </wp:positionV>
                <wp:extent cx="6051550" cy="6332220"/>
                <wp:effectExtent l="0" t="0" r="0" b="0"/>
                <wp:wrapNone/>
                <wp:docPr id="56320" name="Group 56320"/>
                <wp:cNvGraphicFramePr/>
                <a:graphic xmlns:a="http://schemas.openxmlformats.org/drawingml/2006/main">
                  <a:graphicData uri="http://schemas.microsoft.com/office/word/2010/wordprocessingGroup">
                    <wpg:wgp>
                      <wpg:cNvGrpSpPr/>
                      <wpg:grpSpPr>
                        <a:xfrm>
                          <a:off x="0" y="0"/>
                          <a:ext cx="6051550" cy="6332220"/>
                          <a:chOff x="0" y="0"/>
                          <a:chExt cx="6051550" cy="6332220"/>
                        </a:xfrm>
                      </wpg:grpSpPr>
                      <pic:pic xmlns:pic="http://schemas.openxmlformats.org/drawingml/2006/picture">
                        <pic:nvPicPr>
                          <pic:cNvPr id="4902" name="Picture 4902"/>
                          <pic:cNvPicPr/>
                        </pic:nvPicPr>
                        <pic:blipFill>
                          <a:blip r:embed="rId103"/>
                          <a:stretch>
                            <a:fillRect/>
                          </a:stretch>
                        </pic:blipFill>
                        <pic:spPr>
                          <a:xfrm>
                            <a:off x="53340" y="991870"/>
                            <a:ext cx="146050" cy="144780"/>
                          </a:xfrm>
                          <a:prstGeom prst="rect">
                            <a:avLst/>
                          </a:prstGeom>
                        </pic:spPr>
                      </pic:pic>
                      <pic:pic xmlns:pic="http://schemas.openxmlformats.org/drawingml/2006/picture">
                        <pic:nvPicPr>
                          <pic:cNvPr id="4907" name="Picture 4907"/>
                          <pic:cNvPicPr/>
                        </pic:nvPicPr>
                        <pic:blipFill>
                          <a:blip r:embed="rId102"/>
                          <a:stretch>
                            <a:fillRect/>
                          </a:stretch>
                        </pic:blipFill>
                        <pic:spPr>
                          <a:xfrm>
                            <a:off x="53340" y="1574800"/>
                            <a:ext cx="146050" cy="146050"/>
                          </a:xfrm>
                          <a:prstGeom prst="rect">
                            <a:avLst/>
                          </a:prstGeom>
                        </pic:spPr>
                      </pic:pic>
                      <pic:pic xmlns:pic="http://schemas.openxmlformats.org/drawingml/2006/picture">
                        <pic:nvPicPr>
                          <pic:cNvPr id="4913" name="Picture 4913"/>
                          <pic:cNvPicPr/>
                        </pic:nvPicPr>
                        <pic:blipFill>
                          <a:blip r:embed="rId102"/>
                          <a:stretch>
                            <a:fillRect/>
                          </a:stretch>
                        </pic:blipFill>
                        <pic:spPr>
                          <a:xfrm>
                            <a:off x="53340" y="1837690"/>
                            <a:ext cx="146050" cy="144780"/>
                          </a:xfrm>
                          <a:prstGeom prst="rect">
                            <a:avLst/>
                          </a:prstGeom>
                        </pic:spPr>
                      </pic:pic>
                      <pic:pic xmlns:pic="http://schemas.openxmlformats.org/drawingml/2006/picture">
                        <pic:nvPicPr>
                          <pic:cNvPr id="4921" name="Picture 4921"/>
                          <pic:cNvPicPr/>
                        </pic:nvPicPr>
                        <pic:blipFill>
                          <a:blip r:embed="rId45"/>
                          <a:stretch>
                            <a:fillRect/>
                          </a:stretch>
                        </pic:blipFill>
                        <pic:spPr>
                          <a:xfrm>
                            <a:off x="53340" y="2260600"/>
                            <a:ext cx="146050" cy="144780"/>
                          </a:xfrm>
                          <a:prstGeom prst="rect">
                            <a:avLst/>
                          </a:prstGeom>
                        </pic:spPr>
                      </pic:pic>
                      <pic:pic xmlns:pic="http://schemas.openxmlformats.org/drawingml/2006/picture">
                        <pic:nvPicPr>
                          <pic:cNvPr id="4924" name="Picture 4924"/>
                          <pic:cNvPicPr/>
                        </pic:nvPicPr>
                        <pic:blipFill>
                          <a:blip r:embed="rId102"/>
                          <a:stretch>
                            <a:fillRect/>
                          </a:stretch>
                        </pic:blipFill>
                        <pic:spPr>
                          <a:xfrm>
                            <a:off x="53340" y="2538730"/>
                            <a:ext cx="146050" cy="144780"/>
                          </a:xfrm>
                          <a:prstGeom prst="rect">
                            <a:avLst/>
                          </a:prstGeom>
                        </pic:spPr>
                      </pic:pic>
                      <pic:pic xmlns:pic="http://schemas.openxmlformats.org/drawingml/2006/picture">
                        <pic:nvPicPr>
                          <pic:cNvPr id="4928" name="Picture 4928"/>
                          <pic:cNvPicPr/>
                        </pic:nvPicPr>
                        <pic:blipFill>
                          <a:blip r:embed="rId45"/>
                          <a:stretch>
                            <a:fillRect/>
                          </a:stretch>
                        </pic:blipFill>
                        <pic:spPr>
                          <a:xfrm>
                            <a:off x="2192020" y="2724150"/>
                            <a:ext cx="144780" cy="146050"/>
                          </a:xfrm>
                          <a:prstGeom prst="rect">
                            <a:avLst/>
                          </a:prstGeom>
                        </pic:spPr>
                      </pic:pic>
                      <pic:pic xmlns:pic="http://schemas.openxmlformats.org/drawingml/2006/picture">
                        <pic:nvPicPr>
                          <pic:cNvPr id="4936" name="Picture 4936"/>
                          <pic:cNvPicPr/>
                        </pic:nvPicPr>
                        <pic:blipFill>
                          <a:blip r:embed="rId103"/>
                          <a:stretch>
                            <a:fillRect/>
                          </a:stretch>
                        </pic:blipFill>
                        <pic:spPr>
                          <a:xfrm>
                            <a:off x="53340" y="3698240"/>
                            <a:ext cx="146050" cy="144780"/>
                          </a:xfrm>
                          <a:prstGeom prst="rect">
                            <a:avLst/>
                          </a:prstGeom>
                        </pic:spPr>
                      </pic:pic>
                      <pic:pic xmlns:pic="http://schemas.openxmlformats.org/drawingml/2006/picture">
                        <pic:nvPicPr>
                          <pic:cNvPr id="4941" name="Picture 4941"/>
                          <pic:cNvPicPr/>
                        </pic:nvPicPr>
                        <pic:blipFill>
                          <a:blip r:embed="rId103"/>
                          <a:stretch>
                            <a:fillRect/>
                          </a:stretch>
                        </pic:blipFill>
                        <pic:spPr>
                          <a:xfrm>
                            <a:off x="53340" y="3959860"/>
                            <a:ext cx="146050" cy="146050"/>
                          </a:xfrm>
                          <a:prstGeom prst="rect">
                            <a:avLst/>
                          </a:prstGeom>
                        </pic:spPr>
                      </pic:pic>
                      <pic:pic xmlns:pic="http://schemas.openxmlformats.org/drawingml/2006/picture">
                        <pic:nvPicPr>
                          <pic:cNvPr id="4947" name="Picture 4947"/>
                          <pic:cNvPicPr/>
                        </pic:nvPicPr>
                        <pic:blipFill>
                          <a:blip r:embed="rId103"/>
                          <a:stretch>
                            <a:fillRect/>
                          </a:stretch>
                        </pic:blipFill>
                        <pic:spPr>
                          <a:xfrm>
                            <a:off x="53340" y="4222749"/>
                            <a:ext cx="146050" cy="144780"/>
                          </a:xfrm>
                          <a:prstGeom prst="rect">
                            <a:avLst/>
                          </a:prstGeom>
                        </pic:spPr>
                      </pic:pic>
                      <pic:pic xmlns:pic="http://schemas.openxmlformats.org/drawingml/2006/picture">
                        <pic:nvPicPr>
                          <pic:cNvPr id="4956" name="Picture 4956"/>
                          <pic:cNvPicPr/>
                        </pic:nvPicPr>
                        <pic:blipFill>
                          <a:blip r:embed="rId103"/>
                          <a:stretch>
                            <a:fillRect/>
                          </a:stretch>
                        </pic:blipFill>
                        <pic:spPr>
                          <a:xfrm>
                            <a:off x="53340" y="4484370"/>
                            <a:ext cx="146050" cy="146050"/>
                          </a:xfrm>
                          <a:prstGeom prst="rect">
                            <a:avLst/>
                          </a:prstGeom>
                        </pic:spPr>
                      </pic:pic>
                      <pic:pic xmlns:pic="http://schemas.openxmlformats.org/drawingml/2006/picture">
                        <pic:nvPicPr>
                          <pic:cNvPr id="4966" name="Picture 4966"/>
                          <pic:cNvPicPr/>
                        </pic:nvPicPr>
                        <pic:blipFill>
                          <a:blip r:embed="rId103"/>
                          <a:stretch>
                            <a:fillRect/>
                          </a:stretch>
                        </pic:blipFill>
                        <pic:spPr>
                          <a:xfrm>
                            <a:off x="53340" y="5326380"/>
                            <a:ext cx="146050" cy="144780"/>
                          </a:xfrm>
                          <a:prstGeom prst="rect">
                            <a:avLst/>
                          </a:prstGeom>
                        </pic:spPr>
                      </pic:pic>
                      <pic:pic xmlns:pic="http://schemas.openxmlformats.org/drawingml/2006/picture">
                        <pic:nvPicPr>
                          <pic:cNvPr id="62445" name="Picture 62445"/>
                          <pic:cNvPicPr/>
                        </pic:nvPicPr>
                        <pic:blipFill>
                          <a:blip r:embed="rId218"/>
                          <a:stretch>
                            <a:fillRect/>
                          </a:stretch>
                        </pic:blipFill>
                        <pic:spPr>
                          <a:xfrm>
                            <a:off x="52324" y="5587492"/>
                            <a:ext cx="146304" cy="146304"/>
                          </a:xfrm>
                          <a:prstGeom prst="rect">
                            <a:avLst/>
                          </a:prstGeom>
                        </pic:spPr>
                      </pic:pic>
                      <pic:pic xmlns:pic="http://schemas.openxmlformats.org/drawingml/2006/picture">
                        <pic:nvPicPr>
                          <pic:cNvPr id="62446" name="Picture 62446"/>
                          <pic:cNvPicPr/>
                        </pic:nvPicPr>
                        <pic:blipFill>
                          <a:blip r:embed="rId219"/>
                          <a:stretch>
                            <a:fillRect/>
                          </a:stretch>
                        </pic:blipFill>
                        <pic:spPr>
                          <a:xfrm>
                            <a:off x="277876" y="5609844"/>
                            <a:ext cx="143256" cy="143256"/>
                          </a:xfrm>
                          <a:prstGeom prst="rect">
                            <a:avLst/>
                          </a:prstGeom>
                        </pic:spPr>
                      </pic:pic>
                      <pic:pic xmlns:pic="http://schemas.openxmlformats.org/drawingml/2006/picture">
                        <pic:nvPicPr>
                          <pic:cNvPr id="4978" name="Picture 4978"/>
                          <pic:cNvPicPr/>
                        </pic:nvPicPr>
                        <pic:blipFill>
                          <a:blip r:embed="rId103"/>
                          <a:stretch>
                            <a:fillRect/>
                          </a:stretch>
                        </pic:blipFill>
                        <pic:spPr>
                          <a:xfrm>
                            <a:off x="53340" y="5850890"/>
                            <a:ext cx="146050" cy="144780"/>
                          </a:xfrm>
                          <a:prstGeom prst="rect">
                            <a:avLst/>
                          </a:prstGeom>
                        </pic:spPr>
                      </pic:pic>
                      <pic:pic xmlns:pic="http://schemas.openxmlformats.org/drawingml/2006/picture">
                        <pic:nvPicPr>
                          <pic:cNvPr id="4987" name="Picture 4987"/>
                          <pic:cNvPicPr/>
                        </pic:nvPicPr>
                        <pic:blipFill>
                          <a:blip r:embed="rId103"/>
                          <a:stretch>
                            <a:fillRect/>
                          </a:stretch>
                        </pic:blipFill>
                        <pic:spPr>
                          <a:xfrm>
                            <a:off x="53340" y="6112510"/>
                            <a:ext cx="146050" cy="146050"/>
                          </a:xfrm>
                          <a:prstGeom prst="rect">
                            <a:avLst/>
                          </a:prstGeom>
                        </pic:spPr>
                      </pic:pic>
                      <wps:wsp>
                        <wps:cNvPr id="64817" name="Shape 64817"/>
                        <wps:cNvSpPr/>
                        <wps:spPr>
                          <a:xfrm>
                            <a:off x="281940" y="6122670"/>
                            <a:ext cx="5068570" cy="172720"/>
                          </a:xfrm>
                          <a:custGeom>
                            <a:avLst/>
                            <a:gdLst/>
                            <a:ahLst/>
                            <a:cxnLst/>
                            <a:rect l="0" t="0" r="0" b="0"/>
                            <a:pathLst>
                              <a:path w="5068570" h="172720">
                                <a:moveTo>
                                  <a:pt x="0" y="0"/>
                                </a:moveTo>
                                <a:lnTo>
                                  <a:pt x="5068570" y="0"/>
                                </a:lnTo>
                                <a:lnTo>
                                  <a:pt x="5068570" y="172720"/>
                                </a:lnTo>
                                <a:lnTo>
                                  <a:pt x="0" y="172720"/>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4997" name="Shape 4997"/>
                        <wps:cNvSpPr/>
                        <wps:spPr>
                          <a:xfrm>
                            <a:off x="0" y="0"/>
                            <a:ext cx="3810" cy="915670"/>
                          </a:xfrm>
                          <a:custGeom>
                            <a:avLst/>
                            <a:gdLst/>
                            <a:ahLst/>
                            <a:cxnLst/>
                            <a:rect l="0" t="0" r="0" b="0"/>
                            <a:pathLst>
                              <a:path w="3810" h="915670">
                                <a:moveTo>
                                  <a:pt x="0" y="0"/>
                                </a:moveTo>
                                <a:lnTo>
                                  <a:pt x="2540" y="2540"/>
                                </a:lnTo>
                                <a:lnTo>
                                  <a:pt x="3810" y="3810"/>
                                </a:lnTo>
                                <a:lnTo>
                                  <a:pt x="3810" y="915670"/>
                                </a:lnTo>
                                <a:lnTo>
                                  <a:pt x="2540" y="915670"/>
                                </a:lnTo>
                                <a:lnTo>
                                  <a:pt x="0" y="91567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4998" name="Shape 4998"/>
                        <wps:cNvSpPr/>
                        <wps:spPr>
                          <a:xfrm>
                            <a:off x="6047740" y="0"/>
                            <a:ext cx="3810" cy="915670"/>
                          </a:xfrm>
                          <a:custGeom>
                            <a:avLst/>
                            <a:gdLst/>
                            <a:ahLst/>
                            <a:cxnLst/>
                            <a:rect l="0" t="0" r="0" b="0"/>
                            <a:pathLst>
                              <a:path w="3810" h="915670">
                                <a:moveTo>
                                  <a:pt x="3810" y="0"/>
                                </a:moveTo>
                                <a:lnTo>
                                  <a:pt x="3810" y="915670"/>
                                </a:lnTo>
                                <a:lnTo>
                                  <a:pt x="1270" y="915670"/>
                                </a:lnTo>
                                <a:lnTo>
                                  <a:pt x="0" y="915670"/>
                                </a:lnTo>
                                <a:lnTo>
                                  <a:pt x="0" y="3810"/>
                                </a:lnTo>
                                <a:lnTo>
                                  <a:pt x="1270" y="2540"/>
                                </a:lnTo>
                                <a:lnTo>
                                  <a:pt x="381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4999" name="Shape 4999"/>
                        <wps:cNvSpPr/>
                        <wps:spPr>
                          <a:xfrm>
                            <a:off x="0" y="0"/>
                            <a:ext cx="6051550" cy="3810"/>
                          </a:xfrm>
                          <a:custGeom>
                            <a:avLst/>
                            <a:gdLst/>
                            <a:ahLst/>
                            <a:cxnLst/>
                            <a:rect l="0" t="0" r="0" b="0"/>
                            <a:pathLst>
                              <a:path w="6051550" h="3810">
                                <a:moveTo>
                                  <a:pt x="0" y="0"/>
                                </a:moveTo>
                                <a:lnTo>
                                  <a:pt x="6051550" y="0"/>
                                </a:lnTo>
                                <a:lnTo>
                                  <a:pt x="6049010" y="2540"/>
                                </a:lnTo>
                                <a:lnTo>
                                  <a:pt x="6047740" y="3810"/>
                                </a:lnTo>
                                <a:lnTo>
                                  <a:pt x="3810" y="3810"/>
                                </a:lnTo>
                                <a:lnTo>
                                  <a:pt x="2540" y="254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5000" name="Shape 5000"/>
                        <wps:cNvSpPr/>
                        <wps:spPr>
                          <a:xfrm>
                            <a:off x="0" y="993140"/>
                            <a:ext cx="3810" cy="1452880"/>
                          </a:xfrm>
                          <a:custGeom>
                            <a:avLst/>
                            <a:gdLst/>
                            <a:ahLst/>
                            <a:cxnLst/>
                            <a:rect l="0" t="0" r="0" b="0"/>
                            <a:pathLst>
                              <a:path w="3810" h="1452880">
                                <a:moveTo>
                                  <a:pt x="0" y="0"/>
                                </a:moveTo>
                                <a:lnTo>
                                  <a:pt x="2540" y="0"/>
                                </a:lnTo>
                                <a:lnTo>
                                  <a:pt x="3810" y="0"/>
                                </a:lnTo>
                                <a:lnTo>
                                  <a:pt x="3810" y="1452880"/>
                                </a:lnTo>
                                <a:lnTo>
                                  <a:pt x="2540" y="1452880"/>
                                </a:lnTo>
                                <a:lnTo>
                                  <a:pt x="0" y="145288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5001" name="Shape 5001"/>
                        <wps:cNvSpPr/>
                        <wps:spPr>
                          <a:xfrm>
                            <a:off x="6047740" y="993140"/>
                            <a:ext cx="3810" cy="1452880"/>
                          </a:xfrm>
                          <a:custGeom>
                            <a:avLst/>
                            <a:gdLst/>
                            <a:ahLst/>
                            <a:cxnLst/>
                            <a:rect l="0" t="0" r="0" b="0"/>
                            <a:pathLst>
                              <a:path w="3810" h="1452880">
                                <a:moveTo>
                                  <a:pt x="0" y="0"/>
                                </a:moveTo>
                                <a:lnTo>
                                  <a:pt x="1270" y="0"/>
                                </a:lnTo>
                                <a:lnTo>
                                  <a:pt x="3810" y="0"/>
                                </a:lnTo>
                                <a:lnTo>
                                  <a:pt x="3810" y="1452880"/>
                                </a:lnTo>
                                <a:lnTo>
                                  <a:pt x="1270" y="1452880"/>
                                </a:lnTo>
                                <a:lnTo>
                                  <a:pt x="0" y="145288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5002" name="Shape 5002"/>
                        <wps:cNvSpPr/>
                        <wps:spPr>
                          <a:xfrm>
                            <a:off x="0" y="2523490"/>
                            <a:ext cx="3810" cy="1098550"/>
                          </a:xfrm>
                          <a:custGeom>
                            <a:avLst/>
                            <a:gdLst/>
                            <a:ahLst/>
                            <a:cxnLst/>
                            <a:rect l="0" t="0" r="0" b="0"/>
                            <a:pathLst>
                              <a:path w="3810" h="1098550">
                                <a:moveTo>
                                  <a:pt x="0" y="0"/>
                                </a:moveTo>
                                <a:lnTo>
                                  <a:pt x="2540" y="2540"/>
                                </a:lnTo>
                                <a:lnTo>
                                  <a:pt x="3810" y="3810"/>
                                </a:lnTo>
                                <a:lnTo>
                                  <a:pt x="3810" y="1098550"/>
                                </a:lnTo>
                                <a:lnTo>
                                  <a:pt x="2540" y="1098550"/>
                                </a:lnTo>
                                <a:lnTo>
                                  <a:pt x="0" y="109855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5003" name="Shape 5003"/>
                        <wps:cNvSpPr/>
                        <wps:spPr>
                          <a:xfrm>
                            <a:off x="6047740" y="2523490"/>
                            <a:ext cx="3810" cy="1098550"/>
                          </a:xfrm>
                          <a:custGeom>
                            <a:avLst/>
                            <a:gdLst/>
                            <a:ahLst/>
                            <a:cxnLst/>
                            <a:rect l="0" t="0" r="0" b="0"/>
                            <a:pathLst>
                              <a:path w="3810" h="1098550">
                                <a:moveTo>
                                  <a:pt x="3810" y="0"/>
                                </a:moveTo>
                                <a:lnTo>
                                  <a:pt x="3810" y="1098550"/>
                                </a:lnTo>
                                <a:lnTo>
                                  <a:pt x="1270" y="1098550"/>
                                </a:lnTo>
                                <a:lnTo>
                                  <a:pt x="0" y="1098550"/>
                                </a:lnTo>
                                <a:lnTo>
                                  <a:pt x="0" y="3810"/>
                                </a:lnTo>
                                <a:lnTo>
                                  <a:pt x="1270" y="2540"/>
                                </a:lnTo>
                                <a:lnTo>
                                  <a:pt x="381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5004" name="Shape 5004"/>
                        <wps:cNvSpPr/>
                        <wps:spPr>
                          <a:xfrm>
                            <a:off x="0" y="2523490"/>
                            <a:ext cx="6051550" cy="3810"/>
                          </a:xfrm>
                          <a:custGeom>
                            <a:avLst/>
                            <a:gdLst/>
                            <a:ahLst/>
                            <a:cxnLst/>
                            <a:rect l="0" t="0" r="0" b="0"/>
                            <a:pathLst>
                              <a:path w="6051550" h="3810">
                                <a:moveTo>
                                  <a:pt x="0" y="0"/>
                                </a:moveTo>
                                <a:lnTo>
                                  <a:pt x="6051550" y="0"/>
                                </a:lnTo>
                                <a:lnTo>
                                  <a:pt x="6049010" y="2540"/>
                                </a:lnTo>
                                <a:lnTo>
                                  <a:pt x="6047740" y="3810"/>
                                </a:lnTo>
                                <a:lnTo>
                                  <a:pt x="3810" y="3810"/>
                                </a:lnTo>
                                <a:lnTo>
                                  <a:pt x="2540" y="254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5005" name="Shape 5005"/>
                        <wps:cNvSpPr/>
                        <wps:spPr>
                          <a:xfrm>
                            <a:off x="0" y="3699510"/>
                            <a:ext cx="3810" cy="971550"/>
                          </a:xfrm>
                          <a:custGeom>
                            <a:avLst/>
                            <a:gdLst/>
                            <a:ahLst/>
                            <a:cxnLst/>
                            <a:rect l="0" t="0" r="0" b="0"/>
                            <a:pathLst>
                              <a:path w="3810" h="971550">
                                <a:moveTo>
                                  <a:pt x="0" y="0"/>
                                </a:moveTo>
                                <a:lnTo>
                                  <a:pt x="2540" y="0"/>
                                </a:lnTo>
                                <a:lnTo>
                                  <a:pt x="3810" y="0"/>
                                </a:lnTo>
                                <a:lnTo>
                                  <a:pt x="3810" y="971550"/>
                                </a:lnTo>
                                <a:lnTo>
                                  <a:pt x="2540" y="971550"/>
                                </a:lnTo>
                                <a:lnTo>
                                  <a:pt x="0" y="97155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5006" name="Shape 5006"/>
                        <wps:cNvSpPr/>
                        <wps:spPr>
                          <a:xfrm>
                            <a:off x="6047740" y="3699510"/>
                            <a:ext cx="3810" cy="971550"/>
                          </a:xfrm>
                          <a:custGeom>
                            <a:avLst/>
                            <a:gdLst/>
                            <a:ahLst/>
                            <a:cxnLst/>
                            <a:rect l="0" t="0" r="0" b="0"/>
                            <a:pathLst>
                              <a:path w="3810" h="971550">
                                <a:moveTo>
                                  <a:pt x="0" y="0"/>
                                </a:moveTo>
                                <a:lnTo>
                                  <a:pt x="1270" y="0"/>
                                </a:lnTo>
                                <a:lnTo>
                                  <a:pt x="3810" y="0"/>
                                </a:lnTo>
                                <a:lnTo>
                                  <a:pt x="3810" y="971550"/>
                                </a:lnTo>
                                <a:lnTo>
                                  <a:pt x="1270" y="971550"/>
                                </a:lnTo>
                                <a:lnTo>
                                  <a:pt x="0" y="97155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5007" name="Shape 5007"/>
                        <wps:cNvSpPr/>
                        <wps:spPr>
                          <a:xfrm>
                            <a:off x="0" y="4748530"/>
                            <a:ext cx="3810" cy="501650"/>
                          </a:xfrm>
                          <a:custGeom>
                            <a:avLst/>
                            <a:gdLst/>
                            <a:ahLst/>
                            <a:cxnLst/>
                            <a:rect l="0" t="0" r="0" b="0"/>
                            <a:pathLst>
                              <a:path w="3810" h="501650">
                                <a:moveTo>
                                  <a:pt x="0" y="0"/>
                                </a:moveTo>
                                <a:lnTo>
                                  <a:pt x="2540" y="2540"/>
                                </a:lnTo>
                                <a:lnTo>
                                  <a:pt x="3810" y="3811"/>
                                </a:lnTo>
                                <a:lnTo>
                                  <a:pt x="3810" y="501650"/>
                                </a:lnTo>
                                <a:lnTo>
                                  <a:pt x="2540" y="501650"/>
                                </a:lnTo>
                                <a:lnTo>
                                  <a:pt x="0" y="50165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5008" name="Shape 5008"/>
                        <wps:cNvSpPr/>
                        <wps:spPr>
                          <a:xfrm>
                            <a:off x="6047740" y="4748530"/>
                            <a:ext cx="3810" cy="501650"/>
                          </a:xfrm>
                          <a:custGeom>
                            <a:avLst/>
                            <a:gdLst/>
                            <a:ahLst/>
                            <a:cxnLst/>
                            <a:rect l="0" t="0" r="0" b="0"/>
                            <a:pathLst>
                              <a:path w="3810" h="501650">
                                <a:moveTo>
                                  <a:pt x="3810" y="0"/>
                                </a:moveTo>
                                <a:lnTo>
                                  <a:pt x="3810" y="501650"/>
                                </a:lnTo>
                                <a:lnTo>
                                  <a:pt x="1270" y="501650"/>
                                </a:lnTo>
                                <a:lnTo>
                                  <a:pt x="0" y="501650"/>
                                </a:lnTo>
                                <a:lnTo>
                                  <a:pt x="0" y="3811"/>
                                </a:lnTo>
                                <a:lnTo>
                                  <a:pt x="1270" y="2540"/>
                                </a:lnTo>
                                <a:lnTo>
                                  <a:pt x="381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5009" name="Shape 5009"/>
                        <wps:cNvSpPr/>
                        <wps:spPr>
                          <a:xfrm>
                            <a:off x="0" y="4748530"/>
                            <a:ext cx="6051550" cy="3811"/>
                          </a:xfrm>
                          <a:custGeom>
                            <a:avLst/>
                            <a:gdLst/>
                            <a:ahLst/>
                            <a:cxnLst/>
                            <a:rect l="0" t="0" r="0" b="0"/>
                            <a:pathLst>
                              <a:path w="6051550" h="3811">
                                <a:moveTo>
                                  <a:pt x="0" y="0"/>
                                </a:moveTo>
                                <a:lnTo>
                                  <a:pt x="6051550" y="0"/>
                                </a:lnTo>
                                <a:lnTo>
                                  <a:pt x="6049010" y="2540"/>
                                </a:lnTo>
                                <a:lnTo>
                                  <a:pt x="6047740" y="3811"/>
                                </a:lnTo>
                                <a:lnTo>
                                  <a:pt x="3810" y="3811"/>
                                </a:lnTo>
                                <a:lnTo>
                                  <a:pt x="2540" y="254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5010" name="Shape 5010"/>
                        <wps:cNvSpPr/>
                        <wps:spPr>
                          <a:xfrm>
                            <a:off x="0" y="5327650"/>
                            <a:ext cx="3810" cy="708660"/>
                          </a:xfrm>
                          <a:custGeom>
                            <a:avLst/>
                            <a:gdLst/>
                            <a:ahLst/>
                            <a:cxnLst/>
                            <a:rect l="0" t="0" r="0" b="0"/>
                            <a:pathLst>
                              <a:path w="3810" h="708660">
                                <a:moveTo>
                                  <a:pt x="0" y="0"/>
                                </a:moveTo>
                                <a:lnTo>
                                  <a:pt x="2540" y="0"/>
                                </a:lnTo>
                                <a:lnTo>
                                  <a:pt x="3810" y="0"/>
                                </a:lnTo>
                                <a:lnTo>
                                  <a:pt x="3810" y="708660"/>
                                </a:lnTo>
                                <a:lnTo>
                                  <a:pt x="2540" y="708660"/>
                                </a:lnTo>
                                <a:lnTo>
                                  <a:pt x="0" y="70866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5011" name="Shape 5011"/>
                        <wps:cNvSpPr/>
                        <wps:spPr>
                          <a:xfrm>
                            <a:off x="6047740" y="5327650"/>
                            <a:ext cx="3810" cy="708660"/>
                          </a:xfrm>
                          <a:custGeom>
                            <a:avLst/>
                            <a:gdLst/>
                            <a:ahLst/>
                            <a:cxnLst/>
                            <a:rect l="0" t="0" r="0" b="0"/>
                            <a:pathLst>
                              <a:path w="3810" h="708660">
                                <a:moveTo>
                                  <a:pt x="0" y="0"/>
                                </a:moveTo>
                                <a:lnTo>
                                  <a:pt x="1270" y="0"/>
                                </a:lnTo>
                                <a:lnTo>
                                  <a:pt x="3810" y="0"/>
                                </a:lnTo>
                                <a:lnTo>
                                  <a:pt x="3810" y="708660"/>
                                </a:lnTo>
                                <a:lnTo>
                                  <a:pt x="1270" y="708660"/>
                                </a:lnTo>
                                <a:lnTo>
                                  <a:pt x="0" y="70866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5012" name="Shape 5012"/>
                        <wps:cNvSpPr/>
                        <wps:spPr>
                          <a:xfrm>
                            <a:off x="50800" y="6113780"/>
                            <a:ext cx="3810" cy="212090"/>
                          </a:xfrm>
                          <a:custGeom>
                            <a:avLst/>
                            <a:gdLst/>
                            <a:ahLst/>
                            <a:cxnLst/>
                            <a:rect l="0" t="0" r="0" b="0"/>
                            <a:pathLst>
                              <a:path w="3810" h="212090">
                                <a:moveTo>
                                  <a:pt x="0" y="0"/>
                                </a:moveTo>
                                <a:lnTo>
                                  <a:pt x="2540" y="0"/>
                                </a:lnTo>
                                <a:lnTo>
                                  <a:pt x="3810" y="0"/>
                                </a:lnTo>
                                <a:lnTo>
                                  <a:pt x="3810" y="196850"/>
                                </a:lnTo>
                                <a:lnTo>
                                  <a:pt x="2540" y="208280"/>
                                </a:lnTo>
                                <a:lnTo>
                                  <a:pt x="1270" y="212090"/>
                                </a:lnTo>
                                <a:lnTo>
                                  <a:pt x="0" y="21209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5013" name="Shape 5013"/>
                        <wps:cNvSpPr/>
                        <wps:spPr>
                          <a:xfrm>
                            <a:off x="6047740" y="6113780"/>
                            <a:ext cx="3810" cy="212090"/>
                          </a:xfrm>
                          <a:custGeom>
                            <a:avLst/>
                            <a:gdLst/>
                            <a:ahLst/>
                            <a:cxnLst/>
                            <a:rect l="0" t="0" r="0" b="0"/>
                            <a:pathLst>
                              <a:path w="3810" h="212090">
                                <a:moveTo>
                                  <a:pt x="0" y="0"/>
                                </a:moveTo>
                                <a:lnTo>
                                  <a:pt x="1270" y="0"/>
                                </a:lnTo>
                                <a:lnTo>
                                  <a:pt x="3810" y="0"/>
                                </a:lnTo>
                                <a:lnTo>
                                  <a:pt x="3810" y="212090"/>
                                </a:lnTo>
                                <a:lnTo>
                                  <a:pt x="1270" y="212090"/>
                                </a:lnTo>
                                <a:lnTo>
                                  <a:pt x="1270" y="208280"/>
                                </a:lnTo>
                                <a:lnTo>
                                  <a:pt x="0" y="19685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5014" name="Shape 5014"/>
                        <wps:cNvSpPr/>
                        <wps:spPr>
                          <a:xfrm>
                            <a:off x="50800" y="6313170"/>
                            <a:ext cx="5999481" cy="19050"/>
                          </a:xfrm>
                          <a:custGeom>
                            <a:avLst/>
                            <a:gdLst/>
                            <a:ahLst/>
                            <a:cxnLst/>
                            <a:rect l="0" t="0" r="0" b="0"/>
                            <a:pathLst>
                              <a:path w="5999481" h="19050">
                                <a:moveTo>
                                  <a:pt x="3810" y="0"/>
                                </a:moveTo>
                                <a:lnTo>
                                  <a:pt x="5996940" y="0"/>
                                </a:lnTo>
                                <a:lnTo>
                                  <a:pt x="5998210" y="8890"/>
                                </a:lnTo>
                                <a:lnTo>
                                  <a:pt x="5999481" y="19050"/>
                                </a:lnTo>
                                <a:lnTo>
                                  <a:pt x="0" y="19050"/>
                                </a:lnTo>
                                <a:lnTo>
                                  <a:pt x="2540" y="8890"/>
                                </a:lnTo>
                                <a:lnTo>
                                  <a:pt x="381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g:wgp>
                  </a:graphicData>
                </a:graphic>
              </wp:anchor>
            </w:drawing>
          </mc:Choice>
          <mc:Fallback>
            <w:pict>
              <v:group w14:anchorId="6E78C3DF" id="Group 56320" o:spid="_x0000_s1026" style="position:absolute;margin-left:13.7pt;margin-top:-79.65pt;width:476.5pt;height:498.6pt;z-index:-251631616" coordsize="60515,6332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12B2ABAoAAC1vAAAOAAAAZHJzL2Uyb0RvYy54bWzsXdmO47gOfR9g/iHI&#10;+3S8L0FXz8P0dOMCF3cKs3yAy3EqxniD7dr+/lKiKDtyKlYKtaRjN9BlR2YkiuYhKYp2Pv/6mGeL&#10;+6Ru0rK4WpqfjOUiKeJykxa3V8t//v72S7BcNG1UbKKsLJKr5VPSLH/98vNPnx+qdWKVuzLbJPUC&#10;Oima9UN1tdy1bbVerZp4l+RR86mskgIubss6j1r4WN+uNnX0AL3n2coyDG/1UNabqi7jpGmg9Ste&#10;XH7h/W+3Sdz+sd02SbvIrpbAW8v/1vzvDfu7+vI5Wt/WUbVLY8FG9AIu8igtYFDZ1deojRZ3dTro&#10;Kk/jumzKbfspLvNVud2mccLnALMxDWU23+vyruJzuV0/3FZSTCBaRU4v7jb+3/11vUg3V0vXsy2Q&#10;UBHlcJv4yAtsAhE9VLdroPxeV39V17VouMVPbNaP2zpnR5jP4pEL90kKN3lsFzE0eoZrui6MEMM1&#10;z7YtC4bj4o93cI8G34t3v498c0UDrxh/kp0qjdfwX0gLzgbSGtcq+FZ7VydL0Umu1Uce1f/eVb/A&#10;ja2iNr1Js7R94koKt5AxVdxfp/F1jR86wTuhYZHcgYCNu+BtIBz2NUbJvgcfV+zzXjc3WVp9S7OM&#10;SZ+dC4ZBwxUNOTBn1L6vZXyXJ0WLcKqTDHgvi2aXVs1yUa+T/CYB7aj/szHxbjVtnbTxjg24hYH/&#10;BIgxzqK1vMC57BhjPDegNgcUxbVtBzQCFCIMzcAX+kAaYzqgM0JhTMfxA35d3vVoXdVN+z0p8wU7&#10;AR6BFRB1tI7u/9sIpohEyA754AwCWyhfOPmRdMU/oCs+uzVMzueiK9Zb6orp+k5gHFUWrjiolmSb&#10;SBOmpCymPVQWaJuUsgS274VHlWW2LGDgndAyh8oCbWemLFx7e87mVb2QZXmGd9yyzMqCyuIcUBbn&#10;3JTlTd2Q5dqBb8+WxfDG4lsLFoG4rriW8S20Xb5lsczQMtiqCiJcy7ccE8JZmHW07kJcbk/4mkiE&#10;u3B94iGu7Q3VBdrOTF3edDlke2FgwdJIUZZ5PSRXOZi0cELnQNQCbZNSltANA++osszrIR61OAcW&#10;z9A2JWVxIO/mO+FsWUajFveAG4K2SSmLEzj28bTcbFm4ZfEOKAu0TUlZXNvybMzR9gPcOWZRYhbP&#10;chxXjXCx8czUha/nXznXYtkWpA5gPeS6AfghsULv1kOebcB1tkcE6yF2DjKZ9HqIacbAuGDjmamL&#10;i0GF3Ad6hdSc5fuBD7Nn+uIZYeAIlez0xbaYn0Z94edT1xcn9A+kW6DtzLTlTdfPbuAawZz1hwKJ&#10;sdxccGBJBG1TUhbPNC3XfP/180MFNS8NbdnDp8Gm/UllHX/toiqB28267aoLPCcw5S3mJAtsgjss&#10;KGVNR/PcPr0VmKHYqPdM2CRRlwSu4QUuNKId9iHVyaXZ89vxHW7V97fnoVpmgxv1sGW/o7P4saBT&#10;tqF/tHAH6izY91in7HTxAG6CWNlBBIGcsMt5eZ/8XXLCVik1AS67q1nRp5Kdgf+hGREFHSveX59S&#10;DAsChq6JjI5IjilhbcL9saFXNlvevZQANPZlnBVMGOyORFBVtYWiDl4ZkactlFtlaQ7CsXwDt7o4&#10;l9AbUwcskOBn7VOWMIFlxZ/JFkqEeGEPa2jq25vfsnpxH7GiKv6Pdx5l1S4SrSJsE6RCEtAP+z6W&#10;jYguTf7VvS6/wT/JmSBm30t4PZfKTCy4waIuKI2CSVNpF8xMfomPXBat/H4BBWmczd5s2elNuXnC&#10;ahv2CQCKQHlzpDphqACVt5yCU1QrxZLZAdg2jszQdAV0QTBUF9HXGiqceRNkIh8AS8EGuyEd8Pq4&#10;IHXvru6jx3KFMeInx3CGYwJ6+YkW5Z6QaFw6IpdyfA1avCXahDR1GjDOyiZBvi8a84bhG7/R5CeF&#10;eRmso3MGzPNQndke8OLjvtkzHN8XePiBkS+RSkrwHPgloQammI/D8sK+5SNs0bFvejQ6xR5HDYoc&#10;W99I0dSJsRn8rIBbOmwDQ4VLcvgh5QEl+PnOjDb4URcV2EPGtau07unpu3t8yQg4fc7Hy12+7Go0&#10;Egd7GEIpPdZcsEDhmNfvG8+epAiAdEQLwQlYKmqUUgYIo9jv3UAehuPqYwb+RQPfZQsvURGFwOct&#10;oKgnAj8MbRM1vNtxQS3FhKhrBYOi+feP900H+Xg5+iWejqNZAlSTjBg7ZiHk0DrEiGZ9SpXPGfeX&#10;jntZrSRxz/Pg2rjvO6ypoF9G0ipcnnHPmmQ6MJVD6xDP6NfL7010rQ8+Xj7nJ9HP97+10Y8aZrmW&#10;DTEuC2wPun3YJ2UPWqJXe/egH50wy74LPl7B7Y+G0dLz85Nj/lxSEnvHiDvnvydTsjt07CcQdLrF&#10;20h3iHqZnf+lO3/5NJ6EP3+aSRv+fed/AUZAQpGQMJry0wFX57LfALOj5kWOrm+yaPazHcDwQe7Y&#10;7e05XkzWD8IA+eyctAO8rEnbDhwJA2SejCUAetr67mGAZGTO/R0vApjhD4nP6ez4Afxl8a+EP6+c&#10;PBH+8IhY6KpVS+hSGfZDn+8BfPQiQLDxCmsAFSfkLpXcvCbZnnioKzpilzL416BFi6xNqDI5h/6X&#10;HvrLCm6Jef5wiDbm+6H/RJAvQ2kVLfswHawi6DIdFQOhAVI5sgbtjHytmr7p5vyUmj7w/7y6Whv5&#10;qGAOvPLIVV820Xl71zC9M0j5CTZewdvrL59BCHwLpbd9/gzy94RENHRUfL4GLd4YbULVis0+/9J9&#10;vlLZB8h/eWXfD4//gZseTfZpIEs6ag3aE+E6albk2PqmajYBU1vqK/V9YAJeUt93EPwywSYyfeQE&#10;PzrThw90dOhGx4roIwB0V/fdr5zTm1b5kaRobDoqC4VRCyATBKMWYH/2NN4cAVx4BMCqUPG9Z7Tq&#10;x3zdibE/vFjBF9H9of1+3wg8fPsPWNd3Rz/6dUjyCzZeIfYnK0E4oaOCT02yPfFQV3RUon4NWoSy&#10;NqHK5Iz5S8f8oMIPl6famO9n+iaCfBlKq2jZh+lgCUGX6agYCA2QypE1aGfkz5k+9hsT3JfDo0gC&#10;0fTzCYY5qO6DFth/00Y+vLKCPRcAsS+8kcAWr7s/5PEt0zKw/u9DPb5g4+w8vhnC2wiOm5IudDcC&#10;Sz4iQXaEjmhPpI3YEzvR0BFp8fZpE6pMztHBpUcHgxJAfB2/to3oRwcTsRISfypa9qF3anSgAVI5&#10;8km04xYFrYSGmUJCdd6zlbh0KzEoEDRPKxDsRRK2aZuD1/WEYQivBRKv6wnZj+x8UJ2QS5yw5wU4&#10;I4eiiQG0n8sfQncevaiI5kRWgo7oqIEysMRTwoF4U9izO4iSSwjNkMtjDw0Qujux0tB0RBZkDDI6&#10;/mD+1NFsCT7KEvCfHIPfZONvNhK/H8d+9K3/mb9SqfuVuy//BwAA//8DAFBLAwQUAAYACAAAACEA&#10;XKFHftoAAAAxAwAAGQAAAGRycy9fcmVscy9lMm9Eb2MueG1sLnJlbHO80sFKAzEQBuC74DuEubvZ&#10;3bYipdleROhV6gMMyWw2uJmEJIp9ewMiWCjrbY+ZYf7/O+Rw/PKz+KSUXWAFXdOCINbBOLYK3s4v&#10;D08gckE2OAcmBRfKcBzu7w6vNGOpR3lyMYuawlnBVErcS5n1RB5zEyJx3YwheSz1mayMqN/Rkuzb&#10;9lGmvxkwXGWKk1GQTmYD4nyJtfn/7DCOTtNz0B+euNyokM7X7hqIyVJR4Mk4/BlumsgW5G1Dv46h&#10;XzJ06xi6JcNuHcNuybBdx7D9Ncirjz58AwAA//8DAFBLAwQUAAYACAAAACEAno5HdeIAAAALAQAA&#10;DwAAAGRycy9kb3ducmV2LnhtbEyPwU6DQBCG7ya+w2ZMvLULxVpAhqZp1FPTxNbEeNvCFEjZWcJu&#10;gb6960mPM/Pln+/P1pNuxUC9bQwjhPMABHFhyoYrhM/j2ywGYZ3iUrWGCeFGFtb5/V2m0tKM/EHD&#10;wVXCh7BNFULtXJdKaYuatLJz0xH729n0Wjk/9pUsezX6cN3KRRA8S60a9h9q1dG2puJyuGqE91GN&#10;myh8HXaX8/b2fVzuv3YhIT4+TJsXEI4m9wfDr75Xh9w7ncyVSytahMXqyZMIs3CZRCA8kcSBX50Q&#10;4miVgMwz+b9D/gMAAP//AwBQSwMECgAAAAAAAAAhAA3eoJo/FgAAPxYAABQAAABkcnMvbWVkaWEv&#10;aW1hZ2U0LnBuZ4lQTkcNChoKAAAADUlIRFIAAAAwAAAAMAgGAAAAVwL5hwAAAAFzUkdCAK7OHOkA&#10;AAAEZ0FNQQAAsY8L/GEFAAAV6UlEQVRoQ9VZaYxd5Xl+znb3e2fu7DOezTPeMBgDtmOzOWwpJIWo&#10;hIKSUlArqiI1lSq1VaouP/qjUv/1T9qkVSqaKFEUVFIlpIAKwZixjcGMjQ0eezzG47EHz9gezz5z&#10;17P0eb5zTRqp/6se83HP+dZ3f5/3G/x/f6zG7689+URic9mvPeyH6Gx0/Z8/zYUctm7dtNiWb/np&#10;awcOXGl0/zoDr7/+evL555/v3zjQ81RXR8+z5XJ5g1+pwEHIUQshZ4f65ZcaEMFWi8yHeSLOiTdl&#10;Jz/0HTXWxHPZb7GfP4GZaLHfguPyl/1hECEKeQrfYXGF2TtCR1szCvn82umz5/9+4sz4a28dPjy7&#10;e/fuumuGo8g6ePBg8pVXXtkeBcE3Nw1vevSPvvnHnX093W5YLcEOfG5Oom2bTNjm0JtkWVFAAm6y&#10;w0cHx6fqgwywmfkW54aNueqLd9B8sRD5ftyT8AzxYbVumLEzKfEBv7yOUyc/aR4bG//bQrHYefzw&#10;4ZdI92faWQy0/vDHL9/zN3/5rd/54v33PPTcs19v27tnj53PZ4FqGZZfo/h4tJqRlyQZ8KCAi0mQ&#10;IZhNxIsoQ55+eLJh2Hz8j3n6EfGNfr1Q6ubV4XwtCUJuLRbjeSEZXFhewyfnJvH9H/1k8sDIkZ/M&#10;Ly5/x9EWs3Nze8bPfvzcti3Djzzz1JPtd9+9104laDgkHmGN5wbczEfAQ33RIRWHVUq0qp3VYVrE&#10;FpJICsQ0Cdu8h1pPZtmkhZhYfXOtWR+PgZpGoN+6ODBzI/bRKkQm0rk8eoc3oVarF6idrvb25oxh&#10;4PTY2JdcO3r6xRf/oO/B/ffaaZdSptSDeoWCp7SdyEggokQjyzEbO1GdWtDhJJAi4iwZFE2M4pJ0&#10;6TnSgCWpGtFylnnXmOboO+7XwxPIRPyucbPN5++xJiUcTenu6rETSa95fPzcHUa/1VLJDmt+Iue5&#10;tkvCguo6lwVwqU6LErLqVZJDibCB4zTYuFGSosGPHNThmhnSTqyJWBshT5TQ1WjSDSfli6hjX9y4&#10;hiHPjIl5W3KVADQ/oFKoQR2k73odrW1tyOfy7uTUdLNhYPu2Qey8ZShqznhG4oo2lRqdiGOSmrFF&#10;erFrB/CiCkml6WiAPhE4SdScLOpOmn0uj40Ms9o44njksIcNprkITaN53uwXsbbLpQmALbI9iY5N&#10;sS/up7gR8jfgPJfvbpLzSFO1WjPnYO/OHbhjxzbG2oxZZg4nx8Y0aDKxc8pxfbhsDqgVfstsAh7o&#10;O2w2CeB3THw8rm/N0S83MS2iKYhF9ceNZkeJGdMUc2RIvma0aZiMmdGuEce0q9Qm3pMKvfrsHx5G&#10;d18/EpmsUaViteeRIEpUB1piQmZgVCyVmF34zv81zMDYs5huNNmMQqwG4yAQm1a80a+aJBnKUeXo&#10;2lP/tM7wS7vneJ3jAdfrjKBeoxnVkPBsZJN2zICXyZPTNKo1TqA0bErVol2HDDkRf0EziSyqMKKE&#10;Iqk5xb4EGWMCYjRKhhWkLWqGByuYyH5lu5KjoywX0m/oS5KjNGzkybli0LIoMJqniU4KDNSexiNG&#10;opCBRP0ez3E5T37nkDGLpknCzBmGgXpVjkLCKXVL9mkkIwL4cLF8zhgWGQlpKkHIdzIaMlZb3MRl&#10;qLWqa+Yw20saATi0VfmNCBeBOlCakdGIS4s+pLMUYSQIzdU0k2lIrAh1SKjJyNKa1rCZWGfCGfdj&#10;t2GAMkaC89Qccq4QalOirsyfswIlFbJjqYObKhf4lLTUywm0R45SepoV0tzkfLLXkGoPaZIyRWPf&#10;PEemIMnI5iUiNb2HtHtFLe1vG8a0v1YYL2kwpnM4x7Q41BoGiow+eS+CW1lDxGaclSHU4QLZrmZa&#10;LqMD1wWSJKWm0OnDYzTxyDWjT5Jmxu1q5K5G7fg13xAfaC77I2okYhQRA3JMkSTeNFeBoM5frRXj&#10;8lCfQlOUkfAs9rmew25qRBRzrlECH8NAaXUZlco6ieFAgtKiFBQZyoyWvpOBnW1BlMxhcaWE1VKF&#10;TpNGlCnCKvQgSLWhFCYZWDMIEnmEHv0pkYWbbaJvNTEEZrgv/QtkwGOUSzLkKo0wLDqZAqxkHjUK&#10;IuKetpeiOYtoCjOZRiKdNUwaPUhwgjQNDd58ZD3Yv2/frtb21vv6BvuL2VyWDKYQJpvhp/M4d+UG&#10;RkbHcOrshOSI5qYCQhI4ve7g8JlpTFxdxULVwamJaZQDF8lcE+aXVjA6eoK/q1gp+zhx9gLqDAKF&#10;ZgqC5127MY9jJ8cwNXMDmUILUrlmEk8mNOozJcr2FfdpetKYQwswKFawQz5D5i5enMLbbx+INRCk&#10;KCWXTbZreZgv+Tgzs4hzN9bx8ewSjpy9iA/OXMAa17vZPG6UQ7w3MYNXjp7DG2NzODpdwb8fPoNj&#10;k9cwvVzFcc4fGf0YE9NXMUEBvHF4FOOfzaGMBMqRhxVGu7NTMxibvILZ5Qqmri7g4uwCFlapcuUT&#10;Elmn6GuKpg7RqMikvxlIYcRPZmTefDNw2kvSTFwSL0jLSZ9OTeGVtz/EcpTEXffuw1PPPoksxzu4&#10;dyKbxvz8HA6NnkaU7UL3pq0oVVaxSqLqtPGLM1fx4cdnsPcL92Hf7ttx/vIV+NRYzU2izL0zjGRt&#10;PQN44qk+1OhHcwvL+PnPXkOageD+XTuwe0sf/YC+IQhB/3IZGW3SFecUES6K40evRgOMFfynwTj5&#10;DPR2Yved21Err+Kj4ycxdfk6Mrk00oUCbZXQgRGgVK1gaKCAvbcXsX9nN178xqO4Z/dWo/LVSoBC&#10;azuKzTKNNCq08fXQQZl+FZKBfKEJnZ2tmF9Zxy/+6wCOfXTahOe2ji64NB0FAKIyJBIJ+kQF9VqF&#10;1JE+xVbFWpqUAgapbZgQAVJoYjMHyUBHawF377oND+zbiU19nVhdWMHR9z7CwXeP4MLklFnUwzn1&#10;5avwb0yjN0OmC0BLkpA3yXRPG774Gc2HZjNHs6gyb4Q8WFC/xMLk/Q9P4Mixk7gyexWFQh579uzG&#10;zp070dbeyhAqAmUuJFGBXsmO5BogaaC3+vifGuloaKBuEpfMx3g7U3VLPo3HHrwX3/jqI9iyoQXn&#10;Tx3HsZGDuPzpOHJ2HXcOdiCcu47r45/Cn7uKmfHTWJ2dQSvXdXe14+rCIsbppDfWK9zfRoLUp0lc&#10;dXUVxw4fwgcjh5EkcU8//hD+8Pmnsef2LUg5ijeUPuF8xFAuOJ/ku+cxMopahST9GgYlf6EqPo88&#10;sH9XR2vxvoGezmI2zQgkUcn+mLg8Sq457WEbzWrvtiEy04EWfnc153DH5n7c2t+J9pyHDn43N+UZ&#10;aZowMDyEgS2b0d3fgRKFcf7cBWzu7cGWng400+s2c68dWzmnpw3FtEMYQmyDUox0mUCZ3kmVNEBq&#10;CUNsWQe1KviiRGcxp1ykJbz9y0YU0v9cEqpJllTIBSFtL6qV4dTW0eKFPLwFw30daMsxHHo+eosJ&#10;DLel0Zm2kOGhrSw/i1lGDPrN7IUJHB05hJdf/hmOjLyHnmIBG5oLcBjHU1Yd/dxrY1cRbRlqhUQn&#10;gjWkmCk84iYBPuUBIQDXVpPJK4ArQgqNysRIcKMZBkAfEDbQIoNLFLKYbVx6v0do4QYsaFg+WgRt&#10;URTDDAY6zmG9HPCbu0QCZbRRj0xj+Qb867OoMSK1Uhj33zqEobYMkv46oUrFAECL+MnVfNq2S8tw&#10;GZEctihQxUdMRp1YpqJjo0PLr4QCDBKQGTUew0DIiivkxhGTiOItlyBJ7jJkhtiTfbRHjvlCiFwR&#10;0MSq1SqtlUSnk8yuKUafCH6litZ0Bg/euRMv/OZD+Kvnfgt/+sxX8NhdW9GdiZAIaSaOnFEmQqp5&#10;RsjoZDHJhQFZqfFkn0WLzaxspU1faAKA6gRBj5vRUlTHT6wBYmsjRjU+gro2CY4YvqQdh2HToRod&#10;4RRuoCJbSpXj12jjVcVp+QwzpJtKIUk40ppLoSOfQHPCR7K+DAXTlKt4XmOyLTNRVcl0bOsOCRRd&#10;PJbvhBxExkFdNYScVRZBsnnm//YYius8vM44HN/58KE/EF9xMfG3KerZT0lYAZEim0u1JujgCRKq&#10;yygdJHB39tIMRs9N4kbVh0/jrdP06tVVrlUZqnqBDNApHZqb8L0gnfrtkL5G7RAKgkCAyZjgkNWW&#10;wxLWVg1u1lDOjEZ2Q8g3ragh8hQRIjmXDRqujVFSHJQCV4bCJIQAEW3TpoQsnqJ5xrXItE0J+tTO&#10;iXOf4tAnZ3CdiaiaSDH7uqyXWW4K/JkKr3EciXA5JsEo61IqfOd+HlEsI9C1xetYWl8mvOEgUWgg&#10;x5aGpKnGHjetyHwlmV1dhSiVjoSvsVPTwvkquFtmJVYWovRypoAv+zaWltdQXivTN2iX2pgZdKVU&#10;xvzqOiEDs66bRSlZRCndhhWvGUt2AWs2IYWdIbBLYZ3Aby10UaK9l9wcStrbyzDs+vjg+HGCw/Mo&#10;UVAlzl2j8NZpViUWXj4FJ/LFgJrJA4/ef/+uTuaB/g1dxRxDYUhjVLiy0wWUEwVU002oEvCdmryM&#10;n7/5Do6dOIk86+fW1lY4qTRq1FCJjCytrCJPZNk3uBGJQg5vHjuDkU8uINvZjgNEtOPTC2jf0Asv&#10;3443Ro7hJMGc3dyNkY+ncPD4BLN2CU1NWWZkJsLlGv7zyMf4xeGTSBTb0Nc3iHSecJ1+47JeuHTx&#10;oskDBsw5tDGFTIncVP5Uu/KckOHk7BxOXxlHiT6UYYRJtHXCzvC3iZk4kUNAFLu8XsapM+NGGrdu&#10;3oQUa4CJmSUcHpvG+MUrmKlGmBg7h7ZsBtnmNnS2lHHuegluJoUeOtvp+RouTK1Qcyls35JAX28H&#10;5n2WpWTCYx2yQq2NTlxCdfkabhvsQm93h/EBhdPYoBjTA8Zl1bgmOav2ZWirEGHOzl7HB0dH8dab&#10;72KVEtp391489vjj6CEKDVmM+G4aS2s1jBx+H4uLi+jpolZop6dPX8Liqk+BpHHy1GVapMfolMb5&#10;i1dxdPQMbJpX7/BW2Lp/LbSjnu1EhdoOKJQqzXbDYD9+4ysP4UuPPcSQ7eOdg0dx4J13Mb+wYCrC&#10;2IgacJqBhZWUAo3cUoWFXIGRhZ5zx7bt6O4ewmlGl+MfHMPy1CTuvWcvVdqDiGbl0ckUwdbLDLt0&#10;tiSdvqaE5a8SfrThgb07sbG7GU1JFzkCvRKruuPHz2KdxZXHWM/SjFRIk2nWCx6qNEf5VIZIdPbq&#10;Ct5+9S1Mjp3Fjo09+NpXn8RQT9FI3VwYKLyLgYcfuHtXW3vbfb29/cU0Sz5d7xlYQU4TLPMKtPcW&#10;2nQzY/tgbzcX1nHovUMMgNyIOH9uYQktxSK2DQ+gtcByktEjR5R5leDu2tSnaCfeCVYXMT89jRrN&#10;rYcmMHnpCi5fXWKkacbJM1O4fn0O/R1NuGVDEaNH3sGRQ0ewTBQ80NGNHZsGsGv7ZmwZ6EVKtTtD&#10;7MULk/jlTSykwKNbAZmPnFw30boPSzKMWrU1I80eYp/9u2/Bnh1DaC+wnqWUbWbvzy5NYXxsDMMb&#10;N2JwoN8kQdV2t3S3YHt7Fh1OFYnKCuzSCsL1JSQZ74f6itg4RFDYmovvX6tr6EjbGGzNE+lSsoxm&#10;0QqF4tRxz22D+PL+3bh1ywA8V8ksbtK2kpzRwAP33LertaX1vg0bNhRzlLJDT9ftsxJPxGREEEyu&#10;GattJhoSUMgkuOEWDHR349Pz52nvp1nc9KG7tUjcROYJOTxC4f6WPHZu3oiNG9qpuS4MEZ12dzYx&#10;WydR6OpA18YOZu8QK3Nz2NbVhru39LOuSBHhdhNeb8fWwR6CPxb5FFYQlSlcOjXzhcv6eYpo9CB9&#10;wmjAXEQxdguMGcK5yNz9syWItFxH2HyNOEVW6nPTiKUhTdev4C7C4mef/DJtsw0JJsA0fUL3SzYZ&#10;SHNdIR0hS0kmbaFN7ieNWBW8f+gdfPsf/hE/+OfvY/3KFAm30ZO1kdItH4nMErUmgxIjWkAz9rmO&#10;wI+0EM5R+vLS+DEMpFKeSdMOs68t1EmIG3GDkMxEqozoVDYZdGhYttAicYpNDOQSHncxbt/S10Vo&#10;TAFQUnW/xJhWY/ThYcyqITXo69aOcMFjnyABURuGGa3u37END+zYhIfvHMKOgSYUM7pWrBi8pMgI&#10;atuqr1Jo1CjXqi4w9s49ZD6KmoaBheVlrK2vkDPdKmuhNiCnlKiiUcB8bzNGg1DChCzuYwtKCKNQ&#10;KwkSnuJhDokMKcGAezDJkglFCh4od+fe5npEIZA55wu3bsLvPfFF/O6j+/DQ7k0Y6kghbZeJRHUz&#10;QRpsriHRumbRfIvEGpgvgrmvbvHqvuAMn9GTJ3B2YoJxfolfXCQViVFKXglN4VSXvio09K1bOuqT&#10;fSxGaSoh0aVMJskDMwRiqYRnNtZsWyaVzhpYUicE160WS2ckWDd45WUkqktI0zwdgj6LxZPDPfRP&#10;kCHSlSSjoIBoUKP2mGQ9YSjRxPqlLCGKgQ9HT2H0o4+wODevcETK5ds0CSYz3RK4zMyaKWAXMYT5&#10;HKaM+M05xFEgUJN1hgRxEZuuQRzOVVzzaW41KVVFCjGNQbIUoydIQJ9LEu16NDWX9bD5U5a5SifB&#10;VpK5IUcQ2ERmVC/QCgg2zV98KASfTe+GgeXVVWdufsGuSbLpnAFmwrUBFwV1bsqJpiZlEypUE/QO&#10;KQ3z1xZtYmoFEi1VyzaJjex4Iq2IfsPSyCZRNsO1LZESMMo05BPx7TV3aRRUuizRBRvdF3WtJTKw&#10;CTbFWL1Gv2Li1NVMkbnJMJDNZtc8L7V8bWauvrxUMrd0kSvVSYLi1BgO/8XWZRId7VkEG/hBYlXy&#10;2dSULmIll0inca7U7rB2MDWFtGjqXvoXxyUY/kdiKQyahJqu3O3GfA4xq6tY4h4MnaJCWG1h7gYW&#10;FpbK2UzysskDI++P+AvX55I//MGPh/K5QtOWHXfQBKg2SUM3z8rKmkjqJSw17a6rbklARU1ceJMQ&#10;Mcb/RJQoNn/oZjBQo3jjpiExRMI0LoRpiOO3bkP0iHj9X4HFRA1qyKaFJLJ5fPufvofv/Mu/HpuZ&#10;/uxPGnRFmVdf/Y/9ly5M/d358fFdG4cH8dQzX0df/wYOKoJwexJr/kQkFWh7/RhaDSfaJu4wAze/&#10;40lUmHl+NS3uN3tpzGiNj87RfJkYBScG+UGeeS5Nau7adXz3uy/h/Q8/+oAF1b95yeRPzdZkwIrK&#10;5d5LVy698Gd//hfbF2/M9f72U1+7tbOzo+Ar3lPkiiwOf00Kp7waAS0m9yaBeo9fzWOYU29jXJ9m&#10;nN/mlwzIFPUHjfiT+7LPxHeZEMfWSxVGnDrSaaLepZXS91760bG1Uu1lPm9s3779ys2ttdCemZlJ&#10;feuFF9zXDh58IvK8v2b3LZQ7I4WF9mIBmSTVK00Yk2iQZ77NFvyOKYs/KcvGwOfj/G28fv6IYF8+&#10;xF85s/6IQUcy3+ulEhZWK6ytQ+SJZgtN+cthFP5+NXDfm5qaqlmWFf43yBIbjJaRZUsAAAAASUVO&#10;RK5CYIJQSwMECgAAAAAAAAAhAHROa8qcBwAAnAcAABQAAABkcnMvbWVkaWEvaW1hZ2UzLnBuZ4lQ&#10;TkcNChoKAAAADUlIRFIAAAAjAAAAIwgGAAAAHtmzWQAAAAFzUkdCAK7OHOkAAAAEZ0FNQQAAsY8L&#10;/GEFAAAACXBIWXMAAA7DAAAOwwHHb6hkAAAHMUlEQVRYR91XSYxcVxU9f676NfRQVe2udg+xY+OO&#10;Y4JFnBgU1BiiYCUCOZNxokiZRQgZVogFOzZsUCQWWRAxBISEFBYIsgAJwiKIWHHUHZkQWUqcxInb&#10;Q7p6rPnXny7n/SobkN3ublvYEld6qvffv+/e888d3iv838nk+Jg8euDgx73HayfTL71k7QTkOo7e&#10;0rWT2wnihcld8q2Borzy/HevLaBDBPO3yZ3y2/EJueMK2dF7v5cl++j8kXIRhbMnsSsM8XXHwQ/v&#10;v2+59/rqyt0E8+5IXuYsyLybktcHc/KlK2Dnspn5Kp0+MDaMbL2Foga4LQ9jIrgzB/zqqQevXu7E&#10;lTNTBwlmulSWT01DQs5jy5AzliZvjgzIPVfAzoZlL539eXyrzLoFidx+ETslgQ5ZsSEnc2n5ZcqS&#10;l59+6uoA2k8w7xQ2SwN5acGRKp89B9JMQ2q2LTPFEfniZbCz4Zy5P6PLY1vGkK5WkbE1mLbAzAML&#10;KY4YyNo6BrwI+51+PHfrbad729YlGwITVz6aQjPGyOIKRtwUmkEVS5aP0w6wNALUysC876HPMLBv&#10;sIDjb73B1f+RKOr/MjYiJ92ctAxLqgxLfTdEXvumyNEvi7x1QOY2MW+od6J/WH6RGZCfPPbkusO1&#10;IWZIAIb9EENBCCuOEHNhniHCyBmOD4HiKSxH1NEcjEZN7LQEv3n5Z8ne9ci6wdzOavn29jH0NRuw&#10;Ag+mpqNFx1GWL60KkK+x2dQRmnzkiOt1lBHiG7k8nt+9e10n+rrArMy8u63A5Lx+voKCHqLDQglE&#10;g06nCDg0TkIqcF0BATsPccLluDVn4IOjRyc4XVPWBWbfzbuOP14sYNTzofl+4jCSCBG7XYIhICI7&#10;zQeBxm4cRxHSqTSClQZGOy08NOjihbsPrZk7a4KJT5y4ocTfMh0X9BToh6wAKcdKHEcqkdJ9XYZg&#10;g+kEX7mNYpRsC8MNYDtSePX3ryiFS8qaYL6yZcuxx8c2Y7NpI261WTokgCBanQ5sMuS1qWQQkVoM&#10;YricGjQbBx2YYQSTeuNGGgfLo3jupj2XPNHXBKNYuUmdPstLzAg2Ofp0CMK16dsnKXxGR8WLk+UW&#10;f7tGdVNHJ45hEZq/sIAb2Xtm35nuVzZXk0uCUdfJZ7YMIXN2Djkac0wHBqsoYkg6BOIQkKUs+B2G&#10;xWKU8vCIRyVyJDEYJYihoeimMVSr4WtuDg9P7Fg1d1YFUzlyZIoNFZvaLQwwTyzWR0QUGhMipbOS&#10;+I5RwMqCmhBZzPNgdhFpAtBMQZPvfCoFmsBrVmnHxy3ZPM5+8p4yf1FZFcz+vXtff3r7BNJ1Hodk&#10;IGQOxPxaJSEzWFWUipAqJBi8xDRdzPz8LBF0QWbYf1T0yBFyloUBVl+O59mhzRP40Z13XZSdVcFs&#10;5bi+1kI+YjLSqKocjYyAg5Fi+VKBJtlumMUEUxtElpWTIl6lS+xwDM6pZ5IdP/QwEPu4mXsO/+mP&#10;ysUFclEwX6CPZ66bQLndhkNj3XampMuM9LbpyrGqJhkF2kMoUckgU4o1xViixbXAD5DKmhjgiZ6f&#10;n8OjpTIODA9ecKJfAKb2xpEplfJDtTrsWgMGHUakIubXnhuJiA6TQLMKzDKZaZUQzJIZvhcmC1sg&#10;UZAdppLOMNcbIcImr6YMWantYfFTdc7/t5wzfV5uo63vTWzF5yqnMMEcCZiwCR+kusuMDl0xwGnL&#10;iTFH5LzhqYpmXrA5LgK5NheoH2oBPOqlMtylSl6FNjJwws3jtVIex4pF/Hh65jyGC5jZwfGZTgCL&#10;tRux32vsckbPuRHrHFoy1whMWeHdCil+vc/Tu82kbdKpp7KYB1dEXWHiNFSxcQ9zmN05QsEysI2n&#10;/3vTM4nPi8oU9f+6qSwnDVOk0C91tZ/2YnIRJcPgXA1d1ZVUXV4197Apv3qHyD94n5m5R2YH+exk&#10;2CZtYY+WqmFI1QSvp1znryqwZjon7+f75Nelonzn8yqlu3KemT+8+OI29VBixhdYjn6jDp0L3Rzp&#10;stDtLt0tTBkE7CkVsoLPEtr4KVJ0DEs8DrzYowWBrdnIaRm4sc059SwtOc0tz8NQu45tbIiH357h&#10;34xpWvoPMN9/9tnjT+zYgSxbKO/W7CXkgm9V6bK6uZKgSkR9Ct0nE6YDb1icVNShNI4MdUN1Jhns&#10;1BKwpJswLYdz7mkToLp3cJ1HKwr8r/XI1kncd/AhBrIn//zdT284QJW/M0SLmT6qQjpsDg2GqMV/&#10;i23SG2gqPFYSJhUyz+CVMwVZyEFOMzTHy7xqDjF0vIr6fKfC2w0th5qrwQva+TlHJeXK4U2Tcm/3&#10;+7qfyy4hP7hlD8qVFfTVa8iyEgKmv8ETMVAMkR6LllQCixYzdDFCldXkR639m7ONiac7bNwlvO23&#10;8MH2UteOA1OGWJyqv7BpJiFQXV7FULlUayQ3UVbPXRi9z7kCOWejybFkAv8Cpm8mq7FLpT4AAAAA&#10;SUVORK5CYIJQSwMECgAAAAAAAAAhALY/sBVnCwAAZwsAABQAAABkcnMvbWVkaWEvaW1hZ2UyLnBu&#10;Z4lQTkcNChoKAAAADUlIRFIAAAAjAAAAIwgGAAAAHtmzWQAAAAFzUkdCAK7OHOkAAAAEZ0FNQQAA&#10;sY8L/GEFAAAACXBIWXMAAA7DAAAOwwHHb6hkAAAK/ElEQVRYR9VXa4xdZRVd5zuve859zJ3pdJiW&#10;tjNtaZFHjNbyiBFbHulDQAIJxKAFBBQKQonG8AsExQiCVIoQGqBgY3gpWMBirSZNMUYSgUiilLRk&#10;Wix0+pq50/s878+1z1yGEMrjh3/8kjPnzjnfY++11157H/xfj29//94a/Pka7gyN0pDGrK/o6hmX&#10;6cKiFRrzTtfwj+fzBbp84un6kRe33tdd9pmG0b1/4th1YOK4BfMX7YJRRfWCy+BMmwHfL6DWrMP1&#10;epCEEUpaI01TqGIVUWcCxegARrZuAvbvw4/X3olbr73wU8/61Alzv7ps9+7X3hz+/OU3Ydzqx6ia&#10;htQqAbYJpTNkcQjPduCEMZTlohYZsG0DxeAgZnoG0vFDmNi7Awe2v4AnNj+9+tJzTnmou/VHxsca&#10;M9LOhuZNP36POmsFyrNPQFaooq0LsErHIMoM6KABy7HhGynCiQkUaEBq+ejYfUgjjaqOkXWasD0T&#10;BSuG1d6Pd556GMvOXYKtG39+1HM/HpmeL+rhb1yNA3YFZv9MNDsxoFwg0fD8IjqNcfhWCq95GBsf&#10;uBzv7gbuWPsYav5stLMiXMNGkiSgSVzTQsVNUQkO4d0/PQsnqyF6++WPnH10Y9wT9MIrf4hxdxqa&#10;tofY8pAm3BQpTKVgJAEPSzFcUXjylhWo8k0Prxavxdc/gjF/JkKjDJg+TNNGSoT8koW0fgC9aR37&#10;X92KGfEoRl/984fOV937B6NwvF646kY0y8eiqcpIMweIucZwGZYyMnrLiMAjXx7oGlJOgUqW5QZd&#10;ffF5cGio8iyAoUrDNoyCg3YrRFroRcMbwMzFZ2N0zzge3bRNPJwaHzJm3qIzdxunLceh0myMRjTC&#10;KRHSBCWlCbUi7CY0CjBhQ8URf9F2Xj530SrLkbFdD2aqYcS0UCcA+WKoiL/5P49rJxZCbxBzLvoO&#10;rlq15ujIrF+/3h7Z8c7w4ClL0Cr2QxdKCAJ6Q9uDOIFy5FgTiGI4lo2AYbt17XY0+LTOLffBQp2/&#10;H33yeUSRhDKDYdswTIWMKY+UJDYUtFXAeGxBDyzE3G9eS1jn0dPJMWXMNbffFw1f9T2M0vuIoTCJ&#10;huXZQKkHYWrkG5q2lWdNFHZg9Azilb1NXHH3duzg+tfo/Dk/2Ihxpr6iM57rQ7dazDqGzHBgMdO0&#10;ptWUBE2j9nbIseIg/evBXRt+t0Bs+ACmnpP04OpbsN8c4D8eeRIC1A6YLpRPrgjKcQcldBDHMSKv&#10;j8jHsDuHUSZoaRYhVQVERj/ijJ6HdZR6K2i2I9gO90gThCED6TH8FhEOE3jxEcwO38HODffw/z00&#10;keO62++q+UvPR61jwTQ4kamIpAHP42sjgyWxD2pAxqAUNLTnQkec50yDURkgVwowvH5Q/sCjoSmC&#10;pu+jWW8yVC7iIEFGhXZcm3wKybc2lIqZYUVEhX4aJ2mQkwD4x9/fuHN4+RU4YtJbk14xfVUSMVQ0&#10;zi4xLERJ0RMKWCxCxmyxkxilpI5ychhm6yAcouZazJqQEJIrpkkqiK/cA9xL2YqPGSIipMmnTJMO&#10;wkU63xk/iAfvu3vaZJjcOXrW6nuxn3KfMa6W4iJmCyjvsSBlcpop6EzA1xG++/WzsHpJBb1cKt5I&#10;BGkuxnidffMWjGnRF+qK2CPOifDJfsxMU5M/dgEpEUsSYqlDDLb3orJzS5fAbg9S00FCovrMojTO&#10;mDHkjVCKmcO85Kn00PGQKRutFlHgU59XhWSajgTCNNEZI2YoGVZFdMlYhjOY/C3yQORMOhgSvUQQ&#10;1BY61LCIz97Ytq1rzPBcemflkKWUe8cRw7gJ+SLCldNcPBNoVRFPbPsnTrtpE06/7kHUiSJfwCFi&#10;YpxkCmw/JzkTmZGyWEyJqiDMJ7GgxawULnLT3EgthtKC3Bi7WmE6h3BdF512g5aHXODwtUySRWKU&#10;3PlLOWipCsacAYzb0xHwGY/kX6IhEzT/MtQm55tEyJAtJKXpiNwNzjNpuGJ4DEkMcitOhRLG5Pqs&#10;U0fBITmjEE5BZJ+ixoCnTGvOkilcSBHLDeLGeRLyN72TJ4KqPJZzc94yAsSAfBJUBRW+4By5MTDM&#10;tyaRDJmlFFCKYj7yNXJvNpDREAmNT6NMizvy4BxymcJ/Lcq5xfqT/2+QnHynJ5fngwIg+9Fg8V4G&#10;hVKeyx5y5YjJfDFZ3shcSTQ5U3jJDM6f1sbYnbVJXoapcwRJ0CQ63JKa8P5aMcQiIfMNGX/NdiKS&#10;1OfryYxiyyB7dQ9lCiCWloOtRI4uUZRoxSy4AXkXKHYDTAZbGWgdoYYZ3TChNo5qRXKBmzKO7J34&#10;jn9ktdy5mZkpXhlURuiF1F3vxJBJDCYRkdDIxZn0Q0I8eUQ+PzdIHKGBRMugczaj0ccKv2jlsu7M&#10;chlR0CaJyWi3yJJfJKm4tXCGnoh3QlJRYj+l3lLslG4w7qxRsp4htXkWhT5/ZumABnXJm4dWeCPG&#10;yGQamKOX8FcHXtrAzj8+h3t+evv9uTErvrZ83b7XX0FZSj3rTZZvwJ1yrZAZihxhdpErgoIcpOiV&#10;IJi/zrmlc5QEEeFTTmpmkPTJRl7YODM3Rn6KYUSFWVWIWev3jeCsE2femBuzZeMv1+CNl1EODqCH&#10;/YeO2mwV2iwHXETWUyiY/95kL0JuZHaR6skkZWGUgIlCJJR4ObIjxVKzdrFn1rTWlD4mZYmWISGn&#10;hDCLhQ/kC0sEVZ0ZlL/OjZExePIspKM7YNQPoq9gsQ6x1WToKIMUPwNBO4RZYgFwyyQ5taJYzltQ&#10;wVAui1koIw3ZkhZYxrmWpxE0tmOSLdK2Ell+z7C6kN50NGtNYOSZX2PrX7ccK2unjPnDA7c57730&#10;G/RbAQt2Ld9UEW4lhBakfBZMEi8S8WJLoDuUg+ZETlFxVDKpTRCO9VI4jfcoLy1qiHxLsd2I2KoS&#10;WYfZp1hEo6DOGheiJ2vBGOzBsi+dsE9smDJm8eLF8ZWrr9jz5gvPosoTCkw58VsLzIKrqGSLdYd3&#10;O2uj1+jg1BOH8rV8gzqnsahjzaoLMVPV+b4Ok/2Ky7ZBKnTcbiNrt5g9LQzYMcrN/2Dvxvuhd/3t&#10;fSZNUeqD4Z+sZ39rDcYo9VGhT75M8pbAYuemqDu6sR+XrDgDN6ys5rWIn3P5JdOEP4KQVPBxXstv&#10;fApNqw+K/LFFDIMjKKOG6bqGfz18N65cveq8Db/40WZOzcdHjZHhL9JDl92AhlNF4FZyAZeWwnQt&#10;9BgRhqd5OHX+LJSMACV6HlIwYyIo1bnkWPxuUmiYZfz+5ddRU73ohMw09jR9JhFtjmDnixtwyQVn&#10;H3pm/Vop9lPj6MbI8ObpuRddjnbfArRL7OJY7qMgYGNloug67NbYYFP8TGZKxIbJ9HoZLkWtks9c&#10;fnGyk48ykT8PhaIPoz2GIesI3lp3M869cOnhzU89Pr170tT4eGNk+HM0hr6AgSXnIfX78pTOKIAN&#10;MtXzxeOALW3GOwPkVPhO6EyxY21z+Pmbd63MxKRVwzG+gbcfugPPvbAeF5152lHP/WRjOK75ya9e&#10;Wv+z+1fOueBS2APDGI9cGEW2DkaB2UOJK5CgRCPvVyhmDsXMIcF9Zoob1VHMAry16Umm2mGWnX9/&#10;4nmfasz749zrb9ObH/stG7GTMH/pCn7yUvj4DRSwlbQZtkS+JmiURypbNEC1xjHy4tO5Eedccv7C&#10;vzy+bld3q//deOz5bbcMf3kl3Z9BNZvFa7ZG9TgNb0jDHZ68+GH2uaUXb+8u+YwD+C9rdMzKC7IR&#10;wgAAAABJRU5ErkJgglBLAwQKAAAAAAAAACEAAfZeuscMAADHDAAAFAAAAGRycy9tZWRpYS9pbWFn&#10;ZTEucG5niVBORw0KGgoAAAANSUhEUgAAACMAAAAjCAYAAAAe2bNZAAAAAXNSR0IArs4c6QAAAARn&#10;QU1BAACxjwv8YQUAAAAJcEhZcwAADsMAAA7DAcdvqGQAAAxcSURBVFhHzVj5j19VFf+8/X3370yn&#10;BWyRgtRAo4nQCLhFCUlZgghGEQFLCTSFsgW7SAtoWwPdaKG10w5VyhqFBGVTfwDUAErSIAqNCIZK&#10;ae20nU6n893e9+3v+jnv22nxP/Bm3nvfd+995571c84Z/F+PU0+epkxAlTWoIp82L4MXoPNCviaX&#10;zMk18Vs7ek2sy2/Zr+u6KhXdY/NFt5DPu6amLrt4tvw+NvhNb6y4d+kFD6xb9+q+fcOwSF2LfJhc&#10;TQyTVHVuzHhPYaiEu4UGZ7guLMqK0vScTm/9+Jx8GYc+CuUSkKbotH2U+/ugoi52vPV3fP3Cb+O9&#10;D/8xY8aMz+3KmRlrteZPqVeH9u/9CJVSAS65idvjsG0bASgPh61Ckk2g8XClZZzhYbxr6jgjmsqO&#10;Stdb7z3lwZ0aVyikSJDFcW/edhFqLvpOmIaQpPNvRfjR/XtQLxaQxiGSwINbKZAhD6lTy79zVYdc&#10;CBEjPzzNGaDkNIgwKDdh5tiQ38K0HEGN5GoUZuRdLgqR8ttYd7HzvX/hnuUreoKIzbvj/0Hkt1Eq&#10;lXhmDD3zuaIj1AuyBU7m5c+I78KIQcZy2ZWVP3NGemojUTEs32WOdkyjFLppQbMsMhYjTWhKnRo3&#10;LGqEmuWzf8q0nA6uu+pS6LGHcr2GRrMNmCaylIRpLkf5cEDGdB5huPCtGmKjAptSmyBDOonpNjSq&#10;V9Mt7rGRkbjiu6gcpgvdLXLOQZyJRk0YbhmaW0JENRSrFTJN5nhczswXzp4F03aQdTrUTAUpP9JN&#10;xlEsm45KqBT/yJAILzfxgyylMlLS4ZWvy3Pid++Kg4BMikkUsoxuTe3E/M7zQ8pswms1KBAw9cRa&#10;j5nMKqPZCXMJxJYx1QqL0lAnceaQZZrKcqGlEQqJh6qRIIm5hxrI6GO2JU7p00USWDo1JibMYpor&#10;g2VScykP1hJaLKI/BnwqFGzOJwEcy8yZiKOox0wSRqjRRKlPc/BDxzZ5WEJ5dWq5hECiNWUs0daO&#10;niJoHoZZrpNxC1a1itjrwCoU6adkkM6p6BcSKbRd7j2iGZ3+ZBoaLIc+xvcsIlPUlGi2N2QnxwkV&#10;B+nYARj0G9ulTWlDIWySYJyKsxnwY8EVmo6MFioleJ0AISwErQ6VaSIis2apCr/rU5ElSprAFyvT&#10;ZzpeyAhwcqaajVZuLtu1SZ+M0tp5NHLkzIyPj8HgAVQJ1a3jSGAgKgygRfzdvXcYZqECv3giOpVT&#10;MdKxMBq6UJUpCIwSjGKdMF1GIzbQpkkLfZMx3uwi4pwq9qOTmnDrk+GNN+nMDmoDU9Alo+Ioqd89&#10;zglHzkxq06MpQURiI8YAvIGTcfP9j+DaO5ejNvkkjAUKz+0cwezFg3j5YBlXL9+OEVTx+ju7cM2C&#10;hXh/uIkbl6xEU6ugmVh496NhzL31LuxthAisKpqhDrtQ5UEKXkhzOBScfmkYAjzUXg4wWo8Zk44b&#10;dDxkxIJbFv0IS+8bxOKVC7F+aDOc+iQCXwmDTz6H2Vdej+GmDy/V4ZHA0BNPY8PW7ah/+jQkxQGG&#10;vYMutTnzrPOw8eePUVsm5t2xBK/teJuWJkCEMQXWaCJqTfwqZ+L46GmGCya93jYybLhvGVojH+OJ&#10;R39DKYB2nJFJF66j4cIv1XH5F6fg2cFljCx+Z5UYiTZSwkCD5u1wLiHmiOStCFi5ZgMSzcF5X/la&#10;7idZEqFer6Nx5DD54Ob8dEYzf4ix8tckEWbMPBX0Fy0Mrl2OeVdfjp8uWYjND65H5jVwyTlnYmjF&#10;A6h0x/H89ocxiSgwaaCGx555Ce/u2p87O30yz2Q33TAXr7z0ArY8uApbHlpNgGSoU1CHPuk1j6Au&#10;/ikmYpj3BnGMI1fUpvWr1II538kTYOzWGCU2AYshSger6EkuVTu1UKxUoQVN4p1C6NI/9DKOEFET&#10;cnDX7Svx6IYfoz9uwSIWxQxrOUJXTLVkxmFYp9SMzojMCBu8E7uI9MQ1ScEzZny+pxmDCGsQ+qVk&#10;CNsdGBETZdhGv5PC0iI4aQcDVYZhYz90ASpurBLAfvfUdqxYdDeWzF+COZeej0LYhR6Mo0BQdFOW&#10;CloAOw1QtC1qnWair0lBYpMJxdSR0X8EvydGTzP3L1O3zZuT55KEfmIWSwhJWFJLJthTKMDzKB0B&#10;0HQKaLdaKFJCyUUtRkWpXKWQGprNEdSKPIg+KLkoTSSjy8VUkJCJoktMDXg83aJgw/e93D2Izcc1&#10;kyc1qpVUYBCBU69FCRhqJGQRG1JCtUU1x/SpDlHaJu4knE+o0brNPUkTSWMfapLgaZYw6BDBRfmS&#10;DnhYFMOmU0d+zDRHK9BfJmqaXlj3Rs5MZBLKpd4gz1rF4uYEBhEzI5Cx4CCDJgstIm+BKMp9bUp8&#10;z+A2jNlF+I6JVrdNbRL+6RMs6+C6FgiuzMk8MB6DqfvI7BSJxbxlSXINaDLmOZYrnxw5M7ZZoAzi&#10;MCQW+Iip1jbrjI5VQej0IyLSHtx3iEkuQkbTgKb6YPcerjHBmnUE/adg1JyEhjWAwKwiJHg2Mwtt&#10;s4yuM4lXDV2ml83btiEp96OhldCggA2P9Hqeko+cmUJMMxAvFMvMhAayJk3FMMvxsVofNv72NXz3&#10;jnvhqQLzYplatDF8cARXX34FrWriAN+/cfMa7ClXcPHiTfjYnIbD5emYc/d67HdOwA0PvoAVT/0p&#10;x6sbb70DC9Y+jiuWDiKc8hmovpOIQ8SDoyNna9ualWru3B8QiXvlg6cXsXTwSby/5xC2bFrLqAAq&#10;dGQpIbqahTsXLcSmtasQO31Y/cwf8eed/6bjByjTvBeeM5OZnYmw0o/zLzsPq4deR4lV4robzkfG&#10;oBgt9RPBgXf/8CZ+/6shPLV5FUzSPebAiUVvZ+bNMpeZmXVMrLB28SIsuub7+Aml+fiDD9BgMRVV&#10;+hCbpTwLl0s0V0QAM3wsuOoSPP3A7fjlmh/ium9dBI2ViEMMSngo7DoTqEkhiCwsV13myA1LV+ON&#10;F1/EL9ZvhEm6FgsuwbJ8bN6wUkXjI8o7sE9lzVEVjI2qxqEjqjneUSMjo+rA2Ji64vq5anerq7Y9&#10;/4raNdpSh0aHVas9pvb5qbpozi3q1y+/oR7a+rga2v6sGu4q9dU5K9Qj78RqxvyH1XVbX1V7u6m6&#10;8tqr1PJ1G9VoJ1Wtpq+6jYbyx/aozugu9am+Yi+wHlq1Us2fPw868UG8RgqkThiiUKWPEHik7FGs&#10;9ny2YdffsggPD25GMWqhwASlERKihFLR30yCWxh6CJw6DlKDPqlv+9lzmPvNC3DWiTbssEHfZ/R1&#10;2vQ/Fl6EhoprMCtEmDnz7J6ZTBbRGpHV1oh40hWwCC+XTATeERCmwH4AFpuuchbi0U2r+e6jQtCS&#10;8DXJVNmJibgtonODdHig5mHRgtux7LZlOL0c4rP9BoygRUEjqOZBUEa4JkNb0IAK0KR14cjvW9av&#10;Vjff+D2gO0YJCWaUVLOrBChWb9IjMdylVNQI45LgEta63Yg1M4HQZR2ss8D2uy2UBiaRuIZGmMGt&#10;TkbXC3IQrROfEqKtwzwHphZBYaNGGGDnptNXFfPb9Oln9DTz+pt/IYvUitSjxAPpcUJWYxm7aCm8&#10;DdYpwkjks5FjzjITH9WSjaJUhmRMt3SUCAMhm76MB7BUg+sdRikYRS1jmdk5xCKSCC4lLI80iOBh&#10;xyeq28ect9FkFyHMuAVTNT98iwmMLyyy2U7m7QqDCkZeFmbUBpOsVP7MQZlHmwtRacqIzBHr4YQ9&#10;lUFAdKTrzJt0HmzwW0FlEmaVIhkpb4Ec+lfr8BFU65XcJ7tMF1OnntnTTMDy3yywjWV7AhZMYZfl&#10;ImsNSWIScDHLRd2klsh7EtA8rF0Mqja3MveKdOJ3Rp7jOEcTZoLmRHISQUKHNcmAQZNKe9PqRijX&#10;6oiodT8iJjFvnXb6KT3NvP32jpu+POvcrd3GgbwrkPZzoj6dKHx6Q2qyT74zl+V3rkiLItoSU0uP&#10;zTpFnhlVknHFZB5LiSmauAAR3+Z+6UlTClGvE4m5O9fMrFnnDu346w7WuyexJeGHTjE/RlqLXhc5&#10;0SHK/yFEQ70rIjHpuKUEyI7uk98yH5G0PM1yH5tD9lZcj1IxM1shChpQ6A61X+GZf9u5c7bwkWvm&#10;k6NWtFVANco44/RP0xyyhRLmO0UHvOfq6H0q/xKZGEen/mfELBUkdIUJWY9Yjny0+wDNCkw/7RT8&#10;88M9R78C/gsqHQ28cLrRHwAAAABJRU5ErkJgglBLAwQKAAAAAAAAACEAIcTMzxkPAAAZDwAAFAAA&#10;AGRycy9tZWRpYS9pbWFnZTUucG5niVBORw0KGgoAAAANSUhEUgAAAC8AAAAvCAYAAABzJ5OsAAAA&#10;AXNSR0IArs4c6QAAAARnQU1BAACxjwv8YQUAAA7DSURBVGhD1VlbjxzHeT19nfvO3jjk7nIpkiJF&#10;UqItUUEQBY4fDMNAEDgvQfKY9+Qt+QN5jP+A/WAjCBwECOIASSw4thJLsh3aEk1LIhWtSHG5uzM7&#10;O7Nzv8/0vbs6p3pJg+HFXF4UJB9ZO7Pd1VXn++qr853qxf9nU+58FgD168vF0tdPrp8OstmCiCNe&#10;jRQIESOOAcGeIhbQ+anrGhCqiAIBxBpURYWiquDPZDABPsOfiakHH8kXOUhyQY7LT/msxk814u8u&#10;nwmh8HdNNxAJAdf1+RlBM9hFE1B0FWkzg1a3a1brt8v3gv+jldKJvzj7wtkX53ILqsYnNMXgoBI0&#10;0Ssx/3NwBBBRAIXXE7iJcxxYVaAoSgI7Zv+Y/eU/6Q/vcAqV1/kt5jMEHfEzluB1nYAFQXrgMASZ&#10;ZnAy7K8hiCL2YxSViOPLMQWG4xHqjb16p1d/8y54GY7lcy++9qelpZW/PLJYWivkitC1VBItCUYB&#10;B1A8DmKxs42UKdg4ICMmBJ0hUOmAjHjSOJEEn0xA0LyZgE3AE5iMvIgJXIKXwNhHRBm4dh5hUKAT&#10;mWRV5FhB5NNJwA9d/NfNa/Ht8o3vKor/13fBS1Nz6dU/Obp89BuvnP/iqSPLKwjckNGXaaEhjris&#10;8QDziw7OvzyHlTW5Ik0CmdIp6ViUTKQkS8Lv/J2okyYBy0jGSdQleIJSiEblyvK7H0Sco4DAWcHm&#10;Jwp2t+kk5mGmUkykAKHw+V2DG1j48JMr+Gx74zuA+1f3gqdlL72weubPXrnw+h8cXV45HgUxp9Rh&#10;yIliF0HYxFLJxle+to6Lr+lci01GZwiD0VORYjQPHIhVptcd8En074CXK6DIJq+qsp/szb0TmYj8&#10;eTSrRVz5WYSdm2mu6IJ8knME3GQxLGeK3eb2sNbcfqvRbvwN4F3liPda4BRzJe6L1DldNU5kMlkO&#10;zSXmxlWZzxqjqmkh5ooCR9c9HFufIl/0YOop6Ooic7UIw8gnzTTm6BR/ZzN1+b3AJq8XYJopGDLt&#10;0j7yeR3F+WWuchrbtyaoliN4doFOprkPfPocsb+G0WSArcqNYatf+ych/O8TrHsfeAS2B82euRcM&#10;zTy7uLigK6qmBJ7cqCpBpOG7Abq9PWQKPZx+SUbURaMWoV4xMWhn0e+mMOia6HdSbGkM2A6+m+jx&#10;+qBrYNCLMBgMYdtjpIwMMsYqqtsC7/20jmaNe0AsJgGT6acYZKI4wHDU95vddn08m75Nqrsmwd6X&#10;NokVFwqnv3ThzMU/X1878ftpM6/rCjduyM5MC0WxoaZ38aWvOfjDPy4wX3u4/G4FG7+ig+IoVyjP&#10;IUzmt85lZ35zxRTJPjKduHIq00BRB9Cz+1g7FeKN3zmP5eIruHZF4PI7HXSbc0yvEnnCgJ5WOK2L&#10;yt4Oo771wWg2+NbItt8CrI4Een/kpQU5LT9zhXsuCPzfLeTzSjpNMDKfI8IhGJB1/LBFiptgnkue&#10;Sa+h31Oxt2th2DMwHefZsrCmaUwnJr+bsKwU7FkKk7HAeDJGft7FxUsLWDu+iHo5xkfvB+g05hAy&#10;92OFVEl6UQ0yELN+v11Hpb59y3Yn3xfwbt3ByUA8aKLv1MaNduX2YNLaDWOH/Mhosal0VSHzKHGG&#10;yxvh0+s2PKeEs2dfxZmX1sHUZ8QzyQooYoUjrdDhY0yBFYiQTZQ4wDKdLuJI6RifO4F0OoP92gR7&#10;ZZ/OFTl9kXMYXB0Nnh+iPxjGM8uqctWuhwj77CApLLGHgZfmheHsl6ap/zAMgkHge5yUJYkDStpU&#10;kYMqVhHOjmPWy8HnRkllZygshKQ0Wdzy7DdPJ7nxBNOILQozjCrTiDMuLs3h2OoqUqkFrliETjuG&#10;7xfoaI73GXWNKccUsz0LW9WtaHe/+g6z9tvEVT6Ad2APSxtpsrZPRKQv2pbzRsaYWyrmlgmYUeed&#10;OGLuMqcDT2A6ayO30MWL5zQUsll0G2SGbpbsU6QDLEQs0Rqlg0m2DUUfqtnEpd8u4ctfuUiHQlx9&#10;r4yN60xDmyunLSURj2KyjB7Bj2aotcpKs1e7Ekb2D4lplqC7Y4+KvDRnMGp9alnTy2EQN0TEruRr&#10;GX0lZnFhFZz0s6jvOnAsn2mQQ2nFpA4Zc3+MGX1Z7glChHSWXA0HujmGmemhuOSgOJeDwzRp1vIY&#10;DTIEbHBzhvAij5KKQSET1Zp7A9ud/muM6EccwE1Q3WO/CTwtKKuq8eOZPdsZkmcjUpZC+tK4Xppq&#10;0gmWcjfPjRaRJVykWRfWTy5g6SgLFBklZmGTEyjUJ4JRzOYcnDqj4uiqj9Gow0rqYtRbopPcFzAQ&#10;UDtJLaNS+FmOi71mddIdtX5ChXiZwzB3/6c9Km3umi9l0Xg8vUief3lpcU5R9ZASRqaCTifkEjto&#10;t3dZUEK8dO5VrB4/hclogP39NlMrTxWaYTrILTPC8rEpfu+r8/jCa/PYr05IsT2uXJ7gl9ghxY1s&#10;ELiUkCoG425Yb5cbk2mPvI6P2H69Ue/aYyIPYVmdluvNLhP0daEGoWDp9/nPDhwEVJSI52FPjmDc&#10;LRHsMoqLClJzLQitTnayyRwhi4zFmYekVAsLJBSFz/e6E9Iq94HHjY0F9mEqUlYGFF+V2g62d7c/&#10;dj33m8Tw8wMoD9rjIi8tymu5mWqo61zWS+lMXjNYaWNuXlmE5D5QZBEjC2nmDHOLA1bfCdWhglE/&#10;h8AnX+tjrK4HeP2NYzhxmlGvd/HB1XbC6yIocZwsgXM/SY3Ejb3frmBn78bHbjD5nhDhJjE8EHVp&#10;j4u8NH/gt/Zq7dsbjc5ey/K9IKZUVsw08ZqUqymyxhEC0vDx9QpmVg/nv7CE86+SOYwpfNFDbDRR&#10;Wvfx8qVTyObXsbsF7GzacD1WX4KV2BTmvJTJM3si3HDWjOBuh6Ez5k2p8B5qhwEvvXYdb3ZN0ZWf&#10;ssgO/VAeEljyqbdV3eSkGWqeHAtWmlpcnoSATC5GOmvRgTod3YGZr1GYDeFNBWbDeW70I1y9LAfn&#10;8LJoM8+n1gQ3tzb83drWj/Q4krxeTRA8wg6TNtKkA1OecnKe472eMtPL+ZxUfvKWlLhUnKrU3W1Y&#10;dhX5XAon1i4gpZMO3QpOXrDw5a+y6pKprr7fwMZHAemV+iWWuZ5mYwJynwaRhWpjE41O9ed+5LzJ&#10;wS05w6PsMJGXJmFORqP9m8Nx+yM/dLoqtXgUkdrY5MrKgjQbKdi5xZLezOHI0hpOn8ujdNzB+osC&#10;qyc1zJwRKuUBOi2yVLCcVF5Wo0TD2P4I7X516AcW2SX+BW/I4vAb7bDgpcVhGJY1TX3b9+3t6WxE&#10;j1hupWqU686cRUQp6xxHfz+LXmvAtBlg7XSMxZJBQeaiRuE2HbH8i2UWrgLTjQcYQtAMOmZPUN67&#10;3e2Nmv/GpCO3k5IeY4dNm7vmaaz3w9HkIs+cF0uLq0inckrCPDzramqKnzrFVIe53sKpcz7WXoix&#10;vFxCc8/EL94doVFZZExPMoXmkpOULHwkSOr1XlxrVZrjafffucUeyuv325NEXlo4skdtVttrYRRt&#10;MeD84Ckz9Jm38txZROQtkiJNVlB5AjIpmeeRNo5i0jvCdJqH7yxwGMoBuWjydQnD12jtY3ev8okf&#10;hH/LFZTAD2VPGnlpQo1zXqEwt8JD1gXTMAyd5CzfCCjJWZebT+XRMDNGds7nykj9kuZhgyeuagYx&#10;eV2laJNspVB8xTzm1Rrk9cqtD51g8PdCuJLXpTB8rD0NeAbNGXqesxyzaC0tLOZy+YJKLGSfgyMz&#10;CH48bfKYZ2GucJq8ruFX7w3gWgvc2ItJfYg1JotwMXOHot1t9Lv91hU/cv+Tw3fvzPNYe9K0kSaj&#10;Ys+c/nUeUi7znDmQOlm+ZAoprJjF9IIiy1vAuHcUnVoJw/YRpgsrqSA1SgFGlRkzz73AogzYdOvt&#10;3R+oqvIdYGH/YIrD2dNE/q7ZppHOuF7wRU1JlXLZOQo1yTsEJnjqInErmCO7GGg3Y3pr8lqeBYzS&#10;gg+rRswTj4Xd+ma43y7/OBDTfyGtOwdDH86eJvLS5PzD7qBzu9muVab2xNbkS0yyB/OCN3XSYJFn&#10;2HnSI9Bry7dhOT5icIXoIJ20HAudfmfs+d5VpsqnvPlIGfAoe1rw0kQYuvuxgl+S76u2b1HjSGqW&#10;tZ5VM+KxL8glTqikRfkOMmJnMgqvCQyHfVQqm02ek/+ZQ73LB/9XwUtrMG/f2d79bGOrcoO5zPOC&#10;5D4wRe4ozYMCRmPE5XJJKZDsD56yJvbIt6xRk5flJj0Uw9xrzwremU4HlXZn/8OZNSpHShhQuCVp&#10;o1J5SskQMv/9iHWAgdUoA1RdoNXbl68zbkQi+B7HuHkw1JPbs4KXJg/F70XCeb8/aFAw26QB+b5F&#10;ciqrGL8cvC+mBqJ4gxagM6yjsn97y/LGrKbYkYM8jT0P8G6I6UarvXt1r7E9cd2JUFTJ4TxOyzwh&#10;oVEP8YMnsHBKDdMVjjueBP60HQT2kB0eq2EeZc8DvAzybGSNbnu+c0MowUxGWKpO+RcUySyR/KOE&#10;dkCN5b1bdqdfe5Nnge/yuUMXpIfZs/D8/RbkMrkMg31GV43lrHzDTNoEz7yxEsAwCd6bYmf3M6/R&#10;rv4gEp7M9wfeCDyJPY/I37Vmd9T+YLdW3uqP2i40n6BZc5LXhDEPKRZ6w8HEC4NPBITM8ySpnsWe&#10;J/jA87xa4HvXotCrU/MTncwoblbC7PZ72C5v1SbT4T/y4s+SG89ozxO8tBYZ8e16c+/jSrXMosVz&#10;kibTx4Dn+xhORs7EGslzaYPt/xx4a+h2KRnqG6PxsBvLP/JRg3Y7XfnHhM1YiLfYp3LQ9dnteYOX&#10;ZkcIP4wi/+pw1nZnXh+NbpUH6/KnQWhTfD09r99vz5Nt7pqIkRlE8Iqkxku6ifxo1nFrzZ0rgbBk&#10;5AcH3Z7dPg/wzGXfdr3Zghe4vxUKN0/N8x+DYffveEu+X3/qonS/fR7gf21xHC1Z1nTNdmY/8X3v&#10;H3jpgdfUz2KfJ3iL0tcNozAbhuFmHMeHeiPwJHZHr35uNs92gm3KxmPJ8wQP/DdC3v5cUOkgLQAA&#10;AABJRU5ErkJgglBLAQItABQABgAIAAAAIQCxgme2CgEAABMCAAATAAAAAAAAAAAAAAAAAAAAAABb&#10;Q29udGVudF9UeXBlc10ueG1sUEsBAi0AFAAGAAgAAAAhADj9If/WAAAAlAEAAAsAAAAAAAAAAAAA&#10;AAAAOwEAAF9yZWxzLy5yZWxzUEsBAi0AFAAGAAgAAAAhADXYHYAECgAALW8AAA4AAAAAAAAAAAAA&#10;AAAAOgIAAGRycy9lMm9Eb2MueG1sUEsBAi0AFAAGAAgAAAAhAFyhR37aAAAAMQMAABkAAAAAAAAA&#10;AAAAAAAAagwAAGRycy9fcmVscy9lMm9Eb2MueG1sLnJlbHNQSwECLQAUAAYACAAAACEAno5HdeIA&#10;AAALAQAADwAAAAAAAAAAAAAAAAB7DQAAZHJzL2Rvd25yZXYueG1sUEsBAi0ACgAAAAAAAAAhAA3e&#10;oJo/FgAAPxYAABQAAAAAAAAAAAAAAAAAig4AAGRycy9tZWRpYS9pbWFnZTQucG5nUEsBAi0ACgAA&#10;AAAAAAAhAHROa8qcBwAAnAcAABQAAAAAAAAAAAAAAAAA+yQAAGRycy9tZWRpYS9pbWFnZTMucG5n&#10;UEsBAi0ACgAAAAAAAAAhALY/sBVnCwAAZwsAABQAAAAAAAAAAAAAAAAAySwAAGRycy9tZWRpYS9p&#10;bWFnZTIucG5nUEsBAi0ACgAAAAAAAAAhAAH2XrrHDAAAxwwAABQAAAAAAAAAAAAAAAAAYjgAAGRy&#10;cy9tZWRpYS9pbWFnZTEucG5nUEsBAi0ACgAAAAAAAAAhACHEzM8ZDwAAGQ8AABQAAAAAAAAAAAAA&#10;AAAAW0UAAGRycy9tZWRpYS9pbWFnZTUucG5nUEsFBgAAAAAKAAoAhAIAAKZUAAAAAA==&#10;">
                <v:shape id="Picture 4902" o:spid="_x0000_s1027" type="#_x0000_t75" style="position:absolute;left:533;top:9918;width:1460;height:144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JhXE/HAAAA3QAAAA8AAABkcnMvZG93bnJldi54bWxEj09rwkAUxO+C32F5Qi+iG61IG7OKFgu9&#10;lKAV7PGRffmj2bchu43pt+8WBI/DzPyGSTa9qUVHrassK5hNIxDEmdUVFwpOX++TFxDOI2usLZOC&#10;X3KwWQ8HCcba3vhA3dEXIkDYxaig9L6JpXRZSQbd1DbEwctta9AH2RZSt3gLcFPLeRQtpcGKw0KJ&#10;Db2VlF2PP0aBfT7neP7c2f04Tbd+/51eL12q1NOo365AeOr9I3xvf2gFi9doDv9vwhOQ6z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PJhXE/HAAAA3QAAAA8AAAAAAAAAAAAA&#10;AAAAnwIAAGRycy9kb3ducmV2LnhtbFBLBQYAAAAABAAEAPcAAACTAwAAAAA=&#10;">
                  <v:imagedata r:id="rId107" o:title=""/>
                </v:shape>
                <v:shape id="Picture 4907" o:spid="_x0000_s1028" type="#_x0000_t75" style="position:absolute;left:533;top:15748;width:1460;height:14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57YUrGAAAA3QAAAA8AAABkcnMvZG93bnJldi54bWxEj09rwkAUxO+FfoflFbzVTUWrpq6SFgIe&#10;CiX+uT+zr0lo9m3cXTX203cLgsdhZn7DLFa9acWZnG8sK3gZJiCIS6sbrhTstvnzDIQPyBpby6Tg&#10;Sh5Wy8eHBabaXrig8yZUIkLYp6igDqFLpfRlTQb90HbE0fu2zmCI0lVSO7xEuGnlKElepcGG40KN&#10;HX3UVP5sTkbB4ctPPo9FXuBv1r/Lsdv77JorNXjqszcQgfpwD9/aa61gPE+m8P8mPgG5/AM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HnthSsYAAADdAAAADwAAAAAAAAAAAAAA&#10;AACfAgAAZHJzL2Rvd25yZXYueG1sUEsFBgAAAAAEAAQA9wAAAJIDAAAAAA==&#10;">
                  <v:imagedata r:id="rId106" o:title=""/>
                </v:shape>
                <v:shape id="Picture 4913" o:spid="_x0000_s1029" type="#_x0000_t75" style="position:absolute;left:533;top:18376;width:1460;height:144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SZ8ZTGAAAA3QAAAA8AAABkcnMvZG93bnJldi54bWxEj09rwkAUxO8Fv8PyBG91479SU1dJC4Ee&#10;BImt99fsaxKafRt3txr99N2C4HGYmd8wq01vWnEi5xvLCibjBARxaXXDlYLPj/zxGYQPyBpby6Tg&#10;Qh4268HDClNtz1zQaR8qESHsU1RQh9ClUvqyJoN+bDvi6H1bZzBE6SqpHZ4j3LRymiRP0mDDcaHG&#10;jt5qKn/2v0bB184vtsciL/Ca9a9y7g4+u+RKjYZ99gIiUB/u4Vv7XSuYLycz+H8Tn4Bc/w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5JnxlMYAAADdAAAADwAAAAAAAAAAAAAA&#10;AACfAgAAZHJzL2Rvd25yZXYueG1sUEsFBgAAAAAEAAQA9wAAAJIDAAAAAA==&#10;">
                  <v:imagedata r:id="rId106" o:title=""/>
                </v:shape>
                <v:shape id="Picture 4921" o:spid="_x0000_s1030" type="#_x0000_t75" style="position:absolute;left:533;top:22606;width:1460;height:144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onYX/HAAAA3QAAAA8AAABkcnMvZG93bnJldi54bWxEj0FrwkAUhO+F/oflFbwU3UREanQVUUQL&#10;glRFPD6yr0ls9m3Mrib9965Q6HGYmW+Yyaw1pbhT7QrLCuJeBII4tbrgTMHxsOp+gHAeWWNpmRT8&#10;koPZ9PVlgom2DX/Rfe8zESDsElSQe18lUro0J4OuZyvi4H3b2qAPss6krrEJcFPKfhQNpcGCw0KO&#10;FS1ySn/2N6Ngub1kq+b8Xu5OPtbr6nPTXq5npTpv7XwMwlPr/8N/7Y1WMBj1Y3i+CU9ATh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LonYX/HAAAA3QAAAA8AAAAAAAAAAAAA&#10;AAAAnwIAAGRycy9kb3ducmV2LnhtbFBLBQYAAAAABAAEAPcAAACTAwAAAAA=&#10;">
                  <v:imagedata r:id="rId108" o:title=""/>
                </v:shape>
                <v:shape id="Picture 4924" o:spid="_x0000_s1031" type="#_x0000_t75" style="position:absolute;left:533;top:25387;width:1460;height:144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Uco13GAAAA3QAAAA8AAABkcnMvZG93bnJldi54bWxEj0FrwkAUhO8F/8PyBG91U0lLja4SCwEP&#10;hRLb3p/ZZxKafRt3txr99W6h4HGYmW+Y5XownTiR861lBU/TBARxZXXLtYKvz+LxFYQPyBo7y6Tg&#10;Qh7Wq9HDEjNtz1zSaRdqESHsM1TQhNBnUvqqIYN+anvi6B2sMxiidLXUDs8Rbjo5S5IXabDluNBg&#10;T28NVT+7X6Ng/+Gf349lUeI1HzYydd8+vxRKTcZDvgARaAj38H97qxWk81kKf2/iE5CrG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pRyjXcYAAADdAAAADwAAAAAAAAAAAAAA&#10;AACfAgAAZHJzL2Rvd25yZXYueG1sUEsFBgAAAAAEAAQA9wAAAJIDAAAAAA==&#10;">
                  <v:imagedata r:id="rId106" o:title=""/>
                </v:shape>
                <v:shape id="Picture 4928" o:spid="_x0000_s1032" type="#_x0000_t75" style="position:absolute;left:21920;top:27241;width:1448;height:146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sdyOLDAAAA3QAAAA8AAABkcnMvZG93bnJldi54bWxET02LwjAQvS/4H8IIXhZNFVm0GkUUUWFh&#10;WRXxODRjW20mtYm2/ntzWNjj431P540pxJMql1tW0O9FIIgTq3NOFRwP6+4IhPPIGgvLpOBFDuaz&#10;1scUY21r/qXn3qcihLCLUUHmfRlL6ZKMDLqeLYkDd7GVQR9glUpdYR3CTSEHUfQlDeYcGjIsaZlR&#10;cts/jILV9zVd1+fP4ufk+3pT7rbN9X5WqtNuFhMQnhr/L/5zb7WC4XgQ5oY34QnI2Rs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Kx3I4sMAAADdAAAADwAAAAAAAAAAAAAAAACf&#10;AgAAZHJzL2Rvd25yZXYueG1sUEsFBgAAAAAEAAQA9wAAAI8DAAAAAA==&#10;">
                  <v:imagedata r:id="rId108" o:title=""/>
                </v:shape>
                <v:shape id="Picture 4936" o:spid="_x0000_s1033" type="#_x0000_t75" style="position:absolute;left:533;top:36982;width:1460;height:144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M2kPHGAAAA3QAAAA8AAABkcnMvZG93bnJldi54bWxEj0FrwkAUhO+F/oflFbwU3VSLaHQVFQUv&#10;JTQV9PjIPpPU7NuQXWP8992C4HGYmW+Y+bIzlWipcaVlBR+DCARxZnXJuYLDz64/AeE8ssbKMim4&#10;k4Pl4vVljrG2N/6mNvW5CBB2MSoovK9jKV1WkEE3sDVx8M62MeiDbHKpG7wFuKnkMIrG0mDJYaHA&#10;mjYFZZf0ahTY0fGMx6+13b4nycpvT8nlt02U6r11qxkIT51/hh/tvVbwOR2N4f9NeAJy8Qc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QzaQ8cYAAADdAAAADwAAAAAAAAAAAAAA&#10;AACfAgAAZHJzL2Rvd25yZXYueG1sUEsFBgAAAAAEAAQA9wAAAJIDAAAAAA==&#10;">
                  <v:imagedata r:id="rId107" o:title=""/>
                </v:shape>
                <v:shape id="Picture 4941" o:spid="_x0000_s1034" type="#_x0000_t75" style="position:absolute;left:533;top:39598;width:1460;height:146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TZe/jGAAAA3QAAAA8AAABkcnMvZG93bnJldi54bWxEj0FrwkAUhO8F/8PyhF6kbrQiNXUVFQte&#10;JDQK9vjIPpNo9m3IbmP8965Q6HGYmW+Y+bIzlWipcaVlBaNhBII4s7rkXMHx8PX2AcJ5ZI2VZVJw&#10;JwfLRe9ljrG2N/6mNvW5CBB2MSoovK9jKV1WkEE3tDVx8M62MeiDbHKpG7wFuKnkOIqm0mDJYaHA&#10;mjYFZdf01yiw76cznvZrux0kycpvf5LrpU2Ueu13q08Qnjr/H/5r77SCyWwygueb8ATk4g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lNl7+MYAAADdAAAADwAAAAAAAAAAAAAA&#10;AACfAgAAZHJzL2Rvd25yZXYueG1sUEsFBgAAAAAEAAQA9wAAAJIDAAAAAA==&#10;">
                  <v:imagedata r:id="rId107" o:title=""/>
                </v:shape>
                <v:shape id="Picture 4947" o:spid="_x0000_s1035" type="#_x0000_t75" style="position:absolute;left:533;top:42227;width:1460;height:144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R8RhfHAAAA3QAAAA8AAABkcnMvZG93bnJldi54bWxEj0FrwkAUhO9C/8PyCl5EN7ah2tRVrFjw&#10;UkJV0OMj+0yi2bchu03Sf98tCD0OM/MNs1j1phItNa60rGA6iUAQZ1aXnCs4Hj7GcxDOI2usLJOC&#10;H3KwWj4MFpho2/EXtXufiwBhl6CCwvs6kdJlBRl0E1sTB+9iG4M+yCaXusEuwE0ln6LoRRosOSwU&#10;WNOmoOy2/zYK7PPpgqfPd7sdpenab8/p7dqmSg0f+/UbCE+9/w/f2zutIH6NZ/D3JjwBufwF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HR8RhfHAAAA3QAAAA8AAAAAAAAAAAAA&#10;AAAAnwIAAGRycy9kb3ducmV2LnhtbFBLBQYAAAAABAAEAPcAAACTAwAAAAA=&#10;">
                  <v:imagedata r:id="rId107" o:title=""/>
                </v:shape>
                <v:shape id="Picture 4956" o:spid="_x0000_s1036" type="#_x0000_t75" style="position:absolute;left:533;top:44843;width:1460;height:146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7pdVHHAAAA3QAAAA8AAABkcnMvZG93bnJldi54bWxEj09rwkAUxO9Cv8PyCr1I3bRasWlWsaLg&#10;RUKtYI+P7Mufmn0bsmtMv31XEDwOM/MbJln0phYdta6yrOBlFIEgzqyuuFBw+N48z0A4j6yxtkwK&#10;/sjBYv4wSDDW9sJf1O19IQKEXYwKSu+bWEqXlWTQjWxDHLzctgZ9kG0hdYuXADe1fI2iqTRYcVgo&#10;saFVSdlpfzYK7PiY43H3adfDNF369U96+u1SpZ4e++UHCE+9v4dv7a1WMHl/m8L1TXgCcv4P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J7pdVHHAAAA3QAAAA8AAAAAAAAAAAAA&#10;AAAAnwIAAGRycy9kb3ducmV2LnhtbFBLBQYAAAAABAAEAPcAAACTAwAAAAA=&#10;">
                  <v:imagedata r:id="rId107" o:title=""/>
                </v:shape>
                <v:shape id="Picture 4966" o:spid="_x0000_s1037" type="#_x0000_t75" style="position:absolute;left:533;top:53263;width:1460;height:144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CFv+zHAAAA3QAAAA8AAABkcnMvZG93bnJldi54bWxEj09rwkAUxO+C32F5Qi9iNrUSauoqViz0&#10;IqFW0OMj+/KnZt+G7Dam375bEHocZuY3zGozmEb01LnasoLHKAZBnFtdc6ng9Pk2ewbhPLLGxjIp&#10;+CEHm/V4tMJU2xt/UH/0pQgQdikqqLxvUyldXpFBF9mWOHiF7Qz6ILtS6g5vAW4aOY/jRBqsOSxU&#10;2NKuovx6/DYK7NO5wPPh1e6nWbb1+0t2/eozpR4mw/YFhKfB/4fv7XetYLFMEvh7E56AXP8C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FCFv+zHAAAA3QAAAA8AAAAAAAAAAAAA&#10;AAAAnwIAAGRycy9kb3ducmV2LnhtbFBLBQYAAAAABAAEAPcAAACTAwAAAAA=&#10;">
                  <v:imagedata r:id="rId107" o:title=""/>
                </v:shape>
                <v:shape id="Picture 62445" o:spid="_x0000_s1038" type="#_x0000_t75" style="position:absolute;left:523;top:55874;width:1463;height:146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KOvanGAAAA3gAAAA8AAABkcnMvZG93bnJldi54bWxEj91qwkAUhO8F32E5gne6Mai0qatIURCE&#10;gvaP3h2yx2wwezbNrkn69t1CwcthZr5hVpveVqKlxpeOFcymCQji3OmSCwVvr/vJAwgfkDVWjknB&#10;D3nYrIeDFWbadXyi9hwKESHsM1RgQqgzKX1uyKKfupo4ehfXWAxRNoXUDXYRbiuZJslSWiw5Lhis&#10;6dlQfj3frILd++O3r192bXdM9Wdpvj4ke6vUeNRvn0AE6sM9/N8+aAXLdD5fwN+deAXk+hc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wo69qcYAAADeAAAADwAAAAAAAAAAAAAA&#10;AACfAgAAZHJzL2Rvd25yZXYueG1sUEsFBgAAAAAEAAQA9wAAAJIDAAAAAA==&#10;">
                  <v:imagedata r:id="rId220" o:title=""/>
                </v:shape>
                <v:shape id="Picture 62446" o:spid="_x0000_s1039" type="#_x0000_t75" style="position:absolute;left:2778;top:56098;width:1433;height:143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3m3TLEAAAA3gAAAA8AAABkcnMvZG93bnJldi54bWxEj9GKwjAURN8X/IdwBd/WVFeKVKNIQRD3&#10;xVU/4NJc0+42NyXJ1vr3ZkHYx2FmzjDr7WBb0ZMPjWMFs2kGgrhyumGj4HrZvy9BhIissXVMCh4U&#10;YLsZva2x0O7OX9SfoxEJwqFABXWMXSFlqGqyGKauI07ezXmLMUlvpPZ4T3DbynmW5dJiw2mhxo7K&#10;mqqf869VcPDlsi277/7DPI76GMmUn7uTUpPxsFuBiDTE//CrfdAK8vlikcPfnXQF5OYJ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F3m3TLEAAAA3gAAAA8AAAAAAAAAAAAAAAAA&#10;nwIAAGRycy9kb3ducmV2LnhtbFBLBQYAAAAABAAEAPcAAACQAwAAAAA=&#10;">
                  <v:imagedata r:id="rId221" o:title=""/>
                </v:shape>
                <v:shape id="Picture 4978" o:spid="_x0000_s1040" type="#_x0000_t75" style="position:absolute;left:533;top:58508;width:1460;height:144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uPGNjEAAAA3QAAAA8AAABkcnMvZG93bnJldi54bWxET01rwkAQvQv+h2UEL1I3tmI1uhErFnop&#10;QVvQ45Adk5jsbMhuY/rvuwehx8f73mx7U4uOWldaVjCbRiCIM6tLzhV8f70/LUE4j6yxtkwKfsnB&#10;NhkONhhre+cjdSefixDCLkYFhfdNLKXLCjLoprYhDtzVtgZ9gG0udYv3EG5q+RxFC2mw5NBQYEP7&#10;grLq9GMU2JfzFc+fb/YwSdOdP1zS6talSo1H/W4NwlPv/8UP94dWMF+9hrnhTXgCMvk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MuPGNjEAAAA3QAAAA8AAAAAAAAAAAAAAAAA&#10;nwIAAGRycy9kb3ducmV2LnhtbFBLBQYAAAAABAAEAPcAAACQAwAAAAA=&#10;">
                  <v:imagedata r:id="rId107" o:title=""/>
                </v:shape>
                <v:shape id="Picture 4987" o:spid="_x0000_s1041" type="#_x0000_t75" style="position:absolute;left:533;top:61125;width:1460;height:14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F/I3HAAAA3QAAAA8AAABkcnMvZG93bnJldi54bWxEj09rwkAUxO+C32F5ghepm2qxNrqKLQpe&#10;JPgH7PGRfSbR7NuQ3cb023eFgsdhZn7DzJetKUVDtSssK3gdRiCIU6sLzhScjpuXKQjnkTWWlknB&#10;LzlYLrqdOcba3nlPzcFnIkDYxagg976KpXRpTgbd0FbEwbvY2qAPss6krvEe4KaUoyiaSIMFh4Uc&#10;K/rKKb0dfowCOz5f8Lz7tOtBkqz8+ju5XZtEqX6vXc1AeGr9M/zf3moFbx/Td3i8CU9ALv4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I/F/I3HAAAA3QAAAA8AAAAAAAAAAAAA&#10;AAAAnwIAAGRycy9kb3ducmV2LnhtbFBLBQYAAAAABAAEAPcAAACTAwAAAAA=&#10;">
                  <v:imagedata r:id="rId107" o:title=""/>
                </v:shape>
                <v:shape id="Shape 64817" o:spid="_x0000_s1042" style="position:absolute;left:2819;top:61226;width:50686;height:1727;visibility:visible;mso-wrap-style:square;v-text-anchor:top" coordsize="5068570,1727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e54MYA&#10;AADeAAAADwAAAGRycy9kb3ducmV2LnhtbESPQYvCMBSE78L+h/AW9qZpVapUoywLlkW8WBU8Pppn&#10;W2xeShO1/nsjLOxxmJlvmOW6N424U+dqywriUQSCuLC65lLB8bAZzkE4j6yxsUwKnuRgvfoYLDHV&#10;9sF7uue+FAHCLkUFlfdtKqUrKjLoRrYlDt7FdgZ9kF0pdYePADeNHEdRIg3WHBYqbOmnouKa34yC&#10;LMmyW7Z15e60PceTw/4U7caNUl+f/fcChKfe/4f/2r9aQTKdxzN43wlXQK5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e54MYAAADeAAAADwAAAAAAAAAAAAAAAACYAgAAZHJz&#10;L2Rvd25yZXYueG1sUEsFBgAAAAAEAAQA9QAAAIsDAAAAAA==&#10;" path="m,l5068570,r,172720l,172720,,e" fillcolor="yellow" stroked="f" strokeweight="0">
                  <v:stroke miterlimit="83231f" joinstyle="miter"/>
                  <v:path arrowok="t" textboxrect="0,0,5068570,172720"/>
                </v:shape>
                <v:shape id="Shape 4997" o:spid="_x0000_s1043" style="position:absolute;width:38;height:9156;visibility:visible;mso-wrap-style:square;v-text-anchor:top" coordsize="3810,9156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wepjcMA&#10;AADdAAAADwAAAGRycy9kb3ducmV2LnhtbESP3YrCMBSE74V9h3AW9k5TRfzpGqUsKIIg+PMAh+Zs&#10;U2xOSpPVrE9vBMHLYWa+YRaraBtxpc7XjhUMBxkI4tLpmisF59O6PwPhA7LGxjEp+CcPq+VHb4G5&#10;djc+0PUYKpEg7HNUYEJocyl9aciiH7iWOHm/rrMYkuwqqTu8Jbht5CjLJtJizWnBYEs/hsrL8c8q&#10;8IU34+19ot1+R9WoaOJm76JSX5+x+AYRKIZ3+NXeagXj+XwKzzfpCcjl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wepjcMAAADdAAAADwAAAAAAAAAAAAAAAACYAgAAZHJzL2Rv&#10;d25yZXYueG1sUEsFBgAAAAAEAAQA9QAAAIgDAAAAAA==&#10;" path="m,l2540,2540,3810,3810r,911860l2540,915670r-2540,l,xe" fillcolor="#0070c0" stroked="f" strokeweight="0">
                  <v:stroke miterlimit="83231f" joinstyle="miter"/>
                  <v:path arrowok="t" textboxrect="0,0,3810,915670"/>
                </v:shape>
                <v:shape id="Shape 4998" o:spid="_x0000_s1044" style="position:absolute;left:60477;width:38;height:9156;visibility:visible;mso-wrap-style:square;v-text-anchor:top" coordsize="3810,9156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pg9/78A&#10;AADdAAAADwAAAGRycy9kb3ducmV2LnhtbERPy4rCMBTdC/5DuII7TRURrUYpwgyCIPj4gEtzbYrN&#10;TWkymvHrzUJweTjv9TbaRjyo87VjBZNxBoK4dLrmSsH18jNagPABWWPjmBT8k4ftpt9bY67dk0/0&#10;OIdKpBD2OSowIbS5lL40ZNGPXUucuJvrLIYEu0rqDp8p3DZymmVzabHm1GCwpZ2h8n7+swp84c1s&#10;/5prdzxQNS2a+Ht0UanhIBYrEIFi+Io/7r1WMFsu09z0Jj0BuXk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ymD3/vwAAAN0AAAAPAAAAAAAAAAAAAAAAAJgCAABkcnMvZG93bnJl&#10;di54bWxQSwUGAAAAAAQABAD1AAAAhAMAAAAA&#10;" path="m3810,r,915670l1270,915670r-1270,l,3810,1270,2540,3810,xe" fillcolor="#0070c0" stroked="f" strokeweight="0">
                  <v:stroke miterlimit="83231f" joinstyle="miter"/>
                  <v:path arrowok="t" textboxrect="0,0,3810,915670"/>
                </v:shape>
                <v:shape id="Shape 4999" o:spid="_x0000_s1045" style="position:absolute;width:60515;height:38;visibility:visible;mso-wrap-style:square;v-text-anchor:top" coordsize="6051550,38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5VeX8gA&#10;AADdAAAADwAAAGRycy9kb3ducmV2LnhtbESPQWvCQBCF7wX/wzKCl1I3TaU00VWkIniSakPb45Ad&#10;s9HsbMhuNf57Vyj0+HjzvjdvtuhtI87U+dqxgudxAoK4dLrmSkHxuX56A+EDssbGMSm4kofFfPAw&#10;w1y7C+/ovA+ViBD2OSowIbS5lL40ZNGPXUscvYPrLIYou0rqDi8RbhuZJsmrtFhzbDDY0ruh8rT/&#10;tfGNl4/VxGzTzXadPjbH9Fp8f/2clBoN++UURKA+/B//pTdawSTLMriviQiQ8x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flV5fyAAAAN0AAAAPAAAAAAAAAAAAAAAAAJgCAABk&#10;cnMvZG93bnJldi54bWxQSwUGAAAAAAQABAD1AAAAjQMAAAAA&#10;" path="m,l6051550,r-2540,2540l6047740,3810,3810,3810,2540,2540,,xe" fillcolor="#0070c0" stroked="f" strokeweight="0">
                  <v:stroke miterlimit="83231f" joinstyle="miter"/>
                  <v:path arrowok="t" textboxrect="0,0,6051550,3810"/>
                </v:shape>
                <v:shape id="Shape 5000" o:spid="_x0000_s1046" style="position:absolute;top:9931;width:38;height:14529;visibility:visible;mso-wrap-style:square;v-text-anchor:top" coordsize="3810,14528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LNznsUA&#10;AADdAAAADwAAAGRycy9kb3ducmV2LnhtbERPy2oCMRTdC/2HcAtuRJNaKjqdKCoItUKhPhbdXSZ3&#10;HnRyM0yiM/37ZiG4PJx3uuptLW7U+sqxhpeJAkGcOVNxoeF82o3nIHxANlg7Jg1/5GG1fBqkmBjX&#10;8TfdjqEQMYR9ghrKEJpESp+VZNFPXEMcudy1FkOEbSFNi10Mt7WcKjWTFiuODSU2tC0p+z1erYbp&#10;ZtaNclVcvtY/+/3i9fA535xR6+Fzv34HEagPD/Hd/WE0vCkV98c38QnI5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s3OexQAAAN0AAAAPAAAAAAAAAAAAAAAAAJgCAABkcnMv&#10;ZG93bnJldi54bWxQSwUGAAAAAAQABAD1AAAAigMAAAAA&#10;" path="m,l2540,,3810,r,1452880l2540,1452880r-2540,l,xe" fillcolor="#0070c0" stroked="f" strokeweight="0">
                  <v:stroke miterlimit="83231f" joinstyle="miter"/>
                  <v:path arrowok="t" textboxrect="0,0,3810,1452880"/>
                </v:shape>
                <v:shape id="Shape 5001" o:spid="_x0000_s1047" style="position:absolute;left:60477;top:9931;width:38;height:14529;visibility:visible;mso-wrap-style:square;v-text-anchor:top" coordsize="3810,14528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WBccA&#10;AADdAAAADwAAAGRycy9kb3ducmV2LnhtbESPT2sCMRTE7wW/Q3hCL0UTLRVdjaIFoVYQ/Hfw9tg8&#10;dxc3L8smuttv3xQKHoeZ+Q0zW7S2FA+qfeFYw6CvQBCnzhScaTgd170xCB+QDZaOScMPeVjMOy8z&#10;TIxreE+PQ8hEhLBPUEMeQpVI6dOcLPq+q4ijd3W1xRBlnUlTYxPhtpRDpUbSYsFxIceKPnNKb4e7&#10;1TBcjZq3q8rOu+Vls5m8b7/HqxNq/dptl1MQgdrwDP+3v4yGD6UG8PcmPgE5/w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f/1gXHAAAA3QAAAA8AAAAAAAAAAAAAAAAAmAIAAGRy&#10;cy9kb3ducmV2LnhtbFBLBQYAAAAABAAEAPUAAACMAwAAAAA=&#10;" path="m,l1270,,3810,r,1452880l1270,1452880r-1270,l,xe" fillcolor="#0070c0" stroked="f" strokeweight="0">
                  <v:stroke miterlimit="83231f" joinstyle="miter"/>
                  <v:path arrowok="t" textboxrect="0,0,3810,1452880"/>
                </v:shape>
                <v:shape id="Shape 5002" o:spid="_x0000_s1048" style="position:absolute;top:25234;width:38;height:10986;visibility:visible;mso-wrap-style:square;v-text-anchor:top" coordsize="3810,10985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3i18UA&#10;AADdAAAADwAAAGRycy9kb3ducmV2LnhtbESPQWsCMRSE7wX/Q3iCt5q4tSKrUcRSEaQHbcHrY/O6&#10;u3Tzsibpuv57IxR6HGbmG2a57m0jOvKhdqxhMlYgiAtnai41fH2+P89BhIhssHFMGm4UYL0aPC0x&#10;N+7KR+pOsRQJwiFHDVWMbS5lKCqyGMauJU7et/MWY5K+lMbjNcFtIzOlZtJizWmhwpa2FRU/p1+r&#10;oZ2eJx/d7UX6t0t22M03U29Lp/Vo2G8WICL18T/8194bDa9KZfB4k56AXN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4TeLXxQAAAN0AAAAPAAAAAAAAAAAAAAAAAJgCAABkcnMv&#10;ZG93bnJldi54bWxQSwUGAAAAAAQABAD1AAAAigMAAAAA&#10;" path="m,l2540,2540,3810,3810r,1094740l2540,1098550r-2540,l,xe" fillcolor="#0070c0" stroked="f" strokeweight="0">
                  <v:stroke miterlimit="83231f" joinstyle="miter"/>
                  <v:path arrowok="t" textboxrect="0,0,3810,1098550"/>
                </v:shape>
                <v:shape id="Shape 5003" o:spid="_x0000_s1049" style="position:absolute;left:60477;top:25234;width:38;height:10986;visibility:visible;mso-wrap-style:square;v-text-anchor:top" coordsize="3810,10985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wFHTMUA&#10;AADdAAAADwAAAGRycy9kb3ducmV2LnhtbESPW2sCMRSE3wv+h3CEvtXES0VWo0iLRSh98AK+HjbH&#10;3cXNyZrEdf33plDo4zAz3zCLVWdr0ZIPlWMNw4ECQZw7U3Gh4XjYvM1AhIhssHZMGh4UYLXsvSww&#10;M+7OO2r3sRAJwiFDDWWMTSZlyEuyGAauIU7e2XmLMUlfSOPxnuC2liOlptJixWmhxIY+Ssov+5vV&#10;0ExOw5/2MZb+8zr6/pqtJ94WTuvXfreeg4jUxf/wX3trNLwrNYbfN+kJyOUT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XAUdMxQAAAN0AAAAPAAAAAAAAAAAAAAAAAJgCAABkcnMv&#10;ZG93bnJldi54bWxQSwUGAAAAAAQABAD1AAAAigMAAAAA&#10;" path="m3810,r,1098550l1270,1098550r-1270,l,3810,1270,2540,3810,xe" fillcolor="#0070c0" stroked="f" strokeweight="0">
                  <v:stroke miterlimit="83231f" joinstyle="miter"/>
                  <v:path arrowok="t" textboxrect="0,0,3810,1098550"/>
                </v:shape>
                <v:shape id="Shape 5004" o:spid="_x0000_s1050" style="position:absolute;top:25234;width:60515;height:39;visibility:visible;mso-wrap-style:square;v-text-anchor:top" coordsize="6051550,38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brJUccA&#10;AADdAAAADwAAAGRycy9kb3ducmV2LnhtbESPT2sCMRDF74LfIUyhF6lJt1rK1ijSIngS/9H2OGym&#10;m62bybJJdf32RhA8Pt6835s3mXWuFkdqQ+VZw/NQgSAuvKm41LDfLZ7eQISIbLD2TBrOFGA27fcm&#10;mBt/4g0dt7EUCcIhRw02xiaXMhSWHIahb4iT9+tbhzHJtpSmxVOCu1pmSr1KhxWnBosNfVgqDtt/&#10;l954WX+O7CpbrhbZoP7Lzvvvr5+D1o8P3fwdRKQu3o9v6aXRMFZqBNc1CQFye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G6yVHHAAAA3QAAAA8AAAAAAAAAAAAAAAAAmAIAAGRy&#10;cy9kb3ducmV2LnhtbFBLBQYAAAAABAAEAPUAAACMAwAAAAA=&#10;" path="m,l6051550,r-2540,2540l6047740,3810,3810,3810,2540,2540,,xe" fillcolor="#0070c0" stroked="f" strokeweight="0">
                  <v:stroke miterlimit="83231f" joinstyle="miter"/>
                  <v:path arrowok="t" textboxrect="0,0,6051550,3810"/>
                </v:shape>
                <v:shape id="Shape 5005" o:spid="_x0000_s1051" style="position:absolute;top:36995;width:38;height:9715;visibility:visible;mso-wrap-style:square;v-text-anchor:top" coordsize="3810,9715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3T6scA&#10;AADdAAAADwAAAGRycy9kb3ducmV2LnhtbESPQWvCQBSE70L/w/KEXkR3K6TU6CpVEFIChaY9eHxk&#10;n0kw+zZmtyb9991CweMwM98wm91oW3Gj3jeONTwtFAji0pmGKw1fn8f5CwgfkA22jknDD3nYbR8m&#10;G0yNG/iDbkWoRISwT1FDHUKXSunLmiz6heuIo3d2vcUQZV9J0+MQ4baVS6WepcWG40KNHR1qKi/F&#10;t9VQnJaH62n2niWrtzxT7SzfD8dc68fp+LoGEWgM9/B/OzMaEqUS+HsTn4Dc/g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Ld0+rHAAAA3QAAAA8AAAAAAAAAAAAAAAAAmAIAAGRy&#10;cy9kb3ducmV2LnhtbFBLBQYAAAAABAAEAPUAAACMAwAAAAA=&#10;" path="m,l2540,,3810,r,971550l2540,971550r-2540,l,xe" fillcolor="#0070c0" stroked="f" strokeweight="0">
                  <v:stroke miterlimit="83231f" joinstyle="miter"/>
                  <v:path arrowok="t" textboxrect="0,0,3810,971550"/>
                </v:shape>
                <v:shape id="Shape 5006" o:spid="_x0000_s1052" style="position:absolute;left:60477;top:36995;width:38;height:9715;visibility:visible;mso-wrap-style:square;v-text-anchor:top" coordsize="3810,9715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g9NncYA&#10;AADdAAAADwAAAGRycy9kb3ducmV2LnhtbESPQWvCQBSE74X+h+UJvYhuFJSaukoVhEhAaNpDjo/s&#10;axLMvo3Z1aT/3hWEHoeZ+YZZbwfTiBt1rrasYDaNQBAXVtdcKvj5PkzeQTiPrLGxTAr+yMF28/qy&#10;xljbnr/olvlSBAi7GBVU3rexlK6oyKCb2pY4eL+2M+iD7EqpO+wD3DRyHkVLabDmsFBhS/uKinN2&#10;NQqyfL6/5ONTslgd0yRqxumuP6RKvY2Gzw8Qngb/H362E61gEYjweBOegNzc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g9NncYAAADdAAAADwAAAAAAAAAAAAAAAACYAgAAZHJz&#10;L2Rvd25yZXYueG1sUEsFBgAAAAAEAAQA9QAAAIsDAAAAAA==&#10;" path="m,l1270,,3810,r,971550l1270,971550r-1270,l,xe" fillcolor="#0070c0" stroked="f" strokeweight="0">
                  <v:stroke miterlimit="83231f" joinstyle="miter"/>
                  <v:path arrowok="t" textboxrect="0,0,3810,971550"/>
                </v:shape>
                <v:shape id="Shape 5007" o:spid="_x0000_s1053" style="position:absolute;top:47485;width:38;height:5016;visibility:visible;mso-wrap-style:square;v-text-anchor:top" coordsize="3810,501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gSULcQA&#10;AADdAAAADwAAAGRycy9kb3ducmV2LnhtbESP0WoCMRRE3wv9h3ALvtWkgtZujVKFguJTVz/gsrnd&#10;LE1utpu4rn9vBMHHYWbOMIvV4J3oqYtNYA1vYwWCuAqm4VrD8fD9OgcRE7JBF5g0XCjCavn8tMDC&#10;hDP/UF+mWmQIxwI12JTaQspYWfIYx6Elzt5v6DymLLtamg7PGe6dnCg1kx4bzgsWW9pYqv7Kk9cw&#10;Wx+G9ce/c2oz6W2/25en1jRaj16Gr08QiYb0CN/bW6NhqtQ73N7kJyC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YElC3EAAAA3QAAAA8AAAAAAAAAAAAAAAAAmAIAAGRycy9k&#10;b3ducmV2LnhtbFBLBQYAAAAABAAEAPUAAACJAwAAAAA=&#10;" path="m,l2540,2540,3810,3811r,497839l2540,501650r-2540,l,xe" fillcolor="#0070c0" stroked="f" strokeweight="0">
                  <v:stroke miterlimit="83231f" joinstyle="miter"/>
                  <v:path arrowok="t" textboxrect="0,0,3810,501650"/>
                </v:shape>
                <v:shape id="Shape 5008" o:spid="_x0000_s1054" style="position:absolute;left:60477;top:47485;width:38;height:5016;visibility:visible;mso-wrap-style:square;v-text-anchor:top" coordsize="3810,501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5sAX8AA&#10;AADdAAAADwAAAGRycy9kb3ducmV2LnhtbERP3WrCMBS+F/YO4QjeaaKgbJ1RVBCUXa3dAxyas6aY&#10;nHRNrN3bLxfCLj++/+1+9E4M1Mc2sIblQoEgroNpudHwVZ3nryBiQjboApOGX4qw371MtliY8OBP&#10;GsrUiBzCsUANNqWukDLWljzGReiIM/cdeo8pw76RpsdHDvdOrpTaSI8t5waLHZ0s1bfy7jVsjtV4&#10;fPtxTp1Wgx2uH+W9M63Ws+l4eAeRaEz/4qf7YjSslcpz85v8BOTuD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B5sAX8AAAADdAAAADwAAAAAAAAAAAAAAAACYAgAAZHJzL2Rvd25y&#10;ZXYueG1sUEsFBgAAAAAEAAQA9QAAAIUDAAAAAA==&#10;" path="m3810,r,501650l1270,501650r-1270,l,3811,1270,2540,3810,xe" fillcolor="#0070c0" stroked="f" strokeweight="0">
                  <v:stroke miterlimit="83231f" joinstyle="miter"/>
                  <v:path arrowok="t" textboxrect="0,0,3810,501650"/>
                </v:shape>
                <v:shape id="Shape 5009" o:spid="_x0000_s1055" style="position:absolute;top:47485;width:60515;height:38;visibility:visible;mso-wrap-style:square;v-text-anchor:top" coordsize="6051550,38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vybIsYA&#10;AADdAAAADwAAAGRycy9kb3ducmV2LnhtbESPT2sCMRTE74LfITzBS9FEaUVXo4hS2oI9+A88PjbP&#10;3cXNy7pJdf32TaHgcZiZ3zCzRWNLcaPaF441DPoKBHHqTMGZhsP+vTcG4QOywdIxaXiQh8W83Zph&#10;Ytydt3TbhUxECPsENeQhVImUPs3Jou+7ijh6Z1dbDFHWmTQ13iPclnKo1EhaLDgu5FjRKqf0svux&#10;GvhM1+8vcx3w8VHa9cvmVX1sTlp3O81yCiJQE57h//an0fCm1AT+3sQnIO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vybIsYAAADdAAAADwAAAAAAAAAAAAAAAACYAgAAZHJz&#10;L2Rvd25yZXYueG1sUEsFBgAAAAAEAAQA9QAAAIsDAAAAAA==&#10;" path="m,l6051550,r-2540,2540l6047740,3811,3810,3811,2540,2540,,xe" fillcolor="#0070c0" stroked="f" strokeweight="0">
                  <v:stroke miterlimit="83231f" joinstyle="miter"/>
                  <v:path arrowok="t" textboxrect="0,0,6051550,3811"/>
                </v:shape>
                <v:shape id="Shape 5010" o:spid="_x0000_s1056" style="position:absolute;top:53276;width:38;height:7087;visibility:visible;mso-wrap-style:square;v-text-anchor:top" coordsize="3810,7086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TUPmMMA&#10;AADdAAAADwAAAGRycy9kb3ducmV2LnhtbERPPW/CMBDdkfofrKvUBTV2qKiiFIMqKClLByjs1/hI&#10;osbnKDYk/Pt6qMT49L4Xq9G24kq9bxxrSBMFgrh0puFKw/F7+5yB8AHZYOuYNNzIw2r5MFlgbtzA&#10;e7oeQiViCPscNdQhdLmUvqzJok9cRxy5s+sthgj7SpoehxhuWzlT6lVabDg21NjRuqby93CxGkz3&#10;sTtn6paefl54/+m+itl0U2j99Di+v4EINIa7+N+9MxrmKo3745v4BOTy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TUPmMMAAADdAAAADwAAAAAAAAAAAAAAAACYAgAAZHJzL2Rv&#10;d25yZXYueG1sUEsFBgAAAAAEAAQA9QAAAIgDAAAAAA==&#10;" path="m,l2540,,3810,r,708660l2540,708660r-2540,l,xe" fillcolor="#0070c0" stroked="f" strokeweight="0">
                  <v:stroke miterlimit="83231f" joinstyle="miter"/>
                  <v:path arrowok="t" textboxrect="0,0,3810,708660"/>
                </v:shape>
                <v:shape id="Shape 5011" o:spid="_x0000_s1057" style="position:absolute;left:60477;top:53276;width:38;height:7087;visibility:visible;mso-wrap-style:square;v-text-anchor:top" coordsize="3810,7086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nmqA8YA&#10;AADdAAAADwAAAGRycy9kb3ducmV2LnhtbESPzWsCMRTE70L/h/AKXooma6nI1qyUaq0XD37dn5u3&#10;H3Tzsmyirv99Uyh4HGbmN8x80dtGXKnztWMNyViBIM6dqbnUcDx8jWYgfEA22DgmDXfysMieBnNM&#10;jbvxjq77UIoIYZ+ihiqENpXS5xVZ9GPXEkevcJ3FEGVXStPhLcJtIydKTaXFmuNChS19VpT/7C9W&#10;g2lXm2Km7snp/Mq7b7ddT16Wa62Hz/3HO4hAfXiE/9sbo+FNJQn8vYlPQGa/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nmqA8YAAADdAAAADwAAAAAAAAAAAAAAAACYAgAAZHJz&#10;L2Rvd25yZXYueG1sUEsFBgAAAAAEAAQA9QAAAIsDAAAAAA==&#10;" path="m,l1270,,3810,r,708660l1270,708660r-1270,l,xe" fillcolor="#0070c0" stroked="f" strokeweight="0">
                  <v:stroke miterlimit="83231f" joinstyle="miter"/>
                  <v:path arrowok="t" textboxrect="0,0,3810,708660"/>
                </v:shape>
                <v:shape id="Shape 5012" o:spid="_x0000_s1058" style="position:absolute;left:508;top:61137;width:38;height:2121;visibility:visible;mso-wrap-style:square;v-text-anchor:top" coordsize="3810,2120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1k81scA&#10;AADdAAAADwAAAGRycy9kb3ducmV2LnhtbESPT2sCMRTE7wW/Q3hCL0WzKpWyGkUs/Sdeql68PTbP&#10;3eDmZZukuttP3xQKHoeZ+Q0zX7a2FhfywThWMBpmIIgLpw2XCg77l8ETiBCRNdaOSUFHAZaL3t0c&#10;c+2u/EmXXSxFgnDIUUEVY5NLGYqKLIaha4iTd3LeYkzSl1J7vCa4reU4y6bSouG0UGFD64qK8+7b&#10;KthOQu1f3z6ep3s8Pkx+vjqzMZ1S9/12NQMRqY238H/7XSt4zEZj+HuTnoBc/A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NZPNbHAAAA3QAAAA8AAAAAAAAAAAAAAAAAmAIAAGRy&#10;cy9kb3ducmV2LnhtbFBLBQYAAAAABAAEAPUAAACMAwAAAAA=&#10;" path="m,l2540,,3810,r,196850l2540,208280r-1270,3810l,212090,,xe" fillcolor="#0070c0" stroked="f" strokeweight="0">
                  <v:stroke miterlimit="83231f" joinstyle="miter"/>
                  <v:path arrowok="t" textboxrect="0,0,3810,212090"/>
                </v:shape>
                <v:shape id="Shape 5013" o:spid="_x0000_s1059" style="position:absolute;left:60477;top:61137;width:38;height:2121;visibility:visible;mso-wrap-style:square;v-text-anchor:top" coordsize="3810,2120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BWZTccA&#10;AADdAAAADwAAAGRycy9kb3ducmV2LnhtbESPT2sCMRTE74LfIbyCF6lZXSplaxSx9C9e1F56e2xe&#10;d0M3L2uS6q6f3hQKPQ4z8xtmsepsI07kg3GsYDrJQBCXThuuFHwcnm7vQYSIrLFxTAp6CrBaDgcL&#10;LLQ7845O+1iJBOFQoII6xraQMpQ1WQwT1xIn78t5izFJX0nt8ZzgtpGzLJtLi4bTQo0tbWoqv/c/&#10;VsE2D41/fnl7nB/wc5xfjr15N71So5tu/QAiUhf/w3/tV63gLpvm8PsmPQG5vA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wVmU3HAAAA3QAAAA8AAAAAAAAAAAAAAAAAmAIAAGRy&#10;cy9kb3ducmV2LnhtbFBLBQYAAAAABAAEAPUAAACMAwAAAAA=&#10;" path="m,l1270,,3810,r,212090l1270,212090r,-3810l,196850,,xe" fillcolor="#0070c0" stroked="f" strokeweight="0">
                  <v:stroke miterlimit="83231f" joinstyle="miter"/>
                  <v:path arrowok="t" textboxrect="0,0,3810,212090"/>
                </v:shape>
                <v:shape id="Shape 5014" o:spid="_x0000_s1060" style="position:absolute;left:508;top:63131;width:59994;height:191;visibility:visible;mso-wrap-style:square;v-text-anchor:top" coordsize="5999481,19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I9628cA&#10;AADdAAAADwAAAGRycy9kb3ducmV2LnhtbESPQWvCQBSE74X+h+UVehHdtdhSoquIQbBIpY0ePD6y&#10;zySYfRuzW03+fbcg9DjMzDfMbNHZWlyp9ZVjDeORAkGcO1NxoeGwXw/fQfiAbLB2TBp68rCYPz7M&#10;MDHuxt90zUIhIoR9ghrKEJpESp+XZNGPXEMcvZNrLYYo20KaFm8Rbmv5otSbtFhxXCixoVVJ+Tn7&#10;sRqWu/64+XDndLXtVWrSr8HnJSOtn5+65RREoC78h+/tjdHwqsYT+HsTn4Cc/w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SPetvHAAAA3QAAAA8AAAAAAAAAAAAAAAAAmAIAAGRy&#10;cy9kb3ducmV2LnhtbFBLBQYAAAAABAAEAPUAAACMAwAAAAA=&#10;" path="m3810,l5996940,r1270,8890l5999481,19050,,19050,2540,8890,3810,xe" fillcolor="#0070c0" stroked="f" strokeweight="0">
                  <v:stroke miterlimit="83231f" joinstyle="miter"/>
                  <v:path arrowok="t" textboxrect="0,0,5999481,19050"/>
                </v:shape>
              </v:group>
            </w:pict>
          </mc:Fallback>
        </mc:AlternateContent>
      </w:r>
      <w:r>
        <w:t>Text in foreground versus background colors or images; Links (especially visited links that may be grayed out); Text in images; Text in foreground versus background images; table headers a</w:t>
      </w:r>
      <w:r>
        <w:t xml:space="preserve">nd data cells (text versus background fill). For </w:t>
      </w:r>
      <w:r>
        <w:rPr>
          <w:b/>
        </w:rPr>
        <w:t>standard text</w:t>
      </w:r>
      <w:r>
        <w:t xml:space="preserve">, the minimum contrast ratio is </w:t>
      </w:r>
      <w:r>
        <w:rPr>
          <w:b/>
        </w:rPr>
        <w:t>4.5:1</w:t>
      </w:r>
    </w:p>
    <w:p w:rsidR="00241B83" w:rsidRDefault="0054446D">
      <w:pPr>
        <w:spacing w:after="131"/>
        <w:ind w:left="726" w:right="292"/>
      </w:pPr>
      <w:r>
        <w:t xml:space="preserve">For </w:t>
      </w:r>
      <w:r>
        <w:rPr>
          <w:b/>
        </w:rPr>
        <w:t xml:space="preserve">large text, </w:t>
      </w:r>
      <w:r>
        <w:t xml:space="preserve">the minimum contrast ratio is </w:t>
      </w:r>
      <w:r>
        <w:rPr>
          <w:b/>
        </w:rPr>
        <w:t>3:1</w:t>
      </w:r>
      <w:r>
        <w:t>. (Large text is defined here as 14pt bold font or larger, or 18pt regular font or larger.)</w:t>
      </w:r>
    </w:p>
    <w:p w:rsidR="00241B83" w:rsidRDefault="0054446D">
      <w:pPr>
        <w:spacing w:after="169"/>
        <w:ind w:left="726"/>
      </w:pPr>
      <w:r>
        <w:t xml:space="preserve">Exclude </w:t>
      </w:r>
      <w:proofErr w:type="spellStart"/>
      <w:r>
        <w:t>inciden</w:t>
      </w:r>
      <w:r>
        <w:t>tial</w:t>
      </w:r>
      <w:proofErr w:type="spellEnd"/>
      <w:r>
        <w:t xml:space="preserve"> text, text overlaid on images, and logotypes.</w:t>
      </w:r>
    </w:p>
    <w:p w:rsidR="00241B83" w:rsidRDefault="0054446D">
      <w:pPr>
        <w:ind w:left="726"/>
      </w:pPr>
      <w:r>
        <w:t xml:space="preserve">Objects in Running Headers and Footers do not need to be tested for color contrast. </w:t>
      </w:r>
    </w:p>
    <w:p w:rsidR="00241B83" w:rsidRDefault="0054446D">
      <w:pPr>
        <w:spacing w:after="111"/>
        <w:ind w:left="366" w:right="218"/>
      </w:pPr>
      <w:r>
        <w:t xml:space="preserve">Watermarks do need to be tested. </w:t>
      </w:r>
      <w:r>
        <w:tab/>
        <w:t xml:space="preserve"> The watermark should not interfere with the foreground text, as can happen when there</w:t>
      </w:r>
      <w:r>
        <w:t xml:space="preserve"> is too little contrast.</w:t>
      </w:r>
    </w:p>
    <w:p w:rsidR="00241B83" w:rsidRDefault="0054446D">
      <w:pPr>
        <w:numPr>
          <w:ilvl w:val="0"/>
          <w:numId w:val="21"/>
        </w:numPr>
        <w:spacing w:after="135" w:line="234" w:lineRule="auto"/>
        <w:ind w:right="366"/>
      </w:pPr>
      <w:r>
        <w:rPr>
          <w:i/>
        </w:rPr>
        <w:t>Find where sensory characteristics have been used to convey meaning:</w:t>
      </w:r>
      <w:r>
        <w:t xml:space="preserve"> Sensory characteristics include color, shape and location. Find where sensory characteristics have been used to convey meaning, indicate an action, or prompt a re</w:t>
      </w:r>
      <w:r>
        <w:t>sponse.</w:t>
      </w:r>
    </w:p>
    <w:p w:rsidR="00241B83" w:rsidRDefault="0054446D">
      <w:pPr>
        <w:spacing w:after="145"/>
        <w:ind w:left="726"/>
      </w:pPr>
      <w:r>
        <w:t>Text color (</w:t>
      </w:r>
      <w:r>
        <w:rPr>
          <w:color w:val="FF0000"/>
        </w:rPr>
        <w:t>Red text</w:t>
      </w:r>
      <w:r>
        <w:t xml:space="preserve"> = Alert);</w:t>
      </w:r>
    </w:p>
    <w:p w:rsidR="00241B83" w:rsidRDefault="0054446D">
      <w:pPr>
        <w:spacing w:after="143"/>
        <w:ind w:left="726"/>
      </w:pPr>
      <w:r>
        <w:t>Images, charts and diagrams (</w:t>
      </w:r>
      <w:r>
        <w:rPr>
          <w:noProof/>
        </w:rPr>
        <w:drawing>
          <wp:inline distT="0" distB="0" distL="0" distR="0">
            <wp:extent cx="143256" cy="143256"/>
            <wp:effectExtent l="0" t="0" r="0" b="0"/>
            <wp:docPr id="62447" name="Picture 62447"/>
            <wp:cNvGraphicFramePr/>
            <a:graphic xmlns:a="http://schemas.openxmlformats.org/drawingml/2006/main">
              <a:graphicData uri="http://schemas.openxmlformats.org/drawingml/2006/picture">
                <pic:pic xmlns:pic="http://schemas.openxmlformats.org/drawingml/2006/picture">
                  <pic:nvPicPr>
                    <pic:cNvPr id="62447" name="Picture 62447"/>
                    <pic:cNvPicPr/>
                  </pic:nvPicPr>
                  <pic:blipFill>
                    <a:blip r:embed="rId222"/>
                    <a:stretch>
                      <a:fillRect/>
                    </a:stretch>
                  </pic:blipFill>
                  <pic:spPr>
                    <a:xfrm>
                      <a:off x="0" y="0"/>
                      <a:ext cx="143256" cy="143256"/>
                    </a:xfrm>
                    <a:prstGeom prst="rect">
                      <a:avLst/>
                    </a:prstGeom>
                  </pic:spPr>
                </pic:pic>
              </a:graphicData>
            </a:graphic>
          </wp:inline>
        </w:drawing>
      </w:r>
      <w:r>
        <w:t xml:space="preserve"> = Critical response required);</w:t>
      </w:r>
    </w:p>
    <w:p w:rsidR="00241B83" w:rsidRDefault="0054446D">
      <w:pPr>
        <w:spacing w:after="145"/>
        <w:ind w:left="726"/>
      </w:pPr>
      <w:r>
        <w:t>Links and user controls (</w:t>
      </w:r>
      <w:r>
        <w:rPr>
          <w:color w:val="0070C0"/>
          <w:u w:val="single" w:color="0070C0"/>
        </w:rPr>
        <w:t>Blue links</w:t>
      </w:r>
      <w:r>
        <w:t xml:space="preserve"> = optional; </w:t>
      </w:r>
      <w:r>
        <w:rPr>
          <w:color w:val="FF0000"/>
          <w:u w:val="single" w:color="FF0000"/>
        </w:rPr>
        <w:t>Red links</w:t>
      </w:r>
      <w:r>
        <w:t xml:space="preserve"> = obligatory)</w:t>
      </w:r>
    </w:p>
    <w:tbl>
      <w:tblPr>
        <w:tblStyle w:val="TableGrid"/>
        <w:tblpPr w:vertAnchor="text" w:tblpX="3140" w:tblpY="-17"/>
        <w:tblOverlap w:val="never"/>
        <w:tblW w:w="1210" w:type="dxa"/>
        <w:tblInd w:w="0" w:type="dxa"/>
        <w:tblCellMar>
          <w:top w:w="17" w:type="dxa"/>
          <w:left w:w="12" w:type="dxa"/>
          <w:bottom w:w="0" w:type="dxa"/>
          <w:right w:w="10" w:type="dxa"/>
        </w:tblCellMar>
        <w:tblLook w:val="04A0" w:firstRow="1" w:lastRow="0" w:firstColumn="1" w:lastColumn="0" w:noHBand="0" w:noVBand="1"/>
      </w:tblPr>
      <w:tblGrid>
        <w:gridCol w:w="1210"/>
      </w:tblGrid>
      <w:tr w:rsidR="00241B83">
        <w:trPr>
          <w:trHeight w:val="272"/>
        </w:trPr>
        <w:tc>
          <w:tcPr>
            <w:tcW w:w="1210" w:type="dxa"/>
            <w:tcBorders>
              <w:top w:val="nil"/>
              <w:left w:val="nil"/>
              <w:bottom w:val="nil"/>
              <w:right w:val="nil"/>
            </w:tcBorders>
            <w:shd w:val="clear" w:color="auto" w:fill="FFFF00"/>
          </w:tcPr>
          <w:p w:rsidR="00241B83" w:rsidRDefault="0054446D">
            <w:pPr>
              <w:spacing w:after="0" w:line="259" w:lineRule="auto"/>
              <w:ind w:left="0" w:firstLine="0"/>
              <w:jc w:val="both"/>
            </w:pPr>
            <w:r>
              <w:rPr>
                <w:bdr w:val="single" w:sz="10" w:space="0" w:color="000000"/>
              </w:rPr>
              <w:t xml:space="preserve">Yellow cells </w:t>
            </w:r>
          </w:p>
        </w:tc>
      </w:tr>
    </w:tbl>
    <w:p w:rsidR="00241B83" w:rsidRDefault="0054446D">
      <w:pPr>
        <w:spacing w:after="143"/>
        <w:ind w:left="726"/>
      </w:pPr>
      <w:r>
        <w:t>Data table cell contents (= Executive decision required)</w:t>
      </w:r>
    </w:p>
    <w:p w:rsidR="00241B83" w:rsidRDefault="0054446D">
      <w:pPr>
        <w:numPr>
          <w:ilvl w:val="0"/>
          <w:numId w:val="21"/>
        </w:numPr>
        <w:spacing w:after="134" w:line="234" w:lineRule="auto"/>
        <w:ind w:right="366"/>
      </w:pPr>
      <w:r>
        <w:rPr>
          <w:i/>
        </w:rPr>
        <w:t xml:space="preserve">Inspect and determine whether sensory characteristics usage has redundant screen text: </w:t>
      </w:r>
      <w:r>
        <w:t>Where sensory characteristics are used to convey meaning, determine if meaning is also present via screen text.</w:t>
      </w:r>
    </w:p>
    <w:p w:rsidR="00241B83" w:rsidRDefault="0054446D">
      <w:pPr>
        <w:spacing w:after="124" w:line="259" w:lineRule="auto"/>
        <w:ind w:left="720" w:firstLine="0"/>
      </w:pPr>
      <w:r>
        <w:rPr>
          <w:b/>
          <w:i/>
          <w:color w:val="FF0000"/>
        </w:rPr>
        <w:t>Alert!</w:t>
      </w:r>
      <w:r>
        <w:rPr>
          <w:color w:val="FF0000"/>
        </w:rPr>
        <w:t xml:space="preserve"> Comments are due tomorrow</w:t>
      </w:r>
      <w:r>
        <w:t>.</w:t>
      </w:r>
    </w:p>
    <w:p w:rsidR="00241B83" w:rsidRDefault="0054446D">
      <w:pPr>
        <w:spacing w:after="143"/>
        <w:ind w:left="946"/>
      </w:pPr>
      <w:r>
        <w:t xml:space="preserve"> 4th Quarter figures analysis </w:t>
      </w:r>
      <w:r>
        <w:rPr>
          <w:i/>
        </w:rPr>
        <w:t>[critical response required]</w:t>
      </w:r>
      <w:r>
        <w:t>;</w:t>
      </w:r>
    </w:p>
    <w:p w:rsidR="00241B83" w:rsidRDefault="0054446D">
      <w:pPr>
        <w:spacing w:after="124" w:line="259" w:lineRule="auto"/>
        <w:ind w:left="720" w:firstLine="0"/>
      </w:pPr>
      <w:r>
        <w:t xml:space="preserve">Check your work... </w:t>
      </w:r>
      <w:r>
        <w:rPr>
          <w:color w:val="0070C0"/>
          <w:u w:val="single" w:color="0070C0"/>
        </w:rPr>
        <w:t>Knowledge check {optional}</w:t>
      </w:r>
      <w:r>
        <w:rPr>
          <w:color w:val="0070C0"/>
        </w:rPr>
        <w:t xml:space="preserve">; </w:t>
      </w:r>
      <w:r>
        <w:rPr>
          <w:color w:val="FF0000"/>
          <w:u w:val="single" w:color="FF0000"/>
        </w:rPr>
        <w:t>Examination {obligatory}</w:t>
      </w:r>
      <w:r>
        <w:t>;</w:t>
      </w:r>
    </w:p>
    <w:p w:rsidR="00241B83" w:rsidRDefault="0054446D">
      <w:pPr>
        <w:spacing w:after="1642" w:line="259" w:lineRule="auto"/>
        <w:ind w:left="730" w:firstLine="0"/>
      </w:pPr>
      <w:r>
        <w:rPr>
          <w:bdr w:val="single" w:sz="10" w:space="0" w:color="000000"/>
        </w:rPr>
        <w:t>Option 1: $2M/24 months; Option 2: $3M/18 months (Executive decision required)</w:t>
      </w:r>
    </w:p>
    <w:p w:rsidR="00241B83" w:rsidRDefault="0054446D">
      <w:pPr>
        <w:tabs>
          <w:tab w:val="center" w:pos="3447"/>
          <w:tab w:val="center" w:pos="6608"/>
        </w:tabs>
        <w:spacing w:after="165" w:line="259" w:lineRule="auto"/>
        <w:ind w:left="0" w:firstLine="0"/>
      </w:pPr>
      <w:r>
        <w:lastRenderedPageBreak/>
        <w:tab/>
      </w:r>
      <w:r>
        <w:rPr>
          <w:sz w:val="20"/>
        </w:rPr>
        <w:t>4. Color (and other sensory characteristics) formatting</w:t>
      </w:r>
      <w:r>
        <w:rPr>
          <w:sz w:val="20"/>
        </w:rPr>
        <w:tab/>
        <w:t>38</w:t>
      </w:r>
    </w:p>
    <w:p w:rsidR="00241B83" w:rsidRDefault="0054446D">
      <w:pPr>
        <w:spacing w:after="156" w:line="259" w:lineRule="auto"/>
        <w:ind w:left="1" w:hanging="10"/>
      </w:pPr>
      <w:r>
        <w:rPr>
          <w:b/>
        </w:rPr>
        <w:t>4. Results</w:t>
      </w:r>
    </w:p>
    <w:p w:rsidR="00241B83" w:rsidRDefault="0054446D">
      <w:pPr>
        <w:tabs>
          <w:tab w:val="center" w:pos="1242"/>
          <w:tab w:val="center" w:pos="4245"/>
          <w:tab w:val="center" w:pos="6360"/>
          <w:tab w:val="center" w:pos="8490"/>
        </w:tabs>
        <w:spacing w:after="0" w:line="259" w:lineRule="auto"/>
        <w:ind w:left="0" w:firstLine="0"/>
      </w:pPr>
      <w:r>
        <w:tab/>
      </w:r>
      <w:r>
        <w:rPr>
          <w:b/>
          <w:color w:val="FF0000"/>
        </w:rPr>
        <w:t>Failure condition</w:t>
      </w:r>
      <w:r>
        <w:rPr>
          <w:b/>
          <w:color w:val="FF0000"/>
        </w:rPr>
        <w:tab/>
      </w:r>
      <w:r>
        <w:rPr>
          <w:b/>
          <w:color w:val="0070C0"/>
        </w:rPr>
        <w:t xml:space="preserve">Does Not Apply? </w:t>
      </w:r>
      <w:r>
        <w:rPr>
          <w:b/>
          <w:color w:val="0070C0"/>
        </w:rPr>
        <w:tab/>
      </w:r>
      <w:r>
        <w:rPr>
          <w:b/>
          <w:color w:val="FF0000"/>
        </w:rPr>
        <w:t xml:space="preserve">Not Conformant </w:t>
      </w:r>
      <w:r>
        <w:rPr>
          <w:b/>
          <w:color w:val="FF0000"/>
        </w:rPr>
        <w:tab/>
      </w:r>
      <w:proofErr w:type="spellStart"/>
      <w:r>
        <w:rPr>
          <w:b/>
          <w:color w:val="00B050"/>
        </w:rPr>
        <w:t>Conformant</w:t>
      </w:r>
      <w:proofErr w:type="spellEnd"/>
      <w:r>
        <w:rPr>
          <w:b/>
          <w:color w:val="00B050"/>
        </w:rPr>
        <w:t xml:space="preserve"> [C]</w:t>
      </w:r>
    </w:p>
    <w:p w:rsidR="00241B83" w:rsidRDefault="0054446D">
      <w:pPr>
        <w:pStyle w:val="Heading3"/>
        <w:tabs>
          <w:tab w:val="center" w:pos="3673"/>
          <w:tab w:val="center" w:pos="5755"/>
        </w:tabs>
        <w:spacing w:after="96"/>
        <w:ind w:left="0" w:firstLine="0"/>
      </w:pPr>
      <w:r>
        <w:rPr>
          <w:b w:val="0"/>
        </w:rPr>
        <w:tab/>
      </w:r>
      <w:r>
        <w:rPr>
          <w:color w:val="0070C0"/>
        </w:rPr>
        <w:t>[DNA]</w:t>
      </w:r>
      <w:r>
        <w:rPr>
          <w:color w:val="0070C0"/>
        </w:rPr>
        <w:tab/>
      </w:r>
      <w:r>
        <w:rPr>
          <w:color w:val="FF0000"/>
        </w:rPr>
        <w:t>[NC]</w:t>
      </w:r>
    </w:p>
    <w:p w:rsidR="00241B83" w:rsidRDefault="0054446D">
      <w:pPr>
        <w:numPr>
          <w:ilvl w:val="0"/>
          <w:numId w:val="22"/>
        </w:numPr>
        <w:spacing w:after="0"/>
        <w:ind w:right="262" w:hanging="360"/>
      </w:pPr>
      <w:r>
        <w:t xml:space="preserve">Contrast ratio for text </w:t>
      </w:r>
      <w:r>
        <w:tab/>
        <w:t xml:space="preserve">There will always </w:t>
      </w:r>
      <w:r>
        <w:tab/>
      </w:r>
      <w:r>
        <w:rPr>
          <w:b/>
          <w:color w:val="FF0000"/>
        </w:rPr>
        <w:t xml:space="preserve">[NC] </w:t>
      </w:r>
      <w:r>
        <w:t xml:space="preserve">if the contrast </w:t>
      </w:r>
      <w:r>
        <w:tab/>
      </w:r>
      <w:r>
        <w:rPr>
          <w:b/>
          <w:color w:val="00B050"/>
        </w:rPr>
        <w:t>[C]</w:t>
      </w:r>
      <w:r>
        <w:t xml:space="preserve"> if the contrast and images of text is less be text or other </w:t>
      </w:r>
      <w:r>
        <w:tab/>
        <w:t xml:space="preserve">ratio for any text or </w:t>
      </w:r>
      <w:r>
        <w:tab/>
        <w:t xml:space="preserve">ratio for all text </w:t>
      </w:r>
      <w:proofErr w:type="spellStart"/>
      <w:r>
        <w:t>and than</w:t>
      </w:r>
      <w:proofErr w:type="spellEnd"/>
      <w:r>
        <w:t xml:space="preserve"> 4.5:1 (3:1 for large </w:t>
      </w:r>
      <w:r>
        <w:tab/>
        <w:t xml:space="preserve">objects on a </w:t>
      </w:r>
      <w:r>
        <w:tab/>
        <w:t xml:space="preserve">images of text is </w:t>
      </w:r>
      <w:r>
        <w:tab/>
        <w:t xml:space="preserve">images of text is at text), except for </w:t>
      </w:r>
      <w:r>
        <w:tab/>
        <w:t xml:space="preserve">background. </w:t>
      </w:r>
      <w:r>
        <w:rPr>
          <w:b/>
          <w:color w:val="0070C0"/>
        </w:rPr>
        <w:t>[DNA]</w:t>
      </w:r>
      <w:r>
        <w:rPr>
          <w:b/>
          <w:color w:val="0070C0"/>
        </w:rPr>
        <w:tab/>
      </w:r>
      <w:r>
        <w:t>less than 4.5:1 (3:1</w:t>
      </w:r>
      <w:r>
        <w:tab/>
        <w:t>least 4.5</w:t>
      </w:r>
      <w:r>
        <w:t xml:space="preserve">:1 (3:1 for incidental text, text </w:t>
      </w:r>
      <w:r>
        <w:tab/>
        <w:t xml:space="preserve">is not </w:t>
      </w:r>
      <w:proofErr w:type="gramStart"/>
      <w:r>
        <w:t>an</w:t>
      </w:r>
      <w:proofErr w:type="gramEnd"/>
      <w:r>
        <w:t xml:space="preserve"> </w:t>
      </w:r>
      <w:r>
        <w:tab/>
        <w:t xml:space="preserve">for large text), </w:t>
      </w:r>
      <w:r>
        <w:tab/>
        <w:t xml:space="preserve">large text), except overlaid on images, and </w:t>
      </w:r>
      <w:r>
        <w:tab/>
        <w:t>acceptable result.</w:t>
      </w:r>
      <w:r>
        <w:tab/>
        <w:t xml:space="preserve">except for </w:t>
      </w:r>
      <w:r>
        <w:tab/>
      </w:r>
      <w:proofErr w:type="spellStart"/>
      <w:r>
        <w:t>for</w:t>
      </w:r>
      <w:proofErr w:type="spellEnd"/>
      <w:r>
        <w:t xml:space="preserve"> incidental text, </w:t>
      </w:r>
    </w:p>
    <w:p w:rsidR="00241B83" w:rsidRDefault="0054446D">
      <w:pPr>
        <w:spacing w:after="0"/>
        <w:ind w:left="722" w:right="190"/>
      </w:pPr>
      <w:proofErr w:type="gramStart"/>
      <w:r>
        <w:t>logotypes</w:t>
      </w:r>
      <w:proofErr w:type="gramEnd"/>
      <w:r>
        <w:t>.</w:t>
      </w:r>
      <w:r>
        <w:tab/>
      </w:r>
      <w:proofErr w:type="gramStart"/>
      <w:r>
        <w:t>incidental</w:t>
      </w:r>
      <w:proofErr w:type="gramEnd"/>
      <w:r>
        <w:t xml:space="preserve"> text, text </w:t>
      </w:r>
      <w:r>
        <w:tab/>
      </w:r>
      <w:proofErr w:type="spellStart"/>
      <w:r>
        <w:t>text</w:t>
      </w:r>
      <w:proofErr w:type="spellEnd"/>
      <w:r>
        <w:t xml:space="preserve"> overlaid on [31(b); B15]</w:t>
      </w:r>
      <w:r>
        <w:tab/>
        <w:t>overlaid on images,</w:t>
      </w:r>
      <w:r>
        <w:tab/>
        <w:t>images, an</w:t>
      </w:r>
      <w:r>
        <w:t xml:space="preserve">d </w:t>
      </w:r>
    </w:p>
    <w:p w:rsidR="00241B83" w:rsidRDefault="0054446D">
      <w:pPr>
        <w:tabs>
          <w:tab w:val="center" w:pos="6269"/>
          <w:tab w:val="center" w:pos="8215"/>
        </w:tabs>
        <w:spacing w:after="116"/>
        <w:ind w:left="0" w:firstLine="0"/>
      </w:pPr>
      <w:r>
        <w:tab/>
      </w:r>
      <w:proofErr w:type="gramStart"/>
      <w:r>
        <w:t>and</w:t>
      </w:r>
      <w:proofErr w:type="gramEnd"/>
      <w:r>
        <w:t xml:space="preserve"> logotypes..</w:t>
      </w:r>
      <w:r>
        <w:tab/>
      </w:r>
      <w:proofErr w:type="gramStart"/>
      <w:r>
        <w:t>logotypes</w:t>
      </w:r>
      <w:proofErr w:type="gramEnd"/>
      <w:r>
        <w:t>..</w:t>
      </w:r>
    </w:p>
    <w:p w:rsidR="00241B83" w:rsidRDefault="0054446D">
      <w:pPr>
        <w:numPr>
          <w:ilvl w:val="0"/>
          <w:numId w:val="22"/>
        </w:numPr>
        <w:spacing w:after="0"/>
        <w:ind w:right="262" w:hanging="360"/>
      </w:pPr>
      <w:r>
        <w:t xml:space="preserve">Information conveyed </w:t>
      </w:r>
      <w:r>
        <w:tab/>
      </w:r>
      <w:r>
        <w:rPr>
          <w:b/>
          <w:color w:val="0070C0"/>
        </w:rPr>
        <w:t xml:space="preserve">[DNA] </w:t>
      </w:r>
      <w:r>
        <w:t>if color is not</w:t>
      </w:r>
      <w:r>
        <w:tab/>
      </w:r>
      <w:r>
        <w:rPr>
          <w:b/>
          <w:color w:val="FF0000"/>
        </w:rPr>
        <w:t xml:space="preserve">[NC] </w:t>
      </w:r>
      <w:r>
        <w:t xml:space="preserve">if any </w:t>
      </w:r>
      <w:r>
        <w:tab/>
      </w:r>
      <w:r>
        <w:rPr>
          <w:b/>
          <w:color w:val="00B050"/>
        </w:rPr>
        <w:t>[C]</w:t>
      </w:r>
      <w:r>
        <w:t xml:space="preserve"> if all information through color is not </w:t>
      </w:r>
      <w:r>
        <w:tab/>
        <w:t xml:space="preserve">used to convey </w:t>
      </w:r>
      <w:r>
        <w:tab/>
        <w:t xml:space="preserve">information </w:t>
      </w:r>
      <w:r>
        <w:tab/>
        <w:t xml:space="preserve">conveyed through </w:t>
      </w:r>
    </w:p>
    <w:p w:rsidR="00241B83" w:rsidRDefault="0054446D">
      <w:pPr>
        <w:tabs>
          <w:tab w:val="center" w:pos="1640"/>
          <w:tab w:val="center" w:pos="3816"/>
          <w:tab w:val="center" w:pos="6398"/>
          <w:tab w:val="center" w:pos="8264"/>
        </w:tabs>
        <w:ind w:left="0" w:firstLine="0"/>
      </w:pPr>
      <w:r>
        <w:tab/>
      </w:r>
      <w:proofErr w:type="gramStart"/>
      <w:r>
        <w:t>conveyed</w:t>
      </w:r>
      <w:proofErr w:type="gramEnd"/>
      <w:r>
        <w:t xml:space="preserve"> textually.</w:t>
      </w:r>
      <w:r>
        <w:tab/>
      </w:r>
      <w:proofErr w:type="gramStart"/>
      <w:r>
        <w:t>meaning</w:t>
      </w:r>
      <w:proofErr w:type="gramEnd"/>
      <w:r>
        <w:t>.</w:t>
      </w:r>
      <w:r>
        <w:tab/>
      </w:r>
      <w:proofErr w:type="gramStart"/>
      <w:r>
        <w:t>conveyed</w:t>
      </w:r>
      <w:proofErr w:type="gramEnd"/>
      <w:r>
        <w:t xml:space="preserve"> through </w:t>
      </w:r>
      <w:r>
        <w:tab/>
        <w:t xml:space="preserve">color is also </w:t>
      </w:r>
    </w:p>
    <w:p w:rsidR="00241B83" w:rsidRDefault="0054446D">
      <w:pPr>
        <w:tabs>
          <w:tab w:val="center" w:pos="1283"/>
          <w:tab w:val="center" w:pos="6055"/>
          <w:tab w:val="center" w:pos="8608"/>
        </w:tabs>
        <w:spacing w:after="0" w:line="259" w:lineRule="auto"/>
        <w:ind w:left="0" w:firstLine="0"/>
      </w:pPr>
      <w:r>
        <w:tab/>
      </w:r>
      <w:r>
        <w:t>[22(c); B14]</w:t>
      </w:r>
      <w:r>
        <w:tab/>
        <w:t xml:space="preserve">color is not </w:t>
      </w:r>
      <w:r>
        <w:tab/>
        <w:t>conveyed textually.</w:t>
      </w:r>
    </w:p>
    <w:p w:rsidR="00241B83" w:rsidRDefault="0054446D">
      <w:pPr>
        <w:spacing w:after="85" w:line="259" w:lineRule="auto"/>
        <w:ind w:left="2845" w:hanging="10"/>
        <w:jc w:val="center"/>
      </w:pPr>
      <w:proofErr w:type="gramStart"/>
      <w:r>
        <w:t>conveyed</w:t>
      </w:r>
      <w:proofErr w:type="gramEnd"/>
      <w:r>
        <w:t xml:space="preserve"> textually.</w:t>
      </w:r>
    </w:p>
    <w:p w:rsidR="00241B83" w:rsidRDefault="0054446D">
      <w:pPr>
        <w:numPr>
          <w:ilvl w:val="0"/>
          <w:numId w:val="22"/>
        </w:numPr>
        <w:spacing w:after="363"/>
        <w:ind w:right="262" w:hanging="360"/>
      </w:pPr>
      <w:r>
        <w:rPr>
          <w:noProof/>
        </w:rPr>
        <mc:AlternateContent>
          <mc:Choice Requires="wpg">
            <w:drawing>
              <wp:anchor distT="0" distB="0" distL="114300" distR="114300" simplePos="0" relativeHeight="251685888" behindDoc="1" locked="0" layoutInCell="1" allowOverlap="1">
                <wp:simplePos x="0" y="0"/>
                <wp:positionH relativeFrom="column">
                  <wp:posOffset>-1269</wp:posOffset>
                </wp:positionH>
                <wp:positionV relativeFrom="paragraph">
                  <wp:posOffset>-2858032</wp:posOffset>
                </wp:positionV>
                <wp:extent cx="6188710" cy="4325620"/>
                <wp:effectExtent l="0" t="0" r="0" b="0"/>
                <wp:wrapNone/>
                <wp:docPr id="55428" name="Group 55428"/>
                <wp:cNvGraphicFramePr/>
                <a:graphic xmlns:a="http://schemas.openxmlformats.org/drawingml/2006/main">
                  <a:graphicData uri="http://schemas.microsoft.com/office/word/2010/wordprocessingGroup">
                    <wpg:wgp>
                      <wpg:cNvGrpSpPr/>
                      <wpg:grpSpPr>
                        <a:xfrm>
                          <a:off x="0" y="0"/>
                          <a:ext cx="6188710" cy="4325620"/>
                          <a:chOff x="0" y="0"/>
                          <a:chExt cx="6188710" cy="4325620"/>
                        </a:xfrm>
                      </wpg:grpSpPr>
                      <wps:wsp>
                        <wps:cNvPr id="5057" name="Shape 5057"/>
                        <wps:cNvSpPr/>
                        <wps:spPr>
                          <a:xfrm>
                            <a:off x="186690" y="0"/>
                            <a:ext cx="1880870" cy="7620"/>
                          </a:xfrm>
                          <a:custGeom>
                            <a:avLst/>
                            <a:gdLst/>
                            <a:ahLst/>
                            <a:cxnLst/>
                            <a:rect l="0" t="0" r="0" b="0"/>
                            <a:pathLst>
                              <a:path w="1880870" h="7620">
                                <a:moveTo>
                                  <a:pt x="0" y="0"/>
                                </a:moveTo>
                                <a:lnTo>
                                  <a:pt x="1880870" y="0"/>
                                </a:lnTo>
                                <a:lnTo>
                                  <a:pt x="1877060" y="3810"/>
                                </a:lnTo>
                                <a:lnTo>
                                  <a:pt x="187452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058" name="Shape 5058"/>
                        <wps:cNvSpPr/>
                        <wps:spPr>
                          <a:xfrm>
                            <a:off x="2061210" y="0"/>
                            <a:ext cx="1377950" cy="7620"/>
                          </a:xfrm>
                          <a:custGeom>
                            <a:avLst/>
                            <a:gdLst/>
                            <a:ahLst/>
                            <a:cxnLst/>
                            <a:rect l="0" t="0" r="0" b="0"/>
                            <a:pathLst>
                              <a:path w="1377950" h="7620">
                                <a:moveTo>
                                  <a:pt x="0" y="0"/>
                                </a:moveTo>
                                <a:lnTo>
                                  <a:pt x="1377950" y="0"/>
                                </a:lnTo>
                                <a:lnTo>
                                  <a:pt x="1374140" y="3810"/>
                                </a:lnTo>
                                <a:lnTo>
                                  <a:pt x="137160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059" name="Shape 5059"/>
                        <wps:cNvSpPr/>
                        <wps:spPr>
                          <a:xfrm>
                            <a:off x="3432810" y="0"/>
                            <a:ext cx="1377950" cy="7620"/>
                          </a:xfrm>
                          <a:custGeom>
                            <a:avLst/>
                            <a:gdLst/>
                            <a:ahLst/>
                            <a:cxnLst/>
                            <a:rect l="0" t="0" r="0" b="0"/>
                            <a:pathLst>
                              <a:path w="1377950" h="7620">
                                <a:moveTo>
                                  <a:pt x="0" y="0"/>
                                </a:moveTo>
                                <a:lnTo>
                                  <a:pt x="1377950" y="0"/>
                                </a:lnTo>
                                <a:lnTo>
                                  <a:pt x="1374140" y="3810"/>
                                </a:lnTo>
                                <a:lnTo>
                                  <a:pt x="137160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060" name="Shape 5060"/>
                        <wps:cNvSpPr/>
                        <wps:spPr>
                          <a:xfrm>
                            <a:off x="4804410" y="0"/>
                            <a:ext cx="1384300" cy="7620"/>
                          </a:xfrm>
                          <a:custGeom>
                            <a:avLst/>
                            <a:gdLst/>
                            <a:ahLst/>
                            <a:cxnLst/>
                            <a:rect l="0" t="0" r="0" b="0"/>
                            <a:pathLst>
                              <a:path w="1384300" h="7620">
                                <a:moveTo>
                                  <a:pt x="0" y="0"/>
                                </a:moveTo>
                                <a:lnTo>
                                  <a:pt x="1384300" y="0"/>
                                </a:lnTo>
                                <a:lnTo>
                                  <a:pt x="1380490" y="3810"/>
                                </a:lnTo>
                                <a:lnTo>
                                  <a:pt x="137795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061" name="Shape 5061"/>
                        <wps:cNvSpPr/>
                        <wps:spPr>
                          <a:xfrm>
                            <a:off x="189230" y="401320"/>
                            <a:ext cx="1874520" cy="7620"/>
                          </a:xfrm>
                          <a:custGeom>
                            <a:avLst/>
                            <a:gdLst/>
                            <a:ahLst/>
                            <a:cxnLst/>
                            <a:rect l="0" t="0" r="0" b="0"/>
                            <a:pathLst>
                              <a:path w="1874520" h="7620">
                                <a:moveTo>
                                  <a:pt x="3810" y="0"/>
                                </a:moveTo>
                                <a:lnTo>
                                  <a:pt x="1871980" y="0"/>
                                </a:lnTo>
                                <a:lnTo>
                                  <a:pt x="1874520" y="3811"/>
                                </a:lnTo>
                                <a:lnTo>
                                  <a:pt x="1871980" y="7620"/>
                                </a:lnTo>
                                <a:lnTo>
                                  <a:pt x="3810" y="7620"/>
                                </a:lnTo>
                                <a:lnTo>
                                  <a:pt x="0" y="3811"/>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062" name="Shape 5062"/>
                        <wps:cNvSpPr/>
                        <wps:spPr>
                          <a:xfrm>
                            <a:off x="2063750" y="401320"/>
                            <a:ext cx="1371600" cy="7620"/>
                          </a:xfrm>
                          <a:custGeom>
                            <a:avLst/>
                            <a:gdLst/>
                            <a:ahLst/>
                            <a:cxnLst/>
                            <a:rect l="0" t="0" r="0" b="0"/>
                            <a:pathLst>
                              <a:path w="1371600" h="7620">
                                <a:moveTo>
                                  <a:pt x="3810" y="0"/>
                                </a:moveTo>
                                <a:lnTo>
                                  <a:pt x="1369060" y="0"/>
                                </a:lnTo>
                                <a:lnTo>
                                  <a:pt x="1371600" y="3811"/>
                                </a:lnTo>
                                <a:lnTo>
                                  <a:pt x="1369060" y="7620"/>
                                </a:lnTo>
                                <a:lnTo>
                                  <a:pt x="3810" y="7620"/>
                                </a:lnTo>
                                <a:lnTo>
                                  <a:pt x="0" y="3811"/>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063" name="Shape 5063"/>
                        <wps:cNvSpPr/>
                        <wps:spPr>
                          <a:xfrm>
                            <a:off x="3435350" y="401320"/>
                            <a:ext cx="1371600" cy="7620"/>
                          </a:xfrm>
                          <a:custGeom>
                            <a:avLst/>
                            <a:gdLst/>
                            <a:ahLst/>
                            <a:cxnLst/>
                            <a:rect l="0" t="0" r="0" b="0"/>
                            <a:pathLst>
                              <a:path w="1371600" h="7620">
                                <a:moveTo>
                                  <a:pt x="3810" y="0"/>
                                </a:moveTo>
                                <a:lnTo>
                                  <a:pt x="1369060" y="0"/>
                                </a:lnTo>
                                <a:lnTo>
                                  <a:pt x="1371600" y="3811"/>
                                </a:lnTo>
                                <a:lnTo>
                                  <a:pt x="1369060" y="7620"/>
                                </a:lnTo>
                                <a:lnTo>
                                  <a:pt x="3810" y="7620"/>
                                </a:lnTo>
                                <a:lnTo>
                                  <a:pt x="0" y="3811"/>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064" name="Shape 5064"/>
                        <wps:cNvSpPr/>
                        <wps:spPr>
                          <a:xfrm>
                            <a:off x="4806950" y="401320"/>
                            <a:ext cx="1377950" cy="7620"/>
                          </a:xfrm>
                          <a:custGeom>
                            <a:avLst/>
                            <a:gdLst/>
                            <a:ahLst/>
                            <a:cxnLst/>
                            <a:rect l="0" t="0" r="0" b="0"/>
                            <a:pathLst>
                              <a:path w="1377950" h="7620">
                                <a:moveTo>
                                  <a:pt x="3810" y="0"/>
                                </a:moveTo>
                                <a:lnTo>
                                  <a:pt x="1375410" y="0"/>
                                </a:lnTo>
                                <a:lnTo>
                                  <a:pt x="1377950" y="3811"/>
                                </a:lnTo>
                                <a:lnTo>
                                  <a:pt x="1375410" y="7620"/>
                                </a:lnTo>
                                <a:lnTo>
                                  <a:pt x="3810" y="7620"/>
                                </a:lnTo>
                                <a:lnTo>
                                  <a:pt x="0" y="3811"/>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065" name="Shape 5065"/>
                        <wps:cNvSpPr/>
                        <wps:spPr>
                          <a:xfrm>
                            <a:off x="189230" y="1926590"/>
                            <a:ext cx="1874520" cy="7620"/>
                          </a:xfrm>
                          <a:custGeom>
                            <a:avLst/>
                            <a:gdLst/>
                            <a:ahLst/>
                            <a:cxnLst/>
                            <a:rect l="0" t="0" r="0" b="0"/>
                            <a:pathLst>
                              <a:path w="1874520" h="7620">
                                <a:moveTo>
                                  <a:pt x="3810" y="0"/>
                                </a:moveTo>
                                <a:lnTo>
                                  <a:pt x="1871980" y="0"/>
                                </a:lnTo>
                                <a:lnTo>
                                  <a:pt x="1874520" y="3810"/>
                                </a:lnTo>
                                <a:lnTo>
                                  <a:pt x="187198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066" name="Shape 5066"/>
                        <wps:cNvSpPr/>
                        <wps:spPr>
                          <a:xfrm>
                            <a:off x="2063750" y="1926590"/>
                            <a:ext cx="1371600" cy="7620"/>
                          </a:xfrm>
                          <a:custGeom>
                            <a:avLst/>
                            <a:gdLst/>
                            <a:ahLst/>
                            <a:cxnLst/>
                            <a:rect l="0" t="0" r="0" b="0"/>
                            <a:pathLst>
                              <a:path w="1371600" h="7620">
                                <a:moveTo>
                                  <a:pt x="3810" y="0"/>
                                </a:moveTo>
                                <a:lnTo>
                                  <a:pt x="1369060" y="0"/>
                                </a:lnTo>
                                <a:lnTo>
                                  <a:pt x="1371600" y="3810"/>
                                </a:lnTo>
                                <a:lnTo>
                                  <a:pt x="136906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067" name="Shape 5067"/>
                        <wps:cNvSpPr/>
                        <wps:spPr>
                          <a:xfrm>
                            <a:off x="3435350" y="1926590"/>
                            <a:ext cx="1371600" cy="7620"/>
                          </a:xfrm>
                          <a:custGeom>
                            <a:avLst/>
                            <a:gdLst/>
                            <a:ahLst/>
                            <a:cxnLst/>
                            <a:rect l="0" t="0" r="0" b="0"/>
                            <a:pathLst>
                              <a:path w="1371600" h="7620">
                                <a:moveTo>
                                  <a:pt x="3810" y="0"/>
                                </a:moveTo>
                                <a:lnTo>
                                  <a:pt x="1369060" y="0"/>
                                </a:lnTo>
                                <a:lnTo>
                                  <a:pt x="1371600" y="3810"/>
                                </a:lnTo>
                                <a:lnTo>
                                  <a:pt x="136906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068" name="Shape 5068"/>
                        <wps:cNvSpPr/>
                        <wps:spPr>
                          <a:xfrm>
                            <a:off x="4806950" y="1926590"/>
                            <a:ext cx="1377950" cy="7620"/>
                          </a:xfrm>
                          <a:custGeom>
                            <a:avLst/>
                            <a:gdLst/>
                            <a:ahLst/>
                            <a:cxnLst/>
                            <a:rect l="0" t="0" r="0" b="0"/>
                            <a:pathLst>
                              <a:path w="1377950" h="7620">
                                <a:moveTo>
                                  <a:pt x="3810" y="0"/>
                                </a:moveTo>
                                <a:lnTo>
                                  <a:pt x="1375410" y="0"/>
                                </a:lnTo>
                                <a:lnTo>
                                  <a:pt x="1377950" y="3810"/>
                                </a:lnTo>
                                <a:lnTo>
                                  <a:pt x="137541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069" name="Shape 5069"/>
                        <wps:cNvSpPr/>
                        <wps:spPr>
                          <a:xfrm>
                            <a:off x="189230" y="2810510"/>
                            <a:ext cx="1874520" cy="7620"/>
                          </a:xfrm>
                          <a:custGeom>
                            <a:avLst/>
                            <a:gdLst/>
                            <a:ahLst/>
                            <a:cxnLst/>
                            <a:rect l="0" t="0" r="0" b="0"/>
                            <a:pathLst>
                              <a:path w="1874520" h="7620">
                                <a:moveTo>
                                  <a:pt x="3810" y="0"/>
                                </a:moveTo>
                                <a:lnTo>
                                  <a:pt x="1871980" y="0"/>
                                </a:lnTo>
                                <a:lnTo>
                                  <a:pt x="1874520" y="3810"/>
                                </a:lnTo>
                                <a:lnTo>
                                  <a:pt x="187198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070" name="Shape 5070"/>
                        <wps:cNvSpPr/>
                        <wps:spPr>
                          <a:xfrm>
                            <a:off x="2063750" y="2810510"/>
                            <a:ext cx="1371600" cy="7620"/>
                          </a:xfrm>
                          <a:custGeom>
                            <a:avLst/>
                            <a:gdLst/>
                            <a:ahLst/>
                            <a:cxnLst/>
                            <a:rect l="0" t="0" r="0" b="0"/>
                            <a:pathLst>
                              <a:path w="1371600" h="7620">
                                <a:moveTo>
                                  <a:pt x="3810" y="0"/>
                                </a:moveTo>
                                <a:lnTo>
                                  <a:pt x="1369060" y="0"/>
                                </a:lnTo>
                                <a:lnTo>
                                  <a:pt x="1371600" y="3810"/>
                                </a:lnTo>
                                <a:lnTo>
                                  <a:pt x="136906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071" name="Shape 5071"/>
                        <wps:cNvSpPr/>
                        <wps:spPr>
                          <a:xfrm>
                            <a:off x="3435350" y="2810510"/>
                            <a:ext cx="1371600" cy="7620"/>
                          </a:xfrm>
                          <a:custGeom>
                            <a:avLst/>
                            <a:gdLst/>
                            <a:ahLst/>
                            <a:cxnLst/>
                            <a:rect l="0" t="0" r="0" b="0"/>
                            <a:pathLst>
                              <a:path w="1371600" h="7620">
                                <a:moveTo>
                                  <a:pt x="3810" y="0"/>
                                </a:moveTo>
                                <a:lnTo>
                                  <a:pt x="1369060" y="0"/>
                                </a:lnTo>
                                <a:lnTo>
                                  <a:pt x="1371600" y="3810"/>
                                </a:lnTo>
                                <a:lnTo>
                                  <a:pt x="136906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072" name="Shape 5072"/>
                        <wps:cNvSpPr/>
                        <wps:spPr>
                          <a:xfrm>
                            <a:off x="4806950" y="2810510"/>
                            <a:ext cx="1377950" cy="7620"/>
                          </a:xfrm>
                          <a:custGeom>
                            <a:avLst/>
                            <a:gdLst/>
                            <a:ahLst/>
                            <a:cxnLst/>
                            <a:rect l="0" t="0" r="0" b="0"/>
                            <a:pathLst>
                              <a:path w="1377950" h="7620">
                                <a:moveTo>
                                  <a:pt x="3810" y="0"/>
                                </a:moveTo>
                                <a:lnTo>
                                  <a:pt x="1375410" y="0"/>
                                </a:lnTo>
                                <a:lnTo>
                                  <a:pt x="1377950" y="3810"/>
                                </a:lnTo>
                                <a:lnTo>
                                  <a:pt x="137541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073" name="Shape 5073"/>
                        <wps:cNvSpPr/>
                        <wps:spPr>
                          <a:xfrm>
                            <a:off x="186690" y="4175760"/>
                            <a:ext cx="1880870" cy="7620"/>
                          </a:xfrm>
                          <a:custGeom>
                            <a:avLst/>
                            <a:gdLst/>
                            <a:ahLst/>
                            <a:cxnLst/>
                            <a:rect l="0" t="0" r="0" b="0"/>
                            <a:pathLst>
                              <a:path w="1880870" h="7620">
                                <a:moveTo>
                                  <a:pt x="6350" y="0"/>
                                </a:moveTo>
                                <a:lnTo>
                                  <a:pt x="1874520" y="0"/>
                                </a:lnTo>
                                <a:lnTo>
                                  <a:pt x="1877060" y="3810"/>
                                </a:lnTo>
                                <a:lnTo>
                                  <a:pt x="188087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074" name="Shape 5074"/>
                        <wps:cNvSpPr/>
                        <wps:spPr>
                          <a:xfrm>
                            <a:off x="2061210" y="4175760"/>
                            <a:ext cx="1377950" cy="7620"/>
                          </a:xfrm>
                          <a:custGeom>
                            <a:avLst/>
                            <a:gdLst/>
                            <a:ahLst/>
                            <a:cxnLst/>
                            <a:rect l="0" t="0" r="0" b="0"/>
                            <a:pathLst>
                              <a:path w="1377950" h="7620">
                                <a:moveTo>
                                  <a:pt x="6350" y="0"/>
                                </a:moveTo>
                                <a:lnTo>
                                  <a:pt x="1371600" y="0"/>
                                </a:lnTo>
                                <a:lnTo>
                                  <a:pt x="1374140" y="3810"/>
                                </a:lnTo>
                                <a:lnTo>
                                  <a:pt x="137795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075" name="Shape 5075"/>
                        <wps:cNvSpPr/>
                        <wps:spPr>
                          <a:xfrm>
                            <a:off x="3432810" y="4175760"/>
                            <a:ext cx="1377950" cy="7620"/>
                          </a:xfrm>
                          <a:custGeom>
                            <a:avLst/>
                            <a:gdLst/>
                            <a:ahLst/>
                            <a:cxnLst/>
                            <a:rect l="0" t="0" r="0" b="0"/>
                            <a:pathLst>
                              <a:path w="1377950" h="7620">
                                <a:moveTo>
                                  <a:pt x="6350" y="0"/>
                                </a:moveTo>
                                <a:lnTo>
                                  <a:pt x="1371600" y="0"/>
                                </a:lnTo>
                                <a:lnTo>
                                  <a:pt x="1374140" y="3810"/>
                                </a:lnTo>
                                <a:lnTo>
                                  <a:pt x="137795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076" name="Shape 5076"/>
                        <wps:cNvSpPr/>
                        <wps:spPr>
                          <a:xfrm>
                            <a:off x="4804410" y="4175760"/>
                            <a:ext cx="1384300" cy="7620"/>
                          </a:xfrm>
                          <a:custGeom>
                            <a:avLst/>
                            <a:gdLst/>
                            <a:ahLst/>
                            <a:cxnLst/>
                            <a:rect l="0" t="0" r="0" b="0"/>
                            <a:pathLst>
                              <a:path w="1384300" h="7620">
                                <a:moveTo>
                                  <a:pt x="6350" y="0"/>
                                </a:moveTo>
                                <a:lnTo>
                                  <a:pt x="1377950" y="0"/>
                                </a:lnTo>
                                <a:lnTo>
                                  <a:pt x="1380490" y="3810"/>
                                </a:lnTo>
                                <a:lnTo>
                                  <a:pt x="138430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077" name="Shape 5077"/>
                        <wps:cNvSpPr/>
                        <wps:spPr>
                          <a:xfrm>
                            <a:off x="186690" y="0"/>
                            <a:ext cx="6350" cy="408940"/>
                          </a:xfrm>
                          <a:custGeom>
                            <a:avLst/>
                            <a:gdLst/>
                            <a:ahLst/>
                            <a:cxnLst/>
                            <a:rect l="0" t="0" r="0" b="0"/>
                            <a:pathLst>
                              <a:path w="6350" h="408940">
                                <a:moveTo>
                                  <a:pt x="0" y="0"/>
                                </a:moveTo>
                                <a:lnTo>
                                  <a:pt x="2540" y="3810"/>
                                </a:lnTo>
                                <a:lnTo>
                                  <a:pt x="6350" y="7620"/>
                                </a:lnTo>
                                <a:lnTo>
                                  <a:pt x="6350" y="401320"/>
                                </a:lnTo>
                                <a:lnTo>
                                  <a:pt x="2540" y="405130"/>
                                </a:lnTo>
                                <a:lnTo>
                                  <a:pt x="0" y="40894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078" name="Shape 5078"/>
                        <wps:cNvSpPr/>
                        <wps:spPr>
                          <a:xfrm>
                            <a:off x="186690" y="401320"/>
                            <a:ext cx="6350" cy="1532890"/>
                          </a:xfrm>
                          <a:custGeom>
                            <a:avLst/>
                            <a:gdLst/>
                            <a:ahLst/>
                            <a:cxnLst/>
                            <a:rect l="0" t="0" r="0" b="0"/>
                            <a:pathLst>
                              <a:path w="6350" h="1532890">
                                <a:moveTo>
                                  <a:pt x="0" y="0"/>
                                </a:moveTo>
                                <a:lnTo>
                                  <a:pt x="2540" y="3811"/>
                                </a:lnTo>
                                <a:lnTo>
                                  <a:pt x="6350" y="7620"/>
                                </a:lnTo>
                                <a:lnTo>
                                  <a:pt x="6350" y="1525271"/>
                                </a:lnTo>
                                <a:lnTo>
                                  <a:pt x="2540" y="1529080"/>
                                </a:lnTo>
                                <a:lnTo>
                                  <a:pt x="0" y="153289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079" name="Shape 5079"/>
                        <wps:cNvSpPr/>
                        <wps:spPr>
                          <a:xfrm>
                            <a:off x="186690" y="1926590"/>
                            <a:ext cx="6350" cy="891540"/>
                          </a:xfrm>
                          <a:custGeom>
                            <a:avLst/>
                            <a:gdLst/>
                            <a:ahLst/>
                            <a:cxnLst/>
                            <a:rect l="0" t="0" r="0" b="0"/>
                            <a:pathLst>
                              <a:path w="6350" h="891540">
                                <a:moveTo>
                                  <a:pt x="0" y="0"/>
                                </a:moveTo>
                                <a:lnTo>
                                  <a:pt x="2540" y="3810"/>
                                </a:lnTo>
                                <a:lnTo>
                                  <a:pt x="6350" y="7620"/>
                                </a:lnTo>
                                <a:lnTo>
                                  <a:pt x="6350" y="883920"/>
                                </a:lnTo>
                                <a:lnTo>
                                  <a:pt x="2540" y="887730"/>
                                </a:lnTo>
                                <a:lnTo>
                                  <a:pt x="0" y="89154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080" name="Shape 5080"/>
                        <wps:cNvSpPr/>
                        <wps:spPr>
                          <a:xfrm>
                            <a:off x="186690" y="2810510"/>
                            <a:ext cx="6350" cy="1372870"/>
                          </a:xfrm>
                          <a:custGeom>
                            <a:avLst/>
                            <a:gdLst/>
                            <a:ahLst/>
                            <a:cxnLst/>
                            <a:rect l="0" t="0" r="0" b="0"/>
                            <a:pathLst>
                              <a:path w="6350" h="1372870">
                                <a:moveTo>
                                  <a:pt x="0" y="0"/>
                                </a:moveTo>
                                <a:lnTo>
                                  <a:pt x="2540" y="3810"/>
                                </a:lnTo>
                                <a:lnTo>
                                  <a:pt x="6350" y="7620"/>
                                </a:lnTo>
                                <a:lnTo>
                                  <a:pt x="6350" y="1365250"/>
                                </a:lnTo>
                                <a:lnTo>
                                  <a:pt x="2540" y="1369060"/>
                                </a:lnTo>
                                <a:lnTo>
                                  <a:pt x="0" y="137287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081" name="Shape 5081"/>
                        <wps:cNvSpPr/>
                        <wps:spPr>
                          <a:xfrm>
                            <a:off x="2061210" y="3810"/>
                            <a:ext cx="6350" cy="401320"/>
                          </a:xfrm>
                          <a:custGeom>
                            <a:avLst/>
                            <a:gdLst/>
                            <a:ahLst/>
                            <a:cxnLst/>
                            <a:rect l="0" t="0" r="0" b="0"/>
                            <a:pathLst>
                              <a:path w="6350" h="401320">
                                <a:moveTo>
                                  <a:pt x="2540" y="0"/>
                                </a:moveTo>
                                <a:lnTo>
                                  <a:pt x="6350" y="3810"/>
                                </a:lnTo>
                                <a:lnTo>
                                  <a:pt x="6350" y="397510"/>
                                </a:lnTo>
                                <a:lnTo>
                                  <a:pt x="2540" y="401320"/>
                                </a:lnTo>
                                <a:lnTo>
                                  <a:pt x="0" y="39751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082" name="Shape 5082"/>
                        <wps:cNvSpPr/>
                        <wps:spPr>
                          <a:xfrm>
                            <a:off x="2061210" y="405130"/>
                            <a:ext cx="6350" cy="1525270"/>
                          </a:xfrm>
                          <a:custGeom>
                            <a:avLst/>
                            <a:gdLst/>
                            <a:ahLst/>
                            <a:cxnLst/>
                            <a:rect l="0" t="0" r="0" b="0"/>
                            <a:pathLst>
                              <a:path w="6350" h="1525270">
                                <a:moveTo>
                                  <a:pt x="2540" y="0"/>
                                </a:moveTo>
                                <a:lnTo>
                                  <a:pt x="6350" y="3810"/>
                                </a:lnTo>
                                <a:lnTo>
                                  <a:pt x="6350" y="1521460"/>
                                </a:lnTo>
                                <a:lnTo>
                                  <a:pt x="2540" y="1525270"/>
                                </a:lnTo>
                                <a:lnTo>
                                  <a:pt x="0" y="152146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083" name="Shape 5083"/>
                        <wps:cNvSpPr/>
                        <wps:spPr>
                          <a:xfrm>
                            <a:off x="2061210" y="1930400"/>
                            <a:ext cx="6350" cy="883920"/>
                          </a:xfrm>
                          <a:custGeom>
                            <a:avLst/>
                            <a:gdLst/>
                            <a:ahLst/>
                            <a:cxnLst/>
                            <a:rect l="0" t="0" r="0" b="0"/>
                            <a:pathLst>
                              <a:path w="6350" h="883920">
                                <a:moveTo>
                                  <a:pt x="2540" y="0"/>
                                </a:moveTo>
                                <a:lnTo>
                                  <a:pt x="6350" y="3810"/>
                                </a:lnTo>
                                <a:lnTo>
                                  <a:pt x="6350" y="880110"/>
                                </a:lnTo>
                                <a:lnTo>
                                  <a:pt x="2540" y="883920"/>
                                </a:lnTo>
                                <a:lnTo>
                                  <a:pt x="0" y="88011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084" name="Shape 5084"/>
                        <wps:cNvSpPr/>
                        <wps:spPr>
                          <a:xfrm>
                            <a:off x="2061210" y="2814320"/>
                            <a:ext cx="6350" cy="1365250"/>
                          </a:xfrm>
                          <a:custGeom>
                            <a:avLst/>
                            <a:gdLst/>
                            <a:ahLst/>
                            <a:cxnLst/>
                            <a:rect l="0" t="0" r="0" b="0"/>
                            <a:pathLst>
                              <a:path w="6350" h="1365250">
                                <a:moveTo>
                                  <a:pt x="2540" y="0"/>
                                </a:moveTo>
                                <a:lnTo>
                                  <a:pt x="6350" y="3810"/>
                                </a:lnTo>
                                <a:lnTo>
                                  <a:pt x="6350" y="1361440"/>
                                </a:lnTo>
                                <a:lnTo>
                                  <a:pt x="2540" y="1365250"/>
                                </a:lnTo>
                                <a:lnTo>
                                  <a:pt x="0" y="136144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085" name="Shape 5085"/>
                        <wps:cNvSpPr/>
                        <wps:spPr>
                          <a:xfrm>
                            <a:off x="3432810" y="3810"/>
                            <a:ext cx="6350" cy="401320"/>
                          </a:xfrm>
                          <a:custGeom>
                            <a:avLst/>
                            <a:gdLst/>
                            <a:ahLst/>
                            <a:cxnLst/>
                            <a:rect l="0" t="0" r="0" b="0"/>
                            <a:pathLst>
                              <a:path w="6350" h="401320">
                                <a:moveTo>
                                  <a:pt x="2540" y="0"/>
                                </a:moveTo>
                                <a:lnTo>
                                  <a:pt x="6350" y="3810"/>
                                </a:lnTo>
                                <a:lnTo>
                                  <a:pt x="6350" y="397510"/>
                                </a:lnTo>
                                <a:lnTo>
                                  <a:pt x="2540" y="401320"/>
                                </a:lnTo>
                                <a:lnTo>
                                  <a:pt x="0" y="39751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086" name="Shape 5086"/>
                        <wps:cNvSpPr/>
                        <wps:spPr>
                          <a:xfrm>
                            <a:off x="3432810" y="405130"/>
                            <a:ext cx="6350" cy="1525270"/>
                          </a:xfrm>
                          <a:custGeom>
                            <a:avLst/>
                            <a:gdLst/>
                            <a:ahLst/>
                            <a:cxnLst/>
                            <a:rect l="0" t="0" r="0" b="0"/>
                            <a:pathLst>
                              <a:path w="6350" h="1525270">
                                <a:moveTo>
                                  <a:pt x="2540" y="0"/>
                                </a:moveTo>
                                <a:lnTo>
                                  <a:pt x="6350" y="3810"/>
                                </a:lnTo>
                                <a:lnTo>
                                  <a:pt x="6350" y="1521460"/>
                                </a:lnTo>
                                <a:lnTo>
                                  <a:pt x="2540" y="1525270"/>
                                </a:lnTo>
                                <a:lnTo>
                                  <a:pt x="0" y="152146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087" name="Shape 5087"/>
                        <wps:cNvSpPr/>
                        <wps:spPr>
                          <a:xfrm>
                            <a:off x="3432810" y="1930400"/>
                            <a:ext cx="6350" cy="883920"/>
                          </a:xfrm>
                          <a:custGeom>
                            <a:avLst/>
                            <a:gdLst/>
                            <a:ahLst/>
                            <a:cxnLst/>
                            <a:rect l="0" t="0" r="0" b="0"/>
                            <a:pathLst>
                              <a:path w="6350" h="883920">
                                <a:moveTo>
                                  <a:pt x="2540" y="0"/>
                                </a:moveTo>
                                <a:lnTo>
                                  <a:pt x="6350" y="3810"/>
                                </a:lnTo>
                                <a:lnTo>
                                  <a:pt x="6350" y="880110"/>
                                </a:lnTo>
                                <a:lnTo>
                                  <a:pt x="2540" y="883920"/>
                                </a:lnTo>
                                <a:lnTo>
                                  <a:pt x="0" y="88011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088" name="Shape 5088"/>
                        <wps:cNvSpPr/>
                        <wps:spPr>
                          <a:xfrm>
                            <a:off x="3432810" y="2814320"/>
                            <a:ext cx="6350" cy="1365250"/>
                          </a:xfrm>
                          <a:custGeom>
                            <a:avLst/>
                            <a:gdLst/>
                            <a:ahLst/>
                            <a:cxnLst/>
                            <a:rect l="0" t="0" r="0" b="0"/>
                            <a:pathLst>
                              <a:path w="6350" h="1365250">
                                <a:moveTo>
                                  <a:pt x="2540" y="0"/>
                                </a:moveTo>
                                <a:lnTo>
                                  <a:pt x="6350" y="3810"/>
                                </a:lnTo>
                                <a:lnTo>
                                  <a:pt x="6350" y="1361440"/>
                                </a:lnTo>
                                <a:lnTo>
                                  <a:pt x="2540" y="1365250"/>
                                </a:lnTo>
                                <a:lnTo>
                                  <a:pt x="0" y="136144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089" name="Shape 5089"/>
                        <wps:cNvSpPr/>
                        <wps:spPr>
                          <a:xfrm>
                            <a:off x="4804410" y="3810"/>
                            <a:ext cx="6350" cy="401320"/>
                          </a:xfrm>
                          <a:custGeom>
                            <a:avLst/>
                            <a:gdLst/>
                            <a:ahLst/>
                            <a:cxnLst/>
                            <a:rect l="0" t="0" r="0" b="0"/>
                            <a:pathLst>
                              <a:path w="6350" h="401320">
                                <a:moveTo>
                                  <a:pt x="2540" y="0"/>
                                </a:moveTo>
                                <a:lnTo>
                                  <a:pt x="6350" y="3810"/>
                                </a:lnTo>
                                <a:lnTo>
                                  <a:pt x="6350" y="397510"/>
                                </a:lnTo>
                                <a:lnTo>
                                  <a:pt x="2540" y="401320"/>
                                </a:lnTo>
                                <a:lnTo>
                                  <a:pt x="0" y="39751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090" name="Shape 5090"/>
                        <wps:cNvSpPr/>
                        <wps:spPr>
                          <a:xfrm>
                            <a:off x="4804410" y="405130"/>
                            <a:ext cx="6350" cy="1525270"/>
                          </a:xfrm>
                          <a:custGeom>
                            <a:avLst/>
                            <a:gdLst/>
                            <a:ahLst/>
                            <a:cxnLst/>
                            <a:rect l="0" t="0" r="0" b="0"/>
                            <a:pathLst>
                              <a:path w="6350" h="1525270">
                                <a:moveTo>
                                  <a:pt x="2540" y="0"/>
                                </a:moveTo>
                                <a:lnTo>
                                  <a:pt x="6350" y="3810"/>
                                </a:lnTo>
                                <a:lnTo>
                                  <a:pt x="6350" y="1521460"/>
                                </a:lnTo>
                                <a:lnTo>
                                  <a:pt x="2540" y="1525270"/>
                                </a:lnTo>
                                <a:lnTo>
                                  <a:pt x="0" y="152146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091" name="Shape 5091"/>
                        <wps:cNvSpPr/>
                        <wps:spPr>
                          <a:xfrm>
                            <a:off x="4804410" y="1930400"/>
                            <a:ext cx="6350" cy="883920"/>
                          </a:xfrm>
                          <a:custGeom>
                            <a:avLst/>
                            <a:gdLst/>
                            <a:ahLst/>
                            <a:cxnLst/>
                            <a:rect l="0" t="0" r="0" b="0"/>
                            <a:pathLst>
                              <a:path w="6350" h="883920">
                                <a:moveTo>
                                  <a:pt x="2540" y="0"/>
                                </a:moveTo>
                                <a:lnTo>
                                  <a:pt x="6350" y="3810"/>
                                </a:lnTo>
                                <a:lnTo>
                                  <a:pt x="6350" y="880110"/>
                                </a:lnTo>
                                <a:lnTo>
                                  <a:pt x="2540" y="883920"/>
                                </a:lnTo>
                                <a:lnTo>
                                  <a:pt x="0" y="88011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092" name="Shape 5092"/>
                        <wps:cNvSpPr/>
                        <wps:spPr>
                          <a:xfrm>
                            <a:off x="4804410" y="2814320"/>
                            <a:ext cx="6350" cy="1365250"/>
                          </a:xfrm>
                          <a:custGeom>
                            <a:avLst/>
                            <a:gdLst/>
                            <a:ahLst/>
                            <a:cxnLst/>
                            <a:rect l="0" t="0" r="0" b="0"/>
                            <a:pathLst>
                              <a:path w="6350" h="1365250">
                                <a:moveTo>
                                  <a:pt x="2540" y="0"/>
                                </a:moveTo>
                                <a:lnTo>
                                  <a:pt x="6350" y="3810"/>
                                </a:lnTo>
                                <a:lnTo>
                                  <a:pt x="6350" y="1361440"/>
                                </a:lnTo>
                                <a:lnTo>
                                  <a:pt x="2540" y="1365250"/>
                                </a:lnTo>
                                <a:lnTo>
                                  <a:pt x="0" y="136144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093" name="Shape 5093"/>
                        <wps:cNvSpPr/>
                        <wps:spPr>
                          <a:xfrm>
                            <a:off x="6182360" y="0"/>
                            <a:ext cx="6350" cy="408940"/>
                          </a:xfrm>
                          <a:custGeom>
                            <a:avLst/>
                            <a:gdLst/>
                            <a:ahLst/>
                            <a:cxnLst/>
                            <a:rect l="0" t="0" r="0" b="0"/>
                            <a:pathLst>
                              <a:path w="6350" h="408940">
                                <a:moveTo>
                                  <a:pt x="6350" y="0"/>
                                </a:moveTo>
                                <a:lnTo>
                                  <a:pt x="6350" y="408940"/>
                                </a:lnTo>
                                <a:lnTo>
                                  <a:pt x="2540" y="405130"/>
                                </a:lnTo>
                                <a:lnTo>
                                  <a:pt x="0" y="4013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094" name="Shape 5094"/>
                        <wps:cNvSpPr/>
                        <wps:spPr>
                          <a:xfrm>
                            <a:off x="6182360" y="401320"/>
                            <a:ext cx="6350" cy="1532890"/>
                          </a:xfrm>
                          <a:custGeom>
                            <a:avLst/>
                            <a:gdLst/>
                            <a:ahLst/>
                            <a:cxnLst/>
                            <a:rect l="0" t="0" r="0" b="0"/>
                            <a:pathLst>
                              <a:path w="6350" h="1532890">
                                <a:moveTo>
                                  <a:pt x="6350" y="0"/>
                                </a:moveTo>
                                <a:lnTo>
                                  <a:pt x="6350" y="1532890"/>
                                </a:lnTo>
                                <a:lnTo>
                                  <a:pt x="2540" y="1529080"/>
                                </a:lnTo>
                                <a:lnTo>
                                  <a:pt x="0" y="1525271"/>
                                </a:lnTo>
                                <a:lnTo>
                                  <a:pt x="0" y="7620"/>
                                </a:lnTo>
                                <a:lnTo>
                                  <a:pt x="2540" y="3811"/>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095" name="Shape 5095"/>
                        <wps:cNvSpPr/>
                        <wps:spPr>
                          <a:xfrm>
                            <a:off x="6182360" y="1926590"/>
                            <a:ext cx="6350" cy="891540"/>
                          </a:xfrm>
                          <a:custGeom>
                            <a:avLst/>
                            <a:gdLst/>
                            <a:ahLst/>
                            <a:cxnLst/>
                            <a:rect l="0" t="0" r="0" b="0"/>
                            <a:pathLst>
                              <a:path w="6350" h="891540">
                                <a:moveTo>
                                  <a:pt x="6350" y="0"/>
                                </a:moveTo>
                                <a:lnTo>
                                  <a:pt x="6350" y="891540"/>
                                </a:lnTo>
                                <a:lnTo>
                                  <a:pt x="2540" y="887730"/>
                                </a:lnTo>
                                <a:lnTo>
                                  <a:pt x="0" y="8839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096" name="Shape 5096"/>
                        <wps:cNvSpPr/>
                        <wps:spPr>
                          <a:xfrm>
                            <a:off x="6182360" y="2810510"/>
                            <a:ext cx="6350" cy="1372870"/>
                          </a:xfrm>
                          <a:custGeom>
                            <a:avLst/>
                            <a:gdLst/>
                            <a:ahLst/>
                            <a:cxnLst/>
                            <a:rect l="0" t="0" r="0" b="0"/>
                            <a:pathLst>
                              <a:path w="6350" h="1372870">
                                <a:moveTo>
                                  <a:pt x="6350" y="0"/>
                                </a:moveTo>
                                <a:lnTo>
                                  <a:pt x="6350" y="1372870"/>
                                </a:lnTo>
                                <a:lnTo>
                                  <a:pt x="2540" y="1369060"/>
                                </a:lnTo>
                                <a:lnTo>
                                  <a:pt x="0" y="136525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pic:pic xmlns:pic="http://schemas.openxmlformats.org/drawingml/2006/picture">
                        <pic:nvPicPr>
                          <pic:cNvPr id="5197" name="Picture 5197"/>
                          <pic:cNvPicPr/>
                        </pic:nvPicPr>
                        <pic:blipFill>
                          <a:blip r:embed="rId117"/>
                          <a:stretch>
                            <a:fillRect/>
                          </a:stretch>
                        </pic:blipFill>
                        <pic:spPr>
                          <a:xfrm>
                            <a:off x="0" y="4180840"/>
                            <a:ext cx="146050" cy="144780"/>
                          </a:xfrm>
                          <a:prstGeom prst="rect">
                            <a:avLst/>
                          </a:prstGeom>
                        </pic:spPr>
                      </pic:pic>
                    </wpg:wgp>
                  </a:graphicData>
                </a:graphic>
              </wp:anchor>
            </w:drawing>
          </mc:Choice>
          <mc:Fallback>
            <w:pict>
              <v:group w14:anchorId="329DDEE5" id="Group 55428" o:spid="_x0000_s1026" style="position:absolute;margin-left:-.1pt;margin-top:-225.05pt;width:487.3pt;height:340.6pt;z-index:-251630592" coordsize="61887,4325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pxQw90QsAAKilAAAOAAAAZHJzL2Uyb0RvYy54bWzsXVuPo8YSfj9S/gPy&#10;e9bGFy7WevOQTVZHinJGm5wfwGBso3ATMOOZf3+qu6mmcYMBn4k949RKO9jtpqkuU19XfVSXP//0&#10;EkfGc5AXYZpsJuan2cQIEj/dhsl+M/nvn7/+6EyMovSSrRelSbCZvAbF5KcvP/zr8zFbB/P0kEbb&#10;IDdgkKRYH7PN5FCW2Xo6LfxDEHvFpzQLEvhwl+axV8LbfD/d5t4RRo+j6Xw2s6bHNN9meeoHRQGt&#10;X8WHky98/N0u8Mv/7HZFUBrRZgKylfxvzv8+sr/TL5+99T73skPoV2J4F0gRe2ECF5VDffVKz3jK&#10;Q22oOPTztEh35Sc/jafpbhf6AZ8DzMacnczmW54+ZXwu+/Vxn0k1gWpP9HTxsP7vzw+5EW43k9Vq&#10;OYcvK/Fi+Jr4lQ3RBCo6Zvs19PyWZ39kD3nVsBfv2KxfdnnMjjAf44Ur91UqN3gpDR8aLdNxbBO+&#10;Ax8+Wy7mK2teqd8/wHeknecffuk5c4oXnjL5pDjHDG6lotZW8f9p64+DlwX8SyiYDlBbs5WNyuI9&#10;jBVr4arh/aSiinUBOmvRkulYlgv60FUFmpo5dqUqu9KTnK239p+K8luQcpV7z78VpbiLt/jKO+Ar&#10;/yXBlznYwlkryLySncckZS+NI9gzCnLYTLgc7MM4fQ7+THm38uRbAxnrT6NE7SWHwulCX+yBx4yP&#10;Zzq2PbOEYhYO3DEwu3Odlyu4kZgWFU3hiHgUI1uL1cCe89VyoACi26mQfpQWgZCb6ZJPQOoXJqN+&#10;g1HCVA3j+B4A4C7ySo4kcVgCMkZhDF/D3J7N6kvAaOweF7cVf1W+RgH7QqLke7ADa+Y2yBqKfP/4&#10;c5Qbzx7DP/6PD+5F2cGrWiv9Vl0rXcM47PxdGEVySJOf2jakmGnVmZ0XcOiVZ87EmX4ljcBfQDGY&#10;NKIwKEWexK+cJqU8P4G1g4upzJa9fEy3rxyPuELA6BlUXcf6JVRK63dGWf98ZplzBodoDzD/Cu/M&#10;hW277E5lSKnc1Iiy6s3z95o/CvIG5o9D4XS7LXphL82h1geqMi0wDTJ/ZjNk/lczf1db/N1R5r8A&#10;D4itbWT+0guoVn8yf2bKtPq/59WfeaciUMLVH1rACWLOB8QI/b7/0pktl13m7ywXbEm7/epfCfIW&#10;q3811IDVHzRTRUX9zr/iVCh+Ejr9eCTnn5x/JJRGESVdob9lauZvjjJ/03HnC7H4L2fmAokQGQA4&#10;tghqbw4BKMg5COBmKv0Y8Ou7KQDbdB3F5+mOAfC6gBcwPFfuuc5y2F4UkML29hRy9l5dDljH54L2&#10;IAqAsa8yhL8/CsCaaygwH4UCQAEs7IqRaoUBDG5vDgMoyNvAwAJoz4rfOzWa5pKtRve9hmgqw/Ya&#10;t7Ta3p4EA8QE8kdLnc7AQoOBxSgYACpghcQ0wUAqiKzGowOEn0HeAMEAPBqgBwLVc4CrPRCwlhoM&#10;LEfBAFACFmf94S7vgIEP9FRALrC4wncGBeACNZiQbj9fifYHeAP1sL1rvBS2tyd5A+QNnPcGVhoM&#10;rEbBgEINmO7cWgEXBsSi8nAQQ+ObBwUoyNsEBZAbchE3gPiCkQMeZS6BHLbXuC+AgfNXlwOediNu&#10;4N65AUuDAWsUDKjcQDsOoFN8cxxAQd4GBxT3/dRqTkwbryuigr7ONedAOEB5AtfKE7C0JEFoGfOg&#10;UCUHCAcEK0A4QOmCECV+pHRBS0sXhJYxOKCyA104QPQA8ifc8Qb1nuMSJOtA/gD5A1fzB7S8QWtc&#10;3qBCD7D8wZVIjyd6ABgSGfHLDQH9MKCwDgQDBAPXggG2t6eZPwgtY9wBlR5oxwGMjoke4ClERA/Q&#10;LqL3t4vI1hIJoWUMDqj0AOEA0QNsDxDtJuSB30eiB2wtlRBaxuCASg904QDRA0QP0L6id72r2NZy&#10;CaFlDA4oNQWWpr2yxbYklR74SJUF5H599N47k4gwFwGeBWJffEqAR0kPjCkuUGkLhu2lB0RqUG+3&#10;4ZUFtNnjTCh74M6zB2wtlxBaxsCAWlygHQcwl+4d0APCLzmXPaBZQicOIOvRjwMjtxkLIQkHqMrA&#10;FYuM2FoyIbSMwQG1ygDhQAc9MKraCOEA7S24erEhW8smhJYxOKCWG+jAgY9UdGCMPyANticuWIyq&#10;O1CXM+h1+CkuYLXLWAo7FR0bWPexa6uhrWUTQssYHFDoAW4ONTEgTIpFA8uZ40L5LRgWsmeuXnJM&#10;yAHBQCUGr4VzUcHBCwLtXluWwFNv0OpMMZLXX0KWBhR7EArFGB6PgpUQGNHQPHbAo9rxdDAiBO6d&#10;ENDSB+1x6YOK4de3bpv1myuoSyb2HN3U/FGOt7H/8wVEpFUPt39zNV/NxbPafgCAzu4M6p70IwDO&#10;ur/n6WgEAfcOAVrmoD02c1CWG25NIK49AMc1WfnbW3sAlRhvgwA4HVxO8SiW1QsQwHEWrqjb1A8A&#10;UPjaHuQBNDSPIuKRPABZwljcmv+kesOsbFYzY1AsKIMrDioeQGuCQG3+UHVnzqqP39r+UY53CgBQ&#10;bwicAFQTGikehbHKGACLE/Uv7Djr/p6nlyYX4M5dAEfLFoQWuE8GY4D6WBBz49uCgDpEuGkMUInR&#10;Zv/SsNAIup4IypUd59u5Wtc9XbvaVtHZV16+oSm0fTyqC/aif1BBAvTKKa+NU8fLkf3fu/1rWYLO&#10;uCxB1f5rVqoNAUR8i3fY7VhAlOPaGADXNZcieaofBFDI/iV7yLAEA1Ri6GyJIUdLEoSWS90A013M&#10;luK3ZdpwoBHl3g4GKjGujQLw60em2GDZDwINTeGSjEfVExgwKEEAQcB5CNASBJ3LEwSBDoAfI+Fr&#10;fRsENOPc22EAynFtEIDrmktJh6JF41GP83tJAWHdQ4YlHCAcOI8DWoKgc3mCIEaebSDQiHNvhwHE&#10;CLTlMBIjIH7YUMRf/6inAlpioDMuMbCRICzzVNoQoBnk3g4CUI6ruwHECNCPkfJfVn1/ZQQcLS8Q&#10;WsYwAioMECPAoKXp38tnAwOCd7kaEyNAP0h6tZ8fcLQMQWi5FAKIEWhzsyUIDAndJQogbSGcU4QV&#10;PKrE4JBhiREgRuA8I6ClCTrj0gTVrULECHT5AQMe50sEaHAnaPh4VAFgwKBk/2T/Z+2f/XRuM09Q&#10;JPMPzhFS7Z9yBNIzscCQh/kSBJC2GOAGDCAaCAYIBs7DgJYq6I5LFVRhgBiBMyhAjEAYb6i26Psj&#10;BV0tWxBaxjACKgQQI0CMANUWlbXlPlJtUVdLF4SWMThgmc58of5ed9vjwcbe9ds9HTxTNUDSd5jV&#10;3LtloDEnDNjxeJL4U4dKnamCwmkfzAb0bkaWsQXSNJ1X1qaOk6AtA3e+ZcDVEgWh5VLjr2/dNgRo&#10;7l2/HQSgHG0JApoh9GIAjnYubpeGCEH+4I3+/fUDBF6MgoGBdQ4QAQkGBI0gl3ODP+AX1YoKP98/&#10;/hzlRs5/bW3P/z7W9WXlSexG26Xvuq6wq+UJQsulMPDhqweMR4EB+/IlCAzf7N9fQeACCDi1bbRx&#10;4a9oU8ePyRO4d09ASxV0x6UKqmHAHVQQ0Cyh3xVo1EVAw8HjSTwAD/PdWc8GQmHdwxMERrkChAPR&#10;92AnFnSTlx8sqvX82YveYyGRLPTX8N94iaOkYK82k0NZZuvptPAPQewVn9IsSODTXZrHXglv8/10&#10;m3vHMNnH0XQ+m1lTOKt8yoNJNUg8aIzYy/96yn700zjzyvAxjMLylQ8HWmNCJc8Pof+Qizf+788P&#10;OWh1M1mZrkw7hA7sugZvA7+CncZ6svOY58zeN4Z5jMLs1zCKmO/EXlcCg6vVP+d0twv94GvqP8VB&#10;UoqJ50EEsqdJcQizYmLk6yB+DEDI/N9b7hN766LMg9I/cGcNLvw98Evh08sPuJS1YEzmImPzrssg&#10;wqWNF+4IskKJJvw6gNgYVMdDbNcwFAUxWCVF2DZky7JfGBBleVF+C9LYYC9AQJCD353e829FJRF2&#10;qRQnhODSgUzQeMz26+M+4wUa97mXHUL/q1d66nveax3M00MabYP8y/8AAAD//wMAUEsDBBQABgAI&#10;AAAAIQCqJg6+vAAAACEBAAAZAAAAZHJzL19yZWxzL2Uyb0RvYy54bWwucmVsc4SPQWrDMBBF94Xc&#10;Qcw+lp1FKMWyN6HgbUgOMEhjWcQaCUkt9e0jyCaBQJfzP/89ph///Cp+KWUXWEHXtCCIdTCOrYLr&#10;5Xv/CSIXZINrYFKwUYZx2H30Z1qx1FFeXMyiUjgrWEqJX1JmvZDH3IRIXJs5JI+lnsnKiPqGluSh&#10;bY8yPTNgeGGKyShIk+lAXLZYzf+zwzw7TaegfzxxeaOQzld3BWKyVBR4Mg4fYddEtiCHXr48NtwB&#10;AAD//wMAUEsDBBQABgAIAAAAIQCZZN0w4gAAAAoBAAAPAAAAZHJzL2Rvd25yZXYueG1sTI9Na8Mw&#10;DIbvg/0Ho8FureM03UcWp5Sy7VQKawdjNzVRk9BYDrGbpP9+3mk7CaGHV8+brSbTioF611jWoOYR&#10;COLClg1XGj4Pb7MnEM4jl9haJg1XcrDKb28yTEs78gcNe1+JEMIuRQ21910qpStqMujmtiMOt5Pt&#10;Dfqw9pUsexxDuGllHEUP0mDD4UONHW1qKs77i9HwPuK4XqjXYXs+ba7fh+Xua6tI6/u7af0CwtPk&#10;/2D41Q/qkAeno71w6USrYRYHMIxkGSkQAXh+TBIQRw3xQimQeSb/V8h/AAAA//8DAFBLAwQKAAAA&#10;AAAAACEApPEiYT8LAAA/CwAAFAAAAGRycy9tZWRpYS9pbWFnZTEucG5niVBORw0KGgoAAAANSUhE&#10;UgAAACMAAAAjCAYAAAAe2bNZAAAAAXNSR0IArs4c6QAAAARnQU1BAACxjwv8YQUAAAAJcEhZcwAA&#10;DsMAAA7DAcdvqGQAAArUSURBVFhHzZhrjF1lFYbX2ZdznWGGliZSW7UgRiDwQwjGOAOUayDcgi1Q&#10;QjHcQjFATFDBBBSiUWIgXAqWHwYlBWwpeCGklMo9+EMijZCQGEAiQbRapmNnzsw5e5998XnXPtOp&#10;If73S77sM3t/+/ve9a53XfbY/9OoDa8+Hn74gWuvuer6h3T37DMn7ZhjjrG0l7CqtFottyA0C4Ia&#10;v2tWFoGVZWlxPbD5+Xlrtdo2s69rjUbDms029/oWRZFlReHv6Z2oHvraN99803btesu6XbOpPe9c&#10;N770Cw/p/P1gbrnlxnLjg/fbju1buZtZrYgsT3OLw7qFkZZlluWJ5XnuGwc6oQRIv2djY6NWcGhp&#10;HBwENhgkAKlX9wAchqFlWWY5v+v1uu+hWa83bHLiEttw7aWnP7Dp8ecdzPbtT9532eVrbty29RHr&#10;jEY23521Ztxmk9jSfsKVZTVtnPnGsrgoSkuTwlrtUbfWYE7r0kHPr3EcW5IkDqjdHtExlqYDv2oU&#10;BUzXYguijp00eYllIl8PeLd86ZUtUDrLgsxG2k2nvFlvWR0L8yJza8WYLJO1/57u2tTeWVu58gis&#10;LHENRvRmbWy8Y71e18IA4lgn4EkycFAN9hPINE15p+B3g/uR1YIRu+D8rxuvGH5HC2FhEXqoR4FN&#10;T0/ZkoPHnI1+0nNKYb9iCFfoKtesWLHCTjvlMrto7Xr75+5pa7fGbG4W9oI2SGIr8sDyDI1ZiJHo&#10;B1f1en0rsgIZBpYhgwQ3D7K+TX08XYE5/9zT0Qc/eFkvdlojLCxt0M8tstjquKsRNSwoI+v3Mpvr&#10;JlgdcviIPffco7Bkdum6b9iJExfbRWuusPff+5cNUrEwzjWwOGpbuzmCB0Irc2O/prUb/B3EMFpn&#10;Hfc53sF8evlKIIS4oInhNad9kGZESAdHIj5cPRggTqxTpGhaWXNNyD333Hsrz2GO3fbuLezqK2+y&#10;s85cZz+44y5rNkbdTdKVhN+sRxiSu6vEVIEOe/05W7asXYGJODDED/kgkxdwF8KCxgIAEnHJwSUg&#10;S+7laWFZkjszLmTr2ZFHf86O/dJK2eEW8poNYGDHztftH7s/tjCOmDWiscfz1GcUInhEv+D2PM8q&#10;MMoj1WCXhYFeNGRBhI4kXM8VAFAu0e9+Mm9xg3sNswcfvM/XV3QDEuAaX1u7AUOcSGu2G0ZQkypK&#10;6yVznqP0BhnL11ZvkEN8Ei0K0epvrvzdaIQcjC2DPsAQM880lQSbzdgpHmQpbhrY0888UYEhN5Fd&#10;/HcUm512xnoP45mZeZ4hbIAFsJVKqG40k+uQGf0hELzugDS1KCdcu9xVgkLIsFMQ5tJKSqgTuYRr&#10;B5pbHNKwfftmoJ9QzglltiY+LeE86Wn95RsAP46riKKM6AKUIQ8lzoUx/FXRdOBwvFigvKDnsqIP&#10;Oxrtdptk18YVoXXnoL++1G64/lt28bqrWZdxaMt3lPgj5RL++PCjnr30yi6AtJgxuaXhGmQVs4Kx&#10;COt/DGlEmVMiVhTpgF6vBzskLgjstA6xEyfPs11/es9tigjTXn/G6lwLosaFzzEpOfP2O+61U0+7&#10;1N7/69+tN59W7AxHwLsVGCysEDId7XByX1SL8jBQSBLOhHyIYlvNUYDFNvHVcxyUgFBqiCLczatZ&#10;qRKhegZT5CNysaeIJmuuuvq71h4dcZcvjsBP9R9CvzAcJaB0J8f/YkdAUmK20Rxjk7pt2fobO3n1&#10;OmFwl1KyXB/uVd3jZkgUavRhUobKZXNg1PqJibWkANKGTmFv3fPVBRVYh6I9Yr/EgoSsqUVEjYoj&#10;93tJ32LYGOQNO++Cy+2Bn25RvFmoWiX2XIwwgvXSvrimqAFBkyrIVMYVeIU66couXHMlGm468Fpt&#10;yIxqj3xdFbXEOlRiXetxE4vJwGzaGRm3mdmEMF1j0/sU6mIDLWhXvKsyonyklNVosC23NU847ljS&#10;P0URupOk68Wx3mhxaEAxTm3btqes2WmzzzDpNRrEPv5TglOkJGTiPBcIwpB6lCQ1e+fdD+zss9a7&#10;5Ur7soZs7kOgcnKNQMvyAQCXLo3shRd+ZXff/UPahAKSqmKrnkj5KgZwBrUbNz5pU1N7rNMhPWgz&#10;EjWaIJvAUB+EyaC0g8aXWUI+qAUtu+nbt9kVV97sL4tiaTRGxJK8DBEQ/W5R2ij8ds45J9jWJ35B&#10;hsXNNm87djzhWpIRjpah2hfhyzvvvMGWLFnitcvB5IPUNdJqtdCHXNOyfbikBMjkSWvtrbc/8nqD&#10;W9lLkUVIcI2YKS2GDhEIJdRHN99lN95wjY2O8DzqEd4zRFBuO5/bXImaN1u0LB2AP/P0Y3b88cfR&#10;fnbRzFDASvdC1p2dh0JaTbJqXtbt1FMv5Fq5RBbpWo9bUA7t+IuSSVsKS+wiZnbueMxWfW45QOrW&#10;J9ekaMRqA1yrZiu32793lYNWRn52+5P8hh3e7XSUxcnKAqMqPdI5CCqbNjJ6sG3d8msHQg/k2dPB&#10;CDrhnsJipDgGSINKjBTs8FXL7NWXt6E3tRtU5oIkWaQwQr+i2gbsOC5tcvLLtvH+79jLL27GqNwO&#10;ArTaCVVs1TYHMz8PnWTKgnhfffIau2/j425BrQafCLgikEip4hXt9P1OhrZu//71tmnTPVhGgssS&#10;Ds59YxkntjP8Kz0qOttkvKOOPJx9ocb6pIkuWVjGklqJZAejhlmZ9aO/7SZNcwMgNMiLQ2HAISUv&#10;qT3Vcz3e/uyjdsrqCfTGdwGCUSBECCuG6bQHM3R46g4jmjJ1i5kSKH6Ve8pCWsMw3L3QVzuYOeqE&#10;4n/Fis/YCV85wnOF2kF1YV7BdWV4XgNLC/3+/rXf0naqTVWW03OtPdAC0agXhpOhzA4P1Xp/R026&#10;al+6qJkmSUh0CuFPfvwjrzFpn0JGKvX9mU4O+5x37oQ9//xTbllO52Y19SQIZwhElV4512vcAXWu&#10;aim4v3+wnv0XXLifmQwR1YCdkS9yxLdj+zYPV+1PG+M2KsU/8vO77Jabv2mDZJaX9aGmBxUIR/qJ&#10;4dt/cjjICpj0opSyH4xEpI31yVAWNNlkx50kKoFwT/He63942j6/6lC+GPiEJZbDkFqj/RC9zwMP&#10;BmCBHgpcUWCF5uLQOqYCg6loVP/T7w+j6d2/vOPsxHW+cYIB4TuHWzK77dbr7LBVbXvt1V9arzvN&#10;N84cOlEvTLYmxBU1i5tXllYMDae7j7n/HsPBy8wKTEgVVn+kwu474Ipy5+9+RgKjU0cctYIqnlVt&#10;g6IohAlV8hbKnZ6etoPH+MCDMhE7oH5plG69Dq+EuTgWwOq6yKC8q+31zbRn75xdsva66omSWkBO&#10;0VVlXoJS2xDxwa+GOpfrWrHNdmfskGVLUX9Cb0xyw8//ffABQ+Ac4HAe6CqAuUK4pnzk8VFpXzzy&#10;qIqZPbvf3nDo8qM3vfjSZtdBMYx9iVkblZjhOh1u6L8XxjBsffCgYmjxYAlUraoKa0aZDxDngJKj&#10;UC71n45y1E5afT6GeekzW/apox/64+sv2yknr+flNg0T38x9fRPoA04NNc3z8Lf/bYuzNDVXw8kz&#10;KxQZ9CvDaz0aAwwCpQfusacVvIMX6NWsO1/Y6WdcYG+8sesM4XBmDhzjI61ytku/gXsOXb4EMunR&#10;sLZqDDUqny8MtaeLo1rj30U6l2uN4lZSWyK+pTQG9EoffDhFRJqtOuyz9vafPxhiMPsPblZgtFq4&#10;VXgAAAAASUVORK5CYIJQSwECLQAUAAYACAAAACEAsYJntgoBAAATAgAAEwAAAAAAAAAAAAAAAAAA&#10;AAAAW0NvbnRlbnRfVHlwZXNdLnhtbFBLAQItABQABgAIAAAAIQA4/SH/1gAAAJQBAAALAAAAAAAA&#10;AAAAAAAAADsBAABfcmVscy8ucmVsc1BLAQItABQABgAIAAAAIQApxQw90QsAAKilAAAOAAAAAAAA&#10;AAAAAAAAADoCAABkcnMvZTJvRG9jLnhtbFBLAQItABQABgAIAAAAIQCqJg6+vAAAACEBAAAZAAAA&#10;AAAAAAAAAAAAADcOAABkcnMvX3JlbHMvZTJvRG9jLnhtbC5yZWxzUEsBAi0AFAAGAAgAAAAhAJlk&#10;3TDiAAAACgEAAA8AAAAAAAAAAAAAAAAAKg8AAGRycy9kb3ducmV2LnhtbFBLAQItAAoAAAAAAAAA&#10;IQCk8SJhPwsAAD8LAAAUAAAAAAAAAAAAAAAAADkQAABkcnMvbWVkaWEvaW1hZ2UxLnBuZ1BLBQYA&#10;AAAABgAGAHwBAACqGwAAAAA=&#10;">
                <v:shape id="Shape 5057" o:spid="_x0000_s1027" style="position:absolute;left:1866;width:18809;height:76;visibility:visible;mso-wrap-style:square;v-text-anchor:top" coordsize="18808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zlsL8UA&#10;AADdAAAADwAAAGRycy9kb3ducmV2LnhtbESPX2vCQBDE3wv9DscKfasXlaiknlJaCi2++P95zW2T&#10;YG4v5FaTfvueUOjjMDO/YRar3tXqRm2oPBsYDRNQxLm3FRcGDvuP5zmoIMgWa89k4IcCrJaPDwvM&#10;rO94S7edFCpCOGRooBRpMq1DXpLDMPQNcfS+fetQomwLbVvsItzVepwkU+2w4rhQYkNvJeWX3dUZ&#10;mJ82m+MZ0068rCfX8aVZv0++jHka9K8voIR6+Q//tT+tgTRJZ3B/E5+AXv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OWwvxQAAAN0AAAAPAAAAAAAAAAAAAAAAAJgCAABkcnMv&#10;ZG93bnJldi54bWxQSwUGAAAAAAQABAD1AAAAigMAAAAA&#10;" path="m,l1880870,r-3810,3810l1874520,7620,6350,7620,2540,3810,,xe" fillcolor="black" stroked="f" strokeweight="0">
                  <v:stroke miterlimit="83231f" joinstyle="miter"/>
                  <v:path arrowok="t" textboxrect="0,0,1880870,7620"/>
                </v:shape>
                <v:shape id="Shape 5058" o:spid="_x0000_s1028" style="position:absolute;left:20612;width:13779;height:76;visibility:visible;mso-wrap-style:square;v-text-anchor:top" coordsize="1377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PIGQMIA&#10;AADdAAAADwAAAGRycy9kb3ducmV2LnhtbERP3WrCMBS+H/gO4Qi7GZpu6JBqlDnY7C6nPsCxObbV&#10;5qQkmY0+vbkQdvnx/S9W0bTiQs43lhW8jjMQxKXVDVcK9ruv0QyED8gaW8uk4EoeVsvB0wJzbXv+&#10;pcs2VCKFsM9RQR1Cl0vpy5oM+rHtiBN3tM5gSNBVUjvsU7hp5VuWvUuDDaeGGjv6rKk8b/+Mgu9+&#10;snMHXl+LH7N+mZxum1hEVup5GD/mIALF8C9+uAutYJpN09z0Jj0Bubw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U8gZAwgAAAN0AAAAPAAAAAAAAAAAAAAAAAJgCAABkcnMvZG93&#10;bnJldi54bWxQSwUGAAAAAAQABAD1AAAAhwMAAAAA&#10;" path="m,l1377950,r-3810,3810l1371600,7620,6350,7620,2540,3810,,xe" fillcolor="black" stroked="f" strokeweight="0">
                  <v:stroke miterlimit="83231f" joinstyle="miter"/>
                  <v:path arrowok="t" textboxrect="0,0,1377950,7620"/>
                </v:shape>
                <v:shape id="Shape 5059" o:spid="_x0000_s1029" style="position:absolute;left:34328;width:13779;height:76;visibility:visible;mso-wrap-style:square;v-text-anchor:top" coordsize="1377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76j28YA&#10;AADdAAAADwAAAGRycy9kb3ducmV2LnhtbESPwW7CMBBE70j8g7VIvVTFKQJEUwwqSC3hCPQDtvE2&#10;SRuvI9slhq+vK1XiOJqZN5rlOppWnMn5xrKCx3EGgri0uuFKwfvp9WEBwgdkja1lUnAhD+vVcLDE&#10;XNueD3Q+hkokCPscFdQhdLmUvqzJoB/bjjh5n9YZDEm6SmqHfYKbVk6ybC4NNpwWauxoW1P5ffwx&#10;Ct766cl98OZS7M3mfvp13cUislJ3o/jyDCJQDLfwf7vQCmbZ7An+3qQnIF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76j28YAAADdAAAADwAAAAAAAAAAAAAAAACYAgAAZHJz&#10;L2Rvd25yZXYueG1sUEsFBgAAAAAEAAQA9QAAAIsDAAAAAA==&#10;" path="m,l1377950,r-3810,3810l1371600,7620,6350,7620,2540,3810,,xe" fillcolor="black" stroked="f" strokeweight="0">
                  <v:stroke miterlimit="83231f" joinstyle="miter"/>
                  <v:path arrowok="t" textboxrect="0,0,1377950,7620"/>
                </v:shape>
                <v:shape id="Shape 5060" o:spid="_x0000_s1030" style="position:absolute;left:48044;width:13843;height:76;visibility:visible;mso-wrap-style:square;v-text-anchor:top" coordsize="13843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JH70MMA&#10;AADdAAAADwAAAGRycy9kb3ducmV2LnhtbERPy4rCMBTdC/MP4Q7MRjQdQZFqlKGDKIMIPjbuLs21&#10;LTY3nSTa+vdmIbg8nPd82Zla3Mn5yrKC72ECgji3uuJCwem4GkxB+ICssbZMCh7kYbn46M0x1bbl&#10;Pd0PoRAxhH2KCsoQmlRKn5dk0A9tQxy5i3UGQ4SukNphG8NNLUdJMpEGK44NJTaUlZRfDzejYHt+&#10;ZNl6ej7+E/3129/Nzq2ym1Jfn93PDESgLrzFL/dGKxgnk7g/volPQC6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JH70MMAAADdAAAADwAAAAAAAAAAAAAAAACYAgAAZHJzL2Rv&#10;d25yZXYueG1sUEsFBgAAAAAEAAQA9QAAAIgDAAAAAA==&#10;" path="m,l1384300,r-3810,3810l1377950,7620,6350,7620,2540,3810,,xe" fillcolor="black" stroked="f" strokeweight="0">
                  <v:stroke miterlimit="83231f" joinstyle="miter"/>
                  <v:path arrowok="t" textboxrect="0,0,1384300,7620"/>
                </v:shape>
                <v:shape id="Shape 5061" o:spid="_x0000_s1031" style="position:absolute;left:1892;top:4013;width:18745;height:76;visibility:visible;mso-wrap-style:square;v-text-anchor:top" coordsize="18745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J6dzcUA&#10;AADdAAAADwAAAGRycy9kb3ducmV2LnhtbESPT2sCMRTE7wW/Q3iCt5pY0MpqlCK2+OekLXp9bF43&#10;i5uXZZPq7rc3QsHjMDO/YebL1lXiSk0oPWsYDRUI4tybkgsNP9+fr1MQISIbrDyTho4CLBe9lzlm&#10;xt/4QNdjLESCcMhQg42xzqQMuSWHYehr4uT9+sZhTLIppGnwluCukm9KTaTDktOCxZpWlvLL8c9p&#10;mH6dL7v9eke1laduq/aqez8rrQf99mMGIlIbn+H/9sZoGKvJCB5v0hOQi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snp3NxQAAAN0AAAAPAAAAAAAAAAAAAAAAAJgCAABkcnMv&#10;ZG93bnJldi54bWxQSwUGAAAAAAQABAD1AAAAigMAAAAA&#10;" path="m3810,l1871980,r2540,3811l1871980,7620,3810,7620,,3811,3810,xe" fillcolor="black" stroked="f" strokeweight="0">
                  <v:stroke miterlimit="83231f" joinstyle="miter"/>
                  <v:path arrowok="t" textboxrect="0,0,1874520,7620"/>
                </v:shape>
                <v:shape id="Shape 5062" o:spid="_x0000_s1032" style="position:absolute;left:20637;top:4013;width:13716;height:76;visibility:visible;mso-wrap-style:square;v-text-anchor:top" coordsize="13716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M8m6MQA&#10;AADdAAAADwAAAGRycy9kb3ducmV2LnhtbESPQWsCMRSE70L/Q3gFb5pVUMrWKKXQRXApaEvPj+R1&#10;s+3mZUmi7v57UxB6HGbmG2azG1wnLhRi61nBYl6AINbetNwo+Px4mz2BiAnZYOeZFIwUYbd9mGyw&#10;NP7KR7qcUiMyhGOJCmxKfSll1JYcxrnvibP37YPDlGVopAl4zXDXyWVRrKXDlvOCxZ5eLenf09kp&#10;qLCqQ41j9WXbxY/Wq3N9GN+Vmj4OL88gEg3pP3xv742CVbFewt+b/ATk9g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TPJujEAAAA3QAAAA8AAAAAAAAAAAAAAAAAmAIAAGRycy9k&#10;b3ducmV2LnhtbFBLBQYAAAAABAAEAPUAAACJAwAAAAA=&#10;" path="m3810,l1369060,r2540,3811l1369060,7620,3810,7620,,3811,3810,xe" fillcolor="black" stroked="f" strokeweight="0">
                  <v:stroke miterlimit="83231f" joinstyle="miter"/>
                  <v:path arrowok="t" textboxrect="0,0,1371600,7620"/>
                </v:shape>
                <v:shape id="Shape 5063" o:spid="_x0000_s1033" style="position:absolute;left:34353;top:4013;width:13716;height:76;visibility:visible;mso-wrap-style:square;v-text-anchor:top" coordsize="13716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4ODc8UA&#10;AADdAAAADwAAAGRycy9kb3ducmV2LnhtbESPQWsCMRSE74X+h/AKvdWsFqWsRikFl0IXobb0/Eie&#10;m9XNy5JE3f33TUHocZiZb5jVZnCduFCIrWcF00kBglh703Kj4Ptr+/QCIiZkg51nUjBShM36/m6F&#10;pfFX/qTLPjUiQziWqMCm1JdSRm3JYZz4njh7Bx8cpixDI03Aa4a7Ts6KYiEdtpwXLPb0Zkmf9men&#10;oMKqDjWO1Y9tp0et5+f6Y9wp9fgwvC5BJBrSf/jWfjcK5sXiGf7e5Ccg1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bg4NzxQAAAN0AAAAPAAAAAAAAAAAAAAAAAJgCAABkcnMv&#10;ZG93bnJldi54bWxQSwUGAAAAAAQABAD1AAAAigMAAAAA&#10;" path="m3810,l1369060,r2540,3811l1369060,7620,3810,7620,,3811,3810,xe" fillcolor="black" stroked="f" strokeweight="0">
                  <v:stroke miterlimit="83231f" joinstyle="miter"/>
                  <v:path arrowok="t" textboxrect="0,0,1371600,7620"/>
                </v:shape>
                <v:shape id="Shape 5064" o:spid="_x0000_s1034" style="position:absolute;left:48069;top:4013;width:13780;height:76;visibility:visible;mso-wrap-style:square;v-text-anchor:top" coordsize="1377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9PG+MYA&#10;AADdAAAADwAAAGRycy9kb3ducmV2LnhtbESPUWvCMBSF3wf7D+EOfBkzVaqMapQpTLvH6X7Atblr&#10;uzU3Jcls3K9fBoKPh3POdzjLdTSdOJPzrWUFk3EGgriyuuVawcfx9ekZhA/IGjvLpOBCHtar+7sl&#10;FtoO/E7nQ6hFgrAvUEETQl9I6auGDPqx7YmT92mdwZCkq6V2OCS46eQ0y+bSYMtpocGetg1V34cf&#10;o2A35Ed34s2lfDObx/zrdx/LyEqNHuLLAkSgGG7ha7vUCmbZPIf/N+kJyNU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9PG+MYAAADdAAAADwAAAAAAAAAAAAAAAACYAgAAZHJz&#10;L2Rvd25yZXYueG1sUEsFBgAAAAAEAAQA9QAAAIsDAAAAAA==&#10;" path="m3810,l1375410,r2540,3811l1375410,7620,3810,7620,,3811,3810,xe" fillcolor="black" stroked="f" strokeweight="0">
                  <v:stroke miterlimit="83231f" joinstyle="miter"/>
                  <v:path arrowok="t" textboxrect="0,0,1377950,7620"/>
                </v:shape>
                <v:shape id="Shape 5065" o:spid="_x0000_s1035" style="position:absolute;left:1892;top:19265;width:18745;height:77;visibility:visible;mso-wrap-style:square;v-text-anchor:top" coordsize="18745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6WbzsUA&#10;AADdAAAADwAAAGRycy9kb3ducmV2LnhtbESPT2sCMRTE7wW/Q3iCt5pY8A+rUURaafVUFb0+Ns/N&#10;4uZl2aS6++2bgtDjMDO/YRar1lXiTk0oPWsYDRUI4tybkgsNp+PH6wxEiMgGK8+koaMAq2XvZYGZ&#10;8Q/+pvshFiJBOGSowcZYZ1KG3JLDMPQ1cfKuvnEYk2wKaRp8JLir5JtSE+mw5LRgsaaNpfx2+HEa&#10;ZtvLbbd/31Ft5bn7UnvVTS9K60G/Xc9BRGrjf/jZ/jQaxmoyhr836QnI5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TpZvOxQAAAN0AAAAPAAAAAAAAAAAAAAAAAJgCAABkcnMv&#10;ZG93bnJldi54bWxQSwUGAAAAAAQABAD1AAAAigMAAAAA&#10;" path="m3810,l1871980,r2540,3810l1871980,7620,3810,7620,,3810,3810,xe" fillcolor="black" stroked="f" strokeweight="0">
                  <v:stroke miterlimit="83231f" joinstyle="miter"/>
                  <v:path arrowok="t" textboxrect="0,0,1874520,7620"/>
                </v:shape>
                <v:shape id="Shape 5066" o:spid="_x0000_s1036" style="position:absolute;left:20637;top:19265;width:13716;height:77;visibility:visible;mso-wrap-style:square;v-text-anchor:top" coordsize="13716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Qg68QA&#10;AADdAAAADwAAAGRycy9kb3ducmV2LnhtbESPUUvDMBSF3wX/Q7iCby6dsCJ12RDBMlgR3MaeL8m1&#10;6dbclCTb2n9vBMHHwznnO5zlenS9uFKInWcF81kBglh703Gr4LD/eHoBEROywd4zKZgownp1f7fE&#10;yvgbf9F1l1qRIRwrVGBTGiopo7bkMM78QJy9bx8cpixDK03AW4a7Xj4XRSkddpwXLA70bkmfdxen&#10;oMa6CQ1O9dF285PWi0uznT6VenwY315BJBrTf/ivvTEKFkVZwu+b/ATk6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v0IOvEAAAA3QAAAA8AAAAAAAAAAAAAAAAAmAIAAGRycy9k&#10;b3ducmV2LnhtbFBLBQYAAAAABAAEAPUAAACJAwAAAAA=&#10;" path="m3810,l1369060,r2540,3810l1369060,7620,3810,7620,,3810,3810,xe" fillcolor="black" stroked="f" strokeweight="0">
                  <v:stroke miterlimit="83231f" joinstyle="miter"/>
                  <v:path arrowok="t" textboxrect="0,0,1371600,7620"/>
                </v:shape>
                <v:shape id="Shape 5067" o:spid="_x0000_s1037" style="position:absolute;left:34353;top:19265;width:13716;height:77;visibility:visible;mso-wrap-style:square;v-text-anchor:top" coordsize="13716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LiFcMUA&#10;AADdAAAADwAAAGRycy9kb3ducmV2LnhtbESPQWsCMRSE74X+h/AK3mpWQVu2RikFF8FFqC09P5LX&#10;zbablyWJuvvvjVDocZiZb5jVZnCdOFOIrWcFs2kBglh703Kj4PNj+/gMIiZkg51nUjBShM36/m6F&#10;pfEXfqfzMTUiQziWqMCm1JdSRm3JYZz6njh73z44TFmGRpqAlwx3nZwXxVI6bDkvWOzpzZL+PZ6c&#10;ggqrOtQ4Vl+2nf1ovTjV+/Gg1ORheH0BkWhI/+G/9s4oWBTLJ7i9yU9Ar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uIVwxQAAAN0AAAAPAAAAAAAAAAAAAAAAAJgCAABkcnMv&#10;ZG93bnJldi54bWxQSwUGAAAAAAQABAD1AAAAigMAAAAA&#10;" path="m3810,l1369060,r2540,3810l1369060,7620,3810,7620,,3810,3810,xe" fillcolor="black" stroked="f" strokeweight="0">
                  <v:stroke miterlimit="83231f" joinstyle="miter"/>
                  <v:path arrowok="t" textboxrect="0,0,1371600,7620"/>
                </v:shape>
                <v:shape id="Shape 5068" o:spid="_x0000_s1038" style="position:absolute;left:48069;top:19265;width:13780;height:77;visibility:visible;mso-wrap-style:square;v-text-anchor:top" coordsize="1377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p7M/cIA&#10;AADdAAAADwAAAGRycy9kb3ducmV2LnhtbERP3WrCMBS+H/gO4Qi7GZpuOJFqlDnY7C6nPsCxObbV&#10;5qQkmY0+vbkQdvnx/S9W0bTiQs43lhW8jjMQxKXVDVcK9ruv0QyED8gaW8uk4EoeVsvB0wJzbXv+&#10;pcs2VCKFsM9RQR1Cl0vpy5oM+rHtiBN3tM5gSNBVUjvsU7hp5VuWTaXBhlNDjR191lSet39GwXc/&#10;2bkDr6/Fj1m/TE63TSwiK/U8jB9zEIFi+Bc/3IVW8J5N09z0Jj0Bubw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ansz9wgAAAN0AAAAPAAAAAAAAAAAAAAAAAJgCAABkcnMvZG93&#10;bnJldi54bWxQSwUGAAAAAAQABAD1AAAAhwMAAAAA&#10;" path="m3810,l1375410,r2540,3810l1375410,7620,3810,7620,,3810,3810,xe" fillcolor="black" stroked="f" strokeweight="0">
                  <v:stroke miterlimit="83231f" joinstyle="miter"/>
                  <v:path arrowok="t" textboxrect="0,0,1377950,7620"/>
                </v:shape>
                <v:shape id="Shape 5069" o:spid="_x0000_s1039" style="position:absolute;left:1892;top:28105;width:18745;height:76;visibility:visible;mso-wrap-style:square;v-text-anchor:top" coordsize="18745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uiRy8UA&#10;AADdAAAADwAAAGRycy9kb3ducmV2LnhtbESPT2sCMRTE74LfIbxCb5q0UKtbo0hRafXkH/T62Lxu&#10;Fjcvyybq7rdvCgWPw8z8hpnOW1eJGzWh9KzhZahAEOfelFxoOB5WgzGIEJENVp5JQ0cB5rN+b4qZ&#10;8Xfe0W0fC5EgHDLUYGOsMylDbslhGPqaOHk/vnEYk2wKaRq8J7ir5KtSI+mw5LRgsaZPS/llf3Ua&#10;xuvzZbNdbqi28tR9q63q3s9K6+endvEBIlIbH+H/9pfR8KZGE/h7k56AnP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S6JHLxQAAAN0AAAAPAAAAAAAAAAAAAAAAAJgCAABkcnMv&#10;ZG93bnJldi54bWxQSwUGAAAAAAQABAD1AAAAigMAAAAA&#10;" path="m3810,l1871980,r2540,3810l1871980,7620,3810,7620,,3810,3810,xe" fillcolor="black" stroked="f" strokeweight="0">
                  <v:stroke miterlimit="83231f" joinstyle="miter"/>
                  <v:path arrowok="t" textboxrect="0,0,1874520,7620"/>
                </v:shape>
                <v:shape id="Shape 5070" o:spid="_x0000_s1040" style="position:absolute;left:20637;top:28105;width:13716;height:76;visibility:visible;mso-wrap-style:square;v-text-anchor:top" coordsize="13716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oiL2cIA&#10;AADdAAAADwAAAGRycy9kb3ducmV2LnhtbERPXWvCMBR9F/Yfwh3sTVMHulGNMgYrg5XBnPh8Sa5N&#10;tbkpSdT23y8Pwh4P53u9HVwnrhRi61nBfFaAINbetNwo2P9+TF9BxIRssPNMCkaKsN08TNZYGn/j&#10;H7ruUiNyCMcSFdiU+lLKqC05jDPfE2fu6IPDlGFopAl4y+Guk89FsZQOW84NFnt6t6TPu4tTUGFV&#10;hxrH6mDb+UnrxaX+Gr+Venoc3lYgEg3pX3x3fxoFi+Il789v8hOQm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uiIvZwgAAAN0AAAAPAAAAAAAAAAAAAAAAAJgCAABkcnMvZG93&#10;bnJldi54bWxQSwUGAAAAAAQABAD1AAAAhwMAAAAA&#10;" path="m3810,l1369060,r2540,3810l1369060,7620,3810,7620,,3810,3810,xe" fillcolor="black" stroked="f" strokeweight="0">
                  <v:stroke miterlimit="83231f" joinstyle="miter"/>
                  <v:path arrowok="t" textboxrect="0,0,1371600,7620"/>
                </v:shape>
                <v:shape id="Shape 5071" o:spid="_x0000_s1041" style="position:absolute;left:34353;top:28105;width:13716;height:76;visibility:visible;mso-wrap-style:square;v-text-anchor:top" coordsize="13716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cQuQsUA&#10;AADdAAAADwAAAGRycy9kb3ducmV2LnhtbESPUUvDMBSF3wX/Q7iCby6tMB112ZDBimAR3IbPl+Su&#10;6WxuSpJt7b83guDj4ZzzHc5yPbpeXCjEzrOCclaAINbedNwqOOy3DwsQMSEb7D2TgokirFe3N0us&#10;jL/yJ112qRUZwrFCBTaloZIyaksO48wPxNk7+uAwZRlaaQJeM9z18rEonqTDjvOCxYE2lvT37uwU&#10;1Fg3ocGp/rJdedJ6fm7epw+l7u/G1xcQicb0H/5rvxkF8+K5hN83+QnI1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BxC5CxQAAAN0AAAAPAAAAAAAAAAAAAAAAAJgCAABkcnMv&#10;ZG93bnJldi54bWxQSwUGAAAAAAQABAD1AAAAigMAAAAA&#10;" path="m3810,l1369060,r2540,3810l1369060,7620,3810,7620,,3810,3810,xe" fillcolor="black" stroked="f" strokeweight="0">
                  <v:stroke miterlimit="83231f" joinstyle="miter"/>
                  <v:path arrowok="t" textboxrect="0,0,1371600,7620"/>
                </v:shape>
                <v:shape id="Shape 5072" o:spid="_x0000_s1042" style="position:absolute;left:48069;top:28105;width:13780;height:76;visibility:visible;mso-wrap-style:square;v-text-anchor:top" coordsize="1377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9tysYA&#10;AADdAAAADwAAAGRycy9kb3ducmV2LnhtbESPwW7CMBBE70j8g7VIvVTFAUFbpRgElVrCEegHbONt&#10;kjZeR7ZLTL8eI1XiOJqZN5rFKppWnMj5xrKCyTgDQVxa3XCl4OP49vAMwgdkja1lUnAmD6vlcLDA&#10;XNue93Q6hEokCPscFdQhdLmUvqzJoB/bjjh5X9YZDEm6SmqHfYKbVk6z7FEabDgt1NjRa03lz+HX&#10;KHjvZ0f3yZtzsTOb+9n33zYWkZW6G8X1C4hAMdzC/+1CK5hnT1O4vklPQC4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9tysYAAADdAAAADwAAAAAAAAAAAAAAAACYAgAAZHJz&#10;L2Rvd25yZXYueG1sUEsFBgAAAAAEAAQA9QAAAIsDAAAAAA==&#10;" path="m3810,l1375410,r2540,3810l1375410,7620,3810,7620,,3810,3810,xe" fillcolor="black" stroked="f" strokeweight="0">
                  <v:stroke miterlimit="83231f" joinstyle="miter"/>
                  <v:path arrowok="t" textboxrect="0,0,1377950,7620"/>
                </v:shape>
                <v:shape id="Shape 5073" o:spid="_x0000_s1043" style="position:absolute;left:1866;top:41757;width:18809;height:76;visibility:visible;mso-wrap-style:square;v-text-anchor:top" coordsize="18808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7c2TMUA&#10;AADdAAAADwAAAGRycy9kb3ducmV2LnhtbESPQWvCQBSE70L/w/IEb3WjwVZSVyktQosXter5mX1N&#10;gtm3Ifs06b/vFgoeh5n5hlmselerG7Wh8mxgMk5AEefeVlwYOHytH+eggiBbrD2TgR8KsFo+DBaY&#10;Wd/xjm57KVSEcMjQQCnSZFqHvCSHYewb4uh9+9ahRNkW2rbYRbir9TRJnrTDiuNCiQ29lZRf9ldn&#10;YH7abo9nnHXiZZNep5dm855+GjMa9q8voIR6uYf/2x/WwCx5TuHvTXwCevk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btzZMxQAAAN0AAAAPAAAAAAAAAAAAAAAAAJgCAABkcnMv&#10;ZG93bnJldi54bWxQSwUGAAAAAAQABAD1AAAAigMAAAAA&#10;" path="m6350,l1874520,r2540,3810l1880870,7620,,7620,2540,3810,6350,xe" fillcolor="black" stroked="f" strokeweight="0">
                  <v:stroke miterlimit="83231f" joinstyle="miter"/>
                  <v:path arrowok="t" textboxrect="0,0,1880870,7620"/>
                </v:shape>
                <v:shape id="Shape 5074" o:spid="_x0000_s1044" style="position:absolute;left:20612;top:41757;width:13779;height:76;visibility:visible;mso-wrap-style:square;v-text-anchor:top" coordsize="1377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gpQJcYA&#10;AADdAAAADwAAAGRycy9kb3ducmV2LnhtbESPUU/CMBSF3038D8018cVAh5lCBoUIiTIeBX7AZb1u&#10;0/V2aSsr/npqYuLjyTnnOzmLVTSdOJPzrWUFk3EGgriyuuVawfHwOpqB8AFZY2eZFFzIw2p5e7PA&#10;QtuB3+m8D7VIEPYFKmhC6AspfdWQQT+2PXHyPqwzGJJ0tdQOhwQ3nXzMsmdpsOW00GBPm4aqr/23&#10;UfA25Ad34vWl3Jn1Q/75s41lZKXu7+LLHESgGP7Df+1SK3jKpjn8vklPQC6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gpQJcYAAADdAAAADwAAAAAAAAAAAAAAAACYAgAAZHJz&#10;L2Rvd25yZXYueG1sUEsFBgAAAAAEAAQA9QAAAIsDAAAAAA==&#10;" path="m6350,l1371600,r2540,3810l1377950,7620,,7620,2540,3810,6350,xe" fillcolor="black" stroked="f" strokeweight="0">
                  <v:stroke miterlimit="83231f" joinstyle="miter"/>
                  <v:path arrowok="t" textboxrect="0,0,1377950,7620"/>
                </v:shape>
                <v:shape id="Shape 5075" o:spid="_x0000_s1045" style="position:absolute;left:34328;top:41757;width:13779;height:76;visibility:visible;mso-wrap-style:square;v-text-anchor:top" coordsize="1377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Ub1vsYA&#10;AADdAAAADwAAAGRycy9kb3ducmV2LnhtbESPzW7CMBCE70i8g7VIvVTFKeKnSjGoILWEI9AH2Mbb&#10;JG28jmyXGJ6+rlSJ42hmvtEs19G04kzON5YVPI4zEMSl1Q1XCt5Prw9PIHxA1thaJgUX8rBeDQdL&#10;zLXt+UDnY6hEgrDPUUEdQpdL6cuaDPqx7YiT92mdwZCkq6R22Ce4aeUky+bSYMNpocaOtjWV38cf&#10;o+Ctn57cB28uxd5s7qdf110sIit1N4ovzyACxXAL/7cLrWCWLWbw9yY9Abn6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Ub1vsYAAADdAAAADwAAAAAAAAAAAAAAAACYAgAAZHJz&#10;L2Rvd25yZXYueG1sUEsFBgAAAAAEAAQA9QAAAIsDAAAAAA==&#10;" path="m6350,l1371600,r2540,3810l1377950,7620,,7620,2540,3810,6350,xe" fillcolor="black" stroked="f" strokeweight="0">
                  <v:stroke miterlimit="83231f" joinstyle="miter"/>
                  <v:path arrowok="t" textboxrect="0,0,1377950,7620"/>
                </v:shape>
                <v:shape id="Shape 5076" o:spid="_x0000_s1046" style="position:absolute;left:48044;top:41757;width:13843;height:76;visibility:visible;mso-wrap-style:square;v-text-anchor:top" coordsize="13843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e1Q4sYA&#10;AADdAAAADwAAAGRycy9kb3ducmV2LnhtbESPQWvCQBSE7wX/w/IEL0U3ClWJriIpUilSqHrx9sg+&#10;k2D2bbq7mvjvu0Khx2FmvmGW687U4k7OV5YVjEcJCOLc6ooLBafjdjgH4QOyxtoyKXiQh/Wq97LE&#10;VNuWv+l+CIWIEPYpKihDaFIpfV6SQT+yDXH0LtYZDFG6QmqHbYSbWk6SZCoNVhwXSmwoKym/Hm5G&#10;wf78yLKP+fn4Q/T52r7vvtw2uyk16HebBYhAXfgP/7V3WsFbMpvC8018AnL1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e1Q4sYAAADdAAAADwAAAAAAAAAAAAAAAACYAgAAZHJz&#10;L2Rvd25yZXYueG1sUEsFBgAAAAAEAAQA9QAAAIsDAAAAAA==&#10;" path="m6350,l1377950,r2540,3810l1384300,7620,,7620,2540,3810,6350,xe" fillcolor="black" stroked="f" strokeweight="0">
                  <v:stroke miterlimit="83231f" joinstyle="miter"/>
                  <v:path arrowok="t" textboxrect="0,0,1384300,7620"/>
                </v:shape>
                <v:shape id="Shape 5077" o:spid="_x0000_s1047" style="position:absolute;left:1866;width:64;height:4089;visibility:visible;mso-wrap-style:square;v-text-anchor:top" coordsize="6350,408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8wBw8QA&#10;AADdAAAADwAAAGRycy9kb3ducmV2LnhtbESPT4vCMBTE7wt+h/AWvMiaVqhKt1FEEbyqXVhvj+b1&#10;D9u8lCZq/fZGEPY4zMxvmGw9mFbcqHeNZQXxNAJBXFjdcKUgP++/liCcR9bYWiYFD3KwXo0+Mky1&#10;vfORbidfiQBhl6KC2vsuldIVNRl0U9sRB6+0vUEfZF9J3eM9wE0rZ1E0lwYbDgs1drStqfg7XY0C&#10;mfz8xufLxOVzV8aySnaTQ7tTavw5bL5BeBr8f/jdPmgFSbRYwOtNeAJy9Q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vMAcPEAAAA3QAAAA8AAAAAAAAAAAAAAAAAmAIAAGRycy9k&#10;b3ducmV2LnhtbFBLBQYAAAAABAAEAPUAAACJAwAAAAA=&#10;" path="m,l2540,3810,6350,7620r,393700l2540,405130,,408940,,xe" fillcolor="black" stroked="f" strokeweight="0">
                  <v:stroke miterlimit="83231f" joinstyle="miter"/>
                  <v:path arrowok="t" textboxrect="0,0,6350,408940"/>
                </v:shape>
                <v:shape id="Shape 5078" o:spid="_x0000_s1048" style="position:absolute;left:1866;top:4013;width:64;height:15329;visibility:visible;mso-wrap-style:square;v-text-anchor:top" coordsize="6350,15328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b/8usUA&#10;AADdAAAADwAAAGRycy9kb3ducmV2LnhtbERPy2oCMRTdF/oP4RbclJqp4IOpUUpREFwMamXo7jK5&#10;ToZObsIk6ujXN4uCy8N5z5e9bcWFutA4VvA+zEAQV043XCv4PqzfZiBCRNbYOiYFNwqwXDw/zTHX&#10;7so7uuxjLVIIhxwVmBh9LmWoDFkMQ+eJE3dyncWYYFdL3eE1hdtWjrJsIi02nBoMevoyVP3uz1bB&#10;tvY/I/M68+UJ78didSzK8l4oNXjpPz9AROrjQ/zv3mgF42ya5qY36QnIx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Fv/y6xQAAAN0AAAAPAAAAAAAAAAAAAAAAAJgCAABkcnMv&#10;ZG93bnJldi54bWxQSwUGAAAAAAQABAD1AAAAigMAAAAA&#10;" path="m,l2540,3811,6350,7620r,1517651l2540,1529080,,1532890,,xe" fillcolor="black" stroked="f" strokeweight="0">
                  <v:stroke miterlimit="83231f" joinstyle="miter"/>
                  <v:path arrowok="t" textboxrect="0,0,6350,1532890"/>
                </v:shape>
                <v:shape id="Shape 5079" o:spid="_x0000_s1049" style="position:absolute;left:1866;top:19265;width:64;height:8916;visibility:visible;mso-wrap-style:square;v-text-anchor:top" coordsize="6350,8915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XC2bscA&#10;AADdAAAADwAAAGRycy9kb3ducmV2LnhtbESP0WoCMRRE3wX/IVyhL1KTCta6GkUKiiDYavsB1811&#10;d3Vzs2zSde3XN0LBx2FmzjCzRWtL0VDtC8caXgYKBHHqTMGZhu+v1fMbCB+QDZaOScONPCzm3c4M&#10;E+OuvKfmEDIRIewT1JCHUCVS+jQni37gKuLonVxtMURZZ9LUeI1wW8qhUq/SYsFxIceK3nNKL4cf&#10;q+F4/l2n61Pzif3lNnzs1GZ77Dutn3rtcgoiUBse4f/2xmgYqfEE7m/iE5Dz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Fwtm7HAAAA3QAAAA8AAAAAAAAAAAAAAAAAmAIAAGRy&#10;cy9kb3ducmV2LnhtbFBLBQYAAAAABAAEAPUAAACMAwAAAAA=&#10;" path="m,l2540,3810,6350,7620r,876300l2540,887730,,891540,,xe" fillcolor="black" stroked="f" strokeweight="0">
                  <v:stroke miterlimit="83231f" joinstyle="miter"/>
                  <v:path arrowok="t" textboxrect="0,0,6350,891540"/>
                </v:shape>
                <v:shape id="Shape 5080" o:spid="_x0000_s1050" style="position:absolute;left:1866;top:28105;width:64;height:13728;visibility:visible;mso-wrap-style:square;v-text-anchor:top" coordsize="6350,13728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Vrtab0A&#10;AADdAAAADwAAAGRycy9kb3ducmV2LnhtbERPSwrCMBDdC94hjOBOUwWlVKOIILj0i9uhGdtoM6lN&#10;1Hp7sxBcPt5/vmxtJV7UeONYwWiYgCDOnTZcKDgdN4MUhA/IGivHpOBDHpaLbmeOmXZv3tPrEAoR&#10;Q9hnqKAMoc6k9HlJFv3Q1cSRu7rGYoiwKaRu8B3DbSXHSTKVFg3HhhJrWpeU3w9Pq+Byys3Tms3j&#10;uHa33fk+8aOHTZXq99rVDESgNvzFP/dWK5gkadwf38QnIBdf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pVrtab0AAADdAAAADwAAAAAAAAAAAAAAAACYAgAAZHJzL2Rvd25yZXYu&#10;eG1sUEsFBgAAAAAEAAQA9QAAAIIDAAAAAA==&#10;" path="m,l2540,3810,6350,7620r,1357630l2540,1369060,,1372870,,xe" fillcolor="black" stroked="f" strokeweight="0">
                  <v:stroke miterlimit="83231f" joinstyle="miter"/>
                  <v:path arrowok="t" textboxrect="0,0,6350,1372870"/>
                </v:shape>
                <v:shape id="Shape 5081" o:spid="_x0000_s1051" style="position:absolute;left:20612;top:38;width:63;height:4013;visibility:visible;mso-wrap-style:square;v-text-anchor:top" coordsize="6350,4013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VnFwcUA&#10;AADdAAAADwAAAGRycy9kb3ducmV2LnhtbESPQWvCQBSE74L/YXmCN7NJbYNEVwmC0B6rQq+P7GsS&#10;zb5NshuT9td3C4Ueh5n5htkdJtOIB/WutqwgiWIQxIXVNZcKrpfTagPCeWSNjWVS8EUODvv5bIeZ&#10;tiO/0+PsSxEg7DJUUHnfZlK6oiKDLrItcfA+bW/QB9mXUvc4Brhp5FMcp9JgzWGhwpaOFRX382AU&#10;nMq39c1d05yGbnzu8u6S649vpZaLKd+C8DT5//Bf+1UreIk3Cfy+CU9A7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FWcXBxQAAAN0AAAAPAAAAAAAAAAAAAAAAAJgCAABkcnMv&#10;ZG93bnJldi54bWxQSwUGAAAAAAQABAD1AAAAigMAAAAA&#10;" path="m2540,l6350,3810r,393700l2540,401320,,397510,,3810,2540,xe" fillcolor="black" stroked="f" strokeweight="0">
                  <v:stroke miterlimit="83231f" joinstyle="miter"/>
                  <v:path arrowok="t" textboxrect="0,0,6350,401320"/>
                </v:shape>
                <v:shape id="Shape 5082" o:spid="_x0000_s1052" style="position:absolute;left:20612;top:4051;width:63;height:15253;visibility:visible;mso-wrap-style:square;v-text-anchor:top" coordsize="6350,15252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rcbT8QA&#10;AADdAAAADwAAAGRycy9kb3ducmV2LnhtbESPQWvCQBSE7wX/w/IKvRTdNCUhRlexgUBPQlXw+sg+&#10;s6HZtyG71fjv3UKhx2FmvmHW28n24kqj7xwreFskIIgbpztuFZyO9bwA4QOyxt4xKbiTh+1m9rTG&#10;Ursbf9H1EFoRIexLVGBCGEopfWPIol+4gTh6FzdaDFGOrdQj3iLc9jJNklxa7DguGByoMtR8H36s&#10;gqXdy339blPtsvaVqrPhPPtQ6uV52q1ABJrCf/iv/akVZEmRwu+b+ATk5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a3G0/EAAAA3QAAAA8AAAAAAAAAAAAAAAAAmAIAAGRycy9k&#10;b3ducmV2LnhtbFBLBQYAAAAABAAEAPUAAACJAwAAAAA=&#10;" path="m2540,l6350,3810r,1517650l2540,1525270,,1521460,,3810,2540,xe" fillcolor="black" stroked="f" strokeweight="0">
                  <v:stroke miterlimit="83231f" joinstyle="miter"/>
                  <v:path arrowok="t" textboxrect="0,0,6350,1525270"/>
                </v:shape>
                <v:shape id="Shape 5083" o:spid="_x0000_s1053" style="position:absolute;left:20612;top:19304;width:63;height:8839;visibility:visible;mso-wrap-style:square;v-text-anchor:top" coordsize="6350,8839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TJpU8kA&#10;AADdAAAADwAAAGRycy9kb3ducmV2LnhtbESPW2sCMRSE3wv9D+EUfBFNaqmXrVHaUkVEEC+FPh42&#10;x91tNyfrJur675uC0MdhZr5hxtPGluJMtS8ca3jsKhDEqTMFZxr2u1lnCMIHZIOlY9JwJQ/Tyf3d&#10;GBPjLryh8zZkIkLYJ6ghD6FKpPRpThZ911XE0Tu42mKIss6kqfES4baUPaX60mLBcSHHit5zSn+2&#10;J6thMTj0vlfr9mn58cWfI3WcZ2/Kat16aF5fQARqwn/41l4YDc9q+AR/b+ITkJN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cTJpU8kAAADdAAAADwAAAAAAAAAAAAAAAACYAgAA&#10;ZHJzL2Rvd25yZXYueG1sUEsFBgAAAAAEAAQA9QAAAI4DAAAAAA==&#10;" path="m2540,l6350,3810r,876300l2540,883920,,880110,,3810,2540,xe" fillcolor="black" stroked="f" strokeweight="0">
                  <v:stroke miterlimit="83231f" joinstyle="miter"/>
                  <v:path arrowok="t" textboxrect="0,0,6350,883920"/>
                </v:shape>
                <v:shape id="Shape 5084" o:spid="_x0000_s1054" style="position:absolute;left:20612;top:28143;width:63;height:13652;visibility:visible;mso-wrap-style:square;v-text-anchor:top" coordsize="6350,13652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xzJuMEA&#10;AADdAAAADwAAAGRycy9kb3ducmV2LnhtbESPT4vCMBTE74LfITxhL6LpLquUahSRFfbq3/OzebbV&#10;5qUksXa/vVkQPA4z8xtmvuxMLVpyvrKs4HOcgCDOra64UHDYb0YpCB+QNdaWScEfeVgu+r05Zto+&#10;eEvtLhQiQthnqKAMocmk9HlJBv3YNsTRu1hnMETpCqkdPiLc1PIrSabSYMVxocSG1iXlt93dKHCp&#10;rPPGnTzKIerrT+vM9XhW6mPQrWYgAnXhHX61f7WCSZJ+w/+b+ATk4gk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McybjBAAAA3QAAAA8AAAAAAAAAAAAAAAAAmAIAAGRycy9kb3du&#10;cmV2LnhtbFBLBQYAAAAABAAEAPUAAACGAwAAAAA=&#10;" path="m2540,l6350,3810r,1357630l2540,1365250,,1361440,,3810,2540,xe" fillcolor="black" stroked="f" strokeweight="0">
                  <v:stroke miterlimit="83231f" joinstyle="miter"/>
                  <v:path arrowok="t" textboxrect="0,0,6350,1365250"/>
                </v:shape>
                <v:shape id="Shape 5085" o:spid="_x0000_s1055" style="position:absolute;left:34328;top:38;width:63;height:4013;visibility:visible;mso-wrap-style:square;v-text-anchor:top" coordsize="6350,4013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mLDwsUA&#10;AADdAAAADwAAAGRycy9kb3ducmV2LnhtbESPQWvCQBSE7wX/w/IEb3VT20iIWSUIQj3WCL0+sq9J&#10;bPZtkl1N9Nd3C4Ueh5n5hsl2k2nFjQbXWFbwsoxAEJdWN1wpOBeH5wSE88gaW8uk4E4OdtvZU4ap&#10;tiN/0O3kKxEg7FJUUHvfpVK6siaDbmk74uB92cGgD3KopB5wDHDTylUUraXBhsNCjR3tayq/T1ej&#10;4FAdXy/uvM7p2o9vfd4Xuf58KLWYT/kGhKfJ/4f/2u9aQRwlMfy+CU9Ab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6YsPCxQAAAN0AAAAPAAAAAAAAAAAAAAAAAJgCAABkcnMv&#10;ZG93bnJldi54bWxQSwUGAAAAAAQABAD1AAAAigMAAAAA&#10;" path="m2540,l6350,3810r,393700l2540,401320,,397510,,3810,2540,xe" fillcolor="black" stroked="f" strokeweight="0">
                  <v:stroke miterlimit="83231f" joinstyle="miter"/>
                  <v:path arrowok="t" textboxrect="0,0,6350,401320"/>
                </v:shape>
                <v:shape id="Shape 5086" o:spid="_x0000_s1056" style="position:absolute;left:34328;top:4051;width:63;height:15253;visibility:visible;mso-wrap-style:square;v-text-anchor:top" coordsize="6350,15252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YwdTMQA&#10;AADdAAAADwAAAGRycy9kb3ducmV2LnhtbESPQWvCQBSE7wX/w/IKvRTdNCVBo2uwgtCTUBW8PrLP&#10;bGj2bchuk/jv3UKhx2FmvmE25WRbMVDvG8cK3hYJCOLK6YZrBZfzYb4E4QOyxtYxKbiTh3I7e9pg&#10;od3IXzScQi0ihH2BCkwIXSGlrwxZ9AvXEUfv5nqLIcq+lrrHMcJtK9MkyaXFhuOCwY72hqrv049V&#10;sLJHeTy821S7rH6l/dVwnn0o9fI87dYgAk3hP/zX/tQKsmSZw++b+ATk9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mMHUzEAAAA3QAAAA8AAAAAAAAAAAAAAAAAmAIAAGRycy9k&#10;b3ducmV2LnhtbFBLBQYAAAAABAAEAPUAAACJAwAAAAA=&#10;" path="m2540,l6350,3810r,1517650l2540,1525270,,1521460,,3810,2540,xe" fillcolor="black" stroked="f" strokeweight="0">
                  <v:stroke miterlimit="83231f" joinstyle="miter"/>
                  <v:path arrowok="t" textboxrect="0,0,6350,1525270"/>
                </v:shape>
                <v:shape id="Shape 5087" o:spid="_x0000_s1057" style="position:absolute;left:34328;top:19304;width:63;height:8839;visibility:visible;mso-wrap-style:square;v-text-anchor:top" coordsize="6350,8839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glvUMgA&#10;AADdAAAADwAAAGRycy9kb3ducmV2LnhtbESP3WoCMRSE7wt9h3AK3ogmFfzbGqUVFZFCqVro5WFz&#10;3N12c7Juoq5vbwpCL4eZ+YaZzBpbijPVvnCs4bmrQBCnzhScadjvlp0RCB+QDZaOScOVPMymjw8T&#10;TIy78CedtyETEcI+QQ15CFUipU9zsui7riKO3sHVFkOUdSZNjZcIt6XsKTWQFguOCzlWNM8p/d2e&#10;rIb18ND7ef9onzaLb/4aq+Mqe1NW69ZT8/oCIlAT/sP39tpo6KvREP7exCcgpz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OCW9QyAAAAN0AAAAPAAAAAAAAAAAAAAAAAJgCAABk&#10;cnMvZG93bnJldi54bWxQSwUGAAAAAAQABAD1AAAAjQMAAAAA&#10;" path="m2540,l6350,3810r,876300l2540,883920,,880110,,3810,2540,xe" fillcolor="black" stroked="f" strokeweight="0">
                  <v:stroke miterlimit="83231f" joinstyle="miter"/>
                  <v:path arrowok="t" textboxrect="0,0,6350,883920"/>
                </v:shape>
                <v:shape id="Shape 5088" o:spid="_x0000_s1058" style="position:absolute;left:34328;top:28143;width:63;height:13652;visibility:visible;mso-wrap-style:square;v-text-anchor:top" coordsize="6350,13652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lHDvb4A&#10;AADdAAAADwAAAGRycy9kb3ducmV2LnhtbERPy4rCMBTdD/gP4QpuZEwVRkrHVEQU3PpcX5s7fUxz&#10;U5JY69+bxcAsD+e9Wg+mFT05X1tWMJ8lIIgLq2suFVzO+88UhA/IGlvLpOBFHtb56GOFmbZPPlJ/&#10;CqWIIewzVFCF0GVS+qIig35mO+LI/VhnMEToSqkdPmO4aeUiSZbSYM2xocKOthUVv6eHUeBS2Rad&#10;u3mUU9TNrnemud6VmoyHzTeIQEP4F/+5D1rBV5LGufFNfAIyfwMAAP//AwBQSwECLQAUAAYACAAA&#10;ACEA8PeKu/0AAADiAQAAEwAAAAAAAAAAAAAAAAAAAAAAW0NvbnRlbnRfVHlwZXNdLnhtbFBLAQIt&#10;ABQABgAIAAAAIQAx3V9h0gAAAI8BAAALAAAAAAAAAAAAAAAAAC4BAABfcmVscy8ucmVsc1BLAQIt&#10;ABQABgAIAAAAIQAzLwWeQQAAADkAAAAQAAAAAAAAAAAAAAAAACkCAABkcnMvc2hhcGV4bWwueG1s&#10;UEsBAi0AFAAGAAgAAAAhANJRw72+AAAA3QAAAA8AAAAAAAAAAAAAAAAAmAIAAGRycy9kb3ducmV2&#10;LnhtbFBLBQYAAAAABAAEAPUAAACDAwAAAAA=&#10;" path="m2540,l6350,3810r,1357630l2540,1365250,,1361440,,3810,2540,xe" fillcolor="black" stroked="f" strokeweight="0">
                  <v:stroke miterlimit="83231f" joinstyle="miter"/>
                  <v:path arrowok="t" textboxrect="0,0,6350,1365250"/>
                </v:shape>
                <v:shape id="Shape 5089" o:spid="_x0000_s1059" style="position:absolute;left:48044;top:38;width:63;height:4013;visibility:visible;mso-wrap-style:square;v-text-anchor:top" coordsize="6350,4013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y/Jx8UA&#10;AADdAAAADwAAAGRycy9kb3ducmV2LnhtbESPQWvCQBSE7wX/w/KE3uqmrRUbXSUUAvZoIvT6yL4m&#10;sdm3SXZNYn+9KxR6HGbmG2a7n0wjBupdbVnB8yICQVxYXXOp4JSnT2sQziNrbCyTgis52O9mD1uM&#10;tR35SEPmSxEg7GJUUHnfxlK6oiKDbmFb4uB9296gD7Ivpe5xDHDTyJcoWkmDNYeFClv6qKj4yS5G&#10;QVp+vp7daZXQpRuXXdLlif76VepxPiUbEJ4m/x/+ax+0grdo/Q73N+EJyN0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7L8nHxQAAAN0AAAAPAAAAAAAAAAAAAAAAAJgCAABkcnMv&#10;ZG93bnJldi54bWxQSwUGAAAAAAQABAD1AAAAigMAAAAA&#10;" path="m2540,l6350,3810r,393700l2540,401320,,397510,,3810,2540,xe" fillcolor="black" stroked="f" strokeweight="0">
                  <v:stroke miterlimit="83231f" joinstyle="miter"/>
                  <v:path arrowok="t" textboxrect="0,0,6350,401320"/>
                </v:shape>
                <v:shape id="Shape 5090" o:spid="_x0000_s1060" style="position:absolute;left:48044;top:4051;width:63;height:15253;visibility:visible;mso-wrap-style:square;v-text-anchor:top" coordsize="6350,15252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PC2fsIA&#10;AADdAAAADwAAAGRycy9kb3ducmV2LnhtbERPz2uDMBS+D/o/hFfYZdS4DsvqTMsqCDsJs4VdH+bV&#10;yMyLmLS6/345DHb8+H4Xx8UO4k6T7x0reE5SEMSt0z13Ci7navMKwgdkjYNjUvBDHo6H1UOBuXYz&#10;f9K9CZ2IIexzVGBCGHMpfWvIok/cSBy5q5sshginTuoJ5xhuB7lN05202HNsMDhSaaj9bm5Wwd7W&#10;sq5e7Fa7rHui8svwLjsp9bhe3t9ABFrCv/jP/aEVZOk+7o9v4hOQh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s8LZ+wgAAAN0AAAAPAAAAAAAAAAAAAAAAAJgCAABkcnMvZG93&#10;bnJldi54bWxQSwUGAAAAAAQABAD1AAAAhwMAAAAA&#10;" path="m2540,l6350,3810r,1517650l2540,1525270,,1521460,,3810,2540,xe" fillcolor="black" stroked="f" strokeweight="0">
                  <v:stroke miterlimit="83231f" joinstyle="miter"/>
                  <v:path arrowok="t" textboxrect="0,0,6350,1525270"/>
                </v:shape>
                <v:shape id="Shape 5091" o:spid="_x0000_s1061" style="position:absolute;left:48044;top:19304;width:63;height:8839;visibility:visible;mso-wrap-style:square;v-text-anchor:top" coordsize="6350,8839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3XEYsgA&#10;AADdAAAADwAAAGRycy9kb3ducmV2LnhtbESP3WoCMRSE74W+QzgFb6QmCrV1a5QqtogUxJ9CLw+b&#10;4+62m5N1E3V9+0YQvBxm5htmNGlsKU5U+8Kxhl5XgSBOnSk407Dbfjy9gvAB2WDpmDRcyMNk/NAa&#10;YWLcmdd02oRMRAj7BDXkIVSJlD7NyaLvuoo4entXWwxR1pk0NZ4j3Jayr9RAWiw4LuRY0Syn9G9z&#10;tBoWL/v+79eqc1zOf/h7qA6f2VRZrduPzfsbiEBNuIdv7YXR8KyGPbi+iU9Ajv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rdcRiyAAAAN0AAAAPAAAAAAAAAAAAAAAAAJgCAABk&#10;cnMvZG93bnJldi54bWxQSwUGAAAAAAQABAD1AAAAjQMAAAAA&#10;" path="m2540,l6350,3810r,876300l2540,883920,,880110,,3810,2540,xe" fillcolor="black" stroked="f" strokeweight="0">
                  <v:stroke miterlimit="83231f" joinstyle="miter"/>
                  <v:path arrowok="t" textboxrect="0,0,6350,883920"/>
                </v:shape>
                <v:shape id="Shape 5092" o:spid="_x0000_s1062" style="position:absolute;left:48044;top:28143;width:63;height:13652;visibility:visible;mso-wrap-style:square;v-text-anchor:top" coordsize="6350,13652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mBiisMA&#10;AADdAAAADwAAAGRycy9kb3ducmV2LnhtbESPzWrDMBCE74W8g9hALqWRY2hw3CgmhAZ6rfNz3lpb&#10;24m1MpJqu29fFQo9DjPzDbMtJtOJgZxvLStYLRMQxJXVLdcKzqfjUwbCB2SNnWVS8E0eit3sYYu5&#10;tiO/01CGWkQI+xwVNCH0uZS+asigX9qeOHqf1hkMUbpaaodjhJtOpkmylgZbjgsN9nRoqLqXX0aB&#10;y2RX9e7qUT6ivr0OztwuH0ot5tP+BUSgKfyH/9pvWsFzsknh9018AnL3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mBiisMAAADdAAAADwAAAAAAAAAAAAAAAACYAgAAZHJzL2Rv&#10;d25yZXYueG1sUEsFBgAAAAAEAAQA9QAAAIgDAAAAAA==&#10;" path="m2540,l6350,3810r,1357630l2540,1365250,,1361440,,3810,2540,xe" fillcolor="black" stroked="f" strokeweight="0">
                  <v:stroke miterlimit="83231f" joinstyle="miter"/>
                  <v:path arrowok="t" textboxrect="0,0,6350,1365250"/>
                </v:shape>
                <v:shape id="Shape 5093" o:spid="_x0000_s1063" style="position:absolute;left:61823;width:64;height:4089;visibility:visible;mso-wrap-style:square;v-text-anchor:top" coordsize="6350,408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PvhOsQA&#10;AADdAAAADwAAAGRycy9kb3ducmV2LnhtbESPS4vCQBCE74L/YWhhL6KTKBE3m1FEWfDqC9xbk+k8&#10;2ExPyIya/fc7guCxqKqvqGzdm0bcqXO1ZQXxNAJBnFtdc6ngfPqeLEE4j6yxsUwK/sjBejUcZJhq&#10;++AD3Y++FAHCLkUFlfdtKqXLKzLoprYlDl5hO4M+yK6UusNHgJtGzqJoIQ3WHBYqbGlbUf57vBkF&#10;Mrlc49PP2J0XrohlmezG+2an1Meo33yB8NT7d/jV3msFSfQ5h+eb8ATk6h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T74TrEAAAA3QAAAA8AAAAAAAAAAAAAAAAAmAIAAGRycy9k&#10;b3ducmV2LnhtbFBLBQYAAAAABAAEAPUAAACJAwAAAAA=&#10;" path="m6350,r,408940l2540,405130,,401320,,7620,2540,3810,6350,xe" fillcolor="black" stroked="f" strokeweight="0">
                  <v:stroke miterlimit="83231f" joinstyle="miter"/>
                  <v:path arrowok="t" textboxrect="0,0,6350,408940"/>
                </v:shape>
                <v:shape id="Shape 5094" o:spid="_x0000_s1064" style="position:absolute;left:61823;top:4013;width:64;height:15329;visibility:visible;mso-wrap-style:square;v-text-anchor:top" coordsize="6350,15328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P4QRcgA&#10;AADdAAAADwAAAGRycy9kb3ducmV2LnhtbESPT2sCMRTE74V+h/AKvRTNVlrR1SiltFDwsPiPxdtj&#10;89ws3byETaqrn74pFDwOM/MbZr7sbStO1IXGsYLnYQaCuHK64VrBbvs5mIAIEVlj65gUXCjAcnF/&#10;N8dcuzOv6bSJtUgQDjkqMDH6XMpQGbIYhs4TJ+/oOosxya6WusNzgttWjrJsLC02nBYMeno3VH1v&#10;fqyCVe0PI/M08eURr/viY1+U5bVQ6vGhf5uBiNTHW/i//aUVvGbTF/h7k56AXPw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0/hBFyAAAAN0AAAAPAAAAAAAAAAAAAAAAAJgCAABk&#10;cnMvZG93bnJldi54bWxQSwUGAAAAAAQABAD1AAAAjQMAAAAA&#10;" path="m6350,r,1532890l2540,1529080,,1525271,,7620,2540,3811,6350,xe" fillcolor="black" stroked="f" strokeweight="0">
                  <v:stroke miterlimit="83231f" joinstyle="miter"/>
                  <v:path arrowok="t" textboxrect="0,0,6350,1532890"/>
                </v:shape>
                <v:shape id="Shape 5095" o:spid="_x0000_s1065" style="position:absolute;left:61823;top:19265;width:64;height:8916;visibility:visible;mso-wrap-style:square;v-text-anchor:top" coordsize="6350,8915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DFakcYA&#10;AADdAAAADwAAAGRycy9kb3ducmV2LnhtbESP3YrCMBSE7xd8h3AEb0QTBWWtRhFBEYT9cX2AY3Ns&#10;u9uclCbW6tNvFoS9HGbmG2axam0pGqp94VjDaKhAEKfOFJxpOH1tB68gfEA2WDomDXfysFp2XhaY&#10;GHfjT2qOIRMRwj5BDXkIVSKlT3Oy6IeuIo7exdUWQ5R1Jk2Ntwi3pRwrNZUWC44LOVa0ySn9OV6t&#10;hvP3Y5fuLs0H9teH8P6m9odz32nd67brOYhAbfgPP9t7o2GiZhP4exOfgFz+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DFakcYAAADdAAAADwAAAAAAAAAAAAAAAACYAgAAZHJz&#10;L2Rvd25yZXYueG1sUEsFBgAAAAAEAAQA9QAAAIsDAAAAAA==&#10;" path="m6350,r,891540l2540,887730,,883920,,7620,2540,3810,6350,xe" fillcolor="black" stroked="f" strokeweight="0">
                  <v:stroke miterlimit="83231f" joinstyle="miter"/>
                  <v:path arrowok="t" textboxrect="0,0,6350,891540"/>
                </v:shape>
                <v:shape id="Shape 5096" o:spid="_x0000_s1066" style="position:absolute;left:61823;top:28105;width:64;height:13728;visibility:visible;mso-wrap-style:square;v-text-anchor:top" coordsize="6350,13728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CZGW8QA&#10;AADdAAAADwAAAGRycy9kb3ducmV2LnhtbESPT4vCMBTE78J+h/AWvNnUBcWtxiKCsEfXP+z10Tzb&#10;2OalNlG7394IgsdhZn7DLPLeNuJGnTeOFYyTFARx4bThUsFhvxnNQPiArLFxTAr+yUO+/BgsMNPu&#10;zr9024VSRAj7DBVUIbSZlL6oyKJPXEscvZPrLIYou1LqDu8Rbhv5laZTadFwXKiwpXVFRb27WgV/&#10;h8Jcrdlc9mt33h7riR9f7Eyp4We/moMI1Id3+NX+0Qom6fcUnm/iE5DL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AmRlvEAAAA3QAAAA8AAAAAAAAAAAAAAAAAmAIAAGRycy9k&#10;b3ducmV2LnhtbFBLBQYAAAAABAAEAPUAAACJAwAAAAA=&#10;" path="m6350,r,1372870l2540,1369060,,1365250,,7620,2540,3810,6350,xe" fillcolor="black" stroked="f" strokeweight="0">
                  <v:stroke miterlimit="83231f" joinstyle="miter"/>
                  <v:path arrowok="t" textboxrect="0,0,6350,1372870"/>
                </v:shape>
                <v:shape id="Picture 5197" o:spid="_x0000_s1067" type="#_x0000_t75" style="position:absolute;top:41808;width:1460;height:144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8kZRLHAAAA3QAAAA8AAABkcnMvZG93bnJldi54bWxEj0FrwkAUhO+C/2F5Qi+iGwtpTHSVEii0&#10;p9IoFW+P7DMJZt+G7DZJ/323UOhxmJlvmP1xMq0YqHeNZQWbdQSCuLS64UrB+fSy2oJwHllja5kU&#10;fJOD42E+22Om7cgfNBS+EgHCLkMFtfddJqUrazLo1rYjDt7N9gZ9kH0ldY9jgJtWPkbRkzTYcFio&#10;saO8pvJefBkFy/fTZ9VeTBHnuknS8/aaGv2m1MNiet6B8DT5//Bf+1UriDdpAr9vwhOQhx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H8kZRLHAAAA3QAAAA8AAAAAAAAAAAAA&#10;AAAAnwIAAGRycy9kb3ducmV2LnhtbFBLBQYAAAAABAAEAPcAAACTAwAAAAA=&#10;">
                  <v:imagedata r:id="rId119" o:title=""/>
                </v:shape>
              </v:group>
            </w:pict>
          </mc:Fallback>
        </mc:AlternateContent>
      </w:r>
      <w:r>
        <w:t xml:space="preserve">Information conveyed </w:t>
      </w:r>
      <w:r>
        <w:tab/>
      </w:r>
      <w:r>
        <w:rPr>
          <w:b/>
          <w:color w:val="0070C0"/>
        </w:rPr>
        <w:t xml:space="preserve">[DNA] </w:t>
      </w:r>
      <w:r>
        <w:t xml:space="preserve">if sensory </w:t>
      </w:r>
      <w:r>
        <w:tab/>
      </w:r>
      <w:r>
        <w:rPr>
          <w:b/>
          <w:color w:val="FF0000"/>
        </w:rPr>
        <w:t xml:space="preserve">[NC] </w:t>
      </w:r>
      <w:r>
        <w:t xml:space="preserve">if any </w:t>
      </w:r>
      <w:r>
        <w:tab/>
      </w:r>
      <w:r>
        <w:rPr>
          <w:b/>
          <w:color w:val="00B050"/>
        </w:rPr>
        <w:t>[C]</w:t>
      </w:r>
      <w:r>
        <w:t xml:space="preserve"> if all information through a sensory </w:t>
      </w:r>
      <w:r>
        <w:tab/>
        <w:t xml:space="preserve">characteristics </w:t>
      </w:r>
      <w:r>
        <w:tab/>
        <w:t xml:space="preserve">information </w:t>
      </w:r>
      <w:r>
        <w:tab/>
        <w:t>conveyed through characteristic (other than</w:t>
      </w:r>
      <w:r>
        <w:tab/>
        <w:t xml:space="preserve">(other than color) </w:t>
      </w:r>
      <w:r>
        <w:tab/>
        <w:t xml:space="preserve">conveyed through </w:t>
      </w:r>
      <w:r>
        <w:tab/>
        <w:t xml:space="preserve">sensory color) is not conveyed </w:t>
      </w:r>
      <w:r>
        <w:tab/>
        <w:t xml:space="preserve">are not used to </w:t>
      </w:r>
      <w:r>
        <w:tab/>
        <w:t xml:space="preserve">sensory </w:t>
      </w:r>
      <w:r>
        <w:tab/>
        <w:t>characteristics textually.</w:t>
      </w:r>
      <w:r>
        <w:tab/>
      </w:r>
      <w:proofErr w:type="gramStart"/>
      <w:r>
        <w:t>convey</w:t>
      </w:r>
      <w:proofErr w:type="gramEnd"/>
      <w:r>
        <w:t xml:space="preserve"> meaning.</w:t>
      </w:r>
      <w:r>
        <w:tab/>
      </w:r>
      <w:proofErr w:type="gramStart"/>
      <w:r>
        <w:t>characteristics</w:t>
      </w:r>
      <w:proofErr w:type="gramEnd"/>
      <w:r>
        <w:t xml:space="preserve"> </w:t>
      </w:r>
      <w:r>
        <w:tab/>
        <w:t>(other than color) is [31(a); 31(b); B14]</w:t>
      </w:r>
      <w:r>
        <w:tab/>
        <w:t>(other than color) is</w:t>
      </w:r>
      <w:r>
        <w:tab/>
        <w:t xml:space="preserve">also conveyed not conveyed </w:t>
      </w:r>
      <w:r>
        <w:tab/>
        <w:t xml:space="preserve">textually. </w:t>
      </w:r>
      <w:proofErr w:type="gramStart"/>
      <w:r>
        <w:t>textually</w:t>
      </w:r>
      <w:proofErr w:type="gramEnd"/>
      <w:r>
        <w:t xml:space="preserve">.  </w:t>
      </w:r>
      <w:r>
        <w:rPr>
          <w:b/>
          <w:i/>
        </w:rPr>
        <w:t>Ente</w:t>
      </w:r>
      <w:r>
        <w:rPr>
          <w:b/>
          <w:i/>
        </w:rPr>
        <w:t>r the test results into the reporting tool</w:t>
      </w:r>
      <w:r>
        <w:t>.</w:t>
      </w:r>
    </w:p>
    <w:p w:rsidR="00241B83" w:rsidRDefault="0054446D">
      <w:pPr>
        <w:pStyle w:val="Heading4"/>
        <w:spacing w:after="88"/>
        <w:ind w:left="-5"/>
      </w:pPr>
      <w:r>
        <w:rPr>
          <w:u w:val="single" w:color="000000"/>
        </w:rPr>
        <w:t>Applicable 508 Standards 1194.XX</w:t>
      </w:r>
    </w:p>
    <w:p w:rsidR="00241B83" w:rsidRDefault="0054446D">
      <w:pPr>
        <w:spacing w:after="109"/>
        <w:ind w:left="-3"/>
      </w:pPr>
      <w:r>
        <w:t>22 (c) Color Dependence. Web pages shall be designed so that all information conveyed with color is also available without color, for example from context or markup.</w:t>
      </w:r>
    </w:p>
    <w:p w:rsidR="00241B83" w:rsidRDefault="0054446D">
      <w:pPr>
        <w:spacing w:after="112"/>
        <w:ind w:left="-3"/>
      </w:pPr>
      <w:r>
        <w:t xml:space="preserve">31(a) Use </w:t>
      </w:r>
      <w:proofErr w:type="gramStart"/>
      <w:r>
        <w:t>Wit</w:t>
      </w:r>
      <w:r>
        <w:t>hout</w:t>
      </w:r>
      <w:proofErr w:type="gramEnd"/>
      <w:r>
        <w:t xml:space="preserve"> Vision. At least one mode of operation and information retrieval that does not require user vision shall be provided, or support for assistive technology used by people who are blind or visually impaired shall be provided.</w:t>
      </w:r>
    </w:p>
    <w:p w:rsidR="00241B83" w:rsidRDefault="0054446D">
      <w:pPr>
        <w:spacing w:after="350"/>
        <w:ind w:left="-3"/>
      </w:pPr>
      <w:r>
        <w:t xml:space="preserve">31(b) Use </w:t>
      </w:r>
      <w:proofErr w:type="gramStart"/>
      <w:r>
        <w:t>With</w:t>
      </w:r>
      <w:proofErr w:type="gramEnd"/>
      <w:r>
        <w:t xml:space="preserve"> Low vision. A</w:t>
      </w:r>
      <w:r>
        <w:t>t least one mode of operation and information retrieval that does not require visual acuity greater than 20/70 shall be provided in audio and enlarged print output working together or independently, or support for assistive technology used by people who ar</w:t>
      </w:r>
      <w:r>
        <w:t>e visually impaired shall be provided.</w:t>
      </w:r>
    </w:p>
    <w:p w:rsidR="00241B83" w:rsidRDefault="0054446D">
      <w:pPr>
        <w:pStyle w:val="Heading4"/>
        <w:spacing w:after="88"/>
        <w:ind w:left="-5"/>
      </w:pPr>
      <w:r>
        <w:rPr>
          <w:u w:val="single" w:color="000000"/>
        </w:rPr>
        <w:t>Applicable Baseline Requirements</w:t>
      </w:r>
    </w:p>
    <w:p w:rsidR="00241B83" w:rsidRDefault="0054446D">
      <w:pPr>
        <w:spacing w:after="112"/>
        <w:ind w:left="-3"/>
      </w:pPr>
      <w:r>
        <w:t>B14. Color and Other Sensory Characteristics. Information conveyed through sensory characteristics (such as color, size, shape, and location) must also be provided in text.</w:t>
      </w:r>
    </w:p>
    <w:p w:rsidR="00241B83" w:rsidRDefault="0054446D">
      <w:pPr>
        <w:spacing w:after="1466"/>
        <w:ind w:left="-3"/>
      </w:pPr>
      <w:r>
        <w:t xml:space="preserve">B15. Color </w:t>
      </w:r>
      <w:r>
        <w:t>(Contrast). Text and Images of text must have contrasting colors/shades at a ratio of 4.5:1 for discerning between background and foreground and at a ratio of 3:1 for large text (14pt bold or 18pt regular). Exclude incidental text, text overlaid on images,</w:t>
      </w:r>
      <w:r>
        <w:t xml:space="preserve"> and logotypes.</w:t>
      </w:r>
    </w:p>
    <w:p w:rsidR="00241B83" w:rsidRDefault="0054446D">
      <w:pPr>
        <w:tabs>
          <w:tab w:val="center" w:pos="3447"/>
          <w:tab w:val="center" w:pos="6608"/>
        </w:tabs>
        <w:spacing w:after="165" w:line="259" w:lineRule="auto"/>
        <w:ind w:left="0" w:firstLine="0"/>
      </w:pPr>
      <w:r>
        <w:lastRenderedPageBreak/>
        <w:tab/>
      </w:r>
      <w:r>
        <w:rPr>
          <w:sz w:val="20"/>
        </w:rPr>
        <w:t>4. Color (and other sensory characteristics) formatting</w:t>
      </w:r>
      <w:r>
        <w:rPr>
          <w:sz w:val="20"/>
        </w:rPr>
        <w:tab/>
        <w:t>39</w:t>
      </w:r>
    </w:p>
    <w:p w:rsidR="00241B83" w:rsidRDefault="00241B83">
      <w:pPr>
        <w:sectPr w:rsidR="00241B83">
          <w:headerReference w:type="even" r:id="rId223"/>
          <w:headerReference w:type="default" r:id="rId224"/>
          <w:footerReference w:type="even" r:id="rId225"/>
          <w:footerReference w:type="default" r:id="rId226"/>
          <w:headerReference w:type="first" r:id="rId227"/>
          <w:footerReference w:type="first" r:id="rId228"/>
          <w:footnotePr>
            <w:numRestart w:val="eachPage"/>
          </w:footnotePr>
          <w:pgSz w:w="12240" w:h="15840"/>
          <w:pgMar w:top="1004" w:right="1097" w:bottom="359" w:left="1082" w:header="720" w:footer="612" w:gutter="0"/>
          <w:cols w:space="720"/>
        </w:sectPr>
      </w:pPr>
    </w:p>
    <w:p w:rsidR="00241B83" w:rsidRDefault="0054446D">
      <w:pPr>
        <w:pStyle w:val="Heading2"/>
        <w:spacing w:after="0" w:line="265" w:lineRule="auto"/>
        <w:ind w:left="-5"/>
      </w:pPr>
      <w:r>
        <w:rPr>
          <w:sz w:val="24"/>
        </w:rPr>
        <w:lastRenderedPageBreak/>
        <w:t>5. Media formatting</w:t>
      </w:r>
    </w:p>
    <w:p w:rsidR="00241B83" w:rsidRDefault="0054446D">
      <w:pPr>
        <w:spacing w:after="127" w:line="259" w:lineRule="auto"/>
        <w:ind w:left="-106" w:right="-146" w:firstLine="0"/>
      </w:pPr>
      <w:r>
        <w:rPr>
          <w:noProof/>
        </w:rPr>
        <mc:AlternateContent>
          <mc:Choice Requires="wpg">
            <w:drawing>
              <wp:inline distT="0" distB="0" distL="0" distR="0">
                <wp:extent cx="6534150" cy="311150"/>
                <wp:effectExtent l="0" t="0" r="0" b="0"/>
                <wp:docPr id="53847" name="Group 53847"/>
                <wp:cNvGraphicFramePr/>
                <a:graphic xmlns:a="http://schemas.openxmlformats.org/drawingml/2006/main">
                  <a:graphicData uri="http://schemas.microsoft.com/office/word/2010/wordprocessingGroup">
                    <wpg:wgp>
                      <wpg:cNvGrpSpPr/>
                      <wpg:grpSpPr>
                        <a:xfrm>
                          <a:off x="0" y="0"/>
                          <a:ext cx="6534150" cy="311150"/>
                          <a:chOff x="0" y="0"/>
                          <a:chExt cx="6534150" cy="311150"/>
                        </a:xfrm>
                      </wpg:grpSpPr>
                      <wps:wsp>
                        <wps:cNvPr id="53555" name="Rectangle 53555"/>
                        <wps:cNvSpPr/>
                        <wps:spPr>
                          <a:xfrm>
                            <a:off x="67310" y="66818"/>
                            <a:ext cx="358562" cy="235946"/>
                          </a:xfrm>
                          <a:prstGeom prst="rect">
                            <a:avLst/>
                          </a:prstGeom>
                          <a:ln>
                            <a:noFill/>
                          </a:ln>
                        </wps:spPr>
                        <wps:txbx>
                          <w:txbxContent>
                            <w:p w:rsidR="00241B83" w:rsidRDefault="0054446D">
                              <w:pPr>
                                <w:spacing w:after="160" w:line="259" w:lineRule="auto"/>
                                <w:ind w:left="0" w:firstLine="0"/>
                              </w:pPr>
                              <w:r>
                                <w:rPr>
                                  <w:b/>
                                  <w:w w:val="140"/>
                                  <w:sz w:val="24"/>
                                </w:rPr>
                                <w:t>5.1</w:t>
                              </w:r>
                            </w:p>
                          </w:txbxContent>
                        </wps:txbx>
                        <wps:bodyPr horzOverflow="overflow" vert="horz" lIns="0" tIns="0" rIns="0" bIns="0" rtlCol="0">
                          <a:noAutofit/>
                        </wps:bodyPr>
                      </wps:wsp>
                      <wps:wsp>
                        <wps:cNvPr id="53556" name="Rectangle 53556"/>
                        <wps:cNvSpPr/>
                        <wps:spPr>
                          <a:xfrm>
                            <a:off x="337515" y="66818"/>
                            <a:ext cx="1369185" cy="235946"/>
                          </a:xfrm>
                          <a:prstGeom prst="rect">
                            <a:avLst/>
                          </a:prstGeom>
                          <a:ln>
                            <a:noFill/>
                          </a:ln>
                        </wps:spPr>
                        <wps:txbx>
                          <w:txbxContent>
                            <w:p w:rsidR="00241B83" w:rsidRDefault="0054446D">
                              <w:pPr>
                                <w:spacing w:after="160" w:line="259" w:lineRule="auto"/>
                                <w:ind w:left="0" w:firstLine="0"/>
                              </w:pPr>
                              <w:r>
                                <w:rPr>
                                  <w:b/>
                                  <w:w w:val="139"/>
                                  <w:sz w:val="24"/>
                                </w:rPr>
                                <w:t>.</w:t>
                              </w:r>
                              <w:r>
                                <w:rPr>
                                  <w:b/>
                                  <w:spacing w:val="29"/>
                                  <w:w w:val="139"/>
                                  <w:sz w:val="24"/>
                                </w:rPr>
                                <w:t xml:space="preserve"> </w:t>
                              </w:r>
                              <w:r>
                                <w:rPr>
                                  <w:b/>
                                  <w:w w:val="139"/>
                                  <w:sz w:val="24"/>
                                </w:rPr>
                                <w:t>Audio-only</w:t>
                              </w:r>
                            </w:p>
                          </w:txbxContent>
                        </wps:txbx>
                        <wps:bodyPr horzOverflow="overflow" vert="horz" lIns="0" tIns="0" rIns="0" bIns="0" rtlCol="0">
                          <a:noAutofit/>
                        </wps:bodyPr>
                      </wps:wsp>
                      <wps:wsp>
                        <wps:cNvPr id="5439" name="Shape 5439"/>
                        <wps:cNvSpPr/>
                        <wps:spPr>
                          <a:xfrm>
                            <a:off x="0" y="0"/>
                            <a:ext cx="29210" cy="311150"/>
                          </a:xfrm>
                          <a:custGeom>
                            <a:avLst/>
                            <a:gdLst/>
                            <a:ahLst/>
                            <a:cxnLst/>
                            <a:rect l="0" t="0" r="0" b="0"/>
                            <a:pathLst>
                              <a:path w="29210" h="311150">
                                <a:moveTo>
                                  <a:pt x="0" y="0"/>
                                </a:moveTo>
                                <a:lnTo>
                                  <a:pt x="15240" y="15240"/>
                                </a:lnTo>
                                <a:lnTo>
                                  <a:pt x="29210" y="29210"/>
                                </a:lnTo>
                                <a:lnTo>
                                  <a:pt x="29210" y="281940"/>
                                </a:lnTo>
                                <a:lnTo>
                                  <a:pt x="15240" y="295910"/>
                                </a:lnTo>
                                <a:lnTo>
                                  <a:pt x="0" y="311150"/>
                                </a:lnTo>
                                <a:lnTo>
                                  <a:pt x="0" y="0"/>
                                </a:lnTo>
                                <a:close/>
                              </a:path>
                            </a:pathLst>
                          </a:custGeom>
                          <a:ln w="0" cap="flat">
                            <a:miter lim="127000"/>
                          </a:ln>
                        </wps:spPr>
                        <wps:style>
                          <a:lnRef idx="0">
                            <a:srgbClr val="000000">
                              <a:alpha val="0"/>
                            </a:srgbClr>
                          </a:lnRef>
                          <a:fillRef idx="1">
                            <a:srgbClr val="548DD4"/>
                          </a:fillRef>
                          <a:effectRef idx="0">
                            <a:scrgbClr r="0" g="0" b="0"/>
                          </a:effectRef>
                          <a:fontRef idx="none"/>
                        </wps:style>
                        <wps:bodyPr/>
                      </wps:wsp>
                      <wps:wsp>
                        <wps:cNvPr id="5440" name="Shape 5440"/>
                        <wps:cNvSpPr/>
                        <wps:spPr>
                          <a:xfrm>
                            <a:off x="6504940" y="0"/>
                            <a:ext cx="29210" cy="311150"/>
                          </a:xfrm>
                          <a:custGeom>
                            <a:avLst/>
                            <a:gdLst/>
                            <a:ahLst/>
                            <a:cxnLst/>
                            <a:rect l="0" t="0" r="0" b="0"/>
                            <a:pathLst>
                              <a:path w="29210" h="311150">
                                <a:moveTo>
                                  <a:pt x="29210" y="0"/>
                                </a:moveTo>
                                <a:lnTo>
                                  <a:pt x="29210" y="311150"/>
                                </a:lnTo>
                                <a:lnTo>
                                  <a:pt x="13970" y="295910"/>
                                </a:lnTo>
                                <a:lnTo>
                                  <a:pt x="0" y="281940"/>
                                </a:lnTo>
                                <a:lnTo>
                                  <a:pt x="0" y="29210"/>
                                </a:lnTo>
                                <a:lnTo>
                                  <a:pt x="13970" y="15240"/>
                                </a:lnTo>
                                <a:lnTo>
                                  <a:pt x="29210" y="0"/>
                                </a:lnTo>
                                <a:close/>
                              </a:path>
                            </a:pathLst>
                          </a:custGeom>
                          <a:ln w="0" cap="flat">
                            <a:miter lim="127000"/>
                          </a:ln>
                        </wps:spPr>
                        <wps:style>
                          <a:lnRef idx="0">
                            <a:srgbClr val="000000">
                              <a:alpha val="0"/>
                            </a:srgbClr>
                          </a:lnRef>
                          <a:fillRef idx="1">
                            <a:srgbClr val="548DD4"/>
                          </a:fillRef>
                          <a:effectRef idx="0">
                            <a:scrgbClr r="0" g="0" b="0"/>
                          </a:effectRef>
                          <a:fontRef idx="none"/>
                        </wps:style>
                        <wps:bodyPr/>
                      </wps:wsp>
                      <wps:wsp>
                        <wps:cNvPr id="5441" name="Shape 5441"/>
                        <wps:cNvSpPr/>
                        <wps:spPr>
                          <a:xfrm>
                            <a:off x="0" y="0"/>
                            <a:ext cx="6534150" cy="29210"/>
                          </a:xfrm>
                          <a:custGeom>
                            <a:avLst/>
                            <a:gdLst/>
                            <a:ahLst/>
                            <a:cxnLst/>
                            <a:rect l="0" t="0" r="0" b="0"/>
                            <a:pathLst>
                              <a:path w="6534150" h="29210">
                                <a:moveTo>
                                  <a:pt x="0" y="0"/>
                                </a:moveTo>
                                <a:lnTo>
                                  <a:pt x="6534150" y="0"/>
                                </a:lnTo>
                                <a:lnTo>
                                  <a:pt x="6518910" y="15240"/>
                                </a:lnTo>
                                <a:lnTo>
                                  <a:pt x="6504940" y="29210"/>
                                </a:lnTo>
                                <a:lnTo>
                                  <a:pt x="29210" y="29210"/>
                                </a:lnTo>
                                <a:lnTo>
                                  <a:pt x="15240" y="15240"/>
                                </a:lnTo>
                                <a:lnTo>
                                  <a:pt x="0" y="0"/>
                                </a:lnTo>
                                <a:close/>
                              </a:path>
                            </a:pathLst>
                          </a:custGeom>
                          <a:ln w="0" cap="flat">
                            <a:miter lim="127000"/>
                          </a:ln>
                        </wps:spPr>
                        <wps:style>
                          <a:lnRef idx="0">
                            <a:srgbClr val="000000">
                              <a:alpha val="0"/>
                            </a:srgbClr>
                          </a:lnRef>
                          <a:fillRef idx="1">
                            <a:srgbClr val="548DD4"/>
                          </a:fillRef>
                          <a:effectRef idx="0">
                            <a:scrgbClr r="0" g="0" b="0"/>
                          </a:effectRef>
                          <a:fontRef idx="none"/>
                        </wps:style>
                        <wps:bodyPr/>
                      </wps:wsp>
                      <wps:wsp>
                        <wps:cNvPr id="5442" name="Shape 5442"/>
                        <wps:cNvSpPr/>
                        <wps:spPr>
                          <a:xfrm>
                            <a:off x="0" y="281940"/>
                            <a:ext cx="6534150" cy="29210"/>
                          </a:xfrm>
                          <a:custGeom>
                            <a:avLst/>
                            <a:gdLst/>
                            <a:ahLst/>
                            <a:cxnLst/>
                            <a:rect l="0" t="0" r="0" b="0"/>
                            <a:pathLst>
                              <a:path w="6534150" h="29210">
                                <a:moveTo>
                                  <a:pt x="29210" y="0"/>
                                </a:moveTo>
                                <a:lnTo>
                                  <a:pt x="6504940" y="0"/>
                                </a:lnTo>
                                <a:lnTo>
                                  <a:pt x="6518910" y="13970"/>
                                </a:lnTo>
                                <a:lnTo>
                                  <a:pt x="6534150" y="29210"/>
                                </a:lnTo>
                                <a:lnTo>
                                  <a:pt x="0" y="29210"/>
                                </a:lnTo>
                                <a:lnTo>
                                  <a:pt x="15240" y="13970"/>
                                </a:lnTo>
                                <a:lnTo>
                                  <a:pt x="29210" y="0"/>
                                </a:lnTo>
                                <a:close/>
                              </a:path>
                            </a:pathLst>
                          </a:custGeom>
                          <a:ln w="0" cap="flat">
                            <a:miter lim="127000"/>
                          </a:ln>
                        </wps:spPr>
                        <wps:style>
                          <a:lnRef idx="0">
                            <a:srgbClr val="000000">
                              <a:alpha val="0"/>
                            </a:srgbClr>
                          </a:lnRef>
                          <a:fillRef idx="1">
                            <a:srgbClr val="548DD4"/>
                          </a:fillRef>
                          <a:effectRef idx="0">
                            <a:scrgbClr r="0" g="0" b="0"/>
                          </a:effectRef>
                          <a:fontRef idx="none"/>
                        </wps:style>
                        <wps:bodyPr/>
                      </wps:wsp>
                    </wpg:wgp>
                  </a:graphicData>
                </a:graphic>
              </wp:inline>
            </w:drawing>
          </mc:Choice>
          <mc:Fallback>
            <w:pict>
              <v:group id="Group 53847" o:spid="_x0000_s1061" style="width:514.5pt;height:24.5pt;mso-position-horizontal-relative:char;mso-position-vertical-relative:line" coordsize="65341,31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oAVeaAQAAHsWAAAOAAAAZHJzL2Uyb0RvYy54bWzsWNuO2zYQfS+QfxD03rV1tWysNyiyyaJA&#10;0QRJ+gG0TF0AihRI7trbr+8MKUryZW1niyZNsn6waXI4nDkzczjS9ettw7wHKlUt+NIPrqa+R3ku&#10;1jUvl/5fn9/9mvme0oSvCROcLv1HqvzXN69+ud60CxqKSrA1lR4o4WqxaZd+pXW7mExUXtGGqCvR&#10;Ug6LhZAN0fBXlpO1JBvQ3rBJOJ2mk42Q61aKnCoFs7d20b8x+ouC5vp9USiqPbb0wTZtvqX5XuH3&#10;5OaaLEpJ2qrOOzPIM6xoSM3h0F7VLdHEu5f1gaqmzqVQotBXuWgmoijqnBofwJtguufNnRT3rfGl&#10;XGzKtocJoN3D6dlq8z8fPkivXi/9JMrime9x0kCYzMmenQKINm25AMk72X5qP8huorT/0OttIRv8&#10;BX+8rQH3sQeXbrWXw2SaRHGQQAxyWIuCAMcG/byCEB1sy6u3pzdO3LETtK43ZtNCIqkBK/XvsPpU&#10;kZaaEChEoMcqSRKH1UdIMsJLRgEvnDbwGOkeLLVQgNsRpNJZFAAkgEiaZkFmAXGIRUmWpKEFLIyS&#10;eZzieu83WbRS6TsqGg8HS1+CISYJycMfSltRJ4JnM47fXLyrGbOrOAPwOfNwpLerrcmHIHKerMT6&#10;ERyvhPz7PZR6wcRm6Ytu5GP1w+G46nvsdw6AY6G5gXSDlRtIzd4IU47WnN/utShqYy8aYE/r7IJI&#10;YvZ9pZCmx0NqYEcjIAHOhzSKZkkAyXE8pkGUzoMMlrEKvkFQ458rqHE0dzE1lewlOPMlFWqrs6Mq&#10;V5nhPMSy3WWyUWHm97YwMcFdMcLdsLZlCXOVG+Vb7oZYvievqZZo3IdKcehBFXaGVD2j4mIDtflZ&#10;GDG9x6tg47DK+FgqSMLYOmtHjiGszK5sdyymsEHiQtksmMMRp4QHI8J5MgeMTwlba4erBJxzZrrf&#10;9ggAbi1nQlGrH+E0zNpDDLrGQWQc0caQE2hSCkYs0Ta1hu6F1Q20PuFsOh3sPeBVpR8ZxZgw/pEW&#10;wLDmnsQJJcvVGya9B4KkaD6WxVlbkW62w6ETNaYaPbi/ADrvVQZm647KJM5ub03dg1OdMO6jpj3q&#10;d07tzryzxvZI0GmA065Tgv39JnOy4Lrfz6G/M2YiU3beDnyOOHc8/rUIPcZ0tu2Mq32bfRdTeZpM&#10;Y8xY5PLvmgGGenUZ+hQLDJIX1FUQzWcWnYurNTzPAU4jUuyp8h9O/xLC2tf5wgL4kNRX8Q/IAsEB&#10;CwSYVxezwNH633maGV+C7lFofHv8py1Abwk0AdYQpOahvo9dgcOquwytVK/LEd6TV2qaBBnez0iN&#10;58tvTKRjsNzp7tdaMXDQedmhYThvxSiQI79eCOBHJwB4hN5rA8JnEMBwc0EXdOzVxDhZ/6csMFSW&#10;uwafZoK91mdUMbvVusMEpiE4dWmPGWYMmNPpfsesdV5uxAJnLTjEwJ35wgTfignMKzx4w2kebLq3&#10;sfgKdfzfPEAM74xv/gEAAP//AwBQSwMEFAAGAAgAAAAhALO/tuzbAAAABQEAAA8AAABkcnMvZG93&#10;bnJldi54bWxMj09Lw0AQxe+C32EZwZvdpP5BYzalFPVUBFtBvE2z0yQ0Oxuy2yT99k696GWGxxve&#10;/F6+mFyrBupD49lAOktAEZfeNlwZ+Ny+3jyCChHZYuuZDJwowKK4vMgxs37kDxo2sVISwiFDA3WM&#10;XaZ1KGtyGGa+IxZv73uHUWRfadvjKOGu1fMkedAOG5YPNXa0qqk8bI7OwNuI4/I2fRnWh/3q9L29&#10;f/9ap2TM9dW0fAYVaYp/x3DGF3QohGnnj2yDag1Ikfg7z14yfxK9M3AnWxe5/k9f/AAAAP//AwBQ&#10;SwECLQAUAAYACAAAACEAtoM4kv4AAADhAQAAEwAAAAAAAAAAAAAAAAAAAAAAW0NvbnRlbnRfVHlw&#10;ZXNdLnhtbFBLAQItABQABgAIAAAAIQA4/SH/1gAAAJQBAAALAAAAAAAAAAAAAAAAAC8BAABfcmVs&#10;cy8ucmVsc1BLAQItABQABgAIAAAAIQB6oAVeaAQAAHsWAAAOAAAAAAAAAAAAAAAAAC4CAABkcnMv&#10;ZTJvRG9jLnhtbFBLAQItABQABgAIAAAAIQCzv7bs2wAAAAUBAAAPAAAAAAAAAAAAAAAAAMIGAABk&#10;cnMvZG93bnJldi54bWxQSwUGAAAAAAQABADzAAAAygcAAAAA&#10;">
                <v:rect id="Rectangle 53555" o:spid="_x0000_s1062" style="position:absolute;left:673;top:668;width:3585;height:235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KXb6ccA&#10;AADeAAAADwAAAGRycy9kb3ducmV2LnhtbESPQWvCQBSE74X+h+UVvDWbWiIxuorUih6tFlJvj+xr&#10;Epp9G7Krif31XUHocZiZb5j5cjCNuFDnassKXqIYBHFhdc2lgs/j5jkF4TyyxsYyKbiSg+Xi8WGO&#10;mbY9f9Dl4EsRIOwyVFB532ZSuqIigy6yLXHwvm1n0AfZlVJ32Ae4aeQ4jifSYM1hocKW3ioqfg5n&#10;o2Cbtquvnf3ty+b9tM33+XR9nHqlRk/DagbC0+D/w/f2TitIXpMkgdudcAXk4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Sl2+nHAAAA3gAAAA8AAAAAAAAAAAAAAAAAmAIAAGRy&#10;cy9kb3ducmV2LnhtbFBLBQYAAAAABAAEAPUAAACMAwAAAAA=&#10;" filled="f" stroked="f">
                  <v:textbox inset="0,0,0,0">
                    <w:txbxContent>
                      <w:p w:rsidR="00241B83" w:rsidRDefault="0054446D">
                        <w:pPr>
                          <w:spacing w:after="160" w:line="259" w:lineRule="auto"/>
                          <w:ind w:left="0" w:firstLine="0"/>
                        </w:pPr>
                        <w:r>
                          <w:rPr>
                            <w:b/>
                            <w:w w:val="140"/>
                            <w:sz w:val="24"/>
                          </w:rPr>
                          <w:t>5.1</w:t>
                        </w:r>
                      </w:p>
                    </w:txbxContent>
                  </v:textbox>
                </v:rect>
                <v:rect id="Rectangle 53556" o:spid="_x0000_s1063" style="position:absolute;left:3375;top:668;width:13692;height:235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HdFnsgA&#10;AADeAAAADwAAAGRycy9kb3ducmV2LnhtbESPT2vCQBTE74V+h+UVvNVNK5EYsxGpFj36p6DeHtln&#10;Epp9G7Jbk/bTdwtCj8PM/IbJFoNpxI06V1tW8DKOQBAXVtdcKvg4vj8nIJxH1thYJgXf5GCRPz5k&#10;mGrb855uB1+KAGGXooLK+zaV0hUVGXRj2xIH72o7gz7IrpS6wz7ATSNfo2gqDdYcFips6a2i4vPw&#10;ZRRsknZ53tqfvmzWl81pd5qtjjOv1OhpWM5BeBr8f/je3moF8SSOp/B3J1wBmf8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0d0WeyAAAAN4AAAAPAAAAAAAAAAAAAAAAAJgCAABk&#10;cnMvZG93bnJldi54bWxQSwUGAAAAAAQABAD1AAAAjQMAAAAA&#10;" filled="f" stroked="f">
                  <v:textbox inset="0,0,0,0">
                    <w:txbxContent>
                      <w:p w:rsidR="00241B83" w:rsidRDefault="0054446D">
                        <w:pPr>
                          <w:spacing w:after="160" w:line="259" w:lineRule="auto"/>
                          <w:ind w:left="0" w:firstLine="0"/>
                        </w:pPr>
                        <w:r>
                          <w:rPr>
                            <w:b/>
                            <w:w w:val="139"/>
                            <w:sz w:val="24"/>
                          </w:rPr>
                          <w:t>.</w:t>
                        </w:r>
                        <w:r>
                          <w:rPr>
                            <w:b/>
                            <w:spacing w:val="29"/>
                            <w:w w:val="139"/>
                            <w:sz w:val="24"/>
                          </w:rPr>
                          <w:t xml:space="preserve"> </w:t>
                        </w:r>
                        <w:r>
                          <w:rPr>
                            <w:b/>
                            <w:w w:val="139"/>
                            <w:sz w:val="24"/>
                          </w:rPr>
                          <w:t>Audio-only</w:t>
                        </w:r>
                      </w:p>
                    </w:txbxContent>
                  </v:textbox>
                </v:rect>
                <v:shape id="Shape 5439" o:spid="_x0000_s1064" style="position:absolute;width:292;height:3111;visibility:visible;mso-wrap-style:square;v-text-anchor:top" coordsize="29210,3111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00DY8gA&#10;AADdAAAADwAAAGRycy9kb3ducmV2LnhtbESPQWvCQBSE7wX/w/KEXopumlax0VVEtC0VRNP2/sg+&#10;k6XZt2l2q/HfdwsFj8PMfMPMFp2txYlabxwruB8mIIgLpw2XCj7eN4MJCB+QNdaOScGFPCzmvZsZ&#10;Ztqd+UCnPJQiQthnqKAKocmk9EVFFv3QNcTRO7rWYoiyLaVu8RzhtpZpkoylRcNxocKGVhUVX/mP&#10;VbB9M3m6elmb7zv5nG52y0+93ddK3fa75RREoC5cw//tV61g9PjwBH9v4hOQ8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LTQNjyAAAAN0AAAAPAAAAAAAAAAAAAAAAAJgCAABk&#10;cnMvZG93bnJldi54bWxQSwUGAAAAAAQABAD1AAAAjQMAAAAA&#10;" path="m,l15240,15240,29210,29210r,252730l15240,295910,,311150,,xe" fillcolor="#548dd4" stroked="f" strokeweight="0">
                  <v:stroke miterlimit="83231f" joinstyle="miter"/>
                  <v:path arrowok="t" textboxrect="0,0,29210,311150"/>
                </v:shape>
                <v:shape id="Shape 5440" o:spid="_x0000_s1065" style="position:absolute;left:65049;width:292;height:3111;visibility:visible;mso-wrap-style:square;v-text-anchor:top" coordsize="29210,3111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nHZg8QA&#10;AADdAAAADwAAAGRycy9kb3ducmV2LnhtbERPXWvCMBR9H+w/hDvYy7CpxYlUo4jMTRSG1u390lzb&#10;YHPTNZnWf28eBns8nO/ZoreNuFDnjWMFwyQFQVw6bbhS8HVcDyYgfEDW2DgmBTfysJg/Psww1+7K&#10;B7oUoRIxhH2OCuoQ2lxKX9Zk0SeuJY7cyXUWQ4RdJXWH1xhuG5ml6VhaNBwbamxpVVN5Ln6tgt3W&#10;FNnq4838vMj3bP25/Na7faPU81O/nIII1Id/8Z97oxW8jkZxf3wTn4Cc3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Jx2YPEAAAA3QAAAA8AAAAAAAAAAAAAAAAAmAIAAGRycy9k&#10;b3ducmV2LnhtbFBLBQYAAAAABAAEAPUAAACJAwAAAAA=&#10;" path="m29210,r,311150l13970,295910,,281940,,29210,13970,15240,29210,xe" fillcolor="#548dd4" stroked="f" strokeweight="0">
                  <v:stroke miterlimit="83231f" joinstyle="miter"/>
                  <v:path arrowok="t" textboxrect="0,0,29210,311150"/>
                </v:shape>
                <v:shape id="Shape 5441" o:spid="_x0000_s1066" style="position:absolute;width:65341;height:292;visibility:visible;mso-wrap-style:square;v-text-anchor:top" coordsize="6534150,292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gnpscA&#10;AADdAAAADwAAAGRycy9kb3ducmV2LnhtbESPQWvCQBSE74X+h+UJvZS6sU2lpK7SFgIFD8XUS2/P&#10;7DMb3H0bsqsm/94VhB6HmfmGWawGZ8WJ+tB6VjCbZiCIa69bbhRsf8unNxAhImu0nknBSAFWy/u7&#10;BRban3lDpyo2IkE4FKjAxNgVUobakMMw9R1x8va+dxiT7BupezwnuLPyOcvm0mHLacFgR1+G6kN1&#10;dAoe85/KZPplHHflutz/fdpj3FmlHibDxzuISEP8D9/a31rBa57P4PomPQG5v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P4J6bHAAAA3QAAAA8AAAAAAAAAAAAAAAAAmAIAAGRy&#10;cy9kb3ducmV2LnhtbFBLBQYAAAAABAAEAPUAAACMAwAAAAA=&#10;" path="m,l6534150,r-15240,15240l6504940,29210r-6475730,l15240,15240,,xe" fillcolor="#548dd4" stroked="f" strokeweight="0">
                  <v:stroke miterlimit="83231f" joinstyle="miter"/>
                  <v:path arrowok="t" textboxrect="0,0,6534150,29210"/>
                </v:shape>
                <v:shape id="Shape 5442" o:spid="_x0000_s1067" style="position:absolute;top:2819;width:65341;height:292;visibility:visible;mso-wrap-style:square;v-text-anchor:top" coordsize="6534150,292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yq50ccA&#10;AADdAAAADwAAAGRycy9kb3ducmV2LnhtbESPQWvCQBSE74X+h+UJvRTd1KYi0VXaQqDQQzH14u2Z&#10;fWaDu29DdtXk33cLhR6HmfmGWW8HZ8WV+tB6VvA0y0AQ11633CjYf5fTJYgQkTVaz6RgpADbzf3d&#10;Ggvtb7yjaxUbkSAcClRgYuwKKUNtyGGY+Y44eSffO4xJ9o3UPd4S3Fk5z7KFdNhyWjDY0buh+lxd&#10;nILH/KsymX4ex2P5WZ4Ob/YSj1aph8nwugIRaYj/4b/2h1bwkudz+H2TnoDc/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MqudHHAAAA3QAAAA8AAAAAAAAAAAAAAAAAmAIAAGRy&#10;cy9kb3ducmV2LnhtbFBLBQYAAAAABAAEAPUAAACMAwAAAAA=&#10;" path="m29210,l6504940,r13970,13970l6534150,29210,,29210,15240,13970,29210,xe" fillcolor="#548dd4" stroked="f" strokeweight="0">
                  <v:stroke miterlimit="83231f" joinstyle="miter"/>
                  <v:path arrowok="t" textboxrect="0,0,6534150,29210"/>
                </v:shape>
                <w10:anchorlock/>
              </v:group>
            </w:pict>
          </mc:Fallback>
        </mc:AlternateContent>
      </w:r>
    </w:p>
    <w:p w:rsidR="00241B83" w:rsidRDefault="0054446D">
      <w:pPr>
        <w:spacing w:after="103"/>
        <w:ind w:left="-3"/>
      </w:pPr>
      <w:r>
        <w:t>Providing a text only version of what is being said and/or a description of the relevant sounds gives equivalent access to the content for people who are deaf or hard of hearing.</w:t>
      </w:r>
    </w:p>
    <w:p w:rsidR="00241B83" w:rsidRDefault="0054446D">
      <w:pPr>
        <w:spacing w:after="0" w:line="259" w:lineRule="auto"/>
        <w:ind w:left="10" w:right="15" w:hanging="10"/>
        <w:jc w:val="right"/>
      </w:pPr>
      <w:r>
        <w:rPr>
          <w:noProof/>
        </w:rPr>
        <w:drawing>
          <wp:inline distT="0" distB="0" distL="0" distR="0">
            <wp:extent cx="146050" cy="144780"/>
            <wp:effectExtent l="0" t="0" r="0" b="0"/>
            <wp:docPr id="5288" name="Picture 5288"/>
            <wp:cNvGraphicFramePr/>
            <a:graphic xmlns:a="http://schemas.openxmlformats.org/drawingml/2006/main">
              <a:graphicData uri="http://schemas.openxmlformats.org/drawingml/2006/picture">
                <pic:pic xmlns:pic="http://schemas.openxmlformats.org/drawingml/2006/picture">
                  <pic:nvPicPr>
                    <pic:cNvPr id="5288" name="Picture 5288"/>
                    <pic:cNvPicPr/>
                  </pic:nvPicPr>
                  <pic:blipFill>
                    <a:blip r:embed="rId102"/>
                    <a:stretch>
                      <a:fillRect/>
                    </a:stretch>
                  </pic:blipFill>
                  <pic:spPr>
                    <a:xfrm>
                      <a:off x="0" y="0"/>
                      <a:ext cx="146050" cy="144780"/>
                    </a:xfrm>
                    <a:prstGeom prst="rect">
                      <a:avLst/>
                    </a:prstGeom>
                  </pic:spPr>
                </pic:pic>
              </a:graphicData>
            </a:graphic>
          </wp:inline>
        </w:drawing>
      </w:r>
      <w:r>
        <w:t xml:space="preserve"> MS Word does not include any native controls for playing media. The control</w:t>
      </w:r>
      <w:r>
        <w:t>s will most likely be part</w:t>
      </w:r>
    </w:p>
    <w:p w:rsidR="00241B83" w:rsidRDefault="0054446D">
      <w:pPr>
        <w:spacing w:after="229"/>
        <w:ind w:left="-3"/>
      </w:pPr>
      <w:proofErr w:type="gramStart"/>
      <w:r>
        <w:t>of</w:t>
      </w:r>
      <w:proofErr w:type="gramEnd"/>
      <w:r>
        <w:t xml:space="preserve"> an embedded player’s file (</w:t>
      </w:r>
      <w:r>
        <w:rPr>
          <w:noProof/>
        </w:rPr>
        <w:drawing>
          <wp:inline distT="0" distB="0" distL="0" distR="0">
            <wp:extent cx="146050" cy="146050"/>
            <wp:effectExtent l="0" t="0" r="0" b="0"/>
            <wp:docPr id="5293" name="Picture 5293"/>
            <wp:cNvGraphicFramePr/>
            <a:graphic xmlns:a="http://schemas.openxmlformats.org/drawingml/2006/main">
              <a:graphicData uri="http://schemas.openxmlformats.org/drawingml/2006/picture">
                <pic:pic xmlns:pic="http://schemas.openxmlformats.org/drawingml/2006/picture">
                  <pic:nvPicPr>
                    <pic:cNvPr id="5293" name="Picture 5293"/>
                    <pic:cNvPicPr/>
                  </pic:nvPicPr>
                  <pic:blipFill>
                    <a:blip r:embed="rId103"/>
                    <a:stretch>
                      <a:fillRect/>
                    </a:stretch>
                  </pic:blipFill>
                  <pic:spPr>
                    <a:xfrm>
                      <a:off x="0" y="0"/>
                      <a:ext cx="146050" cy="146050"/>
                    </a:xfrm>
                    <a:prstGeom prst="rect">
                      <a:avLst/>
                    </a:prstGeom>
                  </pic:spPr>
                </pic:pic>
              </a:graphicData>
            </a:graphic>
          </wp:inline>
        </w:drawing>
      </w:r>
      <w:r>
        <w:t xml:space="preserve"> Flash). </w:t>
      </w:r>
      <w:r>
        <w:rPr>
          <w:noProof/>
        </w:rPr>
        <w:drawing>
          <wp:inline distT="0" distB="0" distL="0" distR="0">
            <wp:extent cx="143256" cy="146304"/>
            <wp:effectExtent l="0" t="0" r="0" b="0"/>
            <wp:docPr id="62448" name="Picture 62448"/>
            <wp:cNvGraphicFramePr/>
            <a:graphic xmlns:a="http://schemas.openxmlformats.org/drawingml/2006/main">
              <a:graphicData uri="http://schemas.openxmlformats.org/drawingml/2006/picture">
                <pic:pic xmlns:pic="http://schemas.openxmlformats.org/drawingml/2006/picture">
                  <pic:nvPicPr>
                    <pic:cNvPr id="62448" name="Picture 62448"/>
                    <pic:cNvPicPr/>
                  </pic:nvPicPr>
                  <pic:blipFill>
                    <a:blip r:embed="rId229"/>
                    <a:stretch>
                      <a:fillRect/>
                    </a:stretch>
                  </pic:blipFill>
                  <pic:spPr>
                    <a:xfrm>
                      <a:off x="0" y="0"/>
                      <a:ext cx="143256" cy="146304"/>
                    </a:xfrm>
                    <a:prstGeom prst="rect">
                      <a:avLst/>
                    </a:prstGeom>
                  </pic:spPr>
                </pic:pic>
              </a:graphicData>
            </a:graphic>
          </wp:inline>
        </w:drawing>
      </w:r>
      <w:r>
        <w:tab/>
        <w:t xml:space="preserve"> Testing of media players is usually a software test of the plug-in.</w:t>
      </w:r>
    </w:p>
    <w:p w:rsidR="00241B83" w:rsidRDefault="0054446D">
      <w:pPr>
        <w:pStyle w:val="Heading3"/>
        <w:spacing w:after="115"/>
        <w:ind w:left="1"/>
      </w:pPr>
      <w:r>
        <w:t>5.1. How to Test</w:t>
      </w:r>
    </w:p>
    <w:p w:rsidR="00241B83" w:rsidRDefault="0054446D">
      <w:pPr>
        <w:numPr>
          <w:ilvl w:val="0"/>
          <w:numId w:val="23"/>
        </w:numPr>
        <w:spacing w:after="107"/>
        <w:ind w:right="278"/>
      </w:pPr>
      <w:r>
        <w:rPr>
          <w:i/>
        </w:rPr>
        <w:t>Find audio-only content):</w:t>
      </w:r>
      <w:r>
        <w:t xml:space="preserve"> Find interface components that play meaningful audio-only content when activated. Look for links, controls (buttons), audio file icons etc. Find any audio content that plays automatically (</w:t>
      </w:r>
      <w:r>
        <w:tab/>
        <w:t xml:space="preserve"> upon opening a document).</w:t>
      </w:r>
    </w:p>
    <w:p w:rsidR="00241B83" w:rsidRDefault="0054446D">
      <w:pPr>
        <w:spacing w:after="133"/>
        <w:ind w:left="726" w:right="244"/>
      </w:pPr>
      <w:r>
        <w:t xml:space="preserve">An audio-only file may be stored in a </w:t>
      </w:r>
      <w:r>
        <w:t>synchronized media format (</w:t>
      </w:r>
      <w:r>
        <w:rPr>
          <w:noProof/>
        </w:rPr>
        <w:drawing>
          <wp:inline distT="0" distB="0" distL="0" distR="0">
            <wp:extent cx="146050" cy="144780"/>
            <wp:effectExtent l="0" t="0" r="0" b="0"/>
            <wp:docPr id="5311" name="Picture 5311"/>
            <wp:cNvGraphicFramePr/>
            <a:graphic xmlns:a="http://schemas.openxmlformats.org/drawingml/2006/main">
              <a:graphicData uri="http://schemas.openxmlformats.org/drawingml/2006/picture">
                <pic:pic xmlns:pic="http://schemas.openxmlformats.org/drawingml/2006/picture">
                  <pic:nvPicPr>
                    <pic:cNvPr id="5311" name="Picture 5311"/>
                    <pic:cNvPicPr/>
                  </pic:nvPicPr>
                  <pic:blipFill>
                    <a:blip r:embed="rId103"/>
                    <a:stretch>
                      <a:fillRect/>
                    </a:stretch>
                  </pic:blipFill>
                  <pic:spPr>
                    <a:xfrm>
                      <a:off x="0" y="0"/>
                      <a:ext cx="146050" cy="144780"/>
                    </a:xfrm>
                    <a:prstGeom prst="rect">
                      <a:avLst/>
                    </a:prstGeom>
                  </pic:spPr>
                </pic:pic>
              </a:graphicData>
            </a:graphic>
          </wp:inline>
        </w:drawing>
      </w:r>
      <w:r>
        <w:t xml:space="preserve"> a speech is stored in a file where the video is simply a static graphic of the speaker's name and location). If the video component is static, and the information displayed in the video is also available as screen text, then tr</w:t>
      </w:r>
      <w:r>
        <w:t>eat the file as audio-only.</w:t>
      </w:r>
    </w:p>
    <w:p w:rsidR="00241B83" w:rsidRDefault="0054446D">
      <w:pPr>
        <w:spacing w:after="131"/>
        <w:ind w:left="726" w:right="272"/>
      </w:pPr>
      <w:r>
        <w:t>Other short sounds such as confirmation beeps and error notifications are not included in this requirement.</w:t>
      </w:r>
    </w:p>
    <w:p w:rsidR="00241B83" w:rsidRDefault="0054446D">
      <w:pPr>
        <w:spacing w:after="150"/>
        <w:ind w:left="726"/>
      </w:pPr>
      <w:r>
        <w:t>‘Decorative’ audio would include background music that conveys no meaningful content.</w:t>
      </w:r>
    </w:p>
    <w:p w:rsidR="00241B83" w:rsidRDefault="0054446D">
      <w:pPr>
        <w:numPr>
          <w:ilvl w:val="0"/>
          <w:numId w:val="23"/>
        </w:numPr>
        <w:spacing w:after="115"/>
        <w:ind w:right="278"/>
      </w:pPr>
      <w:r>
        <w:rPr>
          <w:noProof/>
        </w:rPr>
        <mc:AlternateContent>
          <mc:Choice Requires="wpg">
            <w:drawing>
              <wp:anchor distT="0" distB="0" distL="114300" distR="114300" simplePos="0" relativeHeight="251686912" behindDoc="1" locked="0" layoutInCell="1" allowOverlap="1">
                <wp:simplePos x="0" y="0"/>
                <wp:positionH relativeFrom="column">
                  <wp:posOffset>-1269</wp:posOffset>
                </wp:positionH>
                <wp:positionV relativeFrom="paragraph">
                  <wp:posOffset>-2040402</wp:posOffset>
                </wp:positionV>
                <wp:extent cx="6226810" cy="6230620"/>
                <wp:effectExtent l="0" t="0" r="0" b="0"/>
                <wp:wrapNone/>
                <wp:docPr id="53845" name="Group 53845"/>
                <wp:cNvGraphicFramePr/>
                <a:graphic xmlns:a="http://schemas.openxmlformats.org/drawingml/2006/main">
                  <a:graphicData uri="http://schemas.microsoft.com/office/word/2010/wordprocessingGroup">
                    <wpg:wgp>
                      <wpg:cNvGrpSpPr/>
                      <wpg:grpSpPr>
                        <a:xfrm>
                          <a:off x="0" y="0"/>
                          <a:ext cx="6226810" cy="6230620"/>
                          <a:chOff x="0" y="0"/>
                          <a:chExt cx="6226810" cy="6230620"/>
                        </a:xfrm>
                      </wpg:grpSpPr>
                      <pic:pic xmlns:pic="http://schemas.openxmlformats.org/drawingml/2006/picture">
                        <pic:nvPicPr>
                          <pic:cNvPr id="62449" name="Picture 62449"/>
                          <pic:cNvPicPr/>
                        </pic:nvPicPr>
                        <pic:blipFill>
                          <a:blip r:embed="rId230"/>
                          <a:stretch>
                            <a:fillRect/>
                          </a:stretch>
                        </pic:blipFill>
                        <pic:spPr>
                          <a:xfrm>
                            <a:off x="2262632" y="336550"/>
                            <a:ext cx="143256" cy="146304"/>
                          </a:xfrm>
                          <a:prstGeom prst="rect">
                            <a:avLst/>
                          </a:prstGeom>
                        </pic:spPr>
                      </pic:pic>
                      <pic:pic xmlns:pic="http://schemas.openxmlformats.org/drawingml/2006/picture">
                        <pic:nvPicPr>
                          <pic:cNvPr id="5308" name="Picture 5308"/>
                          <pic:cNvPicPr/>
                        </pic:nvPicPr>
                        <pic:blipFill>
                          <a:blip r:embed="rId102"/>
                          <a:stretch>
                            <a:fillRect/>
                          </a:stretch>
                        </pic:blipFill>
                        <pic:spPr>
                          <a:xfrm>
                            <a:off x="228600" y="590550"/>
                            <a:ext cx="146050" cy="144780"/>
                          </a:xfrm>
                          <a:prstGeom prst="rect">
                            <a:avLst/>
                          </a:prstGeom>
                        </pic:spPr>
                      </pic:pic>
                      <pic:pic xmlns:pic="http://schemas.openxmlformats.org/drawingml/2006/picture">
                        <pic:nvPicPr>
                          <pic:cNvPr id="5317" name="Picture 5317"/>
                          <pic:cNvPicPr/>
                        </pic:nvPicPr>
                        <pic:blipFill>
                          <a:blip r:embed="rId102"/>
                          <a:stretch>
                            <a:fillRect/>
                          </a:stretch>
                        </pic:blipFill>
                        <pic:spPr>
                          <a:xfrm>
                            <a:off x="228600" y="1334770"/>
                            <a:ext cx="146050" cy="144780"/>
                          </a:xfrm>
                          <a:prstGeom prst="rect">
                            <a:avLst/>
                          </a:prstGeom>
                        </pic:spPr>
                      </pic:pic>
                      <pic:pic xmlns:pic="http://schemas.openxmlformats.org/drawingml/2006/picture">
                        <pic:nvPicPr>
                          <pic:cNvPr id="5321" name="Picture 5321"/>
                          <pic:cNvPicPr/>
                        </pic:nvPicPr>
                        <pic:blipFill>
                          <a:blip r:embed="rId102"/>
                          <a:stretch>
                            <a:fillRect/>
                          </a:stretch>
                        </pic:blipFill>
                        <pic:spPr>
                          <a:xfrm>
                            <a:off x="228600" y="1757680"/>
                            <a:ext cx="146050" cy="144780"/>
                          </a:xfrm>
                          <a:prstGeom prst="rect">
                            <a:avLst/>
                          </a:prstGeom>
                        </pic:spPr>
                      </pic:pic>
                      <pic:pic xmlns:pic="http://schemas.openxmlformats.org/drawingml/2006/picture">
                        <pic:nvPicPr>
                          <pic:cNvPr id="62450" name="Picture 62450"/>
                          <pic:cNvPicPr/>
                        </pic:nvPicPr>
                        <pic:blipFill>
                          <a:blip r:embed="rId231"/>
                          <a:stretch>
                            <a:fillRect/>
                          </a:stretch>
                        </pic:blipFill>
                        <pic:spPr>
                          <a:xfrm>
                            <a:off x="224536" y="3082798"/>
                            <a:ext cx="149352" cy="155448"/>
                          </a:xfrm>
                          <a:prstGeom prst="rect">
                            <a:avLst/>
                          </a:prstGeom>
                        </pic:spPr>
                      </pic:pic>
                      <wps:wsp>
                        <wps:cNvPr id="5339" name="Shape 5339"/>
                        <wps:cNvSpPr/>
                        <wps:spPr>
                          <a:xfrm>
                            <a:off x="186690" y="3751580"/>
                            <a:ext cx="1880870" cy="7620"/>
                          </a:xfrm>
                          <a:custGeom>
                            <a:avLst/>
                            <a:gdLst/>
                            <a:ahLst/>
                            <a:cxnLst/>
                            <a:rect l="0" t="0" r="0" b="0"/>
                            <a:pathLst>
                              <a:path w="1880870" h="7620">
                                <a:moveTo>
                                  <a:pt x="0" y="0"/>
                                </a:moveTo>
                                <a:lnTo>
                                  <a:pt x="1880870" y="0"/>
                                </a:lnTo>
                                <a:lnTo>
                                  <a:pt x="1877060" y="3810"/>
                                </a:lnTo>
                                <a:lnTo>
                                  <a:pt x="187452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40" name="Shape 5340"/>
                        <wps:cNvSpPr/>
                        <wps:spPr>
                          <a:xfrm>
                            <a:off x="2061210" y="3751580"/>
                            <a:ext cx="1377950" cy="7620"/>
                          </a:xfrm>
                          <a:custGeom>
                            <a:avLst/>
                            <a:gdLst/>
                            <a:ahLst/>
                            <a:cxnLst/>
                            <a:rect l="0" t="0" r="0" b="0"/>
                            <a:pathLst>
                              <a:path w="1377950" h="7620">
                                <a:moveTo>
                                  <a:pt x="0" y="0"/>
                                </a:moveTo>
                                <a:lnTo>
                                  <a:pt x="1377950" y="0"/>
                                </a:lnTo>
                                <a:lnTo>
                                  <a:pt x="1374140" y="3810"/>
                                </a:lnTo>
                                <a:lnTo>
                                  <a:pt x="137160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41" name="Shape 5341"/>
                        <wps:cNvSpPr/>
                        <wps:spPr>
                          <a:xfrm>
                            <a:off x="3432810" y="3751580"/>
                            <a:ext cx="1377950" cy="7620"/>
                          </a:xfrm>
                          <a:custGeom>
                            <a:avLst/>
                            <a:gdLst/>
                            <a:ahLst/>
                            <a:cxnLst/>
                            <a:rect l="0" t="0" r="0" b="0"/>
                            <a:pathLst>
                              <a:path w="1377950" h="7620">
                                <a:moveTo>
                                  <a:pt x="0" y="0"/>
                                </a:moveTo>
                                <a:lnTo>
                                  <a:pt x="1377950" y="0"/>
                                </a:lnTo>
                                <a:lnTo>
                                  <a:pt x="1374140" y="3810"/>
                                </a:lnTo>
                                <a:lnTo>
                                  <a:pt x="137160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42" name="Shape 5342"/>
                        <wps:cNvSpPr/>
                        <wps:spPr>
                          <a:xfrm>
                            <a:off x="4804410" y="3751580"/>
                            <a:ext cx="1384300" cy="7620"/>
                          </a:xfrm>
                          <a:custGeom>
                            <a:avLst/>
                            <a:gdLst/>
                            <a:ahLst/>
                            <a:cxnLst/>
                            <a:rect l="0" t="0" r="0" b="0"/>
                            <a:pathLst>
                              <a:path w="1384300" h="7620">
                                <a:moveTo>
                                  <a:pt x="0" y="0"/>
                                </a:moveTo>
                                <a:lnTo>
                                  <a:pt x="1384300" y="0"/>
                                </a:lnTo>
                                <a:lnTo>
                                  <a:pt x="1380490" y="3810"/>
                                </a:lnTo>
                                <a:lnTo>
                                  <a:pt x="137795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43" name="Shape 5343"/>
                        <wps:cNvSpPr/>
                        <wps:spPr>
                          <a:xfrm>
                            <a:off x="189230" y="4152900"/>
                            <a:ext cx="1874520" cy="7620"/>
                          </a:xfrm>
                          <a:custGeom>
                            <a:avLst/>
                            <a:gdLst/>
                            <a:ahLst/>
                            <a:cxnLst/>
                            <a:rect l="0" t="0" r="0" b="0"/>
                            <a:pathLst>
                              <a:path w="1874520" h="7620">
                                <a:moveTo>
                                  <a:pt x="3810" y="0"/>
                                </a:moveTo>
                                <a:lnTo>
                                  <a:pt x="1871980" y="0"/>
                                </a:lnTo>
                                <a:lnTo>
                                  <a:pt x="1874520" y="3810"/>
                                </a:lnTo>
                                <a:lnTo>
                                  <a:pt x="187198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44" name="Shape 5344"/>
                        <wps:cNvSpPr/>
                        <wps:spPr>
                          <a:xfrm>
                            <a:off x="2063750" y="4152900"/>
                            <a:ext cx="1371600" cy="7620"/>
                          </a:xfrm>
                          <a:custGeom>
                            <a:avLst/>
                            <a:gdLst/>
                            <a:ahLst/>
                            <a:cxnLst/>
                            <a:rect l="0" t="0" r="0" b="0"/>
                            <a:pathLst>
                              <a:path w="1371600" h="7620">
                                <a:moveTo>
                                  <a:pt x="3810" y="0"/>
                                </a:moveTo>
                                <a:lnTo>
                                  <a:pt x="1369060" y="0"/>
                                </a:lnTo>
                                <a:lnTo>
                                  <a:pt x="1371600" y="3810"/>
                                </a:lnTo>
                                <a:lnTo>
                                  <a:pt x="136906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45" name="Shape 5345"/>
                        <wps:cNvSpPr/>
                        <wps:spPr>
                          <a:xfrm>
                            <a:off x="3435350" y="4152900"/>
                            <a:ext cx="1371600" cy="7620"/>
                          </a:xfrm>
                          <a:custGeom>
                            <a:avLst/>
                            <a:gdLst/>
                            <a:ahLst/>
                            <a:cxnLst/>
                            <a:rect l="0" t="0" r="0" b="0"/>
                            <a:pathLst>
                              <a:path w="1371600" h="7620">
                                <a:moveTo>
                                  <a:pt x="3810" y="0"/>
                                </a:moveTo>
                                <a:lnTo>
                                  <a:pt x="1369060" y="0"/>
                                </a:lnTo>
                                <a:lnTo>
                                  <a:pt x="1371600" y="3810"/>
                                </a:lnTo>
                                <a:lnTo>
                                  <a:pt x="136906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46" name="Shape 5346"/>
                        <wps:cNvSpPr/>
                        <wps:spPr>
                          <a:xfrm>
                            <a:off x="4806950" y="4152900"/>
                            <a:ext cx="1377950" cy="7620"/>
                          </a:xfrm>
                          <a:custGeom>
                            <a:avLst/>
                            <a:gdLst/>
                            <a:ahLst/>
                            <a:cxnLst/>
                            <a:rect l="0" t="0" r="0" b="0"/>
                            <a:pathLst>
                              <a:path w="1377950" h="7620">
                                <a:moveTo>
                                  <a:pt x="3810" y="0"/>
                                </a:moveTo>
                                <a:lnTo>
                                  <a:pt x="1375410" y="0"/>
                                </a:lnTo>
                                <a:lnTo>
                                  <a:pt x="1377950" y="3810"/>
                                </a:lnTo>
                                <a:lnTo>
                                  <a:pt x="137541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47" name="Shape 5347"/>
                        <wps:cNvSpPr/>
                        <wps:spPr>
                          <a:xfrm>
                            <a:off x="189230" y="5035550"/>
                            <a:ext cx="1874520" cy="7620"/>
                          </a:xfrm>
                          <a:custGeom>
                            <a:avLst/>
                            <a:gdLst/>
                            <a:ahLst/>
                            <a:cxnLst/>
                            <a:rect l="0" t="0" r="0" b="0"/>
                            <a:pathLst>
                              <a:path w="1874520" h="7620">
                                <a:moveTo>
                                  <a:pt x="3810" y="0"/>
                                </a:moveTo>
                                <a:lnTo>
                                  <a:pt x="1871980" y="0"/>
                                </a:lnTo>
                                <a:lnTo>
                                  <a:pt x="1874520" y="3810"/>
                                </a:lnTo>
                                <a:lnTo>
                                  <a:pt x="187198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48" name="Shape 5348"/>
                        <wps:cNvSpPr/>
                        <wps:spPr>
                          <a:xfrm>
                            <a:off x="2063750" y="5035550"/>
                            <a:ext cx="1371600" cy="7620"/>
                          </a:xfrm>
                          <a:custGeom>
                            <a:avLst/>
                            <a:gdLst/>
                            <a:ahLst/>
                            <a:cxnLst/>
                            <a:rect l="0" t="0" r="0" b="0"/>
                            <a:pathLst>
                              <a:path w="1371600" h="7620">
                                <a:moveTo>
                                  <a:pt x="3810" y="0"/>
                                </a:moveTo>
                                <a:lnTo>
                                  <a:pt x="1369060" y="0"/>
                                </a:lnTo>
                                <a:lnTo>
                                  <a:pt x="1371600" y="3810"/>
                                </a:lnTo>
                                <a:lnTo>
                                  <a:pt x="136906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49" name="Shape 5349"/>
                        <wps:cNvSpPr/>
                        <wps:spPr>
                          <a:xfrm>
                            <a:off x="3435350" y="5035550"/>
                            <a:ext cx="1371600" cy="7620"/>
                          </a:xfrm>
                          <a:custGeom>
                            <a:avLst/>
                            <a:gdLst/>
                            <a:ahLst/>
                            <a:cxnLst/>
                            <a:rect l="0" t="0" r="0" b="0"/>
                            <a:pathLst>
                              <a:path w="1371600" h="7620">
                                <a:moveTo>
                                  <a:pt x="3810" y="0"/>
                                </a:moveTo>
                                <a:lnTo>
                                  <a:pt x="1369060" y="0"/>
                                </a:lnTo>
                                <a:lnTo>
                                  <a:pt x="1371600" y="3810"/>
                                </a:lnTo>
                                <a:lnTo>
                                  <a:pt x="136906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50" name="Shape 5350"/>
                        <wps:cNvSpPr/>
                        <wps:spPr>
                          <a:xfrm>
                            <a:off x="4806950" y="5035550"/>
                            <a:ext cx="1377950" cy="7620"/>
                          </a:xfrm>
                          <a:custGeom>
                            <a:avLst/>
                            <a:gdLst/>
                            <a:ahLst/>
                            <a:cxnLst/>
                            <a:rect l="0" t="0" r="0" b="0"/>
                            <a:pathLst>
                              <a:path w="1377950" h="7620">
                                <a:moveTo>
                                  <a:pt x="3810" y="0"/>
                                </a:moveTo>
                                <a:lnTo>
                                  <a:pt x="1375410" y="0"/>
                                </a:lnTo>
                                <a:lnTo>
                                  <a:pt x="1377950" y="3810"/>
                                </a:lnTo>
                                <a:lnTo>
                                  <a:pt x="137541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51" name="Shape 5351"/>
                        <wps:cNvSpPr/>
                        <wps:spPr>
                          <a:xfrm>
                            <a:off x="186690" y="6079490"/>
                            <a:ext cx="1880870" cy="7620"/>
                          </a:xfrm>
                          <a:custGeom>
                            <a:avLst/>
                            <a:gdLst/>
                            <a:ahLst/>
                            <a:cxnLst/>
                            <a:rect l="0" t="0" r="0" b="0"/>
                            <a:pathLst>
                              <a:path w="1880870" h="7620">
                                <a:moveTo>
                                  <a:pt x="6350" y="0"/>
                                </a:moveTo>
                                <a:lnTo>
                                  <a:pt x="1874520" y="0"/>
                                </a:lnTo>
                                <a:lnTo>
                                  <a:pt x="1877060" y="3811"/>
                                </a:lnTo>
                                <a:lnTo>
                                  <a:pt x="1880870" y="7620"/>
                                </a:lnTo>
                                <a:lnTo>
                                  <a:pt x="0" y="7620"/>
                                </a:lnTo>
                                <a:lnTo>
                                  <a:pt x="2540" y="3811"/>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52" name="Shape 5352"/>
                        <wps:cNvSpPr/>
                        <wps:spPr>
                          <a:xfrm>
                            <a:off x="2061210" y="6079490"/>
                            <a:ext cx="1377950" cy="7620"/>
                          </a:xfrm>
                          <a:custGeom>
                            <a:avLst/>
                            <a:gdLst/>
                            <a:ahLst/>
                            <a:cxnLst/>
                            <a:rect l="0" t="0" r="0" b="0"/>
                            <a:pathLst>
                              <a:path w="1377950" h="7620">
                                <a:moveTo>
                                  <a:pt x="6350" y="0"/>
                                </a:moveTo>
                                <a:lnTo>
                                  <a:pt x="1371600" y="0"/>
                                </a:lnTo>
                                <a:lnTo>
                                  <a:pt x="1374140" y="3811"/>
                                </a:lnTo>
                                <a:lnTo>
                                  <a:pt x="1377950" y="7620"/>
                                </a:lnTo>
                                <a:lnTo>
                                  <a:pt x="0" y="7620"/>
                                </a:lnTo>
                                <a:lnTo>
                                  <a:pt x="2540" y="3811"/>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53" name="Shape 5353"/>
                        <wps:cNvSpPr/>
                        <wps:spPr>
                          <a:xfrm>
                            <a:off x="3432810" y="6079490"/>
                            <a:ext cx="1377950" cy="7620"/>
                          </a:xfrm>
                          <a:custGeom>
                            <a:avLst/>
                            <a:gdLst/>
                            <a:ahLst/>
                            <a:cxnLst/>
                            <a:rect l="0" t="0" r="0" b="0"/>
                            <a:pathLst>
                              <a:path w="1377950" h="7620">
                                <a:moveTo>
                                  <a:pt x="6350" y="0"/>
                                </a:moveTo>
                                <a:lnTo>
                                  <a:pt x="1371600" y="0"/>
                                </a:lnTo>
                                <a:lnTo>
                                  <a:pt x="1374140" y="3811"/>
                                </a:lnTo>
                                <a:lnTo>
                                  <a:pt x="1377950" y="7620"/>
                                </a:lnTo>
                                <a:lnTo>
                                  <a:pt x="0" y="7620"/>
                                </a:lnTo>
                                <a:lnTo>
                                  <a:pt x="2540" y="3811"/>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54" name="Shape 5354"/>
                        <wps:cNvSpPr/>
                        <wps:spPr>
                          <a:xfrm>
                            <a:off x="4804410" y="6079490"/>
                            <a:ext cx="1384300" cy="7620"/>
                          </a:xfrm>
                          <a:custGeom>
                            <a:avLst/>
                            <a:gdLst/>
                            <a:ahLst/>
                            <a:cxnLst/>
                            <a:rect l="0" t="0" r="0" b="0"/>
                            <a:pathLst>
                              <a:path w="1384300" h="7620">
                                <a:moveTo>
                                  <a:pt x="6350" y="0"/>
                                </a:moveTo>
                                <a:lnTo>
                                  <a:pt x="1377950" y="0"/>
                                </a:lnTo>
                                <a:lnTo>
                                  <a:pt x="1380490" y="3811"/>
                                </a:lnTo>
                                <a:lnTo>
                                  <a:pt x="1384300" y="7620"/>
                                </a:lnTo>
                                <a:lnTo>
                                  <a:pt x="0" y="7620"/>
                                </a:lnTo>
                                <a:lnTo>
                                  <a:pt x="2540" y="3811"/>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55" name="Shape 5355"/>
                        <wps:cNvSpPr/>
                        <wps:spPr>
                          <a:xfrm>
                            <a:off x="186690" y="3751580"/>
                            <a:ext cx="6350" cy="408940"/>
                          </a:xfrm>
                          <a:custGeom>
                            <a:avLst/>
                            <a:gdLst/>
                            <a:ahLst/>
                            <a:cxnLst/>
                            <a:rect l="0" t="0" r="0" b="0"/>
                            <a:pathLst>
                              <a:path w="6350" h="408940">
                                <a:moveTo>
                                  <a:pt x="0" y="0"/>
                                </a:moveTo>
                                <a:lnTo>
                                  <a:pt x="2540" y="3810"/>
                                </a:lnTo>
                                <a:lnTo>
                                  <a:pt x="6350" y="7620"/>
                                </a:lnTo>
                                <a:lnTo>
                                  <a:pt x="6350" y="401320"/>
                                </a:lnTo>
                                <a:lnTo>
                                  <a:pt x="2540" y="405130"/>
                                </a:lnTo>
                                <a:lnTo>
                                  <a:pt x="0" y="40894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56" name="Shape 5356"/>
                        <wps:cNvSpPr/>
                        <wps:spPr>
                          <a:xfrm>
                            <a:off x="186690" y="4152900"/>
                            <a:ext cx="6350" cy="890270"/>
                          </a:xfrm>
                          <a:custGeom>
                            <a:avLst/>
                            <a:gdLst/>
                            <a:ahLst/>
                            <a:cxnLst/>
                            <a:rect l="0" t="0" r="0" b="0"/>
                            <a:pathLst>
                              <a:path w="6350" h="890270">
                                <a:moveTo>
                                  <a:pt x="0" y="0"/>
                                </a:moveTo>
                                <a:lnTo>
                                  <a:pt x="2540" y="3810"/>
                                </a:lnTo>
                                <a:lnTo>
                                  <a:pt x="6350" y="7620"/>
                                </a:lnTo>
                                <a:lnTo>
                                  <a:pt x="6350" y="882650"/>
                                </a:lnTo>
                                <a:lnTo>
                                  <a:pt x="2540" y="886460"/>
                                </a:lnTo>
                                <a:lnTo>
                                  <a:pt x="0" y="89027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57" name="Shape 5357"/>
                        <wps:cNvSpPr/>
                        <wps:spPr>
                          <a:xfrm>
                            <a:off x="186690" y="5035550"/>
                            <a:ext cx="6350" cy="1051560"/>
                          </a:xfrm>
                          <a:custGeom>
                            <a:avLst/>
                            <a:gdLst/>
                            <a:ahLst/>
                            <a:cxnLst/>
                            <a:rect l="0" t="0" r="0" b="0"/>
                            <a:pathLst>
                              <a:path w="6350" h="1051560">
                                <a:moveTo>
                                  <a:pt x="0" y="0"/>
                                </a:moveTo>
                                <a:lnTo>
                                  <a:pt x="2540" y="3810"/>
                                </a:lnTo>
                                <a:lnTo>
                                  <a:pt x="6350" y="7620"/>
                                </a:lnTo>
                                <a:lnTo>
                                  <a:pt x="6350" y="1043939"/>
                                </a:lnTo>
                                <a:lnTo>
                                  <a:pt x="2540" y="1047750"/>
                                </a:lnTo>
                                <a:lnTo>
                                  <a:pt x="0" y="105156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58" name="Shape 5358"/>
                        <wps:cNvSpPr/>
                        <wps:spPr>
                          <a:xfrm>
                            <a:off x="2061210" y="3755390"/>
                            <a:ext cx="6350" cy="401320"/>
                          </a:xfrm>
                          <a:custGeom>
                            <a:avLst/>
                            <a:gdLst/>
                            <a:ahLst/>
                            <a:cxnLst/>
                            <a:rect l="0" t="0" r="0" b="0"/>
                            <a:pathLst>
                              <a:path w="6350" h="401320">
                                <a:moveTo>
                                  <a:pt x="2540" y="0"/>
                                </a:moveTo>
                                <a:lnTo>
                                  <a:pt x="6350" y="3810"/>
                                </a:lnTo>
                                <a:lnTo>
                                  <a:pt x="6350" y="397510"/>
                                </a:lnTo>
                                <a:lnTo>
                                  <a:pt x="2540" y="401320"/>
                                </a:lnTo>
                                <a:lnTo>
                                  <a:pt x="0" y="39751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59" name="Shape 5359"/>
                        <wps:cNvSpPr/>
                        <wps:spPr>
                          <a:xfrm>
                            <a:off x="2061210" y="4156710"/>
                            <a:ext cx="6350" cy="882650"/>
                          </a:xfrm>
                          <a:custGeom>
                            <a:avLst/>
                            <a:gdLst/>
                            <a:ahLst/>
                            <a:cxnLst/>
                            <a:rect l="0" t="0" r="0" b="0"/>
                            <a:pathLst>
                              <a:path w="6350" h="882650">
                                <a:moveTo>
                                  <a:pt x="2540" y="0"/>
                                </a:moveTo>
                                <a:lnTo>
                                  <a:pt x="6350" y="3810"/>
                                </a:lnTo>
                                <a:lnTo>
                                  <a:pt x="6350" y="878840"/>
                                </a:lnTo>
                                <a:lnTo>
                                  <a:pt x="2540" y="882650"/>
                                </a:lnTo>
                                <a:lnTo>
                                  <a:pt x="0" y="87884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60" name="Shape 5360"/>
                        <wps:cNvSpPr/>
                        <wps:spPr>
                          <a:xfrm>
                            <a:off x="2061210" y="5039360"/>
                            <a:ext cx="6350" cy="1043940"/>
                          </a:xfrm>
                          <a:custGeom>
                            <a:avLst/>
                            <a:gdLst/>
                            <a:ahLst/>
                            <a:cxnLst/>
                            <a:rect l="0" t="0" r="0" b="0"/>
                            <a:pathLst>
                              <a:path w="6350" h="1043940">
                                <a:moveTo>
                                  <a:pt x="2540" y="0"/>
                                </a:moveTo>
                                <a:lnTo>
                                  <a:pt x="6350" y="3810"/>
                                </a:lnTo>
                                <a:lnTo>
                                  <a:pt x="6350" y="1040130"/>
                                </a:lnTo>
                                <a:lnTo>
                                  <a:pt x="2540" y="1043940"/>
                                </a:lnTo>
                                <a:lnTo>
                                  <a:pt x="0" y="104013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61" name="Shape 5361"/>
                        <wps:cNvSpPr/>
                        <wps:spPr>
                          <a:xfrm>
                            <a:off x="3432810" y="3755390"/>
                            <a:ext cx="6350" cy="401320"/>
                          </a:xfrm>
                          <a:custGeom>
                            <a:avLst/>
                            <a:gdLst/>
                            <a:ahLst/>
                            <a:cxnLst/>
                            <a:rect l="0" t="0" r="0" b="0"/>
                            <a:pathLst>
                              <a:path w="6350" h="401320">
                                <a:moveTo>
                                  <a:pt x="2540" y="0"/>
                                </a:moveTo>
                                <a:lnTo>
                                  <a:pt x="6350" y="3810"/>
                                </a:lnTo>
                                <a:lnTo>
                                  <a:pt x="6350" y="397510"/>
                                </a:lnTo>
                                <a:lnTo>
                                  <a:pt x="2540" y="401320"/>
                                </a:lnTo>
                                <a:lnTo>
                                  <a:pt x="0" y="39751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62" name="Shape 5362"/>
                        <wps:cNvSpPr/>
                        <wps:spPr>
                          <a:xfrm>
                            <a:off x="3432810" y="4156710"/>
                            <a:ext cx="6350" cy="882650"/>
                          </a:xfrm>
                          <a:custGeom>
                            <a:avLst/>
                            <a:gdLst/>
                            <a:ahLst/>
                            <a:cxnLst/>
                            <a:rect l="0" t="0" r="0" b="0"/>
                            <a:pathLst>
                              <a:path w="6350" h="882650">
                                <a:moveTo>
                                  <a:pt x="2540" y="0"/>
                                </a:moveTo>
                                <a:lnTo>
                                  <a:pt x="6350" y="3810"/>
                                </a:lnTo>
                                <a:lnTo>
                                  <a:pt x="6350" y="878840"/>
                                </a:lnTo>
                                <a:lnTo>
                                  <a:pt x="2540" y="882650"/>
                                </a:lnTo>
                                <a:lnTo>
                                  <a:pt x="0" y="87884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63" name="Shape 5363"/>
                        <wps:cNvSpPr/>
                        <wps:spPr>
                          <a:xfrm>
                            <a:off x="3432810" y="5039360"/>
                            <a:ext cx="6350" cy="1043940"/>
                          </a:xfrm>
                          <a:custGeom>
                            <a:avLst/>
                            <a:gdLst/>
                            <a:ahLst/>
                            <a:cxnLst/>
                            <a:rect l="0" t="0" r="0" b="0"/>
                            <a:pathLst>
                              <a:path w="6350" h="1043940">
                                <a:moveTo>
                                  <a:pt x="2540" y="0"/>
                                </a:moveTo>
                                <a:lnTo>
                                  <a:pt x="6350" y="3810"/>
                                </a:lnTo>
                                <a:lnTo>
                                  <a:pt x="6350" y="1040130"/>
                                </a:lnTo>
                                <a:lnTo>
                                  <a:pt x="2540" y="1043940"/>
                                </a:lnTo>
                                <a:lnTo>
                                  <a:pt x="0" y="104013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64" name="Shape 5364"/>
                        <wps:cNvSpPr/>
                        <wps:spPr>
                          <a:xfrm>
                            <a:off x="4804410" y="3755390"/>
                            <a:ext cx="6350" cy="401320"/>
                          </a:xfrm>
                          <a:custGeom>
                            <a:avLst/>
                            <a:gdLst/>
                            <a:ahLst/>
                            <a:cxnLst/>
                            <a:rect l="0" t="0" r="0" b="0"/>
                            <a:pathLst>
                              <a:path w="6350" h="401320">
                                <a:moveTo>
                                  <a:pt x="2540" y="0"/>
                                </a:moveTo>
                                <a:lnTo>
                                  <a:pt x="6350" y="3810"/>
                                </a:lnTo>
                                <a:lnTo>
                                  <a:pt x="6350" y="397510"/>
                                </a:lnTo>
                                <a:lnTo>
                                  <a:pt x="2540" y="401320"/>
                                </a:lnTo>
                                <a:lnTo>
                                  <a:pt x="0" y="39751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65" name="Shape 5365"/>
                        <wps:cNvSpPr/>
                        <wps:spPr>
                          <a:xfrm>
                            <a:off x="4804410" y="4156710"/>
                            <a:ext cx="6350" cy="882650"/>
                          </a:xfrm>
                          <a:custGeom>
                            <a:avLst/>
                            <a:gdLst/>
                            <a:ahLst/>
                            <a:cxnLst/>
                            <a:rect l="0" t="0" r="0" b="0"/>
                            <a:pathLst>
                              <a:path w="6350" h="882650">
                                <a:moveTo>
                                  <a:pt x="2540" y="0"/>
                                </a:moveTo>
                                <a:lnTo>
                                  <a:pt x="6350" y="3810"/>
                                </a:lnTo>
                                <a:lnTo>
                                  <a:pt x="6350" y="878840"/>
                                </a:lnTo>
                                <a:lnTo>
                                  <a:pt x="2540" y="882650"/>
                                </a:lnTo>
                                <a:lnTo>
                                  <a:pt x="0" y="87884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66" name="Shape 5366"/>
                        <wps:cNvSpPr/>
                        <wps:spPr>
                          <a:xfrm>
                            <a:off x="4804410" y="5039360"/>
                            <a:ext cx="6350" cy="1043940"/>
                          </a:xfrm>
                          <a:custGeom>
                            <a:avLst/>
                            <a:gdLst/>
                            <a:ahLst/>
                            <a:cxnLst/>
                            <a:rect l="0" t="0" r="0" b="0"/>
                            <a:pathLst>
                              <a:path w="6350" h="1043940">
                                <a:moveTo>
                                  <a:pt x="2540" y="0"/>
                                </a:moveTo>
                                <a:lnTo>
                                  <a:pt x="6350" y="3810"/>
                                </a:lnTo>
                                <a:lnTo>
                                  <a:pt x="6350" y="1040130"/>
                                </a:lnTo>
                                <a:lnTo>
                                  <a:pt x="2540" y="1043940"/>
                                </a:lnTo>
                                <a:lnTo>
                                  <a:pt x="0" y="104013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67" name="Shape 5367"/>
                        <wps:cNvSpPr/>
                        <wps:spPr>
                          <a:xfrm>
                            <a:off x="6182360" y="3751580"/>
                            <a:ext cx="6350" cy="408940"/>
                          </a:xfrm>
                          <a:custGeom>
                            <a:avLst/>
                            <a:gdLst/>
                            <a:ahLst/>
                            <a:cxnLst/>
                            <a:rect l="0" t="0" r="0" b="0"/>
                            <a:pathLst>
                              <a:path w="6350" h="408940">
                                <a:moveTo>
                                  <a:pt x="6350" y="0"/>
                                </a:moveTo>
                                <a:lnTo>
                                  <a:pt x="6350" y="408940"/>
                                </a:lnTo>
                                <a:lnTo>
                                  <a:pt x="2540" y="405130"/>
                                </a:lnTo>
                                <a:lnTo>
                                  <a:pt x="0" y="4013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68" name="Shape 5368"/>
                        <wps:cNvSpPr/>
                        <wps:spPr>
                          <a:xfrm>
                            <a:off x="6182360" y="4152900"/>
                            <a:ext cx="6350" cy="890270"/>
                          </a:xfrm>
                          <a:custGeom>
                            <a:avLst/>
                            <a:gdLst/>
                            <a:ahLst/>
                            <a:cxnLst/>
                            <a:rect l="0" t="0" r="0" b="0"/>
                            <a:pathLst>
                              <a:path w="6350" h="890270">
                                <a:moveTo>
                                  <a:pt x="6350" y="0"/>
                                </a:moveTo>
                                <a:lnTo>
                                  <a:pt x="6350" y="890270"/>
                                </a:lnTo>
                                <a:lnTo>
                                  <a:pt x="2540" y="886460"/>
                                </a:lnTo>
                                <a:lnTo>
                                  <a:pt x="0" y="88265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369" name="Shape 5369"/>
                        <wps:cNvSpPr/>
                        <wps:spPr>
                          <a:xfrm>
                            <a:off x="6182360" y="5035550"/>
                            <a:ext cx="6350" cy="1051560"/>
                          </a:xfrm>
                          <a:custGeom>
                            <a:avLst/>
                            <a:gdLst/>
                            <a:ahLst/>
                            <a:cxnLst/>
                            <a:rect l="0" t="0" r="0" b="0"/>
                            <a:pathLst>
                              <a:path w="6350" h="1051560">
                                <a:moveTo>
                                  <a:pt x="6350" y="0"/>
                                </a:moveTo>
                                <a:lnTo>
                                  <a:pt x="6350" y="1051560"/>
                                </a:lnTo>
                                <a:lnTo>
                                  <a:pt x="2540" y="1047750"/>
                                </a:lnTo>
                                <a:lnTo>
                                  <a:pt x="0" y="1043939"/>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pic:pic xmlns:pic="http://schemas.openxmlformats.org/drawingml/2006/picture">
                        <pic:nvPicPr>
                          <pic:cNvPr id="5428" name="Picture 5428"/>
                          <pic:cNvPicPr/>
                        </pic:nvPicPr>
                        <pic:blipFill>
                          <a:blip r:embed="rId117"/>
                          <a:stretch>
                            <a:fillRect/>
                          </a:stretch>
                        </pic:blipFill>
                        <pic:spPr>
                          <a:xfrm>
                            <a:off x="0" y="6084570"/>
                            <a:ext cx="146050" cy="146050"/>
                          </a:xfrm>
                          <a:prstGeom prst="rect">
                            <a:avLst/>
                          </a:prstGeom>
                        </pic:spPr>
                      </pic:pic>
                      <wps:wsp>
                        <wps:cNvPr id="5443" name="Shape 5443"/>
                        <wps:cNvSpPr/>
                        <wps:spPr>
                          <a:xfrm>
                            <a:off x="175260" y="0"/>
                            <a:ext cx="3810" cy="514350"/>
                          </a:xfrm>
                          <a:custGeom>
                            <a:avLst/>
                            <a:gdLst/>
                            <a:ahLst/>
                            <a:cxnLst/>
                            <a:rect l="0" t="0" r="0" b="0"/>
                            <a:pathLst>
                              <a:path w="3810" h="514350">
                                <a:moveTo>
                                  <a:pt x="0" y="0"/>
                                </a:moveTo>
                                <a:lnTo>
                                  <a:pt x="2540" y="2539"/>
                                </a:lnTo>
                                <a:lnTo>
                                  <a:pt x="3810" y="3810"/>
                                </a:lnTo>
                                <a:lnTo>
                                  <a:pt x="3810" y="514350"/>
                                </a:lnTo>
                                <a:lnTo>
                                  <a:pt x="2540" y="514350"/>
                                </a:lnTo>
                                <a:lnTo>
                                  <a:pt x="0" y="51435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5444" name="Shape 5444"/>
                        <wps:cNvSpPr/>
                        <wps:spPr>
                          <a:xfrm>
                            <a:off x="6223000" y="0"/>
                            <a:ext cx="3810" cy="514350"/>
                          </a:xfrm>
                          <a:custGeom>
                            <a:avLst/>
                            <a:gdLst/>
                            <a:ahLst/>
                            <a:cxnLst/>
                            <a:rect l="0" t="0" r="0" b="0"/>
                            <a:pathLst>
                              <a:path w="3810" h="514350">
                                <a:moveTo>
                                  <a:pt x="3810" y="0"/>
                                </a:moveTo>
                                <a:lnTo>
                                  <a:pt x="3810" y="514350"/>
                                </a:lnTo>
                                <a:lnTo>
                                  <a:pt x="1270" y="514350"/>
                                </a:lnTo>
                                <a:lnTo>
                                  <a:pt x="0" y="514350"/>
                                </a:lnTo>
                                <a:lnTo>
                                  <a:pt x="0" y="3810"/>
                                </a:lnTo>
                                <a:lnTo>
                                  <a:pt x="1270" y="2539"/>
                                </a:lnTo>
                                <a:lnTo>
                                  <a:pt x="381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5445" name="Shape 5445"/>
                        <wps:cNvSpPr/>
                        <wps:spPr>
                          <a:xfrm>
                            <a:off x="175260" y="0"/>
                            <a:ext cx="6051550" cy="3810"/>
                          </a:xfrm>
                          <a:custGeom>
                            <a:avLst/>
                            <a:gdLst/>
                            <a:ahLst/>
                            <a:cxnLst/>
                            <a:rect l="0" t="0" r="0" b="0"/>
                            <a:pathLst>
                              <a:path w="6051550" h="3810">
                                <a:moveTo>
                                  <a:pt x="0" y="0"/>
                                </a:moveTo>
                                <a:lnTo>
                                  <a:pt x="6051550" y="0"/>
                                </a:lnTo>
                                <a:lnTo>
                                  <a:pt x="6049010" y="2539"/>
                                </a:lnTo>
                                <a:lnTo>
                                  <a:pt x="6047740" y="3810"/>
                                </a:lnTo>
                                <a:lnTo>
                                  <a:pt x="3810" y="3810"/>
                                </a:lnTo>
                                <a:lnTo>
                                  <a:pt x="2540" y="2539"/>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5446" name="Shape 5446"/>
                        <wps:cNvSpPr/>
                        <wps:spPr>
                          <a:xfrm>
                            <a:off x="175260" y="591820"/>
                            <a:ext cx="3810" cy="1351280"/>
                          </a:xfrm>
                          <a:custGeom>
                            <a:avLst/>
                            <a:gdLst/>
                            <a:ahLst/>
                            <a:cxnLst/>
                            <a:rect l="0" t="0" r="0" b="0"/>
                            <a:pathLst>
                              <a:path w="3810" h="1351280">
                                <a:moveTo>
                                  <a:pt x="0" y="0"/>
                                </a:moveTo>
                                <a:lnTo>
                                  <a:pt x="2540" y="0"/>
                                </a:lnTo>
                                <a:lnTo>
                                  <a:pt x="3810" y="0"/>
                                </a:lnTo>
                                <a:lnTo>
                                  <a:pt x="3810" y="1351280"/>
                                </a:lnTo>
                                <a:lnTo>
                                  <a:pt x="2540" y="1351280"/>
                                </a:lnTo>
                                <a:lnTo>
                                  <a:pt x="0" y="135128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5447" name="Shape 5447"/>
                        <wps:cNvSpPr/>
                        <wps:spPr>
                          <a:xfrm>
                            <a:off x="6223000" y="591820"/>
                            <a:ext cx="3810" cy="1351280"/>
                          </a:xfrm>
                          <a:custGeom>
                            <a:avLst/>
                            <a:gdLst/>
                            <a:ahLst/>
                            <a:cxnLst/>
                            <a:rect l="0" t="0" r="0" b="0"/>
                            <a:pathLst>
                              <a:path w="3810" h="1351280">
                                <a:moveTo>
                                  <a:pt x="0" y="0"/>
                                </a:moveTo>
                                <a:lnTo>
                                  <a:pt x="1270" y="0"/>
                                </a:lnTo>
                                <a:lnTo>
                                  <a:pt x="3810" y="0"/>
                                </a:lnTo>
                                <a:lnTo>
                                  <a:pt x="3810" y="1351280"/>
                                </a:lnTo>
                                <a:lnTo>
                                  <a:pt x="1270" y="1351280"/>
                                </a:lnTo>
                                <a:lnTo>
                                  <a:pt x="0" y="135128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5448" name="Shape 5448"/>
                        <wps:cNvSpPr/>
                        <wps:spPr>
                          <a:xfrm>
                            <a:off x="175260" y="2020570"/>
                            <a:ext cx="3810" cy="981710"/>
                          </a:xfrm>
                          <a:custGeom>
                            <a:avLst/>
                            <a:gdLst/>
                            <a:ahLst/>
                            <a:cxnLst/>
                            <a:rect l="0" t="0" r="0" b="0"/>
                            <a:pathLst>
                              <a:path w="3810" h="981710">
                                <a:moveTo>
                                  <a:pt x="0" y="0"/>
                                </a:moveTo>
                                <a:lnTo>
                                  <a:pt x="2540" y="2540"/>
                                </a:lnTo>
                                <a:lnTo>
                                  <a:pt x="3810" y="3810"/>
                                </a:lnTo>
                                <a:lnTo>
                                  <a:pt x="3810" y="981710"/>
                                </a:lnTo>
                                <a:lnTo>
                                  <a:pt x="2540" y="981710"/>
                                </a:lnTo>
                                <a:lnTo>
                                  <a:pt x="0" y="98171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5449" name="Shape 5449"/>
                        <wps:cNvSpPr/>
                        <wps:spPr>
                          <a:xfrm>
                            <a:off x="6223000" y="2020570"/>
                            <a:ext cx="3810" cy="981710"/>
                          </a:xfrm>
                          <a:custGeom>
                            <a:avLst/>
                            <a:gdLst/>
                            <a:ahLst/>
                            <a:cxnLst/>
                            <a:rect l="0" t="0" r="0" b="0"/>
                            <a:pathLst>
                              <a:path w="3810" h="981710">
                                <a:moveTo>
                                  <a:pt x="3810" y="0"/>
                                </a:moveTo>
                                <a:lnTo>
                                  <a:pt x="3810" y="981710"/>
                                </a:lnTo>
                                <a:lnTo>
                                  <a:pt x="1270" y="981710"/>
                                </a:lnTo>
                                <a:lnTo>
                                  <a:pt x="0" y="981710"/>
                                </a:lnTo>
                                <a:lnTo>
                                  <a:pt x="0" y="3810"/>
                                </a:lnTo>
                                <a:lnTo>
                                  <a:pt x="1270" y="2540"/>
                                </a:lnTo>
                                <a:lnTo>
                                  <a:pt x="381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5450" name="Shape 5450"/>
                        <wps:cNvSpPr/>
                        <wps:spPr>
                          <a:xfrm>
                            <a:off x="175260" y="2020570"/>
                            <a:ext cx="6051550" cy="3810"/>
                          </a:xfrm>
                          <a:custGeom>
                            <a:avLst/>
                            <a:gdLst/>
                            <a:ahLst/>
                            <a:cxnLst/>
                            <a:rect l="0" t="0" r="0" b="0"/>
                            <a:pathLst>
                              <a:path w="6051550" h="3810">
                                <a:moveTo>
                                  <a:pt x="0" y="0"/>
                                </a:moveTo>
                                <a:lnTo>
                                  <a:pt x="6051550" y="0"/>
                                </a:lnTo>
                                <a:lnTo>
                                  <a:pt x="6049010" y="2540"/>
                                </a:lnTo>
                                <a:lnTo>
                                  <a:pt x="6047740" y="3810"/>
                                </a:lnTo>
                                <a:lnTo>
                                  <a:pt x="3810" y="3810"/>
                                </a:lnTo>
                                <a:lnTo>
                                  <a:pt x="2540" y="254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5451" name="Shape 5451"/>
                        <wps:cNvSpPr/>
                        <wps:spPr>
                          <a:xfrm>
                            <a:off x="175260" y="3079750"/>
                            <a:ext cx="3810" cy="350520"/>
                          </a:xfrm>
                          <a:custGeom>
                            <a:avLst/>
                            <a:gdLst/>
                            <a:ahLst/>
                            <a:cxnLst/>
                            <a:rect l="0" t="0" r="0" b="0"/>
                            <a:pathLst>
                              <a:path w="3810" h="350520">
                                <a:moveTo>
                                  <a:pt x="0" y="0"/>
                                </a:moveTo>
                                <a:lnTo>
                                  <a:pt x="2540" y="2540"/>
                                </a:lnTo>
                                <a:lnTo>
                                  <a:pt x="3810" y="3810"/>
                                </a:lnTo>
                                <a:lnTo>
                                  <a:pt x="3810" y="335280"/>
                                </a:lnTo>
                                <a:lnTo>
                                  <a:pt x="2540" y="346710"/>
                                </a:lnTo>
                                <a:lnTo>
                                  <a:pt x="1270" y="350520"/>
                                </a:lnTo>
                                <a:lnTo>
                                  <a:pt x="0" y="35052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5452" name="Shape 5452"/>
                        <wps:cNvSpPr/>
                        <wps:spPr>
                          <a:xfrm>
                            <a:off x="6223000" y="3079750"/>
                            <a:ext cx="3810" cy="350520"/>
                          </a:xfrm>
                          <a:custGeom>
                            <a:avLst/>
                            <a:gdLst/>
                            <a:ahLst/>
                            <a:cxnLst/>
                            <a:rect l="0" t="0" r="0" b="0"/>
                            <a:pathLst>
                              <a:path w="3810" h="350520">
                                <a:moveTo>
                                  <a:pt x="3810" y="0"/>
                                </a:moveTo>
                                <a:lnTo>
                                  <a:pt x="3810" y="350520"/>
                                </a:lnTo>
                                <a:lnTo>
                                  <a:pt x="1270" y="350520"/>
                                </a:lnTo>
                                <a:lnTo>
                                  <a:pt x="1270" y="346710"/>
                                </a:lnTo>
                                <a:lnTo>
                                  <a:pt x="0" y="335280"/>
                                </a:lnTo>
                                <a:lnTo>
                                  <a:pt x="0" y="3810"/>
                                </a:lnTo>
                                <a:lnTo>
                                  <a:pt x="1270" y="2540"/>
                                </a:lnTo>
                                <a:lnTo>
                                  <a:pt x="381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5453" name="Shape 5453"/>
                        <wps:cNvSpPr/>
                        <wps:spPr>
                          <a:xfrm>
                            <a:off x="175260" y="3079750"/>
                            <a:ext cx="6051550" cy="3810"/>
                          </a:xfrm>
                          <a:custGeom>
                            <a:avLst/>
                            <a:gdLst/>
                            <a:ahLst/>
                            <a:cxnLst/>
                            <a:rect l="0" t="0" r="0" b="0"/>
                            <a:pathLst>
                              <a:path w="6051550" h="3810">
                                <a:moveTo>
                                  <a:pt x="0" y="0"/>
                                </a:moveTo>
                                <a:lnTo>
                                  <a:pt x="6051550" y="0"/>
                                </a:lnTo>
                                <a:lnTo>
                                  <a:pt x="6049010" y="2540"/>
                                </a:lnTo>
                                <a:lnTo>
                                  <a:pt x="6047740" y="3810"/>
                                </a:lnTo>
                                <a:lnTo>
                                  <a:pt x="3810" y="3810"/>
                                </a:lnTo>
                                <a:lnTo>
                                  <a:pt x="2540" y="254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5454" name="Shape 5454"/>
                        <wps:cNvSpPr/>
                        <wps:spPr>
                          <a:xfrm>
                            <a:off x="175260" y="3417570"/>
                            <a:ext cx="6050281" cy="19050"/>
                          </a:xfrm>
                          <a:custGeom>
                            <a:avLst/>
                            <a:gdLst/>
                            <a:ahLst/>
                            <a:cxnLst/>
                            <a:rect l="0" t="0" r="0" b="0"/>
                            <a:pathLst>
                              <a:path w="6050281" h="19050">
                                <a:moveTo>
                                  <a:pt x="3810" y="0"/>
                                </a:moveTo>
                                <a:lnTo>
                                  <a:pt x="6047740" y="0"/>
                                </a:lnTo>
                                <a:lnTo>
                                  <a:pt x="6049010" y="8890"/>
                                </a:lnTo>
                                <a:lnTo>
                                  <a:pt x="6050281" y="19050"/>
                                </a:lnTo>
                                <a:lnTo>
                                  <a:pt x="0" y="19050"/>
                                </a:lnTo>
                                <a:lnTo>
                                  <a:pt x="2540" y="8890"/>
                                </a:lnTo>
                                <a:lnTo>
                                  <a:pt x="381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g:wgp>
                  </a:graphicData>
                </a:graphic>
              </wp:anchor>
            </w:drawing>
          </mc:Choice>
          <mc:Fallback>
            <w:pict>
              <v:group w14:anchorId="69BBFF52" id="Group 53845" o:spid="_x0000_s1026" style="position:absolute;margin-left:-.1pt;margin-top:-160.65pt;width:490.3pt;height:490.6pt;z-index:-251629568" coordsize="62268,6230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cyg0XpQ4AAOK8AAAOAAAAZHJzL2Uyb0RvYy54bWzsXVtv2zoSfl9g/4Pg&#10;99a6Szaanod2WxxgsRucc/YHKLJsC0c3SEqc/PsdXoaiJduUgtRObBZoKNMjckhzPs4Mh+SX357z&#10;zHhK6iYti7uZ9dmcGUkRl6u02NzN/vfXj0/hzGjaqFhFWVkkd7OXpJn99vWf//iyq5aJXW7LbJXU&#10;BhRSNMtddTfbtm21nM+beJvkUfO5rJICvlyXdR618LHezFd1tIPS82xum6Y/35X1qqrLOGkayP3O&#10;vpx9peWv10nc/ne9bpLWyO5mwFtL/9b07wP5O//6JVpu6qjapjFnI3oFF3mUFlCpKOp71EbGY50O&#10;isrTuC6bct1+jst8Xq7XaZzQNkBrLLPXmp91+VjRtmyWu00lugm6ttdPry42/s/TfW2kq7uZ54Su&#10;NzOKKIefidZssCzool21WQLlz7r6s7qvecaGfSKtfl7XOUmhPcYz7dwX0bnJc2vEkOnbth9a8BvE&#10;8J1vO6Zv8+6Pt/AbDd6Lt/9SvDnHiueEP8FOlcZL+M97C54GvaUeVfBW+1gnM15IPqqMPKr/fqw+&#10;wQ9bRW36kGZp+0IHKfyEhKni6T6N72v2oet433bdBXY8UJCKDZYJPU1eJLTkTfg4J5/3CnrI0upH&#10;mmWk/8kzZxnGeG+MHGg1G3/fy/gxT4qWCVSdZMB9WTTbtGpmRr1M8ocExkf9+8pi4tK0ddLGW1Lh&#10;Gir+A4SMcBYtxReUy44xwnMDA+fAUIFBYfuOPTNgUDiO73l8TOCosVzH9nw2aCzXd0yX8CB++WhZ&#10;1U37MylzgzwAl8AMdHe0jJ7+3XC2kIT3HuOEsgiMsR6Ghw8zXjzHBFBlcnrPhwvNe2ejxf4VoyX0&#10;TYAQGCzewjwwWHwTBhBFGMt1g5AOphsfLFYwHCyQd1ODxXIcNwgG0KJHi5heUAewreFogbzbGi2B&#10;F/gMO6JlNxHp0dIbLaCjELTdn4lY5jsbL86vmIpczwHFhOgtZmgHi5DV0Y2XheOBXkO0XcvzXJd+&#10;/6Zz0a4Cm6lBhQ8+DVS+SWbBn9uoSkB3IsV22qnnOEI5pRRgFUAO/MCcTlgEzTEdzwp9f8FmbSfw&#10;LG8gWmFohoDOtK8CbhZIPRU/MhVPVuvA0loxBQ9UvS0+xc8FPhJF8KTRBzo6eY8USh6NHfxOyMj2&#10;bkb5IF/m5VPyV0nJ2p6RAjx232aFTCWKgp8ftRCkwLSi5VkhzEw+7x5iIEHXQsFIhKkgdj2wm8iw&#10;k3oKiTBlxL5DxHMMpe25IxlgZH0m46xsEsY36UvaANG/0Bj5F8wK0tVQThyBvb8GY4Pq63nagiMg&#10;S3P4GezABC0P+wFKI0ONqe30qX3JEvKDZMUfyRqMV2pykoym3jx8y2rjKSLmPv3HjIGs2kY8l5fL&#10;SXlfQznkfWbO8CIt+uqhIhlnnJi8l1BPQ5+ZmHPD3A1gtEOj0ekAnSJeojWXRSveL8BVQtmUWkse&#10;H8rVC7MCyScQfSaEZ8AAMjwYziMGQA50A+EDsEKNAbbpWzax/mE4HgYBJwgWqLxLQxtdC/IQQtvu&#10;14AAMvIGIIBFqUHACVxrrAxaTmChGST1FAo/phoENAigH/VNFAFX2AYCBKhlMBoEHHDmkBlOgwDX&#10;FfZFFeRagwCoVFoTeM+aANg0PU2AOvpGg4Abmq57GgRC1yFePmI6SfPbBTQBzshbaAK8qBGaAPQP&#10;WktKc0BSMKSeQljBVGsCWhN4W03AGYAAdbGMBgErXMAKIFUEXMuzF8zck7xtYcDs3ItjADJyCgMc&#10;VGrQaD3uFQisBbg/iAKEtCikmA4NfVo8WsPMyTAgFsUqYUAwq6TkipoKhESB/RZprwCJPxBzucn8&#10;CdfkFXAHMECXZ0fDAHgFwBlwCgfQ1L04DiAjb4MDDjhEuc+vLzU90cZ6ATHUOCAVq5RuIbZKSo0D&#10;2jtIo6uOrRB0cUPCMeBN8g6CY8BDZ/VhfQDFQOOAxgG9SkCXPN7hKgGsh/Z8A/4kHADfgE8XAWC2&#10;O4YDH2iVQEyxOMcftQtAC0KfCNKiHoAptwski3+EPtAVq5zlBbNKSq0PaH3gtD4gQs6EPkADzkbb&#10;BZJ7wDMdbxjoh1b5xdUBZORtzIJQuwd4UIYOGqDhAh87aECEKQsYoEFQo2FAdg8cxgFtFnShACPU&#10;gc7roJzktTpAYpBIaE6kg4fGbVc66h4YBBDCfpcpwUOye0DjwMEVAARC7SbUQYQsIvL9uQe6YHHU&#10;ByBnCg7I7oFjOKDdA+hAGaEPaPcA7FnUwcRnDib2BnGEkDMFB6QNBb4ZLEi4DLwuRw98pA0FIkwf&#10;PX9HvYTobBgTPSDvKaC9e2JPAe8tKFZpFjDfn5JM3lBwuvZB69HfqaMHrjx6gOyO2l8tgJwpMCDv&#10;KTiMA+gsv7ibEBk55SYcSMJRHJCUfcQMlBpMxWqBHFF8WhIh/JgpTxoHYC7Re4vo5p4z7C3yBsGE&#10;kDMFB+RtBRoHjrgHNA7onQXve4+hN4gmhJwpOCDvLDiCAx9pZ8EUfUBM3Cp9YG9zgUof6PYsKBV+&#10;bRfo5YLm85tsM/TEKWTCTTgtmlByDxzcaswEi9gErhku2EZmsI7Pvr+I8QEmAWeDuDA6nZ9p8Eyu&#10;UKq7b/f1fNncRlqkwJSVJ0BFKdGC0jUtB44cACQ+6kIQ9bumZ8G+jlO0rEV7PY8sYnqo6fiddgtc&#10;u1tgEEQI579NUQMk8T8YQ9iJf7gw4agJPlovJ/6cjXcq/mFo+2ydRi3+Yei7sK1BLf57PY+ijakW&#10;f3F4CevJWzppxBvEDkLOK8X/4BphJ/4WTFaeGK6Xk3/k450CgGW6zoId+aRGACAOyI4uNQRgq9WU&#10;/dK0CnDtKsAgcNCbHDgonzbkOf0Vwg4E9rTby2EAZ+MQBAjlGuXgmBUgNHblyn9HuYAD2bBcnH8x&#10;ZfOwqH6vp5AGU3nOdtSFMiNAyaeou8+ihoBrh4BBzKA3LWZQXhwEM8AP2DDvggQ6CNjTcC8HAZyN&#10;c0NAGISh8IGgOGPag4C9nkIaTGUIGFGohgC9i+jkLiKyP34/PoDp6lO2DwgtAEyBhcPePwQBVMcV&#10;UnA5DEA+zg0CUC94+fqz7L5ki8kYmVRr7mOK1TigceA0DgzCBX26cDUaB+T4AFgQ0NaAOFyYTdna&#10;GtChAe87NMAfhApCzhSnoAwB2hog2sX+3C4gYITiLvQAbQ3oKMGznUDuD6IEIee1EKCtgUNRggIE&#10;xqjtAgW0NaCjhc94E4E/iBKEnCk4IEcJamvghCowwo0vQECvDWhV4HyqwCBA0J8WIChDgLYGTkCA&#10;tgb0fUTPd7P3d5SAPwgShJzXagHaGtDWAHGI6HvJaIj3R7qXzB9EC0LOFBzwrdAm64JHryTqwgT2&#10;QtYvt0R4YrOAMOBxIU8ZKbTXJnQJYtpb/J8Q26/cMMA6XLkHQdgXykihQdOxETpS6MojhfxBsCDk&#10;vBYCPvyGgYEcKCFgRCi+EMPx8f3qTQMaAvSOwTfaMegPggUh57UQcAWbBqaDwJhgfIEC4PEfHeOv&#10;3jqgceD6caBK4yX8N57zrGjI0+Cm8rJKCvh2XdZ51Dafy3ozX9XRLi02eTa3TdOfw1vtY53MeCH5&#10;qDLyqP77sfoUlzlcR50+pFnavtDi4GRXwlTxdJ/G9zX7IF167tpCqwACUq/hkTwAFfIaoSTvwUfC&#10;134xD1la/UizjPjVyDNnGG6B3rZttZzP8Sq2A20u1+s0Tr6X8WOeFC1reJ3AHdlpWTTbtGpmRr1M&#10;8odkdTerf1/RlQ+49rqtkzaGa7fxBuu4JZxJX1AuO8YIz+w+7W7bM1TdXW/um6Hrsa2RXbikBXv7&#10;yBmOZOc0f2bVoDFU1eyidoM8AINw+xU7QfeJ3coOHCEJ7zjGBOUOeDqXB9l1+4vJJAfaMjqkzAo8&#10;m1uN1NbqOolaKrSLPAtutUFLDLvobNdYMz5gczlngwyOTheUY7WRxe5btJ16BqANkXOkl47uAmN1&#10;wuhQmmuCcq+TsF5Me/WPoGWTyWhCbDpWeDvGYmB+w8bf0O5S1+2vHpOcKYLv23BvJbmcFkY57cCP&#10;KflC/nAQHBN+QThCpiyymZ50zAjaiYRKQBF1jwcpbLoWfhaALvy+7Pzoq7uu0h1cU0dypgj/8Vkf&#10;FCOL3FJDJ35psJ592heMwMxP+Xj9vC+KQqg7Ou/75MZqfqW3Uv6AOAhgqw31uI++W1bqU5RXTHta&#10;gpIBVrWWfvg5b2rq7y8Zu+60JWNJ+r0FLBsdnf4tx7NsuOWZqcpnhwAqKgbIP/LxeggQLh9sDMoc&#10;pkz2WI1KmBBkyNgpW0JUPYaYifR4yn5ztN5/3YtErttfJyY5U6Z+We+/FekXOnVfXH699Iuqx8v0&#10;eMp+c7T0X7v0C2cuP1HSdactEUtTv23a5sAzymY24hddhBY/aQLUq8tN/ZyNN5j56Tx8aqIWszp9&#10;GEW510kIJpj21PkRtGz2H02oxf/WNP/+8rA78f45efL/8PIv5BXlQOn6GyFZYr4eQTtRXJWwIuoe&#10;D1XYdMQcrQFcuQZAXHN7Z8m4bGXuNQt+BxFAOMuIEiAN2bOrAIKRyzkAxTk6KF6Ysqn91zsAFQww&#10;ANIYcGNqwODaOXfqtXPdor8D187xY04PLQDCur8njkw/OwSwGZ7IP2PjnVoBjuN1XlKECEx7VoDj&#10;4gF+MGiRBlNGK9SAvc5HGkwZLUOA0YQaKm4NKvrnzbgTr6aTLYYPjxXTLYYRkjVFXDtaNQxw0VZj&#10;CydUrUCKurV1wVcLWXiARSP7mnrz8C2rjacoI2fW32hU0eAGO3fiDXaSf/EgWgilXlsXnkK519YF&#10;3OZ8yUutbxUDBpGFE2+vkzHAhQ/96GvAANMO4SxMGn69IJHYzNl+dvtCcEJiDCgjhyyM0VqDLLHY&#10;JlTXMRWeAxFnFMK+Nd4BSIQpEvP+AocM4/LU2gTTBtR0IixBWf+g/ciedjZeytk431Wb5W5T0RD2&#10;TR1V2zT+HrWR/Bmed9Uyscttma2S+uv/AQAA//8DAFBLAwQUAAYACAAAACEAV33x6tQAAACtAgAA&#10;GQAAAGRycy9fcmVscy9lMm9Eb2MueG1sLnJlbHO8ksFqwzAMhu+DvoPRfXGSljFGnV5GodfRPYCw&#10;Fcc0lo3tlfXtZyiDFUp3y1ES//d/B213334WZ0rZBVbQNS0IYh2MY6vg87h/fgWRC7LBOTApuFCG&#10;3bB62n7QjKWG8uRiFpXCWcFUSnyTMuuJPOYmROJ6GUPyWOqYrIyoT2hJ9m37ItNfBgw3THEwCtLB&#10;rEEcL7E2/88O4+g0vQf95YnLnQrpfO2uQEyWigJPxuF1uW4iW5D3HfplHPpHDt0yDt0jh80yDptf&#10;B3nzZMMPAAAA//8DAFBLAwQUAAYACAAAACEAVP7rS+IAAAAKAQAADwAAAGRycy9kb3ducmV2Lnht&#10;bEyPTWvCQBCG74X+h2UKvenmo4qJ2YhI25MUqoXibUzGJJidDdk1if++21N7GoZ5eOd5s82kWzFQ&#10;bxvDCsJ5AIK4MGXDlYKv49tsBcI65BJbw6TgThY2+eNDhmlpRv6k4eAq4UPYpqigdq5LpbRFTRrt&#10;3HTE/nYxvUbn176SZY+jD9etjIJgKTU27D/U2NGupuJ6uGkF7yOO2zh8HfbXy+5+Oi4+vvchKfX8&#10;NG3XIBxN7g+GX32vDrl3Opsbl1a0CmaRB/2IozAG4YFkFbyAOCtYLpIEZJ7J/xXyHwAAAP//AwBQ&#10;SwMECgAAAAAAAAAhAKTxImE/CwAAPwsAABQAAABkcnMvbWVkaWEvaW1hZ2U0LnBuZ4lQTkcNChoK&#10;AAAADUlIRFIAAAAjAAAAIwgGAAAAHtmzWQAAAAFzUkdCAK7OHOkAAAAEZ0FNQQAAsY8L/GEFAAAA&#10;CXBIWXMAAA7DAAAOwwHHb6hkAAAK1ElEQVRYR82Ya4xdZRWG19mXc51hhpYmUlu1IEYg8EMIxjgD&#10;lGsg3IItUEIx3EIxQExQwQQUolFiIFwKlh8GJQVsKXghpJTKPfhDIo2QkBhAIkG0WqZjZ87MOXuf&#10;ffF51z7TqSH+90u+7DN7f/v73vWud1322P/TqA2vPh5++IFrr7nq+od09+wzJ+2YY46xtJewqrRa&#10;LbcgNAuCGr9rVhaBlWVpcT2w+fl5a7XaNrOva41Gw5rNNvf6FkWRZUXh7+mdqB762jfffNN27XrL&#10;ul2zqT3vXDe+9AsP6fz9YG655cZy44P3247tW7mbWa2ILE9zi8O6hZGWZZblieV57hsHOqEESL9n&#10;Y2OjVnBoaRwcBDYYJACpV/cAHIahZVlmOb/r9brvoVmvN2xy4hLbcO2lpz+w6fHnHcz27U/ed9nl&#10;a27ctvUR64xGNt+dtWbcZpPY0n7ClWU1bZz5xrK4KEpLk8Ja7VG31mBO69JBz69xHFuSJA6o3R7R&#10;MZamA79qFAVM12ILoo6dNHmJZSJfD3i3fOmVLVA6y4LMRtpNp7xZb1kdC/Mic2vFmCyTtf+e7trU&#10;3llbufIIrCxxDUb0Zm1svGO9XtfCAOJYJ+BJMnBQDfYTyDRNeafgd4P7kdWCEbvg/K8brxh+Rwth&#10;YRF6qEeBTU9P2ZKDx5yNftJzSmG/YghX6CrXrFixwk475TK7aO16++fuaWu3xmxuFvaCNkhiK/LA&#10;8gyNWYiR6AdX9Xp9K7ICGQaWIYMENw+yvk19PF2BOf/c09EHP3hZL3ZaIywsbdDPLbLY6rirETUs&#10;KCPr9zKb6yZYHXL4iD333KOwZHbpum/YiRMX20VrrrD33/uXDVKxMM41sDhqW7s5ggdCK3Njv6a1&#10;G/wdxDBaZx33Od7BfHr5SiCEuKCJ4TWnfZBmREgHRyI+XD0YIE6sU6RoWllzTcg999x7K89hjt32&#10;7i3s6itvsrPOXGc/uOMuazZG3U3SlYTfrEcYkrurxFSBDnv9OVu2rF2BiTgwxA/5IJMXcBfCgsYC&#10;ABJxycElIEvu5WlhWZI7My5k69mRR3/Ojv3SStnhFvKaDWBgx87X7R+7P7Ywjpg1orHH89RnFCJ4&#10;RL/g9jzPKjDKI9Vgl4WBXjRkQYSOJFzPFQBQLtHvfjJvcYN7DbMHH7zP11d0AxLgGl9buwFDnEhr&#10;thtGUJMqSuslc56j9AYZy9dWb5BDfBItCtHqb6783WiEHIwtgz7AEDPPNJUEm83YKR5kKW4a2NPP&#10;PFGBITeRXfx3FJuddsZ6D+OZmXmeIWyABbCVSqhuNJPrkBn9IRC87oA0tSgnXLvcVYJCyLBTEObS&#10;SkqoE7mEaweaWxzSsH37ZqCfUM4JZbYmPi3hPOlp/eUbAD+Oq4iijOgClCEPJc6FMfxV0XTgcLxY&#10;oLyg57KiDzsa7XabZNfGFaF156C/vtRuuP5bdvG6q1mXcWjLd5T4I+US/vjwo5699MougLSYMbml&#10;4RpkFbOCsQjrfwxpRJlTIlYU6YBerwc7JC4I7LQOsRMnz7Ndf3rPbYoI015/xupcC6LGhc8xKTnz&#10;9jvutVNPu9Te/+vfrTefVuwMR8C7FRgsrBAyHe1wcl9Ui/IwUEgSzoR8iGJbzVGAxTbx1XMclIBQ&#10;aogi3M2rWakSoXoGU+QjcrGniCZrrrr6u9YeHXGXL47AT/UfQr8wHCWgdCfH/2JHQFJittEcY5O6&#10;bdn6Gzt59TphcJdSslwf7lXd42ZIFGr0YVKGymVzYNT6iYm1pADShk5hb93z1QUVWIeiPWK/xIKE&#10;rKlFRI2KI/d7Sd9i2BjkDTvvgsvtgZ9uUbxZqFol9lyMMIL10r64pqgBQZMqyFTGFXiFOunKLlxz&#10;JRpuOvBabciMao98XRW1xDpUYl3rcROLycBs2hkZt5nZhDBdY9P7FOpiAy1oV7yrMqJ8pJTVaLAt&#10;tzVPOO5Y0j9FEbqTpOvFsd5ocWhAMU5t27anrNlps88w6TUaxD7+U4JTpCRk4jwXCMKQepQkNXvn&#10;3Q/s7LPWu+VK+7KGbO5DoHJyjUDL8gEAly6N7IUXfmV33/1D2oQCkqpiq55I+SoGcAa1Gzc+aVNT&#10;e6zTIT1oMxI1miCbwFAfhMmgtIPGl1lCPqgFLbvp27fZFVfe7C+LYmk0RsSSvAwREP1uUdoo/HbO&#10;OSfY1id+QYbFzTZvO3Y84VqSEY6WodoX4cs777zBlixZ4rXLweSD1DXSarXQh1zTsn24pATI5Elr&#10;7a23P/J6g1vZS5FFSHCNmCkthg4RCCXURzffZTfecI2NjvA86hHeM0RQbjuf21yJmjdbtCwdgD/z&#10;9GN2/PHH0X520cxQwEr3QtadnYdCWk2yal7W7dRTL+RauUQW6VqPW1AO7fiLkklbCkvsImZ27njM&#10;Vn1uOUDq1ifXpGjEagNcq2Yrt9u/d5WDVkZ+dvuT/IYd3u10lMXJygKjKj3SOQgqmzYyerBt3fJr&#10;B0IP5NnTwQg64Z7CYqQ4BkiDSowU7PBVy+zVl7ehN7UbVOaCJFmkMEK/otoG7DgubXLyy7bx/u/Y&#10;yy9uxqjcDgK02glVbNU2BzM/D51kyoJ4X33yGrtv4+NuQa0Gnwi4IpBIqeIV7fT9Toa2bv/+9bZp&#10;0z1YRoLLEg7OfWMZJ7Yz/Cs9KjrbZLyjjjycfaHG+qSJLllYxpJaiWQHo4ZZmfWjv+0mTXMDIDTI&#10;i0NhwCElL6k91XM93v7so3bK6gn0xncBglEgRAgrhum0BzN0eOoOI5oydYuZEih+lXvKQlrDMNy9&#10;0Fc7mDnqhOJ/xYrP2AlfOcJzhdpBdWFewXVleF4DSwv9/v6139J2qk1VltNzrT3QAtGoF4aTocwO&#10;D9V6f0dNumpfuqiZJklIdArhT378I68xaZ9CRir1/ZlODvucd+6EPf/8U25ZTudmNfUkCGcIRJVe&#10;Oddr3AF1rmopuL9/sJ79F1y4n5kMEdWAnZEvcsS3Y/s2D1ftTxvjNirFP/Lzu+yWm79pg2SWl/Wh&#10;pgcVCEf6ieHbf3I4yAqY9KKUsh+MRKSN9clQFjTZZMedJCqBcE/x3ut/eNo+v+pQvhj4hCWWw5Ba&#10;o/0Qvc8DDwZggR4KXFFghebi0DqmAoOpaFT/0+8Po+ndv7zj7MR1vnGCAeE7h1syu+3W6+ywVW17&#10;7dVfWq87zTfOHDpRL0y2JsQVNYubV5ZWDA2nu4+5/x7DwcvMCkxIFVZ/pMLuO+CKcufvfkYCo1NH&#10;HLWCKp5VbYOiKIQJVfIWyp2enraDx/jAgzIRO6B+aZRuvQ6vhLk4FsDqusigvKvt9c20Z++cXbL2&#10;uuqJklpATtFVZV6CUtsQ8cGvhjqX61qxzXZn7JBlS1F/Qm9McsPP/33wAUPgHOBwHugqgLlCuKZ8&#10;5PFRaV888qiKmT27395w6PKjN7340mbXQTGMfYlZG5WY4Todbui/F8YwbH3woGJo8WAJVK2qCmtG&#10;mQ8Q54CSo1Au9Z+OctROWn0+hnnpM1v2qaMf+uPrL9spJ6/n5TYNE9/MfX0T6ANODTXN8/C3/22L&#10;szQ1V8PJMysUGfQrw2s9GgMMAqUH7rGnFbyDF+jVrDtf2OlnXGBvvLHrDOFwZg4c4yOtcrZLv4F7&#10;Dl2+BDLp0bC2agw1Kp8vDLWni6Na499FOpdrjeJWUlsivqU0BvRKH3w4RUSarTrss/b2nz8YYjD7&#10;D25WYLRauFV4AAAAAElFTkSuQmCCUEsDBAoAAAAAAAAAIQC2P7AVZwsAAGcLAAAUAAAAZHJzL21l&#10;ZGlhL2ltYWdlMi5wbmeJUE5HDQoaCgAAAA1JSERSAAAAIwAAACMIBgAAAB7Zs1kAAAABc1JHQgCu&#10;zhzpAAAABGdBTUEAALGPC/xhBQAAAAlwSFlzAAAOwwAADsMBx2+oZAAACvxJREFUWEfVV2uMXWUV&#10;Xec7r3vOfcyd6XSYlrYzbWmRR4zW8ogRWx7pQ0ACCcSgBQQUCkKJxvALBMUIglSKEBqgYGN4KVjA&#10;Yq0mTTFGEoFIopS0ZFosdPqaudP7PO/Ptc9chhDK44d//JIz584532Pvtddeex/8X49vf//eGvz5&#10;Gu4MjdKQxqyv6OoZl+nCohUa807X8I/n8wW6fOLp+pEXt97XXfaZhtG9f+LYdWDiuAXzF+2CUUX1&#10;gsvgTJsB3y+g1qzD9XqQhBFKWiNNU6hiFVFnAsXoAEa2bgL278OP196JW6+98FPP+tQJc7+6bPfu&#10;194c/vzlN2Hc6seomobUKgG2CaUzZHEIz3bghDGU5aIWGbBtA8XgIGZ6BtLxQ5jYuwMHtr+AJzY/&#10;vfrSc055qLv1R8bHGjPSzobmTT9+jzprBcqzT0BWqKKtC7BKxyDKDOigAcux4RspwokJFGhAavno&#10;2H1II42qjpF1mrA9EwUrhtXej3eeehjLzl2CrRt/ftRzPx6Zni/q4W9cjQN2BWb/TDQ7MaBcINHw&#10;/CI6jXH4VgqveRgbH7gc7+4G7lj7GGr+bLSzIlzDRpIkoElc00LFTVEJDuHdPz0LJ6shevvlj5x9&#10;dGPcE/TCK3+IcXcamraH2PKQJtwUKUylYCQBD0sxXFF48pYVqPJND68Wr8XXP4IxfyZCowyYPkzT&#10;RkqE/JKFtH4AvWkd+1/dihnxKEZf/fOHzlfd+wejcLxeuOpGNMvHoqnKSDMHiLnGcBmWMjJ6y4jA&#10;I18e6BpSToFKluUGXX3xeXBoqPIsgKFKwzaMgoN2K0Ra6EXDG8DMxWdjdM84Ht20TTycGh8yZt6i&#10;M3cbpy3HodJsjEY0wikR0gQlpQm1IuwmNAowYUPFEX/Rdl4+d9Eqy5GxXQ9mqmHEtFAnAPliqIi/&#10;+T+PaycWQm8Qcy76Dq5ateboyKxfv94e2fHO8OApS9Aq9kMXSggCekPbgziBcuRYE4hiOJaNgGG7&#10;de12NPi0zi33wUKdvx998nlEkYQyg2HbMEyFjCmPlCQ2FLRVwHhsQQ8sxNxvXktY59HTyTFlzDW3&#10;3xcNX/U9jNL7iKEwiYbl2UCpB2Fq5BuatpVnTRR2YPQM4pW9TVxx93bs4PrX6Pw5P9iIcaa+ojOe&#10;60O3Wsw6hsxwYDHTtKbVlARNo/Z2yLHiIP3rwV0bfrdAbPgApp6T9ODqW7DfHOA/HnkSAtQOmC6U&#10;T64IynEHJXQQxzEir4/Ix7A7h1EmaGkWIVUFREY/4oyeh3WUeitotiPYDvdIE4QhA+kx/BYRDhN4&#10;8RHMDt/Bzg338P89NJHjutvvqvlLz0etY8E0OJGpiKQBz+NrI4MlsQ9qQMagFDS050JHnOdMg1EZ&#10;IFcKMLx+UP7Ao6Epgqbvo1lvMlQu4iBBRoV2XJt8Csm3NpSKmWFFRIV+GidpkJMA+Mff37hzePkV&#10;OGLSW5NeMX1VEjFUNM4uMSxESdETClgsQsZssZMYpaSOcnIYZusgHKLmWsyakBCSK6ZJKoiv3APc&#10;S9mKjxkiIqTJp0yTDsJFOt8ZP4gH77t72mSY3Dl61up7sZ9ynzGuluIiZgso77EgZXKaKehMwNcR&#10;vvv1s7B6SQW9XCreSARpLsZ4nX3zFoxp0RfqitgjzonwyX7MTFOTP3YBKRFLEmKpQwy296Kyc0uX&#10;wG4PUtNBQqL6zKI0zpgx5I1QipnDvOSp9NDxkCkbrRZR4FOfV4Vkmo4EwjTRGSNmKBlWRXTJWIYz&#10;mPwt8kDkTDoYEr1EENQWOtSwiM/e2Lata8zwXHpn5ZCllHvHEcO4CfkiwpXTXDwTaFURT2z7J067&#10;aRNOv+5B1IkiX8AhYmKcZApsPyc5E5mRslhMiaogzCexoMWsFC5y09xILYbSgtwYu1phOodwXRed&#10;doOWh1zg8LVMkkVilNz5SzloqQrGnAGM29MR8BmP5F+iIRM0/zLUJuebRMiQLSSl6YjcDc4zabhi&#10;eAxJDHIrToUSxuT6rFNHwSE5oxBOQWSfosaAp0xrzpIpXEgRyw3ixnkS8je9kyeCqjyWc3PeMgLE&#10;gHwSVAUVvuAcuTEwzLcmkQyZpRRQimI+8jVybzaQ0RAJjU+jTIs78uAccpnCfy3KucX6k/9vkJx8&#10;pyeX54MCIPvRYPFeBoVSnssecuWIyXwxWd7IXEk0OVN4yQzOn9bG2J21SV6GqXMESdAkOtySmvD+&#10;WjHEIiHzDRl/zXYiktTn68mMYssge3UPZQoglpaDrUSOLlGUaMUsuAF5Fyh2A0wGWxloHaGGGd0w&#10;oTaOakVygZsyjuyd+I5/ZLXcuZmZKV4ZVEbohdRd78SQSQwmEZHQyMWZ9ENCPHlEPj83SByhgUTL&#10;oHM2o9HHCr9o5bLuzHIZUdAmiclot8iSXySpuLVwhp6Id0JSUWI/pd5S7JRuMO6sUbKeIbV5FoU+&#10;f2bpgAZ1yZuHVngjxshkGpijl/BXB17awM4/Pod7fnr7/bkxK762fN2+119BWUo9602Wb8Cdcq2Q&#10;GYocYXaRK4KCHKTolSCYv865pXOUBBHhU05qZpD0yUZe2DgzN0Z+imFEhVlViFnr943grBNn3pgb&#10;s2XjL9fgjZdRDg6gh/2HjtpsFdosB1xE1lMomP/eZC9CbmR2kerJJGVhlICJQiSUeDmyI8VSs3ax&#10;Z9a01pQ+JmWJliEhp4Qwi4UP5AtLBFWdGZS/zo2RMXjyLKSjO2DUD6KvYLEOsdVk6CiDFD8DQTuE&#10;WWIBcMskObWiWM5bUMFQLotZKCMN2ZIWWMa5lqcRNLZjki3SthJZfs+wupDedDRrTWDkmV9j61+3&#10;HCtrp4z5wwO3Oe+99Bv0WwELdi3fVBFuJYQWpHwWTBIvEvFiS6A7lIPmRE5RcVQyqU0QjvVSOI33&#10;KC8taoh8S7HdiNiqElmH2adYRKOgzhoXoidrwRjswbIvnbBPbJgyZvHixfGVq6/Y8+YLz6LKEwpM&#10;OfFbC8yCq6hki3WHdztro9fo4NQTh/K1fIM6p7GoY82qCzFT1fm+DpP9isu2QSp03G4ja7eYPS0M&#10;2DHKzf9g78b7oXf97X0mTVHqg+GfrGd/aw3GKPVRoU++TPKWwGLnpqg7urEfl6w4AzesrOa1iJ9z&#10;+SXThD+CkFTwcV7Lb3wKTasPivyxRQyDIyijhum6hn89fDeuXL3qvA2/+NFmTs3HR42R4S/SQ5fd&#10;gIZTReBWcgGXlsJ0LfQYEYaneTh1/iyUjAAleh5SMGMiKNW55Fj8blJomGX8/uXXUVO96ITMNPY0&#10;fSYRbY5g54sbcMkFZx96Zv1aKfZT4+jGyPDm6bkXXY523wK0S+ziWO6jIGBjZaLoOuzW2GBT/Exm&#10;SsSGyfR6GS5FrZLPXH5xspOPMpE/D4WiD6M9hiHrCN5adzPOvXDp4c1PPT69e9LU+HhjZPhzNIa+&#10;gIEl5yH1+/KUziiADTLV88XjgC1txjsD5FT4TuhMsWNtc/j5m3etzMSkVcMxvoG3H7oDz72wHhed&#10;edpRz/1kYziu+cmvXlr/s/tXzrngUtgDwxiPXBhFtg5GgdlDiSuQoEQj71coZg7FzCHBfWaKG9VR&#10;zAK8telJptphlp1/f+J5n2rM++Pc62/Tmx/7LRuxkzB/6Qp+8lL4+A0UsJW0GbZEviZolEcqWzRA&#10;tcYx8uLTuRHnXHL+wr88vm5Xd6v/3Xjs+W23DH95Jd2fQTWbxWu2RvU4DW9Iwx2evPhh9rmlF2/v&#10;LvmMA/gva3TMyguyEcIAAAAASUVORK5CYIJQSwMECgAAAAAAAAAhAC4CxiOHFQAAhxUAABQAAABk&#10;cnMvbWVkaWEvaW1hZ2UxLnBuZ4lQTkcNChoKAAAADUlIRFIAAAAvAAAAMAgGAAAAgacj4gAAAAFz&#10;UkdCAK7OHOkAAAAEZ0FNQQAAsY8L/GEFAAAVMUlEQVRoQ9WZWZAV13nH/91332bfYWbYGTaBJAQI&#10;bQibkiWXrMR2ynbFVfGblZTf8pSqRGUnjpPSgytPebKqnHI2K5sTK5EUCSmyQAgZkBD7OsMwwzDA&#10;MPvd+va9+X2nL1iuvOQtlYZzu/v06XO+7/9t/9Oj/8+H1zz/2rFSykxIrVz6Uc///dHZ2alHHtkU&#10;7N59aOZ731Pd+n5N+Eaj4Xuelx5e0fdULdRvVYKg0KiH9wc1mmf3ZvP432h3b/xnx352Djt833Pr&#10;NOr3VvmsaA31dHVo3drV0xOjEz/wL1y4fVwK7o949dVXY2fOnOl8+eWXH/v8k4//9uZtW7+wvLCY&#10;U1BVjJcbTBayep3zrxZuyG/U7wtlyzaY0XPr24/HvY2PlonGRv02h80pntu/GJNwKSd7gyecmV11&#10;HniNUN1trSqVK8W/++m//CCeTP7b1evXz7tZQTz1yiuv9P3kJz/ef3Nq+ve/9c2vb3zx974TL2RT&#10;UqUoL6zJZ5LQRw3PRI2ElocwWObXcDQJWDw6bDwK3Bfext571uxvCl8PAuuSn0ryrKF6OVAdTeK5&#10;LPehSvMLOnL0uP7sh3+p+cWlv9i+c9eP7gk/8tJLL335pz/9229+53e/vfaF57+Y7O/tUTzGApUS&#10;wjNxLKbQi7sFbdlYI2DdWiSokwfrmOAmQfPwGjEnXDTgV+MiWOl3JrLGddgEAIAMFNftzBP126mI&#10;L0/NLuv7f/ryzC8+/OifGSkdPHjw+fmFud/56pdf2PSbX3ouuXLFAEiUFJrgHmjxZr0WCPwV2qKg&#10;7dcr9KOUIW8z00KTyVa1W7c4d/Q36lHz7o013zAr2P39Ps6mQGj390BhXXvXromJZCaj9r4Bxf1Y&#10;NhGP9Tnhx8fHv9LZUfjCS3/4B7nBgV41qmUWqjFHAOCGNZMwaQPk5cVMBRyi6vpN1hBXwhaq2/k+&#10;+uZe+KuDMDoi92k6NwK5Z244VwjpkLZnzEPicMaJ7p2t0auuoBJoePVaFZeXW1ysteTTtbZcviGQ&#10;DsvLqgVlBjM8HpNXq9EIWkb6YO81KrQm4iBYZ9LAS6nqJaO1HZIhj1AY2epI4EDk7ILdXduqpgCT&#10;2kt0ONmdtADgJ1g9etbAnO4dG2Z9XGRb8izv7qSdO0b0yPYRZeMInIjQK1eqnG1wtLhdJhQo2Sgr&#10;DuruTT+uIJ5WNZ5V4Gfoihk+rrnIsAA3H262BuPrzRY9YxI7ewl5CZJDIklSSOB+kW3rXHvJNM/S&#10;CmOAQ9wlCGhLHh7gOOF3PPCARkbWK5nmgXUirM/EzrCcPVzFMzODqo8/GoYREnYViRtlIZTk/Qhj&#10;s52LgCZs7sqwiG5di4AJzc+59hDODGFZxrmfu/dUdRZmBGuEZL4GLp1IepHwXQRBob2LyRgcIA6D&#10;4vEUkzA5fu4ZWiEi2b3LILxGs4V97B1DqZjLEBaYLEy/LUCWZkFzCeLFlMKdnGJcOz+x8ZH03DMm&#10;Ep1+u7Z5onct3mysvVevYnXuEyjmhK8pqQChqvjRfTPb/JY+HKoJghGTOr9OMW3KKWRSxsKyUvWy&#10;0o1qlMfNSs5STMNo3ylF9jBl6GS2+9Yz60QAGxgmXM3Z0ZxGIGxCmoBJMo3rqwekbzzB3A1FnPD1&#10;KpOxRjKZYmJWJUBNe8vzXKhm6YpVfPNJBAscECzP5IaGxUKjvBRZhBgQ1vJTpiT/CHg/bgFoVjMw&#10;aIai83eaSW/v8dwOuzRdYkYXrPG8YcqaIrxvShsyNpe9RaD6ygB2vEYmaabJOCmSbtaJ/NuLEWTm&#10;Kkxmxq/VOFu2QAAfJU0OqwG1OhhhRUvZdX5cpjBLoIAZ0vw78m1yF+MD5rDArOGWIYPtmYf05i6B&#10;ocRhvIfuSFcDwMbxryk86JlpKUyi+BjgZnrLq3XOPtFuiC6XyqpS5RTHzWJpNZKtCsk0NcsWqRxj&#10;E6oieOBT4hHKxQpZooYl6okMcCYBIsa9ZRr6GG/v1kx4+kyZmiFlGcgcBeBqyOBz71zLXM05Az+M&#10;c8IvLC2pDAFrkIYauI7lWfPxspfW7ZKnq3dKujI1o1t354kLKikCz/sFjRbjGluK6/qir4vTJc2G&#10;KQWJgpYCX5N3FzVfrmuhFGrs1rzulgi+ZJ75M5pbKGn81l3dXqoCQsbVCT+dxzppBeWKs1Y8naXB&#10;C7nBiHgxHkDRdFJHHgYMHE88+dS+3r6+PatXD2cS+PVyLaGFRkZF0Dp6bkwHPzihS1dHtbKvR+3w&#10;6vlaTCcmlvXzw2cQHAEZ/9ahY8p3dCuVzevC5av6xfuH1IgldHu+rDfeP6qu/kF1dnULmq3Jm9M6&#10;eOiXujW/rO7+IRKGoY5QNIuOOP5hPKqG9ay4GeiW1Qx5lxBQ7PyZsxHyfjKL1qRGsxmoX528pX9/&#10;/5d669gZ3QS9VHenMt29yrZ3KpFt0dR8SW8fO6fTt8oaL6V07k5Vh8+Ma3KxoivTd/XBiTMgmlWi&#10;0I7lajpxcVwzZZghLlJpJORn25Tv7Fe80KnphYreOXJMH508h2UXqerIgcDVKlQA4WMpip+D3lwG&#10;cc1lULBB0DaFN85i2QOzoPVicVGnTp/Wf7z+jkrVih7b95i++BtfVOfACsyb0d3lik5duKINWzZo&#10;67Y16m7Pavu2DSDbpvGpaV26NqknP/+Mdjz4oNKtHfKyraogFJ5DFc2qf3CVnnvhea3fskPHT1/U&#10;P/78DZ08e4m1iDuLNTKUDfUtSTiDWODSmu4SHc2ArTEYT3bp3SeXbt6wWs8deFy97RlNTUzq0oXr&#10;mpy8qRu37mihSDZiYC4TV3c+0JrOQI9u7NLXn9mldSs6HDIBJl+q1LRUrkJjPZXYxVTotyxlteTO&#10;3buanZvT5bFxhD6rRCYH2Vqjvv5+ZMLHyfFxeJW1KknCgWqFwzWT21WIyOf3PbV3X2935541gwOZ&#10;BA6WwFSFtg61dbRrcOUKGFxZJ48f181rV9SSy0AjQH92Qcuzt9Sb9jVUSGt2clStrXnNL5c0Nj6J&#10;ueEqZKCJ23O6cHVcDz+0Wat72jR/+47eevNN3bwzryTrDA8NaNumEW1ev0pdLWklHNU2lK04khDJ&#10;ggn8Jkb6dvmXLOWlsjp7uunzLgWZfTgs+YcUqXwqpkceGNHe7eu1aUWbesh+HQl25mFJA5mGnt4y&#10;rJH2vDrIx+nqkhIUqTisdHV/px7d/ZDy7W2q4Y71hFVcuDhIoQ4tVIEakmcjs663VQd2b9X+3Zu1&#10;shMCVltmLB4Qt1TIZqdWprpacjW4ERWFHPRYwGiHQ/7z+57c19/TtWf1YH8myWJ1838Gm6/5pKfO&#10;bFJb1wxo69pB9RQyyvFWX0dBW1YPaEVHTnnYaB8b5Fw+4zJFAsvUqCrL1WVN355RkRS7a+uI+nm3&#10;NR5qy7phrQXx9kJKcahFLEB5lZVAIaMUdVsXGYlE0EYJA9Z8ulmp/XRa586ci5C3NORoAQtb2W5Q&#10;BeuVsvygojiFC8KrdkpwLuUr5deUigVqyXjK+QG8hqIGmimUzjBbbfGuJs+f1snDR/Te6+/qztiY&#10;9m5dp94sWQZl4lDqPHPlsWQGYVMgHCfOMKojhKHxK6q0q6Cga+zWXMU2OlahLfE4QwCwE76Om1hQ&#10;GH+gD/8i3+JfZua4KRZSOGg1zFjH/xqYslYt0QcZg0P4CSqksUIYXxsZYmNPh3YN92n/yBo9u32T&#10;Djy4kdiACYYg7BF8zONYp6U/Atl2AX4dnKkfombEPVK3EUD7XGGVGsTNG6zamls3PbwpPBMZ+bFc&#10;atnCOhNcJ4l6o7s22ji2nS2ITPsQd+LObRDqVs6bObitUND29Wv0zK4H9JWndurAQxu0tiOFn1eU&#10;8tiRwQBrBhbrRembXO5bjWHeqikCYzU7hMxrwiONrWnuYrszloiQd0846nAVq4b3PmtYMPiYtA5R&#10;w1jOnL4hRAq02u3T4kagcMwaabYG3zFyNb2wpBtzCyo7F+WH4A5Lc2pUyCy4W5zWwILWjCJbJvEJ&#10;UFPIrunEkvaFwnCiz+6N7jq/J+Ng1c8e94UPIVMNTGSbBNOBYsiZyR1LAwUzK823Cgn5spJtlPle&#10;JrASf/jkGR0+fUELWKKKK+FscBPcCUV90PNQ2jYkRrLsXeszcDziwPcAimCuQxIXiY2AWPDZkpoC&#10;tnsyoGLM6fyawxR0wvs+acqEN0GICqPEhoJRIqZgx5pkg52G/WVwE8IXUxfJ57YPsMk8rBbilxeu&#10;TejCjSkVYY8lKmkZIlZOF1RKFlT2c8xBoqQ1WIswVdWU5N2AVjNaAK8q4VIfn/5U16enIYoZVbBo&#10;GVDLUGa3jzCBOSLIOJJEdBK4rXLa4Ric+TjErAzrK8L4luE0F+4WdfDEeR06cU4zs6ADF7JsG2AZ&#10;qIgK+HtLoQ30WBAa/dH4rA6PzWoawd+5OKVPbhRVTLWrkmzX0fPj+nh0WrfqaR2+MqtfnJ/W+ZsL&#10;KrINNWp8ZXpOb524qH/98Jwmy+CfZl44WN1cF9HvCx9H2zimMTPCjECXhsZK5XVjsapTE9M6eWNa&#10;Z6mKRy+P65PRKbIyVoAa1+MZLZYDXYJJDvZTCzZsRPuEJhbK+hms8ydvH9f7V6b04//8pV47PqpL&#10;cw2NLcf0zslRHR+7pRu1pF77+Lpe/eCSPrw07ayw45Fdqufa9N7ZMb13YVLjRU8TcxVdvTmjChaI&#10;ovYeMavbpjYgukHbhI5hQsxbIdovjY7rjYOH9Nob77nPDw/u3qWHH39Chd6VZLW8U2Bmvqi333lP&#10;SdLmxtWDZKK6Tpy+puszJY1OF/XaO5/C78uami3p+NlxHTl5WWGyQ1nmKCWTmvFbdKOa0UxggOWU&#10;zhY0tG6tdj6xRzse26M78xW9+V8f6M2331WxTJq1SmuimvCWu+tEtVFR25Ga4CHoVSqh+qDBa/v6&#10;lWPo1VNnVIOY9fb2yc+3KIBjBCy+hM9cuHTFZYi2AtaoFHX7xk2t7IEqPLhV29cO6asHntS+XdtU&#10;yGY1fWNGuWy32jv6WJvgzXcpTLUSF2xMAK6CC/Z0d2HJfi2yaTl26IjmIIWr+lYoiVcY3bAWCW//&#10;UMb2jyHB2GjgV/iWpceRoWE999ijenb3TmWtUC0s6PbUDR356CPdWlzSXKmiEn66eesD6oTIifSa&#10;JWuMDHepPyutyIZ6bGRADw11aDCfUG8urbWQvYXZeY2P3oJh1jQzg6+zg7KtYZU4+viTkzp+5Iiu&#10;Q5PDmTk4VVx7tm3RASyeAyyC0gVuU3ia7VoIWOc6pMskT9Io5AdFFRKhNq3u1fP792rPjhGYX1ln&#10;T53QwtxdjY5e07Xxa/rc/v0aWrFSAbSilZf3blqlnlhZxYlLqt6Z0tzENd28clkB9GH71mGl2BbP&#10;URcW5+qaI7PkSLY9WM2nblw4dUqffnhU9bnbAPewvvGlA3po2wgUxNKrCUtKRUaXXp7a+/i+3p6e&#10;PUNDQ46Y+aTKmLE7cnAYkINJlhm4TEsurmwKhggR62xt0eBAv86wHTt37rwe3bVTHUbMQN6+7uTx&#10;/zYWW9nZgvt0qLs1xzsZdXXk1dbdhttl1d7fAYmL68bYNW0e7NGjGwa1Euu0896qFb1aN9in/s6c&#10;WiBC8ThFMyxzJr8lE2wDz0XCf+6JJ/b19vbsGYbPZ0DNtwJBELvtg1U4q4wNSrvRVPqzqYT6e3qE&#10;piqXlpVJJ7Vq5YAK0Ogk1dkylwf36W5h19TbrkImobbWrFoLCTYxUAmK1KkrV3X+0mVNTkxAp0va&#10;vWFYWwe71cJaK7tQGAXbsubLVYpUmTPZ0OgxHhGjqJrwzm2SSTYBBIKVab9BpaM1IFB1+woGt3Yp&#10;1H30MaJGpQsQzlgnAm5bM6QDe0E9zTgYppV5dgQobgUMEgZFUHURpYvOgkY7bFx1dkaLUzflzc9q&#10;y0BB63pSaksFcKkiY8ko0GR8jPQBJ7JPMzFkY1736e+zAVssFyk4TOxbqbadjAlvYcxgMogLXjIQ&#10;aiIMrxBUMfM50mueTNWRbOCzKM1mIgiLVFGIF6DZJtnYozFS+yxuuzRHJ4Kqnt65Rd96/ml9bf9O&#10;fe7h9VrdnVLaKyGDfZ1GcWRhIEy1yDpGEKn8FE9zeZP6/hez85cvanxiXAH8HelcNLuvwgSw7bxI&#10;2xwQJkcw0RryxCoIFShkcsFFYiCcYMEk/hqzT22s4nb4xmPIEHXIW4jFjNglmHsFbrSxt6D13Vmt&#10;bI2xZ0DwEL6PeW0TZOTEPpPZhyurGw1ajGvb7Fh9DZjPCf/RsRP65NOTKi8t2i0Lm2r4PhwkBkMz&#10;+hXtruiGUNlf6Grc2+dv8183CxnAx6TG/62AG6GzT4VGpd1HWjMFtJcsCsI8Z8voV9g61oo0XBAX&#10;dcwSS9lnP2ZiHXh9qgXWypo8MnbrDtapkZXc3fXrk7HRa9e9Gpqx+2Zm3MOQhj06sma6kqNMUKvO&#10;9nkntHuzgG3NmpvlBg88cr4PKu5N2wewaMhLHsTOB4gYfTFc0VKiuZ5zJac/k1r+5pnNFzI+9LNE&#10;jhE5OL7RXOItqDIGN85kSKsmfCKVKmGV4q07c41KjS4IkDG/MGDHBJVzfwxDODuMr1kltg9AFkIO&#10;WZ7bHjMidihhCrOIfSyy74xRs8rI3DYNPmxbTfd3KBsPEO5vXihkc9hW1D622ofbCsw1Btu0bzg1&#10;swgeMT+7oEpQq7hU+eJ3XoSkqOfDwx8Or1uzLtk9uMq5vu0nbSLf8XEWBhUTza7tbP8NXctCFgPm&#10;XmYBpIyEsrO5luszlaINhl27cHPPmIY5zFWcj9umyIRiDRtlXJ5ut57Fmn3D/NErf6XXX3/rhBP+&#10;6JGjZK2JRGmp/Pi18cmcUdKBobVKFfKKpVOR5rzoM3GMUh2za9wlZo0Ngk9AeozxkpjXXdvfkqKz&#10;Ty3wkoy34me8xN1/ZixN8HYvjVvZpz3c1jbd9n0/xrM4dcc+PvmU5PmFRf313/+T3nzr3U/Grk38&#10;jUFkmsfGLl7cNjl5/Y9e+u53e1YNDfV/7RvfGMpShezrlX3ot68DhrLbnjm0DB0Hvjv/z8OeNAfd&#10;O+7d3nuPScyVzLLO1w19Dlsz2g76KsEi7T6dyWl6arr0J3/+w1O5bOEf/vj73//Z/Znxv9zktcsb&#10;nn32S6lysfhCZ2/Pi/S2mUnT+F9XW8GlKVvEzE7suMMp1Lx2vs5hqcydmw9+9dzJ7X4i4e0HYZ3v&#10;myIUHtZwOrBGEdI3t8g+mOetEDpic/zYsVPfXr1+/emjR49O/zdAfYf1UqNCWwAAAABJRU5ErkJg&#10;glBLAwQKAAAAAAAAACEACnKtH7sTAAC7EwAAFAAAAGRycy9tZWRpYS9pbWFnZTMucG5niVBORw0K&#10;GgoAAAANSUhEUgAAADEAAAAzCAYAAAA+VOAXAAAAAXNSR0IArs4c6QAAAARnQU1BAACxjwv8YQUA&#10;ABNlSURBVGhD3VprkBTXdT4z3T09j51l9gH7AiTDshLICBAWshwhCyyEiKyHJSQlSBZVBGMnZbuS&#10;VCrl2En+pSo/8iM/XJWfsaOUZAcL8QYhgQABRgYbFIk3CFj2/QB22cc8errzfed2z7JI+mVXUpUz&#10;e6dv37733PM+5/as/H+AWHj9IsigVYXXFFoc7X8bPLQxtHG00bBNgi9iIoFWl8m49yXTqbZMldtW&#10;KnnN5bJYlSWxACyF/bK5iB9efx9WIxzYSQIJYnHJW5Z11SuVr4zdyp8fGRn5GE+G0cicwucxEauq&#10;sr82pSa7sqll+qLW2V+6u35qbbObdGuTqbTYdkLK4MYPyhKz4hKLAQU2Dnzf9P9QAFyxICbDI8Pe&#10;0NBQ/9CNWz3t7e2ftrd3fDg0fGNHcUTOYBYk+flM/PGir8x9dfFXFj7a1tY6rbml0Wlomip19XWS&#10;ra4Sx7alWCqBEV+chCPxuG2YKpfA4B+OCchErLgjN24MS1dXt/T3DQbd3d2F06fO9Jz43cktpz+6&#10;/Dqm/ZZzqbQKOI4svmde24+XLX/kG9/61jM1X3vkIbuuPidTaqsklSbBZJ22A02ir/cwqwBakTg0&#10;E+Mz7B77PZoKl7jY9yWZcqW2NieNzQ2xOXNa7camhixM+65CvpDq6x1sx6S+iAmKsCZbnf6b51c/&#10;vWLlyuW5tntnx9OZBIgsi+3EQKgH6ZTEx33cgqqxmQfpez4YwoZqVT7NzKcpYz4b+p97jfqfbT6f&#10;kQkIqFQugixfNWxZtiTdhORyuXhNLpe+NXJr2uXL7aVCvngiYiLputZXZ82Z+f3X1v5p8/0L7gMK&#10;TwqlUSALpaNSxgXEqiGG3xygRigFbXT48E4/6ie3XcM+hWDmGdAxtABE85tPfdoUe8SPqWUIybYt&#10;qcnVxEdHR9KdHZ3S1dP3KR4rVLupxBMPP/xQ84yZLVYiEYeE81hUAhNACwYgIPQNIRgAbhAPcVlo&#10;SoofYC9IDD4SoM8WCzCiDQSG1yC6xzri9DGP2iOhATRahmZJOjABv41nMfgcWePHwxxP7KQvs+ZM&#10;t+cvnNuK2LKswkTCiS9dsGh+MpN2pRwUJG6DKNUTJQNVK6ls0RIAiYm6oIib2XBGMgn2DKHoK2N0&#10;mwAIVQAgEPPIqMFpAOhUAzGolvuREYRA7VM3ZDKA70nck2kNufj0GY31QHF/RFEK89paWprjCKVq&#10;l5F6y1BpoJLjZtzlzoZhagkEJ+ykpNNVkklXSypVJclkRlw3LW4iI5lUVtIcc1MIIElIGUxgfRyS&#10;sihx7gOKLJgLNWQYJF7sHTJFusrwTQs+kqudEqvOZpO4nQoqFBbl6tLHdu5+22psqlFNCHyBSlST&#10;woa0e0M0O9EyQOgDY6Pj0tXZJ/nxks7hhgRqCEgk4SBI0CAQjrO5jDQ1NYBJBg4fuEGcmpGvTJRL&#10;yKrYk7rgWKACpdnBnKBSF6HdEke2b37f/8GGfzgRUbO4akrq+JEj70lVzpV8aQTIwAd8wEOEiMEc&#10;VBFkgC1cpVEQyC3Hlo5rnbJl0245dOB3GKfkDBMElTAkzjHimTmrSZ56+kl5cMki7IHok4C5gUBG&#10;Ox/4bGoHHwqA/kJx6p5oZMJGdLRjCdm55aD//Q0/ORlFp2bLcTZ85ztrJYl8QMIZRtk09FGdSjht&#10;k5h0jUpHNaEP41KAFn5z7Lfy8SfnpP1qhyapzmvd0t3dg9YFRnHf0aNjQ8PD0tLSIjU1tcgFSRAL&#10;hUFLZNKxjb+QCRVeyEQckmW4ZQBBoJIL564Gu7bv64l8QueVyh6kTqebGCYQDx5PahNgTKE6Wy1L&#10;ly6V7/35Olny8AJJZ5MgIpxCQB9ug0sgQzdG5ND+D+Xn//4LOXf2koyNQGgwn0QiBS0kpFgohgxF&#10;vol16iPMR6SNjVQph3R/heaEa29Yu26NZLMp9QPaKhczgdEhFCEXMUQqcqCINAGgk9q2KzNmzACO&#10;jNy4fl0GegelVGAy5ASdVulyvLurV4rFouTqclJXVyOpZFqfl1DWUI7ET5PmCpMIiQD36DBkX7zQ&#10;EezatrenwoTjOhvWrX9V0pmkmpMhLmzKPRZjIZ0sAu3xC2OUeoAQSwduamoGnpQMDw1JX9+AlIpg&#10;hDvRhwgkEPOLhZL09fTDAkoyJTcFjNRKwnWBCEQyP4FwbkfLUP/AZiZKsmfJpQvXlAlSVwFmQ9ZC&#10;dCSNKiHElEIgYMMzk7xIOBBqUz7QypDiuFRVpWTZ8kflxZeelwcWz0cUAmFh8tW5uDAHcY/B6zdk&#10;/3uHZevmnfLJx2fBGEyaVh/mGCY7ch1DvjCmNdEUnz6NAMTzo3URGaEZAdS5DFqzORkIkVArmkPQ&#10;GI+0RLHK4nnjkgUjS5d+VV555UVZ9MB9Wv1GQDwm+9MyfFSoA3Jg7xHZtHGbXDhzUUOsYURnYg/S&#10;wV60t9qa0kaYpAmvVBTfo0PRvm0UXQh0jLWKjEiib5LMpWxmIwJxm3Lcg0TH1KT+CIysW/+a3Du3&#10;FYnPMMK9QxmpNJlQ+3oHZO+7H8jrr/+XXLl8DYMxMO5qlvdZdmAeyxDPo6i5o9mTMNkn/uwVhDsk&#10;IDg2gVmUGTWGxeSeSOJQq2lGxaydtH6qSAY5AYxHyYrO2tjYhKItJ4ODAzI4cB0mZ0Ipp9OBeeXK&#10;8bFxdfZCPi/TcIZh+GVYJRNcoJkbky1okZ/zZ68Eu3fsm3BsO+FsWA/HTmVcMAExYZGPMDcGhKUi&#10;bB3OWdQrWiG8YswrlsJnRSkUCwiNvkYeEkqzoPMCjcyccRfw+dLT3StDN4ewh/FyMqFg6ETGzyO/&#10;9GKNh4NYvTYbBx01dSZMRk1Oxh/zBJmIdLI4nU0dP3h4u0xtrIHKELeB/NbIsHz08Sm5eX0UWqEK&#10;IXHN2lgWipKGRYxanFm+uI6LpJfXOVoE4jtuuciyDrQwKHve2ScfHj0mo2M4+5OBMGKpEkO0jEZN&#10;TdNk1Tcfl2ef/6a03TsHD1CK4FyTL45CE8jyqCJ2bT3o/+C7f39ygonq5PEDB3dIU/NUKXoFIAvk&#10;ytUr8tOf/puc/aRLk43aIRkghEyYOzJhhuhHXok1DmnCB4OUIEtuC8T19w+gIX8gF3AxQy3pr0CI&#10;h+ba0tIk31j1mKx+8VlpbZsNc4L2y+NIioE4COU7N+/3/2L9jyeYSJGJ/SETpbw4OEVdvnxZ/vKv&#10;/lpOHrsiQUmpumPHOyB8zvDJPgKPmR/1Tdfch3gY9RjSTdRBPzQzQhyHhUZo5PEnH5Nvr31Z7vrS&#10;dMxELWehKMVn19YD/g+/+48nI4vUQcfimxociGDLrP8dmIEV0Jl169uA91GLILzHXBJoiCRhNL+J&#10;mRwmPhsOyyvvOYdmF62JGj9Mhu/u3i9vIGpdunjJaBiN/kqmCRUmiI1qN1jNxmUP0Yl2HZkQnynw&#10;nksnNtTGedqIxzTmEW14bmYZJhUwzkhnxmCS+iDERUpxwald+rr7Zd97H8i58+cRPOivKAQ1ahry&#10;JzGhZS8iE+sV2jYjgu5HhHo1F51sntwGIAUE6SQSpn3MAmG072ixCg9jPC8TexSao34FN/70oMTT&#10;omNJbX2NZDJp3DM6AR/wMxISKkxwvcXSmx/dAAgQcXycaY2EABW6w40mNSAMidDyHZWtvsrBvQ5z&#10;XC/4xn1EeBlzuBcFZ5jlczTlO9BXNvfeN0deWvOcLFywEHnHVMcBNR2muQoT3ICnLiJzEJd54imi&#10;DrIdnNIiTUwCjt0+TuI9cZJEyRcLkVcz20Z9E1FDPhQ4j1pnWOVbRcOhudg4V8xfMFdegVOvWLFM&#10;clOymI85eE4zV9M1UxUWp7LJ44cOvSNTG2qk5OU1wvT198qvfrUZh5kBAX2YTOejE4bLlC5SxGqT&#10;Y5AsDvGxssniekQl1ejT9hkWT586Lac+OY08UQDxcTUJMsD1igN/nuchjDrywINfludWPy2PLfu6&#10;1NdPwTxf8oVRTX42gtCOLfuQJ350W56oSh0//Ot3pG5aTsbzt5QJSqm9/RqyMUwDR07ElAoTupD0&#10;6xciBRIdza9QzOsbD9dOIILgbFBEeZ5AssP9mTPnZdNbm+XI4WMyRiZsMAomVDNgQP0Qfe59/8J5&#10;8vKrz8kjjz7CF2Z4Zl6ilctIpAALh6dd2w/geHobEylk7CNHd8OBcuB2BMKjmuMmKZFkJZ6b8GpA&#10;rUy/QC2qVzLDAxXnJlC8BWUkOS+u2bq9vVP+E2Fyzzt7cUTtq+QDCj9KDWSETjxnzmxZs/Z5WYH8&#10;UD8VeQtC5GtNi69rsIfWdKjNdu9Ext7wd7flCfTKEANrFnUyODkP7nyNGYfEmPIR2SSObBl3ooZn&#10;CSBkH5JiS7goCuFSZWiR6/gSoAtn7F/+cqPs3v0eztr9hgjVtCoTmysJ4mDu7La7ZM23X5AVKx+T&#10;Wpz4fAQIBhyWQaTJgLlGZj2JCY5pVDKoMYbwRpXDIShhlHboo1yf1AoYx5kYm3ko45koBaZH1NRc&#10;V2c3yus35e1Nu/SVDgtDYo+kT0Y4wFc1s1pnypo1q+WJpx6XGjBA3yzr2xYGB2iZb0MYPMAsjwqf&#10;CbEmGrImQRkN2/OgkRIKQYZAE/LQeCXztzdSoCYFp/cRZSQFVacl6WZhQt2yceNW2bZtj/T2XIf9&#10;Yx6ncmEYWdjlifKeebPkxZefkcehgbraanViHpxYfjM6MCqRaAaXMhyf2qS5EypMEBnNZ0IjxvZM&#10;3+jGXD/nQz4Qfax4EpunxE1U4/zbCSfeIVvf3iM9nYNgkDkbNsQt4TO6MxlA+fHl+ffI6peelidX&#10;LdfoyPoowMEKfq6+wARM31GTUqaoyQmLMSME9Bgp9AcTXYQtoRVeNTFRiFHDdEN+2GdZAcLi4oIu&#10;FyezLtmCM/P2LXuko71L8SrFmEFJEvSFGqhsnXO3PPvCKvWBxpZpsAK+1YCZ0nxpovRL0EOhkxZT&#10;UQAPGitjQoUJIrWVddOPQh5jNvvaoo/ew3xYXkC6JIxXKo4F21sb38bBf4dcvdwBk0SCIWANX0Jg&#10;IgCBAEQ0tzTKC3/yjDwBDbBa9QNGQpgKrzqPZkRrAMN6RodvhM4UolGoMKGHfSDm27foBS6nGumD&#10;aLVhEAti1BzYuFyvzLi2DN+6JW+8+Ya8hVzQDgYogAoAEaOXHm4gq6bmBnlt3cuy8snlUgcntizs&#10;CD8YL46xLAI+1kw2fBRCgm8w69NKKFgef0nfZzTBXgJniLweRykRmhAlTgngIYkPGTONS82Viayr&#10;qwNR6Gfyizc2S2d7j4lS3COUluKDY1MI0+9uljWvrZZnnlslDQ31iqqIIMJgwkqaAiHRFILROp5r&#10;9cqKIVAaGRhcvqMCkArCwpqGzIebt77pNDTVYh0kBqnoK34YIzXKqRNa4J8xD+rMhmn1D/TJ4UNH&#10;UfN3SiJO5FQ9JmINayDfwz1Le8T6qc118tBDi6W1dTaIH+dMzGO9hcakhmiFyZrxLSYd7MLzg2Z0&#10;mJM5ozBj7/d/+L0fVd6Kz2toye7+l3/955YHFt8fT6YcHAMR/4HFdvm2gdEAqKBWzdhqWiTTMIFR&#10;MFyGtPhSgG+t+aYDa0JNkBCuKSOPaDiAqTiJBMoRW8M4ZUOTIQOqDdxbDOlY47PcYeQD4cRNGoh/&#10;dLSIyPdu6Sd/+09HaROEcc8LzrZfvVYuFPhjnwHGYdbvVKEqAWP6aymavifFCBmgA1LC6XRKqlFp&#10;plIJ9F3JZpOSzrgwUzyrsiUzxUFLSLYaYRjVrufzLA/8wGWwM0AQqzlMEdScKBJcTWVsCsSbN28G&#10;wyPD47C8zoiJkbGx0tEL5y6Mj46M6kIe6lmSM7FgNcYMwaYRGU2ABKAxo0JVfHXDhEbJ0RSZnRkm&#10;WaIXiuMaLstMoHzXC83pM+QjHpA4X2M/eHHouFAjzVFNGDsaLbAaBpOY09Pd41+7eq0v5gcnIiZu&#10;enl/0/v7Dvd/eulKwFfrJp5H0pjMgPoMGws/2LKRIudSgg6cmo5oCLIY7UAITYmmwHU0PfoBmaDJ&#10;0dYxCX2OmV+TVJAc50zMIzKzHrhRlJ46c7Z08ODRs5DxJs4iYK1/c3R0LCh5Y/Pr62urZ86cCW0Y&#10;Z1YtQr36ia4YMkzxym/jbHGUyCpBmgYkR/D1x0f0OU0ZJk24QZdaY9Ymw8o0zgm8xtVkuR/zEEoh&#10;RC1GQWp3/76Dxd273j3x3x9d+FngBR9ETBA8mMKnA4M3MlD/DGycI2EJB3aezYnrpCVhJfXHRb6+&#10;N1c22DzmJCw0zEkmkpiLhjOEiz7foDjYPJXK6DmDczif40k3DQfHOjTeJ+wUjp8ZxU0cFqIc5+Ks&#10;KUM3R/XXp8OHf1Pcs2vvieO/PvUfY8P5baB7RGVzG/B+VvP0+vX3zJ311INLlkyfPWtWdVNTEzQL&#10;filEXUHVACoOSalSE7hCemZS+Ewf84tAM1QE4XiIiUP8adggB8B0MI9+QI0WCoWgt7e3dPHixaG9&#10;7+8739Nx/fW+nsGtmNiLpivvBGpnGk54S2qmVK9Jpt15XiHWDNUip0bEfD4QmZkxuUe4c+XEDMCk&#10;GwNqxrQrfRIULDvo8MrByc72zp+PjORPYfwmWkUGXwQZhPLpSPHV4+Pe/9U/bEXgwQrHU7Z7c3i4&#10;cA33E3lARP4HsNDqgGW4F7AAAAAASUVORK5CYIJQSwECLQAUAAYACAAAACEAsYJntgoBAAATAgAA&#10;EwAAAAAAAAAAAAAAAAAAAAAAW0NvbnRlbnRfVHlwZXNdLnhtbFBLAQItABQABgAIAAAAIQA4/SH/&#10;1gAAAJQBAAALAAAAAAAAAAAAAAAAADsBAABfcmVscy8ucmVsc1BLAQItABQABgAIAAAAIQAcyg0X&#10;pQ4AAOK8AAAOAAAAAAAAAAAAAAAAADoCAABkcnMvZTJvRG9jLnhtbFBLAQItABQABgAIAAAAIQBX&#10;ffHq1AAAAK0CAAAZAAAAAAAAAAAAAAAAAAsRAABkcnMvX3JlbHMvZTJvRG9jLnhtbC5yZWxzUEsB&#10;Ai0AFAAGAAgAAAAhAFT+60viAAAACgEAAA8AAAAAAAAAAAAAAAAAFhIAAGRycy9kb3ducmV2Lnht&#10;bFBLAQItAAoAAAAAAAAAIQCk8SJhPwsAAD8LAAAUAAAAAAAAAAAAAAAAACUTAABkcnMvbWVkaWEv&#10;aW1hZ2U0LnBuZ1BLAQItAAoAAAAAAAAAIQC2P7AVZwsAAGcLAAAUAAAAAAAAAAAAAAAAAJYeAABk&#10;cnMvbWVkaWEvaW1hZ2UyLnBuZ1BLAQItAAoAAAAAAAAAIQAuAsYjhxUAAIcVAAAUAAAAAAAAAAAA&#10;AAAAAC8qAABkcnMvbWVkaWEvaW1hZ2UxLnBuZ1BLAQItAAoAAAAAAAAAIQAKcq0fuxMAALsTAAAU&#10;AAAAAAAAAAAAAAAAAOg/AABkcnMvbWVkaWEvaW1hZ2UzLnBuZ1BLBQYAAAAACQAJAEICAADVUwAA&#10;AAA=&#10;">
                <v:shape id="Picture 62449" o:spid="_x0000_s1027" type="#_x0000_t75" style="position:absolute;left:22626;top:3365;width:1432;height:146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ik3ZjGAAAA3gAAAA8AAABkcnMvZG93bnJldi54bWxEj0FrwkAUhO+C/2F5Qi+im4pIja5SSgvF&#10;W41Fj8/sMwlm3ya7W43/visIHoeZ+YZZrjtTiws5X1lW8DpOQBDnVldcKNhlX6M3ED4ga6wtk4Ib&#10;eViv+r0lptpe+Ycu21CICGGfooIyhCaV0uclGfRj2xBH72SdwRClK6R2eI1wU8tJksykwYrjQokN&#10;fZSUn7d/RkH+eXRV1p7a3WGf0ebX0h7boVIvg+59ASJQF57hR/tbK5hNptM53O/EKyBX/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KKTdmMYAAADeAAAADwAAAAAAAAAAAAAA&#10;AACfAgAAZHJzL2Rvd25yZXYueG1sUEsFBgAAAAAEAAQA9wAAAJIDAAAAAA==&#10;">
                  <v:imagedata r:id="rId232" o:title=""/>
                </v:shape>
                <v:shape id="Picture 5308" o:spid="_x0000_s1028" type="#_x0000_t75" style="position:absolute;left:2286;top:5905;width:1460;height:144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zlOVPCAAAA3QAAAA8AAABkcnMvZG93bnJldi54bWxET89rwjAUvgv7H8IbeNN0bopUo3RCwcNA&#10;qtv92TzbsualSzKt/vXmIHj8+H4v171pxZmcbywreBsnIIhLqxuuFHwf8tEchA/IGlvLpOBKHtar&#10;l8ESU20vXNB5HyoRQ9inqKAOoUul9GVNBv3YdsSRO1lnMEToKqkdXmK4aeUkSWbSYMOxocaONjWV&#10;v/t/o+C489OvvyIv8Jb1n/LD/fjsmis1fO2zBYhAfXiKH+6tVjB9T+Lc+CY+Abm6A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c5TlTwgAAAN0AAAAPAAAAAAAAAAAAAAAAAJ8C&#10;AABkcnMvZG93bnJldi54bWxQSwUGAAAAAAQABAD3AAAAjgMAAAAA&#10;">
                  <v:imagedata r:id="rId106" o:title=""/>
                </v:shape>
                <v:shape id="Picture 5317" o:spid="_x0000_s1029" type="#_x0000_t75" style="position:absolute;left:2286;top:13347;width:1460;height:144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ijO/zGAAAA3QAAAA8AAABkcnMvZG93bnJldi54bWxEj0FrwkAUhO8F/8PyhN7qRqtVoqtEIdBD&#10;ocTq/Zl9TUKzb+PuVqO/vlso9DjMzDfMatObVlzI+caygvEoAUFcWt1wpeDwkT8tQPiArLG1TApu&#10;5GGzHjysMNX2ygVd9qESEcI+RQV1CF0qpS9rMuhHtiOO3qd1BkOUrpLa4TXCTSsnSfIiDTYcF2rs&#10;aFdT+bX/NgpO7372di7yAu9Zv5VTd/TZLVfqcdhnSxCB+vAf/mu/agWz5/Ecft/EJyDXP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6KM7/MYAAADdAAAADwAAAAAAAAAAAAAA&#10;AACfAgAAZHJzL2Rvd25yZXYueG1sUEsFBgAAAAAEAAQA9wAAAJIDAAAAAA==&#10;">
                  <v:imagedata r:id="rId106" o:title=""/>
                </v:shape>
                <v:shape id="Picture 5321" o:spid="_x0000_s1030" type="#_x0000_t75" style="position:absolute;left:2286;top:17576;width:1460;height:144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ZqzK7FAAAA3QAAAA8AAABkcnMvZG93bnJldi54bWxEj0FrwkAUhO8F/8PyhN7qRqtFoqvEQqCH&#10;QonW+zP7TILZt3F3q9Ff3y0UPA4z8w2zXPemFRdyvrGsYDxKQBCXVjdcKfje5S9zED4ga2wtk4Ib&#10;eVivBk9LTLW9ckGXbahEhLBPUUEdQpdK6cuaDPqR7Yijd7TOYIjSVVI7vEa4aeUkSd6kwYbjQo0d&#10;vddUnrY/RsHhy88+z0Ve4D3rN3Lq9j675Uo9D/tsASJQHx7h//aHVjB7nYzh7018AnL1C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GasyuxQAAAN0AAAAPAAAAAAAAAAAAAAAA&#10;AJ8CAABkcnMvZG93bnJldi54bWxQSwUGAAAAAAQABAD3AAAAkQMAAAAA&#10;">
                  <v:imagedata r:id="rId106" o:title=""/>
                </v:shape>
                <v:shape id="Picture 62450" o:spid="_x0000_s1031" type="#_x0000_t75" style="position:absolute;left:2245;top:30827;width:1493;height:155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euaGLFAAAA3gAAAA8AAABkcnMvZG93bnJldi54bWxEj8tqwkAUhvcF32E4Qnd1Yqgi0VGkUBoK&#10;LqpRt4fMyQUzZ8LMNMa37yyELn/+G99mN5pODOR8a1nBfJaAIC6tbrlWUJw+31YgfEDW2FkmBQ/y&#10;sNtOXjaYaXvnHxqOoRZxhH2GCpoQ+kxKXzZk0M9sTxy9yjqDIUpXS+3wHsdNJ9MkWUqDLceHBnv6&#10;aKi8HX+NgnMVDu3jsiiqor5e3Fead99DrtTrdNyvQQQaw3/42c61gmX6vogAESeigNz+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XrmhixQAAAN4AAAAPAAAAAAAAAAAAAAAA&#10;AJ8CAABkcnMvZG93bnJldi54bWxQSwUGAAAAAAQABAD3AAAAkQMAAAAA&#10;">
                  <v:imagedata r:id="rId233" o:title=""/>
                </v:shape>
                <v:shape id="Shape 5339" o:spid="_x0000_s1032" style="position:absolute;left:1866;top:37515;width:18809;height:77;visibility:visible;mso-wrap-style:square;v-text-anchor:top" coordsize="18808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xDZGsUA&#10;AADdAAAADwAAAGRycy9kb3ducmV2LnhtbESPQWvCQBSE74X+h+UVvNVNDRaNrlIqgsWLter5mX1N&#10;gtm3Ifs06b/vFgoeh5n5hpkve1erG7Wh8mzgZZiAIs69rbgwcPhaP09ABUG2WHsmAz8UYLl4fJhj&#10;Zn3Hn3TbS6EihEOGBkqRJtM65CU5DEPfEEfv27cOJcq20LbFLsJdrUdJ8qodVhwXSmzovaT8sr86&#10;A5PTbnc847gTL9v0Oro021X6YczgqX+bgRLq5R7+b2+sgXGaTuHvTXwCevE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3ENkaxQAAAN0AAAAPAAAAAAAAAAAAAAAAAJgCAABkcnMv&#10;ZG93bnJldi54bWxQSwUGAAAAAAQABAD1AAAAigMAAAAA&#10;" path="m,l1880870,r-3810,3810l1874520,7620,6350,7620,2540,3810,,xe" fillcolor="black" stroked="f" strokeweight="0">
                  <v:stroke miterlimit="83231f" joinstyle="miter"/>
                  <v:path arrowok="t" textboxrect="0,0,1880870,7620"/>
                </v:shape>
                <v:shape id="Shape 5340" o:spid="_x0000_s1033" style="position:absolute;left:20612;top:37515;width:13779;height:77;visibility:visible;mso-wrap-style:square;v-text-anchor:top" coordsize="1377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Hj958MA&#10;AADdAAAADwAAAGRycy9kb3ducmV2LnhtbERPS07DMBDdI/UO1lRig1qnEFAV4lQtEhCWtD3ANB6S&#10;QDyObNO4nB4vkFg+vX+5iWYQZ3K+t6xgtcxAEDdW99wqOB6eF2sQPiBrHCyTggt52FSzqxILbSd+&#10;p/M+tCKFsC9QQRfCWEjpm44M+qUdiRP3YZ3BkKBrpXY4pXAzyNsse5AGe04NHY701FHztf82Cl6m&#10;/OBOvLvUb2Z3k3/+vMY6slLX87h9BBEohn/xn7vWCu7v8rQ/vUlPQFa/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Hj958MAAADdAAAADwAAAAAAAAAAAAAAAACYAgAAZHJzL2Rv&#10;d25yZXYueG1sUEsFBgAAAAAEAAQA9QAAAIgDAAAAAA==&#10;" path="m,l1377950,r-3810,3810l1371600,7620,6350,7620,2540,3810,,xe" fillcolor="black" stroked="f" strokeweight="0">
                  <v:stroke miterlimit="83231f" joinstyle="miter"/>
                  <v:path arrowok="t" textboxrect="0,0,1377950,7620"/>
                </v:shape>
                <v:shape id="Shape 5341" o:spid="_x0000_s1034" style="position:absolute;left:34328;top:37515;width:13779;height:77;visibility:visible;mso-wrap-style:square;v-text-anchor:top" coordsize="1377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zRYfMYA&#10;AADdAAAADwAAAGRycy9kb3ducmV2LnhtbESPwU7DMBBE70j8g7VIXBB1SgOqQp2IIlHSY1s+YBsv&#10;SSBeR7ZpXL4eIyFxHM3MG82qimYQJ3K+t6xgPstAEDdW99wqeDu83C5B+ICscbBMCs7koSovL1ZY&#10;aDvxjk770IoEYV+ggi6EsZDSNx0Z9DM7Eifv3TqDIUnXSu1wSnAzyLsse5AGe04LHY703FHzuf8y&#10;CjZTfnBHXp/rrVnf5B/fr7GOrNT1VXx6BBEohv/wX7vWCu4X+Rx+36QnIMs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zRYfMYAAADdAAAADwAAAAAAAAAAAAAAAACYAgAAZHJz&#10;L2Rvd25yZXYueG1sUEsFBgAAAAAEAAQA9QAAAIsDAAAAAA==&#10;" path="m,l1377950,r-3810,3810l1371600,7620,6350,7620,2540,3810,,xe" fillcolor="black" stroked="f" strokeweight="0">
                  <v:stroke miterlimit="83231f" joinstyle="miter"/>
                  <v:path arrowok="t" textboxrect="0,0,1377950,7620"/>
                </v:shape>
                <v:shape id="Shape 5342" o:spid="_x0000_s1035" style="position:absolute;left:48044;top:37515;width:13843;height:77;visibility:visible;mso-wrap-style:square;v-text-anchor:top" coordsize="13843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5/9IMcA&#10;AADdAAAADwAAAGRycy9kb3ducmV2LnhtbESPT2vCQBTE70K/w/KEXkrd1D9FUlcpKaKICNVevD2y&#10;r0kw+zbdXU389q5Q8DjMzG+Y2aIztbiQ85VlBW+DBARxbnXFhYKfw/J1CsIHZI21ZVJwJQ+L+VNv&#10;hqm2LX/TZR8KESHsU1RQhtCkUvq8JIN+YBvi6P1aZzBE6QqpHbYRbmo5TJJ3abDiuFBiQ1lJ+Wl/&#10;Ngq2x2uWrabHwx/R5qX9Wu/cMjsr9dzvPj9ABOrCI/zfXmsFk9F4CPc38QnI+Q0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Of/SDHAAAA3QAAAA8AAAAAAAAAAAAAAAAAmAIAAGRy&#10;cy9kb3ducmV2LnhtbFBLBQYAAAAABAAEAPUAAACMAwAAAAA=&#10;" path="m,l1384300,r-3810,3810l1377950,7620,6350,7620,2540,3810,,xe" fillcolor="black" stroked="f" strokeweight="0">
                  <v:stroke miterlimit="83231f" joinstyle="miter"/>
                  <v:path arrowok="t" textboxrect="0,0,1384300,7620"/>
                </v:shape>
                <v:shape id="Shape 5343" o:spid="_x0000_s1036" style="position:absolute;left:1892;top:41529;width:18745;height:76;visibility:visible;mso-wrap-style:square;v-text-anchor:top" coordsize="18745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5CbPcUA&#10;AADdAAAADwAAAGRycy9kb3ducmV2LnhtbESPQWsCMRSE7wX/Q3hCbzWxtlZWoxSxpdVTbdHrY/Pc&#10;LG5elk2qu//eCILHYWa+YWaL1lXiRE0oPWsYDhQI4tybkgsNf78fTxMQISIbrDyTho4CLOa9hxlm&#10;xp/5h07bWIgE4ZChBhtjnUkZcksOw8DXxMk7+MZhTLIppGnwnOCuks9KjaXDktOCxZqWlvLj9t9p&#10;mHzuj+vNak21lbvuW21U97ZXWj/22/cpiEhtvIdv7S+j4XX0MoLrm/QE5P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kJs9xQAAAN0AAAAPAAAAAAAAAAAAAAAAAJgCAABkcnMv&#10;ZG93bnJldi54bWxQSwUGAAAAAAQABAD1AAAAigMAAAAA&#10;" path="m3810,l1871980,r2540,3810l1871980,7620,3810,7620,,3810,3810,xe" fillcolor="black" stroked="f" strokeweight="0">
                  <v:stroke miterlimit="83231f" joinstyle="miter"/>
                  <v:path arrowok="t" textboxrect="0,0,1874520,7620"/>
                </v:shape>
                <v:shape id="Shape 5344" o:spid="_x0000_s1037" style="position:absolute;left:20637;top:41529;width:13716;height:76;visibility:visible;mso-wrap-style:square;v-text-anchor:top" coordsize="13716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PomG8UA&#10;AADdAAAADwAAAGRycy9kb3ducmV2LnhtbESPQUsDMRSE74L/ITzBm822tkW2TYsUXAQXoa30/Eie&#10;m9XNy5Kk7e6/N4LgcZiZb5j1dnCduFCIrWcF00kBglh703Kj4OP48vAEIiZkg51nUjBShO3m9maN&#10;pfFX3tPlkBqRIRxLVGBT6kspo7bkME58T5y9Tx8cpixDI03Aa4a7Ts6KYikdtpwXLPa0s6S/D2en&#10;oMKqDjWO1cm20y+tF+f6bXxX6v5ueF6BSDSk//Bf+9UoWDzO5/D7Jj8Bufk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E+iYbxQAAAN0AAAAPAAAAAAAAAAAAAAAAAJgCAABkcnMv&#10;ZG93bnJldi54bWxQSwUGAAAAAAQABAD1AAAAigMAAAAA&#10;" path="m3810,l1369060,r2540,3810l1369060,7620,3810,7620,,3810,3810,xe" fillcolor="black" stroked="f" strokeweight="0">
                  <v:stroke miterlimit="83231f" joinstyle="miter"/>
                  <v:path arrowok="t" textboxrect="0,0,1371600,7620"/>
                </v:shape>
                <v:shape id="Shape 5345" o:spid="_x0000_s1038" style="position:absolute;left:34353;top:41529;width:13716;height:76;visibility:visible;mso-wrap-style:square;v-text-anchor:top" coordsize="13716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7aDgMUA&#10;AADdAAAADwAAAGRycy9kb3ducmV2LnhtbESPUUvDMBSF3wX/Q7jC3lw6Z2XUZWMMLIJFcMqeL8m1&#10;qTY3Jcm29t8bQfDxcM75Dme9HV0vzhRi51nBYl6AINbedNwq+Hh/ul2BiAnZYO+ZFEwUYbu5vlpj&#10;ZfyF3+h8SK3IEI4VKrApDZWUUVtyGOd+IM7epw8OU5ahlSbgJcNdL++K4kE67DgvWBxob0l/H05O&#10;QY11Exqc6qPtFl9al6fmZXpVanYz7h5BJBrTf/iv/WwUlMv7En7f5CcgN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rtoOAxQAAAN0AAAAPAAAAAAAAAAAAAAAAAJgCAABkcnMv&#10;ZG93bnJldi54bWxQSwUGAAAAAAQABAD1AAAAigMAAAAA&#10;" path="m3810,l1369060,r2540,3810l1369060,7620,3810,7620,,3810,3810,xe" fillcolor="black" stroked="f" strokeweight="0">
                  <v:stroke miterlimit="83231f" joinstyle="miter"/>
                  <v:path arrowok="t" textboxrect="0,0,1371600,7620"/>
                </v:shape>
                <v:shape id="Shape 5346" o:spid="_x0000_s1039" style="position:absolute;left:48069;top:41529;width:13780;height:76;visibility:visible;mso-wrap-style:square;v-text-anchor:top" coordsize="1377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3ACMYA&#10;AADdAAAADwAAAGRycy9kb3ducmV2LnhtbESPUU/CMBSF3038D8018cVIp05CBoWIiTIfBX7AZb1s&#10;w/V2aSsr/HpKYuLjyTnnOzmzRTSdOJLzrWUFT6MMBHFldcu1gu3m43ECwgdkjZ1lUnAiD4v57c0M&#10;C20H/qbjOtQiQdgXqKAJoS+k9FVDBv3I9sTJ21tnMCTpaqkdDgluOvmcZWNpsOW00GBP7w1VP+tf&#10;o+BzyDdux8tT+WWWD/nhvIplZKXu7+LbFESgGP7Df+1SK3h9ycdwfZOegJx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N3ACMYAAADdAAAADwAAAAAAAAAAAAAAAACYAgAAZHJz&#10;L2Rvd25yZXYueG1sUEsFBgAAAAAEAAQA9QAAAIsDAAAAAA==&#10;" path="m3810,l1375410,r2540,3810l1375410,7620,3810,7620,,3810,3810,xe" fillcolor="black" stroked="f" strokeweight="0">
                  <v:stroke miterlimit="83231f" joinstyle="miter"/>
                  <v:path arrowok="t" textboxrect="0,0,1377950,7620"/>
                </v:shape>
                <v:shape id="Shape 5347" o:spid="_x0000_s1040" style="position:absolute;left:1892;top:50355;width:18745;height:76;visibility:visible;mso-wrap-style:square;v-text-anchor:top" coordsize="18745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KudPsYA&#10;AADdAAAADwAAAGRycy9kb3ducmV2LnhtbESPT2sCMRTE7wW/Q3gFbzVpq1W2RpFSxT+n2lKvj83r&#10;ZnHzsmyi7n57Iwg9DjPzG2Y6b10lztSE0rOG54ECQZx7U3Kh4ed7+TQBESKywcozaegowHzWe5hi&#10;ZvyFv+i8j4VIEA4ZarAx1pmUIbfkMAx8TZy8P984jEk2hTQNXhLcVfJFqTfpsOS0YLGmD0v5cX9y&#10;Giarw3G7+9xSbeVvt1E71Y0PSuv+Y7t4BxGpjf/he3ttNIxeh2O4vUlPQM6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KudPsYAAADdAAAADwAAAAAAAAAAAAAAAACYAgAAZHJz&#10;L2Rvd25yZXYueG1sUEsFBgAAAAAEAAQA9QAAAIsDAAAAAA==&#10;" path="m3810,l1871980,r2540,3810l1871980,7620,3810,7620,,3810,3810,xe" fillcolor="black" stroked="f" strokeweight="0">
                  <v:stroke miterlimit="83231f" joinstyle="miter"/>
                  <v:path arrowok="t" textboxrect="0,0,1874520,7620"/>
                </v:shape>
                <v:shape id="Shape 5348" o:spid="_x0000_s1041" style="position:absolute;left:20637;top:50355;width:13716;height:76;visibility:visible;mso-wrap-style:square;v-text-anchor:top" coordsize="13716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bcsHsIA&#10;AADdAAAADwAAAGRycy9kb3ducmV2LnhtbERPXUvDMBR9H/gfwhV829KpE+mWDREsgkVYlT1fkrum&#10;s7kpSba1/948CD4ezvdmN7peXCjEzrOC5aIAQay96bhV8P31Nn8GEROywd4zKZgowm57M9tgafyV&#10;93RpUityCMcSFdiUhlLKqC05jAs/EGfu6IPDlGFopQl4zeGul/dF8SQddpwbLA70akn/NGenoMKq&#10;DjVO1cF2y5PWq3P9MX0qdXc7vqxBJBrTv/jP/W4UrB4e89z8Jj8Buf0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FtywewgAAAN0AAAAPAAAAAAAAAAAAAAAAAJgCAABkcnMvZG93&#10;bnJldi54bWxQSwUGAAAAAAQABAD1AAAAhwMAAAAA&#10;" path="m3810,l1369060,r2540,3810l1369060,7620,3810,7620,,3810,3810,xe" fillcolor="black" stroked="f" strokeweight="0">
                  <v:stroke miterlimit="83231f" joinstyle="miter"/>
                  <v:path arrowok="t" textboxrect="0,0,1371600,7620"/>
                </v:shape>
                <v:shape id="Shape 5349" o:spid="_x0000_s1042" style="position:absolute;left:34353;top:50355;width:13716;height:76;visibility:visible;mso-wrap-style:square;v-text-anchor:top" coordsize="13716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vuJhcUA&#10;AADdAAAADwAAAGRycy9kb3ducmV2LnhtbESPQUsDMRSE70L/Q3iCN5tttaJr01IKLoJLwVp6fiTP&#10;zermZUnSdvffG0HwOMzMN8xyPbhOnCnE1rOC2bQAQay9ablRcPh4uX0EEROywc4zKRgpwno1uVpi&#10;afyF3+m8T43IEI4lKrAp9aWUUVtyGKe+J87epw8OU5ahkSbgJcNdJ+dF8SAdtpwXLPa0taS/9yen&#10;oMKqDjWO1dG2sy+tF6f6bdwpdXM9bJ5BJBrSf/iv/WoULO7un+D3TX4Ccv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4mFxQAAAN0AAAAPAAAAAAAAAAAAAAAAAJgCAABkcnMv&#10;ZG93bnJldi54bWxQSwUGAAAAAAQABAD1AAAAigMAAAAA&#10;" path="m3810,l1369060,r2540,3810l1369060,7620,3810,7620,,3810,3810,xe" fillcolor="black" stroked="f" strokeweight="0">
                  <v:stroke miterlimit="83231f" joinstyle="miter"/>
                  <v:path arrowok="t" textboxrect="0,0,1371600,7620"/>
                </v:shape>
                <v:shape id="Shape 5350" o:spid="_x0000_s1043" style="position:absolute;left:48069;top:50355;width:13780;height:76;visibility:visible;mso-wrap-style:square;v-text-anchor:top" coordsize="1377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aFrOsMA&#10;AADdAAAADwAAAGRycy9kb3ducmV2LnhtbERP3U7CMBS+N/EdmmPCjZEOBWImhYAJMC4BH+C4HrfB&#10;erq0hRWfnl6YePnl+58tomnFlZxvLCsYDTMQxKXVDVcKvo7rl3cQPiBrbC2Tght5WMwfH2aYa9vz&#10;nq6HUIkUwj5HBXUIXS6lL2sy6Ie2I07cj3UGQ4Kuktphn8JNK1+zbCoNNpwaauzos6byfLgYBZt+&#10;fHTfvLoVO7N6Hp9+t7GIrNTgKS4/QASK4V/85y60gsnbJO1Pb9ITkPM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aFrOsMAAADdAAAADwAAAAAAAAAAAAAAAACYAgAAZHJzL2Rv&#10;d25yZXYueG1sUEsFBgAAAAAEAAQA9QAAAIgDAAAAAA==&#10;" path="m3810,l1375410,r2540,3810l1375410,7620,3810,7620,,3810,3810,xe" fillcolor="black" stroked="f" strokeweight="0">
                  <v:stroke miterlimit="83231f" joinstyle="miter"/>
                  <v:path arrowok="t" textboxrect="0,0,1377950,7620"/>
                </v:shape>
                <v:shape id="Shape 5351" o:spid="_x0000_s1044" style="position:absolute;left:1866;top:60794;width:18809;height:77;visibility:visible;mso-wrap-style:square;v-text-anchor:top" coordsize="18808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LkwvMUA&#10;AADdAAAADwAAAGRycy9kb3ducmV2LnhtbESPQWvCQBSE7wX/w/IEb3WjIUWiq5SWQsWLtdXzM/ua&#10;BLNvQ/Zp0n/fLRQ8DjPzDbPaDK5RN+pC7dnAbJqAIi68rbk08PX59rgAFQTZYuOZDPxQgM169LDC&#10;3PqeP+h2kFJFCIccDVQiba51KCpyGKa+JY7et+8cSpRdqW2HfYS7Rs+T5Ek7rDkuVNjSS0XF5XB1&#10;Bhan/f54xqwXL7v0Or+0u9d0a8xkPDwvQQkNcg//t9+tgSzNZvD3Jj4Bvf4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UuTC8xQAAAN0AAAAPAAAAAAAAAAAAAAAAAJgCAABkcnMv&#10;ZG93bnJldi54bWxQSwUGAAAAAAQABAD1AAAAigMAAAAA&#10;" path="m6350,l1874520,r2540,3811l1880870,7620,,7620,2540,3811,6350,xe" fillcolor="black" stroked="f" strokeweight="0">
                  <v:stroke miterlimit="83231f" joinstyle="miter"/>
                  <v:path arrowok="t" textboxrect="0,0,1880870,7620"/>
                </v:shape>
                <v:shape id="Shape 5352" o:spid="_x0000_s1045" style="position:absolute;left:20612;top:60794;width:13779;height:77;visibility:visible;mso-wrap-style:square;v-text-anchor:top" coordsize="1377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j9Q1sYA&#10;AADdAAAADwAAAGRycy9kb3ducmV2LnhtbESPzW7CMBCE75X6DtYi9VIVpxQqlGJQqdQSjvw8wDZe&#10;kkC8jmyXmD59jVSJ42hmvtHMFtG04kzON5YVPA8zEMSl1Q1XCva7z6cpCB+QNbaWScGFPCzm93cz&#10;zLXteUPnbahEgrDPUUEdQpdL6cuaDPqh7YiTd7DOYEjSVVI77BPctHKUZa/SYMNpocaOPmoqT9sf&#10;o+CrH+/cNy8vxdosH8fH31UsIiv1MIjvbyACxXAL/7cLrWDyMhnB9U16AnL+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j9Q1sYAAADdAAAADwAAAAAAAAAAAAAAAACYAgAAZHJz&#10;L2Rvd25yZXYueG1sUEsFBgAAAAAEAAQA9QAAAIsDAAAAAA==&#10;" path="m6350,l1371600,r2540,3811l1377950,7620,,7620,2540,3811,6350,xe" fillcolor="black" stroked="f" strokeweight="0">
                  <v:stroke miterlimit="83231f" joinstyle="miter"/>
                  <v:path arrowok="t" textboxrect="0,0,1377950,7620"/>
                </v:shape>
                <v:shape id="Shape 5353" o:spid="_x0000_s1046" style="position:absolute;left:34328;top:60794;width:13779;height:77;visibility:visible;mso-wrap-style:square;v-text-anchor:top" coordsize="1377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XP1TcYA&#10;AADdAAAADwAAAGRycy9kb3ducmV2LnhtbESPzW7CMBCE75X6DtYi9VIVpwUqlGJQqdQ2HPl5gG28&#10;JIF4HdkuMX16XAmJ42hmvtHMFtG04kTON5YVPA8zEMSl1Q1XCnbbz6cpCB+QNbaWScGZPCzm93cz&#10;zLXteU2nTahEgrDPUUEdQpdL6cuaDPqh7YiTt7fOYEjSVVI77BPctPIly16lwYbTQo0dfdRUHje/&#10;RsFXP966H16ei5VZPo4Pf9+xiKzUwyC+v4EIFMMtfG0XWsFkNBnB/5v0BOT8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XP1TcYAAADdAAAADwAAAAAAAAAAAAAAAACYAgAAZHJz&#10;L2Rvd25yZXYueG1sUEsFBgAAAAAEAAQA9QAAAIsDAAAAAA==&#10;" path="m6350,l1371600,r2540,3811l1377950,7620,,7620,2540,3811,6350,xe" fillcolor="black" stroked="f" strokeweight="0">
                  <v:stroke miterlimit="83231f" joinstyle="miter"/>
                  <v:path arrowok="t" textboxrect="0,0,1377950,7620"/>
                </v:shape>
                <v:shape id="Shape 5354" o:spid="_x0000_s1047" style="position:absolute;left:48044;top:60794;width:13843;height:77;visibility:visible;mso-wrap-style:square;v-text-anchor:top" coordsize="13843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uNWEscA&#10;AADdAAAADwAAAGRycy9kb3ducmV2LnhtbESPT2vCQBTE74V+h+UVeim6sVWR1FVKilREBP9cvD2y&#10;r0lo9m3cXU389l1B8DjMzG+Y6bwztbiQ85VlBYN+AoI4t7riQsFhv+hNQPiArLG2TAqu5GE+e36a&#10;Yqpty1u67EIhIoR9igrKEJpUSp+XZND3bUMcvV/rDIYoXSG1wzbCTS3fk2QsDVYcF0psKCsp/9ud&#10;jYL18ZplP5Pj/kS0emu/lxu3yM5Kvb50X58gAnXhEb63l1rB6GM0hNub+ATk7B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bjVhLHAAAA3QAAAA8AAAAAAAAAAAAAAAAAmAIAAGRy&#10;cy9kb3ducmV2LnhtbFBLBQYAAAAABAAEAPUAAACMAwAAAAA=&#10;" path="m6350,l1377950,r2540,3811l1384300,7620,,7620,2540,3811,6350,xe" fillcolor="black" stroked="f" strokeweight="0">
                  <v:stroke miterlimit="83231f" joinstyle="miter"/>
                  <v:path arrowok="t" textboxrect="0,0,1384300,7620"/>
                </v:shape>
                <v:shape id="Shape 5355" o:spid="_x0000_s1048" style="position:absolute;left:1866;top:37515;width:64;height:4090;visibility:visible;mso-wrap-style:square;v-text-anchor:top" coordsize="6350,408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MIHM8QA&#10;AADdAAAADwAAAGRycy9kb3ducmV2LnhtbESPQYvCMBSE7wv+h/AEL7KmVSJLNYooC17VCnp7NM+2&#10;2LyUJqvdf78RhD0OM/MNs1z3thEP6nztWEM6SUAQF87UXGrIT9+fXyB8QDbYOCYNv+RhvRp8LDEz&#10;7skHehxDKSKEfYYaqhDaTEpfVGTRT1xLHL2b6yyGKLtSmg6fEW4bOU2SubRYc1yosKVtRcX9+GM1&#10;SHW+pKfr2Odzf0tlqXbjfbPTejTsNwsQgfrwH36390aDmikFrzfxCcjV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TCBzPEAAAA3QAAAA8AAAAAAAAAAAAAAAAAmAIAAGRycy9k&#10;b3ducmV2LnhtbFBLBQYAAAAABAAEAPUAAACJAwAAAAA=&#10;" path="m,l2540,3810,6350,7620r,393700l2540,405130,,408940,,xe" fillcolor="black" stroked="f" strokeweight="0">
                  <v:stroke miterlimit="83231f" joinstyle="miter"/>
                  <v:path arrowok="t" textboxrect="0,0,6350,408940"/>
                </v:shape>
                <v:shape id="Shape 5356" o:spid="_x0000_s1049" style="position:absolute;left:1866;top:41529;width:64;height:8902;visibility:visible;mso-wrap-style:square;v-text-anchor:top" coordsize="6350,8902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S89vMQA&#10;AADdAAAADwAAAGRycy9kb3ducmV2LnhtbESPQWvCQBSE70L/w/KE3nRjikGiq7SCUCgIJoLXR/aZ&#10;xGbfLtmtif++KxR6HGbmG2azG00n7tT71rKCxTwBQVxZ3XKt4FweZisQPiBr7CyTggd52G1fJhvM&#10;tR34RPci1CJC2OeooAnB5VL6qiGDfm4dcfSutjcYouxrqXscItx0Mk2STBpsOS406GjfUPVd/BgF&#10;wym9YHdEZ26Hr8Hts0eZfhRKvU7H9zWIQGP4D/+1P7WC5dsyg+eb+ATk9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0vPbzEAAAA3QAAAA8AAAAAAAAAAAAAAAAAmAIAAGRycy9k&#10;b3ducmV2LnhtbFBLBQYAAAAABAAEAPUAAACJAwAAAAA=&#10;" path="m,l2540,3810,6350,7620r,875030l2540,886460,,890270,,xe" fillcolor="black" stroked="f" strokeweight="0">
                  <v:stroke miterlimit="83231f" joinstyle="miter"/>
                  <v:path arrowok="t" textboxrect="0,0,6350,890270"/>
                </v:shape>
                <v:shape id="Shape 5357" o:spid="_x0000_s1050" style="position:absolute;left:1866;top:50355;width:64;height:10516;visibility:visible;mso-wrap-style:square;v-text-anchor:top" coordsize="6350,10515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T9G5cUA&#10;AADdAAAADwAAAGRycy9kb3ducmV2LnhtbESPQUvDQBSE70L/w/IK3uymrWlt7LZYRfAmNr14e2Rf&#10;k+Du25B9NtFf7wqCx2FmvmG2+9E7daE+toENzGcZKOIq2JZrA6fy+eYOVBRkiy4wGfiiCPvd5GqL&#10;hQ0Dv9HlKLVKEI4FGmhEukLrWDXkMc5CR5y8c+g9SpJ9rW2PQ4J7pxdZttIeW04LDXb02FD1cfz0&#10;BoZblifnrHzX7/Hwmp/KTatLY66n48M9KKFR/sN/7RdrIF/ma/h9k56A3v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RP0blxQAAAN0AAAAPAAAAAAAAAAAAAAAAAJgCAABkcnMv&#10;ZG93bnJldi54bWxQSwUGAAAAAAQABAD1AAAAigMAAAAA&#10;" path="m,l2540,3810,6350,7620r,1036319l2540,1047750,,1051560,,xe" fillcolor="black" stroked="f" strokeweight="0">
                  <v:stroke miterlimit="83231f" joinstyle="miter"/>
                  <v:path arrowok="t" textboxrect="0,0,6350,1051560"/>
                </v:shape>
                <v:shape id="Shape 5358" o:spid="_x0000_s1051" style="position:absolute;left:20612;top:37553;width:63;height:4014;visibility:visible;mso-wrap-style:square;v-text-anchor:top" coordsize="6350,4013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SYhZ8IA&#10;AADdAAAADwAAAGRycy9kb3ducmV2LnhtbERPy4rCMBTdC/5DuMLsNHV8MNSmUgaEmaUPcHtp7rTV&#10;5qZtou349WYhuDycd7IdTC3u1LnKsoL5LAJBnFtdcaHgdNxNv0A4j6yxtkwK/snBNh2PEoy17XlP&#10;94MvRAhhF6OC0vsmltLlJRl0M9sQB+7PdgZ9gF0hdYd9CDe1/IyitTRYcWgosaHvkvLr4WYU7Irf&#10;xcWd1hnd2n7ZZu0x0+eHUh+TIduA8DT4t/jl/tEKVotVmBvehCcg0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xJiFnwgAAAN0AAAAPAAAAAAAAAAAAAAAAAJgCAABkcnMvZG93&#10;bnJldi54bWxQSwUGAAAAAAQABAD1AAAAhwMAAAAA&#10;" path="m2540,l6350,3810r,393700l2540,401320,,397510,,3810,2540,xe" fillcolor="black" stroked="f" strokeweight="0">
                  <v:stroke miterlimit="83231f" joinstyle="miter"/>
                  <v:path arrowok="t" textboxrect="0,0,6350,401320"/>
                </v:shape>
                <v:shape id="Shape 5359" o:spid="_x0000_s1052" style="position:absolute;left:20612;top:41567;width:63;height:8826;visibility:visible;mso-wrap-style:square;v-text-anchor:top" coordsize="6350,882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cvuTsUA&#10;AADdAAAADwAAAGRycy9kb3ducmV2LnhtbESPQWvCQBSE7wX/w/IEb3Vjg8WmrkEChVyEVou9vmaf&#10;STD7NmbXuP77bqHQ4zAz3zDrPJhOjDS41rKCxTwBQVxZ3XKt4PPw9rgC4Tyyxs4yKbiTg3wzeVhj&#10;pu2NP2jc+1pECLsMFTTe95mUrmrIoJvbnjh6JzsY9FEOtdQD3iLcdPIpSZ6lwZbjQoM9FQ1V5/3V&#10;KPi6FONB6pCG7/fedfpUVsedVWo2DdtXEJ6C/w//tUutYJkuX+D3TXwCcvM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By+5OxQAAAN0AAAAPAAAAAAAAAAAAAAAAAJgCAABkcnMv&#10;ZG93bnJldi54bWxQSwUGAAAAAAQABAD1AAAAigMAAAAA&#10;" path="m2540,l6350,3810r,875030l2540,882650,,878840,,3810,2540,xe" fillcolor="black" stroked="f" strokeweight="0">
                  <v:stroke miterlimit="83231f" joinstyle="miter"/>
                  <v:path arrowok="t" textboxrect="0,0,6350,882650"/>
                </v:shape>
                <v:shape id="Shape 5360" o:spid="_x0000_s1053" style="position:absolute;left:20612;top:50393;width:63;height:10440;visibility:visible;mso-wrap-style:square;v-text-anchor:top" coordsize="6350,1043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BNUaMMA&#10;AADdAAAADwAAAGRycy9kb3ducmV2LnhtbERPTUsDMRC9C/0PYQq92WwrFrs2LSJIC4Jit9Aex82Y&#10;LG4myyZt13/vHASPj/e92gyhVRfqUxPZwGxagCKuo23YGThUL7cPoFJGtthGJgM/lGCzHt2ssLTx&#10;yh902WenJIRTiQZ8zl2pdao9BUzT2BEL9xX7gFlg77Tt8SrhodXzoljogA1Lg8eOnj3V3/tzMHDf&#10;bp1/e/08zYZj3rpqGXbv1dyYyXh4egSVacj/4j/3zorvbiH75Y08Ab3+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BNUaMMAAADdAAAADwAAAAAAAAAAAAAAAACYAgAAZHJzL2Rv&#10;d25yZXYueG1sUEsFBgAAAAAEAAQA9QAAAIgDAAAAAA==&#10;" path="m2540,l6350,3810r,1036320l2540,1043940,,1040130,,3810,2540,xe" fillcolor="black" stroked="f" strokeweight="0">
                  <v:stroke miterlimit="83231f" joinstyle="miter"/>
                  <v:path arrowok="t" textboxrect="0,0,6350,1043940"/>
                </v:shape>
                <v:shape id="Shape 5361" o:spid="_x0000_s1054" style="position:absolute;left:34328;top:37553;width:63;height:4014;visibility:visible;mso-wrap-style:square;v-text-anchor:top" coordsize="6350,4013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BCR8UA&#10;AADdAAAADwAAAGRycy9kb3ducmV2LnhtbESPQWuDQBSE74H8h+UFektWk1aKzSZIQGiO1UCvD/dV&#10;bd236m6i6a/vFgo9DjPzDbM/zqYTNxpda1lBvIlAEFdWt1wruJT5+hmE88gaO8uk4E4OjoflYo+p&#10;thO/0a3wtQgQdikqaLzvUyld1ZBBt7E9cfA+7GjQBznWUo84Bbjp5DaKEmmw5bDQYE+nhqqv4moU&#10;5PV59+kuSUbXYXocsqHM9Pu3Ug+rOXsB4Wn2/+G/9qtW8LRLYvh9E56APP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ucEJHxQAAAN0AAAAPAAAAAAAAAAAAAAAAAJgCAABkcnMv&#10;ZG93bnJldi54bWxQSwUGAAAAAAQABAD1AAAAigMAAAAA&#10;" path="m2540,l6350,3810r,393700l2540,401320,,397510,,3810,2540,xe" fillcolor="black" stroked="f" strokeweight="0">
                  <v:stroke miterlimit="83231f" joinstyle="miter"/>
                  <v:path arrowok="t" textboxrect="0,0,6350,401320"/>
                </v:shape>
                <v:shape id="Shape 5362" o:spid="_x0000_s1055" style="position:absolute;left:34328;top:41567;width:63;height:8826;visibility:visible;mso-wrap-style:square;v-text-anchor:top" coordsize="6350,882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QO2gsMA&#10;AADdAAAADwAAAGRycy9kb3ducmV2LnhtbESPQYvCMBSE74L/ITzBm6YqK1KNIoLgRVh1Wa/P5tkW&#10;m5faxJr992ZB8DjMzDfMYhVMJVpqXGlZwWiYgCDOrC45V/Bz2g5mIJxH1lhZJgV/5GC17HYWmGr7&#10;5AO1R5+LCGGXooLC+zqV0mUFGXRDWxNH72obgz7KJpe6wWeEm0qOk2QqDZYcFwqsaVNQdjs+jILz&#10;fdOepA6TcPmuXaWvu+x3b5Xq98J6DsJT8J/wu73TCr4m0zH8v4lPQC5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QO2gsMAAADdAAAADwAAAAAAAAAAAAAAAACYAgAAZHJzL2Rv&#10;d25yZXYueG1sUEsFBgAAAAAEAAQA9QAAAIgDAAAAAA==&#10;" path="m2540,l6350,3810r,875030l2540,882650,,878840,,3810,2540,xe" fillcolor="black" stroked="f" strokeweight="0">
                  <v:stroke miterlimit="83231f" joinstyle="miter"/>
                  <v:path arrowok="t" textboxrect="0,0,6350,882650"/>
                </v:shape>
                <v:shape id="Shape 5363" o:spid="_x0000_s1056" style="position:absolute;left:34328;top:50393;width:63;height:10440;visibility:visible;mso-wrap-style:square;v-text-anchor:top" coordsize="6350,1043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HKH8UA&#10;AADdAAAADwAAAGRycy9kb3ducmV2LnhtbESPQWsCMRSE74X+h/AK3mpWpVJXo5SCKAiWuoIen5tn&#10;srh5WTZRt//eFAo9DjPfDDNbdK4WN2pD5VnBoJ+BIC69rtgo2BfL13cQISJrrD2Tgh8KsJg/P80w&#10;1/7O33TbRSNSCYccFdgYm1zKUFpyGPq+IU7e2bcOY5KtkbrFeyp3tRxm2Vg6rDgtWGzo01J52V2d&#10;grd6Zex2czoOukNcmWLi1l/FUKneS/cxBRGpi//hP3qtEzcaj+D3TXoCc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4wcofxQAAAN0AAAAPAAAAAAAAAAAAAAAAAJgCAABkcnMv&#10;ZG93bnJldi54bWxQSwUGAAAAAAQABAD1AAAAigMAAAAA&#10;" path="m2540,l6350,3810r,1036320l2540,1043940,,1040130,,3810,2540,xe" fillcolor="black" stroked="f" strokeweight="0">
                  <v:stroke miterlimit="83231f" joinstyle="miter"/>
                  <v:path arrowok="t" textboxrect="0,0,6350,1043940"/>
                </v:shape>
                <v:shape id="Shape 5364" o:spid="_x0000_s1057" style="position:absolute;left:48044;top:37553;width:63;height:4014;visibility:visible;mso-wrap-style:square;v-text-anchor:top" coordsize="6350,4013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gfh38UA&#10;AADdAAAADwAAAGRycy9kb3ducmV2LnhtbESPQWuDQBSE74X8h+UFcmvWNIkUm02QgNAeq4FeH+6r&#10;2rpv1d2o6a/vFgo5DjPzDXM4zaYVIw2usaxgs45AEJdWN1wpuBTZ4zMI55E1tpZJwY0cnI6LhwMm&#10;2k78TmPuKxEg7BJUUHvfJVK6siaDbm074uB92sGgD3KopB5wCnDTyqcoiqXBhsNCjR2dayq/86tR&#10;kFVv2y93iVO69tOuT/si1R8/Sq2Wc/oCwtPs7+H/9qtWsN/GO/h7E56APP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B+HfxQAAAN0AAAAPAAAAAAAAAAAAAAAAAJgCAABkcnMv&#10;ZG93bnJldi54bWxQSwUGAAAAAAQABAD1AAAAigMAAAAA&#10;" path="m2540,l6350,3810r,393700l2540,401320,,397510,,3810,2540,xe" fillcolor="black" stroked="f" strokeweight="0">
                  <v:stroke miterlimit="83231f" joinstyle="miter"/>
                  <v:path arrowok="t" textboxrect="0,0,6350,401320"/>
                </v:shape>
                <v:shape id="Shape 5365" o:spid="_x0000_s1058" style="position:absolute;left:48044;top:41567;width:63;height:8826;visibility:visible;mso-wrap-style:square;v-text-anchor:top" coordsize="6350,882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uou9sUA&#10;AADdAAAADwAAAGRycy9kb3ducmV2LnhtbESPQWvCQBSE7wX/w/KE3urGhohEVxGh4KXQxlKvz+wz&#10;CWbfxuw2Wf+9Wyj0OMzMN8x6G0wrBupdY1nBfJaAIC6tbrhS8HV8e1mCcB5ZY2uZFNzJwXYzeVpj&#10;ru3InzQUvhIRwi5HBbX3XS6lK2sy6Ga2I47exfYGfZR9JXWPY4SbVr4myUIabDgu1NjRvqbyWvwY&#10;BafbfjhKHdJw/uhcqy+H8vvdKvU8DbsVCE/B/4f/2getIEsXGfy+iU9Abh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6i72xQAAAN0AAAAPAAAAAAAAAAAAAAAAAJgCAABkcnMv&#10;ZG93bnJldi54bWxQSwUGAAAAAAQABAD1AAAAigMAAAAA&#10;" path="m2540,l6350,3810r,875030l2540,882650,,878840,,3810,2540,xe" fillcolor="black" stroked="f" strokeweight="0">
                  <v:stroke miterlimit="83231f" joinstyle="miter"/>
                  <v:path arrowok="t" textboxrect="0,0,6350,882650"/>
                </v:shape>
                <v:shape id="Shape 5366" o:spid="_x0000_s1059" style="position:absolute;left:48044;top:50393;width:63;height:10440;visibility:visible;mso-wrap-style:square;v-text-anchor:top" coordsize="6350,1043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LZph8YA&#10;AADdAAAADwAAAGRycy9kb3ducmV2LnhtbESPQWsCMRSE7wX/Q3gFb5pV6WK3RhFBFIQWXaE9vm5e&#10;k6Wbl2UTdfvvm4LQ4zDzzTCLVe8acaUu1J4VTMYZCOLK65qNgnO5Hc1BhIissfFMCn4owGo5eFhg&#10;of2Nj3Q9RSNSCYcCFdgY20LKUFlyGMa+JU7el+8cxiQ7I3WHt1TuGjnNslw6rDktWGxpY6n6Pl2c&#10;gqdmZ+zr4fNj0r/HnSmf3f6tnCo1fOzXLyAi9fE/fKf3OnGzPIe/N+kJyO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LZph8YAAADdAAAADwAAAAAAAAAAAAAAAACYAgAAZHJz&#10;L2Rvd25yZXYueG1sUEsFBgAAAAAEAAQA9QAAAIsDAAAAAA==&#10;" path="m2540,l6350,3810r,1036320l2540,1043940,,1040130,,3810,2540,xe" fillcolor="black" stroked="f" strokeweight="0">
                  <v:stroke miterlimit="83231f" joinstyle="miter"/>
                  <v:path arrowok="t" textboxrect="0,0,6350,1043940"/>
                </v:shape>
                <v:shape id="Shape 5367" o:spid="_x0000_s1060" style="position:absolute;left:61823;top:37515;width:64;height:4090;visibility:visible;mso-wrap-style:square;v-text-anchor:top" coordsize="6350,408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TD2YsYA&#10;AADdAAAADwAAAGRycy9kb3ducmV2LnhtbESPQWuDQBSE74H+h+UVcgl1tUFbbDahNAS8NhpIbw/3&#10;RaXuW3G30f77bqCQ4zAz3zCb3Wx6caXRdZYVJFEMgri2uuNGQVUenl5BOI+ssbdMCn7JwW77sNhg&#10;ru3En3Q9+kYECLscFbTeD7mUrm7JoIvsQBy8ix0N+iDHRuoRpwA3vXyO40wa7DgstDjQR0v19/HH&#10;KJDp6ZyUXytXZe6SyCbdr4p+r9TycX5/A+Fp9vfwf7vQCtJ19gK3N+EJyO0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TD2YsYAAADdAAAADwAAAAAAAAAAAAAAAACYAgAAZHJz&#10;L2Rvd25yZXYueG1sUEsFBgAAAAAEAAQA9QAAAIsDAAAAAA==&#10;" path="m6350,r,408940l2540,405130,,401320,,7620,2540,3810,6350,xe" fillcolor="black" stroked="f" strokeweight="0">
                  <v:stroke miterlimit="83231f" joinstyle="miter"/>
                  <v:path arrowok="t" textboxrect="0,0,6350,408940"/>
                </v:shape>
                <v:shape id="Shape 5368" o:spid="_x0000_s1061" style="position:absolute;left:61823;top:41529;width:64;height:8902;visibility:visible;mso-wrap-style:square;v-text-anchor:top" coordsize="6350,8902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ZDG6MIA&#10;AADdAAAADwAAAGRycy9kb3ducmV2LnhtbERPXWuDMBR9H/Q/hFvo24y1TIZtWtZCYTAYqIO+Xsyd&#10;upmbYLKq/355GOzxcL4Pp9kM4k6j7y0r2CYpCOLG6p5bBR/19fEZhA/IGgfLpGAhD6fj6uGAhbYT&#10;l3SvQitiCPsCFXQhuEJK33Rk0CfWEUfu044GQ4RjK/WIUww3g8zSNJcGe44NHTq6dNR8Vz9GwVRm&#10;Nxze0Zmv69vkLvlSZ+dKqc16ftmDCDSHf/Gf+1UreNrlcW58E5+APP4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dkMbowgAAAN0AAAAPAAAAAAAAAAAAAAAAAJgCAABkcnMvZG93&#10;bnJldi54bWxQSwUGAAAAAAQABAD1AAAAhwMAAAAA&#10;" path="m6350,r,890270l2540,886460,,882650,,7620,2540,3810,6350,xe" fillcolor="black" stroked="f" strokeweight="0">
                  <v:stroke miterlimit="83231f" joinstyle="miter"/>
                  <v:path arrowok="t" textboxrect="0,0,6350,890270"/>
                </v:shape>
                <v:shape id="Shape 5369" o:spid="_x0000_s1062" style="position:absolute;left:61823;top:50355;width:64;height:10516;visibility:visible;mso-wrap-style:square;v-text-anchor:top" coordsize="6350,10515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YC9scUA&#10;AADdAAAADwAAAGRycy9kb3ducmV2LnhtbESPQWvCQBSE74X+h+UJvdWNbZUaXaVVCr2VGi/eHtln&#10;Etx9G7JPE/vru4WCx2FmvmGW68E7daEuNoENTMYZKOIy2IYrA/vi4/EVVBRkiy4wGbhShPXq/m6J&#10;uQ09f9NlJ5VKEI45GqhF2lzrWNbkMY5DS5y8Y+g8SpJdpW2HfYJ7p5+ybKY9NpwWamxpU1N52p29&#10;gf6FZeuclZ/qEN+/pvti3ujCmIfR8LYAJTTILfzf/rQGps+zOfy9SU9Ar3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BgL2xxQAAAN0AAAAPAAAAAAAAAAAAAAAAAJgCAABkcnMv&#10;ZG93bnJldi54bWxQSwUGAAAAAAQABAD1AAAAigMAAAAA&#10;" path="m6350,r,1051560l2540,1047750,,1043939,,7620,2540,3810,6350,xe" fillcolor="black" stroked="f" strokeweight="0">
                  <v:stroke miterlimit="83231f" joinstyle="miter"/>
                  <v:path arrowok="t" textboxrect="0,0,6350,1051560"/>
                </v:shape>
                <v:shape id="Picture 5428" o:spid="_x0000_s1063" type="#_x0000_t75" style="position:absolute;top:60845;width:1460;height:146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BqmwPBAAAA3QAAAA8AAABkcnMvZG93bnJldi54bWxET8uKwjAU3Qv+Q7iCm0FTZXxVo4ggjKvB&#10;Koq7S3Nti81NaaLWvzcLweXhvBerxpTiQbUrLCsY9CMQxKnVBWcKjodtbwrCeWSNpWVS8CIHq2W7&#10;tcBY2yfv6ZH4TIQQdjEqyL2vYildmpNB17cVceCutjboA6wzqWt8hnBTymEUjaXBgkNDjhVtckpv&#10;yd0o+Pk/nLLybJLRRheT2XF6mRm9U6rbadZzEJ4a/xV/3H9aweh3GOaGN+EJyOUb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MBqmwPBAAAA3QAAAA8AAAAAAAAAAAAAAAAAnwIA&#10;AGRycy9kb3ducmV2LnhtbFBLBQYAAAAABAAEAPcAAACNAwAAAAA=&#10;">
                  <v:imagedata r:id="rId119" o:title=""/>
                </v:shape>
                <v:shape id="Shape 5443" o:spid="_x0000_s1064" style="position:absolute;left:1752;width:38;height:5143;visibility:visible;mso-wrap-style:square;v-text-anchor:top" coordsize="3810,5143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X7nocIA&#10;AADdAAAADwAAAGRycy9kb3ducmV2LnhtbESP0YrCMBRE3xf8h3AF39ZUW0WqUURQhH2y+gGX5tpW&#10;m5vSRK1+/UYQfBxm5gyzWHWmFndqXWVZwWgYgSDOra64UHA6bn9nIJxH1lhbJgVPcrBa9n4WmGr7&#10;4APdM1+IAGGXooLS+yaV0uUlGXRD2xAH72xbgz7ItpC6xUeAm1qOo2gqDVYcFkpsaFNSfs1uRsHu&#10;5PcTY6j4izGJRzJ7uU1+UWrQ79ZzEJ46/w1/2nutYJIkMbzfhCcgl/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RfuehwgAAAN0AAAAPAAAAAAAAAAAAAAAAAJgCAABkcnMvZG93&#10;bnJldi54bWxQSwUGAAAAAAQABAD1AAAAhwMAAAAA&#10;" path="m,l2540,2539,3810,3810r,510540l2540,514350r-2540,l,xe" fillcolor="#0070c0" stroked="f" strokeweight="0">
                  <v:stroke miterlimit="83231f" joinstyle="miter"/>
                  <v:path arrowok="t" textboxrect="0,0,3810,514350"/>
                </v:shape>
                <v:shape id="Shape 5444" o:spid="_x0000_s1065" style="position:absolute;left:62230;width:38;height:5143;visibility:visible;mso-wrap-style:square;v-text-anchor:top" coordsize="3810,5143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pd/1cMA&#10;AADdAAAADwAAAGRycy9kb3ducmV2LnhtbESP0YrCMBRE34X9h3AX9k1TtYp0TYsILoJP1n7Apbnb&#10;Vpub0kTt7tcbQfBxmJkzzDobTCtu1LvGsoLpJAJBXFrdcKWgOO3GKxDOI2tsLZOCP3KQpR+jNSba&#10;3vlIt9xXIkDYJaig9r5LpHRlTQbdxHbEwfu1vUEfZF9J3eM9wE0rZ1G0lAYbDgs1drStqbzkV6Pg&#10;p/D7hTFUHeYYz6cy/3fb8qzU1+ew+QbhafDv8Ku91woWcRzD8014AjJ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pd/1cMAAADdAAAADwAAAAAAAAAAAAAAAACYAgAAZHJzL2Rv&#10;d25yZXYueG1sUEsFBgAAAAAEAAQA9QAAAIgDAAAAAA==&#10;" path="m3810,r,514350l1270,514350r-1270,l,3810,1270,2539,3810,xe" fillcolor="#0070c0" stroked="f" strokeweight="0">
                  <v:stroke miterlimit="83231f" joinstyle="miter"/>
                  <v:path arrowok="t" textboxrect="0,0,3810,514350"/>
                </v:shape>
                <v:shape id="Shape 5445" o:spid="_x0000_s1066" style="position:absolute;left:1752;width:60516;height:38;visibility:visible;mso-wrap-style:square;v-text-anchor:top" coordsize="6051550,38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xN5E8gA&#10;AADdAAAADwAAAGRycy9kb3ducmV2LnhtbESPT2vCQBDF74LfYZlCL1I3pkkpqauIRfAk/qPtcchO&#10;s6nZ2ZDdavz23YLg8fHm/d686by3jThT52vHCibjBARx6XTNlYLjYfX0CsIHZI2NY1JwJQ/z2XAw&#10;xUK7C+/ovA+ViBD2BSowIbSFlL40ZNGPXUscvW/XWQxRdpXUHV4i3DYyTZIXabHm2GCwpaWh8rT/&#10;tfGN5+17ZjbperNKR81Pej1+fnydlHp86BdvIAL14X58S6+1gjzLcvhfExEgZ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TE3kTyAAAAN0AAAAPAAAAAAAAAAAAAAAAAJgCAABk&#10;cnMvZG93bnJldi54bWxQSwUGAAAAAAQABAD1AAAAjQMAAAAA&#10;" path="m,l6051550,r-2540,2539l6047740,3810,3810,3810,2540,2539,,xe" fillcolor="#0070c0" stroked="f" strokeweight="0">
                  <v:stroke miterlimit="83231f" joinstyle="miter"/>
                  <v:path arrowok="t" textboxrect="0,0,6051550,3810"/>
                </v:shape>
                <v:shape id="Shape 5446" o:spid="_x0000_s1067" style="position:absolute;left:1752;top:5918;width:38;height:13513;visibility:visible;mso-wrap-style:square;v-text-anchor:top" coordsize="3810,13512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gMcScYA&#10;AADdAAAADwAAAGRycy9kb3ducmV2LnhtbESPT2vCQBTE74V+h+UVvNWNJRWNriIFIRY8GP+At2f2&#10;mQSzb0N21fTbdwXB4zAzv2Gm887U4katqywrGPQjEMS51RUXCnbb5ecIhPPIGmvLpOCPHMxn729T&#10;TLS984ZumS9EgLBLUEHpfZNI6fKSDLq+bYiDd7atQR9kW0jd4j3ATS2/omgoDVYcFkps6Kek/JJd&#10;jYJmUWcnF6eFOR5+91m62q3H0UWp3ke3mIDw1PlX+NlOtYLvOB7C4014AnL2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gMcScYAAADdAAAADwAAAAAAAAAAAAAAAACYAgAAZHJz&#10;L2Rvd25yZXYueG1sUEsFBgAAAAAEAAQA9QAAAIsDAAAAAA==&#10;" path="m,l2540,,3810,r,1351280l2540,1351280r-2540,l,xe" fillcolor="#0070c0" stroked="f" strokeweight="0">
                  <v:stroke miterlimit="83231f" joinstyle="miter"/>
                  <v:path arrowok="t" textboxrect="0,0,3810,1351280"/>
                </v:shape>
                <v:shape id="Shape 5447" o:spid="_x0000_s1068" style="position:absolute;left:62230;top:5918;width:38;height:13513;visibility:visible;mso-wrap-style:square;v-text-anchor:top" coordsize="3810,13512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50scA&#10;AADdAAAADwAAAGRycy9kb3ducmV2LnhtbESPT2vCQBTE7wW/w/IEb3WjpFWjq4ggpIUejH/A2zP7&#10;TILZtyG71fTbdwsFj8PM/IZZrDpTizu1rrKsYDSMQBDnVldcKDjst69TEM4ja6wtk4IfcrBa9l4W&#10;mGj74B3dM1+IAGGXoILS+yaR0uUlGXRD2xAH72pbgz7ItpC6xUeAm1qOo+hdGqw4LJTY0Kak/JZ9&#10;GwXNus4uLk4Lcz59HrP04/A1i25KDfrdeg7CU+ef4f92qhW8xfEE/t6EJyC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lPudLHAAAA3QAAAA8AAAAAAAAAAAAAAAAAmAIAAGRy&#10;cy9kb3ducmV2LnhtbFBLBQYAAAAABAAEAPUAAACMAwAAAAA=&#10;" path="m,l1270,,3810,r,1351280l1270,1351280r-1270,l,xe" fillcolor="#0070c0" stroked="f" strokeweight="0">
                  <v:stroke miterlimit="83231f" joinstyle="miter"/>
                  <v:path arrowok="t" textboxrect="0,0,3810,1351280"/>
                </v:shape>
                <v:shape id="Shape 5448" o:spid="_x0000_s1069" style="position:absolute;left:1752;top:20205;width:38;height:9817;visibility:visible;mso-wrap-style:square;v-text-anchor:top" coordsize="3810,9817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7hLkMQA&#10;AADdAAAADwAAAGRycy9kb3ducmV2LnhtbERPz2vCMBS+D/wfwhO8jJk6u+GqUcagopfBnOz81rw1&#10;xeala6Kp/705DHb8+H6vNoNtxYV63zhWMJtmIIgrpxuuFRw/y4cFCB+QNbaOScGVPGzWo7sVFtpF&#10;/qDLIdQihbAvUIEJoSuk9JUhi37qOuLE/bjeYkiwr6XuMaZw28rHLHuWFhtODQY7ejNUnQ5nq+DU&#10;Rf1S3v9+zfPF/n1rKJbfx6jUZDy8LkEEGsK/+M+90wqe8jzNTW/SE5Dr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u4S5DEAAAA3QAAAA8AAAAAAAAAAAAAAAAAmAIAAGRycy9k&#10;b3ducmV2LnhtbFBLBQYAAAAABAAEAPUAAACJAwAAAAA=&#10;" path="m,l2540,2540,3810,3810r,977900l2540,981710r-2540,l,xe" fillcolor="#0070c0" stroked="f" strokeweight="0">
                  <v:stroke miterlimit="83231f" joinstyle="miter"/>
                  <v:path arrowok="t" textboxrect="0,0,3810,981710"/>
                </v:shape>
                <v:shape id="Shape 5449" o:spid="_x0000_s1070" style="position:absolute;left:62230;top:20205;width:38;height:9817;visibility:visible;mso-wrap-style:square;v-text-anchor:top" coordsize="3810,9817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PTuC8cA&#10;AADdAAAADwAAAGRycy9kb3ducmV2LnhtbESPQUsDMRSE7wX/Q3hCL9JmrWtpt02LCCt6Eayl59fN&#10;62bp5mXdxGb990YQehxm5htmvR1sKy7U+8axgvtpBoK4crrhWsH+s5wsQPiArLF1TAp+yMN2czNa&#10;Y6Fd5A+67EItEoR9gQpMCF0hpa8MWfRT1xEn7+R6iyHJvpa6x5jgtpWzLJtLiw2nBYMdPRuqzrtv&#10;q+DcRb0s774OD/ni7f3FUCyP+6jU+HZ4WoEINIRr+L/9qhU85vkS/t6kJyA3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T07gvHAAAA3QAAAA8AAAAAAAAAAAAAAAAAmAIAAGRy&#10;cy9kb3ducmV2LnhtbFBLBQYAAAAABAAEAPUAAACMAwAAAAA=&#10;" path="m3810,r,981710l1270,981710r-1270,l,3810,1270,2540,3810,xe" fillcolor="#0070c0" stroked="f" strokeweight="0">
                  <v:stroke miterlimit="83231f" joinstyle="miter"/>
                  <v:path arrowok="t" textboxrect="0,0,3810,981710"/>
                </v:shape>
                <v:shape id="Shape 5450" o:spid="_x0000_s1071" style="position:absolute;left:1752;top:20205;width:60516;height:38;visibility:visible;mso-wrap-style:square;v-text-anchor:top" coordsize="6051550,38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r1MVscA&#10;AADdAAAADwAAAGRycy9kb3ducmV2LnhtbESPwWrCQBCG70LfYZlCL1I3plpK6iqiCJ6ktdL2OGTH&#10;bDQ7G7JbjW/fORR6HP75v/lmtuh9oy7UxTqwgfEoA0VcBltzZeDwsXl8ARUTssUmMBm4UYTF/G4w&#10;w8KGK7/TZZ8qJRCOBRpwKbWF1rF05DGOQkss2TF0HpOMXaVth1eB+0bnWfasPdYsFxy2tHJUnvc/&#10;XjSe3tYTt8u3u00+bE757fD1+X025uG+X76CStSn/+W/9tYamE6m4i/fCAL0/B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a9TFbHAAAA3QAAAA8AAAAAAAAAAAAAAAAAmAIAAGRy&#10;cy9kb3ducmV2LnhtbFBLBQYAAAAABAAEAPUAAACMAwAAAAA=&#10;" path="m,l6051550,r-2540,2540l6047740,3810,3810,3810,2540,2540,,xe" fillcolor="#0070c0" stroked="f" strokeweight="0">
                  <v:stroke miterlimit="83231f" joinstyle="miter"/>
                  <v:path arrowok="t" textboxrect="0,0,6051550,3810"/>
                </v:shape>
                <v:shape id="Shape 5451" o:spid="_x0000_s1072" style="position:absolute;left:1752;top:30797;width:38;height:3505;visibility:visible;mso-wrap-style:square;v-text-anchor:top" coordsize="3810,3505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p30msQA&#10;AADdAAAADwAAAGRycy9kb3ducmV2LnhtbESP0WoCMRRE3wv+Q7hC32pW0bKsRhHBIggFVz/gurlu&#10;Vjc3S5Lq9u9NQejjMDNnmMWqt624kw+NYwXjUQaCuHK64VrB6bj9yEGEiKyxdUwKfinAajl4W2Ch&#10;3YMPdC9jLRKEQ4EKTIxdIWWoDFkMI9cRJ+/ivMWYpK+l9vhIcNvKSZZ9SosNpwWDHW0MVbfyxyro&#10;zfeE81rGrrzcrl/7o7+6/KzU+7Bfz0FE6uN/+NXeaQWz6WwMf2/SE5DLJ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6d9JrEAAAA3QAAAA8AAAAAAAAAAAAAAAAAmAIAAGRycy9k&#10;b3ducmV2LnhtbFBLBQYAAAAABAAEAPUAAACJAwAAAAA=&#10;" path="m,l2540,2540,3810,3810r,331470l2540,346710r-1270,3810l,350520,,xe" fillcolor="#0070c0" stroked="f" strokeweight="0">
                  <v:stroke miterlimit="83231f" joinstyle="miter"/>
                  <v:path arrowok="t" textboxrect="0,0,3810,350520"/>
                </v:shape>
                <v:shape id="Shape 5452" o:spid="_x0000_s1073" style="position:absolute;left:62230;top:30797;width:38;height:3505;visibility:visible;mso-wrap-style:square;v-text-anchor:top" coordsize="3810,3505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k9q7cQA&#10;AADdAAAADwAAAGRycy9kb3ducmV2LnhtbESPUWvCMBSF3wf7D+EO9jbTFR2lGmUIDkEQrP6Aa3Nt&#10;qs1NSTLt/r0RhD0ezjnf4cwWg+3ElXxoHSv4HGUgiGunW24UHParjwJEiMgaO8ek4I8CLOavLzMs&#10;tbvxjq5VbESCcChRgYmxL6UMtSGLYeR64uSdnLcYk/SN1B5vCW47mWfZl7TYclow2NPSUH2pfq2C&#10;wWxzLhoZ++p0Of9s9v7siqNS72/D9xREpCH+h5/ttVYwGU9yeLxJT0DO7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5Pau3EAAAA3QAAAA8AAAAAAAAAAAAAAAAAmAIAAGRycy9k&#10;b3ducmV2LnhtbFBLBQYAAAAABAAEAPUAAACJAwAAAAA=&#10;" path="m3810,r,350520l1270,350520r,-3810l,335280,,3810,1270,2540,3810,xe" fillcolor="#0070c0" stroked="f" strokeweight="0">
                  <v:stroke miterlimit="83231f" joinstyle="miter"/>
                  <v:path arrowok="t" textboxrect="0,0,3810,350520"/>
                </v:shape>
                <v:shape id="Shape 5453" o:spid="_x0000_s1074" style="position:absolute;left:1752;top:30797;width:60516;height:38;visibility:visible;mso-wrap-style:square;v-text-anchor:top" coordsize="6051550,38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m/SIcgA&#10;AADdAAAADwAAAGRycy9kb3ducmV2LnhtbESPS2sCQRCE70L+w9CBXERnsz4Iq6MERfAkvjAem53O&#10;zsadnmVnouu/zwQEj0V1fdU1nbe2EldqfOlYwXs/AUGcO11yoeB4WPU+QPiArLFyTAru5GE+e+lM&#10;MdPuxju67kMhIoR9hgpMCHUmpc8NWfR9VxNH79s1FkOUTSF1g7cIt5VMk2QsLZYcGwzWtDCUX/a/&#10;Nr4x2C6HZpOuN6u0W/2k9+PX6XxR6u21/ZyACNSG5/EjvdYKRsPRAP7XRATI2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2b9IhyAAAAN0AAAAPAAAAAAAAAAAAAAAAAJgCAABk&#10;cnMvZG93bnJldi54bWxQSwUGAAAAAAQABAD1AAAAjQMAAAAA&#10;" path="m,l6051550,r-2540,2540l6047740,3810,3810,3810,2540,2540,,xe" fillcolor="#0070c0" stroked="f" strokeweight="0">
                  <v:stroke miterlimit="83231f" joinstyle="miter"/>
                  <v:path arrowok="t" textboxrect="0,0,6051550,3810"/>
                </v:shape>
                <v:shape id="Shape 5454" o:spid="_x0000_s1075" style="position:absolute;left:1752;top:34175;width:60503;height:191;visibility:visible;mso-wrap-style:square;v-text-anchor:top" coordsize="6050281,19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ARTc8UA&#10;AADdAAAADwAAAGRycy9kb3ducmV2LnhtbESPQWsCMRSE74X+h/AKvdWkVkVXo6yFUumt6sXbY/Pc&#10;bE1elk3qbv99IxR6HGbmG2a1GbwTV+piE1jD80iBIK6CabjWcDy8Pc1BxIRs0AUmDT8UYbO+v1th&#10;YULPn3Tdp1pkCMcCNdiU2kLKWFnyGEehJc7eOXQeU5ZdLU2HfYZ7J8dKzaTHhvOCxZZeLVWX/bfX&#10;8O62p/Li5rZUi/7jZfZlAiqj9ePDUC5BJBrSf/ivvTMappPpBG5v8hOQ6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BFNzxQAAAN0AAAAPAAAAAAAAAAAAAAAAAJgCAABkcnMv&#10;ZG93bnJldi54bWxQSwUGAAAAAAQABAD1AAAAigMAAAAA&#10;" path="m3810,l6047740,r1270,8890l6050281,19050,,19050,2540,8890,3810,xe" fillcolor="#0070c0" stroked="f" strokeweight="0">
                  <v:stroke miterlimit="83231f" joinstyle="miter"/>
                  <v:path arrowok="t" textboxrect="0,0,6050281,19050"/>
                </v:shape>
              </v:group>
            </w:pict>
          </mc:Fallback>
        </mc:AlternateContent>
      </w:r>
      <w:r>
        <w:rPr>
          <w:i/>
        </w:rPr>
        <w:t xml:space="preserve">Inspect and Determine: </w:t>
      </w:r>
      <w:r>
        <w:t>Check that</w:t>
      </w:r>
      <w:r>
        <w:t xml:space="preserve"> the transcript is accessible screen text (i.e., an image of a transcript with no ALT-text would not be sufficient to pass this test). Open the transcript and play the audio-only content. Check that the information in the transcript is an accurate and comp</w:t>
      </w:r>
      <w:r>
        <w:t xml:space="preserve">lete representation of the audio-only content. </w:t>
      </w:r>
      <w:r>
        <w:rPr>
          <w:color w:val="FF0000"/>
        </w:rPr>
        <w:t>Note</w:t>
      </w:r>
      <w:r>
        <w:t xml:space="preserve"> the inclusion or absence of relevant associated sounds in addition to any dialogue/narration, such as doors banging or sirens wailing.</w:t>
      </w:r>
    </w:p>
    <w:p w:rsidR="00241B83" w:rsidRDefault="0054446D">
      <w:pPr>
        <w:spacing w:after="160"/>
        <w:ind w:left="360" w:right="248" w:firstLine="360"/>
      </w:pPr>
      <w:r>
        <w:t>If audio is synchronized with video, slides, animations, or other tim</w:t>
      </w:r>
      <w:r>
        <w:t>e-based visual media, then use the synchronization test instead (5.3. Synchronized media).</w:t>
      </w:r>
    </w:p>
    <w:p w:rsidR="00241B83" w:rsidRDefault="0054446D">
      <w:pPr>
        <w:spacing w:after="156" w:line="259" w:lineRule="auto"/>
        <w:ind w:left="1" w:hanging="10"/>
      </w:pPr>
      <w:r>
        <w:rPr>
          <w:b/>
        </w:rPr>
        <w:t>5.1. Results</w:t>
      </w:r>
    </w:p>
    <w:p w:rsidR="00241B83" w:rsidRDefault="0054446D">
      <w:pPr>
        <w:tabs>
          <w:tab w:val="center" w:pos="1242"/>
          <w:tab w:val="center" w:pos="4245"/>
          <w:tab w:val="center" w:pos="6360"/>
          <w:tab w:val="center" w:pos="8490"/>
        </w:tabs>
        <w:spacing w:after="0" w:line="259" w:lineRule="auto"/>
        <w:ind w:left="0" w:firstLine="0"/>
      </w:pPr>
      <w:r>
        <w:tab/>
      </w:r>
      <w:r>
        <w:rPr>
          <w:b/>
          <w:color w:val="FF0000"/>
        </w:rPr>
        <w:t>Failure condition</w:t>
      </w:r>
      <w:r>
        <w:rPr>
          <w:b/>
          <w:color w:val="FF0000"/>
        </w:rPr>
        <w:tab/>
      </w:r>
      <w:r>
        <w:rPr>
          <w:b/>
          <w:color w:val="0070C0"/>
        </w:rPr>
        <w:t xml:space="preserve">Does Not Apply? </w:t>
      </w:r>
      <w:r>
        <w:rPr>
          <w:b/>
          <w:color w:val="0070C0"/>
        </w:rPr>
        <w:tab/>
      </w:r>
      <w:r>
        <w:rPr>
          <w:b/>
          <w:color w:val="FF0000"/>
        </w:rPr>
        <w:t xml:space="preserve">Not Conformant </w:t>
      </w:r>
      <w:r>
        <w:rPr>
          <w:b/>
          <w:color w:val="FF0000"/>
        </w:rPr>
        <w:tab/>
      </w:r>
      <w:proofErr w:type="spellStart"/>
      <w:r>
        <w:rPr>
          <w:b/>
          <w:color w:val="00B050"/>
        </w:rPr>
        <w:t>Conformant</w:t>
      </w:r>
      <w:proofErr w:type="spellEnd"/>
      <w:r>
        <w:rPr>
          <w:b/>
          <w:color w:val="00B050"/>
        </w:rPr>
        <w:t xml:space="preserve"> [C]</w:t>
      </w:r>
    </w:p>
    <w:p w:rsidR="00241B83" w:rsidRDefault="0054446D">
      <w:pPr>
        <w:pStyle w:val="Heading3"/>
        <w:tabs>
          <w:tab w:val="center" w:pos="3673"/>
          <w:tab w:val="center" w:pos="5755"/>
        </w:tabs>
        <w:spacing w:after="96"/>
        <w:ind w:left="0" w:firstLine="0"/>
      </w:pPr>
      <w:r>
        <w:rPr>
          <w:b w:val="0"/>
        </w:rPr>
        <w:tab/>
      </w:r>
      <w:r>
        <w:rPr>
          <w:color w:val="0070C0"/>
        </w:rPr>
        <w:t>[DNA]</w:t>
      </w:r>
      <w:r>
        <w:rPr>
          <w:color w:val="0070C0"/>
        </w:rPr>
        <w:tab/>
      </w:r>
      <w:r>
        <w:rPr>
          <w:color w:val="FF0000"/>
        </w:rPr>
        <w:t>[NC]</w:t>
      </w:r>
    </w:p>
    <w:p w:rsidR="00241B83" w:rsidRDefault="0054446D">
      <w:pPr>
        <w:numPr>
          <w:ilvl w:val="0"/>
          <w:numId w:val="24"/>
        </w:numPr>
        <w:spacing w:after="0" w:line="234" w:lineRule="auto"/>
        <w:ind w:right="509" w:hanging="360"/>
      </w:pPr>
      <w:r>
        <w:t xml:space="preserve">Audio-only content is not </w:t>
      </w:r>
      <w:r>
        <w:rPr>
          <w:b/>
          <w:color w:val="0070C0"/>
        </w:rPr>
        <w:t xml:space="preserve">[DNA] </w:t>
      </w:r>
      <w:r>
        <w:t xml:space="preserve">if there is no </w:t>
      </w:r>
      <w:r>
        <w:rPr>
          <w:b/>
          <w:color w:val="FF0000"/>
        </w:rPr>
        <w:t xml:space="preserve">[NC] </w:t>
      </w:r>
      <w:proofErr w:type="gramStart"/>
      <w:r>
        <w:t>If</w:t>
      </w:r>
      <w:proofErr w:type="gramEnd"/>
      <w:r>
        <w:t xml:space="preserve"> any audio- </w:t>
      </w:r>
      <w:r>
        <w:rPr>
          <w:b/>
          <w:color w:val="00B050"/>
        </w:rPr>
        <w:t>[C]</w:t>
      </w:r>
      <w:r>
        <w:t xml:space="preserve"> If all audio-only accompanied by </w:t>
      </w:r>
      <w:proofErr w:type="spellStart"/>
      <w:r>
        <w:t>a</w:t>
      </w:r>
      <w:proofErr w:type="spellEnd"/>
      <w:r>
        <w:t xml:space="preserve"> audio-only content, only content is not content is also transcript. </w:t>
      </w:r>
      <w:proofErr w:type="gramStart"/>
      <w:r>
        <w:t>or</w:t>
      </w:r>
      <w:proofErr w:type="gramEnd"/>
      <w:r>
        <w:t xml:space="preserve"> if audio-only accompanied by a accompanied by [22(a); B16] content is transcript. </w:t>
      </w:r>
      <w:proofErr w:type="gramStart"/>
      <w:r>
        <w:t>transcripts</w:t>
      </w:r>
      <w:proofErr w:type="gramEnd"/>
      <w:r>
        <w:t>.</w:t>
      </w:r>
    </w:p>
    <w:p w:rsidR="00241B83" w:rsidRDefault="0054446D">
      <w:pPr>
        <w:spacing w:after="109"/>
        <w:ind w:left="3370"/>
      </w:pPr>
      <w:r>
        <w:t>‘</w:t>
      </w:r>
      <w:proofErr w:type="gramStart"/>
      <w:r>
        <w:t>decorative</w:t>
      </w:r>
      <w:proofErr w:type="gramEnd"/>
      <w:r>
        <w:t>’.</w:t>
      </w:r>
    </w:p>
    <w:p w:rsidR="00241B83" w:rsidRDefault="0054446D">
      <w:pPr>
        <w:numPr>
          <w:ilvl w:val="0"/>
          <w:numId w:val="24"/>
        </w:numPr>
        <w:spacing w:after="0"/>
        <w:ind w:right="509" w:hanging="360"/>
      </w:pPr>
      <w:r>
        <w:t xml:space="preserve">Audio-only content is </w:t>
      </w:r>
      <w:r>
        <w:tab/>
        <w:t xml:space="preserve">Condition. </w:t>
      </w:r>
      <w:r>
        <w:rPr>
          <w:b/>
          <w:color w:val="0070C0"/>
        </w:rPr>
        <w:t xml:space="preserve">[DNA] </w:t>
      </w:r>
      <w:r>
        <w:t xml:space="preserve">if </w:t>
      </w:r>
      <w:r>
        <w:tab/>
      </w:r>
      <w:r>
        <w:rPr>
          <w:b/>
          <w:color w:val="FF0000"/>
        </w:rPr>
        <w:t xml:space="preserve">[NC] </w:t>
      </w:r>
      <w:r>
        <w:t>if any audio-</w:t>
      </w:r>
      <w:r>
        <w:tab/>
      </w:r>
      <w:r>
        <w:rPr>
          <w:b/>
          <w:color w:val="00B050"/>
        </w:rPr>
        <w:t>[C]</w:t>
      </w:r>
      <w:r>
        <w:t xml:space="preserve"> if all audio-only accompanied by a </w:t>
      </w:r>
      <w:r>
        <w:tab/>
        <w:t>there is no audio-</w:t>
      </w:r>
      <w:r>
        <w:tab/>
        <w:t xml:space="preserve">only content is </w:t>
      </w:r>
      <w:r>
        <w:tab/>
        <w:t xml:space="preserve">content is transcript that is </w:t>
      </w:r>
      <w:r>
        <w:tab/>
        <w:t xml:space="preserve">only content, or if </w:t>
      </w:r>
      <w:r>
        <w:tab/>
        <w:t xml:space="preserve">accompanied by a </w:t>
      </w:r>
      <w:r>
        <w:tab/>
        <w:t xml:space="preserve">accompanied by </w:t>
      </w:r>
    </w:p>
    <w:p w:rsidR="00241B83" w:rsidRDefault="0054446D">
      <w:pPr>
        <w:tabs>
          <w:tab w:val="center" w:pos="1943"/>
          <w:tab w:val="center" w:pos="4263"/>
          <w:tab w:val="center" w:pos="6300"/>
          <w:tab w:val="center" w:pos="8595"/>
        </w:tabs>
        <w:ind w:left="0" w:firstLine="0"/>
      </w:pPr>
      <w:r>
        <w:tab/>
      </w:r>
      <w:proofErr w:type="gramStart"/>
      <w:r>
        <w:t>inaccurate</w:t>
      </w:r>
      <w:proofErr w:type="gramEnd"/>
      <w:r>
        <w:t xml:space="preserve"> or incomplete.</w:t>
      </w:r>
      <w:r>
        <w:tab/>
      </w:r>
      <w:proofErr w:type="gramStart"/>
      <w:r>
        <w:t>audio-only</w:t>
      </w:r>
      <w:proofErr w:type="gramEnd"/>
      <w:r>
        <w:t xml:space="preserve"> content </w:t>
      </w:r>
      <w:r>
        <w:tab/>
        <w:t xml:space="preserve">transcript that is </w:t>
      </w:r>
      <w:r>
        <w:tab/>
        <w:t>tran</w:t>
      </w:r>
      <w:r>
        <w:t xml:space="preserve">scripts that are </w:t>
      </w:r>
    </w:p>
    <w:p w:rsidR="00241B83" w:rsidRDefault="0054446D">
      <w:pPr>
        <w:spacing w:after="87"/>
        <w:ind w:left="5524" w:hanging="4808"/>
      </w:pPr>
      <w:r>
        <w:t>[22(a); B16]</w:t>
      </w:r>
      <w:r>
        <w:tab/>
        <w:t>is ‘decorative’</w:t>
      </w:r>
      <w:proofErr w:type="gramStart"/>
      <w:r>
        <w:t>..</w:t>
      </w:r>
      <w:proofErr w:type="gramEnd"/>
      <w:r>
        <w:tab/>
      </w:r>
      <w:proofErr w:type="gramStart"/>
      <w:r>
        <w:t>inaccurate</w:t>
      </w:r>
      <w:proofErr w:type="gramEnd"/>
      <w:r>
        <w:t xml:space="preserve"> or </w:t>
      </w:r>
      <w:r>
        <w:tab/>
        <w:t>accurate and incomplete.</w:t>
      </w:r>
      <w:r>
        <w:tab/>
      </w:r>
      <w:proofErr w:type="gramStart"/>
      <w:r>
        <w:t>complete</w:t>
      </w:r>
      <w:proofErr w:type="gramEnd"/>
      <w:r>
        <w:t>.</w:t>
      </w:r>
    </w:p>
    <w:p w:rsidR="00241B83" w:rsidRDefault="0054446D">
      <w:pPr>
        <w:spacing w:after="1006" w:line="265" w:lineRule="auto"/>
        <w:ind w:left="225" w:hanging="10"/>
      </w:pPr>
      <w:r>
        <w:t xml:space="preserve"> </w:t>
      </w:r>
      <w:r>
        <w:rPr>
          <w:b/>
          <w:i/>
        </w:rPr>
        <w:t>Enter the test results into the reporting tool</w:t>
      </w:r>
      <w:r>
        <w:t>.</w:t>
      </w:r>
    </w:p>
    <w:p w:rsidR="00241B83" w:rsidRDefault="0054446D">
      <w:pPr>
        <w:spacing w:after="165" w:line="259" w:lineRule="auto"/>
        <w:ind w:left="715" w:hanging="10"/>
      </w:pPr>
      <w:r>
        <w:rPr>
          <w:sz w:val="20"/>
        </w:rPr>
        <w:t>5.1. Audio-only</w:t>
      </w:r>
    </w:p>
    <w:p w:rsidR="00241B83" w:rsidRDefault="0054446D">
      <w:pPr>
        <w:pStyle w:val="Heading4"/>
        <w:spacing w:after="88"/>
        <w:ind w:left="-5"/>
      </w:pPr>
      <w:r>
        <w:rPr>
          <w:u w:val="single" w:color="000000"/>
        </w:rPr>
        <w:lastRenderedPageBreak/>
        <w:t>Applicable 508 Standards 1194.XX</w:t>
      </w:r>
    </w:p>
    <w:p w:rsidR="00241B83" w:rsidRDefault="0054446D">
      <w:pPr>
        <w:spacing w:after="112"/>
        <w:ind w:left="-3"/>
      </w:pPr>
      <w:r>
        <w:t>22(a) Text Descriptions. A text equivalent for every non-te</w:t>
      </w:r>
      <w:r>
        <w:t>xt element shall be provided (e.g., via “alt”, “</w:t>
      </w:r>
      <w:proofErr w:type="spellStart"/>
      <w:r>
        <w:t>longdesc</w:t>
      </w:r>
      <w:proofErr w:type="spellEnd"/>
      <w:r>
        <w:t>”, or in element content).</w:t>
      </w:r>
    </w:p>
    <w:p w:rsidR="00241B83" w:rsidRDefault="0054446D">
      <w:pPr>
        <w:spacing w:after="348"/>
        <w:ind w:left="-3"/>
      </w:pPr>
      <w:r>
        <w:t xml:space="preserve">31(c) Use </w:t>
      </w:r>
      <w:proofErr w:type="gramStart"/>
      <w:r>
        <w:t>Without</w:t>
      </w:r>
      <w:proofErr w:type="gramEnd"/>
      <w:r>
        <w:t xml:space="preserve"> Hearing. At least one mode of operation and information retrieval that does not require user hearing shall be provided, or support for assistive technology</w:t>
      </w:r>
      <w:r>
        <w:t xml:space="preserve"> used by people who are deaf or hard of hearing shall be provided.</w:t>
      </w:r>
    </w:p>
    <w:p w:rsidR="00241B83" w:rsidRDefault="0054446D">
      <w:pPr>
        <w:pStyle w:val="Heading4"/>
        <w:spacing w:after="88"/>
        <w:ind w:left="-5"/>
      </w:pPr>
      <w:r>
        <w:rPr>
          <w:u w:val="single" w:color="000000"/>
        </w:rPr>
        <w:t>Applicable Baseline Requirements</w:t>
      </w:r>
    </w:p>
    <w:p w:rsidR="00241B83" w:rsidRDefault="0054446D">
      <w:pPr>
        <w:spacing w:after="11099"/>
        <w:ind w:left="-3"/>
      </w:pPr>
      <w:r>
        <w:t>B16. Audio (Transcripts). Meaningful audio-only content must be accompanied by a text transcript.</w:t>
      </w:r>
    </w:p>
    <w:p w:rsidR="00241B83" w:rsidRDefault="0054446D">
      <w:pPr>
        <w:spacing w:after="165" w:line="259" w:lineRule="auto"/>
        <w:ind w:left="715" w:hanging="10"/>
      </w:pPr>
      <w:r>
        <w:rPr>
          <w:sz w:val="20"/>
        </w:rPr>
        <w:lastRenderedPageBreak/>
        <w:t>5.1. Audio-only</w:t>
      </w:r>
    </w:p>
    <w:p w:rsidR="00241B83" w:rsidRDefault="0054446D">
      <w:pPr>
        <w:pStyle w:val="Heading3"/>
        <w:spacing w:after="166" w:line="265" w:lineRule="auto"/>
        <w:ind w:left="-5"/>
      </w:pPr>
      <w:r>
        <w:rPr>
          <w:sz w:val="24"/>
        </w:rPr>
        <w:t>5.2. Video-only</w:t>
      </w:r>
    </w:p>
    <w:p w:rsidR="00241B83" w:rsidRDefault="0054446D">
      <w:pPr>
        <w:spacing w:after="103"/>
        <w:ind w:left="-3"/>
      </w:pPr>
      <w:r>
        <w:t>Providing a text only version of what is being shown and/or a description of the relevant video gives equivalent access to the content for people who are blind or low vision.</w:t>
      </w:r>
    </w:p>
    <w:p w:rsidR="00241B83" w:rsidRDefault="0054446D">
      <w:pPr>
        <w:spacing w:after="0" w:line="259" w:lineRule="auto"/>
        <w:ind w:left="10" w:right="15" w:hanging="10"/>
        <w:jc w:val="right"/>
      </w:pPr>
      <w:r>
        <w:rPr>
          <w:noProof/>
        </w:rPr>
        <w:drawing>
          <wp:inline distT="0" distB="0" distL="0" distR="0">
            <wp:extent cx="146050" cy="144780"/>
            <wp:effectExtent l="0" t="0" r="0" b="0"/>
            <wp:docPr id="5534" name="Picture 5534"/>
            <wp:cNvGraphicFramePr/>
            <a:graphic xmlns:a="http://schemas.openxmlformats.org/drawingml/2006/main">
              <a:graphicData uri="http://schemas.openxmlformats.org/drawingml/2006/picture">
                <pic:pic xmlns:pic="http://schemas.openxmlformats.org/drawingml/2006/picture">
                  <pic:nvPicPr>
                    <pic:cNvPr id="5534" name="Picture 5534"/>
                    <pic:cNvPicPr/>
                  </pic:nvPicPr>
                  <pic:blipFill>
                    <a:blip r:embed="rId102"/>
                    <a:stretch>
                      <a:fillRect/>
                    </a:stretch>
                  </pic:blipFill>
                  <pic:spPr>
                    <a:xfrm>
                      <a:off x="0" y="0"/>
                      <a:ext cx="146050" cy="144780"/>
                    </a:xfrm>
                    <a:prstGeom prst="rect">
                      <a:avLst/>
                    </a:prstGeom>
                  </pic:spPr>
                </pic:pic>
              </a:graphicData>
            </a:graphic>
          </wp:inline>
        </w:drawing>
      </w:r>
      <w:r>
        <w:t xml:space="preserve"> </w:t>
      </w:r>
      <w:r>
        <w:t>MS Word does not include any native controls for playing media. The controls will most likely be part</w:t>
      </w:r>
    </w:p>
    <w:p w:rsidR="00241B83" w:rsidRDefault="0054446D">
      <w:pPr>
        <w:spacing w:after="229"/>
        <w:ind w:left="-3"/>
      </w:pPr>
      <w:proofErr w:type="gramStart"/>
      <w:r>
        <w:t>of</w:t>
      </w:r>
      <w:proofErr w:type="gramEnd"/>
      <w:r>
        <w:t xml:space="preserve"> an embedded player’s file (</w:t>
      </w:r>
      <w:r>
        <w:rPr>
          <w:noProof/>
        </w:rPr>
        <w:drawing>
          <wp:inline distT="0" distB="0" distL="0" distR="0">
            <wp:extent cx="146050" cy="146050"/>
            <wp:effectExtent l="0" t="0" r="0" b="0"/>
            <wp:docPr id="5539" name="Picture 5539"/>
            <wp:cNvGraphicFramePr/>
            <a:graphic xmlns:a="http://schemas.openxmlformats.org/drawingml/2006/main">
              <a:graphicData uri="http://schemas.openxmlformats.org/drawingml/2006/picture">
                <pic:pic xmlns:pic="http://schemas.openxmlformats.org/drawingml/2006/picture">
                  <pic:nvPicPr>
                    <pic:cNvPr id="5539" name="Picture 5539"/>
                    <pic:cNvPicPr/>
                  </pic:nvPicPr>
                  <pic:blipFill>
                    <a:blip r:embed="rId103"/>
                    <a:stretch>
                      <a:fillRect/>
                    </a:stretch>
                  </pic:blipFill>
                  <pic:spPr>
                    <a:xfrm>
                      <a:off x="0" y="0"/>
                      <a:ext cx="146050" cy="146050"/>
                    </a:xfrm>
                    <a:prstGeom prst="rect">
                      <a:avLst/>
                    </a:prstGeom>
                  </pic:spPr>
                </pic:pic>
              </a:graphicData>
            </a:graphic>
          </wp:inline>
        </w:drawing>
      </w:r>
      <w:r>
        <w:t xml:space="preserve"> Flash). </w:t>
      </w:r>
      <w:r>
        <w:rPr>
          <w:noProof/>
        </w:rPr>
        <w:drawing>
          <wp:inline distT="0" distB="0" distL="0" distR="0">
            <wp:extent cx="143256" cy="146304"/>
            <wp:effectExtent l="0" t="0" r="0" b="0"/>
            <wp:docPr id="62451" name="Picture 62451"/>
            <wp:cNvGraphicFramePr/>
            <a:graphic xmlns:a="http://schemas.openxmlformats.org/drawingml/2006/main">
              <a:graphicData uri="http://schemas.openxmlformats.org/drawingml/2006/picture">
                <pic:pic xmlns:pic="http://schemas.openxmlformats.org/drawingml/2006/picture">
                  <pic:nvPicPr>
                    <pic:cNvPr id="62451" name="Picture 62451"/>
                    <pic:cNvPicPr/>
                  </pic:nvPicPr>
                  <pic:blipFill>
                    <a:blip r:embed="rId229"/>
                    <a:stretch>
                      <a:fillRect/>
                    </a:stretch>
                  </pic:blipFill>
                  <pic:spPr>
                    <a:xfrm>
                      <a:off x="0" y="0"/>
                      <a:ext cx="143256" cy="146304"/>
                    </a:xfrm>
                    <a:prstGeom prst="rect">
                      <a:avLst/>
                    </a:prstGeom>
                  </pic:spPr>
                </pic:pic>
              </a:graphicData>
            </a:graphic>
          </wp:inline>
        </w:drawing>
      </w:r>
      <w:r>
        <w:tab/>
        <w:t xml:space="preserve"> Testing of media players is usually a software test of the plug-in.</w:t>
      </w:r>
    </w:p>
    <w:p w:rsidR="00241B83" w:rsidRDefault="0054446D">
      <w:pPr>
        <w:pStyle w:val="Heading4"/>
        <w:spacing w:after="115"/>
        <w:ind w:left="1"/>
      </w:pPr>
      <w:r>
        <w:t>5.2. How to Test</w:t>
      </w:r>
    </w:p>
    <w:p w:rsidR="00241B83" w:rsidRDefault="0054446D">
      <w:pPr>
        <w:numPr>
          <w:ilvl w:val="0"/>
          <w:numId w:val="25"/>
        </w:numPr>
        <w:spacing w:after="98"/>
        <w:ind w:right="129"/>
      </w:pPr>
      <w:r>
        <w:rPr>
          <w:i/>
        </w:rPr>
        <w:t>Find video-only content):</w:t>
      </w:r>
      <w:r>
        <w:t xml:space="preserve"> </w:t>
      </w:r>
      <w:r>
        <w:t>Find interface components that play meaningful video-only content when activated. Look for links, controls (buttons), video file icons etc. Look for links, controls (buttons), audio file icons etc. Find any video content that plays automatically (</w:t>
      </w:r>
      <w:r>
        <w:tab/>
        <w:t xml:space="preserve"> upon op</w:t>
      </w:r>
      <w:r>
        <w:t>ening a document).</w:t>
      </w:r>
    </w:p>
    <w:p w:rsidR="00241B83" w:rsidRDefault="0054446D">
      <w:pPr>
        <w:spacing w:after="133"/>
        <w:ind w:left="726" w:right="212"/>
      </w:pPr>
      <w:r>
        <w:t>A video-only file may be stored in a synchronized media format (</w:t>
      </w:r>
      <w:r>
        <w:rPr>
          <w:noProof/>
        </w:rPr>
        <w:drawing>
          <wp:inline distT="0" distB="0" distL="0" distR="0">
            <wp:extent cx="144780" cy="146050"/>
            <wp:effectExtent l="0" t="0" r="0" b="0"/>
            <wp:docPr id="5558" name="Picture 5558"/>
            <wp:cNvGraphicFramePr/>
            <a:graphic xmlns:a="http://schemas.openxmlformats.org/drawingml/2006/main">
              <a:graphicData uri="http://schemas.openxmlformats.org/drawingml/2006/picture">
                <pic:pic xmlns:pic="http://schemas.openxmlformats.org/drawingml/2006/picture">
                  <pic:nvPicPr>
                    <pic:cNvPr id="5558" name="Picture 5558"/>
                    <pic:cNvPicPr/>
                  </pic:nvPicPr>
                  <pic:blipFill>
                    <a:blip r:embed="rId103"/>
                    <a:stretch>
                      <a:fillRect/>
                    </a:stretch>
                  </pic:blipFill>
                  <pic:spPr>
                    <a:xfrm>
                      <a:off x="0" y="0"/>
                      <a:ext cx="144780" cy="146050"/>
                    </a:xfrm>
                    <a:prstGeom prst="rect">
                      <a:avLst/>
                    </a:prstGeom>
                  </pic:spPr>
                </pic:pic>
              </a:graphicData>
            </a:graphic>
          </wp:inline>
        </w:drawing>
      </w:r>
      <w:r>
        <w:t xml:space="preserve"> an animation is stored in a file where the audio is absent or can be considered incidental such as background music that does not influence the comprehension of the animat</w:t>
      </w:r>
      <w:r>
        <w:t>ion). If the audio component is absent or incidental, then treat the file as video-only.</w:t>
      </w:r>
    </w:p>
    <w:p w:rsidR="00241B83" w:rsidRDefault="0054446D">
      <w:pPr>
        <w:spacing w:after="148"/>
        <w:ind w:left="726"/>
      </w:pPr>
      <w:r>
        <w:t>‘Decorative’ video includes background images that convey no meaningful content.</w:t>
      </w:r>
    </w:p>
    <w:p w:rsidR="00241B83" w:rsidRDefault="0054446D">
      <w:pPr>
        <w:numPr>
          <w:ilvl w:val="0"/>
          <w:numId w:val="25"/>
        </w:numPr>
        <w:spacing w:after="115"/>
        <w:ind w:right="129"/>
      </w:pPr>
      <w:r>
        <w:rPr>
          <w:i/>
        </w:rPr>
        <w:t xml:space="preserve">Inspect and Determine: </w:t>
      </w:r>
      <w:r>
        <w:t>Check that the description is either accessible screen text (i.</w:t>
      </w:r>
      <w:r>
        <w:t>e., an image of a description with no ALT-text would not be sufficient to pass this test), or an audio file. Open the description and play the video-only content. Check that the information in the description is an accurate and complete representation of t</w:t>
      </w:r>
      <w:r>
        <w:t>he video-only content.</w:t>
      </w:r>
    </w:p>
    <w:p w:rsidR="00241B83" w:rsidRDefault="0054446D">
      <w:pPr>
        <w:spacing w:after="157"/>
        <w:ind w:left="360" w:firstLine="360"/>
      </w:pPr>
      <w:r>
        <w:t>If video is synchronized with audio, meaningful sounds, narration, or other time based visual media, then use the synchronization test instead (5.3. Synchronized media).</w:t>
      </w:r>
    </w:p>
    <w:p w:rsidR="00241B83" w:rsidRDefault="0054446D">
      <w:pPr>
        <w:spacing w:after="156" w:line="259" w:lineRule="auto"/>
        <w:ind w:left="1" w:hanging="10"/>
      </w:pPr>
      <w:r>
        <w:rPr>
          <w:b/>
        </w:rPr>
        <w:t>5.2. Results</w:t>
      </w:r>
    </w:p>
    <w:p w:rsidR="00241B83" w:rsidRDefault="0054446D">
      <w:pPr>
        <w:tabs>
          <w:tab w:val="center" w:pos="1242"/>
          <w:tab w:val="center" w:pos="4245"/>
          <w:tab w:val="center" w:pos="6360"/>
          <w:tab w:val="center" w:pos="8490"/>
        </w:tabs>
        <w:spacing w:after="0" w:line="259" w:lineRule="auto"/>
        <w:ind w:left="0" w:firstLine="0"/>
      </w:pPr>
      <w:r>
        <w:tab/>
      </w:r>
      <w:r>
        <w:rPr>
          <w:b/>
          <w:color w:val="FF0000"/>
        </w:rPr>
        <w:t>Failure condition</w:t>
      </w:r>
      <w:r>
        <w:rPr>
          <w:b/>
          <w:color w:val="FF0000"/>
        </w:rPr>
        <w:tab/>
      </w:r>
      <w:r>
        <w:rPr>
          <w:b/>
          <w:color w:val="0070C0"/>
        </w:rPr>
        <w:t xml:space="preserve">Does Not Apply? </w:t>
      </w:r>
      <w:r>
        <w:rPr>
          <w:b/>
          <w:color w:val="0070C0"/>
        </w:rPr>
        <w:tab/>
      </w:r>
      <w:r>
        <w:rPr>
          <w:b/>
          <w:color w:val="FF0000"/>
        </w:rPr>
        <w:t>Not Conformant</w:t>
      </w:r>
      <w:r>
        <w:rPr>
          <w:b/>
          <w:color w:val="FF0000"/>
        </w:rPr>
        <w:t xml:space="preserve"> </w:t>
      </w:r>
      <w:r>
        <w:rPr>
          <w:b/>
          <w:color w:val="FF0000"/>
        </w:rPr>
        <w:tab/>
      </w:r>
      <w:proofErr w:type="spellStart"/>
      <w:r>
        <w:rPr>
          <w:b/>
          <w:color w:val="00B050"/>
        </w:rPr>
        <w:t>Conformant</w:t>
      </w:r>
      <w:proofErr w:type="spellEnd"/>
      <w:r>
        <w:rPr>
          <w:b/>
          <w:color w:val="00B050"/>
        </w:rPr>
        <w:t xml:space="preserve"> [C]</w:t>
      </w:r>
    </w:p>
    <w:p w:rsidR="00241B83" w:rsidRDefault="0054446D">
      <w:pPr>
        <w:pStyle w:val="Heading4"/>
        <w:tabs>
          <w:tab w:val="center" w:pos="3673"/>
          <w:tab w:val="center" w:pos="5755"/>
        </w:tabs>
        <w:spacing w:after="96"/>
        <w:ind w:left="0" w:firstLine="0"/>
      </w:pPr>
      <w:r>
        <w:rPr>
          <w:b w:val="0"/>
        </w:rPr>
        <w:tab/>
      </w:r>
      <w:r>
        <w:rPr>
          <w:color w:val="0070C0"/>
        </w:rPr>
        <w:t>[DNA]</w:t>
      </w:r>
      <w:r>
        <w:rPr>
          <w:color w:val="0070C0"/>
        </w:rPr>
        <w:tab/>
      </w:r>
      <w:r>
        <w:rPr>
          <w:color w:val="FF0000"/>
        </w:rPr>
        <w:t>[NC]</w:t>
      </w:r>
    </w:p>
    <w:p w:rsidR="00241B83" w:rsidRDefault="0054446D">
      <w:pPr>
        <w:numPr>
          <w:ilvl w:val="0"/>
          <w:numId w:val="26"/>
        </w:numPr>
        <w:spacing w:after="0"/>
        <w:ind w:right="337" w:hanging="360"/>
      </w:pPr>
      <w:r>
        <w:t>A video-only file does not</w:t>
      </w:r>
      <w:r>
        <w:tab/>
      </w:r>
      <w:r>
        <w:rPr>
          <w:b/>
          <w:color w:val="0070C0"/>
        </w:rPr>
        <w:t xml:space="preserve">[DNA] </w:t>
      </w:r>
      <w:r>
        <w:t>if there is no</w:t>
      </w:r>
      <w:r>
        <w:tab/>
      </w:r>
      <w:r>
        <w:rPr>
          <w:b/>
          <w:color w:val="FF0000"/>
        </w:rPr>
        <w:t xml:space="preserve">[NC] </w:t>
      </w:r>
      <w:r>
        <w:t>If any video-</w:t>
      </w:r>
      <w:r>
        <w:tab/>
      </w:r>
      <w:r>
        <w:rPr>
          <w:b/>
          <w:color w:val="00B050"/>
        </w:rPr>
        <w:t>[C]</w:t>
      </w:r>
      <w:r>
        <w:t xml:space="preserve"> If all video-only have a description.</w:t>
      </w:r>
      <w:r>
        <w:tab/>
        <w:t xml:space="preserve">video-only content, </w:t>
      </w:r>
      <w:r>
        <w:tab/>
        <w:t xml:space="preserve">only content is not </w:t>
      </w:r>
      <w:r>
        <w:tab/>
        <w:t xml:space="preserve">content is also </w:t>
      </w:r>
    </w:p>
    <w:p w:rsidR="00241B83" w:rsidRDefault="0054446D">
      <w:pPr>
        <w:spacing w:after="0"/>
        <w:ind w:left="3364" w:hanging="2648"/>
      </w:pPr>
      <w:r>
        <w:t>[21(h); B16]</w:t>
      </w:r>
      <w:r>
        <w:tab/>
        <w:t xml:space="preserve">or if video-only </w:t>
      </w:r>
      <w:r>
        <w:tab/>
        <w:t xml:space="preserve">accompanied by </w:t>
      </w:r>
      <w:proofErr w:type="gramStart"/>
      <w:r>
        <w:t>a</w:t>
      </w:r>
      <w:proofErr w:type="gramEnd"/>
      <w:r>
        <w:t xml:space="preserve"> </w:t>
      </w:r>
      <w:r>
        <w:tab/>
        <w:t xml:space="preserve">accompanied by content is </w:t>
      </w:r>
      <w:r>
        <w:tab/>
        <w:t>description.</w:t>
      </w:r>
      <w:r>
        <w:tab/>
      </w:r>
      <w:proofErr w:type="gramStart"/>
      <w:r>
        <w:t>descriptions</w:t>
      </w:r>
      <w:proofErr w:type="gramEnd"/>
      <w:r>
        <w:t>.</w:t>
      </w:r>
    </w:p>
    <w:p w:rsidR="00241B83" w:rsidRDefault="0054446D">
      <w:pPr>
        <w:spacing w:after="111"/>
        <w:ind w:left="3370"/>
      </w:pPr>
      <w:r>
        <w:t>‘</w:t>
      </w:r>
      <w:proofErr w:type="gramStart"/>
      <w:r>
        <w:t>decorative</w:t>
      </w:r>
      <w:proofErr w:type="gramEnd"/>
      <w:r>
        <w:t>’.</w:t>
      </w:r>
    </w:p>
    <w:p w:rsidR="00241B83" w:rsidRDefault="0054446D">
      <w:pPr>
        <w:numPr>
          <w:ilvl w:val="0"/>
          <w:numId w:val="26"/>
        </w:numPr>
        <w:spacing w:after="0"/>
        <w:ind w:right="337" w:hanging="360"/>
      </w:pPr>
      <w:r>
        <w:t xml:space="preserve">A video-only file has text </w:t>
      </w:r>
      <w:r>
        <w:tab/>
        <w:t xml:space="preserve">Condition. </w:t>
      </w:r>
      <w:r>
        <w:rPr>
          <w:b/>
          <w:color w:val="0070C0"/>
        </w:rPr>
        <w:t xml:space="preserve">[DNA] </w:t>
      </w:r>
      <w:r>
        <w:t xml:space="preserve">if </w:t>
      </w:r>
      <w:r>
        <w:tab/>
      </w:r>
      <w:r>
        <w:rPr>
          <w:b/>
          <w:color w:val="FF0000"/>
        </w:rPr>
        <w:t xml:space="preserve">[NC] </w:t>
      </w:r>
      <w:r>
        <w:t>if any video-</w:t>
      </w:r>
      <w:r>
        <w:tab/>
      </w:r>
      <w:r>
        <w:rPr>
          <w:b/>
          <w:color w:val="00B050"/>
        </w:rPr>
        <w:t>[C]</w:t>
      </w:r>
      <w:r>
        <w:t xml:space="preserve"> </w:t>
      </w:r>
      <w:r>
        <w:t xml:space="preserve">if video-only descriptions that are </w:t>
      </w:r>
      <w:r>
        <w:tab/>
        <w:t>there is no video-</w:t>
      </w:r>
      <w:r>
        <w:tab/>
        <w:t xml:space="preserve">only content is </w:t>
      </w:r>
      <w:r>
        <w:tab/>
        <w:t>content is inaccurate or incomplete.</w:t>
      </w:r>
      <w:r>
        <w:tab/>
        <w:t xml:space="preserve">only content, or if </w:t>
      </w:r>
      <w:r>
        <w:tab/>
        <w:t xml:space="preserve">accompanied by a </w:t>
      </w:r>
      <w:r>
        <w:tab/>
        <w:t xml:space="preserve">accompanied by </w:t>
      </w:r>
    </w:p>
    <w:p w:rsidR="00241B83" w:rsidRDefault="0054446D">
      <w:pPr>
        <w:spacing w:after="2183"/>
        <w:ind w:left="3364" w:right="448" w:hanging="2648"/>
      </w:pPr>
      <w:r>
        <w:rPr>
          <w:noProof/>
        </w:rPr>
        <mc:AlternateContent>
          <mc:Choice Requires="wpg">
            <w:drawing>
              <wp:anchor distT="0" distB="0" distL="114300" distR="114300" simplePos="0" relativeHeight="251687936" behindDoc="1" locked="0" layoutInCell="1" allowOverlap="1">
                <wp:simplePos x="0" y="0"/>
                <wp:positionH relativeFrom="column">
                  <wp:posOffset>173990</wp:posOffset>
                </wp:positionH>
                <wp:positionV relativeFrom="paragraph">
                  <wp:posOffset>-4981472</wp:posOffset>
                </wp:positionV>
                <wp:extent cx="6051550" cy="5985510"/>
                <wp:effectExtent l="0" t="0" r="0" b="0"/>
                <wp:wrapNone/>
                <wp:docPr id="57432" name="Group 57432"/>
                <wp:cNvGraphicFramePr/>
                <a:graphic xmlns:a="http://schemas.openxmlformats.org/drawingml/2006/main">
                  <a:graphicData uri="http://schemas.microsoft.com/office/word/2010/wordprocessingGroup">
                    <wpg:wgp>
                      <wpg:cNvGrpSpPr/>
                      <wpg:grpSpPr>
                        <a:xfrm>
                          <a:off x="0" y="0"/>
                          <a:ext cx="6051550" cy="5985510"/>
                          <a:chOff x="0" y="0"/>
                          <a:chExt cx="6051550" cy="5985510"/>
                        </a:xfrm>
                      </wpg:grpSpPr>
                      <pic:pic xmlns:pic="http://schemas.openxmlformats.org/drawingml/2006/picture">
                        <pic:nvPicPr>
                          <pic:cNvPr id="5551" name="Picture 5551"/>
                          <pic:cNvPicPr/>
                        </pic:nvPicPr>
                        <pic:blipFill>
                          <a:blip r:embed="rId103"/>
                          <a:stretch>
                            <a:fillRect/>
                          </a:stretch>
                        </pic:blipFill>
                        <pic:spPr>
                          <a:xfrm>
                            <a:off x="5419090" y="339090"/>
                            <a:ext cx="146050" cy="144780"/>
                          </a:xfrm>
                          <a:prstGeom prst="rect">
                            <a:avLst/>
                          </a:prstGeom>
                        </pic:spPr>
                      </pic:pic>
                      <pic:pic xmlns:pic="http://schemas.openxmlformats.org/drawingml/2006/picture">
                        <pic:nvPicPr>
                          <pic:cNvPr id="5555" name="Picture 5555"/>
                          <pic:cNvPicPr/>
                        </pic:nvPicPr>
                        <pic:blipFill>
                          <a:blip r:embed="rId102"/>
                          <a:stretch>
                            <a:fillRect/>
                          </a:stretch>
                        </pic:blipFill>
                        <pic:spPr>
                          <a:xfrm>
                            <a:off x="53340" y="750570"/>
                            <a:ext cx="146050" cy="146050"/>
                          </a:xfrm>
                          <a:prstGeom prst="rect">
                            <a:avLst/>
                          </a:prstGeom>
                        </pic:spPr>
                      </pic:pic>
                      <pic:pic xmlns:pic="http://schemas.openxmlformats.org/drawingml/2006/picture">
                        <pic:nvPicPr>
                          <pic:cNvPr id="62452" name="Picture 62452"/>
                          <pic:cNvPicPr/>
                        </pic:nvPicPr>
                        <pic:blipFill>
                          <a:blip r:embed="rId234"/>
                          <a:stretch>
                            <a:fillRect/>
                          </a:stretch>
                        </pic:blipFill>
                        <pic:spPr>
                          <a:xfrm>
                            <a:off x="52324" y="1492758"/>
                            <a:ext cx="146304" cy="149352"/>
                          </a:xfrm>
                          <a:prstGeom prst="rect">
                            <a:avLst/>
                          </a:prstGeom>
                        </pic:spPr>
                      </pic:pic>
                      <pic:pic xmlns:pic="http://schemas.openxmlformats.org/drawingml/2006/picture">
                        <pic:nvPicPr>
                          <pic:cNvPr id="62453" name="Picture 62453"/>
                          <pic:cNvPicPr/>
                        </pic:nvPicPr>
                        <pic:blipFill>
                          <a:blip r:embed="rId235"/>
                          <a:stretch>
                            <a:fillRect/>
                          </a:stretch>
                        </pic:blipFill>
                        <pic:spPr>
                          <a:xfrm>
                            <a:off x="49276" y="2502662"/>
                            <a:ext cx="149352" cy="155448"/>
                          </a:xfrm>
                          <a:prstGeom prst="rect">
                            <a:avLst/>
                          </a:prstGeom>
                        </pic:spPr>
                      </pic:pic>
                      <wps:wsp>
                        <wps:cNvPr id="5578" name="Shape 5578"/>
                        <wps:cNvSpPr/>
                        <wps:spPr>
                          <a:xfrm>
                            <a:off x="11430" y="3167380"/>
                            <a:ext cx="1880870" cy="7620"/>
                          </a:xfrm>
                          <a:custGeom>
                            <a:avLst/>
                            <a:gdLst/>
                            <a:ahLst/>
                            <a:cxnLst/>
                            <a:rect l="0" t="0" r="0" b="0"/>
                            <a:pathLst>
                              <a:path w="1880870" h="7620">
                                <a:moveTo>
                                  <a:pt x="0" y="0"/>
                                </a:moveTo>
                                <a:lnTo>
                                  <a:pt x="1880870" y="0"/>
                                </a:lnTo>
                                <a:lnTo>
                                  <a:pt x="1877060" y="3810"/>
                                </a:lnTo>
                                <a:lnTo>
                                  <a:pt x="187452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579" name="Shape 5579"/>
                        <wps:cNvSpPr/>
                        <wps:spPr>
                          <a:xfrm>
                            <a:off x="1885950" y="3167380"/>
                            <a:ext cx="1377950" cy="7620"/>
                          </a:xfrm>
                          <a:custGeom>
                            <a:avLst/>
                            <a:gdLst/>
                            <a:ahLst/>
                            <a:cxnLst/>
                            <a:rect l="0" t="0" r="0" b="0"/>
                            <a:pathLst>
                              <a:path w="1377950" h="7620">
                                <a:moveTo>
                                  <a:pt x="0" y="0"/>
                                </a:moveTo>
                                <a:lnTo>
                                  <a:pt x="1377950" y="0"/>
                                </a:lnTo>
                                <a:lnTo>
                                  <a:pt x="1374140" y="3810"/>
                                </a:lnTo>
                                <a:lnTo>
                                  <a:pt x="137160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580" name="Shape 5580"/>
                        <wps:cNvSpPr/>
                        <wps:spPr>
                          <a:xfrm>
                            <a:off x="3257550" y="3167380"/>
                            <a:ext cx="1377950" cy="7620"/>
                          </a:xfrm>
                          <a:custGeom>
                            <a:avLst/>
                            <a:gdLst/>
                            <a:ahLst/>
                            <a:cxnLst/>
                            <a:rect l="0" t="0" r="0" b="0"/>
                            <a:pathLst>
                              <a:path w="1377950" h="7620">
                                <a:moveTo>
                                  <a:pt x="0" y="0"/>
                                </a:moveTo>
                                <a:lnTo>
                                  <a:pt x="1377950" y="0"/>
                                </a:lnTo>
                                <a:lnTo>
                                  <a:pt x="1374140" y="3810"/>
                                </a:lnTo>
                                <a:lnTo>
                                  <a:pt x="137160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581" name="Shape 5581"/>
                        <wps:cNvSpPr/>
                        <wps:spPr>
                          <a:xfrm>
                            <a:off x="4629150" y="3167380"/>
                            <a:ext cx="1384300" cy="7620"/>
                          </a:xfrm>
                          <a:custGeom>
                            <a:avLst/>
                            <a:gdLst/>
                            <a:ahLst/>
                            <a:cxnLst/>
                            <a:rect l="0" t="0" r="0" b="0"/>
                            <a:pathLst>
                              <a:path w="1384300" h="7620">
                                <a:moveTo>
                                  <a:pt x="0" y="0"/>
                                </a:moveTo>
                                <a:lnTo>
                                  <a:pt x="1384300" y="0"/>
                                </a:lnTo>
                                <a:lnTo>
                                  <a:pt x="1380490" y="3810"/>
                                </a:lnTo>
                                <a:lnTo>
                                  <a:pt x="137795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582" name="Shape 5582"/>
                        <wps:cNvSpPr/>
                        <wps:spPr>
                          <a:xfrm>
                            <a:off x="13970" y="3568700"/>
                            <a:ext cx="1874520" cy="7620"/>
                          </a:xfrm>
                          <a:custGeom>
                            <a:avLst/>
                            <a:gdLst/>
                            <a:ahLst/>
                            <a:cxnLst/>
                            <a:rect l="0" t="0" r="0" b="0"/>
                            <a:pathLst>
                              <a:path w="1874520" h="7620">
                                <a:moveTo>
                                  <a:pt x="3810" y="0"/>
                                </a:moveTo>
                                <a:lnTo>
                                  <a:pt x="1871980" y="0"/>
                                </a:lnTo>
                                <a:lnTo>
                                  <a:pt x="1874520" y="3810"/>
                                </a:lnTo>
                                <a:lnTo>
                                  <a:pt x="187198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583" name="Shape 5583"/>
                        <wps:cNvSpPr/>
                        <wps:spPr>
                          <a:xfrm>
                            <a:off x="1888490" y="3568700"/>
                            <a:ext cx="1371600" cy="7620"/>
                          </a:xfrm>
                          <a:custGeom>
                            <a:avLst/>
                            <a:gdLst/>
                            <a:ahLst/>
                            <a:cxnLst/>
                            <a:rect l="0" t="0" r="0" b="0"/>
                            <a:pathLst>
                              <a:path w="1371600" h="7620">
                                <a:moveTo>
                                  <a:pt x="3810" y="0"/>
                                </a:moveTo>
                                <a:lnTo>
                                  <a:pt x="1369060" y="0"/>
                                </a:lnTo>
                                <a:lnTo>
                                  <a:pt x="1371600" y="3810"/>
                                </a:lnTo>
                                <a:lnTo>
                                  <a:pt x="136906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584" name="Shape 5584"/>
                        <wps:cNvSpPr/>
                        <wps:spPr>
                          <a:xfrm>
                            <a:off x="3260090" y="3568700"/>
                            <a:ext cx="1371600" cy="7620"/>
                          </a:xfrm>
                          <a:custGeom>
                            <a:avLst/>
                            <a:gdLst/>
                            <a:ahLst/>
                            <a:cxnLst/>
                            <a:rect l="0" t="0" r="0" b="0"/>
                            <a:pathLst>
                              <a:path w="1371600" h="7620">
                                <a:moveTo>
                                  <a:pt x="3810" y="0"/>
                                </a:moveTo>
                                <a:lnTo>
                                  <a:pt x="1369060" y="0"/>
                                </a:lnTo>
                                <a:lnTo>
                                  <a:pt x="1371600" y="3810"/>
                                </a:lnTo>
                                <a:lnTo>
                                  <a:pt x="136906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585" name="Shape 5585"/>
                        <wps:cNvSpPr/>
                        <wps:spPr>
                          <a:xfrm>
                            <a:off x="4631690" y="3568700"/>
                            <a:ext cx="1377950" cy="7620"/>
                          </a:xfrm>
                          <a:custGeom>
                            <a:avLst/>
                            <a:gdLst/>
                            <a:ahLst/>
                            <a:cxnLst/>
                            <a:rect l="0" t="0" r="0" b="0"/>
                            <a:pathLst>
                              <a:path w="1377950" h="7620">
                                <a:moveTo>
                                  <a:pt x="3810" y="0"/>
                                </a:moveTo>
                                <a:lnTo>
                                  <a:pt x="1375410" y="0"/>
                                </a:lnTo>
                                <a:lnTo>
                                  <a:pt x="1377950" y="3810"/>
                                </a:lnTo>
                                <a:lnTo>
                                  <a:pt x="137541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586" name="Shape 5586"/>
                        <wps:cNvSpPr/>
                        <wps:spPr>
                          <a:xfrm>
                            <a:off x="13970" y="4452620"/>
                            <a:ext cx="1874520" cy="7620"/>
                          </a:xfrm>
                          <a:custGeom>
                            <a:avLst/>
                            <a:gdLst/>
                            <a:ahLst/>
                            <a:cxnLst/>
                            <a:rect l="0" t="0" r="0" b="0"/>
                            <a:pathLst>
                              <a:path w="1874520" h="7620">
                                <a:moveTo>
                                  <a:pt x="3810" y="0"/>
                                </a:moveTo>
                                <a:lnTo>
                                  <a:pt x="1871980" y="0"/>
                                </a:lnTo>
                                <a:lnTo>
                                  <a:pt x="1874520" y="3810"/>
                                </a:lnTo>
                                <a:lnTo>
                                  <a:pt x="187198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587" name="Shape 5587"/>
                        <wps:cNvSpPr/>
                        <wps:spPr>
                          <a:xfrm>
                            <a:off x="1888490" y="4452620"/>
                            <a:ext cx="1371600" cy="7620"/>
                          </a:xfrm>
                          <a:custGeom>
                            <a:avLst/>
                            <a:gdLst/>
                            <a:ahLst/>
                            <a:cxnLst/>
                            <a:rect l="0" t="0" r="0" b="0"/>
                            <a:pathLst>
                              <a:path w="1371600" h="7620">
                                <a:moveTo>
                                  <a:pt x="3810" y="0"/>
                                </a:moveTo>
                                <a:lnTo>
                                  <a:pt x="1369060" y="0"/>
                                </a:lnTo>
                                <a:lnTo>
                                  <a:pt x="1371600" y="3810"/>
                                </a:lnTo>
                                <a:lnTo>
                                  <a:pt x="136906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588" name="Shape 5588"/>
                        <wps:cNvSpPr/>
                        <wps:spPr>
                          <a:xfrm>
                            <a:off x="3260090" y="4452620"/>
                            <a:ext cx="1371600" cy="7620"/>
                          </a:xfrm>
                          <a:custGeom>
                            <a:avLst/>
                            <a:gdLst/>
                            <a:ahLst/>
                            <a:cxnLst/>
                            <a:rect l="0" t="0" r="0" b="0"/>
                            <a:pathLst>
                              <a:path w="1371600" h="7620">
                                <a:moveTo>
                                  <a:pt x="3810" y="0"/>
                                </a:moveTo>
                                <a:lnTo>
                                  <a:pt x="1369060" y="0"/>
                                </a:lnTo>
                                <a:lnTo>
                                  <a:pt x="1371600" y="3810"/>
                                </a:lnTo>
                                <a:lnTo>
                                  <a:pt x="136906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589" name="Shape 5589"/>
                        <wps:cNvSpPr/>
                        <wps:spPr>
                          <a:xfrm>
                            <a:off x="4631690" y="4452620"/>
                            <a:ext cx="1377950" cy="7620"/>
                          </a:xfrm>
                          <a:custGeom>
                            <a:avLst/>
                            <a:gdLst/>
                            <a:ahLst/>
                            <a:cxnLst/>
                            <a:rect l="0" t="0" r="0" b="0"/>
                            <a:pathLst>
                              <a:path w="1377950" h="7620">
                                <a:moveTo>
                                  <a:pt x="3810" y="0"/>
                                </a:moveTo>
                                <a:lnTo>
                                  <a:pt x="1375410" y="0"/>
                                </a:lnTo>
                                <a:lnTo>
                                  <a:pt x="1377950" y="3810"/>
                                </a:lnTo>
                                <a:lnTo>
                                  <a:pt x="137541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590" name="Shape 5590"/>
                        <wps:cNvSpPr/>
                        <wps:spPr>
                          <a:xfrm>
                            <a:off x="11430" y="5977890"/>
                            <a:ext cx="1880870" cy="7620"/>
                          </a:xfrm>
                          <a:custGeom>
                            <a:avLst/>
                            <a:gdLst/>
                            <a:ahLst/>
                            <a:cxnLst/>
                            <a:rect l="0" t="0" r="0" b="0"/>
                            <a:pathLst>
                              <a:path w="1880870" h="7620">
                                <a:moveTo>
                                  <a:pt x="6350" y="0"/>
                                </a:moveTo>
                                <a:lnTo>
                                  <a:pt x="1874520" y="0"/>
                                </a:lnTo>
                                <a:lnTo>
                                  <a:pt x="1877060" y="3811"/>
                                </a:lnTo>
                                <a:lnTo>
                                  <a:pt x="1880870" y="7620"/>
                                </a:lnTo>
                                <a:lnTo>
                                  <a:pt x="0" y="7620"/>
                                </a:lnTo>
                                <a:lnTo>
                                  <a:pt x="2540" y="3811"/>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591" name="Shape 5591"/>
                        <wps:cNvSpPr/>
                        <wps:spPr>
                          <a:xfrm>
                            <a:off x="1885950" y="5977890"/>
                            <a:ext cx="1377950" cy="7620"/>
                          </a:xfrm>
                          <a:custGeom>
                            <a:avLst/>
                            <a:gdLst/>
                            <a:ahLst/>
                            <a:cxnLst/>
                            <a:rect l="0" t="0" r="0" b="0"/>
                            <a:pathLst>
                              <a:path w="1377950" h="7620">
                                <a:moveTo>
                                  <a:pt x="6350" y="0"/>
                                </a:moveTo>
                                <a:lnTo>
                                  <a:pt x="1371600" y="0"/>
                                </a:lnTo>
                                <a:lnTo>
                                  <a:pt x="1374140" y="3811"/>
                                </a:lnTo>
                                <a:lnTo>
                                  <a:pt x="1377950" y="7620"/>
                                </a:lnTo>
                                <a:lnTo>
                                  <a:pt x="0" y="7620"/>
                                </a:lnTo>
                                <a:lnTo>
                                  <a:pt x="2540" y="3811"/>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592" name="Shape 5592"/>
                        <wps:cNvSpPr/>
                        <wps:spPr>
                          <a:xfrm>
                            <a:off x="3257550" y="5977890"/>
                            <a:ext cx="1377950" cy="7620"/>
                          </a:xfrm>
                          <a:custGeom>
                            <a:avLst/>
                            <a:gdLst/>
                            <a:ahLst/>
                            <a:cxnLst/>
                            <a:rect l="0" t="0" r="0" b="0"/>
                            <a:pathLst>
                              <a:path w="1377950" h="7620">
                                <a:moveTo>
                                  <a:pt x="6350" y="0"/>
                                </a:moveTo>
                                <a:lnTo>
                                  <a:pt x="1371600" y="0"/>
                                </a:lnTo>
                                <a:lnTo>
                                  <a:pt x="1374140" y="3811"/>
                                </a:lnTo>
                                <a:lnTo>
                                  <a:pt x="1377950" y="7620"/>
                                </a:lnTo>
                                <a:lnTo>
                                  <a:pt x="0" y="7620"/>
                                </a:lnTo>
                                <a:lnTo>
                                  <a:pt x="2540" y="3811"/>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593" name="Shape 5593"/>
                        <wps:cNvSpPr/>
                        <wps:spPr>
                          <a:xfrm>
                            <a:off x="4629150" y="5977890"/>
                            <a:ext cx="1384300" cy="7620"/>
                          </a:xfrm>
                          <a:custGeom>
                            <a:avLst/>
                            <a:gdLst/>
                            <a:ahLst/>
                            <a:cxnLst/>
                            <a:rect l="0" t="0" r="0" b="0"/>
                            <a:pathLst>
                              <a:path w="1384300" h="7620">
                                <a:moveTo>
                                  <a:pt x="6350" y="0"/>
                                </a:moveTo>
                                <a:lnTo>
                                  <a:pt x="1377950" y="0"/>
                                </a:lnTo>
                                <a:lnTo>
                                  <a:pt x="1380490" y="3811"/>
                                </a:lnTo>
                                <a:lnTo>
                                  <a:pt x="1384300" y="7620"/>
                                </a:lnTo>
                                <a:lnTo>
                                  <a:pt x="0" y="7620"/>
                                </a:lnTo>
                                <a:lnTo>
                                  <a:pt x="2540" y="3811"/>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594" name="Shape 5594"/>
                        <wps:cNvSpPr/>
                        <wps:spPr>
                          <a:xfrm>
                            <a:off x="11430" y="3167380"/>
                            <a:ext cx="6350" cy="408940"/>
                          </a:xfrm>
                          <a:custGeom>
                            <a:avLst/>
                            <a:gdLst/>
                            <a:ahLst/>
                            <a:cxnLst/>
                            <a:rect l="0" t="0" r="0" b="0"/>
                            <a:pathLst>
                              <a:path w="6350" h="408940">
                                <a:moveTo>
                                  <a:pt x="0" y="0"/>
                                </a:moveTo>
                                <a:lnTo>
                                  <a:pt x="2540" y="3810"/>
                                </a:lnTo>
                                <a:lnTo>
                                  <a:pt x="6350" y="7620"/>
                                </a:lnTo>
                                <a:lnTo>
                                  <a:pt x="6350" y="401320"/>
                                </a:lnTo>
                                <a:lnTo>
                                  <a:pt x="2540" y="405130"/>
                                </a:lnTo>
                                <a:lnTo>
                                  <a:pt x="0" y="40894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595" name="Shape 5595"/>
                        <wps:cNvSpPr/>
                        <wps:spPr>
                          <a:xfrm>
                            <a:off x="11430" y="3568700"/>
                            <a:ext cx="6350" cy="891540"/>
                          </a:xfrm>
                          <a:custGeom>
                            <a:avLst/>
                            <a:gdLst/>
                            <a:ahLst/>
                            <a:cxnLst/>
                            <a:rect l="0" t="0" r="0" b="0"/>
                            <a:pathLst>
                              <a:path w="6350" h="891540">
                                <a:moveTo>
                                  <a:pt x="0" y="0"/>
                                </a:moveTo>
                                <a:lnTo>
                                  <a:pt x="2540" y="3810"/>
                                </a:lnTo>
                                <a:lnTo>
                                  <a:pt x="6350" y="7620"/>
                                </a:lnTo>
                                <a:lnTo>
                                  <a:pt x="6350" y="883920"/>
                                </a:lnTo>
                                <a:lnTo>
                                  <a:pt x="2540" y="887730"/>
                                </a:lnTo>
                                <a:lnTo>
                                  <a:pt x="0" y="89154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596" name="Shape 5596"/>
                        <wps:cNvSpPr/>
                        <wps:spPr>
                          <a:xfrm>
                            <a:off x="11430" y="4452620"/>
                            <a:ext cx="6350" cy="1532890"/>
                          </a:xfrm>
                          <a:custGeom>
                            <a:avLst/>
                            <a:gdLst/>
                            <a:ahLst/>
                            <a:cxnLst/>
                            <a:rect l="0" t="0" r="0" b="0"/>
                            <a:pathLst>
                              <a:path w="6350" h="1532890">
                                <a:moveTo>
                                  <a:pt x="0" y="0"/>
                                </a:moveTo>
                                <a:lnTo>
                                  <a:pt x="2540" y="3810"/>
                                </a:lnTo>
                                <a:lnTo>
                                  <a:pt x="6350" y="7620"/>
                                </a:lnTo>
                                <a:lnTo>
                                  <a:pt x="6350" y="1525270"/>
                                </a:lnTo>
                                <a:lnTo>
                                  <a:pt x="2540" y="1529080"/>
                                </a:lnTo>
                                <a:lnTo>
                                  <a:pt x="0" y="153289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597" name="Shape 5597"/>
                        <wps:cNvSpPr/>
                        <wps:spPr>
                          <a:xfrm>
                            <a:off x="1885950" y="3171190"/>
                            <a:ext cx="6350" cy="401320"/>
                          </a:xfrm>
                          <a:custGeom>
                            <a:avLst/>
                            <a:gdLst/>
                            <a:ahLst/>
                            <a:cxnLst/>
                            <a:rect l="0" t="0" r="0" b="0"/>
                            <a:pathLst>
                              <a:path w="6350" h="401320">
                                <a:moveTo>
                                  <a:pt x="2540" y="0"/>
                                </a:moveTo>
                                <a:lnTo>
                                  <a:pt x="6350" y="3810"/>
                                </a:lnTo>
                                <a:lnTo>
                                  <a:pt x="6350" y="397510"/>
                                </a:lnTo>
                                <a:lnTo>
                                  <a:pt x="2540" y="401320"/>
                                </a:lnTo>
                                <a:lnTo>
                                  <a:pt x="0" y="39751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598" name="Shape 5598"/>
                        <wps:cNvSpPr/>
                        <wps:spPr>
                          <a:xfrm>
                            <a:off x="1885950" y="3572510"/>
                            <a:ext cx="6350" cy="883920"/>
                          </a:xfrm>
                          <a:custGeom>
                            <a:avLst/>
                            <a:gdLst/>
                            <a:ahLst/>
                            <a:cxnLst/>
                            <a:rect l="0" t="0" r="0" b="0"/>
                            <a:pathLst>
                              <a:path w="6350" h="883920">
                                <a:moveTo>
                                  <a:pt x="2540" y="0"/>
                                </a:moveTo>
                                <a:lnTo>
                                  <a:pt x="6350" y="3810"/>
                                </a:lnTo>
                                <a:lnTo>
                                  <a:pt x="6350" y="880110"/>
                                </a:lnTo>
                                <a:lnTo>
                                  <a:pt x="2540" y="883920"/>
                                </a:lnTo>
                                <a:lnTo>
                                  <a:pt x="0" y="88011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599" name="Shape 5599"/>
                        <wps:cNvSpPr/>
                        <wps:spPr>
                          <a:xfrm>
                            <a:off x="1885950" y="4456430"/>
                            <a:ext cx="6350" cy="1525271"/>
                          </a:xfrm>
                          <a:custGeom>
                            <a:avLst/>
                            <a:gdLst/>
                            <a:ahLst/>
                            <a:cxnLst/>
                            <a:rect l="0" t="0" r="0" b="0"/>
                            <a:pathLst>
                              <a:path w="6350" h="1525271">
                                <a:moveTo>
                                  <a:pt x="2540" y="0"/>
                                </a:moveTo>
                                <a:lnTo>
                                  <a:pt x="6350" y="3810"/>
                                </a:lnTo>
                                <a:lnTo>
                                  <a:pt x="6350" y="1521460"/>
                                </a:lnTo>
                                <a:lnTo>
                                  <a:pt x="2540" y="1525271"/>
                                </a:lnTo>
                                <a:lnTo>
                                  <a:pt x="0" y="152146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600" name="Shape 5600"/>
                        <wps:cNvSpPr/>
                        <wps:spPr>
                          <a:xfrm>
                            <a:off x="3257550" y="3171190"/>
                            <a:ext cx="6350" cy="401320"/>
                          </a:xfrm>
                          <a:custGeom>
                            <a:avLst/>
                            <a:gdLst/>
                            <a:ahLst/>
                            <a:cxnLst/>
                            <a:rect l="0" t="0" r="0" b="0"/>
                            <a:pathLst>
                              <a:path w="6350" h="401320">
                                <a:moveTo>
                                  <a:pt x="2540" y="0"/>
                                </a:moveTo>
                                <a:lnTo>
                                  <a:pt x="6350" y="3810"/>
                                </a:lnTo>
                                <a:lnTo>
                                  <a:pt x="6350" y="397510"/>
                                </a:lnTo>
                                <a:lnTo>
                                  <a:pt x="2540" y="401320"/>
                                </a:lnTo>
                                <a:lnTo>
                                  <a:pt x="0" y="39751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601" name="Shape 5601"/>
                        <wps:cNvSpPr/>
                        <wps:spPr>
                          <a:xfrm>
                            <a:off x="3257550" y="3572510"/>
                            <a:ext cx="6350" cy="883920"/>
                          </a:xfrm>
                          <a:custGeom>
                            <a:avLst/>
                            <a:gdLst/>
                            <a:ahLst/>
                            <a:cxnLst/>
                            <a:rect l="0" t="0" r="0" b="0"/>
                            <a:pathLst>
                              <a:path w="6350" h="883920">
                                <a:moveTo>
                                  <a:pt x="2540" y="0"/>
                                </a:moveTo>
                                <a:lnTo>
                                  <a:pt x="6350" y="3810"/>
                                </a:lnTo>
                                <a:lnTo>
                                  <a:pt x="6350" y="880110"/>
                                </a:lnTo>
                                <a:lnTo>
                                  <a:pt x="2540" y="883920"/>
                                </a:lnTo>
                                <a:lnTo>
                                  <a:pt x="0" y="88011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602" name="Shape 5602"/>
                        <wps:cNvSpPr/>
                        <wps:spPr>
                          <a:xfrm>
                            <a:off x="3257550" y="4456430"/>
                            <a:ext cx="6350" cy="1525271"/>
                          </a:xfrm>
                          <a:custGeom>
                            <a:avLst/>
                            <a:gdLst/>
                            <a:ahLst/>
                            <a:cxnLst/>
                            <a:rect l="0" t="0" r="0" b="0"/>
                            <a:pathLst>
                              <a:path w="6350" h="1525271">
                                <a:moveTo>
                                  <a:pt x="2540" y="0"/>
                                </a:moveTo>
                                <a:lnTo>
                                  <a:pt x="6350" y="3810"/>
                                </a:lnTo>
                                <a:lnTo>
                                  <a:pt x="6350" y="1521460"/>
                                </a:lnTo>
                                <a:lnTo>
                                  <a:pt x="2540" y="1525271"/>
                                </a:lnTo>
                                <a:lnTo>
                                  <a:pt x="0" y="152146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603" name="Shape 5603"/>
                        <wps:cNvSpPr/>
                        <wps:spPr>
                          <a:xfrm>
                            <a:off x="4629150" y="3171190"/>
                            <a:ext cx="6350" cy="401320"/>
                          </a:xfrm>
                          <a:custGeom>
                            <a:avLst/>
                            <a:gdLst/>
                            <a:ahLst/>
                            <a:cxnLst/>
                            <a:rect l="0" t="0" r="0" b="0"/>
                            <a:pathLst>
                              <a:path w="6350" h="401320">
                                <a:moveTo>
                                  <a:pt x="2540" y="0"/>
                                </a:moveTo>
                                <a:lnTo>
                                  <a:pt x="6350" y="3810"/>
                                </a:lnTo>
                                <a:lnTo>
                                  <a:pt x="6350" y="397510"/>
                                </a:lnTo>
                                <a:lnTo>
                                  <a:pt x="2540" y="401320"/>
                                </a:lnTo>
                                <a:lnTo>
                                  <a:pt x="0" y="39751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604" name="Shape 5604"/>
                        <wps:cNvSpPr/>
                        <wps:spPr>
                          <a:xfrm>
                            <a:off x="4629150" y="3572510"/>
                            <a:ext cx="6350" cy="883920"/>
                          </a:xfrm>
                          <a:custGeom>
                            <a:avLst/>
                            <a:gdLst/>
                            <a:ahLst/>
                            <a:cxnLst/>
                            <a:rect l="0" t="0" r="0" b="0"/>
                            <a:pathLst>
                              <a:path w="6350" h="883920">
                                <a:moveTo>
                                  <a:pt x="2540" y="0"/>
                                </a:moveTo>
                                <a:lnTo>
                                  <a:pt x="6350" y="3810"/>
                                </a:lnTo>
                                <a:lnTo>
                                  <a:pt x="6350" y="880110"/>
                                </a:lnTo>
                                <a:lnTo>
                                  <a:pt x="2540" y="883920"/>
                                </a:lnTo>
                                <a:lnTo>
                                  <a:pt x="0" y="88011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605" name="Shape 5605"/>
                        <wps:cNvSpPr/>
                        <wps:spPr>
                          <a:xfrm>
                            <a:off x="4629150" y="4456430"/>
                            <a:ext cx="6350" cy="1525271"/>
                          </a:xfrm>
                          <a:custGeom>
                            <a:avLst/>
                            <a:gdLst/>
                            <a:ahLst/>
                            <a:cxnLst/>
                            <a:rect l="0" t="0" r="0" b="0"/>
                            <a:pathLst>
                              <a:path w="6350" h="1525271">
                                <a:moveTo>
                                  <a:pt x="2540" y="0"/>
                                </a:moveTo>
                                <a:lnTo>
                                  <a:pt x="6350" y="3810"/>
                                </a:lnTo>
                                <a:lnTo>
                                  <a:pt x="6350" y="1521460"/>
                                </a:lnTo>
                                <a:lnTo>
                                  <a:pt x="2540" y="1525271"/>
                                </a:lnTo>
                                <a:lnTo>
                                  <a:pt x="0" y="152146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606" name="Shape 5606"/>
                        <wps:cNvSpPr/>
                        <wps:spPr>
                          <a:xfrm>
                            <a:off x="6007100" y="3167380"/>
                            <a:ext cx="6350" cy="408940"/>
                          </a:xfrm>
                          <a:custGeom>
                            <a:avLst/>
                            <a:gdLst/>
                            <a:ahLst/>
                            <a:cxnLst/>
                            <a:rect l="0" t="0" r="0" b="0"/>
                            <a:pathLst>
                              <a:path w="6350" h="408940">
                                <a:moveTo>
                                  <a:pt x="6350" y="0"/>
                                </a:moveTo>
                                <a:lnTo>
                                  <a:pt x="6350" y="408940"/>
                                </a:lnTo>
                                <a:lnTo>
                                  <a:pt x="2540" y="405130"/>
                                </a:lnTo>
                                <a:lnTo>
                                  <a:pt x="0" y="4013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607" name="Shape 5607"/>
                        <wps:cNvSpPr/>
                        <wps:spPr>
                          <a:xfrm>
                            <a:off x="6007100" y="3568700"/>
                            <a:ext cx="6350" cy="891540"/>
                          </a:xfrm>
                          <a:custGeom>
                            <a:avLst/>
                            <a:gdLst/>
                            <a:ahLst/>
                            <a:cxnLst/>
                            <a:rect l="0" t="0" r="0" b="0"/>
                            <a:pathLst>
                              <a:path w="6350" h="891540">
                                <a:moveTo>
                                  <a:pt x="6350" y="0"/>
                                </a:moveTo>
                                <a:lnTo>
                                  <a:pt x="6350" y="891540"/>
                                </a:lnTo>
                                <a:lnTo>
                                  <a:pt x="2540" y="887730"/>
                                </a:lnTo>
                                <a:lnTo>
                                  <a:pt x="0" y="8839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608" name="Shape 5608"/>
                        <wps:cNvSpPr/>
                        <wps:spPr>
                          <a:xfrm>
                            <a:off x="6007100" y="4452620"/>
                            <a:ext cx="6350" cy="1532890"/>
                          </a:xfrm>
                          <a:custGeom>
                            <a:avLst/>
                            <a:gdLst/>
                            <a:ahLst/>
                            <a:cxnLst/>
                            <a:rect l="0" t="0" r="0" b="0"/>
                            <a:pathLst>
                              <a:path w="6350" h="1532890">
                                <a:moveTo>
                                  <a:pt x="6350" y="0"/>
                                </a:moveTo>
                                <a:lnTo>
                                  <a:pt x="6350" y="1532890"/>
                                </a:lnTo>
                                <a:lnTo>
                                  <a:pt x="2540" y="1529080"/>
                                </a:lnTo>
                                <a:lnTo>
                                  <a:pt x="0" y="152527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675" name="Shape 5675"/>
                        <wps:cNvSpPr/>
                        <wps:spPr>
                          <a:xfrm>
                            <a:off x="0" y="0"/>
                            <a:ext cx="3810" cy="674370"/>
                          </a:xfrm>
                          <a:custGeom>
                            <a:avLst/>
                            <a:gdLst/>
                            <a:ahLst/>
                            <a:cxnLst/>
                            <a:rect l="0" t="0" r="0" b="0"/>
                            <a:pathLst>
                              <a:path w="3810" h="674370">
                                <a:moveTo>
                                  <a:pt x="0" y="0"/>
                                </a:moveTo>
                                <a:lnTo>
                                  <a:pt x="2540" y="2539"/>
                                </a:lnTo>
                                <a:lnTo>
                                  <a:pt x="3810" y="3810"/>
                                </a:lnTo>
                                <a:lnTo>
                                  <a:pt x="3810" y="674370"/>
                                </a:lnTo>
                                <a:lnTo>
                                  <a:pt x="2540" y="674370"/>
                                </a:lnTo>
                                <a:lnTo>
                                  <a:pt x="0" y="67437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5676" name="Shape 5676"/>
                        <wps:cNvSpPr/>
                        <wps:spPr>
                          <a:xfrm>
                            <a:off x="6047740" y="0"/>
                            <a:ext cx="3810" cy="674370"/>
                          </a:xfrm>
                          <a:custGeom>
                            <a:avLst/>
                            <a:gdLst/>
                            <a:ahLst/>
                            <a:cxnLst/>
                            <a:rect l="0" t="0" r="0" b="0"/>
                            <a:pathLst>
                              <a:path w="3810" h="674370">
                                <a:moveTo>
                                  <a:pt x="3810" y="0"/>
                                </a:moveTo>
                                <a:lnTo>
                                  <a:pt x="3810" y="674370"/>
                                </a:lnTo>
                                <a:lnTo>
                                  <a:pt x="1270" y="674370"/>
                                </a:lnTo>
                                <a:lnTo>
                                  <a:pt x="0" y="674370"/>
                                </a:lnTo>
                                <a:lnTo>
                                  <a:pt x="0" y="3810"/>
                                </a:lnTo>
                                <a:lnTo>
                                  <a:pt x="1270" y="2539"/>
                                </a:lnTo>
                                <a:lnTo>
                                  <a:pt x="381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5677" name="Shape 5677"/>
                        <wps:cNvSpPr/>
                        <wps:spPr>
                          <a:xfrm>
                            <a:off x="0" y="0"/>
                            <a:ext cx="6051550" cy="3810"/>
                          </a:xfrm>
                          <a:custGeom>
                            <a:avLst/>
                            <a:gdLst/>
                            <a:ahLst/>
                            <a:cxnLst/>
                            <a:rect l="0" t="0" r="0" b="0"/>
                            <a:pathLst>
                              <a:path w="6051550" h="3810">
                                <a:moveTo>
                                  <a:pt x="0" y="0"/>
                                </a:moveTo>
                                <a:lnTo>
                                  <a:pt x="6051550" y="0"/>
                                </a:lnTo>
                                <a:lnTo>
                                  <a:pt x="6049010" y="2539"/>
                                </a:lnTo>
                                <a:lnTo>
                                  <a:pt x="6047740" y="3810"/>
                                </a:lnTo>
                                <a:lnTo>
                                  <a:pt x="3810" y="3810"/>
                                </a:lnTo>
                                <a:lnTo>
                                  <a:pt x="2540" y="2539"/>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5678" name="Shape 5678"/>
                        <wps:cNvSpPr/>
                        <wps:spPr>
                          <a:xfrm>
                            <a:off x="0" y="751839"/>
                            <a:ext cx="3810" cy="929640"/>
                          </a:xfrm>
                          <a:custGeom>
                            <a:avLst/>
                            <a:gdLst/>
                            <a:ahLst/>
                            <a:cxnLst/>
                            <a:rect l="0" t="0" r="0" b="0"/>
                            <a:pathLst>
                              <a:path w="3810" h="929640">
                                <a:moveTo>
                                  <a:pt x="0" y="0"/>
                                </a:moveTo>
                                <a:lnTo>
                                  <a:pt x="2540" y="0"/>
                                </a:lnTo>
                                <a:lnTo>
                                  <a:pt x="3810" y="0"/>
                                </a:lnTo>
                                <a:lnTo>
                                  <a:pt x="3810" y="929640"/>
                                </a:lnTo>
                                <a:lnTo>
                                  <a:pt x="2540" y="929640"/>
                                </a:lnTo>
                                <a:lnTo>
                                  <a:pt x="0" y="92964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5679" name="Shape 5679"/>
                        <wps:cNvSpPr/>
                        <wps:spPr>
                          <a:xfrm>
                            <a:off x="6047740" y="751839"/>
                            <a:ext cx="3810" cy="929640"/>
                          </a:xfrm>
                          <a:custGeom>
                            <a:avLst/>
                            <a:gdLst/>
                            <a:ahLst/>
                            <a:cxnLst/>
                            <a:rect l="0" t="0" r="0" b="0"/>
                            <a:pathLst>
                              <a:path w="3810" h="929640">
                                <a:moveTo>
                                  <a:pt x="0" y="0"/>
                                </a:moveTo>
                                <a:lnTo>
                                  <a:pt x="1270" y="0"/>
                                </a:lnTo>
                                <a:lnTo>
                                  <a:pt x="3810" y="0"/>
                                </a:lnTo>
                                <a:lnTo>
                                  <a:pt x="3810" y="929640"/>
                                </a:lnTo>
                                <a:lnTo>
                                  <a:pt x="1270" y="929640"/>
                                </a:lnTo>
                                <a:lnTo>
                                  <a:pt x="0" y="92964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5680" name="Shape 5680"/>
                        <wps:cNvSpPr/>
                        <wps:spPr>
                          <a:xfrm>
                            <a:off x="0" y="1758950"/>
                            <a:ext cx="3810" cy="660400"/>
                          </a:xfrm>
                          <a:custGeom>
                            <a:avLst/>
                            <a:gdLst/>
                            <a:ahLst/>
                            <a:cxnLst/>
                            <a:rect l="0" t="0" r="0" b="0"/>
                            <a:pathLst>
                              <a:path w="3810" h="660400">
                                <a:moveTo>
                                  <a:pt x="0" y="0"/>
                                </a:moveTo>
                                <a:lnTo>
                                  <a:pt x="2540" y="2540"/>
                                </a:lnTo>
                                <a:lnTo>
                                  <a:pt x="3810" y="3810"/>
                                </a:lnTo>
                                <a:lnTo>
                                  <a:pt x="3810" y="660400"/>
                                </a:lnTo>
                                <a:lnTo>
                                  <a:pt x="2540" y="660400"/>
                                </a:lnTo>
                                <a:lnTo>
                                  <a:pt x="0" y="66040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5681" name="Shape 5681"/>
                        <wps:cNvSpPr/>
                        <wps:spPr>
                          <a:xfrm>
                            <a:off x="6047740" y="1758950"/>
                            <a:ext cx="3810" cy="660400"/>
                          </a:xfrm>
                          <a:custGeom>
                            <a:avLst/>
                            <a:gdLst/>
                            <a:ahLst/>
                            <a:cxnLst/>
                            <a:rect l="0" t="0" r="0" b="0"/>
                            <a:pathLst>
                              <a:path w="3810" h="660400">
                                <a:moveTo>
                                  <a:pt x="3810" y="0"/>
                                </a:moveTo>
                                <a:lnTo>
                                  <a:pt x="3810" y="660400"/>
                                </a:lnTo>
                                <a:lnTo>
                                  <a:pt x="1270" y="660400"/>
                                </a:lnTo>
                                <a:lnTo>
                                  <a:pt x="0" y="660400"/>
                                </a:lnTo>
                                <a:lnTo>
                                  <a:pt x="0" y="3810"/>
                                </a:lnTo>
                                <a:lnTo>
                                  <a:pt x="1270" y="2540"/>
                                </a:lnTo>
                                <a:lnTo>
                                  <a:pt x="381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5682" name="Shape 5682"/>
                        <wps:cNvSpPr/>
                        <wps:spPr>
                          <a:xfrm>
                            <a:off x="0" y="1758950"/>
                            <a:ext cx="6051550" cy="3810"/>
                          </a:xfrm>
                          <a:custGeom>
                            <a:avLst/>
                            <a:gdLst/>
                            <a:ahLst/>
                            <a:cxnLst/>
                            <a:rect l="0" t="0" r="0" b="0"/>
                            <a:pathLst>
                              <a:path w="6051550" h="3810">
                                <a:moveTo>
                                  <a:pt x="0" y="0"/>
                                </a:moveTo>
                                <a:lnTo>
                                  <a:pt x="6051550" y="0"/>
                                </a:lnTo>
                                <a:lnTo>
                                  <a:pt x="6049010" y="2540"/>
                                </a:lnTo>
                                <a:lnTo>
                                  <a:pt x="6047740" y="3810"/>
                                </a:lnTo>
                                <a:lnTo>
                                  <a:pt x="3810" y="3810"/>
                                </a:lnTo>
                                <a:lnTo>
                                  <a:pt x="2540" y="254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5683" name="Shape 5683"/>
                        <wps:cNvSpPr/>
                        <wps:spPr>
                          <a:xfrm>
                            <a:off x="0" y="2496820"/>
                            <a:ext cx="3810" cy="349250"/>
                          </a:xfrm>
                          <a:custGeom>
                            <a:avLst/>
                            <a:gdLst/>
                            <a:ahLst/>
                            <a:cxnLst/>
                            <a:rect l="0" t="0" r="0" b="0"/>
                            <a:pathLst>
                              <a:path w="3810" h="349250">
                                <a:moveTo>
                                  <a:pt x="0" y="0"/>
                                </a:moveTo>
                                <a:lnTo>
                                  <a:pt x="2540" y="2540"/>
                                </a:lnTo>
                                <a:lnTo>
                                  <a:pt x="3810" y="3810"/>
                                </a:lnTo>
                                <a:lnTo>
                                  <a:pt x="3810" y="334010"/>
                                </a:lnTo>
                                <a:lnTo>
                                  <a:pt x="2540" y="345440"/>
                                </a:lnTo>
                                <a:lnTo>
                                  <a:pt x="1270" y="349250"/>
                                </a:lnTo>
                                <a:lnTo>
                                  <a:pt x="0" y="34925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5684" name="Shape 5684"/>
                        <wps:cNvSpPr/>
                        <wps:spPr>
                          <a:xfrm>
                            <a:off x="6047740" y="2496820"/>
                            <a:ext cx="3810" cy="349250"/>
                          </a:xfrm>
                          <a:custGeom>
                            <a:avLst/>
                            <a:gdLst/>
                            <a:ahLst/>
                            <a:cxnLst/>
                            <a:rect l="0" t="0" r="0" b="0"/>
                            <a:pathLst>
                              <a:path w="3810" h="349250">
                                <a:moveTo>
                                  <a:pt x="3810" y="0"/>
                                </a:moveTo>
                                <a:lnTo>
                                  <a:pt x="3810" y="349250"/>
                                </a:lnTo>
                                <a:lnTo>
                                  <a:pt x="1270" y="349250"/>
                                </a:lnTo>
                                <a:lnTo>
                                  <a:pt x="1270" y="345440"/>
                                </a:lnTo>
                                <a:lnTo>
                                  <a:pt x="0" y="334010"/>
                                </a:lnTo>
                                <a:lnTo>
                                  <a:pt x="0" y="3810"/>
                                </a:lnTo>
                                <a:lnTo>
                                  <a:pt x="1270" y="2540"/>
                                </a:lnTo>
                                <a:lnTo>
                                  <a:pt x="381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5685" name="Shape 5685"/>
                        <wps:cNvSpPr/>
                        <wps:spPr>
                          <a:xfrm>
                            <a:off x="0" y="2496820"/>
                            <a:ext cx="6051550" cy="3810"/>
                          </a:xfrm>
                          <a:custGeom>
                            <a:avLst/>
                            <a:gdLst/>
                            <a:ahLst/>
                            <a:cxnLst/>
                            <a:rect l="0" t="0" r="0" b="0"/>
                            <a:pathLst>
                              <a:path w="6051550" h="3810">
                                <a:moveTo>
                                  <a:pt x="0" y="0"/>
                                </a:moveTo>
                                <a:lnTo>
                                  <a:pt x="6051550" y="0"/>
                                </a:lnTo>
                                <a:lnTo>
                                  <a:pt x="6049010" y="2540"/>
                                </a:lnTo>
                                <a:lnTo>
                                  <a:pt x="6047740" y="3810"/>
                                </a:lnTo>
                                <a:lnTo>
                                  <a:pt x="3810" y="3810"/>
                                </a:lnTo>
                                <a:lnTo>
                                  <a:pt x="2540" y="254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5686" name="Shape 5686"/>
                        <wps:cNvSpPr/>
                        <wps:spPr>
                          <a:xfrm>
                            <a:off x="0" y="2833370"/>
                            <a:ext cx="6050281" cy="19050"/>
                          </a:xfrm>
                          <a:custGeom>
                            <a:avLst/>
                            <a:gdLst/>
                            <a:ahLst/>
                            <a:cxnLst/>
                            <a:rect l="0" t="0" r="0" b="0"/>
                            <a:pathLst>
                              <a:path w="6050281" h="19050">
                                <a:moveTo>
                                  <a:pt x="3810" y="0"/>
                                </a:moveTo>
                                <a:lnTo>
                                  <a:pt x="6047740" y="0"/>
                                </a:lnTo>
                                <a:lnTo>
                                  <a:pt x="6049010" y="8890"/>
                                </a:lnTo>
                                <a:lnTo>
                                  <a:pt x="6050281" y="19050"/>
                                </a:lnTo>
                                <a:lnTo>
                                  <a:pt x="0" y="19050"/>
                                </a:lnTo>
                                <a:lnTo>
                                  <a:pt x="2540" y="8890"/>
                                </a:lnTo>
                                <a:lnTo>
                                  <a:pt x="381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g:wgp>
                  </a:graphicData>
                </a:graphic>
              </wp:anchor>
            </w:drawing>
          </mc:Choice>
          <mc:Fallback>
            <w:pict>
              <v:group w14:anchorId="70533F1D" id="Group 57432" o:spid="_x0000_s1026" style="position:absolute;margin-left:13.7pt;margin-top:-392.25pt;width:476.5pt;height:471.3pt;z-index:-251628544" coordsize="60515,5985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M2vrbfQ0AAE+4AAAOAAAAZHJzL2Uyb0RvYy54bWzsXVmP47gRfg+Q/2D4&#10;fce6D2N69mEnOwgQJI3dzQ9Qy/KB2JYgqdvd/z7FoyhKsk3K8PhqDjBNmy6RJarqY1WxSH399X2z&#10;Hr1lZbXKt09j+4s1HmXbNJ+ttoun8X//+v2XaDyq6mQ7S9b5Nnsaf2TV+Ndvf//b110xzZx8ma9n&#10;WTmCRrbVdFc8jZd1XUwnkypdZpuk+pIX2RZ+nOflJqnha7mYzMpkB61v1hPHsoLJLi9nRZmnWVVB&#10;7Xf24/gbbX8+z9L6P/N5ldWj9dMYeKvp35L+fSF/J9++JtNFmRTLVcrZSE7gYpOsttCpaOp7Uiej&#10;13LVa2qzSsu8yuf1lzTfTPL5fJVm9B7gbmyrczc/yvy1oPeymO4WhRgmGNrOOJ3cbPrvt+dytJo9&#10;jf3Qc53xaJts4DHRnkesCoZoVyymQPmjLP4snktesWDfyF2/z8sNKeF+Ru90cD/E4Gbv9SiFysDy&#10;bd+HZ5DCb34c+b7Nhz9dwjPqXZcu/6G4coIdTwh/gp1ilU7hPx8t+NQbLbVUwVX1a5mNeSMbrTY2&#10;Sfm/1+IXeLBFUq9eVutV/UGFFB4hYWr79rxKn0v2RRp4GAkcdyAg/Y58UgfjTC4jlOQ6+Doh31vN&#10;vKxXxe+r9ZqMPvnMGQYJ70jInntm0vc9T1832bZm6lRma+A931bLVVGNR+U027xkIB3lP2eUoWRa&#10;1WVWp0vS4Rw6/gNUjHAm/UC5bBgjPFcgNnsExffs2IpBJkAkXJd+hLaSKcqM7YHUcJGxPS+MqMSI&#10;555Mi7Kqf2T5ZkQ+AJfADAx2Mk3e/lVxtpCEjx7jhLIIjLERhg/3JC3+Hmnxb01aHMKQJBTnkBbX&#10;9ZishL7lhxw99ssKlRsmlwhOKAifR1YCx/MFpD9zaGGVMDREL28FW9yfIC2O63gUWWwvdkI/Yl1I&#10;4uJa8DuZjYDAhYEy4uL5bhdbiLjQp3NL4uKdX1yIjARUXBzfcoKA41cjLlREmLj4vudRcTrrTLQr&#10;wASucAaHb705fJCV9+cyKTKYDEmzsrERgkXOjDxKAaYG1IDoczph4FWHJm3b9lw+ZdtB6LI5WZqz&#10;o8iKAJzpUIWB052y01c2ZcvTNNjNMzZhw9S9xE/p+xY/kon9qAkPFhe5jjRKPo52oNXIyPJpTPkg&#10;P27yt+yvnJLVHZMTHmbz63orU4mm0KwFWqTAsqDt2VEYWgEfnohZuMeIAaD5lNaMFLaIJWs5cIkl&#10;BAxIY4oUWDJKx+fTpKtigDWITwhbSdd5lTEwJGNJjTsxvnAz8hNcb8lQQztpAt7bHIxHan9tVjW4&#10;devVBh6DE1pW0wW0RiSNmWH0U/2xzsgDWW//yObgilAHglRU5eLlt3U5ekuI80b/MeNuXSwTXstB&#10;m5NSVmk75HpmnvImbXrpvibZnXJicl1G/cYuMynnhjmP4ILBTaMLCYMiLqI959taXL8Fx5eyKd0t&#10;+fiSzz6YVU++geYzHbwEBMQ9CIiHQUAU+TEXR3cvCLhhSAnI9CoJLNpisgihrf5zQAAZOQMIYFNq&#10;EHBDz9bVQdsN7QAUREu1DQgQLCEqlhgQ0AsiHbIDYN7u2AFsJidgBPaC2g5wHT+kAR3QBwMCIJI4&#10;f3JLwIAA0VNjCdyyJRCJyCM6A1AzxBnwAie2j1sCEbgLxEC8uiXAGTmHJcCb0rAEIsvDAKfKGgdL&#10;gBlN7ZFCWMHSuAPGHcD1sbNEBCIRIxQgQKMf2paA7cbE4Sd2gB+A79+NzEYhc3OvDgHIyDEIoE4z&#10;uRf0WQ8HBUI7JlaURIs6iiU3BbBfMkJKFIiaZiXPCVvEkrUsmFVS8uej6l00iHeP/ZmgAFlMFk49&#10;c0KqBwoKRCL0K1CAxn31USCKIjHX7cUB9HSvjgPIyHlwwA1iDPl1tQa1R7gEwtVX44DUrFK7hdoq&#10;KQ0OZHMaoqNr1yY4iHF/zALxI1gUa68PQM0Ql8B1IJyFNq/BgZxIm8EBs0hwZ4sEkUgzEfYATTLR&#10;tge8AKKCChy4o0UCMcXiHH/QL3BDyGvS8gskh1/DHmiaVc7yglklpbEHjD1AU2eplsPSCtfvxh6A&#10;rIiOPRAMsgea6IAHYQC+zC3nC5jogMgCUKOAiQ5A8oBJGSBaesmUgSjsoUA4DAWk6MB+HECn3EQH&#10;dKKEJjpgcIDnUl0UB3rZg9Gw7EE5OmBwgCUZmuiAiQ7cW3Sgl0IYDUshlKMDh3DARAdEkqVq3Q5y&#10;B0TQQenzm+iAySKsvpwld4DE99rRAagZslrQ7Cbw4zCM2NVydOCedhOI9FxljFDKCEBatAKwFLkD&#10;8oYCmp0FcwUSYYnEfLQg0UCJAizypySTdxMc771398icyR148NyBuJdGCDWDUEDaULAfBzBUfgPR&#10;AWaWHMsd6GnCkbUCkRGgwIF2OvFxTRyUSWhwwFgD57IGepmE8bBMQnlPgcGBA9EBeW+RwQGzwfD2&#10;NhjGvVxCqBliD8jbCg7gwD1tKxhiD4gtACp7oLWzQIUDzYYFpcFv7AFjD5zLHujlEsbDcgmb6MDe&#10;HYZMr4hL4FlRDDtuAWPAOb74LmPGB3gEnA268e2kkwZkbxtvB91oLJmvLzBFqdCC0rNsF44bYIOE&#10;rWHJWhX9e3BcFxzzcIyWAUVr5LExLFmjjLDbmIkKPHpUoJdBGA/LIJS0f18ecaP9EexBvAHt52zc&#10;qPZHkRvran8Ex5hoaX9r5FHrsTTaD+ua9B/H0c90yEjcyxuEmiE+QKP9e9cHG+23fdfhCwdXnfyR&#10;jxvVf9t3fDiL5+iULqZ/II4tdiDEwdUGNq3jXasthW7XxgB4dAOglzQYD04alM4ZCm04LZSIb7M8&#10;2IBAy7a9pgNATex9ECB0C/Xg0KKAsNeV2cANZRz6isPGRPetkcKpGkt5yoZd3apGGQQo+RR9461j&#10;dwYCHh0CevmC8bB8QTh6r4EAP3S4RO6DgJaBez0I4GxcGgLgtENbFwJaI4W6iKUMARqNGggwG4iO&#10;biCKe6mCUDPIEZAgAFyBgBw/esAKYDYuBsOvhwHIx6VBAPolZ6Zr2/jgEOBgofpjKcOATrMGBwwO&#10;HMMBesZlK1WQ1AzBATk5wLWNN9BkATJdNd6AOW7wpg8eDqxuniCpORkCjDfQO1lEQICG4S6ccuMN&#10;mLPHL3X2eGB1UwRJzakQYLyBfSmCAgR0zHaBAuiywLNQRvzVTobxBow3cNwb6KYIBtbpKYLGGyCB&#10;hrbnLlBAI4wvQMCsDRhT4HKmQDc7MIAXcg0xBeQsYdd4A4chwHgD5k1E70/jm9soAG9p7GwfJjWn&#10;QoDxBow3QKwg80Yy6sLd0RvJAqubLEhqhuAArCWENnnNCDlif98byZg5fB9bBYTpjgt5ykwhjSR8&#10;ycbXzuxXbhdgA67cgSD6VmYK9W4dnRqTKfTYmUKB1U0WJDUnQ8C97xfo6YESAjQy8YUa6qf3q/cM&#10;GAgw2wXPs10wsLrJgqTmVAh4gE0Dw0FAJxlfoABE/LVz/NVbBwwOGBw4Ew6EvagA1AzBASaLnSxB&#10;duod8QCC0HPFRpiLJwkyPmCzMGdjX46gdAOwGHdo7hea7PguTak8uHDH+iS+keogQUHZGiS0wrFk&#10;CUeifw1adkfahOj5YIefx/wPrd/w5j/RdsEg7EUAoGaIzsPiQRjyl27fseYL/UMhOKT8glBDp2yy&#10;74+ERjRoBxIqAUX0rQ9SeOtG+VkSgYjkjVYzCOM/3LsHg7Dn+0PNEOWX5ktpZxAcYUFfUE7mfElO&#10;Lz7jw6IGYwQmfcrH6VO+aApuqasmqC48G5i8eJi/hkipejJ4SiOFLWLJWqYENNCqMiaEgaBkQHqA&#10;khFjZv0HD/qFPY8faoYrPuxThUAVubDRfialRPVjJw6udzoI4wM0n7Nxuu4LbTqu+EI9Nclaw4Oa&#10;jmXH0NegZZqsTdhl0qj8o6t8dztgEA7bDijPVZ9D8YUJ3VWWtpb+BMUXPWvrszZh916M4j+44sNp&#10;Mu1XBQTsfBntF4qymcUO/Yi8FuPAZB8APLB9hWBHXtzSF5M9Z+MMkz2d9eFmJbP4gNrTzrUoW4OE&#10;rWHZmfI1aNmD0SY0mg/P8jPF9qLetj+oAUHV1nx5yr97/e9N0+oIn4xpqKZYMnUVE7W2FmoTKmFF&#10;9K0PVQYCPhsE9Lb9RcO2/R2Z/EVMzMT5mlNQER6wZDAhA6lSrwVQKSlFZEKJAOwxGvX/bOrf2+0X&#10;Ddvtx+TG8eIgYmfY7gv0uV7sMM8Ahvd6tj9n40Ztf9eFTX5dBWyjhFBn1/M9ETlFGiw7hkdr8JEG&#10;S0bLHqI2YZdJEyF49AhBb0NgNGxDoDy93T1WiOkX9UDpJ2holrDVh9EqYYCrthpbOKFq5VDwqbQo&#10;esOEmGPg4tHhopcmGJ2SJrgXKIxP0eQOKCwAGXSVnoLQViWlMEKUCMAgBVHSqP8nSRqKehmDUDMk&#10;qsjkxolcl2cDNz4FqL/lkLAlCSnAqePX8yoEJ5BBwBjZ51cItUItOGQryMqKtKgxWIpQgcgfiprX&#10;KyARlkjMx6szXEiFpewHyMOKv2PJ6AQEKPvv3T82ZIyAaxkBk12xmO4WBV25WpRJsVyl35M6kb/D&#10;510xzZx8ma9nWfnt/wAAAP//AwBQSwMEFAAGAAgAAAAhAFd98erUAAAArQIAABkAAABkcnMvX3Jl&#10;bHMvZTJvRG9jLnhtbC5yZWxzvJLBasMwDIbvg76D0X1xkpYxRp1eRqHX0T2AsBXHNJaN7ZX17Wco&#10;gxVKd8tREv/3fwdtd99+FmdK2QVW0DUtCGIdjGOr4PO4f34FkQuywTkwKbhQht2wetp+0IylhvLk&#10;YhaVwlnBVEp8kzLriTzmJkTiehlD8ljqmKyMqE9oSfZt+yLTXwYMN0xxMArSwaxBHC+xNv/PDuPo&#10;NL0H/eWJy50K6XztrkBMlooCT8bhdbluIluQ9x36ZRz6Rw7dMg7dI4fNMg6bXwd582TDDwAAAP//&#10;AwBQSwMEFAAGAAgAAAAhABQ1ym7iAAAACwEAAA8AAABkcnMvZG93bnJldi54bWxMj8FOwzAMhu9I&#10;vENkJG5b2rGyUppO0wScJiQ2JMQta7y2WuNUTdZ2b485wdH2p9/fn68n24oBe984UhDPIxBIpTMN&#10;VQo+D6+zFIQPmoxuHaGCK3pYF7c3uc6MG+kDh32oBIeQz7SCOoQuk9KXNVrt565D4tvJ9VYHHvtK&#10;ml6PHG5buYiiR2l1Q/yh1h1uayzP+4tV8DbqcfMQvwy782l7/T4k71+7GJW6v5s2zyACTuEPhl99&#10;VoeCnY7uQsaLVsFitWRSwWyVLhMQTDylEa+OjCZpDLLI5f8OxQ8AAAD//wMAUEsDBAoAAAAAAAAA&#10;IQDDz+zAxxMAAMcTAAAUAAAAZHJzL21lZGlhL2ltYWdlNC5wbmeJUE5HDQoaCgAAAA1JSERSAAAA&#10;MQAAADMIBgAAAD5U4BcAAAABc1JHQgCuzhzpAAAABGdBTUEAALGPC/xhBQAAE3FJREFUaEPdWWmQ&#10;VeWZfu+5Z7n39r7vdLOIIKAoOpWpqTGIqCwiIhoNSQrLKFalkqlJJlUzSU3mz/ybP/NnfqVq/iUm&#10;EAggu0JEEcUlEbMANkvvC01303T37bufO8/zfud0N6ipmppMTdW8t7/znfOt7/6+39fy/wEiQX0n&#10;OCgVsdLY8kTcWxyPu0tyuXyTXxBL8FdEZ8Ty+dB3KfDxFwbsFPGlGIkWMxHL6iv4+Z7sdPra1FT6&#10;AnqnUWZ3/UIiEhXOmsqy0kfqG+of6mhvW1xdW70gatt1biwutuWID2r8YkEiUUsiJMQvarEiX8aT&#10;/w4oW4B9BMhFZDqZzM/MzAxO3poaGOwbvDw02P/+rZnJk5lJuaIDAV+068OrVt+1c9W996xfunRx&#10;Y3t7m9vU2ii1dbVSXlEujuNILpuVvO/ru2VFlahCIS82iPpLQRGCtixbxsZvSn/vgFwfGfV7e/vS&#10;F/90afDChQu7O//Y+xqGUSoS5WMWHFmxeEnHv6xd+zcbtz+3rWbtI3/r1NXXSFVNmSQSnkTtCPhU&#10;0AIBSJSzURe5I9qsKCQMHYj8D4pEIIkINcUHEUWJx+NSW1slLS3NkWXLljnNzU3l2VR6cSqV9sZG&#10;b3Zh4HhIBCVSXl4e//7Wpzdv2rDh0ZoVK5dZpeUxIOmLDeQlkhfopSGAs7BZvgCJQALcULBhERIp&#10;Qs3wZmoQVyyG7/Nrts9/nys+JFws5sEkrp/TtR3HEtuxQVBMqquqrYqKypLpqcn67p7+bCad/TQk&#10;wrNj9kMLO1r+fueLO1ofeOBeaIkvmWzScEW5bbijBqe6TwSM/rLN0qbgW/vnF8KddTD2DsCq+uQS&#10;yjQQZnF/tPqFAgiyoRnV1nRyurSvrzcyPDjWiW6F8rjnPPZXX3mwtWNRm+3FbckVUpLzM+B6wDVw&#10;nsjz59OQsSrtIYodDE2mP4o27IsdOdIYPqnUuoi6iFa8s48EkRE+55ILaCqQWXiFm8A4OkkLbfjG&#10;/kVoQ9HKihsXWbK0zb539T1LLFfWzRLhedZX16y5P15SEoMYiTyWiWI1LghdVSYrQgFyWsIfgBth&#10;/2jUNUQA2QiQJjHRiA3sMAPfRRKHOqpeDsM4j5MxVBHV9yjWZLHxZYggocRDgFcxkpH6pkprQXtL&#10;A5RjdUhEAqvd3dLabMU8F3jCyMAZcpYiVCT1GRasysKKoDW2BQHxWIkk4qXQ31LxvIS4Tlw8sC7u&#10;JiQRQxveo1E4CSUWKMIDQZ5ggFkvCm+h0lFpo4HSV1wMIXk/pzZSVVURKS8v82CG9QY/kfurako+&#10;Onx0r9XYUgMSMpgM7oPMAozMMpasRFEl5pDHN9UMm6RSGRkduSnZDFQP3OaGpNeolg9iHEUqD6bE&#10;S2NS31CNNkhI58NdADkfe1pRWwq5gkqPsqYlGgXAGMyljcZc9PmOHDrwlv93r/7kk5CIB0orEr89&#10;+96bUlbpSiaXVHdKj0MPRN2kcSnSJEKlEQAWJ/cGBobk6Otvyrn3/wD6DTd1GKoiiECwxItpa1vY&#10;JBs2Piqr718FxsD7OYg1kjOeDstHwSwonO7n02NxEW6Lmvbp2Ox1sd87/ndf+fH50Ds1w4XtemXX&#10;TvHiLowaNsHFELzoHfih+GMlLUQOBfgbwKaFvC/jY5Py7pn35NPzF+Tq1S7p7u6V7mu90tvTh9Ij&#10;167iu6tP+nr7EYlnpLWtRSoqKiQG10kgp0knpUa8zYOIEwfaKBQPdqr7AonOSz3FY4d/MzyPCGfX&#10;i9/+hpSUxSD9nBJhBUQwBVDEgTmEH2xA3PGCQt1OJEqlvXWhVFZVyI3xGzI+PgHCqAxKY6ASmAp8&#10;0jNZGRwYlpl0CoS0SmVlBWIRVATiZuqSz0Eis3vwYeyDakups4nrXO7sLR6fT4TjOrt2vrRDSssS&#10;4EhWJ3IlphSaHxERnR4+TdENWENCjh2Tjo6FGt1HR8dlbGQcCIEQDFBN0gkGspmc9PcNKAOqqitR&#10;qjQ6ax/SGo6lCms+hj38ApUq2JVrYb8rnX2QxKk5IlzP3vXSK9+SEhgdPQANOySCq5Hrij5sQt+5&#10;Ngll4UhUHOq5HlKEFqiIKxMTEzB2EAKJUBKqFRzMB8bnMnkZGhpRvYe3kapKGruHLq6PwWg3nolq&#10;DFwoDW6MGjKTK5dBxKFTwxSyAXSqe+OPuxErbdZt8U3VMmrFHtNLQAPGUNGYP+XzKeQvJbJ+/Tp5&#10;9rmtsuq+5XC1cKcciocuiykIBWCQLzeuj8qpE+/I4YPH5bNLV1RyNFsGUo7V4VifAVLVDUThTyGo&#10;MD6EgKsmwNHlGX2mLsJJoTBYgVC+Bz84RDALkoFL5cJMABlVC4W0VFeXyyNrH5YXvr5NVt57N1J4&#10;eKcAuCmRIdD3DA0Oy8k3zsj+fUfk6uVuuFhIwIwyjAuK/sgwagYKVZEwRwQgn4evZnCjVGx6Ahb6&#10;crPh3JPiNZuY76AHn7bDDXOSSScFeZqsW7dWdr74dVlyV7u4rtFe5bDhkbK6AIkMDVyXN46+JXt+&#10;uV8G+oc0wjsIiFYR7heBkPhGEK/yeWODJCiEOcP2nF0vfXuH6nKR3glj1CMAM05mYdCbK6Zdxazv&#10;BjliFWUURh+5GY8lYCOtqOMyNgavNXbL2EgwnsarROGXTCalHwQwrjQ01YEJlei3lQjibFSM6xup&#10;dF7qLh4/Mt/Fwju9/PI3JV4CwwpUiX47nclATxH0oKs5iDnPkmUN/Ufx4Q5NX16yuSzmIMoDyQI4&#10;xtiRyzITjciihYswpiDDQ9dl8tYk2ug4DBEKBk9JzaThtSAJ6DAPYlVVVdAK5FnoUyJg8Gp/+Lv8&#10;WY8SwXmENYmy+MfvnD0sdY1V4BSiNBafSk7JhYuXZHIiBcK4CTiuBo5OsDJCSXF52BAELkVkvB68&#10;SxYpCHtooPq0PMQBB7p/XY4fe1M+OPeRJGdmgBV2NrSoNDBYJUQ1bmtrls1bHpMnt20SHNR0/ShU&#10;NY3jQZRnHEjoGCL291795/NzRJTHPn77nSPS1Fwn2TwiNhDr7euVn/70P6Xz4qDqsOohuKowpz8A&#10;1GwG92zYUD6b0y4VOtUNG9IIidzg4JCWLMZwDv1JuIoC21Cosh0L2+SJzetk67Yt0rF4AWwOEof3&#10;c13sY7ty7OBp/zsv/3iOiDiJOB0QkUsL1EuuXbsmP/iHH8r5j7qlCJVSRG/b8Q4I+uk++a4aw/Hh&#10;u3k138E6kC1lCMRJMN5hDyGQ6JYFTbLpycfk+R3bpKWtCQaeEctmUmpBEm/739v1k/OhRmIpZO9R&#10;HkIY9qF3UBkPabRVRDpA1twG/A5LCME3xs7RaSTBhnAk+7geD0+slUY6BpBjCAvXZV9RBmHoRw+9&#10;KXt3H0T+1auEclIhz2OxgVki2EGvEqoLxU/DZK7P05hpNJXZhFPNZrOF41iYxaLASIAYXS4RIps4&#10;it+oFRmgrgSwjUGWG5hR1DOOKUCEdLnHjpyEfV6QTCarDDAnSoP+bURo2gtxMvGbjd7so+JqbSod&#10;bHrmAbke6BHdq75jFBAjouFk4k4qGEy5OhFRAvRdO03Bn14aqC1ZSIdwwEJKQ+8HOWIszh14J8wS&#10;wfmM1uplOJk/uDMfhxDDIcAs3sFGtxUsGCChmS+RDIxCm9muFZ74DhHnJRz3NOkE0WE/Cl55XPVc&#10;V5YsWyTPPL9F7lu1SuIeQgC61UMG6M8SwQ1UCliMhxSeoHIwcLo1P5TEbcC2+e1EviC2xyVJAGON&#10;IYISDsfqG16VLgD7KHXmRWYcKTSVA0+3fOVSeWHHdhyiHkPcqEEHOvFH920OaHNrrYmXxT5+990T&#10;UtdQhUMRkIdUhoaH5LXX9uAgMwzvRM1lusE6mKbI8MFdAagZK3CixRYciyHAi2pC9eKNYWfnZQSp&#10;K5JKQ7ehJlQJEhECx/KEx6uZlfctk63bN8njT6yXOhBgWXnJZGfQ52KOI0cO/gZx4p/mxYnS+Mdn&#10;3z8hNfWV2GBK3SQjdldXN4wJfp+JHlCjGEmMTlQiiCVTZiCPOkP3bDniwY/zSMzo7kCXnagHl90l&#10;+/e/LmfPfIhgB0bhmKnnBK4D5GeJweLLV9wlX/vmU7L2ka9KTXUNxkIyODIzTuhYC3Hi8Gn/u7vm&#10;ERFHxH7v3HGprq1EqjGtSJFTPKDQizDhi9DbBARoUQEQA2CLQMSaZxG6Zz0XFKLISKGeIGhocER+&#10;+Yu9cuzoG9LTPQzVpbphChYKQ4Mih8Rz0aIFIGCrbHxyvTQ0NGq6wvMFIzVvIlXtce4/fhQRe9eP&#10;5sUJvPHQwcXVyFAUIUZhZJ+Oi5Obi8zSA0dcZKta0IfjMd8ZYpBZIIG0YRcgGhTStnhmHx0blQP7&#10;D8jRoyeRF103e1ClQb/yIWClDQIWLm6R5154WjZsWi/19bVoDYwe+GkQVTATQrW+jQh18eotyF22&#10;gu9UKyg5r1Rg6nifX5DwFdNoR41+6jKTQV6Y6SUZ1G8YJ7fdu/fJnj2HIIF+ZAO8z8XKAfdJCBuo&#10;Su0LW2X717bK5qeekPrGWr2w0DwOhxjixbM/GUB74Zn8cy7WOJCiDrCge7wHLRRgC6rz2IUnI9Z3&#10;FiWYNawD6mNJDKJO4DRXJv0DN+TgwWPy671HjQSCCzKOZQBUQEUVWrx0gWzbvlE2bX5cGhphxLQz&#10;rKteFzjQ2+URfI36IUumSvEAB5glgsBbaE7SgZjEgITpwY/7f8mPdPCyC9kqCXCdMunrHZFDr5+Q&#10;/SSgF94NQYsOQbeka+Qr9rEhgbsRB55+ZqNmrY3NtViRt+EFSIdejeub84eqFF0x4xi4ThsicCkD&#10;eKOnoEcipRxgUSqYpIGJTAwLhhv0g3caPhCDBWCeK4OQwGEQcGD/Mem62qfpi2KMEYYQzAmy2o6O&#10;BfLUtg2ycfOj0treDDtCgEWSpzeC1AaqMXAiAcSJuHAeI/0XqBNPTBxp3jmBXMoj0eK7lvCn3yAO&#10;hUiFxYcbHr1xE8gflgO/PixdOC9nc+QqgAioCvIDtoa9GqD3W6FCT8CIW3B+UC8n8D4MNKqiJg2i&#10;NIgL55EgQrCMwiwRTPJIIQ1GD+E6jJRjLPpMEghkgYyqAws4yySPtYXYMI1D1L59+2Tvr/bL1c4u&#10;c2YIAQvxfx5ElIZa31Anz39ju2za8rg0NdViX+wFFUpnEQd4I0+vCFuxEUt4bUN8SQBx1BMecNP7&#10;XsAsEXxzPVeyyBJzyj2qEDnOWwp0EvmAMFM41dSMntdHhuRXe/fIz3+2V7qu9OixVHcOuKXrBRJu&#10;bmuUZ5ELPfPsFmlpbcQSCGIF4+HYr+dq6DzVhRLj1tkczhHUFIDih3V5x0UgFoTVlfUlHxw6stup&#10;a6hEG2xC3Ro25VWmqp5RIyMF/hn1oMxscGYYKcrpt87IZ5d6xYFdcASv5zmHl8lFnLlpc5RyQ2ud&#10;PPzwV2TZsqU4RaY5EsubfItRn95KYA8wTWUQGcVbGEqBySm/EU6RnuNQ9Oo/zt6Kr2hoLjvx7//x&#10;b033rV5pMWCRMzRw2+NtA90aplKsICI8X9C0jeLx9jwvqVQKXELeoxujX4klIi7/9QcDNzHIcnDg&#10;inkSRzFHYdDAtUEA18Er7JOTedKjJKBCsD8Sogkq1p+ZycmhAydzP/rhv35g5COSKvjFzt6evoKm&#10;GYGA9FYc3KNHUCGgjdxnobGFBNAAbSDGi+H6hlqprCqT6ppyZJ2VUoO6oiIuVXWlUt1QJjUN5VJV&#10;XSbxBBjlp7EO1sdaZnUgrKsyRzM4UJL6Qx3ekPDKZ2Jiojg5PZmC5g2FREynUrkPrnReTSeTMzqB&#10;noo3FHoMVCIMwqZwMRRFAAVcoxfhJTHdKRGgEdKweSGXB7fT6SSSt4ym9wVEYt480IXSmDUeYQ/j&#10;/xk7zMVCqI5kqnGzlAokAmKuXx/xB/r6R4HPpyERtzLZwsG33z432t3VW8xhc3WbugC5cTsB5v/N&#10;JAR6pm6RXORYcpDqB0PN0jGgRa/sQyQwBvPCgxCJAJ5gGGwAexE5Is6xysjArVKtuRjnEyWmNhcv&#10;fJY/++5vO5GVHOQoArIMf3x6KhmLWIV76uqqS3lrp5PQqaJF0V9Yo90QxZpPGjx0n/9QJF1spTdB&#10;l693tfzmOBLMCrPxSn1XzuOdxaI9scZQEsLMmQzl+Z+awUuM98+ey71x/NQffvfhxZ/BWZwMiSDA&#10;pvyusbGblciTWjGpnJNdJyalJeVa80zg2CyuKUhpzXdM3Cj6bfNPRvZ5bkw8Hl5AFO9UeZ2p71wH&#10;4/muY/HtYqyN8wHnx70S1B7OI55EI564aJMiYtBUSgb7h+XDjz7JHT926o8fnvv055PjyYPAe4Ks&#10;mQ/8vqdjcfPLy1cs2fDggw81Llq0sKypsRGSpaqQdRxGVSKrWAegXoucDzUUY1nCOShqmNQHghGD&#10;kQubIC0FtqGP/7ejWlHC2UwGNjCcu3K1a/LM6dNX+/qGf9HXM7Ifnf0oUN7PA6Nbe2NL5V/X19Y9&#10;mygtvRuHG0QkKjyeOkO3/jxQ7Qizq2Ic2/g9y4DbYW6loJPjAFSlwCuiQs4vhaFsNv/7ziuXX5uZ&#10;yn6CISMogeJ+OVQkErIEOludTBZK8B2y+P8C8p4nyXi85MbERLIT32nTbODPEcG+sBD+3Nj/bQgF&#10;xnqeDhNE/gvXU+cMkaJutAAAAABJRU5ErkJgglBLAwQKAAAAAAAAACEAtj+wFWcLAABnCwAAFAAA&#10;AGRycy9tZWRpYS9pbWFnZTIucG5niVBORw0KGgoAAAANSUhEUgAAACMAAAAjCAYAAAAe2bNZAAAA&#10;AXNSR0IArs4c6QAAAARnQU1BAACxjwv8YQUAAAAJcEhZcwAADsMAAA7DAcdvqGQAAAr8SURBVFhH&#10;1VdrjF1lFV3nO697zn3Mnel0mJa2M21pkUeM1vKIEVse6UNAAgnEoAUEFApCicbwCwTFCIJUihAa&#10;oGBjeClYwGKtJk0xRhKBSKKUtGRaLHT6mrnT+zzvz7XPXIYQyuOHf/ySM+fOOd9j77XXXnsf/F+P&#10;b3//3hr8+RruDI3SkMasr+jqGZfpwqIVGvNO1/CP5/MFunzi6fqRF7fe1132mYbRvX/i2HVg4rgF&#10;8xftglFF9YLL4EybAd8voNasw/V6kIQRSlojTVOoYhVRZwLF6ABGtm4C9u/Dj9feiVuvvfBTz/rU&#10;CXO/umz37tfeHP785Tdh3OrHqJqG1CoBtgmlM2RxCM924IQxlOWiFhmwbQPF4CBmegbS8UOY2LsD&#10;B7a/gCc2P7360nNOeai79UfGxxoz0s6G5k0/fo86awXKs09AVqiirQuwSscgygzooAHLseEbKcKJ&#10;CRRoQGr56Nh9SCONqo6RdZqwPRMFK4bV3o93nnoYy85dgq0bf37Ucz8emZ4v6uFvXI0DdgVm/0w0&#10;OzGgXCDR8PwiOo1x+FYKr3kYGx+4HO/uBu5Y+xhq/my0syJcw0aSJKBJXNNCxU1RCQ7h3T89Cyer&#10;IXr75Y+cfXRj3BP0wit/iHF3Gpq2h9jykCbcFClMpWAkAQ9LMVxRePKWFajyTQ+vFq/F1z+CMX8m&#10;QqMMmD5M00ZKhPyShbR+AL1pHftf3YoZ8ShGX/3zh85X3fsHo3C8XrjqRjTLx6KpykgzB4i5xnAZ&#10;ljIyesuIwCNfHugaUk6BSpblBl198XlwaKjyLIChSsM2jIKDditEWuhFwxvAzMVnY3TPOB7dtE08&#10;nBofMmbeojN3G6ctx6HSbIxGNMIpEdIEJaUJtSLsJjQKMGFDxRF/0XZePnfRKsuRsV0PZqphxLRQ&#10;JwD5YqiIv/k/j2snFkJvEHMu+g6uWrXm6MisX7/eHtnxzvDgKUvQKvZDF0oIAnpD24M4gXLkWBOI&#10;YjiWjYBhu3XtdjT4tM4t98FCnb8fffJ5RJGEMoNh2zBMhYwpj5QkNhS0VcB4bEEPLMTcb15LWOfR&#10;08kxZcw1t98XDV/1PYzS+4ihMImG5dlAqQdhauQbmraVZ00UdmD0DOKVvU1ccfd27OD61+j8OT/Y&#10;iHGmvqIznutDt1rMOobMcGAx07Sm1ZQETaP2dsix4iD968FdG363QGz4AKaek/Tg6luw3xzgPx55&#10;EgLUDpgulE+uCMpxByV0EMcxIq+PyMewO4dRJmhpFiFVBURGP+KMnod1lHoraLYj2A73SBOEIQPp&#10;MfwWEQ4TePERzA7fwc4N9/D/PTSR47rb76r5S89HrWPBNDiRqYikAc/jayODJbEPakDGoBQ0tOdC&#10;R5znTINRGSBXCjC8flD+wKOhKYKm76NZbzJULuIgQUaFdlybfArJtzaUiplhRUSFfhonaZCTAPjH&#10;39+4c3j5FThi0luTXjF9VRIxVDTOLjEsREnREwpYLELGbLGTGKWkjnJyGGbrIByi5lrMmpAQkium&#10;SSqIr9wD3EvZio8ZIiKkyadMkw7CRTrfGT+IB++7e9pkmNw5etbqe7Gfcp8xrpbiImYLKO+xIGVy&#10;minoTMDXEb779bOwekkFvVwq3kgEaS7GeJ198xaMadEX6orYI86J8Ml+zExTkz92ASkRSxJiqUMM&#10;tveisnNLl8BuD1LTQUKi+syiNM6YMeSNUIqZw7zkqfTQ8ZApG60WUeBTn1eFZJqOBMI00RkjZigZ&#10;VkV0yViGM5j8LfJA5Ew6GBK9RBDUFjrUsIjP3ti2rWvM8Fx6Z+WQpZR7xxHDuAn5IsKV01w8E2hV&#10;EU9s+ydOu2kTTr/uQdSJIl/AIWJinGQKbD8nOROZkbJYTImqIMwnsaDFrBQuctPcSC2G0oLcGLta&#10;YTqHcF0XnXaDlodc4PC1TJJFYpTc+Us5aKkKxpwBjNvTEfAZj+RfoiETNP8y1Cbnm0TIkC0kpemI&#10;3A3OM2m4YngMSQxyK06FEsbk+qxTR8EhOaMQTkFkn6LGgKdMa86SKVxIEcsN4sZ5EvI3vZMngqo8&#10;lnNz3jICxIB8ElQFFb7gHLkxMMy3JpEMmaUUUIpiPvI1cm82kNEQCY1Po0yLO/LgHHKZwn8tyrnF&#10;+pP/b5CcfKcnl+eDAiD70WDxXgaFUp7LHnLliMl8MVneyFxJNDlTeMkMzp/WxtidtUlehqlzBEnQ&#10;JDrckprw/loxxCIh8w0Zf812IpLU5+vJjGLLIHt1D2UKIJaWg61Eji5RlGjFLLgBeRcodgNMBlsZ&#10;aB2hhhndMKE2jmpFcoGbMo7snfiOf2S13LmZmSleGVRG6IXUXe/EkEkMJhGR0MjFmfRDQjx5RD4/&#10;N0gcoYFEy6BzNqPRxwq/aOWy7sxyGVHQJonJaLfIkl8kqbi1cIaeiHdCUlFiP6XeUuyUbjDurFGy&#10;niG1eRaFPn9m6YAGdcmbh1Z4I8bIZBqYo5fwVwde2sDOPz6He356+/25MSu+tnzdvtdfQVlKPetN&#10;lm/AnXKtkBmKHGF2kSuCghyk6JUgmL/OuaVzlAQR4VNOamaQ9MlGXtg4MzdGfophRIVZVYhZ6/eN&#10;4KwTZ96YG7Nl4y/X4I2XUQ4OoIf9h47abBXaLAdcRNZTKJj/3mQvQm5kdpHqySRlYZSAiUIklHg5&#10;siPFUrN2sWfWtNaUPiZliZYhIaeEMIuFD+QLSwRVnRmUv86NkTF48iykoztg1A+ir2CxDrHVZOgo&#10;gxQ/A0E7hFliAXDLJDm1oljOW1DBUC6LWSgjDdmSFljGuZanETS2Y5It0rYSWX7PsLqQ3nQ0a01g&#10;5JlfY+tftxwra6eM+cMDtznvvfQb9FsBC3Yt31QRbiWEFqR8FkwSLxLxYkugO5SD5kROUXFUMqlN&#10;EI71UjiN9ygvLWqIfEux3YjYqhJZh9mnWESjoM4aF6Ina8EY7MGyL52wT2yYMmbx4sXxlauv2PPm&#10;C8+iyhMKTDnxWwvMgquoZIt1h3c7a6PX6ODUE4fytXyDOqexqGPNqgsxU9X5vg6T/YrLtkEqdNxu&#10;I2u3mD0tDNgxys3/YO/G+6F3/e19Jk1R6oPhn6xnf2sNxij1UaFPvkzylsBi56aoO7qxH5esOAM3&#10;rKzmtYifc/kl04Q/gpBU8HFey298Ck2rD4r8sUUMgyMoo4bpuoZ/PXw3rly96rwNv/jRZk7Nx0eN&#10;keEv0kOX3YCGU0XgVnIBl5bCdC30GBGGp3k4df4slIwAJXoeUjBjIijVueRY/G5SaJhl/P7l11FT&#10;veiEzDT2NH0mEW2OYOeLG3DJBWcfemb9Win2U+Poxsjw5um5F12Odt8CtEvs4ljuoyBgY2Wi6Drs&#10;1thgU/xMZkrEhsn0ehkuRa2Sz1x+cbKTjzKRPw+Fog+jPYYh6wjeWnczzr1w6eHNTz0+vXvS1Ph4&#10;Y2T4czSGvoCBJech9fvylM4ogA0y1fPF44AtbcY7A+RU+E7oTLFjbXP4+Zt3rczEpFXDMb6Btx+6&#10;A8+9sB4XnXnaUc/9ZGM4rvnJr15a/7P7V8654FLYA8MYj1wYRbYORoHZQ4krkKBEI+9XKGYOxcwh&#10;wX1mihvVUcwCvLXpSabaYZadf3/ieZ9qzPvj3Otv05sf+y0bsZMwf+kKfvJS+PgNFLCVtBm2RL4m&#10;aJRHKls0QLXGMfLi07kR51xy/sK/PL5uV3er/9147Plttwx/eSXdn0E1m8Vrtkb1OA1vSMMdnrz4&#10;Yfa5pRdv7y75jAP4L2t0zMoLshHCAAAAAElFTkSuQmCCUEsDBAoAAAAAAAAAIQAB9l66xwwAAMcM&#10;AAAUAAAAZHJzL21lZGlhL2ltYWdlMS5wbmeJUE5HDQoaCgAAAA1JSERSAAAAIwAAACMIBgAAAB7Z&#10;s1kAAAABc1JHQgCuzhzpAAAABGdBTUEAALGPC/xhBQAAAAlwSFlzAAAOwwAADsMBx2+oZAAADFxJ&#10;REFUWEfNWPmPX1UV/7z9fffvTKcFbJGC1ECjidAIuEUJSVmCCEYRAUsJNIWyBbtIC2hbA91oobXT&#10;DlXKGoUEZVN/ANQAStIgCo0Ihkpp7bSdTqfz3d737e/6Oe/bafE/8Gbee993733nnvVzzhn8X49T&#10;T56mTECVNaginzYvgxeg80K+JpfMyTXxWzt6TazLb9mv67oqFd1j80W3kM+7pqYuu3i2/D42+E1v&#10;rLh36QUPrFv36r59w7BIXYt8mFxNDJNUdW7MeE9hqIS7hQZnuC4syorS9JxOb/34nHwZhz4K5RKQ&#10;pui0fZT7+6CiLna89Xd8/cJv470P/zFjxozP7cqZGWu15k+pV4f27/0IlVIBLrmJ2+OwbRsBKA+H&#10;rUKSTaDxcKVlnOFhvGvqOCOayo5K11vvPeXBnRpXKKRIkMVxb952EWou+k6YhpCk829F+NH9e1Av&#10;FpDGIZLAg1spkCEPqVPLv3NVh1wIESM/PM0ZoOQ0iDAoN2Hm2JDfwrQcQY3kahRm5F0uCpHy21h3&#10;sfO9f+Ge5St6gojNu+P/QeS3USqVeGYMPfO5oiPUC7IFTublz4jvwohBxnLZlZU/c0Z6aiNRMSzf&#10;ZY52TKMUumlBsywyFiNNaEqdGjcsaoSa5bN/yrScDq676lLosYdyvYZGsw2YJrKUhGkuR/lwQMZ0&#10;HmG48K0aYqMCm1KbIEM6iek2NKpX0y3usZGRuOK7qBymC90tcs5BnIlGTRhuGZpbQkQ1FKsVMk3m&#10;eFzOzBfOngXTdpB1OtRMBSk/0k3GUSybjkqoFP/IkAgvN/GDLKUyUtLhla/Lc+J374qDgEyKSRSy&#10;jG5N7cT8zvNDymzCazUoEDD1xFqPmcwqo9kJcwnEljHVCovSUCdx5pBlmspyoaURComHqpEgibmH&#10;GsjoY7YlTunTRRJYOjUmJsximiuDZVJzKQ/WElosoj8GfCoUbM4nARzLzJmIo6jHTBJGqNFEqU9z&#10;8EPHNnlYQnl1armEQKI1ZSzR1o6eImgehlmuk3ELVrWK2OvAKhTpp2SQzqnoFxIptF3uPaIZnf5k&#10;Ghoshz7G9ywiU9SUaLY3ZCfHCRUH6dgBGPQb26VNaUMhbJJgnIqzGfBjwRWajowWKiV4nQAhLASt&#10;DpVpIiKzZqkKv+tTkSVKmsAXK9NnOl7ICHByppqNVm4u27VJn4zS2nk0cuTMjI+PweABVAnVreNI&#10;YCAqDKBF/N29dxhmoQK/eCI6lVMx0rEwGrpQlSkIjBKMYp0wXUYjNtCmSQt9kzHe7CLinCr2o5Oa&#10;cOuT4Y036cwOagNT0CWj4iip3z3OCUfOTGrToylBRGIjxgC8gZNx8/2P4No7l6M2+SSMBQrP7RzB&#10;7MWDePlgGVcv344RVPH6O7twzYKFeH+4iRuXrERTq6CZWHj3o2HMvfUu7G2ECKwqmqEOu1DlQQpe&#10;SHM4FJx+aRgCPNReDjBajxmTjht0PGTEglsW/QhL7xvE4pULsX5oM5z6JAJfCYNPPofZV16P4aYP&#10;L9XhkcDQE09jw9btqH/6NCTFAYa9gy61OfOs87Dx549RWybm3bEEr+14m5YmQIQxBdZoImpN/Cpn&#10;4vjoaYYLJr3eNjJsuG8ZWiMf44lHf0MpgHackUkXrqPhwi/VcfkXp+DZwWWMLH5nlRiJNlLCQIPm&#10;7XAuIeaI5K0IWLlmAxLNwXlf+VruJ1kSoV6vo3HkMPng5vx0RjN/iLHy1yQRZsw8FfQXLQyuXY55&#10;V1+Ony5ZiM0PrkfmNXDJOWdiaMUDqHTH8fz2hzGJKDBpoIbHnnkJ7+7anzs7fTLPZDfdMBevvPQC&#10;tjy4ClseWk2AZKhTUIc+6TWPoC7+KSZimPcGcYwjV9Sm9avUgjnfyRNg7NYYJTYBiyFKB6voSS5V&#10;O7VQrFShBU3inULo0j/0Mo4QURNycNftK/Hohh+jP27BIhbFDGs5QldMtWTGYVin1IzOiMwIG7wT&#10;u4j0xDVJwTNmfL6nGYMIaxD6pWQI2x0YERNl2Ea/k8LSIjhpBwNVhmFjP3QBKm6sEsB+99R2rFh0&#10;N5bMX4I5l56PQtiFHoyjQFB0U5YKWgA7DVC0LWqdZqKvSUFikwnF1JHRfwS/J0ZPM/cvU7fNm5Pn&#10;koR+YhZLCElYUksm2FMowPMoHQHQdApot1ooUkLJRS1GRalcpZAams0R1Io8iD4ouShNJKPLxVSQ&#10;kImiS0wNeDzdomDD973cPYjNxzWTJzWqlVRgEIFTr0UJGGokZBEbUkK1RTXH9KkOUdom7iScT6jR&#10;us09SRNJYx9qkuBpljDoEMFF+ZIOeFgUw6ZTR37MNEcr0F8mappeWPdGzkxkEsql3iDPWsXi5gQG&#10;ETMjkLHgIIMmCy0ib4Eoyn1tSnzP4DaM2UX4jolWt01tEv7pEyzr4LoWCK7MyTwwHoOp+8jsFInF&#10;vGVJcg1oMuY5liufHDkztlmgDOIwJBb4iKnWNuuMjlVB6PQjItIe3HeISS5CRtOApvpg9x6uMcGa&#10;dQT9p2DUnISGNYDArCIkeDYzC22zjK4ziVcNXaaXzdu2ISn3o6GV0KCADY/0ep6Sj5yZQkwzEC8U&#10;y8yEBrImTcUwy/GxWh82/vY1fPeOe+GpAvNimVq0MXxwBFdffgWtauIA379x8xrsKVdw8eJN+Nic&#10;hsPl6Zhz93rsd07ADQ++gBVP/SnHqxtvvQML1j6OK5YOIpzyGai+k4hDxIOjI2dr25qVau7cHxCJ&#10;e+WDpxexdPBJvL/nELZsWsuoACp0ZCkhupqFOxctxKa1qxA7fVj9zB/x553/puMHKNO8F54zk5md&#10;ibDSj/MvOw+rh15HiVXiuhvOR8agGC31E8GBd//wJn7/qyE8tXkVTNI95sCJRW9n5s0yl5mZdUys&#10;sHbxIiy65vv4CaX5+IMP0GAxFVX6EJulPAuXSzRXRAAzfCy46hI8/cDt+OWaH+K6b10EjZWIQwxK&#10;eCjsOhOoSSGILCxXXebIDUtX440XX8Qv1m+ESboWCy7Bsnxs3rBSReMjyjuwT2XNURWMjarGoSOq&#10;Od5RIyOj6sDYmLri+rlqd6urtj3/ito12lKHRodVqz2m9vmpumjOLerXL7+hHtr6uBra/qwa7ir1&#10;1Tkr1CPvxGrG/IfVdVtfVXu7qbry2qvU8nUb1WgnVa2mr7qNhvLH9qjO6C71qb5iL7AeWrVSzZ8/&#10;DzrxQbxGCqROGKJQpY8QeKTsUaz2fLZh19+yCA8PbkYxaqHABKUREqKEUtHfTIJbGHoInDoOUoM+&#10;qW/72XOY+80LcNaJNuywQd9n9HXa9D8WXoSGimswK0SYOfPsnplMFtEakdXWiHjSFbAIL5dMBN4R&#10;EKbAfgAWm65yFuLRTav57qNC0JLwNclU2YmJuC2ic4N0eKDmYdGC27HstmU4vRzis/0GjKBFQSOo&#10;5kFQRrgmQ1vQgArQpHXhyO9b1q9WN9/4PaA7RgkJZpRUs6sEKFZv0iMx3KVU1AjjkuAS1rrdiDUz&#10;gdBlHayzwPa7LZQGJpG4hkaYwa1ORtcLchCtE58Soq3DPAemFkFho0YYYOem01cV89v06Wf0NPP6&#10;m38hi9SK1KPEA+lxQlZjGbtoKbwN1inCSOSzkWPOMhMf1ZKNolSGZEy3dJQIAyGbvowHsFSD6x1G&#10;KRhFLWOZ2TnEIpIILiUsjzSI4GHHJ6rbx5y30WQXIcy4BVM1P3yLCYwvLLLZTubtCoMKRl4WZtQG&#10;k6xU/sxBmUebC1FpyojMEevhhD2VQUB0pOvMm3QebPBbQWUSZpUiGSlvgRz6V+vwEVTrldwnu0wX&#10;U6ee2dNMwPLfLLCNZXsCFkxhl+Uiaw1JYhJwMctF3aSWyHsS0DysXQyqNrcy94p04ndGnuM4RxNm&#10;guZEchJBQoc1yYBBk0p70+pGKNfqiKh1PyImMW+ddvopPc28/faOm74869yt3caBvCuQ9nOiPp0o&#10;fHpDarJPvjOX5XeuSIsi2hJTS4/NOkWeGVWSccVkHkuJKZq4ABHf5n7pSVMKUa8Tibk718ysWecO&#10;7fjrDta7J7El4YdOMT9GWoteFznRIcr/IURDvSsiMem4pQTIju6T3zIfkbQ8zXIfm0P2VlyPUjEz&#10;WyEKGlDoDrVf4Zl/27lztvCRa+aTo1a0VUA1yjjj9E/THLKFEuY7RQe85+rofSr/EpkYR6f+Z8Qs&#10;FSR0hQlZj1iOfLT7AM0KTD/tFPzzwz1HvwL+CyodDbxwutEfAAAAAElFTkSuQmCCUEsDBAoAAAAA&#10;AAAAIQBnM4Qm9RQAAPUUAAAUAAAAZHJzL21lZGlhL2ltYWdlMy5wbmeJUE5HDQoaCgAAAA1JSERS&#10;AAAAMAAAADEIBgAAAJxeKiIAAAABc1JHQgCuzhzpAAAABGdBTUEAALGPC/xhBQAAFJ9JREFUaEPV&#10;WWmMXeV5fs9292Xu7IvHs3jGnjHGxsaYpSSGlC1AA6lCqdpQfkTQ8qeqUqH+aVWsRkqktqhUEEGi&#10;KAKJBEiXUEMoJDQxCQEcIARj7MEeLzMez3Znu/vZ+zzfucNSdv7183w+957zLe/zvs+7fOfK//em&#10;Na+fuX3rW4/lD00c7vuf/96fnJ09ijsuegp/7WL1bBQrnxfXLYpbq4nMronwyjH5lGzfc779l3fe&#10;uvy1K0eKmrbN4Xqftn0mALff/oD1yCP/kC2VHOvmv/irCxpe8JWXnj/QW5w9oQXiS6jFRUu0Sryz&#10;T8xcWjynIl61JOFaRQEIAl/0XFw2jw+vXHPF519cnTr7zNzaWvHKy25qrA5KZd/ll3vNrT62fVoA&#10;WhiG+k23fH3oySeeurpe9XoGLvjc9pbRsUvnFpcK9WpZRA/EDTEwnhMznRcjZoruNcSzGyI2wHmB&#10;hIEjZsyXXCKwW0P/6PTrh1/cdeHFS5dcfukJM5P4yd/ecs0ct2ru+ZHtUwHYfNVVY2lbBqvV4MJi&#10;NbjV9mNDQcewaMPbxCx0iZVMYsVAbNcVTTOxuCZGEEo8CHA7lMCIia9bEoSOxHxYpDgl9VMT4i/M&#10;y86d26VvQ+cbR1781X1Dvd3Pf+dH957sFKlq2kcD+UQA9u69KfPqsdf70sNDd9RW1q4Iw0RHYWxX&#10;S1jYECuZLVKNFySw0qKbpoS6JmFIgUETCG74oVi8Gqa4WkycUFe7xvyKpN2KpPy6aLUqgNalvjBl&#10;rx17fX7nOSNPX3DJ7idscY5W7OLUg/v2wXwf3Izm9UNbEIbJe+5/cM/Cmv01O9/xpaBreFjr3ZwN&#10;e4aNRqZTnESLBPGshCa0C0FDdKhfDFjCDH2x4LA6PocQ2tV08fSYAA4IomNMDPNS4qdyYptJceMp&#10;08zm8ytLyz0Lswtj9UptcGZmfmpGd1ZkcRELv799LIDvP/LCnlXfvFVr7/uy2zXYK/1juta9SRpW&#10;TuqhBYHgsBBKNywI74nmO2KEnhhOXUZ7U7J7a7v0d7ZIo1KRmm1LYIJC2NYAxQLR4RaaNDTAjCVE&#10;y+bFbGmVRt3O2nV7oFopDc/MLBj+qnM6GO1ZkdnZ94H4KACmSNdW20jfoXUO3pgY29kmnUNakOoQ&#10;Hw7qhtAkNo6WCCEQLqCNBK6kdU+GW3T5g0sG5A8/t1m2D/RIwq1LpVySUs0WwATVDAl0U3xSC37h&#10;QDT20IpLoq0NnwNZXlxKNmql861UrJ6WcL47Mby6tnb6PRHqwwCkLGvDqJnr+npmZMf1qbFdrV5L&#10;n+5YWfGMFASA8AG4DA2S0MrNILjmu5IxAxnrycifXr5ZrtrWJ8OZpGxMGrK9JwuQvpw4W5Sy48Ny&#10;BKCjQwnwHeUYuKdZFgKxJno8IWYyBfLB9YPGUCEeT11xw+/P3f3Qd5cevOeet0FQgve0vXv3mpLs&#10;3C65ztvTIzuuSY5s7wzbBgzbpNYTUDIc1cNmoI/GeM9oE4YQHtt6rgx0pOW6PRtl79ZeGcilJIeh&#10;7UYgI60puWB0g+wc7UcOwxyAoT9jonJ4OIoC4MIKNj0n2Spa14CkNm4WP0z0trd0XD/cP3Db3PGF&#10;jQjltLdq/xeANlvyt2a6Nt0s7Ru+Yg2e0+N1ILPoKXEgbKiBuxDWZJznVFIIAJAaoF0dAALpyidk&#10;90iHdGTialwMnXMQjCSPrDy8sV9yyQTk5SLkDIAgLxBIiBwSeL7yEQcgHCMjZttGMSCDa+UHjhye&#10;vPaFX7yA6PpOex+A6lrp2li+9cvm4HhnrXWDrGopqULbPgTVKTyWN4GfUSQEjcKALDSwkKUWq1Xq&#10;slCsiOt4YmEcfYMGc9ErtisrJWRlG17gwWrIDQoELIRsh9nsCMG4jacIuQYcPC3pLbtl3myV/c8e&#10;1B/47kPjWqqtFwPJu3f7wPlWerijrbpcvzFs7b/A2rwr6Rf6BU4MZzVUeNShLdKFGgoMWIT8BXV0&#10;cD8GdTP6BBDSBw86CykppGPYQZcq6FGuO/LixIw89ZvjMr1sI7giasGBQ/gB6a861mI3QCXSCVDg&#10;a5A0kRArlcL40KoXZzZJvTHbkmk72Wis2O8ASJrdvhm/Kd43eK0xMN7rd20ynVheORkzKpuOzUg/&#10;P2AUgfAQgFw2QQGD4AxDbGh2uWJLA46ayMQkno7LEsb/4vC0/OTgSXl9uozwmxQ9hoIPNlN5g5bA&#10;Z+6jY+w6gBC0DPA8IEWR5U1TN+3pya546B3Zc8Ulr00eerXyDgDNGAjjmTszW8692Bg5z6zFCkpL&#10;SOV4SF3AqCpqQDNYmGGQjwzNUwCgdmgohigVlzJqnunFkqy5nupvLpTk8V8fk1cm16QuOQmR+MgA&#10;WhMI+Ie1sB7CKkSFkmBl8Eg5Ofal/0Av2AOKqq4iBvprlcX5xfsevH9GAfjmtx8uVBqNc4pl/yqt&#10;e6Q36B5GYslGIY4RAhPF95S2lOYtUIONoZPaJ3exKViPmJ4A5y2pwwdmlsry+omi/PatBZlZcaQh&#10;acR9hGKM8zysB8nNZmKjBXQohjIHUEYAi4KzioKKX/huYlhLIStOca5vafKtZPHk7EsK4+LiqV3d&#10;Y+O3tIzvGHKzXUgiSPFciosEdiQkIoSqq+B0IBGCBsoTj7W9DWUCmAXrYE4YkNdJ8a2UrNkajgCe&#10;FMuh1D0IjdLBYwZGZ+xnMFRAlJUxF6qmUUhVA8JryOxUEp2brmIgW+u5dpQu+TSSRNvAwGhGWcAw&#10;Ylcu1/2bncJQn5PrR8hC3qOmAYPUoDuZ4DdLBgVMZVwbNKXDERhCIMYgVMGhmZUDmNkWE4WaCevF&#10;4cSa4nPUKbzG8ESqKIkBCBdaGMPwGOuQQlCU8mL4CDGqVIGv9YUFrB8uf/FLV08pAFMnT+xaqsil&#10;8f5zC0ha4oAG1CZXU6EOm+jUWhNAoEiLT5ithQAIS3UgaW3qzMiWzphsaTNkc6vIcEGXoYIpA21x&#10;GcSzmGWoaORC9RSUnexQ6sXK9DO1rRI+sgZ4jBsRzegLNFvo2FLIxs3B7mwHp6PFbzd7dvxNYe8f&#10;DTsbzkXcjytHpQOrDIuV1msXBYzc1EmjOgqYqhSSllx8zoh8cUenbG8zJcMhFAZAqWEX63jo+1+f&#10;l4eem5KzNaxrxilpJOS6eklZtR8sQZDIA3RuUeUF6am8TDKNZcmtTHqF5Yk6oWNyXrRYBg4GjirX&#10;N5CsEBEQ0nQsojeLNpAj2ogbMjcAUKgsY0ocIbUzF5OhlriMoI+3p2V7d1Z29uRlV3dednTlZEPO&#10;RHKDz8BqUC13RgMCUjIKRejUPe/SvMzyUJwP4XGlDB5BJeHIYPXUsbeyEYBsu4SZgqoEGXMpnA6h&#10;GBXUmlhUOTA1j++qcxtyCJps+IZMzq7Iz16Zlkd/fVz+6zfH5PRSSTwfQiG5aejKIkxU5DStyEWo&#10;ftVxT1GVt3FfeSwVhESGWwHX4dzmUNhIbNCoVJxXK4n09IighA1wKFFC45aPCcq8mKVOWKpjkWhJ&#10;/DFCYACcnQAm5lblsRdOyz/++A2598nX5Mj8quI6m44toUvoj84M0Dw7KAAUhetBDO6lwFAk5oL1&#10;rwSEWyw56NS4hlSm6qoiw/NMCmZhsUZNR5v6qCw9dG6hMiLuM8G8s3KzUwSYuoHzwaqXkHn0RTcu&#10;VTifmkvJFPj1tSk4O77jfjP4qj3V/UhafkGn69J6yDfoKKDwmCv66h+HKgAqIYGXDF0aEVIwbMbM&#10;S035CgC0Qr4rAShUJJhqeK4qU1hQQEOJ4byAuYiqmM9nXK95oZDwLQJibaVKEAhKqKrRAui8x5rU&#10;CBuoahGSm9EuqmK5PYGo1bFerSKhjcM1nClAxqWpLIQ8K0YeRqmcACJBMRuNG+hNakU3KCH/CDla&#10;nCIxSSkLcowCQM1zDIUmJUFVRYv1NdQH9Zya10MHHVag8M39mEIMyKPBygqAlMsAUUXF0ICP8cDH&#10;QdwgMm+UgSkOZiqpaEmMUVrkXS4TRQmeGdgpAkXhU7JfraZu4D8lJFdeJxDnv7tzDp9xDjsZgHHY&#10;K6RDIxCwtKdIHC2CAzcOrLBCQ0VJHVIFPg7gLksFAKKU0ICiDFRFDVL4CAAmsCvt0UpRsUchCCki&#10;Q9MfsIwaqzqFwpmYoZLU5Fwljhr09nO+NOCbDJ/JDN+5TYjsHpD2YEkEoLYmer2GGK2hro8G+Sgh&#10;PEYa6gFQcavZ+AmmwwbUQqQJbghwfERNYQGVBJujI8Gi75HlIkXwePS28E3QqmE/rkGB+eIgunJd&#10;2hgJAMKnkjFp7+9vAnAboCPKLMTeqOaH2LyqAwcooYahq40AEMvQGQ2MU69QWBeh4GPRxxe31Ddm&#10;R+JgzLqp1eYanBGd9VPUMArPI/PQU9g5iY8iiyqNoqGYEAs+EZaWJK1LY8ee3WcVgHi2YJvpdM3z&#10;HN8BjbiEhlitIaqQzwG1pTTFKERTA5SKFqSRh3OvLbGgDu2itEDU0LDJ284NYSKgkQA6o516zgRH&#10;S+DBugXxXMV75W+cSnARQI43+EoS69emj0t95tTcReef96QCsGnb2FRHV+eb7spKyV9bUiFLOS7X&#10;aK4VaYHDaUrynGYFGGygIoMSiAGAml0XILrwQzRTqRUKihyTzg0zR+MUGILAF+6t9qPw6iE+cTSU&#10;FcBPy0uyMjkxWzpzZr8CcNGuS46mDetp5/TxOb14RlLQJlwHysApC76gahUFiI7Mjj+UGqq0giUU&#10;YfBdWYclM3WtOMz9sbU6MjL96Oo8gDMcxvNMzYMRYEFI9WpF+RyaEp6bRKmQICKPCcTCOcTCOaRW&#10;PFv557//u+MKwPfuvWv29CsHXw1Xzy4l6ouSsFclARAWNMr3m9Fhnouvd2qZuo5eLXoa4bLkpVOC&#10;digvKCxHRaJHnTMJmGME81iGcB0KF6kBtmGtRNoQNECtVxJKUBel+MKM6HbldCKuHUkkYjV1HxEj&#10;1Fta6pnu/Izml9a85enAqK9JAo4WxznOYHGFBMcTUsTbAIUaIgX9JJaUEAWdR80zkiAQUCj+UWj1&#10;sZnR+cOGOiDxHi3J0xamMEzruKn2wTiVV2CFKOkhiUEO5iWpl6X01hsSVtaeGR0cfPjCC6+e5wzV&#10;9HR2IZ1O/sCZOXbQPTNhx2AFy4ND8jwMgaPFqCEcAZFMVHbFeZYlOGO58gc2CKi5iEqs6/FVZWKo&#10;ke+G+D4pg1NcLKiK7lYVRfnmml6hzttArGOdqBJm9KMRUE5gXAKRznKroedU3YZTO97e3zV54MCD&#10;jbcBlN58Znnq+f/c3x13X8kH1XqweFbCKvIDNK9DcxSGpg6pOYZAHLZpjEBVrfhADQFwDBvl4swn&#10;UdxnGWLjkYNrZ1teztnYIW066pvGKtauqsjCgEHhfQ9XTOAhStVJ2IdhMykYvzor/pnJBtzrpw0t&#10;OPTsC79Tvxk01Ra1u+4KtZePnRiolBpDZ88UW81cu2VlW6E9vpmLaKCIAVNrfK2yTgmwuyVpSH+r&#10;KePdKdm5qU32jHZJVy4JMqg6UtHaSiQkkcpASIBMaRKP6VK3kVXVc+hShWZ8Ifeh+QSKuZzhirV6&#10;VpwTh8vuW787FJaWv+EHwfMy9xpidtM31huzZ/fA4E+Xzkw/ahcXjwblFTtooMzAYsq5aGYOpGcB&#10;um6RrdhIc2QTTl7XXzQst149JtddPCL5XFpKji+rtidlx5Wy7bJIlXOH83LzFeNyxw3b5ZrdvZKz&#10;kPFxOGGuYe4x4EMmeB9HuEwFFUnW5ySYfFn0s4eP97aZPxwf3XhIZl9hjaNEoUo/oOWH9ZbN1yd6&#10;hu6Ij567Rd+wWbNjWfUTkccIQwvQydgR1nKmL1s2tMulW7tkS1dSUsha/G2M5S+8HfEFZ2NsZcJR&#10;TVIPHPeRJA+eWJD/eG5CzlQQXg2+qUPAgJKYrDIQ3qzMiDN1KMxV52EJ/9/P2zr6jT+7/+7Dl2s8&#10;GETtQwCwjbVJzPjz9Obxr6aGt23SuzbG3HSrNKw0dA6nBU9pekaHNATmwb6nJS1tuCbBXbADPgLt&#10;cpxy5OgNto7PzBEMv/PlupyYXZVVNwrHDA466NUSwwlu8bj4J18VfeVUONjX/urG/t7vFzL5R79z&#10;975iJF/U3uMD723Fhvj5o35twRB7rcsygjxEgo0hSAzxm1ZQoZDRQxOwRdaqnsytNuTMclVmcCY+&#10;VSzJ6ZWGTJdCmVoL5OSKK5PLDTm1ZuPMXJV5PKu5AMODOnzKtHSJg46p+pLE5t+SzNq0s6EjdbQl&#10;m/mXVM54crCQWjpw4AD19nb7CABsy7XQKc+HntfwquV+t1rOQ3m6FbM0vvFjWFQvvHDTRfRwAhwt&#10;AwNCIWQjL1SQiiueJdUwgSMmjpm+KXU4aj3EOBfRC9Yx4U84N4nBCOZVJe2WpP7GS7WxFr122YXb&#10;Tre15b/tO6tPjPf2zu/btw9qem/7CAq9uyUG9HT3DQPn7b7RtrLnVbVk3uob0q22XgmslNgQzIFx&#10;QvCYOcFlFEFlwfBK31cZt5kneGTlC2GWBHGEXHiVxHCvOntGHIRuyy159eMT+6/fu2vi1tv++HTP&#10;QP/jFwx2zqrJH9A+IQDRrvzqX6dGd2y57oWnnr3ixFRxvGPbznP9VEu+bGtiWzmJtfaKpHLN34KR&#10;mpp5gMFChQuVCENVcFioXglAqy5LuLrABCW1+ZkzlelTk165uBwGzr/2jIwe/ME/7Xcuu4wus16e&#10;vr99UgCqffPhXxb233dvaymZGOvaNHz7iTePbVmYW40ZXf257OBoXktmTfWuGtpWYQI8Y3Wgkh06&#10;DzJ8oWKg2o0hQzqLc6XSxBsrfnnBs8zwmbihP15eKJ51KqUpkfmq2vRj2qcCsN7u/PGvsscP/Pz3&#10;Xn76ua5MKtvZPrrpomK99vnF+WJbo1zV+HJMeVrzJS58SEUYJmsDyiSbcq2FFVPTf7k0ceTn1dmT&#10;K1Yq+cb2L3QceeUJFeM/cftMAN7d6mE4eN+D//YnP3zsR7dNvHZooLowH73/opT8+ZTeDodViEgE&#10;7ogCsb2/b6ajt+d7iXjygd/+7JGzuPsZmsj/Ai0AOHePpWOsAAAAAElFTkSuQmCCUEsBAi0AFAAG&#10;AAgAAAAhALGCZ7YKAQAAEwIAABMAAAAAAAAAAAAAAAAAAAAAAFtDb250ZW50X1R5cGVzXS54bWxQ&#10;SwECLQAUAAYACAAAACEAOP0h/9YAAACUAQAACwAAAAAAAAAAAAAAAAA7AQAAX3JlbHMvLnJlbHNQ&#10;SwECLQAUAAYACAAAACEAjNr6230NAABPuAAADgAAAAAAAAAAAAAAAAA6AgAAZHJzL2Uyb0RvYy54&#10;bWxQSwECLQAUAAYACAAAACEAV33x6tQAAACtAgAAGQAAAAAAAAAAAAAAAADjDwAAZHJzL19yZWxz&#10;L2Uyb0RvYy54bWwucmVsc1BLAQItABQABgAIAAAAIQAUNcpu4gAAAAsBAAAPAAAAAAAAAAAAAAAA&#10;AO4QAABkcnMvZG93bnJldi54bWxQSwECLQAKAAAAAAAAACEAw8/swMcTAADHEwAAFAAAAAAAAAAA&#10;AAAAAAD9EQAAZHJzL21lZGlhL2ltYWdlNC5wbmdQSwECLQAKAAAAAAAAACEAtj+wFWcLAABnCwAA&#10;FAAAAAAAAAAAAAAAAAD2JQAAZHJzL21lZGlhL2ltYWdlMi5wbmdQSwECLQAKAAAAAAAAACEAAfZe&#10;uscMAADHDAAAFAAAAAAAAAAAAAAAAACPMQAAZHJzL21lZGlhL2ltYWdlMS5wbmdQSwECLQAKAAAA&#10;AAAAACEAZzOEJvUUAAD1FAAAFAAAAAAAAAAAAAAAAACIPgAAZHJzL21lZGlhL2ltYWdlMy5wbmdQ&#10;SwUGAAAAAAkACQBCAgAAr1MAAAAA&#10;">
                <v:shape id="Picture 5551" o:spid="_x0000_s1027" type="#_x0000_t75" style="position:absolute;left:54190;top:3390;width:1461;height:144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RK47bGAAAA3QAAAA8AAABkcnMvZG93bnJldi54bWxEj0FrwkAUhO8F/8PyhF6kbmyJlOgqKhZ6&#10;kWAs2OMj+0yi2bchu43x37uC0OMwM98w82VvatFR6yrLCibjCARxbnXFhYKfw9fbJwjnkTXWlknB&#10;jRwsF4OXOSbaXnlPXeYLESDsElRQet8kUrq8JINubBvi4J1sa9AH2RZSt3gNcFPL9yiaSoMVh4US&#10;G9qUlF+yP6PAfhxPeNyt7XaUpiu//U0v5y5V6nXYr2YgPPX+P/xsf2sFcRxP4PEmPAG5uAM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1ErjtsYAAADdAAAADwAAAAAAAAAAAAAA&#10;AACfAgAAZHJzL2Rvd25yZXYueG1sUEsFBgAAAAAEAAQA9wAAAJIDAAAAAA==&#10;">
                  <v:imagedata r:id="rId107" o:title=""/>
                </v:shape>
                <v:shape id="Picture 5555" o:spid="_x0000_s1028" type="#_x0000_t75" style="position:absolute;left:533;top:7505;width:1460;height:146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cceyjDAAAA3QAAAA8AAABkcnMvZG93bnJldi54bWxET11rwjAUfR/sP4Q72JumkymjmpZOKOxB&#10;kOp8vzbXtqy56ZJMq7/eDAY7b4fzxVnlo+nFmZzvLCt4mSYgiGurO24UfO7LyRsIH5A19pZJwZU8&#10;5NnjwwpTbS9c0XkXGhFL2KeooA1hSKX0dUsG/dQOxFE7WWcwROoaqR1eYrnp5SxJFtJgx3GhxYHW&#10;LdVfux+j4Lj18813VVZ4K8Z3+eoOvriWSj0/jcUSRKAx/Jv/0h9awTwCft/EJyCzO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Vxx7KMMAAADdAAAADwAAAAAAAAAAAAAAAACf&#10;AgAAZHJzL2Rvd25yZXYueG1sUEsFBgAAAAAEAAQA9wAAAI8DAAAAAA==&#10;">
                  <v:imagedata r:id="rId106" o:title=""/>
                </v:shape>
                <v:shape id="Picture 62452" o:spid="_x0000_s1029" type="#_x0000_t75" style="position:absolute;left:523;top:14927;width:1463;height:149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9Es5PEAAAA3gAAAA8AAABkcnMvZG93bnJldi54bWxEj0FrAjEUhO8F/0N4Qm8169JK2RpFBMGe&#10;WrXg9bl53Szue1mSqOu/bwqFHoeZ+YaZLwfu1JVCbL0YmE4KUCS1t600Br4Om6dXUDGhWOy8kIE7&#10;RVguRg9zrKy/yY6u+9SoDJFYoQGXUl9pHWtHjHHie5LsffvAmLIMjbYBbxnOnS6LYqYZW8kLDnta&#10;O6rP+wsbeP+c+o8ybe7xFOK6OTrm3YGNeRwPqzdQiYb0H/5rb62BWfn8UsLvnXwF9OIH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F9Es5PEAAAA3gAAAA8AAAAAAAAAAAAAAAAA&#10;nwIAAGRycy9kb3ducmV2LnhtbFBLBQYAAAAABAAEAPcAAACQAwAAAAA=&#10;">
                  <v:imagedata r:id="rId236" o:title=""/>
                </v:shape>
                <v:shape id="Picture 62453" o:spid="_x0000_s1030" type="#_x0000_t75" style="position:absolute;left:492;top:25026;width:1494;height:155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mqbCjHAAAA3gAAAA8AAABkcnMvZG93bnJldi54bWxEj0FrwkAUhO+F/oflFbzVTaPGEF1FBEFs&#10;L6Yientmn0lo9m3Irpr++26h0OMwM98w82VvGnGnztWWFbwNIxDEhdU1lwoOn5vXFITzyBoby6Tg&#10;mxwsF89Pc8y0ffCe7rkvRYCwy1BB5X2bSemKigy6oW2Jg3e1nUEfZFdK3eEjwE0j4yhKpMGaw0KF&#10;La0rKr7ym1HwUabncbzZ7S7vNC2OpxT9JE+UGrz0qxkIT73/D/+1t1pBEo8nI/i9E66AXPw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PmqbCjHAAAA3gAAAA8AAAAAAAAAAAAA&#10;AAAAnwIAAGRycy9kb3ducmV2LnhtbFBLBQYAAAAABAAEAPcAAACTAwAAAAA=&#10;">
                  <v:imagedata r:id="rId237" o:title=""/>
                </v:shape>
                <v:shape id="Shape 5578" o:spid="_x0000_s1031" style="position:absolute;left:114;top:31673;width:18809;height:77;visibility:visible;mso-wrap-style:square;v-text-anchor:top" coordsize="18808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H0HucIA&#10;AADdAAAADwAAAGRycy9kb3ducmV2LnhtbERPS2vCQBC+F/oflin0VjdV0kp0lVIRKl6sr/OYnSbB&#10;7GzIjib+e/cg9Pjxvafz3tXqSm2oPBt4HySgiHNvKy4M7HfLtzGoIMgWa89k4EYB5rPnpylm1nf8&#10;S9etFCqGcMjQQCnSZFqHvCSHYeAb4sj9+dahRNgW2rbYxXBX62GSfGiHFceGEhv6Lik/by/OwPi4&#10;2RxOmHbiZT26DM/NejFaGfP60n9NQAn18i9+uH+sgTT9jHPjm/gE9OwO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4fQe5wgAAAN0AAAAPAAAAAAAAAAAAAAAAAJgCAABkcnMvZG93&#10;bnJldi54bWxQSwUGAAAAAAQABAD1AAAAhwMAAAAA&#10;" path="m,l1880870,r-3810,3810l1874520,7620,6350,7620,2540,3810,,xe" fillcolor="black" stroked="f" strokeweight="0">
                  <v:stroke miterlimit="83231f" joinstyle="miter"/>
                  <v:path arrowok="t" textboxrect="0,0,1880870,7620"/>
                </v:shape>
                <v:shape id="Shape 5579" o:spid="_x0000_s1032" style="position:absolute;left:18859;top:31673;width:13780;height:77;visibility:visible;mso-wrap-style:square;v-text-anchor:top" coordsize="1377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WVcP8YA&#10;AADdAAAADwAAAGRycy9kb3ducmV2LnhtbESPzU7DMBCE75V4B2uRuFStA0r5CXUrigSEI20fYImX&#10;JBCvI9s0Dk+PK1XqcTQz32iW62g6cSDnW8sKrucZCOLK6pZrBfvdy+wehA/IGjvLpGAkD+vVxWSJ&#10;hbYDf9BhG2qRIOwLVNCE0BdS+qohg35ue+LkfVlnMCTpaqkdDgluOnmTZbfSYMtpocGenhuqfra/&#10;RsHrkO/cJ2/G8t1spvn331ssIyt1dRmfHkEEiuEcPrVLrWCxuHuA45v0BOTqH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WVcP8YAAADdAAAADwAAAAAAAAAAAAAAAACYAgAAZHJz&#10;L2Rvd25yZXYueG1sUEsFBgAAAAAEAAQA9QAAAIsDAAAAAA==&#10;" path="m,l1377950,r-3810,3810l1371600,7620,6350,7620,2540,3810,,xe" fillcolor="black" stroked="f" strokeweight="0">
                  <v:stroke miterlimit="83231f" joinstyle="miter"/>
                  <v:path arrowok="t" textboxrect="0,0,1377950,7620"/>
                </v:shape>
                <v:shape id="Shape 5580" o:spid="_x0000_s1033" style="position:absolute;left:32575;top:31673;width:13780;height:77;visibility:visible;mso-wrap-style:square;v-text-anchor:top" coordsize="1377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YqFhcIA&#10;AADdAAAADwAAAGRycy9kb3ducmV2LnhtbERPS27CMBDdI/UO1lRiUxWHChBKMQgqFdIlnwNM42mS&#10;Nh5HtksMp8cLJJZP779YRdOKMznfWFYwHmUgiEurG64UnI6fr3MQPiBrbC2Tggt5WC2fBgvMte15&#10;T+dDqEQKYZ+jgjqELpfSlzUZ9CPbESfuxzqDIUFXSe2wT+GmlW9ZNpMGG04NNXb0UVP5d/g3Crb9&#10;5Oi+eXMpvszmZfJ73cUislLD57h+BxEohof47i60gul0nvanN+kJyOUN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5ioWFwgAAAN0AAAAPAAAAAAAAAAAAAAAAAJgCAABkcnMvZG93&#10;bnJldi54bWxQSwUGAAAAAAQABAD1AAAAhwMAAAAA&#10;" path="m,l1377950,r-3810,3810l1371600,7620,6350,7620,2540,3810,,xe" fillcolor="black" stroked="f" strokeweight="0">
                  <v:stroke miterlimit="83231f" joinstyle="miter"/>
                  <v:path arrowok="t" textboxrect="0,0,1377950,7620"/>
                </v:shape>
                <v:shape id="Shape 5581" o:spid="_x0000_s1034" style="position:absolute;left:46291;top:31673;width:13843;height:77;visibility:visible;mso-wrap-style:square;v-text-anchor:top" coordsize="13843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r8bNcYA&#10;AADdAAAADwAAAGRycy9kb3ducmV2LnhtbESPQWvCQBSE74X+h+UVvJS6UbCE6CoSEUWkUO3F2yP7&#10;TILZt3F3NfHfu4VCj8PMfMPMFr1pxJ2cry0rGA0TEMSF1TWXCn6O648UhA/IGhvLpOBBHhbz15cZ&#10;Ztp2/E33QyhFhLDPUEEVQptJ6YuKDPqhbYmjd7bOYIjSlVI77CLcNHKcJJ/SYM1xocKW8oqKy+Fm&#10;FOxPjzzfpKfjlWj33q22X26d35QavPXLKYhAffgP/7W3WsFkko7g9018AnL+B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r8bNcYAAADdAAAADwAAAAAAAAAAAAAAAACYAgAAZHJz&#10;L2Rvd25yZXYueG1sUEsFBgAAAAAEAAQA9QAAAIsDAAAAAA==&#10;" path="m,l1384300,r-3810,3810l1377950,7620,6350,7620,2540,3810,,xe" fillcolor="black" stroked="f" strokeweight="0">
                  <v:stroke miterlimit="83231f" joinstyle="miter"/>
                  <v:path arrowok="t" textboxrect="0,0,1384300,7620"/>
                </v:shape>
                <v:shape id="Shape 5582" o:spid="_x0000_s1035" style="position:absolute;left:139;top:35687;width:18745;height:76;visibility:visible;mso-wrap-style:square;v-text-anchor:top" coordsize="18745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S5GxMUA&#10;AADdAAAADwAAAGRycy9kb3ducmV2LnhtbESPQWsCMRSE74L/ITzBmyYK1mVrlCJtsXrSlnp9bF43&#10;i5uXZZPq7r9vCoLHYWa+YVabztXiSm2oPGuYTRUI4sKbiksNX59vkwxEiMgGa8+koacAm/VwsMLc&#10;+Bsf6XqKpUgQDjlqsDE2uZShsOQwTH1DnLwf3zqMSbalNC3eEtzVcq7Uk3RYcVqw2NDWUnE5/ToN&#10;2fv5sj+87qmx8rv/UAfVL89K6/Goe3kGEamLj/C9vTMaFotsDv9v0hOQ6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BLkbExQAAAN0AAAAPAAAAAAAAAAAAAAAAAJgCAABkcnMv&#10;ZG93bnJldi54bWxQSwUGAAAAAAQABAD1AAAAigMAAAAA&#10;" path="m3810,l1871980,r2540,3810l1871980,7620,3810,7620,,3810,3810,xe" fillcolor="black" stroked="f" strokeweight="0">
                  <v:stroke miterlimit="83231f" joinstyle="miter"/>
                  <v:path arrowok="t" textboxrect="0,0,1874520,7620"/>
                </v:shape>
                <v:shape id="Shape 5583" o:spid="_x0000_s1036" style="position:absolute;left:18884;top:35687;width:13716;height:76;visibility:visible;mso-wrap-style:square;v-text-anchor:top" coordsize="13716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uHGDcUA&#10;AADdAAAADwAAAGRycy9kb3ducmV2LnhtbESPUUvDMBSF3wX/Q7iCby6dUhl12RiDFcEiOMXnS3LX&#10;dGtuSpJt7b83guDj4ZzzHc5yPbpeXCjEzrOC+awAQay96bhV8PW5e1iAiAnZYO+ZFEwUYb26vVli&#10;ZfyVP+iyT63IEI4VKrApDZWUUVtyGGd+IM7ewQeHKcvQShPwmuGul49F8SwddpwXLA60taRP+7NT&#10;UGPdhAan+tt286PW5bl5m96Vur8bNy8gEo3pP/zXfjUKynLxBL9v8hOQq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G4cYNxQAAAN0AAAAPAAAAAAAAAAAAAAAAAJgCAABkcnMv&#10;ZG93bnJldi54bWxQSwUGAAAAAAQABAD1AAAAigMAAAAA&#10;" path="m3810,l1369060,r2540,3810l1369060,7620,3810,7620,,3810,3810,xe" fillcolor="black" stroked="f" strokeweight="0">
                  <v:stroke miterlimit="83231f" joinstyle="miter"/>
                  <v:path arrowok="t" textboxrect="0,0,1371600,7620"/>
                </v:shape>
                <v:shape id="Shape 5584" o:spid="_x0000_s1037" style="position:absolute;left:32600;top:35687;width:13716;height:76;visibility:visible;mso-wrap-style:square;v-text-anchor:top" coordsize="13716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QheecUA&#10;AADdAAAADwAAAGRycy9kb3ducmV2LnhtbESPUUvDMBSF3wX/Q7iCby6dWBl12RiDFcEiOMXnS3LX&#10;dGtuSpJt7b83guDj4ZzzHc5yPbpeXCjEzrOC+awAQay96bhV8PW5e1iAiAnZYO+ZFEwUYb26vVli&#10;ZfyVP+iyT63IEI4VKrApDZWUUVtyGGd+IM7ewQeHKcvQShPwmuGul49F8SwddpwXLA60taRP+7NT&#10;UGPdhAan+tt286PW5bl5m96Vur8bNy8gEo3pP/zXfjUKynLxBL9v8hOQq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JCF55xQAAAN0AAAAPAAAAAAAAAAAAAAAAAJgCAABkcnMv&#10;ZG93bnJldi54bWxQSwUGAAAAAAQABAD1AAAAigMAAAAA&#10;" path="m3810,l1369060,r2540,3810l1369060,7620,3810,7620,,3810,3810,xe" fillcolor="black" stroked="f" strokeweight="0">
                  <v:stroke miterlimit="83231f" joinstyle="miter"/>
                  <v:path arrowok="t" textboxrect="0,0,1371600,7620"/>
                </v:shape>
                <v:shape id="Shape 5585" o:spid="_x0000_s1038" style="position:absolute;left:46316;top:35687;width:13780;height:76;visibility:visible;mso-wrap-style:square;v-text-anchor:top" coordsize="1377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f0mHcYA&#10;AADdAAAADwAAAGRycy9kb3ducmV2LnhtbESPUUvDMBSF3wf+h3AFX8SlyjpGt7Q4Qa2P2/wBd821&#10;rTY3JYlr5q83grDHwznnO5xNFc0gTuR8b1nB/TwDQdxY3XOr4P3wfLcC4QOyxsEyKTiTh6q8mm2w&#10;0HbiHZ32oRUJwr5ABV0IYyGlbzoy6Od2JE7eh3UGQ5KuldrhlOBmkA9ZtpQGe04LHY701FHztf82&#10;Cl6mxcEdeXuu38z2dvH58xrryErdXMfHNYhAMVzC/+1aK8jzVQ5/b9ITkO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f0mHcYAAADdAAAADwAAAAAAAAAAAAAAAACYAgAAZHJz&#10;L2Rvd25yZXYueG1sUEsFBgAAAAAEAAQA9QAAAIsDAAAAAA==&#10;" path="m3810,l1375410,r2540,3810l1375410,7620,3810,7620,,3810,3810,xe" fillcolor="black" stroked="f" strokeweight="0">
                  <v:stroke miterlimit="83231f" joinstyle="miter"/>
                  <v:path arrowok="t" textboxrect="0,0,1377950,7620"/>
                </v:shape>
                <v:shape id="Shape 5586" o:spid="_x0000_s1039" style="position:absolute;left:139;top:44526;width:18745;height:76;visibility:visible;mso-wrap-style:square;v-text-anchor:top" coordsize="18745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hVAx8UA&#10;AADdAAAADwAAAGRycy9kb3ducmV2LnhtbESPT2sCMRTE74LfIbxCb5q0oC5boxRpi39O2lKvj83r&#10;ZnHzsmxS3f32RhA8DjPzG2a+7FwtztSGyrOGl7ECQVx4U3Gp4ef7c5SBCBHZYO2ZNPQUYLkYDuaY&#10;G3/hPZ0PsRQJwiFHDTbGJpcyFJYchrFviJP351uHMcm2lKbFS4K7Wr4qNZUOK04LFhtaWSpOh3+n&#10;Ifs6nra7jy01Vv72G7VT/eyotH5+6t7fQETq4iN8b6+Nhskkm8LtTXoCcnE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UDHxQAAAN0AAAAPAAAAAAAAAAAAAAAAAJgCAABkcnMv&#10;ZG93bnJldi54bWxQSwUGAAAAAAQABAD1AAAAigMAAAAA&#10;" path="m3810,l1871980,r2540,3810l1871980,7620,3810,7620,,3810,3810,xe" fillcolor="black" stroked="f" strokeweight="0">
                  <v:stroke miterlimit="83231f" joinstyle="miter"/>
                  <v:path arrowok="t" textboxrect="0,0,1874520,7620"/>
                </v:shape>
                <v:shape id="Shape 5587" o:spid="_x0000_s1040" style="position:absolute;left:18884;top:44526;width:13716;height:76;visibility:visible;mso-wrap-style:square;v-text-anchor:top" coordsize="13716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rADsUA&#10;AADdAAAADwAAAGRycy9kb3ducmV2LnhtbESPUUvDMBSF3wX/Q7iCby6dUB112RiDFcEiOMXnS3LX&#10;dGtuSpJt7b83guDj4ZzzHc5yPbpeXCjEzrOC+awAQay96bhV8PW5e1iAiAnZYO+ZFEwUYb26vVli&#10;ZfyVP+iyT63IEI4VKrApDZWUUVtyGGd+IM7ewQeHKcvQShPwmuGul49F8SQddpwXLA60taRP+7NT&#10;UGPdhAan+tt286PW5bl5m96Vur8bNy8gEo3pP/zXfjUKynLxDL9v8hOQq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52sAOxQAAAN0AAAAPAAAAAAAAAAAAAAAAAJgCAABkcnMv&#10;ZG93bnJldi54bWxQSwUGAAAAAAQABAD1AAAAigMAAAAA&#10;" path="m3810,l1369060,r2540,3810l1369060,7620,3810,7620,,3810,3810,xe" fillcolor="black" stroked="f" strokeweight="0">
                  <v:stroke miterlimit="83231f" joinstyle="miter"/>
                  <v:path arrowok="t" textboxrect="0,0,1371600,7620"/>
                </v:shape>
                <v:shape id="Shape 5588" o:spid="_x0000_s1041" style="position:absolute;left:32600;top:44526;width:13716;height:76;visibility:visible;mso-wrap-style:square;v-text-anchor:top" coordsize="13716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EVUfMIA&#10;AADdAAAADwAAAGRycy9kb3ducmV2LnhtbERPXWvCMBR9F/Yfwh3sTVOFinRGGYMVYWUwlT1fkrum&#10;W3NTkqjtv18ehD0ezvd2P7peXCnEzrOC5aIAQay96bhVcD69zTcgYkI22HsmBRNF2O8eZlusjL/x&#10;J12PqRU5hGOFCmxKQyVl1JYcxoUfiDP37YPDlGFopQl4y+Gul6uiWEuHHecGiwO9WtK/x4tTUGPd&#10;hAan+st2yx+ty0vzPn0o9fQ4vjyDSDSmf/HdfTAKynKT5+Y3+QnI3R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IRVR8wgAAAN0AAAAPAAAAAAAAAAAAAAAAAJgCAABkcnMvZG93&#10;bnJldi54bWxQSwUGAAAAAAQABAD1AAAAhwMAAAAA&#10;" path="m3810,l1369060,r2540,3810l1369060,7620,3810,7620,,3810,3810,xe" fillcolor="black" stroked="f" strokeweight="0">
                  <v:stroke miterlimit="83231f" joinstyle="miter"/>
                  <v:path arrowok="t" textboxrect="0,0,1371600,7620"/>
                </v:shape>
                <v:shape id="Shape 5589" o:spid="_x0000_s1042" style="position:absolute;left:46316;top:44526;width:13780;height:76;visibility:visible;mso-wrap-style:square;v-text-anchor:top" coordsize="1377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LAsGMYA&#10;AADdAAAADwAAAGRycy9kb3ducmV2LnhtbESPwW7CMBBE75X6D9ZW4lKB0woqSDGoVGobjgU+YIm3&#10;SSBeR7Yhpl+PkSr1OJqZN5r5MppWnMn5xrKCp1EGgri0uuFKwW77MZyC8AFZY2uZFFzIw3JxfzfH&#10;XNuev+m8CZVIEPY5KqhD6HIpfVmTQT+yHXHyfqwzGJJ0ldQO+wQ3rXzOshdpsOG0UGNH7zWVx83J&#10;KPjsx1u359WlWJvV4/jw+xWLyEoNHuLbK4hAMfyH/9qFVjCZTGdwe5OegFxc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LAsGMYAAADdAAAADwAAAAAAAAAAAAAAAACYAgAAZHJz&#10;L2Rvd25yZXYueG1sUEsFBgAAAAAEAAQA9QAAAIsDAAAAAA==&#10;" path="m3810,l1375410,r2540,3810l1375410,7620,3810,7620,,3810,3810,xe" fillcolor="black" stroked="f" strokeweight="0">
                  <v:stroke miterlimit="83231f" joinstyle="miter"/>
                  <v:path arrowok="t" textboxrect="0,0,1377950,7620"/>
                </v:shape>
                <v:shape id="Shape 5590" o:spid="_x0000_s1043" style="position:absolute;left:114;top:59778;width:18809;height:77;visibility:visible;mso-wrap-style:square;v-text-anchor:top" coordsize="18808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gftRcMA&#10;AADdAAAADwAAAGRycy9kb3ducmV2LnhtbERPS2vCQBC+F/wPyxR6q5sqKRpdRZSC4sX66HmaHZNg&#10;djZkR5P+++6h0OPH954ve1erB7Wh8mzgbZiAIs69rbgwcD59vE5ABUG2WHsmAz8UYLkYPM0xs77j&#10;T3ocpVAxhEOGBkqRJtM65CU5DEPfEEfu6luHEmFbaNtiF8NdrUdJ8q4dVhwbSmxoXVJ+O96dgcnX&#10;4XD5xrQTL/vxfXRr9pvxzpiX5341AyXUy7/4z721BtJ0GvfHN/EJ6MU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gftRcMAAADdAAAADwAAAAAAAAAAAAAAAACYAgAAZHJzL2Rv&#10;d25yZXYueG1sUEsFBgAAAAAEAAQA9QAAAIgDAAAAAA==&#10;" path="m6350,l1874520,r2540,3811l1880870,7620,,7620,2540,3811,6350,xe" fillcolor="black" stroked="f" strokeweight="0">
                  <v:stroke miterlimit="83231f" joinstyle="miter"/>
                  <v:path arrowok="t" textboxrect="0,0,1880870,7620"/>
                </v:shape>
                <v:shape id="Shape 5591" o:spid="_x0000_s1044" style="position:absolute;left:18859;top:59778;width:13780;height:77;visibility:visible;mso-wrap-style:square;v-text-anchor:top" coordsize="1377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x+2w8YA&#10;AADdAAAADwAAAGRycy9kb3ducmV2LnhtbESPwW7CMBBE70j9B2sr9YLAoYIKAgaVSm3DscAHLPE2&#10;SRuvI9slpl9fV0LiOJqZN5rVJppWnMn5xrKCyTgDQVxa3XCl4Hh4Hc1B+ICssbVMCi7kYbO+G6ww&#10;17bnDzrvQyUShH2OCuoQulxKX9Zk0I9tR5y8T+sMhiRdJbXDPsFNKx+z7EkabDgt1NjRS03l9/7H&#10;KHjrpwd34u2l2JntcPr1+x6LyEo93MfnJYhAMdzC13ahFcxmiwn8v0lPQK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x+2w8YAAADdAAAADwAAAAAAAAAAAAAAAACYAgAAZHJz&#10;L2Rvd25yZXYueG1sUEsFBgAAAAAEAAQA9QAAAIsDAAAAAA==&#10;" path="m6350,l1371600,r2540,3811l1377950,7620,,7620,2540,3811,6350,xe" fillcolor="black" stroked="f" strokeweight="0">
                  <v:stroke miterlimit="83231f" joinstyle="miter"/>
                  <v:path arrowok="t" textboxrect="0,0,1377950,7620"/>
                </v:shape>
                <v:shape id="Shape 5592" o:spid="_x0000_s1045" style="position:absolute;left:32575;top:59778;width:13780;height:77;visibility:visible;mso-wrap-style:square;v-text-anchor:top" coordsize="1377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80otMYA&#10;AADdAAAADwAAAGRycy9kb3ducmV2LnhtbESPwW7CMBBE75X4B2srcanAKYIKAgZBpbbhWOADlnib&#10;pI3XkW2I6dfXlSr1OJqZN5rVJppWXMn5xrKCx3EGgri0uuFKwen4MpqD8AFZY2uZFNzIw2Y9uFth&#10;rm3P73Q9hEokCPscFdQhdLmUvqzJoB/bjjh5H9YZDEm6SmqHfYKbVk6y7EkabDgt1NjRc03l1+Fi&#10;FLz206M78+5W7M3uYfr5/RaLyEoN7+N2CSJQDP/hv3ahFcxmiwn8vklPQK5/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80otMYAAADdAAAADwAAAAAAAAAAAAAAAACYAgAAZHJz&#10;L2Rvd25yZXYueG1sUEsFBgAAAAAEAAQA9QAAAIsDAAAAAA==&#10;" path="m6350,l1371600,r2540,3811l1377950,7620,,7620,2540,3811,6350,xe" fillcolor="black" stroked="f" strokeweight="0">
                  <v:stroke miterlimit="83231f" joinstyle="miter"/>
                  <v:path arrowok="t" textboxrect="0,0,1377950,7620"/>
                </v:shape>
                <v:shape id="Shape 5593" o:spid="_x0000_s1046" style="position:absolute;left:46291;top:59778;width:13843;height:77;visibility:visible;mso-wrap-style:square;v-text-anchor:top" coordsize="13843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Pi2BMcA&#10;AADdAAAADwAAAGRycy9kb3ducmV2LnhtbESPT2vCQBTE74V+h+UVehHd2KJo6iolRSoign8u3h7Z&#10;1yQ0+zburiZ++64g9DjMzG+Y2aIztbiS85VlBcNBAoI4t7riQsHxsOxPQPiArLG2TApu5GExf36a&#10;Yaptyzu67kMhIoR9igrKEJpUSp+XZNAPbEMcvR/rDIYoXSG1wzbCTS3fkmQsDVYcF0psKCsp/91f&#10;jILN6ZZl35PT4Uy07rVfq61bZhelXl+6zw8QgbrwH360V1rBaDR9h/ub+ATk/A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T4tgTHAAAA3QAAAA8AAAAAAAAAAAAAAAAAmAIAAGRy&#10;cy9kb3ducmV2LnhtbFBLBQYAAAAABAAEAPUAAACMAwAAAAA=&#10;" path="m6350,l1377950,r2540,3811l1384300,7620,,7620,2540,3811,6350,xe" fillcolor="black" stroked="f" strokeweight="0">
                  <v:stroke miterlimit="83231f" joinstyle="miter"/>
                  <v:path arrowok="t" textboxrect="0,0,1384300,7620"/>
                </v:shape>
                <v:shape id="Shape 5594" o:spid="_x0000_s1047" style="position:absolute;left:114;top:31673;width:63;height:4090;visibility:visible;mso-wrap-style:square;v-text-anchor:top" coordsize="6350,408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nzaysUA&#10;AADdAAAADwAAAGRycy9kb3ducmV2LnhtbESPS4vCQBCE7wv7H4Ze8CI6iWxEY0YRRfC6PkBvTabz&#10;wExPyIwa/72zsLDHoqq+orJVbxrxoM7VlhXE4wgEcW51zaWC03E3moFwHlljY5kUvMjBavn5kWGq&#10;7ZN/6HHwpQgQdikqqLxvUyldXpFBN7YtcfAK2xn0QXal1B0+A9w0chJFU2mw5rBQYUubivLb4W4U&#10;yOR8iY/XoTtNXRHLMtkO981WqcFXv16A8NT7//Bfe68VJMn8G37fhCcgl2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GfNrKxQAAAN0AAAAPAAAAAAAAAAAAAAAAAJgCAABkcnMv&#10;ZG93bnJldi54bWxQSwUGAAAAAAQABAD1AAAAigMAAAAA&#10;" path="m,l2540,3810,6350,7620r,393700l2540,405130,,408940,,xe" fillcolor="black" stroked="f" strokeweight="0">
                  <v:stroke miterlimit="83231f" joinstyle="miter"/>
                  <v:path arrowok="t" textboxrect="0,0,6350,408940"/>
                </v:shape>
                <v:shape id="Shape 5595" o:spid="_x0000_s1048" style="position:absolute;left:114;top:35687;width:63;height:8915;visibility:visible;mso-wrap-style:square;v-text-anchor:top" coordsize="6350,8915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V/5FccA&#10;AADdAAAADwAAAGRycy9kb3ducmV2LnhtbESP3WrCQBSE74W+w3IKvRHdVEip0VWkoAiCP6kPcMwe&#10;k2j2bMhuY9qnd4WCl8PMfMNM552pREuNKy0reB9GIIgzq0vOFRy/l4NPEM4ja6wsk4JfcjCfvfSm&#10;mGh74wO1qc9FgLBLUEHhfZ1I6bKCDLqhrYmDd7aNQR9kk0vd4C3ATSVHUfQhDZYcFgqs6aug7Jr+&#10;GAWny98qW53bPfYXG7/bRuvNqW+VenvtFhMQnjr/DP+311pBHI9jeLwJT0DO7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1f+RXHAAAA3QAAAA8AAAAAAAAAAAAAAAAAmAIAAGRy&#10;cy9kb3ducmV2LnhtbFBLBQYAAAAABAAEAPUAAACMAwAAAAA=&#10;" path="m,l2540,3810,6350,7620r,876300l2540,887730,,891540,,xe" fillcolor="black" stroked="f" strokeweight="0">
                  <v:stroke miterlimit="83231f" joinstyle="miter"/>
                  <v:path arrowok="t" textboxrect="0,0,6350,891540"/>
                </v:shape>
                <v:shape id="Shape 5596" o:spid="_x0000_s1049" style="position:absolute;left:114;top:44526;width:63;height:15329;visibility:visible;mso-wrap-style:square;v-text-anchor:top" coordsize="6350,15328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g6ILccA&#10;AADdAAAADwAAAGRycy9kb3ducmV2LnhtbESPQWsCMRSE70L/Q3gFL1KzFRS7NUopLQgeFrWy9PbY&#10;PDdLNy9hk+rqr28KgsdhZr5hFqvetuJEXWgcK3geZyCIK6cbrhV87T+f5iBCRNbYOiYFFwqwWj4M&#10;Fphrd+YtnXaxFgnCIUcFJkafSxkqQxbD2Hni5B1dZzEm2dVSd3hOcNvKSZbNpMWG04JBT++Gqp/d&#10;r1Wwqf33xIzmvjzi9VB8HIqyvBZKDR/7t1cQkfp4D9/aa61gOn2Zwf+b9ATk8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YOiC3HAAAA3QAAAA8AAAAAAAAAAAAAAAAAmAIAAGRy&#10;cy9kb3ducmV2LnhtbFBLBQYAAAAABAAEAPUAAACMAwAAAAA=&#10;" path="m,l2540,3810,6350,7620r,1517650l2540,1529080,,1532890,,xe" fillcolor="black" stroked="f" strokeweight="0">
                  <v:stroke miterlimit="83231f" joinstyle="miter"/>
                  <v:path arrowok="t" textboxrect="0,0,6350,1532890"/>
                </v:shape>
                <v:shape id="Shape 5597" o:spid="_x0000_s1050" style="position:absolute;left:18859;top:31711;width:64;height:4014;visibility:visible;mso-wrap-style:square;v-text-anchor:top" coordsize="6350,4013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UvNd8UA&#10;AADdAAAADwAAAGRycy9kb3ducmV2LnhtbESPQWvCQBSE74L/YXmCN920VtumrhIKgh41gtdH9jVJ&#10;m32bZFcT++tdQfA4zMw3zHLdm0pcqHWlZQUv0wgEcWZ1ybmCY7qZfIBwHlljZZkUXMnBejUcLDHW&#10;tuM9XQ4+FwHCLkYFhfd1LKXLCjLoprYmDt6PbQ36INtc6ha7ADeVfI2ihTRYclgosKbvgrK/w9ko&#10;2OS72a87LhI6N91bkzRpok//So1HffIFwlPvn+FHe6sVzOef73B/E56AXN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NS813xQAAAN0AAAAPAAAAAAAAAAAAAAAAAJgCAABkcnMv&#10;ZG93bnJldi54bWxQSwUGAAAAAAQABAD1AAAAigMAAAAA&#10;" path="m2540,l6350,3810r,393700l2540,401320,,397510,,3810,2540,xe" fillcolor="black" stroked="f" strokeweight="0">
                  <v:stroke miterlimit="83231f" joinstyle="miter"/>
                  <v:path arrowok="t" textboxrect="0,0,6350,401320"/>
                </v:shape>
                <v:shape id="Shape 5598" o:spid="_x0000_s1051" style="position:absolute;left:18859;top:35725;width:64;height:8839;visibility:visible;mso-wrap-style:square;v-text-anchor:top" coordsize="6350,8839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yHOe8UA&#10;AADdAAAADwAAAGRycy9kb3ducmV2LnhtbERPy2oCMRTdC/2HcAtuRBMFW50aRcUWKYXiC7q8TK4z&#10;005uxknU8e+bheDycN6TWWNLcaHaF4419HsKBHHqTMGZhv3uvTsC4QOywdIxabiRh9n0qTXBxLgr&#10;b+iyDZmIIewT1JCHUCVS+jQni77nKuLIHV1tMURYZ9LUeI3htpQDpV6kxYJjQ44VLXNK/7Znq2H9&#10;ehz8fn13zp+rHz6M1ekjWyirdfu5mb+BCNSEh/juXhsNw+E4zo1v4hOQ0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XIc57xQAAAN0AAAAPAAAAAAAAAAAAAAAAAJgCAABkcnMv&#10;ZG93bnJldi54bWxQSwUGAAAAAAQABAD1AAAAigMAAAAA&#10;" path="m2540,l6350,3810r,876300l2540,883920,,880110,,3810,2540,xe" fillcolor="black" stroked="f" strokeweight="0">
                  <v:stroke miterlimit="83231f" joinstyle="miter"/>
                  <v:path arrowok="t" textboxrect="0,0,6350,883920"/>
                </v:shape>
                <v:shape id="Shape 5599" o:spid="_x0000_s1052" style="position:absolute;left:18859;top:44564;width:64;height:15253;visibility:visible;mso-wrap-style:square;v-text-anchor:top" coordsize="6350,15252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1MN5cUA&#10;AADdAAAADwAAAGRycy9kb3ducmV2LnhtbESP0WrCQBRE34X+w3ILvummTS0aXSUUBH2QovUDrtlr&#10;sjR7N2Q3Mf69WxD6OMzMGWa1GWwtemq9cazgbZqAIC6cNlwqOP9sJ3MQPiBrrB2Tgjt52KxfRivM&#10;tLvxkfpTKEWEsM9QQRVCk0npi4os+qlriKN3da3FEGVbSt3iLcJtLd+T5FNaNBwXKmzoq6Li99RZ&#10;BUWH1Kfp/pJf8m9z4P2H6dKdUuPXIV+CCDSE//CzvdMKZrPFAv7exCcg1w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LUw3lxQAAAN0AAAAPAAAAAAAAAAAAAAAAAJgCAABkcnMv&#10;ZG93bnJldi54bWxQSwUGAAAAAAQABAD1AAAAigMAAAAA&#10;" path="m2540,l6350,3810r,1517650l2540,1525271,,1521460,,3810,2540,xe" fillcolor="black" stroked="f" strokeweight="0">
                  <v:stroke miterlimit="83231f" joinstyle="miter"/>
                  <v:path arrowok="t" textboxrect="0,0,6350,1525271"/>
                </v:shape>
                <v:shape id="Shape 5600" o:spid="_x0000_s1053" style="position:absolute;left:32575;top:31711;width:64;height:4014;visibility:visible;mso-wrap-style:square;v-text-anchor:top" coordsize="6350,4013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Y2h+MEA&#10;AADdAAAADwAAAGRycy9kb3ducmV2LnhtbERPy4rCMBTdD/gP4QruxlQdi1SjFEFwlj7A7aW5ttXm&#10;pm2irfP1ZjHg8nDeq01vKvGk1pWWFUzGEQjizOqScwXn0+57AcJ5ZI2VZVLwIgeb9eBrhYm2HR/o&#10;efS5CCHsElRQeF8nUrqsIINubGviwF1ta9AH2OZSt9iFcFPJaRTF0mDJoaHAmrYFZffjwyjY5b+z&#10;mzvHKT2a7qdJm1OqL39KjYZ9ugThqfcf8b97rxXM4yjsD2/CE5Dr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GNofjBAAAA3QAAAA8AAAAAAAAAAAAAAAAAmAIAAGRycy9kb3du&#10;cmV2LnhtbFBLBQYAAAAABAAEAPUAAACGAwAAAAA=&#10;" path="m2540,l6350,3810r,393700l2540,401320,,397510,,3810,2540,xe" fillcolor="black" stroked="f" strokeweight="0">
                  <v:stroke miterlimit="83231f" joinstyle="miter"/>
                  <v:path arrowok="t" textboxrect="0,0,6350,401320"/>
                </v:shape>
                <v:shape id="Shape 5601" o:spid="_x0000_s1054" style="position:absolute;left:32575;top:35725;width:64;height:8839;visibility:visible;mso-wrap-style:square;v-text-anchor:top" coordsize="6350,8839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TSTHcgA&#10;AADdAAAADwAAAGRycy9kb3ducmV2LnhtbESP3WoCMRSE7wu+QziCN6UmCtW6GqWVtogI4h94edgc&#10;d1c3J9tN1O3bN4VCL4eZ+YaZzBpbihvVvnCsoddVIIhTZwrONOx3H08vIHxANlg6Jg3f5GE2bT1M&#10;MDHuzhu6bUMmIoR9ghryEKpESp/mZNF3XUUcvZOrLYYo60yaGu8RbkvZV2ogLRYcF3KsaJ5Tetle&#10;rYbF8NQ/r9aP1+X7kQ8j9fWZvSmrdafdvI5BBGrCf/ivvTAangeqB79v4hOQ0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1NJMdyAAAAN0AAAAPAAAAAAAAAAAAAAAAAJgCAABk&#10;cnMvZG93bnJldi54bWxQSwUGAAAAAAQABAD1AAAAjQMAAAAA&#10;" path="m2540,l6350,3810r,876300l2540,883920,,880110,,3810,2540,xe" fillcolor="black" stroked="f" strokeweight="0">
                  <v:stroke miterlimit="83231f" joinstyle="miter"/>
                  <v:path arrowok="t" textboxrect="0,0,6350,883920"/>
                </v:shape>
                <v:shape id="Shape 5602" o:spid="_x0000_s1055" style="position:absolute;left:32575;top:44564;width:64;height:15253;visibility:visible;mso-wrap-style:square;v-text-anchor:top" coordsize="6350,15252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thrb8QA&#10;AADdAAAADwAAAGRycy9kb3ducmV2LnhtbESP0WrCQBRE3wv+w3KFvtWNxopEVwlCQR9EavsB1+w1&#10;WczeDdlNjH/vFgo+DjNzhllvB1uLnlpvHCuYThIQxIXThksFvz9fH0sQPiBrrB2Tggd52G5Gb2vM&#10;tLvzN/XnUIoIYZ+hgiqEJpPSFxVZ9BPXEEfv6lqLIcq2lLrFe4TbWs6SZCEtGo4LFTa0q6i4nTur&#10;oOiQ+jQ9XPJLfjJHPsxNl+6Veh8P+QpEoCG8wv/tvVbwuUhm8PcmPgG5eQ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bYa2/EAAAA3QAAAA8AAAAAAAAAAAAAAAAAmAIAAGRycy9k&#10;b3ducmV2LnhtbFBLBQYAAAAABAAEAPUAAACJAwAAAAA=&#10;" path="m2540,l6350,3810r,1517650l2540,1525271,,1521460,,3810,2540,xe" fillcolor="black" stroked="f" strokeweight="0">
                  <v:stroke miterlimit="83231f" joinstyle="miter"/>
                  <v:path arrowok="t" textboxrect="0,0,6350,1525271"/>
                </v:shape>
                <v:shape id="Shape 5603" o:spid="_x0000_s1056" style="position:absolute;left:46291;top:31711;width:64;height:4014;visibility:visible;mso-wrap-style:square;v-text-anchor:top" coordsize="6350,4013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V8/j8UA&#10;AADdAAAADwAAAGRycy9kb3ducmV2LnhtbESPQWuDQBSE74X+h+UVeqtraiPFuAlSCLTHmkCuD/dV&#10;Tdy36m6iza/PFgo5DjPzDZNvZtOJC42utaxgEcUgiCurW64V7Hfbl3cQziNr7CyTgl9ysFk/PuSY&#10;aTvxN11KX4sAYZehgsb7PpPSVQ0ZdJHtiYP3Y0eDPsixlnrEKcBNJ1/jOJUGWw4LDfb00VB1Ks9G&#10;wbb+So5unxZ0Hqa3oRh2hT5clXp+mosVCE+zv4f/259awTKNE/h7E56AX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BXz+PxQAAAN0AAAAPAAAAAAAAAAAAAAAAAJgCAABkcnMv&#10;ZG93bnJldi54bWxQSwUGAAAAAAQABAD1AAAAigMAAAAA&#10;" path="m2540,l6350,3810r,393700l2540,401320,,397510,,3810,2540,xe" fillcolor="black" stroked="f" strokeweight="0">
                  <v:stroke miterlimit="83231f" joinstyle="miter"/>
                  <v:path arrowok="t" textboxrect="0,0,6350,401320"/>
                </v:shape>
                <v:shape id="Shape 5604" o:spid="_x0000_s1057" style="position:absolute;left:46291;top:35725;width:64;height:8839;visibility:visible;mso-wrap-style:square;v-text-anchor:top" coordsize="6350,8839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UMwhcgA&#10;AADdAAAADwAAAGRycy9kb3ducmV2LnhtbESPQUvDQBSE70L/w/IKvYjZbdCoMdvSikopglgVPD6y&#10;r0k0+zZmt23677uC4HGYmW+YYj7YVuyp941jDdNEgSAunWm40vD+9nhxA8IHZIOtY9JwJA/z2eis&#10;wNy4A7/SfhMqESHsc9RQh9DlUvqyJos+cR1x9Lautxii7CtpejxEuG1lqlQmLTYcF2rs6L6m8nuz&#10;sxpW19v06/nlfLd++OSPW/XzVC2V1XoyHhZ3IAIN4T/8114ZDVeZuoTfN/EJyNkJ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lQzCFyAAAAN0AAAAPAAAAAAAAAAAAAAAAAJgCAABk&#10;cnMvZG93bnJldi54bWxQSwUGAAAAAAQABAD1AAAAjQMAAAAA&#10;" path="m2540,l6350,3810r,876300l2540,883920,,880110,,3810,2540,xe" fillcolor="black" stroked="f" strokeweight="0">
                  <v:stroke miterlimit="83231f" joinstyle="miter"/>
                  <v:path arrowok="t" textboxrect="0,0,6350,883920"/>
                </v:shape>
                <v:shape id="Shape 5605" o:spid="_x0000_s1058" style="position:absolute;left:46291;top:44564;width:64;height:15253;visibility:visible;mso-wrap-style:square;v-text-anchor:top" coordsize="6350,15252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THzG8QA&#10;AADdAAAADwAAAGRycy9kb3ducmV2LnhtbESP0WrCQBRE3wv+w3IF3+pGU0WiqwRB0Icitf2Aa/aa&#10;LGbvhuwmxr/vFoQ+DjNzhtnsBluLnlpvHCuYTRMQxIXThksFP9+H9xUIH5A11o5JwZM87Lajtw1m&#10;2j34i/pLKEWEsM9QQRVCk0npi4os+qlriKN3c63FEGVbSt3iI8JtLedJspQWDceFChvaV1TcL51V&#10;UHRIfZqervk1P5tPPn2YLj0qNRkP+RpEoCH8h1/to1awWCYL+HsTn4Dc/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kx8xvEAAAA3QAAAA8AAAAAAAAAAAAAAAAAmAIAAGRycy9k&#10;b3ducmV2LnhtbFBLBQYAAAAABAAEAPUAAACJAwAAAAA=&#10;" path="m2540,l6350,3810r,1517650l2540,1525271,,1521460,,3810,2540,xe" fillcolor="black" stroked="f" strokeweight="0">
                  <v:stroke miterlimit="83231f" joinstyle="miter"/>
                  <v:path arrowok="t" textboxrect="0,0,6350,1525271"/>
                </v:shape>
                <v:shape id="Shape 5606" o:spid="_x0000_s1059" style="position:absolute;left:60071;top:31673;width:63;height:4090;visibility:visible;mso-wrap-style:square;v-text-anchor:top" coordsize="6350,408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s0V3cUA&#10;AADdAAAADwAAAGRycy9kb3ducmV2LnhtbESPS2vDMBCE74X+B7GFXkIju2ATXMumJBR8bR6Q3BZr&#10;/aDWylhK7P77KhDocZiZb5i8XMwgbjS53rKCeB2BIK6t7rlVcDx8vW1AOI+scbBMCn7JQVk8P+WY&#10;aTvzN932vhUBwi5DBZ33Yyalqzsy6NZ2JA5eYyeDPsiplXrCOcDNIN+jKJUGew4LHY607aj+2V+N&#10;ApmczvHhsnLH1DWxbJPdqhp2Sr2+LJ8fIDwt/j/8aFdaQZJGKdzfhCcgi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qzRXdxQAAAN0AAAAPAAAAAAAAAAAAAAAAAJgCAABkcnMv&#10;ZG93bnJldi54bWxQSwUGAAAAAAQABAD1AAAAigMAAAAA&#10;" path="m6350,r,408940l2540,405130,,401320,,7620,2540,3810,6350,xe" fillcolor="black" stroked="f" strokeweight="0">
                  <v:stroke miterlimit="83231f" joinstyle="miter"/>
                  <v:path arrowok="t" textboxrect="0,0,6350,408940"/>
                </v:shape>
                <v:shape id="Shape 5607" o:spid="_x0000_s1060" style="position:absolute;left:60071;top:35687;width:63;height:8915;visibility:visible;mso-wrap-style:square;v-text-anchor:top" coordsize="6350,8915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e42AsYA&#10;AADdAAAADwAAAGRycy9kb3ducmV2LnhtbESP3WoCMRSE74W+QzgFb6QmFbRlaxQpKILgX/sAx81x&#10;d9vNybKJ6+rTG0HwcpiZb5jxtLWlaKj2hWMN730Fgjh1puBMw+/P/O0ThA/IBkvHpOFCHqaTl84Y&#10;E+POvKNmHzIRIewT1JCHUCVS+jQni77vKuLoHV1tMURZZ9LUeI5wW8qBUiNpseC4kGNF3zml//uT&#10;1XD4uy7SxbHZYm+2Cpu1Wq4OPad197WdfYEI1IZn+NFeGg3DkfqA+5v4BOTkB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e42AsYAAADdAAAADwAAAAAAAAAAAAAAAACYAgAAZHJz&#10;L2Rvd25yZXYueG1sUEsFBgAAAAAEAAQA9QAAAIsDAAAAAA==&#10;" path="m6350,r,891540l2540,887730,,883920,,7620,2540,3810,6350,xe" fillcolor="black" stroked="f" strokeweight="0">
                  <v:stroke miterlimit="83231f" joinstyle="miter"/>
                  <v:path arrowok="t" textboxrect="0,0,6350,891540"/>
                </v:shape>
                <v:shape id="Shape 5608" o:spid="_x0000_s1061" style="position:absolute;left:60071;top:44526;width:63;height:15329;visibility:visible;mso-wrap-style:square;v-text-anchor:top" coordsize="6350,15328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JNP8QA&#10;AADdAAAADwAAAGRycy9kb3ducmV2LnhtbERPz2vCMBS+D/Y/hDfYZcx0giLVVEQcDHYo00nx9mhe&#10;m2LzEppMq3/9chjs+PH9Xq1H24sLDaFzrOBtkoEgrp3uuFXwfXh/XYAIEVlj75gU3CjAunh8WGGu&#10;3ZW/6LKPrUghHHJUYGL0uZShNmQxTJwnTlzjBosxwaGVesBrCre9nGbZXFrsODUY9LQ1VJ/3P1bB&#10;Z+tPU/Oy8FWD92O5O5ZVdS+Ven4aN0sQkcb4L/5zf2gFs3mW5qY36QnI4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vyTT/EAAAA3QAAAA8AAAAAAAAAAAAAAAAAmAIAAGRycy9k&#10;b3ducmV2LnhtbFBLBQYAAAAABAAEAPUAAACJAwAAAAA=&#10;" path="m6350,r,1532890l2540,1529080,,1525270,,7620,2540,3810,6350,xe" fillcolor="black" stroked="f" strokeweight="0">
                  <v:stroke miterlimit="83231f" joinstyle="miter"/>
                  <v:path arrowok="t" textboxrect="0,0,6350,1532890"/>
                </v:shape>
                <v:shape id="Shape 5675" o:spid="_x0000_s1062" style="position:absolute;width:38;height:6743;visibility:visible;mso-wrap-style:square;v-text-anchor:top" coordsize="3810,6743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6VgW8UA&#10;AADdAAAADwAAAGRycy9kb3ducmV2LnhtbESP0WrCQBRE3wv+w3KFvhTdKMRqdBUpKAH7UvUDrtlr&#10;EszeDbvbmP69Kwh9HGbmDLPa9KYRHTlfW1YwGScgiAuray4VnE+70RyED8gaG8uk4I88bNaDtxVm&#10;2t75h7pjKEWEsM9QQRVCm0npi4oM+rFtiaN3tc5giNKVUju8R7hp5DRJZtJgzXGhwpa+Kipux1+j&#10;YJHvTx/nrp4fzPdln1+9Sxe5U+p92G+XIAL14T/8audaQTr7TOH5Jj4BuX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jpWBbxQAAAN0AAAAPAAAAAAAAAAAAAAAAAJgCAABkcnMv&#10;ZG93bnJldi54bWxQSwUGAAAAAAQABAD1AAAAigMAAAAA&#10;" path="m,l2540,2539,3810,3810r,670560l2540,674370r-2540,l,xe" fillcolor="#0070c0" stroked="f" strokeweight="0">
                  <v:stroke miterlimit="83231f" joinstyle="miter"/>
                  <v:path arrowok="t" textboxrect="0,0,3810,674370"/>
                </v:shape>
                <v:shape id="Shape 5676" o:spid="_x0000_s1063" style="position:absolute;left:60477;width:38;height:6743;visibility:visible;mso-wrap-style:square;v-text-anchor:top" coordsize="3810,6743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3f+LMUA&#10;AADdAAAADwAAAGRycy9kb3ducmV2LnhtbESP0WrCQBRE3wv+w3KFvhTdKJhqdBUpKAH7UvUDrtlr&#10;EszeDbvbmP69Kwh9HGbmDLPa9KYRHTlfW1YwGScgiAuray4VnE+70RyED8gaG8uk4I88bNaDtxVm&#10;2t75h7pjKEWEsM9QQRVCm0npi4oM+rFtiaN3tc5giNKVUju8R7hp5DRJUmmw5rhQYUtfFRW3469R&#10;sMj3p49zV88P5vuyz6/ezRa5U+p92G+XIAL14T/8audawSz9TOH5Jj4BuX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Td/4sxQAAAN0AAAAPAAAAAAAAAAAAAAAAAJgCAABkcnMv&#10;ZG93bnJldi54bWxQSwUGAAAAAAQABAD1AAAAigMAAAAA&#10;" path="m3810,r,674370l1270,674370r-1270,l,3810,1270,2539,3810,xe" fillcolor="#0070c0" stroked="f" strokeweight="0">
                  <v:stroke miterlimit="83231f" joinstyle="miter"/>
                  <v:path arrowok="t" textboxrect="0,0,3810,674370"/>
                </v:shape>
                <v:shape id="Shape 5677" o:spid="_x0000_s1064" style="position:absolute;width:60515;height:38;visibility:visible;mso-wrap-style:square;v-text-anchor:top" coordsize="6051550,38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yXmo8gA&#10;AADdAAAADwAAAGRycy9kb3ducmV2LnhtbESPS2sCQRCE74H8h6GFXILOZuOL1VFCguBJfKEem512&#10;Z+NOz7Iz0fXfZ4RAjkV1fdU1nbe2EldqfOlYwVsvAUGcO11yoWC/W3THIHxA1lg5JgV38jCfPT9N&#10;MdPuxhu6bkMhIoR9hgpMCHUmpc8NWfQ9VxNH7+waiyHKppC6wVuE20qmSTKUFkuODQZr+jSUX7Y/&#10;Nr7xvv7qm1W6XC3S1+o7ve+Ph9NFqZdO+zEBEagN/8d/6aVWMBiORvBYExEgZ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vJeajyAAAAN0AAAAPAAAAAAAAAAAAAAAAAJgCAABk&#10;cnMvZG93bnJldi54bWxQSwUGAAAAAAQABAD1AAAAjQMAAAAA&#10;" path="m,l6051550,r-2540,2539l6047740,3810,3810,3810,2540,2539,,xe" fillcolor="#0070c0" stroked="f" strokeweight="0">
                  <v:stroke miterlimit="83231f" joinstyle="miter"/>
                  <v:path arrowok="t" textboxrect="0,0,6051550,3810"/>
                </v:shape>
                <v:shape id="Shape 5678" o:spid="_x0000_s1065" style="position:absolute;top:7518;width:38;height:9296;visibility:visible;mso-wrap-style:square;v-text-anchor:top" coordsize="3810,9296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jjGiMIA&#10;AADdAAAADwAAAGRycy9kb3ducmV2LnhtbERPz2vCMBS+C/4P4Qm7iKYbU0dnlCEOxvCgtd4fzVtT&#10;1ryUJsb63y+HgceP7/d6O9hWROp941jB8zwDQVw53XCtoDx/zt5A+ICssXVMCu7kYbsZj9aYa3fj&#10;E8Ui1CKFsM9RgQmhy6X0lSGLfu464sT9uN5iSLCvpe7xlsJtK1+ybCktNpwaDHa0M1T9Fler4LKP&#10;Cyzv8ft16mJbHcz+WNhSqafJ8PEOItAQHuJ/95dWsFiu0tz0Jj0Bufk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WOMaIwgAAAN0AAAAPAAAAAAAAAAAAAAAAAJgCAABkcnMvZG93&#10;bnJldi54bWxQSwUGAAAAAAQABAD1AAAAhwMAAAAA&#10;" path="m,l2540,,3810,r,929640l2540,929640r-2540,l,xe" fillcolor="#0070c0" stroked="f" strokeweight="0">
                  <v:stroke miterlimit="83231f" joinstyle="miter"/>
                  <v:path arrowok="t" textboxrect="0,0,3810,929640"/>
                </v:shape>
                <v:shape id="Shape 5679" o:spid="_x0000_s1066" style="position:absolute;left:60477;top:7518;width:38;height:9296;visibility:visible;mso-wrap-style:square;v-text-anchor:top" coordsize="3810,9296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XRjE8YA&#10;AADdAAAADwAAAGRycy9kb3ducmV2LnhtbESPzWrDMBCE74W8g9hALqGRW/LTulFCKQmUkkPiuvfF&#10;2lqm1spYiuK8fVUI9DjMzDfMejvYVkTqfeNYwcMsA0FcOd1wraD83N8/gfABWWPrmBRcycN2M7pb&#10;Y67dhU8Ui1CLBGGfowITQpdL6StDFv3MdcTJ+3a9xZBkX0vd4yXBbSsfs2wpLTacFgx29Gao+inO&#10;VsHXLi6wvMaP+dTFtjqY3bGwpVKT8fD6AiLQEP7Dt/a7VrBYrp7h7016AnLz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XRjE8YAAADdAAAADwAAAAAAAAAAAAAAAACYAgAAZHJz&#10;L2Rvd25yZXYueG1sUEsFBgAAAAAEAAQA9QAAAIsDAAAAAA==&#10;" path="m,l1270,,3810,r,929640l1270,929640r-1270,l,xe" fillcolor="#0070c0" stroked="f" strokeweight="0">
                  <v:stroke miterlimit="83231f" joinstyle="miter"/>
                  <v:path arrowok="t" textboxrect="0,0,3810,929640"/>
                </v:shape>
                <v:shape id="Shape 5680" o:spid="_x0000_s1067" style="position:absolute;top:17589;width:38;height:6604;visibility:visible;mso-wrap-style:square;v-text-anchor:top" coordsize="3810,660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q1zOMIA&#10;AADdAAAADwAAAGRycy9kb3ducmV2LnhtbERPTYvCMBC9L/gfwgje1lRlRapRRBDUw8JaRY9DM7bF&#10;ZlKbWKu/3hwWPD7e92zRmlI0VLvCsoJBPwJBnFpdcKbgkKy/JyCcR9ZYWiYFT3KwmHe+Zhhr++A/&#10;avY+EyGEXYwKcu+rWEqX5mTQ9W1FHLiLrQ36AOtM6hofIdyUchhFY2mw4NCQY0WrnNLr/m4UnJqk&#10;ur4uOhutkg0Nj4fdeft7U6rXbZdTEJ5a/xH/uzdawc94EvaHN+EJyPk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urXM4wgAAAN0AAAAPAAAAAAAAAAAAAAAAAJgCAABkcnMvZG93&#10;bnJldi54bWxQSwUGAAAAAAQABAD1AAAAhwMAAAAA&#10;" path="m,l2540,2540,3810,3810r,656590l2540,660400r-2540,l,xe" fillcolor="#0070c0" stroked="f" strokeweight="0">
                  <v:stroke miterlimit="83231f" joinstyle="miter"/>
                  <v:path arrowok="t" textboxrect="0,0,3810,660400"/>
                </v:shape>
                <v:shape id="Shape 5681" o:spid="_x0000_s1068" style="position:absolute;left:60477;top:17589;width:38;height:6604;visibility:visible;mso-wrap-style:square;v-text-anchor:top" coordsize="3810,660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eHWo8YA&#10;AADdAAAADwAAAGRycy9kb3ducmV2LnhtbESPQYvCMBSE7wv+h/AEb2uqsiLVKCIIroeFtYoeH82z&#10;LTYvtcnW6q83C4LHYWa+YWaL1pSiodoVlhUM+hEI4tTqgjMF+2T9OQHhPLLG0jIpuJODxbzzMcNY&#10;2xv/UrPzmQgQdjEqyL2vYildmpNB17cVcfDOtjbog6wzqWu8Bbgp5TCKxtJgwWEhx4pWOaWX3Z9R&#10;cGyS6vI462y0SjY0POy3p++fq1K9brucgvDU+nf41d5oBV/jyQD+34QnIOd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eHWo8YAAADdAAAADwAAAAAAAAAAAAAAAACYAgAAZHJz&#10;L2Rvd25yZXYueG1sUEsFBgAAAAAEAAQA9QAAAIsDAAAAAA==&#10;" path="m3810,r,660400l1270,660400r-1270,l,3810,1270,2540,3810,xe" fillcolor="#0070c0" stroked="f" strokeweight="0">
                  <v:stroke miterlimit="83231f" joinstyle="miter"/>
                  <v:path arrowok="t" textboxrect="0,0,3810,660400"/>
                </v:shape>
                <v:shape id="Shape 5682" o:spid="_x0000_s1069" style="position:absolute;top:17589;width:60515;height:38;visibility:visible;mso-wrap-style:square;v-text-anchor:top" coordsize="6051550,38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oc1HMgA&#10;AADdAAAADwAAAGRycy9kb3ducmV2LnhtbESPT2sCMRDF74V+hzCFXopmTavIahRpETxJ/YN6HDbT&#10;zdbNZNmkun77plDw+Hjzfm/edN65WlyoDZVnDYN+BoK48KbiUsN+t+yNQYSIbLD2TBpuFGA+e3yY&#10;Ym78lTd02cZSJAiHHDXYGJtcylBYchj6viFO3pdvHcYk21KaFq8J7mqpsmwkHVacGiw29G6pOG9/&#10;XHrj9fPjza7Var1UL/W3uu2Ph9NZ6+enbjEBEamL9+P/9MpoGI7GCv7WJATI2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KhzUcyAAAAN0AAAAPAAAAAAAAAAAAAAAAAJgCAABk&#10;cnMvZG93bnJldi54bWxQSwUGAAAAAAQABAD1AAAAjQMAAAAA&#10;" path="m,l6051550,r-2540,2540l6047740,3810,3810,3810,2540,2540,,xe" fillcolor="#0070c0" stroked="f" strokeweight="0">
                  <v:stroke miterlimit="83231f" joinstyle="miter"/>
                  <v:path arrowok="t" textboxrect="0,0,6051550,3810"/>
                </v:shape>
                <v:shape id="Shape 5683" o:spid="_x0000_s1070" style="position:absolute;top:24968;width:38;height:3492;visibility:visible;mso-wrap-style:square;v-text-anchor:top" coordsize="3810,3492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aVut8UA&#10;AADdAAAADwAAAGRycy9kb3ducmV2LnhtbESP0WrCQBRE3wv+w3KFvohurFRCdBUpCPah2Nh+wCV7&#10;kw1m76bZNUn/visIfRxm5gyz3Y+2ET11vnasYLlIQBAXTtdcKfj+Os5TED4ga2wck4Jf8rDfTZ62&#10;mGk3cE79JVQiQthnqMCE0GZS+sKQRb9wLXH0StdZDFF2ldQdDhFuG/mSJGtpsea4YLClN0PF9XKz&#10;Csph9t7Ln1n94VN/Noh5VX7mSj1Px8MGRKAx/Icf7ZNW8LpOV3B/E5+A3P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tpW63xQAAAN0AAAAPAAAAAAAAAAAAAAAAAJgCAABkcnMv&#10;ZG93bnJldi54bWxQSwUGAAAAAAQABAD1AAAAigMAAAAA&#10;" path="m,l2540,2540,3810,3810r,330200l2540,345440r-1270,3810l,349250,,xe" fillcolor="#0070c0" stroked="f" strokeweight="0">
                  <v:stroke miterlimit="83231f" joinstyle="miter"/>
                  <v:path arrowok="t" textboxrect="0,0,3810,349250"/>
                </v:shape>
                <v:shape id="Shape 5684" o:spid="_x0000_s1071" style="position:absolute;left:60477;top:24968;width:38;height:3492;visibility:visible;mso-wrap-style:square;v-text-anchor:top" coordsize="3810,3492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kz2w8UA&#10;AADdAAAADwAAAGRycy9kb3ducmV2LnhtbESP0WrCQBRE3wv+w3KFvohuLFZCdBUpCPah2Nh+wCV7&#10;kw1m76bZNUn/visIfRxm5gyz3Y+2ET11vnasYLlIQBAXTtdcKfj+Os5TED4ga2wck4Jf8rDfTZ62&#10;mGk3cE79JVQiQthnqMCE0GZS+sKQRb9wLXH0StdZDFF2ldQdDhFuG/mSJGtpsea4YLClN0PF9XKz&#10;Csph9t7Ln1n94VN/Noh5VX7mSj1Px8MGRKAx/Icf7ZNW8LpOV3B/E5+A3P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iTPbDxQAAAN0AAAAPAAAAAAAAAAAAAAAAAJgCAABkcnMv&#10;ZG93bnJldi54bWxQSwUGAAAAAAQABAD1AAAAigMAAAAA&#10;" path="m3810,r,349250l1270,349250r,-3810l,334010,,3810,1270,2540,3810,xe" fillcolor="#0070c0" stroked="f" strokeweight="0">
                  <v:stroke miterlimit="83231f" joinstyle="miter"/>
                  <v:path arrowok="t" textboxrect="0,0,3810,349250"/>
                </v:shape>
                <v:shape id="Shape 5685" o:spid="_x0000_s1072" style="position:absolute;top:24968;width:60515;height:38;visibility:visible;mso-wrap-style:square;v-text-anchor:top" coordsize="6051550,38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W6taMcA&#10;AADdAAAADwAAAGRycy9kb3ducmV2LnhtbESPT2sCMRDF70K/Q5hCL6JZtyqyNYoogiepf9Aeh810&#10;s3UzWTaprt++KQgeH2/e782bzltbiSs1vnSsYNBPQBDnTpdcKDge1r0JCB+QNVaOScGdPMxnL50p&#10;ZtrdeEfXfShEhLDPUIEJoc6k9Lkhi77vauLofbvGYoiyKaRu8BbhtpJpkoylxZJjg8Galobyy/7X&#10;xjfeP1dDs00323XarX7S+/F8+roo9fbaLj5ABGrD8/iR3mgFo/FkBP9rIgLk7A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VurWjHAAAA3QAAAA8AAAAAAAAAAAAAAAAAmAIAAGRy&#10;cy9kb3ducmV2LnhtbFBLBQYAAAAABAAEAPUAAACMAwAAAAA=&#10;" path="m,l6051550,r-2540,2540l6047740,3810,3810,3810,2540,2540,,xe" fillcolor="#0070c0" stroked="f" strokeweight="0">
                  <v:stroke miterlimit="83231f" joinstyle="miter"/>
                  <v:path arrowok="t" textboxrect="0,0,6051550,3810"/>
                </v:shape>
                <v:shape id="Shape 5686" o:spid="_x0000_s1073" style="position:absolute;top:28333;width:60502;height:191;visibility:visible;mso-wrap-style:square;v-text-anchor:top" coordsize="6050281,19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D4qOcQA&#10;AADdAAAADwAAAGRycy9kb3ducmV2LnhtbESPQUsDMRSE7wX/Q3iCtzZRcdlum5ZVEKU3Wy/eHpvX&#10;zbbJy7KJ3fXfG6HgcZiZb5j1dvJOXGiIXWAN9wsFgrgJpuNWw+fhdV6CiAnZoAtMGn4ownZzM1tj&#10;ZcLIH3TZp1ZkCMcKNdiU+krK2FjyGBehJ87eMQweU5ZDK82AY4Z7Jx+UKqTHjvOCxZ5eLDXn/bfX&#10;8Oaev+qzK22tluPusTiZgMpofXc71SsQiab0H762342Gp6Is4O9NfgJy8w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Q+KjnEAAAA3QAAAA8AAAAAAAAAAAAAAAAAmAIAAGRycy9k&#10;b3ducmV2LnhtbFBLBQYAAAAABAAEAPUAAACJAwAAAAA=&#10;" path="m3810,l6047740,r1270,8890l6050281,19050,,19050,2540,8890,3810,xe" fillcolor="#0070c0" stroked="f" strokeweight="0">
                  <v:stroke miterlimit="83231f" joinstyle="miter"/>
                  <v:path arrowok="t" textboxrect="0,0,6050281,19050"/>
                </v:shape>
              </v:group>
            </w:pict>
          </mc:Fallback>
        </mc:AlternateContent>
      </w:r>
      <w:r>
        <w:t>[21(h); 22(a); B16]</w:t>
      </w:r>
      <w:r>
        <w:tab/>
        <w:t xml:space="preserve">video-only content </w:t>
      </w:r>
      <w:r>
        <w:tab/>
        <w:t>text description that</w:t>
      </w:r>
      <w:r>
        <w:tab/>
        <w:t>text description that is ‘de</w:t>
      </w:r>
      <w:r>
        <w:t xml:space="preserve">corative’, or if </w:t>
      </w:r>
      <w:r>
        <w:tab/>
        <w:t xml:space="preserve">is inaccurate or </w:t>
      </w:r>
      <w:r>
        <w:tab/>
        <w:t xml:space="preserve">are accurate and the video-only </w:t>
      </w:r>
      <w:r>
        <w:tab/>
        <w:t>incomplete.</w:t>
      </w:r>
      <w:r>
        <w:tab/>
      </w:r>
      <w:proofErr w:type="gramStart"/>
      <w:r>
        <w:t>complete</w:t>
      </w:r>
      <w:proofErr w:type="gramEnd"/>
      <w:r>
        <w:t xml:space="preserve">. </w:t>
      </w:r>
      <w:proofErr w:type="gramStart"/>
      <w:r>
        <w:t>content</w:t>
      </w:r>
      <w:proofErr w:type="gramEnd"/>
      <w:r>
        <w:t xml:space="preserve"> is accompanied by an audio description.</w:t>
      </w:r>
    </w:p>
    <w:p w:rsidR="00241B83" w:rsidRDefault="0054446D">
      <w:pPr>
        <w:spacing w:after="165" w:line="259" w:lineRule="auto"/>
        <w:ind w:left="715" w:hanging="10"/>
      </w:pPr>
      <w:r>
        <w:rPr>
          <w:sz w:val="20"/>
        </w:rPr>
        <w:lastRenderedPageBreak/>
        <w:t>5.2. Video-only</w:t>
      </w:r>
    </w:p>
    <w:p w:rsidR="00241B83" w:rsidRDefault="0054446D">
      <w:pPr>
        <w:tabs>
          <w:tab w:val="center" w:pos="1242"/>
          <w:tab w:val="center" w:pos="4245"/>
          <w:tab w:val="center" w:pos="6360"/>
          <w:tab w:val="center" w:pos="8490"/>
        </w:tabs>
        <w:spacing w:after="0" w:line="259" w:lineRule="auto"/>
        <w:ind w:left="0" w:firstLine="0"/>
      </w:pPr>
      <w:r>
        <w:tab/>
      </w:r>
      <w:r>
        <w:rPr>
          <w:b/>
          <w:color w:val="FF0000"/>
        </w:rPr>
        <w:t>Failure condition</w:t>
      </w:r>
      <w:r>
        <w:rPr>
          <w:b/>
          <w:color w:val="FF0000"/>
        </w:rPr>
        <w:tab/>
      </w:r>
      <w:r>
        <w:rPr>
          <w:b/>
          <w:color w:val="0070C0"/>
        </w:rPr>
        <w:t xml:space="preserve">Does Not Apply? </w:t>
      </w:r>
      <w:r>
        <w:rPr>
          <w:b/>
          <w:color w:val="0070C0"/>
        </w:rPr>
        <w:tab/>
      </w:r>
      <w:r>
        <w:rPr>
          <w:b/>
          <w:color w:val="FF0000"/>
        </w:rPr>
        <w:t xml:space="preserve">Not Conformant </w:t>
      </w:r>
      <w:r>
        <w:rPr>
          <w:b/>
          <w:color w:val="FF0000"/>
        </w:rPr>
        <w:tab/>
      </w:r>
      <w:proofErr w:type="spellStart"/>
      <w:r>
        <w:rPr>
          <w:b/>
          <w:color w:val="00B050"/>
        </w:rPr>
        <w:t>Conformant</w:t>
      </w:r>
      <w:proofErr w:type="spellEnd"/>
      <w:r>
        <w:rPr>
          <w:b/>
          <w:color w:val="00B050"/>
        </w:rPr>
        <w:t xml:space="preserve"> [C]</w:t>
      </w:r>
    </w:p>
    <w:p w:rsidR="00241B83" w:rsidRDefault="0054446D">
      <w:pPr>
        <w:pStyle w:val="Heading4"/>
        <w:tabs>
          <w:tab w:val="center" w:pos="3673"/>
          <w:tab w:val="center" w:pos="5755"/>
        </w:tabs>
        <w:spacing w:after="96"/>
        <w:ind w:left="0" w:firstLine="0"/>
      </w:pPr>
      <w:r>
        <w:rPr>
          <w:b w:val="0"/>
        </w:rPr>
        <w:tab/>
      </w:r>
      <w:r>
        <w:rPr>
          <w:color w:val="0070C0"/>
        </w:rPr>
        <w:t>[DNA]</w:t>
      </w:r>
      <w:r>
        <w:rPr>
          <w:color w:val="0070C0"/>
        </w:rPr>
        <w:tab/>
      </w:r>
      <w:r>
        <w:rPr>
          <w:color w:val="FF0000"/>
        </w:rPr>
        <w:t>[NC]</w:t>
      </w:r>
    </w:p>
    <w:p w:rsidR="00241B83" w:rsidRDefault="0054446D">
      <w:pPr>
        <w:spacing w:after="363"/>
        <w:ind w:left="230" w:right="582" w:firstLine="126"/>
      </w:pPr>
      <w:r>
        <w:rPr>
          <w:noProof/>
        </w:rPr>
        <mc:AlternateContent>
          <mc:Choice Requires="wpg">
            <w:drawing>
              <wp:anchor distT="0" distB="0" distL="114300" distR="114300" simplePos="0" relativeHeight="251688960" behindDoc="1" locked="0" layoutInCell="1" allowOverlap="1">
                <wp:simplePos x="0" y="0"/>
                <wp:positionH relativeFrom="column">
                  <wp:posOffset>-1269</wp:posOffset>
                </wp:positionH>
                <wp:positionV relativeFrom="paragraph">
                  <wp:posOffset>-448842</wp:posOffset>
                </wp:positionV>
                <wp:extent cx="6188710" cy="2077720"/>
                <wp:effectExtent l="0" t="0" r="0" b="0"/>
                <wp:wrapNone/>
                <wp:docPr id="57018" name="Group 57018"/>
                <wp:cNvGraphicFramePr/>
                <a:graphic xmlns:a="http://schemas.openxmlformats.org/drawingml/2006/main">
                  <a:graphicData uri="http://schemas.microsoft.com/office/word/2010/wordprocessingGroup">
                    <wpg:wgp>
                      <wpg:cNvGrpSpPr/>
                      <wpg:grpSpPr>
                        <a:xfrm>
                          <a:off x="0" y="0"/>
                          <a:ext cx="6188710" cy="2077720"/>
                          <a:chOff x="0" y="0"/>
                          <a:chExt cx="6188710" cy="2077720"/>
                        </a:xfrm>
                      </wpg:grpSpPr>
                      <wps:wsp>
                        <wps:cNvPr id="5737" name="Shape 5737"/>
                        <wps:cNvSpPr/>
                        <wps:spPr>
                          <a:xfrm>
                            <a:off x="186690" y="0"/>
                            <a:ext cx="1880870" cy="7620"/>
                          </a:xfrm>
                          <a:custGeom>
                            <a:avLst/>
                            <a:gdLst/>
                            <a:ahLst/>
                            <a:cxnLst/>
                            <a:rect l="0" t="0" r="0" b="0"/>
                            <a:pathLst>
                              <a:path w="1880870" h="7620">
                                <a:moveTo>
                                  <a:pt x="0" y="0"/>
                                </a:moveTo>
                                <a:lnTo>
                                  <a:pt x="1880870" y="0"/>
                                </a:lnTo>
                                <a:lnTo>
                                  <a:pt x="1877060" y="3810"/>
                                </a:lnTo>
                                <a:lnTo>
                                  <a:pt x="187452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738" name="Shape 5738"/>
                        <wps:cNvSpPr/>
                        <wps:spPr>
                          <a:xfrm>
                            <a:off x="2061210" y="0"/>
                            <a:ext cx="1377950" cy="7620"/>
                          </a:xfrm>
                          <a:custGeom>
                            <a:avLst/>
                            <a:gdLst/>
                            <a:ahLst/>
                            <a:cxnLst/>
                            <a:rect l="0" t="0" r="0" b="0"/>
                            <a:pathLst>
                              <a:path w="1377950" h="7620">
                                <a:moveTo>
                                  <a:pt x="0" y="0"/>
                                </a:moveTo>
                                <a:lnTo>
                                  <a:pt x="1377950" y="0"/>
                                </a:lnTo>
                                <a:lnTo>
                                  <a:pt x="1374140" y="3810"/>
                                </a:lnTo>
                                <a:lnTo>
                                  <a:pt x="137160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739" name="Shape 5739"/>
                        <wps:cNvSpPr/>
                        <wps:spPr>
                          <a:xfrm>
                            <a:off x="3432810" y="0"/>
                            <a:ext cx="1377950" cy="7620"/>
                          </a:xfrm>
                          <a:custGeom>
                            <a:avLst/>
                            <a:gdLst/>
                            <a:ahLst/>
                            <a:cxnLst/>
                            <a:rect l="0" t="0" r="0" b="0"/>
                            <a:pathLst>
                              <a:path w="1377950" h="7620">
                                <a:moveTo>
                                  <a:pt x="0" y="0"/>
                                </a:moveTo>
                                <a:lnTo>
                                  <a:pt x="1377950" y="0"/>
                                </a:lnTo>
                                <a:lnTo>
                                  <a:pt x="1374140" y="3810"/>
                                </a:lnTo>
                                <a:lnTo>
                                  <a:pt x="137160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740" name="Shape 5740"/>
                        <wps:cNvSpPr/>
                        <wps:spPr>
                          <a:xfrm>
                            <a:off x="4804410" y="0"/>
                            <a:ext cx="1384300" cy="7620"/>
                          </a:xfrm>
                          <a:custGeom>
                            <a:avLst/>
                            <a:gdLst/>
                            <a:ahLst/>
                            <a:cxnLst/>
                            <a:rect l="0" t="0" r="0" b="0"/>
                            <a:pathLst>
                              <a:path w="1384300" h="7620">
                                <a:moveTo>
                                  <a:pt x="0" y="0"/>
                                </a:moveTo>
                                <a:lnTo>
                                  <a:pt x="1384300" y="0"/>
                                </a:lnTo>
                                <a:lnTo>
                                  <a:pt x="1380490" y="3810"/>
                                </a:lnTo>
                                <a:lnTo>
                                  <a:pt x="137795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741" name="Shape 5741"/>
                        <wps:cNvSpPr/>
                        <wps:spPr>
                          <a:xfrm>
                            <a:off x="189230" y="401320"/>
                            <a:ext cx="1874520" cy="7620"/>
                          </a:xfrm>
                          <a:custGeom>
                            <a:avLst/>
                            <a:gdLst/>
                            <a:ahLst/>
                            <a:cxnLst/>
                            <a:rect l="0" t="0" r="0" b="0"/>
                            <a:pathLst>
                              <a:path w="1874520" h="7620">
                                <a:moveTo>
                                  <a:pt x="3810" y="0"/>
                                </a:moveTo>
                                <a:lnTo>
                                  <a:pt x="1871980" y="0"/>
                                </a:lnTo>
                                <a:lnTo>
                                  <a:pt x="1874520" y="3810"/>
                                </a:lnTo>
                                <a:lnTo>
                                  <a:pt x="187198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742" name="Shape 5742"/>
                        <wps:cNvSpPr/>
                        <wps:spPr>
                          <a:xfrm>
                            <a:off x="2063750" y="401320"/>
                            <a:ext cx="1371600" cy="7620"/>
                          </a:xfrm>
                          <a:custGeom>
                            <a:avLst/>
                            <a:gdLst/>
                            <a:ahLst/>
                            <a:cxnLst/>
                            <a:rect l="0" t="0" r="0" b="0"/>
                            <a:pathLst>
                              <a:path w="1371600" h="7620">
                                <a:moveTo>
                                  <a:pt x="3810" y="0"/>
                                </a:moveTo>
                                <a:lnTo>
                                  <a:pt x="1369060" y="0"/>
                                </a:lnTo>
                                <a:lnTo>
                                  <a:pt x="1371600" y="3810"/>
                                </a:lnTo>
                                <a:lnTo>
                                  <a:pt x="136906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743" name="Shape 5743"/>
                        <wps:cNvSpPr/>
                        <wps:spPr>
                          <a:xfrm>
                            <a:off x="3435350" y="401320"/>
                            <a:ext cx="1371600" cy="7620"/>
                          </a:xfrm>
                          <a:custGeom>
                            <a:avLst/>
                            <a:gdLst/>
                            <a:ahLst/>
                            <a:cxnLst/>
                            <a:rect l="0" t="0" r="0" b="0"/>
                            <a:pathLst>
                              <a:path w="1371600" h="7620">
                                <a:moveTo>
                                  <a:pt x="3810" y="0"/>
                                </a:moveTo>
                                <a:lnTo>
                                  <a:pt x="1369060" y="0"/>
                                </a:lnTo>
                                <a:lnTo>
                                  <a:pt x="1371600" y="3810"/>
                                </a:lnTo>
                                <a:lnTo>
                                  <a:pt x="136906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744" name="Shape 5744"/>
                        <wps:cNvSpPr/>
                        <wps:spPr>
                          <a:xfrm>
                            <a:off x="4806950" y="401320"/>
                            <a:ext cx="1377950" cy="7620"/>
                          </a:xfrm>
                          <a:custGeom>
                            <a:avLst/>
                            <a:gdLst/>
                            <a:ahLst/>
                            <a:cxnLst/>
                            <a:rect l="0" t="0" r="0" b="0"/>
                            <a:pathLst>
                              <a:path w="1377950" h="7620">
                                <a:moveTo>
                                  <a:pt x="3810" y="0"/>
                                </a:moveTo>
                                <a:lnTo>
                                  <a:pt x="1375410" y="0"/>
                                </a:lnTo>
                                <a:lnTo>
                                  <a:pt x="1377950" y="3810"/>
                                </a:lnTo>
                                <a:lnTo>
                                  <a:pt x="137541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745" name="Shape 5745"/>
                        <wps:cNvSpPr/>
                        <wps:spPr>
                          <a:xfrm>
                            <a:off x="186690" y="1926590"/>
                            <a:ext cx="1880870" cy="7620"/>
                          </a:xfrm>
                          <a:custGeom>
                            <a:avLst/>
                            <a:gdLst/>
                            <a:ahLst/>
                            <a:cxnLst/>
                            <a:rect l="0" t="0" r="0" b="0"/>
                            <a:pathLst>
                              <a:path w="1880870" h="7620">
                                <a:moveTo>
                                  <a:pt x="6350" y="0"/>
                                </a:moveTo>
                                <a:lnTo>
                                  <a:pt x="1874520" y="0"/>
                                </a:lnTo>
                                <a:lnTo>
                                  <a:pt x="1877060" y="3810"/>
                                </a:lnTo>
                                <a:lnTo>
                                  <a:pt x="188087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746" name="Shape 5746"/>
                        <wps:cNvSpPr/>
                        <wps:spPr>
                          <a:xfrm>
                            <a:off x="2061210" y="1926590"/>
                            <a:ext cx="1377950" cy="7620"/>
                          </a:xfrm>
                          <a:custGeom>
                            <a:avLst/>
                            <a:gdLst/>
                            <a:ahLst/>
                            <a:cxnLst/>
                            <a:rect l="0" t="0" r="0" b="0"/>
                            <a:pathLst>
                              <a:path w="1377950" h="7620">
                                <a:moveTo>
                                  <a:pt x="6350" y="0"/>
                                </a:moveTo>
                                <a:lnTo>
                                  <a:pt x="1371600" y="0"/>
                                </a:lnTo>
                                <a:lnTo>
                                  <a:pt x="1374140" y="3810"/>
                                </a:lnTo>
                                <a:lnTo>
                                  <a:pt x="137795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747" name="Shape 5747"/>
                        <wps:cNvSpPr/>
                        <wps:spPr>
                          <a:xfrm>
                            <a:off x="3432810" y="1926590"/>
                            <a:ext cx="1377950" cy="7620"/>
                          </a:xfrm>
                          <a:custGeom>
                            <a:avLst/>
                            <a:gdLst/>
                            <a:ahLst/>
                            <a:cxnLst/>
                            <a:rect l="0" t="0" r="0" b="0"/>
                            <a:pathLst>
                              <a:path w="1377950" h="7620">
                                <a:moveTo>
                                  <a:pt x="6350" y="0"/>
                                </a:moveTo>
                                <a:lnTo>
                                  <a:pt x="1371600" y="0"/>
                                </a:lnTo>
                                <a:lnTo>
                                  <a:pt x="1374140" y="3810"/>
                                </a:lnTo>
                                <a:lnTo>
                                  <a:pt x="137795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748" name="Shape 5748"/>
                        <wps:cNvSpPr/>
                        <wps:spPr>
                          <a:xfrm>
                            <a:off x="4804410" y="1926590"/>
                            <a:ext cx="1384300" cy="7620"/>
                          </a:xfrm>
                          <a:custGeom>
                            <a:avLst/>
                            <a:gdLst/>
                            <a:ahLst/>
                            <a:cxnLst/>
                            <a:rect l="0" t="0" r="0" b="0"/>
                            <a:pathLst>
                              <a:path w="1384300" h="7620">
                                <a:moveTo>
                                  <a:pt x="6350" y="0"/>
                                </a:moveTo>
                                <a:lnTo>
                                  <a:pt x="1377950" y="0"/>
                                </a:lnTo>
                                <a:lnTo>
                                  <a:pt x="1380490" y="3810"/>
                                </a:lnTo>
                                <a:lnTo>
                                  <a:pt x="138430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749" name="Shape 5749"/>
                        <wps:cNvSpPr/>
                        <wps:spPr>
                          <a:xfrm>
                            <a:off x="186690" y="0"/>
                            <a:ext cx="6350" cy="408940"/>
                          </a:xfrm>
                          <a:custGeom>
                            <a:avLst/>
                            <a:gdLst/>
                            <a:ahLst/>
                            <a:cxnLst/>
                            <a:rect l="0" t="0" r="0" b="0"/>
                            <a:pathLst>
                              <a:path w="6350" h="408940">
                                <a:moveTo>
                                  <a:pt x="0" y="0"/>
                                </a:moveTo>
                                <a:lnTo>
                                  <a:pt x="2540" y="3810"/>
                                </a:lnTo>
                                <a:lnTo>
                                  <a:pt x="6350" y="7620"/>
                                </a:lnTo>
                                <a:lnTo>
                                  <a:pt x="6350" y="401320"/>
                                </a:lnTo>
                                <a:lnTo>
                                  <a:pt x="2540" y="405130"/>
                                </a:lnTo>
                                <a:lnTo>
                                  <a:pt x="0" y="40894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750" name="Shape 5750"/>
                        <wps:cNvSpPr/>
                        <wps:spPr>
                          <a:xfrm>
                            <a:off x="186690" y="401320"/>
                            <a:ext cx="6350" cy="1532890"/>
                          </a:xfrm>
                          <a:custGeom>
                            <a:avLst/>
                            <a:gdLst/>
                            <a:ahLst/>
                            <a:cxnLst/>
                            <a:rect l="0" t="0" r="0" b="0"/>
                            <a:pathLst>
                              <a:path w="6350" h="1532890">
                                <a:moveTo>
                                  <a:pt x="0" y="0"/>
                                </a:moveTo>
                                <a:lnTo>
                                  <a:pt x="2540" y="3810"/>
                                </a:lnTo>
                                <a:lnTo>
                                  <a:pt x="6350" y="7620"/>
                                </a:lnTo>
                                <a:lnTo>
                                  <a:pt x="6350" y="1525271"/>
                                </a:lnTo>
                                <a:lnTo>
                                  <a:pt x="2540" y="1529080"/>
                                </a:lnTo>
                                <a:lnTo>
                                  <a:pt x="0" y="153289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751" name="Shape 5751"/>
                        <wps:cNvSpPr/>
                        <wps:spPr>
                          <a:xfrm>
                            <a:off x="2061210" y="3810"/>
                            <a:ext cx="6350" cy="401320"/>
                          </a:xfrm>
                          <a:custGeom>
                            <a:avLst/>
                            <a:gdLst/>
                            <a:ahLst/>
                            <a:cxnLst/>
                            <a:rect l="0" t="0" r="0" b="0"/>
                            <a:pathLst>
                              <a:path w="6350" h="401320">
                                <a:moveTo>
                                  <a:pt x="2540" y="0"/>
                                </a:moveTo>
                                <a:lnTo>
                                  <a:pt x="6350" y="3810"/>
                                </a:lnTo>
                                <a:lnTo>
                                  <a:pt x="6350" y="397510"/>
                                </a:lnTo>
                                <a:lnTo>
                                  <a:pt x="2540" y="401320"/>
                                </a:lnTo>
                                <a:lnTo>
                                  <a:pt x="0" y="39751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752" name="Shape 5752"/>
                        <wps:cNvSpPr/>
                        <wps:spPr>
                          <a:xfrm>
                            <a:off x="2061210" y="405130"/>
                            <a:ext cx="6350" cy="1525271"/>
                          </a:xfrm>
                          <a:custGeom>
                            <a:avLst/>
                            <a:gdLst/>
                            <a:ahLst/>
                            <a:cxnLst/>
                            <a:rect l="0" t="0" r="0" b="0"/>
                            <a:pathLst>
                              <a:path w="6350" h="1525271">
                                <a:moveTo>
                                  <a:pt x="2540" y="0"/>
                                </a:moveTo>
                                <a:lnTo>
                                  <a:pt x="6350" y="3811"/>
                                </a:lnTo>
                                <a:lnTo>
                                  <a:pt x="6350" y="1521461"/>
                                </a:lnTo>
                                <a:lnTo>
                                  <a:pt x="2540" y="1525271"/>
                                </a:lnTo>
                                <a:lnTo>
                                  <a:pt x="0" y="1521461"/>
                                </a:lnTo>
                                <a:lnTo>
                                  <a:pt x="0" y="3811"/>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753" name="Shape 5753"/>
                        <wps:cNvSpPr/>
                        <wps:spPr>
                          <a:xfrm>
                            <a:off x="3432810" y="3810"/>
                            <a:ext cx="6350" cy="401320"/>
                          </a:xfrm>
                          <a:custGeom>
                            <a:avLst/>
                            <a:gdLst/>
                            <a:ahLst/>
                            <a:cxnLst/>
                            <a:rect l="0" t="0" r="0" b="0"/>
                            <a:pathLst>
                              <a:path w="6350" h="401320">
                                <a:moveTo>
                                  <a:pt x="2540" y="0"/>
                                </a:moveTo>
                                <a:lnTo>
                                  <a:pt x="6350" y="3810"/>
                                </a:lnTo>
                                <a:lnTo>
                                  <a:pt x="6350" y="397510"/>
                                </a:lnTo>
                                <a:lnTo>
                                  <a:pt x="2540" y="401320"/>
                                </a:lnTo>
                                <a:lnTo>
                                  <a:pt x="0" y="39751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754" name="Shape 5754"/>
                        <wps:cNvSpPr/>
                        <wps:spPr>
                          <a:xfrm>
                            <a:off x="3432810" y="405130"/>
                            <a:ext cx="6350" cy="1525271"/>
                          </a:xfrm>
                          <a:custGeom>
                            <a:avLst/>
                            <a:gdLst/>
                            <a:ahLst/>
                            <a:cxnLst/>
                            <a:rect l="0" t="0" r="0" b="0"/>
                            <a:pathLst>
                              <a:path w="6350" h="1525271">
                                <a:moveTo>
                                  <a:pt x="2540" y="0"/>
                                </a:moveTo>
                                <a:lnTo>
                                  <a:pt x="6350" y="3811"/>
                                </a:lnTo>
                                <a:lnTo>
                                  <a:pt x="6350" y="1521461"/>
                                </a:lnTo>
                                <a:lnTo>
                                  <a:pt x="2540" y="1525271"/>
                                </a:lnTo>
                                <a:lnTo>
                                  <a:pt x="0" y="1521461"/>
                                </a:lnTo>
                                <a:lnTo>
                                  <a:pt x="0" y="3811"/>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755" name="Shape 5755"/>
                        <wps:cNvSpPr/>
                        <wps:spPr>
                          <a:xfrm>
                            <a:off x="4804410" y="3810"/>
                            <a:ext cx="6350" cy="401320"/>
                          </a:xfrm>
                          <a:custGeom>
                            <a:avLst/>
                            <a:gdLst/>
                            <a:ahLst/>
                            <a:cxnLst/>
                            <a:rect l="0" t="0" r="0" b="0"/>
                            <a:pathLst>
                              <a:path w="6350" h="401320">
                                <a:moveTo>
                                  <a:pt x="2540" y="0"/>
                                </a:moveTo>
                                <a:lnTo>
                                  <a:pt x="6350" y="3810"/>
                                </a:lnTo>
                                <a:lnTo>
                                  <a:pt x="6350" y="397510"/>
                                </a:lnTo>
                                <a:lnTo>
                                  <a:pt x="2540" y="401320"/>
                                </a:lnTo>
                                <a:lnTo>
                                  <a:pt x="0" y="39751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756" name="Shape 5756"/>
                        <wps:cNvSpPr/>
                        <wps:spPr>
                          <a:xfrm>
                            <a:off x="4804410" y="405130"/>
                            <a:ext cx="6350" cy="1525271"/>
                          </a:xfrm>
                          <a:custGeom>
                            <a:avLst/>
                            <a:gdLst/>
                            <a:ahLst/>
                            <a:cxnLst/>
                            <a:rect l="0" t="0" r="0" b="0"/>
                            <a:pathLst>
                              <a:path w="6350" h="1525271">
                                <a:moveTo>
                                  <a:pt x="2540" y="0"/>
                                </a:moveTo>
                                <a:lnTo>
                                  <a:pt x="6350" y="3811"/>
                                </a:lnTo>
                                <a:lnTo>
                                  <a:pt x="6350" y="1521461"/>
                                </a:lnTo>
                                <a:lnTo>
                                  <a:pt x="2540" y="1525271"/>
                                </a:lnTo>
                                <a:lnTo>
                                  <a:pt x="0" y="1521461"/>
                                </a:lnTo>
                                <a:lnTo>
                                  <a:pt x="0" y="3811"/>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757" name="Shape 5757"/>
                        <wps:cNvSpPr/>
                        <wps:spPr>
                          <a:xfrm>
                            <a:off x="6182360" y="0"/>
                            <a:ext cx="6350" cy="408940"/>
                          </a:xfrm>
                          <a:custGeom>
                            <a:avLst/>
                            <a:gdLst/>
                            <a:ahLst/>
                            <a:cxnLst/>
                            <a:rect l="0" t="0" r="0" b="0"/>
                            <a:pathLst>
                              <a:path w="6350" h="408940">
                                <a:moveTo>
                                  <a:pt x="6350" y="0"/>
                                </a:moveTo>
                                <a:lnTo>
                                  <a:pt x="6350" y="408940"/>
                                </a:lnTo>
                                <a:lnTo>
                                  <a:pt x="2540" y="405130"/>
                                </a:lnTo>
                                <a:lnTo>
                                  <a:pt x="0" y="4013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758" name="Shape 5758"/>
                        <wps:cNvSpPr/>
                        <wps:spPr>
                          <a:xfrm>
                            <a:off x="6182360" y="401320"/>
                            <a:ext cx="6350" cy="1532890"/>
                          </a:xfrm>
                          <a:custGeom>
                            <a:avLst/>
                            <a:gdLst/>
                            <a:ahLst/>
                            <a:cxnLst/>
                            <a:rect l="0" t="0" r="0" b="0"/>
                            <a:pathLst>
                              <a:path w="6350" h="1532890">
                                <a:moveTo>
                                  <a:pt x="6350" y="0"/>
                                </a:moveTo>
                                <a:lnTo>
                                  <a:pt x="6350" y="1532890"/>
                                </a:lnTo>
                                <a:lnTo>
                                  <a:pt x="2540" y="1529080"/>
                                </a:lnTo>
                                <a:lnTo>
                                  <a:pt x="0" y="1525271"/>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pic:pic xmlns:pic="http://schemas.openxmlformats.org/drawingml/2006/picture">
                        <pic:nvPicPr>
                          <pic:cNvPr id="5800" name="Picture 5800"/>
                          <pic:cNvPicPr/>
                        </pic:nvPicPr>
                        <pic:blipFill>
                          <a:blip r:embed="rId117"/>
                          <a:stretch>
                            <a:fillRect/>
                          </a:stretch>
                        </pic:blipFill>
                        <pic:spPr>
                          <a:xfrm>
                            <a:off x="0" y="1931670"/>
                            <a:ext cx="146050" cy="146050"/>
                          </a:xfrm>
                          <a:prstGeom prst="rect">
                            <a:avLst/>
                          </a:prstGeom>
                        </pic:spPr>
                      </pic:pic>
                    </wpg:wgp>
                  </a:graphicData>
                </a:graphic>
              </wp:anchor>
            </w:drawing>
          </mc:Choice>
          <mc:Fallback>
            <w:pict>
              <v:group w14:anchorId="153FE0EE" id="Group 57018" o:spid="_x0000_s1026" style="position:absolute;margin-left:-.1pt;margin-top:-35.35pt;width:487.3pt;height:163.6pt;z-index:-251627520" coordsize="61887,2077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6OlyONwgAADtdAAAOAAAAZHJzL2Uyb0RvYy54bWzsXNtu20YQfS/QfyD0&#10;noh3UkLkPDRNUKBogyb9AJqiJKK8gaQt++87e5nlShS1pOpatrMBYlKr5XB2yHN2dnY0Hz4+5Jlx&#10;n9RNWharmfXenBlJEZfrtNiuZn9///wunBlNGxXrKCuLZDV7TJrZx5uff/qwr5aJXe7KbJ3UBggp&#10;muW+Ws12bVst5/Mm3iV51Lwvq6SALzdlnUctfKy383Ud7UF6ns1t0/Tn+7JeV3UZJ00DrZ/Yl7Mb&#10;Kn+zSeL2z82mSVojW81At5b+renfW/J3fvMhWm7rqNqlMVcjukCLPEoLuKkQ9SlqI+OuTnui8jSu&#10;y6bctO/jMp+Xm00aJ3QMMBrLPBrNl7q8q+hYtsv9thJmAtMe2elisfEf919rI12vZl5gWvCwiiiH&#10;x0TvbLAmMNG+2i6h55e6+lZ9rXnDln0io37Y1Dk5wniMB2rcR2Hc5KE1Ymj0rTAMLHgGMXxnm0EQ&#10;2Nz88Q6eUe+6ePer4so53nhO9BPq7Ct4lZrOWs1/s9a3XVQl9CE0xAbCWk6AxqI9wFjQQk1D+wlD&#10;NcsGbHbCSlbo+wuwR99UYCkzDLipAp/ZSYw2WsZ3TfslKanJo/vfm5a9xWs8i3Z4Fj8UeFoDFs6i&#10;oIpach3RlJwae8AzKrJbzage5Mu8vE++l7Rbe/TUQMfu26yQewlROFzoiz3wWFF5VhgEps8M44Tw&#10;xsDoznV2PTAQsaJkKZSIRybZd7yRPW3PHakA63asZJyVTcL0JrakAxD2hcHITzAriKlBThwBAW6y&#10;qKVMkqctMGOW5vAY7MA0u1uANPKOs9eKnrWPWUIeSFb8lWwAzRSDpKGpt7e/ZLVxHxH+o/+o8Cir&#10;dhFv5fblXbmtQQ65fpNmmRBp0UtPiWQj5Z3JdQmlXnGlya6MuTaMf4HFYNDIwmAUcRG9c1m04voC&#10;5g6qpjRacnpbrh8pH1GDAOgJVT0P+gVVCvSHk9Bvm75lEzpEPMD4Od9ZThAsyJtKmFJ6qZFl5Zfn&#10;/4U/KvIE8EdRONxhRDuBa41FH5jK8gEaGv4EMxr+zwb/RW/yX0yCv+M6NpnbNPyFF8Bnfw1/AmU9&#10;+7/k2Z9MT2yhhLM/tIATRJwPWCOofX83NF13CP6h65Ap7fqzP1fkKWZ/LmrE7A+W4asitfMvORWS&#10;n4ROPx6186+dfwwoTQqUDC39XasHf2sS/K1wYTts8ndNy2ELfGkBEAZsUXt1CkBFzlEAhanwY8Cv&#10;Hw4BBNYilHye4TUA3hf4Qs0CEFZCsUoWEMoqezI9lXcXArv1OQt76BAAib6KJfzbCwG4do8F7Eks&#10;ACEAJ+ARqZM0gIvbq9MAKvI0NOBA2JPH945Bczhly6t7JRAtSawS3AK1yp6aBnQkkG4tDToDTo8G&#10;nEk0AKEADwPTmgZKFsg62DpA+hnlDWgagK0BvSHA9wGebUPAdXs04E6iAQgJ+DTqD2/5AA28ol0B&#10;McHiDD+4KAAX6CASMrwokFb7I7yBTqxyjhfKKntqb0B7A+e9Aa9HA94kGpCyAqyF7XsQC4PAohwb&#10;eE25AWLHXUkD0oof++JiAI8XpQdwawGpjgS3stv43IDe6HEkOjbw1mMDfo8G/Ek0IKcHnOYBnA1f&#10;QHCA+SXnggM9JJxxB8SGvoIHJm4UMiU1D+g8gWdME3J7SYLQMmWjUM4T0DzAogI4i16WMKB5QEcH&#10;nj1d0O2lC0LLFB6QEwYGeOA1pQ1M8QcEYFX+wKTMgS4hQenws0W/spteF9D8Q7JY1WnDAz8acHt5&#10;g9AyhQek8ACFQxcYYJAiqwHXDBcsHwliac+eNMz0gMUAV4Nms130k4ELAKUEqSCeLsQ6GHAU93dN&#10;z4J0DXhOg30ZRxxYHt0UPDJ3hXU8FqYDAm88IEC2+Q8zBqHlQuB3r+4p9FseZBazqOFV4Y96vFD8&#10;W57t2QFN2xoEtSAA6LwwIXNJzQA4anXPY2maAt46BfSyBr1pWYNyTBA3wE4xQMcPVyUArsYp/Atg&#10;IQiGwoFiusbxDmK167kIPMWPBsXtDyyF8zQe5fnaUQtlE7tST3FvHDreTuP/reO/ly/oTc4XFD8Z&#10;7FzSUwxwOLldbwmAejwZB5yfrwUHwH0t1z/fWQARlVRP2WPEChoYeXdNA0DpP9Ivh71eviC0TFkJ&#10;yFsCON2cIoGDye16HKDdgFO7FoJ9NP5/NPz3EgW9aYmCMv61G1AS3wJ9aOayazdAFxABn+JlFxDx&#10;eomC0DLFDZB3BLUbMEQBIxbuYio+cJiQUvCoowG6gBAvSvckvyH2ehmC0HIp/rUboN0AYEBdR4zu&#10;0L6mOmJeL0EQWqbQAJRVtB3517SnQwEvPSNA+Oy4HlbuCIzYa5dm9tEb+FiNYXCjgQX4lIkG4t7o&#10;mw0K7A0dXQ69I/DWdwR6WYHetKxAGfyd93qKAQ73pa8XDUQ9Tu0I9ICg5ACUBoQ5CC8BRIjej97E&#10;V+cGaBogJUnJY3y7tUSrNF7Cf153Gc56lYTV9anhqvauTmZcSD5KRh7V/9xV76BENBSNTW/TLG0f&#10;ablrMDhRqrj/msakqDD5IBUlDkndMJZmBB3IfQ2PtAE+sCe5jsCFfD4Qc5ul1Wco90oeKTnnCkOt&#10;1qNa0yfGzOpYfyrjuzwpWlaYu06gki1UBW92adXMjHqZ5LcJ1Jmuf1vTrTEoTtvWSRtDcVzcAIpJ&#10;IWMAsviCatkpRnQeKKbM4GgtHMuHwskgpiNB2Ak0sZoqP2e3QRasalZO2SAnoCCUrWEvNi+tDBph&#10;F244pgTVDnSCRlKAGip0U+15NXFSAlz+THt1Nc9v/gUAAP//AwBQSwMEFAAGAAgAAAAhAKomDr68&#10;AAAAIQEAABkAAABkcnMvX3JlbHMvZTJvRG9jLnhtbC5yZWxzhI9BasMwEEX3hdxBzD6WnUUoxbI3&#10;oeBtSA4wSGNZxBoJSS317SPIJoFAl/M//z2mH//8Kn4pZRdYQde0IIh1MI6tguvle/8JIhdkg2tg&#10;UrBRhnHYffRnWrHUUV5czKJSOCtYSolfUma9kMfchEhcmzkkj6WeycqI+oaW5KFtjzI9M2B4YYrJ&#10;KEiT6UBctljN/7PDPDtNp6B/PHF5o5DOV3cFYrJUFHgyDh9h10S2IIdevjw23AEAAP//AwBQSwME&#10;FAAGAAgAAAAhAIidHpPhAAAACQEAAA8AAABkcnMvZG93bnJldi54bWxMj0Frg0AQhe+F/odlCr0l&#10;qzbG1LqGENqeQqFJIfQ20YlK3FlxN2r+fben9vQY3uO9b7L1pFsxUG8bwwrCeQCCuDBlw5WCr8Pb&#10;bAXCOuQSW8Ok4EYW1vn9XYZpaUb+pGHvKuFL2KaooHauS6W0RU0a7dx0xN47m16j82dfybLH0Zfr&#10;VkZBsJQaG/YLNXa0ram47K9awfuI4+YpfB12l/P29n2IP467kJR6fJg2LyAcTe4vDL/4Hh1yz3Qy&#10;Vy6taBXMIh/0kgQJCO8/J4sFiJOCKF7GIPNM/v8g/wEAAP//AwBQSwMECgAAAAAAAAAhAKTxImE/&#10;CwAAPwsAABQAAABkcnMvbWVkaWEvaW1hZ2UxLnBuZ4lQTkcNChoKAAAADUlIRFIAAAAjAAAAIwgG&#10;AAAAHtmzWQAAAAFzUkdCAK7OHOkAAAAEZ0FNQQAAsY8L/GEFAAAACXBIWXMAAA7DAAAOwwHHb6hk&#10;AAAK1ElEQVRYR82Ya4xdZRWG19mXc51hhpYmUlu1IEYg8EMIxjgDlGsg3IItUEIx3EIxQExQwQQU&#10;olFiIFwKlh8GJQVsKXghpJTKPfhDIo2QkBhAIkG0WqZjZ87MOXufffF51z7TqSH+90u+7DN7f/v7&#10;3vWud1322P/TqA2vPh5++IFrr7nq+od09+wzJ+2YY46xtJewqrRaLbcgNAuCGr9rVhaBlWVpcT2w&#10;+fl5a7XaNrOva41Gw5rNNvf6FkWRZUXh7+mdqB762jfffNN27XrLul2zqT3vXDe+9AsP6fz9YG65&#10;5cZy44P3247tW7mbWa2ILE9zi8O6hZGWZZblieV57hsHOqEESL9nY2OjVnBoaRwcBDYYJACpV/cA&#10;HIahZVlmOb/r9brvoVmvN2xy4hLbcO2lpz+w6fHnHcz27U/ed9nla27ctvUR64xGNt+dtWbcZpPY&#10;0n7ClWU1bZz5xrK4KEpLk8Ja7VG31mBO69JBz69xHFuSJA6o3R7RMZamA79qFAVM12ILoo6dNHmJ&#10;ZSJfD3i3fOmVLVA6y4LMRtpNp7xZb1kdC/Mic2vFmCyTtf+e7trU3llbufIIrCxxDUb0Zm1svGO9&#10;XtfCAOJYJ+BJMnBQDfYTyDRNeafgd4P7kdWCEbvg/K8brxh+RwthYRF6qEeBTU9P2ZKDx5yNftJz&#10;SmG/YghX6CrXrFixwk475TK7aO16++fuaWu3xmxuFvaCNkhiK/LA8gyNWYiR6AdX9Xp9K7ICGQaW&#10;IYMENw+yvk19PF2BOf/c09EHP3hZL3ZaIywsbdDPLbLY6rirETUsKCPr9zKb6yZYHXL4iD333KOw&#10;ZHbpum/YiRMX20VrrrD33/uXDVKxMM41sDhqW7s5ggdCK3Njv6a1G/wdxDBaZx33Od7BfHr5SiCE&#10;uKCJ4TWnfZBmREgHRyI+XD0YIE6sU6RoWllzTcg999x7K89hjt327i3s6itvsrPOXGc/uOMuazZG&#10;3U3SlYTfrEcYkrurxFSBDnv9OVu2rF2BiTgwxA/5IJMXcBfCgsYCABJxycElIEvu5WlhWZI7My5k&#10;69mRR3/Ojv3SStnhFvKaDWBgx87X7R+7P7Ywjpg1orHH89RnFCJ4RL/g9jzPKjDKI9Vgl4WBXjRk&#10;QYSOJFzPFQBQLtHvfjJvcYN7DbMHH7zP11d0AxLgGl9buwFDnEhrthtGUJMqSuslc56j9AYZy9dW&#10;b5BDfBItCtHqb6783WiEHIwtgz7AEDPPNJUEm83YKR5kKW4a2NPPPFGBITeRXfx3FJuddsZ6D+OZ&#10;mXmeIWyABbCVSqhuNJPrkBn9IRC87oA0tSgnXLvcVYJCyLBTEObSSkqoE7mEaweaWxzSsH37ZqCf&#10;UM4JZbYmPi3hPOlp/eUbAD+Oq4iijOgClCEPJc6FMfxV0XTgcLxYoLyg57KiDzsa7XabZNfGFaF1&#10;56C/vtRuuP5bdvG6q1mXcWjLd5T4I+US/vjwo5699MougLSYMbml4RpkFbOCsQjrfwxpRJlTIlYU&#10;6YBerwc7JC4I7LQOsRMnz7Ndf3rPbYoI015/xupcC6LGhc8xKTnz9jvutVNPu9Te/+vfrTefVuwM&#10;R8C7FRgsrBAyHe1wcl9Ui/IwUEgSzoR8iGJbzVGAxTbx1XMclIBQaogi3M2rWakSoXoGU+QjcrGn&#10;iCZrrrr6u9YeHXGXL47AT/UfQr8wHCWgdCfH/2JHQFJittEcY5O6bdn6Gzt59TphcJdSslwf7lXd&#10;42ZIFGr0YVKGymVzYNT6iYm1pADShk5hb93z1QUVWIeiPWK/xIKErKlFRI2KI/d7Sd9i2BjkDTvv&#10;gsvtgZ9uUbxZqFol9lyMMIL10r64pqgBQZMqyFTGFXiFOunKLlxzJRpuOvBabciMao98XRW1xDpU&#10;Yl3rcROLycBs2hkZt5nZhDBdY9P7FOpiAy1oV7yrMqJ8pJTVaLAttzVPOO5Y0j9FEbqTpOvFsd5o&#10;cWhAMU5t27anrNlps88w6TUaxD7+U4JTpCRk4jwXCMKQepQkNXvn3Q/s7LPWu+VK+7KGbO5DoHJy&#10;jUDL8gEAly6N7IUXfmV33/1D2oQCkqpiq55I+SoGcAa1Gzc+aVNTe6zTIT1oMxI1miCbwFAfhMmg&#10;tIPGl1lCPqgFLbvp27fZFVfe7C+LYmk0RsSSvAwREP1uUdoo/HbOOSfY1id+QYbFzTZvO3Y84VqS&#10;EY6WodoX4cs777zBlixZ4rXLweSD1DXSarXQh1zTsn24pATI5Elr7a23P/J6g1vZS5FFSHCNmCkt&#10;hg4RCCXURzffZTfecI2NjvA86hHeM0RQbjuf21yJmjdbtCwdgD/z9GN2/PHH0X520cxQwEr3Qtad&#10;nYdCWk2yal7W7dRTL+RauUQW6VqPW1AO7fiLkklbCkvsImZ27njMVn1uOUDq1ifXpGjEagNcq2Yr&#10;t9u/d5WDVkZ+dvuT/IYd3u10lMXJygKjKj3SOQgqmzYyerBt3fJrB0IP5NnTwQg64Z7CYqQ4BkiD&#10;SowU7PBVy+zVl7ehN7UbVOaCJFmkMEK/otoG7DgubXLyy7bx/u/Yyy9uxqjcDgK02glVbNU2BzM/&#10;D51kyoJ4X33yGrtv4+NuQa0Gnwi4IpBIqeIV7fT9Toa2bv/+9bZp0z1YRoLLEg7OfWMZJ7Yz/Cs9&#10;KjrbZLyjjjycfaHG+qSJLllYxpJaiWQHo4ZZmfWjv+0mTXMDIDTIi0NhwCElL6k91XM93v7so3bK&#10;6gn0xncBglEgRAgrhum0BzN0eOoOI5oydYuZEih+lXvKQlrDMNy90Fc7mDnqhOJ/xYrP2AlfOcJz&#10;hdpBdWFewXVleF4DSwv9/v6139J2qk1VltNzrT3QAtGoF4aTocwOD9V6f0dNumpfuqiZJklIdArh&#10;T378I68xaZ9CRir1/ZlODvucd+6EPf/8U25ZTudmNfUkCGcIRJVeOddr3AF1rmopuL9/sJ79F1y4&#10;n5kMEdWAnZEvcsS3Y/s2D1ftTxvjNirFP/Lzu+yWm79pg2SWl/WhpgcVCEf6ieHbf3I4yAqY9KKU&#10;sh+MRKSN9clQFjTZZMedJCqBcE/x3ut/eNo+v+pQvhj4hCWWw5Bao/0Qvc8DDwZggR4KXFFghebi&#10;0DqmAoOpaFT/0+8Po+ndv7zj7MR1vnGCAeE7h1syu+3W6+ywVW177dVfWq87zTfOHDpRL0y2JsQV&#10;NYubV5ZWDA2nu4+5/x7DwcvMCkxIFVZ/pMLuO+CKcufvfkYCo1NHHLWCKp5VbYOiKIQJVfIWyp2e&#10;nraDx/jAgzIRO6B+aZRuvQ6vhLk4FsDqusigvKvt9c20Z++cXbL2uuqJklpATtFVZV6CUtsQ8cGv&#10;hjqX61qxzXZn7JBlS1F/Qm9McsPP/33wAUPgHOBwHugqgLlCuKZ85PFRaV888qiKmT27395w6PKj&#10;N7340mbXQTGMfYlZG5WY4Todbui/F8YwbH3woGJo8WAJVK2qCmtGmQ8Q54CSo1Au9Z+OctROWn0+&#10;hnnpM1v2qaMf+uPrL9spJ6/n5TYNE9/MfX0T6ANODTXN8/C3/22LszQ1V8PJMysUGfQrw2s9GgMM&#10;AqUH7rGnFbyDF+jVrDtf2OlnXGBvvLHrDOFwZg4c4yOtcrZLv4F7Dl2+BDLp0bC2agw1Kp8vDLWn&#10;i6Na499FOpdrjeJWUlsivqU0BvRKH3w4RUSarTrss/b2nz8YYjD7D25WYLRauFV4AAAAAElFTkSu&#10;QmCCUEsBAi0AFAAGAAgAAAAhALGCZ7YKAQAAEwIAABMAAAAAAAAAAAAAAAAAAAAAAFtDb250ZW50&#10;X1R5cGVzXS54bWxQSwECLQAUAAYACAAAACEAOP0h/9YAAACUAQAACwAAAAAAAAAAAAAAAAA7AQAA&#10;X3JlbHMvLnJlbHNQSwECLQAUAAYACAAAACEA+jpcjjcIAAA7XQAADgAAAAAAAAAAAAAAAAA6AgAA&#10;ZHJzL2Uyb0RvYy54bWxQSwECLQAUAAYACAAAACEAqiYOvrwAAAAhAQAAGQAAAAAAAAAAAAAAAACd&#10;CgAAZHJzL19yZWxzL2Uyb0RvYy54bWwucmVsc1BLAQItABQABgAIAAAAIQCInR6T4QAAAAkBAAAP&#10;AAAAAAAAAAAAAAAAAJALAABkcnMvZG93bnJldi54bWxQSwECLQAKAAAAAAAAACEApPEiYT8LAAA/&#10;CwAAFAAAAAAAAAAAAAAAAACeDAAAZHJzL21lZGlhL2ltYWdlMS5wbmdQSwUGAAAAAAYABgB8AQAA&#10;DxgAAAAA&#10;">
                <v:shape id="Shape 5737" o:spid="_x0000_s1027" style="position:absolute;left:1866;width:18809;height:76;visibility:visible;mso-wrap-style:square;v-text-anchor:top" coordsize="18808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kxE6sUA&#10;AADdAAAADwAAAGRycy9kb3ducmV2LnhtbESPQWvCQBSE74L/YXmCN93UYJXUVUpLweLF2ur5Nfua&#10;BLNvQ/Zp0n/vCoUeh5n5hlltelerK7Wh8mzgYZqAIs69rbgw8PX5NlmCCoJssfZMBn4pwGY9HKww&#10;s77jD7oepFARwiFDA6VIk2kd8pIchqlviKP341uHEmVbaNtiF+Gu1rMkedQOK44LJTb0UlJ+Plyc&#10;geVpvz9+47wTL7v0Mjs3u9f03ZjxqH9+AiXUy3/4r721BuaLdAH3N/EJ6PU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TETqxQAAAN0AAAAPAAAAAAAAAAAAAAAAAJgCAABkcnMv&#10;ZG93bnJldi54bWxQSwUGAAAAAAQABAD1AAAAigMAAAAA&#10;" path="m,l1880870,r-3810,3810l1874520,7620,6350,7620,2540,3810,,xe" fillcolor="black" stroked="f" strokeweight="0">
                  <v:stroke miterlimit="83231f" joinstyle="miter"/>
                  <v:path arrowok="t" textboxrect="0,0,1880870,7620"/>
                </v:shape>
                <v:shape id="Shape 5738" o:spid="_x0000_s1028" style="position:absolute;left:20612;width:13779;height:76;visibility:visible;mso-wrap-style:square;v-text-anchor:top" coordsize="1377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YcuhcMA&#10;AADdAAAADwAAAGRycy9kb3ducmV2LnhtbERP3U7CMBS+N+EdmkPCjZFOBSVzHRETdVwKPsBxPWzT&#10;9XRpCys+vb0g8fLL91+so+nFiZzvLCu4nWcgiGurO24UfO5fb1YgfEDW2FsmBWfysC4nVwXm2o78&#10;QaddaEQKYZ+jgjaEIZfS1y0Z9HM7ECfuYJ3BkKBrpHY4pnDTy7sse5AGO04NLQ700lL9szsaBW/j&#10;Yu++eHOutmZzvfj+fY9VZKVm0/j8BCJQDP/ii7vSCpaP92luepOegCz/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YcuhcMAAADdAAAADwAAAAAAAAAAAAAAAACYAgAAZHJzL2Rv&#10;d25yZXYueG1sUEsFBgAAAAAEAAQA9QAAAIgDAAAAAA==&#10;" path="m,l1377950,r-3810,3810l1371600,7620,6350,7620,2540,3810,,xe" fillcolor="black" stroked="f" strokeweight="0">
                  <v:stroke miterlimit="83231f" joinstyle="miter"/>
                  <v:path arrowok="t" textboxrect="0,0,1377950,7620"/>
                </v:shape>
                <v:shape id="Shape 5739" o:spid="_x0000_s1029" style="position:absolute;left:34328;width:13779;height:76;visibility:visible;mso-wrap-style:square;v-text-anchor:top" coordsize="1377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suLHsYA&#10;AADdAAAADwAAAGRycy9kb3ducmV2LnhtbESP0U4CMRRE3038h+aa8EKgKwLqSiFgIqyPgh9w3V53&#10;V7e3m7awxa+3JiQ+TmbmTGaxiqYVJ3K+sazgdpyBIC6tbrhS8H54GT2A8AFZY2uZFJzJw2p5fbXA&#10;XNue3+i0D5VIEPY5KqhD6HIpfVmTQT+2HXHyPq0zGJJ0ldQO+wQ3rZxk2VwabDgt1NjRc03l9/5o&#10;FGz76cF98OZcvJrNcPr1s4tFZKUGN3H9BCJQDP/hS7vQCmb3d4/w9yY9Abn8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suLHsYAAADdAAAADwAAAAAAAAAAAAAAAACYAgAAZHJz&#10;L2Rvd25yZXYueG1sUEsFBgAAAAAEAAQA9QAAAIsDAAAAAA==&#10;" path="m,l1377950,r-3810,3810l1371600,7620,6350,7620,2540,3810,,xe" fillcolor="black" stroked="f" strokeweight="0">
                  <v:stroke miterlimit="83231f" joinstyle="miter"/>
                  <v:path arrowok="t" textboxrect="0,0,1377950,7620"/>
                </v:shape>
                <v:shape id="Shape 5740" o:spid="_x0000_s1030" style="position:absolute;left:48044;width:13843;height:76;visibility:visible;mso-wrap-style:square;v-text-anchor:top" coordsize="13843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45q1cUA&#10;AADdAAAADwAAAGRycy9kb3ducmV2LnhtbERPz2vCMBS+C/4P4Q12GTZ1bK50RpEOmQwRpl68PZq3&#10;tqx5qUm09b9fDgOPH9/v+XIwrbiS841lBdMkBUFcWt1wpeB4WE8yED4ga2wtk4IbeVguxqM55tr2&#10;/E3XfahEDGGfo4I6hC6X0pc1GfSJ7Ygj92OdwRChq6R22Mdw08rnNJ1Jgw3Hhho7Kmoqf/cXo2B7&#10;uhXFZ3Y6nIm+nvqPzc6ti4tSjw/D6h1EoCHcxf/ujVbw+vYS98c38QnIx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3jmrVxQAAAN0AAAAPAAAAAAAAAAAAAAAAAJgCAABkcnMv&#10;ZG93bnJldi54bWxQSwUGAAAAAAQABAD1AAAAigMAAAAA&#10;" path="m,l1384300,r-3810,3810l1377950,7620,6350,7620,2540,3810,,xe" fillcolor="black" stroked="f" strokeweight="0">
                  <v:stroke miterlimit="83231f" joinstyle="miter"/>
                  <v:path arrowok="t" textboxrect="0,0,1384300,7620"/>
                </v:shape>
                <v:shape id="Shape 5741" o:spid="_x0000_s1031" style="position:absolute;left:1892;top:4013;width:18745;height:76;visibility:visible;mso-wrap-style:square;v-text-anchor:top" coordsize="18745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4EMyMUA&#10;AADdAAAADwAAAGRycy9kb3ducmV2LnhtbESPT2sCMRTE7wW/Q3hCbzWx2Cpbo4hU8c9JLfX62Lxu&#10;FjcvyybV3W/fCAWPw8z8hpnOW1eJKzWh9KxhOFAgiHNvSi40fJ1WLxMQISIbrDyTho4CzGe9pylm&#10;xt/4QNdjLESCcMhQg42xzqQMuSWHYeBr4uT9+MZhTLIppGnwluCukq9KvUuHJacFizUtLeWX46/T&#10;MFmfL7v9545qK7+7rdqrbnxWWj/328UHiEhtfIT/2xuj4W08GsL9TXoCcvY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ngQzIxQAAAN0AAAAPAAAAAAAAAAAAAAAAAJgCAABkcnMv&#10;ZG93bnJldi54bWxQSwUGAAAAAAQABAD1AAAAigMAAAAA&#10;" path="m3810,l1871980,r2540,3810l1871980,7620,3810,7620,,3810,3810,xe" fillcolor="black" stroked="f" strokeweight="0">
                  <v:stroke miterlimit="83231f" joinstyle="miter"/>
                  <v:path arrowok="t" textboxrect="0,0,1874520,7620"/>
                </v:shape>
                <v:shape id="Shape 5742" o:spid="_x0000_s1032" style="position:absolute;left:20637;top:4013;width:13716;height:76;visibility:visible;mso-wrap-style:square;v-text-anchor:top" coordsize="13716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9C37cUA&#10;AADdAAAADwAAAGRycy9kb3ducmV2LnhtbESPQUsDMRSE74L/ITzBm822WJVt0yKCi+BSaJWeH8lz&#10;s7p5WZK03f33TaHgcZiZb5jlenCdOFKIrWcF00kBglh703Kj4Pvr/eEFREzIBjvPpGCkCOvV7c0S&#10;S+NPvKXjLjUiQziWqMCm1JdSRm3JYZz4njh7Pz44TFmGRpqApwx3nZwVxZN02HJesNjTmyX9tzs4&#10;BRVWdahxrPa2nf5qPT/Un+NGqfu74XUBItGQ/sPX9odRMH9+nMHlTX4CcnU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0LftxQAAAN0AAAAPAAAAAAAAAAAAAAAAAJgCAABkcnMv&#10;ZG93bnJldi54bWxQSwUGAAAAAAQABAD1AAAAigMAAAAA&#10;" path="m3810,l1369060,r2540,3810l1369060,7620,3810,7620,,3810,3810,xe" fillcolor="black" stroked="f" strokeweight="0">
                  <v:stroke miterlimit="83231f" joinstyle="miter"/>
                  <v:path arrowok="t" textboxrect="0,0,1371600,7620"/>
                </v:shape>
                <v:shape id="Shape 5743" o:spid="_x0000_s1033" style="position:absolute;left:34353;top:4013;width:13716;height:76;visibility:visible;mso-wrap-style:square;v-text-anchor:top" coordsize="13716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JwSdsUA&#10;AADdAAAADwAAAGRycy9kb3ducmV2LnhtbESPQUsDMRSE70L/Q3iCN5tttSpr01IKLoJLwVp6fiTP&#10;zermZUnSdvffG0HwOMzMN8xyPbhOnCnE1rOC2bQAQay9ablRcPh4uX0CEROywc4zKRgpwno1uVpi&#10;afyF3+m8T43IEI4lKrAp9aWUUVtyGKe+J87epw8OU5ahkSbgJcNdJ+dF8SAdtpwXLPa0taS/9yen&#10;oMKqDjWO1dG2sy+tF6f6bdwpdXM9bJ5BJBrSf/iv/WoULB7v7+D3TX4Ccv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nBJ2xQAAAN0AAAAPAAAAAAAAAAAAAAAAAJgCAABkcnMv&#10;ZG93bnJldi54bWxQSwUGAAAAAAQABAD1AAAAigMAAAAA&#10;" path="m3810,l1369060,r2540,3810l1369060,7620,3810,7620,,3810,3810,xe" fillcolor="black" stroked="f" strokeweight="0">
                  <v:stroke miterlimit="83231f" joinstyle="miter"/>
                  <v:path arrowok="t" textboxrect="0,0,1371600,7620"/>
                </v:shape>
                <v:shape id="Shape 5744" o:spid="_x0000_s1034" style="position:absolute;left:48069;top:4013;width:13780;height:76;visibility:visible;mso-wrap-style:square;v-text-anchor:top" coordsize="1377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xX/cYA&#10;AADdAAAADwAAAGRycy9kb3ducmV2LnhtbESPUU/CMBSF3038D8018cVAh5lCBoUIiTIeBX7AZb1u&#10;0/V2aSsr/npqYuLjyTnnOzmLVTSdOJPzrWUFk3EGgriyuuVawfHwOpqB8AFZY2eZFFzIw2p5e7PA&#10;QtuB3+m8D7VIEPYFKmhC6AspfdWQQT+2PXHyPqwzGJJ0tdQOhwQ3nXzMsmdpsOW00GBPm4aqr/23&#10;UfA25Ad34vWl3Jn1Q/75s41lZKXu7+LLHESgGP7Df+1SK3ia5jn8vklPQC6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MxX/cYAAADdAAAADwAAAAAAAAAAAAAAAACYAgAAZHJz&#10;L2Rvd25yZXYueG1sUEsFBgAAAAAEAAQA9QAAAIsDAAAAAA==&#10;" path="m3810,l1375410,r2540,3810l1375410,7620,3810,7620,,3810,3810,xe" fillcolor="black" stroked="f" strokeweight="0">
                  <v:stroke miterlimit="83231f" joinstyle="miter"/>
                  <v:path arrowok="t" textboxrect="0,0,1377950,7620"/>
                </v:shape>
                <v:shape id="Shape 5745" o:spid="_x0000_s1035" style="position:absolute;left:1866;top:19265;width:18809;height:77;visibility:visible;mso-wrap-style:square;v-text-anchor:top" coordsize="18808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dQMe8YA&#10;AADdAAAADwAAAGRycy9kb3ducmV2LnhtbESPQWvCQBSE74X+h+UVeqsbtamSukppERQv1qrn1+wz&#10;CWbfhuzTpP++KxR6HGbmG2a26F2trtSGyrOB4SABRZx7W3FhYP+1fJqCCoJssfZMBn4owGJ+fzfD&#10;zPqOP+m6k0JFCIcMDZQiTaZ1yEtyGAa+IY7eybcOJcq20LbFLsJdrUdJ8qIdVhwXSmzovaT8vLs4&#10;A9Pjdnv4xrQTL5vxZXRuNh/jtTGPD/3bKyihXv7Df+2VNZBOnlO4vYlPQM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dQMe8YAAADdAAAADwAAAAAAAAAAAAAAAACYAgAAZHJz&#10;L2Rvd25yZXYueG1sUEsFBgAAAAAEAAQA9QAAAIsDAAAAAA==&#10;" path="m6350,l1874520,r2540,3810l1880870,7620,,7620,2540,3810,6350,xe" fillcolor="black" stroked="f" strokeweight="0">
                  <v:stroke miterlimit="83231f" joinstyle="miter"/>
                  <v:path arrowok="t" textboxrect="0,0,1880870,7620"/>
                </v:shape>
                <v:shape id="Shape 5746" o:spid="_x0000_s1036" style="position:absolute;left:20612;top:19265;width:13779;height:77;visibility:visible;mso-wrap-style:square;v-text-anchor:top" coordsize="1377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1JsEcYA&#10;AADdAAAADwAAAGRycy9kb3ducmV2LnhtbESPUU/CMBSF3038D8018cVIJxlIJoUIiTIfBX/AZb1u&#10;g/V2aSsr/HprQuLjyTnnOznzZTSdOJHzrWUFT6MMBHFldcu1gq/d2+MMhA/IGjvLpOBMHpaL25s5&#10;FtoO/EmnbahFgrAvUEETQl9I6auGDPqR7YmT922dwZCkq6V2OCS46eQ4y6bSYMtpocGe1g1Vx+2P&#10;UfA+5Du359W5/DCrh/xw2cQyslL3d/H1BUSgGP7D13apFUye8yn8vUlPQC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1JsEcYAAADdAAAADwAAAAAAAAAAAAAAAACYAgAAZHJz&#10;L2Rvd25yZXYueG1sUEsFBgAAAAAEAAQA9QAAAIsDAAAAAA==&#10;" path="m6350,l1371600,r2540,3810l1377950,7620,,7620,2540,3810,6350,xe" fillcolor="black" stroked="f" strokeweight="0">
                  <v:stroke miterlimit="83231f" joinstyle="miter"/>
                  <v:path arrowok="t" textboxrect="0,0,1377950,7620"/>
                </v:shape>
                <v:shape id="Shape 5747" o:spid="_x0000_s1037" style="position:absolute;left:34328;top:19265;width:13779;height:77;visibility:visible;mso-wrap-style:square;v-text-anchor:top" coordsize="1377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B7JisYA&#10;AADdAAAADwAAAGRycy9kb3ducmV2LnhtbESPUU/CMBSF30n8D8018cVIp5lCBoWIiTIfBX7AZb1s&#10;w/V2aSsr/npqYsLjyTnnOznzZTSdOJHzrWUFj+MMBHFldcu1gt32/WEKwgdkjZ1lUnAmD8vFzWiO&#10;hbYDf9FpE2qRIOwLVNCE0BdS+qohg35se+LkHawzGJJ0tdQOhwQ3nXzKshdpsOW00GBPbw1V35sf&#10;o+BjyLduz6tz+WlW9/nxdx3LyErd3cbXGYhAMVzD/+1SK3ie5BP4e5OegFx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B7JisYAAADdAAAADwAAAAAAAAAAAAAAAACYAgAAZHJz&#10;L2Rvd25yZXYueG1sUEsFBgAAAAAEAAQA9QAAAIsDAAAAAA==&#10;" path="m6350,l1371600,r2540,3810l1377950,7620,,7620,2540,3810,6350,xe" fillcolor="black" stroked="f" strokeweight="0">
                  <v:stroke miterlimit="83231f" joinstyle="miter"/>
                  <v:path arrowok="t" textboxrect="0,0,1377950,7620"/>
                </v:shape>
                <v:shape id="Shape 5748" o:spid="_x0000_s1038" style="position:absolute;left:48044;top:19265;width:13843;height:77;visibility:visible;mso-wrap-style:square;v-text-anchor:top" coordsize="13843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fhm08UA&#10;AADdAAAADwAAAGRycy9kb3ducmV2LnhtbERPz2vCMBS+C/4P4Q12GTZ1bK50RpEOmQwRpl68PZq3&#10;tqx5qUm09b9fDgOPH9/v+XIwrbiS841lBdMkBUFcWt1wpeB4WE8yED4ga2wtk4IbeVguxqM55tr2&#10;/E3XfahEDGGfo4I6hC6X0pc1GfSJ7Ygj92OdwRChq6R22Mdw08rnNJ1Jgw3Hhho7Kmoqf/cXo2B7&#10;uhXFZ3Y6nIm+nvqPzc6ti4tSjw/D6h1EoCHcxf/ujVbw+vYS58Y38QnIx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J+GbTxQAAAN0AAAAPAAAAAAAAAAAAAAAAAJgCAABkcnMv&#10;ZG93bnJldi54bWxQSwUGAAAAAAQABAD1AAAAigMAAAAA&#10;" path="m6350,l1377950,r2540,3810l1384300,7620,,7620,2540,3810,6350,xe" fillcolor="black" stroked="f" strokeweight="0">
                  <v:stroke miterlimit="83231f" joinstyle="miter"/>
                  <v:path arrowok="t" textboxrect="0,0,1384300,7620"/>
                </v:shape>
                <v:shape id="Shape 5749" o:spid="_x0000_s1039" style="position:absolute;left:1866;width:64;height:4089;visibility:visible;mso-wrap-style:square;v-text-anchor:top" coordsize="6350,408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k38sYA&#10;AADdAAAADwAAAGRycy9kb3ducmV2LnhtbESPQWvCQBSE70L/w/IKXqRuIk1qUzehVASvmhTq7ZF9&#10;JqHZtyG71fjvu4WCx2FmvmE2xWR6caHRdZYVxMsIBHFtdceNgqrcPa1BOI+ssbdMCm7koMgfZhvM&#10;tL3ygS5H34gAYZehgtb7IZPS1S0ZdEs7EAfvbEeDPsixkXrEa4CbXq6iKJUGOw4LLQ700VL9ffwx&#10;CmTy+RWXp4WrUneOZZNsF/t+q9T8cXp/A+Fp8vfwf3uvFSQvz6/w9yY8AZn/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k38sYAAADdAAAADwAAAAAAAAAAAAAAAACYAgAAZHJz&#10;L2Rvd25yZXYueG1sUEsFBgAAAAAEAAQA9QAAAIsDAAAAAA==&#10;" path="m,l2540,3810,6350,7620r,393700l2540,405130,,408940,,xe" fillcolor="black" stroked="f" strokeweight="0">
                  <v:stroke miterlimit="83231f" joinstyle="miter"/>
                  <v:path arrowok="t" textboxrect="0,0,6350,408940"/>
                </v:shape>
                <v:shape id="Shape 5750" o:spid="_x0000_s1040" style="position:absolute;left:1866;top:4013;width:64;height:15329;visibility:visible;mso-wrap-style:square;v-text-anchor:top" coordsize="6350,15328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NZhucUA&#10;AADdAAAADwAAAGRycy9kb3ducmV2LnhtbERPy2oCMRTdF/oP4RbclJpRsMrUKCIWhC6G+mDo7jK5&#10;ToZObsIk1alfbxaCy8N5z5e9bcWZutA4VjAaZiCIK6cbrhUc9p9vMxAhImtsHZOCfwqwXDw/zTHX&#10;7sLfdN7FWqQQDjkqMDH6XMpQGbIYhs4TJ+7kOosxwa6WusNLCretHGfZu7TYcGow6GltqPrd/VkF&#10;X7X/GZvXmS9PeD0Wm2NRltdCqcFLv/oAEamPD/HdvdUKJtNJ2p/epCcgF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1mG5xQAAAN0AAAAPAAAAAAAAAAAAAAAAAJgCAABkcnMv&#10;ZG93bnJldi54bWxQSwUGAAAAAAQABAD1AAAAigMAAAAA&#10;" path="m,l2540,3810,6350,7620r,1517651l2540,1529080,,1532890,,xe" fillcolor="black" stroked="f" strokeweight="0">
                  <v:stroke miterlimit="83231f" joinstyle="miter"/>
                  <v:path arrowok="t" textboxrect="0,0,6350,1532890"/>
                </v:shape>
                <v:shape id="Shape 5751" o:spid="_x0000_s1041" style="position:absolute;left:20612;top:38;width:63;height:4013;visibility:visible;mso-wrap-style:square;v-text-anchor:top" coordsize="6350,4013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Mk48YA&#10;AADdAAAADwAAAGRycy9kb3ducmV2LnhtbESPQWvCQBSE70L/w/IKvenGWlOJrhKEQHusBnp9ZJ9J&#10;bPZtkl2TtL++Wyh4HGbmG2Z3mEwjBupdbVnBchGBIC6srrlUkJ+z+QaE88gaG8uk4JscHPYPsx0m&#10;2o78QcPJlyJA2CWooPK+TaR0RUUG3cK2xMG72N6gD7Ivpe5xDHDTyOcoiqXBmsNChS0dKyq+Tjej&#10;ICvfV1eXxynduvGlS7tzqj9/lHp6nNItCE+Tv4f/229awfp1vYS/N+EJyP0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Mk48YAAADdAAAADwAAAAAAAAAAAAAAAACYAgAAZHJz&#10;L2Rvd25yZXYueG1sUEsFBgAAAAAEAAQA9QAAAIsDAAAAAA==&#10;" path="m2540,l6350,3810r,393700l2540,401320,,397510,,3810,2540,xe" fillcolor="black" stroked="f" strokeweight="0">
                  <v:stroke miterlimit="83231f" joinstyle="miter"/>
                  <v:path arrowok="t" textboxrect="0,0,6350,401320"/>
                </v:shape>
                <v:shape id="Shape 5752" o:spid="_x0000_s1042" style="position:absolute;left:20612;top:4051;width:63;height:15253;visibility:visible;mso-wrap-style:square;v-text-anchor:top" coordsize="6350,15252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4pL78UA&#10;AADdAAAADwAAAGRycy9kb3ducmV2LnhtbESP0WrCQBRE34X+w3KFvulGU61EVwmFgj5IUfsB1+w1&#10;WczeDdlNTP++WxD6OMzMGWazG2wtemq9caxgNk1AEBdOGy4VfF8+JysQPiBrrB2Tgh/ysNu+jDaY&#10;affgE/XnUIoIYZ+hgiqEJpPSFxVZ9FPXEEfv5lqLIcq2lLrFR4TbWs6TZCktGo4LFTb0UVFxP3dW&#10;QdEh9Wl6uObX/Msc+fBmunSv1Ot4yNcgAg3hP/xs77WCxftiDn9v4hOQ2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TikvvxQAAAN0AAAAPAAAAAAAAAAAAAAAAAJgCAABkcnMv&#10;ZG93bnJldi54bWxQSwUGAAAAAAQABAD1AAAAigMAAAAA&#10;" path="m2540,l6350,3811r,1517650l2540,1525271,,1521461,,3811,2540,xe" fillcolor="black" stroked="f" strokeweight="0">
                  <v:stroke miterlimit="83231f" joinstyle="miter"/>
                  <v:path arrowok="t" textboxrect="0,0,6350,1525271"/>
                </v:shape>
                <v:shape id="Shape 5753" o:spid="_x0000_s1043" style="position:absolute;left:34328;top:38;width:63;height:4013;visibility:visible;mso-wrap-style:square;v-text-anchor:top" coordsize="6350,4013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A0fD8YA&#10;AADdAAAADwAAAGRycy9kb3ducmV2LnhtbESPQWvCQBSE7wX/w/KE3uqmtdGSukooBNqjRvD6yL4m&#10;abNvk+yapP31riB4HGbmG2azm0wjBupdbVnB8yICQVxYXXOp4JhnT28gnEfW2FgmBX/kYLedPWww&#10;0XbkPQ0HX4oAYZeggsr7NpHSFRUZdAvbEgfv2/YGfZB9KXWPY4CbRr5E0UoarDksVNjSR0XF7+Fs&#10;FGTl1/LHHVcpnbvxtUu7PNWnf6Ue51P6DsLT5O/hW/tTK4jX8RKub8ITkNsL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A0fD8YAAADdAAAADwAAAAAAAAAAAAAAAACYAgAAZHJz&#10;L2Rvd25yZXYueG1sUEsFBgAAAAAEAAQA9QAAAIsDAAAAAA==&#10;" path="m2540,l6350,3810r,393700l2540,401320,,397510,,3810,2540,xe" fillcolor="black" stroked="f" strokeweight="0">
                  <v:stroke miterlimit="83231f" joinstyle="miter"/>
                  <v:path arrowok="t" textboxrect="0,0,6350,401320"/>
                </v:shape>
                <v:shape id="Shape 5754" o:spid="_x0000_s1044" style="position:absolute;left:34328;top:4051;width:63;height:15253;visibility:visible;mso-wrap-style:square;v-text-anchor:top" coordsize="6350,15252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y92AMUA&#10;AADdAAAADwAAAGRycy9kb3ducmV2LnhtbESP0WrCQBRE3wX/YblC33Sj0Vaiq4RCQR+KaPsB1+w1&#10;WczeDdlNTP++Wyj4OMzMGWa7H2wtemq9caxgPktAEBdOGy4VfH99TNcgfEDWWDsmBT/kYb8bj7aY&#10;affgM/WXUIoIYZ+hgiqEJpPSFxVZ9DPXEEfv5lqLIcq2lLrFR4TbWi6S5FVaNBwXKmzovaLifums&#10;gqJD6tP0eM2v+cl88nFpuvSg1MtkyDcgAg3hGf5vH7SC1dtqCX9v4hOQu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L3YAxQAAAN0AAAAPAAAAAAAAAAAAAAAAAJgCAABkcnMv&#10;ZG93bnJldi54bWxQSwUGAAAAAAQABAD1AAAAigMAAAAA&#10;" path="m2540,l6350,3811r,1517650l2540,1525271,,1521461,,3811,2540,xe" fillcolor="black" stroked="f" strokeweight="0">
                  <v:stroke miterlimit="83231f" joinstyle="miter"/>
                  <v:path arrowok="t" textboxrect="0,0,6350,1525271"/>
                </v:shape>
                <v:shape id="Shape 5755" o:spid="_x0000_s1045" style="position:absolute;left:48044;top:38;width:63;height:4013;visibility:visible;mso-wrap-style:square;v-text-anchor:top" coordsize="6350,4013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Kgi4MUA&#10;AADdAAAADwAAAGRycy9kb3ducmV2LnhtbESPT2vCQBTE7wW/w/IEb3WjNbakrhIKgh79A70+sq9J&#10;NPs2ya4m+uldQehxmJnfMItVbypxpdaVlhVMxhEI4szqknMFx8P6/QuE88gaK8uk4EYOVsvB2wIT&#10;bTve0XXvcxEg7BJUUHhfJ1K6rCCDbmxr4uD92dagD7LNpW6xC3BTyWkUzaXBksNCgTX9FJSd9xej&#10;YJ1vP07uOE/p0nSzJm0Oqf69KzUa9uk3CE+9/w+/2hutIP6MY3i+CU9ALh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EqCLgxQAAAN0AAAAPAAAAAAAAAAAAAAAAAJgCAABkcnMv&#10;ZG93bnJldi54bWxQSwUGAAAAAAQABAD1AAAAigMAAAAA&#10;" path="m2540,l6350,3810r,393700l2540,401320,,397510,,3810,2540,xe" fillcolor="black" stroked="f" strokeweight="0">
                  <v:stroke miterlimit="83231f" joinstyle="miter"/>
                  <v:path arrowok="t" textboxrect="0,0,6350,401320"/>
                </v:shape>
                <v:shape id="Shape 5756" o:spid="_x0000_s1046" style="position:absolute;left:48044;top:4051;width:63;height:15253;visibility:visible;mso-wrap-style:square;v-text-anchor:top" coordsize="6350,15252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LFN7MUA&#10;AADdAAAADwAAAGRycy9kb3ducmV2LnhtbESP3WrCQBSE74W+w3IK3ummTf0hukooCHohRdsHOGaP&#10;ydLs2ZDdxPj2bkHo5TAz3zDr7WBr0VPrjWMFb9MEBHHhtOFSwc/3brIE4QOyxtoxKbiTh+3mZbTG&#10;TLsbn6g/h1JECPsMFVQhNJmUvqjIop+6hjh6V9daDFG2pdQt3iLc1vI9SebSouG4UGFDnxUVv+fO&#10;Kig6pD5ND5f8kn+ZIx8+TJfulRq/DvkKRKAh/Ief7b1WMFvM5vD3Jj4BuXk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ssU3sxQAAAN0AAAAPAAAAAAAAAAAAAAAAAJgCAABkcnMv&#10;ZG93bnJldi54bWxQSwUGAAAAAAQABAD1AAAAigMAAAAA&#10;" path="m2540,l6350,3811r,1517650l2540,1525271,,1521461,,3811,2540,xe" fillcolor="black" stroked="f" strokeweight="0">
                  <v:stroke miterlimit="83231f" joinstyle="miter"/>
                  <v:path arrowok="t" textboxrect="0,0,6350,1525271"/>
                </v:shape>
                <v:shape id="Shape 5757" o:spid="_x0000_s1047" style="position:absolute;left:61823;width:64;height:4089;visibility:visible;mso-wrap-style:square;v-text-anchor:top" coordsize="6350,408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NOQxsUA&#10;AADdAAAADwAAAGRycy9kb3ducmV2LnhtbESPQWvCQBSE7wX/w/KEXkQ3ERJLdBOkIng1Wmhvj+wz&#10;CWbfhuxW03/vCkKPw8x8w2yK0XTiRoNrLSuIFxEI4srqlmsF59N+/gHCeWSNnWVS8EcOinzytsFM&#10;2zsf6Vb6WgQIuwwVNN73mZSuasigW9ieOHgXOxj0QQ611APeA9x0chlFqTTYclhosKfPhqpr+WsU&#10;yOTrOz79zNw5dZdY1sluduh2Sr1Px+0ahKfR/4df7YNWkKySFTzfhCcg8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g05DGxQAAAN0AAAAPAAAAAAAAAAAAAAAAAJgCAABkcnMv&#10;ZG93bnJldi54bWxQSwUGAAAAAAQABAD1AAAAigMAAAAA&#10;" path="m6350,r,408940l2540,405130,,401320,,7620,2540,3810,6350,xe" fillcolor="black" stroked="f" strokeweight="0">
                  <v:stroke miterlimit="83231f" joinstyle="miter"/>
                  <v:path arrowok="t" textboxrect="0,0,6350,408940"/>
                </v:shape>
                <v:shape id="Shape 5758" o:spid="_x0000_s1048" style="position:absolute;left:61823;top:4013;width:64;height:15329;visibility:visible;mso-wrap-style:square;v-text-anchor:top" coordsize="6350,15328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qBtv8UA&#10;AADdAAAADwAAAGRycy9kb3ducmV2LnhtbERPy2oCMRTdF/oP4RbclJpRsMrUKCIWhC6G+mDo7jK5&#10;ToZObsIk1alfbxaCy8N5z5e9bcWZutA4VjAaZiCIK6cbrhUc9p9vMxAhImtsHZOCfwqwXDw/zTHX&#10;7sLfdN7FWqQQDjkqMDH6XMpQGbIYhs4TJ+7kOosxwa6WusNLCretHGfZu7TYcGow6GltqPrd/VkF&#10;X7X/GZvXmS9PeD0Wm2NRltdCqcFLv/oAEamPD/HdvdUKJtNJmpvepCcgF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oG2/xQAAAN0AAAAPAAAAAAAAAAAAAAAAAJgCAABkcnMv&#10;ZG93bnJldi54bWxQSwUGAAAAAAQABAD1AAAAigMAAAAA&#10;" path="m6350,r,1532890l2540,1529080,,1525271,,7620,2540,3810,6350,xe" fillcolor="black" stroked="f" strokeweight="0">
                  <v:stroke miterlimit="83231f" joinstyle="miter"/>
                  <v:path arrowok="t" textboxrect="0,0,6350,1532890"/>
                </v:shape>
                <v:shape id="Picture 5800" o:spid="_x0000_s1049" type="#_x0000_t75" style="position:absolute;top:19316;width:1460;height:146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g4Pk/EAAAA3QAAAA8AAABkcnMvZG93bnJldi54bWxET01rg0AQvQf6H5Yp5BKatYEkxriGEgik&#10;pxKVlt4Gd6JSd1bcrdp/3z0Ueny87/Q0m06MNLjWsoLndQSCuLK65VpBWVyeYhDOI2vsLJOCH3Jw&#10;yh4WKSbaTnyjMfe1CCHsElTQeN8nUrqqIYNubXviwN3tYNAHONRSDziFcNPJTRTtpMGWQ0ODPZ0b&#10;qr7yb6Ng9Va8192Hybdn3e4PZfx5MPpVqeXj/HIE4Wn2/+I/91Ur2MZR2B/ehCcgs1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Fg4Pk/EAAAA3QAAAA8AAAAAAAAAAAAAAAAA&#10;nwIAAGRycy9kb3ducmV2LnhtbFBLBQYAAAAABAAEAPcAAACQAwAAAAA=&#10;">
                  <v:imagedata r:id="rId119" o:title=""/>
                </v:shape>
              </v:group>
            </w:pict>
          </mc:Fallback>
        </mc:AlternateContent>
      </w:r>
      <w:r>
        <w:rPr>
          <w:b/>
          <w:color w:val="FF0000"/>
        </w:rPr>
        <w:t xml:space="preserve">C. </w:t>
      </w:r>
      <w:r>
        <w:t xml:space="preserve">A video-only file </w:t>
      </w:r>
      <w:r>
        <w:t xml:space="preserve">has </w:t>
      </w:r>
      <w:r>
        <w:tab/>
        <w:t xml:space="preserve">Condition. </w:t>
      </w:r>
      <w:r>
        <w:rPr>
          <w:b/>
          <w:color w:val="0070C0"/>
        </w:rPr>
        <w:t xml:space="preserve">[DNA] </w:t>
      </w:r>
      <w:r>
        <w:t xml:space="preserve">if </w:t>
      </w:r>
      <w:r>
        <w:tab/>
      </w:r>
      <w:r>
        <w:rPr>
          <w:b/>
          <w:color w:val="FF0000"/>
        </w:rPr>
        <w:t xml:space="preserve">[NC] </w:t>
      </w:r>
      <w:r>
        <w:t>if any video-</w:t>
      </w:r>
      <w:r>
        <w:tab/>
      </w:r>
      <w:r>
        <w:rPr>
          <w:b/>
          <w:color w:val="00B050"/>
        </w:rPr>
        <w:t>[C]</w:t>
      </w:r>
      <w:r>
        <w:t xml:space="preserve"> if video-only audio descriptions that </w:t>
      </w:r>
      <w:r>
        <w:tab/>
        <w:t>there is no video-</w:t>
      </w:r>
      <w:r>
        <w:tab/>
        <w:t xml:space="preserve">only content is </w:t>
      </w:r>
      <w:r>
        <w:tab/>
        <w:t xml:space="preserve">content is are inaccurate or </w:t>
      </w:r>
      <w:r>
        <w:tab/>
        <w:t xml:space="preserve">only content, or if </w:t>
      </w:r>
      <w:r>
        <w:tab/>
        <w:t>accompanied by an</w:t>
      </w:r>
      <w:r>
        <w:tab/>
        <w:t>accompanied by incomplete.</w:t>
      </w:r>
      <w:r>
        <w:tab/>
        <w:t xml:space="preserve">video-only content </w:t>
      </w:r>
      <w:r>
        <w:tab/>
        <w:t>audio descriptio</w:t>
      </w:r>
      <w:r>
        <w:t xml:space="preserve">n </w:t>
      </w:r>
      <w:r>
        <w:tab/>
        <w:t>audio descriptions [21(h); 24(d); B16]</w:t>
      </w:r>
      <w:r>
        <w:tab/>
        <w:t xml:space="preserve">is ‘decorative’, or if </w:t>
      </w:r>
      <w:r>
        <w:tab/>
        <w:t>that is inaccurate or</w:t>
      </w:r>
      <w:r>
        <w:tab/>
        <w:t xml:space="preserve">that are accurate the video-only </w:t>
      </w:r>
      <w:r>
        <w:tab/>
        <w:t>incomplete.</w:t>
      </w:r>
      <w:r>
        <w:tab/>
      </w:r>
      <w:proofErr w:type="gramStart"/>
      <w:r>
        <w:t>and</w:t>
      </w:r>
      <w:proofErr w:type="gramEnd"/>
      <w:r>
        <w:t xml:space="preserve"> complete. </w:t>
      </w:r>
      <w:proofErr w:type="gramStart"/>
      <w:r>
        <w:t>content</w:t>
      </w:r>
      <w:proofErr w:type="gramEnd"/>
      <w:r>
        <w:t xml:space="preserve"> is accompanied by a text description.  </w:t>
      </w:r>
      <w:r>
        <w:rPr>
          <w:b/>
          <w:i/>
        </w:rPr>
        <w:t>Enter the test results into the reporting tool</w:t>
      </w:r>
      <w:r>
        <w:t>.</w:t>
      </w:r>
    </w:p>
    <w:p w:rsidR="00241B83" w:rsidRDefault="0054446D">
      <w:pPr>
        <w:pStyle w:val="Heading5"/>
        <w:ind w:left="-5"/>
      </w:pPr>
      <w:r>
        <w:t>Applicable 50</w:t>
      </w:r>
      <w:r>
        <w:t>8 Standards 1194.XX</w:t>
      </w:r>
    </w:p>
    <w:p w:rsidR="00241B83" w:rsidRDefault="0054446D">
      <w:pPr>
        <w:spacing w:after="112"/>
        <w:ind w:left="-3"/>
      </w:pPr>
      <w:r>
        <w:t xml:space="preserve">21(h) Animation. When animation is displayed, the information shall be displayable in at least one </w:t>
      </w:r>
      <w:proofErr w:type="spellStart"/>
      <w:r>
        <w:t>nonanimated</w:t>
      </w:r>
      <w:proofErr w:type="spellEnd"/>
      <w:r>
        <w:t xml:space="preserve"> presentation mode at the option of the user.</w:t>
      </w:r>
    </w:p>
    <w:p w:rsidR="00241B83" w:rsidRDefault="0054446D">
      <w:pPr>
        <w:spacing w:after="112"/>
        <w:ind w:left="-3"/>
      </w:pPr>
      <w:r>
        <w:t>22(a) Text Descriptions. A text equivalent for every non-text element shall be p</w:t>
      </w:r>
      <w:r>
        <w:t>rovided (e.g., via “alt”, “</w:t>
      </w:r>
      <w:proofErr w:type="spellStart"/>
      <w:r>
        <w:t>longdesc</w:t>
      </w:r>
      <w:proofErr w:type="spellEnd"/>
      <w:r>
        <w:t>”, or in element content).</w:t>
      </w:r>
    </w:p>
    <w:p w:rsidR="00241B83" w:rsidRDefault="0054446D">
      <w:pPr>
        <w:spacing w:after="348"/>
        <w:ind w:left="-3"/>
      </w:pPr>
      <w:r>
        <w:t>24(d) Audio Descriptions. All training and informational video and multimedia productions which support the agency's mission, regardless of format, that contain visual information necessary for the comprehension of the content, shall be audio described.</w:t>
      </w:r>
    </w:p>
    <w:p w:rsidR="00241B83" w:rsidRDefault="0054446D">
      <w:pPr>
        <w:pStyle w:val="Heading5"/>
        <w:ind w:left="-5"/>
      </w:pPr>
      <w:r>
        <w:t>Ap</w:t>
      </w:r>
      <w:r>
        <w:t>plicable Baseline Requirements</w:t>
      </w:r>
    </w:p>
    <w:p w:rsidR="00241B83" w:rsidRDefault="0054446D">
      <w:pPr>
        <w:spacing w:after="7135"/>
        <w:ind w:left="-3"/>
      </w:pPr>
      <w:r>
        <w:t>B17. Video (Descriptions). Meaningful video-only content must be accompanied by a description.</w:t>
      </w:r>
    </w:p>
    <w:p w:rsidR="00241B83" w:rsidRDefault="0054446D">
      <w:pPr>
        <w:spacing w:after="165" w:line="259" w:lineRule="auto"/>
        <w:ind w:left="715" w:hanging="10"/>
      </w:pPr>
      <w:r>
        <w:rPr>
          <w:sz w:val="20"/>
        </w:rPr>
        <w:t>5.2. Video-only</w:t>
      </w:r>
    </w:p>
    <w:p w:rsidR="00241B83" w:rsidRDefault="00241B83">
      <w:pPr>
        <w:sectPr w:rsidR="00241B83">
          <w:headerReference w:type="even" r:id="rId238"/>
          <w:headerReference w:type="default" r:id="rId239"/>
          <w:footerReference w:type="even" r:id="rId240"/>
          <w:footerReference w:type="default" r:id="rId241"/>
          <w:headerReference w:type="first" r:id="rId242"/>
          <w:footerReference w:type="first" r:id="rId243"/>
          <w:footnotePr>
            <w:numRestart w:val="eachPage"/>
          </w:footnotePr>
          <w:pgSz w:w="12240" w:h="15840"/>
          <w:pgMar w:top="1079" w:right="1120" w:bottom="359" w:left="1082" w:header="720" w:footer="359" w:gutter="0"/>
          <w:cols w:space="720"/>
        </w:sectPr>
      </w:pPr>
    </w:p>
    <w:p w:rsidR="00241B83" w:rsidRDefault="0054446D">
      <w:pPr>
        <w:pStyle w:val="Heading3"/>
        <w:spacing w:after="166" w:line="265" w:lineRule="auto"/>
        <w:ind w:left="-5"/>
      </w:pPr>
      <w:r>
        <w:rPr>
          <w:sz w:val="24"/>
        </w:rPr>
        <w:lastRenderedPageBreak/>
        <w:t>5.3. Synchr</w:t>
      </w:r>
      <w:r>
        <w:rPr>
          <w:sz w:val="24"/>
        </w:rPr>
        <w:t>onized media</w:t>
      </w:r>
    </w:p>
    <w:p w:rsidR="00241B83" w:rsidRDefault="0054446D">
      <w:pPr>
        <w:spacing w:after="112"/>
        <w:ind w:left="-3"/>
      </w:pPr>
      <w:r>
        <w:t xml:space="preserve">Providing time-synchronized captions of what is being said, and/or a description of the relevant sounds gives equivalent access to the multimedia content for people who are deaf or </w:t>
      </w:r>
      <w:proofErr w:type="spellStart"/>
      <w:r>
        <w:t>heard</w:t>
      </w:r>
      <w:proofErr w:type="spellEnd"/>
      <w:r>
        <w:t xml:space="preserve"> of hearing.</w:t>
      </w:r>
    </w:p>
    <w:p w:rsidR="00241B83" w:rsidRDefault="0054446D">
      <w:pPr>
        <w:spacing w:after="101"/>
        <w:ind w:left="-3"/>
      </w:pPr>
      <w:r>
        <w:t>Providing time-synchronized audio descriptio</w:t>
      </w:r>
      <w:r>
        <w:t>ns of what is being said, and/or a description of the relevant visual events gives equivalent access to the multimedia content for people who are blind or low vision.</w:t>
      </w:r>
    </w:p>
    <w:p w:rsidR="00241B83" w:rsidRDefault="0054446D">
      <w:pPr>
        <w:spacing w:after="0" w:line="259" w:lineRule="auto"/>
        <w:ind w:left="10" w:right="52" w:hanging="10"/>
        <w:jc w:val="right"/>
      </w:pPr>
      <w:r>
        <w:rPr>
          <w:noProof/>
        </w:rPr>
        <w:drawing>
          <wp:inline distT="0" distB="0" distL="0" distR="0">
            <wp:extent cx="146050" cy="146050"/>
            <wp:effectExtent l="0" t="0" r="0" b="0"/>
            <wp:docPr id="5859" name="Picture 5859"/>
            <wp:cNvGraphicFramePr/>
            <a:graphic xmlns:a="http://schemas.openxmlformats.org/drawingml/2006/main">
              <a:graphicData uri="http://schemas.openxmlformats.org/drawingml/2006/picture">
                <pic:pic xmlns:pic="http://schemas.openxmlformats.org/drawingml/2006/picture">
                  <pic:nvPicPr>
                    <pic:cNvPr id="5859" name="Picture 5859"/>
                    <pic:cNvPicPr/>
                  </pic:nvPicPr>
                  <pic:blipFill>
                    <a:blip r:embed="rId102"/>
                    <a:stretch>
                      <a:fillRect/>
                    </a:stretch>
                  </pic:blipFill>
                  <pic:spPr>
                    <a:xfrm>
                      <a:off x="0" y="0"/>
                      <a:ext cx="146050" cy="146050"/>
                    </a:xfrm>
                    <a:prstGeom prst="rect">
                      <a:avLst/>
                    </a:prstGeom>
                  </pic:spPr>
                </pic:pic>
              </a:graphicData>
            </a:graphic>
          </wp:inline>
        </w:drawing>
      </w:r>
      <w:r>
        <w:t xml:space="preserve"> MS Word does not include any native controls for playing media. The controls will most </w:t>
      </w:r>
      <w:r>
        <w:t>likely be part</w:t>
      </w:r>
    </w:p>
    <w:p w:rsidR="00241B83" w:rsidRDefault="0054446D">
      <w:pPr>
        <w:spacing w:after="226"/>
        <w:ind w:left="-3"/>
      </w:pPr>
      <w:proofErr w:type="gramStart"/>
      <w:r>
        <w:t>of</w:t>
      </w:r>
      <w:proofErr w:type="gramEnd"/>
      <w:r>
        <w:t xml:space="preserve"> an embedded player’s file (</w:t>
      </w:r>
      <w:r>
        <w:rPr>
          <w:noProof/>
        </w:rPr>
        <w:drawing>
          <wp:inline distT="0" distB="0" distL="0" distR="0">
            <wp:extent cx="146050" cy="144780"/>
            <wp:effectExtent l="0" t="0" r="0" b="0"/>
            <wp:docPr id="5864" name="Picture 5864"/>
            <wp:cNvGraphicFramePr/>
            <a:graphic xmlns:a="http://schemas.openxmlformats.org/drawingml/2006/main">
              <a:graphicData uri="http://schemas.openxmlformats.org/drawingml/2006/picture">
                <pic:pic xmlns:pic="http://schemas.openxmlformats.org/drawingml/2006/picture">
                  <pic:nvPicPr>
                    <pic:cNvPr id="5864" name="Picture 5864"/>
                    <pic:cNvPicPr/>
                  </pic:nvPicPr>
                  <pic:blipFill>
                    <a:blip r:embed="rId103"/>
                    <a:stretch>
                      <a:fillRect/>
                    </a:stretch>
                  </pic:blipFill>
                  <pic:spPr>
                    <a:xfrm>
                      <a:off x="0" y="0"/>
                      <a:ext cx="146050" cy="144780"/>
                    </a:xfrm>
                    <a:prstGeom prst="rect">
                      <a:avLst/>
                    </a:prstGeom>
                  </pic:spPr>
                </pic:pic>
              </a:graphicData>
            </a:graphic>
          </wp:inline>
        </w:drawing>
      </w:r>
      <w:r>
        <w:t xml:space="preserve"> Flash). </w:t>
      </w:r>
      <w:r>
        <w:rPr>
          <w:noProof/>
        </w:rPr>
        <w:drawing>
          <wp:inline distT="0" distB="0" distL="0" distR="0">
            <wp:extent cx="143256" cy="146304"/>
            <wp:effectExtent l="0" t="0" r="0" b="0"/>
            <wp:docPr id="62454" name="Picture 62454"/>
            <wp:cNvGraphicFramePr/>
            <a:graphic xmlns:a="http://schemas.openxmlformats.org/drawingml/2006/main">
              <a:graphicData uri="http://schemas.openxmlformats.org/drawingml/2006/picture">
                <pic:pic xmlns:pic="http://schemas.openxmlformats.org/drawingml/2006/picture">
                  <pic:nvPicPr>
                    <pic:cNvPr id="62454" name="Picture 62454"/>
                    <pic:cNvPicPr/>
                  </pic:nvPicPr>
                  <pic:blipFill>
                    <a:blip r:embed="rId244"/>
                    <a:stretch>
                      <a:fillRect/>
                    </a:stretch>
                  </pic:blipFill>
                  <pic:spPr>
                    <a:xfrm>
                      <a:off x="0" y="0"/>
                      <a:ext cx="143256" cy="146304"/>
                    </a:xfrm>
                    <a:prstGeom prst="rect">
                      <a:avLst/>
                    </a:prstGeom>
                  </pic:spPr>
                </pic:pic>
              </a:graphicData>
            </a:graphic>
          </wp:inline>
        </w:drawing>
      </w:r>
      <w:r>
        <w:tab/>
        <w:t xml:space="preserve"> Testing of media players is usually a software test of the plug-in.</w:t>
      </w:r>
    </w:p>
    <w:p w:rsidR="00241B83" w:rsidRDefault="0054446D">
      <w:pPr>
        <w:pStyle w:val="Heading4"/>
        <w:spacing w:after="117"/>
        <w:ind w:left="1"/>
      </w:pPr>
      <w:r>
        <w:t>5.3. How to Test</w:t>
      </w:r>
    </w:p>
    <w:p w:rsidR="00241B83" w:rsidRDefault="0054446D">
      <w:pPr>
        <w:numPr>
          <w:ilvl w:val="0"/>
          <w:numId w:val="27"/>
        </w:numPr>
        <w:spacing w:after="138"/>
        <w:ind w:right="78"/>
      </w:pPr>
      <w:r>
        <w:rPr>
          <w:i/>
        </w:rPr>
        <w:t>Find synchronized media:</w:t>
      </w:r>
      <w:r>
        <w:t xml:space="preserve"> Find interface components that play synchronized media when activated. This includes embedded media files, and links to streaming live events. Find any synchronized media content that plays automatically (</w:t>
      </w:r>
      <w:r>
        <w:tab/>
        <w:t xml:space="preserve"> upon opening a document).</w:t>
      </w:r>
    </w:p>
    <w:p w:rsidR="00241B83" w:rsidRDefault="0054446D">
      <w:pPr>
        <w:spacing w:after="134"/>
        <w:ind w:left="726"/>
      </w:pPr>
      <w:r>
        <w:t>A synchronized media f</w:t>
      </w:r>
      <w:r>
        <w:t>ile may be used to store a non-synchronized media format (</w:t>
      </w:r>
      <w:r>
        <w:tab/>
        <w:t xml:space="preserve"> notes under 5.1. Audio-only and 5.2. Video-only).</w:t>
      </w:r>
    </w:p>
    <w:p w:rsidR="00241B83" w:rsidRDefault="0054446D">
      <w:pPr>
        <w:numPr>
          <w:ilvl w:val="0"/>
          <w:numId w:val="27"/>
        </w:numPr>
        <w:spacing w:after="133"/>
        <w:ind w:right="78"/>
      </w:pPr>
      <w:r>
        <w:rPr>
          <w:noProof/>
        </w:rPr>
        <mc:AlternateContent>
          <mc:Choice Requires="wpg">
            <w:drawing>
              <wp:anchor distT="0" distB="0" distL="114300" distR="114300" simplePos="0" relativeHeight="251689984" behindDoc="1" locked="0" layoutInCell="1" allowOverlap="1">
                <wp:simplePos x="0" y="0"/>
                <wp:positionH relativeFrom="column">
                  <wp:posOffset>173990</wp:posOffset>
                </wp:positionH>
                <wp:positionV relativeFrom="paragraph">
                  <wp:posOffset>-1034221</wp:posOffset>
                </wp:positionV>
                <wp:extent cx="6051550" cy="5461000"/>
                <wp:effectExtent l="0" t="0" r="0" b="0"/>
                <wp:wrapNone/>
                <wp:docPr id="57917" name="Group 57917"/>
                <wp:cNvGraphicFramePr/>
                <a:graphic xmlns:a="http://schemas.openxmlformats.org/drawingml/2006/main">
                  <a:graphicData uri="http://schemas.microsoft.com/office/word/2010/wordprocessingGroup">
                    <wpg:wgp>
                      <wpg:cNvGrpSpPr/>
                      <wpg:grpSpPr>
                        <a:xfrm>
                          <a:off x="0" y="0"/>
                          <a:ext cx="6051550" cy="5461000"/>
                          <a:chOff x="0" y="0"/>
                          <a:chExt cx="6051550" cy="5461000"/>
                        </a:xfrm>
                      </wpg:grpSpPr>
                      <pic:pic xmlns:pic="http://schemas.openxmlformats.org/drawingml/2006/picture">
                        <pic:nvPicPr>
                          <pic:cNvPr id="5876" name="Picture 5876"/>
                          <pic:cNvPicPr/>
                        </pic:nvPicPr>
                        <pic:blipFill>
                          <a:blip r:embed="rId103"/>
                          <a:stretch>
                            <a:fillRect/>
                          </a:stretch>
                        </pic:blipFill>
                        <pic:spPr>
                          <a:xfrm>
                            <a:off x="3369310" y="339090"/>
                            <a:ext cx="146050" cy="146050"/>
                          </a:xfrm>
                          <a:prstGeom prst="rect">
                            <a:avLst/>
                          </a:prstGeom>
                        </pic:spPr>
                      </pic:pic>
                      <pic:pic xmlns:pic="http://schemas.openxmlformats.org/drawingml/2006/picture">
                        <pic:nvPicPr>
                          <pic:cNvPr id="62455" name="Picture 62455"/>
                          <pic:cNvPicPr/>
                        </pic:nvPicPr>
                        <pic:blipFill>
                          <a:blip r:embed="rId245"/>
                          <a:stretch>
                            <a:fillRect/>
                          </a:stretch>
                        </pic:blipFill>
                        <pic:spPr>
                          <a:xfrm>
                            <a:off x="52324" y="588772"/>
                            <a:ext cx="146304" cy="146304"/>
                          </a:xfrm>
                          <a:prstGeom prst="rect">
                            <a:avLst/>
                          </a:prstGeom>
                        </pic:spPr>
                      </pic:pic>
                      <pic:pic xmlns:pic="http://schemas.openxmlformats.org/drawingml/2006/picture">
                        <pic:nvPicPr>
                          <pic:cNvPr id="62456" name="Picture 62456"/>
                          <pic:cNvPicPr/>
                        </pic:nvPicPr>
                        <pic:blipFill>
                          <a:blip r:embed="rId246"/>
                          <a:stretch>
                            <a:fillRect/>
                          </a:stretch>
                        </pic:blipFill>
                        <pic:spPr>
                          <a:xfrm>
                            <a:off x="5405628" y="605028"/>
                            <a:ext cx="146304" cy="158496"/>
                          </a:xfrm>
                          <a:prstGeom prst="rect">
                            <a:avLst/>
                          </a:prstGeom>
                        </pic:spPr>
                      </pic:pic>
                      <pic:pic xmlns:pic="http://schemas.openxmlformats.org/drawingml/2006/picture">
                        <pic:nvPicPr>
                          <pic:cNvPr id="5895" name="Picture 5895"/>
                          <pic:cNvPicPr/>
                        </pic:nvPicPr>
                        <pic:blipFill>
                          <a:blip r:embed="rId45"/>
                          <a:stretch>
                            <a:fillRect/>
                          </a:stretch>
                        </pic:blipFill>
                        <pic:spPr>
                          <a:xfrm>
                            <a:off x="53340" y="1751330"/>
                            <a:ext cx="146050" cy="146050"/>
                          </a:xfrm>
                          <a:prstGeom prst="rect">
                            <a:avLst/>
                          </a:prstGeom>
                        </pic:spPr>
                      </pic:pic>
                      <pic:pic xmlns:pic="http://schemas.openxmlformats.org/drawingml/2006/picture">
                        <pic:nvPicPr>
                          <pic:cNvPr id="5905" name="Picture 5905"/>
                          <pic:cNvPicPr/>
                        </pic:nvPicPr>
                        <pic:blipFill>
                          <a:blip r:embed="rId45"/>
                          <a:stretch>
                            <a:fillRect/>
                          </a:stretch>
                        </pic:blipFill>
                        <pic:spPr>
                          <a:xfrm>
                            <a:off x="53340" y="2752090"/>
                            <a:ext cx="146050" cy="144780"/>
                          </a:xfrm>
                          <a:prstGeom prst="rect">
                            <a:avLst/>
                          </a:prstGeom>
                        </pic:spPr>
                      </pic:pic>
                      <wps:wsp>
                        <wps:cNvPr id="5911" name="Shape 5911"/>
                        <wps:cNvSpPr/>
                        <wps:spPr>
                          <a:xfrm>
                            <a:off x="11430" y="3446780"/>
                            <a:ext cx="1880870" cy="7620"/>
                          </a:xfrm>
                          <a:custGeom>
                            <a:avLst/>
                            <a:gdLst/>
                            <a:ahLst/>
                            <a:cxnLst/>
                            <a:rect l="0" t="0" r="0" b="0"/>
                            <a:pathLst>
                              <a:path w="1880870" h="7620">
                                <a:moveTo>
                                  <a:pt x="0" y="0"/>
                                </a:moveTo>
                                <a:lnTo>
                                  <a:pt x="1880870" y="0"/>
                                </a:lnTo>
                                <a:lnTo>
                                  <a:pt x="1877060" y="3810"/>
                                </a:lnTo>
                                <a:lnTo>
                                  <a:pt x="187452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912" name="Shape 5912"/>
                        <wps:cNvSpPr/>
                        <wps:spPr>
                          <a:xfrm>
                            <a:off x="1885950" y="3446780"/>
                            <a:ext cx="1377950" cy="7620"/>
                          </a:xfrm>
                          <a:custGeom>
                            <a:avLst/>
                            <a:gdLst/>
                            <a:ahLst/>
                            <a:cxnLst/>
                            <a:rect l="0" t="0" r="0" b="0"/>
                            <a:pathLst>
                              <a:path w="1377950" h="7620">
                                <a:moveTo>
                                  <a:pt x="0" y="0"/>
                                </a:moveTo>
                                <a:lnTo>
                                  <a:pt x="1377950" y="0"/>
                                </a:lnTo>
                                <a:lnTo>
                                  <a:pt x="1374140" y="3810"/>
                                </a:lnTo>
                                <a:lnTo>
                                  <a:pt x="137160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913" name="Shape 5913"/>
                        <wps:cNvSpPr/>
                        <wps:spPr>
                          <a:xfrm>
                            <a:off x="3257550" y="3446780"/>
                            <a:ext cx="1377950" cy="7620"/>
                          </a:xfrm>
                          <a:custGeom>
                            <a:avLst/>
                            <a:gdLst/>
                            <a:ahLst/>
                            <a:cxnLst/>
                            <a:rect l="0" t="0" r="0" b="0"/>
                            <a:pathLst>
                              <a:path w="1377950" h="7620">
                                <a:moveTo>
                                  <a:pt x="0" y="0"/>
                                </a:moveTo>
                                <a:lnTo>
                                  <a:pt x="1377950" y="0"/>
                                </a:lnTo>
                                <a:lnTo>
                                  <a:pt x="1374140" y="3810"/>
                                </a:lnTo>
                                <a:lnTo>
                                  <a:pt x="137160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914" name="Shape 5914"/>
                        <wps:cNvSpPr/>
                        <wps:spPr>
                          <a:xfrm>
                            <a:off x="4629150" y="3446780"/>
                            <a:ext cx="1384300" cy="7620"/>
                          </a:xfrm>
                          <a:custGeom>
                            <a:avLst/>
                            <a:gdLst/>
                            <a:ahLst/>
                            <a:cxnLst/>
                            <a:rect l="0" t="0" r="0" b="0"/>
                            <a:pathLst>
                              <a:path w="1384300" h="7620">
                                <a:moveTo>
                                  <a:pt x="0" y="0"/>
                                </a:moveTo>
                                <a:lnTo>
                                  <a:pt x="1384300" y="0"/>
                                </a:lnTo>
                                <a:lnTo>
                                  <a:pt x="1380490" y="3810"/>
                                </a:lnTo>
                                <a:lnTo>
                                  <a:pt x="137795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915" name="Shape 5915"/>
                        <wps:cNvSpPr/>
                        <wps:spPr>
                          <a:xfrm>
                            <a:off x="13970" y="3848100"/>
                            <a:ext cx="1874520" cy="7620"/>
                          </a:xfrm>
                          <a:custGeom>
                            <a:avLst/>
                            <a:gdLst/>
                            <a:ahLst/>
                            <a:cxnLst/>
                            <a:rect l="0" t="0" r="0" b="0"/>
                            <a:pathLst>
                              <a:path w="1874520" h="7620">
                                <a:moveTo>
                                  <a:pt x="3810" y="0"/>
                                </a:moveTo>
                                <a:lnTo>
                                  <a:pt x="1871980" y="0"/>
                                </a:lnTo>
                                <a:lnTo>
                                  <a:pt x="1874520" y="3810"/>
                                </a:lnTo>
                                <a:lnTo>
                                  <a:pt x="187198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916" name="Shape 5916"/>
                        <wps:cNvSpPr/>
                        <wps:spPr>
                          <a:xfrm>
                            <a:off x="1888490" y="3848100"/>
                            <a:ext cx="1371600" cy="7620"/>
                          </a:xfrm>
                          <a:custGeom>
                            <a:avLst/>
                            <a:gdLst/>
                            <a:ahLst/>
                            <a:cxnLst/>
                            <a:rect l="0" t="0" r="0" b="0"/>
                            <a:pathLst>
                              <a:path w="1371600" h="7620">
                                <a:moveTo>
                                  <a:pt x="3810" y="0"/>
                                </a:moveTo>
                                <a:lnTo>
                                  <a:pt x="1369060" y="0"/>
                                </a:lnTo>
                                <a:lnTo>
                                  <a:pt x="1371600" y="3810"/>
                                </a:lnTo>
                                <a:lnTo>
                                  <a:pt x="136906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917" name="Shape 5917"/>
                        <wps:cNvSpPr/>
                        <wps:spPr>
                          <a:xfrm>
                            <a:off x="3260090" y="3848100"/>
                            <a:ext cx="1371600" cy="7620"/>
                          </a:xfrm>
                          <a:custGeom>
                            <a:avLst/>
                            <a:gdLst/>
                            <a:ahLst/>
                            <a:cxnLst/>
                            <a:rect l="0" t="0" r="0" b="0"/>
                            <a:pathLst>
                              <a:path w="1371600" h="7620">
                                <a:moveTo>
                                  <a:pt x="3810" y="0"/>
                                </a:moveTo>
                                <a:lnTo>
                                  <a:pt x="1369060" y="0"/>
                                </a:lnTo>
                                <a:lnTo>
                                  <a:pt x="1371600" y="3810"/>
                                </a:lnTo>
                                <a:lnTo>
                                  <a:pt x="136906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918" name="Shape 5918"/>
                        <wps:cNvSpPr/>
                        <wps:spPr>
                          <a:xfrm>
                            <a:off x="4631690" y="3848100"/>
                            <a:ext cx="1377950" cy="7620"/>
                          </a:xfrm>
                          <a:custGeom>
                            <a:avLst/>
                            <a:gdLst/>
                            <a:ahLst/>
                            <a:cxnLst/>
                            <a:rect l="0" t="0" r="0" b="0"/>
                            <a:pathLst>
                              <a:path w="1377950" h="7620">
                                <a:moveTo>
                                  <a:pt x="3810" y="0"/>
                                </a:moveTo>
                                <a:lnTo>
                                  <a:pt x="1375410" y="0"/>
                                </a:lnTo>
                                <a:lnTo>
                                  <a:pt x="1377950" y="3810"/>
                                </a:lnTo>
                                <a:lnTo>
                                  <a:pt x="137541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919" name="Shape 5919"/>
                        <wps:cNvSpPr/>
                        <wps:spPr>
                          <a:xfrm>
                            <a:off x="13970" y="4570731"/>
                            <a:ext cx="1874520" cy="7620"/>
                          </a:xfrm>
                          <a:custGeom>
                            <a:avLst/>
                            <a:gdLst/>
                            <a:ahLst/>
                            <a:cxnLst/>
                            <a:rect l="0" t="0" r="0" b="0"/>
                            <a:pathLst>
                              <a:path w="1874520" h="7620">
                                <a:moveTo>
                                  <a:pt x="3810" y="0"/>
                                </a:moveTo>
                                <a:lnTo>
                                  <a:pt x="1871980" y="0"/>
                                </a:lnTo>
                                <a:lnTo>
                                  <a:pt x="1874520" y="3810"/>
                                </a:lnTo>
                                <a:lnTo>
                                  <a:pt x="187198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920" name="Shape 5920"/>
                        <wps:cNvSpPr/>
                        <wps:spPr>
                          <a:xfrm>
                            <a:off x="1888490" y="4570731"/>
                            <a:ext cx="1371600" cy="7620"/>
                          </a:xfrm>
                          <a:custGeom>
                            <a:avLst/>
                            <a:gdLst/>
                            <a:ahLst/>
                            <a:cxnLst/>
                            <a:rect l="0" t="0" r="0" b="0"/>
                            <a:pathLst>
                              <a:path w="1371600" h="7620">
                                <a:moveTo>
                                  <a:pt x="3810" y="0"/>
                                </a:moveTo>
                                <a:lnTo>
                                  <a:pt x="1369060" y="0"/>
                                </a:lnTo>
                                <a:lnTo>
                                  <a:pt x="1371600" y="3810"/>
                                </a:lnTo>
                                <a:lnTo>
                                  <a:pt x="136906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921" name="Shape 5921"/>
                        <wps:cNvSpPr/>
                        <wps:spPr>
                          <a:xfrm>
                            <a:off x="3260090" y="4570731"/>
                            <a:ext cx="1371600" cy="7620"/>
                          </a:xfrm>
                          <a:custGeom>
                            <a:avLst/>
                            <a:gdLst/>
                            <a:ahLst/>
                            <a:cxnLst/>
                            <a:rect l="0" t="0" r="0" b="0"/>
                            <a:pathLst>
                              <a:path w="1371600" h="7620">
                                <a:moveTo>
                                  <a:pt x="3810" y="0"/>
                                </a:moveTo>
                                <a:lnTo>
                                  <a:pt x="1369060" y="0"/>
                                </a:lnTo>
                                <a:lnTo>
                                  <a:pt x="1371600" y="3810"/>
                                </a:lnTo>
                                <a:lnTo>
                                  <a:pt x="136906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922" name="Shape 5922"/>
                        <wps:cNvSpPr/>
                        <wps:spPr>
                          <a:xfrm>
                            <a:off x="4631690" y="4570731"/>
                            <a:ext cx="1377950" cy="7620"/>
                          </a:xfrm>
                          <a:custGeom>
                            <a:avLst/>
                            <a:gdLst/>
                            <a:ahLst/>
                            <a:cxnLst/>
                            <a:rect l="0" t="0" r="0" b="0"/>
                            <a:pathLst>
                              <a:path w="1377950" h="7620">
                                <a:moveTo>
                                  <a:pt x="3810" y="0"/>
                                </a:moveTo>
                                <a:lnTo>
                                  <a:pt x="1375410" y="0"/>
                                </a:lnTo>
                                <a:lnTo>
                                  <a:pt x="1377950" y="3810"/>
                                </a:lnTo>
                                <a:lnTo>
                                  <a:pt x="137541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923" name="Shape 5923"/>
                        <wps:cNvSpPr/>
                        <wps:spPr>
                          <a:xfrm>
                            <a:off x="11430" y="5453381"/>
                            <a:ext cx="1880870" cy="7620"/>
                          </a:xfrm>
                          <a:custGeom>
                            <a:avLst/>
                            <a:gdLst/>
                            <a:ahLst/>
                            <a:cxnLst/>
                            <a:rect l="0" t="0" r="0" b="0"/>
                            <a:pathLst>
                              <a:path w="1880870" h="7620">
                                <a:moveTo>
                                  <a:pt x="6350" y="0"/>
                                </a:moveTo>
                                <a:lnTo>
                                  <a:pt x="1874520" y="0"/>
                                </a:lnTo>
                                <a:lnTo>
                                  <a:pt x="1877060" y="3810"/>
                                </a:lnTo>
                                <a:lnTo>
                                  <a:pt x="188087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924" name="Shape 5924"/>
                        <wps:cNvSpPr/>
                        <wps:spPr>
                          <a:xfrm>
                            <a:off x="1885950" y="5453381"/>
                            <a:ext cx="1377950" cy="7620"/>
                          </a:xfrm>
                          <a:custGeom>
                            <a:avLst/>
                            <a:gdLst/>
                            <a:ahLst/>
                            <a:cxnLst/>
                            <a:rect l="0" t="0" r="0" b="0"/>
                            <a:pathLst>
                              <a:path w="1377950" h="7620">
                                <a:moveTo>
                                  <a:pt x="6350" y="0"/>
                                </a:moveTo>
                                <a:lnTo>
                                  <a:pt x="1371600" y="0"/>
                                </a:lnTo>
                                <a:lnTo>
                                  <a:pt x="1374140" y="3810"/>
                                </a:lnTo>
                                <a:lnTo>
                                  <a:pt x="137795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925" name="Shape 5925"/>
                        <wps:cNvSpPr/>
                        <wps:spPr>
                          <a:xfrm>
                            <a:off x="3257550" y="5453381"/>
                            <a:ext cx="1377950" cy="7620"/>
                          </a:xfrm>
                          <a:custGeom>
                            <a:avLst/>
                            <a:gdLst/>
                            <a:ahLst/>
                            <a:cxnLst/>
                            <a:rect l="0" t="0" r="0" b="0"/>
                            <a:pathLst>
                              <a:path w="1377950" h="7620">
                                <a:moveTo>
                                  <a:pt x="6350" y="0"/>
                                </a:moveTo>
                                <a:lnTo>
                                  <a:pt x="1371600" y="0"/>
                                </a:lnTo>
                                <a:lnTo>
                                  <a:pt x="1374140" y="3810"/>
                                </a:lnTo>
                                <a:lnTo>
                                  <a:pt x="137795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926" name="Shape 5926"/>
                        <wps:cNvSpPr/>
                        <wps:spPr>
                          <a:xfrm>
                            <a:off x="4629150" y="5453381"/>
                            <a:ext cx="1384300" cy="7620"/>
                          </a:xfrm>
                          <a:custGeom>
                            <a:avLst/>
                            <a:gdLst/>
                            <a:ahLst/>
                            <a:cxnLst/>
                            <a:rect l="0" t="0" r="0" b="0"/>
                            <a:pathLst>
                              <a:path w="1384300" h="7620">
                                <a:moveTo>
                                  <a:pt x="6350" y="0"/>
                                </a:moveTo>
                                <a:lnTo>
                                  <a:pt x="1377950" y="0"/>
                                </a:lnTo>
                                <a:lnTo>
                                  <a:pt x="1380490" y="3810"/>
                                </a:lnTo>
                                <a:lnTo>
                                  <a:pt x="138430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927" name="Shape 5927"/>
                        <wps:cNvSpPr/>
                        <wps:spPr>
                          <a:xfrm>
                            <a:off x="11430" y="3446780"/>
                            <a:ext cx="6350" cy="408940"/>
                          </a:xfrm>
                          <a:custGeom>
                            <a:avLst/>
                            <a:gdLst/>
                            <a:ahLst/>
                            <a:cxnLst/>
                            <a:rect l="0" t="0" r="0" b="0"/>
                            <a:pathLst>
                              <a:path w="6350" h="408940">
                                <a:moveTo>
                                  <a:pt x="0" y="0"/>
                                </a:moveTo>
                                <a:lnTo>
                                  <a:pt x="2540" y="3810"/>
                                </a:lnTo>
                                <a:lnTo>
                                  <a:pt x="6350" y="7620"/>
                                </a:lnTo>
                                <a:lnTo>
                                  <a:pt x="6350" y="401320"/>
                                </a:lnTo>
                                <a:lnTo>
                                  <a:pt x="2540" y="405130"/>
                                </a:lnTo>
                                <a:lnTo>
                                  <a:pt x="0" y="40894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928" name="Shape 5928"/>
                        <wps:cNvSpPr/>
                        <wps:spPr>
                          <a:xfrm>
                            <a:off x="11430" y="3848100"/>
                            <a:ext cx="6350" cy="730250"/>
                          </a:xfrm>
                          <a:custGeom>
                            <a:avLst/>
                            <a:gdLst/>
                            <a:ahLst/>
                            <a:cxnLst/>
                            <a:rect l="0" t="0" r="0" b="0"/>
                            <a:pathLst>
                              <a:path w="6350" h="730250">
                                <a:moveTo>
                                  <a:pt x="0" y="0"/>
                                </a:moveTo>
                                <a:lnTo>
                                  <a:pt x="2540" y="3810"/>
                                </a:lnTo>
                                <a:lnTo>
                                  <a:pt x="6350" y="7620"/>
                                </a:lnTo>
                                <a:lnTo>
                                  <a:pt x="6350" y="722630"/>
                                </a:lnTo>
                                <a:lnTo>
                                  <a:pt x="2540" y="726440"/>
                                </a:lnTo>
                                <a:lnTo>
                                  <a:pt x="0" y="73025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929" name="Shape 5929"/>
                        <wps:cNvSpPr/>
                        <wps:spPr>
                          <a:xfrm>
                            <a:off x="11430" y="4570731"/>
                            <a:ext cx="6350" cy="890270"/>
                          </a:xfrm>
                          <a:custGeom>
                            <a:avLst/>
                            <a:gdLst/>
                            <a:ahLst/>
                            <a:cxnLst/>
                            <a:rect l="0" t="0" r="0" b="0"/>
                            <a:pathLst>
                              <a:path w="6350" h="890270">
                                <a:moveTo>
                                  <a:pt x="0" y="0"/>
                                </a:moveTo>
                                <a:lnTo>
                                  <a:pt x="2540" y="3810"/>
                                </a:lnTo>
                                <a:lnTo>
                                  <a:pt x="6350" y="7620"/>
                                </a:lnTo>
                                <a:lnTo>
                                  <a:pt x="6350" y="882650"/>
                                </a:lnTo>
                                <a:lnTo>
                                  <a:pt x="2540" y="886460"/>
                                </a:lnTo>
                                <a:lnTo>
                                  <a:pt x="0" y="89027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930" name="Shape 5930"/>
                        <wps:cNvSpPr/>
                        <wps:spPr>
                          <a:xfrm>
                            <a:off x="1885950" y="3450590"/>
                            <a:ext cx="6350" cy="401320"/>
                          </a:xfrm>
                          <a:custGeom>
                            <a:avLst/>
                            <a:gdLst/>
                            <a:ahLst/>
                            <a:cxnLst/>
                            <a:rect l="0" t="0" r="0" b="0"/>
                            <a:pathLst>
                              <a:path w="6350" h="401320">
                                <a:moveTo>
                                  <a:pt x="2540" y="0"/>
                                </a:moveTo>
                                <a:lnTo>
                                  <a:pt x="6350" y="3810"/>
                                </a:lnTo>
                                <a:lnTo>
                                  <a:pt x="6350" y="397510"/>
                                </a:lnTo>
                                <a:lnTo>
                                  <a:pt x="2540" y="401320"/>
                                </a:lnTo>
                                <a:lnTo>
                                  <a:pt x="0" y="39751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931" name="Shape 5931"/>
                        <wps:cNvSpPr/>
                        <wps:spPr>
                          <a:xfrm>
                            <a:off x="1885950" y="3851910"/>
                            <a:ext cx="6350" cy="722630"/>
                          </a:xfrm>
                          <a:custGeom>
                            <a:avLst/>
                            <a:gdLst/>
                            <a:ahLst/>
                            <a:cxnLst/>
                            <a:rect l="0" t="0" r="0" b="0"/>
                            <a:pathLst>
                              <a:path w="6350" h="722630">
                                <a:moveTo>
                                  <a:pt x="2540" y="0"/>
                                </a:moveTo>
                                <a:lnTo>
                                  <a:pt x="6350" y="3811"/>
                                </a:lnTo>
                                <a:lnTo>
                                  <a:pt x="6350" y="718820"/>
                                </a:lnTo>
                                <a:lnTo>
                                  <a:pt x="2540" y="722630"/>
                                </a:lnTo>
                                <a:lnTo>
                                  <a:pt x="0" y="718820"/>
                                </a:lnTo>
                                <a:lnTo>
                                  <a:pt x="0" y="3811"/>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932" name="Shape 5932"/>
                        <wps:cNvSpPr/>
                        <wps:spPr>
                          <a:xfrm>
                            <a:off x="1885950" y="4574540"/>
                            <a:ext cx="6350" cy="882650"/>
                          </a:xfrm>
                          <a:custGeom>
                            <a:avLst/>
                            <a:gdLst/>
                            <a:ahLst/>
                            <a:cxnLst/>
                            <a:rect l="0" t="0" r="0" b="0"/>
                            <a:pathLst>
                              <a:path w="6350" h="882650">
                                <a:moveTo>
                                  <a:pt x="2540" y="0"/>
                                </a:moveTo>
                                <a:lnTo>
                                  <a:pt x="6350" y="3810"/>
                                </a:lnTo>
                                <a:lnTo>
                                  <a:pt x="6350" y="878840"/>
                                </a:lnTo>
                                <a:lnTo>
                                  <a:pt x="2540" y="882650"/>
                                </a:lnTo>
                                <a:lnTo>
                                  <a:pt x="0" y="87884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933" name="Shape 5933"/>
                        <wps:cNvSpPr/>
                        <wps:spPr>
                          <a:xfrm>
                            <a:off x="3257550" y="3450590"/>
                            <a:ext cx="6350" cy="401320"/>
                          </a:xfrm>
                          <a:custGeom>
                            <a:avLst/>
                            <a:gdLst/>
                            <a:ahLst/>
                            <a:cxnLst/>
                            <a:rect l="0" t="0" r="0" b="0"/>
                            <a:pathLst>
                              <a:path w="6350" h="401320">
                                <a:moveTo>
                                  <a:pt x="2540" y="0"/>
                                </a:moveTo>
                                <a:lnTo>
                                  <a:pt x="6350" y="3810"/>
                                </a:lnTo>
                                <a:lnTo>
                                  <a:pt x="6350" y="397510"/>
                                </a:lnTo>
                                <a:lnTo>
                                  <a:pt x="2540" y="401320"/>
                                </a:lnTo>
                                <a:lnTo>
                                  <a:pt x="0" y="39751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934" name="Shape 5934"/>
                        <wps:cNvSpPr/>
                        <wps:spPr>
                          <a:xfrm>
                            <a:off x="3257550" y="3851910"/>
                            <a:ext cx="6350" cy="722630"/>
                          </a:xfrm>
                          <a:custGeom>
                            <a:avLst/>
                            <a:gdLst/>
                            <a:ahLst/>
                            <a:cxnLst/>
                            <a:rect l="0" t="0" r="0" b="0"/>
                            <a:pathLst>
                              <a:path w="6350" h="722630">
                                <a:moveTo>
                                  <a:pt x="2540" y="0"/>
                                </a:moveTo>
                                <a:lnTo>
                                  <a:pt x="6350" y="3811"/>
                                </a:lnTo>
                                <a:lnTo>
                                  <a:pt x="6350" y="718820"/>
                                </a:lnTo>
                                <a:lnTo>
                                  <a:pt x="2540" y="722630"/>
                                </a:lnTo>
                                <a:lnTo>
                                  <a:pt x="0" y="718820"/>
                                </a:lnTo>
                                <a:lnTo>
                                  <a:pt x="0" y="3811"/>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935" name="Shape 5935"/>
                        <wps:cNvSpPr/>
                        <wps:spPr>
                          <a:xfrm>
                            <a:off x="3257550" y="4574540"/>
                            <a:ext cx="6350" cy="882650"/>
                          </a:xfrm>
                          <a:custGeom>
                            <a:avLst/>
                            <a:gdLst/>
                            <a:ahLst/>
                            <a:cxnLst/>
                            <a:rect l="0" t="0" r="0" b="0"/>
                            <a:pathLst>
                              <a:path w="6350" h="882650">
                                <a:moveTo>
                                  <a:pt x="2540" y="0"/>
                                </a:moveTo>
                                <a:lnTo>
                                  <a:pt x="6350" y="3810"/>
                                </a:lnTo>
                                <a:lnTo>
                                  <a:pt x="6350" y="878840"/>
                                </a:lnTo>
                                <a:lnTo>
                                  <a:pt x="2540" y="882650"/>
                                </a:lnTo>
                                <a:lnTo>
                                  <a:pt x="0" y="87884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936" name="Shape 5936"/>
                        <wps:cNvSpPr/>
                        <wps:spPr>
                          <a:xfrm>
                            <a:off x="4629150" y="3450590"/>
                            <a:ext cx="6350" cy="401320"/>
                          </a:xfrm>
                          <a:custGeom>
                            <a:avLst/>
                            <a:gdLst/>
                            <a:ahLst/>
                            <a:cxnLst/>
                            <a:rect l="0" t="0" r="0" b="0"/>
                            <a:pathLst>
                              <a:path w="6350" h="401320">
                                <a:moveTo>
                                  <a:pt x="2540" y="0"/>
                                </a:moveTo>
                                <a:lnTo>
                                  <a:pt x="6350" y="3810"/>
                                </a:lnTo>
                                <a:lnTo>
                                  <a:pt x="6350" y="397510"/>
                                </a:lnTo>
                                <a:lnTo>
                                  <a:pt x="2540" y="401320"/>
                                </a:lnTo>
                                <a:lnTo>
                                  <a:pt x="0" y="39751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937" name="Shape 5937"/>
                        <wps:cNvSpPr/>
                        <wps:spPr>
                          <a:xfrm>
                            <a:off x="4629150" y="3851910"/>
                            <a:ext cx="6350" cy="722630"/>
                          </a:xfrm>
                          <a:custGeom>
                            <a:avLst/>
                            <a:gdLst/>
                            <a:ahLst/>
                            <a:cxnLst/>
                            <a:rect l="0" t="0" r="0" b="0"/>
                            <a:pathLst>
                              <a:path w="6350" h="722630">
                                <a:moveTo>
                                  <a:pt x="2540" y="0"/>
                                </a:moveTo>
                                <a:lnTo>
                                  <a:pt x="6350" y="3811"/>
                                </a:lnTo>
                                <a:lnTo>
                                  <a:pt x="6350" y="718820"/>
                                </a:lnTo>
                                <a:lnTo>
                                  <a:pt x="2540" y="722630"/>
                                </a:lnTo>
                                <a:lnTo>
                                  <a:pt x="0" y="718820"/>
                                </a:lnTo>
                                <a:lnTo>
                                  <a:pt x="0" y="3811"/>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938" name="Shape 5938"/>
                        <wps:cNvSpPr/>
                        <wps:spPr>
                          <a:xfrm>
                            <a:off x="4629150" y="4574540"/>
                            <a:ext cx="6350" cy="882650"/>
                          </a:xfrm>
                          <a:custGeom>
                            <a:avLst/>
                            <a:gdLst/>
                            <a:ahLst/>
                            <a:cxnLst/>
                            <a:rect l="0" t="0" r="0" b="0"/>
                            <a:pathLst>
                              <a:path w="6350" h="882650">
                                <a:moveTo>
                                  <a:pt x="2540" y="0"/>
                                </a:moveTo>
                                <a:lnTo>
                                  <a:pt x="6350" y="3810"/>
                                </a:lnTo>
                                <a:lnTo>
                                  <a:pt x="6350" y="878840"/>
                                </a:lnTo>
                                <a:lnTo>
                                  <a:pt x="2540" y="882650"/>
                                </a:lnTo>
                                <a:lnTo>
                                  <a:pt x="0" y="87884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939" name="Shape 5939"/>
                        <wps:cNvSpPr/>
                        <wps:spPr>
                          <a:xfrm>
                            <a:off x="6007100" y="3446780"/>
                            <a:ext cx="6350" cy="408940"/>
                          </a:xfrm>
                          <a:custGeom>
                            <a:avLst/>
                            <a:gdLst/>
                            <a:ahLst/>
                            <a:cxnLst/>
                            <a:rect l="0" t="0" r="0" b="0"/>
                            <a:pathLst>
                              <a:path w="6350" h="408940">
                                <a:moveTo>
                                  <a:pt x="6350" y="0"/>
                                </a:moveTo>
                                <a:lnTo>
                                  <a:pt x="6350" y="408940"/>
                                </a:lnTo>
                                <a:lnTo>
                                  <a:pt x="2540" y="405130"/>
                                </a:lnTo>
                                <a:lnTo>
                                  <a:pt x="0" y="4013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940" name="Shape 5940"/>
                        <wps:cNvSpPr/>
                        <wps:spPr>
                          <a:xfrm>
                            <a:off x="6007100" y="3848100"/>
                            <a:ext cx="6350" cy="730250"/>
                          </a:xfrm>
                          <a:custGeom>
                            <a:avLst/>
                            <a:gdLst/>
                            <a:ahLst/>
                            <a:cxnLst/>
                            <a:rect l="0" t="0" r="0" b="0"/>
                            <a:pathLst>
                              <a:path w="6350" h="730250">
                                <a:moveTo>
                                  <a:pt x="6350" y="0"/>
                                </a:moveTo>
                                <a:lnTo>
                                  <a:pt x="6350" y="730250"/>
                                </a:lnTo>
                                <a:lnTo>
                                  <a:pt x="2540" y="726440"/>
                                </a:lnTo>
                                <a:lnTo>
                                  <a:pt x="0" y="72263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941" name="Shape 5941"/>
                        <wps:cNvSpPr/>
                        <wps:spPr>
                          <a:xfrm>
                            <a:off x="6007100" y="4570731"/>
                            <a:ext cx="6350" cy="890270"/>
                          </a:xfrm>
                          <a:custGeom>
                            <a:avLst/>
                            <a:gdLst/>
                            <a:ahLst/>
                            <a:cxnLst/>
                            <a:rect l="0" t="0" r="0" b="0"/>
                            <a:pathLst>
                              <a:path w="6350" h="890270">
                                <a:moveTo>
                                  <a:pt x="6350" y="0"/>
                                </a:moveTo>
                                <a:lnTo>
                                  <a:pt x="6350" y="890270"/>
                                </a:lnTo>
                                <a:lnTo>
                                  <a:pt x="2540" y="886460"/>
                                </a:lnTo>
                                <a:lnTo>
                                  <a:pt x="0" y="88265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996" name="Shape 5996"/>
                        <wps:cNvSpPr/>
                        <wps:spPr>
                          <a:xfrm>
                            <a:off x="0" y="0"/>
                            <a:ext cx="3810" cy="514350"/>
                          </a:xfrm>
                          <a:custGeom>
                            <a:avLst/>
                            <a:gdLst/>
                            <a:ahLst/>
                            <a:cxnLst/>
                            <a:rect l="0" t="0" r="0" b="0"/>
                            <a:pathLst>
                              <a:path w="3810" h="514350">
                                <a:moveTo>
                                  <a:pt x="0" y="0"/>
                                </a:moveTo>
                                <a:lnTo>
                                  <a:pt x="2540" y="2540"/>
                                </a:lnTo>
                                <a:lnTo>
                                  <a:pt x="3810" y="3810"/>
                                </a:lnTo>
                                <a:lnTo>
                                  <a:pt x="3810" y="514350"/>
                                </a:lnTo>
                                <a:lnTo>
                                  <a:pt x="2540" y="514350"/>
                                </a:lnTo>
                                <a:lnTo>
                                  <a:pt x="0" y="51435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5997" name="Shape 5997"/>
                        <wps:cNvSpPr/>
                        <wps:spPr>
                          <a:xfrm>
                            <a:off x="6047740" y="0"/>
                            <a:ext cx="3810" cy="514350"/>
                          </a:xfrm>
                          <a:custGeom>
                            <a:avLst/>
                            <a:gdLst/>
                            <a:ahLst/>
                            <a:cxnLst/>
                            <a:rect l="0" t="0" r="0" b="0"/>
                            <a:pathLst>
                              <a:path w="3810" h="514350">
                                <a:moveTo>
                                  <a:pt x="3810" y="0"/>
                                </a:moveTo>
                                <a:lnTo>
                                  <a:pt x="3810" y="514350"/>
                                </a:lnTo>
                                <a:lnTo>
                                  <a:pt x="1270" y="514350"/>
                                </a:lnTo>
                                <a:lnTo>
                                  <a:pt x="0" y="514350"/>
                                </a:lnTo>
                                <a:lnTo>
                                  <a:pt x="0" y="3810"/>
                                </a:lnTo>
                                <a:lnTo>
                                  <a:pt x="1270" y="2540"/>
                                </a:lnTo>
                                <a:lnTo>
                                  <a:pt x="381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5998" name="Shape 5998"/>
                        <wps:cNvSpPr/>
                        <wps:spPr>
                          <a:xfrm>
                            <a:off x="0" y="0"/>
                            <a:ext cx="6051550" cy="3810"/>
                          </a:xfrm>
                          <a:custGeom>
                            <a:avLst/>
                            <a:gdLst/>
                            <a:ahLst/>
                            <a:cxnLst/>
                            <a:rect l="0" t="0" r="0" b="0"/>
                            <a:pathLst>
                              <a:path w="6051550" h="3810">
                                <a:moveTo>
                                  <a:pt x="0" y="0"/>
                                </a:moveTo>
                                <a:lnTo>
                                  <a:pt x="6051550" y="0"/>
                                </a:lnTo>
                                <a:lnTo>
                                  <a:pt x="6049010" y="2540"/>
                                </a:lnTo>
                                <a:lnTo>
                                  <a:pt x="6047740" y="3810"/>
                                </a:lnTo>
                                <a:lnTo>
                                  <a:pt x="3810" y="3810"/>
                                </a:lnTo>
                                <a:lnTo>
                                  <a:pt x="2540" y="254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5999" name="Shape 5999"/>
                        <wps:cNvSpPr/>
                        <wps:spPr>
                          <a:xfrm>
                            <a:off x="0" y="591820"/>
                            <a:ext cx="3810" cy="345440"/>
                          </a:xfrm>
                          <a:custGeom>
                            <a:avLst/>
                            <a:gdLst/>
                            <a:ahLst/>
                            <a:cxnLst/>
                            <a:rect l="0" t="0" r="0" b="0"/>
                            <a:pathLst>
                              <a:path w="3810" h="345440">
                                <a:moveTo>
                                  <a:pt x="0" y="0"/>
                                </a:moveTo>
                                <a:lnTo>
                                  <a:pt x="2540" y="0"/>
                                </a:lnTo>
                                <a:lnTo>
                                  <a:pt x="3810" y="0"/>
                                </a:lnTo>
                                <a:lnTo>
                                  <a:pt x="3810" y="345440"/>
                                </a:lnTo>
                                <a:lnTo>
                                  <a:pt x="2540" y="345440"/>
                                </a:lnTo>
                                <a:lnTo>
                                  <a:pt x="0" y="34544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6000" name="Shape 6000"/>
                        <wps:cNvSpPr/>
                        <wps:spPr>
                          <a:xfrm>
                            <a:off x="6047740" y="591820"/>
                            <a:ext cx="3810" cy="345440"/>
                          </a:xfrm>
                          <a:custGeom>
                            <a:avLst/>
                            <a:gdLst/>
                            <a:ahLst/>
                            <a:cxnLst/>
                            <a:rect l="0" t="0" r="0" b="0"/>
                            <a:pathLst>
                              <a:path w="3810" h="345440">
                                <a:moveTo>
                                  <a:pt x="0" y="0"/>
                                </a:moveTo>
                                <a:lnTo>
                                  <a:pt x="1270" y="0"/>
                                </a:lnTo>
                                <a:lnTo>
                                  <a:pt x="3810" y="0"/>
                                </a:lnTo>
                                <a:lnTo>
                                  <a:pt x="3810" y="345440"/>
                                </a:lnTo>
                                <a:lnTo>
                                  <a:pt x="1270" y="345440"/>
                                </a:lnTo>
                                <a:lnTo>
                                  <a:pt x="0" y="34544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6001" name="Shape 6001"/>
                        <wps:cNvSpPr/>
                        <wps:spPr>
                          <a:xfrm>
                            <a:off x="0" y="1014730"/>
                            <a:ext cx="3810" cy="660400"/>
                          </a:xfrm>
                          <a:custGeom>
                            <a:avLst/>
                            <a:gdLst/>
                            <a:ahLst/>
                            <a:cxnLst/>
                            <a:rect l="0" t="0" r="0" b="0"/>
                            <a:pathLst>
                              <a:path w="3810" h="660400">
                                <a:moveTo>
                                  <a:pt x="0" y="0"/>
                                </a:moveTo>
                                <a:lnTo>
                                  <a:pt x="2540" y="2540"/>
                                </a:lnTo>
                                <a:lnTo>
                                  <a:pt x="3810" y="3810"/>
                                </a:lnTo>
                                <a:lnTo>
                                  <a:pt x="3810" y="660400"/>
                                </a:lnTo>
                                <a:lnTo>
                                  <a:pt x="2540" y="660400"/>
                                </a:lnTo>
                                <a:lnTo>
                                  <a:pt x="0" y="66040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6002" name="Shape 6002"/>
                        <wps:cNvSpPr/>
                        <wps:spPr>
                          <a:xfrm>
                            <a:off x="6047740" y="1014730"/>
                            <a:ext cx="3810" cy="660400"/>
                          </a:xfrm>
                          <a:custGeom>
                            <a:avLst/>
                            <a:gdLst/>
                            <a:ahLst/>
                            <a:cxnLst/>
                            <a:rect l="0" t="0" r="0" b="0"/>
                            <a:pathLst>
                              <a:path w="3810" h="660400">
                                <a:moveTo>
                                  <a:pt x="3810" y="0"/>
                                </a:moveTo>
                                <a:lnTo>
                                  <a:pt x="3810" y="660400"/>
                                </a:lnTo>
                                <a:lnTo>
                                  <a:pt x="1270" y="660400"/>
                                </a:lnTo>
                                <a:lnTo>
                                  <a:pt x="0" y="660400"/>
                                </a:lnTo>
                                <a:lnTo>
                                  <a:pt x="0" y="3810"/>
                                </a:lnTo>
                                <a:lnTo>
                                  <a:pt x="1270" y="2540"/>
                                </a:lnTo>
                                <a:lnTo>
                                  <a:pt x="381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6003" name="Shape 6003"/>
                        <wps:cNvSpPr/>
                        <wps:spPr>
                          <a:xfrm>
                            <a:off x="0" y="1014730"/>
                            <a:ext cx="6051550" cy="3810"/>
                          </a:xfrm>
                          <a:custGeom>
                            <a:avLst/>
                            <a:gdLst/>
                            <a:ahLst/>
                            <a:cxnLst/>
                            <a:rect l="0" t="0" r="0" b="0"/>
                            <a:pathLst>
                              <a:path w="6051550" h="3810">
                                <a:moveTo>
                                  <a:pt x="0" y="0"/>
                                </a:moveTo>
                                <a:lnTo>
                                  <a:pt x="6051550" y="0"/>
                                </a:lnTo>
                                <a:lnTo>
                                  <a:pt x="6049010" y="2540"/>
                                </a:lnTo>
                                <a:lnTo>
                                  <a:pt x="6047740" y="3810"/>
                                </a:lnTo>
                                <a:lnTo>
                                  <a:pt x="3810" y="3810"/>
                                </a:lnTo>
                                <a:lnTo>
                                  <a:pt x="2540" y="254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6004" name="Shape 6004"/>
                        <wps:cNvSpPr/>
                        <wps:spPr>
                          <a:xfrm>
                            <a:off x="0" y="1752600"/>
                            <a:ext cx="3810" cy="185420"/>
                          </a:xfrm>
                          <a:custGeom>
                            <a:avLst/>
                            <a:gdLst/>
                            <a:ahLst/>
                            <a:cxnLst/>
                            <a:rect l="0" t="0" r="0" b="0"/>
                            <a:pathLst>
                              <a:path w="3810" h="185420">
                                <a:moveTo>
                                  <a:pt x="0" y="0"/>
                                </a:moveTo>
                                <a:lnTo>
                                  <a:pt x="2540" y="0"/>
                                </a:lnTo>
                                <a:lnTo>
                                  <a:pt x="3810" y="0"/>
                                </a:lnTo>
                                <a:lnTo>
                                  <a:pt x="3810" y="185420"/>
                                </a:lnTo>
                                <a:lnTo>
                                  <a:pt x="2540" y="185420"/>
                                </a:lnTo>
                                <a:lnTo>
                                  <a:pt x="0" y="18542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6005" name="Shape 6005"/>
                        <wps:cNvSpPr/>
                        <wps:spPr>
                          <a:xfrm>
                            <a:off x="6047740" y="1752600"/>
                            <a:ext cx="3810" cy="185420"/>
                          </a:xfrm>
                          <a:custGeom>
                            <a:avLst/>
                            <a:gdLst/>
                            <a:ahLst/>
                            <a:cxnLst/>
                            <a:rect l="0" t="0" r="0" b="0"/>
                            <a:pathLst>
                              <a:path w="3810" h="185420">
                                <a:moveTo>
                                  <a:pt x="0" y="0"/>
                                </a:moveTo>
                                <a:lnTo>
                                  <a:pt x="1270" y="0"/>
                                </a:lnTo>
                                <a:lnTo>
                                  <a:pt x="3810" y="0"/>
                                </a:lnTo>
                                <a:lnTo>
                                  <a:pt x="3810" y="185420"/>
                                </a:lnTo>
                                <a:lnTo>
                                  <a:pt x="1270" y="185420"/>
                                </a:lnTo>
                                <a:lnTo>
                                  <a:pt x="0" y="18542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6006" name="Shape 6006"/>
                        <wps:cNvSpPr/>
                        <wps:spPr>
                          <a:xfrm>
                            <a:off x="0" y="2015490"/>
                            <a:ext cx="3810" cy="660400"/>
                          </a:xfrm>
                          <a:custGeom>
                            <a:avLst/>
                            <a:gdLst/>
                            <a:ahLst/>
                            <a:cxnLst/>
                            <a:rect l="0" t="0" r="0" b="0"/>
                            <a:pathLst>
                              <a:path w="3810" h="660400">
                                <a:moveTo>
                                  <a:pt x="0" y="0"/>
                                </a:moveTo>
                                <a:lnTo>
                                  <a:pt x="2540" y="2540"/>
                                </a:lnTo>
                                <a:lnTo>
                                  <a:pt x="3810" y="3810"/>
                                </a:lnTo>
                                <a:lnTo>
                                  <a:pt x="3810" y="660400"/>
                                </a:lnTo>
                                <a:lnTo>
                                  <a:pt x="2540" y="660400"/>
                                </a:lnTo>
                                <a:lnTo>
                                  <a:pt x="0" y="66040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6007" name="Shape 6007"/>
                        <wps:cNvSpPr/>
                        <wps:spPr>
                          <a:xfrm>
                            <a:off x="6047740" y="2015490"/>
                            <a:ext cx="3810" cy="660400"/>
                          </a:xfrm>
                          <a:custGeom>
                            <a:avLst/>
                            <a:gdLst/>
                            <a:ahLst/>
                            <a:cxnLst/>
                            <a:rect l="0" t="0" r="0" b="0"/>
                            <a:pathLst>
                              <a:path w="3810" h="660400">
                                <a:moveTo>
                                  <a:pt x="3810" y="0"/>
                                </a:moveTo>
                                <a:lnTo>
                                  <a:pt x="3810" y="660400"/>
                                </a:lnTo>
                                <a:lnTo>
                                  <a:pt x="1270" y="660400"/>
                                </a:lnTo>
                                <a:lnTo>
                                  <a:pt x="0" y="660400"/>
                                </a:lnTo>
                                <a:lnTo>
                                  <a:pt x="0" y="3810"/>
                                </a:lnTo>
                                <a:lnTo>
                                  <a:pt x="1270" y="2540"/>
                                </a:lnTo>
                                <a:lnTo>
                                  <a:pt x="381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6008" name="Shape 6008"/>
                        <wps:cNvSpPr/>
                        <wps:spPr>
                          <a:xfrm>
                            <a:off x="0" y="2015490"/>
                            <a:ext cx="6051550" cy="3810"/>
                          </a:xfrm>
                          <a:custGeom>
                            <a:avLst/>
                            <a:gdLst/>
                            <a:ahLst/>
                            <a:cxnLst/>
                            <a:rect l="0" t="0" r="0" b="0"/>
                            <a:pathLst>
                              <a:path w="6051550" h="3810">
                                <a:moveTo>
                                  <a:pt x="0" y="0"/>
                                </a:moveTo>
                                <a:lnTo>
                                  <a:pt x="6051550" y="0"/>
                                </a:lnTo>
                                <a:lnTo>
                                  <a:pt x="6049010" y="2540"/>
                                </a:lnTo>
                                <a:lnTo>
                                  <a:pt x="6047740" y="3810"/>
                                </a:lnTo>
                                <a:lnTo>
                                  <a:pt x="3810" y="3810"/>
                                </a:lnTo>
                                <a:lnTo>
                                  <a:pt x="2540" y="254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6009" name="Shape 6009"/>
                        <wps:cNvSpPr/>
                        <wps:spPr>
                          <a:xfrm>
                            <a:off x="50800" y="2753360"/>
                            <a:ext cx="3810" cy="372110"/>
                          </a:xfrm>
                          <a:custGeom>
                            <a:avLst/>
                            <a:gdLst/>
                            <a:ahLst/>
                            <a:cxnLst/>
                            <a:rect l="0" t="0" r="0" b="0"/>
                            <a:pathLst>
                              <a:path w="3810" h="372110">
                                <a:moveTo>
                                  <a:pt x="0" y="0"/>
                                </a:moveTo>
                                <a:lnTo>
                                  <a:pt x="2540" y="0"/>
                                </a:lnTo>
                                <a:lnTo>
                                  <a:pt x="3810" y="0"/>
                                </a:lnTo>
                                <a:lnTo>
                                  <a:pt x="3810" y="356870"/>
                                </a:lnTo>
                                <a:lnTo>
                                  <a:pt x="2540" y="368300"/>
                                </a:lnTo>
                                <a:lnTo>
                                  <a:pt x="1270" y="372110"/>
                                </a:lnTo>
                                <a:lnTo>
                                  <a:pt x="0" y="37211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6010" name="Shape 6010"/>
                        <wps:cNvSpPr/>
                        <wps:spPr>
                          <a:xfrm>
                            <a:off x="6047740" y="2753360"/>
                            <a:ext cx="3810" cy="372110"/>
                          </a:xfrm>
                          <a:custGeom>
                            <a:avLst/>
                            <a:gdLst/>
                            <a:ahLst/>
                            <a:cxnLst/>
                            <a:rect l="0" t="0" r="0" b="0"/>
                            <a:pathLst>
                              <a:path w="3810" h="372110">
                                <a:moveTo>
                                  <a:pt x="0" y="0"/>
                                </a:moveTo>
                                <a:lnTo>
                                  <a:pt x="1270" y="0"/>
                                </a:lnTo>
                                <a:lnTo>
                                  <a:pt x="3810" y="0"/>
                                </a:lnTo>
                                <a:lnTo>
                                  <a:pt x="3810" y="372110"/>
                                </a:lnTo>
                                <a:lnTo>
                                  <a:pt x="1270" y="372110"/>
                                </a:lnTo>
                                <a:lnTo>
                                  <a:pt x="1270" y="368300"/>
                                </a:lnTo>
                                <a:lnTo>
                                  <a:pt x="0" y="35687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6011" name="Shape 6011"/>
                        <wps:cNvSpPr/>
                        <wps:spPr>
                          <a:xfrm>
                            <a:off x="50800" y="3112770"/>
                            <a:ext cx="5999481" cy="19050"/>
                          </a:xfrm>
                          <a:custGeom>
                            <a:avLst/>
                            <a:gdLst/>
                            <a:ahLst/>
                            <a:cxnLst/>
                            <a:rect l="0" t="0" r="0" b="0"/>
                            <a:pathLst>
                              <a:path w="5999481" h="19050">
                                <a:moveTo>
                                  <a:pt x="3810" y="0"/>
                                </a:moveTo>
                                <a:lnTo>
                                  <a:pt x="5996940" y="0"/>
                                </a:lnTo>
                                <a:lnTo>
                                  <a:pt x="5998210" y="8890"/>
                                </a:lnTo>
                                <a:lnTo>
                                  <a:pt x="5999481" y="19050"/>
                                </a:lnTo>
                                <a:lnTo>
                                  <a:pt x="0" y="19050"/>
                                </a:lnTo>
                                <a:lnTo>
                                  <a:pt x="2540" y="8890"/>
                                </a:lnTo>
                                <a:lnTo>
                                  <a:pt x="381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g:wgp>
                  </a:graphicData>
                </a:graphic>
              </wp:anchor>
            </w:drawing>
          </mc:Choice>
          <mc:Fallback>
            <w:pict>
              <v:group w14:anchorId="1BF50C79" id="Group 57917" o:spid="_x0000_s1026" style="position:absolute;margin-left:13.7pt;margin-top:-81.45pt;width:476.5pt;height:430pt;z-index:-251626496" coordsize="60515,5461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NkWfqpg4AAEjKAAAOAAAAZHJzL2Uyb0RvYy54bWzsXduO47gRfQ+QfzD8&#10;vtO6X4zp2YeZ7CJAkAx2Nh+gdssXxLYEyX2Zv0/xUiVKsk3K8NpumwvsUC2XqSLFc1hVLNKff31f&#10;r0aveVUvi83j2P3kjEf5Zlo8Lzfzx/F///ztl2Q8qrfZ5jlbFZv8cfwzr8e/fvn73z6/lZPcKxbF&#10;6jmvRlDJpp68lY/jxXZbTh4e6ukiX2f1p6LMN/DhrKjW2Rb+rOYPz1X2BrWvVw+e40QPb0X1XFbF&#10;NK9ruPtNfDj+wuufzfLp9j+zWZ1vR6vHMei25f9W/N8n9u/Dl8/ZZF5l5WI5lWpkR2ixzpYbeChV&#10;9S3bZqOXatmrar2cVkVdzLafpsX6oZjNltOctwFa4zqd1vxeFS8lb8t88jYvqZugazv9dHS103+/&#10;fq9Gy+fHcRinbjwebbI1vCb+5JG4BV30Vs4nIPl7Vf4ov1fyxlz8xVr9PqvWrIT2jN555/6kzs3f&#10;t6Mp3Iyc0A1DeAdT+CwMItdxZPdPF/COet+bLv6h+eYDPviB6UfqlMvpBP6XvQVXvd7Sjyr41val&#10;yseykrVRHeus+t9L+Qu82DLbLp+Wq+X2Jx+k8AqZUpvX78vp90r8oXR8EkfY7yDAnjsK2T3oZ/Y1&#10;Jsm+B38+sL9b1TytluVvy9WK9T67lgrDCO+MkB1tFqPvWzF9WeebrYBTla9A92JTL5ZlPR5Vk3z9&#10;lMPoqP757Aqw1Nsq304X7IEzePAfADGmWTahD7iWjWJM5xqGzY6B4vtR6rswJmBI+H7qpHJE4Jhx&#10;Axg1csjIa/EsHHBlVW9/z4v1iF2AlqAMdHY2yV7/VUu1UET2ntCEqwiKiR6Giw8zWiIvCMPucBE3&#10;r2y8eKcfL6HnewEfLWGSxLF8gjJafAc+ZgQDo4Vd29EShD1yYaPl6tjF/wtGS+CEkQcGCIwHxiNw&#10;CeMhm+wcL2ESpLxTaFbJJkgd98MuYZL2yIXfuzJu4chWppwTzEWh7wdiJnLj0PV9OxU5kcZwSZ3+&#10;YGH37mmweHHoaeyWIE74YDops7yV4DDVaO/BXz2Lb5BP8GORlTm8blatYpqmrou2BpcYhewOvF8p&#10;R+5Avc/Ec90AoMQNvCCIZE8oHJwkThJLEy+OvG5HTV+EgacadeBlPQvzDgy9BV5N3zd4yczAgw4f&#10;2Ofse6xSdjl6A4MBFVk8jrke7MN18Zr/WXCxbcdBgZfZfLraqFJUFcw72B6UwLLk9blgxDiR7J4E&#10;DGHoWagYhbAk4QDGGu9LpadQCEshHPnMbgYFtJJeKGnP1ykgKuwqOV0VdS70Zn3JG0D9C41R3+Bq&#10;w7oa6plm4OvPwNXg1vp6uYUgwGq5htfgxdIv5P0AtbGRJox2frX9ucrZC1lt/shn4Lhyd5PdqKv5&#10;09dVNXrNmKvP/xOuwKpcZPKu7F8pKvsa6mHfF86MrNLlX91VpWipFGbfy3mUoavMVGojQg3gsEOj&#10;MeAALaMv8ScXmy19fwNhEq6m0lp2+VQ8/xQ+IPsLkC8weA4K8HoUwA1vpgdQhQEFJEmYyuHo7yQB&#10;P465ALPclQGLXp46hNCz+2tIABU5AQlgVXoS8OPANcWg68duBIETI2hbEmBcwiCWWRIwCznutQP8&#10;Hglwj82YBHwvjHn4D/BgSQCGZHu+BlxbEgCTyloC12wJQHBNrA+QM8AdcWMSCCIvdQ9bAgm4C8xA&#10;vLglIBU5hSUgqzKwBBIngBg495Z01jgwhjCa2j2FtIKldQesO4CrqaeJCFDMh0iAR3yMScD1U+bw&#10;MzsgCWCUc4dSjQjEws29OAUkUpFDFMCdZtYWdIv3BwViN4U4kCqLGMWy7+drfXKIIFC1iueENWIp&#10;aiZltZL4fjQhCaoQW4/Ps0EBlnpAU7lwQupbCgrQqhKxAF89MWeBJIEVFxxnu3gAPd2L8wAqchoe&#10;gCVvDPl1UYPokTyAz+VMqUGiq1SrRTfBViuJ70fzdKqw2yLLA7fOA5QyRDwQD1of8D0IZ1keOBT3&#10;tzzAQng2NNDYE1e4SABpFp3QAM+2MLYHIF/HhZnxgF+A/u4V2APC8T6RPRCHAUyvBn4BdoCZPdBU&#10;q53lafrWSuL7sfYAy3y0i4WYB4A5xKmb9nggHWQPNNGBIIyd2JdZp5SzhU75xVkAFTkNCyhufNeG&#10;7ngF+FwjFlCq1WLbsoBdLaw/nSRGyLJU2tYA3IHMCWNrAFJoKDqwmwfQKL44D6Aip+EBxY3X8AA+&#10;14gHlGotD9jUIQ7EM6QOeb3sQbgzhAfU6IDlAZFk2LEHLA/Y6MBkdt0phF4vhRDuDOEBNTqwjwc+&#10;UAohmdo4x+9dNfQbNx5lEf9Y0moBpQPw6kWiKgphScIUdLD2gLUHzmYP9LIIvWFZhM1ugjCADTtJ&#10;LzrwkXYTUHouInsvCyg+P8oioLGUwB62oUD2FrgQWhYQkT+tmPlugl7rsSV2zfDG1wzZFt5OdGBY&#10;GiFEB2hDwW4ewFD5FUQH9GsFPSTs5QHF1tfwwMB0YjIdtAC3PGCjhKeKEvYyCb1hmYTqngLLA3ui&#10;A4O2FVgeqO0GQxalP+cGQ6+XSwh3hkUHmm0Fe3jgI20rGGIPEGB19sCgnQXNhgVrD9jowNmiA71c&#10;Qm9YLmETHdi5w1DgirkEgZOksONWhMjOvstY6AHrhVINHr8+6qSBI7xtLaCJfQLH9cWy7d4jCej5&#10;cNKOK05M2SsrHIdWz6PHj6WIYQhBfDv4mY0K3HpUoJdBKM5rMs8ZaE4a2bWvqEF/7DsebEK8NPql&#10;GleK/tjz4AQ12UkIQiwFUAn9sRcFRKcog6UK6lbPowCWqmD3wRb9t47+Xt6gNzBvkNC/c32wQX+S&#10;OnDGzMXRL9W4UvQniRcRRSJAseygP0kiOKbzIFOIKb3V81gZlhb9dGqRmJju6YghdkJYe0VATD3m&#10;c7+yIuAHoRPCTgLoxmZXcYP/lll7SdufW9e78E/zKoJq33oAmeraBf9GMoXDDbFexB6WHWC3egpl&#10;sFTxChu6dZUKBtDq2Ws6Ps4aADduAECif5cChqUKqouCfhK6qRjmuyigZdtejgKkGiejAN5fe/1v&#10;ooAYesrUr2/1FGIRS5UCDColCjisp6UAcXbhHVoBvSxBf1iWoEoB4AUE7GTLPVZAy8C9HAVINU5G&#10;AYdndqKAJIbtFYdlCYatnkLoY6lSgEGlRAGGz+6KWSvg1q2AXoKgPyxBUE0JsI4A45U2VIkCDGx2&#10;ogDrCNjjhs923LDfyw6EOzCLG8cCWhRgHYH9FGBgsxMFWEfAUsD5KKCXGOgfnxhoHYEDVoCBzU4U&#10;YB0BSwHno4BeTqB/fE6gdQQOUIB1BOzvjrw/jq/vSDG/lw4Id4Y4Aq3Txq0jYB0B/is89qeHZAyR&#10;zQlXfm6A38sJhDvHUoB1BA5YAdYRsFbAdVoBvcRAf1hiIBwvHLMfGeA/OLDr18dESPxjbAug8D2u&#10;jGlTgwwS7snDH5DFr90aIDpcu9uAnq1NDeo1HRc27KLgjS8Kwkp1JzVIrF0brwi0KOCj7w3o4UBL&#10;AQZZ9wRD81R+/f4ASwH2qIATHRUQ9LID4c4QR0ClgA+/QWA4BRik3hMFmOfz6zcJWAqwFHAiCkh7&#10;KwJwZwgFiLHIDecmKZibnfzXBkPYQERbXs6eESj0gD3BUg3mqjcTu5pmp7P8Ccf8Ajpob0aweKbJ&#10;+cEk2eokNMCxFFrS8w1kxSsxFsSm4wPvx/KPna/Y+HvaF5T2lgDgzhDMR04Qx8x/gFH+gZFP+MNB&#10;0FADYkGAjwQNMOWybZCsYwxkBwpyNQ5RDz3bnKSw6dhgC/4bd/vTXvAf7gwB/07YR3BSBf8dchbw&#10;U8bp2Wd8UgQmfa7H8VM+VYUst3fKBz5MHflrQ1roqeSp9BQCEMsO82glyUDQKqC8QKVFFvi3Dvxe&#10;yD8dFvKXs1Xqyn1uu8x9yAlqzqw4O/g5SEYM+UKN47FPaOrOj3vgaSjW6h6sCsuOoW8gK96IsWBX&#10;SQv5m4Y8BOdggKgHAPA7Q+Z6da4K7wL4ZEJ3wdJGqWAarWFAYgYYpScbyFrgzxi3S6d9tHyGRXZ3&#10;zG7V1fzp66oavWYrdvLHXXr4APNOYJ/fGQJ8McBcxw1gmYu5B7sm+wjoASgGPgU78nKTvVTjBJO9&#10;1nRu8JxojvsgyVYnIYlg2ZnyDWTFizEWxLeDD7RT/q1P+Z3d/oD8Ybv91Sn/w+OfUIg40Eb4DJBF&#10;E7WB7EC4cn0FnyJisRRUQc82pypsOlZkKeDWKaCz2x8oYNhu/wOTP8XEbJxPHoOihNAQYQKqKpFq&#10;cU1EpZWkyISWAcRrtPCHN3Q/q3sA9s5Of37nCNs/Dj346j7b303CgI67upztL9U4ge3fxUkbzIRP&#10;Q7FW92BVWHasfgNZychqn2NlWIpKLebvcEUfYNrZ2s/vDMG8Olm594F8MqUNIW0oZoBmerKBrEW+&#10;jfTVy838xyIrc4hwyuz87xUEPR/HgPNO/h6/MwT5YoB5jhvCGva+2b7l6V5utpdqnGC21xrPNOFr&#10;DXKSbHUSTstYduZ8A1nxYowFu/Rk3fxbd/M7WXyA/OOz+D48/gmFiAMb6ZtYCrh1Cujk8gEFHJPL&#10;txP8NtJnM/om6+U2r0ara9/Ef6+r/J2MPoD/sIy+0EnkFn4vDn1f/NzMrpV+P/ZcWvC+nP0v1TiB&#10;/Y9WAprnWAozvWdM4MdYdsT8MErox49QBsuO5e9HiU9JEyiDpZCl+ECr21EGSyErvARjwW67rYlw&#10;4yYCy0pvpwAKHA/Y5d/s9bkTliD8ddHSht5gllBJFKvCcjjySUsDRpEsoacpIdhtt2WJW2eJXr6g&#10;O+wggMaS8F0YmGIybCyJME3TIIGHsLQBN3UutyOYNIFdAkKRXdZED9r7oglQXcR+85h2Qu5NBwDJ&#10;xGNsDD2QwMEBMm0S8Y+l4AHSstNdKIWlagOo3YqfYynkKHVA+/xe+7EiywSXYoKHt3I+eZuXPNl2&#10;XmXlYjn9lm0z9W+4fisnuVcsitVzXn35PwAAAP//AwBQSwMEFAAGAAgAAAAhAFd98erUAAAArQIA&#10;ABkAAABkcnMvX3JlbHMvZTJvRG9jLnhtbC5yZWxzvJLBasMwDIbvg76D0X1xkpYxRp1eRqHX0T2A&#10;sBXHNJaN7ZX17WcogxVKd8tREv/3fwdtd99+FmdK2QVW0DUtCGIdjGOr4PO4f34FkQuywTkwKbhQ&#10;ht2wetp+0IylhvLkYhaVwlnBVEp8kzLriTzmJkTiehlD8ljqmKyMqE9oSfZt+yLTXwYMN0xxMArS&#10;waxBHC+xNv/PDuPoNL0H/eWJy50K6XztrkBMlooCT8bhdbluIluQ9x36ZRz6Rw7dMg7dI4fNMg6b&#10;Xwd582TDDwAAAP//AwBQSwMEFAAGAAgAAAAhAJuER1njAAAACwEAAA8AAABkcnMvZG93bnJldi54&#10;bWxMj8FOwzAMhu9IvENkJG5bmgLdWupO0wScJiQ2pGm3rPHaak1SNVnbvT3hBEfbn35/f76adMsG&#10;6l1jDYKYR8DIlFY1pkL43r/PlsCcl0bJ1hpCuJGDVXF/l8tM2dF80bDzFQshxmUSofa+yzh3ZU1a&#10;urntyITb2fZa+jD2FVe9HEO4bnkcRQnXsjHhQy072tRUXnZXjfAxynH9JN6G7eW8uR33L5+HrSDE&#10;x4dp/QrM0+T/YPjVD+pQBKeTvRrlWIsQL54DiTATSZwCC0S6jMLqhJCkCwG8yPn/DsUPAAAA//8D&#10;AFBLAwQKAAAAAAAAACEAdE5rypwHAACcBwAAFAAAAGRycy9tZWRpYS9pbWFnZTQucG5niVBORw0K&#10;GgoAAAANSUhEUgAAACMAAAAjCAYAAAAe2bNZAAAAAXNSR0IArs4c6QAAAARnQU1BAACxjwv8YQUA&#10;AAAJcEhZcwAADsMAAA7DAcdvqGQAAAcxSURBVFhH3VdJjFxXFT1/rvo19FBV7a52D7Fj445jgkWc&#10;GBTUGKJgJQI5k3GiSJlFCBlWiAU7NmxQJBZZEDEEhIQUFgiyAAnCIohYcdQdmRBZSpzEidtDunqs&#10;+defLuf9KhuQ3e5uW9gSV3qq99+/797zzx3eK/zfyeT4mDx64ODHvcdrJ9MvvWTtBOQ6jt7StZPb&#10;CeKFyV3yrYGivPL8d68toEME87fJnfLb8Qm54wrZ0Xu/lyX76PyRchGFsyexKwzxdcfBD++/b7n3&#10;+urK3QTz7khe5izIvJuS1wdz8qUrYOeymfkqnT4wNoxsvYWiBrgtD2MiuDMH/OqpB69e7sSVM1MH&#10;CWa6VJZPTUNCzmPLkDOWJm+ODMg9V8DOhmUvnf15fKvMugWJ3H4ROyWBDlmxISdzafllypKXn37q&#10;6gDaTzDvFDZLA3lpwZEqnz0H0kxDarYtM8UR+eJlsLPhnLk/o8tjW8aQrlaRsTWYtsDMAwspjhjI&#10;2joGvAj7nX48d+ttp3vb1iUbAhNXPppCM8bI4gpG3BSaQRVLlo/TDrA0AtTKwLzvoc8wsG+wgONv&#10;vcHV/5Eo6v8yNiIn3Zy0DEuqDEt9N0Re+6bI0S+LvHVA5jYxb6h3on9YfpEZkJ889uS6w7UhZkgA&#10;hv0QQ0EIK44Qc2GeIcLIGY4PgeIpLEfU0RyMRk3stAS/eflnyd71yLrB3M5q+fb2MfQ1G7ACD6am&#10;o0XHUZYvrQqQr7HZ1BGafOSI63WUEeIbuTye3717XSf6usCszLy7rcDkvH6+goIeosNCCUSDTqcI&#10;ODROQipwXQEBOw9xwuW4NWfgg6NHJzhdU9YFZt/Nu44/Xixg1POh+X7iMJIIEbtdgiEgIjvNB4HG&#10;bhxHEdKpNIKVBkY7LTw06OKFuw+tmTtrgolPnLihxN8yHRf0FOiHrAApx0ocRyqR0n1dhmCD6QRf&#10;uY1ilGwLww1gO1J49fevKIVLyppgvrJly7HHxzZjs2kjbrVZOiSAIFqdDmwy5LWpZBCRWgxiuJwa&#10;NBsHHZhhBJN640YaB8ujeO6mPZc80dcEo1i5SZ0+y0vMCDY5+nQIwrXp2ycpfEZHxYuT5RZ/u0Z1&#10;U0cnjmERmr+wgBvZe2bfme5XNleTS4JR18lntgwhc3YOORpzTAcGqyhiSDoE4hCQpSz4HYbFYpTy&#10;8IhHJXIkMRgliKGh6KYxVKvha24OD0/sWDV3VgVTOXJkig0Vm9otDDBPLNZHRBQaEyKls5L4jlHA&#10;yoKaEFnM82B2EWkC0ExBk+98KgWawGtWacfHLdk8zn7ynjJ/UVkVzP69e19/evsE0nUeh2QgZA7E&#10;/FolITNYVZSKkCokGLzENF3M/PwsEXRBZth/VPTIEXKWhQFWX47n2aHNE/jRnXddlJ1VwWzluL7W&#10;Qj5iMtKoqhyNjICDkWL5UoEm2W6YxQRTG0SWlZMiXqVL7HAMzqlnkh0/9DAQ+7iZew7/6Y/KxQVy&#10;UTBfoI9nrptAud2GQ2Pddqaky4z0tunKsaomGQXaQyhRySBTijXFWKLFtcAPkMqaGOCJnp+fw6Ol&#10;Mg4MD15wol8ApvbGkSmV8kO1OuxaAwYdRqQi5teeG4mIDpNAswrMMplplRDMkhm+FyYLWyBRkB2m&#10;ks4w1xshwiavpgxZqe1h8VN1zv+3nDN9Xm6jre9NbMXnKqcwwRwJmLAJH6S6y4wOXTHAacuJMUfk&#10;vOGpimZesDkuArk2F6gfagE86qUy3KVKXoU2MnDCzeO1Uh7HikX8eHrmPIYLmNnB8ZlOAIu1G7Hf&#10;a+xyRs+5EescWjLXCExZ4d0KKX69z9O7zaRt0qmnspgHV0RdYeI0VLFxD3OY3TlCwTKwjaf/e9Mz&#10;ic+LyhT1/7qpLCcNU6TQL3W1n/ZichElw+BcDV3VlVRdXjX3sCm/eofIP3ifmblHZgf57GTYJm1h&#10;j5aqYUjVBK+nXOevKrBmOifv5/vk16WifOfzKqW7cp6ZP7z44jb1UGLGF1iOfqMOnQvdHOmy0O0u&#10;3S1MGQTsKRWygs8S2vgpUnQMSzwOvNijBYGt2chpGbixzTn1LC05zS3Pw1C7jm1siIffnuHfjGla&#10;+g8w33/22eNP7NiBLFso79bsJeSCb1Xpsrq5kqBKRH0K3ScTpgNvWJxU1KE0jgx1Q3UmGezUErCk&#10;mzAth3PuaROgundwnUcrCvyv9cjWSdx38CEGsif//N1PbzhAlb8zRIuZPqpCOmwODYaoxX+LbdIb&#10;aCo8VhImFTLP4JUzBVnIQU4zNMfLvGoOMXS8ivp8p8LbDS2HmqvBC9r5OUcl5crhTZNyb/f7up/L&#10;LiE/uGUPypUV9NVryLISAqa/wRMxUAyRHouWVAKLFjN0MUKV1eRHrf2bs42Jpzts3CW87bfwwfZS&#10;144DU4ZYnKq/sGkmIVBdXsVQuVRrJDdRVs9dGL3PuQI5Z6PJsWQC/wKmbyarsUulPgAAAABJRU5E&#10;rkJgglBLAwQKAAAAAAAAACEAz9Pi4MEUAADBFAAAFAAAAGRycy9tZWRpYS9pbWFnZTIucG5niVBO&#10;Rw0KGgoAAAANSUhEUgAAADAAAAAwCAYAAABXAvmHAAAAAXNSR0IArs4c6QAAAARnQU1BAACxjwv8&#10;YQUAABRrSURBVGhD1VlpkFzVdT5v7b17eqanZ9WsmkX7CmKxLcWAwUBB4hCS2HGWiiOTiiuu5E+S&#10;X9g/IE6VTZULh1QUYzuhYlNQ5YK4zGZkTBGzI2MkRmhhNNKsmn2m99dvyffd1xLIxiz+lwt3uvvd&#10;7Szf+c65T/L/vWmNz9+63X33D1vePPOLgcOPPx6fmzra2C8qEslJpLtbzGRSXLcoteKqyCJ6tSri&#10;uSKZpGy/fEfln/7+r8//4Q3Xz+qaXgvXfrT2Wylw55132l//+r9lSyXTvuULd+wTMW579cX/7VqY&#10;nRBf8yUQS7R4s9i5TjHTCfGcgtTLBfFXiyJlKOC7oqcisnGkb/Waj1/xwvKZ8SfXa7Jw3YEbKtEd&#10;+dUv7t1bbxz1ge2jKqAFQWDc+id/O/zUYz+5pVryuzr2XDnaPLT5soW1QqZWKWOGL/UAH3ZSjHhK&#10;DNMUw6tBiaoEjg/rB+L7jliWKwnTqSWqpfG5Y2NH9l199eqVB/afjJj2D//x4EszIl/F5A9uH0mB&#10;oeuu22mu10eAgr0F377dCWI9bkufSO8m0ZvyYsViVFEct46NDXT8DQKJeD70guCGLa5uSRDUxfbW&#10;JViekvrkafEWzsvWraOSb0mfGHvhue9sH+3/2aHv33siK7KuadjwfdqHUmD//lubXhkb60uNDN5R&#10;WSv/TqBFm5tGdmeCpk6rYGakZGfFtxKi6YaILoAQBfZEg+A6uuX7YhqW1HVbnACK4VTbK0kcsRH3&#10;qqJXS6K5ZanOn3MK428ubhnsOrxjz5bHMXEsmF8/dejQV+Ha92448f3b7Oxs4j++/8hVi0X3C9V0&#10;/sagfaBH6xpJBPleo5rISS2SEd9OSQDr+oEnAQSnWUwoYYsnUc0TywiUUnVNF4/zoKUW6KJrlvh6&#10;TNxoWhw7Lm4saVjpptTK0nL70vzSpnK13ndmZf7snFdYkuXl94TUByrwg4df+sSKxP7CbO+9yW0b&#10;yEvXiKbl+6VipaQKEV09AsubohumEl7z6oANgrRWks29Kbl6Z4f0tTdLuVCQYrmiYOTjWF3DfHzW&#10;PE2qgJVrRUQYM5kmcep+slZ1ugqrK32zM7Npv6Kf9bsyi7KwAOtc2t5PAUuk7TIn1vpFs6P/09Hh&#10;ndmgtVfz4y3i2mlxAwgCIcItIArBSAUQoCnDl835iNxyZa/cfMWAbOvOS0ocqZSKslIsI8gxGQp7&#10;WO8BWi7hBdEY/AEUiTQ1YX9N1lZWo7VqaasdtfyoZi+2bMgtF2dnL2Go36RAyowNbLEy7X+XGt5+&#10;fRx4r2c69JqZBI7jAAZc7wPsBDxDlWHmOcr6aai9tTslnzswJNds6pDeRFS6o4ZsbUvC6r6cmV2W&#10;dceF53TAx0DHAigDN6IjPsBaHiEWiYoZj2Nr37Dqld7WpJ34/Vs+s/CtB769eOieey4qQQkuaXv2&#10;7LEk2r1L4rmDyY07r4kObm/xst1G1UBCCiKAiSGBCwsGJmLMRscnmEZHoGr1uvTlE3LT5b1y1Ui7&#10;dCZjsLxICzzS1xST3QNdsmuoR5riNoRFvlD6E3ZIbPQglHLhCQd716NNouV6JL5hBJ6KtmXTrZ/O&#10;NefvOPWLc72gcs5W7VcV0NaD2O5MV99ntbbuW7Xe0bzT3C1FBJqjIbtCWBPCWrA4QhC/YT1iWQUk&#10;rAeOzyUjsr23WXIJW82zORdrMCSpdEp6ujolGY1gNd2GuES8BIGDSSAA3QcKPUDTkDq87BgJMbLd&#10;YrUPSdVIdx15+eiBp556uiUUNWy/5oHiwso1WjJ9o9U3mqtmN8ianpQy8O5RwADhx86JoMMAMAo8&#10;/MJ3BiWflwoVmZ5bR8Xgigk7kTLr6HTaegXpdnlVnCoEhkb0nMKfyU94AWJjQD3HqKLcihaX2NBO&#10;WYq2yuFXjpv//eCje7Roey8mwnqXxMBmO9bd2V4pO78rLT17zKHdURfaO0ZMsUYAiOgQXsMvD7/J&#10;JgHxi8DVfSQmUCVIUuqOg+5JKyCThTc0Q5eSrslyqSY/Pz4lT7xyWmZW6jAISIDMBdgo+LAjZ7Ab&#10;YDVB52keEqCJeLDicUprVRcmB6VanunfsPH0ysps7R0FYnaHH4t8Pto9eKPRt7nNbe03HPA7g0xT&#10;cMGeBgTHd+gSCg8BdGDYAPOQOjWM14DhlWJNChVH7IQlkaQtC74mT78+IY+9fEaOz5RhVSQ9O6b2&#10;JWSQQCAAAhddBxwNlRDhXbjPx2E+IK9HIkiGYtQmx3MR8Y/v3rv7l6eOv1Z4RwHN7Ams+JeTw9su&#10;MzbuMMo2qAxeYjlArBI+PIQWI0YDHEJ4GHC9CQVYYTKZecgLxZov0wugzJojC+WaHJ1ekcdeOSNv&#10;nC1C+DSoMqlgB/Cr3bm1Rogyn1ApPGDiowL4qeLH5fE4w3aKOM+tLM5Mrt37jW9OKgXuuv/+Vjcw&#10;ds+v+dcFbYMdflu/1K20EpQQEdCjEhDWCOheCyzCRupEAFIJiAGcg88R7B5KhiroZHa5KGNnl+To&#10;20syt+ZKTVCZgs0IHxf1UgBBddAmExolRUlNeXFkXSkBt9JCPElpaWNapikpzuJcx9rESXtlYfEF&#10;FcRz4+f2tGzo/1zT6I5+N90mjgd80zYoDcSvqeRkgCE0ncHGEVJfBQqwREEZD5oMTFpOU0GNWkl8&#10;MyYFR5eFgicrJVwDPFN51GORQcNYKOpwhOfCMLQ0RA9cBC/k1uFlA2fpKLsF8QX7E1Gi28jWyRbx&#10;7HRczFR2cHQ0pTzgB8EnF4vebfXcQIeT3gDrJ0JLs7E0gDtN4FuDZRmqyitQSjeAfwivsQYCr0M6&#10;HIqgw4ERKGZBQQvFms3DYV3SrU/yB5ipA72GszGIeCLzQHrmMxP0RYEDxJUKbNoNs/FIVbWVhQWJ&#10;6trqzbdcP6u2mTk3uXulbHwssmFbNkB57OiwIA7SuBsDjGeAJmECpYByLy1EF8NCyMvS2ZySzV0Z&#10;2dkVlW3ttmxpM2W01ZLhfEyG2xIy3JkR2zJltQyWwnKVeCmVkoyi0bM8CJ/wMpIVOgchIos+aOyp&#10;35AL8GtKRcyOjJ3nE7T4QbNz2z9kP/EHA7XubVIKosqt5AVaW/FyI+2T2ngIE4+CkVOSbMySq7cO&#10;yc2787Kz2ZIE5IG9IRMZhLGhqf7IG3Py3WcmZLqMnU3AAc/oAKUJqFZBFqxEwtAgrKZKb8YcoYe5&#10;gBSiTJK1FUmvvO2m549VqToWZ6BkCgEWgZYU2xCT9InvukpSzBnANp3Ig3ggLBKgCCOdBkxiMGk6&#10;akpbwpTupCkDTVEZzSVkSz4pW1qT+J6U9gT21RAzuNDAMupo5V5inV5V+8JYfEqMNbK8hyzIpEkZ&#10;XJQyWjQpNdc3J0+dSoYKZPISZLKqElQYhTAsDXRsqPZk4DJjqiDGfHZ1DObCklUE7snpZfnxixPy&#10;ncPH5cHnxmR8cQ2HEb9hjCiPXOB8JRw2odCq41kDquq5ilhSNdMmp+Cv2iucSm84dUeKK4uUAK2j&#10;TSTbDOaA1SE8ud8DDRKHXKWCqyFIaDluSKthHFaqwipvzxfkR6/NyH1PnZT7D4/Jifn1sGzGembo&#10;kCxpEAgPglD45p5KaoihjsIfGpDe5lf1kwrhERIm2UgVgSQMGhTKKgX0OFJ+FAGKh7Q6d/PAPi4o&#10;TmEPSvl4rhT61a7GTXCOLWt+RBb9mCx7UdRPqCyVeJxH5elF7k3B2fEbz7EzOvdBUworafkDnUVL&#10;HU94xwbsqARQwCTn4T9OVQpIHVyPhKQTKhikoDyMdQwFd6EAizkKGgrQEB4CqIZxekKQicVEJ8cD&#10;BqggcBjHMBff1QeFxIAqwUGTqgQJzRTuRQ+g85mBS5ARVFHrsfOmByg29gpZSu2O/coFCaoVeMcF&#10;1OAmLLYsVE7oPFXBU+GWwmA1GhVVxd1FJSgh/6cRaCVle6yjh2hn/sA4DlUdT0KEExKYy23VHuqL&#10;2oM+1CG4TsHpLZ6HWGByNiGPIhnuK+Wy+KWSeLUqFKC7MJkXDSjCo1UAs+NJKBU9ydKaVuRTbgMF&#10;iV3lKYV2zkajKEyF2FU9wB8lJIFzAUBc/+4eih+uoSexHp847l0BzR6uFCmusZCXwKlBO5AopPLc&#10;GpIweJ7upZQMYLUodD+FDxWgUg2hlJfCwygEVSIYKKQCiVK+MR/W452a92IFTa5V4qhJjXHcl5E8&#10;2T2VzHgLxBBqMOYEw7YbCpTX1LsZG6MWiiucpaDkKTiFHsCjRuM35gd2KhBCQinHIVoK+6gYasy+&#10;YFW1UnkuNASLjovCN5RWTUGK1qcxwiysPIBh5GOxgJJkPCr5/t6GAnXcmTxMU/VO6CpeuAPQKjNw&#10;6KjQugxW9dYNu6liEUFo+lXUcyz6+H4WZKCg11Aac4i+cAfUVBqCUUMVq2iRDbMwHroHiqnORRy6&#10;cGaoGIW3QTbe6nmJiVvetW/vWaVAvClXiaRSRbfuuHUEM8IK6yAoMy21p7UawitF0JkheSgVsLCp&#10;BSX0AJALQka7GNzYK1Q0FCAMSsQZ2Ud5AgMXPIhx8rzSWC2lcqGCnG9gXxuMVJkcl/LkxNxl27b8&#10;SCkwvHX0bC7fetRZXlr31hYhEKK/sYkyDJuyAqfTlXRpoyzGARRE0SHihIGvTmS7sBZfwpXKrASl&#10;WsvgDi82nEJlqAR+8Gx1HoVXg/jG2TAWvGyUlmVl/K2Z2VNv/1gpsGf3rrfsQB53Jk7OGItTEkcZ&#10;HGEaAtYCF7ctxoJSiIHMDIz/kU1VaQVPkLHD8hvCoGYBUBB0FJLn42jyMBYRWHUGJtYFuLmxK7Ug&#10;JClcncOmhOchjfzAcXzylszy3HRxLV2erd73tbtCCH37m3fPT71+5E2tuLQaqS1KxFmRCGt5uNqC&#10;S0P+DS8WSgl0bklmcI1oyBSqqGZQ8rIfvpy64IsLnav5xi3AOpbmLCloZQpHtdnJ8wo2VJovDPA1&#10;9B4eO47UZiZEqxVPxmzz1VgsVlAK8BW2kc2WE+2pCa2+uuwunPWN6prEILyNwDZYXLGshoVC3CKV&#10;46LKapSX84BK0PJkEsxX0qKpDwigiAFf/Mb11IA3iWl128IS0rSO7KTOUQrxIaEZzmNOMiGLVi1I&#10;4e23RAqrP900MvLQ/v2fWeAK1cyWrrlo0v5eZfLE8/Xpk1W7ugpXITsjH1DgcLPQEwGqSlUqQAEP&#10;5TTLDBUPbLwnY41OhfFTZWKYke+GLJyWMj2JeiXRcY/gVZWvGxkV6r4NjVUVDM/wkwbwPWAe8yIg&#10;CbtexNHVWtWrjmfaMueeeOLe2kUFVl57eG36uUd/2t8cPdqsO1V3flICJDiDbmwIQ1ezMsXJPElh&#10;22fVSreTFpH4IjisKWpIBHdkruEbhSqG+eK2PZeVHf2dkjMdMXEp0d2SYhadBRrGPd6J+cILBmL5&#10;YGouWKcuCQHul6bFGT9e0YL6I1XDffXwS2PMsoy6d9pXvhJoR06daV9ZKvTMTi22mpmcZaZa1NsG&#10;j4kktCmEh3B8rUJlYHED3N6StGVjW0S2b0jK3o059Ly0paJYgWKQq7DUjkUkkUjCE67k0pZEY4YU&#10;KxXAD4MqkZEE8J1Gg+VjyCkZAwounZP6mWOr7vjYESmt/gvuMi/LzCtVynzRA2zMntlc6zOL5yYe&#10;rC0vHfXWlqo+srQGIfnyljUI3Urr8yydl2+UuVEkpoG2lNywt08++8kRufbyfkkko7JcdWWpUpfV&#10;qiOrFb7ZCGS0JyW/t39Y/vKmrXLdrnZJm8j4qIaZa/heyEAFbAL3UdBl3CtItDgjwfgRMc+fON2b&#10;j//g6s0jYzL1Iq2vRKFJ36NlN+iZoU/Z+a4vx4a2bdF7N+lOJC0O3+cQ87Q+ZmlQRAetpUxfNnY2&#10;y5UjeXWJjxvgIzoKlmS88CUADWtivmkiXrCe19cjE4vyP8+flOkSqn4jBgOBMLCGySoZFMVaPyeV&#10;iV8Gzc6qZCPy0OZN/Xd991v3jMHQJDjVfoMCbD1ZMROfT2wc+fPY4KbNZsdApJ7MSdVKwLGgSXiD&#10;/mBBF0eazcYtyafi0ox7sfpnJcQJCy4XAqmyBBDhvZnOY44g9S4UanJ2fk3WXBolqmJJd6vSZCOz&#10;zL0l7vhrYpdmgt7Olp93d7Z/LxaJP/LAv35tqSGgau+jAMe6s3rC/tNoR+8fJfo3bfNbeuJutkv8&#10;ZAtYBYmM72wQyBTMgustCKosj8DjBcQDY5HdxYyGbzQwxn9HI/wYPj7W819mmEN4ETJBpRYCO1mc&#10;k9jsm5JYOl3LpLQ3UunkN1q6W56p7du39PDtt1+0PtslQfzrbb0S1CuzgVsvu4XCBrdcbGLKMC1D&#10;U3BgZwEIi9bBHnUfV0v0squBN3QpAzdl35aKRKWC62bZw/0ZpQNKP8wnASCzYg++MtTrZdBkQeKA&#10;S+WNF4ubW8zCNR/bdbqttelbrld8cqilZem+L30Jiy5t7+eBd7VYl5Xq+NTAZVfcVvGtfauulbW7&#10;B3U73y0eIFXzWVLAwkYc8DChCFgESZaUy9hXb95UnkDCArT4LlW9sUOgRhCwNp4VpyfEOT8lRm3N&#10;rZ4bf/CmA3uO/dlf/fHU5qHhp4Y70wtKjPdoH1IB0W4+eDA2OLjn2mefOLx/Ymp1U377zsvrZqxl&#10;vRxILdIkkdZu0RJZVevwGu7z3qd2DzmemGEyZMFhoWKlAlphUbylWTGcotSWzo8XZybH3PWFxcB1&#10;D3Vv2fr6A//8N/UDBw4gZBqV5Xu0D6uAav/+0E8y/3XoUKYUSQ63dvcdPHX0rZGF82sRs6O3KdnT&#10;36xFk5aDksKFtVVZhrjQARGfb7bBRrzIoIwDgGB13Xfri/PLayeOLXnrc3XL0p6MxSKPrs/Nnq+t&#10;16ZFplSi+qD2kRS40O586KHksedP7Xr16Z/lctnWttzQ4McnlxavnZ+eba2sFzS+HGOBAM4EcpCx&#10;+QaaGRYeIAux5EnnmpejkcjhhZMnnyxOjS9bCfvUVbcNnn72P59VCerDNZH/A++Z+wnV6LdBAAAA&#10;AElFTkSuQmCCUEsDBAoAAAAAAAAAIQAB9l66xwwAAMcMAAAUAAAAZHJzL21lZGlhL2ltYWdlMS5w&#10;bmeJUE5HDQoaCgAAAA1JSERSAAAAIwAAACMIBgAAAB7Zs1kAAAABc1JHQgCuzhzpAAAABGdBTUEA&#10;ALGPC/xhBQAAAAlwSFlzAAAOwwAADsMBx2+oZAAADFxJREFUWEfNWPmPX1UV/7z9fffvTKcFbJGC&#10;1ECjidAIuEUJSVmCCEYRAUsJNIWyBbtIC2hbA91oobXTDlXKGoUEZVN/ANQAStIgCo0Ihkpp7bSd&#10;Tqfz3d737e/6Oe/bafE/8Gbee993733nnvVzzhn8X49TT56mTECVNaginzYvgxeg80K+JpfMyTXx&#10;Wzt6TazLb9mv67oqFd1j80W3kM+7pqYuu3i2/D42+E1vrLh36QUPrFv36r59w7BIXYt8mFxNDJNU&#10;dW7MeE9hqIS7hQZnuC4syorS9JxOb/34nHwZhz4K5RKQpui0fZT7+6CiLna89Xd8/cJv470P/zFj&#10;xozP7cqZGWu15k+pV4f27/0IlVIBLrmJ2+OwbRsBKA+HrUKSTaDxcKVlnOFhvGvqOCOayo5K11vv&#10;PeXBnRpXKKRIkMVxb952EWou+k6YhpCk829F+NH9e1AvFpDGIZLAg1spkCEPqVPLv3NVh1wIESM/&#10;PM0ZoOQ0iDAoN2Hm2JDfwrQcQY3kahRm5F0uCpHy21h3sfO9f+Ge5St6gojNu+P/QeS3USqVeGYM&#10;PfO5oiPUC7IFTublz4jvwohBxnLZlZU/c0Z6aiNRMSzfZY52TKMUumlBsywyFiNNaEqdGjcsaoSa&#10;5bN/yrScDq676lLosYdyvYZGsw2YJrKUhGkuR/lwQMZ0HmG48K0aYqMCm1KbIEM6iek2NKpX0y3u&#10;sZGRuOK7qBymC90tcs5BnIlGTRhuGZpbQkQ1FKsVMk3meFzOzBfOngXTdpB1OtRMBSk/0k3GUSyb&#10;jkqoFP/IkAgvN/GDLKUyUtLhla/Lc+J374qDgEyKSRSyjG5N7cT8zvNDymzCazUoEDD1xFqPmcwq&#10;o9kJcwnEljHVCovSUCdx5pBlmspyoaURComHqpEgibmHGsjoY7YlTunTRRJYOjUmJsximiuDZVJz&#10;KQ/WElosoj8GfCoUbM4nARzLzJmIo6jHTBJGqNFEqU9z8EPHNnlYQnl1armEQKI1ZSzR1o6eImge&#10;hlmuk3ELVrWK2OvAKhTpp2SQzqnoFxIptF3uPaIZnf5kGhoshz7G9ywiU9SUaLY3ZCfHCRUH6dgB&#10;GPQb26VNaUMhbJJgnIqzGfBjwRWajowWKiV4nQAhLAStDpVpIiKzZqkKv+tTkSVKmsAXK9NnOl7I&#10;CHByppqNVm4u27VJn4zS2nk0cuTMjI+PweABVAnVreNIYCAqDKBF/N29dxhmoQK/eCI6lVMx0rEw&#10;GrpQlSkIjBKMYp0wXUYjNtCmSQt9kzHe7CLinCr2o5OacOuT4Y036cwOagNT0CWj4iip3z3OCUfO&#10;TGrToylBRGIjxgC8gZNx8/2P4No7l6M2+SSMBQrP7RzB7MWDePlgGVcv344RVPH6O7twzYKFeH+4&#10;iRuXrERTq6CZWHj3o2HMvfUu7G2ECKwqmqEOu1DlQQpeSHM4FJx+aRgCPNReDjBajxmTjht0PGTE&#10;glsW/QhL7xvE4pULsX5oM5z6JAJfCYNPPofZV16P4aYPL9XhkcDQE09jw9btqH/6NCTFAYa9gy61&#10;OfOs87Dx549RWybm3bEEr+14m5YmQIQxBdZoImpN/Cpn4vjoaYYLJr3eNjJsuG8ZWiMf44lHf0Mp&#10;gHackUkXrqPhwi/VcfkXp+DZwWWMLH5nlRiJNlLCQIPm7XAuIeaI5K0IWLlmAxLNwXlf+VruJ1kS&#10;oV6vo3HkMPng5vx0RjN/iLHy1yQRZsw8FfQXLQyuXY55V1+Ony5ZiM0PrkfmNXDJOWdiaMUDqHTH&#10;8fz2hzGJKDBpoIbHnnkJ7+7anzs7fTLPZDfdMBevvPQCtjy4ClseWk2AZKhTUIc+6TWPoC7+KSZi&#10;mPcGcYwjV9Sm9avUgjnfyRNg7NYYJTYBiyFKB6voSS5VO7VQrFShBU3inULo0j/0Mo4QURNycNft&#10;K/Hohh+jP27BIhbFDGs5QldMtWTGYVin1IzOiMwIG7wTu4j0xDVJwTNmfL6nGYMIaxD6pWQI2x0Y&#10;ERNl2Ea/k8LSIjhpBwNVhmFjP3QBKm6sEsB+99R2rFh0N5bMX4I5l56PQtiFHoyjQFB0U5YKWgA7&#10;DVC0LWqdZqKvSUFikwnF1JHRfwS/J0ZPM/cvU7fNm5PnkoR+YhZLCElYUksm2FMowPMoHQHQdApo&#10;t1ooUkLJRS1GRalcpZAams0R1Io8iD4ouShNJKPLxVSQkImiS0wNeDzdomDD973cPYjNxzWTJzWq&#10;lVRgEIFTr0UJGGokZBEbUkK1RTXH9KkOUdom7iScT6jRus09SRNJYx9qkuBpljDoEMFF+ZIOeFgU&#10;w6ZTR37MNEcr0F8mappeWPdGzkxkEsql3iDPWsXi5gQGETMjkLHgIIMmCy0ib4Eoyn1tSnzP4DaM&#10;2UX4jolWt01tEv7pEyzr4LoWCK7MyTwwHoOp+8jsFInFvGVJcg1oMuY5liufHDkztlmgDOIwJBb4&#10;iKnWNuuMjlVB6PQjItIe3HeISS5CRtOApvpg9x6uMcGadQT9p2DUnISGNYDArCIkeDYzC22zjK4z&#10;iVcNXaaXzdu2ISn3o6GV0KCADY/0ep6Sj5yZQkwzEC8Uy8yEBrImTcUwy/GxWh82/vY1fPeOe+Gp&#10;AvNimVq0MXxwBFdffgWtauIA379x8xrsKVdw8eJN+NichsPl6Zhz93rsd07ADQ++gBVP/SnHqxtv&#10;vQML1j6OK5YOIpzyGai+k4hDxIOjI2dr25qVau7cHxCJe+WDpxexdPBJvL/nELZsWsuoACp0ZCkh&#10;upqFOxctxKa1qxA7fVj9zB/x553/puMHKNO8F54zk5mdibDSj/MvOw+rh15HiVXiuhvOR8agGC31&#10;E8GBd//wJn7/qyE8tXkVTNI95sCJRW9n5s0yl5mZdUyssHbxIiy65vv4CaX5+IMP0GAxFVX6EJul&#10;PAuXSzRXRAAzfCy46hI8/cDt+OWaH+K6b10EjZWIQwxKeCjsOhOoSSGILCxXXebIDUtX440XX8Qv&#10;1m+ESboWCy7Bsnxs3rBSReMjyjuwT2XNURWMjarGoSOqOd5RIyOj6sDYmLri+rlqd6urtj3/ito1&#10;2lKHRodVqz2m9vmpumjOLerXL7+hHtr6uBra/qwa7ir11Tkr1CPvxGrG/IfVdVtfVXu7qbry2qvU&#10;8nUb1WgnVa2mr7qNhvLH9qjO6C71qb5iL7AeWrVSzZ8/DzrxQbxGCqROGKJQpY8QeKTsUaz2fLZh&#10;19+yCA8PbkYxaqHABKUREqKEUtHfTIJbGHoInDoOUoM+qW/72XOY+80LcNaJNuywQd9n9HXa9D8W&#10;XoSGimswK0SYOfPsnplMFtEakdXWiHjSFbAIL5dMBN4REKbAfgAWm65yFuLRTav57qNC0JLwNclU&#10;2YmJuC2ic4N0eKDmYdGC27HstmU4vRzis/0GjKBFQSOo5kFQRrgmQ1vQgArQpHXhyO9b1q9WN9/4&#10;PaA7RgkJZpRUs6sEKFZv0iMx3KVU1AjjkuAS1rrdiDUzgdBlHayzwPa7LZQGJpG4hkaYwa1ORtcL&#10;chCtE58Soq3DPAemFkFho0YYYOem01cV89v06Wf0NPP6m38hi9SK1KPEA+lxQlZjGbtoKbwN1inC&#10;SOSzkWPOMhMf1ZKNolSGZEy3dJQIAyGbvowHsFSD6x1GKRhFLWOZ2TnEIpIILiUsjzSI4GHHJ6rb&#10;x5y30WQXIcy4BVM1P3yLCYwvLLLZTubtCoMKRl4WZtQGk6xU/sxBmUebC1FpyojMEevhhD2VQUB0&#10;pOvMm3QebPBbQWUSZpUiGSlvgRz6V+vwEVTrldwnu0wXU6ee2dNMwPLfLLCNZXsCFkxhl+Uiaw1J&#10;YhJwMctF3aSWyHsS0DysXQyqNrcy94p04ndGnuM4RxNmguZEchJBQoc1yYBBk0p70+pGKNfqiKh1&#10;PyImMW+ddvopPc28/faOm74869yt3caBvCuQ9nOiPp0ofHpDarJPvjOX5XeuSIsi2hJTS4/NOkWe&#10;GVWSccVkHkuJKZq4ABHf5n7pSVMKUa8Tibk718ysWecO7fjrDta7J7El4YdOMT9GWoteFznRIcr/&#10;IURDvSsiMem4pQTIju6T3zIfkbQ8zXIfm0P2VlyPUjEzWyEKGlDoDrVf4Zl/27lztvCRa+aTo1a0&#10;VUA1yjjj9E/THLKFEuY7RQe85+rofSr/EpkYR6f+Z8QsFSR0hQlZj1iOfLT7AM0KTD/tFPzzwz1H&#10;vwL+CyodDbxwutEfAAAAAElFTkSuQmCCUEsDBAoAAAAAAAAAIQDE4+xCfxMAAH8TAAAUAAAAZHJz&#10;L21lZGlhL2ltYWdlMy5wbmeJUE5HDQoaCgAAAA1JSERSAAAAMAAAADQIBgAAAMyTu5EAAAABc1JH&#10;QgCuzhzpAAAABGdBTUEAALGPC/xhBQAAEylJREFUaEPVWumTVNd1P/1e78t0z9IzwzAaZgPE4oIo&#10;ZRECjhaWYRMChbJVdj7mg12p2CGJU/6QKkv2J5cV51/wh5QUJZIXWTYYjAwIJDHsi2ULRQwMzL4w&#10;0zPT++uX3+/c94aBkpxUZavcntP3vXfvPffs59zXI//fW8DrH218HgIklgDvP2v+/1RzAAVAHrDg&#10;gQtYbJ9GkAVIJRKhFeFYbE0sGl5lB63OcrWSdh17cX4g4Ipr4baGGx8lr7n6v9J8HEAdCASKwXBg&#10;uFxxbpfyxZuVwsKHhYJMYLTMqWyPMhBIJCQbj6d2NWUbv9DR1bGmvb2tPZVONkei0Vg4FANS7FGr&#10;geaaBCwLCCy918X6/d/QuAlaIV+ozs7O3J+ZzY3euzt85969oQuTE5PHinPV8xiucs7SPcl3W3ZZ&#10;45c3b9p4cN36NWtWdHWklrW1WNlsk2Qa6iQWi0nNqUm1Bs1ik2CQVgVM1YpQGeDnP9G45UNW8FBz&#10;OeRyjiWFQlHu3RuRyYkpd3h4tPzRRzcnblz9zYn+c9d+COM6g0lVm4vQrEQikW1rzx5Yu/bxb+zb&#10;v3vlzl3b46sf77Uy9UlJpKISCoO6ACVP4il98gAz0g/vaa5m7D+G3zOP+NATdzgSkkx9WlpbmwM9&#10;vd3BtrZlCUus5flivmFybHwQih/2GYhnMrFNvb1dXz1wcN+6J//oDyPNrY0B2J+IXRPbBoluFeCA&#10;UFeJr0ELVacC0vmM29b0GXsXYnTdpb1/vfT+0wDjio/7VcSpVSVoWwqRSFjq6uqsdDodq1bKTbcH&#10;bmO7wHVlIBKJrGhpady38Yn1Bw598WC0oSEVqNZKILAESVAqvoSg36VGx4b7gH7QY9wMG1uCE3pj&#10;+Khdmz4AMj0zN4049IHRgGoBDNG3LMYN/NUcB9e2pFLJgONUo3cHB+2JsYlB3SmeCq9c9tiyJzds&#10;XJ/K1FNLVXBfgirhJyCqRulgnk8EbZQfy7LFhviVcEywA5QHnBp+onNcqsb0BrxrzHNxDYEDN4hV&#10;tJA9NGhYIFlB7BAU0C0OmaHZWRUJRmrS1tFsf27jus5oIvIFZSAYsHsz6dTalat6Aq6aCTknwSoL&#10;JZ4bGsmyRyMx/h0JqXGWDWcO6phFIkENe0YqUKDEc8wOhPRalxADeqLXLSgQzncpDODAHRlV04Sf&#10;0dfqGxJWe8eyBkx7XBnAqmwoHGppbm7WO+INMKzwGlSo2helz4febnrNWdjKDkk0EpN4HE4fT0ks&#10;msR9QiLhhF4nAOxDCMW2FVKBQNW4pmaABtzYsHU2MsbtNFCQDvzRCqpQB5Vcl04AkmGn6mbUB5LJ&#10;+J5Vq3u27tm3M0BnVYxoKn1c0lSU/gdi0j8fnKojoyMTMjBwT+7eHpGhoXEZuov+3rjcRT8yNCYj&#10;w7welsnJaRBqSzgcBl5PfroPtU7zo8zBGqj3ZaTRTh0cxgWGgnZQhgcnAkePnB4mCdKYrf/Brt3b&#10;D3/vlW/L3MIUuAayEJHDJiGOAO2JzTMBpZ/GCsTUzALS46l3zsqJ4+/J6F2sxzNuxolKGD5cw2cN&#10;jWnZsftp2bJlk16r/yDKVRAwOIeE80MZUuqMa3yugHsqiWb57q8vy1//5XfOKWXxWKyve2XX5r6+&#10;Z6WsiMApZ5JzrgPXKngSZCjRjX1NkeBqxZWBT27L5UvX5ObNWzI8Ag1Q+sOj5hoJycCo3L8/K+lM&#10;WrLZrCQTSQjIQjKE5iHlILUNnJS4wQ8TxoaMQEoTruGmMjgwIr86enrIMBAHAz1dm3fsegZcM0PT&#10;WRQNcYJ4pR6NjNAZeaW3aFRrSJqzrdLS0opxV0ZHx2R+FnUX52GOD2yVSlWmJmdkZiaHBBmXltZm&#10;+EpUfYEmRUaodTV9XUhNUNPQChhgJCPewdujcvyXpwwDUTLQuwIMPI3FVYwzU1L6DJ/eYvY0BSBQ&#10;tSsXBjjCyNLY2CRNKDsq5bIMQ9r5hYIRAPZgT2Lwp0ROT92XXC4n0VhUmpuzcPyk+hr9ifvSPXwn&#10;JkP8mNXoEdHu3hmT40c9BhJgoHdV1+ad0EDFKWMKNEDi/F19APFLnzz4wiZwPhKQgWk0NTVKqVyU&#10;sdFxKSwUdY02XCzVxP3pGcnNziA5oYLEmlgsruO6izoZAwicGXSoy+lijOHv3uCYHD1yaohGhVkY&#10;BKf0cDqdEZsfOnltFiFJADmekREAewUMMmPXkPyCoYA8vmalfPFLB+XpZ7ZItrlRHZPrFdD0Fvvk&#10;Zufk0oXr8uYbP5Pz/VdkbnYee9CUIFfuoTxgR8+8SCNpUhrQSLxhAI1c8jGZ0MyLewOcROMxCy0g&#10;JhL6gsmmuOcc1C/CzO2WJYwItsZnYhuYyDboWm3ouIeRiyu5uXm5cO6qvPH6W3Ll0g2Zn8tjL/OB&#10;TjGHwPne/mRA9zbSUAZYzrPuqDogwEso9Hgb8db2QyiaIYLg807wn3EdkcMAqyVs5Mr69WvlxRcP&#10;qSbSmaQ/DePamYaLhfm8nHv/ovzLaz+Sa5dvSLmAIi4Y0XDJiENNcG/SaByciEwzPpCM9fUgjO7Y&#10;+ZT6AMfVlNBYt/hAhD6YezAJoEBJHB2NY2ScuSNoh6WpMSuNDQ2w+QqiE3wijxOitz/38S51fGJ8&#10;SvL5oqSQaRliw+EIaiEGFGM+bGpCgMFbIw+cOJ4AA72dyAPPqBYoRaqoXK5IsVhGVHFw7WivUKpp&#10;X8V4tVzVeSVEniqiSxVRpFxCX8GcIkriak3q6xuR7evgtPfBxCjGoALS41MPLfCyVKrw8IJkuoDS&#10;OYUQ2yqhSAS00OygbZU88gJke2dgGGH09JCiaGys/8GO3U8d/v4/vCzlahGzYU44ZQ0O3pVbA3el&#10;WKhgMaQAezRxWC0PBmS0xLzhIpvi7KwmWAEDlgUtoCBj3WNDEzSTK5evyi+PHpexsUnVFlFpsPOw&#10;kAvmg/qGjPzxls/Li195QTb8wQY9TNnBAKyjgB1RkULLZ05ekm9+47vnljDw9OHvv/Iyjos4pMAZ&#10;5+fndLO3fnpUpsf5YsB4gIk6eoVvf2sSwzAKBiAuB+W0mQ3zYvTw5ufzeRkeHsFREaU65pmnDzPA&#10;Z8w7mYa0bPmTTfLlPzskn9uwTiLRoDJg4YAVCQXl9K8vyF/9xUumlDCJrHPzjh3IxHAU4zCunD9/&#10;UY4dPSl3/m1E7VMB0psYNzC+CGZsHGO8npqaVlPQORMTeD4BqU9o3KeZeQHEY8DYtDKPxjEyVwST&#10;o1gzNz8vy9uXUcjwiSCYRX0Gz74zMCTHjpw2eYBfQXAdZJkLwh3Yry0hCQVQMRo/f6SpnMyl33zN&#10;KAHaqST1AuDPZgQJsq7h2OJThkWzzjwjUyLzuTk5e/ID+dfXfixXr1yDj5RhYhAu/IxMsxm2tXGR&#10;ibnEo6cq/NEAtHmEmA24zCdgCZAJ+kcNTMP+/TxhjMWAxnRegQAtUTwm/bhuGj3EfLPwO/fBRbl2&#10;/QZyxhw0BeYhACxUlIsMcIFJYDWVEDcwSLzm07D4lGCIUTbhWAYd1/I4SGFwH46Zef5sB2ZKTfv3&#10;JNTM8Z6g4zPmANb+6XQdz8KqPZMTbGgByPFnGMC3MoTevKTiLNQfOBvT5rT5NGvzbx6ADun+FAKi&#10;Enf3ohQf6wzg9GsspCQjMPS6tzJg5ugCAM8kHd3LZe+BnbJ58yapT6dVKCokEE3rMAxgH6qQ0g+F&#10;jIqqSGgsrU0N/mgjFh/YSCjyByIE3EiJN4nQ4PSTIoQOMGt8pkg4HfhhE2I4taWzp0O+9JWD0rdr&#10;u7S1teh8LRqhbZYYbMRjwuiuZ5EHvoM8UADSmhTLBenvPy9nz/TL3AwOOZiqZsFebZ0rvU0xn6VD&#10;jQUdHlnMF6pujjNTQyggaHJyEkXbRZTSM7qMoypshlrVQEDfBdlBW7p6H5MDh/bKnj19SjxfAlYq&#10;RZ0fDIbl9Ml++duvf/tBHti5e9vhV/7xZcmX5kFEBRsGZHZmRiYm7xt7oy27DGOGAdZuhgTIRd8W&#10;IMVAa+QgHEL0gh+Ui/An7My6ZnR0Qt458Y68/dYvEF49Bri74oFV0zHRuG9nz2Oy9+BO2b9/N0qK&#10;ZhCPCBkE6hpKfWiXB6izpy/K34CBRftgIlJcaBo3cF+XqZPOrnbp6V3hQYcHj0k3YaWBnt529Mtl&#10;5ep26QV09y7X5ytXd8qqVT36FmFwEMdNZOJZlMzcxxiVaTQf1jwkfgX269vzrOzZu0M6VrQr8Sok&#10;aMb3Fc71Lc4wgG++j+SLJdorq1E6mQMf4Gs+G0gQDMQKwv5CPsBswtg0jD7IE5QL/7EUjDBcfR04&#10;O5eTkydPyY9/9Lb89sNPUDcRp+66SAQb/aCtvVX27Nspz+3fJZ2d7Z60mc2NZsgA19CY2ehPHirD&#10;GZs6HQigBui/XOzoe0q+B6VjfwrAgWm7LOSYPlQiiBS5uQU58otj8joS0bWrv0V2LWI+9jD+rcCO&#10;Wze3NshzB3bJ3v190tn9GPCUpVxBWQ5UjFQsMh0AhRsKhbxo6UchNtyz9A+G6eEoyFDeal3knY/V&#10;6MnjUtBmTK9W406s4eOI3QlZWCjjyPcOJP9zuXHjYy0NzPQli9FRcM1tTfL8C7tgNtulo7NNT3Vk&#10;iucLEv9QJNOXyiwWDen6zSE1Gb75gn7VAMCEqhiI9B6Xpn/0w9WMNBGcDWJKfG6mKCeOn8Ep62fy&#10;m+sfS6nAH1TIoJ9BPQIhsXaYzfPP75TnD+6G/bdJCObIo6mF6pZz+JKB1BmGvOimhJmmDBhejCOZ&#10;txK0axDl5QDOfwj0w55AhEQcAkRkZnoeofc86pefyrUrv5M8D/WcqFInPkMAc82y5S2yve8pOfDC&#10;XulGzI9EbejbmCvNxeHre0gc5m9MCVogA4xYxoQ8HzDK4QClj4YvX0VaGmORgv+hllRTzIiI8V7P&#10;Q/oH75+Hzb+J2v+GFIp8raIYlX71LVyy5m9pycqz27fKwUP7ELm6NUAIwrELfzJapdmYbG4zhmIl&#10;aTH4iMU0pZJfkCEYCCLemsk+LH7Udr2Eo1mQeQE9pQ9TKJdL8t7778trr/6zXOy//NDRkRJhcmSu&#10;IHH1jRnp27dNDvzpPoTgTn1hy98BymUcpigWHF6CqAiCqPv1vRAY8e2e9JEelvtAahhgCyD7sVjK&#10;L+Q99XB/DntFGglXigwjBoAKCYvEHj9+TF79p9fkwgdXcfriAQjNEz6bZmVAAw4qe57bLgdhNmvW&#10;rdKg4SABVnAC1D1AJKXMF1zm1tIjqBZyQMGSmqYeiUTVtEiNNLU2fG9b39a/e+mlb0HNZXCJPACJ&#10;mXAKhDWdptdKFKTOR5CDIi4hPF69ekVuwGEXUHZQSqaypeNBYphsko+rB/YnPr9R1q5dLZFYCISb&#10;X4Fc5BwXkY5bQIK6j1a1ADLDc4DZnPIPyrunLso3D3ulRHNz5u+3PvPkt75++GuJtvYWRVhl5tOg&#10;YWFzzjLSYD1Pc6Ib81sRQMUVOp2+oIVHwKRILIVu42zMwwvPF3RIhCp1wnAYhye1cyY2YmK+wTVx&#10;qnCIl9zQxyh9YxXEVyo58qtjZ2rfffmVs5xBNKP5QmlodGwcdwE9cxinRVPP5z35xwdaIdCFDQMA&#10;YIlEQpJIJiSZiksUkk0ko5JMRnBt48hqSyKFZ3URPItKDONuoIKVDJEmorEZkyVwZw+oCfUDM4uO&#10;nJvNublcrhiy7UnDQNW9k5vJ3bwzcMfVHxgwNwQHonnw8MGsrEBiFSANaInAEoQk8DWKg6KP+5B5&#10;E5JNWGYVyazKsOjw9T0jjTeGb92DBOpLK2ZT4OA4m8HF3wWgWWiOe01NT7uDg4NTTrV2QxkoFCof&#10;Dg8Pn+nvv1icmpwOUN3kn83I4WHiaWLUm/m9lxtROjQvxGfHkkoZDIEZffnlOSXnMzkxNDJpMrLw&#10;OQnkHDLgKBPEDzNT0zMSJ348UqhUHLn1yUDt1OlTt/Kl/M8ZYvimoFR2yguIBvUIh2s7u7usdF1a&#10;NUDalADaPj9+v8gQEGs4ZSIDkBE4LYnS5VjK2bxXZFwFSesVGDRlNBjAM/7OZvBzjN/UhjlLhEIR&#10;fbl26cKV6pG3j928eO76DxdmKyeUAbRapVSbLZcrkzhEt8Djl4GIMF9IxWNJScbrJGzHJByMAiKo&#10;95cCn8UBMYmEYP8IbxE8j4YjKCvCErIj8A+Mc66ujaFcYB+XSBg4uR4QAv5YJAHnJj7cW1hrReHz&#10;YdRVRf1153z/pfKJ4ydvvnv6/Kv3J/NvgO5Jsuk3XtelUqmtnV2tf77hifVPrF+/PtvR0RHLZDIq&#10;NTOLPcXq9dooakoLUl7EyDGqH02f4Z6PfLXwCS8BGtU8zXKSfnt+wQp3fHzcGbg9kDt3rv/jj353&#10;+ycj42OvS0kGMa3KuUsb7xPpdHxlfX3dvngivg2xtNutWXXGjj+7Pdjab2a+eW6af+3P0ueLEx7M&#10;9BlRH4FL4awxhuByZWbu/psj96bfw+AUgCFsEdejjf+Gko3HQ1mYVRLh3fxbyv9Nc5AXi1YsPFsO&#10;l0dA+pz3XNtnMcDGMX/8983732i+Etn712gi/w4r6uTpLHwy9QAAAABJRU5ErkJgglBLAQItABQA&#10;BgAIAAAAIQCxgme2CgEAABMCAAATAAAAAAAAAAAAAAAAAAAAAABbQ29udGVudF9UeXBlc10ueG1s&#10;UEsBAi0AFAAGAAgAAAAhADj9If/WAAAAlAEAAAsAAAAAAAAAAAAAAAAAOwEAAF9yZWxzLy5yZWxz&#10;UEsBAi0AFAAGAAgAAAAhAE2RZ+qmDgAASMoAAA4AAAAAAAAAAAAAAAAAOgIAAGRycy9lMm9Eb2Mu&#10;eG1sUEsBAi0AFAAGAAgAAAAhAFd98erUAAAArQIAABkAAAAAAAAAAAAAAAAADBEAAGRycy9fcmVs&#10;cy9lMm9Eb2MueG1sLnJlbHNQSwECLQAUAAYACAAAACEAm4RHWeMAAAALAQAADwAAAAAAAAAAAAAA&#10;AAAXEgAAZHJzL2Rvd25yZXYueG1sUEsBAi0ACgAAAAAAAAAhAHROa8qcBwAAnAcAABQAAAAAAAAA&#10;AAAAAAAAJxMAAGRycy9tZWRpYS9pbWFnZTQucG5nUEsBAi0ACgAAAAAAAAAhAM/T4uDBFAAAwRQA&#10;ABQAAAAAAAAAAAAAAAAA9RoAAGRycy9tZWRpYS9pbWFnZTIucG5nUEsBAi0ACgAAAAAAAAAhAAH2&#10;XrrHDAAAxwwAABQAAAAAAAAAAAAAAAAA6C8AAGRycy9tZWRpYS9pbWFnZTEucG5nUEsBAi0ACgAA&#10;AAAAAAAhAMTj7EJ/EwAAfxMAABQAAAAAAAAAAAAAAAAA4TwAAGRycy9tZWRpYS9pbWFnZTMucG5n&#10;UEsFBgAAAAAJAAkAQgIAAJJQAAAAAA==&#10;">
                <v:shape id="Picture 5876" o:spid="_x0000_s1027" type="#_x0000_t75" style="position:absolute;left:33693;top:3390;width:1460;height:146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tm3RXHAAAA3QAAAA8AAABkcnMvZG93bnJldi54bWxEj09rwkAUxO+FfoflFbwU3bTiH6Kr2KLg&#10;RUJTQY+P7DOJZt+G7Brjt3eFQo/DzPyGmS87U4mWGldaVvAxiEAQZ1aXnCvY/276UxDOI2usLJOC&#10;OzlYLl5f5hhre+MfalOfiwBhF6OCwvs6ltJlBRl0A1sTB+9kG4M+yCaXusFbgJtKfkbRWBosOSwU&#10;WNN3QdklvRoFdng44WH3ZdfvSbLy62NyObeJUr23bjUD4anz/+G/9lYrGE0nY3i+CU9ALh4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Etm3RXHAAAA3QAAAA8AAAAAAAAAAAAA&#10;AAAAnwIAAGRycy9kb3ducmV2LnhtbFBLBQYAAAAABAAEAPcAAACTAwAAAAA=&#10;">
                  <v:imagedata r:id="rId107" o:title=""/>
                </v:shape>
                <v:shape id="Picture 62455" o:spid="_x0000_s1028" type="#_x0000_t75" style="position:absolute;left:523;top:5887;width:1463;height:146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gbQGXHAAAA3gAAAA8AAABkcnMvZG93bnJldi54bWxEj0FrwkAUhO+F/oflFbxI3Sg1SOomBKHg&#10;SVsVpLdH9jUbmn2bZrcx/fddQfA4zMw3zLoYbSsG6n3jWMF8loAgrpxuuFZwOr49r0D4gKyxdUwK&#10;/shDkT8+rDHT7sIfNBxCLSKEfYYKTAhdJqWvDFn0M9cRR+/L9RZDlH0tdY+XCLetXCRJKi02HBcM&#10;drQxVH0ffq2Cz3I6mHNKKz7tzFBuf/bvNN0rNXkay1cQgcZwD9/aW60gXbwsl3C9E6+AzP8B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GgbQGXHAAAA3gAAAA8AAAAAAAAAAAAA&#10;AAAAnwIAAGRycy9kb3ducmV2LnhtbFBLBQYAAAAABAAEAPcAAACTAwAAAAA=&#10;">
                  <v:imagedata r:id="rId247" o:title=""/>
                </v:shape>
                <v:shape id="Picture 62456" o:spid="_x0000_s1029" type="#_x0000_t75" style="position:absolute;left:54056;top:6050;width:1463;height:158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n+jQ7HAAAA3gAAAA8AAABkcnMvZG93bnJldi54bWxEj0FrAjEUhO9C/0N4BS9Ssy51KVujFEGx&#10;nqqVlt4em+cmuHlZNlG3/74RCh6HmfmGmS1614gLdcF6VjAZZyCIK68t1woOn6unFxAhImtsPJOC&#10;XwqwmD8MZlhqf+UdXfaxFgnCoUQFJsa2lDJUhhyGsW+Jk3f0ncOYZFdL3eE1wV0j8ywrpEPLacFg&#10;S0tD1Wl/dgqOI/NFNv9ofnjt37dLPtjp90mp4WP/9goiUh/v4f/2Riso8udpAbc76QrI+R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Ln+jQ7HAAAA3gAAAA8AAAAAAAAAAAAA&#10;AAAAnwIAAGRycy9kb3ducmV2LnhtbFBLBQYAAAAABAAEAPcAAACTAwAAAAA=&#10;">
                  <v:imagedata r:id="rId248" o:title=""/>
                </v:shape>
                <v:shape id="Picture 5895" o:spid="_x0000_s1030" type="#_x0000_t75" style="position:absolute;left:533;top:17513;width:1460;height:14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iZWr/HAAAA3QAAAA8AAABkcnMvZG93bnJldi54bWxEj0FrwkAUhO+C/2F5Qi+iGwuKpq5SFKkF&#10;QYwiHh/Z1yQ2+zbNbk3677uC4HGYmW+Y+bI1pbhR7QrLCkbDCARxanXBmYLTcTOYgnAeWWNpmRT8&#10;kYPlotuZY6xtwwe6JT4TAcIuRgW591UspUtzMuiGtiIO3petDfog60zqGpsAN6V8jaKJNFhwWMix&#10;olVO6XfyaxSsd9ds01z65f7sR/qj+ty215+LUi+99v0NhKfWP8OP9lYrGE9nY7i/CU9ALv4B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PiZWr/HAAAA3QAAAA8AAAAAAAAAAAAA&#10;AAAAnwIAAGRycy9kb3ducmV2LnhtbFBLBQYAAAAABAAEAPcAAACTAwAAAAA=&#10;">
                  <v:imagedata r:id="rId108" o:title=""/>
                </v:shape>
                <v:shape id="Picture 5905" o:spid="_x0000_s1031" type="#_x0000_t75" style="position:absolute;left:533;top:27520;width:1460;height:144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ZywKXIAAAA3QAAAA8AAABkcnMvZG93bnJldi54bWxEj0FrwkAUhO9C/8PyCr1I3VhQbJqNlIqo&#10;UBDTUjw+sq9JbPZtzK4m/vuuIHgcZuYbJpn3phZnal1lWcF4FIEgzq2uuFDw/bV8noFwHlljbZkU&#10;XMjBPH0YJBhr2/GOzpkvRICwi1FB6X0TS+nykgy6kW2Ig/drW4M+yLaQusUuwE0tX6JoKg1WHBZK&#10;bOijpPwvOxkFi89Dsez2w3r748d61WzW/eG4V+rpsX9/A+Gp9/fwrb3WCiav0QSub8ITkOk/AA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BmcsClyAAAAN0AAAAPAAAAAAAAAAAA&#10;AAAAAJ8CAABkcnMvZG93bnJldi54bWxQSwUGAAAAAAQABAD3AAAAlAMAAAAA&#10;">
                  <v:imagedata r:id="rId108" o:title=""/>
                </v:shape>
                <v:shape id="Shape 5911" o:spid="_x0000_s1032" style="position:absolute;left:114;top:34467;width:18809;height:77;visibility:visible;mso-wrap-style:square;v-text-anchor:top" coordsize="18808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Qm+rsUA&#10;AADdAAAADwAAAGRycy9kb3ducmV2LnhtbESPQWvCQBSE70L/w/IKvekmiqKpq5SWQsWL2trza/Y1&#10;CWbfhuzTxH/fLQgeh5n5hlmue1erC7Wh8mwgHSWgiHNvKy4MfH2+D+eggiBbrD2TgSsFWK8eBkvM&#10;rO94T5eDFCpCOGRooBRpMq1DXpLDMPINcfR+fetQomwLbVvsItzVepwkM+2w4rhQYkOvJeWnw9kZ&#10;mH/vdscfnHbiZTs5j0/N9m2yMebpsX95BiXUyz18a39YA9NFmsL/m/gE9Oo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Cb6uxQAAAN0AAAAPAAAAAAAAAAAAAAAAAJgCAABkcnMv&#10;ZG93bnJldi54bWxQSwUGAAAAAAQABAD1AAAAigMAAAAA&#10;" path="m,l1880870,r-3810,3810l1874520,7620,6350,7620,2540,3810,,xe" fillcolor="black" stroked="f" strokeweight="0">
                  <v:stroke miterlimit="83231f" joinstyle="miter"/>
                  <v:path arrowok="t" textboxrect="0,0,1880870,7620"/>
                </v:shape>
                <v:shape id="Shape 5912" o:spid="_x0000_s1033" style="position:absolute;left:18859;top:34467;width:13780;height:77;visibility:visible;mso-wrap-style:square;v-text-anchor:top" coordsize="1377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4/exMYA&#10;AADdAAAADwAAAGRycy9kb3ducmV2LnhtbESPwW7CMBBE75X6D9ZW4lKBA4IKAgYVpLbhWOADlnib&#10;pI3Xke0S06+vkSr1OJqZN5rVJppWXMj5xrKC8SgDQVxa3XCl4HR8Gc5B+ICssbVMCq7kYbO+v1th&#10;rm3P73Q5hEokCPscFdQhdLmUvqzJoB/Zjjh5H9YZDEm6SmqHfYKbVk6y7EkabDgt1NjRrqby6/Bt&#10;FLz206M78/Za7M32cfr58xaLyEoNHuLzEkSgGP7Df+1CK5gtxhO4vUlPQK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4/exMYAAADdAAAADwAAAAAAAAAAAAAAAACYAgAAZHJz&#10;L2Rvd25yZXYueG1sUEsFBgAAAAAEAAQA9QAAAIsDAAAAAA==&#10;" path="m,l1377950,r-3810,3810l1371600,7620,6350,7620,2540,3810,,xe" fillcolor="black" stroked="f" strokeweight="0">
                  <v:stroke miterlimit="83231f" joinstyle="miter"/>
                  <v:path arrowok="t" textboxrect="0,0,1377950,7620"/>
                </v:shape>
                <v:shape id="Shape 5913" o:spid="_x0000_s1034" style="position:absolute;left:32575;top:34467;width:13780;height:77;visibility:visible;mso-wrap-style:square;v-text-anchor:top" coordsize="1377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MN7X8YA&#10;AADdAAAADwAAAGRycy9kb3ducmV2LnhtbESP3U4CMRSE7018h+aYeEOgiwLBlULERF0u+XmAw/a4&#10;u7o93bSVLT69JSHxcjIz32QWq2hacSLnG8sKxqMMBHFpdcOVgsP+bTgH4QOyxtYyKTiTh9Xy9maB&#10;ubY9b+m0C5VIEPY5KqhD6HIpfVmTQT+yHXHyPq0zGJJ0ldQO+wQ3rXzIspk02HBaqLGj15rK792P&#10;UfDeT/buyOtzsTHrweTr9yMWkZW6v4svzyACxfAfvrYLrWD6NH6Ey5v0BOTy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MN7X8YAAADdAAAADwAAAAAAAAAAAAAAAACYAgAAZHJz&#10;L2Rvd25yZXYueG1sUEsFBgAAAAAEAAQA9QAAAIsDAAAAAA==&#10;" path="m,l1377950,r-3810,3810l1371600,7620,6350,7620,2540,3810,,xe" fillcolor="black" stroked="f" strokeweight="0">
                  <v:stroke miterlimit="83231f" joinstyle="miter"/>
                  <v:path arrowok="t" textboxrect="0,0,1377950,7620"/>
                </v:shape>
                <v:shape id="Shape 5914" o:spid="_x0000_s1035" style="position:absolute;left:46291;top:34467;width:13843;height:77;visibility:visible;mso-wrap-style:square;v-text-anchor:top" coordsize="13843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1PYAMcA&#10;AADdAAAADwAAAGRycy9kb3ducmV2LnhtbESPQWvCQBSE70L/w/KEXqRuLFVs6iolRSoiQrUXb4/s&#10;axLMvk13VxP/vSsIHoeZ+YaZLTpTizM5X1lWMBomIIhzqysuFPzuly9TED4ga6wtk4ILeVjMn3oz&#10;TLVt+YfOu1CICGGfooIyhCaV0uclGfRD2xBH7886gyFKV0jtsI1wU8vXJJlIgxXHhRIbykrKj7uT&#10;UbA5XLLse3rY/xOtB+3XauuW2Ump5373+QEiUBce4Xt7pRWM30dvcHsTn4CcX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tT2ADHAAAA3QAAAA8AAAAAAAAAAAAAAAAAmAIAAGRy&#10;cy9kb3ducmV2LnhtbFBLBQYAAAAABAAEAPUAAACMAwAAAAA=&#10;" path="m,l1384300,r-3810,3810l1377950,7620,6350,7620,2540,3810,,xe" fillcolor="black" stroked="f" strokeweight="0">
                  <v:stroke miterlimit="83231f" joinstyle="miter"/>
                  <v:path arrowok="t" textboxrect="0,0,1384300,7620"/>
                </v:shape>
                <v:shape id="Shape 5915" o:spid="_x0000_s1036" style="position:absolute;left:139;top:38481;width:18745;height:76;visibility:visible;mso-wrap-style:square;v-text-anchor:top" coordsize="18745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1y+HcUA&#10;AADdAAAADwAAAGRycy9kb3ducmV2LnhtbESPT2sCMRTE74LfIbxCb5pY8E+3RpHSitWTWur1sXnd&#10;LG5elk2qu9/eFASPw8z8hpkvW1eJCzWh9KxhNFQgiHNvSi40fB8/BzMQISIbrDyTho4CLBf93hwz&#10;46+8p8shFiJBOGSowcZYZ1KG3JLDMPQ1cfJ+feMwJtkU0jR4TXBXyRelJtJhyWnBYk3vlvLz4c9p&#10;mK1P5+3uY0u1lT/dl9qpbnpSWj8/tas3EJHa+Ajf2xujYfw6GsP/m/QE5OI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LXL4dxQAAAN0AAAAPAAAAAAAAAAAAAAAAAJgCAABkcnMv&#10;ZG93bnJldi54bWxQSwUGAAAAAAQABAD1AAAAigMAAAAA&#10;" path="m3810,l1871980,r2540,3810l1871980,7620,3810,7620,,3810,3810,xe" fillcolor="black" stroked="f" strokeweight="0">
                  <v:stroke miterlimit="83231f" joinstyle="miter"/>
                  <v:path arrowok="t" textboxrect="0,0,1874520,7620"/>
                </v:shape>
                <v:shape id="Shape 5916" o:spid="_x0000_s1037" style="position:absolute;left:18884;top:38481;width:13716;height:76;visibility:visible;mso-wrap-style:square;v-text-anchor:top" coordsize="13716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w0FOMUA&#10;AADdAAAADwAAAGRycy9kb3ducmV2LnhtbESPUUvDMBSF3wX/Q7gD31xaYUO7ZWMIFsEiOMXnS3LX&#10;VJubkmRb+++NMNjj4ZzzHc56O7penCjEzrOCcl6AINbedNwq+Pp8uX8EEROywd4zKZgownZze7PG&#10;yvgzf9Bpn1qRIRwrVGBTGiopo7bkMM79QJy9gw8OU5ahlSbgOcNdLx+KYikddpwXLA70bEn/7o9O&#10;QY11Exqc6m/blT9aL47N2/Su1N1s3K1AJBrTNXxpvxoFi6dyCf9v8hOQm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TDQU4xQAAAN0AAAAPAAAAAAAAAAAAAAAAAJgCAABkcnMv&#10;ZG93bnJldi54bWxQSwUGAAAAAAQABAD1AAAAigMAAAAA&#10;" path="m3810,l1369060,r2540,3810l1369060,7620,3810,7620,,3810,3810,xe" fillcolor="black" stroked="f" strokeweight="0">
                  <v:stroke miterlimit="83231f" joinstyle="miter"/>
                  <v:path arrowok="t" textboxrect="0,0,1371600,7620"/>
                </v:shape>
                <v:shape id="Shape 5917" o:spid="_x0000_s1038" style="position:absolute;left:32600;top:38481;width:13716;height:76;visibility:visible;mso-wrap-style:square;v-text-anchor:top" coordsize="13716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EGgo8UA&#10;AADdAAAADwAAAGRycy9kb3ducmV2LnhtbESPUUvDMBSF3wX/Q7jC3lxaYerqsjEGloFFcMqeL8m1&#10;qTY3Jcm29t8bQfDxcM75Dme1GV0vzhRi51lBOS9AEGtvOm4VfLw/3z6CiAnZYO+ZFEwUYbO+vlph&#10;ZfyF3+h8SK3IEI4VKrApDZWUUVtyGOd+IM7epw8OU5ahlSbgJcNdL++K4l467DgvWBxoZ0l/H05O&#10;QY11Exqc6qPtyi+tF6fmZXpVanYzbp9AJBrTf/ivvTcKFsvyAX7f5Ccg1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8QaCjxQAAAN0AAAAPAAAAAAAAAAAAAAAAAJgCAABkcnMv&#10;ZG93bnJldi54bWxQSwUGAAAAAAQABAD1AAAAigMAAAAA&#10;" path="m3810,l1369060,r2540,3810l1369060,7620,3810,7620,,3810,3810,xe" fillcolor="black" stroked="f" strokeweight="0">
                  <v:stroke miterlimit="83231f" joinstyle="miter"/>
                  <v:path arrowok="t" textboxrect="0,0,1371600,7620"/>
                </v:shape>
                <v:shape id="Shape 5918" o:spid="_x0000_s1039" style="position:absolute;left:46316;top:38481;width:13780;height:76;visibility:visible;mso-wrap-style:square;v-text-anchor:top" coordsize="1377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mfpLsMA&#10;AADdAAAADwAAAGRycy9kb3ducmV2LnhtbERPS27CMBDdI/UO1iB1g8ChoghSDCqV2oYlnwNM42mS&#10;Eo8j2yWmp68XSCyf3n+1iaYVF3K+saxgOslAEJdWN1wpOB3fxwsQPiBrbC2Tgit52KwfBivMte15&#10;T5dDqEQKYZ+jgjqELpfSlzUZ9BPbESfu2zqDIUFXSe2wT+GmlU9ZNpcGG04NNXb0VlN5PvwaBR/9&#10;7Oi+eHstdmY7mv38fcYislKPw/j6AiJQDHfxzV1oBc/LaZqb3qQnIN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mfpLsMAAADdAAAADwAAAAAAAAAAAAAAAACYAgAAZHJzL2Rv&#10;d25yZXYueG1sUEsFBgAAAAAEAAQA9QAAAIgDAAAAAA==&#10;" path="m3810,l1375410,r2540,3810l1375410,7620,3810,7620,,3810,3810,xe" fillcolor="black" stroked="f" strokeweight="0">
                  <v:stroke miterlimit="83231f" joinstyle="miter"/>
                  <v:path arrowok="t" textboxrect="0,0,1377950,7620"/>
                </v:shape>
                <v:shape id="Shape 5919" o:spid="_x0000_s1040" style="position:absolute;left:139;top:45707;width:18745;height:76;visibility:visible;mso-wrap-style:square;v-text-anchor:top" coordsize="18745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hG0GMUA&#10;AADdAAAADwAAAGRycy9kb3ducmV2LnhtbESPT2sCMRTE7wW/Q3hCbzWxYKtbo4hU8c9JLfX62Lxu&#10;FjcvyybV3W/fCAWPw8z8hpnOW1eJKzWh9KxhOFAgiHNvSi40fJ1WL2MQISIbrDyTho4CzGe9pylm&#10;xt/4QNdjLESCcMhQg42xzqQMuSWHYeBr4uT9+MZhTLIppGnwluCukq9KvUmHJacFizUtLeWX46/T&#10;MF6fL7v9545qK7+7rdqr7v2stH7ut4sPEJHa+Aj/tzdGw2gynMD9TXoCcvY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EbQYxQAAAN0AAAAPAAAAAAAAAAAAAAAAAJgCAABkcnMv&#10;ZG93bnJldi54bWxQSwUGAAAAAAQABAD1AAAAigMAAAAA&#10;" path="m3810,l1871980,r2540,3810l1871980,7620,3810,7620,,3810,3810,xe" fillcolor="black" stroked="f" strokeweight="0">
                  <v:stroke miterlimit="83231f" joinstyle="miter"/>
                  <v:path arrowok="t" textboxrect="0,0,1874520,7620"/>
                </v:shape>
                <v:shape id="Shape 5920" o:spid="_x0000_s1041" style="position:absolute;left:18884;top:45707;width:13716;height:76;visibility:visible;mso-wrap-style:square;v-text-anchor:top" coordsize="13716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cTyasIA&#10;AADdAAAADwAAAGRycy9kb3ducmV2LnhtbERPXWvCMBR9H/gfwhX2NlMFZeuMIoOVwYowHXu+JHdN&#10;Z3NTkqjtv18eBB8P53u9HVwnLhRi61nBfFaAINbetNwo+D6+Pz2DiAnZYOeZFIwUYbuZPKyxNP7K&#10;X3Q5pEbkEI4lKrAp9aWUUVtyGGe+J87crw8OU4ahkSbgNYe7Ti6KYiUdtpwbLPb0ZkmfDmenoMKq&#10;DjWO1Y9t539aL8/157hX6nE67F5BJBrSXXxzfxgFy5dF3p/f5CcgN/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9xPJqwgAAAN0AAAAPAAAAAAAAAAAAAAAAAJgCAABkcnMvZG93&#10;bnJldi54bWxQSwUGAAAAAAQABAD1AAAAhwMAAAAA&#10;" path="m3810,l1369060,r2540,3810l1369060,7620,3810,7620,,3810,3810,xe" fillcolor="black" stroked="f" strokeweight="0">
                  <v:stroke miterlimit="83231f" joinstyle="miter"/>
                  <v:path arrowok="t" textboxrect="0,0,1371600,7620"/>
                </v:shape>
                <v:shape id="Shape 5921" o:spid="_x0000_s1042" style="position:absolute;left:32600;top:45707;width:13716;height:76;visibility:visible;mso-wrap-style:square;v-text-anchor:top" coordsize="13716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ohX8cUA&#10;AADdAAAADwAAAGRycy9kb3ducmV2LnhtbESPUUvDMBSF34X9h3AHvrm0g4l2y8YYWASL4BSfL8ld&#10;U21uSpJt7b83guDj4ZzzHc5mN7peXCjEzrOCclGAINbedNwq+Hh/unsAEROywd4zKZgowm47u9lg&#10;ZfyV3+hyTK3IEI4VKrApDZWUUVtyGBd+IM7eyQeHKcvQShPwmuGul8uiuJcOO84LFgc6WNLfx7NT&#10;UGPdhAan+tN25ZfWq3PzMr0qdTsf92sQicb0H/5rPxsFq8dlCb9v8hOQ2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SiFfxxQAAAN0AAAAPAAAAAAAAAAAAAAAAAJgCAABkcnMv&#10;ZG93bnJldi54bWxQSwUGAAAAAAQABAD1AAAAigMAAAAA&#10;" path="m3810,l1369060,r2540,3810l1369060,7620,3810,7620,,3810,3810,xe" fillcolor="black" stroked="f" strokeweight="0">
                  <v:stroke miterlimit="83231f" joinstyle="miter"/>
                  <v:path arrowok="t" textboxrect="0,0,1371600,7620"/>
                </v:shape>
                <v:shape id="Shape 5922" o:spid="_x0000_s1043" style="position:absolute;left:46316;top:45707;width:13780;height:76;visibility:visible;mso-wrap-style:square;v-text-anchor:top" coordsize="1377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eMUecYA&#10;AADdAAAADwAAAGRycy9kb3ducmV2LnhtbESPzU7DMBCE70i8g7VIXFDrEBVE07oVRYKmx/48wDbe&#10;JoF4HdmmcXn6GgmJ42hmvtHMl9F04kzOt5YVPI4zEMSV1S3XCg7799ELCB+QNXaWScGFPCwXtzdz&#10;LLQdeEvnXahFgrAvUEETQl9I6auGDPqx7YmTd7LOYEjS1VI7HBLcdDLPsmdpsOW00GBPbw1VX7tv&#10;o+BjmOzdkVeXcmNWD5PPn3UsIyt1fxdfZyACxfAf/muXWsHTNM/h9016AnJx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eMUecYAAADdAAAADwAAAAAAAAAAAAAAAACYAgAAZHJz&#10;L2Rvd25yZXYueG1sUEsFBgAAAAAEAAQA9QAAAIsDAAAAAA==&#10;" path="m3810,l1375410,r2540,3810l1375410,7620,3810,7620,,3810,3810,xe" fillcolor="black" stroked="f" strokeweight="0">
                  <v:stroke miterlimit="83231f" joinstyle="miter"/>
                  <v:path arrowok="t" textboxrect="0,0,1377950,7620"/>
                </v:shape>
                <v:shape id="Shape 5923" o:spid="_x0000_s1044" style="position:absolute;left:114;top:54533;width:18809;height:77;visibility:visible;mso-wrap-style:square;v-text-anchor:top" coordsize="18808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PtP/8YA&#10;AADdAAAADwAAAGRycy9kb3ducmV2LnhtbESPQWvCQBSE7wX/w/IEb3XTBIuNrlJaChYv1lbPz+xr&#10;Esy+DdmnSf99t1DwOMzMN8xyPbhGXakLtWcDD9MEFHHhbc2lga/Pt/s5qCDIFhvPZOCHAqxXo7sl&#10;5tb3/EHXvZQqQjjkaKASaXOtQ1GRwzD1LXH0vn3nUKLsSm077CPcNTpNkkftsOa4UGFLLxUV5/3F&#10;GZgfd7vDCWe9eNlml/Tcbl+zd2Mm4+F5AUpokFv4v72xBmZPaQZ/b+IT0K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PtP/8YAAADdAAAADwAAAAAAAAAAAAAAAACYAgAAZHJz&#10;L2Rvd25yZXYueG1sUEsFBgAAAAAEAAQA9QAAAIsDAAAAAA==&#10;" path="m6350,l1874520,r2540,3810l1880870,7620,,7620,2540,3810,6350,xe" fillcolor="black" stroked="f" strokeweight="0">
                  <v:stroke miterlimit="83231f" joinstyle="miter"/>
                  <v:path arrowok="t" textboxrect="0,0,1880870,7620"/>
                </v:shape>
                <v:shape id="Shape 5924" o:spid="_x0000_s1045" style="position:absolute;left:18859;top:54533;width:13780;height:77;visibility:visible;mso-wrap-style:square;v-text-anchor:top" coordsize="1377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UYplsYA&#10;AADdAAAADwAAAGRycy9kb3ducmV2LnhtbESPUU/CMBSF3038D8018cVAB5lGBoWAiTofBX7AZb1s&#10;g/V2aSsr/nprYuLjyTnnOzmLVTSduJDzrWUFk3EGgriyuuVawX73OnoG4QOyxs4yKbiSh9Xy9maB&#10;hbYDf9JlG2qRIOwLVNCE0BdS+qohg35se+LkHa0zGJJ0tdQOhwQ3nZxm2ZM02HJaaLCnl4aq8/bL&#10;KHgb8p078OZafpjNQ376fo9lZKXu7+J6DiJQDP/hv3apFTzOpjn8vklPQC5/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UYplsYAAADdAAAADwAAAAAAAAAAAAAAAACYAgAAZHJz&#10;L2Rvd25yZXYueG1sUEsFBgAAAAAEAAQA9QAAAIsDAAAAAA==&#10;" path="m6350,l1371600,r2540,3810l1377950,7620,,7620,2540,3810,6350,xe" fillcolor="black" stroked="f" strokeweight="0">
                  <v:stroke miterlimit="83231f" joinstyle="miter"/>
                  <v:path arrowok="t" textboxrect="0,0,1377950,7620"/>
                </v:shape>
                <v:shape id="Shape 5925" o:spid="_x0000_s1046" style="position:absolute;left:32575;top:54533;width:13780;height:77;visibility:visible;mso-wrap-style:square;v-text-anchor:top" coordsize="1377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gqMDcYA&#10;AADdAAAADwAAAGRycy9kb3ducmV2LnhtbESPwW7CMBBE75X4B2srcanAKYIKAgZBpbbhWOADlnib&#10;pI3XkW2I6dfXlSr1OJqZN5rVJppWXMn5xrKCx3EGgri0uuFKwen4MpqD8AFZY2uZFNzIw2Y9uFth&#10;rm3P73Q9hEokCPscFdQhdLmUvqzJoB/bjjh5H9YZDEm6SmqHfYKbVk6y7EkabDgt1NjRc03l1+Fi&#10;FLz206M78+5W7M3uYfr5/RaLyEoN7+N2CSJQDP/hv3ahFcwWkxn8vklPQK5/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gqMDcYAAADdAAAADwAAAAAAAAAAAAAAAACYAgAAZHJz&#10;L2Rvd25yZXYueG1sUEsFBgAAAAAEAAQA9QAAAIsDAAAAAA==&#10;" path="m6350,l1371600,r2540,3810l1377950,7620,,7620,2540,3810,6350,xe" fillcolor="black" stroked="f" strokeweight="0">
                  <v:stroke miterlimit="83231f" joinstyle="miter"/>
                  <v:path arrowok="t" textboxrect="0,0,1377950,7620"/>
                </v:shape>
                <v:shape id="Shape 5926" o:spid="_x0000_s1047" style="position:absolute;left:46291;top:54533;width:13843;height:77;visibility:visible;mso-wrap-style:square;v-text-anchor:top" coordsize="13843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qEpUcYA&#10;AADdAAAADwAAAGRycy9kb3ducmV2LnhtbESPQWvCQBSE70L/w/IKvZS6UVA0dZWSIoqIoPbi7ZF9&#10;TUKzb+PuauK/d4WCx2FmvmFmi87U4krOV5YVDPoJCOLc6ooLBT/H5ccEhA/IGmvLpOBGHhbzl94M&#10;U21b3tP1EAoRIexTVFCG0KRS+rwkg75vG+Lo/VpnMETpCqkdthFuajlMkrE0WHFcKLGhrKT873Ax&#10;CranW5atJqfjmWjz3n6vd26ZXZR6e+2+PkEE6sIz/N9eawWj6XAMjzfxCcj5H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qEpUcYAAADdAAAADwAAAAAAAAAAAAAAAACYAgAAZHJz&#10;L2Rvd25yZXYueG1sUEsFBgAAAAAEAAQA9QAAAIsDAAAAAA==&#10;" path="m6350,l1377950,r2540,3810l1384300,7620,,7620,2540,3810,6350,xe" fillcolor="black" stroked="f" strokeweight="0">
                  <v:stroke miterlimit="83231f" joinstyle="miter"/>
                  <v:path arrowok="t" textboxrect="0,0,1384300,7620"/>
                </v:shape>
                <v:shape id="Shape 5927" o:spid="_x0000_s1048" style="position:absolute;left:114;top:34467;width:63;height:4090;visibility:visible;mso-wrap-style:square;v-text-anchor:top" coordsize="6350,408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IB4cMQA&#10;AADdAAAADwAAAGRycy9kb3ducmV2LnhtbESPQYvCMBSE74L/ITzBi2haoep2m4oogtdVF3Zvj+bZ&#10;lm1eShO1/nsjLHgcZuYbJlv3phE36lxtWUE8i0AQF1bXXCo4n/bTFQjnkTU2lknBgxys8+Egw1Tb&#10;O3/R7ehLESDsUlRQed+mUrqiIoNuZlvi4F1sZ9AH2ZVSd3gPcNPIeRQtpMGaw0KFLW0rKv6OV6NA&#10;Jt8/8el34s4Ld4llmewmh2an1HjUbz5BeOr9O/zfPmgFycd8Ca834QnI/Ak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iAeHDEAAAA3QAAAA8AAAAAAAAAAAAAAAAAmAIAAGRycy9k&#10;b3ducmV2LnhtbFBLBQYAAAAABAAEAPUAAACJAwAAAAA=&#10;" path="m,l2540,3810,6350,7620r,393700l2540,405130,,408940,,xe" fillcolor="black" stroked="f" strokeweight="0">
                  <v:stroke miterlimit="83231f" joinstyle="miter"/>
                  <v:path arrowok="t" textboxrect="0,0,6350,408940"/>
                </v:shape>
                <v:shape id="Shape 5928" o:spid="_x0000_s1049" style="position:absolute;left:114;top:38481;width:63;height:7302;visibility:visible;mso-wrap-style:square;v-text-anchor:top" coordsize="6350,7302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QIFKsQA&#10;AADdAAAADwAAAGRycy9kb3ducmV2LnhtbERPW2vCMBR+F/YfwhnszaaK27QaZSibEwZewdez5qzt&#10;1pyUJGr3782D4OPHd5/MWlOLMzlfWVbQS1IQxLnVFRcKDvv37hCED8gaa8uk4J88zKYPnQlm2l54&#10;S+ddKEQMYZ+hgjKEJpPS5yUZ9IltiCP3Y53BEKErpHZ4ieGmlv00fZEGK44NJTY0Lyn/252MglPv&#10;e3A8fLyuF4uvX7MaLLWbb4JST4/t2xhEoDbcxTf3p1bwPOrHufFNfAJye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UCBSrEAAAA3QAAAA8AAAAAAAAAAAAAAAAAmAIAAGRycy9k&#10;b3ducmV2LnhtbFBLBQYAAAAABAAEAPUAAACJAwAAAAA=&#10;" path="m,l2540,3810,6350,7620r,715010l2540,726440,,730250,,xe" fillcolor="black" stroked="f" strokeweight="0">
                  <v:stroke miterlimit="83231f" joinstyle="miter"/>
                  <v:path arrowok="t" textboxrect="0,0,6350,730250"/>
                </v:shape>
                <v:shape id="Shape 5929" o:spid="_x0000_s1050" style="position:absolute;left:114;top:45707;width:63;height:8903;visibility:visible;mso-wrap-style:square;v-text-anchor:top" coordsize="6350,8902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2ztYcUA&#10;AADdAAAADwAAAGRycy9kb3ducmV2LnhtbESPzWrDMBCE74W+g9hCbo1cQ0PiRgmtwVAIFOIUel2s&#10;re3EWglL9c/bV4FAjsPMfMNs95PpxEC9by0reFkmIIgrq1uuFXyfiuc1CB+QNXaWScFMHva7x4ct&#10;ZtqOfKShDLWIEPYZKmhCcJmUvmrIoF9aRxy9X9sbDFH2tdQ9jhFuOpkmyUoabDkuNOgob6i6lH9G&#10;wXhMf7D7QmfOxWF0+Wo+pR+lUoun6f0NRKAp3MO39qdW8LpJN3B9E5+A3P0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bO1hxQAAAN0AAAAPAAAAAAAAAAAAAAAAAJgCAABkcnMv&#10;ZG93bnJldi54bWxQSwUGAAAAAAQABAD1AAAAigMAAAAA&#10;" path="m,l2540,3810,6350,7620r,875030l2540,886460,,890270,,xe" fillcolor="black" stroked="f" strokeweight="0">
                  <v:stroke miterlimit="83231f" joinstyle="miter"/>
                  <v:path arrowok="t" textboxrect="0,0,6350,890270"/>
                </v:shape>
                <v:shape id="Shape 5930" o:spid="_x0000_s1051" style="position:absolute;left:18859;top:34505;width:64;height:4014;visibility:visible;mso-wrap-style:square;v-text-anchor:top" coordsize="6350,4013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VX/E8MA&#10;AADdAAAADwAAAGRycy9kb3ducmV2LnhtbERPy2rCQBTdF/oPwy24q5M2VdroKEEI1GWN4PaSuSZp&#10;M3eSzORRv76zKLg8nPd2P5tGjNS72rKCl2UEgriwuuZSwTnPnt9BOI+ssbFMCn7JwX73+LDFRNuJ&#10;v2g8+VKEEHYJKqi8bxMpXVGRQbe0LXHgrrY36APsS6l7nEK4aeRrFK2lwZpDQ4UtHSoqfk6DUZCV&#10;x/jbndcpDd301qVdnurLTanF05xuQHia/V387/7UClYfcdgf3oQnIH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VX/E8MAAADdAAAADwAAAAAAAAAAAAAAAACYAgAAZHJzL2Rv&#10;d25yZXYueG1sUEsFBgAAAAAEAAQA9QAAAIgDAAAAAA==&#10;" path="m2540,l6350,3810r,393700l2540,401320,,397510,,3810,2540,xe" fillcolor="black" stroked="f" strokeweight="0">
                  <v:stroke miterlimit="83231f" joinstyle="miter"/>
                  <v:path arrowok="t" textboxrect="0,0,6350,401320"/>
                </v:shape>
                <v:shape id="Shape 5931" o:spid="_x0000_s1052" style="position:absolute;left:18859;top:38519;width:64;height:7226;visibility:visible;mso-wrap-style:square;v-text-anchor:top" coordsize="6350,7226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6ScJsYA&#10;AADdAAAADwAAAGRycy9kb3ducmV2LnhtbESPT2sCMRTE7wW/Q3hCb5q1orSrUYoglv451PbQ3h6b&#10;52Zx8xKSqOm3bwpCj8PM/IZZrrPtxZlC7BwrmIwrEMSN0x23Cj4/tqN7EDEha+wdk4IfirBeDW6W&#10;WGt34Xc671MrCoRjjQpMSr6WMjaGLMax88TFO7hgMRUZWqkDXgrc9vKuqubSYsdlwaCnjaHmuD9Z&#10;BVND8+OrD7v8kp/TG319zzYnr9TtMD8uQCTK6T98bT9pBbOH6QT+3pQnIF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6ScJsYAAADdAAAADwAAAAAAAAAAAAAAAACYAgAAZHJz&#10;L2Rvd25yZXYueG1sUEsFBgAAAAAEAAQA9QAAAIsDAAAAAA==&#10;" path="m2540,l6350,3811r,715009l2540,722630,,718820,,3811,2540,xe" fillcolor="black" stroked="f" strokeweight="0">
                  <v:stroke miterlimit="83231f" joinstyle="miter"/>
                  <v:path arrowok="t" textboxrect="0,0,6350,722630"/>
                </v:shape>
                <v:shape id="Shape 5932" o:spid="_x0000_s1053" style="position:absolute;left:18859;top:45745;width:64;height:8826;visibility:visible;mso-wrap-style:square;v-text-anchor:top" coordsize="6350,882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WquTcQA&#10;AADdAAAADwAAAGRycy9kb3ducmV2LnhtbESPT4vCMBTE7wt+h/AEb2uqsotWo4iw4EXwH3p9Ns+2&#10;2LzUJlvjt98ICx6HmfkNM1sEU4mWGldaVjDoJyCIM6tLzhUcDz+fYxDOI2usLJOCJzlYzDsfM0y1&#10;ffCO2r3PRYSwS1FB4X2dSumyggy6vq2Jo3e1jUEfZZNL3eAjwk0lh0nyLQ2WHBcKrGlVUHbb/xoF&#10;5/uqPUgdRuGyrV2lr+vstLFK9bphOQXhKfh3+L+91gq+JqMhvN7EJyDn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lqrk3EAAAA3QAAAA8AAAAAAAAAAAAAAAAAmAIAAGRycy9k&#10;b3ducmV2LnhtbFBLBQYAAAAABAAEAPUAAACJAwAAAAA=&#10;" path="m2540,l6350,3810r,875030l2540,882650,,878840,,3810,2540,xe" fillcolor="black" stroked="f" strokeweight="0">
                  <v:stroke miterlimit="83231f" joinstyle="miter"/>
                  <v:path arrowok="t" textboxrect="0,0,6350,882650"/>
                </v:shape>
                <v:shape id="Shape 5933" o:spid="_x0000_s1054" style="position:absolute;left:32575;top:34505;width:64;height:4014;visibility:visible;mso-wrap-style:square;v-text-anchor:top" coordsize="6350,4013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YdhZMUA&#10;AADdAAAADwAAAGRycy9kb3ducmV2LnhtbESPQWvCQBSE70L/w/IK3nTTpoY2zUaCINRjVfD6yL4m&#10;abNvk+xqUn99tyB4HGbmGyZbT6YVFxpcY1nB0zICQVxa3XCl4HjYLl5BOI+ssbVMCn7JwTp/mGWY&#10;ajvyJ132vhIBwi5FBbX3XSqlK2sy6Ja2Iw7elx0M+iCHSuoBxwA3rXyOokQabDgs1NjRpqbyZ382&#10;CrbVLv52x6Sgcz++9EV/KPTpqtT8cSreQXia/D18a39oBau3OIb/N+EJyPw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5h2FkxQAAAN0AAAAPAAAAAAAAAAAAAAAAAJgCAABkcnMv&#10;ZG93bnJldi54bWxQSwUGAAAAAAQABAD1AAAAigMAAAAA&#10;" path="m2540,l6350,3810r,393700l2540,401320,,397510,,3810,2540,xe" fillcolor="black" stroked="f" strokeweight="0">
                  <v:stroke miterlimit="83231f" joinstyle="miter"/>
                  <v:path arrowok="t" textboxrect="0,0,6350,401320"/>
                </v:shape>
                <v:shape id="Shape 5934" o:spid="_x0000_s1055" style="position:absolute;left:32575;top:38519;width:64;height:7226;visibility:visible;mso-wrap-style:square;v-text-anchor:top" coordsize="6350,7226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9M/vsYA&#10;AADdAAAADwAAAGRycy9kb3ducmV2LnhtbESPT0sDMRTE7wW/Q3iCtzar/YOuTYsUxGLrwepBb4/N&#10;c7N08xKStI3f3giFHoeZ+Q0zX2bbiyOF2DlWcDuqQBA3TnfcKvj8eB7eg4gJWWPvmBT8UoTl4mow&#10;x1q7E7/TcZdaUSAca1RgUvK1lLExZDGOnCcu3o8LFlORoZU64KnAbS/vqmomLXZcFgx6Whlq9ruD&#10;VTA2NNtvfXjJm/ya3ujre7o6eKVurvPTI4hEOV3C5/ZaK5g+jCfw/6Y8Abn4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9M/vsYAAADdAAAADwAAAAAAAAAAAAAAAACYAgAAZHJz&#10;L2Rvd25yZXYueG1sUEsFBgAAAAAEAAQA9QAAAIsDAAAAAA==&#10;" path="m2540,l6350,3811r,715009l2540,722630,,718820,,3811,2540,xe" fillcolor="black" stroked="f" strokeweight="0">
                  <v:stroke miterlimit="83231f" joinstyle="miter"/>
                  <v:path arrowok="t" textboxrect="0,0,6350,722630"/>
                </v:shape>
                <v:shape id="Shape 5935" o:spid="_x0000_s1056" style="position:absolute;left:32575;top:45745;width:64;height:8826;visibility:visible;mso-wrap-style:square;v-text-anchor:top" coordsize="6350,882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oM2OcUA&#10;AADdAAAADwAAAGRycy9kb3ducmV2LnhtbESPQWvCQBSE7wX/w/IEb3Vjg8WmrkEChVyEVou9vmaf&#10;STD7NmbXuP77bqHQ4zAz3zDrPJhOjDS41rKCxTwBQVxZ3XKt4PPw9rgC4Tyyxs4yKbiTg3wzeVhj&#10;pu2NP2jc+1pECLsMFTTe95mUrmrIoJvbnjh6JzsY9FEOtdQD3iLcdPIpSZ6lwZbjQoM9FQ1V5/3V&#10;KPi6FONB6pCG7/fedfpUVsedVWo2DdtXEJ6C/w//tUutYPmSLuH3TXwCcvM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GgzY5xQAAAN0AAAAPAAAAAAAAAAAAAAAAAJgCAABkcnMv&#10;ZG93bnJldi54bWxQSwUGAAAAAAQABAD1AAAAigMAAAAA&#10;" path="m2540,l6350,3810r,875030l2540,882650,,878840,,3810,2540,xe" fillcolor="black" stroked="f" strokeweight="0">
                  <v:stroke miterlimit="83231f" joinstyle="miter"/>
                  <v:path arrowok="t" textboxrect="0,0,6350,882650"/>
                </v:shape>
                <v:shape id="Shape 5936" o:spid="_x0000_s1057" style="position:absolute;left:46291;top:34505;width:64;height:4014;visibility:visible;mso-wrap-style:square;v-text-anchor:top" coordsize="6350,4013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fDC/MUA&#10;AADdAAAADwAAAGRycy9kb3ducmV2LnhtbESPT2vCQBTE74LfYXlCb7pR26DRVUJBsEf/QK+P7DOJ&#10;Zt8m2dXEfvquUOhxmJnfMOttbyrxoNaVlhVMJxEI4szqknMF59NuvADhPLLGyjIpeJKD7WY4WGOi&#10;bccHehx9LgKEXYIKCu/rREqXFWTQTWxNHLyLbQ36INtc6ha7ADeVnEVRLA2WHBYKrOmzoOx2vBsF&#10;u/xrfnXnOKV70703aXNK9fePUm+jPl2B8NT7//Bfe68VfCznMbzehCcgN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p8ML8xQAAAN0AAAAPAAAAAAAAAAAAAAAAAJgCAABkcnMv&#10;ZG93bnJldi54bWxQSwUGAAAAAAQABAD1AAAAigMAAAAA&#10;" path="m2540,l6350,3810r,393700l2540,401320,,397510,,3810,2540,xe" fillcolor="black" stroked="f" strokeweight="0">
                  <v:stroke miterlimit="83231f" joinstyle="miter"/>
                  <v:path arrowok="t" textboxrect="0,0,6350,401320"/>
                </v:shape>
                <v:shape id="Shape 5937" o:spid="_x0000_s1058" style="position:absolute;left:46291;top:38519;width:64;height:7226;visibility:visible;mso-wrap-style:square;v-text-anchor:top" coordsize="6350,7226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GhycYA&#10;AADdAAAADwAAAGRycy9kb3ducmV2LnhtbESPQUsDMRSE70L/Q3iCN5u1pVXXpqUUilL1YPXQ3h6b&#10;52bp5iUkaRv/fSMIHoeZ+YaZLbLtxYlC7BwruBtWIIgbpztuFXx9rm8fQMSErLF3TAp+KMJiPria&#10;Ya3dmT/otE2tKBCONSowKflaytgYshiHzhMX79sFi6nI0Eod8FzgtpejqppKix2XBYOeVoaaw/Zo&#10;FYwNTQ9vPjzn17xJ77TbT1ZHr9TNdV4+gUiU03/4r/2iFUwex/fw+6Y8AT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GhycYAAADdAAAADwAAAAAAAAAAAAAAAACYAgAAZHJz&#10;L2Rvd25yZXYueG1sUEsFBgAAAAAEAAQA9QAAAIsDAAAAAA==&#10;" path="m2540,l6350,3811r,715009l2540,722630,,718820,,3811,2540,xe" fillcolor="black" stroked="f" strokeweight="0">
                  <v:stroke miterlimit="83231f" joinstyle="miter"/>
                  <v:path arrowok="t" textboxrect="0,0,6350,722630"/>
                </v:shape>
                <v:shape id="Shape 5938" o:spid="_x0000_s1059" style="position:absolute;left:46291;top:45745;width:64;height:8826;visibility:visible;mso-wrap-style:square;v-text-anchor:top" coordsize="6350,882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IKZp8MA&#10;AADdAAAADwAAAGRycy9kb3ducmV2LnhtbERPz2vCMBS+C/4P4Q1203STiXbGIgXBy2BrZbs+m2db&#10;1rx0TWyz/345DDx+fL93WTCdGGlwrWUFT8sEBHFldcu1gnN5XGxAOI+ssbNMCn7JQbafz3aYajvx&#10;B42Fr0UMYZeigsb7PpXSVQ0ZdEvbE0fuageDPsKhlnrAKYabTj4nyVoabDk2NNhT3lD1XdyMgq+f&#10;fCylDqtwee9dp6+n6vPNKvX4EA6vIDwFfxf/u09awct2FefGN/EJyP0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IKZp8MAAADdAAAADwAAAAAAAAAAAAAAAACYAgAAZHJzL2Rv&#10;d25yZXYueG1sUEsFBgAAAAAEAAQA9QAAAIgDAAAAAA==&#10;" path="m2540,l6350,3810r,875030l2540,882650,,878840,,3810,2540,xe" fillcolor="black" stroked="f" strokeweight="0">
                  <v:stroke miterlimit="83231f" joinstyle="miter"/>
                  <v:path arrowok="t" textboxrect="0,0,6350,882650"/>
                </v:shape>
                <v:shape id="Shape 5939" o:spid="_x0000_s1060" style="position:absolute;left:60071;top:34467;width:63;height:4090;visibility:visible;mso-wrap-style:square;v-text-anchor:top" coordsize="6350,408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4rfRMUA&#10;AADdAAAADwAAAGRycy9kb3ducmV2LnhtbESPS4vCQBCE78L+h6EX9iJmEiWyRkdZVha8+oL11mQ6&#10;D8z0hMyo8d87guCxqKqvqMWqN424UudqywqSKAZBnFtdc6ngsP8bfYNwHlljY5kU3MnBavkxWGCm&#10;7Y23dN35UgQIuwwVVN63mZQur8igi2xLHLzCdgZ9kF0pdYe3ADeNHMfxVBqsOSxU2NJvRfl5dzEK&#10;ZHr8T/anoTtMXZHIMl0PN81aqa/P/mcOwlPv3+FXe6MVpLPJDJ5vwhOQy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jit9ExQAAAN0AAAAPAAAAAAAAAAAAAAAAAJgCAABkcnMv&#10;ZG93bnJldi54bWxQSwUGAAAAAAQABAD1AAAAigMAAAAA&#10;" path="m6350,r,408940l2540,405130,,401320,,7620,2540,3810,6350,xe" fillcolor="black" stroked="f" strokeweight="0">
                  <v:stroke miterlimit="83231f" joinstyle="miter"/>
                  <v:path arrowok="t" textboxrect="0,0,6350,408940"/>
                </v:shape>
                <v:shape id="Shape 5940" o:spid="_x0000_s1061" style="position:absolute;left:60071;top:38481;width:63;height:7302;visibility:visible;mso-wrap-style:square;v-text-anchor:top" coordsize="6350,7302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qvsjMQA&#10;AADdAAAADwAAAGRycy9kb3ducmV2LnhtbERPXWvCMBR9H/gfwhV8m6lS51aNMhTdBgM3FXy9Nte2&#10;rrkpSdT675eHwR4P53s6b00truR8ZVnBoJ+AIM6trrhQsN+tHp9B+ICssbZMCu7kYT7rPEwx0/bG&#10;33TdhkLEEPYZKihDaDIpfV6SQd+3DXHkTtYZDBG6QmqHtxhuajlMkidpsOLYUGJDi5Lyn+3FKLgM&#10;julhvx5vlsvPs/lI37RbfAWlet32dQIiUBv+xX/ud61g9JLG/fFNfAJy9g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ar7IzEAAAA3QAAAA8AAAAAAAAAAAAAAAAAmAIAAGRycy9k&#10;b3ducmV2LnhtbFBLBQYAAAAABAAEAPUAAACJAwAAAAA=&#10;" path="m6350,r,730250l2540,726440,,722630,,7620,2540,3810,6350,xe" fillcolor="black" stroked="f" strokeweight="0">
                  <v:stroke miterlimit="83231f" joinstyle="miter"/>
                  <v:path arrowok="t" textboxrect="0,0,6350,730250"/>
                </v:shape>
                <v:shape id="Shape 5941" o:spid="_x0000_s1062" style="position:absolute;left:60071;top:45707;width:63;height:8903;visibility:visible;mso-wrap-style:square;v-text-anchor:top" coordsize="6350,8902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MUEx8QA&#10;AADdAAAADwAAAGRycy9kb3ducmV2LnhtbESPQWvCQBSE7wX/w/IEb3VjsKLRVawgCIWCUfD6yD6T&#10;aPbtkt2a+O/dQqHHYWa+YVab3jTiQa2vLSuYjBMQxIXVNZcKzqf9+xyED8gaG8uk4EkeNuvB2woz&#10;bTs+0iMPpYgQ9hkqqEJwmZS+qMigH1tHHL2rbQ2GKNtS6ha7CDeNTJNkJg3WHBcqdLSrqLjnP0ZB&#10;d0wv2HyjM7f9V+d2s+cp/cyVGg377RJEoD78h//aB63gYzGdwO+b+ATk+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zFBMfEAAAA3QAAAA8AAAAAAAAAAAAAAAAAmAIAAGRycy9k&#10;b3ducmV2LnhtbFBLBQYAAAAABAAEAPUAAACJAwAAAAA=&#10;" path="m6350,r,890270l2540,886460,,882650,,7620,2540,3810,6350,xe" fillcolor="black" stroked="f" strokeweight="0">
                  <v:stroke miterlimit="83231f" joinstyle="miter"/>
                  <v:path arrowok="t" textboxrect="0,0,6350,890270"/>
                </v:shape>
                <v:shape id="Shape 5996" o:spid="_x0000_s1063" style="position:absolute;width:38;height:5143;visibility:visible;mso-wrap-style:square;v-text-anchor:top" coordsize="3810,5143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BmSycQA&#10;AADdAAAADwAAAGRycy9kb3ducmV2LnhtbESP0WrCQBRE3wX/YblC33SjqVKjq4jQEvDJ6AdcsrdJ&#10;NHs3ZNck7dd3C4KPw8ycYbb7wdSio9ZVlhXMZxEI4tzqigsF18vn9AOE88gaa8uk4Icc7Hfj0RYT&#10;bXs+U5f5QgQIuwQVlN43iZQuL8mgm9mGOHjftjXog2wLqVvsA9zUchFFK2mw4rBQYkPHkvJ79jAK&#10;vq4+XRpDxSnG93gus193zG9KvU2GwwaEp8G/ws92qhUs1+sV/L8JT0Du/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QZksnEAAAA3QAAAA8AAAAAAAAAAAAAAAAAmAIAAGRycy9k&#10;b3ducmV2LnhtbFBLBQYAAAAABAAEAPUAAACJAwAAAAA=&#10;" path="m,l2540,2540,3810,3810r,510540l2540,514350r-2540,l,xe" fillcolor="#0070c0" stroked="f" strokeweight="0">
                  <v:stroke miterlimit="83231f" joinstyle="miter"/>
                  <v:path arrowok="t" textboxrect="0,0,3810,514350"/>
                </v:shape>
                <v:shape id="Shape 5997" o:spid="_x0000_s1064" style="position:absolute;left:60477;width:38;height:5143;visibility:visible;mso-wrap-style:square;v-text-anchor:top" coordsize="3810,5143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1U3UsIA&#10;AADdAAAADwAAAGRycy9kb3ducmV2LnhtbESP3YrCMBSE7wXfIRzBuzX1X6tRRHAR9srqAxyaY1tt&#10;TkoTte7TG0HwcpiZb5jlujGluFPtCssK+r0IBHFqdcGZgtNx9zMD4TyyxtIyKXiSg/Wq3VpirO2D&#10;D3RPfCYChF2MCnLvq1hKl+Zk0PVsRRy8s60N+iDrTOoaHwFuSjmIook0WHBYyLGibU7pNbkZBb8n&#10;vx8bQ9nfEEfDvkz+3Ta9KNXtNJsFCE+N/4Y/7b1WMJ7Pp/B+E56AXL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LVTdSwgAAAN0AAAAPAAAAAAAAAAAAAAAAAJgCAABkcnMvZG93&#10;bnJldi54bWxQSwUGAAAAAAQABAD1AAAAhwMAAAAA&#10;" path="m3810,r,514350l1270,514350r-1270,l,3810,1270,2540,3810,xe" fillcolor="#0070c0" stroked="f" strokeweight="0">
                  <v:stroke miterlimit="83231f" joinstyle="miter"/>
                  <v:path arrowok="t" textboxrect="0,0,3810,514350"/>
                </v:shape>
                <v:shape id="Shape 5998" o:spid="_x0000_s1065" style="position:absolute;width:60515;height:38;visibility:visible;mso-wrap-style:square;v-text-anchor:top" coordsize="6051550,38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AIAfcgA&#10;AADdAAAADwAAAGRycy9kb3ducmV2LnhtbESPwU7CQBCG7yS+w2ZMvBjYWpVAZSFGQ8KJABL0OOmO&#10;3Up3tumuUN7eOZhwnPzzf/PNbNH7Rp2oi3VgAw+jDBRxGWzNlYH9x3I4ARUTssUmMBm4UITF/GYw&#10;w8KGM2/ptEuVEgjHAg24lNpC61g68hhHoSWW7Dt0HpOMXaVth2eB+0bnWTbWHmuWCw5benNUHne/&#10;XjQeN+9Pbp2v1sv8vvnJL/vPw9fRmLvb/vUFVKI+XZf/2ytr4Hk6FV35RhCg5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YAgB9yAAAAN0AAAAPAAAAAAAAAAAAAAAAAJgCAABk&#10;cnMvZG93bnJldi54bWxQSwUGAAAAAAQABAD1AAAAjQMAAAAA&#10;" path="m,l6051550,r-2540,2540l6047740,3810,3810,3810,2540,2540,,xe" fillcolor="#0070c0" stroked="f" strokeweight="0">
                  <v:stroke miterlimit="83231f" joinstyle="miter"/>
                  <v:path arrowok="t" textboxrect="0,0,6051550,3810"/>
                </v:shape>
                <v:shape id="Shape 5999" o:spid="_x0000_s1066" style="position:absolute;top:5918;width:38;height:3454;visibility:visible;mso-wrap-style:square;v-text-anchor:top" coordsize="3810,3454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yKr7MQA&#10;AADdAAAADwAAAGRycy9kb3ducmV2LnhtbESPQWvCQBSE74X+h+UJXkrdKChJdJUiVHoStNLza/aZ&#10;BLNv4+42if++Kwgeh5n5hlltBtOIjpyvLSuYThIQxIXVNZcKTt+f7ykIH5A1NpZJwY08bNavLyvM&#10;te35QN0xlCJC2OeooAqhzaX0RUUG/cS2xNE7W2cwROlKqR32EW4aOUuShTRYc1yosKVtRcXl+GcU&#10;cL/Lfqfentx+/nZLf6S87rBTajwaPpYgAg3hGX60v7SCeZZlcH8Tn4Bc/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ciq+zEAAAA3QAAAA8AAAAAAAAAAAAAAAAAmAIAAGRycy9k&#10;b3ducmV2LnhtbFBLBQYAAAAABAAEAPUAAACJAwAAAAA=&#10;" path="m,l2540,,3810,r,345440l2540,345440r-2540,l,xe" fillcolor="#0070c0" stroked="f" strokeweight="0">
                  <v:stroke miterlimit="83231f" joinstyle="miter"/>
                  <v:path arrowok="t" textboxrect="0,0,3810,345440"/>
                </v:shape>
                <v:shape id="Shape 6000" o:spid="_x0000_s1067" style="position:absolute;left:60477;top:5918;width:38;height:3454;visibility:visible;mso-wrap-style:square;v-text-anchor:top" coordsize="3810,3454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4e8ScIA&#10;AADdAAAADwAAAGRycy9kb3ducmV2LnhtbERPz2vCMBS+C/sfwht4EU0cTGrXVIageBLmZOe35q0t&#10;a166JGvrf28Ogx0/vt/FbrKdGMiH1rGG9UqBIK6cabnWcH0/LDMQISIb7ByThhsF2JUPswJz40Z+&#10;o+ESa5FCOOSooYmxz6UMVUMWw8r1xIn7ct5iTNDX0ngcU7jt5JNSG2mx5dTQYE/7hqrvy6/VwONx&#10;+7kO7urPz4tb9iHlzxEHreeP0+sLiEhT/Bf/uU9Gw0aptD+9SU9Aln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Hh7xJwgAAAN0AAAAPAAAAAAAAAAAAAAAAAJgCAABkcnMvZG93&#10;bnJldi54bWxQSwUGAAAAAAQABAD1AAAAhwMAAAAA&#10;" path="m,l1270,,3810,r,345440l1270,345440r-1270,l,xe" fillcolor="#0070c0" stroked="f" strokeweight="0">
                  <v:stroke miterlimit="83231f" joinstyle="miter"/>
                  <v:path arrowok="t" textboxrect="0,0,3810,345440"/>
                </v:shape>
                <v:shape id="Shape 6001" o:spid="_x0000_s1068" style="position:absolute;top:10147;width:38;height:6604;visibility:visible;mso-wrap-style:square;v-text-anchor:top" coordsize="3810,660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xNqEMYA&#10;AADdAAAADwAAAGRycy9kb3ducmV2LnhtbESPQWvCQBSE7wX/w/IEb3VXBZHUVUQQbA+CRrHHR/aZ&#10;BLNv0+w2Rn99tyB4HGbmG2a+7GwlWmp86VjDaKhAEGfOlJxrOKab9xkIH5ANVo5Jw508LBe9tzkm&#10;xt14T+0h5CJC2CeooQihTqT0WUEW/dDVxNG7uMZiiLLJpWnwFuG2kmOlptJiyXGhwJrWBWXXw6/V&#10;cG7T+vq4mHyyTrc0Ph2/vj93P1oP+t3qA0SgLrzCz/bWaJgqNYL/N/EJyMU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xNqEMYAAADdAAAADwAAAAAAAAAAAAAAAACYAgAAZHJz&#10;L2Rvd25yZXYueG1sUEsFBgAAAAAEAAQA9QAAAIsDAAAAAA==&#10;" path="m,l2540,2540,3810,3810r,656590l2540,660400r-2540,l,xe" fillcolor="#0070c0" stroked="f" strokeweight="0">
                  <v:stroke miterlimit="83231f" joinstyle="miter"/>
                  <v:path arrowok="t" textboxrect="0,0,3810,660400"/>
                </v:shape>
                <v:shape id="Shape 6002" o:spid="_x0000_s1069" style="position:absolute;left:60477;top:10147;width:38;height:6604;visibility:visible;mso-wrap-style:square;v-text-anchor:top" coordsize="3810,660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8H0Z8YA&#10;AADdAAAADwAAAGRycy9kb3ducmV2LnhtbESPQWvCQBSE74L/YXkFb7rbCCKpqxRBsB6EGqU9PrLP&#10;JJh9m2bXGPvruwXB4zAz3zCLVW9r0VHrK8caXicKBHHuTMWFhmO2Gc9B+IBssHZMGu7kYbUcDhaY&#10;GnfjT+oOoRARwj5FDWUITSqlz0uy6CeuIY7e2bUWQ5RtIU2Ltwi3tUyUmkmLFceFEhtal5RfDler&#10;4avLmsvv2RTTdbal5HTcfX/sf7QevfTvbyAC9eEZfrS3RsNMqQT+38QnIJ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8H0Z8YAAADdAAAADwAAAAAAAAAAAAAAAACYAgAAZHJz&#10;L2Rvd25yZXYueG1sUEsFBgAAAAAEAAQA9QAAAIsDAAAAAA==&#10;" path="m3810,r,660400l1270,660400r-1270,l,3810,1270,2540,3810,xe" fillcolor="#0070c0" stroked="f" strokeweight="0">
                  <v:stroke miterlimit="83231f" joinstyle="miter"/>
                  <v:path arrowok="t" textboxrect="0,0,3810,660400"/>
                </v:shape>
                <v:shape id="Shape 6003" o:spid="_x0000_s1070" style="position:absolute;top:10147;width:60515;height:38;visibility:visible;mso-wrap-style:square;v-text-anchor:top" coordsize="6051550,38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zksNMcA&#10;AADdAAAADwAAAGRycy9kb3ducmV2LnhtbESPT2sCMRDF70K/Q5hCL1IT17KUrVFEETxJ/UPb47CZ&#10;brZuJssm1fXbN0LB4+PN+71503nvGnGmLtSeNYxHCgRx6U3NlYbjYf38CiJEZIONZ9JwpQDz2cNg&#10;ioXxF97ReR8rkSAcCtRgY2wLKUNpyWEY+ZY4ed++cxiT7CppOrwkuGtkplQuHdacGiy2tLRUnva/&#10;Lr0xeV+92G222a6zYfOTXY+fH18nrZ8e+8UbiEh9vB//pzdGQ67UBG5rEgLk7A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c5LDTHAAAA3QAAAA8AAAAAAAAAAAAAAAAAmAIAAGRy&#10;cy9kb3ducmV2LnhtbFBLBQYAAAAABAAEAPUAAACMAwAAAAA=&#10;" path="m,l6051550,r-2540,2540l6047740,3810,3810,3810,2540,2540,,xe" fillcolor="#0070c0" stroked="f" strokeweight="0">
                  <v:stroke miterlimit="83231f" joinstyle="miter"/>
                  <v:path arrowok="t" textboxrect="0,0,6051550,3810"/>
                </v:shape>
                <v:shape id="Shape 6004" o:spid="_x0000_s1071" style="position:absolute;top:17526;width:38;height:1854;visibility:visible;mso-wrap-style:square;v-text-anchor:top" coordsize="3810,185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Adc6MQA&#10;AADdAAAADwAAAGRycy9kb3ducmV2LnhtbESPT2sCMRTE7wW/Q3hCbzVRdCurUURU6rFb8fzYvP2D&#10;m5dlE91tP31TEHocZuY3zHo72EY8qPO1Yw3TiQJBnDtTc6nh8nV8W4LwAdlg45g0fJOH7Wb0ssbU&#10;uJ4/6ZGFUkQI+xQ1VCG0qZQ+r8iin7iWOHqF6yyGKLtSmg77CLeNnCmVSIs1x4UKW9pXlN+yu9WQ&#10;vSfLuj8MPye6XNtmUZx3p2Kh9et42K1ABBrCf/jZ/jAaEqXm8PcmPgG5+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AHXOjEAAAA3QAAAA8AAAAAAAAAAAAAAAAAmAIAAGRycy9k&#10;b3ducmV2LnhtbFBLBQYAAAAABAAEAPUAAACJAwAAAAA=&#10;" path="m,l2540,,3810,r,185420l2540,185420r-2540,l,xe" fillcolor="#0070c0" stroked="f" strokeweight="0">
                  <v:stroke miterlimit="83231f" joinstyle="miter"/>
                  <v:path arrowok="t" textboxrect="0,0,3810,185420"/>
                </v:shape>
                <v:shape id="Shape 6005" o:spid="_x0000_s1072" style="position:absolute;left:60477;top:17526;width:38;height:1854;visibility:visible;mso-wrap-style:square;v-text-anchor:top" coordsize="3810,185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0v5c8QA&#10;AADdAAAADwAAAGRycy9kb3ducmV2LnhtbESPT2vCQBTE70K/w/IK3nS3QlKJriKiUo+N4vmRfflD&#10;s29DdjVpP31XKPQ4zMxvmPV2tK14UO8bxxre5goEceFMw5WG6+U4W4LwAdlg65g0fJOH7eZlssbM&#10;uIE/6ZGHSkQI+ww11CF0mZS+qMmin7uOOHql6y2GKPtKmh6HCLetXCiVSosNx4UaO9rXVHzld6sh&#10;f0+XzXAYf050vXVtUp53pzLRevo67lYgAo3hP/zX/jAaUqUSeL6JT0Bu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9L+XPEAAAA3QAAAA8AAAAAAAAAAAAAAAAAmAIAAGRycy9k&#10;b3ducmV2LnhtbFBLBQYAAAAABAAEAPUAAACJAwAAAAA=&#10;" path="m,l1270,,3810,r,185420l1270,185420r-1270,l,xe" fillcolor="#0070c0" stroked="f" strokeweight="0">
                  <v:stroke miterlimit="83231f" joinstyle="miter"/>
                  <v:path arrowok="t" textboxrect="0,0,3810,185420"/>
                </v:shape>
                <v:shape id="Shape 6006" o:spid="_x0000_s1073" style="position:absolute;top:20154;width:38;height:6604;visibility:visible;mso-wrap-style:square;v-text-anchor:top" coordsize="3810,660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PryZMQA&#10;AADdAAAADwAAAGRycy9kb3ducmV2LnhtbESPQYvCMBSE74L/ITzBm6YqyFKNIoLgehDWKnp8NM+2&#10;2Lx0m1jr/nojLHgcZuYbZr5sTSkaql1hWcFoGIEgTq0uOFNwTDaDLxDOI2ssLZOCJzlYLrqdOcba&#10;PviHmoPPRICwi1FB7n0VS+nSnAy6oa2Ig3e1tUEfZJ1JXeMjwE0px1E0lQYLDgs5VrTOKb0d7kbB&#10;uUmq299VZ5N1sqXx6bi7fO9/ler32tUMhKfWf8L/7a1WMA1EeL8JT0AuX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z68mTEAAAA3QAAAA8AAAAAAAAAAAAAAAAAmAIAAGRycy9k&#10;b3ducmV2LnhtbFBLBQYAAAAABAAEAPUAAACJAwAAAAA=&#10;" path="m,l2540,2540,3810,3810r,656590l2540,660400r-2540,l,xe" fillcolor="#0070c0" stroked="f" strokeweight="0">
                  <v:stroke miterlimit="83231f" joinstyle="miter"/>
                  <v:path arrowok="t" textboxrect="0,0,3810,660400"/>
                </v:shape>
                <v:shape id="Shape 6007" o:spid="_x0000_s1074" style="position:absolute;left:60477;top:20154;width:38;height:6604;visibility:visible;mso-wrap-style:square;v-text-anchor:top" coordsize="3810,660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7ZX/8cA&#10;AADdAAAADwAAAGRycy9kb3ducmV2LnhtbESPQWvCQBSE74L/YXmF3nS3FlSiGxGhYHso1Cjt8ZF9&#10;JiHZtzG7jWl/fbcgeBxm5htmvRlsI3rqfOVYw9NUgSDOnam40HDMXiZLED4gG2wck4Yf8rBJx6M1&#10;JsZd+YP6QyhEhLBPUEMZQptI6fOSLPqpa4mjd3adxRBlV0jT4TXCbSNnSs2lxYrjQokt7UrK68O3&#10;1fDZZ239ezbF8y7b0+x0fPt6fb9o/fgwbFcgAg3hHr6190bDXKkF/L+JT0Cm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O2V//HAAAA3QAAAA8AAAAAAAAAAAAAAAAAmAIAAGRy&#10;cy9kb3ducmV2LnhtbFBLBQYAAAAABAAEAPUAAACMAwAAAAA=&#10;" path="m3810,r,660400l1270,660400r-1270,l,3810,1270,2540,3810,xe" fillcolor="#0070c0" stroked="f" strokeweight="0">
                  <v:stroke miterlimit="83231f" joinstyle="miter"/>
                  <v:path arrowok="t" textboxrect="0,0,3810,660400"/>
                </v:shape>
                <v:shape id="Shape 6008" o:spid="_x0000_s1075" style="position:absolute;top:20154;width:60515;height:39;visibility:visible;mso-wrap-style:square;v-text-anchor:top" coordsize="6051550,38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Z2+RccA&#10;AADdAAAADwAAAGRycy9kb3ducmV2LnhtbESPwUoDMRCG74LvEEbwIm3iKkXWpqVUCj0VrcV6HDbT&#10;zbabybKJ7fbtnYPgcfjn/+ab6XwIrTpTn5rIFh7HBhRxFV3DtYXd52r0AiplZIdtZLJwpQTz2e3N&#10;FEsXL/xB522ulUA4lWjB59yVWqfKU8A0jh2xZIfYB8wy9rV2PV4EHlpdGDPRARuWCx47WnqqTtuf&#10;IBpP72/PflOsN6vioT0W193+6/tk7f3dsHgFlWnI/8t/7bWzMDFGdOUbQYCe/Q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mdvkXHAAAA3QAAAA8AAAAAAAAAAAAAAAAAmAIAAGRy&#10;cy9kb3ducmV2LnhtbFBLBQYAAAAABAAEAPUAAACMAwAAAAA=&#10;" path="m,l6051550,r-2540,2540l6047740,3810,3810,3810,2540,2540,,xe" fillcolor="#0070c0" stroked="f" strokeweight="0">
                  <v:stroke miterlimit="83231f" joinstyle="miter"/>
                  <v:path arrowok="t" textboxrect="0,0,6051550,3810"/>
                </v:shape>
                <v:shape id="Shape 6009" o:spid="_x0000_s1076" style="position:absolute;left:508;top:27533;width:38;height:3721;visibility:visible;mso-wrap-style:square;v-text-anchor:top" coordsize="3810,3721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rOgK8IA&#10;AADdAAAADwAAAGRycy9kb3ducmV2LnhtbESPT4vCMBTE7wt+h/AEb2uih7JWo4goiCD4D8+P5tkU&#10;m5fSRO1++82C4HGYmd8ws0XnavGkNlSeNYyGCgRx4U3FpYbLefP9AyJEZIO1Z9LwSwEW897XDHPj&#10;X3yk5ymWIkE45KjBxtjkUobCksMw9A1x8m6+dRiTbEtpWnwluKvlWKlMOqw4LVhsaGWpuJ8eTsMh&#10;m/jr3qoNro/d4bFfKnPfrbUe9LvlFESkLn7C7/bWaMiUmsD/m/QE5Pw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Ss6ArwgAAAN0AAAAPAAAAAAAAAAAAAAAAAJgCAABkcnMvZG93&#10;bnJldi54bWxQSwUGAAAAAAQABAD1AAAAhwMAAAAA&#10;" path="m,l2540,,3810,r,356870l2540,368300r-1270,3810l,372110,,xe" fillcolor="#0070c0" stroked="f" strokeweight="0">
                  <v:stroke miterlimit="83231f" joinstyle="miter"/>
                  <v:path arrowok="t" textboxrect="0,0,3810,372110"/>
                </v:shape>
                <v:shape id="Shape 6010" o:spid="_x0000_s1077" style="position:absolute;left:60477;top:27533;width:38;height:3721;visibility:visible;mso-wrap-style:square;v-text-anchor:top" coordsize="3810,3721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lCfa8EA&#10;AADdAAAADwAAAGRycy9kb3ducmV2LnhtbERPz2vCMBS+C/sfwhvspokeylZNSxkKMhDUDc+P5q0p&#10;bV5KE7X+9+Yw2PHj+70pJ9eLG42h9axhuVAgiGtvWm40/Hzv5u8gQkQ22HsmDQ8KUBYvsw3mxt/5&#10;RLdzbEQK4ZCjBhvjkEsZaksOw8IPxIn79aPDmODYSDPiPYW7Xq6UyqTDllODxYE+LdXd+eo0HLMP&#10;fzlYtcPtaTpeD5Uy3ddW67fXqVqDiDTFf/Gfe280ZGqZ9qc36QnI4gk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ZQn2vBAAAA3QAAAA8AAAAAAAAAAAAAAAAAmAIAAGRycy9kb3du&#10;cmV2LnhtbFBLBQYAAAAABAAEAPUAAACGAwAAAAA=&#10;" path="m,l1270,,3810,r,372110l1270,372110r,-3810l,356870,,xe" fillcolor="#0070c0" stroked="f" strokeweight="0">
                  <v:stroke miterlimit="83231f" joinstyle="miter"/>
                  <v:path arrowok="t" textboxrect="0,0,3810,372110"/>
                </v:shape>
                <v:shape id="Shape 6011" o:spid="_x0000_s1078" style="position:absolute;left:508;top:31127;width:59994;height:191;visibility:visible;mso-wrap-style:square;v-text-anchor:top" coordsize="5999481,19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ZKkUsYA&#10;AADdAAAADwAAAGRycy9kb3ducmV2LnhtbESPQWvCQBSE74X+h+UVeil1Nz2IpK4iBkEpFU176PGR&#10;fU2C2bcxu2ry711B8DjMzDfMdN7bRpyp87VjDclIgSAunKm51PD7s3qfgPAB2WDjmDQM5GE+e36a&#10;Ymrchfd0zkMpIoR9ihqqENpUSl9UZNGPXEscvX/XWQxRdqU0HV4i3DbyQ6mxtFhzXKiwpWVFxSE/&#10;WQ2L7fC33rhDtvwaVGay3dv3MSetX1/6xSeIQH14hO/ttdEwVkkCtzfxCcjZF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ZKkUsYAAADdAAAADwAAAAAAAAAAAAAAAACYAgAAZHJz&#10;L2Rvd25yZXYueG1sUEsFBgAAAAAEAAQA9QAAAIsDAAAAAA==&#10;" path="m3810,l5996940,r1270,8890l5999481,19050,,19050,2540,8890,3810,xe" fillcolor="#0070c0" stroked="f" strokeweight="0">
                  <v:stroke miterlimit="83231f" joinstyle="miter"/>
                  <v:path arrowok="t" textboxrect="0,0,5999481,19050"/>
                </v:shape>
              </v:group>
            </w:pict>
          </mc:Fallback>
        </mc:AlternateContent>
      </w:r>
      <w:r>
        <w:rPr>
          <w:i/>
        </w:rPr>
        <w:t xml:space="preserve">Inspect and Determine captions: </w:t>
      </w:r>
      <w:r>
        <w:t>Enable the captioning for the synchronized media. Play the synchronized media content. Check that the information</w:t>
      </w:r>
      <w:r>
        <w:t xml:space="preserve"> in the captions is an accurate, synchronized and complete representation of the dialogue and other relevant sounds in the synchronized media.</w:t>
      </w:r>
    </w:p>
    <w:p w:rsidR="00241B83" w:rsidRDefault="0054446D">
      <w:pPr>
        <w:spacing w:after="147"/>
        <w:ind w:left="726"/>
      </w:pPr>
      <w:r>
        <w:t>A transcript that would pass test 5.1. Audio-only would not pass this test.</w:t>
      </w:r>
    </w:p>
    <w:p w:rsidR="00241B83" w:rsidRDefault="0054446D">
      <w:pPr>
        <w:numPr>
          <w:ilvl w:val="0"/>
          <w:numId w:val="27"/>
        </w:numPr>
        <w:spacing w:after="135" w:line="234" w:lineRule="auto"/>
        <w:ind w:right="78"/>
      </w:pPr>
      <w:r>
        <w:rPr>
          <w:i/>
        </w:rPr>
        <w:t>Inspect and Determine audio descripti</w:t>
      </w:r>
      <w:r>
        <w:rPr>
          <w:i/>
        </w:rPr>
        <w:t xml:space="preserve">ons: </w:t>
      </w:r>
      <w:r>
        <w:t>Enable the audio descriptions for the synchronized media. Play the synchronized media content. Check that the audio description is an accurate, synchronized and complete representation of the relevant visual events in the synchronized media.</w:t>
      </w:r>
    </w:p>
    <w:p w:rsidR="00241B83" w:rsidRDefault="0054446D">
      <w:pPr>
        <w:spacing w:after="157"/>
        <w:ind w:left="360" w:firstLine="360"/>
      </w:pPr>
      <w:r>
        <w:t>A separat</w:t>
      </w:r>
      <w:r>
        <w:t>e text description or a separate audio-only file that would pass test 5.2. Video-only would not pass this test.</w:t>
      </w:r>
    </w:p>
    <w:p w:rsidR="00241B83" w:rsidRDefault="0054446D">
      <w:pPr>
        <w:spacing w:after="156" w:line="259" w:lineRule="auto"/>
        <w:ind w:left="1" w:hanging="10"/>
      </w:pPr>
      <w:r>
        <w:rPr>
          <w:b/>
        </w:rPr>
        <w:t>5.3. Results</w:t>
      </w:r>
    </w:p>
    <w:p w:rsidR="00241B83" w:rsidRDefault="0054446D">
      <w:pPr>
        <w:tabs>
          <w:tab w:val="center" w:pos="1242"/>
          <w:tab w:val="center" w:pos="4245"/>
          <w:tab w:val="center" w:pos="6360"/>
          <w:tab w:val="center" w:pos="8490"/>
        </w:tabs>
        <w:spacing w:after="0" w:line="259" w:lineRule="auto"/>
        <w:ind w:left="0" w:firstLine="0"/>
      </w:pPr>
      <w:r>
        <w:tab/>
      </w:r>
      <w:r>
        <w:rPr>
          <w:b/>
          <w:color w:val="FF0000"/>
        </w:rPr>
        <w:t>Failure condition</w:t>
      </w:r>
      <w:r>
        <w:rPr>
          <w:b/>
          <w:color w:val="FF0000"/>
        </w:rPr>
        <w:tab/>
      </w:r>
      <w:r>
        <w:rPr>
          <w:b/>
          <w:color w:val="0070C0"/>
        </w:rPr>
        <w:t xml:space="preserve">Does Not Apply? </w:t>
      </w:r>
      <w:r>
        <w:rPr>
          <w:b/>
          <w:color w:val="0070C0"/>
        </w:rPr>
        <w:tab/>
      </w:r>
      <w:r>
        <w:rPr>
          <w:b/>
          <w:color w:val="FF0000"/>
        </w:rPr>
        <w:t xml:space="preserve">Not Conformant </w:t>
      </w:r>
      <w:r>
        <w:rPr>
          <w:b/>
          <w:color w:val="FF0000"/>
        </w:rPr>
        <w:tab/>
      </w:r>
      <w:proofErr w:type="spellStart"/>
      <w:r>
        <w:rPr>
          <w:b/>
          <w:color w:val="00B050"/>
        </w:rPr>
        <w:t>Conformant</w:t>
      </w:r>
      <w:proofErr w:type="spellEnd"/>
      <w:r>
        <w:rPr>
          <w:b/>
          <w:color w:val="00B050"/>
        </w:rPr>
        <w:t xml:space="preserve"> [C]</w:t>
      </w:r>
    </w:p>
    <w:p w:rsidR="00241B83" w:rsidRDefault="0054446D">
      <w:pPr>
        <w:pStyle w:val="Heading4"/>
        <w:tabs>
          <w:tab w:val="center" w:pos="3673"/>
          <w:tab w:val="center" w:pos="5755"/>
        </w:tabs>
        <w:spacing w:after="96"/>
        <w:ind w:left="0" w:firstLine="0"/>
      </w:pPr>
      <w:r>
        <w:rPr>
          <w:b w:val="0"/>
        </w:rPr>
        <w:tab/>
      </w:r>
      <w:r>
        <w:rPr>
          <w:color w:val="0070C0"/>
        </w:rPr>
        <w:t>[DNA]</w:t>
      </w:r>
      <w:r>
        <w:rPr>
          <w:color w:val="0070C0"/>
        </w:rPr>
        <w:tab/>
      </w:r>
      <w:r>
        <w:rPr>
          <w:color w:val="FF0000"/>
        </w:rPr>
        <w:t>[NC]</w:t>
      </w:r>
    </w:p>
    <w:p w:rsidR="00241B83" w:rsidRDefault="0054446D">
      <w:pPr>
        <w:numPr>
          <w:ilvl w:val="0"/>
          <w:numId w:val="28"/>
        </w:numPr>
        <w:spacing w:after="0"/>
        <w:ind w:right="1096" w:hanging="360"/>
      </w:pPr>
      <w:r>
        <w:t xml:space="preserve">Synchronized media </w:t>
      </w:r>
      <w:r>
        <w:tab/>
      </w:r>
      <w:r>
        <w:rPr>
          <w:b/>
          <w:color w:val="0070C0"/>
        </w:rPr>
        <w:t xml:space="preserve">[DNA] </w:t>
      </w:r>
      <w:r>
        <w:t>if there is no</w:t>
      </w:r>
      <w:r>
        <w:tab/>
      </w:r>
      <w:r>
        <w:rPr>
          <w:b/>
          <w:color w:val="FF0000"/>
        </w:rPr>
        <w:t xml:space="preserve">[NC] </w:t>
      </w:r>
      <w:r>
        <w:t xml:space="preserve">if any </w:t>
      </w:r>
      <w:r>
        <w:tab/>
      </w:r>
      <w:r>
        <w:rPr>
          <w:b/>
          <w:color w:val="00B050"/>
        </w:rPr>
        <w:t>[C]</w:t>
      </w:r>
      <w:r>
        <w:t xml:space="preserve"> if all does not have captions.</w:t>
      </w:r>
      <w:r>
        <w:tab/>
        <w:t xml:space="preserve">synchronized </w:t>
      </w:r>
      <w:r>
        <w:tab/>
      </w:r>
      <w:proofErr w:type="spellStart"/>
      <w:r>
        <w:t>synchronized</w:t>
      </w:r>
      <w:proofErr w:type="spellEnd"/>
      <w:r>
        <w:t xml:space="preserve"> </w:t>
      </w:r>
      <w:r>
        <w:tab/>
      </w:r>
      <w:proofErr w:type="spellStart"/>
      <w:r>
        <w:t>synchronized</w:t>
      </w:r>
      <w:proofErr w:type="spellEnd"/>
      <w:r>
        <w:t xml:space="preserve"> </w:t>
      </w:r>
    </w:p>
    <w:p w:rsidR="00241B83" w:rsidRDefault="0054446D">
      <w:pPr>
        <w:tabs>
          <w:tab w:val="center" w:pos="1283"/>
          <w:tab w:val="center" w:pos="3693"/>
          <w:tab w:val="center" w:pos="6275"/>
          <w:tab w:val="center" w:pos="8191"/>
        </w:tabs>
        <w:ind w:left="0" w:firstLine="0"/>
      </w:pPr>
      <w:r>
        <w:tab/>
      </w:r>
      <w:r>
        <w:t>[24(c); B18]</w:t>
      </w:r>
      <w:r>
        <w:tab/>
        <w:t>media.</w:t>
      </w:r>
      <w:r>
        <w:tab/>
      </w:r>
      <w:proofErr w:type="gramStart"/>
      <w:r>
        <w:t>media</w:t>
      </w:r>
      <w:proofErr w:type="gramEnd"/>
      <w:r>
        <w:t xml:space="preserve"> does not </w:t>
      </w:r>
      <w:r>
        <w:tab/>
        <w:t xml:space="preserve">media has </w:t>
      </w:r>
    </w:p>
    <w:p w:rsidR="00241B83" w:rsidRDefault="0054446D">
      <w:pPr>
        <w:tabs>
          <w:tab w:val="center" w:pos="6233"/>
          <w:tab w:val="center" w:pos="8124"/>
        </w:tabs>
        <w:spacing w:after="118"/>
        <w:ind w:left="0" w:firstLine="0"/>
      </w:pPr>
      <w:r>
        <w:tab/>
      </w:r>
      <w:proofErr w:type="gramStart"/>
      <w:r>
        <w:t>have</w:t>
      </w:r>
      <w:proofErr w:type="gramEnd"/>
      <w:r>
        <w:t xml:space="preserve"> captions.</w:t>
      </w:r>
      <w:r>
        <w:tab/>
      </w:r>
      <w:proofErr w:type="gramStart"/>
      <w:r>
        <w:t>captions</w:t>
      </w:r>
      <w:proofErr w:type="gramEnd"/>
      <w:r>
        <w:t>.</w:t>
      </w:r>
    </w:p>
    <w:p w:rsidR="00241B83" w:rsidRDefault="0054446D">
      <w:pPr>
        <w:numPr>
          <w:ilvl w:val="0"/>
          <w:numId w:val="28"/>
        </w:numPr>
        <w:spacing w:after="0"/>
        <w:ind w:right="1096" w:hanging="360"/>
      </w:pPr>
      <w:r>
        <w:t xml:space="preserve">Synchronized media has </w:t>
      </w:r>
      <w:r>
        <w:rPr>
          <w:b/>
          <w:color w:val="0070C0"/>
        </w:rPr>
        <w:t xml:space="preserve">[DNA] </w:t>
      </w:r>
      <w:r>
        <w:t>if there is no</w:t>
      </w:r>
      <w:r>
        <w:tab/>
      </w:r>
      <w:r>
        <w:rPr>
          <w:b/>
          <w:color w:val="FF0000"/>
        </w:rPr>
        <w:t xml:space="preserve">[NC] </w:t>
      </w:r>
      <w:r>
        <w:t xml:space="preserve">if any </w:t>
      </w:r>
      <w:r>
        <w:tab/>
      </w:r>
      <w:r>
        <w:rPr>
          <w:b/>
          <w:color w:val="00B050"/>
        </w:rPr>
        <w:t>[C]</w:t>
      </w:r>
      <w:r>
        <w:t xml:space="preserve"> </w:t>
      </w:r>
      <w:r>
        <w:t xml:space="preserve">if all captions that are </w:t>
      </w:r>
      <w:r>
        <w:tab/>
        <w:t xml:space="preserve">synchronized </w:t>
      </w:r>
      <w:r>
        <w:tab/>
      </w:r>
      <w:proofErr w:type="spellStart"/>
      <w:r>
        <w:t>synchronized</w:t>
      </w:r>
      <w:proofErr w:type="spellEnd"/>
      <w:r>
        <w:t xml:space="preserve"> </w:t>
      </w:r>
      <w:r>
        <w:tab/>
      </w:r>
      <w:proofErr w:type="spellStart"/>
      <w:r>
        <w:t>synchronized</w:t>
      </w:r>
      <w:proofErr w:type="spellEnd"/>
      <w:r>
        <w:t xml:space="preserve"> </w:t>
      </w:r>
    </w:p>
    <w:p w:rsidR="00241B83" w:rsidRDefault="0054446D">
      <w:pPr>
        <w:spacing w:after="0"/>
        <w:ind w:left="722"/>
      </w:pPr>
      <w:proofErr w:type="gramStart"/>
      <w:r>
        <w:t>inaccurate</w:t>
      </w:r>
      <w:proofErr w:type="gramEnd"/>
      <w:r>
        <w:t xml:space="preserve"> or incomplete.</w:t>
      </w:r>
      <w:r>
        <w:tab/>
      </w:r>
      <w:proofErr w:type="gramStart"/>
      <w:r>
        <w:t>media</w:t>
      </w:r>
      <w:proofErr w:type="gramEnd"/>
      <w:r>
        <w:t>.</w:t>
      </w:r>
      <w:r>
        <w:tab/>
      </w:r>
      <w:proofErr w:type="gramStart"/>
      <w:r>
        <w:t>media</w:t>
      </w:r>
      <w:proofErr w:type="gramEnd"/>
      <w:r>
        <w:t xml:space="preserve"> has captions</w:t>
      </w:r>
      <w:r>
        <w:tab/>
        <w:t>media has captions [24(c); B18]</w:t>
      </w:r>
      <w:r>
        <w:tab/>
        <w:t xml:space="preserve">that are inaccurate </w:t>
      </w:r>
      <w:r>
        <w:tab/>
        <w:t xml:space="preserve">that are accurate </w:t>
      </w:r>
    </w:p>
    <w:p w:rsidR="00241B83" w:rsidRDefault="0054446D">
      <w:pPr>
        <w:tabs>
          <w:tab w:val="center" w:pos="6214"/>
          <w:tab w:val="center" w:pos="8374"/>
        </w:tabs>
        <w:spacing w:after="1872" w:line="259" w:lineRule="auto"/>
        <w:ind w:left="0" w:firstLine="0"/>
      </w:pPr>
      <w:r>
        <w:tab/>
      </w:r>
      <w:proofErr w:type="gramStart"/>
      <w:r>
        <w:t>or</w:t>
      </w:r>
      <w:proofErr w:type="gramEnd"/>
      <w:r>
        <w:t xml:space="preserve"> incomplete.</w:t>
      </w:r>
      <w:r>
        <w:tab/>
      </w:r>
      <w:proofErr w:type="gramStart"/>
      <w:r>
        <w:t>and</w:t>
      </w:r>
      <w:proofErr w:type="gramEnd"/>
      <w:r>
        <w:t xml:space="preserve"> complete.</w:t>
      </w:r>
    </w:p>
    <w:tbl>
      <w:tblPr>
        <w:tblStyle w:val="TableGrid"/>
        <w:tblW w:w="3135" w:type="dxa"/>
        <w:tblInd w:w="720" w:type="dxa"/>
        <w:tblCellMar>
          <w:top w:w="0" w:type="dxa"/>
          <w:left w:w="0" w:type="dxa"/>
          <w:bottom w:w="0" w:type="dxa"/>
          <w:right w:w="0" w:type="dxa"/>
        </w:tblCellMar>
        <w:tblLook w:val="04A0" w:firstRow="1" w:lastRow="0" w:firstColumn="1" w:lastColumn="0" w:noHBand="0" w:noVBand="1"/>
      </w:tblPr>
      <w:tblGrid>
        <w:gridCol w:w="2644"/>
        <w:gridCol w:w="491"/>
      </w:tblGrid>
      <w:tr w:rsidR="00241B83">
        <w:trPr>
          <w:trHeight w:val="233"/>
        </w:trPr>
        <w:tc>
          <w:tcPr>
            <w:tcW w:w="2644" w:type="dxa"/>
            <w:tcBorders>
              <w:top w:val="nil"/>
              <w:left w:val="nil"/>
              <w:bottom w:val="nil"/>
              <w:right w:val="nil"/>
            </w:tcBorders>
          </w:tcPr>
          <w:p w:rsidR="00241B83" w:rsidRDefault="0054446D">
            <w:pPr>
              <w:spacing w:after="0" w:line="259" w:lineRule="auto"/>
              <w:ind w:left="0" w:firstLine="0"/>
            </w:pPr>
            <w:r>
              <w:rPr>
                <w:sz w:val="20"/>
              </w:rPr>
              <w:t>5.3. Synchronized media</w:t>
            </w:r>
          </w:p>
        </w:tc>
        <w:tc>
          <w:tcPr>
            <w:tcW w:w="491" w:type="dxa"/>
            <w:tcBorders>
              <w:top w:val="nil"/>
              <w:left w:val="nil"/>
              <w:bottom w:val="nil"/>
              <w:right w:val="nil"/>
            </w:tcBorders>
          </w:tcPr>
          <w:p w:rsidR="00241B83" w:rsidRDefault="0054446D">
            <w:pPr>
              <w:spacing w:after="0" w:line="259" w:lineRule="auto"/>
              <w:ind w:left="236" w:firstLine="0"/>
            </w:pPr>
            <w:r>
              <w:rPr>
                <w:sz w:val="20"/>
              </w:rPr>
              <w:t>44</w:t>
            </w:r>
          </w:p>
        </w:tc>
      </w:tr>
    </w:tbl>
    <w:p w:rsidR="00241B83" w:rsidRDefault="0054446D">
      <w:pPr>
        <w:tabs>
          <w:tab w:val="center" w:pos="1242"/>
          <w:tab w:val="center" w:pos="4245"/>
          <w:tab w:val="center" w:pos="6360"/>
          <w:tab w:val="center" w:pos="8490"/>
        </w:tabs>
        <w:spacing w:after="0" w:line="259" w:lineRule="auto"/>
        <w:ind w:left="0" w:firstLine="0"/>
      </w:pPr>
      <w:r>
        <w:tab/>
      </w:r>
      <w:r>
        <w:rPr>
          <w:b/>
          <w:color w:val="FF0000"/>
        </w:rPr>
        <w:t>Failure condition</w:t>
      </w:r>
      <w:r>
        <w:rPr>
          <w:b/>
          <w:color w:val="FF0000"/>
        </w:rPr>
        <w:tab/>
      </w:r>
      <w:r>
        <w:rPr>
          <w:b/>
          <w:color w:val="0070C0"/>
        </w:rPr>
        <w:t xml:space="preserve">Does Not Apply? </w:t>
      </w:r>
      <w:r>
        <w:rPr>
          <w:b/>
          <w:color w:val="0070C0"/>
        </w:rPr>
        <w:tab/>
      </w:r>
      <w:r>
        <w:rPr>
          <w:b/>
          <w:color w:val="FF0000"/>
        </w:rPr>
        <w:t xml:space="preserve">Not Conformant </w:t>
      </w:r>
      <w:r>
        <w:rPr>
          <w:b/>
          <w:color w:val="FF0000"/>
        </w:rPr>
        <w:tab/>
      </w:r>
      <w:proofErr w:type="spellStart"/>
      <w:r>
        <w:rPr>
          <w:b/>
          <w:color w:val="00B050"/>
        </w:rPr>
        <w:t>Conformant</w:t>
      </w:r>
      <w:proofErr w:type="spellEnd"/>
      <w:r>
        <w:rPr>
          <w:b/>
          <w:color w:val="00B050"/>
        </w:rPr>
        <w:t xml:space="preserve"> [C]</w:t>
      </w:r>
    </w:p>
    <w:p w:rsidR="00241B83" w:rsidRDefault="0054446D">
      <w:pPr>
        <w:pStyle w:val="Heading4"/>
        <w:tabs>
          <w:tab w:val="center" w:pos="3673"/>
          <w:tab w:val="center" w:pos="5755"/>
        </w:tabs>
        <w:spacing w:after="96"/>
        <w:ind w:left="0" w:firstLine="0"/>
      </w:pPr>
      <w:r>
        <w:rPr>
          <w:b w:val="0"/>
        </w:rPr>
        <w:lastRenderedPageBreak/>
        <w:tab/>
      </w:r>
      <w:r>
        <w:rPr>
          <w:color w:val="0070C0"/>
        </w:rPr>
        <w:t>[DNA]</w:t>
      </w:r>
      <w:r>
        <w:rPr>
          <w:color w:val="0070C0"/>
        </w:rPr>
        <w:tab/>
      </w:r>
      <w:r>
        <w:rPr>
          <w:color w:val="FF0000"/>
        </w:rPr>
        <w:t>[NC]</w:t>
      </w:r>
    </w:p>
    <w:p w:rsidR="00241B83" w:rsidRDefault="0054446D">
      <w:pPr>
        <w:numPr>
          <w:ilvl w:val="0"/>
          <w:numId w:val="29"/>
        </w:numPr>
        <w:spacing w:after="0"/>
        <w:ind w:right="779" w:hanging="360"/>
      </w:pPr>
      <w:r>
        <w:t xml:space="preserve">Synchronized media has </w:t>
      </w:r>
      <w:r>
        <w:rPr>
          <w:b/>
          <w:color w:val="0070C0"/>
        </w:rPr>
        <w:t xml:space="preserve">[DNA] </w:t>
      </w:r>
      <w:r>
        <w:t>if there is no</w:t>
      </w:r>
      <w:r>
        <w:tab/>
      </w:r>
      <w:r>
        <w:rPr>
          <w:b/>
          <w:color w:val="FF0000"/>
        </w:rPr>
        <w:t xml:space="preserve">[NC] </w:t>
      </w:r>
      <w:r>
        <w:t xml:space="preserve">if any </w:t>
      </w:r>
      <w:r>
        <w:tab/>
      </w:r>
      <w:r>
        <w:rPr>
          <w:b/>
          <w:color w:val="00B050"/>
        </w:rPr>
        <w:t>[C]</w:t>
      </w:r>
      <w:r>
        <w:t xml:space="preserve"> if all captions that are not </w:t>
      </w:r>
      <w:r>
        <w:tab/>
        <w:t xml:space="preserve">synchronized </w:t>
      </w:r>
      <w:r>
        <w:tab/>
      </w:r>
      <w:proofErr w:type="spellStart"/>
      <w:r>
        <w:t>synchronized</w:t>
      </w:r>
      <w:proofErr w:type="spellEnd"/>
      <w:r>
        <w:t xml:space="preserve"> </w:t>
      </w:r>
      <w:r>
        <w:tab/>
      </w:r>
      <w:proofErr w:type="spellStart"/>
      <w:r>
        <w:t>synchronized</w:t>
      </w:r>
      <w:proofErr w:type="spellEnd"/>
      <w:r>
        <w:t xml:space="preserve"> </w:t>
      </w:r>
    </w:p>
    <w:p w:rsidR="00241B83" w:rsidRDefault="0054446D">
      <w:pPr>
        <w:spacing w:after="0"/>
        <w:ind w:left="722" w:right="130"/>
      </w:pPr>
      <w:proofErr w:type="gramStart"/>
      <w:r>
        <w:t>synchronized</w:t>
      </w:r>
      <w:proofErr w:type="gramEnd"/>
      <w:r>
        <w:t xml:space="preserve"> with dialog media. </w:t>
      </w:r>
      <w:proofErr w:type="gramStart"/>
      <w:r>
        <w:t>media</w:t>
      </w:r>
      <w:proofErr w:type="gramEnd"/>
      <w:r>
        <w:t xml:space="preserve"> has cap</w:t>
      </w:r>
      <w:r>
        <w:t xml:space="preserve">tions media has captions and relevant sounds. </w:t>
      </w:r>
      <w:proofErr w:type="gramStart"/>
      <w:r>
        <w:t>but</w:t>
      </w:r>
      <w:proofErr w:type="gramEnd"/>
      <w:r>
        <w:t xml:space="preserve"> they are not and they are </w:t>
      </w:r>
    </w:p>
    <w:p w:rsidR="00241B83" w:rsidRDefault="0054446D">
      <w:pPr>
        <w:tabs>
          <w:tab w:val="center" w:pos="1289"/>
          <w:tab w:val="center" w:pos="6397"/>
          <w:tab w:val="center" w:pos="8557"/>
        </w:tabs>
        <w:ind w:left="0" w:firstLine="0"/>
      </w:pPr>
      <w:r>
        <w:tab/>
      </w:r>
      <w:r>
        <w:t>[22(b); B18]</w:t>
      </w:r>
      <w:r>
        <w:tab/>
        <w:t xml:space="preserve">synchronized with </w:t>
      </w:r>
      <w:r>
        <w:tab/>
        <w:t xml:space="preserve">synchronized with </w:t>
      </w:r>
    </w:p>
    <w:p w:rsidR="00241B83" w:rsidRDefault="0054446D">
      <w:pPr>
        <w:spacing w:after="121"/>
        <w:ind w:left="5530" w:right="167"/>
      </w:pPr>
      <w:proofErr w:type="gramStart"/>
      <w:r>
        <w:t>the</w:t>
      </w:r>
      <w:proofErr w:type="gramEnd"/>
      <w:r>
        <w:t xml:space="preserve"> dialog and </w:t>
      </w:r>
      <w:r>
        <w:tab/>
        <w:t>the dialog and relevant sounds.</w:t>
      </w:r>
      <w:r>
        <w:tab/>
      </w:r>
      <w:proofErr w:type="gramStart"/>
      <w:r>
        <w:t>relevant</w:t>
      </w:r>
      <w:proofErr w:type="gramEnd"/>
      <w:r>
        <w:t xml:space="preserve"> sounds.</w:t>
      </w:r>
    </w:p>
    <w:p w:rsidR="00241B83" w:rsidRDefault="0054446D">
      <w:pPr>
        <w:numPr>
          <w:ilvl w:val="0"/>
          <w:numId w:val="29"/>
        </w:numPr>
        <w:spacing w:after="0"/>
        <w:ind w:right="779" w:hanging="360"/>
      </w:pPr>
      <w:r>
        <w:t xml:space="preserve">Synchronized media is </w:t>
      </w:r>
      <w:r>
        <w:tab/>
      </w:r>
      <w:r>
        <w:rPr>
          <w:b/>
          <w:color w:val="0070C0"/>
        </w:rPr>
        <w:t xml:space="preserve">[DNA] </w:t>
      </w:r>
      <w:r>
        <w:t>if there is no</w:t>
      </w:r>
      <w:r>
        <w:tab/>
      </w:r>
      <w:r>
        <w:rPr>
          <w:b/>
          <w:color w:val="FF0000"/>
        </w:rPr>
        <w:t xml:space="preserve">[NC] </w:t>
      </w:r>
      <w:r>
        <w:t xml:space="preserve">if any </w:t>
      </w:r>
      <w:r>
        <w:tab/>
      </w:r>
      <w:r>
        <w:rPr>
          <w:b/>
          <w:color w:val="00B050"/>
        </w:rPr>
        <w:t>[C]</w:t>
      </w:r>
      <w:r>
        <w:t xml:space="preserve"> </w:t>
      </w:r>
      <w:r>
        <w:t>if all not audio described.</w:t>
      </w:r>
      <w:r>
        <w:tab/>
        <w:t xml:space="preserve">synchronized </w:t>
      </w:r>
      <w:r>
        <w:tab/>
      </w:r>
      <w:proofErr w:type="spellStart"/>
      <w:r>
        <w:t>synchronized</w:t>
      </w:r>
      <w:proofErr w:type="spellEnd"/>
      <w:r>
        <w:t xml:space="preserve"> </w:t>
      </w:r>
      <w:r>
        <w:tab/>
      </w:r>
      <w:proofErr w:type="spellStart"/>
      <w:r>
        <w:t>synchronized</w:t>
      </w:r>
      <w:proofErr w:type="spellEnd"/>
      <w:r>
        <w:t xml:space="preserve"> </w:t>
      </w:r>
    </w:p>
    <w:p w:rsidR="00241B83" w:rsidRDefault="0054446D">
      <w:pPr>
        <w:spacing w:after="116"/>
        <w:ind w:left="5524" w:right="240" w:hanging="4808"/>
      </w:pPr>
      <w:r>
        <w:t>[24(d); B19]</w:t>
      </w:r>
      <w:r>
        <w:tab/>
        <w:t>media.</w:t>
      </w:r>
      <w:r>
        <w:tab/>
      </w:r>
      <w:proofErr w:type="gramStart"/>
      <w:r>
        <w:t>media</w:t>
      </w:r>
      <w:proofErr w:type="gramEnd"/>
      <w:r>
        <w:t xml:space="preserve"> does not </w:t>
      </w:r>
      <w:r>
        <w:tab/>
        <w:t xml:space="preserve">media has audio have audio </w:t>
      </w:r>
      <w:r>
        <w:tab/>
        <w:t xml:space="preserve">descriptions. </w:t>
      </w:r>
      <w:proofErr w:type="gramStart"/>
      <w:r>
        <w:t>descriptions</w:t>
      </w:r>
      <w:proofErr w:type="gramEnd"/>
      <w:r>
        <w:t>.</w:t>
      </w:r>
    </w:p>
    <w:p w:rsidR="00241B83" w:rsidRDefault="0054446D">
      <w:pPr>
        <w:numPr>
          <w:ilvl w:val="0"/>
          <w:numId w:val="29"/>
        </w:numPr>
        <w:spacing w:after="0" w:line="234" w:lineRule="auto"/>
        <w:ind w:right="779" w:hanging="360"/>
      </w:pPr>
      <w:r>
        <w:t xml:space="preserve">Synchronized media is </w:t>
      </w:r>
      <w:r>
        <w:rPr>
          <w:b/>
          <w:color w:val="0070C0"/>
        </w:rPr>
        <w:t xml:space="preserve">[DNA] </w:t>
      </w:r>
      <w:r>
        <w:t xml:space="preserve">if there is no </w:t>
      </w:r>
      <w:r>
        <w:rPr>
          <w:b/>
          <w:color w:val="FF0000"/>
        </w:rPr>
        <w:t xml:space="preserve">[NC] </w:t>
      </w:r>
      <w:r>
        <w:t xml:space="preserve">if any </w:t>
      </w:r>
      <w:r>
        <w:rPr>
          <w:b/>
          <w:color w:val="00B050"/>
        </w:rPr>
        <w:t>[C]</w:t>
      </w:r>
      <w:r>
        <w:t xml:space="preserve"> if all audio described, but the syn</w:t>
      </w:r>
      <w:r>
        <w:t xml:space="preserve">chronized </w:t>
      </w:r>
      <w:proofErr w:type="spellStart"/>
      <w:r>
        <w:t>synchronized</w:t>
      </w:r>
      <w:proofErr w:type="spellEnd"/>
      <w:r>
        <w:t xml:space="preserve"> </w:t>
      </w:r>
      <w:proofErr w:type="spellStart"/>
      <w:r>
        <w:t>synchronized</w:t>
      </w:r>
      <w:proofErr w:type="spellEnd"/>
      <w:r>
        <w:t xml:space="preserve"> descriptions are media. </w:t>
      </w:r>
      <w:proofErr w:type="gramStart"/>
      <w:r>
        <w:t>media</w:t>
      </w:r>
      <w:proofErr w:type="gramEnd"/>
      <w:r>
        <w:t xml:space="preserve"> has audio media has audio inaccurate or incomplete. descriptions that descriptions that </w:t>
      </w:r>
    </w:p>
    <w:p w:rsidR="00241B83" w:rsidRDefault="0054446D">
      <w:pPr>
        <w:spacing w:after="123"/>
        <w:ind w:left="5524" w:hanging="4808"/>
      </w:pPr>
      <w:r>
        <w:t>[24(d); B19]</w:t>
      </w:r>
      <w:r>
        <w:tab/>
        <w:t xml:space="preserve">are inaccurate or </w:t>
      </w:r>
      <w:r>
        <w:tab/>
        <w:t>are accurate and incomplete.</w:t>
      </w:r>
      <w:r>
        <w:tab/>
      </w:r>
      <w:proofErr w:type="gramStart"/>
      <w:r>
        <w:t>complete</w:t>
      </w:r>
      <w:proofErr w:type="gramEnd"/>
      <w:r>
        <w:t>.</w:t>
      </w:r>
    </w:p>
    <w:p w:rsidR="00241B83" w:rsidRDefault="0054446D">
      <w:pPr>
        <w:numPr>
          <w:ilvl w:val="0"/>
          <w:numId w:val="29"/>
        </w:numPr>
        <w:spacing w:after="0" w:line="234" w:lineRule="auto"/>
        <w:ind w:right="779" w:hanging="360"/>
      </w:pPr>
      <w:r>
        <w:rPr>
          <w:noProof/>
        </w:rPr>
        <mc:AlternateContent>
          <mc:Choice Requires="wpg">
            <w:drawing>
              <wp:anchor distT="0" distB="0" distL="114300" distR="114300" simplePos="0" relativeHeight="251691008" behindDoc="1" locked="0" layoutInCell="1" allowOverlap="1">
                <wp:simplePos x="0" y="0"/>
                <wp:positionH relativeFrom="column">
                  <wp:posOffset>-1269</wp:posOffset>
                </wp:positionH>
                <wp:positionV relativeFrom="paragraph">
                  <wp:posOffset>-3580662</wp:posOffset>
                </wp:positionV>
                <wp:extent cx="6188710" cy="5209540"/>
                <wp:effectExtent l="0" t="0" r="0" b="0"/>
                <wp:wrapNone/>
                <wp:docPr id="58836" name="Group 58836"/>
                <wp:cNvGraphicFramePr/>
                <a:graphic xmlns:a="http://schemas.openxmlformats.org/drawingml/2006/main">
                  <a:graphicData uri="http://schemas.microsoft.com/office/word/2010/wordprocessingGroup">
                    <wpg:wgp>
                      <wpg:cNvGrpSpPr/>
                      <wpg:grpSpPr>
                        <a:xfrm>
                          <a:off x="0" y="0"/>
                          <a:ext cx="6188710" cy="5209540"/>
                          <a:chOff x="0" y="0"/>
                          <a:chExt cx="6188710" cy="5209540"/>
                        </a:xfrm>
                      </wpg:grpSpPr>
                      <wps:wsp>
                        <wps:cNvPr id="6071" name="Shape 6071"/>
                        <wps:cNvSpPr/>
                        <wps:spPr>
                          <a:xfrm>
                            <a:off x="186690" y="0"/>
                            <a:ext cx="1880870" cy="7620"/>
                          </a:xfrm>
                          <a:custGeom>
                            <a:avLst/>
                            <a:gdLst/>
                            <a:ahLst/>
                            <a:cxnLst/>
                            <a:rect l="0" t="0" r="0" b="0"/>
                            <a:pathLst>
                              <a:path w="1880870" h="7620">
                                <a:moveTo>
                                  <a:pt x="0" y="0"/>
                                </a:moveTo>
                                <a:lnTo>
                                  <a:pt x="1880870" y="0"/>
                                </a:lnTo>
                                <a:lnTo>
                                  <a:pt x="1877060" y="3810"/>
                                </a:lnTo>
                                <a:lnTo>
                                  <a:pt x="187452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72" name="Shape 6072"/>
                        <wps:cNvSpPr/>
                        <wps:spPr>
                          <a:xfrm>
                            <a:off x="2061210" y="0"/>
                            <a:ext cx="1377950" cy="7620"/>
                          </a:xfrm>
                          <a:custGeom>
                            <a:avLst/>
                            <a:gdLst/>
                            <a:ahLst/>
                            <a:cxnLst/>
                            <a:rect l="0" t="0" r="0" b="0"/>
                            <a:pathLst>
                              <a:path w="1377950" h="7620">
                                <a:moveTo>
                                  <a:pt x="0" y="0"/>
                                </a:moveTo>
                                <a:lnTo>
                                  <a:pt x="1377950" y="0"/>
                                </a:lnTo>
                                <a:lnTo>
                                  <a:pt x="1374140" y="3810"/>
                                </a:lnTo>
                                <a:lnTo>
                                  <a:pt x="137160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73" name="Shape 6073"/>
                        <wps:cNvSpPr/>
                        <wps:spPr>
                          <a:xfrm>
                            <a:off x="3432810" y="0"/>
                            <a:ext cx="1377950" cy="7620"/>
                          </a:xfrm>
                          <a:custGeom>
                            <a:avLst/>
                            <a:gdLst/>
                            <a:ahLst/>
                            <a:cxnLst/>
                            <a:rect l="0" t="0" r="0" b="0"/>
                            <a:pathLst>
                              <a:path w="1377950" h="7620">
                                <a:moveTo>
                                  <a:pt x="0" y="0"/>
                                </a:moveTo>
                                <a:lnTo>
                                  <a:pt x="1377950" y="0"/>
                                </a:lnTo>
                                <a:lnTo>
                                  <a:pt x="1374140" y="3810"/>
                                </a:lnTo>
                                <a:lnTo>
                                  <a:pt x="137160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74" name="Shape 6074"/>
                        <wps:cNvSpPr/>
                        <wps:spPr>
                          <a:xfrm>
                            <a:off x="4804410" y="0"/>
                            <a:ext cx="1384300" cy="7620"/>
                          </a:xfrm>
                          <a:custGeom>
                            <a:avLst/>
                            <a:gdLst/>
                            <a:ahLst/>
                            <a:cxnLst/>
                            <a:rect l="0" t="0" r="0" b="0"/>
                            <a:pathLst>
                              <a:path w="1384300" h="7620">
                                <a:moveTo>
                                  <a:pt x="0" y="0"/>
                                </a:moveTo>
                                <a:lnTo>
                                  <a:pt x="1384300" y="0"/>
                                </a:lnTo>
                                <a:lnTo>
                                  <a:pt x="1380490" y="3810"/>
                                </a:lnTo>
                                <a:lnTo>
                                  <a:pt x="137795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75" name="Shape 6075"/>
                        <wps:cNvSpPr/>
                        <wps:spPr>
                          <a:xfrm>
                            <a:off x="189230" y="401320"/>
                            <a:ext cx="1874520" cy="7620"/>
                          </a:xfrm>
                          <a:custGeom>
                            <a:avLst/>
                            <a:gdLst/>
                            <a:ahLst/>
                            <a:cxnLst/>
                            <a:rect l="0" t="0" r="0" b="0"/>
                            <a:pathLst>
                              <a:path w="1874520" h="7620">
                                <a:moveTo>
                                  <a:pt x="3810" y="0"/>
                                </a:moveTo>
                                <a:lnTo>
                                  <a:pt x="1871980" y="0"/>
                                </a:lnTo>
                                <a:lnTo>
                                  <a:pt x="1874520" y="3810"/>
                                </a:lnTo>
                                <a:lnTo>
                                  <a:pt x="187198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76" name="Shape 6076"/>
                        <wps:cNvSpPr/>
                        <wps:spPr>
                          <a:xfrm>
                            <a:off x="2063750" y="401320"/>
                            <a:ext cx="1371600" cy="7620"/>
                          </a:xfrm>
                          <a:custGeom>
                            <a:avLst/>
                            <a:gdLst/>
                            <a:ahLst/>
                            <a:cxnLst/>
                            <a:rect l="0" t="0" r="0" b="0"/>
                            <a:pathLst>
                              <a:path w="1371600" h="7620">
                                <a:moveTo>
                                  <a:pt x="3810" y="0"/>
                                </a:moveTo>
                                <a:lnTo>
                                  <a:pt x="1369060" y="0"/>
                                </a:lnTo>
                                <a:lnTo>
                                  <a:pt x="1371600" y="3810"/>
                                </a:lnTo>
                                <a:lnTo>
                                  <a:pt x="136906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77" name="Shape 6077"/>
                        <wps:cNvSpPr/>
                        <wps:spPr>
                          <a:xfrm>
                            <a:off x="3435350" y="401320"/>
                            <a:ext cx="1371600" cy="7620"/>
                          </a:xfrm>
                          <a:custGeom>
                            <a:avLst/>
                            <a:gdLst/>
                            <a:ahLst/>
                            <a:cxnLst/>
                            <a:rect l="0" t="0" r="0" b="0"/>
                            <a:pathLst>
                              <a:path w="1371600" h="7620">
                                <a:moveTo>
                                  <a:pt x="3810" y="0"/>
                                </a:moveTo>
                                <a:lnTo>
                                  <a:pt x="1369060" y="0"/>
                                </a:lnTo>
                                <a:lnTo>
                                  <a:pt x="1371600" y="3810"/>
                                </a:lnTo>
                                <a:lnTo>
                                  <a:pt x="136906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78" name="Shape 6078"/>
                        <wps:cNvSpPr/>
                        <wps:spPr>
                          <a:xfrm>
                            <a:off x="4806950" y="401320"/>
                            <a:ext cx="1377950" cy="7620"/>
                          </a:xfrm>
                          <a:custGeom>
                            <a:avLst/>
                            <a:gdLst/>
                            <a:ahLst/>
                            <a:cxnLst/>
                            <a:rect l="0" t="0" r="0" b="0"/>
                            <a:pathLst>
                              <a:path w="1377950" h="7620">
                                <a:moveTo>
                                  <a:pt x="3810" y="0"/>
                                </a:moveTo>
                                <a:lnTo>
                                  <a:pt x="1375410" y="0"/>
                                </a:lnTo>
                                <a:lnTo>
                                  <a:pt x="1377950" y="3810"/>
                                </a:lnTo>
                                <a:lnTo>
                                  <a:pt x="137541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79" name="Shape 6079"/>
                        <wps:cNvSpPr/>
                        <wps:spPr>
                          <a:xfrm>
                            <a:off x="189230" y="1605280"/>
                            <a:ext cx="1874520" cy="7620"/>
                          </a:xfrm>
                          <a:custGeom>
                            <a:avLst/>
                            <a:gdLst/>
                            <a:ahLst/>
                            <a:cxnLst/>
                            <a:rect l="0" t="0" r="0" b="0"/>
                            <a:pathLst>
                              <a:path w="1874520" h="7620">
                                <a:moveTo>
                                  <a:pt x="3810" y="0"/>
                                </a:moveTo>
                                <a:lnTo>
                                  <a:pt x="1871980" y="0"/>
                                </a:lnTo>
                                <a:lnTo>
                                  <a:pt x="1874520" y="3811"/>
                                </a:lnTo>
                                <a:lnTo>
                                  <a:pt x="1871980" y="7620"/>
                                </a:lnTo>
                                <a:lnTo>
                                  <a:pt x="3810" y="7620"/>
                                </a:lnTo>
                                <a:lnTo>
                                  <a:pt x="0" y="3811"/>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80" name="Shape 6080"/>
                        <wps:cNvSpPr/>
                        <wps:spPr>
                          <a:xfrm>
                            <a:off x="2063750" y="1605280"/>
                            <a:ext cx="1371600" cy="7620"/>
                          </a:xfrm>
                          <a:custGeom>
                            <a:avLst/>
                            <a:gdLst/>
                            <a:ahLst/>
                            <a:cxnLst/>
                            <a:rect l="0" t="0" r="0" b="0"/>
                            <a:pathLst>
                              <a:path w="1371600" h="7620">
                                <a:moveTo>
                                  <a:pt x="3810" y="0"/>
                                </a:moveTo>
                                <a:lnTo>
                                  <a:pt x="1369060" y="0"/>
                                </a:lnTo>
                                <a:lnTo>
                                  <a:pt x="1371600" y="3811"/>
                                </a:lnTo>
                                <a:lnTo>
                                  <a:pt x="1369060" y="7620"/>
                                </a:lnTo>
                                <a:lnTo>
                                  <a:pt x="3810" y="7620"/>
                                </a:lnTo>
                                <a:lnTo>
                                  <a:pt x="0" y="3811"/>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81" name="Shape 6081"/>
                        <wps:cNvSpPr/>
                        <wps:spPr>
                          <a:xfrm>
                            <a:off x="3435350" y="1605280"/>
                            <a:ext cx="1371600" cy="7620"/>
                          </a:xfrm>
                          <a:custGeom>
                            <a:avLst/>
                            <a:gdLst/>
                            <a:ahLst/>
                            <a:cxnLst/>
                            <a:rect l="0" t="0" r="0" b="0"/>
                            <a:pathLst>
                              <a:path w="1371600" h="7620">
                                <a:moveTo>
                                  <a:pt x="3810" y="0"/>
                                </a:moveTo>
                                <a:lnTo>
                                  <a:pt x="1369060" y="0"/>
                                </a:lnTo>
                                <a:lnTo>
                                  <a:pt x="1371600" y="3811"/>
                                </a:lnTo>
                                <a:lnTo>
                                  <a:pt x="1369060" y="7620"/>
                                </a:lnTo>
                                <a:lnTo>
                                  <a:pt x="3810" y="7620"/>
                                </a:lnTo>
                                <a:lnTo>
                                  <a:pt x="0" y="3811"/>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82" name="Shape 6082"/>
                        <wps:cNvSpPr/>
                        <wps:spPr>
                          <a:xfrm>
                            <a:off x="4806950" y="1605280"/>
                            <a:ext cx="1377950" cy="7620"/>
                          </a:xfrm>
                          <a:custGeom>
                            <a:avLst/>
                            <a:gdLst/>
                            <a:ahLst/>
                            <a:cxnLst/>
                            <a:rect l="0" t="0" r="0" b="0"/>
                            <a:pathLst>
                              <a:path w="1377950" h="7620">
                                <a:moveTo>
                                  <a:pt x="3810" y="0"/>
                                </a:moveTo>
                                <a:lnTo>
                                  <a:pt x="1375410" y="0"/>
                                </a:lnTo>
                                <a:lnTo>
                                  <a:pt x="1377950" y="3811"/>
                                </a:lnTo>
                                <a:lnTo>
                                  <a:pt x="1375410" y="7620"/>
                                </a:lnTo>
                                <a:lnTo>
                                  <a:pt x="3810" y="7620"/>
                                </a:lnTo>
                                <a:lnTo>
                                  <a:pt x="0" y="3811"/>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83" name="Shape 6083"/>
                        <wps:cNvSpPr/>
                        <wps:spPr>
                          <a:xfrm>
                            <a:off x="189230" y="2489200"/>
                            <a:ext cx="1874520" cy="7620"/>
                          </a:xfrm>
                          <a:custGeom>
                            <a:avLst/>
                            <a:gdLst/>
                            <a:ahLst/>
                            <a:cxnLst/>
                            <a:rect l="0" t="0" r="0" b="0"/>
                            <a:pathLst>
                              <a:path w="1874520" h="7620">
                                <a:moveTo>
                                  <a:pt x="3810" y="0"/>
                                </a:moveTo>
                                <a:lnTo>
                                  <a:pt x="1871980" y="0"/>
                                </a:lnTo>
                                <a:lnTo>
                                  <a:pt x="1874520" y="3810"/>
                                </a:lnTo>
                                <a:lnTo>
                                  <a:pt x="187198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84" name="Shape 6084"/>
                        <wps:cNvSpPr/>
                        <wps:spPr>
                          <a:xfrm>
                            <a:off x="2063750" y="2489200"/>
                            <a:ext cx="1371600" cy="7620"/>
                          </a:xfrm>
                          <a:custGeom>
                            <a:avLst/>
                            <a:gdLst/>
                            <a:ahLst/>
                            <a:cxnLst/>
                            <a:rect l="0" t="0" r="0" b="0"/>
                            <a:pathLst>
                              <a:path w="1371600" h="7620">
                                <a:moveTo>
                                  <a:pt x="3810" y="0"/>
                                </a:moveTo>
                                <a:lnTo>
                                  <a:pt x="1369060" y="0"/>
                                </a:lnTo>
                                <a:lnTo>
                                  <a:pt x="1371600" y="3810"/>
                                </a:lnTo>
                                <a:lnTo>
                                  <a:pt x="136906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85" name="Shape 6085"/>
                        <wps:cNvSpPr/>
                        <wps:spPr>
                          <a:xfrm>
                            <a:off x="3435350" y="2489200"/>
                            <a:ext cx="1371600" cy="7620"/>
                          </a:xfrm>
                          <a:custGeom>
                            <a:avLst/>
                            <a:gdLst/>
                            <a:ahLst/>
                            <a:cxnLst/>
                            <a:rect l="0" t="0" r="0" b="0"/>
                            <a:pathLst>
                              <a:path w="1371600" h="7620">
                                <a:moveTo>
                                  <a:pt x="3810" y="0"/>
                                </a:moveTo>
                                <a:lnTo>
                                  <a:pt x="1369060" y="0"/>
                                </a:lnTo>
                                <a:lnTo>
                                  <a:pt x="1371600" y="3810"/>
                                </a:lnTo>
                                <a:lnTo>
                                  <a:pt x="136906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86" name="Shape 6086"/>
                        <wps:cNvSpPr/>
                        <wps:spPr>
                          <a:xfrm>
                            <a:off x="4806950" y="2489200"/>
                            <a:ext cx="1377950" cy="7620"/>
                          </a:xfrm>
                          <a:custGeom>
                            <a:avLst/>
                            <a:gdLst/>
                            <a:ahLst/>
                            <a:cxnLst/>
                            <a:rect l="0" t="0" r="0" b="0"/>
                            <a:pathLst>
                              <a:path w="1377950" h="7620">
                                <a:moveTo>
                                  <a:pt x="3810" y="0"/>
                                </a:moveTo>
                                <a:lnTo>
                                  <a:pt x="1375410" y="0"/>
                                </a:lnTo>
                                <a:lnTo>
                                  <a:pt x="1377950" y="3810"/>
                                </a:lnTo>
                                <a:lnTo>
                                  <a:pt x="137541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87" name="Shape 6087"/>
                        <wps:cNvSpPr/>
                        <wps:spPr>
                          <a:xfrm>
                            <a:off x="189230" y="3533140"/>
                            <a:ext cx="1874520" cy="7620"/>
                          </a:xfrm>
                          <a:custGeom>
                            <a:avLst/>
                            <a:gdLst/>
                            <a:ahLst/>
                            <a:cxnLst/>
                            <a:rect l="0" t="0" r="0" b="0"/>
                            <a:pathLst>
                              <a:path w="1874520" h="7620">
                                <a:moveTo>
                                  <a:pt x="3810" y="0"/>
                                </a:moveTo>
                                <a:lnTo>
                                  <a:pt x="1871980" y="0"/>
                                </a:lnTo>
                                <a:lnTo>
                                  <a:pt x="1874520" y="3810"/>
                                </a:lnTo>
                                <a:lnTo>
                                  <a:pt x="187198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88" name="Shape 6088"/>
                        <wps:cNvSpPr/>
                        <wps:spPr>
                          <a:xfrm>
                            <a:off x="2063750" y="3533140"/>
                            <a:ext cx="1371600" cy="7620"/>
                          </a:xfrm>
                          <a:custGeom>
                            <a:avLst/>
                            <a:gdLst/>
                            <a:ahLst/>
                            <a:cxnLst/>
                            <a:rect l="0" t="0" r="0" b="0"/>
                            <a:pathLst>
                              <a:path w="1371600" h="7620">
                                <a:moveTo>
                                  <a:pt x="3810" y="0"/>
                                </a:moveTo>
                                <a:lnTo>
                                  <a:pt x="1369060" y="0"/>
                                </a:lnTo>
                                <a:lnTo>
                                  <a:pt x="1371600" y="3810"/>
                                </a:lnTo>
                                <a:lnTo>
                                  <a:pt x="136906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89" name="Shape 6089"/>
                        <wps:cNvSpPr/>
                        <wps:spPr>
                          <a:xfrm>
                            <a:off x="3435350" y="3533140"/>
                            <a:ext cx="1371600" cy="7620"/>
                          </a:xfrm>
                          <a:custGeom>
                            <a:avLst/>
                            <a:gdLst/>
                            <a:ahLst/>
                            <a:cxnLst/>
                            <a:rect l="0" t="0" r="0" b="0"/>
                            <a:pathLst>
                              <a:path w="1371600" h="7620">
                                <a:moveTo>
                                  <a:pt x="3810" y="0"/>
                                </a:moveTo>
                                <a:lnTo>
                                  <a:pt x="1369060" y="0"/>
                                </a:lnTo>
                                <a:lnTo>
                                  <a:pt x="1371600" y="3810"/>
                                </a:lnTo>
                                <a:lnTo>
                                  <a:pt x="136906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90" name="Shape 6090"/>
                        <wps:cNvSpPr/>
                        <wps:spPr>
                          <a:xfrm>
                            <a:off x="4806950" y="3533140"/>
                            <a:ext cx="1377950" cy="7620"/>
                          </a:xfrm>
                          <a:custGeom>
                            <a:avLst/>
                            <a:gdLst/>
                            <a:ahLst/>
                            <a:cxnLst/>
                            <a:rect l="0" t="0" r="0" b="0"/>
                            <a:pathLst>
                              <a:path w="1377950" h="7620">
                                <a:moveTo>
                                  <a:pt x="3810" y="0"/>
                                </a:moveTo>
                                <a:lnTo>
                                  <a:pt x="1375410" y="0"/>
                                </a:lnTo>
                                <a:lnTo>
                                  <a:pt x="1377950" y="3810"/>
                                </a:lnTo>
                                <a:lnTo>
                                  <a:pt x="137541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91" name="Shape 6091"/>
                        <wps:cNvSpPr/>
                        <wps:spPr>
                          <a:xfrm>
                            <a:off x="186690" y="5058410"/>
                            <a:ext cx="1880870" cy="7620"/>
                          </a:xfrm>
                          <a:custGeom>
                            <a:avLst/>
                            <a:gdLst/>
                            <a:ahLst/>
                            <a:cxnLst/>
                            <a:rect l="0" t="0" r="0" b="0"/>
                            <a:pathLst>
                              <a:path w="1880870" h="7620">
                                <a:moveTo>
                                  <a:pt x="6350" y="0"/>
                                </a:moveTo>
                                <a:lnTo>
                                  <a:pt x="1874520" y="0"/>
                                </a:lnTo>
                                <a:lnTo>
                                  <a:pt x="1877060" y="3810"/>
                                </a:lnTo>
                                <a:lnTo>
                                  <a:pt x="188087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92" name="Shape 6092"/>
                        <wps:cNvSpPr/>
                        <wps:spPr>
                          <a:xfrm>
                            <a:off x="2061210" y="5058410"/>
                            <a:ext cx="1377950" cy="7620"/>
                          </a:xfrm>
                          <a:custGeom>
                            <a:avLst/>
                            <a:gdLst/>
                            <a:ahLst/>
                            <a:cxnLst/>
                            <a:rect l="0" t="0" r="0" b="0"/>
                            <a:pathLst>
                              <a:path w="1377950" h="7620">
                                <a:moveTo>
                                  <a:pt x="6350" y="0"/>
                                </a:moveTo>
                                <a:lnTo>
                                  <a:pt x="1371600" y="0"/>
                                </a:lnTo>
                                <a:lnTo>
                                  <a:pt x="1374140" y="3810"/>
                                </a:lnTo>
                                <a:lnTo>
                                  <a:pt x="137795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93" name="Shape 6093"/>
                        <wps:cNvSpPr/>
                        <wps:spPr>
                          <a:xfrm>
                            <a:off x="3432810" y="5058410"/>
                            <a:ext cx="1377950" cy="7620"/>
                          </a:xfrm>
                          <a:custGeom>
                            <a:avLst/>
                            <a:gdLst/>
                            <a:ahLst/>
                            <a:cxnLst/>
                            <a:rect l="0" t="0" r="0" b="0"/>
                            <a:pathLst>
                              <a:path w="1377950" h="7620">
                                <a:moveTo>
                                  <a:pt x="6350" y="0"/>
                                </a:moveTo>
                                <a:lnTo>
                                  <a:pt x="1371600" y="0"/>
                                </a:lnTo>
                                <a:lnTo>
                                  <a:pt x="1374140" y="3810"/>
                                </a:lnTo>
                                <a:lnTo>
                                  <a:pt x="137795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94" name="Shape 6094"/>
                        <wps:cNvSpPr/>
                        <wps:spPr>
                          <a:xfrm>
                            <a:off x="4804410" y="5058410"/>
                            <a:ext cx="1384300" cy="7620"/>
                          </a:xfrm>
                          <a:custGeom>
                            <a:avLst/>
                            <a:gdLst/>
                            <a:ahLst/>
                            <a:cxnLst/>
                            <a:rect l="0" t="0" r="0" b="0"/>
                            <a:pathLst>
                              <a:path w="1384300" h="7620">
                                <a:moveTo>
                                  <a:pt x="6350" y="0"/>
                                </a:moveTo>
                                <a:lnTo>
                                  <a:pt x="1377950" y="0"/>
                                </a:lnTo>
                                <a:lnTo>
                                  <a:pt x="1380490" y="3810"/>
                                </a:lnTo>
                                <a:lnTo>
                                  <a:pt x="138430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95" name="Shape 6095"/>
                        <wps:cNvSpPr/>
                        <wps:spPr>
                          <a:xfrm>
                            <a:off x="186690" y="0"/>
                            <a:ext cx="6350" cy="408940"/>
                          </a:xfrm>
                          <a:custGeom>
                            <a:avLst/>
                            <a:gdLst/>
                            <a:ahLst/>
                            <a:cxnLst/>
                            <a:rect l="0" t="0" r="0" b="0"/>
                            <a:pathLst>
                              <a:path w="6350" h="408940">
                                <a:moveTo>
                                  <a:pt x="0" y="0"/>
                                </a:moveTo>
                                <a:lnTo>
                                  <a:pt x="2540" y="3810"/>
                                </a:lnTo>
                                <a:lnTo>
                                  <a:pt x="6350" y="7620"/>
                                </a:lnTo>
                                <a:lnTo>
                                  <a:pt x="6350" y="401320"/>
                                </a:lnTo>
                                <a:lnTo>
                                  <a:pt x="2540" y="405130"/>
                                </a:lnTo>
                                <a:lnTo>
                                  <a:pt x="0" y="40894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96" name="Shape 6096"/>
                        <wps:cNvSpPr/>
                        <wps:spPr>
                          <a:xfrm>
                            <a:off x="186690" y="401320"/>
                            <a:ext cx="6350" cy="1211580"/>
                          </a:xfrm>
                          <a:custGeom>
                            <a:avLst/>
                            <a:gdLst/>
                            <a:ahLst/>
                            <a:cxnLst/>
                            <a:rect l="0" t="0" r="0" b="0"/>
                            <a:pathLst>
                              <a:path w="6350" h="1211580">
                                <a:moveTo>
                                  <a:pt x="0" y="0"/>
                                </a:moveTo>
                                <a:lnTo>
                                  <a:pt x="2540" y="3810"/>
                                </a:lnTo>
                                <a:lnTo>
                                  <a:pt x="6350" y="7620"/>
                                </a:lnTo>
                                <a:lnTo>
                                  <a:pt x="6350" y="1203960"/>
                                </a:lnTo>
                                <a:lnTo>
                                  <a:pt x="2540" y="1207771"/>
                                </a:lnTo>
                                <a:lnTo>
                                  <a:pt x="0" y="121158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97" name="Shape 6097"/>
                        <wps:cNvSpPr/>
                        <wps:spPr>
                          <a:xfrm>
                            <a:off x="186690" y="1605280"/>
                            <a:ext cx="6350" cy="891540"/>
                          </a:xfrm>
                          <a:custGeom>
                            <a:avLst/>
                            <a:gdLst/>
                            <a:ahLst/>
                            <a:cxnLst/>
                            <a:rect l="0" t="0" r="0" b="0"/>
                            <a:pathLst>
                              <a:path w="6350" h="891540">
                                <a:moveTo>
                                  <a:pt x="0" y="0"/>
                                </a:moveTo>
                                <a:lnTo>
                                  <a:pt x="2540" y="3811"/>
                                </a:lnTo>
                                <a:lnTo>
                                  <a:pt x="6350" y="7620"/>
                                </a:lnTo>
                                <a:lnTo>
                                  <a:pt x="6350" y="883920"/>
                                </a:lnTo>
                                <a:lnTo>
                                  <a:pt x="2540" y="887730"/>
                                </a:lnTo>
                                <a:lnTo>
                                  <a:pt x="0" y="89154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98" name="Shape 6098"/>
                        <wps:cNvSpPr/>
                        <wps:spPr>
                          <a:xfrm>
                            <a:off x="186690" y="2489200"/>
                            <a:ext cx="6350" cy="1051560"/>
                          </a:xfrm>
                          <a:custGeom>
                            <a:avLst/>
                            <a:gdLst/>
                            <a:ahLst/>
                            <a:cxnLst/>
                            <a:rect l="0" t="0" r="0" b="0"/>
                            <a:pathLst>
                              <a:path w="6350" h="1051560">
                                <a:moveTo>
                                  <a:pt x="0" y="0"/>
                                </a:moveTo>
                                <a:lnTo>
                                  <a:pt x="2540" y="3810"/>
                                </a:lnTo>
                                <a:lnTo>
                                  <a:pt x="6350" y="7620"/>
                                </a:lnTo>
                                <a:lnTo>
                                  <a:pt x="6350" y="1043940"/>
                                </a:lnTo>
                                <a:lnTo>
                                  <a:pt x="2540" y="1047750"/>
                                </a:lnTo>
                                <a:lnTo>
                                  <a:pt x="0" y="105156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099" name="Shape 6099"/>
                        <wps:cNvSpPr/>
                        <wps:spPr>
                          <a:xfrm>
                            <a:off x="186690" y="3533140"/>
                            <a:ext cx="6350" cy="1532890"/>
                          </a:xfrm>
                          <a:custGeom>
                            <a:avLst/>
                            <a:gdLst/>
                            <a:ahLst/>
                            <a:cxnLst/>
                            <a:rect l="0" t="0" r="0" b="0"/>
                            <a:pathLst>
                              <a:path w="6350" h="1532890">
                                <a:moveTo>
                                  <a:pt x="0" y="0"/>
                                </a:moveTo>
                                <a:lnTo>
                                  <a:pt x="2540" y="3810"/>
                                </a:lnTo>
                                <a:lnTo>
                                  <a:pt x="6350" y="7620"/>
                                </a:lnTo>
                                <a:lnTo>
                                  <a:pt x="6350" y="1525270"/>
                                </a:lnTo>
                                <a:lnTo>
                                  <a:pt x="2540" y="1529080"/>
                                </a:lnTo>
                                <a:lnTo>
                                  <a:pt x="0" y="153289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100" name="Shape 6100"/>
                        <wps:cNvSpPr/>
                        <wps:spPr>
                          <a:xfrm>
                            <a:off x="2061210" y="3810"/>
                            <a:ext cx="6350" cy="401320"/>
                          </a:xfrm>
                          <a:custGeom>
                            <a:avLst/>
                            <a:gdLst/>
                            <a:ahLst/>
                            <a:cxnLst/>
                            <a:rect l="0" t="0" r="0" b="0"/>
                            <a:pathLst>
                              <a:path w="6350" h="401320">
                                <a:moveTo>
                                  <a:pt x="2540" y="0"/>
                                </a:moveTo>
                                <a:lnTo>
                                  <a:pt x="6350" y="3810"/>
                                </a:lnTo>
                                <a:lnTo>
                                  <a:pt x="6350" y="397510"/>
                                </a:lnTo>
                                <a:lnTo>
                                  <a:pt x="2540" y="401320"/>
                                </a:lnTo>
                                <a:lnTo>
                                  <a:pt x="0" y="39751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101" name="Shape 6101"/>
                        <wps:cNvSpPr/>
                        <wps:spPr>
                          <a:xfrm>
                            <a:off x="2061210" y="405130"/>
                            <a:ext cx="6350" cy="1203961"/>
                          </a:xfrm>
                          <a:custGeom>
                            <a:avLst/>
                            <a:gdLst/>
                            <a:ahLst/>
                            <a:cxnLst/>
                            <a:rect l="0" t="0" r="0" b="0"/>
                            <a:pathLst>
                              <a:path w="6350" h="1203961">
                                <a:moveTo>
                                  <a:pt x="2540" y="0"/>
                                </a:moveTo>
                                <a:lnTo>
                                  <a:pt x="6350" y="3811"/>
                                </a:lnTo>
                                <a:lnTo>
                                  <a:pt x="6350" y="1200150"/>
                                </a:lnTo>
                                <a:lnTo>
                                  <a:pt x="2540" y="1203961"/>
                                </a:lnTo>
                                <a:lnTo>
                                  <a:pt x="0" y="1200150"/>
                                </a:lnTo>
                                <a:lnTo>
                                  <a:pt x="0" y="3811"/>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102" name="Shape 6102"/>
                        <wps:cNvSpPr/>
                        <wps:spPr>
                          <a:xfrm>
                            <a:off x="2061210" y="1609090"/>
                            <a:ext cx="6350" cy="883920"/>
                          </a:xfrm>
                          <a:custGeom>
                            <a:avLst/>
                            <a:gdLst/>
                            <a:ahLst/>
                            <a:cxnLst/>
                            <a:rect l="0" t="0" r="0" b="0"/>
                            <a:pathLst>
                              <a:path w="6350" h="883920">
                                <a:moveTo>
                                  <a:pt x="2540" y="0"/>
                                </a:moveTo>
                                <a:lnTo>
                                  <a:pt x="6350" y="3810"/>
                                </a:lnTo>
                                <a:lnTo>
                                  <a:pt x="6350" y="880110"/>
                                </a:lnTo>
                                <a:lnTo>
                                  <a:pt x="2540" y="883920"/>
                                </a:lnTo>
                                <a:lnTo>
                                  <a:pt x="0" y="88011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103" name="Shape 6103"/>
                        <wps:cNvSpPr/>
                        <wps:spPr>
                          <a:xfrm>
                            <a:off x="2061210" y="2493010"/>
                            <a:ext cx="6350" cy="1043940"/>
                          </a:xfrm>
                          <a:custGeom>
                            <a:avLst/>
                            <a:gdLst/>
                            <a:ahLst/>
                            <a:cxnLst/>
                            <a:rect l="0" t="0" r="0" b="0"/>
                            <a:pathLst>
                              <a:path w="6350" h="1043940">
                                <a:moveTo>
                                  <a:pt x="2540" y="0"/>
                                </a:moveTo>
                                <a:lnTo>
                                  <a:pt x="6350" y="3810"/>
                                </a:lnTo>
                                <a:lnTo>
                                  <a:pt x="6350" y="1040130"/>
                                </a:lnTo>
                                <a:lnTo>
                                  <a:pt x="2540" y="1043940"/>
                                </a:lnTo>
                                <a:lnTo>
                                  <a:pt x="0" y="104013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104" name="Shape 6104"/>
                        <wps:cNvSpPr/>
                        <wps:spPr>
                          <a:xfrm>
                            <a:off x="2061210" y="3536950"/>
                            <a:ext cx="6350" cy="1525270"/>
                          </a:xfrm>
                          <a:custGeom>
                            <a:avLst/>
                            <a:gdLst/>
                            <a:ahLst/>
                            <a:cxnLst/>
                            <a:rect l="0" t="0" r="0" b="0"/>
                            <a:pathLst>
                              <a:path w="6350" h="1525270">
                                <a:moveTo>
                                  <a:pt x="2540" y="0"/>
                                </a:moveTo>
                                <a:lnTo>
                                  <a:pt x="6350" y="3810"/>
                                </a:lnTo>
                                <a:lnTo>
                                  <a:pt x="6350" y="1521460"/>
                                </a:lnTo>
                                <a:lnTo>
                                  <a:pt x="2540" y="1525270"/>
                                </a:lnTo>
                                <a:lnTo>
                                  <a:pt x="0" y="152146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105" name="Shape 6105"/>
                        <wps:cNvSpPr/>
                        <wps:spPr>
                          <a:xfrm>
                            <a:off x="3432810" y="3810"/>
                            <a:ext cx="6350" cy="401320"/>
                          </a:xfrm>
                          <a:custGeom>
                            <a:avLst/>
                            <a:gdLst/>
                            <a:ahLst/>
                            <a:cxnLst/>
                            <a:rect l="0" t="0" r="0" b="0"/>
                            <a:pathLst>
                              <a:path w="6350" h="401320">
                                <a:moveTo>
                                  <a:pt x="2540" y="0"/>
                                </a:moveTo>
                                <a:lnTo>
                                  <a:pt x="6350" y="3810"/>
                                </a:lnTo>
                                <a:lnTo>
                                  <a:pt x="6350" y="397510"/>
                                </a:lnTo>
                                <a:lnTo>
                                  <a:pt x="2540" y="401320"/>
                                </a:lnTo>
                                <a:lnTo>
                                  <a:pt x="0" y="39751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106" name="Shape 6106"/>
                        <wps:cNvSpPr/>
                        <wps:spPr>
                          <a:xfrm>
                            <a:off x="3432810" y="405130"/>
                            <a:ext cx="6350" cy="1203961"/>
                          </a:xfrm>
                          <a:custGeom>
                            <a:avLst/>
                            <a:gdLst/>
                            <a:ahLst/>
                            <a:cxnLst/>
                            <a:rect l="0" t="0" r="0" b="0"/>
                            <a:pathLst>
                              <a:path w="6350" h="1203961">
                                <a:moveTo>
                                  <a:pt x="2540" y="0"/>
                                </a:moveTo>
                                <a:lnTo>
                                  <a:pt x="6350" y="3811"/>
                                </a:lnTo>
                                <a:lnTo>
                                  <a:pt x="6350" y="1200150"/>
                                </a:lnTo>
                                <a:lnTo>
                                  <a:pt x="2540" y="1203961"/>
                                </a:lnTo>
                                <a:lnTo>
                                  <a:pt x="0" y="1200150"/>
                                </a:lnTo>
                                <a:lnTo>
                                  <a:pt x="0" y="3811"/>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107" name="Shape 6107"/>
                        <wps:cNvSpPr/>
                        <wps:spPr>
                          <a:xfrm>
                            <a:off x="3432810" y="1609090"/>
                            <a:ext cx="6350" cy="883920"/>
                          </a:xfrm>
                          <a:custGeom>
                            <a:avLst/>
                            <a:gdLst/>
                            <a:ahLst/>
                            <a:cxnLst/>
                            <a:rect l="0" t="0" r="0" b="0"/>
                            <a:pathLst>
                              <a:path w="6350" h="883920">
                                <a:moveTo>
                                  <a:pt x="2540" y="0"/>
                                </a:moveTo>
                                <a:lnTo>
                                  <a:pt x="6350" y="3810"/>
                                </a:lnTo>
                                <a:lnTo>
                                  <a:pt x="6350" y="880110"/>
                                </a:lnTo>
                                <a:lnTo>
                                  <a:pt x="2540" y="883920"/>
                                </a:lnTo>
                                <a:lnTo>
                                  <a:pt x="0" y="88011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108" name="Shape 6108"/>
                        <wps:cNvSpPr/>
                        <wps:spPr>
                          <a:xfrm>
                            <a:off x="3432810" y="2493010"/>
                            <a:ext cx="6350" cy="1043940"/>
                          </a:xfrm>
                          <a:custGeom>
                            <a:avLst/>
                            <a:gdLst/>
                            <a:ahLst/>
                            <a:cxnLst/>
                            <a:rect l="0" t="0" r="0" b="0"/>
                            <a:pathLst>
                              <a:path w="6350" h="1043940">
                                <a:moveTo>
                                  <a:pt x="2540" y="0"/>
                                </a:moveTo>
                                <a:lnTo>
                                  <a:pt x="6350" y="3810"/>
                                </a:lnTo>
                                <a:lnTo>
                                  <a:pt x="6350" y="1040130"/>
                                </a:lnTo>
                                <a:lnTo>
                                  <a:pt x="2540" y="1043940"/>
                                </a:lnTo>
                                <a:lnTo>
                                  <a:pt x="0" y="104013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109" name="Shape 6109"/>
                        <wps:cNvSpPr/>
                        <wps:spPr>
                          <a:xfrm>
                            <a:off x="3432810" y="3536950"/>
                            <a:ext cx="6350" cy="1525270"/>
                          </a:xfrm>
                          <a:custGeom>
                            <a:avLst/>
                            <a:gdLst/>
                            <a:ahLst/>
                            <a:cxnLst/>
                            <a:rect l="0" t="0" r="0" b="0"/>
                            <a:pathLst>
                              <a:path w="6350" h="1525270">
                                <a:moveTo>
                                  <a:pt x="2540" y="0"/>
                                </a:moveTo>
                                <a:lnTo>
                                  <a:pt x="6350" y="3810"/>
                                </a:lnTo>
                                <a:lnTo>
                                  <a:pt x="6350" y="1521460"/>
                                </a:lnTo>
                                <a:lnTo>
                                  <a:pt x="2540" y="1525270"/>
                                </a:lnTo>
                                <a:lnTo>
                                  <a:pt x="0" y="152146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110" name="Shape 6110"/>
                        <wps:cNvSpPr/>
                        <wps:spPr>
                          <a:xfrm>
                            <a:off x="4804410" y="3810"/>
                            <a:ext cx="6350" cy="401320"/>
                          </a:xfrm>
                          <a:custGeom>
                            <a:avLst/>
                            <a:gdLst/>
                            <a:ahLst/>
                            <a:cxnLst/>
                            <a:rect l="0" t="0" r="0" b="0"/>
                            <a:pathLst>
                              <a:path w="6350" h="401320">
                                <a:moveTo>
                                  <a:pt x="2540" y="0"/>
                                </a:moveTo>
                                <a:lnTo>
                                  <a:pt x="6350" y="3810"/>
                                </a:lnTo>
                                <a:lnTo>
                                  <a:pt x="6350" y="397510"/>
                                </a:lnTo>
                                <a:lnTo>
                                  <a:pt x="2540" y="401320"/>
                                </a:lnTo>
                                <a:lnTo>
                                  <a:pt x="0" y="39751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111" name="Shape 6111"/>
                        <wps:cNvSpPr/>
                        <wps:spPr>
                          <a:xfrm>
                            <a:off x="4804410" y="405130"/>
                            <a:ext cx="6350" cy="1203961"/>
                          </a:xfrm>
                          <a:custGeom>
                            <a:avLst/>
                            <a:gdLst/>
                            <a:ahLst/>
                            <a:cxnLst/>
                            <a:rect l="0" t="0" r="0" b="0"/>
                            <a:pathLst>
                              <a:path w="6350" h="1203961">
                                <a:moveTo>
                                  <a:pt x="2540" y="0"/>
                                </a:moveTo>
                                <a:lnTo>
                                  <a:pt x="6350" y="3811"/>
                                </a:lnTo>
                                <a:lnTo>
                                  <a:pt x="6350" y="1200150"/>
                                </a:lnTo>
                                <a:lnTo>
                                  <a:pt x="2540" y="1203961"/>
                                </a:lnTo>
                                <a:lnTo>
                                  <a:pt x="0" y="1200150"/>
                                </a:lnTo>
                                <a:lnTo>
                                  <a:pt x="0" y="3811"/>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112" name="Shape 6112"/>
                        <wps:cNvSpPr/>
                        <wps:spPr>
                          <a:xfrm>
                            <a:off x="4804410" y="1609090"/>
                            <a:ext cx="6350" cy="883920"/>
                          </a:xfrm>
                          <a:custGeom>
                            <a:avLst/>
                            <a:gdLst/>
                            <a:ahLst/>
                            <a:cxnLst/>
                            <a:rect l="0" t="0" r="0" b="0"/>
                            <a:pathLst>
                              <a:path w="6350" h="883920">
                                <a:moveTo>
                                  <a:pt x="2540" y="0"/>
                                </a:moveTo>
                                <a:lnTo>
                                  <a:pt x="6350" y="3810"/>
                                </a:lnTo>
                                <a:lnTo>
                                  <a:pt x="6350" y="880110"/>
                                </a:lnTo>
                                <a:lnTo>
                                  <a:pt x="2540" y="883920"/>
                                </a:lnTo>
                                <a:lnTo>
                                  <a:pt x="0" y="88011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113" name="Shape 6113"/>
                        <wps:cNvSpPr/>
                        <wps:spPr>
                          <a:xfrm>
                            <a:off x="4804410" y="2493010"/>
                            <a:ext cx="6350" cy="1043940"/>
                          </a:xfrm>
                          <a:custGeom>
                            <a:avLst/>
                            <a:gdLst/>
                            <a:ahLst/>
                            <a:cxnLst/>
                            <a:rect l="0" t="0" r="0" b="0"/>
                            <a:pathLst>
                              <a:path w="6350" h="1043940">
                                <a:moveTo>
                                  <a:pt x="2540" y="0"/>
                                </a:moveTo>
                                <a:lnTo>
                                  <a:pt x="6350" y="3810"/>
                                </a:lnTo>
                                <a:lnTo>
                                  <a:pt x="6350" y="1040130"/>
                                </a:lnTo>
                                <a:lnTo>
                                  <a:pt x="2540" y="1043940"/>
                                </a:lnTo>
                                <a:lnTo>
                                  <a:pt x="0" y="104013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114" name="Shape 6114"/>
                        <wps:cNvSpPr/>
                        <wps:spPr>
                          <a:xfrm>
                            <a:off x="4804410" y="3536950"/>
                            <a:ext cx="6350" cy="1525270"/>
                          </a:xfrm>
                          <a:custGeom>
                            <a:avLst/>
                            <a:gdLst/>
                            <a:ahLst/>
                            <a:cxnLst/>
                            <a:rect l="0" t="0" r="0" b="0"/>
                            <a:pathLst>
                              <a:path w="6350" h="1525270">
                                <a:moveTo>
                                  <a:pt x="2540" y="0"/>
                                </a:moveTo>
                                <a:lnTo>
                                  <a:pt x="6350" y="3810"/>
                                </a:lnTo>
                                <a:lnTo>
                                  <a:pt x="6350" y="1521460"/>
                                </a:lnTo>
                                <a:lnTo>
                                  <a:pt x="2540" y="1525270"/>
                                </a:lnTo>
                                <a:lnTo>
                                  <a:pt x="0" y="152146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115" name="Shape 6115"/>
                        <wps:cNvSpPr/>
                        <wps:spPr>
                          <a:xfrm>
                            <a:off x="6182360" y="0"/>
                            <a:ext cx="6350" cy="408940"/>
                          </a:xfrm>
                          <a:custGeom>
                            <a:avLst/>
                            <a:gdLst/>
                            <a:ahLst/>
                            <a:cxnLst/>
                            <a:rect l="0" t="0" r="0" b="0"/>
                            <a:pathLst>
                              <a:path w="6350" h="408940">
                                <a:moveTo>
                                  <a:pt x="6350" y="0"/>
                                </a:moveTo>
                                <a:lnTo>
                                  <a:pt x="6350" y="408940"/>
                                </a:lnTo>
                                <a:lnTo>
                                  <a:pt x="2540" y="405130"/>
                                </a:lnTo>
                                <a:lnTo>
                                  <a:pt x="0" y="4013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116" name="Shape 6116"/>
                        <wps:cNvSpPr/>
                        <wps:spPr>
                          <a:xfrm>
                            <a:off x="6182360" y="401320"/>
                            <a:ext cx="6350" cy="1211580"/>
                          </a:xfrm>
                          <a:custGeom>
                            <a:avLst/>
                            <a:gdLst/>
                            <a:ahLst/>
                            <a:cxnLst/>
                            <a:rect l="0" t="0" r="0" b="0"/>
                            <a:pathLst>
                              <a:path w="6350" h="1211580">
                                <a:moveTo>
                                  <a:pt x="6350" y="0"/>
                                </a:moveTo>
                                <a:lnTo>
                                  <a:pt x="6350" y="1211580"/>
                                </a:lnTo>
                                <a:lnTo>
                                  <a:pt x="2540" y="1207771"/>
                                </a:lnTo>
                                <a:lnTo>
                                  <a:pt x="0" y="120396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117" name="Shape 6117"/>
                        <wps:cNvSpPr/>
                        <wps:spPr>
                          <a:xfrm>
                            <a:off x="6182360" y="1605280"/>
                            <a:ext cx="6350" cy="891540"/>
                          </a:xfrm>
                          <a:custGeom>
                            <a:avLst/>
                            <a:gdLst/>
                            <a:ahLst/>
                            <a:cxnLst/>
                            <a:rect l="0" t="0" r="0" b="0"/>
                            <a:pathLst>
                              <a:path w="6350" h="891540">
                                <a:moveTo>
                                  <a:pt x="6350" y="0"/>
                                </a:moveTo>
                                <a:lnTo>
                                  <a:pt x="6350" y="891540"/>
                                </a:lnTo>
                                <a:lnTo>
                                  <a:pt x="2540" y="887730"/>
                                </a:lnTo>
                                <a:lnTo>
                                  <a:pt x="0" y="883920"/>
                                </a:lnTo>
                                <a:lnTo>
                                  <a:pt x="0" y="7620"/>
                                </a:lnTo>
                                <a:lnTo>
                                  <a:pt x="2540" y="3811"/>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118" name="Shape 6118"/>
                        <wps:cNvSpPr/>
                        <wps:spPr>
                          <a:xfrm>
                            <a:off x="6182360" y="2489200"/>
                            <a:ext cx="6350" cy="1051560"/>
                          </a:xfrm>
                          <a:custGeom>
                            <a:avLst/>
                            <a:gdLst/>
                            <a:ahLst/>
                            <a:cxnLst/>
                            <a:rect l="0" t="0" r="0" b="0"/>
                            <a:pathLst>
                              <a:path w="6350" h="1051560">
                                <a:moveTo>
                                  <a:pt x="6350" y="0"/>
                                </a:moveTo>
                                <a:lnTo>
                                  <a:pt x="6350" y="1051560"/>
                                </a:lnTo>
                                <a:lnTo>
                                  <a:pt x="2540" y="1047750"/>
                                </a:lnTo>
                                <a:lnTo>
                                  <a:pt x="0" y="104394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119" name="Shape 6119"/>
                        <wps:cNvSpPr/>
                        <wps:spPr>
                          <a:xfrm>
                            <a:off x="6182360" y="3533140"/>
                            <a:ext cx="6350" cy="1532890"/>
                          </a:xfrm>
                          <a:custGeom>
                            <a:avLst/>
                            <a:gdLst/>
                            <a:ahLst/>
                            <a:cxnLst/>
                            <a:rect l="0" t="0" r="0" b="0"/>
                            <a:pathLst>
                              <a:path w="6350" h="1532890">
                                <a:moveTo>
                                  <a:pt x="6350" y="0"/>
                                </a:moveTo>
                                <a:lnTo>
                                  <a:pt x="6350" y="1532890"/>
                                </a:lnTo>
                                <a:lnTo>
                                  <a:pt x="2540" y="1529080"/>
                                </a:lnTo>
                                <a:lnTo>
                                  <a:pt x="0" y="152527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pic:pic xmlns:pic="http://schemas.openxmlformats.org/drawingml/2006/picture">
                        <pic:nvPicPr>
                          <pic:cNvPr id="6230" name="Picture 6230"/>
                          <pic:cNvPicPr/>
                        </pic:nvPicPr>
                        <pic:blipFill>
                          <a:blip r:embed="rId117"/>
                          <a:stretch>
                            <a:fillRect/>
                          </a:stretch>
                        </pic:blipFill>
                        <pic:spPr>
                          <a:xfrm>
                            <a:off x="0" y="5063490"/>
                            <a:ext cx="146050" cy="146050"/>
                          </a:xfrm>
                          <a:prstGeom prst="rect">
                            <a:avLst/>
                          </a:prstGeom>
                        </pic:spPr>
                      </pic:pic>
                    </wpg:wgp>
                  </a:graphicData>
                </a:graphic>
              </wp:anchor>
            </w:drawing>
          </mc:Choice>
          <mc:Fallback>
            <w:pict>
              <v:group w14:anchorId="70276151" id="Group 58836" o:spid="_x0000_s1026" style="position:absolute;margin-left:-.1pt;margin-top:-281.95pt;width:487.3pt;height:410.2pt;z-index:-251625472" coordsize="61887,5209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wRddnaw0AAOvJAAAOAAAAZHJzL2Uyb0RvYy54bWzsXduSozgSfd+I/QfC&#10;79NG+AaOds/D9E7HRkzMdszlAyiMbWKxIYAqV//9piRSyNzl7SpXuXMntnHJQkhp8ih1OEo+/vx8&#10;jK2nMMuj5LSZsA/2xApPQbKNTvvN5O+/fv3JnVh54Z+2fpycws3kW5hPfv70z398PKfr0EkOSbwN&#10;MwsaOeXrc7qZHIoiXU+neXAIj37+IUnDE3y5S7KjX8Cf2X66zfwztH6Mp45tL6fnJNumWRKEeQ6l&#10;n+WXk0+i/d0uDIr/7HZ5WFjxZgJ9K8S/mfj3gf87/fTRX+8zPz1EQdkN/4peHP3oBBdVTX32C996&#10;zKJGU8coyJI82RUfguQ4TXa7KAjFGGA0zK6N5kuWPKZiLPv1eZ8qM4Fpa3a6utng96evmRVtN5OF&#10;686WE+vkH+FnEle2ZBGY6Jzu11DzS5b+mX7NyoK9/IuP+nmXHfkRxmM9C+N+U8YNnwsrgMIlc90V&#10;g98ggO8Wju0t5qX5gwP8Ro3zgsO/Bs6c4oWnvH+qO+cUbqW8slb+/1nrz4OfhuJHyLkNSmst7RVD&#10;Y4kaligRphH1lKHydQ42a7ESc5dLD+zRNBVYynZXpalWS0fYSY3WXwePefElTITJ/aff8kLexVv8&#10;5B/wU/B8wo8Z+EKvF6R+wc/jPeUfrTP4M3bksJmIfvAvj8lT+FciqhW1Xw36WH0bn/RaqikcLtTF&#10;GnhMRXvMXa3spTTMzIU7BkbXV3kON5OwomYpbBGPsuXlbDGypsNvTv7LDHZAVqt3MoiTPJT95rYU&#10;A1D2hcHov2B84qaGdgIfAHAX+4VAkmNUADLG0RF+Bmdl29UloDV+j8vbSnwqvsUh/0Hi0x/hDrxZ&#10;+CAvyLP9wy9xZj35HP/E/0Tjfpwe/LK0tG9ZtbQ1tMPP30VxrJpk4tS2JuVIy8r8vFBArzrTlmcG&#10;ZW8k/gKKwaARhcEo6iRx5eRUqPNPMHeIbmqj5R8fku03gUfCIOD0HKpex/udhvc7vIf88oASw97v&#10;2EvmcDhEf4Dxl3jHZquVx+9UjpTaTY0oq988L+v+2JHv4P7YFA6326Nnqzkb631gKrYE1+BW1CyF&#10;bo9Hcn9yfwwpjUKlzsl/1nD/mZH7z+Yzh89t5P4qCihnf3J/Pv3R7P+mZ/95w/3nRu4/d+35vMv9&#10;3fmMT2m3n/3LjnyP2b9sasTsD5YpV0WDsbcKlGj2B8ig4P/Vgv9Fw/0XRu7PXM+Zycl/brOZXOBr&#10;CwB3JRe1N4cA7EgfBAg3VXEMxPXdFMCKea4W83SvAfC64NjDKAC0EjY7uAZQnR2sKfs5eHXVYLU+&#10;l7QHUQCcfVVL+DukABRbqgjApREKAAUwW5WMVCsM4OL25jCAHfk+MDAD2rPk9+pOc7lg11f3g47I&#10;tGYHnVt57WBNggFiAsWjpU4qYNUIBlZGMABUwAKJaYKBhK9+CQbogcB7eyAAD7rls1MVDbhGMACU&#10;wFKw/hDzdsDAO3oqoCZYnOE7FwUQAl0wId2LAu0RwohooGp2cI5XnR2sSdEARQP90YDXgAHPCAY0&#10;agCebC0cWC/DY0XiBsAESh6gnviD4zJunm7MeGFuoP/qClcQBDGuIW7gzrkBznJdRgPSj03kAYob&#10;aMcBXJMTOSA4wn5PfGlyoP/qhANSeSSR+keSCbkNkSCUgBlG44BODhAOSGYdZ1ElGFASoOF44IVJ&#10;QsIBkgu2iYXdhlwQSkxwQGcHunCA6AHkT0bgwMvSA4QDhAOtONDQDbpmukGNHnDmoCKQsnCiB7ro&#10;gfrKuxY7vDA90H91Whb8sMuChn7QNdMP6tKBdhwgeqDaGSAcrZcmfOFlAeEAhQOt4UBDSOiaCQl1&#10;eoBwYAQ90O+JL00T9l+d4oEfNh5oSAldMymhTg904QDRAxo90O+JIDxUooRBTYBy28GapB4g9UCv&#10;esBtaAmhxIQm1OgBEBXO+D5aOJ3oAaIHKLlAKTng7rB728kF3IaWEEpMYECnB9pxgOgBogfAEWib&#10;cbVD6e0lGXEbYkIoMcEBnR4gHCB6gO+soGRDQi/6npIN8f3wl2pCKDHBAZ0e6MIBogeIHqB44E0n&#10;HfMaakIoMcEBLeXgwl64fN8NnK7TA+8p8aBK54dkXuceIy2dANZFIQAe1eYCk9yDpbXGpB+R3N8g&#10;RTg+8WBj9DgS2lxw55sLvIaYEEpMYEDPPdiOA7jV7g1sLpBxSV/mgYYndOIAsh7gsAM4YJiFTHaS&#10;cADmEkpD9FppiLyGmBBKTHAA6AGVhJBwoIMeMEpGSjiQUy7iMgXxq+Ui9hpqQigxwQGgB1Q2wg4c&#10;eE85CU3iAeWwQ/GAUVrCKtvhYMBP6wIQ/VBOcpPXQnRlIvIaakIoMcEBjR4Q7lARA9Kl+Gpgbrue&#10;VBXApvtXz0gu+wGLgbIbnLyoon25hpcehf5cfYvrY1nrioX2oC8r4Knyt3RmJlDXn9sLBrkg4Xfq&#10;rCtHdGF5HAwe24aO3xEhcO+EQEM+6JnJBzXHr27dNu+HVxawhUxlcFP3x368Uf9njj3zIMVhn1Mr&#10;AIDKqxW8TaavskQAHPVwzfqlCQLuHQIaykHPVDmo3kbUur+4igBcj5WvbropBJTd+D4I0O99al4f&#10;HwHAy7Rgc2avTysAgPdirUZFABeWx9kdjxQBqDccSXz8kfKMeA3FIJSAGUbnGdEigNb9A5X7M4hX&#10;F2puu90KAPvxfQCg31WvAABmz2fVQgmdFI+1NQhUXvFM0MMTO456uGa9NQoB7j0EaKgFPTO1oIYB&#10;rSIhDQMW8OBAapBuGgOwsh9vFQMWzgJe3dfr1ioKYAvHs9XSCoECj/rsjqMmDBBvOqTXEqqXkjL+&#10;3qALpSAvMYkDdGkAbptvIwIqmuCmAFB2o83/lWOh/3UxgWpyx/HCiNDt8Cjdr6rprRZSO9VZV13+&#10;wlLYHh51t54NNyppgMF+qmvj0PFyFAPcdwzA7LpCkJdc6/8VM92GAJLjwoXzDdcBgmuTk0Dl4rUA&#10;Gx2hqoAuUffsoYzCCgNg/DYbiNmVI14aC6+NRx0FxjSrYACtjw3hsWP0+DXBwL3DQF0hyOzrFYJA&#10;B3rwH4eRNhy4YLpuBwNlN147EoAXpLOxkcCFpdAX8ahjwIhGFQQgsmE7eCQI0N95LpdKPxAjyOy6&#10;OJCXXBsJOHNvZtc3C2h0wAXXdTsMQM7ttUEArgtvcRzpidhJeUuiu+JRh4ExzRIOUEqRvpQicA81&#10;GAEzceAFI7CARHky5m0LBYDC0viuG+JA2Y9Xx4GFw+bq0Qi6NB5rM/KlsbASHi9wYESzhAOEA/04&#10;UBcHwpMko3hA3yyADFQbCFzwXbfDAGIG2/YzKEKiHqwQJXDvlEBdI8hsM42g7v/EDCY8tricrIkZ&#10;FDJ+Sin0hlMKMbuuE+QlJrSADgPEDPagwAgST83GxAzStuHX2i7I7LpWkJdcCwHEDLaF2VUoQMyg&#10;FUfHzYSBDkpKUYRiAjY7cWlqnn7N5H1P24aFQc55+no4UNcLMttML6iHAiAYJGawZ0kwgsJT0QAx&#10;g8KQf4Q7Swj85PbgPNs//BJnlv5Yj4dffpwe/LKUT2OAL2XVckcltMPrlQ//ZJOkGaw0g/Bcr6YZ&#10;lE/6Ru8d0NMHEDPYxQqMkPcpBLjgUJFlwKP+aGBEo/RkgPy/98kAa2gGocRkPaD7PzGDSQ8nMEbc&#10;p0CANIMUBrzicoA1NINQci0MEDPYgwLEDBIj8LyZvLn3DTDW0AxCybUQQMwgMYP0vgGVZ/YdvW+A&#10;sYZmEEquxQFiBvtxgJhBekIgaM43GA80NIPMTDO4ZK4zA0GshQm32wWDbz2joHqch6q5wW2EI3L1&#10;qXV+RZl0biaWFhzNCg6mKVLXRrq288qNoSMLSYLBOxcMsoZgEEpMggDd+atbtw0BLvPa3U4zjP3g&#10;a/fKxSXf3nCEqgK6RK0itgY263Qv5YhA9o1OAjicW1DiBcEAPR1M8mRXfAiS4zTZ7aIgnJ6TbDt1&#10;YDOf+JRmSRD2Px1oCAaZmWBQh4F3n1nQHAVG5OxTIDA+EeBwdsErIKA/m0Bj6Ah7FAnceyTQEAwy&#10;M8GgDgF3kF2w4QnDocBFzkR0HDzKuEGhAGzZHJ0McDjH4BU4gKsc7B8ea/FNvRrhwL3jQEMwyMwE&#10;gzoO3EGGwStw4CJvIvoVHus4YJAQUN93jc3hUTZLOHD/7xlJo2AN/7eej/Ep5582k0NRpOvpNA8O&#10;4dHPPyRpeIJvd0l29Av4M9tPt5l/jk77YwyrAns5hbOKxyyclI0cR7Vx9LP/PqY/wTIj9YvoIYqj&#10;4ptoDnaE8U6dnr5GAZd68z+C35X20IGkGaX2ECrw61pLXgZLZqzJz+MraP73RTMPcZT+GsUxX6zz&#10;z2WHszFjlmuhz0nweAxPhRx4FsbQ9+SUH6I0n1jZOjw+hNvNJPv3VgTGICstsrAIDvyCUkwaFHJt&#10;r74Qvaw6xvssJe7Vq1Lg0hY8/JXuuLCXs3k9tRJPIQA5Fiz+tpXys7wMEiNplhdfwuRo8Q/QwTAo&#10;xM47/+m3vOwRVikNJzshegd9gsJzul+f96A1B2Zin/npIQo++4Wv/y1qrUMnOSTxNsw+/Q8AAP//&#10;AwBQSwMEFAAGAAgAAAAhAKomDr68AAAAIQEAABkAAABkcnMvX3JlbHMvZTJvRG9jLnhtbC5yZWxz&#10;hI9BasMwEEX3hdxBzD6WnUUoxbI3oeBtSA4wSGNZxBoJSS317SPIJoFAl/M//z2mH//8Kn4pZRdY&#10;Qde0IIh1MI6tguvle/8JIhdkg2tgUrBRhnHYffRnWrHUUV5czKJSOCtYSolfUma9kMfchEhcmzkk&#10;j6WeycqI+oaW5KFtjzI9M2B4YYrJKEiT6UBctljN/7PDPDtNp6B/PHF5o5DOV3cFYrJUFHgyDh9h&#10;10S2IIdevjw23AEAAP//AwBQSwMEFAAGAAgAAAAhAIvpXSPiAAAACgEAAA8AAABkcnMvZG93bnJl&#10;di54bWxMj8Fqg0AQhu+FvsMyhd6SVRNtY11DCG1PIdCkUHqb6EQl7q64GzVv3+mpPQ3DfPzz/dl6&#10;0q0YqHeNNQrCeQCCTGHLxlQKPo9vs2cQzqMpsbWGFNzIwTq/v8swLe1oPmg4+EpwiHEpKqi971Ip&#10;XVGTRje3HRm+nW2v0fPaV7LsceRw3cooCBKpsTH8ocaOtjUVl8NVK3gfcdwswtdhdzlvb9/HeP+1&#10;C0mpx4dp8wLC0+T/YPjVZ3XI2elkr6Z0olUwixjkESeLFQgGVk/LJYiTgihOYpB5Jv9XyH8AAAD/&#10;/wMAUEsDBAoAAAAAAAAAIQCk8SJhPwsAAD8LAAAUAAAAZHJzL21lZGlhL2ltYWdlMS5wbmeJUE5H&#10;DQoaCgAAAA1JSERSAAAAIwAAACMIBgAAAB7Zs1kAAAABc1JHQgCuzhzpAAAABGdBTUEAALGPC/xh&#10;BQAAAAlwSFlzAAAOwwAADsMBx2+oZAAACtRJREFUWEfNmGuMXWUVhtfZl3OdYYaWJlJbtSBGIPBD&#10;CMY4A5RrINyCLVBCMdxCMUBMUMEEFKJRYiBcCpYfBiUFbCl4IaSUyj34QyKNkJAYQCJBtFqmY2fO&#10;zDl7n33xedc+06kh/vdLvuwze3/7+971rndd9tj/06gNrz4efviBa6+56vqHdPfsMyftmGOOsbSX&#10;sKq0Wi23IDQLghq/a1YWgZVlaXE9sPn5eWu12jazr2uNRsOazTb3+hZFkWVF4e/pnage+to333zT&#10;du16y7pds6k971w3vvQLD+n8/WBuueXGcuOD99uO7Vu5m1mtiCxPc4vDuoWRlmWW5Ynlee4bBzqh&#10;BEi/Z2Njo1ZwaGkcHAQ2GCQAqVf3AByGoWVZZjm/6/W676FZrzdscuIS23Dtpac/sOnx5x3M9u1P&#10;3nfZ5Wtu3Lb1EeuMRjbfnbVm3GaT2NJ+wpVlNW2c+cayuChKS5PCWu1Rt9ZgTuvSQc+vcRxbkiQO&#10;qN0e0TGWpgO/ahQFTNdiC6KOnTR5iWUiXw94t3zplS1QOsuCzEbaTae8WW9ZHQvzInNrxZgsk7X/&#10;nu7a1N5ZW7nyCKwscQ1G9GZtbLxjvV7XwgDiWCfgSTJwUA32E8g0TXmn4HeD+5HVghG74PyvG68Y&#10;fkcLYWEReqhHgU1PT9mSg8ecjX7Sc0phv2IIV+gq16xYscJOO+Uyu2jtevvn7mlrt8Zsbhb2gjZI&#10;YivywPIMjVmIkegHV/V6fSuyAhkGliGDBDcPsr5NfTxdgTn/3NPRBz94WS92WiMsLG3Qzy2y2Oq4&#10;qxE1LCgj6/cym+smWB1y+Ig999yjsGR26bpv2IkTF9tFa66w99/7lw1SsTDONbA4alu7OYIHQitz&#10;Y7+mtRv8HcQwWmcd9znewXx6+UoghLigieE1p32QZkRIB0ciPlw9GCBOrFOkaFpZc03IPffceyvP&#10;YY7d9u4t7Oorb7KzzlxnP7jjLms2Rt1N0pWE36xHGJK7q8RUgQ57/TlbtqxdgYk4MMQP+SCTF3AX&#10;woLGAgASccnBJSBL7uVpYVmSOzMuZOvZkUd/zo790krZ4Rbymg1gYMfO1+0fuz+2MI6YNaKxx/PU&#10;ZxQieES/4PY8zyowyiPVYJeFgV40ZEGEjiRczxUAUC7R734yb3GDew2zBx+8z9dXdAMS4BpfW7sB&#10;Q5xIa7YbRlCTKkrrJXOeo/QGGcvXVm+QQ3wSLQrR6m+u/N1ohByMLYM+wBAzzzSVBJvN2CkeZClu&#10;GtjTzzxRgSE3kV38dxSbnXbGeg/jmZl5niFsgAWwlUqobjST65AZ/SEQvO6ANLUoJ1y73FWCQsiw&#10;UxDm0kpKqBO5hGsHmlsc0rB9+2agn1DOCWW2Jj4t4Tzpaf3lGwA/jquIoozoApQhDyXOhTH8VdF0&#10;4HC8WKC8oOeyog87Gu12m2TXxhWhdeegv77Ubrj+W3bxuqtZl3Foy3eU+CPlEv748KOevfTKLoC0&#10;mDG5peEaZBWzgrEI638MaUSZUyJWFOmAXq8HOyQuCOy0DrETJ8+zXX96z22KCNNef8bqXAuixoXP&#10;MSk58/Y77rVTT7vU3v/r3603n1bsDEfAuxUYLKwQMh3tcHJfVIvyMFBIEs6EfIhiW81RgMU28dVz&#10;HJSAUGqIItzNq1mpEqF6BlPkI3Kxp4gma666+rvWHh1xly+OwE/1H0K/MBwloHQnx/9iR0BSYrbR&#10;HGOTum3Z+hs7efU6YXCXUrJcH+5V3eNmSBRq9GFShsplc2DU+omJtaQA0oZOYW/d89UFFViHoj1i&#10;v8SChKypRUSNiiP3e0nfYtgY5A0774LL7YGfblG8WahaJfZcjDCC9dK+uKaoAUGTKshUxhV4hTrp&#10;yi5ccyUabjrwWm3IjGqPfF0VtcQ6VGJd63ETi8nAbNoZGbeZ2YQwXWPT+xTqYgMtaFe8qzKifKSU&#10;1WiwLbc1TzjuWNI/RRG6k6TrxbHeaHFoQDFObdu2p6zZabPPMOk1GsQ+/lOCU6QkZOI8FwjCkHqU&#10;JDV7590P7Oyz1rvlSvuyhmzuQ6Byco1Ay/IBAJcujeyFF35ld9/9Q9qEApKqYqueSPkqBnAGtRs3&#10;PmlTU3us0yE9aDMSNZogm8BQH4TJoLSDxpdZQj6oBS276du32RVX3uwvi2JpNEbEkrwMERD9blHa&#10;KPx2zjkn2NYnfkGGxc02bzt2POFakhGOlqHaF+HLO++8wZYsWeK1y8Hkg9Q10mq10Idc07J9uKQE&#10;yORJa+2ttz/yeoNb2UuRRUhwjZgpLYYOEQgl1Ec332U33nCNjY7wPOoR3jNEUG47n9tciZo3W7Qs&#10;HYA/8/Rjdvzxx9F+dtHMUMBK90LWnZ2HQlpNsmpe1u3UUy/kWrlEFulaj1tQDu34i5JJWwpL7CJm&#10;du54zFZ9bjlA6tYn16RoxGoDXKtmK7fbv3eVg1ZGfnb7k/yGHd7tdJTFycoCoyo90jkIKps2Mnqw&#10;bd3yawdCD+TZ08EIOuGewmKkOAZIg0qMFOzwVcvs1Ze3oTe1G1TmgiRZpDBCv6LaBuw4Lm1y8su2&#10;8f7v2Msvbsao3A4CtNoJVWzVNgczPw+dZMqCeF998hq7b+PjbkGtBp8IuCKQSKniFe30/U6Gtm7/&#10;/vW2adM9WEaCyxIOzn1jGSe2M/wrPSo622S8o448nH2hxvqkiS5ZWMaSWolkB6OGWZn1o7/tJk1z&#10;AyA0yItDYcAhJS+pPdVzPd7+7KN2yuoJ9MZ3AYJRIEQIK4bptAczdHjqDiOaMnWLmRIofpV7ykJa&#10;wzDcvdBXO5g56oTif8WKz9gJXznCc4XaQXVhXsF1ZXheA0sL/f7+td/SdqpNVZbTc6090ALRqBeG&#10;k6HMDg/Ven9HTbpqX7qomSZJSHQK4U9+/COvMWmfQkYq9f2ZTg77nHfuhD3//FNuWU7nZjX1JAhn&#10;CESVXjnXa9wBda5qKbi/f7Ce/RdcuJ+ZDBHVgJ2RL3LEt2P7Ng9X7U8b4zYqxT/y87vslpu/aYNk&#10;lpf1oaYHFQhH+onh239yOMgKmPSilLIfjESkjfXJUBY02WTHnSQqgXBP8d7rf3jaPr/qUL4Y+IQl&#10;lsOQWqP9EL3PAw8GYIEeClxRYIXm4tA6pgKDqWhU/9PvD6Pp3b+84+zEdb5xggHhO4dbMrvt1uvs&#10;sFVte+3VX1qvO803zhw6US9MtibEFTWLm1eWVgwNp7uPuf8ew8HLzApMSBVWf6TC7jvginLn735G&#10;AqNTRxy1giqeVW2DoiiECVXyFsqdnp62g8f4wIMyETugfmmUbr0Or4S5OBbA6rrIoLyr7fXNtGfv&#10;nF2y9rrqiZJaQE7RVWVeglLbEPHBr4Y6l+tasc12Z+yQZUtRf0JvTHLDz/998AFD4BzgcB7oKoC5&#10;QrimfOTxUWlfPPKoipk9u9/ecOjyoze9+NJm10ExjH2JWRuVmOE6HW7ovxfGMGx98KBiaPFgCVSt&#10;qgprRpkPEOeAkqNQLvWfjnLUTlp9PoZ56TNb9qmjH/rj6y/bKSev5+U2DRPfzH19E+gDTg01zfPw&#10;t/9ti7M0NVfDyTMrFBn0K8NrPRoDDAKlB+6xpxW8gxfo1aw7X9jpZ1xgb7yx6wzhcGYOHOMjrXK2&#10;S7+Bew5dvgQy6dGwtmoMNSqfLwy1p4ujWuPfRTqXa43iVlJbIr6lNAb0Sh98OEVEmq067LP29p8/&#10;GGIw+w9uVmC0WrhVeAAAAABJRU5ErkJgglBLAQItABQABgAIAAAAIQCxgme2CgEAABMCAAATAAAA&#10;AAAAAAAAAAAAAAAAAABbQ29udGVudF9UeXBlc10ueG1sUEsBAi0AFAAGAAgAAAAhADj9If/WAAAA&#10;lAEAAAsAAAAAAAAAAAAAAAAAOwEAAF9yZWxzLy5yZWxzUEsBAi0AFAAGAAgAAAAhADBF12drDQAA&#10;68kAAA4AAAAAAAAAAAAAAAAAOgIAAGRycy9lMm9Eb2MueG1sUEsBAi0AFAAGAAgAAAAhAKomDr68&#10;AAAAIQEAABkAAAAAAAAAAAAAAAAA0Q8AAGRycy9fcmVscy9lMm9Eb2MueG1sLnJlbHNQSwECLQAU&#10;AAYACAAAACEAi+ldI+IAAAAKAQAADwAAAAAAAAAAAAAAAADEEAAAZHJzL2Rvd25yZXYueG1sUEsB&#10;Ai0ACgAAAAAAAAAhAKTxImE/CwAAPwsAABQAAAAAAAAAAAAAAAAA0xEAAGRycy9tZWRpYS9pbWFn&#10;ZTEucG5nUEsFBgAAAAAGAAYAfAEAAEQdAAAAAA==&#10;">
                <v:shape id="Shape 6071" o:spid="_x0000_s1027" style="position:absolute;left:1866;width:18809;height:76;visibility:visible;mso-wrap-style:square;v-text-anchor:top" coordsize="18808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UNwscUA&#10;AADdAAAADwAAAGRycy9kb3ducmV2LnhtbESPQWvCQBSE7wX/w/KE3upGRSvRVUQptHixtnp+Zp9J&#10;MPs2ZJ8m/vtuodDjMDPfMItV5yp1pyaUng0MBwko4szbknMD319vLzNQQZAtVp7JwIMCrJa9pwWm&#10;1rf8SfeD5CpCOKRooBCpU61DVpDDMPA1cfQuvnEoUTa5tg22Ee4qPUqSqXZYclwosKZNQdn1cHMG&#10;Zqf9/njGSSteduPb6FrvtuMPY5773XoOSqiT//Bf+90amCavQ/h9E5+AX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9Q3CxxQAAAN0AAAAPAAAAAAAAAAAAAAAAAJgCAABkcnMv&#10;ZG93bnJldi54bWxQSwUGAAAAAAQABAD1AAAAigMAAAAA&#10;" path="m,l1880870,r-3810,3810l1874520,7620,6350,7620,2540,3810,,xe" fillcolor="black" stroked="f" strokeweight="0">
                  <v:stroke miterlimit="83231f" joinstyle="miter"/>
                  <v:path arrowok="t" textboxrect="0,0,1880870,7620"/>
                </v:shape>
                <v:shape id="Shape 6072" o:spid="_x0000_s1028" style="position:absolute;left:20612;width:13779;height:76;visibility:visible;mso-wrap-style:square;v-text-anchor:top" coordsize="1377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8UQ28UA&#10;AADdAAAADwAAAGRycy9kb3ducmV2LnhtbESP0WoCMRRE3wX/IVyhL6VmFdGyNYoK1e2j2g+43dzu&#10;bru5WZLoxn59Uyj4OMzMGWa5jqYVV3K+saxgMs5AEJdWN1wpeD+/Pj2D8AFZY2uZFNzIw3o1HCwx&#10;17bnI11PoRIJwj5HBXUIXS6lL2sy6Me2I07ep3UGQ5Kuktphn+CmldMsm0uDDaeFGjva1VR+ny5G&#10;wb6fnd0Hb2/Fm9k+zr5+DrGIrNTDKG5eQASK4R7+bxdawTxbTOHvTXoCcvU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HxRDbxQAAAN0AAAAPAAAAAAAAAAAAAAAAAJgCAABkcnMv&#10;ZG93bnJldi54bWxQSwUGAAAAAAQABAD1AAAAigMAAAAA&#10;" path="m,l1377950,r-3810,3810l1371600,7620,6350,7620,2540,3810,,xe" fillcolor="black" stroked="f" strokeweight="0">
                  <v:stroke miterlimit="83231f" joinstyle="miter"/>
                  <v:path arrowok="t" textboxrect="0,0,1377950,7620"/>
                </v:shape>
                <v:shape id="Shape 6073" o:spid="_x0000_s1029" style="position:absolute;left:34328;width:13779;height:76;visibility:visible;mso-wrap-style:square;v-text-anchor:top" coordsize="1377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Im1QMYA&#10;AADdAAAADwAAAGRycy9kb3ducmV2LnhtbESPwW7CMBBE70j8g7VIvaDiFBBUKQYVpLbpEegHbONt&#10;kjZeR7ZLDF+PKyH1OJqZN5rVJppWnMj5xrKCh0kGgri0uuFKwcfx5f4RhA/IGlvLpOBMHjbr4WCF&#10;ubY97+l0CJVIEPY5KqhD6HIpfVmTQT+xHXHyvqwzGJJ0ldQO+wQ3rZxm2UIabDgt1NjRrqby5/Br&#10;FLz286P75O25eDfb8fz78haLyErdjeLzE4hAMfyHb+1CK1hkyxn8vUlPQK6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Im1QMYAAADdAAAADwAAAAAAAAAAAAAAAACYAgAAZHJz&#10;L2Rvd25yZXYueG1sUEsFBgAAAAAEAAQA9QAAAIsDAAAAAA==&#10;" path="m,l1377950,r-3810,3810l1371600,7620,6350,7620,2540,3810,,xe" fillcolor="black" stroked="f" strokeweight="0">
                  <v:stroke miterlimit="83231f" joinstyle="miter"/>
                  <v:path arrowok="t" textboxrect="0,0,1377950,7620"/>
                </v:shape>
                <v:shape id="Shape 6074" o:spid="_x0000_s1030" style="position:absolute;left:48044;width:13843;height:76;visibility:visible;mso-wrap-style:square;v-text-anchor:top" coordsize="13843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kWH8YA&#10;AADdAAAADwAAAGRycy9kb3ducmV2LnhtbESPQWvCQBSE7wX/w/IEL0U3SlGJriIpUilSqHrx9sg+&#10;k2D2bbq7mvjvu0Khx2FmvmGW687U4k7OV5YVjEcJCOLc6ooLBafjdjgH4QOyxtoyKXiQh/Wq97LE&#10;VNuWv+l+CIWIEPYpKihDaFIpfV6SQT+yDXH0LtYZDFG6QmqHbYSbWk6SZCoNVhwXSmwoKym/Hm5G&#10;wf78yLKP+fn4Q/T52r7vvtw2uyk16HebBYhAXfgP/7V3WsE0mb3B8018AnL1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kWH8YAAADdAAAADwAAAAAAAAAAAAAAAACYAgAAZHJz&#10;L2Rvd25yZXYueG1sUEsFBgAAAAAEAAQA9QAAAIsDAAAAAA==&#10;" path="m,l1384300,r-3810,3810l1377950,7620,6350,7620,2540,3810,,xe" fillcolor="black" stroked="f" strokeweight="0">
                  <v:stroke miterlimit="83231f" joinstyle="miter"/>
                  <v:path arrowok="t" textboxrect="0,0,1384300,7620"/>
                </v:shape>
                <v:shape id="Shape 6075" o:spid="_x0000_s1031" style="position:absolute;left:1892;top:4013;width:18745;height:76;visibility:visible;mso-wrap-style:square;v-text-anchor:top" coordsize="18745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xZwAsUA&#10;AADdAAAADwAAAGRycy9kb3ducmV2LnhtbESPT2sCMRTE7wW/Q3hCbzWx4B9Wo4hUafVUFb0+Ns/N&#10;4uZl2UTd/fZNodDjMDO/YebL1lXiQU0oPWsYDhQI4tybkgsNp+PmbQoiRGSDlWfS0FGA5aL3MsfM&#10;+Cd/0+MQC5EgHDLUYGOsMylDbslhGPiaOHlX3ziMSTaFNA0+E9xV8l2psXRYclqwWNPaUn473J2G&#10;6fZy2+0/dlRbee6+1F51k4vS+rXfrmYgIrXxP/zX/jQaxmoygt836QnIx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FnACxQAAAN0AAAAPAAAAAAAAAAAAAAAAAJgCAABkcnMv&#10;ZG93bnJldi54bWxQSwUGAAAAAAQABAD1AAAAigMAAAAA&#10;" path="m3810,l1871980,r2540,3810l1871980,7620,3810,7620,,3810,3810,xe" fillcolor="black" stroked="f" strokeweight="0">
                  <v:stroke miterlimit="83231f" joinstyle="miter"/>
                  <v:path arrowok="t" textboxrect="0,0,1874520,7620"/>
                </v:shape>
                <v:shape id="Shape 6076" o:spid="_x0000_s1032" style="position:absolute;left:20637;top:4013;width:13716;height:76;visibility:visible;mso-wrap-style:square;v-text-anchor:top" coordsize="13716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0fLJ8UA&#10;AADdAAAADwAAAGRycy9kb3ducmV2LnhtbESPUUvDMBSF3wX/Q7iCby6dYJW6bIzBimAR3MTnS3LX&#10;dGtuSpJt7b83guDj4ZzzHc5iNbpeXCjEzrOC+awAQay96bhV8LXfPryAiAnZYO+ZFEwUYbW8vVlg&#10;ZfyVP+myS63IEI4VKrApDZWUUVtyGGd+IM7ewQeHKcvQShPwmuGul49FUUqHHecFiwNtLOnT7uwU&#10;1Fg3ocGp/rbd/Kj107l5nz6Uur8b168gEo3pP/zXfjMKyuK5hN83+QnI5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3R8snxQAAAN0AAAAPAAAAAAAAAAAAAAAAAJgCAABkcnMv&#10;ZG93bnJldi54bWxQSwUGAAAAAAQABAD1AAAAigMAAAAA&#10;" path="m3810,l1369060,r2540,3810l1369060,7620,3810,7620,,3810,3810,xe" fillcolor="black" stroked="f" strokeweight="0">
                  <v:stroke miterlimit="83231f" joinstyle="miter"/>
                  <v:path arrowok="t" textboxrect="0,0,1371600,7620"/>
                </v:shape>
                <v:shape id="Shape 6077" o:spid="_x0000_s1033" style="position:absolute;left:34353;top:4013;width:13716;height:76;visibility:visible;mso-wrap-style:square;v-text-anchor:top" coordsize="13716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AtuvMUA&#10;AADdAAAADwAAAGRycy9kb3ducmV2LnhtbESPQWsCMRSE74X+h/AKvdWsQrWsRikFl0IXobb0/Eie&#10;m9XNy5JE3f33TUHocZiZb5jVZnCduFCIrWcF00kBglh703Kj4Ptr+/QCIiZkg51nUjBShM36/m6F&#10;pfFX/qTLPjUiQziWqMCm1JdSRm3JYZz4njh7Bx8cpixDI03Aa4a7Ts6KYi4dtpwXLPb0Zkmf9men&#10;oMKqDjWO1Y9tp0etn8/1x7hT6vFheF2CSDSk//Ct/W4UzIvFAv7e5Ccg1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YC268xQAAAN0AAAAPAAAAAAAAAAAAAAAAAJgCAABkcnMv&#10;ZG93bnJldi54bWxQSwUGAAAAAAQABAD1AAAAigMAAAAA&#10;" path="m3810,l1369060,r2540,3810l1369060,7620,3810,7620,,3810,3810,xe" fillcolor="black" stroked="f" strokeweight="0">
                  <v:stroke miterlimit="83231f" joinstyle="miter"/>
                  <v:path arrowok="t" textboxrect="0,0,1371600,7620"/>
                </v:shape>
                <v:shape id="Shape 6078" o:spid="_x0000_s1034" style="position:absolute;left:48069;top:4013;width:13780;height:76;visibility:visible;mso-wrap-style:square;v-text-anchor:top" coordsize="1377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i0nMcIA&#10;AADdAAAADwAAAGRycy9kb3ducmV2LnhtbERP3WrCMBS+H/gO4Qi7GZpuiJNqlDnY7C6nPsCxObbV&#10;5qQkmY0+vbkQdvnx/S9W0bTiQs43lhW8jjMQxKXVDVcK9ruv0QyED8gaW8uk4EoeVsvB0wJzbXv+&#10;pcs2VCKFsM9RQR1Cl0vpy5oM+rHtiBN3tM5gSNBVUjvsU7hp5VuWTaXBhlNDjR191lSet39GwXc/&#10;2bkDr6/Fj1m/TE63TSwiK/U8jB9zEIFi+Bc/3IVWMM3e09z0Jj0Bubw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mLScxwgAAAN0AAAAPAAAAAAAAAAAAAAAAAJgCAABkcnMvZG93&#10;bnJldi54bWxQSwUGAAAAAAQABAD1AAAAhwMAAAAA&#10;" path="m3810,l1375410,r2540,3810l1375410,7620,3810,7620,,3810,3810,xe" fillcolor="black" stroked="f" strokeweight="0">
                  <v:stroke miterlimit="83231f" joinstyle="miter"/>
                  <v:path arrowok="t" textboxrect="0,0,1377950,7620"/>
                </v:shape>
                <v:shape id="Shape 6079" o:spid="_x0000_s1035" style="position:absolute;left:1892;top:16052;width:18745;height:77;visibility:visible;mso-wrap-style:square;v-text-anchor:top" coordsize="18745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lt6B8QA&#10;AADdAAAADwAAAGRycy9kb3ducmV2LnhtbESPQWsCMRSE7wX/Q3iCN03sQe1qFJFWWj1VRa+PzXOz&#10;uHlZNqnu/vumIPQ4zMw3zGLVukrcqQmlZw3jkQJBnHtTcqHhdPwYzkCEiGyw8kwaOgqwWvZeFpgZ&#10;/+Bvuh9iIRKEQ4YabIx1JmXILTkMI18TJ+/qG4cxyaaQpsFHgrtKvio1kQ5LTgsWa9pYym+HH6dh&#10;tr3cdvv3HdVWnrsvtVfd9KK0HvTb9RxEpDb+h5/tT6NhoqZv8PcmPQG5/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5begfEAAAA3QAAAA8AAAAAAAAAAAAAAAAAmAIAAGRycy9k&#10;b3ducmV2LnhtbFBLBQYAAAAABAAEAPUAAACJAwAAAAA=&#10;" path="m3810,l1871980,r2540,3811l1871980,7620,3810,7620,,3811,3810,xe" fillcolor="black" stroked="f" strokeweight="0">
                  <v:stroke miterlimit="83231f" joinstyle="miter"/>
                  <v:path arrowok="t" textboxrect="0,0,1874520,7620"/>
                </v:shape>
                <v:shape id="Shape 6080" o:spid="_x0000_s1036" style="position:absolute;left:20637;top:16052;width:13716;height:77;visibility:visible;mso-wrap-style:square;v-text-anchor:top" coordsize="13716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jeG78EA&#10;AADdAAAADwAAAGRycy9kb3ducmV2LnhtbERPXWvCMBR9F/Yfwh3sTVMHE6lGkcHKYGUwFZ8vybWp&#10;Njclidr+++VhsMfD+V5vB9eJO4XYelYwnxUgiLU3LTcKjoeP6RJETMgGO8+kYKQI283TZI2l8Q/+&#10;ofs+NSKHcCxRgU2pL6WM2pLDOPM9cebOPjhMGYZGmoCPHO46+VoUC+mw5dxgsad3S/q6vzkFFVZ1&#10;qHGsTradX7R+u9Vf47dSL8/DbgUi0ZD+xX/uT6NgUSzz/vwmPwG5+Q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I3hu/BAAAA3QAAAA8AAAAAAAAAAAAAAAAAmAIAAGRycy9kb3du&#10;cmV2LnhtbFBLBQYAAAAABAAEAPUAAACGAwAAAAA=&#10;" path="m3810,l1369060,r2540,3811l1369060,7620,3810,7620,,3811,3810,xe" fillcolor="black" stroked="f" strokeweight="0">
                  <v:stroke miterlimit="83231f" joinstyle="miter"/>
                  <v:path arrowok="t" textboxrect="0,0,1371600,7620"/>
                </v:shape>
                <v:shape id="Shape 6081" o:spid="_x0000_s1037" style="position:absolute;left:34353;top:16052;width:13716;height:77;visibility:visible;mso-wrap-style:square;v-text-anchor:top" coordsize="13716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XsjdMQA&#10;AADdAAAADwAAAGRycy9kb3ducmV2LnhtbESPUUvDMBSF3wX/Q7iCby6t4Bh12RgDi2ARtonPl+Ta&#10;dGtuSpJt7b83grDHwznnO5zlenS9uFCInWcF5awAQay96bhV8HV4e1qAiAnZYO+ZFEwUYb26v1ti&#10;ZfyVd3TZp1ZkCMcKFdiUhkrKqC05jDM/EGfvxweHKcvQShPwmuGul89FMZcOO84LFgfaWtKn/dkp&#10;qLFuQoNT/W278qj1y7n5mD6VenwYN68gEo3pFv5vvxsF82JRwt+b/ATk6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17I3TEAAAA3QAAAA8AAAAAAAAAAAAAAAAAmAIAAGRycy9k&#10;b3ducmV2LnhtbFBLBQYAAAAABAAEAPUAAACJAwAAAAA=&#10;" path="m3810,l1369060,r2540,3811l1369060,7620,3810,7620,,3811,3810,xe" fillcolor="black" stroked="f" strokeweight="0">
                  <v:stroke miterlimit="83231f" joinstyle="miter"/>
                  <v:path arrowok="t" textboxrect="0,0,1371600,7620"/>
                </v:shape>
                <v:shape id="Shape 6082" o:spid="_x0000_s1038" style="position:absolute;left:48069;top:16052;width:13780;height:77;visibility:visible;mso-wrap-style:square;v-text-anchor:top" coordsize="1377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hBg/MUA&#10;AADdAAAADwAAAGRycy9kb3ducmV2LnhtbESP0WoCMRRE3wX/IVzBF6nZioisRlGhdfuo9gNuN9fd&#10;bTc3S5K6sV/fFIQ+DjNzhllvo2nFjZxvLCt4nmYgiEurG64UvF9enpYgfEDW2FomBXfysN0MB2vM&#10;te35RLdzqESCsM9RQR1Cl0vpy5oM+qntiJN3tc5gSNJVUjvsE9y0cpZlC2mw4bRQY0eHmsqv87dR&#10;8NrPL+6D9/fizewn88+fYywiKzUexd0KRKAY/sOPdqEVLLLlDP7epCcgN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EGD8xQAAAN0AAAAPAAAAAAAAAAAAAAAAAJgCAABkcnMv&#10;ZG93bnJldi54bWxQSwUGAAAAAAQABAD1AAAAigMAAAAA&#10;" path="m3810,l1375410,r2540,3811l1375410,7620,3810,7620,,3811,3810,xe" fillcolor="black" stroked="f" strokeweight="0">
                  <v:stroke miterlimit="83231f" joinstyle="miter"/>
                  <v:path arrowok="t" textboxrect="0,0,1377950,7620"/>
                </v:shape>
                <v:shape id="Shape 6083" o:spid="_x0000_s1039" style="position:absolute;left:1892;top:24892;width:18745;height:76;visibility:visible;mso-wrap-style:square;v-text-anchor:top" coordsize="18745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mY9ysUA&#10;AADdAAAADwAAAGRycy9kb3ducmV2LnhtbESPzWrDMBCE74W+g9hCbo3UBhLjRgklpCU/pziluS7W&#10;1jKxVsZSE/vtq0Igx2FmvmHmy9414kJdqD1reBkrEMSlNzVXGr6OH88ZiBCRDTaeScNAAZaLx4c5&#10;5sZf+UCXIlYiQTjkqMHG2OZShtKSwzD2LXHyfnznMCbZVdJ0eE1w18hXpabSYc1pwWJLK0vlufh1&#10;GrLP03m3X++otfJ72Kq9GmYnpfXoqX9/AxGpj/fwrb0xGqYqm8D/m/QE5OI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6Zj3KxQAAAN0AAAAPAAAAAAAAAAAAAAAAAJgCAABkcnMv&#10;ZG93bnJldi54bWxQSwUGAAAAAAQABAD1AAAAigMAAAAA&#10;" path="m3810,l1871980,r2540,3810l1871980,7620,3810,7620,,3810,3810,xe" fillcolor="black" stroked="f" strokeweight="0">
                  <v:stroke miterlimit="83231f" joinstyle="miter"/>
                  <v:path arrowok="t" textboxrect="0,0,1874520,7620"/>
                </v:shape>
                <v:shape id="Shape 6084" o:spid="_x0000_s1040" style="position:absolute;left:20637;top:24892;width:13716;height:76;visibility:visible;mso-wrap-style:square;v-text-anchor:top" coordsize="13716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QyA7MUA&#10;AADdAAAADwAAAGRycy9kb3ducmV2LnhtbESPQWsCMRSE70L/Q3gFb5pVrMjWKKXQRegi1JaeH8nr&#10;ZtvNy5JE3f33TUHocZiZb5jtfnCduFCIrWcFi3kBglh703Kj4OP9ZbYBEROywc4zKRgpwn53N9li&#10;afyV3+hySo3IEI4lKrAp9aWUUVtyGOe+J87elw8OU5ahkSbgNcNdJ5dFsZYOW84LFnt6tqR/Tmen&#10;oMKqDjWO1adtF99aP5zr1/Go1PR+eHoEkWhI/+Fb+2AUrIvNCv7e5Ccgd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dDIDsxQAAAN0AAAAPAAAAAAAAAAAAAAAAAJgCAABkcnMv&#10;ZG93bnJldi54bWxQSwUGAAAAAAQABAD1AAAAigMAAAAA&#10;" path="m3810,l1369060,r2540,3810l1369060,7620,3810,7620,,3810,3810,xe" fillcolor="black" stroked="f" strokeweight="0">
                  <v:stroke miterlimit="83231f" joinstyle="miter"/>
                  <v:path arrowok="t" textboxrect="0,0,1371600,7620"/>
                </v:shape>
                <v:shape id="Shape 6085" o:spid="_x0000_s1041" style="position:absolute;left:34353;top:24892;width:13716;height:76;visibility:visible;mso-wrap-style:square;v-text-anchor:top" coordsize="13716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kAld8UA&#10;AADdAAAADwAAAGRycy9kb3ducmV2LnhtbESPzWrDMBCE74G+g9hCbomcQkJwo4RSqCnEFPJDz4u0&#10;tdxaKyMpif32VaGQ4zAz3zCb3eA6caUQW88KFvMCBLH2puVGwfn0NluDiAnZYOeZFIwUYbd9mGyw&#10;NP7GB7oeUyMyhGOJCmxKfSll1JYcxrnvibP35YPDlGVopAl4y3DXyaeiWEmHLecFiz29WtI/x4tT&#10;UGFVhxrH6tO2i2+tl5d6P34oNX0cXp5BJBrSPfzffjcKVsV6CX9v8hOQ2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QCV3xQAAAN0AAAAPAAAAAAAAAAAAAAAAAJgCAABkcnMv&#10;ZG93bnJldi54bWxQSwUGAAAAAAQABAD1AAAAigMAAAAA&#10;" path="m3810,l1369060,r2540,3810l1369060,7620,3810,7620,,3810,3810,xe" fillcolor="black" stroked="f" strokeweight="0">
                  <v:stroke miterlimit="83231f" joinstyle="miter"/>
                  <v:path arrowok="t" textboxrect="0,0,1371600,7620"/>
                </v:shape>
                <v:shape id="Shape 6086" o:spid="_x0000_s1042" style="position:absolute;left:48069;top:24892;width:13780;height:76;visibility:visible;mso-wrap-style:square;v-text-anchor:top" coordsize="1377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Stm/8UA&#10;AADdAAAADwAAAGRycy9kb3ducmV2LnhtbESPUWvCMBSF3wf7D+EO9jJmuiFFqlF04FYfp/sB1+au&#10;7WxuShJt9NcbYeDj4ZzzHc5sEU0nTuR8a1nB2ygDQVxZ3XKt4Ge3fp2A8AFZY2eZFJzJw2L++DDD&#10;QtuBv+m0DbVIEPYFKmhC6AspfdWQQT+yPXHyfq0zGJJ0tdQOhwQ3nXzPslwabDktNNjTR0PVYXs0&#10;Cj6H8c7teXUuN2b1Mv67fMUyslLPT3E5BREohnv4v11qBXk2yeH2Jj0BOb8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K2b/xQAAAN0AAAAPAAAAAAAAAAAAAAAAAJgCAABkcnMv&#10;ZG93bnJldi54bWxQSwUGAAAAAAQABAD1AAAAigMAAAAA&#10;" path="m3810,l1375410,r2540,3810l1375410,7620,3810,7620,,3810,3810,xe" fillcolor="black" stroked="f" strokeweight="0">
                  <v:stroke miterlimit="83231f" joinstyle="miter"/>
                  <v:path arrowok="t" textboxrect="0,0,1377950,7620"/>
                </v:shape>
                <v:shape id="Shape 6087" o:spid="_x0000_s1043" style="position:absolute;left:1892;top:35331;width:18745;height:76;visibility:visible;mso-wrap-style:square;v-text-anchor:top" coordsize="18745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V07ycUA&#10;AADdAAAADwAAAGRycy9kb3ducmV2LnhtbESPT2sCMRTE7wW/Q3iCt5rYgy5bo5RixerJP+j1sXnd&#10;LG5elk3U3W/fFAoeh5n5DTNfdq4Wd2pD5VnDZKxAEBfeVFxqOB2/XjMQISIbrD2Thp4CLBeDlznm&#10;xj94T/dDLEWCcMhRg42xyaUMhSWHYewb4uT9+NZhTLItpWnxkeCulm9KTaXDitOCxYY+LRXXw81p&#10;yNaX63a32lJj5bn/VjvVzy5K69Gw+3gHEamLz/B/e2M0TFU2g7836QnIx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XTvJxQAAAN0AAAAPAAAAAAAAAAAAAAAAAJgCAABkcnMv&#10;ZG93bnJldi54bWxQSwUGAAAAAAQABAD1AAAAigMAAAAA&#10;" path="m3810,l1871980,r2540,3810l1871980,7620,3810,7620,,3810,3810,xe" fillcolor="black" stroked="f" strokeweight="0">
                  <v:stroke miterlimit="83231f" joinstyle="miter"/>
                  <v:path arrowok="t" textboxrect="0,0,1874520,7620"/>
                </v:shape>
                <v:shape id="Shape 6088" o:spid="_x0000_s1044" style="position:absolute;left:20637;top:35331;width:13716;height:76;visibility:visible;mso-wrap-style:square;v-text-anchor:top" coordsize="13716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EGK6cEA&#10;AADdAAAADwAAAGRycy9kb3ducmV2LnhtbERPXWvCMBR9F/Yfwh3sTVMHE6lGkcHKYGUwFZ8vybWp&#10;Njclidr+++VhsMfD+V5vB9eJO4XYelYwnxUgiLU3LTcKjoeP6RJETMgGO8+kYKQI283TZI2l8Q/+&#10;ofs+NSKHcCxRgU2pL6WM2pLDOPM9cebOPjhMGYZGmoCPHO46+VoUC+mw5dxgsad3S/q6vzkFFVZ1&#10;qHGsTradX7R+u9Vf47dSL8/DbgUi0ZD+xX/uT6NgUSzz3PwmPwG5+Q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xBiunBAAAA3QAAAA8AAAAAAAAAAAAAAAAAmAIAAGRycy9kb3du&#10;cmV2LnhtbFBLBQYAAAAABAAEAPUAAACGAwAAAAA=&#10;" path="m3810,l1369060,r2540,3810l1369060,7620,3810,7620,,3810,3810,xe" fillcolor="black" stroked="f" strokeweight="0">
                  <v:stroke miterlimit="83231f" joinstyle="miter"/>
                  <v:path arrowok="t" textboxrect="0,0,1371600,7620"/>
                </v:shape>
                <v:shape id="Shape 6089" o:spid="_x0000_s1045" style="position:absolute;left:34353;top:35331;width:13716;height:76;visibility:visible;mso-wrap-style:square;v-text-anchor:top" coordsize="13716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w0vcsUA&#10;AADdAAAADwAAAGRycy9kb3ducmV2LnhtbESPQWsCMRSE74X+h/AKvdWsQsWuRikFl0IXobb0/Eie&#10;m9XNy5JE3f33TUHocZiZb5jVZnCduFCIrWcF00kBglh703Kj4Ptr+7QAEROywc4zKRgpwmZ9f7fC&#10;0vgrf9JlnxqRIRxLVGBT6kspo7bkME58T5y9gw8OU5ahkSbgNcNdJ2dFMZcOW84LFnt6s6RP+7NT&#10;UGFVhxrH6se206PWz+f6Y9wp9fgwvC5BJBrSf/jWfjcK5sXiBf7e5Ccg1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zDS9yxQAAAN0AAAAPAAAAAAAAAAAAAAAAAJgCAABkcnMv&#10;ZG93bnJldi54bWxQSwUGAAAAAAQABAD1AAAAigMAAAAA&#10;" path="m3810,l1369060,r2540,3810l1369060,7620,3810,7620,,3810,3810,xe" fillcolor="black" stroked="f" strokeweight="0">
                  <v:stroke miterlimit="83231f" joinstyle="miter"/>
                  <v:path arrowok="t" textboxrect="0,0,1371600,7620"/>
                </v:shape>
                <v:shape id="Shape 6090" o:spid="_x0000_s1046" style="position:absolute;left:48069;top:35331;width:13780;height:76;visibility:visible;mso-wrap-style:square;v-text-anchor:top" coordsize="1377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FfNzcIA&#10;AADdAAAADwAAAGRycy9kb3ducmV2LnhtbERP3WrCMBS+H/gO4Qi7GZpuiMxqlDnY7C6nPsCxObbV&#10;5qQkmY0+vbkQdvnx/S9W0bTiQs43lhW8jjMQxKXVDVcK9ruv0TsIH5A1tpZJwZU8rJaDpwXm2vb8&#10;S5dtqEQKYZ+jgjqELpfSlzUZ9GPbESfuaJ3BkKCrpHbYp3DTyrcsm0qDDaeGGjv6rKk8b/+Mgu9+&#10;snMHXl+LH7N+mZxum1hEVup5GD/mIALF8C9+uAutYJrN0v70Jj0Bubw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oV83NwgAAAN0AAAAPAAAAAAAAAAAAAAAAAJgCAABkcnMvZG93&#10;bnJldi54bWxQSwUGAAAAAAQABAD1AAAAhwMAAAAA&#10;" path="m3810,l1375410,r2540,3810l1375410,7620,3810,7620,,3810,3810,xe" fillcolor="black" stroked="f" strokeweight="0">
                  <v:stroke miterlimit="83231f" joinstyle="miter"/>
                  <v:path arrowok="t" textboxrect="0,0,1377950,7620"/>
                </v:shape>
                <v:shape id="Shape 6091" o:spid="_x0000_s1047" style="position:absolute;left:1866;top:50584;width:18809;height:76;visibility:visible;mso-wrap-style:square;v-text-anchor:top" coordsize="18808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U+WS8UA&#10;AADdAAAADwAAAGRycy9kb3ducmV2LnhtbESPQWvCQBSE74L/YXlCb7pRqdjUVUpFaPFibev5mX1N&#10;gtm3Ifs08d+7gtDjMDPfMItV5yp1oSaUng2MRwko4szbknMDP9+b4RxUEGSLlWcycKUAq2W/t8DU&#10;+pa/6LKXXEUIhxQNFCJ1qnXICnIYRr4mjt6fbxxKlE2ubYNthLtKT5Jkph2WHBcKrOm9oOy0PzsD&#10;88Nu93vE51a8bKfnyanerqefxjwNurdXUEKd/Icf7Q9rYJa8jOH+Jj4Bvb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T5ZLxQAAAN0AAAAPAAAAAAAAAAAAAAAAAJgCAABkcnMv&#10;ZG93bnJldi54bWxQSwUGAAAAAAQABAD1AAAAigMAAAAA&#10;" path="m6350,l1874520,r2540,3810l1880870,7620,,7620,2540,3810,6350,xe" fillcolor="black" stroked="f" strokeweight="0">
                  <v:stroke miterlimit="83231f" joinstyle="miter"/>
                  <v:path arrowok="t" textboxrect="0,0,1880870,7620"/>
                </v:shape>
                <v:shape id="Shape 6092" o:spid="_x0000_s1048" style="position:absolute;left:20612;top:50584;width:13779;height:76;visibility:visible;mso-wrap-style:square;v-text-anchor:top" coordsize="1377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8n2IcUA&#10;AADdAAAADwAAAGRycy9kb3ducmV2LnhtbESP0WoCMRRE3wX/IVyhL6VmFRG7NYoK1e2j2g+43dzu&#10;bru5WZLoxn59Uyj4OMzMGWa5jqYVV3K+saxgMs5AEJdWN1wpeD+/Pi1A+ICssbVMCm7kYb0aDpaY&#10;a9vzka6nUIkEYZ+jgjqELpfSlzUZ9GPbESfv0zqDIUlXSe2wT3DTymmWzaXBhtNCjR3taiq/Txej&#10;YN/Pzu6Dt7fizWwfZ18/h1hEVuphFDcvIALFcA//twutYJ49T+HvTXoCcvU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3yfYhxQAAAN0AAAAPAAAAAAAAAAAAAAAAAJgCAABkcnMv&#10;ZG93bnJldi54bWxQSwUGAAAAAAQABAD1AAAAigMAAAAA&#10;" path="m6350,l1371600,r2540,3810l1377950,7620,,7620,2540,3810,6350,xe" fillcolor="black" stroked="f" strokeweight="0">
                  <v:stroke miterlimit="83231f" joinstyle="miter"/>
                  <v:path arrowok="t" textboxrect="0,0,1377950,7620"/>
                </v:shape>
                <v:shape id="Shape 6093" o:spid="_x0000_s1049" style="position:absolute;left:34328;top:50584;width:13779;height:76;visibility:visible;mso-wrap-style:square;v-text-anchor:top" coordsize="1377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IVTusYA&#10;AADdAAAADwAAAGRycy9kb3ducmV2LnhtbESPwW7CMBBE70j8g7VIvaDiFBCiKQYVpLbpEegHbONt&#10;kjZeR7ZLDF+PKyH1OJqZN5rVJppWnMj5xrKCh0kGgri0uuFKwcfx5X4Jwgdkja1lUnAmD5v1cLDC&#10;XNue93Q6hEokCPscFdQhdLmUvqzJoJ/Yjjh5X9YZDEm6SmqHfYKbVk6zbCENNpwWauxoV1P5c/g1&#10;Cl77+dF98vZcvJvteP59eYtFZKXuRvH5CUSgGP7Dt3ahFSyyxxn8vUlPQK6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IVTusYAAADdAAAADwAAAAAAAAAAAAAAAACYAgAAZHJz&#10;L2Rvd25yZXYueG1sUEsFBgAAAAAEAAQA9QAAAIsDAAAAAA==&#10;" path="m6350,l1371600,r2540,3810l1377950,7620,,7620,2540,3810,6350,xe" fillcolor="black" stroked="f" strokeweight="0">
                  <v:stroke miterlimit="83231f" joinstyle="miter"/>
                  <v:path arrowok="t" textboxrect="0,0,1377950,7620"/>
                </v:shape>
                <v:shape id="Shape 6094" o:spid="_x0000_s1050" style="position:absolute;left:48044;top:50584;width:13843;height:76;visibility:visible;mso-wrap-style:square;v-text-anchor:top" coordsize="13843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xXw5cYA&#10;AADdAAAADwAAAGRycy9kb3ducmV2LnhtbESPQWvCQBSE7wX/w/IEL0U3ShGNriIpUilSqHrx9sg+&#10;k2D2bbq7mvjvu0Khx2FmvmGW687U4k7OV5YVjEcJCOLc6ooLBafjdjgD4QOyxtoyKXiQh/Wq97LE&#10;VNuWv+l+CIWIEPYpKihDaFIpfV6SQT+yDXH0LtYZDFG6QmqHbYSbWk6SZCoNVhwXSmwoKym/Hm5G&#10;wf78yLKP2fn4Q/T52r7vvtw2uyk16HebBYhAXfgP/7V3WsE0mb/B8018AnL1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xXw5cYAAADdAAAADwAAAAAAAAAAAAAAAACYAgAAZHJz&#10;L2Rvd25yZXYueG1sUEsFBgAAAAAEAAQA9QAAAIsDAAAAAA==&#10;" path="m6350,l1377950,r2540,3810l1384300,7620,,7620,2540,3810,6350,xe" fillcolor="black" stroked="f" strokeweight="0">
                  <v:stroke miterlimit="83231f" joinstyle="miter"/>
                  <v:path arrowok="t" textboxrect="0,0,1384300,7620"/>
                </v:shape>
                <v:shape id="Shape 6095" o:spid="_x0000_s1051" style="position:absolute;left:1866;width:64;height:4089;visibility:visible;mso-wrap-style:square;v-text-anchor:top" coordsize="6350,408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TShxMUA&#10;AADdAAAADwAAAGRycy9kb3ducmV2LnhtbESPQWvCQBSE7wX/w/IKXkQ3ERJsdBWpCLk2UbC3R/aZ&#10;hGbfhuzWxH/fLRR6HGbmG2Z3mEwnHjS41rKCeBWBIK6sbrlWcCnPyw0I55E1dpZJwZMcHPazlx1m&#10;2o78QY/C1yJA2GWooPG+z6R0VUMG3cr2xMG728GgD3KopR5wDHDTyXUUpdJgy2GhwZ7eG6q+im+j&#10;QCbXW1x+LtwldfdY1slpkXcnpeav03ELwtPk/8N/7VwrSKO3BH7fhCcg9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9NKHExQAAAN0AAAAPAAAAAAAAAAAAAAAAAJgCAABkcnMv&#10;ZG93bnJldi54bWxQSwUGAAAAAAQABAD1AAAAigMAAAAA&#10;" path="m,l2540,3810,6350,7620r,393700l2540,405130,,408940,,xe" fillcolor="black" stroked="f" strokeweight="0">
                  <v:stroke miterlimit="83231f" joinstyle="miter"/>
                  <v:path arrowok="t" textboxrect="0,0,6350,408940"/>
                </v:shape>
                <v:shape id="Shape 6096" o:spid="_x0000_s1052" style="position:absolute;left:1866;top:4013;width:64;height:12116;visibility:visible;mso-wrap-style:square;v-text-anchor:top" coordsize="6350,12115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7FRqMYA&#10;AADdAAAADwAAAGRycy9kb3ducmV2LnhtbESPzU7DMBCE70h9B2uRuFGnHFIS4lRV/1QkDlDKfYmX&#10;OCJeB9u06dtjJCSOo5n5RlMtRtuLE/nQOVYwm2YgiBunO24VHF+3t/cgQkTW2DsmBRcKsKgnVxWW&#10;2p35hU6H2IoE4VCiAhPjUEoZGkMWw9QNxMn7cN5iTNK3Uns8J7jt5V2W5dJix2nB4EArQ83n4dsq&#10;eDKb99mbL54fi9gdd2G5/po3a6VursflA4hIY/wP/7X3WkGeFTn8vklPQNY/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7FRqMYAAADdAAAADwAAAAAAAAAAAAAAAACYAgAAZHJz&#10;L2Rvd25yZXYueG1sUEsFBgAAAAAEAAQA9QAAAIsDAAAAAA==&#10;" path="m,l2540,3810,6350,7620r,1196340l2540,1207771,,1211580,,xe" fillcolor="black" stroked="f" strokeweight="0">
                  <v:stroke miterlimit="83231f" joinstyle="miter"/>
                  <v:path arrowok="t" textboxrect="0,0,6350,1211580"/>
                </v:shape>
                <v:shape id="Shape 6097" o:spid="_x0000_s1053" style="position:absolute;left:1866;top:16052;width:64;height:8916;visibility:visible;mso-wrap-style:square;v-text-anchor:top" coordsize="6350,8915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sUcbMYA&#10;AADdAAAADwAAAGRycy9kb3ducmV2LnhtbESP3YrCMBSE7xd8h3AEb0QTvdC1GkUERRD2x/UBjs2x&#10;7W5zUppYq0+/WRD2cpiZb5jFqrWlaKj2hWMNo6ECQZw6U3Cm4fS1HbyC8AHZYOmYNNzJw2rZeVlg&#10;YtyNP6k5hkxECPsENeQhVImUPs3Joh+6ijh6F1dbDFHWmTQ13iLclnKs1ERaLDgu5FjRJqf053i1&#10;Gs7fj126uzQf2F8fwvub2h/Ofad1r9uu5yACteE//GzvjYaJmk3h7018AnL5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sUcbMYAAADdAAAADwAAAAAAAAAAAAAAAACYAgAAZHJz&#10;L2Rvd25yZXYueG1sUEsFBgAAAAAEAAQA9QAAAIsDAAAAAA==&#10;" path="m,l2540,3811,6350,7620r,876300l2540,887730,,891540,,xe" fillcolor="black" stroked="f" strokeweight="0">
                  <v:stroke miterlimit="83231f" joinstyle="miter"/>
                  <v:path arrowok="t" textboxrect="0,0,6350,891540"/>
                </v:shape>
                <v:shape id="Shape 6098" o:spid="_x0000_s1054" style="position:absolute;left:1866;top:24892;width:64;height:10515;visibility:visible;mso-wrap-style:square;v-text-anchor:top" coordsize="6350,10515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VZ0YMEA&#10;AADdAAAADwAAAGRycy9kb3ducmV2LnhtbERPS2vCQBC+F/wPywje6kaxUqOr+KDQW6nx0tuQHZPg&#10;7mzIjibtr+8eCj1+fO/NbvBOPaiLTWADs2kGirgMtuHKwKV4e34FFQXZogtMBr4pwm47etpgbkPP&#10;n/Q4S6VSCMccDdQiba51LGvyGKehJU7cNXQeJcGu0rbDPoV7p+dZttQeG04NNbZ0rKm8ne/eQL9g&#10;OTln5af6ioePl0uxanRhzGQ87NeghAb5F/+5362BZbZKc9Ob9AT09h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lWdGDBAAAA3QAAAA8AAAAAAAAAAAAAAAAAmAIAAGRycy9kb3du&#10;cmV2LnhtbFBLBQYAAAAABAAEAPUAAACGAwAAAAA=&#10;" path="m,l2540,3810,6350,7620r,1036320l2540,1047750,,1051560,,xe" fillcolor="black" stroked="f" strokeweight="0">
                  <v:stroke miterlimit="83231f" joinstyle="miter"/>
                  <v:path arrowok="t" textboxrect="0,0,6350,1051560"/>
                </v:shape>
                <v:shape id="Shape 6099" o:spid="_x0000_s1055" style="position:absolute;left:1866;top:35331;width:64;height:15329;visibility:visible;mso-wrap-style:square;v-text-anchor:top" coordsize="6350,15328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5XCyscA&#10;AADdAAAADwAAAGRycy9kb3ducmV2LnhtbESPQWsCMRSE7wX/Q3iCl1Kz9SC6GkVKC4KHpVpZvD02&#10;z83i5iVsom799U2h0OMwM98wy3VvW3GjLjSOFbyOMxDEldMN1wq+Dh8vMxAhImtsHZOCbwqwXg2e&#10;lphrd+dPuu1jLRKEQ44KTIw+lzJUhiyGsfPEyTu7zmJMsqul7vCe4LaVkyybSosNpwWDnt4MVZf9&#10;1SrY1f40Mc8zX57xcSzej0VZPgqlRsN+swARqY//4b/2ViuYZvM5/L5JT0Cuf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OVwsrHAAAA3QAAAA8AAAAAAAAAAAAAAAAAmAIAAGRy&#10;cy9kb3ducmV2LnhtbFBLBQYAAAAABAAEAPUAAACMAwAAAAA=&#10;" path="m,l2540,3810,6350,7620r,1517650l2540,1529080,,1532890,,xe" fillcolor="black" stroked="f" strokeweight="0">
                  <v:stroke miterlimit="83231f" joinstyle="miter"/>
                  <v:path arrowok="t" textboxrect="0,0,6350,1532890"/>
                </v:shape>
                <v:shape id="Shape 6100" o:spid="_x0000_s1056" style="position:absolute;left:20612;top:38;width:63;height:4013;visibility:visible;mso-wrap-style:square;v-text-anchor:top" coordsize="6350,4013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E0RjMIA&#10;AADdAAAADwAAAGRycy9kb3ducmV2LnhtbERPTWuDQBC9F/Iflgn01qw2RYLJJkhAaI7VQK6DO1ET&#10;d1bdTbT99d1DocfH+94dZtOJJ42utawgXkUgiCurW64VnMv8bQPCeWSNnWVS8E0ODvvFyw5TbSf+&#10;omfhaxFC2KWooPG+T6V0VUMG3cr2xIG72tGgD3CspR5xCuGmk+9RlEiDLYeGBns6NlTdi4dRkNen&#10;9c2dk4wew/QxZEOZ6cuPUq/LOduC8DT7f/Gf+1MrSOIo7A9vwhOQ+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ITRGMwgAAAN0AAAAPAAAAAAAAAAAAAAAAAJgCAABkcnMvZG93&#10;bnJldi54bWxQSwUGAAAAAAQABAD1AAAAhwMAAAAA&#10;" path="m2540,l6350,3810r,393700l2540,401320,,397510,,3810,2540,xe" fillcolor="black" stroked="f" strokeweight="0">
                  <v:stroke miterlimit="83231f" joinstyle="miter"/>
                  <v:path arrowok="t" textboxrect="0,0,6350,401320"/>
                </v:shape>
                <v:shape id="Shape 6101" o:spid="_x0000_s1057" style="position:absolute;left:20612;top:4051;width:63;height:12039;visibility:visible;mso-wrap-style:square;v-text-anchor:top" coordsize="6350,12039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QmkN8YA&#10;AADdAAAADwAAAGRycy9kb3ducmV2LnhtbESPQWsCMRSE70L/Q3hCL6LZrSh1NYoIVg+CVu2ht8fm&#10;uRu6eVk2qa7/vikIHoeZb4aZLVpbiSs13jhWkA4SEMS504YLBefTuv8OwgdkjZVjUnAnD4v5S2eG&#10;mXY3/qTrMRQilrDPUEEZQp1J6fOSLPqBq4mjd3GNxRBlU0jd4C2W20q+JclYWjQcF0qsaVVS/nP8&#10;tQrGG7/rLQ+5+dib0eR7fzm4r2Gh1Gu3XU5BBGrDM/ygtzpyaZLC/5v4BOT8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QmkN8YAAADdAAAADwAAAAAAAAAAAAAAAACYAgAAZHJz&#10;L2Rvd25yZXYueG1sUEsFBgAAAAAEAAQA9QAAAIsDAAAAAA==&#10;" path="m2540,l6350,3811r,1196339l2540,1203961,,1200150,,3811,2540,xe" fillcolor="black" stroked="f" strokeweight="0">
                  <v:stroke miterlimit="83231f" joinstyle="miter"/>
                  <v:path arrowok="t" textboxrect="0,0,6350,1203961"/>
                </v:shape>
                <v:shape id="Shape 6102" o:spid="_x0000_s1058" style="position:absolute;left:20612;top:16090;width:63;height:8840;visibility:visible;mso-wrap-style:square;v-text-anchor:top" coordsize="6350,8839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Ca9HsgA&#10;AADdAAAADwAAAGRycy9kb3ducmV2LnhtbESPT2sCMRTE7wW/Q3iCF9HEPVhdjdKWKlIKxT+FHh+b&#10;5+7azct2E3X77U1B6HGYmd8w82VrK3GhxpeONYyGCgRx5kzJuYbDfjWYgPAB2WDlmDT8koflovMw&#10;x9S4K2/psgu5iBD2KWooQqhTKX1WkEU/dDVx9I6usRiibHJpGrxGuK1kotRYWiw5LhRY00tB2ffu&#10;bDVsHo/J6f2jf357/eLPqfpZ58/Kat3rtk8zEIHa8B++tzdGw3ikEvh7E5+AXNw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8Jr0eyAAAAN0AAAAPAAAAAAAAAAAAAAAAAJgCAABk&#10;cnMvZG93bnJldi54bWxQSwUGAAAAAAQABAD1AAAAjQMAAAAA&#10;" path="m2540,l6350,3810r,876300l2540,883920,,880110,,3810,2540,xe" fillcolor="black" stroked="f" strokeweight="0">
                  <v:stroke miterlimit="83231f" joinstyle="miter"/>
                  <v:path arrowok="t" textboxrect="0,0,6350,883920"/>
                </v:shape>
                <v:shape id="Shape 6103" o:spid="_x0000_s1059" style="position:absolute;left:20612;top:24930;width:63;height:10439;visibility:visible;mso-wrap-style:square;v-text-anchor:top" coordsize="6350,1043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bA8T8YA&#10;AADdAAAADwAAAGRycy9kb3ducmV2LnhtbESPQWsCMRSE7wX/Q3gFb5pdpWK3RhFBFAoWXaE9vm5e&#10;k6Wbl2WT6vbfm4LQ4zAz3zCLVe8acaEu1J4V5OMMBHHldc1GwbncjuYgQkTW2HgmBb8UYLUcPCyw&#10;0P7KR7qcohEJwqFABTbGtpAyVJYchrFviZP35TuHMcnOSN3hNcFdIydZNpMOa04LFlvaWKq+Tz9O&#10;wVOzM/bw+vmR9+9xZ8pnt38rJ0oNH/v1C4hIffwP39t7rWCWZ1P4e5OegFz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bA8T8YAAADdAAAADwAAAAAAAAAAAAAAAACYAgAAZHJz&#10;L2Rvd25yZXYueG1sUEsFBgAAAAAEAAQA9QAAAIsDAAAAAA==&#10;" path="m2540,l6350,3810r,1036320l2540,1043940,,1040130,,3810,2540,xe" fillcolor="black" stroked="f" strokeweight="0">
                  <v:stroke miterlimit="83231f" joinstyle="miter"/>
                  <v:path arrowok="t" textboxrect="0,0,6350,1043940"/>
                </v:shape>
                <v:shape id="Shape 6104" o:spid="_x0000_s1060" style="position:absolute;left:20612;top:35369;width:63;height:15253;visibility:visible;mso-wrap-style:square;v-text-anchor:top" coordsize="6350,15252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EpXdsQA&#10;AADdAAAADwAAAGRycy9kb3ducmV2LnhtbESPT4vCMBTE7wt+h/AEL4um6rbsVqOoIHgS/AN7fTRv&#10;m2LzUpqo9dsbQdjjMDO/YebLztbiRq2vHCsYjxIQxIXTFZcKzqft8BuED8gaa8ek4EEelovexxxz&#10;7e58oNsxlCJC2OeowITQ5FL6wpBFP3INcfT+XGsxRNmWUrd4j3Bby0mSZNJixXHBYEMbQ8XleLUK&#10;fuxe7rdTO9EuLT9p82s4S9dKDfrdagYiUBf+w+/2TivIxskXvN7EJyAXT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RKV3bEAAAA3QAAAA8AAAAAAAAAAAAAAAAAmAIAAGRycy9k&#10;b3ducmV2LnhtbFBLBQYAAAAABAAEAPUAAACJAwAAAAA=&#10;" path="m2540,l6350,3810r,1517650l2540,1525270,,1521460,,3810,2540,xe" fillcolor="black" stroked="f" strokeweight="0">
                  <v:stroke miterlimit="83231f" joinstyle="miter"/>
                  <v:path arrowok="t" textboxrect="0,0,6350,1525270"/>
                </v:shape>
                <v:shape id="Shape 6105" o:spid="_x0000_s1061" style="position:absolute;left:34328;top:38;width:63;height:4013;visibility:visible;mso-wrap-style:square;v-text-anchor:top" coordsize="6350,4013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DqyFMUA&#10;AADdAAAADwAAAGRycy9kb3ducmV2LnhtbESPzWrDMBCE74G8g9hCbomcpjXBjRJMwNAe6wRyXayN&#10;7dZa2Zb80z59VSj0OMzMN8zhNJtGjNS72rKC7SYCQVxYXXOp4HrJ1nsQziNrbCyTgi9ycDouFwdM&#10;tJ34ncbclyJA2CWooPK+TaR0RUUG3ca2xMG7296gD7Ivpe5xCnDTyMcoiqXBmsNChS2dKyo+88Eo&#10;yMq33Ye7xikN3fTUpd0l1bdvpVYPc/oCwtPs/8N/7VetIN5Gz/D7JjwBef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OrIUxQAAAN0AAAAPAAAAAAAAAAAAAAAAAJgCAABkcnMv&#10;ZG93bnJldi54bWxQSwUGAAAAAAQABAD1AAAAigMAAAAA&#10;" path="m2540,l6350,3810r,393700l2540,401320,,397510,,3810,2540,xe" fillcolor="black" stroked="f" strokeweight="0">
                  <v:stroke miterlimit="83231f" joinstyle="miter"/>
                  <v:path arrowok="t" textboxrect="0,0,6350,401320"/>
                </v:shape>
                <v:shape id="Shape 6106" o:spid="_x0000_s1062" style="position:absolute;left:34328;top:4051;width:63;height:12039;visibility:visible;mso-wrap-style:square;v-text-anchor:top" coordsize="6350,12039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uA8Q8YA&#10;AADdAAAADwAAAGRycy9kb3ducmV2LnhtbESPQWsCMRSE74L/IbxCL6JZKy7t1igiWD0IWm0PvT02&#10;z93g5mXZpLr+eyMIHoeZb4aZzFpbiTM13jhWMBwkIIhzpw0XCn4Oy/47CB+QNVaOScGVPMym3c4E&#10;M+0u/E3nfShELGGfoYIyhDqT0uclWfQDVxNH7+gaiyHKppC6wUsst5V8S5JUWjQcF0qsaVFSftr/&#10;WwXpym96811uvrZm/PG3Pe7c76hQ6vWlnX+CCNSGZ/hBr3XkhkkK9zfxCcjpD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uA8Q8YAAADdAAAADwAAAAAAAAAAAAAAAACYAgAAZHJz&#10;L2Rvd25yZXYueG1sUEsFBgAAAAAEAAQA9QAAAIsDAAAAAA==&#10;" path="m2540,l6350,3811r,1196339l2540,1203961,,1200150,,3811,2540,xe" fillcolor="black" stroked="f" strokeweight="0">
                  <v:stroke miterlimit="83231f" joinstyle="miter"/>
                  <v:path arrowok="t" textboxrect="0,0,6350,1203961"/>
                </v:shape>
                <v:shape id="Shape 6107" o:spid="_x0000_s1063" style="position:absolute;left:34328;top:16090;width:63;height:8840;visibility:visible;mso-wrap-style:square;v-text-anchor:top" coordsize="6350,8839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FEehsgA&#10;AADdAAAADwAAAGRycy9kb3ducmV2LnhtbESPQWsCMRSE70L/Q3iFXkQTPWi7NYqWKlKE0lWhx8fm&#10;ubvt5mW7ibr+e1MQPA4z8w0zmbW2EidqfOlYw6CvQBBnzpSca9htl71nED4gG6wck4YLeZhNHzoT&#10;TIw78xed0pCLCGGfoIYihDqR0mcFWfR9VxNH7+AaiyHKJpemwXOE20oOlRpJiyXHhQJreiso+02P&#10;VsN6fBj+bD67x4/3b96/qL9VvlBW66fHdv4KIlAb7uFbe200jAZqDP9v4hOQ0y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sUR6GyAAAAN0AAAAPAAAAAAAAAAAAAAAAAJgCAABk&#10;cnMvZG93bnJldi54bWxQSwUGAAAAAAQABAD1AAAAjQMAAAAA&#10;" path="m2540,l6350,3810r,876300l2540,883920,,880110,,3810,2540,xe" fillcolor="black" stroked="f" strokeweight="0">
                  <v:stroke miterlimit="83231f" joinstyle="miter"/>
                  <v:path arrowok="t" textboxrect="0,0,6350,883920"/>
                </v:shape>
                <v:shape id="Shape 6108" o:spid="_x0000_s1064" style="position:absolute;left:34328;top:24930;width:63;height:10439;visibility:visible;mso-wrap-style:square;v-text-anchor:top" coordsize="6350,1043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SuPsIA&#10;AADdAAAADwAAAGRycy9kb3ducmV2LnhtbERPXWvCMBR9H/gfwhX2NtMKyuyMMgZDYaDMCu7x2lyT&#10;suamNFHrvzcPgo+H8z1f9q4RF+pC7VlBPspAEFde12wU7Mvvt3cQISJrbDyTghsFWC4GL3MstL/y&#10;L1120YgUwqFABTbGtpAyVJYchpFviRN38p3DmGBnpO7wmsJdI8dZNpUOa04NFlv6slT9785OwaRZ&#10;Gbv5Of7l/SGuTDlz6205Vup12H9+gIjUx6f44V5rBdM8S3PTm/QE5OIO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FK4+wgAAAN0AAAAPAAAAAAAAAAAAAAAAAJgCAABkcnMvZG93&#10;bnJldi54bWxQSwUGAAAAAAQABAD1AAAAhwMAAAAA&#10;" path="m2540,l6350,3810r,1036320l2540,1043940,,1040130,,3810,2540,xe" fillcolor="black" stroked="f" strokeweight="0">
                  <v:stroke miterlimit="83231f" joinstyle="miter"/>
                  <v:path arrowok="t" textboxrect="0,0,6350,1043940"/>
                </v:shape>
                <v:shape id="Shape 6109" o:spid="_x0000_s1065" style="position:absolute;left:34328;top:35369;width:63;height:15253;visibility:visible;mso-wrap-style:square;v-text-anchor:top" coordsize="6350,15252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kv46MQA&#10;AADdAAAADwAAAGRycy9kb3ducmV2LnhtbESPQWvCQBSE74L/YXlCL9JsVAyaZhUrCJ6E2oLXR/Y1&#10;G5p9G7JrEv+9Wyj0OMzMN0yxH20jeup87VjBIklBEJdO11wp+Po8vW5A+ICssXFMCh7kYb+bTgrM&#10;tRv4g/prqESEsM9RgQmhzaX0pSGLPnEtcfS+XWcxRNlVUnc4RLht5DJNM2mx5rhgsKWjofLnercK&#10;tvYiL6eVXWq3ruZ0vBnO1u9KvczGwxuIQGP4D/+1z1pBtki38PsmPgG5e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pL+OjEAAAA3QAAAA8AAAAAAAAAAAAAAAAAmAIAAGRycy9k&#10;b3ducmV2LnhtbFBLBQYAAAAABAAEAPUAAACJAwAAAAA=&#10;" path="m2540,l6350,3810r,1517650l2540,1525270,,1521460,,3810,2540,xe" fillcolor="black" stroked="f" strokeweight="0">
                  <v:stroke miterlimit="83231f" joinstyle="miter"/>
                  <v:path arrowok="t" textboxrect="0,0,6350,1525270"/>
                </v:shape>
                <v:shape id="Shape 6110" o:spid="_x0000_s1066" style="position:absolute;left:48044;top:38;width:63;height:4013;visibility:visible;mso-wrap-style:square;v-text-anchor:top" coordsize="6350,4013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ZSHUcIA&#10;AADdAAAADwAAAGRycy9kb3ducmV2LnhtbERPy2qDQBTdF/IPwy1k14w2RYJ1DBIINMsmgWwvzo3a&#10;OnfUGR/p13cWhS4P553tF9OKiQbXWFYQbyIQxKXVDVcKrpfjyw6E88gaW8uk4EEO9vnqKcNU25k/&#10;aTr7SoQQdikqqL3vUildWZNBt7EdceDudjDoAxwqqQecQ7hp5WsUJdJgw6Ghxo4ONZXf59EoOFan&#10;7Ze7JgWN/fzWF/2l0LcfpdbPS/EOwtPi/8V/7g+tIInjsD+8CU9A5r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NlIdRwgAAAN0AAAAPAAAAAAAAAAAAAAAAAJgCAABkcnMvZG93&#10;bnJldi54bWxQSwUGAAAAAAQABAD1AAAAhwMAAAAA&#10;" path="m2540,l6350,3810r,393700l2540,401320,,397510,,3810,2540,xe" fillcolor="black" stroked="f" strokeweight="0">
                  <v:stroke miterlimit="83231f" joinstyle="miter"/>
                  <v:path arrowok="t" textboxrect="0,0,6350,401320"/>
                </v:shape>
                <v:shape id="Shape 6111" o:spid="_x0000_s1067" style="position:absolute;left:48044;top:4051;width:63;height:12039;visibility:visible;mso-wrap-style:square;v-text-anchor:top" coordsize="6350,12039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NAy6sYA&#10;AADdAAAADwAAAGRycy9kb3ducmV2LnhtbESPQWsCMRSE70L/Q3hCL6LZrSh1NYoIVg+CVu2ht8fm&#10;uRu6eVk2qa7/vikIHoeZb4aZLVpbiSs13jhWkA4SEMS504YLBefTuv8OwgdkjZVjUnAnD4v5S2eG&#10;mXY3/qTrMRQilrDPUEEZQp1J6fOSLPqBq4mjd3GNxRBlU0jd4C2W20q+JclYWjQcF0qsaVVS/nP8&#10;tQrGG7/rLQ+5+dib0eR7fzm4r2Gh1Gu3XU5BBGrDM/ygtzpyaZrC/5v4BOT8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NAy6sYAAADdAAAADwAAAAAAAAAAAAAAAACYAgAAZHJz&#10;L2Rvd25yZXYueG1sUEsFBgAAAAAEAAQA9QAAAIsDAAAAAA==&#10;" path="m2540,l6350,3811r,1196339l2540,1203961,,1200150,,3811,2540,xe" fillcolor="black" stroked="f" strokeweight="0">
                  <v:stroke miterlimit="83231f" joinstyle="miter"/>
                  <v:path arrowok="t" textboxrect="0,0,6350,1203961"/>
                </v:shape>
                <v:shape id="Shape 6112" o:spid="_x0000_s1068" style="position:absolute;left:48044;top:16090;width:63;height:8840;visibility:visible;mso-wrap-style:square;v-text-anchor:top" coordsize="6350,8839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8rw8gA&#10;AADdAAAADwAAAGRycy9kb3ducmV2LnhtbESPS2vDMBCE74X+B7GFXkoi2Yc83CihLWkJoVDyghwX&#10;a2O7tVaOpSTOv68ChR6HmfmGmcw6W4sztb5yrCHpKxDEuTMVFxq2m/feCIQPyAZrx6ThSh5m0/u7&#10;CWbGXXhF53UoRISwz1BDGUKTSenzkiz6vmuIo3dwrcUQZVtI0+Ilwm0tU6UG0mLFcaHEht5Kyn/W&#10;J6thMTyk359fT6flfM+7sTp+FK/Kav340L08gwjUhf/wX3thNAySJIXbm/gE5PQX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5/yvDyAAAAN0AAAAPAAAAAAAAAAAAAAAAAJgCAABk&#10;cnMvZG93bnJldi54bWxQSwUGAAAAAAQABAD1AAAAjQMAAAAA&#10;" path="m2540,l6350,3810r,876300l2540,883920,,880110,,3810,2540,xe" fillcolor="black" stroked="f" strokeweight="0">
                  <v:stroke miterlimit="83231f" joinstyle="miter"/>
                  <v:path arrowok="t" textboxrect="0,0,6350,883920"/>
                </v:shape>
                <v:shape id="Shape 6113" o:spid="_x0000_s1069" style="position:absolute;left:48044;top:24930;width:63;height:10439;visibility:visible;mso-wrap-style:square;v-text-anchor:top" coordsize="6350,1043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GmqksYA&#10;AADdAAAADwAAAGRycy9kb3ducmV2LnhtbESPQWsCMRSE7wX/Q3hCbzW7lkpdjSKCKBRadAt6fG6e&#10;yeLmZdmkuv33TaHQ4zAz3zDzZe8acaMu1J4V5KMMBHHldc1GwWe5eXoFESKyxsYzKfimAMvF4GGO&#10;hfZ33tPtEI1IEA4FKrAxtoWUobLkMIx8S5y8i+8cxiQ7I3WH9wR3jRxn2UQ6rDktWGxpbam6Hr6c&#10;gpdma+z72/mU98e4NeXU7T7KsVKPw341AxGpj//hv/ZOK5jk+TP8vklPQC5+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GmqksYAAADdAAAADwAAAAAAAAAAAAAAAACYAgAAZHJz&#10;L2Rvd25yZXYueG1sUEsFBgAAAAAEAAQA9QAAAIsDAAAAAA==&#10;" path="m2540,l6350,3810r,1036320l2540,1043940,,1040130,,3810,2540,xe" fillcolor="black" stroked="f" strokeweight="0">
                  <v:stroke miterlimit="83231f" joinstyle="miter"/>
                  <v:path arrowok="t" textboxrect="0,0,6350,1043940"/>
                </v:shape>
                <v:shape id="Shape 6114" o:spid="_x0000_s1070" style="position:absolute;left:48044;top:35369;width:63;height:15253;visibility:visible;mso-wrap-style:square;v-text-anchor:top" coordsize="6350,15252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ZPBq8QA&#10;AADdAAAADwAAAGRycy9kb3ducmV2LnhtbESPT4vCMBTE78J+h/AWvMia1j9Fq1FWQfAkqAteH82z&#10;KTYvpclq99tvBMHjMDO/YZbrztbiTq2vHCtIhwkI4sLpiksFP+fd1wyED8gaa8ek4I88rFcfvSXm&#10;2j34SPdTKEWEsM9RgQmhyaX0hSGLfuga4uhdXWsxRNmWUrf4iHBby1GSZNJixXHBYENbQ8Xt9GsV&#10;zO1BHnZjO9JuWg5oezGcTTdK9T+77wWIQF14h1/tvVaQpekEnm/iE5Cr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GTwavEAAAA3QAAAA8AAAAAAAAAAAAAAAAAmAIAAGRycy9k&#10;b3ducmV2LnhtbFBLBQYAAAAABAAEAPUAAACJAwAAAAA=&#10;" path="m2540,l6350,3810r,1517650l2540,1525270,,1521460,,3810,2540,xe" fillcolor="black" stroked="f" strokeweight="0">
                  <v:stroke miterlimit="83231f" joinstyle="miter"/>
                  <v:path arrowok="t" textboxrect="0,0,6350,1525270"/>
                </v:shape>
                <v:shape id="Shape 6115" o:spid="_x0000_s1071" style="position:absolute;left:61823;width:64;height:4089;visibility:visible;mso-wrap-style:square;v-text-anchor:top" coordsize="6350,408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gatA8QA&#10;AADdAAAADwAAAGRycy9kb3ducmV2LnhtbESPT4vCMBTE78J+h/AWvIhNs9CyVKPIyoJX/4F7ezTP&#10;tti8lCar9dsbQfA4zMxvmPlysK24Uu8bxxpUkoIgLp1puNJw2P9Ov0H4gGywdUwa7uRhufgYzbEw&#10;7sZbuu5CJSKEfYEa6hC6Qkpf1mTRJ64jjt7Z9RZDlH0lTY+3CLet/ErTXFpsOC7U2NFPTeVl9281&#10;yOx4Uvu/iT/k/qxkla0nm3at9fhzWM1ABBrCO/xqb4yGXKkMnm/iE5CL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YGrQPEAAAA3QAAAA8AAAAAAAAAAAAAAAAAmAIAAGRycy9k&#10;b3ducmV2LnhtbFBLBQYAAAAABAAEAPUAAACJAwAAAAA=&#10;" path="m6350,r,408940l2540,405130,,401320,,7620,2540,3810,6350,xe" fillcolor="black" stroked="f" strokeweight="0">
                  <v:stroke miterlimit="83231f" joinstyle="miter"/>
                  <v:path arrowok="t" textboxrect="0,0,6350,408940"/>
                </v:shape>
                <v:shape id="Shape 6116" o:spid="_x0000_s1072" style="position:absolute;left:61823;top:4013;width:64;height:12116;visibility:visible;mso-wrap-style:square;v-text-anchor:top" coordsize="6350,12115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INdb8cA&#10;AADdAAAADwAAAGRycy9kb3ducmV2LnhtbESPS0/DMBCE70j9D9ZW6o064RBoqFtVfSAqcaAP7ku8&#10;xFHjdbDdNvz7GgmJ42hmvtFM571txYV8aBwryMcZCOLK6YZrBcfD5v4JRIjIGlvHpOCHAsxng7sp&#10;ltpdeUeXfaxFgnAoUYGJsSulDJUhi2HsOuLkfTlvMSbpa6k9XhPctvIhywppseG0YLCjpaHqtD9b&#10;BW9m/Zl/+Mn7dhKb40tYrL4fq5VSo2G/eAYRqY//4b/2q1ZQ5HkBv2/SE5Cz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iDXW/HAAAA3QAAAA8AAAAAAAAAAAAAAAAAmAIAAGRy&#10;cy9kb3ducmV2LnhtbFBLBQYAAAAABAAEAPUAAACMAwAAAAA=&#10;" path="m6350,r,1211580l2540,1207771,,1203960,,7620,2540,3810,6350,xe" fillcolor="black" stroked="f" strokeweight="0">
                  <v:stroke miterlimit="83231f" joinstyle="miter"/>
                  <v:path arrowok="t" textboxrect="0,0,6350,1211580"/>
                </v:shape>
                <v:shape id="Shape 6117" o:spid="_x0000_s1073" style="position:absolute;left:61823;top:16052;width:64;height:8916;visibility:visible;mso-wrap-style:square;v-text-anchor:top" coordsize="6350,8915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fcQq8YA&#10;AADdAAAADwAAAGRycy9kb3ducmV2LnhtbESP3YrCMBSE7xd8h3AEb0TT7oUr1SgiKIKg688DHJtj&#10;W21OSpOt1ac3Cwt7OczMN8x03ppSNFS7wrKCeBiBIE6tLjhTcD6tBmMQziNrLC2Tgic5mM86H1NM&#10;tH3wgZqjz0SAsEtQQe59lUjp0pwMuqGtiIN3tbVBH2SdSV3jI8BNKT+jaCQNFhwWcqxomVN6P/4Y&#10;BZfba52ur8039hdbv99Fm+2lb5XqddvFBISn1v+H/9obrWAUx1/w+yY8ATl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fcQq8YAAADdAAAADwAAAAAAAAAAAAAAAACYAgAAZHJz&#10;L2Rvd25yZXYueG1sUEsFBgAAAAAEAAQA9QAAAIsDAAAAAA==&#10;" path="m6350,r,891540l2540,887730,,883920,,7620,2540,3811,6350,xe" fillcolor="black" stroked="f" strokeweight="0">
                  <v:stroke miterlimit="83231f" joinstyle="miter"/>
                  <v:path arrowok="t" textboxrect="0,0,6350,891540"/>
                </v:shape>
                <v:shape id="Shape 6118" o:spid="_x0000_s1074" style="position:absolute;left:61823;top:24892;width:64;height:10515;visibility:visible;mso-wrap-style:square;v-text-anchor:top" coordsize="6350,10515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mR4p8IA&#10;AADdAAAADwAAAGRycy9kb3ducmV2LnhtbERPS2vCQBC+F/wPywi91U2kFZu6ig8KvRWNF29DdpqE&#10;7s6G7GjS/vruoeDx43uvNqN36kZ9bAMbyGcZKOIq2JZrA+fy/WkJKgqyRReYDPxQhM168rDCwoaB&#10;j3Q7Sa1SCMcCDTQiXaF1rBryGGehI07cV+g9SoJ9rW2PQwr3Ts+zbKE9tpwaGuxo31D1fbp6A8Mz&#10;y8E5K7/1Je4+X87la6tLYx6n4/YNlNAod/G/+8MaWOR5mpvepCeg1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iZHinwgAAAN0AAAAPAAAAAAAAAAAAAAAAAJgCAABkcnMvZG93&#10;bnJldi54bWxQSwUGAAAAAAQABAD1AAAAhwMAAAAA&#10;" path="m6350,r,1051560l2540,1047750,,1043940,,7620,2540,3810,6350,xe" fillcolor="black" stroked="f" strokeweight="0">
                  <v:stroke miterlimit="83231f" joinstyle="miter"/>
                  <v:path arrowok="t" textboxrect="0,0,6350,1051560"/>
                </v:shape>
                <v:shape id="Shape 6119" o:spid="_x0000_s1075" style="position:absolute;left:61823;top:35331;width:64;height:15329;visibility:visible;mso-wrap-style:square;v-text-anchor:top" coordsize="6350,15328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KfODccA&#10;AADdAAAADwAAAGRycy9kb3ducmV2LnhtbESPQWsCMRSE70L/Q3iFXqRm14PYrVFKUSj0sKiVpbfH&#10;5rlZunkJm1S3/vpGEDwOM/MNs1gNthMn6kPrWEE+yUAQ10633Cj42m+e5yBCRNbYOSYFfxRgtXwY&#10;LbDQ7sxbOu1iIxKEQ4EKTIy+kDLUhiyGifPEyTu63mJMsm+k7vGc4LaT0yybSYstpwWDnt4N1T+7&#10;X6vgs/HfUzOe++qIl0O5PpRVdSmVenoc3l5BRBriPXxrf2gFszx/geub9ATk8h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inzg3HAAAA3QAAAA8AAAAAAAAAAAAAAAAAmAIAAGRy&#10;cy9kb3ducmV2LnhtbFBLBQYAAAAABAAEAPUAAACMAwAAAAA=&#10;" path="m6350,r,1532890l2540,1529080,,1525270,,7620,2540,3810,6350,xe" fillcolor="black" stroked="f" strokeweight="0">
                  <v:stroke miterlimit="83231f" joinstyle="miter"/>
                  <v:path arrowok="t" textboxrect="0,0,6350,1532890"/>
                </v:shape>
                <v:shape id="Picture 6230" o:spid="_x0000_s1076" type="#_x0000_t75" style="position:absolute;top:50634;width:1460;height:146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TkvjHCAAAA3QAAAA8AAABkcnMvZG93bnJldi54bWxET8uKwjAU3Qv+Q7iCG9FUh/FRjSKCMK4G&#10;qyjuLs21LTY3pYla/94sBJeH816sGlOKB9WusKxgOIhAEKdWF5wpOB62/SkI55E1lpZJwYscrJbt&#10;1gJjbZ+8p0fiMxFC2MWoIPe+iqV0aU4G3cBWxIG72tqgD7DOpK7xGcJNKUdRNJYGCw4NOVa0ySm9&#10;JXejoPd/OGXl2SS/G11MZsfpZWb0Tqlup1nPQXhq/Ff8cf9pBePRT9gf3oQnIJdv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05L4xwgAAAN0AAAAPAAAAAAAAAAAAAAAAAJ8C&#10;AABkcnMvZG93bnJldi54bWxQSwUGAAAAAAQABAD3AAAAjgMAAAAA&#10;">
                  <v:imagedata r:id="rId119" o:title=""/>
                </v:shape>
              </v:group>
            </w:pict>
          </mc:Fallback>
        </mc:AlternateContent>
      </w:r>
      <w:r>
        <w:t xml:space="preserve">Synchronized media is </w:t>
      </w:r>
      <w:r>
        <w:rPr>
          <w:b/>
          <w:color w:val="0070C0"/>
        </w:rPr>
        <w:t xml:space="preserve">[DNA] </w:t>
      </w:r>
      <w:r>
        <w:t>i</w:t>
      </w:r>
      <w:r>
        <w:t xml:space="preserve">f there is no </w:t>
      </w:r>
      <w:r>
        <w:rPr>
          <w:b/>
          <w:color w:val="FF0000"/>
        </w:rPr>
        <w:t xml:space="preserve">[NC] </w:t>
      </w:r>
      <w:r>
        <w:t xml:space="preserve">if any </w:t>
      </w:r>
      <w:r>
        <w:rPr>
          <w:b/>
          <w:color w:val="00B050"/>
        </w:rPr>
        <w:t>[C]</w:t>
      </w:r>
      <w:r>
        <w:t xml:space="preserve"> if all audio described, but the synchronized </w:t>
      </w:r>
      <w:proofErr w:type="spellStart"/>
      <w:r>
        <w:t>synchronized</w:t>
      </w:r>
      <w:proofErr w:type="spellEnd"/>
      <w:r>
        <w:t xml:space="preserve"> </w:t>
      </w:r>
      <w:proofErr w:type="spellStart"/>
      <w:r>
        <w:t>synchronized</w:t>
      </w:r>
      <w:proofErr w:type="spellEnd"/>
      <w:r>
        <w:t xml:space="preserve"> descriptions are not media. </w:t>
      </w:r>
      <w:proofErr w:type="gramStart"/>
      <w:r>
        <w:t>media</w:t>
      </w:r>
      <w:proofErr w:type="gramEnd"/>
      <w:r>
        <w:t xml:space="preserve"> has audio media has audio synchronized with video. descriptions but descriptions and </w:t>
      </w:r>
    </w:p>
    <w:p w:rsidR="00241B83" w:rsidRDefault="0054446D">
      <w:pPr>
        <w:tabs>
          <w:tab w:val="center" w:pos="1289"/>
          <w:tab w:val="center" w:pos="6104"/>
          <w:tab w:val="center" w:pos="8082"/>
        </w:tabs>
        <w:ind w:left="0" w:firstLine="0"/>
      </w:pPr>
      <w:r>
        <w:tab/>
      </w:r>
      <w:r>
        <w:t>[22(b); B19]</w:t>
      </w:r>
      <w:r>
        <w:tab/>
        <w:t xml:space="preserve">they are not </w:t>
      </w:r>
      <w:r>
        <w:tab/>
        <w:t xml:space="preserve">they are </w:t>
      </w:r>
    </w:p>
    <w:p w:rsidR="00241B83" w:rsidRDefault="0054446D">
      <w:pPr>
        <w:spacing w:after="0"/>
        <w:ind w:left="5530" w:right="275"/>
      </w:pPr>
      <w:proofErr w:type="gramStart"/>
      <w:r>
        <w:t>synchronized</w:t>
      </w:r>
      <w:proofErr w:type="gramEnd"/>
      <w:r>
        <w:t xml:space="preserve"> with </w:t>
      </w:r>
      <w:r>
        <w:tab/>
        <w:t xml:space="preserve">synchronized with the dialog and </w:t>
      </w:r>
      <w:r>
        <w:tab/>
        <w:t xml:space="preserve">the dialog and </w:t>
      </w:r>
    </w:p>
    <w:p w:rsidR="00241B83" w:rsidRDefault="0054446D">
      <w:pPr>
        <w:spacing w:after="66" w:line="259" w:lineRule="auto"/>
        <w:ind w:left="4825" w:right="986" w:hanging="10"/>
        <w:jc w:val="right"/>
      </w:pPr>
      <w:proofErr w:type="gramStart"/>
      <w:r>
        <w:t>relevant</w:t>
      </w:r>
      <w:proofErr w:type="gramEnd"/>
      <w:r>
        <w:t xml:space="preserve"> visual </w:t>
      </w:r>
      <w:r>
        <w:tab/>
        <w:t>relevant visual events.</w:t>
      </w:r>
      <w:r>
        <w:tab/>
      </w:r>
      <w:proofErr w:type="gramStart"/>
      <w:r>
        <w:t>events</w:t>
      </w:r>
      <w:proofErr w:type="gramEnd"/>
      <w:r>
        <w:t>.</w:t>
      </w:r>
    </w:p>
    <w:p w:rsidR="00241B83" w:rsidRDefault="0054446D">
      <w:pPr>
        <w:spacing w:after="328" w:line="265" w:lineRule="auto"/>
        <w:ind w:left="225" w:hanging="10"/>
      </w:pPr>
      <w:r>
        <w:t xml:space="preserve"> </w:t>
      </w:r>
      <w:r>
        <w:rPr>
          <w:b/>
          <w:i/>
        </w:rPr>
        <w:t>Enter the test results into the reporting tool</w:t>
      </w:r>
      <w:r>
        <w:t>.</w:t>
      </w:r>
    </w:p>
    <w:p w:rsidR="00241B83" w:rsidRDefault="0054446D">
      <w:pPr>
        <w:pStyle w:val="Heading5"/>
        <w:ind w:left="-5"/>
      </w:pPr>
      <w:r>
        <w:t>Applicable 508 Standards 1194.XX</w:t>
      </w:r>
    </w:p>
    <w:p w:rsidR="00241B83" w:rsidRDefault="0054446D">
      <w:pPr>
        <w:spacing w:after="112"/>
        <w:ind w:left="-3"/>
      </w:pPr>
      <w:r>
        <w:t xml:space="preserve">22(b) Synchronized </w:t>
      </w:r>
      <w:r>
        <w:t>Multimedia Alternatives. Equivalent alternatives for any multimedia presentation shall be synchronized with the presentation.</w:t>
      </w:r>
    </w:p>
    <w:p w:rsidR="00241B83" w:rsidRDefault="0054446D">
      <w:pPr>
        <w:spacing w:after="110"/>
        <w:ind w:left="-3"/>
      </w:pPr>
      <w:r>
        <w:t xml:space="preserve">24(c): Synchronized Captions. All training and informational video and multimedia productions which support the agency's mission, </w:t>
      </w:r>
      <w:r>
        <w:t>regardless of format, that contain speech or other audio information necessary for the comprehension of the content, shall be open or closed captioned.</w:t>
      </w:r>
    </w:p>
    <w:p w:rsidR="00241B83" w:rsidRDefault="0054446D">
      <w:pPr>
        <w:spacing w:after="350"/>
        <w:ind w:left="-3"/>
      </w:pPr>
      <w:r>
        <w:t>24(d): Audio Descriptions. All training and informational video and multimedia productions which support</w:t>
      </w:r>
      <w:r>
        <w:t xml:space="preserve"> the agency's mission, regardless of format, that contain visual information necessary for the comprehension of the content, shall be audio described.</w:t>
      </w:r>
    </w:p>
    <w:p w:rsidR="00241B83" w:rsidRDefault="0054446D">
      <w:pPr>
        <w:pStyle w:val="Heading5"/>
        <w:ind w:left="-5"/>
      </w:pPr>
      <w:r>
        <w:t>Applicable Baseline Requirements</w:t>
      </w:r>
    </w:p>
    <w:p w:rsidR="00241B83" w:rsidRDefault="0054446D">
      <w:pPr>
        <w:spacing w:after="112"/>
        <w:ind w:left="-3"/>
      </w:pPr>
      <w:r>
        <w:t>B18 Synchronized Media (Captions). Synchronized media must have captions</w:t>
      </w:r>
      <w:r>
        <w:t xml:space="preserve"> that are </w:t>
      </w:r>
      <w:proofErr w:type="spellStart"/>
      <w:r>
        <w:t>timesynchronized</w:t>
      </w:r>
      <w:proofErr w:type="spellEnd"/>
      <w:r>
        <w:t xml:space="preserve"> with the dialog and relevant sounds.</w:t>
      </w:r>
    </w:p>
    <w:p w:rsidR="00241B83" w:rsidRDefault="0054446D">
      <w:pPr>
        <w:spacing w:after="1078"/>
        <w:ind w:left="-3"/>
      </w:pPr>
      <w:r>
        <w:t>B19. Synchronized media (Descriptions). Synchronized media must have audio descriptions that are time-synchronized with the video.</w:t>
      </w:r>
    </w:p>
    <w:p w:rsidR="00241B83" w:rsidRDefault="0054446D">
      <w:pPr>
        <w:tabs>
          <w:tab w:val="center" w:pos="1958"/>
          <w:tab w:val="center" w:pos="3728"/>
        </w:tabs>
        <w:spacing w:after="165" w:line="259" w:lineRule="auto"/>
        <w:ind w:left="0" w:firstLine="0"/>
      </w:pPr>
      <w:r>
        <w:tab/>
      </w:r>
      <w:r>
        <w:rPr>
          <w:sz w:val="20"/>
        </w:rPr>
        <w:t>5.3. Synchronized media</w:t>
      </w:r>
      <w:r>
        <w:rPr>
          <w:sz w:val="20"/>
        </w:rPr>
        <w:tab/>
        <w:t>45</w:t>
      </w:r>
    </w:p>
    <w:p w:rsidR="00241B83" w:rsidRDefault="0054446D">
      <w:pPr>
        <w:pStyle w:val="Heading2"/>
        <w:spacing w:after="166" w:line="265" w:lineRule="auto"/>
        <w:ind w:left="-5"/>
      </w:pPr>
      <w:r>
        <w:rPr>
          <w:sz w:val="24"/>
        </w:rPr>
        <w:lastRenderedPageBreak/>
        <w:t>6. Alternative accessible version</w:t>
      </w:r>
    </w:p>
    <w:p w:rsidR="00241B83" w:rsidRDefault="0054446D">
      <w:pPr>
        <w:spacing w:after="228"/>
        <w:ind w:left="-3"/>
      </w:pPr>
      <w:r>
        <w:t>There may be instances where an alternate accessible version of a primary document is provided, because an agency has determined that the primary document cannot be made accessible. Providing an alternative accessible version is only useful when the inform</w:t>
      </w:r>
      <w:r>
        <w:t>ation is equivalent and up-to-date.</w:t>
      </w:r>
    </w:p>
    <w:p w:rsidR="00241B83" w:rsidRDefault="0054446D">
      <w:pPr>
        <w:pStyle w:val="Heading3"/>
        <w:spacing w:after="117"/>
        <w:ind w:left="1"/>
      </w:pPr>
      <w:r>
        <w:t>6. How to Test</w:t>
      </w:r>
    </w:p>
    <w:p w:rsidR="00241B83" w:rsidRDefault="0054446D">
      <w:pPr>
        <w:numPr>
          <w:ilvl w:val="0"/>
          <w:numId w:val="30"/>
        </w:numPr>
        <w:spacing w:after="112"/>
      </w:pPr>
      <w:r>
        <w:rPr>
          <w:i/>
        </w:rPr>
        <w:t>Find alternate versions:</w:t>
      </w:r>
      <w:r>
        <w:t xml:space="preserve"> Find any Alternate documents by examining the content (pay particular attention to content containing maps, directions, complex charts etc.).</w:t>
      </w:r>
    </w:p>
    <w:p w:rsidR="00241B83" w:rsidRDefault="0054446D">
      <w:pPr>
        <w:numPr>
          <w:ilvl w:val="0"/>
          <w:numId w:val="30"/>
        </w:numPr>
        <w:spacing w:after="132"/>
      </w:pPr>
      <w:r>
        <w:rPr>
          <w:i/>
        </w:rPr>
        <w:t xml:space="preserve">Inspect and Determine: </w:t>
      </w:r>
      <w:r>
        <w:t>Compare the con</w:t>
      </w:r>
      <w:r>
        <w:t xml:space="preserve">tent of the primary document and the Alternate format, noting any information differences and/or </w:t>
      </w:r>
      <w:proofErr w:type="spellStart"/>
      <w:r>
        <w:t>out-of</w:t>
      </w:r>
      <w:proofErr w:type="spellEnd"/>
      <w:r>
        <w:t xml:space="preserve"> date material.</w:t>
      </w:r>
    </w:p>
    <w:p w:rsidR="00241B83" w:rsidRDefault="0054446D">
      <w:pPr>
        <w:spacing w:after="156"/>
        <w:ind w:left="360" w:right="250" w:firstLine="230"/>
      </w:pPr>
      <w:r>
        <w:t xml:space="preserve"> This is a test of equivalency of the information on an Alternate format. Although the Alternate format must pass all relevant tests for </w:t>
      </w:r>
      <w:r>
        <w:t>accessibility, that is a separate test to this. This is not a test of whether there should be a separate alternative version.</w:t>
      </w:r>
    </w:p>
    <w:p w:rsidR="00241B83" w:rsidRDefault="0054446D">
      <w:pPr>
        <w:spacing w:after="156" w:line="259" w:lineRule="auto"/>
        <w:ind w:left="1" w:hanging="10"/>
      </w:pPr>
      <w:r>
        <w:rPr>
          <w:b/>
        </w:rPr>
        <w:t>6. Results</w:t>
      </w:r>
    </w:p>
    <w:p w:rsidR="00241B83" w:rsidRDefault="0054446D">
      <w:pPr>
        <w:tabs>
          <w:tab w:val="center" w:pos="1242"/>
          <w:tab w:val="center" w:pos="4245"/>
          <w:tab w:val="center" w:pos="6360"/>
          <w:tab w:val="center" w:pos="8490"/>
        </w:tabs>
        <w:spacing w:after="0" w:line="259" w:lineRule="auto"/>
        <w:ind w:left="0" w:firstLine="0"/>
      </w:pPr>
      <w:r>
        <w:tab/>
      </w:r>
      <w:r>
        <w:rPr>
          <w:b/>
          <w:color w:val="FF0000"/>
        </w:rPr>
        <w:t>Failure condition</w:t>
      </w:r>
      <w:r>
        <w:rPr>
          <w:b/>
          <w:color w:val="FF0000"/>
        </w:rPr>
        <w:tab/>
      </w:r>
      <w:r>
        <w:rPr>
          <w:b/>
          <w:color w:val="0070C0"/>
        </w:rPr>
        <w:t xml:space="preserve">Does Not Apply? </w:t>
      </w:r>
      <w:r>
        <w:rPr>
          <w:b/>
          <w:color w:val="0070C0"/>
        </w:rPr>
        <w:tab/>
      </w:r>
      <w:r>
        <w:rPr>
          <w:b/>
          <w:color w:val="FF0000"/>
        </w:rPr>
        <w:t xml:space="preserve">Not Conformant </w:t>
      </w:r>
      <w:r>
        <w:rPr>
          <w:b/>
          <w:color w:val="FF0000"/>
        </w:rPr>
        <w:tab/>
      </w:r>
      <w:proofErr w:type="spellStart"/>
      <w:r>
        <w:rPr>
          <w:b/>
          <w:color w:val="00B050"/>
        </w:rPr>
        <w:t>Conformant</w:t>
      </w:r>
      <w:proofErr w:type="spellEnd"/>
      <w:r>
        <w:rPr>
          <w:b/>
          <w:color w:val="00B050"/>
        </w:rPr>
        <w:t xml:space="preserve"> [C]</w:t>
      </w:r>
    </w:p>
    <w:p w:rsidR="00241B83" w:rsidRDefault="0054446D">
      <w:pPr>
        <w:pStyle w:val="Heading3"/>
        <w:tabs>
          <w:tab w:val="center" w:pos="3673"/>
          <w:tab w:val="center" w:pos="5755"/>
        </w:tabs>
        <w:spacing w:after="96"/>
        <w:ind w:left="0" w:firstLine="0"/>
      </w:pPr>
      <w:r>
        <w:rPr>
          <w:b w:val="0"/>
        </w:rPr>
        <w:tab/>
      </w:r>
      <w:r>
        <w:rPr>
          <w:color w:val="0070C0"/>
        </w:rPr>
        <w:t>[DNA]</w:t>
      </w:r>
      <w:r>
        <w:rPr>
          <w:color w:val="0070C0"/>
        </w:rPr>
        <w:tab/>
      </w:r>
      <w:r>
        <w:rPr>
          <w:color w:val="FF0000"/>
        </w:rPr>
        <w:t>[NC]</w:t>
      </w:r>
    </w:p>
    <w:p w:rsidR="00241B83" w:rsidRDefault="0054446D">
      <w:pPr>
        <w:spacing w:after="0" w:line="234" w:lineRule="auto"/>
        <w:ind w:left="716" w:right="495" w:hanging="360"/>
        <w:jc w:val="both"/>
      </w:pPr>
      <w:r>
        <w:rPr>
          <w:noProof/>
        </w:rPr>
        <mc:AlternateContent>
          <mc:Choice Requires="wpg">
            <w:drawing>
              <wp:anchor distT="0" distB="0" distL="114300" distR="114300" simplePos="0" relativeHeight="251692032" behindDoc="1" locked="0" layoutInCell="1" allowOverlap="1">
                <wp:simplePos x="0" y="0"/>
                <wp:positionH relativeFrom="column">
                  <wp:posOffset>-1269</wp:posOffset>
                </wp:positionH>
                <wp:positionV relativeFrom="paragraph">
                  <wp:posOffset>-2120162</wp:posOffset>
                </wp:positionV>
                <wp:extent cx="6226810" cy="3427730"/>
                <wp:effectExtent l="0" t="0" r="0" b="0"/>
                <wp:wrapNone/>
                <wp:docPr id="61062" name="Group 61062"/>
                <wp:cNvGraphicFramePr/>
                <a:graphic xmlns:a="http://schemas.openxmlformats.org/drawingml/2006/main">
                  <a:graphicData uri="http://schemas.microsoft.com/office/word/2010/wordprocessingGroup">
                    <wpg:wgp>
                      <wpg:cNvGrpSpPr/>
                      <wpg:grpSpPr>
                        <a:xfrm>
                          <a:off x="0" y="0"/>
                          <a:ext cx="6226810" cy="3427730"/>
                          <a:chOff x="0" y="0"/>
                          <a:chExt cx="6226810" cy="3427730"/>
                        </a:xfrm>
                      </wpg:grpSpPr>
                      <pic:pic xmlns:pic="http://schemas.openxmlformats.org/drawingml/2006/picture">
                        <pic:nvPicPr>
                          <pic:cNvPr id="6325" name="Picture 6325"/>
                          <pic:cNvPicPr/>
                        </pic:nvPicPr>
                        <pic:blipFill>
                          <a:blip r:embed="rId45"/>
                          <a:stretch>
                            <a:fillRect/>
                          </a:stretch>
                        </pic:blipFill>
                        <pic:spPr>
                          <a:xfrm>
                            <a:off x="228600" y="816609"/>
                            <a:ext cx="146050" cy="144780"/>
                          </a:xfrm>
                          <a:prstGeom prst="rect">
                            <a:avLst/>
                          </a:prstGeom>
                        </pic:spPr>
                      </pic:pic>
                      <wps:wsp>
                        <wps:cNvPr id="6331" name="Shape 6331"/>
                        <wps:cNvSpPr/>
                        <wps:spPr>
                          <a:xfrm>
                            <a:off x="186690" y="1671320"/>
                            <a:ext cx="1880870" cy="7620"/>
                          </a:xfrm>
                          <a:custGeom>
                            <a:avLst/>
                            <a:gdLst/>
                            <a:ahLst/>
                            <a:cxnLst/>
                            <a:rect l="0" t="0" r="0" b="0"/>
                            <a:pathLst>
                              <a:path w="1880870" h="7620">
                                <a:moveTo>
                                  <a:pt x="0" y="0"/>
                                </a:moveTo>
                                <a:lnTo>
                                  <a:pt x="1880870" y="0"/>
                                </a:lnTo>
                                <a:lnTo>
                                  <a:pt x="1877060" y="3810"/>
                                </a:lnTo>
                                <a:lnTo>
                                  <a:pt x="187452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332" name="Shape 6332"/>
                        <wps:cNvSpPr/>
                        <wps:spPr>
                          <a:xfrm>
                            <a:off x="2061210" y="1671320"/>
                            <a:ext cx="1377950" cy="7620"/>
                          </a:xfrm>
                          <a:custGeom>
                            <a:avLst/>
                            <a:gdLst/>
                            <a:ahLst/>
                            <a:cxnLst/>
                            <a:rect l="0" t="0" r="0" b="0"/>
                            <a:pathLst>
                              <a:path w="1377950" h="7620">
                                <a:moveTo>
                                  <a:pt x="0" y="0"/>
                                </a:moveTo>
                                <a:lnTo>
                                  <a:pt x="1377950" y="0"/>
                                </a:lnTo>
                                <a:lnTo>
                                  <a:pt x="1374140" y="3810"/>
                                </a:lnTo>
                                <a:lnTo>
                                  <a:pt x="137160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333" name="Shape 6333"/>
                        <wps:cNvSpPr/>
                        <wps:spPr>
                          <a:xfrm>
                            <a:off x="3432810" y="1671320"/>
                            <a:ext cx="1377950" cy="7620"/>
                          </a:xfrm>
                          <a:custGeom>
                            <a:avLst/>
                            <a:gdLst/>
                            <a:ahLst/>
                            <a:cxnLst/>
                            <a:rect l="0" t="0" r="0" b="0"/>
                            <a:pathLst>
                              <a:path w="1377950" h="7620">
                                <a:moveTo>
                                  <a:pt x="0" y="0"/>
                                </a:moveTo>
                                <a:lnTo>
                                  <a:pt x="1377950" y="0"/>
                                </a:lnTo>
                                <a:lnTo>
                                  <a:pt x="1374140" y="3810"/>
                                </a:lnTo>
                                <a:lnTo>
                                  <a:pt x="137160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334" name="Shape 6334"/>
                        <wps:cNvSpPr/>
                        <wps:spPr>
                          <a:xfrm>
                            <a:off x="4804410" y="1671320"/>
                            <a:ext cx="1384300" cy="7620"/>
                          </a:xfrm>
                          <a:custGeom>
                            <a:avLst/>
                            <a:gdLst/>
                            <a:ahLst/>
                            <a:cxnLst/>
                            <a:rect l="0" t="0" r="0" b="0"/>
                            <a:pathLst>
                              <a:path w="1384300" h="7620">
                                <a:moveTo>
                                  <a:pt x="0" y="0"/>
                                </a:moveTo>
                                <a:lnTo>
                                  <a:pt x="1384300" y="0"/>
                                </a:lnTo>
                                <a:lnTo>
                                  <a:pt x="1380490" y="3810"/>
                                </a:lnTo>
                                <a:lnTo>
                                  <a:pt x="1377950" y="7620"/>
                                </a:lnTo>
                                <a:lnTo>
                                  <a:pt x="6350" y="7620"/>
                                </a:lnTo>
                                <a:lnTo>
                                  <a:pt x="2540" y="381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335" name="Shape 6335"/>
                        <wps:cNvSpPr/>
                        <wps:spPr>
                          <a:xfrm>
                            <a:off x="189230" y="2072640"/>
                            <a:ext cx="1874520" cy="7620"/>
                          </a:xfrm>
                          <a:custGeom>
                            <a:avLst/>
                            <a:gdLst/>
                            <a:ahLst/>
                            <a:cxnLst/>
                            <a:rect l="0" t="0" r="0" b="0"/>
                            <a:pathLst>
                              <a:path w="1874520" h="7620">
                                <a:moveTo>
                                  <a:pt x="3810" y="0"/>
                                </a:moveTo>
                                <a:lnTo>
                                  <a:pt x="1871980" y="0"/>
                                </a:lnTo>
                                <a:lnTo>
                                  <a:pt x="1874520" y="3810"/>
                                </a:lnTo>
                                <a:lnTo>
                                  <a:pt x="187198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336" name="Shape 6336"/>
                        <wps:cNvSpPr/>
                        <wps:spPr>
                          <a:xfrm>
                            <a:off x="2063750" y="2072640"/>
                            <a:ext cx="1371600" cy="7620"/>
                          </a:xfrm>
                          <a:custGeom>
                            <a:avLst/>
                            <a:gdLst/>
                            <a:ahLst/>
                            <a:cxnLst/>
                            <a:rect l="0" t="0" r="0" b="0"/>
                            <a:pathLst>
                              <a:path w="1371600" h="7620">
                                <a:moveTo>
                                  <a:pt x="3810" y="0"/>
                                </a:moveTo>
                                <a:lnTo>
                                  <a:pt x="1369060" y="0"/>
                                </a:lnTo>
                                <a:lnTo>
                                  <a:pt x="1371600" y="3810"/>
                                </a:lnTo>
                                <a:lnTo>
                                  <a:pt x="136906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337" name="Shape 6337"/>
                        <wps:cNvSpPr/>
                        <wps:spPr>
                          <a:xfrm>
                            <a:off x="3435350" y="2072640"/>
                            <a:ext cx="1371600" cy="7620"/>
                          </a:xfrm>
                          <a:custGeom>
                            <a:avLst/>
                            <a:gdLst/>
                            <a:ahLst/>
                            <a:cxnLst/>
                            <a:rect l="0" t="0" r="0" b="0"/>
                            <a:pathLst>
                              <a:path w="1371600" h="7620">
                                <a:moveTo>
                                  <a:pt x="3810" y="0"/>
                                </a:moveTo>
                                <a:lnTo>
                                  <a:pt x="1369060" y="0"/>
                                </a:lnTo>
                                <a:lnTo>
                                  <a:pt x="1371600" y="3810"/>
                                </a:lnTo>
                                <a:lnTo>
                                  <a:pt x="136906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338" name="Shape 6338"/>
                        <wps:cNvSpPr/>
                        <wps:spPr>
                          <a:xfrm>
                            <a:off x="4806950" y="2072640"/>
                            <a:ext cx="1377950" cy="7620"/>
                          </a:xfrm>
                          <a:custGeom>
                            <a:avLst/>
                            <a:gdLst/>
                            <a:ahLst/>
                            <a:cxnLst/>
                            <a:rect l="0" t="0" r="0" b="0"/>
                            <a:pathLst>
                              <a:path w="1377950" h="7620">
                                <a:moveTo>
                                  <a:pt x="3810" y="0"/>
                                </a:moveTo>
                                <a:lnTo>
                                  <a:pt x="1375410" y="0"/>
                                </a:lnTo>
                                <a:lnTo>
                                  <a:pt x="1377950" y="3810"/>
                                </a:lnTo>
                                <a:lnTo>
                                  <a:pt x="1375410" y="7620"/>
                                </a:lnTo>
                                <a:lnTo>
                                  <a:pt x="3810" y="7620"/>
                                </a:lnTo>
                                <a:lnTo>
                                  <a:pt x="0" y="3810"/>
                                </a:lnTo>
                                <a:lnTo>
                                  <a:pt x="38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339" name="Shape 6339"/>
                        <wps:cNvSpPr/>
                        <wps:spPr>
                          <a:xfrm>
                            <a:off x="186690" y="3277870"/>
                            <a:ext cx="1880870" cy="7620"/>
                          </a:xfrm>
                          <a:custGeom>
                            <a:avLst/>
                            <a:gdLst/>
                            <a:ahLst/>
                            <a:cxnLst/>
                            <a:rect l="0" t="0" r="0" b="0"/>
                            <a:pathLst>
                              <a:path w="1880870" h="7620">
                                <a:moveTo>
                                  <a:pt x="6350" y="0"/>
                                </a:moveTo>
                                <a:lnTo>
                                  <a:pt x="1874520" y="0"/>
                                </a:lnTo>
                                <a:lnTo>
                                  <a:pt x="1877060" y="3810"/>
                                </a:lnTo>
                                <a:lnTo>
                                  <a:pt x="188087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340" name="Shape 6340"/>
                        <wps:cNvSpPr/>
                        <wps:spPr>
                          <a:xfrm>
                            <a:off x="2061210" y="3277870"/>
                            <a:ext cx="1377950" cy="7620"/>
                          </a:xfrm>
                          <a:custGeom>
                            <a:avLst/>
                            <a:gdLst/>
                            <a:ahLst/>
                            <a:cxnLst/>
                            <a:rect l="0" t="0" r="0" b="0"/>
                            <a:pathLst>
                              <a:path w="1377950" h="7620">
                                <a:moveTo>
                                  <a:pt x="6350" y="0"/>
                                </a:moveTo>
                                <a:lnTo>
                                  <a:pt x="1371600" y="0"/>
                                </a:lnTo>
                                <a:lnTo>
                                  <a:pt x="1374140" y="3810"/>
                                </a:lnTo>
                                <a:lnTo>
                                  <a:pt x="137795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341" name="Shape 6341"/>
                        <wps:cNvSpPr/>
                        <wps:spPr>
                          <a:xfrm>
                            <a:off x="3432810" y="3277870"/>
                            <a:ext cx="1377950" cy="7620"/>
                          </a:xfrm>
                          <a:custGeom>
                            <a:avLst/>
                            <a:gdLst/>
                            <a:ahLst/>
                            <a:cxnLst/>
                            <a:rect l="0" t="0" r="0" b="0"/>
                            <a:pathLst>
                              <a:path w="1377950" h="7620">
                                <a:moveTo>
                                  <a:pt x="6350" y="0"/>
                                </a:moveTo>
                                <a:lnTo>
                                  <a:pt x="1371600" y="0"/>
                                </a:lnTo>
                                <a:lnTo>
                                  <a:pt x="1374140" y="3810"/>
                                </a:lnTo>
                                <a:lnTo>
                                  <a:pt x="137795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342" name="Shape 6342"/>
                        <wps:cNvSpPr/>
                        <wps:spPr>
                          <a:xfrm>
                            <a:off x="4804410" y="3277870"/>
                            <a:ext cx="1384300" cy="7620"/>
                          </a:xfrm>
                          <a:custGeom>
                            <a:avLst/>
                            <a:gdLst/>
                            <a:ahLst/>
                            <a:cxnLst/>
                            <a:rect l="0" t="0" r="0" b="0"/>
                            <a:pathLst>
                              <a:path w="1384300" h="7620">
                                <a:moveTo>
                                  <a:pt x="6350" y="0"/>
                                </a:moveTo>
                                <a:lnTo>
                                  <a:pt x="1377950" y="0"/>
                                </a:lnTo>
                                <a:lnTo>
                                  <a:pt x="1380490" y="3810"/>
                                </a:lnTo>
                                <a:lnTo>
                                  <a:pt x="1384300" y="76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343" name="Shape 6343"/>
                        <wps:cNvSpPr/>
                        <wps:spPr>
                          <a:xfrm>
                            <a:off x="186690" y="1671320"/>
                            <a:ext cx="6350" cy="408940"/>
                          </a:xfrm>
                          <a:custGeom>
                            <a:avLst/>
                            <a:gdLst/>
                            <a:ahLst/>
                            <a:cxnLst/>
                            <a:rect l="0" t="0" r="0" b="0"/>
                            <a:pathLst>
                              <a:path w="6350" h="408940">
                                <a:moveTo>
                                  <a:pt x="0" y="0"/>
                                </a:moveTo>
                                <a:lnTo>
                                  <a:pt x="2540" y="3810"/>
                                </a:lnTo>
                                <a:lnTo>
                                  <a:pt x="6350" y="7620"/>
                                </a:lnTo>
                                <a:lnTo>
                                  <a:pt x="6350" y="401320"/>
                                </a:lnTo>
                                <a:lnTo>
                                  <a:pt x="2540" y="405130"/>
                                </a:lnTo>
                                <a:lnTo>
                                  <a:pt x="0" y="40894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344" name="Shape 6344"/>
                        <wps:cNvSpPr/>
                        <wps:spPr>
                          <a:xfrm>
                            <a:off x="186690" y="2072640"/>
                            <a:ext cx="6350" cy="1212850"/>
                          </a:xfrm>
                          <a:custGeom>
                            <a:avLst/>
                            <a:gdLst/>
                            <a:ahLst/>
                            <a:cxnLst/>
                            <a:rect l="0" t="0" r="0" b="0"/>
                            <a:pathLst>
                              <a:path w="6350" h="1212850">
                                <a:moveTo>
                                  <a:pt x="0" y="0"/>
                                </a:moveTo>
                                <a:lnTo>
                                  <a:pt x="2540" y="3810"/>
                                </a:lnTo>
                                <a:lnTo>
                                  <a:pt x="6350" y="7620"/>
                                </a:lnTo>
                                <a:lnTo>
                                  <a:pt x="6350" y="1205230"/>
                                </a:lnTo>
                                <a:lnTo>
                                  <a:pt x="2540" y="1209040"/>
                                </a:lnTo>
                                <a:lnTo>
                                  <a:pt x="0" y="121285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345" name="Shape 6345"/>
                        <wps:cNvSpPr/>
                        <wps:spPr>
                          <a:xfrm>
                            <a:off x="2061210" y="1675130"/>
                            <a:ext cx="6350" cy="401320"/>
                          </a:xfrm>
                          <a:custGeom>
                            <a:avLst/>
                            <a:gdLst/>
                            <a:ahLst/>
                            <a:cxnLst/>
                            <a:rect l="0" t="0" r="0" b="0"/>
                            <a:pathLst>
                              <a:path w="6350" h="401320">
                                <a:moveTo>
                                  <a:pt x="2540" y="0"/>
                                </a:moveTo>
                                <a:lnTo>
                                  <a:pt x="6350" y="3810"/>
                                </a:lnTo>
                                <a:lnTo>
                                  <a:pt x="6350" y="397510"/>
                                </a:lnTo>
                                <a:lnTo>
                                  <a:pt x="2540" y="401320"/>
                                </a:lnTo>
                                <a:lnTo>
                                  <a:pt x="0" y="39751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346" name="Shape 6346"/>
                        <wps:cNvSpPr/>
                        <wps:spPr>
                          <a:xfrm>
                            <a:off x="2061210" y="2076450"/>
                            <a:ext cx="6350" cy="1205230"/>
                          </a:xfrm>
                          <a:custGeom>
                            <a:avLst/>
                            <a:gdLst/>
                            <a:ahLst/>
                            <a:cxnLst/>
                            <a:rect l="0" t="0" r="0" b="0"/>
                            <a:pathLst>
                              <a:path w="6350" h="1205230">
                                <a:moveTo>
                                  <a:pt x="2540" y="0"/>
                                </a:moveTo>
                                <a:lnTo>
                                  <a:pt x="6350" y="3810"/>
                                </a:lnTo>
                                <a:lnTo>
                                  <a:pt x="6350" y="1201420"/>
                                </a:lnTo>
                                <a:lnTo>
                                  <a:pt x="2540" y="1205230"/>
                                </a:lnTo>
                                <a:lnTo>
                                  <a:pt x="0" y="120142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347" name="Shape 6347"/>
                        <wps:cNvSpPr/>
                        <wps:spPr>
                          <a:xfrm>
                            <a:off x="3432810" y="1675130"/>
                            <a:ext cx="6350" cy="401320"/>
                          </a:xfrm>
                          <a:custGeom>
                            <a:avLst/>
                            <a:gdLst/>
                            <a:ahLst/>
                            <a:cxnLst/>
                            <a:rect l="0" t="0" r="0" b="0"/>
                            <a:pathLst>
                              <a:path w="6350" h="401320">
                                <a:moveTo>
                                  <a:pt x="2540" y="0"/>
                                </a:moveTo>
                                <a:lnTo>
                                  <a:pt x="6350" y="3810"/>
                                </a:lnTo>
                                <a:lnTo>
                                  <a:pt x="6350" y="397510"/>
                                </a:lnTo>
                                <a:lnTo>
                                  <a:pt x="2540" y="401320"/>
                                </a:lnTo>
                                <a:lnTo>
                                  <a:pt x="0" y="39751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348" name="Shape 6348"/>
                        <wps:cNvSpPr/>
                        <wps:spPr>
                          <a:xfrm>
                            <a:off x="3432810" y="2076450"/>
                            <a:ext cx="6350" cy="1205230"/>
                          </a:xfrm>
                          <a:custGeom>
                            <a:avLst/>
                            <a:gdLst/>
                            <a:ahLst/>
                            <a:cxnLst/>
                            <a:rect l="0" t="0" r="0" b="0"/>
                            <a:pathLst>
                              <a:path w="6350" h="1205230">
                                <a:moveTo>
                                  <a:pt x="2540" y="0"/>
                                </a:moveTo>
                                <a:lnTo>
                                  <a:pt x="6350" y="3810"/>
                                </a:lnTo>
                                <a:lnTo>
                                  <a:pt x="6350" y="1201420"/>
                                </a:lnTo>
                                <a:lnTo>
                                  <a:pt x="2540" y="1205230"/>
                                </a:lnTo>
                                <a:lnTo>
                                  <a:pt x="0" y="120142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349" name="Shape 6349"/>
                        <wps:cNvSpPr/>
                        <wps:spPr>
                          <a:xfrm>
                            <a:off x="4804410" y="1675130"/>
                            <a:ext cx="6350" cy="401320"/>
                          </a:xfrm>
                          <a:custGeom>
                            <a:avLst/>
                            <a:gdLst/>
                            <a:ahLst/>
                            <a:cxnLst/>
                            <a:rect l="0" t="0" r="0" b="0"/>
                            <a:pathLst>
                              <a:path w="6350" h="401320">
                                <a:moveTo>
                                  <a:pt x="2540" y="0"/>
                                </a:moveTo>
                                <a:lnTo>
                                  <a:pt x="6350" y="3810"/>
                                </a:lnTo>
                                <a:lnTo>
                                  <a:pt x="6350" y="397510"/>
                                </a:lnTo>
                                <a:lnTo>
                                  <a:pt x="2540" y="401320"/>
                                </a:lnTo>
                                <a:lnTo>
                                  <a:pt x="0" y="39751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350" name="Shape 6350"/>
                        <wps:cNvSpPr/>
                        <wps:spPr>
                          <a:xfrm>
                            <a:off x="4804410" y="2076450"/>
                            <a:ext cx="6350" cy="1205230"/>
                          </a:xfrm>
                          <a:custGeom>
                            <a:avLst/>
                            <a:gdLst/>
                            <a:ahLst/>
                            <a:cxnLst/>
                            <a:rect l="0" t="0" r="0" b="0"/>
                            <a:pathLst>
                              <a:path w="6350" h="1205230">
                                <a:moveTo>
                                  <a:pt x="2540" y="0"/>
                                </a:moveTo>
                                <a:lnTo>
                                  <a:pt x="6350" y="3810"/>
                                </a:lnTo>
                                <a:lnTo>
                                  <a:pt x="6350" y="1201420"/>
                                </a:lnTo>
                                <a:lnTo>
                                  <a:pt x="2540" y="1205230"/>
                                </a:lnTo>
                                <a:lnTo>
                                  <a:pt x="0" y="1201420"/>
                                </a:lnTo>
                                <a:lnTo>
                                  <a:pt x="0" y="3810"/>
                                </a:lnTo>
                                <a:lnTo>
                                  <a:pt x="254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351" name="Shape 6351"/>
                        <wps:cNvSpPr/>
                        <wps:spPr>
                          <a:xfrm>
                            <a:off x="6182360" y="1671320"/>
                            <a:ext cx="6350" cy="408940"/>
                          </a:xfrm>
                          <a:custGeom>
                            <a:avLst/>
                            <a:gdLst/>
                            <a:ahLst/>
                            <a:cxnLst/>
                            <a:rect l="0" t="0" r="0" b="0"/>
                            <a:pathLst>
                              <a:path w="6350" h="408940">
                                <a:moveTo>
                                  <a:pt x="6350" y="0"/>
                                </a:moveTo>
                                <a:lnTo>
                                  <a:pt x="6350" y="408940"/>
                                </a:lnTo>
                                <a:lnTo>
                                  <a:pt x="2540" y="405130"/>
                                </a:lnTo>
                                <a:lnTo>
                                  <a:pt x="0" y="40132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352" name="Shape 6352"/>
                        <wps:cNvSpPr/>
                        <wps:spPr>
                          <a:xfrm>
                            <a:off x="6182360" y="2072640"/>
                            <a:ext cx="6350" cy="1212850"/>
                          </a:xfrm>
                          <a:custGeom>
                            <a:avLst/>
                            <a:gdLst/>
                            <a:ahLst/>
                            <a:cxnLst/>
                            <a:rect l="0" t="0" r="0" b="0"/>
                            <a:pathLst>
                              <a:path w="6350" h="1212850">
                                <a:moveTo>
                                  <a:pt x="6350" y="0"/>
                                </a:moveTo>
                                <a:lnTo>
                                  <a:pt x="6350" y="1212850"/>
                                </a:lnTo>
                                <a:lnTo>
                                  <a:pt x="2540" y="1209040"/>
                                </a:lnTo>
                                <a:lnTo>
                                  <a:pt x="0" y="1205230"/>
                                </a:lnTo>
                                <a:lnTo>
                                  <a:pt x="0" y="7620"/>
                                </a:lnTo>
                                <a:lnTo>
                                  <a:pt x="2540" y="3810"/>
                                </a:lnTo>
                                <a:lnTo>
                                  <a:pt x="635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pic:pic xmlns:pic="http://schemas.openxmlformats.org/drawingml/2006/picture">
                        <pic:nvPicPr>
                          <pic:cNvPr id="6394" name="Picture 6394"/>
                          <pic:cNvPicPr/>
                        </pic:nvPicPr>
                        <pic:blipFill>
                          <a:blip r:embed="rId117"/>
                          <a:stretch>
                            <a:fillRect/>
                          </a:stretch>
                        </pic:blipFill>
                        <pic:spPr>
                          <a:xfrm>
                            <a:off x="0" y="3282950"/>
                            <a:ext cx="146050" cy="144780"/>
                          </a:xfrm>
                          <a:prstGeom prst="rect">
                            <a:avLst/>
                          </a:prstGeom>
                        </pic:spPr>
                      </pic:pic>
                      <wps:wsp>
                        <wps:cNvPr id="6415" name="Shape 6415"/>
                        <wps:cNvSpPr/>
                        <wps:spPr>
                          <a:xfrm>
                            <a:off x="175260" y="0"/>
                            <a:ext cx="3810" cy="740410"/>
                          </a:xfrm>
                          <a:custGeom>
                            <a:avLst/>
                            <a:gdLst/>
                            <a:ahLst/>
                            <a:cxnLst/>
                            <a:rect l="0" t="0" r="0" b="0"/>
                            <a:pathLst>
                              <a:path w="3810" h="740410">
                                <a:moveTo>
                                  <a:pt x="0" y="0"/>
                                </a:moveTo>
                                <a:lnTo>
                                  <a:pt x="2540" y="2539"/>
                                </a:lnTo>
                                <a:lnTo>
                                  <a:pt x="3810" y="3810"/>
                                </a:lnTo>
                                <a:lnTo>
                                  <a:pt x="3810" y="740410"/>
                                </a:lnTo>
                                <a:lnTo>
                                  <a:pt x="2540" y="740410"/>
                                </a:lnTo>
                                <a:lnTo>
                                  <a:pt x="0" y="74041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6416" name="Shape 6416"/>
                        <wps:cNvSpPr/>
                        <wps:spPr>
                          <a:xfrm>
                            <a:off x="6223000" y="0"/>
                            <a:ext cx="3810" cy="740410"/>
                          </a:xfrm>
                          <a:custGeom>
                            <a:avLst/>
                            <a:gdLst/>
                            <a:ahLst/>
                            <a:cxnLst/>
                            <a:rect l="0" t="0" r="0" b="0"/>
                            <a:pathLst>
                              <a:path w="3810" h="740410">
                                <a:moveTo>
                                  <a:pt x="3810" y="0"/>
                                </a:moveTo>
                                <a:lnTo>
                                  <a:pt x="3810" y="740410"/>
                                </a:lnTo>
                                <a:lnTo>
                                  <a:pt x="1270" y="740410"/>
                                </a:lnTo>
                                <a:lnTo>
                                  <a:pt x="0" y="740410"/>
                                </a:lnTo>
                                <a:lnTo>
                                  <a:pt x="0" y="3810"/>
                                </a:lnTo>
                                <a:lnTo>
                                  <a:pt x="1270" y="2539"/>
                                </a:lnTo>
                                <a:lnTo>
                                  <a:pt x="381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6417" name="Shape 6417"/>
                        <wps:cNvSpPr/>
                        <wps:spPr>
                          <a:xfrm>
                            <a:off x="175260" y="0"/>
                            <a:ext cx="6051550" cy="3810"/>
                          </a:xfrm>
                          <a:custGeom>
                            <a:avLst/>
                            <a:gdLst/>
                            <a:ahLst/>
                            <a:cxnLst/>
                            <a:rect l="0" t="0" r="0" b="0"/>
                            <a:pathLst>
                              <a:path w="6051550" h="3810">
                                <a:moveTo>
                                  <a:pt x="0" y="0"/>
                                </a:moveTo>
                                <a:lnTo>
                                  <a:pt x="6051550" y="0"/>
                                </a:lnTo>
                                <a:lnTo>
                                  <a:pt x="6049010" y="2539"/>
                                </a:lnTo>
                                <a:lnTo>
                                  <a:pt x="6047740" y="3810"/>
                                </a:lnTo>
                                <a:lnTo>
                                  <a:pt x="3810" y="3810"/>
                                </a:lnTo>
                                <a:lnTo>
                                  <a:pt x="2540" y="2539"/>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6418" name="Shape 6418"/>
                        <wps:cNvSpPr/>
                        <wps:spPr>
                          <a:xfrm>
                            <a:off x="226060" y="817880"/>
                            <a:ext cx="3810" cy="532130"/>
                          </a:xfrm>
                          <a:custGeom>
                            <a:avLst/>
                            <a:gdLst/>
                            <a:ahLst/>
                            <a:cxnLst/>
                            <a:rect l="0" t="0" r="0" b="0"/>
                            <a:pathLst>
                              <a:path w="3810" h="532130">
                                <a:moveTo>
                                  <a:pt x="0" y="0"/>
                                </a:moveTo>
                                <a:lnTo>
                                  <a:pt x="2540" y="0"/>
                                </a:lnTo>
                                <a:lnTo>
                                  <a:pt x="3810" y="0"/>
                                </a:lnTo>
                                <a:lnTo>
                                  <a:pt x="3810" y="516890"/>
                                </a:lnTo>
                                <a:lnTo>
                                  <a:pt x="2540" y="528320"/>
                                </a:lnTo>
                                <a:lnTo>
                                  <a:pt x="1270" y="532130"/>
                                </a:lnTo>
                                <a:lnTo>
                                  <a:pt x="0" y="53213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6419" name="Shape 6419"/>
                        <wps:cNvSpPr/>
                        <wps:spPr>
                          <a:xfrm>
                            <a:off x="6223000" y="817880"/>
                            <a:ext cx="3810" cy="532130"/>
                          </a:xfrm>
                          <a:custGeom>
                            <a:avLst/>
                            <a:gdLst/>
                            <a:ahLst/>
                            <a:cxnLst/>
                            <a:rect l="0" t="0" r="0" b="0"/>
                            <a:pathLst>
                              <a:path w="3810" h="532130">
                                <a:moveTo>
                                  <a:pt x="0" y="0"/>
                                </a:moveTo>
                                <a:lnTo>
                                  <a:pt x="1270" y="0"/>
                                </a:lnTo>
                                <a:lnTo>
                                  <a:pt x="3810" y="0"/>
                                </a:lnTo>
                                <a:lnTo>
                                  <a:pt x="3810" y="532130"/>
                                </a:lnTo>
                                <a:lnTo>
                                  <a:pt x="1270" y="532130"/>
                                </a:lnTo>
                                <a:lnTo>
                                  <a:pt x="1270" y="528320"/>
                                </a:lnTo>
                                <a:lnTo>
                                  <a:pt x="0" y="51689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6420" name="Shape 6420"/>
                        <wps:cNvSpPr/>
                        <wps:spPr>
                          <a:xfrm>
                            <a:off x="226060" y="1337310"/>
                            <a:ext cx="5999481" cy="19050"/>
                          </a:xfrm>
                          <a:custGeom>
                            <a:avLst/>
                            <a:gdLst/>
                            <a:ahLst/>
                            <a:cxnLst/>
                            <a:rect l="0" t="0" r="0" b="0"/>
                            <a:pathLst>
                              <a:path w="5999481" h="19050">
                                <a:moveTo>
                                  <a:pt x="3810" y="0"/>
                                </a:moveTo>
                                <a:lnTo>
                                  <a:pt x="5996940" y="0"/>
                                </a:lnTo>
                                <a:lnTo>
                                  <a:pt x="5998210" y="8890"/>
                                </a:lnTo>
                                <a:lnTo>
                                  <a:pt x="5999481" y="19050"/>
                                </a:lnTo>
                                <a:lnTo>
                                  <a:pt x="0" y="19050"/>
                                </a:lnTo>
                                <a:lnTo>
                                  <a:pt x="2540" y="8890"/>
                                </a:lnTo>
                                <a:lnTo>
                                  <a:pt x="381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g:wgp>
                  </a:graphicData>
                </a:graphic>
              </wp:anchor>
            </w:drawing>
          </mc:Choice>
          <mc:Fallback>
            <w:pict>
              <v:group w14:anchorId="411CAD03" id="Group 61062" o:spid="_x0000_s1026" style="position:absolute;margin-left:-.1pt;margin-top:-166.95pt;width:490.3pt;height:269.9pt;z-index:-251624448" coordsize="62268,3427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DupPEVAoAAOZ3AAAOAAAAZHJzL2Uyb0RvYy54bWzsXV+TozYSf7+qfAeX&#10;37NGgAG7djYP2WQrVam7qST3ARiMx1SwoYD59+2vW1LLMhgL5iaesVdbtQOGRmo16l+3Wi3x+afn&#10;bT55TKs6K3Y3U/bJmU7SXVKsst39zfS/f/36YzSd1E28W8V5sUtvpi9pPf3pyw//+vxULlO32BT5&#10;Kq0mUMiuXj6VN9NN05TL2axONuk2rj8VZbqDm+ui2sYN/KzuZ6sqfoLSt/nMdZxg9lRUq7IqkrSu&#10;4epXcXP6hZe/XqdJ85/1uk6bSX4zBd4a/rfif+/w7+zL53h5X8XlJkskG/EruNjG2Q4qVUV9jZt4&#10;8lBlnaK2WVIVdbFuPiXFdlas11mS8jZAa5jTas23qngoeVvul0/3pRITiLYlp1cXm/z78baaZKub&#10;acCcwJ1OdvEWXhOveSIugYieyvslUH6ryj/L20peuBe/sNXP62qLR2jP5JkL90UJN31uJglcDFw3&#10;iBi8gwTueb4bhp4Uf7KBd9R5Ltn8YnhyRhXPkD/FTpklS/gvpQVnHWmZexU81TxU6VQWsh1Uxjau&#10;/n4of4QXW8ZNdpflWfPCOym8QmRq93ibJbeV+KEJ3nPnJHcgwHonAV4DOeNjSInPwc8Z/j4o5i7P&#10;yl+zPEfp47lkGHp4q4ccabPofV+L5GGb7hqhTlWaA+/Frt5kZT2dVMt0e5dC76h+WzGhLHVTpU2y&#10;wQrXUPEfoGLIWbxUNziXe8aQ5xq6zZGO4rpR4ECXgB4RsSBwFqIK6jLMD5y57DHM98OIdxj12uNl&#10;WdXNt7TYTvAEmAReQNbxMn78vZZcEYkUnmCEcwh8Yc8G3KlJbPCrI7hRqvXnJi5TYAGL1d+wx+gN&#10;cwp4v3CF6xGnU1pV90mKRUGwEJJiQcg8V+qOElUUOVEoZRUG4rYmqeRBSEqXDqDVSsgJJLahs+R5&#10;R6coz5PACf0cn8NC8XTyBCaAGNncTDkfeHNbPKZ/FZysaSk68Li/m+90KlUUgQnQEgUdS14ei8LQ&#10;CYR4PAQZ0SOJiI6K2J+DgLDXaZIiIjoK4sDDDjiE0p37AxkQZG0mk7yoU8E3ypKrlJIvtFx/g/kO&#10;RQ3lJDHYzDWoLO/226wBY5pnW3gNbuiAZpEcoDTskqL387PmJU/xheS7P9I1GAAO23ihru7vfs6r&#10;yWOMJpP/EzqVl5tYXpXlSlLOKi8HnxegIItk/NFjRQrOJDE+l3Jr3WYmkdwIkw2GDxpNhhuEoh7i&#10;NRe7Rj2/A3eDs6m1Fk/vitWLwFL8Bap/PgxQ1lVhgIscIh+AFWYMcJ2AuWhBoTseBwEvDBcEmFrX&#10;JvOsdyGCyH8GBIiRNwABKsoMAl7os6E6yLyQkenRJEXKT0cLAhYEaCzyNo6A13EEvFEg4PmeixbO&#10;goD0FQ5VFfTaggC4VNYT+MiegN8BAX8UCPiR4/unQSDyPRxZ4WBbs2/v4AlIRt7CE5BFDfAEQD5y&#10;tGQeDmgOhiYpghU6Wk/AegJv6wmooI8aDvCQz+DhAIsWLoTQ0BFwndANwPWF0QSMiWTYDAbFYpz7&#10;7hhAjJzCAK6n2BYatPZHBUK2gEiQTktKSsfuQN8MA9G+WCMMKGaNlIJPY+2qQGo9tcRGBTCGr2y5&#10;I+IJ1xQVCDq+QDDKF4CogBfKINVxHKCh7rvjADHyNjjgQUBUxvzaWkPaI3GA6gV0MWoi04o1ardS&#10;WyOlxYF0baODMEPZO0MQdnAgHIUDEBiYU7Da4oCYR7A4YGcJLm2WABImxBy8GhZEo3AAYgMBnwTo&#10;HRfQgPcD+ANiuuKN/IFwTjERoz8g6h3mD+yLNVp56w/gpCPa+djOFg7L8en1BxYdHODZESPCAypj&#10;wINkG0wOaIUHLiljQM3Dk2qfCA+o2X2iJTeAjio8MCZpQEoLMMMIA8LZN5INzxjotJ5aYsMDVx4e&#10;wPnsQ3dAhPkGw4CeNHAcBy7KHehoQi8OaIN+Aw6MnDJUvoNRwS0OWHeg/vQmeQN+J4EQroxJHtLz&#10;BiwO9IQHRqUOWByobRIh2uFzJhH6nSRCuDIGB/TUgR4cuKTUgTH+gFJYkz8wKntgn5Rg/QGbTHyu&#10;BQV+J48QrozBAdOCAqFYGCL0nWghBh0QSj17ApHgAyKEkg0MLu19fjGSF342afX+Lo2SBdUrhttG&#10;jVbw4zu0JgOERPXSsVW/78yZWPvUSytadCB5KoyOx5pO92xY4NrDAp0MQn9cBqGm/kcnC/fqD0sO&#10;3AjyCwBc3lX/iY8PCgDMdeaYjiXERIpIxxYCAPHCUZhKRHTUNZtafarYQ/ijUiwGXDsGdBII/XEJ&#10;hHpoENYTkVHaZxDuQeDAvL2nD8Ct7DEIUNadVLDPDVAm25gKtKdcgHCoXNIvOrZU+0BSRENHXbM9&#10;c6FCsY18dppO1VkIuHYI6CQP+qOTB9WSQvADAl8Y+mMQcGjg3g8DiI9zgwDUy3xYNnzKEitNJCZP&#10;EQvtHlKsxQGbPMi3N+lLFvA7yYNwBfre4FlCfXbAugIILWRDhcm2roBdU/ixdxfwO3mDcOW1EGBd&#10;gWMThAoEhths6wrAzJidIOTbrpx1grCTN+iPyxvUJwitK2BdAbvREMa9L2mjIVwMeJgzKEb1g0cD&#10;OgRYV8C6AjgashuO8fmvi8KBTs7gfFzOYMAi15NLbI9uOCY84stIElDeO4XwjBMEA6bflZc/Yk7f&#10;mCggwn3G3ANVt3GCoNN0Cm7YCYIrnyCYd9IF4cqYqIAOAVeQKNDRBCMIDJmAV5oIgYHB8/rmdAGL&#10;A9e/fAA3R4b/F7RZ9UKlHt2qzarhGoAKtuWjbFbNUU7bk5r2pf0/NquWs3Bu5OLyamjvfpb0ajaq&#10;9lk7qQSvjDEYLJy7+q4seyGJxdF80bnv4EptKPY9MsoEH7jmXLBxbCJZvGtisc9IKNx35x4PsvXm&#10;c4o6h6w3V5SSOyEkctjo2Eo6GUArjYkueSqMjnp2CjWd7n0/nmLo/EyN/452p/ZZO5UEr4xRfPi+&#10;A+w4qSnOZWq+0j/qBH3KrwgHKB/uxs43rBtAO5KQs3EKJFTdw0GKmm6VX+SdqKDPwT7517MJnc/a&#10;+SN4ZYzy91t9+IIHm2NEGg2/1lnPn0BGjIDl53y83u6rNkGT2rpCOiPzRnAfWrlRr1H/AscPASA4&#10;UGiSohLpKErmBLgHppFyuJciqm63yJr+6w4S+aydOoJXxmg/fNmJdmKMWAgfgMGnj5n/uefuVz6d&#10;HQGEyoD6SzZeDwBKpdq60qOjA8nmLIhg2+pT1lzVPHcj+RGg3kGHsvwHYicW6ah7/YMJ20xajLh2&#10;jGinlfhsXFqJPjz4PkBCqV9bWQ41TxnygWQDdFTVPIrWDCjCPxiAUtaR+C5jCLA64jDxRK6XGJx4&#10;ojkSzPNCTwQJ957EfLFY+BFMa+Nggi3w44DCWJ7dl1CcgDshGDnmTXR0uy+YAMUFuMjevKk9UEb0&#10;EbDI5C0oLlviIgSio+4D6GKl+3QUdMoHMdbfaT8VZP2F9/IX+LdS4WOyPPYuP3yLX6vVf8O5/nne&#10;L/8DAAD//wMAUEsDBBQABgAIAAAAIQAubPAAxQAAAKUBAAAZAAAAZHJzL19yZWxzL2Uyb0RvYy54&#10;bWwucmVsc7yQwYrCMBCG7wv7DmHu27Q9LLKY9iKCV3EfYEimabCZhCSKvr2BZUFB8OZxZvi//2PW&#10;48Uv4kwpu8AKuqYFQayDcWwV/B62XysQuSAbXAKTgitlGIfPj/WeFiw1lGcXs6gUzgrmUuKPlFnP&#10;5DE3IRLXyxSSx1LHZGVEfURLsm/bb5nuGTA8MMXOKEg704M4XGNtfs0O0+Q0bYI+eeLypEI6X7sr&#10;EJOlosCTcfi37JvIFuRzh+49Dt2/g3x47nADAAD//wMAUEsDBBQABgAIAAAAIQC3pIHB4gAAAAoB&#10;AAAPAAAAZHJzL2Rvd25yZXYueG1sTI/BasMwDIbvg72DUWG31k6yjiaNU0rZdiqDtoOxmxurSWgs&#10;h9hN0refd9pOQujj1/fnm8m0bMDeNZYkRAsBDKm0uqFKwufpbb4C5rwirVpLKOGODjbF40OuMm1H&#10;OuBw9BULIeQyJaH2vss4d2WNRrmF7ZDC7WJ7o3xY+4rrXo0h3LQ8FuKFG9VQ+FCrDnc1ltfjzUh4&#10;H9W4TaLXYX+97O7fp+XH1z5CKZ9m03YNzOPk/2D41Q/qUASns72RdqyVMI8DGEaSJCmwAKQr8Qzs&#10;LCEWyxR4kfP/FYofAAAA//8DAFBLAwQKAAAAAAAAACEAdE5rypwHAACcBwAAFAAAAGRycy9tZWRp&#10;YS9pbWFnZTEucG5niVBORw0KGgoAAAANSUhEUgAAACMAAAAjCAYAAAAe2bNZAAAAAXNSR0IArs4c&#10;6QAAAARnQU1BAACxjwv8YQUAAAAJcEhZcwAADsMAAA7DAcdvqGQAAAcxSURBVFhH3VdJjFxXFT1/&#10;rvo19FBV7a52D7Fj445jgkWcGBTUGKJgJQI5k3GiSJlFCBlWiAU7NmxQJBZZEDEEhIQUFgiyAAnC&#10;IohYcdQdmRBZSpzEidtDunqs+defLuf9KhuQ3e5uW9gSV3qq99+/797zzx3eK/zfyeT4mDx64ODH&#10;vcdrJ9MvvWTtBOQ6jt7StZPbCeKFyV3yrYGivPL8d68toEME87fJnfLb8Qm54wrZ0Xu/lyX76PyR&#10;chGFsyexKwzxdcfBD++/b7n3+urK3QTz7khe5izIvJuS1wdz8qUrYOeymfkqnT4wNoxsvYWiBrgt&#10;D2MiuDMH/OqpB69e7sSVM1MHCWa6VJZPTUNCzmPLkDOWJm+ODMg9V8DOhmUvnf15fKvMugWJ3H4R&#10;OyWBDlmxISdzafllypKXn37q6gDaTzDvFDZLA3lpwZEqnz0H0kxDarYtM8UR+eJlsLPhnLk/o8tj&#10;W8aQrlaRsTWYtsDMAwspjhjI2joGvAj7nX48d+ttp3vb1iUbAhNXPppCM8bI4gpG3BSaQRVLlo/T&#10;DrA0AtTKwLzvoc8wsG+wgONvvcHV/5Eo6v8yNiIn3Zy0DEuqDEt9N0Re+6bI0S+LvHVA5jYxb6h3&#10;on9YfpEZkJ889uS6w7UhZkgAhv0QQ0EIK44Qc2GeIcLIGY4PgeIpLEfU0RyMRk3stAS/eflnyd71&#10;yLrB3M5q+fb2MfQ1G7ACD6amo0XHUZYvrQqQr7HZ1BGafOSI63WUEeIbuTye3717XSf6usCszLy7&#10;rcDkvH6+goIeosNCCUSDTqcIODROQipwXQEBOw9xwuW4NWfgg6NHJzhdU9YFZt/Nu44/Xixg1POh&#10;+X7iMJIIEbtdgiEgIjvNB4HGbhxHEdKpNIKVBkY7LTw06OKFuw+tmTtrgolPnLihxN8yHRf0FOiH&#10;rAApx0ocRyqR0n1dhmCD6QRfuY1ilGwLww1gO1J49fevKIVLyppgvrJly7HHxzZjs2kjbrVZOiSA&#10;IFqdDmwy5LWpZBCRWgxiuJwaNBsHHZhhBJN640YaB8ujeO6mPZc80dcEo1i5SZ0+y0vMCDY5+nQI&#10;wrXp2ycpfEZHxYuT5RZ/u0Z1U0cnjmERmr+wgBvZe2bfme5XNleTS4JR18lntgwhc3YOORpzTAcG&#10;qyhiSDoE4hCQpSz4HYbFYpTy8IhHJXIkMRgliKGh6KYxVKvha24OD0/sWDV3VgVTOXJkig0Vm9ot&#10;DDBPLNZHRBQaEyKls5L4jlHAyoKaEFnM82B2EWkC0ExBk+98KgWawGtWacfHLdk8zn7ynjJ/UVkV&#10;zP69e19/evsE0nUeh2QgZA7E/FolITNYVZSKkCokGLzENF3M/PwsEXRBZth/VPTIEXKWhQFWX47n&#10;2aHNE/jRnXddlJ1VwWzluL7WQj5iMtKoqhyNjICDkWL5UoEm2W6YxQRTG0SWlZMiXqVL7HAMzqln&#10;kh0/9DAQ+7iZew7/6Y/KxQVyUTBfoI9nrptAud2GQ2Pddqaky4z0tunKsaomGQXaQyhRySBTijXF&#10;WKLFtcAPkMqaGOCJnp+fw6OlMg4MD15wol8ApvbGkSmV8kO1OuxaAwYdRqQi5teeG4mIDpNAswrM&#10;MplplRDMkhm+FyYLWyBRkB2mks4w1xshwiavpgxZqe1h8VN1zv+3nDN9Xm6jre9NbMXnKqcwwRwJ&#10;mLAJH6S6y4wOXTHAacuJMUfkvOGpimZesDkuArk2F6gfagE86qUy3KVKXoU2MnDCzeO1Uh7HikX8&#10;eHrmPIYLmNnB8ZlOAIu1G7Hfa+xyRs+5EescWjLXCExZ4d0KKX69z9O7zaRt0qmnspgHV0RdYeI0&#10;VLFxD3OY3TlCwTKwjaf/e9Mzic+LyhT1/7qpLCcNU6TQL3W1n/ZichElw+BcDV3VlVRdXjX3sCm/&#10;eofIP3ifmblHZgf57GTYJm1hj5aqYUjVBK+nXOevKrBmOifv5/vk16WifOfzKqW7cp6ZP7z44jb1&#10;UGLGF1iOfqMOnQvdHOmy0O0u3S1MGQTsKRWygs8S2vgpUnQMSzwOvNijBYGt2chpGbixzTn1LC05&#10;zS3Pw1C7jm1siIffnuHfjGla+g8w33/22eNP7NiBLFso79bsJeSCb1Xpsrq5kqBKRH0K3ScTpgNv&#10;WJxU1KE0jgx1Q3UmGezUErCkmzAth3PuaROgundwnUcrCvyv9cjWSdx38CEGsif//N1PbzhAlb8z&#10;RIuZPqpCOmwODYaoxX+LbdIbaCo8VhImFTLP4JUzBVnIQU4zNMfLvGoOMXS8ivp8p8LbDS2HmqvB&#10;C9r5OUcl5crhTZNyb/f7up/LLiE/uGUPypUV9NVryLISAqa/wRMxUAyRHouWVAKLFjN0MUKV1eRH&#10;rf2bs42Jpzts3CW87bfwwfZS144DU4ZYnKq/sGkmIVBdXsVQuVRrJDdRVs9dGL3PuQI5Z6PJsWQC&#10;/wKmbyarsUulPgAAAABJRU5ErkJgglBLAwQKAAAAAAAAACEApPEiYT8LAAA/CwAAFAAAAGRycy9t&#10;ZWRpYS9pbWFnZTIucG5niVBORw0KGgoAAAANSUhEUgAAACMAAAAjCAYAAAAe2bNZAAAAAXNSR0IA&#10;rs4c6QAAAARnQU1BAACxjwv8YQUAAAAJcEhZcwAADsMAAA7DAcdvqGQAAArUSURBVFhHzZhrjF1l&#10;FYbX2ZdznWGGliZSW7UgRiDwQwjGOAOUayDcgi1QQjHcQjFATFDBBBSiUWIgXAqWHwYlBWwpeCGk&#10;lMo9+EMijZCQGEAiQbRapmNnzsw5e5998XnXPtOpIf73S77sM3t/+/ve9a53XfbY/9OoDa8+Hn74&#10;gWuvuer6h3T37DMn7ZhjjrG0l7CqtFottyA0C4Iav2tWFoGVZWlxPbD5+Xlrtdo2s69rjUbDms02&#10;9/oWRZFlReHv6Z2oHvraN99803btesu6XbOpPe9cN770Cw/p/P1gbrnlxnLjg/fbju1buZtZrYgs&#10;T3OLw7qFkZZlluWJ5XnuGwc6oQRIv2djY6NWcGhpHBwENhgkAKlX9wAchqFlWWY5v+v1uu+hWa83&#10;bHLiEttw7aWnP7Dp8ecdzPbtT9532eVrbty29RHrjEY23521Ztxmk9jSfsKVZTVtnPnGsrgoSkuT&#10;wlrtUbfWYE7r0kHPr3EcW5IkDqjdHtExlqYDv2oUBUzXYguijp00eYllIl8PeLd86ZUtUDrLgsxG&#10;2k2nvFlvWR0L8yJza8WYLJO1/57u2tTeWVu58gisLHENRvRmbWy8Y71e18IA4lgn4EkycFAN9hPI&#10;NE15p+B3g/uR1YIRu+D8rxuvGH5HC2FhEXqoR4FNT0/ZkoPHnI1+0nNKYb9iCFfoKtesWLHCTjvl&#10;Mrto7Xr75+5pa7fGbG4W9oI2SGIr8sDyDI1ZiJHoB1f1en0rsgIZBpYhgwQ3D7K+TX08XYE5/9zT&#10;0Qc/eFkvdlojLCxt0M8tstjquKsRNSwoI+v3MpvrJlgdcviIPffco7Bkdum6b9iJExfbRWuusPff&#10;+5cNUrEwzjWwOGpbuzmCB0Irc2O/prUb/B3EMFpnHfc53sF8evlKIIS4oInhNad9kGZESAdHIj5c&#10;PRggTqxTpGhaWXNNyD333Hsrz2GO3fbuLezqK2+ys85cZz+44y5rNkbdTdKVhN+sRxiSu6vEVIEO&#10;e/05W7asXYGJODDED/kgkxdwF8KCxgIAEnHJwSUgS+7laWFZkjszLmTr2ZFHf86O/dJK2eEW8poN&#10;YGDHztftH7s/tjCOmDWiscfz1GcUInhEv+D2PM8qMMoj1WCXhYFeNGRBhI4kXM8VAFAu0e9+Mm9x&#10;g3sNswcfvM/XV3QDEuAaX1u7AUOcSGu2G0ZQkypK6yVznqP0BhnL11ZvkEN8Ei0K0epvrvzdaIQc&#10;jC2DPsAQM880lQSbzdgpHmQpbhrY0888UYEhN5Fd/HcUm512xnoP45mZeZ4hbIAFsJVKqG40k+uQ&#10;Gf0hELzugDS1KCdcu9xVgkLIsFMQ5tJKSqgTuYRrB5pbHNKwfftmoJ9QzglltiY+LeE86Wn95RsA&#10;P46riKKM6AKUIQ8lzoUx/FXRdOBwvFigvKDnsqIPOxrtdptk18YVoXXnoL++1G64/lt28bqrWZdx&#10;aMt3lPgj5RL++PCjnr30yi6AtJgxuaXhGmQVs4KxCOt/DGlEmVMiVhTpgF6vBzskLgjstA6xEyfP&#10;s11/es9tigjTXn/G6lwLosaFzzEpOfP2O+61U0+71N7/69+tN59W7AxHwLsVGCysEDId7XByX1SL&#10;8jBQSBLOhHyIYlvNUYDFNvHVcxyUgFBqiCLczatZqRKhegZT5CNysaeIJmuuuvq71h4dcZcvjsBP&#10;9R9CvzAcJaB0J8f/YkdAUmK20Rxjk7pt2fobO3n1OmFwl1KyXB/uVd3jZkgUavRhUobKZXNg1PqJ&#10;ibWkANKGTmFv3fPVBRVYh6I9Yr/EgoSsqUVEjYoj93tJ32LYGOQNO++Cy+2Bn25RvFmoWiX2XIww&#10;gvXSvrimqAFBkyrIVMYVeIU66couXHMlGm468FptyIxqj3xdFbXEOlRiXetxE4vJwGzaGRm3mdmE&#10;MF1j0/sU6mIDLWhXvKsyonyklNVosC23NU847ljSP0URupOk68Wx3mhxaEAxTm3btqes2WmzzzDp&#10;NRrEPv5TglOkJGTiPBcIwpB6lCQ1e+fdD+zss9a75Ur7soZs7kOgcnKNQMvyAQCXLo3shRd+ZXff&#10;/UPahAKSqmKrnkj5KgZwBrUbNz5pU1N7rNMhPWgzEjWaIJvAUB+EyaC0g8aXWUI+qAUtu+nbt9kV&#10;V97sL4tiaTRGxJK8DBEQ/W5R2ij8ds45J9jWJ35BhsXNNm87djzhWpIRjpah2hfhyzvvvMGWLFni&#10;tcvB5IPUNdJqtdCHXNOyfbikBMjkSWvtrbc/8nqDW9lLkUVIcI2YKS2GDhEIJdRHN99lN95wjY2O&#10;8DzqEd4zRFBuO5/bXImaN1u0LB2AP/P0Y3b88cfRfnbRzFDASvdC1p2dh0JaTbJqXtbt1FMv5Fq5&#10;RBbpWo9bUA7t+IuSSVsKS+wiZnbueMxWfW45QOrWJ9ekaMRqA1yrZiu32793lYNWRn52+5P8hh3e&#10;7XSUxcnKAqMqPdI5CCqbNjJ6sG3d8msHQg/k2dPBCDrhnsJipDgGSINKjBTs8FXL7NWXt6E3tRtU&#10;5oIkWaQwQr+i2gbsOC5tcvLLtvH+79jLL27GqNwOArTaCVVs1TYHMz8PnWTKgnhfffIau2/j425B&#10;rQafCLgikEip4hXt9P1OhrZu//71tmnTPVhGgssSDs59YxkntjP8Kz0qOttkvKOOPJx9ocb6pIku&#10;WVjGklqJZAejhlmZ9aO/7SZNcwMgNMiLQ2HAISUvqT3Vcz3e/uyjdsrqCfTGdwGCUSBECCuG6bQH&#10;M3R46g4jmjJ1i5kSKH6Ve8pCWsMw3L3QVzuYOeqE4n/Fis/YCV85wnOF2kF1YV7BdWV4XgNLC/3+&#10;/rXf0naqTVWW03OtPdAC0agXhpOhzA4P1Xp/R026al+6qJkmSUh0CuFPfvwjrzFpn0JGKvX9mU4O&#10;+5x37oQ9//xTbllO52Y19SQIZwhElV4512vcAXWuaim4v3+wnv0XXLifmQwR1YCdkS9yxLdj+zYP&#10;V+1PG+M2KsU/8vO77Jabv2mDZJaX9aGmBxUIR/qJ4dt/cjjICpj0opSyH4xEpI31yVAWNNlkx50k&#10;KoFwT/He63942j6/6lC+GPiEJZbDkFqj/RC9zwMPBmCBHgpcUWCF5uLQOqYCg6loVP/T7w+j6d2/&#10;vOPsxHW+cYIB4TuHWzK77dbr7LBVbXvt1V9arzvNN84cOlEvTLYmxBU1i5tXllYMDae7j7n/HsPB&#10;y8wKTEgVVn+kwu474Ipy5+9+RgKjU0cctYIqnlVtg6IohAlV8hbKnZ6etoPH+MCDMhE7oH5plG69&#10;Dq+EuTgWwOq6yKC8q+31zbRn75xdsva66omSWkBO0VVlXoJS2xDxwa+GOpfrWrHNdmfskGVLUX9C&#10;b0xyw8//ffABQ+Ac4HAe6CqAuUK4pnzk8VFpXzzyqIqZPbvf3nDo8qM3vfjSZtdBMYx9iVkblZjh&#10;Oh1u6L8XxjBsffCgYmjxYAlUraoKa0aZDxDngJKjUC71n45y1E5afT6GeekzW/apox/64+sv2ykn&#10;r+flNg0T38x9fRPoA04NNc3z8Lf/bYuzNDVXw8kzKxQZ9CvDaz0aAwwCpQfusacVvIMX6NWsO1/Y&#10;6WdcYG+8sesM4XBmDhzjI61ytku/gXsOXb4EMunRsLZqDDUqny8MtaeLo1rj30U6l2uN4lZSWyK+&#10;pTQG9EoffDhFRJqtOuyz9vafPxhiMPsPblZgtFq4VXgAAAAASUVORK5CYIJQSwECLQAUAAYACAAA&#10;ACEAsYJntgoBAAATAgAAEwAAAAAAAAAAAAAAAAAAAAAAW0NvbnRlbnRfVHlwZXNdLnhtbFBLAQIt&#10;ABQABgAIAAAAIQA4/SH/1gAAAJQBAAALAAAAAAAAAAAAAAAAADsBAABfcmVscy8ucmVsc1BLAQIt&#10;ABQABgAIAAAAIQDDupPEVAoAAOZ3AAAOAAAAAAAAAAAAAAAAADoCAABkcnMvZTJvRG9jLnhtbFBL&#10;AQItABQABgAIAAAAIQAubPAAxQAAAKUBAAAZAAAAAAAAAAAAAAAAALoMAABkcnMvX3JlbHMvZTJv&#10;RG9jLnhtbC5yZWxzUEsBAi0AFAAGAAgAAAAhALekgcHiAAAACgEAAA8AAAAAAAAAAAAAAAAAtg0A&#10;AGRycy9kb3ducmV2LnhtbFBLAQItAAoAAAAAAAAAIQB0TmvKnAcAAJwHAAAUAAAAAAAAAAAAAAAA&#10;AMUOAABkcnMvbWVkaWEvaW1hZ2UxLnBuZ1BLAQItAAoAAAAAAAAAIQCk8SJhPwsAAD8LAAAUAAAA&#10;AAAAAAAAAAAAAJMWAABkcnMvbWVkaWEvaW1hZ2UyLnBuZ1BLBQYAAAAABwAHAL4BAAAEIgAAAAA=&#10;">
                <v:shape id="Picture 6325" o:spid="_x0000_s1027" type="#_x0000_t75" style="position:absolute;left:2286;top:8166;width:1460;height:144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931gbHAAAA3QAAAA8AAABkcnMvZG93bnJldi54bWxEj0FrwkAUhO8F/8PyBC+lbrRUSsxGpEW0&#10;UBC1FI+P7DOJZt/G7Griv3cLBY/DzHzDJLPOVOJKjSstKxgNIxDEmdUl5wp+douXdxDOI2usLJOC&#10;GzmYpb2nBGNtW97QdetzESDsYlRQeF/HUrqsIINuaGvi4B1sY9AH2eRSN9gGuKnkOIom0mDJYaHA&#10;mj4Kyk7bi1Hw+X3MF+3+uVr/+pFe1l+r7njeKzXod/MpCE+df4T/2yutYPI6foO/N+EJyPQO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M931gbHAAAA3QAAAA8AAAAAAAAAAAAA&#10;AAAAnwIAAGRycy9kb3ducmV2LnhtbFBLBQYAAAAABAAEAPcAAACTAwAAAAA=&#10;">
                  <v:imagedata r:id="rId108" o:title=""/>
                </v:shape>
                <v:shape id="Shape 6331" o:spid="_x0000_s1028" style="position:absolute;left:1866;top:16713;width:18809;height:76;visibility:visible;mso-wrap-style:square;v-text-anchor:top" coordsize="18808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AyoDcUA&#10;AADdAAAADwAAAGRycy9kb3ducmV2LnhtbESPX2vCQBDE3wv9DscW+lYvGioSPUWUQosv1n/Pa25N&#10;grm9kFtN+u17hYKPw8z8hpktelerO7Wh8mxgOEhAEefeVlwYOOw/3iaggiBbrD2TgR8KsJg/P80w&#10;s77jb7rvpFARwiFDA6VIk2kd8pIchoFviKN38a1DibIttG2xi3BX61GSjLXDiuNCiQ2tSsqvu5sz&#10;MDltt8czvnfiZZPeRtdms06/jHl96ZdTUEK9PML/7U9rYJymQ/h7E5+Anv8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DKgNxQAAAN0AAAAPAAAAAAAAAAAAAAAAAJgCAABkcnMv&#10;ZG93bnJldi54bWxQSwUGAAAAAAQABAD1AAAAigMAAAAA&#10;" path="m,l1880870,r-3810,3810l1874520,7620,6350,7620,2540,3810,,xe" fillcolor="black" stroked="f" strokeweight="0">
                  <v:stroke miterlimit="83231f" joinstyle="miter"/>
                  <v:path arrowok="t" textboxrect="0,0,1880870,7620"/>
                </v:shape>
                <v:shape id="Shape 6332" o:spid="_x0000_s1029" style="position:absolute;left:20612;top:16713;width:13779;height:76;visibility:visible;mso-wrap-style:square;v-text-anchor:top" coordsize="1377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orIZ8UA&#10;AADdAAAADwAAAGRycy9kb3ducmV2LnhtbESP0WoCMRRE3wv9h3ALvpSarYqU1Si1oG4fq/2A6+a6&#10;u3ZzsyTRjX59Uyj4OMzMGWa+jKYVF3K+sazgdZiBIC6tbrhS8L1fv7yB8AFZY2uZFFzJw3Lx+DDH&#10;XNuev+iyC5VIEPY5KqhD6HIpfVmTQT+0HXHyjtYZDEm6SmqHfYKbVo6ybCoNNpwWauzoo6byZ3c2&#10;Cjb9ZO8OvLoWn2b1PDndtrGIrNTgKb7PQASK4R7+bxdawXQ8HsHfm/QE5OI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KishnxQAAAN0AAAAPAAAAAAAAAAAAAAAAAJgCAABkcnMv&#10;ZG93bnJldi54bWxQSwUGAAAAAAQABAD1AAAAigMAAAAA&#10;" path="m,l1377950,r-3810,3810l1371600,7620,6350,7620,2540,3810,,xe" fillcolor="black" stroked="f" strokeweight="0">
                  <v:stroke miterlimit="83231f" joinstyle="miter"/>
                  <v:path arrowok="t" textboxrect="0,0,1377950,7620"/>
                </v:shape>
                <v:shape id="Shape 6333" o:spid="_x0000_s1030" style="position:absolute;left:34328;top:16713;width:13779;height:76;visibility:visible;mso-wrap-style:square;v-text-anchor:top" coordsize="1377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cZt/MYA&#10;AADdAAAADwAAAGRycy9kb3ducmV2LnhtbESPUWvCMBSF34X9h3AHexFNt4qMzihzsNk9qvsB1+au&#10;7dbclCSz0V9vhIGPh3POdziLVTSdOJLzrWUFj9MMBHFldcu1gq/9++QZhA/IGjvLpOBEHlbLu9EC&#10;C20H3tJxF2qRIOwLVNCE0BdS+qohg35qe+LkfVtnMCTpaqkdDgluOvmUZXNpsOW00GBPbw1Vv7s/&#10;o+BjmO3dgden8tOsx7Of8yaWkZV6uI+vLyACxXAL/7dLrWCe5zlc36QnIJc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cZt/MYAAADdAAAADwAAAAAAAAAAAAAAAACYAgAAZHJz&#10;L2Rvd25yZXYueG1sUEsFBgAAAAAEAAQA9QAAAIsDAAAAAA==&#10;" path="m,l1377950,r-3810,3810l1371600,7620,6350,7620,2540,3810,,xe" fillcolor="black" stroked="f" strokeweight="0">
                  <v:stroke miterlimit="83231f" joinstyle="miter"/>
                  <v:path arrowok="t" textboxrect="0,0,1377950,7620"/>
                </v:shape>
                <v:shape id="Shape 6334" o:spid="_x0000_s1031" style="position:absolute;left:48044;top:16713;width:13843;height:76;visibility:visible;mso-wrap-style:square;v-text-anchor:top" coordsize="13843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lbOo8cA&#10;AADdAAAADwAAAGRycy9kb3ducmV2LnhtbESPQWvCQBSE7wX/w/KEXqTZWItI6iqSIhUpQrWX3B7Z&#10;1yQ0+zbdXU38911B6HGYmW+Y5XowrbiQ841lBdMkBUFcWt1wpeDrtH1agPABWWNrmRRcycN6NXpY&#10;YqZtz590OYZKRAj7DBXUIXSZlL6syaBPbEccvW/rDIYoXSW1wz7CTSuf03QuDTYcF2rsKK+p/Dme&#10;jYKP4prn74vi9Eu0n/Rvu4Pb5melHsfD5hVEoCH8h+/tnVYwn81e4PYmPgG5+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JWzqPHAAAA3QAAAA8AAAAAAAAAAAAAAAAAmAIAAGRy&#10;cy9kb3ducmV2LnhtbFBLBQYAAAAABAAEAPUAAACMAwAAAAA=&#10;" path="m,l1384300,r-3810,3810l1377950,7620,6350,7620,2540,3810,,xe" fillcolor="black" stroked="f" strokeweight="0">
                  <v:stroke miterlimit="83231f" joinstyle="miter"/>
                  <v:path arrowok="t" textboxrect="0,0,1384300,7620"/>
                </v:shape>
                <v:shape id="Shape 6335" o:spid="_x0000_s1032" style="position:absolute;left:1892;top:20726;width:18745;height:76;visibility:visible;mso-wrap-style:square;v-text-anchor:top" coordsize="187452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lmovsUA&#10;AADdAAAADwAAAGRycy9kb3ducmV2LnhtbESPQWsCMRSE74X+h/AK3mpSpSpbo5SiUvWkLfX62Lxu&#10;Fjcvyybq7r83guBxmJlvmOm8dZU4UxNKzxre+goEce5NyYWG35/l6wREiMgGK8+koaMA89nz0xQz&#10;4y+8o/M+FiJBOGSowcZYZ1KG3JLD0Pc1cfL+feMwJtkU0jR4SXBXyYFSI+mw5LRgsaYvS/lxf3Ia&#10;JqvDcbNdbKi28q9bq63qxgelde+l/fwAEamNj/C9/W00jIbDd7i9SU9Azq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iWai+xQAAAN0AAAAPAAAAAAAAAAAAAAAAAJgCAABkcnMv&#10;ZG93bnJldi54bWxQSwUGAAAAAAQABAD1AAAAigMAAAAA&#10;" path="m3810,l1871980,r2540,3810l1871980,7620,3810,7620,,3810,3810,xe" fillcolor="black" stroked="f" strokeweight="0">
                  <v:stroke miterlimit="83231f" joinstyle="miter"/>
                  <v:path arrowok="t" textboxrect="0,0,1874520,7620"/>
                </v:shape>
                <v:shape id="Shape 6336" o:spid="_x0000_s1033" style="position:absolute;left:20637;top:20726;width:13716;height:76;visibility:visible;mso-wrap-style:square;v-text-anchor:top" coordsize="13716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gTm8UA&#10;AADdAAAADwAAAGRycy9kb3ducmV2LnhtbESPUUvDMBSF34X9h3AHvrl0Dot0y8YYWASL4BSfL8ld&#10;U21uSpJt7b83guDj4ZzzHc5mN7peXCjEzrOC5aIAQay96bhV8PH+dPcIIiZkg71nUjBRhN12drPB&#10;yvgrv9HlmFqRIRwrVGBTGiopo7bkMC78QJy9kw8OU5ahlSbgNcNdL++LopQOO84LFgc6WNLfx7NT&#10;UGPdhAan+tN2yy+tH87Ny/Sq1O183K9BJBrTf/iv/WwUlKtVCb9v8hOQ2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6CBObxQAAAN0AAAAPAAAAAAAAAAAAAAAAAJgCAABkcnMv&#10;ZG93bnJldi54bWxQSwUGAAAAAAQABAD1AAAAigMAAAAA&#10;" path="m3810,l1369060,r2540,3810l1369060,7620,3810,7620,,3810,3810,xe" fillcolor="black" stroked="f" strokeweight="0">
                  <v:stroke miterlimit="83231f" joinstyle="miter"/>
                  <v:path arrowok="t" textboxrect="0,0,1371600,7620"/>
                </v:shape>
                <v:shape id="Shape 6337" o:spid="_x0000_s1034" style="position:absolute;left:34353;top:20726;width:13716;height:76;visibility:visible;mso-wrap-style:square;v-text-anchor:top" coordsize="13716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US2AMUA&#10;AADdAAAADwAAAGRycy9kb3ducmV2LnhtbESPQUsDMRSE74L/ITzBm83WYivbpkUEF8FFaCs9P5Ln&#10;ZnXzsiRpu/vvTaHgcZiZb5jVZnCdOFGIrWcF00kBglh703Kj4Gv/9vAMIiZkg51nUjBShM369maF&#10;pfFn3tJplxqRIRxLVGBT6kspo7bkME58T5y9bx8cpixDI03Ac4a7Tj4WxVw6bDkvWOzp1ZL+3R2d&#10;ggqrOtQ4VgfbTn+0fjrWH+OnUvd3w8sSRKIh/Yev7XejYD6bLeDyJj8Buf4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RLYAxQAAAN0AAAAPAAAAAAAAAAAAAAAAAJgCAABkcnMv&#10;ZG93bnJldi54bWxQSwUGAAAAAAQABAD1AAAAigMAAAAA&#10;" path="m3810,l1369060,r2540,3810l1369060,7620,3810,7620,,3810,3810,xe" fillcolor="black" stroked="f" strokeweight="0">
                  <v:stroke miterlimit="83231f" joinstyle="miter"/>
                  <v:path arrowok="t" textboxrect="0,0,1371600,7620"/>
                </v:shape>
                <v:shape id="Shape 6338" o:spid="_x0000_s1035" style="position:absolute;left:48069;top:20726;width:13780;height:76;visibility:visible;mso-wrap-style:square;v-text-anchor:top" coordsize="1377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2L/jcIA&#10;AADdAAAADwAAAGRycy9kb3ducmV2LnhtbERP3WrCMBS+F3yHcARvZKZTkdEZRQfT7nK6BzhrztrO&#10;5qQkmY0+vbkYePnx/a820bTiQs43lhU8TzMQxKXVDVcKvk7vTy8gfEDW2FomBVfysFkPByvMte35&#10;ky7HUIkUwj5HBXUIXS6lL2sy6Ke2I07cj3UGQ4Kuktphn8JNK2dZtpQGG04NNXb0VlN5Pv4ZBft+&#10;cXLfvLsWH2Y3WfzeDrGIrNR4FLevIALF8BD/uwutYDmfp7npTXoCcn0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rYv+NwgAAAN0AAAAPAAAAAAAAAAAAAAAAAJgCAABkcnMvZG93&#10;bnJldi54bWxQSwUGAAAAAAQABAD1AAAAhwMAAAAA&#10;" path="m3810,l1375410,r2540,3810l1375410,7620,3810,7620,,3810,3810,xe" fillcolor="black" stroked="f" strokeweight="0">
                  <v:stroke miterlimit="83231f" joinstyle="miter"/>
                  <v:path arrowok="t" textboxrect="0,0,1377950,7620"/>
                </v:shape>
                <v:shape id="Shape 6339" o:spid="_x0000_s1036" style="position:absolute;left:1866;top:32778;width:18809;height:76;visibility:visible;mso-wrap-style:square;v-text-anchor:top" coordsize="188087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nqkC8UA&#10;AADdAAAADwAAAGRycy9kb3ducmV2LnhtbESPQWvCQBSE7wX/w/KE3uqmhopNXUUUocWLtdXza/Y1&#10;CWbfhuzTpP++Kwgeh5n5hpktelerC7Wh8mzgeZSAIs69rbgw8P21eZqCCoJssfZMBv4owGI+eJhh&#10;Zn3Hn3TZS6EihEOGBkqRJtM65CU5DCPfEEfv17cOJcq20LbFLsJdrcdJMtEOK44LJTa0Kik/7c/O&#10;wPS42x1+8KUTL9v0PD4123X6YczjsF++gRLq5R6+td+tgUmavsL1TXwCev4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eqQLxQAAAN0AAAAPAAAAAAAAAAAAAAAAAJgCAABkcnMv&#10;ZG93bnJldi54bWxQSwUGAAAAAAQABAD1AAAAigMAAAAA&#10;" path="m6350,l1874520,r2540,3810l1880870,7620,,7620,2540,3810,6350,xe" fillcolor="black" stroked="f" strokeweight="0">
                  <v:stroke miterlimit="83231f" joinstyle="miter"/>
                  <v:path arrowok="t" textboxrect="0,0,1880870,7620"/>
                </v:shape>
                <v:shape id="Shape 6340" o:spid="_x0000_s1037" style="position:absolute;left:20612;top:32778;width:13779;height:76;visibility:visible;mso-wrap-style:square;v-text-anchor:top" coordsize="1377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RKA9sIA&#10;AADdAAAADwAAAGRycy9kb3ducmV2LnhtbERP3WrCMBS+H/gO4QjejJk6i4zOKDqY1svpHuCsOWu7&#10;NSclyWz06c2FsMuP73+5jqYTZ3K+taxgNs1AEFdWt1wr+Dy9P72A8AFZY2eZFFzIw3o1elhioe3A&#10;H3Q+hlqkEPYFKmhC6AspfdWQQT+1PXHivq0zGBJ0tdQOhxRuOvmcZQtpsOXU0GBPbw1Vv8c/o2A3&#10;5Cf3xdtLeTDbx/znuo9lZKUm47h5BREohn/x3V1qBYt5nvanN+kJyNUN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NEoD2wgAAAN0AAAAPAAAAAAAAAAAAAAAAAJgCAABkcnMvZG93&#10;bnJldi54bWxQSwUGAAAAAAQABAD1AAAAhwMAAAAA&#10;" path="m6350,l1371600,r2540,3810l1377950,7620,,7620,2540,3810,6350,xe" fillcolor="black" stroked="f" strokeweight="0">
                  <v:stroke miterlimit="83231f" joinstyle="miter"/>
                  <v:path arrowok="t" textboxrect="0,0,1377950,7620"/>
                </v:shape>
                <v:shape id="Shape 6341" o:spid="_x0000_s1038" style="position:absolute;left:34328;top:32778;width:13779;height:76;visibility:visible;mso-wrap-style:square;v-text-anchor:top" coordsize="137795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l4lbcYA&#10;AADdAAAADwAAAGRycy9kb3ducmV2LnhtbESPUWvCMBSF3wf7D+EOfBma6oqMzihzsK0+qvsB1+au&#10;7dbclCSzcb/eCIKPh3POdziLVTSdOJLzrWUF00kGgriyuuVawdf+ffwMwgdkjZ1lUnAiD6vl/d0C&#10;C20H3tJxF2qRIOwLVNCE0BdS+qohg35ie+LkfVtnMCTpaqkdDgluOjnLsrk02HJaaLCnt4aq392f&#10;UfAx5Ht34PWp3Jj1Y/7z/xnLyEqNHuLrC4hAMdzC13apFcyf8ilc3qQnIJd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l4lbcYAAADdAAAADwAAAAAAAAAAAAAAAACYAgAAZHJz&#10;L2Rvd25yZXYueG1sUEsFBgAAAAAEAAQA9QAAAIsDAAAAAA==&#10;" path="m6350,l1371600,r2540,3810l1377950,7620,,7620,2540,3810,6350,xe" fillcolor="black" stroked="f" strokeweight="0">
                  <v:stroke miterlimit="83231f" joinstyle="miter"/>
                  <v:path arrowok="t" textboxrect="0,0,1377950,7620"/>
                </v:shape>
                <v:shape id="Shape 6342" o:spid="_x0000_s1039" style="position:absolute;left:48044;top:32778;width:13843;height:76;visibility:visible;mso-wrap-style:square;v-text-anchor:top" coordsize="1384300,7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vWAMccA&#10;AADdAAAADwAAAGRycy9kb3ducmV2LnhtbESPQWvCQBSE7wX/w/KEXkqz0RaR1FUkIhUpQrWX3B7Z&#10;1yQ0+zburib++65Q6HGYmW+YxWowrbiS841lBZMkBUFcWt1wpeDrtH2eg/ABWWNrmRTcyMNqOXpY&#10;YKZtz590PYZKRAj7DBXUIXSZlL6syaBPbEccvW/rDIYoXSW1wz7CTSunaTqTBhuOCzV2lNdU/hwv&#10;RsFHccvz93lxOhPtn/rN7uC2+UWpx/GwfgMRaAj/4b/2TiuYvbxO4f4mPgG5/A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r1gDHHAAAA3QAAAA8AAAAAAAAAAAAAAAAAmAIAAGRy&#10;cy9kb3ducmV2LnhtbFBLBQYAAAAABAAEAPUAAACMAwAAAAA=&#10;" path="m6350,l1377950,r2540,3810l1384300,7620,,7620,2540,3810,6350,xe" fillcolor="black" stroked="f" strokeweight="0">
                  <v:stroke miterlimit="83231f" joinstyle="miter"/>
                  <v:path arrowok="t" textboxrect="0,0,1384300,7620"/>
                </v:shape>
                <v:shape id="Shape 6343" o:spid="_x0000_s1040" style="position:absolute;left:1866;top:16713;width:64;height:4089;visibility:visible;mso-wrap-style:square;v-text-anchor:top" coordsize="6350,408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TREMUA&#10;AADdAAAADwAAAGRycy9kb3ducmV2LnhtbESPQWvCQBSE7wX/w/KEXkQ3aWqQ1FVEKXitiaC3R/aZ&#10;hGbfhuzWxH/vFgo9DjPzDbPejqYVd+pdY1lBvIhAEJdWN1wpKPLP+QqE88gaW8uk4EEOtpvJyxoz&#10;bQf+ovvJVyJA2GWooPa+y6R0ZU0G3cJ2xMG72d6gD7KvpO5xCHDTyrcoSqXBhsNCjR3tayq/Tz9G&#10;gVyeL3F+nbkidbdYVsvD7NgelHqdjrsPEJ5G/x/+ax+1gjR5T+D3TXgCcvME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41NEQxQAAAN0AAAAPAAAAAAAAAAAAAAAAAJgCAABkcnMv&#10;ZG93bnJldi54bWxQSwUGAAAAAAQABAD1AAAAigMAAAAA&#10;" path="m,l2540,3810,6350,7620r,393700l2540,405130,,408940,,xe" fillcolor="black" stroked="f" strokeweight="0">
                  <v:stroke miterlimit="83231f" joinstyle="miter"/>
                  <v:path arrowok="t" textboxrect="0,0,6350,408940"/>
                </v:shape>
                <v:shape id="Shape 6344" o:spid="_x0000_s1041" style="position:absolute;left:1866;top:20726;width:64;height:12128;visibility:visible;mso-wrap-style:square;v-text-anchor:top" coordsize="6350,1212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AN6XMcA&#10;AADdAAAADwAAAGRycy9kb3ducmV2LnhtbESPzWrDMBCE74W8g9hALyWRkwaTOpZDCBR6Ks0PgdwW&#10;a2uZSCtjqYnbp68KhRyHmfmGKdeDs+JKfWg9K5hNMxDEtdctNwqOh9fJEkSIyBqtZ1LwTQHW1eih&#10;xEL7G+/ouo+NSBAOBSowMXaFlKE25DBMfUecvE/fO4xJ9o3UPd4S3Fk5z7JcOmw5LRjsaGuovuy/&#10;nAI6z3fm5d3/bJZWukP8ONnm6aTU43jYrEBEGuI9/N9+0wry58UC/t6kJyCr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QDelzHAAAA3QAAAA8AAAAAAAAAAAAAAAAAmAIAAGRy&#10;cy9kb3ducmV2LnhtbFBLBQYAAAAABAAEAPUAAACMAwAAAAA=&#10;" path="m,l2540,3810,6350,7620r,1197610l2540,1209040,,1212850,,xe" fillcolor="black" stroked="f" strokeweight="0">
                  <v:stroke miterlimit="83231f" joinstyle="miter"/>
                  <v:path arrowok="t" textboxrect="0,0,6350,1212850"/>
                </v:shape>
                <v:shape id="Shape 6345" o:spid="_x0000_s1042" style="position:absolute;left:20612;top:16751;width:63;height:4013;visibility:visible;mso-wrap-style:square;v-text-anchor:top" coordsize="6350,4013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5RlNcUA&#10;AADdAAAADwAAAGRycy9kb3ducmV2LnhtbESPQWuDQBSE74X8h+UFcmvWNIkUm02QgNAeq4FeH+6r&#10;2rpv1d2o6a/vFgo5DjPzDXM4zaYVIw2usaxgs45AEJdWN1wpuBTZ4zMI55E1tpZJwY0cnI6LhwMm&#10;2k78TmPuKxEg7BJUUHvfJVK6siaDbm074uB92sGgD3KopB5wCnDTyqcoiqXBhsNCjR2dayq/86tR&#10;kFVv2y93iVO69tOuT/si1R8/Sq2Wc/oCwtPs7+H/9qtWEG93e/h7E56APP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jlGU1xQAAAN0AAAAPAAAAAAAAAAAAAAAAAJgCAABkcnMv&#10;ZG93bnJldi54bWxQSwUGAAAAAAQABAD1AAAAigMAAAAA&#10;" path="m2540,l6350,3810r,393700l2540,401320,,397510,,3810,2540,xe" fillcolor="black" stroked="f" strokeweight="0">
                  <v:stroke miterlimit="83231f" joinstyle="miter"/>
                  <v:path arrowok="t" textboxrect="0,0,6350,401320"/>
                </v:shape>
                <v:shape id="Shape 6346" o:spid="_x0000_s1043" style="position:absolute;left:20612;top:20764;width:63;height:12052;visibility:visible;mso-wrap-style:square;v-text-anchor:top" coordsize="6350,1205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zq2cUA&#10;AADdAAAADwAAAGRycy9kb3ducmV2LnhtbESPQWsCMRSE7wX/Q3iF3mpWbYNsjSKC6KEeqkKvr5vn&#10;ZnHzsm6iu/33plDwOMzMN8xs0bta3KgNlWcNo2EGgrjwpuJSw/Gwfp2CCBHZYO2ZNPxSgMV88DTD&#10;3PiOv+i2j6VIEA45arAxNrmUobDkMAx9Q5y8k28dxiTbUpoWuwR3tRxnmZIOK04LFhtaWSrO+6vT&#10;8N5PT+W2sz+j751afzbni92Q0vrluV9+gIjUx0f4v701GtTkTcHfm/QE5Pw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7OrZxQAAAN0AAAAPAAAAAAAAAAAAAAAAAJgCAABkcnMv&#10;ZG93bnJldi54bWxQSwUGAAAAAAQABAD1AAAAigMAAAAA&#10;" path="m2540,l6350,3810r,1197610l2540,1205230,,1201420,,3810,2540,xe" fillcolor="black" stroked="f" strokeweight="0">
                  <v:stroke miterlimit="83231f" joinstyle="miter"/>
                  <v:path arrowok="t" textboxrect="0,0,6350,1205230"/>
                </v:shape>
                <v:shape id="Shape 6347" o:spid="_x0000_s1044" style="position:absolute;left:34328;top:16751;width:63;height:4013;visibility:visible;mso-wrap-style:square;v-text-anchor:top" coordsize="6350,4013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pe2cQA&#10;AADdAAAADwAAAGRycy9kb3ducmV2LnhtbESPT4vCMBTE78J+h/AWvGm6q1SpRikLgnv0D3h9NM+2&#10;bvPSNtF2/fRGEDwOM/MbZrnuTSVu1LrSsoKvcQSCOLO65FzB8bAZzUE4j6yxskwK/snBevUxWGKi&#10;bcc7uu19LgKEXYIKCu/rREqXFWTQjW1NHLyzbQ36INtc6ha7ADeV/I6iWBosOSwUWNNPQdnf/moU&#10;bPLfycUd45SuTTdt0uaQ6tNdqeFnny5AeOr9O/xqb7WCeDKdwfNNeAJy9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wKXtnEAAAA3QAAAA8AAAAAAAAAAAAAAAAAmAIAAGRycy9k&#10;b3ducmV2LnhtbFBLBQYAAAAABAAEAPUAAACJAwAAAAA=&#10;" path="m2540,l6350,3810r,393700l2540,401320,,397510,,3810,2540,xe" fillcolor="black" stroked="f" strokeweight="0">
                  <v:stroke miterlimit="83231f" joinstyle="miter"/>
                  <v:path arrowok="t" textboxrect="0,0,6350,401320"/>
                </v:shape>
                <v:shape id="Shape 6348" o:spid="_x0000_s1045" style="position:absolute;left:34328;top:20764;width:63;height:12052;visibility:visible;mso-wrap-style:square;v-text-anchor:top" coordsize="6350,1205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T/bMMMA&#10;AADdAAAADwAAAGRycy9kb3ducmV2LnhtbERPz2vCMBS+D/wfwhN2m2l1K1JNiwyKHrbD3MDrs3k2&#10;xeala6Lt/vvlMNjx4/u9LSfbiTsNvnWsIF0kIIhrp1tuFHx9Vk9rED4ga+wck4If8lAWs4ct5tqN&#10;/EH3Y2hEDGGfowITQp9L6WtDFv3C9cSRu7jBYohwaKQecIzhtpPLJMmkxZZjg8GeXg3V1+PNKniZ&#10;1pfmMJpzenrPqrf++m32lCn1OJ92GxCBpvAv/nMftIJs9RznxjfxCcji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T/bMMMAAADdAAAADwAAAAAAAAAAAAAAAACYAgAAZHJzL2Rv&#10;d25yZXYueG1sUEsFBgAAAAAEAAQA9QAAAIgDAAAAAA==&#10;" path="m2540,l6350,3810r,1197610l2540,1205230,,1201420,,3810,2540,xe" fillcolor="black" stroked="f" strokeweight="0">
                  <v:stroke miterlimit="83231f" joinstyle="miter"/>
                  <v:path arrowok="t" textboxrect="0,0,6350,1205230"/>
                </v:shape>
                <v:shape id="Shape 6349" o:spid="_x0000_s1046" style="position:absolute;left:48044;top:16751;width:63;height:4013;visibility:visible;mso-wrap-style:square;v-text-anchor:top" coordsize="6350,4013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tlvMMQA&#10;AADdAAAADwAAAGRycy9kb3ducmV2LnhtbESPT4vCMBTE78J+h/AWvGm6qxStRikLgnv0D3h9NM+2&#10;bvPSNtF2/fRGEDwOM/MbZrnuTSVu1LrSsoKvcQSCOLO65FzB8bAZzUA4j6yxskwK/snBevUxWGKi&#10;bcc7uu19LgKEXYIKCu/rREqXFWTQjW1NHLyzbQ36INtc6ha7ADeV/I6iWBosOSwUWNNPQdnf/moU&#10;bPLfycUd45SuTTdt0uaQ6tNdqeFnny5AeOr9O/xqb7WCeDKdw/NNeAJy9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LZbzDEAAAA3QAAAA8AAAAAAAAAAAAAAAAAmAIAAGRycy9k&#10;b3ducmV2LnhtbFBLBQYAAAAABAAEAPUAAACJAwAAAAA=&#10;" path="m2540,l6350,3810r,393700l2540,401320,,397510,,3810,2540,xe" fillcolor="black" stroked="f" strokeweight="0">
                  <v:stroke miterlimit="83231f" joinstyle="miter"/>
                  <v:path arrowok="t" textboxrect="0,0,6350,401320"/>
                </v:shape>
                <v:shape id="Shape 6350" o:spid="_x0000_s1047" style="position:absolute;left:48044;top:20764;width:63;height:12052;visibility:visible;mso-wrap-style:square;v-text-anchor:top" coordsize="6350,12052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pBB68IA&#10;AADdAAAADwAAAGRycy9kb3ducmV2LnhtbERPy4rCMBTdC/MP4Q7MTlMVS6lGkQHRxbjwAbO901yb&#10;YnPTaaKtf28WgsvDeS9Wva3FnVpfOVYwHiUgiAunKy4VnE+bYQbCB2SNtWNS8CAPq+XHYIG5dh0f&#10;6H4MpYgh7HNUYEJocil9YciiH7mGOHIX11oMEbal1C12MdzWcpIkqbRYcWww2NC3oeJ6vFkFsz67&#10;lLvO/I1/9+nmp7n+my2lSn199us5iEB9eItf7p1WkE5ncX98E5+AXD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WkEHrwgAAAN0AAAAPAAAAAAAAAAAAAAAAAJgCAABkcnMvZG93&#10;bnJldi54bWxQSwUGAAAAAAQABAD1AAAAhwMAAAAA&#10;" path="m2540,l6350,3810r,1197610l2540,1205230,,1201420,,3810,2540,xe" fillcolor="black" stroked="f" strokeweight="0">
                  <v:stroke miterlimit="83231f" joinstyle="miter"/>
                  <v:path arrowok="t" textboxrect="0,0,6350,1205230"/>
                </v:shape>
                <v:shape id="Shape 6351" o:spid="_x0000_s1048" style="position:absolute;left:61823;top:16713;width:64;height:4089;visibility:visible;mso-wrap-style:square;v-text-anchor:top" coordsize="6350,4089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pN8IcUA&#10;AADdAAAADwAAAGRycy9kb3ducmV2LnhtbESPQWuDQBSE74X+h+UVepFmtUUpNptQKgGvNQm0t4f7&#10;olL3rbgbNf8+Gwj0OMzMN8x6u5heTDS6zrKCZBWDIK6t7rhRcNjvXt5BOI+ssbdMCi7kYLt5fFhj&#10;ru3M3zRVvhEBwi5HBa33Qy6lq1sy6FZ2IA7eyY4GfZBjI/WIc4CbXr7GcSYNdhwWWhzoq6X6rzob&#10;BTI9/iT738gdMndKZJMWUdkXSj0/LZ8fIDwt/j98b5daQfaWJnB7E56A3F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k3whxQAAAN0AAAAPAAAAAAAAAAAAAAAAAJgCAABkcnMv&#10;ZG93bnJldi54bWxQSwUGAAAAAAQABAD1AAAAigMAAAAA&#10;" path="m6350,r,408940l2540,405130,,401320,,7620,2540,3810,6350,xe" fillcolor="black" stroked="f" strokeweight="0">
                  <v:stroke miterlimit="83231f" joinstyle="miter"/>
                  <v:path arrowok="t" textboxrect="0,0,6350,408940"/>
                </v:shape>
                <v:shape id="Shape 6352" o:spid="_x0000_s1049" style="position:absolute;left:61823;top:20726;width:64;height:12128;visibility:visible;mso-wrap-style:square;v-text-anchor:top" coordsize="6350,12128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X/RbsUA&#10;AADdAAAADwAAAGRycy9kb3ducmV2LnhtbESPT2sCMRTE70K/Q3iFXkSzXano1ihSKHgS/yF4e2xe&#10;N0uTl2WT6uqnN0LB4zAzv2Fmi85ZcaY21J4VvA8zEMSl1zVXCg7778EERIjIGq1nUnClAIv5S2+G&#10;hfYX3tJ5FyuRIBwKVGBibAopQ2nIYRj6hjh5P751GJNsK6lbvCS4szLPsrF0WHNaMNjQl6Hyd/fn&#10;FNAp35rp2t+WEyvdPm6OtuoflXp77ZafICJ18Rn+b6+0gvHoI4fHm/QE5Pw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xf9FuxQAAAN0AAAAPAAAAAAAAAAAAAAAAAJgCAABkcnMv&#10;ZG93bnJldi54bWxQSwUGAAAAAAQABAD1AAAAigMAAAAA&#10;" path="m6350,r,1212850l2540,1209040,,1205230,,7620,2540,3810,6350,xe" fillcolor="black" stroked="f" strokeweight="0">
                  <v:stroke miterlimit="83231f" joinstyle="miter"/>
                  <v:path arrowok="t" textboxrect="0,0,6350,1212850"/>
                </v:shape>
                <v:shape id="Picture 6394" o:spid="_x0000_s1050" type="#_x0000_t75" style="position:absolute;top:32829;width:1460;height:144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tY6JXHAAAA3QAAAA8AAABkcnMvZG93bnJldi54bWxEj0FrwkAUhO8F/8PyBC/FbGyrJtFVilCo&#10;p9IoirdH9pkEs29DdtX037uFQo/DzHzDLNe9acSNOldbVjCJYhDEhdU1lwr2u49xAsJ5ZI2NZVLw&#10;Qw7Wq8HTEjNt7/xNt9yXIkDYZaig8r7NpHRFRQZdZFvi4J1tZ9AH2ZVSd3gPcNPIlzieSYM1h4UK&#10;W9pUVFzyq1Hw/LU7lM3R5NONrufpPjmlRm+VGg379wUIT73/D/+1P7WC2Wv6Br9vwhOQqwc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FtY6JXHAAAA3QAAAA8AAAAAAAAAAAAA&#10;AAAAnwIAAGRycy9kb3ducmV2LnhtbFBLBQYAAAAABAAEAPcAAACTAwAAAAA=&#10;">
                  <v:imagedata r:id="rId119" o:title=""/>
                </v:shape>
                <v:shape id="Shape 6415" o:spid="_x0000_s1051" style="position:absolute;left:1752;width:38;height:7404;visibility:visible;mso-wrap-style:square;v-text-anchor:top" coordsize="3810,7404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LRgDMYA&#10;AADdAAAADwAAAGRycy9kb3ducmV2LnhtbESP0WrCQBRE34X+w3ILfdNNSqshdQ0iVfpQKEY/4DZ7&#10;zQazd5PsqunfdwsFH4eZOcMsi9G24kqDbxwrSGcJCOLK6YZrBcfDdpqB8AFZY+uYFPyQh2L1MFli&#10;rt2N93QtQy0ihH2OCkwIXS6lrwxZ9DPXEUfv5AaLIcqhlnrAW4TbVj4nyVxabDguGOxoY6g6lxer&#10;4Lx7T03vT9m3P37u+6/E7szCKvX0OK7fQAQawz383/7QCuYv6Sv8vYlPQK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LRgDMYAAADdAAAADwAAAAAAAAAAAAAAAACYAgAAZHJz&#10;L2Rvd25yZXYueG1sUEsFBgAAAAAEAAQA9QAAAIsDAAAAAA==&#10;" path="m,l2540,2539,3810,3810r,736600l2540,740410r-2540,l,xe" fillcolor="#0070c0" stroked="f" strokeweight="0">
                  <v:stroke miterlimit="83231f" joinstyle="miter"/>
                  <v:path arrowok="t" textboxrect="0,0,3810,740410"/>
                </v:shape>
                <v:shape id="Shape 6416" o:spid="_x0000_s1052" style="position:absolute;left:62230;width:38;height:7404;visibility:visible;mso-wrap-style:square;v-text-anchor:top" coordsize="3810,7404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Gb+e8QA&#10;AADdAAAADwAAAGRycy9kb3ducmV2LnhtbESP3YrCMBSE7wXfIRxh7zTtslSpRpFlV/ZCEH8e4Ngc&#10;m2JzUpus1rc3guDlMDPfMLNFZ2txpdZXjhWkowQEceF0xaWCw/53OAHhA7LG2jEpuJOHxbzfm2Gu&#10;3Y23dN2FUkQI+xwVmBCaXEpfGLLoR64hjt7JtRZDlG0pdYu3CLe1/EySTFqsOC4YbOjbUHHe/VsF&#10;59VPai7+NDn6w3p72SR2ZcZWqY9Bt5yCCNSFd/jV/tMKsq80g+eb+ATk/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Bm/nvEAAAA3QAAAA8AAAAAAAAAAAAAAAAAmAIAAGRycy9k&#10;b3ducmV2LnhtbFBLBQYAAAAABAAEAPUAAACJAwAAAAA=&#10;" path="m3810,r,740410l1270,740410r-1270,l,3810,1270,2539,3810,xe" fillcolor="#0070c0" stroked="f" strokeweight="0">
                  <v:stroke miterlimit="83231f" joinstyle="miter"/>
                  <v:path arrowok="t" textboxrect="0,0,3810,740410"/>
                </v:shape>
                <v:shape id="Shape 6417" o:spid="_x0000_s1053" style="position:absolute;left:1752;width:60516;height:38;visibility:visible;mso-wrap-style:square;v-text-anchor:top" coordsize="6051550,38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lQQ88cA&#10;AADdAAAADwAAAGRycy9kb3ducmV2LnhtbESPT2sCMRDF70K/Q5hCL6JZt6KyNUppETxJ/YP2OGzG&#10;zepmsmxSXb+9EQoeH2/e782bzltbiQs1vnSsYNBPQBDnTpdcKNhtF70JCB+QNVaOScGNPMxnL50p&#10;ZtpdeU2XTShEhLDPUIEJoc6k9Lkhi77vauLoHV1jMUTZFFI3eI1wW8k0SUbSYsmxwWBNX4by8+bP&#10;xjfef76HZpUuV4u0W53S2+6w/z0r9fbafn6ACNSG5/F/eqkVjIaDMTzWRATI2R0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ZUEPPHAAAA3QAAAA8AAAAAAAAAAAAAAAAAmAIAAGRy&#10;cy9kb3ducmV2LnhtbFBLBQYAAAAABAAEAPUAAACMAwAAAAA=&#10;" path="m,l6051550,r-2540,2539l6047740,3810,3810,3810,2540,2539,,xe" fillcolor="#0070c0" stroked="f" strokeweight="0">
                  <v:stroke miterlimit="83231f" joinstyle="miter"/>
                  <v:path arrowok="t" textboxrect="0,0,6051550,3810"/>
                </v:shape>
                <v:shape id="Shape 6418" o:spid="_x0000_s1054" style="position:absolute;left:2260;top:8178;width:38;height:5322;visibility:visible;mso-wrap-style:square;v-text-anchor:top" coordsize="3810,5321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Z0p3cUA&#10;AADdAAAADwAAAGRycy9kb3ducmV2LnhtbERPy2rCQBTdC/2H4Ra6EZ3YipTUSVBRaOui+KrbS+aa&#10;pM3cCZlRp3/fWQguD+c9zYNpxIU6V1tWMBomIIgLq2suFex3q8ErCOeRNTaWScEfOcizh94UU22v&#10;vKHL1pcihrBLUUHlfZtK6YqKDLqhbYkjd7KdQR9hV0rd4TWGm0Y+J8lEGqw5NlTY0qKi4nd7Ngr0&#10;/Odj/rVe2n7YfC8Os8+X4JdHpZ4ew+wNhKfg7+Kb+10rmIxHcW58E5+AzP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FnSndxQAAAN0AAAAPAAAAAAAAAAAAAAAAAJgCAABkcnMv&#10;ZG93bnJldi54bWxQSwUGAAAAAAQABAD1AAAAigMAAAAA&#10;" path="m,l2540,,3810,r,516890l2540,528320r-1270,3810l,532130,,xe" fillcolor="#0070c0" stroked="f" strokeweight="0">
                  <v:stroke miterlimit="83231f" joinstyle="miter"/>
                  <v:path arrowok="t" textboxrect="0,0,3810,532130"/>
                </v:shape>
                <v:shape id="Shape 6419" o:spid="_x0000_s1055" style="position:absolute;left:62230;top:8178;width:38;height:5322;visibility:visible;mso-wrap-style:square;v-text-anchor:top" coordsize="3810,5321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tGMRsgA&#10;AADdAAAADwAAAGRycy9kb3ducmV2LnhtbESPT2sCMRTE70K/Q3iFXkSztiK6GkVFobaHovbP9bF5&#10;7q5uXpZNqvHbNwXB4zAzv2Ems2AqcabGlZYV9LoJCOLM6pJzBZ/7dWcIwnlkjZVlUnAlB7PpQ2uC&#10;qbYX3tJ553MRIexSVFB4X6dSuqwgg65ra+LoHWxj0EfZ5FI3eIlwU8nnJBlIgyXHhQJrWhaUnXa/&#10;RoFeHDeLj/eVbYft9/Jr/vYS/OpHqafHMB+D8BT8PXxrv2oFg35vBP9v4hOQ0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q0YxGyAAAAN0AAAAPAAAAAAAAAAAAAAAAAJgCAABk&#10;cnMvZG93bnJldi54bWxQSwUGAAAAAAQABAD1AAAAjQMAAAAA&#10;" path="m,l1270,,3810,r,532130l1270,532130r,-3810l,516890,,xe" fillcolor="#0070c0" stroked="f" strokeweight="0">
                  <v:stroke miterlimit="83231f" joinstyle="miter"/>
                  <v:path arrowok="t" textboxrect="0,0,3810,532130"/>
                </v:shape>
                <v:shape id="Shape 6420" o:spid="_x0000_s1056" style="position:absolute;left:2260;top:13373;width:59995;height:190;visibility:visible;mso-wrap-style:square;v-text-anchor:top" coordsize="5999481,19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z1nbcUA&#10;AADdAAAADwAAAGRycy9kb3ducmV2LnhtbERPTWvCQBC9C/0PyxR6kbppKFKimyAJgiKVNu3B45Cd&#10;JsHsbMxuNfn33UPB4+N9r7PRdOJKg2stK3hZRCCIK6tbrhV8f22f30A4j6yxs0wKJnKQpQ+zNSba&#10;3viTrqWvRQhhl6CCxvs+kdJVDRl0C9sTB+7HDgZ9gEMt9YC3EG46GUfRUhpsOTQ02FPeUHUuf42C&#10;zXE67fb2XOSHKSp08TF/v5Sk1NPjuFmB8DT6u/jfvdMKlq9x2B/ehCcg0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PWdtxQAAAN0AAAAPAAAAAAAAAAAAAAAAAJgCAABkcnMv&#10;ZG93bnJldi54bWxQSwUGAAAAAAQABAD1AAAAigMAAAAA&#10;" path="m3810,l5996940,r1270,8890l5999481,19050,,19050,2540,8890,3810,xe" fillcolor="#0070c0" stroked="f" strokeweight="0">
                  <v:stroke miterlimit="83231f" joinstyle="miter"/>
                  <v:path arrowok="t" textboxrect="0,0,5999481,19050"/>
                </v:shape>
              </v:group>
            </w:pict>
          </mc:Fallback>
        </mc:AlternateContent>
      </w:r>
      <w:r>
        <w:rPr>
          <w:b/>
          <w:color w:val="FF0000"/>
        </w:rPr>
        <w:t xml:space="preserve">A. </w:t>
      </w:r>
      <w:proofErr w:type="gramStart"/>
      <w:r>
        <w:t>An</w:t>
      </w:r>
      <w:proofErr w:type="gramEnd"/>
      <w:r>
        <w:t xml:space="preserve"> Alternate version is This test ap</w:t>
      </w:r>
      <w:r>
        <w:t xml:space="preserve">plies </w:t>
      </w:r>
      <w:r>
        <w:rPr>
          <w:b/>
          <w:color w:val="FF0000"/>
        </w:rPr>
        <w:t xml:space="preserve">[NC] </w:t>
      </w:r>
      <w:r>
        <w:t xml:space="preserve">if an alternate </w:t>
      </w:r>
      <w:r>
        <w:rPr>
          <w:b/>
          <w:color w:val="00B050"/>
        </w:rPr>
        <w:t>[C]</w:t>
      </w:r>
      <w:r>
        <w:t xml:space="preserve"> if an alternate provided, but the only when an version is provided, version is provided, information is not alternative version but the information and the information equivalent to and up to exists. </w:t>
      </w:r>
      <w:r>
        <w:rPr>
          <w:b/>
          <w:color w:val="0070C0"/>
        </w:rPr>
        <w:t xml:space="preserve">[DNA] </w:t>
      </w:r>
      <w:r>
        <w:t>if is not equivalen</w:t>
      </w:r>
      <w:r>
        <w:t xml:space="preserve">t to is equivalent to and date with the primary there is no and up to date with up to date with the document. </w:t>
      </w:r>
      <w:proofErr w:type="gramStart"/>
      <w:r>
        <w:t>alternative</w:t>
      </w:r>
      <w:proofErr w:type="gramEnd"/>
      <w:r>
        <w:t xml:space="preserve"> version. </w:t>
      </w:r>
      <w:proofErr w:type="gramStart"/>
      <w:r>
        <w:t>the</w:t>
      </w:r>
      <w:proofErr w:type="gramEnd"/>
      <w:r>
        <w:t xml:space="preserve"> primary </w:t>
      </w:r>
      <w:proofErr w:type="spellStart"/>
      <w:r>
        <w:t>primary</w:t>
      </w:r>
      <w:proofErr w:type="spellEnd"/>
      <w:r>
        <w:t xml:space="preserve"> document.</w:t>
      </w:r>
    </w:p>
    <w:p w:rsidR="00241B83" w:rsidRDefault="0054446D">
      <w:pPr>
        <w:tabs>
          <w:tab w:val="center" w:pos="1283"/>
          <w:tab w:val="center" w:pos="6037"/>
        </w:tabs>
        <w:spacing w:after="82"/>
        <w:ind w:left="0" w:firstLine="0"/>
      </w:pPr>
      <w:r>
        <w:tab/>
      </w:r>
      <w:r>
        <w:t>[22(k); B22]</w:t>
      </w:r>
      <w:r>
        <w:tab/>
        <w:t>document.</w:t>
      </w:r>
    </w:p>
    <w:p w:rsidR="00241B83" w:rsidRDefault="0054446D">
      <w:pPr>
        <w:spacing w:after="328" w:line="265" w:lineRule="auto"/>
        <w:ind w:left="225" w:hanging="10"/>
      </w:pPr>
      <w:r>
        <w:t xml:space="preserve"> </w:t>
      </w:r>
      <w:r>
        <w:rPr>
          <w:b/>
          <w:i/>
        </w:rPr>
        <w:t>Enter the test results into the reporting tool</w:t>
      </w:r>
      <w:r>
        <w:t>.</w:t>
      </w:r>
    </w:p>
    <w:p w:rsidR="00241B83" w:rsidRDefault="0054446D">
      <w:pPr>
        <w:pStyle w:val="Heading4"/>
        <w:spacing w:after="88"/>
        <w:ind w:left="-5"/>
      </w:pPr>
      <w:r>
        <w:rPr>
          <w:u w:val="single" w:color="000000"/>
        </w:rPr>
        <w:t>Applicable 508 Standards 1194.XX</w:t>
      </w:r>
    </w:p>
    <w:p w:rsidR="00241B83" w:rsidRDefault="0054446D">
      <w:pPr>
        <w:spacing w:after="348"/>
        <w:ind w:left="-3"/>
      </w:pPr>
      <w:r>
        <w:t xml:space="preserve">22(k) Alternative Versions. A text-only page, with equivalent information or functionality, shall be provided to make a site comply with the provisions of this part, when compliance cannot be accomplished in any other way. </w:t>
      </w:r>
      <w:r>
        <w:t>The content of the text-only page shall be updated whenever the primary page changes.</w:t>
      </w:r>
    </w:p>
    <w:p w:rsidR="00241B83" w:rsidRDefault="0054446D">
      <w:pPr>
        <w:pStyle w:val="Heading4"/>
        <w:spacing w:after="88"/>
        <w:ind w:left="-5"/>
      </w:pPr>
      <w:r>
        <w:rPr>
          <w:u w:val="single" w:color="000000"/>
        </w:rPr>
        <w:t>Applicable Baseline Requirements</w:t>
      </w:r>
    </w:p>
    <w:p w:rsidR="00241B83" w:rsidRDefault="0054446D">
      <w:pPr>
        <w:spacing w:after="3745"/>
        <w:ind w:left="-3"/>
      </w:pPr>
      <w:r>
        <w:t xml:space="preserve">B22. Alternative Accessible Version. An alternative accessible version must contain equivalent and </w:t>
      </w:r>
      <w:proofErr w:type="spellStart"/>
      <w:r>
        <w:t>upto</w:t>
      </w:r>
      <w:proofErr w:type="spellEnd"/>
      <w:r>
        <w:t>-date content when the primary document cannot be made accessible.</w:t>
      </w:r>
    </w:p>
    <w:p w:rsidR="00241B83" w:rsidRDefault="0054446D">
      <w:pPr>
        <w:tabs>
          <w:tab w:val="center" w:pos="2341"/>
          <w:tab w:val="center" w:pos="4448"/>
        </w:tabs>
        <w:spacing w:after="165" w:line="259" w:lineRule="auto"/>
        <w:ind w:left="0" w:firstLine="0"/>
      </w:pPr>
      <w:r>
        <w:lastRenderedPageBreak/>
        <w:tab/>
      </w:r>
      <w:r>
        <w:rPr>
          <w:sz w:val="20"/>
        </w:rPr>
        <w:t>6. Alternative accessible version</w:t>
      </w:r>
      <w:r>
        <w:rPr>
          <w:sz w:val="20"/>
        </w:rPr>
        <w:tab/>
        <w:t>46</w:t>
      </w:r>
    </w:p>
    <w:p w:rsidR="00241B83" w:rsidRDefault="0054446D">
      <w:pPr>
        <w:pStyle w:val="Heading1"/>
        <w:spacing w:after="99" w:line="265" w:lineRule="auto"/>
        <w:ind w:left="4631" w:hanging="4154"/>
      </w:pPr>
      <w:r>
        <w:rPr>
          <w:sz w:val="28"/>
        </w:rPr>
        <w:t>Section 508 Standards mapped to the MS Word 2013</w:t>
      </w:r>
      <w:r>
        <w:rPr>
          <w:sz w:val="28"/>
        </w:rPr>
        <w:t xml:space="preserve"> test process</w:t>
      </w:r>
    </w:p>
    <w:p w:rsidR="00241B83" w:rsidRDefault="0054446D">
      <w:pPr>
        <w:spacing w:after="348"/>
        <w:ind w:left="-3"/>
      </w:pPr>
      <w:r>
        <w:t>The MS Word 2013 Conformance Test Process consists of six main testing sections. Below is a list of each Section 508 standard that is tested in each test section. Testers who are familiar with the Section 508 standards and testing tools can u</w:t>
      </w:r>
      <w:r>
        <w:t>se this as a reference while testing.</w:t>
      </w:r>
    </w:p>
    <w:p w:rsidR="00241B83" w:rsidRDefault="0054446D">
      <w:pPr>
        <w:spacing w:after="88" w:line="259" w:lineRule="auto"/>
        <w:ind w:left="-5" w:hanging="10"/>
      </w:pPr>
      <w:r>
        <w:rPr>
          <w:b/>
          <w:u w:val="single" w:color="000000"/>
        </w:rPr>
        <w:t>Note:</w:t>
      </w:r>
    </w:p>
    <w:p w:rsidR="00241B83" w:rsidRDefault="0054446D">
      <w:pPr>
        <w:spacing w:after="107"/>
        <w:ind w:left="-3"/>
      </w:pPr>
      <w:r>
        <w:t>The names for Section 508 tests are provided as short-hand for reference in the table that follows and are not the official names. Refer to the standards for the official text.</w:t>
      </w:r>
    </w:p>
    <w:p w:rsidR="00241B83" w:rsidRDefault="0054446D">
      <w:pPr>
        <w:pStyle w:val="Heading2"/>
        <w:spacing w:after="0"/>
        <w:ind w:left="1"/>
      </w:pPr>
      <w:r>
        <w:lastRenderedPageBreak/>
        <w:t>Section 508 to Conformance Test (cr</w:t>
      </w:r>
      <w:r>
        <w:t>oss-reference table)</w:t>
      </w:r>
    </w:p>
    <w:p w:rsidR="00241B83" w:rsidRDefault="0054446D">
      <w:pPr>
        <w:spacing w:after="0" w:line="259" w:lineRule="auto"/>
        <w:ind w:left="-74" w:firstLine="0"/>
      </w:pPr>
      <w:r>
        <w:rPr>
          <w:noProof/>
        </w:rPr>
        <w:drawing>
          <wp:inline distT="0" distB="0" distL="0" distR="0">
            <wp:extent cx="5998465" cy="6790945"/>
            <wp:effectExtent l="0" t="0" r="0" b="0"/>
            <wp:docPr id="62457" name="Picture 62457"/>
            <wp:cNvGraphicFramePr/>
            <a:graphic xmlns:a="http://schemas.openxmlformats.org/drawingml/2006/main">
              <a:graphicData uri="http://schemas.openxmlformats.org/drawingml/2006/picture">
                <pic:pic xmlns:pic="http://schemas.openxmlformats.org/drawingml/2006/picture">
                  <pic:nvPicPr>
                    <pic:cNvPr id="62457" name="Picture 62457"/>
                    <pic:cNvPicPr/>
                  </pic:nvPicPr>
                  <pic:blipFill>
                    <a:blip r:embed="rId249"/>
                    <a:stretch>
                      <a:fillRect/>
                    </a:stretch>
                  </pic:blipFill>
                  <pic:spPr>
                    <a:xfrm>
                      <a:off x="0" y="0"/>
                      <a:ext cx="5998465" cy="6790945"/>
                    </a:xfrm>
                    <a:prstGeom prst="rect">
                      <a:avLst/>
                    </a:prstGeom>
                  </pic:spPr>
                </pic:pic>
              </a:graphicData>
            </a:graphic>
          </wp:inline>
        </w:drawing>
      </w:r>
    </w:p>
    <w:p w:rsidR="00241B83" w:rsidRDefault="00241B83">
      <w:pPr>
        <w:sectPr w:rsidR="00241B83">
          <w:headerReference w:type="even" r:id="rId250"/>
          <w:headerReference w:type="default" r:id="rId251"/>
          <w:footerReference w:type="even" r:id="rId252"/>
          <w:footerReference w:type="default" r:id="rId253"/>
          <w:headerReference w:type="first" r:id="rId254"/>
          <w:footerReference w:type="first" r:id="rId255"/>
          <w:footnotePr>
            <w:numRestart w:val="eachPage"/>
          </w:footnotePr>
          <w:pgSz w:w="12240" w:h="15840"/>
          <w:pgMar w:top="1079" w:right="1083" w:bottom="359" w:left="1082" w:header="720" w:footer="612" w:gutter="0"/>
          <w:cols w:space="720"/>
        </w:sectPr>
      </w:pPr>
    </w:p>
    <w:p w:rsidR="00241B83" w:rsidRDefault="0054446D">
      <w:pPr>
        <w:spacing w:after="4256" w:line="259" w:lineRule="auto"/>
        <w:ind w:left="-74" w:firstLine="0"/>
      </w:pPr>
      <w:r>
        <w:rPr>
          <w:noProof/>
        </w:rPr>
        <w:lastRenderedPageBreak/>
        <w:drawing>
          <wp:inline distT="0" distB="0" distL="0" distR="0">
            <wp:extent cx="5998465" cy="6345937"/>
            <wp:effectExtent l="0" t="0" r="0" b="0"/>
            <wp:docPr id="62459" name="Picture 62459"/>
            <wp:cNvGraphicFramePr/>
            <a:graphic xmlns:a="http://schemas.openxmlformats.org/drawingml/2006/main">
              <a:graphicData uri="http://schemas.openxmlformats.org/drawingml/2006/picture">
                <pic:pic xmlns:pic="http://schemas.openxmlformats.org/drawingml/2006/picture">
                  <pic:nvPicPr>
                    <pic:cNvPr id="62459" name="Picture 62459"/>
                    <pic:cNvPicPr/>
                  </pic:nvPicPr>
                  <pic:blipFill>
                    <a:blip r:embed="rId256"/>
                    <a:stretch>
                      <a:fillRect/>
                    </a:stretch>
                  </pic:blipFill>
                  <pic:spPr>
                    <a:xfrm>
                      <a:off x="0" y="0"/>
                      <a:ext cx="5998465" cy="6345937"/>
                    </a:xfrm>
                    <a:prstGeom prst="rect">
                      <a:avLst/>
                    </a:prstGeom>
                  </pic:spPr>
                </pic:pic>
              </a:graphicData>
            </a:graphic>
          </wp:inline>
        </w:drawing>
      </w:r>
    </w:p>
    <w:p w:rsidR="00241B83" w:rsidRDefault="0054446D">
      <w:pPr>
        <w:tabs>
          <w:tab w:val="center" w:pos="1890"/>
          <w:tab w:val="center" w:pos="3728"/>
        </w:tabs>
        <w:spacing w:after="2128" w:line="259" w:lineRule="auto"/>
        <w:ind w:left="0" w:firstLine="0"/>
      </w:pPr>
      <w:r>
        <w:lastRenderedPageBreak/>
        <w:tab/>
      </w:r>
      <w:r>
        <w:rPr>
          <w:i/>
          <w:sz w:val="20"/>
        </w:rPr>
        <w:t>Cross-Reference Tables</w:t>
      </w:r>
      <w:r>
        <w:rPr>
          <w:i/>
          <w:sz w:val="20"/>
        </w:rPr>
        <w:tab/>
      </w:r>
      <w:r>
        <w:rPr>
          <w:sz w:val="20"/>
        </w:rPr>
        <w:t>48</w:t>
      </w:r>
    </w:p>
    <w:p w:rsidR="00241B83" w:rsidRDefault="0054446D">
      <w:pPr>
        <w:spacing w:after="94" w:line="259" w:lineRule="auto"/>
        <w:ind w:left="0" w:right="2527" w:firstLine="0"/>
        <w:jc w:val="right"/>
      </w:pPr>
      <w:r>
        <w:rPr>
          <w:b/>
          <w:sz w:val="28"/>
        </w:rPr>
        <w:t>Document content change log</w:t>
      </w:r>
    </w:p>
    <w:p w:rsidR="00241B83" w:rsidRDefault="0054446D">
      <w:pPr>
        <w:spacing w:after="13407"/>
        <w:ind w:left="-3"/>
      </w:pPr>
      <w:r>
        <w:rPr>
          <w:noProof/>
        </w:rPr>
        <w:drawing>
          <wp:inline distT="0" distB="0" distL="0" distR="0">
            <wp:extent cx="146050" cy="144780"/>
            <wp:effectExtent l="0" t="0" r="0" b="0"/>
            <wp:docPr id="7162" name="Picture 7162"/>
            <wp:cNvGraphicFramePr/>
            <a:graphic xmlns:a="http://schemas.openxmlformats.org/drawingml/2006/main">
              <a:graphicData uri="http://schemas.openxmlformats.org/drawingml/2006/picture">
                <pic:pic xmlns:pic="http://schemas.openxmlformats.org/drawingml/2006/picture">
                  <pic:nvPicPr>
                    <pic:cNvPr id="7162" name="Picture 7162"/>
                    <pic:cNvPicPr/>
                  </pic:nvPicPr>
                  <pic:blipFill>
                    <a:blip r:embed="rId102"/>
                    <a:stretch>
                      <a:fillRect/>
                    </a:stretch>
                  </pic:blipFill>
                  <pic:spPr>
                    <a:xfrm>
                      <a:off x="0" y="0"/>
                      <a:ext cx="146050" cy="144780"/>
                    </a:xfrm>
                    <a:prstGeom prst="rect">
                      <a:avLst/>
                    </a:prstGeom>
                  </pic:spPr>
                </pic:pic>
              </a:graphicData>
            </a:graphic>
          </wp:inline>
        </w:drawing>
      </w:r>
      <w:r>
        <w:t xml:space="preserve"> This section will be used when test process updates occur.</w:t>
      </w:r>
    </w:p>
    <w:p w:rsidR="00241B83" w:rsidRDefault="0054446D">
      <w:pPr>
        <w:tabs>
          <w:tab w:val="center" w:pos="2236"/>
          <w:tab w:val="center" w:pos="4448"/>
        </w:tabs>
        <w:spacing w:after="165" w:line="259" w:lineRule="auto"/>
        <w:ind w:left="0" w:firstLine="0"/>
      </w:pPr>
      <w:r>
        <w:lastRenderedPageBreak/>
        <w:tab/>
      </w:r>
      <w:r>
        <w:rPr>
          <w:sz w:val="20"/>
        </w:rPr>
        <w:t>Document content change log</w:t>
      </w:r>
      <w:r>
        <w:rPr>
          <w:sz w:val="20"/>
        </w:rPr>
        <w:tab/>
        <w:t>49</w:t>
      </w:r>
    </w:p>
    <w:p w:rsidR="00241B83" w:rsidRDefault="0054446D">
      <w:pPr>
        <w:spacing w:after="0" w:line="259" w:lineRule="auto"/>
        <w:ind w:left="587" w:right="437" w:hanging="10"/>
        <w:jc w:val="center"/>
      </w:pPr>
      <w:r>
        <w:rPr>
          <w:b/>
          <w:sz w:val="28"/>
        </w:rPr>
        <w:t>MS Word 2013—Section 508 Conformance Test Process</w:t>
      </w:r>
    </w:p>
    <w:p w:rsidR="00241B83" w:rsidRDefault="0054446D">
      <w:pPr>
        <w:spacing w:after="103" w:line="259" w:lineRule="auto"/>
        <w:ind w:left="587" w:hanging="10"/>
        <w:jc w:val="center"/>
      </w:pPr>
      <w:r>
        <w:rPr>
          <w:b/>
          <w:sz w:val="28"/>
        </w:rPr>
        <w:t>Quick Reference</w:t>
      </w:r>
    </w:p>
    <w:p w:rsidR="00241B83" w:rsidRDefault="0054446D">
      <w:pPr>
        <w:ind w:left="-3"/>
      </w:pPr>
      <w:r>
        <w:t xml:space="preserve">The MS Word 2013 Conformance Test Process consists of six main testing sections. Below is a list of each Section 508 standard that is tested in each section. Testers who are familiar with the Section 508 standards and testing tools can use this as a quick </w:t>
      </w:r>
      <w:r>
        <w:t>reference while testing</w:t>
      </w:r>
    </w:p>
    <w:p w:rsidR="00241B83" w:rsidRDefault="00241B83">
      <w:pPr>
        <w:sectPr w:rsidR="00241B83">
          <w:headerReference w:type="even" r:id="rId257"/>
          <w:headerReference w:type="default" r:id="rId258"/>
          <w:footerReference w:type="even" r:id="rId259"/>
          <w:footerReference w:type="default" r:id="rId260"/>
          <w:headerReference w:type="first" r:id="rId261"/>
          <w:footerReference w:type="first" r:id="rId262"/>
          <w:footnotePr>
            <w:numRestart w:val="eachPage"/>
          </w:footnotePr>
          <w:pgSz w:w="12240" w:h="15840"/>
          <w:pgMar w:top="974" w:right="1223" w:bottom="359" w:left="1082" w:header="720" w:footer="720" w:gutter="0"/>
          <w:cols w:space="720"/>
          <w:titlePg/>
        </w:sectPr>
      </w:pPr>
    </w:p>
    <w:p w:rsidR="00241B83" w:rsidRDefault="0054446D">
      <w:pPr>
        <w:spacing w:after="4" w:line="251" w:lineRule="auto"/>
        <w:ind w:left="345" w:right="1629" w:hanging="360"/>
      </w:pPr>
      <w:r>
        <w:rPr>
          <w:noProof/>
        </w:rPr>
        <mc:AlternateContent>
          <mc:Choice Requires="wpg">
            <w:drawing>
              <wp:anchor distT="0" distB="0" distL="114300" distR="114300" simplePos="0" relativeHeight="251693056" behindDoc="0" locked="0" layoutInCell="1" allowOverlap="1">
                <wp:simplePos x="0" y="0"/>
                <wp:positionH relativeFrom="column">
                  <wp:posOffset>3199130</wp:posOffset>
                </wp:positionH>
                <wp:positionV relativeFrom="paragraph">
                  <wp:posOffset>-4342</wp:posOffset>
                </wp:positionV>
                <wp:extent cx="1270" cy="6757670"/>
                <wp:effectExtent l="0" t="0" r="0" b="0"/>
                <wp:wrapSquare wrapText="bothSides"/>
                <wp:docPr id="62004" name="Group 62004"/>
                <wp:cNvGraphicFramePr/>
                <a:graphic xmlns:a="http://schemas.openxmlformats.org/drawingml/2006/main">
                  <a:graphicData uri="http://schemas.microsoft.com/office/word/2010/wordprocessingGroup">
                    <wpg:wgp>
                      <wpg:cNvGrpSpPr/>
                      <wpg:grpSpPr>
                        <a:xfrm>
                          <a:off x="0" y="0"/>
                          <a:ext cx="1270" cy="6757670"/>
                          <a:chOff x="0" y="0"/>
                          <a:chExt cx="1270" cy="6757670"/>
                        </a:xfrm>
                      </wpg:grpSpPr>
                      <wps:wsp>
                        <wps:cNvPr id="64835" name="Shape 64835"/>
                        <wps:cNvSpPr/>
                        <wps:spPr>
                          <a:xfrm>
                            <a:off x="0" y="0"/>
                            <a:ext cx="9144" cy="6757670"/>
                          </a:xfrm>
                          <a:custGeom>
                            <a:avLst/>
                            <a:gdLst/>
                            <a:ahLst/>
                            <a:cxnLst/>
                            <a:rect l="0" t="0" r="0" b="0"/>
                            <a:pathLst>
                              <a:path w="9144" h="6757670">
                                <a:moveTo>
                                  <a:pt x="0" y="0"/>
                                </a:moveTo>
                                <a:lnTo>
                                  <a:pt x="9144" y="0"/>
                                </a:lnTo>
                                <a:lnTo>
                                  <a:pt x="9144" y="6757670"/>
                                </a:lnTo>
                                <a:lnTo>
                                  <a:pt x="0" y="6757670"/>
                                </a:lnTo>
                                <a:lnTo>
                                  <a:pt x="0" y="0"/>
                                </a:lnTo>
                              </a:path>
                            </a:pathLst>
                          </a:custGeom>
                          <a:ln w="1270" cap="flat">
                            <a:miter lim="127000"/>
                          </a:ln>
                        </wps:spPr>
                        <wps:style>
                          <a:lnRef idx="1">
                            <a:srgbClr val="000000"/>
                          </a:lnRef>
                          <a:fillRef idx="1">
                            <a:srgbClr val="000000"/>
                          </a:fillRef>
                          <a:effectRef idx="0">
                            <a:scrgbClr r="0" g="0" b="0"/>
                          </a:effectRef>
                          <a:fontRef idx="none"/>
                        </wps:style>
                        <wps:bodyPr/>
                      </wps:wsp>
                    </wpg:wgp>
                  </a:graphicData>
                </a:graphic>
              </wp:anchor>
            </w:drawing>
          </mc:Choice>
          <mc:Fallback>
            <w:pict>
              <v:group w14:anchorId="7EF709EB" id="Group 62004" o:spid="_x0000_s1026" style="position:absolute;margin-left:251.9pt;margin-top:-.35pt;width:.1pt;height:532.1pt;z-index:251693056" coordsize="12,675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SnBdbAIAAD8GAAAOAAAAZHJzL2Uyb0RvYy54bWykVNtuGjEQfa/Uf7D8XhYogXTFkoem5aVq&#10;oyb9AOO1d1fyTbZh4e87nr1AiZpGKQ/L2HM9Z8azvjtqRQ7Ch8aags4mU0qE4bZsTFXQX09fP9xS&#10;EiIzJVPWiIKeRKB3m/fv1q3LxdzWVpXCEwhiQt66gtYxujzLAq+FZmFinTCglNZrFuHoq6z0rIXo&#10;WmXz6XSZtdaXzlsuQoDb+05JNxhfSsHjDymDiEQVFGqL+PX43aVvtlmzvPLM1Q3vy2BvqEKzxkDS&#10;MdQ9i4zsffMslG64t8HKOOFWZ1bKhgvEAGhm0ys0W2/3DrFUeVu5kSag9oqnN4fl3w8PnjRlQZdA&#10;54ISwzS0CTOT7gooal2Vg+XWu0f34PuLqjsl1EfpdfoHPOSI5J5GcsUxEg6Xs/kKGsBBsVzdrJZw&#10;QO55DQ165sTrLy+5ZUPKLFU2FtI6GKJw5in8H0+PNXMC6Q8J/cDT4vbjzcATmpAlXiEtaDmSFPIA&#10;fL2WoU+zBTTgiqERKsv5PsStsMg0O3wLEQmsykFi9SDxoxlED0/gxeF3LCa/VGQSSVvQrpD63Kmk&#10;1PYgniyaxat+QY1nrTKXVl2oYRrAcFAP/w6DjWYXs/FXYxijP6foH5Y4aaMNCAnnZt0LiB3kS3aV&#10;STT0E8tgLUnFIr5v3UTYV6rRnXp6jg0B0/x1DUcpnpRIfCnzU0h4Y+kRYJDgq91n5cmBpa2Ev/QY&#10;sEQwTT6yUerVXr1x8hO480bPaZeP9wm7xQfrAygc1h9kHZ0wszVx9DewtLG0C0BJ3NnyhIsAMcOb&#10;Q/S4pRBHv1HTGrw8o9V5729+AwAA//8DAFBLAwQUAAYACAAAACEAJbThbuAAAAAKAQAADwAAAGRy&#10;cy9kb3ducmV2LnhtbEyPQUvDQBSE74L/YXmCt3Y3xtQSsymlqKci2ArS2zZ5TUKzb0N2m6T/3ufJ&#10;HocZZr7JVpNtxYC9bxxpiOYKBFLhyoYqDd/799kShA+GStM6Qg1X9LDK7+8yk5ZupC8cdqESXEI+&#10;NRrqELpUSl/UaI2fuw6JvZPrrQks+0qWvRm53LbySamFtKYhXqhNh5sai/PuYjV8jGZcx9HbsD2f&#10;NtfDPvn82Uao9ePDtH4FEXAK/2H4w2d0yJnp6C5UetFqSFTM6EHD7AUE+4l65m9HDqpFnIDMM3l7&#10;If8FAAD//wMAUEsBAi0AFAAGAAgAAAAhALaDOJL+AAAA4QEAABMAAAAAAAAAAAAAAAAAAAAAAFtD&#10;b250ZW50X1R5cGVzXS54bWxQSwECLQAUAAYACAAAACEAOP0h/9YAAACUAQAACwAAAAAAAAAAAAAA&#10;AAAvAQAAX3JlbHMvLnJlbHNQSwECLQAUAAYACAAAACEAkUpwXWwCAAA/BgAADgAAAAAAAAAAAAAA&#10;AAAuAgAAZHJzL2Uyb0RvYy54bWxQSwECLQAUAAYACAAAACEAJbThbuAAAAAKAQAADwAAAAAAAAAA&#10;AAAAAADGBAAAZHJzL2Rvd25yZXYueG1sUEsFBgAAAAAEAAQA8wAAANMFAAAAAA==&#10;">
                <v:shape id="Shape 64835" o:spid="_x0000_s1027" style="position:absolute;width:91;height:67576;visibility:visible;mso-wrap-style:square;v-text-anchor:top" coordsize="9144,67576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Ehm5scA&#10;AADeAAAADwAAAGRycy9kb3ducmV2LnhtbESPzWrCQBSF9wXfYbiCG6kTrYqkjqLSQBcu1Kp0eclc&#10;k2DmTsiMMX17RxC6PJyfjzNftqYUDdWusKxgOIhAEKdWF5wpOP4k7zMQziNrLC2Tgj9ysFx03uYY&#10;a3vnPTUHn4kwwi5GBbn3VSylS3My6Aa2Ig7exdYGfZB1JnWN9zBuSjmKoqk0WHAg5FjRJqf0eriZ&#10;ANn9Jv3b1+q0NT5r18ekSUZnqVSv264+QXhq/X/41f7WCqbj2ccEnnfCFZCL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RIZubHAAAA3gAAAA8AAAAAAAAAAAAAAAAAmAIAAGRy&#10;cy9kb3ducmV2LnhtbFBLBQYAAAAABAAEAPUAAACMAwAAAAA=&#10;" path="m,l9144,r,6757670l,6757670,,e" fillcolor="black" strokeweight=".1pt">
                  <v:stroke miterlimit="83231f" joinstyle="miter"/>
                  <v:path arrowok="t" textboxrect="0,0,9144,6757670"/>
                </v:shape>
                <w10:wrap type="square"/>
              </v:group>
            </w:pict>
          </mc:Fallback>
        </mc:AlternateContent>
      </w:r>
      <w:r>
        <w:rPr>
          <w:b/>
        </w:rPr>
        <w:t xml:space="preserve">Testing preconditions </w:t>
      </w:r>
      <w:r>
        <w:t>.</w:t>
      </w:r>
      <w:proofErr w:type="spellStart"/>
      <w:r>
        <w:t>docx</w:t>
      </w:r>
      <w:proofErr w:type="spellEnd"/>
      <w:r>
        <w:t xml:space="preserve"> format?</w:t>
      </w:r>
    </w:p>
    <w:p w:rsidR="00241B83" w:rsidRDefault="0054446D">
      <w:pPr>
        <w:spacing w:after="205"/>
        <w:ind w:left="366"/>
      </w:pPr>
      <w:r>
        <w:t>No editing restrictions?</w:t>
      </w:r>
    </w:p>
    <w:p w:rsidR="00241B83" w:rsidRDefault="0054446D">
      <w:pPr>
        <w:numPr>
          <w:ilvl w:val="0"/>
          <w:numId w:val="31"/>
        </w:numPr>
        <w:spacing w:after="4" w:line="251" w:lineRule="auto"/>
        <w:ind w:hanging="246"/>
      </w:pPr>
      <w:r>
        <w:rPr>
          <w:b/>
        </w:rPr>
        <w:t>DOCUMENT FORMATTING</w:t>
      </w:r>
    </w:p>
    <w:p w:rsidR="00241B83" w:rsidRDefault="0054446D">
      <w:pPr>
        <w:numPr>
          <w:ilvl w:val="1"/>
          <w:numId w:val="31"/>
        </w:numPr>
        <w:ind w:hanging="428"/>
      </w:pPr>
      <w:r>
        <w:rPr>
          <w:b/>
        </w:rPr>
        <w:t xml:space="preserve">Form </w:t>
      </w:r>
      <w:proofErr w:type="spellStart"/>
      <w:proofErr w:type="gramStart"/>
      <w:r>
        <w:rPr>
          <w:b/>
        </w:rPr>
        <w:t>elements</w:t>
      </w:r>
      <w:r>
        <w:t>Web</w:t>
      </w:r>
      <w:proofErr w:type="spellEnd"/>
      <w:r>
        <w:t>(</w:t>
      </w:r>
      <w:proofErr w:type="gramEnd"/>
      <w:r>
        <w:t>n) Labels for forms.</w:t>
      </w:r>
    </w:p>
    <w:p w:rsidR="00241B83" w:rsidRDefault="0054446D">
      <w:pPr>
        <w:ind w:left="366"/>
      </w:pPr>
      <w:proofErr w:type="gramStart"/>
      <w:r>
        <w:t>FPC(</w:t>
      </w:r>
      <w:proofErr w:type="gramEnd"/>
      <w:r>
        <w:t>a) Use without vision</w:t>
      </w:r>
    </w:p>
    <w:p w:rsidR="00241B83" w:rsidRDefault="0054446D">
      <w:pPr>
        <w:ind w:left="366"/>
      </w:pPr>
      <w:proofErr w:type="gramStart"/>
      <w:r>
        <w:t>FPC(</w:t>
      </w:r>
      <w:proofErr w:type="gramEnd"/>
      <w:r>
        <w:t>b) Use with low vision</w:t>
      </w:r>
    </w:p>
    <w:p w:rsidR="00241B83" w:rsidRDefault="0054446D">
      <w:pPr>
        <w:numPr>
          <w:ilvl w:val="1"/>
          <w:numId w:val="31"/>
        </w:numPr>
        <w:spacing w:after="4" w:line="251" w:lineRule="auto"/>
        <w:ind w:hanging="428"/>
      </w:pPr>
      <w:r>
        <w:rPr>
          <w:b/>
        </w:rPr>
        <w:t>Document Title</w:t>
      </w:r>
    </w:p>
    <w:p w:rsidR="00241B83" w:rsidRDefault="0054446D">
      <w:pPr>
        <w:ind w:left="366"/>
      </w:pPr>
      <w:proofErr w:type="gramStart"/>
      <w:r>
        <w:t>FPC(</w:t>
      </w:r>
      <w:proofErr w:type="gramEnd"/>
      <w:r>
        <w:t>a) Use without vision</w:t>
      </w:r>
    </w:p>
    <w:p w:rsidR="00241B83" w:rsidRDefault="0054446D">
      <w:pPr>
        <w:ind w:left="366"/>
      </w:pPr>
      <w:proofErr w:type="gramStart"/>
      <w:r>
        <w:t>FPC(</w:t>
      </w:r>
      <w:proofErr w:type="gramEnd"/>
      <w:r>
        <w:t>b) Use with low vision</w:t>
      </w:r>
    </w:p>
    <w:p w:rsidR="00241B83" w:rsidRDefault="0054446D">
      <w:pPr>
        <w:numPr>
          <w:ilvl w:val="1"/>
          <w:numId w:val="31"/>
        </w:numPr>
        <w:spacing w:after="4" w:line="251" w:lineRule="auto"/>
        <w:ind w:hanging="428"/>
      </w:pPr>
      <w:r>
        <w:rPr>
          <w:b/>
        </w:rPr>
        <w:t>Language of the document (Reserved)</w:t>
      </w:r>
    </w:p>
    <w:p w:rsidR="00241B83" w:rsidRDefault="0054446D">
      <w:pPr>
        <w:ind w:left="366"/>
      </w:pPr>
      <w:proofErr w:type="gramStart"/>
      <w:r>
        <w:t>SW(</w:t>
      </w:r>
      <w:proofErr w:type="gramEnd"/>
      <w:r>
        <w:t>d) Role, Name, State</w:t>
      </w:r>
    </w:p>
    <w:p w:rsidR="00241B83" w:rsidRDefault="0054446D">
      <w:pPr>
        <w:ind w:left="366"/>
      </w:pPr>
      <w:proofErr w:type="gramStart"/>
      <w:r>
        <w:t>FPC(</w:t>
      </w:r>
      <w:proofErr w:type="gramEnd"/>
      <w:r>
        <w:t>a) Use without vision</w:t>
      </w:r>
    </w:p>
    <w:p w:rsidR="00241B83" w:rsidRDefault="0054446D">
      <w:pPr>
        <w:spacing w:after="205"/>
        <w:ind w:left="366"/>
      </w:pPr>
      <w:proofErr w:type="gramStart"/>
      <w:r>
        <w:t>FPC(</w:t>
      </w:r>
      <w:proofErr w:type="gramEnd"/>
      <w:r>
        <w:t>b) Use with low vision</w:t>
      </w:r>
    </w:p>
    <w:p w:rsidR="00241B83" w:rsidRDefault="0054446D">
      <w:pPr>
        <w:numPr>
          <w:ilvl w:val="0"/>
          <w:numId w:val="31"/>
        </w:numPr>
        <w:spacing w:after="4" w:line="251" w:lineRule="auto"/>
        <w:ind w:hanging="246"/>
      </w:pPr>
      <w:r>
        <w:rPr>
          <w:b/>
        </w:rPr>
        <w:t>TEXT FORMATTING</w:t>
      </w:r>
    </w:p>
    <w:p w:rsidR="00241B83" w:rsidRDefault="0054446D">
      <w:pPr>
        <w:numPr>
          <w:ilvl w:val="1"/>
          <w:numId w:val="31"/>
        </w:numPr>
        <w:spacing w:after="4" w:line="251" w:lineRule="auto"/>
        <w:ind w:hanging="428"/>
      </w:pPr>
      <w:r>
        <w:rPr>
          <w:b/>
        </w:rPr>
        <w:t>Headings</w:t>
      </w:r>
    </w:p>
    <w:p w:rsidR="00241B83" w:rsidRDefault="0054446D">
      <w:pPr>
        <w:ind w:left="366"/>
      </w:pPr>
      <w:proofErr w:type="gramStart"/>
      <w:r>
        <w:t>FPC(</w:t>
      </w:r>
      <w:proofErr w:type="gramEnd"/>
      <w:r>
        <w:t>a) Use without vision</w:t>
      </w:r>
    </w:p>
    <w:p w:rsidR="00241B83" w:rsidRDefault="0054446D">
      <w:pPr>
        <w:ind w:left="366"/>
      </w:pPr>
      <w:proofErr w:type="gramStart"/>
      <w:r>
        <w:t>FPC(</w:t>
      </w:r>
      <w:proofErr w:type="gramEnd"/>
      <w:r>
        <w:t>b) Use with low vision</w:t>
      </w:r>
    </w:p>
    <w:p w:rsidR="00241B83" w:rsidRDefault="0054446D">
      <w:pPr>
        <w:ind w:left="366"/>
      </w:pPr>
      <w:proofErr w:type="gramStart"/>
      <w:r>
        <w:t>FPC(</w:t>
      </w:r>
      <w:proofErr w:type="gramEnd"/>
      <w:r>
        <w:t>f) Use with physical limitations</w:t>
      </w:r>
    </w:p>
    <w:p w:rsidR="00241B83" w:rsidRDefault="0054446D">
      <w:pPr>
        <w:numPr>
          <w:ilvl w:val="1"/>
          <w:numId w:val="31"/>
        </w:numPr>
        <w:spacing w:after="4" w:line="251" w:lineRule="auto"/>
        <w:ind w:hanging="428"/>
      </w:pPr>
      <w:r>
        <w:rPr>
          <w:b/>
        </w:rPr>
        <w:t>Lists</w:t>
      </w:r>
    </w:p>
    <w:p w:rsidR="00241B83" w:rsidRDefault="0054446D">
      <w:pPr>
        <w:ind w:left="366"/>
      </w:pPr>
      <w:proofErr w:type="gramStart"/>
      <w:r>
        <w:t>FPC(</w:t>
      </w:r>
      <w:proofErr w:type="gramEnd"/>
      <w:r>
        <w:t>a) Use without vision</w:t>
      </w:r>
    </w:p>
    <w:p w:rsidR="00241B83" w:rsidRDefault="0054446D">
      <w:pPr>
        <w:numPr>
          <w:ilvl w:val="1"/>
          <w:numId w:val="31"/>
        </w:numPr>
        <w:spacing w:after="4" w:line="251" w:lineRule="auto"/>
        <w:ind w:hanging="428"/>
      </w:pPr>
      <w:r>
        <w:rPr>
          <w:b/>
        </w:rPr>
        <w:t>Columns</w:t>
      </w:r>
    </w:p>
    <w:p w:rsidR="00241B83" w:rsidRDefault="0054446D">
      <w:pPr>
        <w:ind w:left="366"/>
      </w:pPr>
      <w:proofErr w:type="gramStart"/>
      <w:r>
        <w:t>FPC(</w:t>
      </w:r>
      <w:proofErr w:type="gramEnd"/>
      <w:r>
        <w:t>a) Use without vision</w:t>
      </w:r>
    </w:p>
    <w:p w:rsidR="00241B83" w:rsidRDefault="0054446D">
      <w:pPr>
        <w:numPr>
          <w:ilvl w:val="1"/>
          <w:numId w:val="31"/>
        </w:numPr>
        <w:spacing w:after="4" w:line="251" w:lineRule="auto"/>
        <w:ind w:hanging="428"/>
      </w:pPr>
      <w:r>
        <w:rPr>
          <w:b/>
        </w:rPr>
        <w:t>Language of sections</w:t>
      </w:r>
    </w:p>
    <w:p w:rsidR="00241B83" w:rsidRDefault="0054446D">
      <w:pPr>
        <w:ind w:left="366"/>
      </w:pPr>
      <w:proofErr w:type="gramStart"/>
      <w:r>
        <w:t>F</w:t>
      </w:r>
      <w:r>
        <w:t>PC(</w:t>
      </w:r>
      <w:proofErr w:type="gramEnd"/>
      <w:r>
        <w:t>a) Use without vision</w:t>
      </w:r>
    </w:p>
    <w:p w:rsidR="00241B83" w:rsidRDefault="0054446D">
      <w:pPr>
        <w:numPr>
          <w:ilvl w:val="1"/>
          <w:numId w:val="31"/>
        </w:numPr>
        <w:spacing w:after="4" w:line="251" w:lineRule="auto"/>
        <w:ind w:hanging="428"/>
      </w:pPr>
      <w:r>
        <w:rPr>
          <w:b/>
        </w:rPr>
        <w:t>Links and User Controls</w:t>
      </w:r>
    </w:p>
    <w:p w:rsidR="00241B83" w:rsidRDefault="0054446D">
      <w:pPr>
        <w:ind w:left="366"/>
      </w:pPr>
      <w:proofErr w:type="gramStart"/>
      <w:r>
        <w:t>FPC(</w:t>
      </w:r>
      <w:proofErr w:type="gramEnd"/>
      <w:r>
        <w:t>a) Use without vision</w:t>
      </w:r>
    </w:p>
    <w:p w:rsidR="00241B83" w:rsidRDefault="0054446D">
      <w:pPr>
        <w:ind w:left="366"/>
      </w:pPr>
      <w:proofErr w:type="gramStart"/>
      <w:r>
        <w:t>FPC(</w:t>
      </w:r>
      <w:proofErr w:type="gramEnd"/>
      <w:r>
        <w:t>b) Use with low vision</w:t>
      </w:r>
    </w:p>
    <w:p w:rsidR="00241B83" w:rsidRDefault="0054446D">
      <w:pPr>
        <w:numPr>
          <w:ilvl w:val="0"/>
          <w:numId w:val="31"/>
        </w:numPr>
        <w:spacing w:after="4" w:line="251" w:lineRule="auto"/>
        <w:ind w:hanging="246"/>
      </w:pPr>
      <w:r>
        <w:rPr>
          <w:b/>
        </w:rPr>
        <w:t>OBJECT FORMATTING</w:t>
      </w:r>
    </w:p>
    <w:p w:rsidR="00241B83" w:rsidRDefault="0054446D">
      <w:pPr>
        <w:numPr>
          <w:ilvl w:val="1"/>
          <w:numId w:val="31"/>
        </w:numPr>
        <w:spacing w:after="4" w:line="251" w:lineRule="auto"/>
        <w:ind w:hanging="428"/>
      </w:pPr>
      <w:r>
        <w:rPr>
          <w:b/>
        </w:rPr>
        <w:t>Running headers, footers and watermarks</w:t>
      </w:r>
    </w:p>
    <w:p w:rsidR="00241B83" w:rsidRDefault="0054446D">
      <w:pPr>
        <w:ind w:left="366"/>
      </w:pPr>
      <w:proofErr w:type="gramStart"/>
      <w:r>
        <w:t>FPC(</w:t>
      </w:r>
      <w:proofErr w:type="gramEnd"/>
      <w:r>
        <w:t>a) Use without vision</w:t>
      </w:r>
    </w:p>
    <w:p w:rsidR="00241B83" w:rsidRDefault="0054446D">
      <w:pPr>
        <w:numPr>
          <w:ilvl w:val="1"/>
          <w:numId w:val="31"/>
        </w:numPr>
        <w:spacing w:after="4" w:line="251" w:lineRule="auto"/>
        <w:ind w:hanging="428"/>
      </w:pPr>
      <w:r>
        <w:rPr>
          <w:b/>
        </w:rPr>
        <w:t>Tables</w:t>
      </w:r>
    </w:p>
    <w:p w:rsidR="00241B83" w:rsidRDefault="0054446D">
      <w:pPr>
        <w:ind w:left="366"/>
      </w:pPr>
      <w:proofErr w:type="gramStart"/>
      <w:r>
        <w:t>Web(</w:t>
      </w:r>
      <w:proofErr w:type="gramEnd"/>
      <w:r>
        <w:t>g) Data table headers</w:t>
      </w:r>
    </w:p>
    <w:p w:rsidR="00241B83" w:rsidRDefault="0054446D">
      <w:pPr>
        <w:ind w:left="366"/>
      </w:pPr>
      <w:proofErr w:type="gramStart"/>
      <w:r>
        <w:t>Web(</w:t>
      </w:r>
      <w:proofErr w:type="gramEnd"/>
      <w:r>
        <w:t>h) Complex data tables</w:t>
      </w:r>
    </w:p>
    <w:p w:rsidR="00241B83" w:rsidRDefault="0054446D">
      <w:pPr>
        <w:ind w:left="366"/>
      </w:pPr>
      <w:proofErr w:type="gramStart"/>
      <w:r>
        <w:t>FPC(</w:t>
      </w:r>
      <w:proofErr w:type="gramEnd"/>
      <w:r>
        <w:t>a) Use without vision</w:t>
      </w:r>
    </w:p>
    <w:p w:rsidR="00241B83" w:rsidRDefault="0054446D">
      <w:pPr>
        <w:ind w:left="366"/>
      </w:pPr>
      <w:proofErr w:type="gramStart"/>
      <w:r>
        <w:t>FPC(</w:t>
      </w:r>
      <w:proofErr w:type="gramEnd"/>
      <w:r>
        <w:t>b) Use with low vision</w:t>
      </w:r>
    </w:p>
    <w:p w:rsidR="00241B83" w:rsidRDefault="0054446D">
      <w:pPr>
        <w:numPr>
          <w:ilvl w:val="1"/>
          <w:numId w:val="31"/>
        </w:numPr>
        <w:spacing w:after="4" w:line="251" w:lineRule="auto"/>
        <w:ind w:hanging="428"/>
      </w:pPr>
      <w:r>
        <w:rPr>
          <w:b/>
        </w:rPr>
        <w:t>Images and other objects</w:t>
      </w:r>
    </w:p>
    <w:p w:rsidR="00241B83" w:rsidRDefault="0054446D">
      <w:pPr>
        <w:ind w:left="366"/>
      </w:pPr>
      <w:proofErr w:type="gramStart"/>
      <w:r>
        <w:t>SW(</w:t>
      </w:r>
      <w:proofErr w:type="gramEnd"/>
      <w:r>
        <w:t>a) Keyboard Accessibility</w:t>
      </w:r>
    </w:p>
    <w:p w:rsidR="00241B83" w:rsidRDefault="0054446D">
      <w:pPr>
        <w:ind w:left="366"/>
      </w:pPr>
      <w:proofErr w:type="gramStart"/>
      <w:r>
        <w:t>Web(</w:t>
      </w:r>
      <w:proofErr w:type="gramEnd"/>
      <w:r>
        <w:t>a) Text Descriptions</w:t>
      </w:r>
    </w:p>
    <w:p w:rsidR="00241B83" w:rsidRDefault="0054446D">
      <w:pPr>
        <w:ind w:left="366"/>
      </w:pPr>
      <w:proofErr w:type="gramStart"/>
      <w:r>
        <w:t>FPC(</w:t>
      </w:r>
      <w:proofErr w:type="gramEnd"/>
      <w:r>
        <w:t>a) Use without vision</w:t>
      </w:r>
    </w:p>
    <w:p w:rsidR="00241B83" w:rsidRDefault="0054446D">
      <w:pPr>
        <w:numPr>
          <w:ilvl w:val="1"/>
          <w:numId w:val="31"/>
        </w:numPr>
        <w:spacing w:after="4" w:line="251" w:lineRule="auto"/>
        <w:ind w:hanging="428"/>
      </w:pPr>
      <w:r>
        <w:rPr>
          <w:b/>
        </w:rPr>
        <w:t>Flashing</w:t>
      </w:r>
    </w:p>
    <w:p w:rsidR="00241B83" w:rsidRDefault="0054446D">
      <w:pPr>
        <w:ind w:left="366"/>
      </w:pPr>
      <w:proofErr w:type="gramStart"/>
      <w:r>
        <w:t>SW(</w:t>
      </w:r>
      <w:proofErr w:type="gramEnd"/>
      <w:r>
        <w:t>k) Blinking objects</w:t>
      </w:r>
    </w:p>
    <w:p w:rsidR="00241B83" w:rsidRDefault="0054446D">
      <w:pPr>
        <w:numPr>
          <w:ilvl w:val="1"/>
          <w:numId w:val="31"/>
        </w:numPr>
        <w:spacing w:after="4" w:line="251" w:lineRule="auto"/>
        <w:ind w:hanging="428"/>
      </w:pPr>
      <w:r>
        <w:rPr>
          <w:b/>
        </w:rPr>
        <w:t>Reveal Hidden Content</w:t>
      </w:r>
    </w:p>
    <w:p w:rsidR="00241B83" w:rsidRDefault="0054446D">
      <w:pPr>
        <w:ind w:left="366"/>
      </w:pPr>
      <w:proofErr w:type="gramStart"/>
      <w:r>
        <w:t>FPC(</w:t>
      </w:r>
      <w:proofErr w:type="gramEnd"/>
      <w:r>
        <w:t>a) Use without vision</w:t>
      </w:r>
    </w:p>
    <w:p w:rsidR="00241B83" w:rsidRDefault="0054446D">
      <w:pPr>
        <w:spacing w:after="203"/>
        <w:ind w:left="366"/>
      </w:pPr>
      <w:proofErr w:type="gramStart"/>
      <w:r>
        <w:t>FPC(</w:t>
      </w:r>
      <w:proofErr w:type="gramEnd"/>
      <w:r>
        <w:t>b) Use with lo</w:t>
      </w:r>
      <w:r>
        <w:t>w vision</w:t>
      </w:r>
    </w:p>
    <w:p w:rsidR="00241B83" w:rsidRDefault="0054446D">
      <w:pPr>
        <w:numPr>
          <w:ilvl w:val="0"/>
          <w:numId w:val="31"/>
        </w:numPr>
        <w:spacing w:after="4" w:line="251" w:lineRule="auto"/>
        <w:ind w:hanging="246"/>
      </w:pPr>
      <w:r>
        <w:rPr>
          <w:b/>
        </w:rPr>
        <w:t xml:space="preserve">COLOR (AND OTHER SENSORY </w:t>
      </w:r>
    </w:p>
    <w:p w:rsidR="00241B83" w:rsidRDefault="0054446D">
      <w:pPr>
        <w:spacing w:after="4" w:line="251" w:lineRule="auto"/>
        <w:ind w:left="345" w:hanging="360"/>
      </w:pPr>
      <w:r>
        <w:rPr>
          <w:b/>
        </w:rPr>
        <w:t xml:space="preserve">CHARACTERISTICS) FORMATTING </w:t>
      </w:r>
      <w:r>
        <w:t>Web(c) Color dependence</w:t>
      </w:r>
    </w:p>
    <w:p w:rsidR="00241B83" w:rsidRDefault="0054446D">
      <w:pPr>
        <w:ind w:left="366"/>
      </w:pPr>
      <w:proofErr w:type="gramStart"/>
      <w:r>
        <w:t>FPC(</w:t>
      </w:r>
      <w:proofErr w:type="gramEnd"/>
      <w:r>
        <w:t>a) Use without vision</w:t>
      </w:r>
    </w:p>
    <w:p w:rsidR="00241B83" w:rsidRDefault="0054446D">
      <w:pPr>
        <w:spacing w:after="205"/>
        <w:ind w:left="366"/>
      </w:pPr>
      <w:proofErr w:type="gramStart"/>
      <w:r>
        <w:t>FPC(</w:t>
      </w:r>
      <w:proofErr w:type="gramEnd"/>
      <w:r>
        <w:t>b) Use with low vision</w:t>
      </w:r>
    </w:p>
    <w:p w:rsidR="00241B83" w:rsidRDefault="0054446D">
      <w:pPr>
        <w:numPr>
          <w:ilvl w:val="0"/>
          <w:numId w:val="31"/>
        </w:numPr>
        <w:spacing w:after="4" w:line="251" w:lineRule="auto"/>
        <w:ind w:hanging="246"/>
      </w:pPr>
      <w:r>
        <w:rPr>
          <w:b/>
        </w:rPr>
        <w:t>MEDIA FORMATTING</w:t>
      </w:r>
    </w:p>
    <w:p w:rsidR="00241B83" w:rsidRDefault="0054446D">
      <w:pPr>
        <w:numPr>
          <w:ilvl w:val="1"/>
          <w:numId w:val="31"/>
        </w:numPr>
        <w:spacing w:after="4" w:line="251" w:lineRule="auto"/>
        <w:ind w:hanging="428"/>
      </w:pPr>
      <w:r>
        <w:rPr>
          <w:b/>
        </w:rPr>
        <w:t>Audio-only</w:t>
      </w:r>
    </w:p>
    <w:p w:rsidR="00241B83" w:rsidRDefault="0054446D">
      <w:pPr>
        <w:ind w:left="366"/>
      </w:pPr>
      <w:proofErr w:type="gramStart"/>
      <w:r>
        <w:t>Web(</w:t>
      </w:r>
      <w:proofErr w:type="gramEnd"/>
      <w:r>
        <w:t>a) Text descriptions</w:t>
      </w:r>
    </w:p>
    <w:p w:rsidR="00241B83" w:rsidRDefault="0054446D">
      <w:pPr>
        <w:ind w:left="366"/>
      </w:pPr>
      <w:r>
        <w:t>FPC(c) Use without hearing</w:t>
      </w:r>
    </w:p>
    <w:p w:rsidR="00241B83" w:rsidRDefault="0054446D">
      <w:pPr>
        <w:numPr>
          <w:ilvl w:val="1"/>
          <w:numId w:val="31"/>
        </w:numPr>
        <w:spacing w:after="4" w:line="251" w:lineRule="auto"/>
        <w:ind w:hanging="428"/>
      </w:pPr>
      <w:r>
        <w:rPr>
          <w:b/>
        </w:rPr>
        <w:t>Video-only</w:t>
      </w:r>
    </w:p>
    <w:p w:rsidR="00241B83" w:rsidRDefault="0054446D">
      <w:pPr>
        <w:ind w:left="366"/>
      </w:pPr>
      <w:proofErr w:type="gramStart"/>
      <w:r>
        <w:t>SW(</w:t>
      </w:r>
      <w:proofErr w:type="gramEnd"/>
      <w:r>
        <w:t>h) Animation</w:t>
      </w:r>
    </w:p>
    <w:p w:rsidR="00241B83" w:rsidRDefault="0054446D">
      <w:pPr>
        <w:ind w:left="366"/>
      </w:pPr>
      <w:proofErr w:type="gramStart"/>
      <w:r>
        <w:t>Web(</w:t>
      </w:r>
      <w:proofErr w:type="gramEnd"/>
      <w:r>
        <w:t>a) Text descriptions</w:t>
      </w:r>
    </w:p>
    <w:p w:rsidR="00241B83" w:rsidRDefault="0054446D">
      <w:pPr>
        <w:ind w:left="366"/>
      </w:pPr>
      <w:proofErr w:type="gramStart"/>
      <w:r>
        <w:t>Multimedia(</w:t>
      </w:r>
      <w:proofErr w:type="gramEnd"/>
      <w:r>
        <w:t>d) Audio descriptions</w:t>
      </w:r>
    </w:p>
    <w:p w:rsidR="00241B83" w:rsidRDefault="0054446D">
      <w:pPr>
        <w:numPr>
          <w:ilvl w:val="1"/>
          <w:numId w:val="31"/>
        </w:numPr>
        <w:spacing w:after="4" w:line="251" w:lineRule="auto"/>
        <w:ind w:hanging="428"/>
      </w:pPr>
      <w:r>
        <w:rPr>
          <w:b/>
        </w:rPr>
        <w:t>Synchronized media</w:t>
      </w:r>
    </w:p>
    <w:p w:rsidR="00241B83" w:rsidRDefault="0054446D">
      <w:pPr>
        <w:ind w:left="366"/>
      </w:pPr>
      <w:proofErr w:type="gramStart"/>
      <w:r>
        <w:t>Web(</w:t>
      </w:r>
      <w:proofErr w:type="gramEnd"/>
      <w:r>
        <w:t>b) Synchronized alternatives</w:t>
      </w:r>
    </w:p>
    <w:p w:rsidR="00241B83" w:rsidRDefault="0054446D">
      <w:pPr>
        <w:ind w:left="366"/>
      </w:pPr>
      <w:r>
        <w:t>Multimedia(c) Synchronized captions</w:t>
      </w:r>
    </w:p>
    <w:p w:rsidR="00241B83" w:rsidRDefault="0054446D">
      <w:pPr>
        <w:spacing w:after="205"/>
        <w:ind w:left="366"/>
      </w:pPr>
      <w:proofErr w:type="gramStart"/>
      <w:r>
        <w:t>Multimedia(</w:t>
      </w:r>
      <w:proofErr w:type="gramEnd"/>
      <w:r>
        <w:t>d) Audio descriptions</w:t>
      </w:r>
    </w:p>
    <w:p w:rsidR="00241B83" w:rsidRDefault="0054446D">
      <w:pPr>
        <w:numPr>
          <w:ilvl w:val="0"/>
          <w:numId w:val="31"/>
        </w:numPr>
        <w:spacing w:after="4" w:line="251" w:lineRule="auto"/>
        <w:ind w:hanging="246"/>
      </w:pPr>
      <w:r>
        <w:rPr>
          <w:b/>
        </w:rPr>
        <w:t>ALTERNATIVE ACCESSIBLE VERSION</w:t>
      </w:r>
    </w:p>
    <w:p w:rsidR="00241B83" w:rsidRDefault="0054446D">
      <w:pPr>
        <w:ind w:left="366"/>
      </w:pPr>
      <w:proofErr w:type="gramStart"/>
      <w:r>
        <w:t>Web(</w:t>
      </w:r>
      <w:proofErr w:type="gramEnd"/>
      <w:r>
        <w:t>k) Alternate version</w:t>
      </w:r>
    </w:p>
    <w:sectPr w:rsidR="00241B83">
      <w:footnotePr>
        <w:numRestart w:val="eachPage"/>
      </w:footnotePr>
      <w:type w:val="continuous"/>
      <w:pgSz w:w="12240" w:h="15840"/>
      <w:pgMar w:top="1440" w:right="1496" w:bottom="1440" w:left="1082" w:header="720" w:footer="720" w:gutter="0"/>
      <w:cols w:num="2" w:space="96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4446D" w:rsidRDefault="0054446D">
      <w:pPr>
        <w:spacing w:after="0" w:line="240" w:lineRule="auto"/>
      </w:pPr>
      <w:r>
        <w:separator/>
      </w:r>
    </w:p>
  </w:endnote>
  <w:endnote w:type="continuationSeparator" w:id="0">
    <w:p w:rsidR="0054446D" w:rsidRDefault="005444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1B83" w:rsidRDefault="00241B83">
    <w:pPr>
      <w:spacing w:after="0" w:line="259" w:lineRule="auto"/>
      <w:ind w:left="1440" w:firstLine="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1B83" w:rsidRDefault="00241B83">
    <w:pPr>
      <w:spacing w:after="0" w:line="259" w:lineRule="auto"/>
      <w:ind w:left="1440" w:firstLine="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1B83" w:rsidRDefault="00241B83">
    <w:pPr>
      <w:spacing w:after="160" w:line="259" w:lineRule="auto"/>
      <w:ind w:left="0" w:firstLine="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1B83" w:rsidRDefault="00241B83">
    <w:pPr>
      <w:tabs>
        <w:tab w:val="center" w:pos="1327"/>
        <w:tab w:val="center" w:pos="2224"/>
      </w:tabs>
      <w:spacing w:after="0" w:line="259" w:lineRule="auto"/>
      <w:ind w:left="0" w:firstLine="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1B83" w:rsidRDefault="00241B83">
    <w:pPr>
      <w:tabs>
        <w:tab w:val="center" w:pos="1327"/>
        <w:tab w:val="center" w:pos="2224"/>
      </w:tabs>
      <w:spacing w:after="0" w:line="259" w:lineRule="auto"/>
      <w:ind w:left="0" w:firstLine="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1B83" w:rsidRDefault="0054446D">
    <w:pPr>
      <w:tabs>
        <w:tab w:val="center" w:pos="1327"/>
        <w:tab w:val="center" w:pos="2224"/>
      </w:tabs>
      <w:spacing w:after="0" w:line="259" w:lineRule="auto"/>
      <w:ind w:left="0" w:firstLine="0"/>
    </w:pPr>
    <w:r>
      <w:rPr>
        <w:noProof/>
      </w:rPr>
      <mc:AlternateContent>
        <mc:Choice Requires="wpg">
          <w:drawing>
            <wp:anchor distT="0" distB="0" distL="114300" distR="114300" simplePos="0" relativeHeight="251667456" behindDoc="0" locked="0" layoutInCell="1" allowOverlap="1">
              <wp:simplePos x="0" y="0"/>
              <wp:positionH relativeFrom="page">
                <wp:posOffset>685800</wp:posOffset>
              </wp:positionH>
              <wp:positionV relativeFrom="page">
                <wp:posOffset>9650730</wp:posOffset>
              </wp:positionV>
              <wp:extent cx="6399531" cy="19050"/>
              <wp:effectExtent l="0" t="0" r="0" b="0"/>
              <wp:wrapSquare wrapText="bothSides"/>
              <wp:docPr id="62519" name="Group 62519"/>
              <wp:cNvGraphicFramePr/>
              <a:graphic xmlns:a="http://schemas.openxmlformats.org/drawingml/2006/main">
                <a:graphicData uri="http://schemas.microsoft.com/office/word/2010/wordprocessingGroup">
                  <wpg:wgp>
                    <wpg:cNvGrpSpPr/>
                    <wpg:grpSpPr>
                      <a:xfrm>
                        <a:off x="0" y="0"/>
                        <a:ext cx="6399531" cy="19050"/>
                        <a:chOff x="0" y="0"/>
                        <a:chExt cx="6399531" cy="19050"/>
                      </a:xfrm>
                    </wpg:grpSpPr>
                    <wps:wsp>
                      <wps:cNvPr id="62520" name="Shape 62520"/>
                      <wps:cNvSpPr/>
                      <wps:spPr>
                        <a:xfrm>
                          <a:off x="0" y="0"/>
                          <a:ext cx="6399531" cy="19050"/>
                        </a:xfrm>
                        <a:custGeom>
                          <a:avLst/>
                          <a:gdLst/>
                          <a:ahLst/>
                          <a:cxnLst/>
                          <a:rect l="0" t="0" r="0" b="0"/>
                          <a:pathLst>
                            <a:path w="6399531" h="19050">
                              <a:moveTo>
                                <a:pt x="0" y="0"/>
                              </a:moveTo>
                              <a:lnTo>
                                <a:pt x="6399531" y="0"/>
                              </a:lnTo>
                              <a:lnTo>
                                <a:pt x="6399531" y="8889"/>
                              </a:lnTo>
                              <a:lnTo>
                                <a:pt x="6399531" y="19050"/>
                              </a:lnTo>
                              <a:lnTo>
                                <a:pt x="0" y="19050"/>
                              </a:lnTo>
                              <a:lnTo>
                                <a:pt x="0" y="8889"/>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5DFF7BE1" id="Group 62519" o:spid="_x0000_s1026" style="position:absolute;margin-left:54pt;margin-top:759.9pt;width:503.9pt;height:1.5pt;z-index:251667456;mso-position-horizontal-relative:page;mso-position-vertical-relative:page" coordsize="63995,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jkroiAIAAL0GAAAOAAAAZHJzL2Uyb0RvYy54bWykVcFu2zAMvQ/YPwi+r7ZTJEuMJD2sWy7D&#10;VqzdByiyZBuQJUFS4uTvR9G2YqRbO7Q5ODL1+EQ+UvT67tRKcuTWNVptkvwmSwhXTJeNqjbJ76dv&#10;n5YJcZ6qkkqt+CY5c5fcbT9+WHem4DNda1lyS4BEuaIzm6T23hRp6ljNW+putOEKNoW2LfXwaqu0&#10;tLQD9lamsyxbpJ22pbGacefAet9vJlvkF4Iz/1MIxz2RmwRi8/i0+NyHZ7pd06Ky1NQNG8Kgb4ii&#10;pY2CQyPVPfWUHGzzjKptmNVOC3/DdJtqIRrGMQfIJs+ustlZfTCYS1V0lYkygbRXOr2Zlv04PljS&#10;lJtkMZvnq4Qo2kKZ8GTSm0CizlQFIHfWPJoHOxiq/i1kfRK2Df+QDzmhuOcoLj95wsC4uF2t5rd5&#10;Qhjs5atsPojPaqjQMy9Wf33RLx0PTUNsMZTOQBu5i1LufUo91tRwLIAL+V+UmkEv9UohJCgFJhQG&#10;kVEmVzhQ7H0axVxpwQ7O77hGsenxu/N9/5bjitbjip3UuLRwC17sf0N98AtRhiXpJtWqx2KF3VYf&#10;+ZNGnL8qGQR52ZVqioqVH5sCsCNi/DfIN0Uul8tVUPS/wLGf/omGgk377hXcq4f3dFjyCRWT2vE+&#10;5iAkBh/FBdy0fFIFnYGHUZh7QlKPA6RtPAxE2bSg++xzll2OALbQ3n0/4cqfJQ/FkOoXF3CJ8eoF&#10;g7PV/ou05EjD2MMfklNpajpYB20H6KAz8AR/0UgZKXN0/Rtln+kADn4cJ270zHpPNkTTj10YXpD0&#10;OHxBlOiEJ2vlo7+CTwaGOck2LPe6POMYQkHgvqM0OCMxj2GehyE8fUfU5auz/QMAAP//AwBQSwME&#10;FAAGAAgAAAAhAENNpzzgAAAADgEAAA8AAABkcnMvZG93bnJldi54bWxMT8FKw0AUvAv+w/IEb3az&#10;kUiM2ZRS1FMRbAXx9pq8JqHZ3ZDdJunf+3LS28ybYd5Mvp5NJ0YafOusBrWKQJAtXdXaWsPX4e0h&#10;BeED2go7Z0nDlTysi9ubHLPKTfaTxn2oBYdYn6GGJoQ+k9KXDRn0K9eTZe3kBoOB6VDLasCJw00n&#10;4yh6kgZbyx8a7GnbUHneX4yG9wmnzaN6HXfn0/b6c0g+vneKtL6/mzcvIALN4c8MS32uDgV3OrqL&#10;rbzomEcpbwkMEvXMIxaLUgmj43KL4xRkkcv/M4pfAAAA//8DAFBLAQItABQABgAIAAAAIQC2gziS&#10;/gAAAOEBAAATAAAAAAAAAAAAAAAAAAAAAABbQ29udGVudF9UeXBlc10ueG1sUEsBAi0AFAAGAAgA&#10;AAAhADj9If/WAAAAlAEAAAsAAAAAAAAAAAAAAAAALwEAAF9yZWxzLy5yZWxzUEsBAi0AFAAGAAgA&#10;AAAhAFOOSuiIAgAAvQYAAA4AAAAAAAAAAAAAAAAALgIAAGRycy9lMm9Eb2MueG1sUEsBAi0AFAAG&#10;AAgAAAAhAENNpzzgAAAADgEAAA8AAAAAAAAAAAAAAAAA4gQAAGRycy9kb3ducmV2LnhtbFBLBQYA&#10;AAAABAAEAPMAAADvBQAAAAA=&#10;">
              <v:shape id="Shape 62520" o:spid="_x0000_s1027" style="position:absolute;width:63995;height:190;visibility:visible;mso-wrap-style:square;v-text-anchor:top" coordsize="6399531,19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TMVpccA&#10;AADeAAAADwAAAGRycy9kb3ducmV2LnhtbESPzWrCQBSF9wXfYbhCd3XSFEWioxRLqcVFMS3q8pq5&#10;JsHMnXRmqsnbdxaCy8P545svO9OICzlfW1bwPEpAEBdW11wq+Pl+f5qC8AFZY2OZFPTkYbkYPMwx&#10;0/bKW7rkoRRxhH2GCqoQ2kxKX1Rk0I9sSxy9k3UGQ5SulNrhNY6bRqZJMpEGa44PFba0qqg4539G&#10;wfFl/3HYbz6/3vIp7n7XvnfbY6/U47B7nYEI1IV7+NZeawWTdJxGgIgTUUAu/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0zFaXHAAAA3gAAAA8AAAAAAAAAAAAAAAAAmAIAAGRy&#10;cy9kb3ducmV2LnhtbFBLBQYAAAAABAAEAPUAAACMAwAAAAA=&#10;" path="m,l6399531,r,8889l6399531,19050,,19050,,8889,,xe" fillcolor="black" stroked="f" strokeweight="0">
                <v:stroke miterlimit="83231f" joinstyle="miter"/>
                <v:path arrowok="t" textboxrect="0,0,6399531,19050"/>
              </v:shape>
              <w10:wrap type="square" anchorx="page" anchory="page"/>
            </v:group>
          </w:pict>
        </mc:Fallback>
      </mc:AlternateContent>
    </w:r>
    <w:r>
      <w:tab/>
    </w:r>
    <w:r>
      <w:rPr>
        <w:i/>
        <w:sz w:val="20"/>
      </w:rPr>
      <w:t>Introduction</w:t>
    </w:r>
    <w:r>
      <w:rPr>
        <w:i/>
        <w:sz w:val="20"/>
      </w:rPr>
      <w:tab/>
    </w:r>
    <w:r>
      <w:rPr>
        <w:sz w:val="20"/>
      </w:rPr>
      <w:fldChar w:fldCharType="begin"/>
    </w:r>
    <w:r>
      <w:rPr>
        <w:sz w:val="20"/>
      </w:rPr>
      <w:instrText xml:space="preserve"> PAGE   \* MERGEFORMAT </w:instrText>
    </w:r>
    <w:r>
      <w:rPr>
        <w:sz w:val="20"/>
      </w:rPr>
      <w:fldChar w:fldCharType="separate"/>
    </w:r>
    <w:r>
      <w:rPr>
        <w:sz w:val="20"/>
      </w:rPr>
      <w:t>4</w:t>
    </w:r>
    <w:r>
      <w:rPr>
        <w:sz w:val="20"/>
      </w:rPr>
      <w:fldChar w:fldCharType="end"/>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1B83" w:rsidRDefault="00241B83">
    <w:pPr>
      <w:tabs>
        <w:tab w:val="center" w:pos="2334"/>
        <w:tab w:val="center" w:pos="4454"/>
      </w:tabs>
      <w:spacing w:after="0" w:line="259" w:lineRule="auto"/>
      <w:ind w:left="0" w:firstLine="0"/>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1B83" w:rsidRDefault="00241B83">
    <w:pPr>
      <w:tabs>
        <w:tab w:val="center" w:pos="2334"/>
        <w:tab w:val="center" w:pos="4454"/>
      </w:tabs>
      <w:spacing w:after="0" w:line="259" w:lineRule="auto"/>
      <w:ind w:left="0" w:firstLine="0"/>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1B83" w:rsidRDefault="0054446D">
    <w:pPr>
      <w:tabs>
        <w:tab w:val="center" w:pos="2334"/>
        <w:tab w:val="center" w:pos="4454"/>
      </w:tabs>
      <w:spacing w:after="0" w:line="259" w:lineRule="auto"/>
      <w:ind w:left="0" w:firstLine="0"/>
    </w:pPr>
    <w:r>
      <w:rPr>
        <w:noProof/>
      </w:rPr>
      <mc:AlternateContent>
        <mc:Choice Requires="wpg">
          <w:drawing>
            <wp:anchor distT="0" distB="0" distL="114300" distR="114300" simplePos="0" relativeHeight="251673600" behindDoc="0" locked="0" layoutInCell="1" allowOverlap="1">
              <wp:simplePos x="0" y="0"/>
              <wp:positionH relativeFrom="page">
                <wp:posOffset>685800</wp:posOffset>
              </wp:positionH>
              <wp:positionV relativeFrom="page">
                <wp:posOffset>9650730</wp:posOffset>
              </wp:positionV>
              <wp:extent cx="6399531" cy="19050"/>
              <wp:effectExtent l="0" t="0" r="0" b="0"/>
              <wp:wrapSquare wrapText="bothSides"/>
              <wp:docPr id="62580" name="Group 62580"/>
              <wp:cNvGraphicFramePr/>
              <a:graphic xmlns:a="http://schemas.openxmlformats.org/drawingml/2006/main">
                <a:graphicData uri="http://schemas.microsoft.com/office/word/2010/wordprocessingGroup">
                  <wpg:wgp>
                    <wpg:cNvGrpSpPr/>
                    <wpg:grpSpPr>
                      <a:xfrm>
                        <a:off x="0" y="0"/>
                        <a:ext cx="6399531" cy="19050"/>
                        <a:chOff x="0" y="0"/>
                        <a:chExt cx="6399531" cy="19050"/>
                      </a:xfrm>
                    </wpg:grpSpPr>
                    <wps:wsp>
                      <wps:cNvPr id="62581" name="Shape 62581"/>
                      <wps:cNvSpPr/>
                      <wps:spPr>
                        <a:xfrm>
                          <a:off x="0" y="0"/>
                          <a:ext cx="6399531" cy="19050"/>
                        </a:xfrm>
                        <a:custGeom>
                          <a:avLst/>
                          <a:gdLst/>
                          <a:ahLst/>
                          <a:cxnLst/>
                          <a:rect l="0" t="0" r="0" b="0"/>
                          <a:pathLst>
                            <a:path w="6399531" h="19050">
                              <a:moveTo>
                                <a:pt x="0" y="0"/>
                              </a:moveTo>
                              <a:lnTo>
                                <a:pt x="6399531" y="0"/>
                              </a:lnTo>
                              <a:lnTo>
                                <a:pt x="6399531" y="8889"/>
                              </a:lnTo>
                              <a:lnTo>
                                <a:pt x="6399531" y="19050"/>
                              </a:lnTo>
                              <a:lnTo>
                                <a:pt x="0" y="19050"/>
                              </a:lnTo>
                              <a:lnTo>
                                <a:pt x="0" y="8889"/>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43D6C9D1" id="Group 62580" o:spid="_x0000_s1026" style="position:absolute;margin-left:54pt;margin-top:759.9pt;width:503.9pt;height:1.5pt;z-index:251673600;mso-position-horizontal-relative:page;mso-position-vertical-relative:page" coordsize="63995,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HNqCiAIAAL0GAAAOAAAAZHJzL2Uyb0RvYy54bWykVVFv2yAQfp+0/4D8vtpOlSyxkvRh3fIy&#10;bdXa/QCCwbaEAQGJk3+/42wTK93aqfUDxvDdx913x3l9d2olOXLrGq02SX6TJYQrpstGVZvk99O3&#10;T8uEOE9VSaVWfJOcuUvuth8/rDtT8JmutSy5JUCiXNGZTVJ7b4o0dazmLXU32nAFm0Lblnr4tFVa&#10;WtoBeyvTWZYt0k7b0ljNuHOwet9vJlvkF4Iz/1MIxz2RmwR88zhaHPdhTLdrWlSWmrphgxv0DV60&#10;tFFwaKS6p56Sg22eUbUNs9pp4W+YblMtRMM4xgDR5NlVNDurDwZjqYquMlEmkPZKpzfTsh/HB0ua&#10;cpMsZvMlKKRoC2nCk0m/BBJ1pioAubPm0TzYYaHqv0LUJ2Hb8IZ4yAnFPUdx+ckTBouL29Vqfpsn&#10;hMFevsrmg/ishgw9s2L11xft0vHQNPgWXekMlJG7KOXep9RjTQ3HBLgQ/0QpiKNXCiGoVB6KKTgA&#10;yCiTKxwo9j6NYqy0YAfnd1yj2PT43fm+fstxRutxxk5qnFq4BS/Wv6E+2AUvw5R0k2zVY7LCbquP&#10;/Ekjzl+lDJy87Eo1RcXMj0UB2BExvg3yTZHL5XIVFP0vcKynf6KhtKd19wru1cN7OizhCRWT2vHe&#10;5yAkOh/FBdw0fVIFnYGHUeh7QlKPDaRtPDRE2bSg++xzll2OALZQXX094cyfJQ/JkOoXF3CJ8eqF&#10;BWer/RdpyZGGtocPklNpajqsDtoO0EFn4An2opEyUuZo+jfKPtIBHOw4dtxomfWWbPCmb7vQvCDo&#10;sfmCKNEIT9bKR3sFvwx0cxJtmO51ecY2hILAfUdpsEdiHEM/D014+o2oy19n+wcAAP//AwBQSwME&#10;FAAGAAgAAAAhAENNpzzgAAAADgEAAA8AAABkcnMvZG93bnJldi54bWxMT8FKw0AUvAv+w/IEb3az&#10;kUiM2ZRS1FMRbAXx9pq8JqHZ3ZDdJunf+3LS28ybYd5Mvp5NJ0YafOusBrWKQJAtXdXaWsPX4e0h&#10;BeED2go7Z0nDlTysi9ubHLPKTfaTxn2oBYdYn6GGJoQ+k9KXDRn0K9eTZe3kBoOB6VDLasCJw00n&#10;4yh6kgZbyx8a7GnbUHneX4yG9wmnzaN6HXfn0/b6c0g+vneKtL6/mzcvIALN4c8MS32uDgV3OrqL&#10;rbzomEcpbwkMEvXMIxaLUgmj43KL4xRkkcv/M4pfAAAA//8DAFBLAQItABQABgAIAAAAIQC2gziS&#10;/gAAAOEBAAATAAAAAAAAAAAAAAAAAAAAAABbQ29udGVudF9UeXBlc10ueG1sUEsBAi0AFAAGAAgA&#10;AAAhADj9If/WAAAAlAEAAAsAAAAAAAAAAAAAAAAALwEAAF9yZWxzLy5yZWxzUEsBAi0AFAAGAAgA&#10;AAAhAMQc2oKIAgAAvQYAAA4AAAAAAAAAAAAAAAAALgIAAGRycy9lMm9Eb2MueG1sUEsBAi0AFAAG&#10;AAgAAAAhAENNpzzgAAAADgEAAA8AAAAAAAAAAAAAAAAA4gQAAGRycy9kb3ducmV2LnhtbFBLBQYA&#10;AAAABAAEAPMAAADvBQAAAAA=&#10;">
              <v:shape id="Shape 62581" o:spid="_x0000_s1027" style="position:absolute;width:63995;height:190;visibility:visible;mso-wrap-style:square;v-text-anchor:top" coordsize="6399531,19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BnvBMgA&#10;AADeAAAADwAAAGRycy9kb3ducmV2LnhtbESPQWvCQBSE74X+h+UVeqsbLZUQXaVUREsPxSjq8Zl9&#10;TUKzb+PuVpN/3y0UPA4z8w0znXemERdyvrasYDhIQBAXVtdcKthtl08pCB+QNTaWSUFPHuaz+7sp&#10;ZtpeeUOXPJQiQthnqKAKoc2k9EVFBv3AtsTR+7LOYIjSlVI7vEa4aeQoScbSYM1xocKW3ioqvvMf&#10;o+D0fFgdDx/vn4s8xf157Xu3OfVKPT50rxMQgbpwC/+311rBePSSDuHvTrwCcvYL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UGe8EyAAAAN4AAAAPAAAAAAAAAAAAAAAAAJgCAABk&#10;cnMvZG93bnJldi54bWxQSwUGAAAAAAQABAD1AAAAjQMAAAAA&#10;" path="m,l6399531,r,8889l6399531,19050,,19050,,8889,,xe" fillcolor="black" stroked="f" strokeweight="0">
                <v:stroke miterlimit="83231f" joinstyle="miter"/>
                <v:path arrowok="t" textboxrect="0,0,6399531,19050"/>
              </v:shape>
              <w10:wrap type="square" anchorx="page" anchory="page"/>
            </v:group>
          </w:pict>
        </mc:Fallback>
      </mc:AlternateContent>
    </w:r>
    <w:r>
      <w:tab/>
    </w:r>
    <w:r>
      <w:rPr>
        <w:i/>
        <w:sz w:val="20"/>
      </w:rPr>
      <w:t>Test Environment and Test Tools</w:t>
    </w:r>
    <w:r>
      <w:rPr>
        <w:i/>
        <w:sz w:val="20"/>
      </w:rPr>
      <w:tab/>
    </w:r>
    <w:r>
      <w:rPr>
        <w:sz w:val="20"/>
      </w:rPr>
      <w:fldChar w:fldCharType="begin"/>
    </w:r>
    <w:r>
      <w:rPr>
        <w:sz w:val="20"/>
      </w:rPr>
      <w:instrText xml:space="preserve"> PAGE   \* MERGEFORMAT </w:instrText>
    </w:r>
    <w:r>
      <w:rPr>
        <w:sz w:val="20"/>
      </w:rPr>
      <w:fldChar w:fldCharType="separate"/>
    </w:r>
    <w:r>
      <w:rPr>
        <w:sz w:val="20"/>
      </w:rPr>
      <w:t>12</w:t>
    </w:r>
    <w:r>
      <w:rPr>
        <w:sz w:val="20"/>
      </w:rPr>
      <w:fldChar w:fldCharType="end"/>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1B83" w:rsidRDefault="00241B83">
    <w:pPr>
      <w:spacing w:after="0" w:line="259" w:lineRule="auto"/>
      <w:ind w:left="-1082" w:right="11153" w:firstLine="0"/>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1B83" w:rsidRDefault="00241B83">
    <w:pPr>
      <w:spacing w:after="0" w:line="259" w:lineRule="auto"/>
      <w:ind w:left="-1082" w:right="11153" w:firstLine="0"/>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1B83" w:rsidRDefault="00241B83">
    <w:pPr>
      <w:spacing w:after="0" w:line="259" w:lineRule="auto"/>
      <w:ind w:left="-1082" w:right="11153" w:firstLine="0"/>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1B83" w:rsidRDefault="00241B83">
    <w:pPr>
      <w:spacing w:after="0" w:line="259" w:lineRule="auto"/>
      <w:ind w:left="2160" w:firstLine="0"/>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1B83" w:rsidRDefault="00241B83">
    <w:pPr>
      <w:spacing w:after="0" w:line="259" w:lineRule="auto"/>
      <w:ind w:left="-1082" w:right="11115" w:firstLine="0"/>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1B83" w:rsidRDefault="00241B83">
    <w:pPr>
      <w:spacing w:after="0" w:line="259" w:lineRule="auto"/>
      <w:ind w:left="-1082" w:right="11115" w:firstLine="0"/>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1B83" w:rsidRDefault="00241B83">
    <w:pPr>
      <w:spacing w:after="0" w:line="259" w:lineRule="auto"/>
      <w:ind w:left="2160" w:firstLine="0"/>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1B83" w:rsidRDefault="00241B83">
    <w:pPr>
      <w:spacing w:after="0" w:line="259" w:lineRule="auto"/>
      <w:ind w:left="2160" w:firstLine="0"/>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1B83" w:rsidRDefault="00241B83">
    <w:pPr>
      <w:spacing w:after="0" w:line="259" w:lineRule="auto"/>
      <w:ind w:left="2160" w:firstLine="0"/>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1B83" w:rsidRDefault="00241B83">
    <w:pPr>
      <w:spacing w:after="0" w:line="259" w:lineRule="auto"/>
      <w:ind w:left="-1082" w:right="11115" w:firstLine="0"/>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1B83" w:rsidRDefault="00241B83">
    <w:pPr>
      <w:spacing w:after="0" w:line="259" w:lineRule="auto"/>
      <w:ind w:left="-1082" w:right="11115" w:firstLine="0"/>
    </w:pP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1B83" w:rsidRDefault="00241B83">
    <w:pPr>
      <w:spacing w:after="0" w:line="259" w:lineRule="auto"/>
      <w:ind w:left="-1082" w:right="11115" w:firstLine="0"/>
    </w:pP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1B83" w:rsidRDefault="00241B83">
    <w:pPr>
      <w:tabs>
        <w:tab w:val="center" w:pos="1252"/>
        <w:tab w:val="center" w:pos="2288"/>
      </w:tabs>
      <w:spacing w:after="0" w:line="259" w:lineRule="auto"/>
      <w:ind w:left="0" w:firstLine="0"/>
    </w:pP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1B83" w:rsidRDefault="00241B83">
    <w:pPr>
      <w:tabs>
        <w:tab w:val="center" w:pos="1252"/>
        <w:tab w:val="center" w:pos="2288"/>
      </w:tabs>
      <w:spacing w:after="0" w:line="259" w:lineRule="auto"/>
      <w:ind w:left="0" w:firstLine="0"/>
    </w:pP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1B83" w:rsidRDefault="00241B83">
    <w:pPr>
      <w:tabs>
        <w:tab w:val="center" w:pos="1252"/>
        <w:tab w:val="center" w:pos="2288"/>
      </w:tabs>
      <w:spacing w:after="0" w:line="259" w:lineRule="auto"/>
      <w:ind w:left="0" w:firstLine="0"/>
    </w:pP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1B83" w:rsidRDefault="00241B83">
    <w:pPr>
      <w:tabs>
        <w:tab w:val="center" w:pos="2217"/>
        <w:tab w:val="center" w:pos="4448"/>
      </w:tabs>
      <w:spacing w:after="0" w:line="259" w:lineRule="auto"/>
      <w:ind w:left="0" w:firstLine="0"/>
    </w:pP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1B83" w:rsidRDefault="00241B83">
    <w:pPr>
      <w:tabs>
        <w:tab w:val="center" w:pos="2217"/>
        <w:tab w:val="center" w:pos="4448"/>
      </w:tabs>
      <w:spacing w:after="0" w:line="259" w:lineRule="auto"/>
      <w:ind w:left="0" w:firstLine="0"/>
    </w:pP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1B83" w:rsidRDefault="0054446D">
    <w:pPr>
      <w:tabs>
        <w:tab w:val="center" w:pos="2217"/>
        <w:tab w:val="center" w:pos="4448"/>
      </w:tabs>
      <w:spacing w:after="0" w:line="259" w:lineRule="auto"/>
      <w:ind w:left="0" w:firstLine="0"/>
    </w:pPr>
    <w:r>
      <w:rPr>
        <w:noProof/>
      </w:rPr>
      <mc:AlternateContent>
        <mc:Choice Requires="wpg">
          <w:drawing>
            <wp:anchor distT="0" distB="0" distL="114300" distR="114300" simplePos="0" relativeHeight="251710464" behindDoc="0" locked="0" layoutInCell="1" allowOverlap="1">
              <wp:simplePos x="0" y="0"/>
              <wp:positionH relativeFrom="page">
                <wp:posOffset>685800</wp:posOffset>
              </wp:positionH>
              <wp:positionV relativeFrom="page">
                <wp:posOffset>9650730</wp:posOffset>
              </wp:positionV>
              <wp:extent cx="6399531" cy="19050"/>
              <wp:effectExtent l="0" t="0" r="0" b="0"/>
              <wp:wrapSquare wrapText="bothSides"/>
              <wp:docPr id="62951" name="Group 62951"/>
              <wp:cNvGraphicFramePr/>
              <a:graphic xmlns:a="http://schemas.openxmlformats.org/drawingml/2006/main">
                <a:graphicData uri="http://schemas.microsoft.com/office/word/2010/wordprocessingGroup">
                  <wpg:wgp>
                    <wpg:cNvGrpSpPr/>
                    <wpg:grpSpPr>
                      <a:xfrm>
                        <a:off x="0" y="0"/>
                        <a:ext cx="6399531" cy="19050"/>
                        <a:chOff x="0" y="0"/>
                        <a:chExt cx="6399531" cy="19050"/>
                      </a:xfrm>
                    </wpg:grpSpPr>
                    <wps:wsp>
                      <wps:cNvPr id="62952" name="Shape 62952"/>
                      <wps:cNvSpPr/>
                      <wps:spPr>
                        <a:xfrm>
                          <a:off x="0" y="0"/>
                          <a:ext cx="6399531" cy="19050"/>
                        </a:xfrm>
                        <a:custGeom>
                          <a:avLst/>
                          <a:gdLst/>
                          <a:ahLst/>
                          <a:cxnLst/>
                          <a:rect l="0" t="0" r="0" b="0"/>
                          <a:pathLst>
                            <a:path w="6399531" h="19050">
                              <a:moveTo>
                                <a:pt x="0" y="0"/>
                              </a:moveTo>
                              <a:lnTo>
                                <a:pt x="6399531" y="0"/>
                              </a:lnTo>
                              <a:lnTo>
                                <a:pt x="6399531" y="8889"/>
                              </a:lnTo>
                              <a:lnTo>
                                <a:pt x="6399531" y="19050"/>
                              </a:lnTo>
                              <a:lnTo>
                                <a:pt x="0" y="19050"/>
                              </a:lnTo>
                              <a:lnTo>
                                <a:pt x="0" y="8889"/>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5ACC859A" id="Group 62951" o:spid="_x0000_s1026" style="position:absolute;margin-left:54pt;margin-top:759.9pt;width:503.9pt;height:1.5pt;z-index:251710464;mso-position-horizontal-relative:page;mso-position-vertical-relative:page" coordsize="63995,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kNw2iAIAAL0GAAAOAAAAZHJzL2Uyb0RvYy54bWykVcFu2zAMvQ/YPwi+r3ZSJEuMOD2sWy7D&#10;VqzdByiyZBuQJUFS4uTvR9G2YqRbO7Q5OLL0+Eg+UvTm7tRKcuTWNVoVyewmSwhXTJeNqork99O3&#10;T6uEOE9VSaVWvEjO3CV3248fNp3J+VzXWpbcEiBRLu9MkdTemzxNHat5S92NNlzBodC2pR5ebZWW&#10;lnbA3sp0nmXLtNO2NFYz7hzs3veHyRb5heDM/xTCcU9kkUBsHp8Wn/vwTLcbmleWmrphQxj0DVG0&#10;tFHgNFLdU0/JwTbPqNqGWe208DdMt6kWomEcc4BsZtlVNjurDwZzqfKuMlEmkPZKpzfTsh/HB0ua&#10;skiW8/VilhBFWygTeib9FkjUmSoH5M6aR/Ngh42qfwtZn4Rtwz/kQ04o7jmKy0+eMNhc3q7Xi1vw&#10;wOBsts4Wg/ishgo9s2L11xft0tFpGmKLoXQG2shdlHLvU+qxpoZjAVzIf6LUfFQKIajUPDRTCACQ&#10;USaXO1DsfRrFXGnODs7vuEax6fG7833/luOK1uOKndS4tHALXux/Q32wC1GGJekm1arHYoXTVh/5&#10;k0acvyoZBHk5lWqKipUfmwKwI2L8N8g3Ra5Wq3VQ9L/AsZ/+iYbLP+27V3CvOu/psIUnVExqx/uY&#10;g5AYfBQXcNPySRV0Bh5GYe4JST0OkLbxMBBl04Lu889ZdnEBbKG7+n7ClT9LHooh1S8u4BLj1Qsb&#10;zlb7L9KSIw1jD39ITqWp6bA7aDtAB52BJ9iLRspIOUPTv1H2mQ7gYMdx4kbLrLdkQzT92IXhBUmP&#10;wxdEiUboWSsf7RV8MjDMSbZhudflGccQCgL3HaXBGYl5DPM8DOHpO6IuX53tHwAAAP//AwBQSwME&#10;FAAGAAgAAAAhAENNpzzgAAAADgEAAA8AAABkcnMvZG93bnJldi54bWxMT8FKw0AUvAv+w/IEb3az&#10;kUiM2ZRS1FMRbAXx9pq8JqHZ3ZDdJunf+3LS28ybYd5Mvp5NJ0YafOusBrWKQJAtXdXaWsPX4e0h&#10;BeED2go7Z0nDlTysi9ubHLPKTfaTxn2oBYdYn6GGJoQ+k9KXDRn0K9eTZe3kBoOB6VDLasCJw00n&#10;4yh6kgZbyx8a7GnbUHneX4yG9wmnzaN6HXfn0/b6c0g+vneKtL6/mzcvIALN4c8MS32uDgV3OrqL&#10;rbzomEcpbwkMEvXMIxaLUgmj43KL4xRkkcv/M4pfAAAA//8DAFBLAQItABQABgAIAAAAIQC2gziS&#10;/gAAAOEBAAATAAAAAAAAAAAAAAAAAAAAAABbQ29udGVudF9UeXBlc10ueG1sUEsBAi0AFAAGAAgA&#10;AAAhADj9If/WAAAAlAEAAAsAAAAAAAAAAAAAAAAALwEAAF9yZWxzLy5yZWxzUEsBAi0AFAAGAAgA&#10;AAAhAGuQ3DaIAgAAvQYAAA4AAAAAAAAAAAAAAAAALgIAAGRycy9lMm9Eb2MueG1sUEsBAi0AFAAG&#10;AAgAAAAhAENNpzzgAAAADgEAAA8AAAAAAAAAAAAAAAAA4gQAAGRycy9kb3ducmV2LnhtbFBLBQYA&#10;AAAABAAEAPMAAADvBQAAAAA=&#10;">
              <v:shape id="Shape 62952" o:spid="_x0000_s1027" style="position:absolute;width:63995;height:190;visibility:visible;mso-wrap-style:square;v-text-anchor:top" coordsize="6399531,19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zqoHskA&#10;AADeAAAADwAAAGRycy9kb3ducmV2LnhtbESPQWvCQBSE7wX/w/KE3uqmKRWNrlJapJYeilHU4zP7&#10;moRm38bdrSb/vlso9DjMzDfMfNmZRlzI+dqygvtRAoK4sLrmUsFuu7qbgPABWWNjmRT05GG5GNzM&#10;MdP2yhu65KEUEcI+QwVVCG0mpS8qMuhHtiWO3qd1BkOUrpTa4TXCTSPTJBlLgzXHhQpbeq6o+Mq/&#10;jYLTw+H1eHh/+3jJJ7g/r33vNqdeqdth9zQDEagL/+G/9lorGKfTxxR+78QrIBc/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NzqoHskAAADeAAAADwAAAAAAAAAAAAAAAACYAgAA&#10;ZHJzL2Rvd25yZXYueG1sUEsFBgAAAAAEAAQA9QAAAI4DAAAAAA==&#10;" path="m,l6399531,r,8889l6399531,19050,,19050,,8889,,xe" fillcolor="black" stroked="f" strokeweight="0">
                <v:stroke miterlimit="83231f" joinstyle="miter"/>
                <v:path arrowok="t" textboxrect="0,0,6399531,19050"/>
              </v:shape>
              <w10:wrap type="square" anchorx="page" anchory="page"/>
            </v:group>
          </w:pict>
        </mc:Fallback>
      </mc:AlternateContent>
    </w:r>
    <w:r>
      <w:tab/>
    </w:r>
    <w:r>
      <w:rPr>
        <w:sz w:val="20"/>
      </w:rPr>
      <w:t>3.3. Images and other objects</w:t>
    </w:r>
    <w:r>
      <w:rPr>
        <w:sz w:val="20"/>
      </w:rPr>
      <w:tab/>
    </w:r>
    <w:r>
      <w:rPr>
        <w:sz w:val="20"/>
      </w:rPr>
      <w:fldChar w:fldCharType="begin"/>
    </w:r>
    <w:r>
      <w:rPr>
        <w:sz w:val="20"/>
      </w:rPr>
      <w:instrText xml:space="preserve"> PAGE   \* MERGEFORMAT </w:instrText>
    </w:r>
    <w:r>
      <w:rPr>
        <w:sz w:val="20"/>
      </w:rPr>
      <w:fldChar w:fldCharType="separate"/>
    </w:r>
    <w:r>
      <w:rPr>
        <w:sz w:val="20"/>
      </w:rPr>
      <w:t>33</w:t>
    </w:r>
    <w:r>
      <w:rPr>
        <w:sz w:val="20"/>
      </w:rPr>
      <w:fldChar w:fldCharType="end"/>
    </w: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1B83" w:rsidRDefault="00241B83">
    <w:pPr>
      <w:spacing w:after="0" w:line="259" w:lineRule="auto"/>
      <w:ind w:left="-1082" w:right="11143" w:firstLine="0"/>
    </w:pP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1B83" w:rsidRDefault="00241B83">
    <w:pPr>
      <w:spacing w:after="0" w:line="259" w:lineRule="auto"/>
      <w:ind w:left="-1082" w:right="11143" w:firstLine="0"/>
    </w:pP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1B83" w:rsidRDefault="0054446D">
    <w:pPr>
      <w:spacing w:after="0" w:line="259" w:lineRule="auto"/>
      <w:ind w:left="-1082" w:right="11143" w:firstLine="0"/>
    </w:pPr>
    <w:r>
      <w:rPr>
        <w:noProof/>
      </w:rPr>
      <mc:AlternateContent>
        <mc:Choice Requires="wpg">
          <w:drawing>
            <wp:anchor distT="0" distB="0" distL="114300" distR="114300" simplePos="0" relativeHeight="251716608" behindDoc="0" locked="0" layoutInCell="1" allowOverlap="1">
              <wp:simplePos x="0" y="0"/>
              <wp:positionH relativeFrom="page">
                <wp:posOffset>685800</wp:posOffset>
              </wp:positionH>
              <wp:positionV relativeFrom="page">
                <wp:posOffset>9650730</wp:posOffset>
              </wp:positionV>
              <wp:extent cx="6399531" cy="19050"/>
              <wp:effectExtent l="0" t="0" r="0" b="0"/>
              <wp:wrapSquare wrapText="bothSides"/>
              <wp:docPr id="63013" name="Group 63013"/>
              <wp:cNvGraphicFramePr/>
              <a:graphic xmlns:a="http://schemas.openxmlformats.org/drawingml/2006/main">
                <a:graphicData uri="http://schemas.microsoft.com/office/word/2010/wordprocessingGroup">
                  <wpg:wgp>
                    <wpg:cNvGrpSpPr/>
                    <wpg:grpSpPr>
                      <a:xfrm>
                        <a:off x="0" y="0"/>
                        <a:ext cx="6399531" cy="19050"/>
                        <a:chOff x="0" y="0"/>
                        <a:chExt cx="6399531" cy="19050"/>
                      </a:xfrm>
                    </wpg:grpSpPr>
                    <wps:wsp>
                      <wps:cNvPr id="63014" name="Shape 63014"/>
                      <wps:cNvSpPr/>
                      <wps:spPr>
                        <a:xfrm>
                          <a:off x="0" y="0"/>
                          <a:ext cx="6399531" cy="19050"/>
                        </a:xfrm>
                        <a:custGeom>
                          <a:avLst/>
                          <a:gdLst/>
                          <a:ahLst/>
                          <a:cxnLst/>
                          <a:rect l="0" t="0" r="0" b="0"/>
                          <a:pathLst>
                            <a:path w="6399531" h="19050">
                              <a:moveTo>
                                <a:pt x="0" y="0"/>
                              </a:moveTo>
                              <a:lnTo>
                                <a:pt x="6399531" y="0"/>
                              </a:lnTo>
                              <a:lnTo>
                                <a:pt x="6399531" y="8889"/>
                              </a:lnTo>
                              <a:lnTo>
                                <a:pt x="6399531" y="19050"/>
                              </a:lnTo>
                              <a:lnTo>
                                <a:pt x="0" y="19050"/>
                              </a:lnTo>
                              <a:lnTo>
                                <a:pt x="0" y="8889"/>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0D24ACDC" id="Group 63013" o:spid="_x0000_s1026" style="position:absolute;margin-left:54pt;margin-top:759.9pt;width:503.9pt;height:1.5pt;z-index:251716608;mso-position-horizontal-relative:page;mso-position-vertical-relative:page" coordsize="63995,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KaE3iQIAAL0GAAAOAAAAZHJzL2Uyb0RvYy54bWykVU1v2zAMvQ/YfxB8X2wnbZYYcXpYt1yG&#10;rVi7H6DI8gcgS4KkxMm/H0XbipFu7dD6IMvS4xP5SNGbu1MryJEb2yiZR+ksiQiXTBWNrPLo99O3&#10;T6uIWEdlQYWSPI/O3EZ3248fNp3O+FzVShTcECCRNut0HtXO6SyOLat5S+1MaS5hs1SmpQ4+TRUX&#10;hnbA3op4niTLuFOm0EYxbi2s3veb0Rb5y5Iz97MsLXdE5BH45nA0OO79GG83NKsM1XXDBjfoG7xo&#10;aSPh0EB1Tx0lB9M8o2obZpRVpZsx1caqLBvGMQaIJk2uotkZddAYS5V1lQ4ygbRXOr2Zlv04PhjS&#10;FHm0XCTpIiKStpAmPJn0SyBRp6sMkDujH/WDGRaq/stHfSpN698QDzmhuOcgLj85wmBxuVivbxdp&#10;RBjspevkdhCf1ZChZ1as/vqiXTweGnvfgiudhjKyF6Xs+5R6rKnmmADr458odTMqhRBU6sYXk3cA&#10;kEEmm1lQ7H0ahVhpxg7W7bhCsenxu3V9/RbjjNbjjJ3kODVwC16sf02dt/Ne+inpJtmqx2T53VYd&#10;+ZNCnLtKGTh52RVyigqZH4sCsCNifGvkmyJXq9XaK/pf4FBP/0TD5Z/W3Su4Vw/v6bCEJ1RMKMt7&#10;n72Q6HwQF3DT9AnpdQYeRqHvlYI6bCBt46AhiqYF3eefk+RyBLD56urrCWfuLLhPhpC/eAmXGK+e&#10;X7Cm2n8Rhhypb3v4IDkVuqbD6qDtAB10Bh5vXzZCBMoUTf9G2Uc6gL0dx44bLJPekg3e9G0XmhcE&#10;PTZfECUY4clKumAv4ZeBbk6i9dO9Ks7YhlAQuO8oDfZIjGPo574JT78RdfnrbP8AAAD//wMAUEsD&#10;BBQABgAIAAAAIQBDTac84AAAAA4BAAAPAAAAZHJzL2Rvd25yZXYueG1sTE/BSsNAFLwL/sPyBG92&#10;s5FIjNmUUtRTEWwF8faavCah2d2Q3Sbp3/ty0tvMm2HeTL6eTSdGGnzrrAa1ikCQLV3V2lrD1+Ht&#10;IQXhA9oKO2dJw5U8rIvbmxyzyk32k8Z9qAWHWJ+hhiaEPpPSlw0Z9CvXk2Xt5AaDgelQy2rAicNN&#10;J+MoepIGW8sfGuxp21B53l+MhvcJp82jeh1359P2+nNIPr53irS+v5s3LyACzeHPDEt9rg4Fdzq6&#10;i6286JhHKW8JDBL1zCMWi1IJo+Nyi+MUZJHL/zOKXwAAAP//AwBQSwECLQAUAAYACAAAACEAtoM4&#10;kv4AAADhAQAAEwAAAAAAAAAAAAAAAAAAAAAAW0NvbnRlbnRfVHlwZXNdLnhtbFBLAQItABQABgAI&#10;AAAAIQA4/SH/1gAAAJQBAAALAAAAAAAAAAAAAAAAAC8BAABfcmVscy8ucmVsc1BLAQItABQABgAI&#10;AAAAIQBVKaE3iQIAAL0GAAAOAAAAAAAAAAAAAAAAAC4CAABkcnMvZTJvRG9jLnhtbFBLAQItABQA&#10;BgAIAAAAIQBDTac84AAAAA4BAAAPAAAAAAAAAAAAAAAAAOMEAABkcnMvZG93bnJldi54bWxQSwUG&#10;AAAAAAQABADzAAAA8AUAAAAA&#10;">
              <v:shape id="Shape 63014" o:spid="_x0000_s1027" style="position:absolute;width:63995;height:190;visibility:visible;mso-wrap-style:square;v-text-anchor:top" coordsize="6399531,19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dGBJsgA&#10;AADeAAAADwAAAGRycy9kb3ducmV2LnhtbESPQWvCQBSE7wX/w/KE3urGWkRSVxGL1NKDGEvt8Zl9&#10;JsHs27i71eTfu4WCx2FmvmGm89bU4kLOV5YVDAcJCOLc6ooLBV+71dMEhA/IGmvLpKAjD/NZ72GK&#10;qbZX3tIlC4WIEPYpKihDaFIpfV6SQT+wDXH0jtYZDFG6QmqH1wg3tXxOkrE0WHFcKLGhZUn5Kfs1&#10;Cg6j/fvP/vNj85ZN8Pu89p3bHjqlHvvt4hVEoDbcw//ttVYwHiXDF/i7E6+AnN0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p0YEmyAAAAN4AAAAPAAAAAAAAAAAAAAAAAJgCAABk&#10;cnMvZG93bnJldi54bWxQSwUGAAAAAAQABAD1AAAAjQMAAAAA&#10;" path="m,l6399531,r,8889l6399531,19050,,19050,,8889,,xe" fillcolor="black" stroked="f" strokeweight="0">
                <v:stroke miterlimit="83231f" joinstyle="miter"/>
                <v:path arrowok="t" textboxrect="0,0,6399531,19050"/>
              </v:shape>
              <w10:wrap type="square" anchorx="page" anchory="page"/>
            </v:group>
          </w:pict>
        </mc:Fallback>
      </mc:AlternateContent>
    </w: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1B83" w:rsidRDefault="00241B83">
    <w:pPr>
      <w:spacing w:after="0" w:line="259" w:lineRule="auto"/>
      <w:ind w:left="2880" w:firstLine="0"/>
    </w:pP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1B83" w:rsidRDefault="00241B83">
    <w:pPr>
      <w:spacing w:after="0" w:line="259" w:lineRule="auto"/>
      <w:ind w:left="2880" w:firstLine="0"/>
    </w:pP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1B83" w:rsidRDefault="0054446D">
    <w:pPr>
      <w:spacing w:after="0" w:line="259" w:lineRule="auto"/>
      <w:ind w:left="2880" w:firstLine="0"/>
    </w:pPr>
    <w:r>
      <w:rPr>
        <w:noProof/>
      </w:rPr>
      <mc:AlternateContent>
        <mc:Choice Requires="wpg">
          <w:drawing>
            <wp:anchor distT="0" distB="0" distL="114300" distR="114300" simplePos="0" relativeHeight="251722752" behindDoc="0" locked="0" layoutInCell="1" allowOverlap="1">
              <wp:simplePos x="0" y="0"/>
              <wp:positionH relativeFrom="page">
                <wp:posOffset>685800</wp:posOffset>
              </wp:positionH>
              <wp:positionV relativeFrom="page">
                <wp:posOffset>9650730</wp:posOffset>
              </wp:positionV>
              <wp:extent cx="6399531" cy="19050"/>
              <wp:effectExtent l="0" t="0" r="0" b="0"/>
              <wp:wrapSquare wrapText="bothSides"/>
              <wp:docPr id="63071" name="Group 63071"/>
              <wp:cNvGraphicFramePr/>
              <a:graphic xmlns:a="http://schemas.openxmlformats.org/drawingml/2006/main">
                <a:graphicData uri="http://schemas.microsoft.com/office/word/2010/wordprocessingGroup">
                  <wpg:wgp>
                    <wpg:cNvGrpSpPr/>
                    <wpg:grpSpPr>
                      <a:xfrm>
                        <a:off x="0" y="0"/>
                        <a:ext cx="6399531" cy="19050"/>
                        <a:chOff x="0" y="0"/>
                        <a:chExt cx="6399531" cy="19050"/>
                      </a:xfrm>
                    </wpg:grpSpPr>
                    <wps:wsp>
                      <wps:cNvPr id="63072" name="Shape 63072"/>
                      <wps:cNvSpPr/>
                      <wps:spPr>
                        <a:xfrm>
                          <a:off x="0" y="0"/>
                          <a:ext cx="6399531" cy="19050"/>
                        </a:xfrm>
                        <a:custGeom>
                          <a:avLst/>
                          <a:gdLst/>
                          <a:ahLst/>
                          <a:cxnLst/>
                          <a:rect l="0" t="0" r="0" b="0"/>
                          <a:pathLst>
                            <a:path w="6399531" h="19050">
                              <a:moveTo>
                                <a:pt x="0" y="0"/>
                              </a:moveTo>
                              <a:lnTo>
                                <a:pt x="6399531" y="0"/>
                              </a:lnTo>
                              <a:lnTo>
                                <a:pt x="6399531" y="8889"/>
                              </a:lnTo>
                              <a:lnTo>
                                <a:pt x="6399531" y="19050"/>
                              </a:lnTo>
                              <a:lnTo>
                                <a:pt x="0" y="19050"/>
                              </a:lnTo>
                              <a:lnTo>
                                <a:pt x="0" y="8889"/>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725ED919" id="Group 63071" o:spid="_x0000_s1026" style="position:absolute;margin-left:54pt;margin-top:759.9pt;width:503.9pt;height:1.5pt;z-index:251722752;mso-position-horizontal-relative:page;mso-position-vertical-relative:page" coordsize="63995,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k6j5iAIAAL0GAAAOAAAAZHJzL2Uyb0RvYy54bWykVcFu2zAMvQ/YPwi+L3YSNE2MJD2sWy7D&#10;VqzdByiyZBuQJUFS4uTvR9G2YqRdO7Q5OLL0+Eg+UvT67tRIcuTW1VptkukkSwhXTBe1KjfJn6fv&#10;X5YJcZ6qgkqt+CY5c5fcbT9/Wrcm5zNdaVlwS4BEubw1m6Ty3uRp6ljFG+om2nAFh0Lbhnp4tWVa&#10;WNoCeyPTWZYt0lbbwljNuHOwe98dJlvkF4Iz/0sIxz2RmwRi8/i0+NyHZ7pd07y01FQ168Og74ii&#10;obUCp5HqnnpKDrZ+RtXUzGqnhZ8w3aRaiJpxzAGymWZX2eysPhjMpczb0kSZQNornd5Ny34eHyyp&#10;i02ymGe304Qo2kCZ0DPptkCi1pQ5IHfWPJoH22+U3VvI+iRsE/4hH3JCcc9RXH7yhMHmYr5a3czB&#10;A4Oz6Sq76cVnFVTomRWrvr1qlw5O0xBbDKU10EbuopT7mFKPFTUcC+BC/iOlZoNSCEGlZqGZQgCA&#10;jDK53IFiH9Mo5kpzdnB+xzWKTY8/nO/6txhWtBpW7KSGpYVb8Gr/G+qDXYgyLEk7qlY1FCucNvrI&#10;nzTi/FXJIMjLqVRjVKz80BSAHRDDv0G+MXK5XK6Cov8Fjv30TzRc/nHfvYF703lHhy08omJSO97F&#10;HITE4KO4gBuXT6qgM/AwCnNPSOpxgDS1h4Eo6wZ0n91m2cUFsIXu6voJV/4seSiGVL+5gEuMVy9s&#10;OFvuv0pLjjSMPfwhOZWmov1ur20P7XUGnmAvaikj5RRNX6LsMu3BwY7jxI2WWWfJ+mi6sQvDC5Ie&#10;hi+IEo3Qs1Y+2iv4ZGCYo2zDcq+LM44hFATuO0qDMxLz6Od5GMLjd0RdvjrbvwAAAP//AwBQSwME&#10;FAAGAAgAAAAhAENNpzzgAAAADgEAAA8AAABkcnMvZG93bnJldi54bWxMT8FKw0AUvAv+w/IEb3az&#10;kUiM2ZRS1FMRbAXx9pq8JqHZ3ZDdJunf+3LS28ybYd5Mvp5NJ0YafOusBrWKQJAtXdXaWsPX4e0h&#10;BeED2go7Z0nDlTysi9ubHLPKTfaTxn2oBYdYn6GGJoQ+k9KXDRn0K9eTZe3kBoOB6VDLasCJw00n&#10;4yh6kgZbyx8a7GnbUHneX4yG9wmnzaN6HXfn0/b6c0g+vneKtL6/mzcvIALN4c8MS32uDgV3OrqL&#10;rbzomEcpbwkMEvXMIxaLUgmj43KL4xRkkcv/M4pfAAAA//8DAFBLAQItABQABgAIAAAAIQC2gziS&#10;/gAAAOEBAAATAAAAAAAAAAAAAAAAAAAAAABbQ29udGVudF9UeXBlc10ueG1sUEsBAi0AFAAGAAgA&#10;AAAhADj9If/WAAAAlAEAAAsAAAAAAAAAAAAAAAAALwEAAF9yZWxzLy5yZWxzUEsBAi0AFAAGAAgA&#10;AAAhADaTqPmIAgAAvQYAAA4AAAAAAAAAAAAAAAAALgIAAGRycy9lMm9Eb2MueG1sUEsBAi0AFAAG&#10;AAgAAAAhAENNpzzgAAAADgEAAA8AAAAAAAAAAAAAAAAA4gQAAGRycy9kb3ducmV2LnhtbFBLBQYA&#10;AAAABAAEAPMAAADvBQAAAAA=&#10;">
              <v:shape id="Shape 63072" o:spid="_x0000_s1027" style="position:absolute;width:63995;height:190;visibility:visible;mso-wrap-style:square;v-text-anchor:top" coordsize="6399531,19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KtZacgA&#10;AADeAAAADwAAAGRycy9kb3ducmV2LnhtbESPQWvCQBSE7wX/w/IK3uqmCiqpq0iLaOlBjKX2+Mw+&#10;k2D2bdzdavLvu4WCx2FmvmFmi9bU4krOV5YVPA8SEMS51RUXCj73q6cpCB+QNdaWSUFHHhbz3sMM&#10;U21vvKNrFgoRIexTVFCG0KRS+rwkg35gG+LonawzGKJ0hdQObxFuajlMkrE0WHFcKLGh15Lyc/Zj&#10;FBxHh/X34eN9+5ZN8euy8Z3bHTul+o/t8gVEoDbcw//tjVYwHiWTIfzdiVdAzn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Uq1lpyAAAAN4AAAAPAAAAAAAAAAAAAAAAAJgCAABk&#10;cnMvZG93bnJldi54bWxQSwUGAAAAAAQABAD1AAAAjQMAAAAA&#10;" path="m,l6399531,r,8889l6399531,19050,,19050,,8889,,xe" fillcolor="black" stroked="f" strokeweight="0">
                <v:stroke miterlimit="83231f" joinstyle="miter"/>
                <v:path arrowok="t" textboxrect="0,0,6399531,19050"/>
              </v:shape>
              <w10:wrap type="square" anchorx="page" anchory="page"/>
            </v:group>
          </w:pict>
        </mc:Fallback>
      </mc:AlternateContent>
    </w:r>
    <w:r>
      <w:rPr>
        <w:sz w:val="20"/>
      </w:rPr>
      <w:fldChar w:fldCharType="begin"/>
    </w:r>
    <w:r>
      <w:rPr>
        <w:sz w:val="20"/>
      </w:rPr>
      <w:instrText xml:space="preserve"> PAGE   \* MERGEFORMAT </w:instrText>
    </w:r>
    <w:r>
      <w:rPr>
        <w:sz w:val="20"/>
      </w:rPr>
      <w:fldChar w:fldCharType="separate"/>
    </w:r>
    <w:r>
      <w:rPr>
        <w:sz w:val="20"/>
      </w:rPr>
      <w:t>40</w:t>
    </w:r>
    <w:r>
      <w:rPr>
        <w:sz w:val="20"/>
      </w:rPr>
      <w:fldChar w:fldCharType="end"/>
    </w:r>
  </w:p>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1B83" w:rsidRDefault="00241B83">
    <w:pPr>
      <w:spacing w:after="0" w:line="259" w:lineRule="auto"/>
      <w:ind w:left="-1082" w:right="11157" w:firstLine="0"/>
    </w:pPr>
  </w:p>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1B83" w:rsidRDefault="00241B83">
    <w:pPr>
      <w:spacing w:after="0" w:line="259" w:lineRule="auto"/>
      <w:ind w:left="-1082" w:right="11157" w:firstLine="0"/>
    </w:pPr>
  </w:p>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1B83" w:rsidRDefault="0054446D">
    <w:pPr>
      <w:spacing w:after="0" w:line="259" w:lineRule="auto"/>
      <w:ind w:left="-1082" w:right="11157" w:firstLine="0"/>
    </w:pPr>
    <w:r>
      <w:rPr>
        <w:noProof/>
      </w:rPr>
      <mc:AlternateContent>
        <mc:Choice Requires="wpg">
          <w:drawing>
            <wp:anchor distT="0" distB="0" distL="114300" distR="114300" simplePos="0" relativeHeight="251728896" behindDoc="0" locked="0" layoutInCell="1" allowOverlap="1">
              <wp:simplePos x="0" y="0"/>
              <wp:positionH relativeFrom="page">
                <wp:posOffset>685800</wp:posOffset>
              </wp:positionH>
              <wp:positionV relativeFrom="page">
                <wp:posOffset>9650730</wp:posOffset>
              </wp:positionV>
              <wp:extent cx="6399531" cy="19050"/>
              <wp:effectExtent l="0" t="0" r="0" b="0"/>
              <wp:wrapSquare wrapText="bothSides"/>
              <wp:docPr id="63132" name="Group 63132"/>
              <wp:cNvGraphicFramePr/>
              <a:graphic xmlns:a="http://schemas.openxmlformats.org/drawingml/2006/main">
                <a:graphicData uri="http://schemas.microsoft.com/office/word/2010/wordprocessingGroup">
                  <wpg:wgp>
                    <wpg:cNvGrpSpPr/>
                    <wpg:grpSpPr>
                      <a:xfrm>
                        <a:off x="0" y="0"/>
                        <a:ext cx="6399531" cy="19050"/>
                        <a:chOff x="0" y="0"/>
                        <a:chExt cx="6399531" cy="19050"/>
                      </a:xfrm>
                    </wpg:grpSpPr>
                    <wps:wsp>
                      <wps:cNvPr id="63133" name="Shape 63133"/>
                      <wps:cNvSpPr/>
                      <wps:spPr>
                        <a:xfrm>
                          <a:off x="0" y="0"/>
                          <a:ext cx="6399531" cy="19050"/>
                        </a:xfrm>
                        <a:custGeom>
                          <a:avLst/>
                          <a:gdLst/>
                          <a:ahLst/>
                          <a:cxnLst/>
                          <a:rect l="0" t="0" r="0" b="0"/>
                          <a:pathLst>
                            <a:path w="6399531" h="19050">
                              <a:moveTo>
                                <a:pt x="0" y="0"/>
                              </a:moveTo>
                              <a:lnTo>
                                <a:pt x="6399531" y="0"/>
                              </a:lnTo>
                              <a:lnTo>
                                <a:pt x="6399531" y="8889"/>
                              </a:lnTo>
                              <a:lnTo>
                                <a:pt x="6399531" y="19050"/>
                              </a:lnTo>
                              <a:lnTo>
                                <a:pt x="0" y="19050"/>
                              </a:lnTo>
                              <a:lnTo>
                                <a:pt x="0" y="8889"/>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0FE522E2" id="Group 63132" o:spid="_x0000_s1026" style="position:absolute;margin-left:54pt;margin-top:759.9pt;width:503.9pt;height:1.5pt;z-index:251728896;mso-position-horizontal-relative:page;mso-position-vertical-relative:page" coordsize="63995,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pqHBiQIAAL0GAAAOAAAAZHJzL2Uyb0RvYy54bWykVU1v2zAMvQ/YfxB8X23HaJYYcXpYt1yG&#10;rVi7H6DI8gcgS4KkxMm/H0XbipFu7dD6IMvS4xP5SNGbu1MnyJEb2ypZROlNEhEumSpbWRfR76dv&#10;n1YRsY7KkgoleRGduY3uth8/bHqd84VqlCi5IUAibd7rImqc03kcW9bwjtobpbmEzUqZjjr4NHVc&#10;GtoDeyfiRZIs416ZUhvFuLWwej9sRlvkryrO3M+qstwRUUTgm8PR4Lj3Y7zd0Lw2VDctG92gb/Ci&#10;o62EQwPVPXWUHEz7jKprmVFWVe6GqS5WVdUyjjFANGlyFc3OqIPGWOq8r3WQCaS90unNtOzH8cGQ&#10;tiyiZZZmi4hI2kGa8GQyLIFEva5zQO6MftQPZlyohy8f9akynX9DPOSE4p6DuPzkCIPFZbZe32Zp&#10;RBjspevkdhSfNZChZ1as+fqiXTwdGnvfgiu9hjKyF6Xs+5R6bKjmmADr458plU1KIQSVynwxeQcA&#10;GWSyuQXF3qdRiJXm7GDdjisUmx6/WzfUbznNaDPN2ElOUwO34MX619R5O++ln5J+lq1mSpbf7dSR&#10;PynEuauUgZOXXSHnqJD5qSgAOyGmt0a+OXK1Wq29ov8FDvX0TzRc/nndvYJ79fCBDkt4RsWEsnzw&#10;2QuJzgdxATdPn5BeZ+BhFPpeJajDBtK1DhqiaDvQffE5SS5HAJuvrqGecObOgvtkCPmLV3CJ8er5&#10;BWvq/RdhyJH6tocPklOhGzqujtqO0FFn4PH2VStEoEzR9G+UQ6Qj2Ntx7LjBMhks2ejN0HaheUHQ&#10;U/MFUYIRnqykC/YSfhno5ixaP92r8oxtCAWB+47SYI/EOMZ+7pvw/BtRl7/O9g8AAAD//wMAUEsD&#10;BBQABgAIAAAAIQBDTac84AAAAA4BAAAPAAAAZHJzL2Rvd25yZXYueG1sTE/BSsNAFLwL/sPyBG92&#10;s5FIjNmUUtRTEWwF8faavCah2d2Q3Sbp3/ty0tvMm2HeTL6eTSdGGnzrrAa1ikCQLV3V2lrD1+Ht&#10;IQXhA9oKO2dJw5U8rIvbmxyzyk32k8Z9qAWHWJ+hhiaEPpPSlw0Z9CvXk2Xt5AaDgelQy2rAicNN&#10;J+MoepIGW8sfGuxp21B53l+MhvcJp82jeh1359P2+nNIPr53irS+v5s3LyACzeHPDEt9rg4Fdzq6&#10;i6286JhHKW8JDBL1zCMWi1IJo+Nyi+MUZJHL/zOKXwAAAP//AwBQSwECLQAUAAYACAAAACEAtoM4&#10;kv4AAADhAQAAEwAAAAAAAAAAAAAAAAAAAAAAW0NvbnRlbnRfVHlwZXNdLnhtbFBLAQItABQABgAI&#10;AAAAIQA4/SH/1gAAAJQBAAALAAAAAAAAAAAAAAAAAC8BAABfcmVscy8ucmVsc1BLAQItABQABgAI&#10;AAAAIQBUpqHBiQIAAL0GAAAOAAAAAAAAAAAAAAAAAC4CAABkcnMvZTJvRG9jLnhtbFBLAQItABQA&#10;BgAIAAAAIQBDTac84AAAAA4BAAAPAAAAAAAAAAAAAAAAAOMEAABkcnMvZG93bnJldi54bWxQSwUG&#10;AAAAAAQABADzAAAA8AUAAAAA&#10;">
              <v:shape id="Shape 63133" o:spid="_x0000_s1027" style="position:absolute;width:63995;height:190;visibility:visible;mso-wrap-style:square;v-text-anchor:top" coordsize="6399531,19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2xKr8gA&#10;AADeAAAADwAAAGRycy9kb3ducmV2LnhtbESPQWvCQBSE74X+h+UVvNWNDYhEVxFL0dJDMRX1+Mw+&#10;k2D2bbq71eTfdwtCj8PMfMPMFp1pxJWcry0rGA0TEMSF1TWXCnZfb88TED4ga2wsk4KePCzmjw8z&#10;zLS98ZaueShFhLDPUEEVQptJ6YuKDPqhbYmjd7bOYIjSlVI7vEW4aeRLkoylwZrjQoUtrSoqLvmP&#10;UXBKD+vj4eP98zWf4P5743u3PfVKDZ665RREoC78h+/tjVYwTkdpCn934hWQ8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bbEqvyAAAAN4AAAAPAAAAAAAAAAAAAAAAAJgCAABk&#10;cnMvZG93bnJldi54bWxQSwUGAAAAAAQABAD1AAAAjQMAAAAA&#10;" path="m,l6399531,r,8889l6399531,19050,,19050,,8889,,xe" fillcolor="black" stroked="f" strokeweight="0">
                <v:stroke miterlimit="83231f" joinstyle="miter"/>
                <v:path arrowok="t" textboxrect="0,0,6399531,19050"/>
              </v:shape>
              <w10:wrap type="square" anchorx="page" anchory="page"/>
            </v:group>
          </w:pict>
        </mc:Fallback>
      </mc:AlternateContent>
    </w:r>
  </w:p>
</w:ftr>
</file>

<file path=word/footer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1B83" w:rsidRDefault="00241B83">
    <w:pPr>
      <w:spacing w:after="160" w:line="259" w:lineRule="auto"/>
      <w:ind w:left="0" w:firstLine="0"/>
    </w:pPr>
  </w:p>
</w:ftr>
</file>

<file path=word/footer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1B83" w:rsidRDefault="00241B83">
    <w:pPr>
      <w:spacing w:after="0" w:line="259" w:lineRule="auto"/>
      <w:ind w:left="-1082" w:right="11017" w:firstLine="0"/>
    </w:pPr>
  </w:p>
</w:ftr>
</file>

<file path=word/footer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1B83" w:rsidRDefault="00241B83">
    <w:pPr>
      <w:spacing w:after="0" w:line="259" w:lineRule="auto"/>
      <w:ind w:left="-1082" w:right="11017" w:firstLine="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4446D" w:rsidRDefault="0054446D">
      <w:pPr>
        <w:spacing w:after="0" w:line="253" w:lineRule="auto"/>
        <w:ind w:left="144" w:hanging="144"/>
      </w:pPr>
      <w:r>
        <w:separator/>
      </w:r>
    </w:p>
  </w:footnote>
  <w:footnote w:type="continuationSeparator" w:id="0">
    <w:p w:rsidR="0054446D" w:rsidRDefault="0054446D">
      <w:pPr>
        <w:spacing w:after="0" w:line="253" w:lineRule="auto"/>
        <w:ind w:left="144" w:hanging="144"/>
      </w:pPr>
      <w:r>
        <w:continuationSeparator/>
      </w:r>
    </w:p>
  </w:footnote>
  <w:footnote w:id="1">
    <w:p w:rsidR="00241B83" w:rsidRDefault="0054446D">
      <w:pPr>
        <w:pStyle w:val="footnotedescription"/>
      </w:pPr>
      <w:r>
        <w:rPr>
          <w:rStyle w:val="footnotemark"/>
        </w:rPr>
        <w:footnoteRef/>
      </w:r>
      <w:r>
        <w:t xml:space="preserve"> The Accessibili</w:t>
      </w:r>
      <w:r>
        <w:t xml:space="preserve">ty Committee serves as the principal interagency forum to improve the Federal government’s implementation of Section 508. See </w:t>
      </w:r>
      <w:hyperlink r:id="rId1">
        <w:r>
          <w:rPr>
            <w:color w:val="0000FF"/>
            <w:u w:val="single" w:color="0000FF"/>
          </w:rPr>
          <w:t>cio.gov/about/committees/accessibility-committee/</w:t>
        </w:r>
      </w:hyperlink>
      <w:hyperlink r:id="rId2">
        <w:r>
          <w:t>.</w:t>
        </w:r>
      </w:hyperlink>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1B83" w:rsidRDefault="00241B83">
    <w:pPr>
      <w:tabs>
        <w:tab w:val="center" w:pos="4977"/>
      </w:tabs>
      <w:spacing w:after="0" w:line="259" w:lineRule="auto"/>
      <w:ind w:left="0" w:firstLine="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1B83" w:rsidRDefault="00241B83">
    <w:pPr>
      <w:tabs>
        <w:tab w:val="center" w:pos="4977"/>
      </w:tabs>
      <w:spacing w:after="0" w:line="259" w:lineRule="auto"/>
      <w:ind w:left="0" w:firstLine="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1B83" w:rsidRDefault="00241B83">
    <w:pPr>
      <w:spacing w:after="160" w:line="259" w:lineRule="auto"/>
      <w:ind w:left="0" w:firstLine="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1B83" w:rsidRDefault="00241B83">
    <w:pPr>
      <w:tabs>
        <w:tab w:val="center" w:pos="4977"/>
      </w:tabs>
      <w:spacing w:after="0" w:line="259" w:lineRule="auto"/>
      <w:ind w:left="0" w:firstLine="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1B83" w:rsidRDefault="00241B83">
    <w:pPr>
      <w:tabs>
        <w:tab w:val="center" w:pos="4977"/>
      </w:tabs>
      <w:spacing w:after="0" w:line="259" w:lineRule="auto"/>
      <w:ind w:left="0" w:firstLine="0"/>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1B83" w:rsidRDefault="0054446D">
    <w:pPr>
      <w:tabs>
        <w:tab w:val="center" w:pos="4977"/>
      </w:tabs>
      <w:spacing w:after="0" w:line="259" w:lineRule="auto"/>
      <w:ind w:left="0" w:firstLine="0"/>
    </w:pPr>
    <w:r>
      <w:rPr>
        <w:noProof/>
      </w:rPr>
      <mc:AlternateContent>
        <mc:Choice Requires="wpg">
          <w:drawing>
            <wp:anchor distT="0" distB="0" distL="114300" distR="114300" simplePos="0" relativeHeight="251664384" behindDoc="0" locked="0" layoutInCell="1" allowOverlap="1">
              <wp:simplePos x="0" y="0"/>
              <wp:positionH relativeFrom="page">
                <wp:posOffset>685800</wp:posOffset>
              </wp:positionH>
              <wp:positionV relativeFrom="page">
                <wp:posOffset>618490</wp:posOffset>
              </wp:positionV>
              <wp:extent cx="6399531" cy="19050"/>
              <wp:effectExtent l="0" t="0" r="0" b="0"/>
              <wp:wrapSquare wrapText="bothSides"/>
              <wp:docPr id="62509" name="Group 62509"/>
              <wp:cNvGraphicFramePr/>
              <a:graphic xmlns:a="http://schemas.openxmlformats.org/drawingml/2006/main">
                <a:graphicData uri="http://schemas.microsoft.com/office/word/2010/wordprocessingGroup">
                  <wpg:wgp>
                    <wpg:cNvGrpSpPr/>
                    <wpg:grpSpPr>
                      <a:xfrm>
                        <a:off x="0" y="0"/>
                        <a:ext cx="6399531" cy="19050"/>
                        <a:chOff x="0" y="0"/>
                        <a:chExt cx="6399531" cy="19050"/>
                      </a:xfrm>
                    </wpg:grpSpPr>
                    <wps:wsp>
                      <wps:cNvPr id="62510" name="Shape 62510"/>
                      <wps:cNvSpPr/>
                      <wps:spPr>
                        <a:xfrm>
                          <a:off x="0" y="0"/>
                          <a:ext cx="6399531" cy="19050"/>
                        </a:xfrm>
                        <a:custGeom>
                          <a:avLst/>
                          <a:gdLst/>
                          <a:ahLst/>
                          <a:cxnLst/>
                          <a:rect l="0" t="0" r="0" b="0"/>
                          <a:pathLst>
                            <a:path w="6399531" h="19050">
                              <a:moveTo>
                                <a:pt x="0" y="0"/>
                              </a:moveTo>
                              <a:lnTo>
                                <a:pt x="6399531" y="0"/>
                              </a:lnTo>
                              <a:lnTo>
                                <a:pt x="6399531" y="8890"/>
                              </a:lnTo>
                              <a:lnTo>
                                <a:pt x="6399531" y="19050"/>
                              </a:lnTo>
                              <a:lnTo>
                                <a:pt x="0" y="19050"/>
                              </a:lnTo>
                              <a:lnTo>
                                <a:pt x="0" y="889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72289D0E" id="Group 62509" o:spid="_x0000_s1026" style="position:absolute;margin-left:54pt;margin-top:48.7pt;width:503.9pt;height:1.5pt;z-index:251664384;mso-position-horizontal-relative:page;mso-position-vertical-relative:page" coordsize="63995,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59X4hwIAAL0GAAAOAAAAZHJzL2Uyb0RvYy54bWykVcFu2zAMvQ/YPwi+L7ZTJGuMJD2sWy7D&#10;VqzdByiyZBuQJUFS4uTvR9G2YqRbO7Q+yDRFPpGPFL2+O7WSHLl1jVabJJ9lCeGK6bJR1Sb5/fTt&#10;021CnKeqpFIrvknO3CV3248f1p0p+FzXWpbcEgBRrujMJqm9N0WaOlbzlrqZNlzBptC2pR4+bZWW&#10;lnaA3sp0nmXLtNO2NFYz7hxo7/vNZIv4QnDmfwrhuCdyk0BsHleL6z6s6XZNi8pSUzdsCIO+IYqW&#10;NgoOjVD31FNysM0zqLZhVjst/IzpNtVCNIxjDpBNnl1ls7P6YDCXqugqE2kCaq94ejMs+3F8sKQp&#10;N8lyvshWCVG0hTLhyaRXAUWdqQqw3FnzaB7soKj6r5D1Sdg2vCEfckJyz5FcfvKEgXJ5s1otbvKE&#10;MNjLV9liIJ/VUKFnXqz++qJfOh6ahthiKJ2BNnIXptz7mHqsqeFYABfyvzCVQy/1TKFJYApUSAxa&#10;Rppc4YCx93EUc6UFOzi/4xrJpsfvzvf9W44SrUeJndQoWrgFL/a/oT74hSiDSLpJteqxWGG31Uf+&#10;pNHOX5UMgrzsSjW1ipUfmwJsR4vxbRBvanl7u0JG/8s49tM/raFg0757xe7Vw3u46wCZ1I5DSQA9&#10;EBkFJBeU0/JJFXgGHEZh7glJPQ6QtvEwEGXTAu/zz1l2OQLQQnv3/YSSP0seiiHVLy7gEuPVCwpn&#10;q/0XacmRhrGHD4JTaWo6aEO3QkiDKcqIE/xFI2WEzNH1b5A9wmAc/DhO3OiZ9Z5siKYfuzC8IOlx&#10;+EIE0QlP1spHfwW/DAxzkm0Q97o84xhCQuC+IzU4IzGPYZ6HITz9RqvLX2f7BwAA//8DAFBLAwQU&#10;AAYACAAAACEAfcOYld8AAAALAQAADwAAAGRycy9kb3ducmV2LnhtbEyPQUvDQBSE74L/YXmCN7u7&#10;2mqN2ZRS1FMRbAXxtk1ek9Ds25DdJum/9+Wkx2GGmW/S1ega0WMXak8G9EyBQMp9UVNp4Gv/drcE&#10;EaKlwjae0MAFA6yy66vUJoUf6BP7XSwFl1BIrIEqxjaRMuQVOhtmvkVi7+g7ZyPLrpRFZwcud428&#10;V+pROlsTL1S2xU2F+Wl3dgbeBzusH/Rrvz0dN5ef/eLje6vRmNubcf0CIuIY/8Iw4TM6ZMx08Gcq&#10;gmhYqyV/iQaen+YgpoDWCz5zmCw1B5ml8v+H7BcAAP//AwBQSwECLQAUAAYACAAAACEAtoM4kv4A&#10;AADhAQAAEwAAAAAAAAAAAAAAAAAAAAAAW0NvbnRlbnRfVHlwZXNdLnhtbFBLAQItABQABgAIAAAA&#10;IQA4/SH/1gAAAJQBAAALAAAAAAAAAAAAAAAAAC8BAABfcmVscy8ucmVsc1BLAQItABQABgAIAAAA&#10;IQAB59X4hwIAAL0GAAAOAAAAAAAAAAAAAAAAAC4CAABkcnMvZTJvRG9jLnhtbFBLAQItABQABgAI&#10;AAAAIQB9w5iV3wAAAAsBAAAPAAAAAAAAAAAAAAAAAOEEAABkcnMvZG93bnJldi54bWxQSwUGAAAA&#10;AAQABADzAAAA7QUAAAAA&#10;">
              <v:shape id="Shape 62510" o:spid="_x0000_s1027" style="position:absolute;width:63995;height:190;visibility:visible;mso-wrap-style:square;v-text-anchor:top" coordsize="6399531,19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1/fGMcA&#10;AADeAAAADwAAAGRycy9kb3ducmV2LnhtbESPzWrCQBSF94W+w3AL7upEpRJSRxFLqdKFmJba5TVz&#10;TYKZO+nMqMnbOwuhy8P545stOtOICzlfW1YwGiYgiAuray4VfH+9P6cgfEDW2FgmBT15WMwfH2aY&#10;aXvlHV3yUIo4wj5DBVUIbSalLyoy6Ie2JY7e0TqDIUpXSu3wGsdNI8dJMpUGa44PFba0qqg45Wej&#10;4DDZf/zuPzfbtzzFn7+1793u0Cs1eOqWryACdeE/fG+vtYLp+GUUASJORAE5v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Nf3xjHAAAA3gAAAA8AAAAAAAAAAAAAAAAAmAIAAGRy&#10;cy9kb3ducmV2LnhtbFBLBQYAAAAABAAEAPUAAACMAwAAAAA=&#10;" path="m,l6399531,r,8890l6399531,19050,,19050,,8890,,xe" fillcolor="black" stroked="f" strokeweight="0">
                <v:stroke miterlimit="83231f" joinstyle="miter"/>
                <v:path arrowok="t" textboxrect="0,0,6399531,19050"/>
              </v:shape>
              <w10:wrap type="square" anchorx="page" anchory="page"/>
            </v:group>
          </w:pict>
        </mc:Fallback>
      </mc:AlternateContent>
    </w:r>
    <w:r>
      <w:rPr>
        <w:sz w:val="20"/>
      </w:rPr>
      <w:t>AED COP</w:t>
    </w:r>
    <w:r>
      <w:rPr>
        <w:sz w:val="20"/>
      </w:rPr>
      <w:tab/>
      <w:t>MS Word 2013—Recommended Section 508 Conformance Test Process</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1B83" w:rsidRDefault="00241B83">
    <w:pPr>
      <w:tabs>
        <w:tab w:val="center" w:pos="4983"/>
      </w:tabs>
      <w:spacing w:after="0" w:line="259" w:lineRule="auto"/>
      <w:ind w:left="0" w:firstLine="0"/>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1B83" w:rsidRDefault="00241B83">
    <w:pPr>
      <w:tabs>
        <w:tab w:val="center" w:pos="4983"/>
      </w:tabs>
      <w:spacing w:after="0" w:line="259" w:lineRule="auto"/>
      <w:ind w:left="0" w:firstLine="0"/>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1B83" w:rsidRDefault="0054446D">
    <w:pPr>
      <w:tabs>
        <w:tab w:val="center" w:pos="4983"/>
      </w:tabs>
      <w:spacing w:after="0" w:line="259" w:lineRule="auto"/>
      <w:ind w:left="0" w:firstLine="0"/>
    </w:pPr>
    <w:r>
      <w:rPr>
        <w:noProof/>
      </w:rPr>
      <mc:AlternateContent>
        <mc:Choice Requires="wpg">
          <w:drawing>
            <wp:anchor distT="0" distB="0" distL="114300" distR="114300" simplePos="0" relativeHeight="251670528" behindDoc="0" locked="0" layoutInCell="1" allowOverlap="1">
              <wp:simplePos x="0" y="0"/>
              <wp:positionH relativeFrom="page">
                <wp:posOffset>685800</wp:posOffset>
              </wp:positionH>
              <wp:positionV relativeFrom="page">
                <wp:posOffset>618490</wp:posOffset>
              </wp:positionV>
              <wp:extent cx="6399531" cy="19050"/>
              <wp:effectExtent l="0" t="0" r="0" b="0"/>
              <wp:wrapSquare wrapText="bothSides"/>
              <wp:docPr id="62570" name="Group 62570"/>
              <wp:cNvGraphicFramePr/>
              <a:graphic xmlns:a="http://schemas.openxmlformats.org/drawingml/2006/main">
                <a:graphicData uri="http://schemas.microsoft.com/office/word/2010/wordprocessingGroup">
                  <wpg:wgp>
                    <wpg:cNvGrpSpPr/>
                    <wpg:grpSpPr>
                      <a:xfrm>
                        <a:off x="0" y="0"/>
                        <a:ext cx="6399531" cy="19050"/>
                        <a:chOff x="0" y="0"/>
                        <a:chExt cx="6399531" cy="19050"/>
                      </a:xfrm>
                    </wpg:grpSpPr>
                    <wps:wsp>
                      <wps:cNvPr id="62571" name="Shape 62571"/>
                      <wps:cNvSpPr/>
                      <wps:spPr>
                        <a:xfrm>
                          <a:off x="0" y="0"/>
                          <a:ext cx="6399531" cy="19050"/>
                        </a:xfrm>
                        <a:custGeom>
                          <a:avLst/>
                          <a:gdLst/>
                          <a:ahLst/>
                          <a:cxnLst/>
                          <a:rect l="0" t="0" r="0" b="0"/>
                          <a:pathLst>
                            <a:path w="6399531" h="19050">
                              <a:moveTo>
                                <a:pt x="0" y="0"/>
                              </a:moveTo>
                              <a:lnTo>
                                <a:pt x="6399531" y="0"/>
                              </a:lnTo>
                              <a:lnTo>
                                <a:pt x="6399531" y="8890"/>
                              </a:lnTo>
                              <a:lnTo>
                                <a:pt x="6399531" y="19050"/>
                              </a:lnTo>
                              <a:lnTo>
                                <a:pt x="0" y="19050"/>
                              </a:lnTo>
                              <a:lnTo>
                                <a:pt x="0" y="889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4DCB3F89" id="Group 62570" o:spid="_x0000_s1026" style="position:absolute;margin-left:54pt;margin-top:48.7pt;width:503.9pt;height:1.5pt;z-index:251670528;mso-position-horizontal-relative:page;mso-position-vertical-relative:page" coordsize="63995,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x30kiQIAAL0GAAAOAAAAZHJzL2Uyb0RvYy54bWykVU1v2zAMvQ/YfxB8X2ynSJoYcXpYt1yG&#10;rVi7H6DI8gcgS4KkxMm/H0XbipF27dDm4NDS4xP5SNGbu1MryJEb2yiZR+ksiQiXTBWNrPLoz9P3&#10;L6uIWEdlQYWSPI/O3EZ328+fNp3O+FzVShTcECCRNut0HtXO6SyOLat5S+1MaS5hs1SmpQ5eTRUX&#10;hnbA3op4niTLuFOm0EYxbi2s3veb0Rb5y5Iz96ssLXdE5BHE5vBp8Ln3z3i7oVllqK4bNoRB3xFF&#10;SxsJhwaqe+ooOZjmGVXbMKOsKt2MqTZWZdkwjjlANmlylc3OqIPGXKqsq3SQCaS90undtOzn8cGQ&#10;psij5XxxCwpJ2kKZ8GTSL4FEna4yQO6MftQPZlio+jef9ak0rf+HfMgJxT0HcfnJEQaLy5v1enGT&#10;RoTBXrpOFoP4rIYKPfNi9bdX/eLx0NjHFkLpNLSRvShlP6bUY001xwJYn/9EKcijVwohqFTqm8kH&#10;AMggk80sKPYxjUKuNGMH63Zcodj0+MO6vn+L0aL1aLGTHE0Dt+DV/tfUeT8fpTdJN6lWPRbL77bq&#10;yJ8U4txVySDIy66QU1So/NgUgB0R479GvilytVpjh/wXOPTTP9HQ2tO+ewP35uE93XWATCjLoSTA&#10;7oUMBooLi9PyCel1Bh5GYe6VgjocIG3jYCCKpgXd57dJcjkC2Hx39f2EljsL7osh5G9ewiXGq+cX&#10;rKn2X4UhR+rHHv6QnApd02HVdyuENEDRRh7vXzZCBMoUXV+i7BkGsPfjOHGDZ9J7siGafuzC8IKk&#10;x+ELEQQnPFlJF/wlfDIwzEm23tyr4oxjCAWB+47S4IzEPIZ57ofw9B1Rl6/O9i8AAAD//wMAUEsD&#10;BBQABgAIAAAAIQB9w5iV3wAAAAsBAAAPAAAAZHJzL2Rvd25yZXYueG1sTI9BS8NAFITvgv9heYI3&#10;u7vaao3ZlFLUUxFsBfG2TV6T0OzbkN0m6b/35aTHYYaZb9LV6BrRYxdqTwb0TIFAyn1RU2nga/92&#10;twQRoqXCNp7QwAUDrLLrq9QmhR/oE/tdLAWXUEisgSrGNpEy5BU6G2a+RWLv6DtnI8uulEVnBy53&#10;jbxX6lE6WxMvVLbFTYX5aXd2Bt4HO6wf9Gu/PR03l5/94uN7q9GY25tx/QIi4hj/wjDhMzpkzHTw&#10;ZyqCaFirJX+JBp6f5iCmgNYLPnOYLDUHmaXy/4fsFwAA//8DAFBLAQItABQABgAIAAAAIQC2gziS&#10;/gAAAOEBAAATAAAAAAAAAAAAAAAAAAAAAABbQ29udGVudF9UeXBlc10ueG1sUEsBAi0AFAAGAAgA&#10;AAAhADj9If/WAAAAlAEAAAsAAAAAAAAAAAAAAAAALwEAAF9yZWxzLy5yZWxzUEsBAi0AFAAGAAgA&#10;AAAhAIfHfSSJAgAAvQYAAA4AAAAAAAAAAAAAAAAALgIAAGRycy9lMm9Eb2MueG1sUEsBAi0AFAAG&#10;AAgAAAAhAH3DmJXfAAAACwEAAA8AAAAAAAAAAAAAAAAA4wQAAGRycy9kb3ducmV2LnhtbFBLBQYA&#10;AAAABAAEAPMAAADvBQAAAAA=&#10;">
              <v:shape id="Shape 62571" o:spid="_x0000_s1027" style="position:absolute;width:63995;height:190;visibility:visible;mso-wrap-style:square;v-text-anchor:top" coordsize="6399531,19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cyfI8kA&#10;AADeAAAADwAAAGRycy9kb3ducmV2LnhtbESPQWvCQBSE7wX/w/IKvdWNlqpEVyktpZYexCjq8Zl9&#10;TYLZt+nuVpN/3y0IHoeZ+YaZLVpTizM5X1lWMOgnIIhzqysuFGw3748TED4ga6wtk4KOPCzmvbsZ&#10;ptpeeE3nLBQiQtinqKAMoUml9HlJBn3fNsTR+7bOYIjSFVI7vES4qeUwSUbSYMVxocSGXkvKT9mv&#10;UXB82n8c9l+fq7dsgrufpe/c+tgp9XDfvkxBBGrDLXxtL7WC0fB5PID/O/EKyPk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ocyfI8kAAADeAAAADwAAAAAAAAAAAAAAAACYAgAA&#10;ZHJzL2Rvd25yZXYueG1sUEsFBgAAAAAEAAQA9QAAAI4DAAAAAA==&#10;" path="m,l6399531,r,8890l6399531,19050,,19050,,8890,,xe" fillcolor="black" stroked="f" strokeweight="0">
                <v:stroke miterlimit="83231f" joinstyle="miter"/>
                <v:path arrowok="t" textboxrect="0,0,6399531,19050"/>
              </v:shape>
              <w10:wrap type="square" anchorx="page" anchory="page"/>
            </v:group>
          </w:pict>
        </mc:Fallback>
      </mc:AlternateContent>
    </w:r>
    <w:r>
      <w:rPr>
        <w:sz w:val="20"/>
      </w:rPr>
      <w:t>AED COP</w:t>
    </w:r>
    <w:r>
      <w:rPr>
        <w:sz w:val="20"/>
      </w:rPr>
      <w:tab/>
      <w:t>MS Word 2013—Recommended Section 508 Confo</w:t>
    </w:r>
    <w:r>
      <w:rPr>
        <w:sz w:val="20"/>
      </w:rPr>
      <w:t>rmance Test Process</w: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1B83" w:rsidRDefault="00241B83">
    <w:pPr>
      <w:tabs>
        <w:tab w:val="center" w:pos="4977"/>
      </w:tabs>
      <w:spacing w:after="0" w:line="259" w:lineRule="auto"/>
      <w:ind w:left="0" w:firstLine="0"/>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1B83" w:rsidRDefault="00241B83">
    <w:pPr>
      <w:tabs>
        <w:tab w:val="center" w:pos="4977"/>
      </w:tabs>
      <w:spacing w:after="0" w:line="259" w:lineRule="auto"/>
      <w:ind w:left="0" w:firstLine="0"/>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1B83" w:rsidRDefault="00241B83">
    <w:pPr>
      <w:tabs>
        <w:tab w:val="center" w:pos="4977"/>
      </w:tabs>
      <w:spacing w:after="0" w:line="259" w:lineRule="auto"/>
      <w:ind w:left="0" w:firstLine="0"/>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1B83" w:rsidRDefault="00241B83">
    <w:pPr>
      <w:tabs>
        <w:tab w:val="center" w:pos="4977"/>
      </w:tabs>
      <w:spacing w:after="0" w:line="259" w:lineRule="auto"/>
      <w:ind w:left="0" w:firstLine="0"/>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1B83" w:rsidRDefault="00241B83">
    <w:pPr>
      <w:tabs>
        <w:tab w:val="center" w:pos="4977"/>
      </w:tabs>
      <w:spacing w:after="0" w:line="259" w:lineRule="auto"/>
      <w:ind w:left="0" w:firstLine="0"/>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1B83" w:rsidRDefault="00241B83">
    <w:pPr>
      <w:tabs>
        <w:tab w:val="center" w:pos="4977"/>
      </w:tabs>
      <w:spacing w:after="0" w:line="259" w:lineRule="auto"/>
      <w:ind w:left="0" w:firstLine="0"/>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1B83" w:rsidRDefault="00241B83">
    <w:pPr>
      <w:tabs>
        <w:tab w:val="center" w:pos="4977"/>
      </w:tabs>
      <w:spacing w:after="0" w:line="259" w:lineRule="auto"/>
      <w:ind w:left="0" w:firstLine="0"/>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1B83" w:rsidRDefault="00241B83">
    <w:pPr>
      <w:tabs>
        <w:tab w:val="center" w:pos="4977"/>
      </w:tabs>
      <w:spacing w:after="0" w:line="259" w:lineRule="auto"/>
      <w:ind w:left="0" w:firstLine="0"/>
    </w:pP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1B83" w:rsidRDefault="00241B83">
    <w:pPr>
      <w:tabs>
        <w:tab w:val="center" w:pos="4977"/>
      </w:tabs>
      <w:spacing w:after="0" w:line="259" w:lineRule="auto"/>
      <w:ind w:left="0" w:firstLine="0"/>
    </w:pP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1B83" w:rsidRDefault="00241B83">
    <w:pPr>
      <w:tabs>
        <w:tab w:val="center" w:pos="4977"/>
      </w:tabs>
      <w:spacing w:after="0" w:line="259" w:lineRule="auto"/>
      <w:ind w:left="0" w:firstLine="0"/>
    </w:pP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1B83" w:rsidRDefault="00241B83">
    <w:pPr>
      <w:tabs>
        <w:tab w:val="center" w:pos="4977"/>
      </w:tabs>
      <w:spacing w:after="0" w:line="259" w:lineRule="auto"/>
      <w:ind w:left="0" w:firstLine="0"/>
    </w:pP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1B83" w:rsidRDefault="00241B83">
    <w:pPr>
      <w:tabs>
        <w:tab w:val="center" w:pos="4977"/>
      </w:tabs>
      <w:spacing w:after="0" w:line="259" w:lineRule="auto"/>
      <w:ind w:left="0" w:firstLine="0"/>
    </w:pP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1B83" w:rsidRDefault="00241B83">
    <w:pPr>
      <w:tabs>
        <w:tab w:val="center" w:pos="4977"/>
      </w:tabs>
      <w:spacing w:after="0" w:line="259" w:lineRule="auto"/>
      <w:ind w:left="0" w:firstLine="0"/>
    </w:pP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1B83" w:rsidRDefault="00241B83">
    <w:pPr>
      <w:tabs>
        <w:tab w:val="center" w:pos="4977"/>
      </w:tabs>
      <w:spacing w:after="0" w:line="259" w:lineRule="auto"/>
      <w:ind w:left="0" w:firstLine="0"/>
    </w:pP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1B83" w:rsidRDefault="00241B83">
    <w:pPr>
      <w:tabs>
        <w:tab w:val="center" w:pos="4977"/>
      </w:tabs>
      <w:spacing w:after="0" w:line="259" w:lineRule="auto"/>
      <w:ind w:left="0" w:firstLine="0"/>
    </w:pP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1B83" w:rsidRDefault="00241B83">
    <w:pPr>
      <w:tabs>
        <w:tab w:val="center" w:pos="4977"/>
      </w:tabs>
      <w:spacing w:after="0" w:line="259" w:lineRule="auto"/>
      <w:ind w:left="0" w:firstLine="0"/>
    </w:pP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1B83" w:rsidRDefault="00241B83">
    <w:pPr>
      <w:tabs>
        <w:tab w:val="center" w:pos="4977"/>
      </w:tabs>
      <w:spacing w:after="0" w:line="259" w:lineRule="auto"/>
      <w:ind w:left="0" w:firstLine="0"/>
    </w:pP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1B83" w:rsidRDefault="0054446D">
    <w:pPr>
      <w:tabs>
        <w:tab w:val="center" w:pos="4977"/>
      </w:tabs>
      <w:spacing w:after="0" w:line="259" w:lineRule="auto"/>
      <w:ind w:left="0" w:firstLine="0"/>
    </w:pPr>
    <w:r>
      <w:rPr>
        <w:noProof/>
      </w:rPr>
      <mc:AlternateContent>
        <mc:Choice Requires="wpg">
          <w:drawing>
            <wp:anchor distT="0" distB="0" distL="114300" distR="114300" simplePos="0" relativeHeight="251707392" behindDoc="0" locked="0" layoutInCell="1" allowOverlap="1">
              <wp:simplePos x="0" y="0"/>
              <wp:positionH relativeFrom="page">
                <wp:posOffset>685800</wp:posOffset>
              </wp:positionH>
              <wp:positionV relativeFrom="page">
                <wp:posOffset>618490</wp:posOffset>
              </wp:positionV>
              <wp:extent cx="6399531" cy="19050"/>
              <wp:effectExtent l="0" t="0" r="0" b="0"/>
              <wp:wrapSquare wrapText="bothSides"/>
              <wp:docPr id="62940" name="Group 62940"/>
              <wp:cNvGraphicFramePr/>
              <a:graphic xmlns:a="http://schemas.openxmlformats.org/drawingml/2006/main">
                <a:graphicData uri="http://schemas.microsoft.com/office/word/2010/wordprocessingGroup">
                  <wpg:wgp>
                    <wpg:cNvGrpSpPr/>
                    <wpg:grpSpPr>
                      <a:xfrm>
                        <a:off x="0" y="0"/>
                        <a:ext cx="6399531" cy="19050"/>
                        <a:chOff x="0" y="0"/>
                        <a:chExt cx="6399531" cy="19050"/>
                      </a:xfrm>
                    </wpg:grpSpPr>
                    <wps:wsp>
                      <wps:cNvPr id="62941" name="Shape 62941"/>
                      <wps:cNvSpPr/>
                      <wps:spPr>
                        <a:xfrm>
                          <a:off x="0" y="0"/>
                          <a:ext cx="6399531" cy="19050"/>
                        </a:xfrm>
                        <a:custGeom>
                          <a:avLst/>
                          <a:gdLst/>
                          <a:ahLst/>
                          <a:cxnLst/>
                          <a:rect l="0" t="0" r="0" b="0"/>
                          <a:pathLst>
                            <a:path w="6399531" h="19050">
                              <a:moveTo>
                                <a:pt x="0" y="0"/>
                              </a:moveTo>
                              <a:lnTo>
                                <a:pt x="6399531" y="0"/>
                              </a:lnTo>
                              <a:lnTo>
                                <a:pt x="6399531" y="8890"/>
                              </a:lnTo>
                              <a:lnTo>
                                <a:pt x="6399531" y="19050"/>
                              </a:lnTo>
                              <a:lnTo>
                                <a:pt x="0" y="19050"/>
                              </a:lnTo>
                              <a:lnTo>
                                <a:pt x="0" y="889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7D5142D4" id="Group 62940" o:spid="_x0000_s1026" style="position:absolute;margin-left:54pt;margin-top:48.7pt;width:503.9pt;height:1.5pt;z-index:251707392;mso-position-horizontal-relative:page;mso-position-vertical-relative:page" coordsize="63995,1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nsEaiAIAAL0GAAAOAAAAZHJzL2Uyb0RvYy54bWykVdtu2zAMfR+wfxD8vthJ1y4x4vRh3fIy&#10;bEXbfYAiyxdAN0hKnPz9KNpWjHRrhzYPDi0dHpGHFL2+PUpBDty6Vqsimc+yhHDFdNmqukh+P33/&#10;tEyI81SVVGjFi+TEXXK7+fhh3ZmcL3SjRcktARLl8s4USeO9ydPUsYZL6mbacAWblbaSeni1dVpa&#10;2gG7FOkiy27STtvSWM24c7B6128mG+SvKs78r6py3BNRJBCbx6fF5y48082a5rWlpmnZEAZ9QxSS&#10;tgoOjVR31FOyt+0zKtkyq52u/IxpmeqqahnHHCCbeXaRzdbqvcFc6ryrTZQJpL3Q6c207Ofh3pK2&#10;LJKbxeozKKSohDLhyaRfAok6U+eA3FrzaO7tsFD3byHrY2Vl+Id8yBHFPUVx+dETBos3V6vV9dU8&#10;IQz25qvsehCfNVChZ16s+faiXzoemobYYiidgTZyZ6Xc+5R6bKjhWAAX8p8oBXn0SiEElZqHZgoB&#10;ADLK5HIHir1Po5grzdne+S3XKDY9/HC+799ytGgzWuyoRtPCLXix/w31wS9EGUzSTarVjMUKu1If&#10;+JNGnL8oGQR53hVqioqVH5sCsCNi/DfIN0UulyvskP8Cx376Jxpae9p3r+BePbynuwyQCe04lATY&#10;g5DRQHFhcVo+oYLOwMMozL1KUI8DRLYeBqJoJei++JJl5yOALXRX309o+ZPgoRhCPfAKLjFevbDg&#10;bL37Kiw50DD28IfkVJiGDquhWyGkAYo28gT/qhUiUs7R9W+UPcMADn4cJ270zHpPNkTTj10YXpD0&#10;OHwhguiEJ2vlo7+CTwaGOck2mDtdnnAMoSBw31EanJGYxzDPwxCeviPq/NXZ/AEAAP//AwBQSwME&#10;FAAGAAgAAAAhAH3DmJXfAAAACwEAAA8AAABkcnMvZG93bnJldi54bWxMj0FLw0AUhO+C/2F5gje7&#10;u9pqjdmUUtRTEWwF8bZNXpPQ7NuQ3Sbpv/flpMdhhplv0tXoGtFjF2pPBvRMgUDKfVFTaeBr/3a3&#10;BBGipcI2ntDABQOssuur1CaFH+gT+10sBZdQSKyBKsY2kTLkFTobZr5FYu/oO2cjy66URWcHLneN&#10;vFfqUTpbEy9UtsVNhflpd3YG3gc7rB/0a789HTeXn/3i43ur0Zjbm3H9AiLiGP/CMOEzOmTMdPBn&#10;KoJoWKslf4kGnp/mIKaA1gs+c5gsNQeZpfL/h+wXAAD//wMAUEsBAi0AFAAGAAgAAAAhALaDOJL+&#10;AAAA4QEAABMAAAAAAAAAAAAAAAAAAAAAAFtDb250ZW50X1R5cGVzXS54bWxQSwECLQAUAAYACAAA&#10;ACEAOP0h/9YAAACUAQAACwAAAAAAAAAAAAAAAAAvAQAAX3JlbHMvLnJlbHNQSwECLQAUAAYACAAA&#10;ACEAJp7BGogCAAC9BgAADgAAAAAAAAAAAAAAAAAuAgAAZHJzL2Uyb0RvYy54bWxQSwECLQAUAAYA&#10;CAAAACEAfcOYld8AAAALAQAADwAAAAAAAAAAAAAAAADiBAAAZHJzL2Rvd25yZXYueG1sUEsFBgAA&#10;AAAEAAQA8wAAAO4FAAAAAA==&#10;">
              <v:shape id="Shape 62941" o:spid="_x0000_s1027" style="position:absolute;width:63995;height:190;visibility:visible;mso-wrap-style:square;v-text-anchor:top" coordsize="6399531,19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jGgtMkA&#10;AADeAAAADwAAAGRycy9kb3ducmV2LnhtbESPT0vDQBTE74LfYXmCN7PpH0obuy2iiC09lMZiPb5m&#10;n0kw+zbubtvk23cFweMwM79h5svONOJMzteWFQySFARxYXXNpYL9++vDFIQPyBoby6SgJw/Lxe3N&#10;HDNtL7yjcx5KESHsM1RQhdBmUvqiIoM+sS1x9L6sMxiidKXUDi8Rbho5TNOJNFhzXKiwpeeKiu/8&#10;ZBQcR4e3z8NmvX3Jp/jxs/K92x17pe7vuqdHEIG68B/+a6+0gslwNh7A7514BeTiCgAA//8DAFBL&#10;AQItABQABgAIAAAAIQDw94q7/QAAAOIBAAATAAAAAAAAAAAAAAAAAAAAAABbQ29udGVudF9UeXBl&#10;c10ueG1sUEsBAi0AFAAGAAgAAAAhADHdX2HSAAAAjwEAAAsAAAAAAAAAAAAAAAAALgEAAF9yZWxz&#10;Ly5yZWxzUEsBAi0AFAAGAAgAAAAhADMvBZ5BAAAAOQAAABAAAAAAAAAAAAAAAAAAKQIAAGRycy9z&#10;aGFwZXhtbC54bWxQSwECLQAUAAYACAAAACEAQjGgtMkAAADeAAAADwAAAAAAAAAAAAAAAACYAgAA&#10;ZHJzL2Rvd25yZXYueG1sUEsFBgAAAAAEAAQA9QAAAI4DAAAAAA==&#10;" path="m,l6399531,r,8890l6399531,19050,,19050,,8890,,xe" fillcolor="black" stroked="f" strokeweight="0">
                <v:stroke miterlimit="83231f" joinstyle="miter"/>
                <v:path arrowok="t" textboxrect="0,0,6399531,19050"/>
              </v:shape>
              <w10:wrap type="square" anchorx="page" anchory="page"/>
            </v:group>
          </w:pict>
        </mc:Fallback>
      </mc:AlternateContent>
    </w:r>
    <w:r>
      <w:rPr>
        <w:sz w:val="20"/>
      </w:rPr>
      <w:t>AED COP</w:t>
    </w:r>
    <w:r>
      <w:rPr>
        <w:sz w:val="20"/>
      </w:rPr>
      <w:tab/>
      <w:t>MS Word 2013—Recommended Section 50</w:t>
    </w:r>
    <w:r>
      <w:rPr>
        <w:sz w:val="20"/>
      </w:rPr>
      <w:t>8 Conformance Test Process</w:t>
    </w:r>
  </w:p>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1B83" w:rsidRDefault="00241B83">
    <w:pPr>
      <w:tabs>
        <w:tab w:val="center" w:pos="4977"/>
      </w:tabs>
      <w:spacing w:after="0" w:line="259" w:lineRule="auto"/>
      <w:ind w:left="0" w:firstLine="0"/>
    </w:pPr>
  </w:p>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1B83" w:rsidRDefault="00241B83">
    <w:pPr>
      <w:tabs>
        <w:tab w:val="center" w:pos="4977"/>
      </w:tabs>
      <w:spacing w:after="0" w:line="259" w:lineRule="auto"/>
      <w:ind w:left="0" w:firstLine="0"/>
    </w:pPr>
  </w:p>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1B83" w:rsidRDefault="0054446D">
    <w:pPr>
      <w:tabs>
        <w:tab w:val="center" w:pos="4977"/>
      </w:tabs>
      <w:spacing w:after="0" w:line="259" w:lineRule="auto"/>
      <w:ind w:left="0" w:firstLine="0"/>
    </w:pPr>
    <w:r>
      <w:rPr>
        <w:noProof/>
      </w:rPr>
      <mc:AlternateContent>
        <mc:Choice Requires="wpg">
          <w:drawing>
            <wp:anchor distT="0" distB="0" distL="114300" distR="114300" simplePos="0" relativeHeight="251713536" behindDoc="0" locked="0" layoutInCell="1" allowOverlap="1">
              <wp:simplePos x="0" y="0"/>
              <wp:positionH relativeFrom="page">
                <wp:posOffset>619760</wp:posOffset>
              </wp:positionH>
              <wp:positionV relativeFrom="page">
                <wp:posOffset>618490</wp:posOffset>
              </wp:positionV>
              <wp:extent cx="6534150" cy="330200"/>
              <wp:effectExtent l="0" t="0" r="0" b="0"/>
              <wp:wrapSquare wrapText="bothSides"/>
              <wp:docPr id="63004" name="Group 63004"/>
              <wp:cNvGraphicFramePr/>
              <a:graphic xmlns:a="http://schemas.openxmlformats.org/drawingml/2006/main">
                <a:graphicData uri="http://schemas.microsoft.com/office/word/2010/wordprocessingGroup">
                  <wpg:wgp>
                    <wpg:cNvGrpSpPr/>
                    <wpg:grpSpPr>
                      <a:xfrm>
                        <a:off x="0" y="0"/>
                        <a:ext cx="6534150" cy="330200"/>
                        <a:chOff x="0" y="0"/>
                        <a:chExt cx="6534150" cy="330200"/>
                      </a:xfrm>
                    </wpg:grpSpPr>
                    <wps:wsp>
                      <wps:cNvPr id="63005" name="Shape 63005"/>
                      <wps:cNvSpPr/>
                      <wps:spPr>
                        <a:xfrm>
                          <a:off x="66040" y="0"/>
                          <a:ext cx="6399531" cy="19050"/>
                        </a:xfrm>
                        <a:custGeom>
                          <a:avLst/>
                          <a:gdLst/>
                          <a:ahLst/>
                          <a:cxnLst/>
                          <a:rect l="0" t="0" r="0" b="0"/>
                          <a:pathLst>
                            <a:path w="6399531" h="19050">
                              <a:moveTo>
                                <a:pt x="0" y="0"/>
                              </a:moveTo>
                              <a:lnTo>
                                <a:pt x="6399531" y="0"/>
                              </a:lnTo>
                              <a:lnTo>
                                <a:pt x="6399531" y="8890"/>
                              </a:lnTo>
                              <a:lnTo>
                                <a:pt x="6399531" y="19050"/>
                              </a:lnTo>
                              <a:lnTo>
                                <a:pt x="0" y="19050"/>
                              </a:lnTo>
                              <a:lnTo>
                                <a:pt x="0" y="889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3006" name="Shape 63006"/>
                      <wps:cNvSpPr/>
                      <wps:spPr>
                        <a:xfrm>
                          <a:off x="0" y="19050"/>
                          <a:ext cx="29210" cy="311150"/>
                        </a:xfrm>
                        <a:custGeom>
                          <a:avLst/>
                          <a:gdLst/>
                          <a:ahLst/>
                          <a:cxnLst/>
                          <a:rect l="0" t="0" r="0" b="0"/>
                          <a:pathLst>
                            <a:path w="29210" h="311150">
                              <a:moveTo>
                                <a:pt x="0" y="0"/>
                              </a:moveTo>
                              <a:lnTo>
                                <a:pt x="15240" y="15240"/>
                              </a:lnTo>
                              <a:lnTo>
                                <a:pt x="29210" y="29210"/>
                              </a:lnTo>
                              <a:lnTo>
                                <a:pt x="29210" y="281940"/>
                              </a:lnTo>
                              <a:lnTo>
                                <a:pt x="15240" y="295910"/>
                              </a:lnTo>
                              <a:lnTo>
                                <a:pt x="0" y="311150"/>
                              </a:lnTo>
                              <a:lnTo>
                                <a:pt x="0" y="0"/>
                              </a:lnTo>
                              <a:close/>
                            </a:path>
                          </a:pathLst>
                        </a:custGeom>
                        <a:ln w="0" cap="flat">
                          <a:miter lim="127000"/>
                        </a:ln>
                      </wps:spPr>
                      <wps:style>
                        <a:lnRef idx="0">
                          <a:srgbClr val="000000">
                            <a:alpha val="0"/>
                          </a:srgbClr>
                        </a:lnRef>
                        <a:fillRef idx="1">
                          <a:srgbClr val="548DD4"/>
                        </a:fillRef>
                        <a:effectRef idx="0">
                          <a:scrgbClr r="0" g="0" b="0"/>
                        </a:effectRef>
                        <a:fontRef idx="none"/>
                      </wps:style>
                      <wps:bodyPr/>
                    </wps:wsp>
                    <wps:wsp>
                      <wps:cNvPr id="63007" name="Shape 63007"/>
                      <wps:cNvSpPr/>
                      <wps:spPr>
                        <a:xfrm>
                          <a:off x="6504940" y="19050"/>
                          <a:ext cx="29210" cy="311150"/>
                        </a:xfrm>
                        <a:custGeom>
                          <a:avLst/>
                          <a:gdLst/>
                          <a:ahLst/>
                          <a:cxnLst/>
                          <a:rect l="0" t="0" r="0" b="0"/>
                          <a:pathLst>
                            <a:path w="29210" h="311150">
                              <a:moveTo>
                                <a:pt x="29210" y="0"/>
                              </a:moveTo>
                              <a:lnTo>
                                <a:pt x="29210" y="311150"/>
                              </a:lnTo>
                              <a:lnTo>
                                <a:pt x="13970" y="295910"/>
                              </a:lnTo>
                              <a:lnTo>
                                <a:pt x="0" y="281940"/>
                              </a:lnTo>
                              <a:lnTo>
                                <a:pt x="0" y="29210"/>
                              </a:lnTo>
                              <a:lnTo>
                                <a:pt x="13970" y="15240"/>
                              </a:lnTo>
                              <a:lnTo>
                                <a:pt x="29210" y="0"/>
                              </a:lnTo>
                              <a:close/>
                            </a:path>
                          </a:pathLst>
                        </a:custGeom>
                        <a:ln w="0" cap="flat">
                          <a:miter lim="127000"/>
                        </a:ln>
                      </wps:spPr>
                      <wps:style>
                        <a:lnRef idx="0">
                          <a:srgbClr val="000000">
                            <a:alpha val="0"/>
                          </a:srgbClr>
                        </a:lnRef>
                        <a:fillRef idx="1">
                          <a:srgbClr val="548DD4"/>
                        </a:fillRef>
                        <a:effectRef idx="0">
                          <a:scrgbClr r="0" g="0" b="0"/>
                        </a:effectRef>
                        <a:fontRef idx="none"/>
                      </wps:style>
                      <wps:bodyPr/>
                    </wps:wsp>
                    <wps:wsp>
                      <wps:cNvPr id="63008" name="Shape 63008"/>
                      <wps:cNvSpPr/>
                      <wps:spPr>
                        <a:xfrm>
                          <a:off x="0" y="19050"/>
                          <a:ext cx="6534150" cy="29210"/>
                        </a:xfrm>
                        <a:custGeom>
                          <a:avLst/>
                          <a:gdLst/>
                          <a:ahLst/>
                          <a:cxnLst/>
                          <a:rect l="0" t="0" r="0" b="0"/>
                          <a:pathLst>
                            <a:path w="6534150" h="29210">
                              <a:moveTo>
                                <a:pt x="0" y="0"/>
                              </a:moveTo>
                              <a:lnTo>
                                <a:pt x="6534150" y="0"/>
                              </a:lnTo>
                              <a:lnTo>
                                <a:pt x="6518910" y="15240"/>
                              </a:lnTo>
                              <a:lnTo>
                                <a:pt x="6504940" y="29210"/>
                              </a:lnTo>
                              <a:lnTo>
                                <a:pt x="29210" y="29210"/>
                              </a:lnTo>
                              <a:lnTo>
                                <a:pt x="15240" y="15240"/>
                              </a:lnTo>
                              <a:lnTo>
                                <a:pt x="0" y="0"/>
                              </a:lnTo>
                              <a:close/>
                            </a:path>
                          </a:pathLst>
                        </a:custGeom>
                        <a:ln w="0" cap="flat">
                          <a:miter lim="127000"/>
                        </a:ln>
                      </wps:spPr>
                      <wps:style>
                        <a:lnRef idx="0">
                          <a:srgbClr val="000000">
                            <a:alpha val="0"/>
                          </a:srgbClr>
                        </a:lnRef>
                        <a:fillRef idx="1">
                          <a:srgbClr val="548DD4"/>
                        </a:fillRef>
                        <a:effectRef idx="0">
                          <a:scrgbClr r="0" g="0" b="0"/>
                        </a:effectRef>
                        <a:fontRef idx="none"/>
                      </wps:style>
                      <wps:bodyPr/>
                    </wps:wsp>
                  </wpg:wgp>
                </a:graphicData>
              </a:graphic>
            </wp:anchor>
          </w:drawing>
        </mc:Choice>
        <mc:Fallback>
          <w:pict>
            <v:group w14:anchorId="2A874CAF" id="Group 63004" o:spid="_x0000_s1026" style="position:absolute;margin-left:48.8pt;margin-top:48.7pt;width:514.5pt;height:26pt;z-index:251713536;mso-position-horizontal-relative:page;mso-position-vertical-relative:page" coordsize="65341,33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jE/ywwMAANgSAAAOAAAAZHJzL2Uyb0RvYy54bWzsWM1u2zAMvg/YOxi+r7aTOI2Dpj0sWy/D&#10;NqzdA6iKHBuwLUNSk/TtR1KW7SZtmnRYsa3NIZIliiI/ip9+zi42ZeGthNK5rGZ+dBL6nqi4XOTV&#10;cub/vP78YeJ72rBqwQpZiZl/J7R/cf7+3dm6noqBzGSxEMoDJZWeruuZnxlTT4NA80yUTJ/IWlTQ&#10;mUpVMgOfahksFFuD9rIIBmE4DtZSLWoludAaWue20z8n/WkquPmWploYr5j5YJuhf0X/N/gfnJ+x&#10;6VKxOst5YwZ7hhUlyyuYtFU1Z4Z5tyrfUVXmXEktU3PCZRnINM25IB/Amyjc8uZSyduafFlO18u6&#10;hQmg3cLp2Wr519V35eWLmT8ehuHI9ypWQphoZs82AUTrejkFyUtVX9XfVdOwtF/o9SZVJZbgj7ch&#10;cO9acMXGeBwax/FwFMUQAw59w2EI0bPo8wxCtDOMZ5/2DwzctAFa1xqzrmEh6Q4r/XtYXWWsFhQC&#10;jQj0sIodViRCWMXoEBoAki1QeqoBswdQGo/DEcDxAFLDJImHkUUqSkIADfS2/rIpv9XmUkiCnK2+&#10;aAPdsPQWrsYyV+ObylUV5MLeLKiZwXGoCqveGtdEY0kGuU2GYG8pV+JakpzZihsY2fUWVV+q1eUc&#10;Blkn4cqa9PUlJ5PEee+EXLkr3MfKSbnSSlu8D5V7cvJe+Hre8EJqYSOGQFLoWnBBrh++okKcMSsY&#10;sF9aMEM0UuYGaLHIS8B9cBraVKEpQBuuMLumqGbuCoHBKKofIoVUpgTEBq2WNx8L5a0Ykh/9SDkr&#10;6ow1rc3KakTJVNKD49O8KFqVEQ19SKX1tBHGcYJ4tx0Z2pG8scaSL1AYOO0oGDxrB9HMsjLt+Ao2&#10;DjKz5y1Wb+TijsiIAIGct7n3Isk/3k3+8VHJv7UQwf+G7QbJIMLlgCQZRUiYFl9Hsf3F80dzvzEE&#10;Mr+xAwPTJXc/n5yNXe/9rIviQcN0tmY9cjKutBqbacF9WztQdhIlMMU+4c6IQRIngPE+YRueewFw&#10;ZrryIQBc32thgHg0mc9HDZKviwFOdxngFIFAZjps+4/DEa5ZPAC0G9K/ygNd1rq8eowLOskDsisa&#10;JqcWoYNzdvA0EziNSLT7SKCb/Rja2tb5xgV4C2t38//xNAB3XHtt6q4Ck6O44FEWuHdp6m+IL34c&#10;aC2BA4E15PnngVbX01eBOJrgXk0kSaeIfQk77lFqHyy3Lbvy+JNGd3h4mgqstW80AIf6v+JIQO8D&#10;8HxCl5vmqQffZ/rfdKvqHqTOfwEAAP//AwBQSwMEFAAGAAgAAAAhAPqsy6LgAAAACgEAAA8AAABk&#10;cnMvZG93bnJldi54bWxMj09Pg0AQxe8mfofNmHizCxWxRZamadRT08TWpPG2hSmQsrOE3QL99g4n&#10;Pc2f9/LmN+lqNI3osXO1JQXhLACBlNuiplLB9+HjaQHCeU2Fbiyhghs6WGX3d6lOCjvQF/Z7XwoO&#10;IZdoBZX3bSKlyys02s1si8Ta2XZGex67UhadHjjcNHIeBLE0uia+UOkWNxXml/3VKPgc9LB+Dt/7&#10;7eW8uf0cXnbHbYhKPT6M6zcQHkf/Z4YJn9EhY6aTvVLhRKNg+Rqzc6oRiEkP5zFvTtxFywhklsr/&#10;L2S/AAAA//8DAFBLAQItABQABgAIAAAAIQC2gziS/gAAAOEBAAATAAAAAAAAAAAAAAAAAAAAAABb&#10;Q29udGVudF9UeXBlc10ueG1sUEsBAi0AFAAGAAgAAAAhADj9If/WAAAAlAEAAAsAAAAAAAAAAAAA&#10;AAAALwEAAF9yZWxzLy5yZWxzUEsBAi0AFAAGAAgAAAAhAFaMT/LDAwAA2BIAAA4AAAAAAAAAAAAA&#10;AAAALgIAAGRycy9lMm9Eb2MueG1sUEsBAi0AFAAGAAgAAAAhAPqsy6LgAAAACgEAAA8AAAAAAAAA&#10;AAAAAAAAHQYAAGRycy9kb3ducmV2LnhtbFBLBQYAAAAABAAEAPMAAAAqBwAAAAA=&#10;">
              <v:shape id="Shape 63005" o:spid="_x0000_s1027" style="position:absolute;left:660;width:63995;height:190;visibility:visible;mso-wrap-style:square;v-text-anchor:top" coordsize="6399531,19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0SyYMgA&#10;AADeAAAADwAAAGRycy9kb3ducmV2LnhtbESPQWsCMRSE74X+h/AK3mrSSkW2RikW0dJDcVtqj8/N&#10;6+7i5mVNUt39940geBxm5htmOu9sI47kQ+1Yw8NQgSAunKm51PD1ubyfgAgR2WDjmDT0FGA+u72Z&#10;YmbciTd0zGMpEoRDhhqqGNtMylBUZDEMXUucvF/nLcYkfSmNx1OC20Y+KjWWFmtOCxW2tKio2Od/&#10;VsNutF39bN/fPl7zCX4f1qH3m12v9eCue3kGEamL1/ClvTYaxiOlnuB8J10BOfs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DRLJgyAAAAN4AAAAPAAAAAAAAAAAAAAAAAJgCAABk&#10;cnMvZG93bnJldi54bWxQSwUGAAAAAAQABAD1AAAAjQMAAAAA&#10;" path="m,l6399531,r,8890l6399531,19050,,19050,,8890,,xe" fillcolor="black" stroked="f" strokeweight="0">
                <v:stroke miterlimit="83231f" joinstyle="miter"/>
                <v:path arrowok="t" textboxrect="0,0,6399531,19050"/>
              </v:shape>
              <v:shape id="Shape 63006" o:spid="_x0000_s1028" style="position:absolute;top:190;width:292;height:3112;visibility:visible;mso-wrap-style:square;v-text-anchor:top" coordsize="29210,3111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TJWxccA&#10;AADeAAAADwAAAGRycy9kb3ducmV2LnhtbESP3WrCQBSE74W+w3IK3kjdGEFKmlVE6g8VSpu294fs&#10;abI0ezZmV03f3hUEL4eZ+YbJF71txIk6bxwrmIwTEMSl04YrBd9f66dnED4ga2wck4J/8rCYPwxy&#10;zLQ78yedilCJCGGfoYI6hDaT0pc1WfRj1xJH79d1FkOUXSV1h+cIt41Mk2QmLRqOCzW2tKqp/CuO&#10;VsH+zRTpavtqDiO5Sdfvyx+9/2iUGj72yxcQgfpwD9/aO61gNo1IuN6JV0DO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0yVsXHAAAA3gAAAA8AAAAAAAAAAAAAAAAAmAIAAGRy&#10;cy9kb3ducmV2LnhtbFBLBQYAAAAABAAEAPUAAACMAwAAAAA=&#10;" path="m,l15240,15240,29210,29210r,252730l15240,295910,,311150,,xe" fillcolor="#548dd4" stroked="f" strokeweight="0">
                <v:stroke miterlimit="83231f" joinstyle="miter"/>
                <v:path arrowok="t" textboxrect="0,0,29210,311150"/>
              </v:shape>
              <v:shape id="Shape 63007" o:spid="_x0000_s1029" style="position:absolute;left:65049;top:190;width:292;height:3112;visibility:visible;mso-wrap-style:square;v-text-anchor:top" coordsize="29210,3111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n7zXsgA&#10;AADeAAAADwAAAGRycy9kb3ducmV2LnhtbESPQWsCMRSE70L/Q3iFXkSTbsHK1igi1UqF0m7b+2Pz&#10;uhu6edluoq7/vhEEj8PMfMPMFr1rxIG6YD1ruB8rEMSlN5YrDV+f69EURIjIBhvPpOFEARbzm8EM&#10;c+OP/EGHIlYiQTjkqKGOsc2lDGVNDsPYt8TJ+/Gdw5hkV0nT4THBXSMzpSbSoeW0UGNLq5rK32Lv&#10;NOxebZGtXp7t31BusvXb8tvs3hut72775ROISH28hi/trdEweVDqEc530hWQ8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yfvNeyAAAAN4AAAAPAAAAAAAAAAAAAAAAAJgCAABk&#10;cnMvZG93bnJldi54bWxQSwUGAAAAAAQABAD1AAAAjQMAAAAA&#10;" path="m29210,r,311150l13970,295910,,281940,,29210,13970,15240,29210,xe" fillcolor="#548dd4" stroked="f" strokeweight="0">
                <v:stroke miterlimit="83231f" joinstyle="miter"/>
                <v:path arrowok="t" textboxrect="0,0,29210,311150"/>
              </v:shape>
              <v:shape id="Shape 63008" o:spid="_x0000_s1030" style="position:absolute;top:190;width:65341;height:292;visibility:visible;mso-wrap-style:square;v-text-anchor:top" coordsize="6534150,292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WXcdsQA&#10;AADeAAAADwAAAGRycy9kb3ducmV2LnhtbERPz2vCMBS+C/sfwhvsIjNxiozOKJtQGHgY1l12ezbP&#10;pix5KU3U9r9fDsKOH9/v9XbwTlypj21gDfOZAkFcB9Nyo+H7WD6/gogJ2aALTBpGirDdPEzWWJhw&#10;4wNdq9SIHMKxQA02pa6QMtaWPMZZ6Igzdw69x5Rh30jT4y2HeydflFpJjy3nBosd7SzVv9XFa5gu&#10;vyqrzGIcT+W+PP98uEs6Oa2fHof3NxCJhvQvvrs/jYbVQqm8N9/JV0Bu/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1l3HbEAAAA3gAAAA8AAAAAAAAAAAAAAAAAmAIAAGRycy9k&#10;b3ducmV2LnhtbFBLBQYAAAAABAAEAPUAAACJAwAAAAA=&#10;" path="m,l6534150,r-15240,15240l6504940,29210r-6475730,l15240,15240,,xe" fillcolor="#548dd4" stroked="f" strokeweight="0">
                <v:stroke miterlimit="83231f" joinstyle="miter"/>
                <v:path arrowok="t" textboxrect="0,0,6534150,29210"/>
              </v:shape>
              <w10:wrap type="square" anchorx="page" anchory="page"/>
            </v:group>
          </w:pict>
        </mc:Fallback>
      </mc:AlternateContent>
    </w:r>
    <w:r>
      <w:rPr>
        <w:sz w:val="20"/>
      </w:rPr>
      <w:t>AED COP</w:t>
    </w:r>
    <w:r>
      <w:rPr>
        <w:sz w:val="20"/>
      </w:rPr>
      <w:tab/>
      <w:t>MS Word 2013—Recommended Section 508 Conformance Test Process</w:t>
    </w:r>
  </w:p>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1B83" w:rsidRDefault="00241B83">
    <w:pPr>
      <w:tabs>
        <w:tab w:val="center" w:pos="4977"/>
      </w:tabs>
      <w:spacing w:after="0" w:line="259" w:lineRule="auto"/>
      <w:ind w:left="0" w:firstLine="0"/>
    </w:pPr>
  </w:p>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1B83" w:rsidRDefault="00241B83">
    <w:pPr>
      <w:tabs>
        <w:tab w:val="center" w:pos="4977"/>
      </w:tabs>
      <w:spacing w:after="0" w:line="259" w:lineRule="auto"/>
      <w:ind w:left="0" w:firstLine="0"/>
    </w:pPr>
  </w:p>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1B83" w:rsidRDefault="0054446D">
    <w:pPr>
      <w:tabs>
        <w:tab w:val="center" w:pos="4977"/>
      </w:tabs>
      <w:spacing w:after="0" w:line="259" w:lineRule="auto"/>
      <w:ind w:left="0" w:firstLine="0"/>
    </w:pPr>
    <w:r>
      <w:rPr>
        <w:noProof/>
      </w:rPr>
      <mc:AlternateContent>
        <mc:Choice Requires="wpg">
          <w:drawing>
            <wp:anchor distT="0" distB="0" distL="114300" distR="114300" simplePos="0" relativeHeight="251719680" behindDoc="0" locked="0" layoutInCell="1" allowOverlap="1">
              <wp:simplePos x="0" y="0"/>
              <wp:positionH relativeFrom="page">
                <wp:posOffset>609600</wp:posOffset>
              </wp:positionH>
              <wp:positionV relativeFrom="page">
                <wp:posOffset>618490</wp:posOffset>
              </wp:positionV>
              <wp:extent cx="6553200" cy="349250"/>
              <wp:effectExtent l="0" t="0" r="0" b="0"/>
              <wp:wrapSquare wrapText="bothSides"/>
              <wp:docPr id="63059" name="Group 63059"/>
              <wp:cNvGraphicFramePr/>
              <a:graphic xmlns:a="http://schemas.openxmlformats.org/drawingml/2006/main">
                <a:graphicData uri="http://schemas.microsoft.com/office/word/2010/wordprocessingGroup">
                  <wpg:wgp>
                    <wpg:cNvGrpSpPr/>
                    <wpg:grpSpPr>
                      <a:xfrm>
                        <a:off x="0" y="0"/>
                        <a:ext cx="6553200" cy="349250"/>
                        <a:chOff x="0" y="0"/>
                        <a:chExt cx="6553200" cy="349250"/>
                      </a:xfrm>
                    </wpg:grpSpPr>
                    <wps:wsp>
                      <wps:cNvPr id="63060" name="Shape 63060"/>
                      <wps:cNvSpPr/>
                      <wps:spPr>
                        <a:xfrm>
                          <a:off x="76200" y="0"/>
                          <a:ext cx="6399531" cy="19050"/>
                        </a:xfrm>
                        <a:custGeom>
                          <a:avLst/>
                          <a:gdLst/>
                          <a:ahLst/>
                          <a:cxnLst/>
                          <a:rect l="0" t="0" r="0" b="0"/>
                          <a:pathLst>
                            <a:path w="6399531" h="19050">
                              <a:moveTo>
                                <a:pt x="0" y="0"/>
                              </a:moveTo>
                              <a:lnTo>
                                <a:pt x="6399531" y="0"/>
                              </a:lnTo>
                              <a:lnTo>
                                <a:pt x="6399531" y="8890"/>
                              </a:lnTo>
                              <a:lnTo>
                                <a:pt x="6399531" y="19050"/>
                              </a:lnTo>
                              <a:lnTo>
                                <a:pt x="0" y="19050"/>
                              </a:lnTo>
                              <a:lnTo>
                                <a:pt x="0" y="889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3061" name="Shape 63061"/>
                      <wps:cNvSpPr/>
                      <wps:spPr>
                        <a:xfrm>
                          <a:off x="0" y="19050"/>
                          <a:ext cx="38100" cy="330200"/>
                        </a:xfrm>
                        <a:custGeom>
                          <a:avLst/>
                          <a:gdLst/>
                          <a:ahLst/>
                          <a:cxnLst/>
                          <a:rect l="0" t="0" r="0" b="0"/>
                          <a:pathLst>
                            <a:path w="38100" h="330200">
                              <a:moveTo>
                                <a:pt x="0" y="0"/>
                              </a:moveTo>
                              <a:lnTo>
                                <a:pt x="19050" y="19050"/>
                              </a:lnTo>
                              <a:lnTo>
                                <a:pt x="38100" y="38100"/>
                              </a:lnTo>
                              <a:lnTo>
                                <a:pt x="38100" y="292100"/>
                              </a:lnTo>
                              <a:lnTo>
                                <a:pt x="19050" y="311150"/>
                              </a:lnTo>
                              <a:lnTo>
                                <a:pt x="0" y="33020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63062" name="Shape 63062"/>
                      <wps:cNvSpPr/>
                      <wps:spPr>
                        <a:xfrm>
                          <a:off x="6515100" y="19050"/>
                          <a:ext cx="38100" cy="330200"/>
                        </a:xfrm>
                        <a:custGeom>
                          <a:avLst/>
                          <a:gdLst/>
                          <a:ahLst/>
                          <a:cxnLst/>
                          <a:rect l="0" t="0" r="0" b="0"/>
                          <a:pathLst>
                            <a:path w="38100" h="330200">
                              <a:moveTo>
                                <a:pt x="38100" y="0"/>
                              </a:moveTo>
                              <a:lnTo>
                                <a:pt x="38100" y="330200"/>
                              </a:lnTo>
                              <a:lnTo>
                                <a:pt x="19050" y="311150"/>
                              </a:lnTo>
                              <a:lnTo>
                                <a:pt x="0" y="292100"/>
                              </a:lnTo>
                              <a:lnTo>
                                <a:pt x="0" y="38100"/>
                              </a:lnTo>
                              <a:lnTo>
                                <a:pt x="19050" y="19050"/>
                              </a:lnTo>
                              <a:lnTo>
                                <a:pt x="3810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63063" name="Shape 63063"/>
                      <wps:cNvSpPr/>
                      <wps:spPr>
                        <a:xfrm>
                          <a:off x="0" y="19050"/>
                          <a:ext cx="6553200" cy="38100"/>
                        </a:xfrm>
                        <a:custGeom>
                          <a:avLst/>
                          <a:gdLst/>
                          <a:ahLst/>
                          <a:cxnLst/>
                          <a:rect l="0" t="0" r="0" b="0"/>
                          <a:pathLst>
                            <a:path w="6553200" h="38100">
                              <a:moveTo>
                                <a:pt x="0" y="0"/>
                              </a:moveTo>
                              <a:lnTo>
                                <a:pt x="6553200" y="0"/>
                              </a:lnTo>
                              <a:lnTo>
                                <a:pt x="6534150" y="19050"/>
                              </a:lnTo>
                              <a:lnTo>
                                <a:pt x="6515100" y="38100"/>
                              </a:lnTo>
                              <a:lnTo>
                                <a:pt x="38100" y="38100"/>
                              </a:lnTo>
                              <a:lnTo>
                                <a:pt x="19050" y="1905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63064" name="Shape 63064"/>
                      <wps:cNvSpPr/>
                      <wps:spPr>
                        <a:xfrm>
                          <a:off x="0" y="311150"/>
                          <a:ext cx="6553200" cy="38100"/>
                        </a:xfrm>
                        <a:custGeom>
                          <a:avLst/>
                          <a:gdLst/>
                          <a:ahLst/>
                          <a:cxnLst/>
                          <a:rect l="0" t="0" r="0" b="0"/>
                          <a:pathLst>
                            <a:path w="6553200" h="38100">
                              <a:moveTo>
                                <a:pt x="38100" y="0"/>
                              </a:moveTo>
                              <a:lnTo>
                                <a:pt x="6515100" y="0"/>
                              </a:lnTo>
                              <a:lnTo>
                                <a:pt x="6534150" y="19050"/>
                              </a:lnTo>
                              <a:lnTo>
                                <a:pt x="6553200" y="38100"/>
                              </a:lnTo>
                              <a:lnTo>
                                <a:pt x="0" y="38100"/>
                              </a:lnTo>
                              <a:lnTo>
                                <a:pt x="19050" y="19050"/>
                              </a:lnTo>
                              <a:lnTo>
                                <a:pt x="3810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g:wgp>
                </a:graphicData>
              </a:graphic>
            </wp:anchor>
          </w:drawing>
        </mc:Choice>
        <mc:Fallback>
          <w:pict>
            <v:group w14:anchorId="3E975102" id="Group 63059" o:spid="_x0000_s1026" style="position:absolute;margin-left:48pt;margin-top:48.7pt;width:516pt;height:27.5pt;z-index:251719680;mso-position-horizontal-relative:page;mso-position-vertical-relative:page" coordsize="65532,34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2DTy0AMAAOQWAAAOAAAAZHJzL2Uyb0RvYy54bWzsWE1T2zAQvXem/8Hje7Edk5BkCByg5dJp&#10;O4X+AKHIsWdkyyOJJPz7rlaWbBLIVweGTsghVuTVavdJ72mj88tlyYM5k6oQ1SRMTuIwYBUV06Ka&#10;TcI/d9++DMNAaVJNCRcVm4SPTIWXF58/nS/qMeuJXPApkwE4qdR4UU/CXOt6HEWK5qwk6kTUrIKX&#10;mZAl0fBTzqKpJAvwXvKoF8eDaCHktJaCMqWg99q+DC/Qf5Yxqn9mmWI64JMQYtP4LfH73nxHF+dk&#10;PJOkzgvahEEOiKIkRQWTelfXRJPgQRZrrsqCSqFEpk+oKCORZQVlmANkk8Qr2dxI8VBjLrPxYlZ7&#10;mADaFZwOdkt/zH/JoJhOwkEa90dhUJESlglnDmwXQLSoZ2OwvJH1bf1LNh0z+8tkvcxkaZ6QT7BE&#10;cB89uGypAwqdg34/hRULAwrv0tNRr9+gT3NYorVhNP+6eWDkpo1MdD6YRQ0bSbVYqX/D6jYnNcMl&#10;UAaBFqsBZGKxQhODFXQhNGjpgVJjBZg9g9LZAOF4Bql0NOqniUUqGcUWKJ8vGdMHpW+YQMjJ/LvS&#10;dhdPXYvkrkWXlWtK4MJGFtREm3EmUtMMFmZPNJHkwG0MxLwtxZzdCbTTK+sGQbZvedW18r5cwmDr&#10;LNyzRn9dy+FwhKjuZNzFyrl0T+saFg2m39Vu6+TW3WqAlAvFYEkgZgOkbyC40NldPl4ZnA0rCKhf&#10;xolGGSkLDbLIixKC7Z3FQBvrj1fgzWxxu6ewpR85M4vBq98sAyojAU2HkrP7Ky6DOTHihx90Tnid&#10;k6a38duYYqjox4zPCs69ywSHPufSRtYYm3EMddePjO1I2kRjxRckDJJ2Egyg+EE4s6i0H1/BwYFh&#10;drI1zXsxfUQxQkCA80an3oj8QM5V8id7kX9lI0L+jdqlw8SLZBobhbD4Oontbp5X5X4TCDA/tXGY&#10;hWnJ3eWTi7F9+5R1lm+7Ma+Z1pwRiITb91ZKnvptbXujnoFtk3EbRJokiddU59E9u3k1iW/yeuwK&#10;cBZfOdiPSwF66wrQ20sBBv2kj1TvHkj/qw60THS74SUtaC13YNcBnN1BCSxnt8tLO7ttbdKBNi0H&#10;gBOU46kGjlYL0nUtSPfSghergad/mjoH4puXAz4SUxBgIIfXA97X9r8C/fTUnNW71Q5dSd1O75ay&#10;2233kYKPkuBIS4LTdRk4PUAG2vK0rQY8Y/Dy5P3rQMstdxy+VA90Oets3dHpns21wJ5a0Fw37fRP&#10;4qMkeJ0LgvdWEuBdIVyl4kVHc+1r7mq7v/GGpb2cvvgLAAD//wMAUEsDBBQABgAIAAAAIQAn+9+H&#10;4QAAAAoBAAAPAAAAZHJzL2Rvd25yZXYueG1sTI9PT8JAEMXvJn6HzZh4k20rINRuCSHqiZgIJobb&#10;0h3ahu5s013a8u0dTnqaP2/y5vey1Wgb0WPna0cK4kkEAqlwpqZSwff+/WkBwgdNRjeOUMEVPazy&#10;+7tMp8YN9IX9LpSCTcinWkEVQptK6YsKrfYT1yKxdnKd1YHHrpSm0wOb20YmUTSXVtfEHyrd4qbC&#10;4ry7WAUfgx7Wz/Fbvz2fNtfDfvb5s41RqceHcf0KIuAY/o7hhs/okDPT0V3IeNEoWM45SuD6MgVx&#10;0+NkwZsjd7NkCjLP5P8I+S8AAAD//wMAUEsBAi0AFAAGAAgAAAAhALaDOJL+AAAA4QEAABMAAAAA&#10;AAAAAAAAAAAAAAAAAFtDb250ZW50X1R5cGVzXS54bWxQSwECLQAUAAYACAAAACEAOP0h/9YAAACU&#10;AQAACwAAAAAAAAAAAAAAAAAvAQAAX3JlbHMvLnJlbHNQSwECLQAUAAYACAAAACEAwNg08tADAADk&#10;FgAADgAAAAAAAAAAAAAAAAAuAgAAZHJzL2Uyb0RvYy54bWxQSwECLQAUAAYACAAAACEAJ/vfh+EA&#10;AAAKAQAADwAAAAAAAAAAAAAAAAAqBgAAZHJzL2Rvd25yZXYueG1sUEsFBgAAAAAEAAQA8wAAADgH&#10;AAAAAA==&#10;">
              <v:shape id="Shape 63060" o:spid="_x0000_s1027" style="position:absolute;left:762;width:63995;height:190;visibility:visible;mso-wrap-style:square;v-text-anchor:top" coordsize="6399531,19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uz0WMYA&#10;AADeAAAADwAAAGRycy9kb3ducmV2LnhtbESPzWrCQBSF9wXfYbiCuzqpQpDUUUpLUemiGKV2ec3c&#10;JqGZO3Fm1OTtnYXg8nD++ObLzjTiQs7XlhW8jBMQxIXVNZcK9rvP5xkIH5A1NpZJQU8elovB0xwz&#10;ba+8pUseShFH2GeooAqhzaT0RUUG/di2xNH7s85giNKVUju8xnHTyEmSpNJgzfGhwpbeKyr+87NR&#10;cJweVr+Hr833Rz7Dn9Pa92577JUaDbu3VxCBuvAI39trrSCdJmkEiDgRBeTiB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uz0WMYAAADeAAAADwAAAAAAAAAAAAAAAACYAgAAZHJz&#10;L2Rvd25yZXYueG1sUEsFBgAAAAAEAAQA9QAAAIsDAAAAAA==&#10;" path="m,l6399531,r,8890l6399531,19050,,19050,,8890,,xe" fillcolor="black" stroked="f" strokeweight="0">
                <v:stroke miterlimit="83231f" joinstyle="miter"/>
                <v:path arrowok="t" textboxrect="0,0,6399531,19050"/>
              </v:shape>
              <v:shape id="Shape 63061" o:spid="_x0000_s1028" style="position:absolute;top:190;width:381;height:3302;visibility:visible;mso-wrap-style:square;v-text-anchor:top" coordsize="38100,330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p/hyccA&#10;AADeAAAADwAAAGRycy9kb3ducmV2LnhtbESPQWvCQBSE74L/YXlCL0U3WholdZVWqIrQQ1Wwx0f2&#10;mUSzb2N21fjvu4LgcZiZb5jxtDGluFDtCssK+r0IBHFqdcGZgu3muzsC4TyyxtIyKbiRg+mk3Rpj&#10;ou2Vf+my9pkIEHYJKsi9rxIpXZqTQdezFXHw9rY26IOsM6lrvAa4KeUgimJpsOCwkGNFs5zS4/ps&#10;FLD5GlbZ3+t+8TOL7fvqNC93B6PUS6f5/ADhqfHP8KO91Arityjuw/1OuAJy8g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6f4cnHAAAA3gAAAA8AAAAAAAAAAAAAAAAAmAIAAGRy&#10;cy9kb3ducmV2LnhtbFBLBQYAAAAABAAEAPUAAACMAwAAAAA=&#10;" path="m,l19050,19050,38100,38100r,254000l19050,311150,,330200,,xe" fillcolor="#0070c0" stroked="f" strokeweight="0">
                <v:stroke miterlimit="83231f" joinstyle="miter"/>
                <v:path arrowok="t" textboxrect="0,0,38100,330200"/>
              </v:shape>
              <v:shape id="Shape 63062" o:spid="_x0000_s1029" style="position:absolute;left:65151;top:190;width:381;height:3302;visibility:visible;mso-wrap-style:square;v-text-anchor:top" coordsize="38100,330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1/vsgA&#10;AADeAAAADwAAAGRycy9kb3ducmV2LnhtbESPT2vCQBTE7wW/w/IEL0U3tTRKdJUqWKXgwT+gx0f2&#10;mUSzb2N2q/Hbd4VCj8PM/IYZTxtTihvVrrCs4K0XgSBOrS44U7DfLbpDEM4jaywtk4IHOZhOWi9j&#10;TLS984ZuW5+JAGGXoILc+yqR0qU5GXQ9WxEH72Rrgz7IOpO6xnuAm1L2oyiWBgsOCzlWNM8pvWx/&#10;jAI2s0GVHV9Py/U8th/f16/ycDZKddrN5wiEp8b/h//aK60gfo/iPjzvhCsgJ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TX++yAAAAN4AAAAPAAAAAAAAAAAAAAAAAJgCAABk&#10;cnMvZG93bnJldi54bWxQSwUGAAAAAAQABAD1AAAAjQMAAAAA&#10;" path="m38100,r,330200l19050,311150,,292100,,38100,19050,19050,38100,xe" fillcolor="#0070c0" stroked="f" strokeweight="0">
                <v:stroke miterlimit="83231f" joinstyle="miter"/>
                <v:path arrowok="t" textboxrect="0,0,38100,330200"/>
              </v:shape>
              <v:shape id="Shape 63063" o:spid="_x0000_s1030" style="position:absolute;top:190;width:65532;height:381;visibility:visible;mso-wrap-style:square;v-text-anchor:top" coordsize="6553200,38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NBXz8YA&#10;AADeAAAADwAAAGRycy9kb3ducmV2LnhtbESPQWsCMRSE74X+h/AEbzWxwiJbo2irxWvXQnt8bJ6b&#10;1c3Lsonr1l/fFAoeh5n5hlmsBteInrpQe9YwnSgQxKU3NVcaPg+7pzmIEJENNp5Jww8FWC0fHxaY&#10;G3/lD+qLWIkE4ZCjBhtjm0sZSksOw8S3xMk7+s5hTLKrpOnwmuCukc9KZdJhzWnBYkuvlspzcXEa&#10;Tu+3/eHWq2862+JrO3+zVRs2Wo9Hw/oFRKQh3sP/7b3RkM1UNoO/O+kKyO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NBXz8YAAADeAAAADwAAAAAAAAAAAAAAAACYAgAAZHJz&#10;L2Rvd25yZXYueG1sUEsFBgAAAAAEAAQA9QAAAIsDAAAAAA==&#10;" path="m,l6553200,r-19050,19050l6515100,38100r-6477000,l19050,19050,,xe" fillcolor="#0070c0" stroked="f" strokeweight="0">
                <v:stroke miterlimit="83231f" joinstyle="miter"/>
                <v:path arrowok="t" textboxrect="0,0,6553200,38100"/>
              </v:shape>
              <v:shape id="Shape 63064" o:spid="_x0000_s1031" style="position:absolute;top:3111;width:65532;height:381;visibility:visible;mso-wrap-style:square;v-text-anchor:top" coordsize="6553200,38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znPu8YA&#10;AADeAAAADwAAAGRycy9kb3ducmV2LnhtbESPT2sCMRTE7wW/Q3hCbzWxLYusRqn9h1dXoT0+Ns/N&#10;1s3LsknXrZ++EQSPw8z8hlmsBteInrpQe9YwnSgQxKU3NVca9ruPhxmIEJENNp5Jwx8FWC1HdwvM&#10;jT/xlvoiViJBOOSowcbY5lKG0pLDMPEtcfIOvnMYk+wqaTo8Jbhr5KNSmXRYc1qw2NKrpfJY/DoN&#10;P5/nze7cq2862uLrffZmqzastb4fDy9zEJGGeAtf2xujIXtS2TNc7qQrIJ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znPu8YAAADeAAAADwAAAAAAAAAAAAAAAACYAgAAZHJz&#10;L2Rvd25yZXYueG1sUEsFBgAAAAAEAAQA9QAAAIsDAAAAAA==&#10;" path="m38100,l6515100,r19050,19050l6553200,38100,,38100,19050,19050,38100,xe" fillcolor="#0070c0" stroked="f" strokeweight="0">
                <v:stroke miterlimit="83231f" joinstyle="miter"/>
                <v:path arrowok="t" textboxrect="0,0,6553200,38100"/>
              </v:shape>
              <w10:wrap type="square" anchorx="page" anchory="page"/>
            </v:group>
          </w:pict>
        </mc:Fallback>
      </mc:AlternateContent>
    </w:r>
    <w:r>
      <w:rPr>
        <w:sz w:val="20"/>
      </w:rPr>
      <w:t>AED COP</w:t>
    </w:r>
    <w:r>
      <w:rPr>
        <w:sz w:val="20"/>
      </w:rPr>
      <w:tab/>
      <w:t>MS Word 2013—Recommended Section 508 Conformance Test Process</w:t>
    </w:r>
  </w:p>
</w:hdr>
</file>

<file path=word/header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1B83" w:rsidRDefault="00241B83">
    <w:pPr>
      <w:tabs>
        <w:tab w:val="center" w:pos="4977"/>
      </w:tabs>
      <w:spacing w:after="0" w:line="259" w:lineRule="auto"/>
      <w:ind w:left="0" w:firstLine="0"/>
    </w:pPr>
  </w:p>
</w:hdr>
</file>

<file path=word/header3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1B83" w:rsidRDefault="00241B83">
    <w:pPr>
      <w:tabs>
        <w:tab w:val="center" w:pos="4977"/>
      </w:tabs>
      <w:spacing w:after="0" w:line="259" w:lineRule="auto"/>
      <w:ind w:left="0" w:firstLine="0"/>
    </w:pPr>
  </w:p>
</w:hdr>
</file>

<file path=word/header3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1B83" w:rsidRDefault="0054446D">
    <w:pPr>
      <w:tabs>
        <w:tab w:val="center" w:pos="4977"/>
      </w:tabs>
      <w:spacing w:after="0" w:line="259" w:lineRule="auto"/>
      <w:ind w:left="0" w:firstLine="0"/>
    </w:pPr>
    <w:r>
      <w:rPr>
        <w:noProof/>
      </w:rPr>
      <mc:AlternateContent>
        <mc:Choice Requires="wpg">
          <w:drawing>
            <wp:anchor distT="0" distB="0" distL="114300" distR="114300" simplePos="0" relativeHeight="251725824" behindDoc="0" locked="0" layoutInCell="1" allowOverlap="1">
              <wp:simplePos x="0" y="0"/>
              <wp:positionH relativeFrom="page">
                <wp:posOffset>609600</wp:posOffset>
              </wp:positionH>
              <wp:positionV relativeFrom="page">
                <wp:posOffset>618490</wp:posOffset>
              </wp:positionV>
              <wp:extent cx="6553200" cy="349250"/>
              <wp:effectExtent l="0" t="0" r="0" b="0"/>
              <wp:wrapSquare wrapText="bothSides"/>
              <wp:docPr id="63122" name="Group 63122"/>
              <wp:cNvGraphicFramePr/>
              <a:graphic xmlns:a="http://schemas.openxmlformats.org/drawingml/2006/main">
                <a:graphicData uri="http://schemas.microsoft.com/office/word/2010/wordprocessingGroup">
                  <wpg:wgp>
                    <wpg:cNvGrpSpPr/>
                    <wpg:grpSpPr>
                      <a:xfrm>
                        <a:off x="0" y="0"/>
                        <a:ext cx="6553200" cy="349250"/>
                        <a:chOff x="0" y="0"/>
                        <a:chExt cx="6553200" cy="349250"/>
                      </a:xfrm>
                    </wpg:grpSpPr>
                    <wps:wsp>
                      <wps:cNvPr id="63123" name="Shape 63123"/>
                      <wps:cNvSpPr/>
                      <wps:spPr>
                        <a:xfrm>
                          <a:off x="76200" y="0"/>
                          <a:ext cx="6399531" cy="19050"/>
                        </a:xfrm>
                        <a:custGeom>
                          <a:avLst/>
                          <a:gdLst/>
                          <a:ahLst/>
                          <a:cxnLst/>
                          <a:rect l="0" t="0" r="0" b="0"/>
                          <a:pathLst>
                            <a:path w="6399531" h="19050">
                              <a:moveTo>
                                <a:pt x="0" y="0"/>
                              </a:moveTo>
                              <a:lnTo>
                                <a:pt x="6399531" y="0"/>
                              </a:lnTo>
                              <a:lnTo>
                                <a:pt x="6399531" y="8890"/>
                              </a:lnTo>
                              <a:lnTo>
                                <a:pt x="6399531" y="19050"/>
                              </a:lnTo>
                              <a:lnTo>
                                <a:pt x="0" y="19050"/>
                              </a:lnTo>
                              <a:lnTo>
                                <a:pt x="0" y="889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3124" name="Shape 63124"/>
                      <wps:cNvSpPr/>
                      <wps:spPr>
                        <a:xfrm>
                          <a:off x="0" y="19050"/>
                          <a:ext cx="38100" cy="330200"/>
                        </a:xfrm>
                        <a:custGeom>
                          <a:avLst/>
                          <a:gdLst/>
                          <a:ahLst/>
                          <a:cxnLst/>
                          <a:rect l="0" t="0" r="0" b="0"/>
                          <a:pathLst>
                            <a:path w="38100" h="330200">
                              <a:moveTo>
                                <a:pt x="0" y="0"/>
                              </a:moveTo>
                              <a:lnTo>
                                <a:pt x="19050" y="19050"/>
                              </a:lnTo>
                              <a:lnTo>
                                <a:pt x="38100" y="38100"/>
                              </a:lnTo>
                              <a:lnTo>
                                <a:pt x="38100" y="292100"/>
                              </a:lnTo>
                              <a:lnTo>
                                <a:pt x="19050" y="311150"/>
                              </a:lnTo>
                              <a:lnTo>
                                <a:pt x="0" y="33020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63125" name="Shape 63125"/>
                      <wps:cNvSpPr/>
                      <wps:spPr>
                        <a:xfrm>
                          <a:off x="6515100" y="19050"/>
                          <a:ext cx="38100" cy="330200"/>
                        </a:xfrm>
                        <a:custGeom>
                          <a:avLst/>
                          <a:gdLst/>
                          <a:ahLst/>
                          <a:cxnLst/>
                          <a:rect l="0" t="0" r="0" b="0"/>
                          <a:pathLst>
                            <a:path w="38100" h="330200">
                              <a:moveTo>
                                <a:pt x="38100" y="0"/>
                              </a:moveTo>
                              <a:lnTo>
                                <a:pt x="38100" y="330200"/>
                              </a:lnTo>
                              <a:lnTo>
                                <a:pt x="19050" y="311150"/>
                              </a:lnTo>
                              <a:lnTo>
                                <a:pt x="0" y="292100"/>
                              </a:lnTo>
                              <a:lnTo>
                                <a:pt x="0" y="38100"/>
                              </a:lnTo>
                              <a:lnTo>
                                <a:pt x="19050" y="19050"/>
                              </a:lnTo>
                              <a:lnTo>
                                <a:pt x="3810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63126" name="Shape 63126"/>
                      <wps:cNvSpPr/>
                      <wps:spPr>
                        <a:xfrm>
                          <a:off x="0" y="19050"/>
                          <a:ext cx="6553200" cy="38100"/>
                        </a:xfrm>
                        <a:custGeom>
                          <a:avLst/>
                          <a:gdLst/>
                          <a:ahLst/>
                          <a:cxnLst/>
                          <a:rect l="0" t="0" r="0" b="0"/>
                          <a:pathLst>
                            <a:path w="6553200" h="38100">
                              <a:moveTo>
                                <a:pt x="0" y="0"/>
                              </a:moveTo>
                              <a:lnTo>
                                <a:pt x="6553200" y="0"/>
                              </a:lnTo>
                              <a:lnTo>
                                <a:pt x="6534150" y="19050"/>
                              </a:lnTo>
                              <a:lnTo>
                                <a:pt x="6515100" y="38100"/>
                              </a:lnTo>
                              <a:lnTo>
                                <a:pt x="38100" y="38100"/>
                              </a:lnTo>
                              <a:lnTo>
                                <a:pt x="19050" y="19050"/>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s:wsp>
                      <wps:cNvPr id="63127" name="Shape 63127"/>
                      <wps:cNvSpPr/>
                      <wps:spPr>
                        <a:xfrm>
                          <a:off x="0" y="311150"/>
                          <a:ext cx="6553200" cy="38100"/>
                        </a:xfrm>
                        <a:custGeom>
                          <a:avLst/>
                          <a:gdLst/>
                          <a:ahLst/>
                          <a:cxnLst/>
                          <a:rect l="0" t="0" r="0" b="0"/>
                          <a:pathLst>
                            <a:path w="6553200" h="38100">
                              <a:moveTo>
                                <a:pt x="38100" y="0"/>
                              </a:moveTo>
                              <a:lnTo>
                                <a:pt x="6515100" y="0"/>
                              </a:lnTo>
                              <a:lnTo>
                                <a:pt x="6534150" y="19050"/>
                              </a:lnTo>
                              <a:lnTo>
                                <a:pt x="6553200" y="38100"/>
                              </a:lnTo>
                              <a:lnTo>
                                <a:pt x="0" y="38100"/>
                              </a:lnTo>
                              <a:lnTo>
                                <a:pt x="19050" y="19050"/>
                              </a:lnTo>
                              <a:lnTo>
                                <a:pt x="3810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g:wgp>
                </a:graphicData>
              </a:graphic>
            </wp:anchor>
          </w:drawing>
        </mc:Choice>
        <mc:Fallback>
          <w:pict>
            <v:group w14:anchorId="6D237307" id="Group 63122" o:spid="_x0000_s1026" style="position:absolute;margin-left:48pt;margin-top:48.7pt;width:516pt;height:27.5pt;z-index:251725824;mso-position-horizontal-relative:page;mso-position-vertical-relative:page" coordsize="65532,34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Gh9i0AMAAOQWAAAOAAAAZHJzL2Uyb0RvYy54bWzsWE1z2yAQvXem/0GjeyPJiuzYE6eHpM2l&#10;03aa9gcQjCzNIKEBYjv/vssikGIn/uo0k47rg4XRsuw+eI81lx9XFQ8WTKpS1NMwOYvDgNVUzMp6&#10;Pg1//fz84SIMlCb1jHBRs2n4yFT48er9u8tlM2EDUQg+YzIAJ7WaLJtpWGjdTKJI0YJVRJ2JhtXw&#10;MheyIhp+ynk0k2QJ3iseDeJ4GC2FnDVSUKYU9N7Yl+EV+s9zRvW3PFdMB3waQmwavyV+35vv6OqS&#10;TOaSNEVJ2zDIEVFUpKxhUu/qhmgSPMhyw1VVUimUyPUZFVUk8rykDHOAbJJ4LZtbKR4azGU+Wc4b&#10;DxNAu4bT0W7p18V3GZSzaThMk8EgDGpSwTLhzIHtAoiWzXwClreyuWu+y7Zjbn+ZrFe5rMwT8glW&#10;CO6jB5etdEChc5hlKaxYGFB4l56PB1mLPi1giTaG0eLT9oGRmzYy0flglg1sJNVhpf4Mq7uCNAyX&#10;QBkEelilDis0QaxSs51MAGDpgVITBZg9g9JoiHA8g1Q6HmdpYpFKxrEFyudLJvRB6VsmEHKy+KK0&#10;3cUz1yKFa9FV7ZoSuLCVBQ3RZpyJ1DSDpdkTbSQFcBsDMW8rsWA/BdrptXWDILu3vO5beV8uYbB1&#10;Fu7ZoL++5cXFGLfJXsZ9rJxL97SuYfvB9Pva7ZzculsPkHKhGCwJxGyA9A0EFzr7y8drg7NhBQH1&#10;yznRKCNVqUEWeVlBsINRDLSx/ngN3swOs3sKW/qRM7MYvP7BcqAyEtB0KDm/v+YyWBAjfvhB54Q3&#10;BWl7W7+tKYaKfsz4vOTcu0xw6HMubWStsRnHUHf9yNiOpG00VnxBwiBpJ8EAih+EM4ta+/E1HBwY&#10;Zi9b07wXs0cUIwQEOG+59yrkP98k//lB5F/biJB/q3bpReJFMo2NQlh8ncT2N89f5X4bCDA/tXGY&#10;henI3eeTi7F7+5R1lm/7Ma+d1pwRiITb91ZKnvrtbAfjgYFtm3EXRJokiddU59E9+3m1iW/zeuoK&#10;MIqvHeynpQDZpgJkBynAMEsypHr/QPpXdaBjotsNL2lBZ7kHu47g7B5KYDm7W1662W1rmw50aTkA&#10;nKCcTjVwslow3NSC4UFa8GI18PRPU+9AfPVywEdiCgIM5Ph6wPva/VcgS8/NWb1f7dCX1N307ii7&#10;2/YQKfhfEpxoSTDalIHRETLQladdNeAZg5cnb18HOm654/CleqDPWWfrjk73bK8FDtSC9rppr38S&#10;/0uCv3NB8NZKArwrhKtUvOhor33NXW3/N96wdJfTV78BAAD//wMAUEsDBBQABgAIAAAAIQAn+9+H&#10;4QAAAAoBAAAPAAAAZHJzL2Rvd25yZXYueG1sTI9PT8JAEMXvJn6HzZh4k20rINRuCSHqiZgIJobb&#10;0h3ahu5s013a8u0dTnqaP2/y5vey1Wgb0WPna0cK4kkEAqlwpqZSwff+/WkBwgdNRjeOUMEVPazy&#10;+7tMp8YN9IX9LpSCTcinWkEVQptK6YsKrfYT1yKxdnKd1YHHrpSm0wOb20YmUTSXVtfEHyrd4qbC&#10;4ry7WAUfgx7Wz/Fbvz2fNtfDfvb5s41RqceHcf0KIuAY/o7hhs/okDPT0V3IeNEoWM45SuD6MgVx&#10;0+NkwZsjd7NkCjLP5P8I+S8AAAD//wMAUEsBAi0AFAAGAAgAAAAhALaDOJL+AAAA4QEAABMAAAAA&#10;AAAAAAAAAAAAAAAAAFtDb250ZW50X1R5cGVzXS54bWxQSwECLQAUAAYACAAAACEAOP0h/9YAAACU&#10;AQAACwAAAAAAAAAAAAAAAAAvAQAAX3JlbHMvLnJlbHNQSwECLQAUAAYACAAAACEA3BofYtADAADk&#10;FgAADgAAAAAAAAAAAAAAAAAuAgAAZHJzL2Uyb0RvYy54bWxQSwECLQAUAAYACAAAACEAJ/vfh+EA&#10;AAAKAQAADwAAAAAAAAAAAAAAAAAqBgAAZHJzL2Rvd25yZXYueG1sUEsFBgAAAAAEAAQA8wAAADgH&#10;AAAAAA==&#10;">
              <v:shape id="Shape 63123" o:spid="_x0000_s1027" style="position:absolute;left:762;width:63995;height:190;visibility:visible;mso-wrap-style:square;v-text-anchor:top" coordsize="6399531,19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rXccsgA&#10;AADeAAAADwAAAGRycy9kb3ducmV2LnhtbESPQWvCQBSE74X+h+UVvNWNBkSiq0hLUemhmBb1+Mw+&#10;k2D2bbq7avLvu4VCj8PMfMPMl51pxI2cry0rGA0TEMSF1TWXCr4+356nIHxA1thYJgU9eVguHh/m&#10;mGl75x3d8lCKCGGfoYIqhDaT0hcVGfRD2xJH72ydwRClK6V2eI9w08hxkkykwZrjQoUtvVRUXPKr&#10;UXBKD+vj4X378ZpPcf+98b3bnXqlBk/dagYiUBf+w3/tjVYwSUfjFH7vxCsgF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etdxyyAAAAN4AAAAPAAAAAAAAAAAAAAAAAJgCAABk&#10;cnMvZG93bnJldi54bWxQSwUGAAAAAAQABAD1AAAAjQMAAAAA&#10;" path="m,l6399531,r,8890l6399531,19050,,19050,,8890,,xe" fillcolor="black" stroked="f" strokeweight="0">
                <v:stroke miterlimit="83231f" joinstyle="miter"/>
                <v:path arrowok="t" textboxrect="0,0,6399531,19050"/>
              </v:shape>
              <v:shape id="Shape 63124" o:spid="_x0000_s1028" style="position:absolute;top:190;width:381;height:3302;visibility:visible;mso-wrap-style:square;v-text-anchor:top" coordsize="38100,330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P0DMgA&#10;AADeAAAADwAAAGRycy9kb3ducmV2LnhtbESPQWvCQBSE74L/YXmCl6IbbRtLdBUVqqXQg1Gwx0f2&#10;mUSzb9PsVtN/3y0UPA4z8w0zW7SmEldqXGlZwWgYgSDOrC45V3DYvw5eQDiPrLGyTAp+yMFi3u3M&#10;MNH2xju6pj4XAcIuQQWF93UipcsKMuiGtiYO3sk2Bn2QTS51g7cAN5UcR1EsDZYcFgqsaV1Qdkm/&#10;jQI2q0mdfz6cth/r2D6/f22q49ko1e+1yykIT62/h//bb1pB/DgaP8HfnXAF5PwX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Y/QMyAAAAN4AAAAPAAAAAAAAAAAAAAAAAJgCAABk&#10;cnMvZG93bnJldi54bWxQSwUGAAAAAAQABAD1AAAAjQMAAAAA&#10;" path="m,l19050,19050,38100,38100r,254000l19050,311150,,330200,,xe" fillcolor="#0070c0" stroked="f" strokeweight="0">
                <v:stroke miterlimit="83231f" joinstyle="miter"/>
                <v:path arrowok="t" textboxrect="0,0,38100,330200"/>
              </v:shape>
              <v:shape id="Shape 63125" o:spid="_x0000_s1029" style="position:absolute;left:65151;top:190;width:381;height:3302;visibility:visible;mso-wrap-style:square;v-text-anchor:top" coordsize="38100,330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S9Rl8gA&#10;AADeAAAADwAAAGRycy9kb3ducmV2LnhtbESPQWvCQBSE74L/YXlCL6VuVExLdBUV1CL0UBXq8ZF9&#10;Jmmzb9PsqvHfu4LgcZiZb5jxtDGlOFPtCssKet0IBHFqdcGZgv1u+fYBwnlkjaVlUnAlB9NJuzXG&#10;RNsLf9N56zMRIOwSVJB7XyVSujQng65rK+LgHW1t0AdZZ1LXeAlwU8p+FMXSYMFhIceKFjmlf9uT&#10;UcBm/l5lh9fj+msR2+Hmf1X+/BqlXjrNbATCU+Of4Uf7UyuIB73+EO53whWQkx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RL1GXyAAAAN4AAAAPAAAAAAAAAAAAAAAAAJgCAABk&#10;cnMvZG93bnJldi54bWxQSwUGAAAAAAQABAD1AAAAjQMAAAAA&#10;" path="m38100,r,330200l19050,311150,,292100,,38100,19050,19050,38100,xe" fillcolor="#0070c0" stroked="f" strokeweight="0">
                <v:stroke miterlimit="83231f" joinstyle="miter"/>
                <v:path arrowok="t" textboxrect="0,0,38100,330200"/>
              </v:shape>
              <v:shape id="Shape 63126" o:spid="_x0000_s1030" style="position:absolute;top:190;width:65532;height:381;visibility:visible;mso-wrap-style:square;v-text-anchor:top" coordsize="6553200,38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CxCCsUA&#10;AADeAAAADwAAAGRycy9kb3ducmV2LnhtbESPQWvCQBSE7wX/w/KE3upGC0Giq6itxWtjQY+P7DMb&#10;zb4N2TWm/vquIPQ4zMw3zHzZ21p01PrKsYLxKAFBXDhdcangZ799m4LwAVlj7ZgU/JKH5WLwMsdM&#10;uxt/U5eHUkQI+wwVmBCaTEpfGLLoR64hjt7JtRZDlG0pdYu3CLe1nCRJKi1WHBcMNrQxVFzyq1Vw&#10;/rrv9vcuOdLF5IfP6YcpG79W6nXYr2YgAvXhP/xs77SC9H08SeFxJ14Bufg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QLEIKxQAAAN4AAAAPAAAAAAAAAAAAAAAAAJgCAABkcnMv&#10;ZG93bnJldi54bWxQSwUGAAAAAAQABAD1AAAAigMAAAAA&#10;" path="m,l6553200,r-19050,19050l6515100,38100r-6477000,l19050,19050,,xe" fillcolor="#0070c0" stroked="f" strokeweight="0">
                <v:stroke miterlimit="83231f" joinstyle="miter"/>
                <v:path arrowok="t" textboxrect="0,0,6553200,38100"/>
              </v:shape>
              <v:shape id="Shape 63127" o:spid="_x0000_s1031" style="position:absolute;top:3111;width:65532;height:381;visibility:visible;mso-wrap-style:square;v-text-anchor:top" coordsize="6553200,38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2DnkcYA&#10;AADeAAAADwAAAGRycy9kb3ducmV2LnhtbESPQWvCQBSE7wX/w/KE3upGCyrRNVRti1djoT0+ss9s&#10;muzbkF1j6q/vFoQeh5n5hllng21ET52vHCuYThIQxIXTFZcKPk5vT0sQPiBrbByTgh/ykG1GD2tM&#10;tbvykfo8lCJC2KeowITQplL6wpBFP3EtcfTOrrMYouxKqTu8Rrht5CxJ5tJixXHBYEs7Q0WdX6yC&#10;7/fb4XTrky+qTf75utybsvVbpR7Hw8sKRKAh/Ifv7YNWMH+ezhbwdydeAbn5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2DnkcYAAADeAAAADwAAAAAAAAAAAAAAAACYAgAAZHJz&#10;L2Rvd25yZXYueG1sUEsFBgAAAAAEAAQA9QAAAIsDAAAAAA==&#10;" path="m38100,l6515100,r19050,19050l6553200,38100,,38100,19050,19050,38100,xe" fillcolor="#0070c0" stroked="f" strokeweight="0">
                <v:stroke miterlimit="83231f" joinstyle="miter"/>
                <v:path arrowok="t" textboxrect="0,0,6553200,38100"/>
              </v:shape>
              <w10:wrap type="square" anchorx="page" anchory="page"/>
            </v:group>
          </w:pict>
        </mc:Fallback>
      </mc:AlternateContent>
    </w:r>
    <w:r>
      <w:rPr>
        <w:sz w:val="20"/>
      </w:rPr>
      <w:t>AED COP</w:t>
    </w:r>
    <w:r>
      <w:rPr>
        <w:sz w:val="20"/>
      </w:rPr>
      <w:tab/>
      <w:t>MS Word 2013—Recommended Section 508 Conformance Test Process</w:t>
    </w:r>
  </w:p>
</w:hdr>
</file>

<file path=word/header3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1B83" w:rsidRDefault="00241B83">
    <w:pPr>
      <w:spacing w:after="160" w:line="259" w:lineRule="auto"/>
      <w:ind w:left="0" w:firstLine="0"/>
    </w:pPr>
  </w:p>
</w:hdr>
</file>

<file path=word/header3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1B83" w:rsidRDefault="00241B83">
    <w:pPr>
      <w:tabs>
        <w:tab w:val="center" w:pos="4977"/>
      </w:tabs>
      <w:spacing w:after="0" w:line="259" w:lineRule="auto"/>
      <w:ind w:left="0" w:firstLine="0"/>
    </w:pPr>
  </w:p>
</w:hdr>
</file>

<file path=word/header3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1B83" w:rsidRDefault="00241B83">
    <w:pPr>
      <w:tabs>
        <w:tab w:val="center" w:pos="4977"/>
      </w:tabs>
      <w:spacing w:after="0" w:line="259" w:lineRule="auto"/>
      <w:ind w:left="0" w:firstLine="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6A1759"/>
    <w:multiLevelType w:val="hybridMultilevel"/>
    <w:tmpl w:val="B9B291FE"/>
    <w:lvl w:ilvl="0" w:tplc="60284BCA">
      <w:start w:val="1"/>
      <w:numFmt w:val="decimal"/>
      <w:lvlText w:val="%1)"/>
      <w:lvlJc w:val="left"/>
      <w:pPr>
        <w:ind w:left="366"/>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1" w:tplc="064C0B42">
      <w:start w:val="1"/>
      <w:numFmt w:val="lowerLetter"/>
      <w:lvlText w:val="%2"/>
      <w:lvlJc w:val="left"/>
      <w:pPr>
        <w:ind w:left="144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2" w:tplc="2556BACA">
      <w:start w:val="1"/>
      <w:numFmt w:val="lowerRoman"/>
      <w:lvlText w:val="%3"/>
      <w:lvlJc w:val="left"/>
      <w:pPr>
        <w:ind w:left="216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3" w:tplc="78FA7024">
      <w:start w:val="1"/>
      <w:numFmt w:val="decimal"/>
      <w:lvlText w:val="%4"/>
      <w:lvlJc w:val="left"/>
      <w:pPr>
        <w:ind w:left="288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4" w:tplc="B36247D0">
      <w:start w:val="1"/>
      <w:numFmt w:val="lowerLetter"/>
      <w:lvlText w:val="%5"/>
      <w:lvlJc w:val="left"/>
      <w:pPr>
        <w:ind w:left="360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5" w:tplc="521452E4">
      <w:start w:val="1"/>
      <w:numFmt w:val="lowerRoman"/>
      <w:lvlText w:val="%6"/>
      <w:lvlJc w:val="left"/>
      <w:pPr>
        <w:ind w:left="432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6" w:tplc="7338ADD4">
      <w:start w:val="1"/>
      <w:numFmt w:val="decimal"/>
      <w:lvlText w:val="%7"/>
      <w:lvlJc w:val="left"/>
      <w:pPr>
        <w:ind w:left="504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7" w:tplc="219808CE">
      <w:start w:val="1"/>
      <w:numFmt w:val="lowerLetter"/>
      <w:lvlText w:val="%8"/>
      <w:lvlJc w:val="left"/>
      <w:pPr>
        <w:ind w:left="576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8" w:tplc="03F40A98">
      <w:start w:val="1"/>
      <w:numFmt w:val="lowerRoman"/>
      <w:lvlText w:val="%9"/>
      <w:lvlJc w:val="left"/>
      <w:pPr>
        <w:ind w:left="648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086F2E01"/>
    <w:multiLevelType w:val="hybridMultilevel"/>
    <w:tmpl w:val="42A410AE"/>
    <w:lvl w:ilvl="0" w:tplc="682AA3D0">
      <w:start w:val="1"/>
      <w:numFmt w:val="decimal"/>
      <w:lvlText w:val="%1)"/>
      <w:lvlJc w:val="left"/>
      <w:pPr>
        <w:ind w:left="655"/>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1" w:tplc="0A60863C">
      <w:start w:val="1"/>
      <w:numFmt w:val="lowerLetter"/>
      <w:lvlText w:val="%2"/>
      <w:lvlJc w:val="left"/>
      <w:pPr>
        <w:ind w:left="144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2" w:tplc="3CA846C8">
      <w:start w:val="1"/>
      <w:numFmt w:val="lowerRoman"/>
      <w:lvlText w:val="%3"/>
      <w:lvlJc w:val="left"/>
      <w:pPr>
        <w:ind w:left="216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3" w:tplc="EEB40024">
      <w:start w:val="1"/>
      <w:numFmt w:val="decimal"/>
      <w:lvlText w:val="%4"/>
      <w:lvlJc w:val="left"/>
      <w:pPr>
        <w:ind w:left="288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4" w:tplc="AD1CA018">
      <w:start w:val="1"/>
      <w:numFmt w:val="lowerLetter"/>
      <w:lvlText w:val="%5"/>
      <w:lvlJc w:val="left"/>
      <w:pPr>
        <w:ind w:left="360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5" w:tplc="674E7216">
      <w:start w:val="1"/>
      <w:numFmt w:val="lowerRoman"/>
      <w:lvlText w:val="%6"/>
      <w:lvlJc w:val="left"/>
      <w:pPr>
        <w:ind w:left="432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6" w:tplc="2BA85852">
      <w:start w:val="1"/>
      <w:numFmt w:val="decimal"/>
      <w:lvlText w:val="%7"/>
      <w:lvlJc w:val="left"/>
      <w:pPr>
        <w:ind w:left="504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7" w:tplc="C2C478A4">
      <w:start w:val="1"/>
      <w:numFmt w:val="lowerLetter"/>
      <w:lvlText w:val="%8"/>
      <w:lvlJc w:val="left"/>
      <w:pPr>
        <w:ind w:left="576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8" w:tplc="B28A06FC">
      <w:start w:val="1"/>
      <w:numFmt w:val="lowerRoman"/>
      <w:lvlText w:val="%9"/>
      <w:lvlJc w:val="left"/>
      <w:pPr>
        <w:ind w:left="648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0C654352"/>
    <w:multiLevelType w:val="hybridMultilevel"/>
    <w:tmpl w:val="BDC0F4D0"/>
    <w:lvl w:ilvl="0" w:tplc="77BE227A">
      <w:start w:val="3"/>
      <w:numFmt w:val="upperLetter"/>
      <w:lvlText w:val="%1."/>
      <w:lvlJc w:val="left"/>
      <w:pPr>
        <w:ind w:left="716"/>
      </w:pPr>
      <w:rPr>
        <w:rFonts w:ascii="Calibri" w:eastAsia="Calibri" w:hAnsi="Calibri" w:cs="Calibri"/>
        <w:b/>
        <w:bCs/>
        <w:i w:val="0"/>
        <w:strike w:val="0"/>
        <w:dstrike w:val="0"/>
        <w:color w:val="FF0000"/>
        <w:sz w:val="22"/>
        <w:szCs w:val="22"/>
        <w:u w:val="none" w:color="000000"/>
        <w:bdr w:val="none" w:sz="0" w:space="0" w:color="auto"/>
        <w:shd w:val="clear" w:color="auto" w:fill="auto"/>
        <w:vertAlign w:val="baseline"/>
      </w:rPr>
    </w:lvl>
    <w:lvl w:ilvl="1" w:tplc="EA904732">
      <w:start w:val="1"/>
      <w:numFmt w:val="lowerLetter"/>
      <w:lvlText w:val="%2"/>
      <w:lvlJc w:val="left"/>
      <w:pPr>
        <w:ind w:left="1436"/>
      </w:pPr>
      <w:rPr>
        <w:rFonts w:ascii="Calibri" w:eastAsia="Calibri" w:hAnsi="Calibri" w:cs="Calibri"/>
        <w:b/>
        <w:bCs/>
        <w:i w:val="0"/>
        <w:strike w:val="0"/>
        <w:dstrike w:val="0"/>
        <w:color w:val="FF0000"/>
        <w:sz w:val="22"/>
        <w:szCs w:val="22"/>
        <w:u w:val="none" w:color="000000"/>
        <w:bdr w:val="none" w:sz="0" w:space="0" w:color="auto"/>
        <w:shd w:val="clear" w:color="auto" w:fill="auto"/>
        <w:vertAlign w:val="baseline"/>
      </w:rPr>
    </w:lvl>
    <w:lvl w:ilvl="2" w:tplc="B6160A8A">
      <w:start w:val="1"/>
      <w:numFmt w:val="lowerRoman"/>
      <w:lvlText w:val="%3"/>
      <w:lvlJc w:val="left"/>
      <w:pPr>
        <w:ind w:left="2156"/>
      </w:pPr>
      <w:rPr>
        <w:rFonts w:ascii="Calibri" w:eastAsia="Calibri" w:hAnsi="Calibri" w:cs="Calibri"/>
        <w:b/>
        <w:bCs/>
        <w:i w:val="0"/>
        <w:strike w:val="0"/>
        <w:dstrike w:val="0"/>
        <w:color w:val="FF0000"/>
        <w:sz w:val="22"/>
        <w:szCs w:val="22"/>
        <w:u w:val="none" w:color="000000"/>
        <w:bdr w:val="none" w:sz="0" w:space="0" w:color="auto"/>
        <w:shd w:val="clear" w:color="auto" w:fill="auto"/>
        <w:vertAlign w:val="baseline"/>
      </w:rPr>
    </w:lvl>
    <w:lvl w:ilvl="3" w:tplc="92707DF0">
      <w:start w:val="1"/>
      <w:numFmt w:val="decimal"/>
      <w:lvlText w:val="%4"/>
      <w:lvlJc w:val="left"/>
      <w:pPr>
        <w:ind w:left="2876"/>
      </w:pPr>
      <w:rPr>
        <w:rFonts w:ascii="Calibri" w:eastAsia="Calibri" w:hAnsi="Calibri" w:cs="Calibri"/>
        <w:b/>
        <w:bCs/>
        <w:i w:val="0"/>
        <w:strike w:val="0"/>
        <w:dstrike w:val="0"/>
        <w:color w:val="FF0000"/>
        <w:sz w:val="22"/>
        <w:szCs w:val="22"/>
        <w:u w:val="none" w:color="000000"/>
        <w:bdr w:val="none" w:sz="0" w:space="0" w:color="auto"/>
        <w:shd w:val="clear" w:color="auto" w:fill="auto"/>
        <w:vertAlign w:val="baseline"/>
      </w:rPr>
    </w:lvl>
    <w:lvl w:ilvl="4" w:tplc="E0EA07B8">
      <w:start w:val="1"/>
      <w:numFmt w:val="lowerLetter"/>
      <w:lvlText w:val="%5"/>
      <w:lvlJc w:val="left"/>
      <w:pPr>
        <w:ind w:left="3596"/>
      </w:pPr>
      <w:rPr>
        <w:rFonts w:ascii="Calibri" w:eastAsia="Calibri" w:hAnsi="Calibri" w:cs="Calibri"/>
        <w:b/>
        <w:bCs/>
        <w:i w:val="0"/>
        <w:strike w:val="0"/>
        <w:dstrike w:val="0"/>
        <w:color w:val="FF0000"/>
        <w:sz w:val="22"/>
        <w:szCs w:val="22"/>
        <w:u w:val="none" w:color="000000"/>
        <w:bdr w:val="none" w:sz="0" w:space="0" w:color="auto"/>
        <w:shd w:val="clear" w:color="auto" w:fill="auto"/>
        <w:vertAlign w:val="baseline"/>
      </w:rPr>
    </w:lvl>
    <w:lvl w:ilvl="5" w:tplc="78F2382C">
      <w:start w:val="1"/>
      <w:numFmt w:val="lowerRoman"/>
      <w:lvlText w:val="%6"/>
      <w:lvlJc w:val="left"/>
      <w:pPr>
        <w:ind w:left="4316"/>
      </w:pPr>
      <w:rPr>
        <w:rFonts w:ascii="Calibri" w:eastAsia="Calibri" w:hAnsi="Calibri" w:cs="Calibri"/>
        <w:b/>
        <w:bCs/>
        <w:i w:val="0"/>
        <w:strike w:val="0"/>
        <w:dstrike w:val="0"/>
        <w:color w:val="FF0000"/>
        <w:sz w:val="22"/>
        <w:szCs w:val="22"/>
        <w:u w:val="none" w:color="000000"/>
        <w:bdr w:val="none" w:sz="0" w:space="0" w:color="auto"/>
        <w:shd w:val="clear" w:color="auto" w:fill="auto"/>
        <w:vertAlign w:val="baseline"/>
      </w:rPr>
    </w:lvl>
    <w:lvl w:ilvl="6" w:tplc="6E3EDE74">
      <w:start w:val="1"/>
      <w:numFmt w:val="decimal"/>
      <w:lvlText w:val="%7"/>
      <w:lvlJc w:val="left"/>
      <w:pPr>
        <w:ind w:left="5036"/>
      </w:pPr>
      <w:rPr>
        <w:rFonts w:ascii="Calibri" w:eastAsia="Calibri" w:hAnsi="Calibri" w:cs="Calibri"/>
        <w:b/>
        <w:bCs/>
        <w:i w:val="0"/>
        <w:strike w:val="0"/>
        <w:dstrike w:val="0"/>
        <w:color w:val="FF0000"/>
        <w:sz w:val="22"/>
        <w:szCs w:val="22"/>
        <w:u w:val="none" w:color="000000"/>
        <w:bdr w:val="none" w:sz="0" w:space="0" w:color="auto"/>
        <w:shd w:val="clear" w:color="auto" w:fill="auto"/>
        <w:vertAlign w:val="baseline"/>
      </w:rPr>
    </w:lvl>
    <w:lvl w:ilvl="7" w:tplc="9CF01CCA">
      <w:start w:val="1"/>
      <w:numFmt w:val="lowerLetter"/>
      <w:lvlText w:val="%8"/>
      <w:lvlJc w:val="left"/>
      <w:pPr>
        <w:ind w:left="5756"/>
      </w:pPr>
      <w:rPr>
        <w:rFonts w:ascii="Calibri" w:eastAsia="Calibri" w:hAnsi="Calibri" w:cs="Calibri"/>
        <w:b/>
        <w:bCs/>
        <w:i w:val="0"/>
        <w:strike w:val="0"/>
        <w:dstrike w:val="0"/>
        <w:color w:val="FF0000"/>
        <w:sz w:val="22"/>
        <w:szCs w:val="22"/>
        <w:u w:val="none" w:color="000000"/>
        <w:bdr w:val="none" w:sz="0" w:space="0" w:color="auto"/>
        <w:shd w:val="clear" w:color="auto" w:fill="auto"/>
        <w:vertAlign w:val="baseline"/>
      </w:rPr>
    </w:lvl>
    <w:lvl w:ilvl="8" w:tplc="BEEA98C4">
      <w:start w:val="1"/>
      <w:numFmt w:val="lowerRoman"/>
      <w:lvlText w:val="%9"/>
      <w:lvlJc w:val="left"/>
      <w:pPr>
        <w:ind w:left="6476"/>
      </w:pPr>
      <w:rPr>
        <w:rFonts w:ascii="Calibri" w:eastAsia="Calibri" w:hAnsi="Calibri" w:cs="Calibri"/>
        <w:b/>
        <w:bCs/>
        <w:i w:val="0"/>
        <w:strike w:val="0"/>
        <w:dstrike w:val="0"/>
        <w:color w:val="FF0000"/>
        <w:sz w:val="22"/>
        <w:szCs w:val="22"/>
        <w:u w:val="none" w:color="000000"/>
        <w:bdr w:val="none" w:sz="0" w:space="0" w:color="auto"/>
        <w:shd w:val="clear" w:color="auto" w:fill="auto"/>
        <w:vertAlign w:val="baseline"/>
      </w:rPr>
    </w:lvl>
  </w:abstractNum>
  <w:abstractNum w:abstractNumId="3" w15:restartNumberingAfterBreak="0">
    <w:nsid w:val="0C6A68DB"/>
    <w:multiLevelType w:val="hybridMultilevel"/>
    <w:tmpl w:val="EFDA2E02"/>
    <w:lvl w:ilvl="0" w:tplc="59403D6A">
      <w:start w:val="1"/>
      <w:numFmt w:val="upperLetter"/>
      <w:lvlText w:val="%1."/>
      <w:lvlJc w:val="left"/>
      <w:pPr>
        <w:ind w:left="716"/>
      </w:pPr>
      <w:rPr>
        <w:rFonts w:ascii="Calibri" w:eastAsia="Calibri" w:hAnsi="Calibri" w:cs="Calibri"/>
        <w:b/>
        <w:bCs/>
        <w:i w:val="0"/>
        <w:strike w:val="0"/>
        <w:dstrike w:val="0"/>
        <w:color w:val="FF0000"/>
        <w:sz w:val="22"/>
        <w:szCs w:val="22"/>
        <w:u w:val="none" w:color="000000"/>
        <w:bdr w:val="none" w:sz="0" w:space="0" w:color="auto"/>
        <w:shd w:val="clear" w:color="auto" w:fill="auto"/>
        <w:vertAlign w:val="baseline"/>
      </w:rPr>
    </w:lvl>
    <w:lvl w:ilvl="1" w:tplc="5E428C74">
      <w:start w:val="1"/>
      <w:numFmt w:val="lowerLetter"/>
      <w:lvlText w:val="%2"/>
      <w:lvlJc w:val="left"/>
      <w:pPr>
        <w:ind w:left="1436"/>
      </w:pPr>
      <w:rPr>
        <w:rFonts w:ascii="Calibri" w:eastAsia="Calibri" w:hAnsi="Calibri" w:cs="Calibri"/>
        <w:b/>
        <w:bCs/>
        <w:i w:val="0"/>
        <w:strike w:val="0"/>
        <w:dstrike w:val="0"/>
        <w:color w:val="FF0000"/>
        <w:sz w:val="22"/>
        <w:szCs w:val="22"/>
        <w:u w:val="none" w:color="000000"/>
        <w:bdr w:val="none" w:sz="0" w:space="0" w:color="auto"/>
        <w:shd w:val="clear" w:color="auto" w:fill="auto"/>
        <w:vertAlign w:val="baseline"/>
      </w:rPr>
    </w:lvl>
    <w:lvl w:ilvl="2" w:tplc="A7A2619C">
      <w:start w:val="1"/>
      <w:numFmt w:val="lowerRoman"/>
      <w:lvlText w:val="%3"/>
      <w:lvlJc w:val="left"/>
      <w:pPr>
        <w:ind w:left="2156"/>
      </w:pPr>
      <w:rPr>
        <w:rFonts w:ascii="Calibri" w:eastAsia="Calibri" w:hAnsi="Calibri" w:cs="Calibri"/>
        <w:b/>
        <w:bCs/>
        <w:i w:val="0"/>
        <w:strike w:val="0"/>
        <w:dstrike w:val="0"/>
        <w:color w:val="FF0000"/>
        <w:sz w:val="22"/>
        <w:szCs w:val="22"/>
        <w:u w:val="none" w:color="000000"/>
        <w:bdr w:val="none" w:sz="0" w:space="0" w:color="auto"/>
        <w:shd w:val="clear" w:color="auto" w:fill="auto"/>
        <w:vertAlign w:val="baseline"/>
      </w:rPr>
    </w:lvl>
    <w:lvl w:ilvl="3" w:tplc="F7B8EA42">
      <w:start w:val="1"/>
      <w:numFmt w:val="decimal"/>
      <w:lvlText w:val="%4"/>
      <w:lvlJc w:val="left"/>
      <w:pPr>
        <w:ind w:left="2876"/>
      </w:pPr>
      <w:rPr>
        <w:rFonts w:ascii="Calibri" w:eastAsia="Calibri" w:hAnsi="Calibri" w:cs="Calibri"/>
        <w:b/>
        <w:bCs/>
        <w:i w:val="0"/>
        <w:strike w:val="0"/>
        <w:dstrike w:val="0"/>
        <w:color w:val="FF0000"/>
        <w:sz w:val="22"/>
        <w:szCs w:val="22"/>
        <w:u w:val="none" w:color="000000"/>
        <w:bdr w:val="none" w:sz="0" w:space="0" w:color="auto"/>
        <w:shd w:val="clear" w:color="auto" w:fill="auto"/>
        <w:vertAlign w:val="baseline"/>
      </w:rPr>
    </w:lvl>
    <w:lvl w:ilvl="4" w:tplc="8FAA1634">
      <w:start w:val="1"/>
      <w:numFmt w:val="lowerLetter"/>
      <w:lvlText w:val="%5"/>
      <w:lvlJc w:val="left"/>
      <w:pPr>
        <w:ind w:left="3596"/>
      </w:pPr>
      <w:rPr>
        <w:rFonts w:ascii="Calibri" w:eastAsia="Calibri" w:hAnsi="Calibri" w:cs="Calibri"/>
        <w:b/>
        <w:bCs/>
        <w:i w:val="0"/>
        <w:strike w:val="0"/>
        <w:dstrike w:val="0"/>
        <w:color w:val="FF0000"/>
        <w:sz w:val="22"/>
        <w:szCs w:val="22"/>
        <w:u w:val="none" w:color="000000"/>
        <w:bdr w:val="none" w:sz="0" w:space="0" w:color="auto"/>
        <w:shd w:val="clear" w:color="auto" w:fill="auto"/>
        <w:vertAlign w:val="baseline"/>
      </w:rPr>
    </w:lvl>
    <w:lvl w:ilvl="5" w:tplc="45648B1A">
      <w:start w:val="1"/>
      <w:numFmt w:val="lowerRoman"/>
      <w:lvlText w:val="%6"/>
      <w:lvlJc w:val="left"/>
      <w:pPr>
        <w:ind w:left="4316"/>
      </w:pPr>
      <w:rPr>
        <w:rFonts w:ascii="Calibri" w:eastAsia="Calibri" w:hAnsi="Calibri" w:cs="Calibri"/>
        <w:b/>
        <w:bCs/>
        <w:i w:val="0"/>
        <w:strike w:val="0"/>
        <w:dstrike w:val="0"/>
        <w:color w:val="FF0000"/>
        <w:sz w:val="22"/>
        <w:szCs w:val="22"/>
        <w:u w:val="none" w:color="000000"/>
        <w:bdr w:val="none" w:sz="0" w:space="0" w:color="auto"/>
        <w:shd w:val="clear" w:color="auto" w:fill="auto"/>
        <w:vertAlign w:val="baseline"/>
      </w:rPr>
    </w:lvl>
    <w:lvl w:ilvl="6" w:tplc="F5322B9A">
      <w:start w:val="1"/>
      <w:numFmt w:val="decimal"/>
      <w:lvlText w:val="%7"/>
      <w:lvlJc w:val="left"/>
      <w:pPr>
        <w:ind w:left="5036"/>
      </w:pPr>
      <w:rPr>
        <w:rFonts w:ascii="Calibri" w:eastAsia="Calibri" w:hAnsi="Calibri" w:cs="Calibri"/>
        <w:b/>
        <w:bCs/>
        <w:i w:val="0"/>
        <w:strike w:val="0"/>
        <w:dstrike w:val="0"/>
        <w:color w:val="FF0000"/>
        <w:sz w:val="22"/>
        <w:szCs w:val="22"/>
        <w:u w:val="none" w:color="000000"/>
        <w:bdr w:val="none" w:sz="0" w:space="0" w:color="auto"/>
        <w:shd w:val="clear" w:color="auto" w:fill="auto"/>
        <w:vertAlign w:val="baseline"/>
      </w:rPr>
    </w:lvl>
    <w:lvl w:ilvl="7" w:tplc="3D9877A6">
      <w:start w:val="1"/>
      <w:numFmt w:val="lowerLetter"/>
      <w:lvlText w:val="%8"/>
      <w:lvlJc w:val="left"/>
      <w:pPr>
        <w:ind w:left="5756"/>
      </w:pPr>
      <w:rPr>
        <w:rFonts w:ascii="Calibri" w:eastAsia="Calibri" w:hAnsi="Calibri" w:cs="Calibri"/>
        <w:b/>
        <w:bCs/>
        <w:i w:val="0"/>
        <w:strike w:val="0"/>
        <w:dstrike w:val="0"/>
        <w:color w:val="FF0000"/>
        <w:sz w:val="22"/>
        <w:szCs w:val="22"/>
        <w:u w:val="none" w:color="000000"/>
        <w:bdr w:val="none" w:sz="0" w:space="0" w:color="auto"/>
        <w:shd w:val="clear" w:color="auto" w:fill="auto"/>
        <w:vertAlign w:val="baseline"/>
      </w:rPr>
    </w:lvl>
    <w:lvl w:ilvl="8" w:tplc="7C8462CC">
      <w:start w:val="1"/>
      <w:numFmt w:val="lowerRoman"/>
      <w:lvlText w:val="%9"/>
      <w:lvlJc w:val="left"/>
      <w:pPr>
        <w:ind w:left="6476"/>
      </w:pPr>
      <w:rPr>
        <w:rFonts w:ascii="Calibri" w:eastAsia="Calibri" w:hAnsi="Calibri" w:cs="Calibri"/>
        <w:b/>
        <w:bCs/>
        <w:i w:val="0"/>
        <w:strike w:val="0"/>
        <w:dstrike w:val="0"/>
        <w:color w:val="FF0000"/>
        <w:sz w:val="22"/>
        <w:szCs w:val="22"/>
        <w:u w:val="none" w:color="000000"/>
        <w:bdr w:val="none" w:sz="0" w:space="0" w:color="auto"/>
        <w:shd w:val="clear" w:color="auto" w:fill="auto"/>
        <w:vertAlign w:val="baseline"/>
      </w:rPr>
    </w:lvl>
  </w:abstractNum>
  <w:abstractNum w:abstractNumId="4" w15:restartNumberingAfterBreak="0">
    <w:nsid w:val="0EBF5A8C"/>
    <w:multiLevelType w:val="hybridMultilevel"/>
    <w:tmpl w:val="EDFED1F2"/>
    <w:lvl w:ilvl="0" w:tplc="AB22B8FE">
      <w:start w:val="1"/>
      <w:numFmt w:val="upperLetter"/>
      <w:lvlText w:val="%1."/>
      <w:lvlJc w:val="left"/>
      <w:pPr>
        <w:ind w:left="716"/>
      </w:pPr>
      <w:rPr>
        <w:rFonts w:ascii="Calibri" w:eastAsia="Calibri" w:hAnsi="Calibri" w:cs="Calibri"/>
        <w:b/>
        <w:bCs/>
        <w:i w:val="0"/>
        <w:strike w:val="0"/>
        <w:dstrike w:val="0"/>
        <w:color w:val="FF0000"/>
        <w:sz w:val="22"/>
        <w:szCs w:val="22"/>
        <w:u w:val="none" w:color="000000"/>
        <w:bdr w:val="none" w:sz="0" w:space="0" w:color="auto"/>
        <w:shd w:val="clear" w:color="auto" w:fill="auto"/>
        <w:vertAlign w:val="baseline"/>
      </w:rPr>
    </w:lvl>
    <w:lvl w:ilvl="1" w:tplc="8E688D86">
      <w:start w:val="1"/>
      <w:numFmt w:val="lowerLetter"/>
      <w:lvlText w:val="%2"/>
      <w:lvlJc w:val="left"/>
      <w:pPr>
        <w:ind w:left="1206"/>
      </w:pPr>
      <w:rPr>
        <w:rFonts w:ascii="Calibri" w:eastAsia="Calibri" w:hAnsi="Calibri" w:cs="Calibri"/>
        <w:b/>
        <w:bCs/>
        <w:i w:val="0"/>
        <w:strike w:val="0"/>
        <w:dstrike w:val="0"/>
        <w:color w:val="FF0000"/>
        <w:sz w:val="22"/>
        <w:szCs w:val="22"/>
        <w:u w:val="none" w:color="000000"/>
        <w:bdr w:val="none" w:sz="0" w:space="0" w:color="auto"/>
        <w:shd w:val="clear" w:color="auto" w:fill="auto"/>
        <w:vertAlign w:val="baseline"/>
      </w:rPr>
    </w:lvl>
    <w:lvl w:ilvl="2" w:tplc="D8CC999E">
      <w:start w:val="1"/>
      <w:numFmt w:val="lowerRoman"/>
      <w:lvlText w:val="%3"/>
      <w:lvlJc w:val="left"/>
      <w:pPr>
        <w:ind w:left="1926"/>
      </w:pPr>
      <w:rPr>
        <w:rFonts w:ascii="Calibri" w:eastAsia="Calibri" w:hAnsi="Calibri" w:cs="Calibri"/>
        <w:b/>
        <w:bCs/>
        <w:i w:val="0"/>
        <w:strike w:val="0"/>
        <w:dstrike w:val="0"/>
        <w:color w:val="FF0000"/>
        <w:sz w:val="22"/>
        <w:szCs w:val="22"/>
        <w:u w:val="none" w:color="000000"/>
        <w:bdr w:val="none" w:sz="0" w:space="0" w:color="auto"/>
        <w:shd w:val="clear" w:color="auto" w:fill="auto"/>
        <w:vertAlign w:val="baseline"/>
      </w:rPr>
    </w:lvl>
    <w:lvl w:ilvl="3" w:tplc="DDCC9144">
      <w:start w:val="1"/>
      <w:numFmt w:val="decimal"/>
      <w:lvlText w:val="%4"/>
      <w:lvlJc w:val="left"/>
      <w:pPr>
        <w:ind w:left="2646"/>
      </w:pPr>
      <w:rPr>
        <w:rFonts w:ascii="Calibri" w:eastAsia="Calibri" w:hAnsi="Calibri" w:cs="Calibri"/>
        <w:b/>
        <w:bCs/>
        <w:i w:val="0"/>
        <w:strike w:val="0"/>
        <w:dstrike w:val="0"/>
        <w:color w:val="FF0000"/>
        <w:sz w:val="22"/>
        <w:szCs w:val="22"/>
        <w:u w:val="none" w:color="000000"/>
        <w:bdr w:val="none" w:sz="0" w:space="0" w:color="auto"/>
        <w:shd w:val="clear" w:color="auto" w:fill="auto"/>
        <w:vertAlign w:val="baseline"/>
      </w:rPr>
    </w:lvl>
    <w:lvl w:ilvl="4" w:tplc="5EBE360C">
      <w:start w:val="1"/>
      <w:numFmt w:val="lowerLetter"/>
      <w:lvlText w:val="%5"/>
      <w:lvlJc w:val="left"/>
      <w:pPr>
        <w:ind w:left="3366"/>
      </w:pPr>
      <w:rPr>
        <w:rFonts w:ascii="Calibri" w:eastAsia="Calibri" w:hAnsi="Calibri" w:cs="Calibri"/>
        <w:b/>
        <w:bCs/>
        <w:i w:val="0"/>
        <w:strike w:val="0"/>
        <w:dstrike w:val="0"/>
        <w:color w:val="FF0000"/>
        <w:sz w:val="22"/>
        <w:szCs w:val="22"/>
        <w:u w:val="none" w:color="000000"/>
        <w:bdr w:val="none" w:sz="0" w:space="0" w:color="auto"/>
        <w:shd w:val="clear" w:color="auto" w:fill="auto"/>
        <w:vertAlign w:val="baseline"/>
      </w:rPr>
    </w:lvl>
    <w:lvl w:ilvl="5" w:tplc="D50A7ED8">
      <w:start w:val="1"/>
      <w:numFmt w:val="lowerRoman"/>
      <w:lvlText w:val="%6"/>
      <w:lvlJc w:val="left"/>
      <w:pPr>
        <w:ind w:left="4086"/>
      </w:pPr>
      <w:rPr>
        <w:rFonts w:ascii="Calibri" w:eastAsia="Calibri" w:hAnsi="Calibri" w:cs="Calibri"/>
        <w:b/>
        <w:bCs/>
        <w:i w:val="0"/>
        <w:strike w:val="0"/>
        <w:dstrike w:val="0"/>
        <w:color w:val="FF0000"/>
        <w:sz w:val="22"/>
        <w:szCs w:val="22"/>
        <w:u w:val="none" w:color="000000"/>
        <w:bdr w:val="none" w:sz="0" w:space="0" w:color="auto"/>
        <w:shd w:val="clear" w:color="auto" w:fill="auto"/>
        <w:vertAlign w:val="baseline"/>
      </w:rPr>
    </w:lvl>
    <w:lvl w:ilvl="6" w:tplc="ACD4EC02">
      <w:start w:val="1"/>
      <w:numFmt w:val="decimal"/>
      <w:lvlText w:val="%7"/>
      <w:lvlJc w:val="left"/>
      <w:pPr>
        <w:ind w:left="4806"/>
      </w:pPr>
      <w:rPr>
        <w:rFonts w:ascii="Calibri" w:eastAsia="Calibri" w:hAnsi="Calibri" w:cs="Calibri"/>
        <w:b/>
        <w:bCs/>
        <w:i w:val="0"/>
        <w:strike w:val="0"/>
        <w:dstrike w:val="0"/>
        <w:color w:val="FF0000"/>
        <w:sz w:val="22"/>
        <w:szCs w:val="22"/>
        <w:u w:val="none" w:color="000000"/>
        <w:bdr w:val="none" w:sz="0" w:space="0" w:color="auto"/>
        <w:shd w:val="clear" w:color="auto" w:fill="auto"/>
        <w:vertAlign w:val="baseline"/>
      </w:rPr>
    </w:lvl>
    <w:lvl w:ilvl="7" w:tplc="B0424AD8">
      <w:start w:val="1"/>
      <w:numFmt w:val="lowerLetter"/>
      <w:lvlText w:val="%8"/>
      <w:lvlJc w:val="left"/>
      <w:pPr>
        <w:ind w:left="5526"/>
      </w:pPr>
      <w:rPr>
        <w:rFonts w:ascii="Calibri" w:eastAsia="Calibri" w:hAnsi="Calibri" w:cs="Calibri"/>
        <w:b/>
        <w:bCs/>
        <w:i w:val="0"/>
        <w:strike w:val="0"/>
        <w:dstrike w:val="0"/>
        <w:color w:val="FF0000"/>
        <w:sz w:val="22"/>
        <w:szCs w:val="22"/>
        <w:u w:val="none" w:color="000000"/>
        <w:bdr w:val="none" w:sz="0" w:space="0" w:color="auto"/>
        <w:shd w:val="clear" w:color="auto" w:fill="auto"/>
        <w:vertAlign w:val="baseline"/>
      </w:rPr>
    </w:lvl>
    <w:lvl w:ilvl="8" w:tplc="AAC0F29C">
      <w:start w:val="1"/>
      <w:numFmt w:val="lowerRoman"/>
      <w:lvlText w:val="%9"/>
      <w:lvlJc w:val="left"/>
      <w:pPr>
        <w:ind w:left="6246"/>
      </w:pPr>
      <w:rPr>
        <w:rFonts w:ascii="Calibri" w:eastAsia="Calibri" w:hAnsi="Calibri" w:cs="Calibri"/>
        <w:b/>
        <w:bCs/>
        <w:i w:val="0"/>
        <w:strike w:val="0"/>
        <w:dstrike w:val="0"/>
        <w:color w:val="FF0000"/>
        <w:sz w:val="22"/>
        <w:szCs w:val="22"/>
        <w:u w:val="none" w:color="000000"/>
        <w:bdr w:val="none" w:sz="0" w:space="0" w:color="auto"/>
        <w:shd w:val="clear" w:color="auto" w:fill="auto"/>
        <w:vertAlign w:val="baseline"/>
      </w:rPr>
    </w:lvl>
  </w:abstractNum>
  <w:abstractNum w:abstractNumId="5" w15:restartNumberingAfterBreak="0">
    <w:nsid w:val="0F4F7F5A"/>
    <w:multiLevelType w:val="hybridMultilevel"/>
    <w:tmpl w:val="DE6EBF8E"/>
    <w:lvl w:ilvl="0" w:tplc="2ACADEF2">
      <w:start w:val="1"/>
      <w:numFmt w:val="decimal"/>
      <w:lvlText w:val="%1)"/>
      <w:lvlJc w:val="left"/>
      <w:pPr>
        <w:ind w:left="366"/>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1" w:tplc="7024AADE">
      <w:start w:val="1"/>
      <w:numFmt w:val="lowerLetter"/>
      <w:lvlText w:val="%2"/>
      <w:lvlJc w:val="left"/>
      <w:pPr>
        <w:ind w:left="144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2" w:tplc="BB869B3C">
      <w:start w:val="1"/>
      <w:numFmt w:val="lowerRoman"/>
      <w:lvlText w:val="%3"/>
      <w:lvlJc w:val="left"/>
      <w:pPr>
        <w:ind w:left="216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3" w:tplc="C1C41C66">
      <w:start w:val="1"/>
      <w:numFmt w:val="decimal"/>
      <w:lvlText w:val="%4"/>
      <w:lvlJc w:val="left"/>
      <w:pPr>
        <w:ind w:left="288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4" w:tplc="F92836EC">
      <w:start w:val="1"/>
      <w:numFmt w:val="lowerLetter"/>
      <w:lvlText w:val="%5"/>
      <w:lvlJc w:val="left"/>
      <w:pPr>
        <w:ind w:left="360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5" w:tplc="693ECB52">
      <w:start w:val="1"/>
      <w:numFmt w:val="lowerRoman"/>
      <w:lvlText w:val="%6"/>
      <w:lvlJc w:val="left"/>
      <w:pPr>
        <w:ind w:left="432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6" w:tplc="9F3EAE7A">
      <w:start w:val="1"/>
      <w:numFmt w:val="decimal"/>
      <w:lvlText w:val="%7"/>
      <w:lvlJc w:val="left"/>
      <w:pPr>
        <w:ind w:left="504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7" w:tplc="282EB1D6">
      <w:start w:val="1"/>
      <w:numFmt w:val="lowerLetter"/>
      <w:lvlText w:val="%8"/>
      <w:lvlJc w:val="left"/>
      <w:pPr>
        <w:ind w:left="576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8" w:tplc="DDE40A40">
      <w:start w:val="1"/>
      <w:numFmt w:val="lowerRoman"/>
      <w:lvlText w:val="%9"/>
      <w:lvlJc w:val="left"/>
      <w:pPr>
        <w:ind w:left="648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1C022447"/>
    <w:multiLevelType w:val="hybridMultilevel"/>
    <w:tmpl w:val="0742A9F6"/>
    <w:lvl w:ilvl="0" w:tplc="E5964DD8">
      <w:start w:val="1"/>
      <w:numFmt w:val="decimal"/>
      <w:lvlText w:val="%1)"/>
      <w:lvlJc w:val="left"/>
      <w:pPr>
        <w:ind w:left="366"/>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1" w:tplc="CCF0BFEC">
      <w:start w:val="1"/>
      <w:numFmt w:val="lowerLetter"/>
      <w:lvlText w:val="%2"/>
      <w:lvlJc w:val="left"/>
      <w:pPr>
        <w:ind w:left="144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2" w:tplc="751C5550">
      <w:start w:val="1"/>
      <w:numFmt w:val="lowerRoman"/>
      <w:lvlText w:val="%3"/>
      <w:lvlJc w:val="left"/>
      <w:pPr>
        <w:ind w:left="216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3" w:tplc="5AC0EFE0">
      <w:start w:val="1"/>
      <w:numFmt w:val="decimal"/>
      <w:lvlText w:val="%4"/>
      <w:lvlJc w:val="left"/>
      <w:pPr>
        <w:ind w:left="288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4" w:tplc="0E4E48D4">
      <w:start w:val="1"/>
      <w:numFmt w:val="lowerLetter"/>
      <w:lvlText w:val="%5"/>
      <w:lvlJc w:val="left"/>
      <w:pPr>
        <w:ind w:left="360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5" w:tplc="5F940AF6">
      <w:start w:val="1"/>
      <w:numFmt w:val="lowerRoman"/>
      <w:lvlText w:val="%6"/>
      <w:lvlJc w:val="left"/>
      <w:pPr>
        <w:ind w:left="432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6" w:tplc="FE327730">
      <w:start w:val="1"/>
      <w:numFmt w:val="decimal"/>
      <w:lvlText w:val="%7"/>
      <w:lvlJc w:val="left"/>
      <w:pPr>
        <w:ind w:left="504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7" w:tplc="E69A1E64">
      <w:start w:val="1"/>
      <w:numFmt w:val="lowerLetter"/>
      <w:lvlText w:val="%8"/>
      <w:lvlJc w:val="left"/>
      <w:pPr>
        <w:ind w:left="576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8" w:tplc="24A43236">
      <w:start w:val="1"/>
      <w:numFmt w:val="lowerRoman"/>
      <w:lvlText w:val="%9"/>
      <w:lvlJc w:val="left"/>
      <w:pPr>
        <w:ind w:left="648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210E5D97"/>
    <w:multiLevelType w:val="hybridMultilevel"/>
    <w:tmpl w:val="5022B13E"/>
    <w:lvl w:ilvl="0" w:tplc="1F72DD22">
      <w:start w:val="2"/>
      <w:numFmt w:val="upperLetter"/>
      <w:lvlText w:val="%1."/>
      <w:lvlJc w:val="left"/>
      <w:pPr>
        <w:ind w:left="716"/>
      </w:pPr>
      <w:rPr>
        <w:rFonts w:ascii="Calibri" w:eastAsia="Calibri" w:hAnsi="Calibri" w:cs="Calibri"/>
        <w:b/>
        <w:bCs/>
        <w:i w:val="0"/>
        <w:strike w:val="0"/>
        <w:dstrike w:val="0"/>
        <w:color w:val="FF0000"/>
        <w:sz w:val="22"/>
        <w:szCs w:val="22"/>
        <w:u w:val="none" w:color="000000"/>
        <w:bdr w:val="none" w:sz="0" w:space="0" w:color="auto"/>
        <w:shd w:val="clear" w:color="auto" w:fill="auto"/>
        <w:vertAlign w:val="baseline"/>
      </w:rPr>
    </w:lvl>
    <w:lvl w:ilvl="1" w:tplc="F6FCAFB4">
      <w:start w:val="1"/>
      <w:numFmt w:val="lowerLetter"/>
      <w:lvlText w:val="%2"/>
      <w:lvlJc w:val="left"/>
      <w:pPr>
        <w:ind w:left="1436"/>
      </w:pPr>
      <w:rPr>
        <w:rFonts w:ascii="Calibri" w:eastAsia="Calibri" w:hAnsi="Calibri" w:cs="Calibri"/>
        <w:b/>
        <w:bCs/>
        <w:i w:val="0"/>
        <w:strike w:val="0"/>
        <w:dstrike w:val="0"/>
        <w:color w:val="FF0000"/>
        <w:sz w:val="22"/>
        <w:szCs w:val="22"/>
        <w:u w:val="none" w:color="000000"/>
        <w:bdr w:val="none" w:sz="0" w:space="0" w:color="auto"/>
        <w:shd w:val="clear" w:color="auto" w:fill="auto"/>
        <w:vertAlign w:val="baseline"/>
      </w:rPr>
    </w:lvl>
    <w:lvl w:ilvl="2" w:tplc="41F4B47C">
      <w:start w:val="1"/>
      <w:numFmt w:val="lowerRoman"/>
      <w:lvlText w:val="%3"/>
      <w:lvlJc w:val="left"/>
      <w:pPr>
        <w:ind w:left="2156"/>
      </w:pPr>
      <w:rPr>
        <w:rFonts w:ascii="Calibri" w:eastAsia="Calibri" w:hAnsi="Calibri" w:cs="Calibri"/>
        <w:b/>
        <w:bCs/>
        <w:i w:val="0"/>
        <w:strike w:val="0"/>
        <w:dstrike w:val="0"/>
        <w:color w:val="FF0000"/>
        <w:sz w:val="22"/>
        <w:szCs w:val="22"/>
        <w:u w:val="none" w:color="000000"/>
        <w:bdr w:val="none" w:sz="0" w:space="0" w:color="auto"/>
        <w:shd w:val="clear" w:color="auto" w:fill="auto"/>
        <w:vertAlign w:val="baseline"/>
      </w:rPr>
    </w:lvl>
    <w:lvl w:ilvl="3" w:tplc="B03EF0E6">
      <w:start w:val="1"/>
      <w:numFmt w:val="decimal"/>
      <w:lvlText w:val="%4"/>
      <w:lvlJc w:val="left"/>
      <w:pPr>
        <w:ind w:left="2876"/>
      </w:pPr>
      <w:rPr>
        <w:rFonts w:ascii="Calibri" w:eastAsia="Calibri" w:hAnsi="Calibri" w:cs="Calibri"/>
        <w:b/>
        <w:bCs/>
        <w:i w:val="0"/>
        <w:strike w:val="0"/>
        <w:dstrike w:val="0"/>
        <w:color w:val="FF0000"/>
        <w:sz w:val="22"/>
        <w:szCs w:val="22"/>
        <w:u w:val="none" w:color="000000"/>
        <w:bdr w:val="none" w:sz="0" w:space="0" w:color="auto"/>
        <w:shd w:val="clear" w:color="auto" w:fill="auto"/>
        <w:vertAlign w:val="baseline"/>
      </w:rPr>
    </w:lvl>
    <w:lvl w:ilvl="4" w:tplc="5AC0D88E">
      <w:start w:val="1"/>
      <w:numFmt w:val="lowerLetter"/>
      <w:lvlText w:val="%5"/>
      <w:lvlJc w:val="left"/>
      <w:pPr>
        <w:ind w:left="3596"/>
      </w:pPr>
      <w:rPr>
        <w:rFonts w:ascii="Calibri" w:eastAsia="Calibri" w:hAnsi="Calibri" w:cs="Calibri"/>
        <w:b/>
        <w:bCs/>
        <w:i w:val="0"/>
        <w:strike w:val="0"/>
        <w:dstrike w:val="0"/>
        <w:color w:val="FF0000"/>
        <w:sz w:val="22"/>
        <w:szCs w:val="22"/>
        <w:u w:val="none" w:color="000000"/>
        <w:bdr w:val="none" w:sz="0" w:space="0" w:color="auto"/>
        <w:shd w:val="clear" w:color="auto" w:fill="auto"/>
        <w:vertAlign w:val="baseline"/>
      </w:rPr>
    </w:lvl>
    <w:lvl w:ilvl="5" w:tplc="439659AE">
      <w:start w:val="1"/>
      <w:numFmt w:val="lowerRoman"/>
      <w:lvlText w:val="%6"/>
      <w:lvlJc w:val="left"/>
      <w:pPr>
        <w:ind w:left="4316"/>
      </w:pPr>
      <w:rPr>
        <w:rFonts w:ascii="Calibri" w:eastAsia="Calibri" w:hAnsi="Calibri" w:cs="Calibri"/>
        <w:b/>
        <w:bCs/>
        <w:i w:val="0"/>
        <w:strike w:val="0"/>
        <w:dstrike w:val="0"/>
        <w:color w:val="FF0000"/>
        <w:sz w:val="22"/>
        <w:szCs w:val="22"/>
        <w:u w:val="none" w:color="000000"/>
        <w:bdr w:val="none" w:sz="0" w:space="0" w:color="auto"/>
        <w:shd w:val="clear" w:color="auto" w:fill="auto"/>
        <w:vertAlign w:val="baseline"/>
      </w:rPr>
    </w:lvl>
    <w:lvl w:ilvl="6" w:tplc="EA72DCC4">
      <w:start w:val="1"/>
      <w:numFmt w:val="decimal"/>
      <w:lvlText w:val="%7"/>
      <w:lvlJc w:val="left"/>
      <w:pPr>
        <w:ind w:left="5036"/>
      </w:pPr>
      <w:rPr>
        <w:rFonts w:ascii="Calibri" w:eastAsia="Calibri" w:hAnsi="Calibri" w:cs="Calibri"/>
        <w:b/>
        <w:bCs/>
        <w:i w:val="0"/>
        <w:strike w:val="0"/>
        <w:dstrike w:val="0"/>
        <w:color w:val="FF0000"/>
        <w:sz w:val="22"/>
        <w:szCs w:val="22"/>
        <w:u w:val="none" w:color="000000"/>
        <w:bdr w:val="none" w:sz="0" w:space="0" w:color="auto"/>
        <w:shd w:val="clear" w:color="auto" w:fill="auto"/>
        <w:vertAlign w:val="baseline"/>
      </w:rPr>
    </w:lvl>
    <w:lvl w:ilvl="7" w:tplc="DCAA0BB2">
      <w:start w:val="1"/>
      <w:numFmt w:val="lowerLetter"/>
      <w:lvlText w:val="%8"/>
      <w:lvlJc w:val="left"/>
      <w:pPr>
        <w:ind w:left="5756"/>
      </w:pPr>
      <w:rPr>
        <w:rFonts w:ascii="Calibri" w:eastAsia="Calibri" w:hAnsi="Calibri" w:cs="Calibri"/>
        <w:b/>
        <w:bCs/>
        <w:i w:val="0"/>
        <w:strike w:val="0"/>
        <w:dstrike w:val="0"/>
        <w:color w:val="FF0000"/>
        <w:sz w:val="22"/>
        <w:szCs w:val="22"/>
        <w:u w:val="none" w:color="000000"/>
        <w:bdr w:val="none" w:sz="0" w:space="0" w:color="auto"/>
        <w:shd w:val="clear" w:color="auto" w:fill="auto"/>
        <w:vertAlign w:val="baseline"/>
      </w:rPr>
    </w:lvl>
    <w:lvl w:ilvl="8" w:tplc="0C94FB7A">
      <w:start w:val="1"/>
      <w:numFmt w:val="lowerRoman"/>
      <w:lvlText w:val="%9"/>
      <w:lvlJc w:val="left"/>
      <w:pPr>
        <w:ind w:left="6476"/>
      </w:pPr>
      <w:rPr>
        <w:rFonts w:ascii="Calibri" w:eastAsia="Calibri" w:hAnsi="Calibri" w:cs="Calibri"/>
        <w:b/>
        <w:bCs/>
        <w:i w:val="0"/>
        <w:strike w:val="0"/>
        <w:dstrike w:val="0"/>
        <w:color w:val="FF0000"/>
        <w:sz w:val="22"/>
        <w:szCs w:val="22"/>
        <w:u w:val="none" w:color="000000"/>
        <w:bdr w:val="none" w:sz="0" w:space="0" w:color="auto"/>
        <w:shd w:val="clear" w:color="auto" w:fill="auto"/>
        <w:vertAlign w:val="baseline"/>
      </w:rPr>
    </w:lvl>
  </w:abstractNum>
  <w:abstractNum w:abstractNumId="8" w15:restartNumberingAfterBreak="0">
    <w:nsid w:val="2E566510"/>
    <w:multiLevelType w:val="hybridMultilevel"/>
    <w:tmpl w:val="A55E9074"/>
    <w:lvl w:ilvl="0" w:tplc="5F6ADB6C">
      <w:start w:val="1"/>
      <w:numFmt w:val="decimal"/>
      <w:lvlText w:val="%1)"/>
      <w:lvlJc w:val="left"/>
      <w:pPr>
        <w:ind w:left="655"/>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1" w:tplc="51E8BA16">
      <w:start w:val="1"/>
      <w:numFmt w:val="lowerLetter"/>
      <w:lvlText w:val="%2"/>
      <w:lvlJc w:val="left"/>
      <w:pPr>
        <w:ind w:left="144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2" w:tplc="914A6628">
      <w:start w:val="1"/>
      <w:numFmt w:val="lowerRoman"/>
      <w:lvlText w:val="%3"/>
      <w:lvlJc w:val="left"/>
      <w:pPr>
        <w:ind w:left="216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3" w:tplc="7A9899F2">
      <w:start w:val="1"/>
      <w:numFmt w:val="decimal"/>
      <w:lvlText w:val="%4"/>
      <w:lvlJc w:val="left"/>
      <w:pPr>
        <w:ind w:left="288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4" w:tplc="5C1621A2">
      <w:start w:val="1"/>
      <w:numFmt w:val="lowerLetter"/>
      <w:lvlText w:val="%5"/>
      <w:lvlJc w:val="left"/>
      <w:pPr>
        <w:ind w:left="360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5" w:tplc="AAA2A88E">
      <w:start w:val="1"/>
      <w:numFmt w:val="lowerRoman"/>
      <w:lvlText w:val="%6"/>
      <w:lvlJc w:val="left"/>
      <w:pPr>
        <w:ind w:left="432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6" w:tplc="F3CC9DAE">
      <w:start w:val="1"/>
      <w:numFmt w:val="decimal"/>
      <w:lvlText w:val="%7"/>
      <w:lvlJc w:val="left"/>
      <w:pPr>
        <w:ind w:left="504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7" w:tplc="93E64588">
      <w:start w:val="1"/>
      <w:numFmt w:val="lowerLetter"/>
      <w:lvlText w:val="%8"/>
      <w:lvlJc w:val="left"/>
      <w:pPr>
        <w:ind w:left="576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8" w:tplc="F7B8141C">
      <w:start w:val="1"/>
      <w:numFmt w:val="lowerRoman"/>
      <w:lvlText w:val="%9"/>
      <w:lvlJc w:val="left"/>
      <w:pPr>
        <w:ind w:left="648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31AC5BDE"/>
    <w:multiLevelType w:val="hybridMultilevel"/>
    <w:tmpl w:val="5AACE7AA"/>
    <w:lvl w:ilvl="0" w:tplc="FA482FD0">
      <w:start w:val="1"/>
      <w:numFmt w:val="decimal"/>
      <w:lvlText w:val="%1)"/>
      <w:lvlJc w:val="left"/>
      <w:pPr>
        <w:ind w:left="655"/>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1" w:tplc="8424D9AA">
      <w:start w:val="1"/>
      <w:numFmt w:val="lowerLetter"/>
      <w:lvlText w:val="%2"/>
      <w:lvlJc w:val="left"/>
      <w:pPr>
        <w:ind w:left="1337"/>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2" w:tplc="0A62B554">
      <w:start w:val="1"/>
      <w:numFmt w:val="lowerRoman"/>
      <w:lvlText w:val="%3"/>
      <w:lvlJc w:val="left"/>
      <w:pPr>
        <w:ind w:left="2057"/>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3" w:tplc="F53CB8C8">
      <w:start w:val="1"/>
      <w:numFmt w:val="decimal"/>
      <w:lvlText w:val="%4"/>
      <w:lvlJc w:val="left"/>
      <w:pPr>
        <w:ind w:left="2777"/>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4" w:tplc="84F66724">
      <w:start w:val="1"/>
      <w:numFmt w:val="lowerLetter"/>
      <w:lvlText w:val="%5"/>
      <w:lvlJc w:val="left"/>
      <w:pPr>
        <w:ind w:left="3497"/>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5" w:tplc="64B62282">
      <w:start w:val="1"/>
      <w:numFmt w:val="lowerRoman"/>
      <w:lvlText w:val="%6"/>
      <w:lvlJc w:val="left"/>
      <w:pPr>
        <w:ind w:left="4217"/>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6" w:tplc="2F426838">
      <w:start w:val="1"/>
      <w:numFmt w:val="decimal"/>
      <w:lvlText w:val="%7"/>
      <w:lvlJc w:val="left"/>
      <w:pPr>
        <w:ind w:left="4937"/>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7" w:tplc="836E7FA0">
      <w:start w:val="1"/>
      <w:numFmt w:val="lowerLetter"/>
      <w:lvlText w:val="%8"/>
      <w:lvlJc w:val="left"/>
      <w:pPr>
        <w:ind w:left="5657"/>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8" w:tplc="9EA6C480">
      <w:start w:val="1"/>
      <w:numFmt w:val="lowerRoman"/>
      <w:lvlText w:val="%9"/>
      <w:lvlJc w:val="left"/>
      <w:pPr>
        <w:ind w:left="6377"/>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abstractNum>
  <w:abstractNum w:abstractNumId="10" w15:restartNumberingAfterBreak="0">
    <w:nsid w:val="4E457E19"/>
    <w:multiLevelType w:val="hybridMultilevel"/>
    <w:tmpl w:val="AB906984"/>
    <w:lvl w:ilvl="0" w:tplc="4C40B934">
      <w:start w:val="1"/>
      <w:numFmt w:val="decimal"/>
      <w:lvlText w:val="%1)"/>
      <w:lvlJc w:val="left"/>
      <w:pPr>
        <w:ind w:left="366"/>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1" w:tplc="70EC9B36">
      <w:start w:val="1"/>
      <w:numFmt w:val="lowerLetter"/>
      <w:lvlText w:val="%2"/>
      <w:lvlJc w:val="left"/>
      <w:pPr>
        <w:ind w:left="144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2" w:tplc="037C1D2E">
      <w:start w:val="1"/>
      <w:numFmt w:val="lowerRoman"/>
      <w:lvlText w:val="%3"/>
      <w:lvlJc w:val="left"/>
      <w:pPr>
        <w:ind w:left="216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3" w:tplc="B0A8C29E">
      <w:start w:val="1"/>
      <w:numFmt w:val="decimal"/>
      <w:lvlText w:val="%4"/>
      <w:lvlJc w:val="left"/>
      <w:pPr>
        <w:ind w:left="288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4" w:tplc="ACC8F78E">
      <w:start w:val="1"/>
      <w:numFmt w:val="lowerLetter"/>
      <w:lvlText w:val="%5"/>
      <w:lvlJc w:val="left"/>
      <w:pPr>
        <w:ind w:left="360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5" w:tplc="BDC487F6">
      <w:start w:val="1"/>
      <w:numFmt w:val="lowerRoman"/>
      <w:lvlText w:val="%6"/>
      <w:lvlJc w:val="left"/>
      <w:pPr>
        <w:ind w:left="432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6" w:tplc="862E1CE4">
      <w:start w:val="1"/>
      <w:numFmt w:val="decimal"/>
      <w:lvlText w:val="%7"/>
      <w:lvlJc w:val="left"/>
      <w:pPr>
        <w:ind w:left="504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7" w:tplc="A0C41594">
      <w:start w:val="1"/>
      <w:numFmt w:val="lowerLetter"/>
      <w:lvlText w:val="%8"/>
      <w:lvlJc w:val="left"/>
      <w:pPr>
        <w:ind w:left="576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8" w:tplc="531EFB9E">
      <w:start w:val="1"/>
      <w:numFmt w:val="lowerRoman"/>
      <w:lvlText w:val="%9"/>
      <w:lvlJc w:val="left"/>
      <w:pPr>
        <w:ind w:left="648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4E4B46D0"/>
    <w:multiLevelType w:val="hybridMultilevel"/>
    <w:tmpl w:val="A5AC298A"/>
    <w:lvl w:ilvl="0" w:tplc="DB840314">
      <w:start w:val="1"/>
      <w:numFmt w:val="upperLetter"/>
      <w:lvlText w:val="%1."/>
      <w:lvlJc w:val="left"/>
      <w:pPr>
        <w:ind w:left="716"/>
      </w:pPr>
      <w:rPr>
        <w:rFonts w:ascii="Calibri" w:eastAsia="Calibri" w:hAnsi="Calibri" w:cs="Calibri"/>
        <w:b/>
        <w:bCs/>
        <w:i w:val="0"/>
        <w:strike w:val="0"/>
        <w:dstrike w:val="0"/>
        <w:color w:val="FF0000"/>
        <w:sz w:val="22"/>
        <w:szCs w:val="22"/>
        <w:u w:val="none" w:color="000000"/>
        <w:bdr w:val="none" w:sz="0" w:space="0" w:color="auto"/>
        <w:shd w:val="clear" w:color="auto" w:fill="auto"/>
        <w:vertAlign w:val="baseline"/>
      </w:rPr>
    </w:lvl>
    <w:lvl w:ilvl="1" w:tplc="8FC863BC">
      <w:start w:val="1"/>
      <w:numFmt w:val="lowerLetter"/>
      <w:lvlText w:val="%2"/>
      <w:lvlJc w:val="left"/>
      <w:pPr>
        <w:ind w:left="1436"/>
      </w:pPr>
      <w:rPr>
        <w:rFonts w:ascii="Calibri" w:eastAsia="Calibri" w:hAnsi="Calibri" w:cs="Calibri"/>
        <w:b/>
        <w:bCs/>
        <w:i w:val="0"/>
        <w:strike w:val="0"/>
        <w:dstrike w:val="0"/>
        <w:color w:val="FF0000"/>
        <w:sz w:val="22"/>
        <w:szCs w:val="22"/>
        <w:u w:val="none" w:color="000000"/>
        <w:bdr w:val="none" w:sz="0" w:space="0" w:color="auto"/>
        <w:shd w:val="clear" w:color="auto" w:fill="auto"/>
        <w:vertAlign w:val="baseline"/>
      </w:rPr>
    </w:lvl>
    <w:lvl w:ilvl="2" w:tplc="A7445E8E">
      <w:start w:val="1"/>
      <w:numFmt w:val="lowerRoman"/>
      <w:lvlText w:val="%3"/>
      <w:lvlJc w:val="left"/>
      <w:pPr>
        <w:ind w:left="2156"/>
      </w:pPr>
      <w:rPr>
        <w:rFonts w:ascii="Calibri" w:eastAsia="Calibri" w:hAnsi="Calibri" w:cs="Calibri"/>
        <w:b/>
        <w:bCs/>
        <w:i w:val="0"/>
        <w:strike w:val="0"/>
        <w:dstrike w:val="0"/>
        <w:color w:val="FF0000"/>
        <w:sz w:val="22"/>
        <w:szCs w:val="22"/>
        <w:u w:val="none" w:color="000000"/>
        <w:bdr w:val="none" w:sz="0" w:space="0" w:color="auto"/>
        <w:shd w:val="clear" w:color="auto" w:fill="auto"/>
        <w:vertAlign w:val="baseline"/>
      </w:rPr>
    </w:lvl>
    <w:lvl w:ilvl="3" w:tplc="F19E04B2">
      <w:start w:val="1"/>
      <w:numFmt w:val="decimal"/>
      <w:lvlText w:val="%4"/>
      <w:lvlJc w:val="left"/>
      <w:pPr>
        <w:ind w:left="2876"/>
      </w:pPr>
      <w:rPr>
        <w:rFonts w:ascii="Calibri" w:eastAsia="Calibri" w:hAnsi="Calibri" w:cs="Calibri"/>
        <w:b/>
        <w:bCs/>
        <w:i w:val="0"/>
        <w:strike w:val="0"/>
        <w:dstrike w:val="0"/>
        <w:color w:val="FF0000"/>
        <w:sz w:val="22"/>
        <w:szCs w:val="22"/>
        <w:u w:val="none" w:color="000000"/>
        <w:bdr w:val="none" w:sz="0" w:space="0" w:color="auto"/>
        <w:shd w:val="clear" w:color="auto" w:fill="auto"/>
        <w:vertAlign w:val="baseline"/>
      </w:rPr>
    </w:lvl>
    <w:lvl w:ilvl="4" w:tplc="71AE8488">
      <w:start w:val="1"/>
      <w:numFmt w:val="lowerLetter"/>
      <w:lvlText w:val="%5"/>
      <w:lvlJc w:val="left"/>
      <w:pPr>
        <w:ind w:left="3596"/>
      </w:pPr>
      <w:rPr>
        <w:rFonts w:ascii="Calibri" w:eastAsia="Calibri" w:hAnsi="Calibri" w:cs="Calibri"/>
        <w:b/>
        <w:bCs/>
        <w:i w:val="0"/>
        <w:strike w:val="0"/>
        <w:dstrike w:val="0"/>
        <w:color w:val="FF0000"/>
        <w:sz w:val="22"/>
        <w:szCs w:val="22"/>
        <w:u w:val="none" w:color="000000"/>
        <w:bdr w:val="none" w:sz="0" w:space="0" w:color="auto"/>
        <w:shd w:val="clear" w:color="auto" w:fill="auto"/>
        <w:vertAlign w:val="baseline"/>
      </w:rPr>
    </w:lvl>
    <w:lvl w:ilvl="5" w:tplc="D9B20AA8">
      <w:start w:val="1"/>
      <w:numFmt w:val="lowerRoman"/>
      <w:lvlText w:val="%6"/>
      <w:lvlJc w:val="left"/>
      <w:pPr>
        <w:ind w:left="4316"/>
      </w:pPr>
      <w:rPr>
        <w:rFonts w:ascii="Calibri" w:eastAsia="Calibri" w:hAnsi="Calibri" w:cs="Calibri"/>
        <w:b/>
        <w:bCs/>
        <w:i w:val="0"/>
        <w:strike w:val="0"/>
        <w:dstrike w:val="0"/>
        <w:color w:val="FF0000"/>
        <w:sz w:val="22"/>
        <w:szCs w:val="22"/>
        <w:u w:val="none" w:color="000000"/>
        <w:bdr w:val="none" w:sz="0" w:space="0" w:color="auto"/>
        <w:shd w:val="clear" w:color="auto" w:fill="auto"/>
        <w:vertAlign w:val="baseline"/>
      </w:rPr>
    </w:lvl>
    <w:lvl w:ilvl="6" w:tplc="474449FA">
      <w:start w:val="1"/>
      <w:numFmt w:val="decimal"/>
      <w:lvlText w:val="%7"/>
      <w:lvlJc w:val="left"/>
      <w:pPr>
        <w:ind w:left="5036"/>
      </w:pPr>
      <w:rPr>
        <w:rFonts w:ascii="Calibri" w:eastAsia="Calibri" w:hAnsi="Calibri" w:cs="Calibri"/>
        <w:b/>
        <w:bCs/>
        <w:i w:val="0"/>
        <w:strike w:val="0"/>
        <w:dstrike w:val="0"/>
        <w:color w:val="FF0000"/>
        <w:sz w:val="22"/>
        <w:szCs w:val="22"/>
        <w:u w:val="none" w:color="000000"/>
        <w:bdr w:val="none" w:sz="0" w:space="0" w:color="auto"/>
        <w:shd w:val="clear" w:color="auto" w:fill="auto"/>
        <w:vertAlign w:val="baseline"/>
      </w:rPr>
    </w:lvl>
    <w:lvl w:ilvl="7" w:tplc="8012A232">
      <w:start w:val="1"/>
      <w:numFmt w:val="lowerLetter"/>
      <w:lvlText w:val="%8"/>
      <w:lvlJc w:val="left"/>
      <w:pPr>
        <w:ind w:left="5756"/>
      </w:pPr>
      <w:rPr>
        <w:rFonts w:ascii="Calibri" w:eastAsia="Calibri" w:hAnsi="Calibri" w:cs="Calibri"/>
        <w:b/>
        <w:bCs/>
        <w:i w:val="0"/>
        <w:strike w:val="0"/>
        <w:dstrike w:val="0"/>
        <w:color w:val="FF0000"/>
        <w:sz w:val="22"/>
        <w:szCs w:val="22"/>
        <w:u w:val="none" w:color="000000"/>
        <w:bdr w:val="none" w:sz="0" w:space="0" w:color="auto"/>
        <w:shd w:val="clear" w:color="auto" w:fill="auto"/>
        <w:vertAlign w:val="baseline"/>
      </w:rPr>
    </w:lvl>
    <w:lvl w:ilvl="8" w:tplc="FC7E1EAC">
      <w:start w:val="1"/>
      <w:numFmt w:val="lowerRoman"/>
      <w:lvlText w:val="%9"/>
      <w:lvlJc w:val="left"/>
      <w:pPr>
        <w:ind w:left="6476"/>
      </w:pPr>
      <w:rPr>
        <w:rFonts w:ascii="Calibri" w:eastAsia="Calibri" w:hAnsi="Calibri" w:cs="Calibri"/>
        <w:b/>
        <w:bCs/>
        <w:i w:val="0"/>
        <w:strike w:val="0"/>
        <w:dstrike w:val="0"/>
        <w:color w:val="FF0000"/>
        <w:sz w:val="22"/>
        <w:szCs w:val="22"/>
        <w:u w:val="none" w:color="000000"/>
        <w:bdr w:val="none" w:sz="0" w:space="0" w:color="auto"/>
        <w:shd w:val="clear" w:color="auto" w:fill="auto"/>
        <w:vertAlign w:val="baseline"/>
      </w:rPr>
    </w:lvl>
  </w:abstractNum>
  <w:abstractNum w:abstractNumId="12" w15:restartNumberingAfterBreak="0">
    <w:nsid w:val="50B91D33"/>
    <w:multiLevelType w:val="hybridMultilevel"/>
    <w:tmpl w:val="D1F895C6"/>
    <w:lvl w:ilvl="0" w:tplc="4600EFA6">
      <w:start w:val="1"/>
      <w:numFmt w:val="decimal"/>
      <w:lvlText w:val="%1)"/>
      <w:lvlJc w:val="left"/>
      <w:pPr>
        <w:ind w:left="366"/>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1" w:tplc="440CCF52">
      <w:start w:val="1"/>
      <w:numFmt w:val="lowerLetter"/>
      <w:lvlText w:val="%2"/>
      <w:lvlJc w:val="left"/>
      <w:pPr>
        <w:ind w:left="144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2" w:tplc="171875E4">
      <w:start w:val="1"/>
      <w:numFmt w:val="lowerRoman"/>
      <w:lvlText w:val="%3"/>
      <w:lvlJc w:val="left"/>
      <w:pPr>
        <w:ind w:left="216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3" w:tplc="149C2424">
      <w:start w:val="1"/>
      <w:numFmt w:val="decimal"/>
      <w:lvlText w:val="%4"/>
      <w:lvlJc w:val="left"/>
      <w:pPr>
        <w:ind w:left="288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4" w:tplc="D9D089A6">
      <w:start w:val="1"/>
      <w:numFmt w:val="lowerLetter"/>
      <w:lvlText w:val="%5"/>
      <w:lvlJc w:val="left"/>
      <w:pPr>
        <w:ind w:left="360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5" w:tplc="1DBC1956">
      <w:start w:val="1"/>
      <w:numFmt w:val="lowerRoman"/>
      <w:lvlText w:val="%6"/>
      <w:lvlJc w:val="left"/>
      <w:pPr>
        <w:ind w:left="432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6" w:tplc="4B6E4F80">
      <w:start w:val="1"/>
      <w:numFmt w:val="decimal"/>
      <w:lvlText w:val="%7"/>
      <w:lvlJc w:val="left"/>
      <w:pPr>
        <w:ind w:left="504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7" w:tplc="59687B1C">
      <w:start w:val="1"/>
      <w:numFmt w:val="lowerLetter"/>
      <w:lvlText w:val="%8"/>
      <w:lvlJc w:val="left"/>
      <w:pPr>
        <w:ind w:left="576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8" w:tplc="3F841F66">
      <w:start w:val="1"/>
      <w:numFmt w:val="lowerRoman"/>
      <w:lvlText w:val="%9"/>
      <w:lvlJc w:val="left"/>
      <w:pPr>
        <w:ind w:left="648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abstractNum>
  <w:abstractNum w:abstractNumId="13" w15:restartNumberingAfterBreak="0">
    <w:nsid w:val="53EA6DDB"/>
    <w:multiLevelType w:val="hybridMultilevel"/>
    <w:tmpl w:val="5D807540"/>
    <w:lvl w:ilvl="0" w:tplc="96C456E0">
      <w:start w:val="1"/>
      <w:numFmt w:val="decimal"/>
      <w:lvlText w:val="%1)"/>
      <w:lvlJc w:val="left"/>
      <w:pPr>
        <w:ind w:left="366"/>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1" w:tplc="29528556">
      <w:start w:val="1"/>
      <w:numFmt w:val="lowerLetter"/>
      <w:lvlText w:val="%2"/>
      <w:lvlJc w:val="left"/>
      <w:pPr>
        <w:ind w:left="144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2" w:tplc="D5141532">
      <w:start w:val="1"/>
      <w:numFmt w:val="lowerRoman"/>
      <w:lvlText w:val="%3"/>
      <w:lvlJc w:val="left"/>
      <w:pPr>
        <w:ind w:left="216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3" w:tplc="6F1A92E2">
      <w:start w:val="1"/>
      <w:numFmt w:val="decimal"/>
      <w:lvlText w:val="%4"/>
      <w:lvlJc w:val="left"/>
      <w:pPr>
        <w:ind w:left="288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4" w:tplc="5BE00624">
      <w:start w:val="1"/>
      <w:numFmt w:val="lowerLetter"/>
      <w:lvlText w:val="%5"/>
      <w:lvlJc w:val="left"/>
      <w:pPr>
        <w:ind w:left="360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5" w:tplc="D55603D0">
      <w:start w:val="1"/>
      <w:numFmt w:val="lowerRoman"/>
      <w:lvlText w:val="%6"/>
      <w:lvlJc w:val="left"/>
      <w:pPr>
        <w:ind w:left="432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6" w:tplc="8B9688D8">
      <w:start w:val="1"/>
      <w:numFmt w:val="decimal"/>
      <w:lvlText w:val="%7"/>
      <w:lvlJc w:val="left"/>
      <w:pPr>
        <w:ind w:left="504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7" w:tplc="48DC835C">
      <w:start w:val="1"/>
      <w:numFmt w:val="lowerLetter"/>
      <w:lvlText w:val="%8"/>
      <w:lvlJc w:val="left"/>
      <w:pPr>
        <w:ind w:left="576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8" w:tplc="FFE6C6E8">
      <w:start w:val="1"/>
      <w:numFmt w:val="lowerRoman"/>
      <w:lvlText w:val="%9"/>
      <w:lvlJc w:val="left"/>
      <w:pPr>
        <w:ind w:left="648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abstractNum>
  <w:abstractNum w:abstractNumId="14" w15:restartNumberingAfterBreak="0">
    <w:nsid w:val="54557DC0"/>
    <w:multiLevelType w:val="hybridMultilevel"/>
    <w:tmpl w:val="E8C452A4"/>
    <w:lvl w:ilvl="0" w:tplc="E23A5748">
      <w:start w:val="1"/>
      <w:numFmt w:val="upperLetter"/>
      <w:lvlText w:val="%1."/>
      <w:lvlJc w:val="left"/>
      <w:pPr>
        <w:ind w:left="716"/>
      </w:pPr>
      <w:rPr>
        <w:rFonts w:ascii="Calibri" w:eastAsia="Calibri" w:hAnsi="Calibri" w:cs="Calibri"/>
        <w:b/>
        <w:bCs/>
        <w:i w:val="0"/>
        <w:strike w:val="0"/>
        <w:dstrike w:val="0"/>
        <w:color w:val="FF0000"/>
        <w:sz w:val="22"/>
        <w:szCs w:val="22"/>
        <w:u w:val="none" w:color="000000"/>
        <w:bdr w:val="none" w:sz="0" w:space="0" w:color="auto"/>
        <w:shd w:val="clear" w:color="auto" w:fill="auto"/>
        <w:vertAlign w:val="baseline"/>
      </w:rPr>
    </w:lvl>
    <w:lvl w:ilvl="1" w:tplc="E96A0EEA">
      <w:start w:val="1"/>
      <w:numFmt w:val="lowerLetter"/>
      <w:lvlText w:val="%2"/>
      <w:lvlJc w:val="left"/>
      <w:pPr>
        <w:ind w:left="1436"/>
      </w:pPr>
      <w:rPr>
        <w:rFonts w:ascii="Calibri" w:eastAsia="Calibri" w:hAnsi="Calibri" w:cs="Calibri"/>
        <w:b/>
        <w:bCs/>
        <w:i w:val="0"/>
        <w:strike w:val="0"/>
        <w:dstrike w:val="0"/>
        <w:color w:val="FF0000"/>
        <w:sz w:val="22"/>
        <w:szCs w:val="22"/>
        <w:u w:val="none" w:color="000000"/>
        <w:bdr w:val="none" w:sz="0" w:space="0" w:color="auto"/>
        <w:shd w:val="clear" w:color="auto" w:fill="auto"/>
        <w:vertAlign w:val="baseline"/>
      </w:rPr>
    </w:lvl>
    <w:lvl w:ilvl="2" w:tplc="A432A4C8">
      <w:start w:val="1"/>
      <w:numFmt w:val="lowerRoman"/>
      <w:lvlText w:val="%3"/>
      <w:lvlJc w:val="left"/>
      <w:pPr>
        <w:ind w:left="2156"/>
      </w:pPr>
      <w:rPr>
        <w:rFonts w:ascii="Calibri" w:eastAsia="Calibri" w:hAnsi="Calibri" w:cs="Calibri"/>
        <w:b/>
        <w:bCs/>
        <w:i w:val="0"/>
        <w:strike w:val="0"/>
        <w:dstrike w:val="0"/>
        <w:color w:val="FF0000"/>
        <w:sz w:val="22"/>
        <w:szCs w:val="22"/>
        <w:u w:val="none" w:color="000000"/>
        <w:bdr w:val="none" w:sz="0" w:space="0" w:color="auto"/>
        <w:shd w:val="clear" w:color="auto" w:fill="auto"/>
        <w:vertAlign w:val="baseline"/>
      </w:rPr>
    </w:lvl>
    <w:lvl w:ilvl="3" w:tplc="1ED64ED4">
      <w:start w:val="1"/>
      <w:numFmt w:val="decimal"/>
      <w:lvlText w:val="%4"/>
      <w:lvlJc w:val="left"/>
      <w:pPr>
        <w:ind w:left="2876"/>
      </w:pPr>
      <w:rPr>
        <w:rFonts w:ascii="Calibri" w:eastAsia="Calibri" w:hAnsi="Calibri" w:cs="Calibri"/>
        <w:b/>
        <w:bCs/>
        <w:i w:val="0"/>
        <w:strike w:val="0"/>
        <w:dstrike w:val="0"/>
        <w:color w:val="FF0000"/>
        <w:sz w:val="22"/>
        <w:szCs w:val="22"/>
        <w:u w:val="none" w:color="000000"/>
        <w:bdr w:val="none" w:sz="0" w:space="0" w:color="auto"/>
        <w:shd w:val="clear" w:color="auto" w:fill="auto"/>
        <w:vertAlign w:val="baseline"/>
      </w:rPr>
    </w:lvl>
    <w:lvl w:ilvl="4" w:tplc="7A8AA1EC">
      <w:start w:val="1"/>
      <w:numFmt w:val="lowerLetter"/>
      <w:lvlText w:val="%5"/>
      <w:lvlJc w:val="left"/>
      <w:pPr>
        <w:ind w:left="3596"/>
      </w:pPr>
      <w:rPr>
        <w:rFonts w:ascii="Calibri" w:eastAsia="Calibri" w:hAnsi="Calibri" w:cs="Calibri"/>
        <w:b/>
        <w:bCs/>
        <w:i w:val="0"/>
        <w:strike w:val="0"/>
        <w:dstrike w:val="0"/>
        <w:color w:val="FF0000"/>
        <w:sz w:val="22"/>
        <w:szCs w:val="22"/>
        <w:u w:val="none" w:color="000000"/>
        <w:bdr w:val="none" w:sz="0" w:space="0" w:color="auto"/>
        <w:shd w:val="clear" w:color="auto" w:fill="auto"/>
        <w:vertAlign w:val="baseline"/>
      </w:rPr>
    </w:lvl>
    <w:lvl w:ilvl="5" w:tplc="5ABAEAAA">
      <w:start w:val="1"/>
      <w:numFmt w:val="lowerRoman"/>
      <w:lvlText w:val="%6"/>
      <w:lvlJc w:val="left"/>
      <w:pPr>
        <w:ind w:left="4316"/>
      </w:pPr>
      <w:rPr>
        <w:rFonts w:ascii="Calibri" w:eastAsia="Calibri" w:hAnsi="Calibri" w:cs="Calibri"/>
        <w:b/>
        <w:bCs/>
        <w:i w:val="0"/>
        <w:strike w:val="0"/>
        <w:dstrike w:val="0"/>
        <w:color w:val="FF0000"/>
        <w:sz w:val="22"/>
        <w:szCs w:val="22"/>
        <w:u w:val="none" w:color="000000"/>
        <w:bdr w:val="none" w:sz="0" w:space="0" w:color="auto"/>
        <w:shd w:val="clear" w:color="auto" w:fill="auto"/>
        <w:vertAlign w:val="baseline"/>
      </w:rPr>
    </w:lvl>
    <w:lvl w:ilvl="6" w:tplc="072A2620">
      <w:start w:val="1"/>
      <w:numFmt w:val="decimal"/>
      <w:lvlText w:val="%7"/>
      <w:lvlJc w:val="left"/>
      <w:pPr>
        <w:ind w:left="5036"/>
      </w:pPr>
      <w:rPr>
        <w:rFonts w:ascii="Calibri" w:eastAsia="Calibri" w:hAnsi="Calibri" w:cs="Calibri"/>
        <w:b/>
        <w:bCs/>
        <w:i w:val="0"/>
        <w:strike w:val="0"/>
        <w:dstrike w:val="0"/>
        <w:color w:val="FF0000"/>
        <w:sz w:val="22"/>
        <w:szCs w:val="22"/>
        <w:u w:val="none" w:color="000000"/>
        <w:bdr w:val="none" w:sz="0" w:space="0" w:color="auto"/>
        <w:shd w:val="clear" w:color="auto" w:fill="auto"/>
        <w:vertAlign w:val="baseline"/>
      </w:rPr>
    </w:lvl>
    <w:lvl w:ilvl="7" w:tplc="EDB02A44">
      <w:start w:val="1"/>
      <w:numFmt w:val="lowerLetter"/>
      <w:lvlText w:val="%8"/>
      <w:lvlJc w:val="left"/>
      <w:pPr>
        <w:ind w:left="5756"/>
      </w:pPr>
      <w:rPr>
        <w:rFonts w:ascii="Calibri" w:eastAsia="Calibri" w:hAnsi="Calibri" w:cs="Calibri"/>
        <w:b/>
        <w:bCs/>
        <w:i w:val="0"/>
        <w:strike w:val="0"/>
        <w:dstrike w:val="0"/>
        <w:color w:val="FF0000"/>
        <w:sz w:val="22"/>
        <w:szCs w:val="22"/>
        <w:u w:val="none" w:color="000000"/>
        <w:bdr w:val="none" w:sz="0" w:space="0" w:color="auto"/>
        <w:shd w:val="clear" w:color="auto" w:fill="auto"/>
        <w:vertAlign w:val="baseline"/>
      </w:rPr>
    </w:lvl>
    <w:lvl w:ilvl="8" w:tplc="BDCEF8BE">
      <w:start w:val="1"/>
      <w:numFmt w:val="lowerRoman"/>
      <w:lvlText w:val="%9"/>
      <w:lvlJc w:val="left"/>
      <w:pPr>
        <w:ind w:left="6476"/>
      </w:pPr>
      <w:rPr>
        <w:rFonts w:ascii="Calibri" w:eastAsia="Calibri" w:hAnsi="Calibri" w:cs="Calibri"/>
        <w:b/>
        <w:bCs/>
        <w:i w:val="0"/>
        <w:strike w:val="0"/>
        <w:dstrike w:val="0"/>
        <w:color w:val="FF0000"/>
        <w:sz w:val="22"/>
        <w:szCs w:val="22"/>
        <w:u w:val="none" w:color="000000"/>
        <w:bdr w:val="none" w:sz="0" w:space="0" w:color="auto"/>
        <w:shd w:val="clear" w:color="auto" w:fill="auto"/>
        <w:vertAlign w:val="baseline"/>
      </w:rPr>
    </w:lvl>
  </w:abstractNum>
  <w:abstractNum w:abstractNumId="15" w15:restartNumberingAfterBreak="0">
    <w:nsid w:val="55E15883"/>
    <w:multiLevelType w:val="hybridMultilevel"/>
    <w:tmpl w:val="B9F46C36"/>
    <w:lvl w:ilvl="0" w:tplc="C966E42E">
      <w:start w:val="1"/>
      <w:numFmt w:val="decimal"/>
      <w:lvlText w:val="%1)"/>
      <w:lvlJc w:val="left"/>
      <w:pPr>
        <w:ind w:left="655"/>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1" w:tplc="3AC0566E">
      <w:start w:val="1"/>
      <w:numFmt w:val="lowerLetter"/>
      <w:lvlText w:val="%2"/>
      <w:lvlJc w:val="left"/>
      <w:pPr>
        <w:ind w:left="144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2" w:tplc="4AA2B1B8">
      <w:start w:val="1"/>
      <w:numFmt w:val="lowerRoman"/>
      <w:lvlText w:val="%3"/>
      <w:lvlJc w:val="left"/>
      <w:pPr>
        <w:ind w:left="216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3" w:tplc="5BEE1D24">
      <w:start w:val="1"/>
      <w:numFmt w:val="decimal"/>
      <w:lvlText w:val="%4"/>
      <w:lvlJc w:val="left"/>
      <w:pPr>
        <w:ind w:left="288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4" w:tplc="4A448620">
      <w:start w:val="1"/>
      <w:numFmt w:val="lowerLetter"/>
      <w:lvlText w:val="%5"/>
      <w:lvlJc w:val="left"/>
      <w:pPr>
        <w:ind w:left="360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5" w:tplc="06820B52">
      <w:start w:val="1"/>
      <w:numFmt w:val="lowerRoman"/>
      <w:lvlText w:val="%6"/>
      <w:lvlJc w:val="left"/>
      <w:pPr>
        <w:ind w:left="432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6" w:tplc="89CCF000">
      <w:start w:val="1"/>
      <w:numFmt w:val="decimal"/>
      <w:lvlText w:val="%7"/>
      <w:lvlJc w:val="left"/>
      <w:pPr>
        <w:ind w:left="504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7" w:tplc="E20EE62A">
      <w:start w:val="1"/>
      <w:numFmt w:val="lowerLetter"/>
      <w:lvlText w:val="%8"/>
      <w:lvlJc w:val="left"/>
      <w:pPr>
        <w:ind w:left="576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8" w:tplc="685896BA">
      <w:start w:val="1"/>
      <w:numFmt w:val="lowerRoman"/>
      <w:lvlText w:val="%9"/>
      <w:lvlJc w:val="left"/>
      <w:pPr>
        <w:ind w:left="648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abstractNum>
  <w:abstractNum w:abstractNumId="16" w15:restartNumberingAfterBreak="0">
    <w:nsid w:val="59CE04D8"/>
    <w:multiLevelType w:val="hybridMultilevel"/>
    <w:tmpl w:val="E7A0A3E2"/>
    <w:lvl w:ilvl="0" w:tplc="81B0A510">
      <w:start w:val="1"/>
      <w:numFmt w:val="upperLetter"/>
      <w:lvlText w:val="%1."/>
      <w:lvlJc w:val="left"/>
      <w:pPr>
        <w:ind w:left="716"/>
      </w:pPr>
      <w:rPr>
        <w:rFonts w:ascii="Calibri" w:eastAsia="Calibri" w:hAnsi="Calibri" w:cs="Calibri"/>
        <w:b/>
        <w:bCs/>
        <w:i w:val="0"/>
        <w:strike w:val="0"/>
        <w:dstrike w:val="0"/>
        <w:color w:val="FF0000"/>
        <w:sz w:val="22"/>
        <w:szCs w:val="22"/>
        <w:u w:val="none" w:color="000000"/>
        <w:bdr w:val="none" w:sz="0" w:space="0" w:color="auto"/>
        <w:shd w:val="clear" w:color="auto" w:fill="auto"/>
        <w:vertAlign w:val="baseline"/>
      </w:rPr>
    </w:lvl>
    <w:lvl w:ilvl="1" w:tplc="D1A8CE34">
      <w:start w:val="1"/>
      <w:numFmt w:val="lowerLetter"/>
      <w:lvlText w:val="%2"/>
      <w:lvlJc w:val="left"/>
      <w:pPr>
        <w:ind w:left="1436"/>
      </w:pPr>
      <w:rPr>
        <w:rFonts w:ascii="Calibri" w:eastAsia="Calibri" w:hAnsi="Calibri" w:cs="Calibri"/>
        <w:b/>
        <w:bCs/>
        <w:i w:val="0"/>
        <w:strike w:val="0"/>
        <w:dstrike w:val="0"/>
        <w:color w:val="FF0000"/>
        <w:sz w:val="22"/>
        <w:szCs w:val="22"/>
        <w:u w:val="none" w:color="000000"/>
        <w:bdr w:val="none" w:sz="0" w:space="0" w:color="auto"/>
        <w:shd w:val="clear" w:color="auto" w:fill="auto"/>
        <w:vertAlign w:val="baseline"/>
      </w:rPr>
    </w:lvl>
    <w:lvl w:ilvl="2" w:tplc="2340A1F4">
      <w:start w:val="1"/>
      <w:numFmt w:val="lowerRoman"/>
      <w:lvlText w:val="%3"/>
      <w:lvlJc w:val="left"/>
      <w:pPr>
        <w:ind w:left="2156"/>
      </w:pPr>
      <w:rPr>
        <w:rFonts w:ascii="Calibri" w:eastAsia="Calibri" w:hAnsi="Calibri" w:cs="Calibri"/>
        <w:b/>
        <w:bCs/>
        <w:i w:val="0"/>
        <w:strike w:val="0"/>
        <w:dstrike w:val="0"/>
        <w:color w:val="FF0000"/>
        <w:sz w:val="22"/>
        <w:szCs w:val="22"/>
        <w:u w:val="none" w:color="000000"/>
        <w:bdr w:val="none" w:sz="0" w:space="0" w:color="auto"/>
        <w:shd w:val="clear" w:color="auto" w:fill="auto"/>
        <w:vertAlign w:val="baseline"/>
      </w:rPr>
    </w:lvl>
    <w:lvl w:ilvl="3" w:tplc="B7523B74">
      <w:start w:val="1"/>
      <w:numFmt w:val="decimal"/>
      <w:lvlText w:val="%4"/>
      <w:lvlJc w:val="left"/>
      <w:pPr>
        <w:ind w:left="2876"/>
      </w:pPr>
      <w:rPr>
        <w:rFonts w:ascii="Calibri" w:eastAsia="Calibri" w:hAnsi="Calibri" w:cs="Calibri"/>
        <w:b/>
        <w:bCs/>
        <w:i w:val="0"/>
        <w:strike w:val="0"/>
        <w:dstrike w:val="0"/>
        <w:color w:val="FF0000"/>
        <w:sz w:val="22"/>
        <w:szCs w:val="22"/>
        <w:u w:val="none" w:color="000000"/>
        <w:bdr w:val="none" w:sz="0" w:space="0" w:color="auto"/>
        <w:shd w:val="clear" w:color="auto" w:fill="auto"/>
        <w:vertAlign w:val="baseline"/>
      </w:rPr>
    </w:lvl>
    <w:lvl w:ilvl="4" w:tplc="3058F7A8">
      <w:start w:val="1"/>
      <w:numFmt w:val="lowerLetter"/>
      <w:lvlText w:val="%5"/>
      <w:lvlJc w:val="left"/>
      <w:pPr>
        <w:ind w:left="3596"/>
      </w:pPr>
      <w:rPr>
        <w:rFonts w:ascii="Calibri" w:eastAsia="Calibri" w:hAnsi="Calibri" w:cs="Calibri"/>
        <w:b/>
        <w:bCs/>
        <w:i w:val="0"/>
        <w:strike w:val="0"/>
        <w:dstrike w:val="0"/>
        <w:color w:val="FF0000"/>
        <w:sz w:val="22"/>
        <w:szCs w:val="22"/>
        <w:u w:val="none" w:color="000000"/>
        <w:bdr w:val="none" w:sz="0" w:space="0" w:color="auto"/>
        <w:shd w:val="clear" w:color="auto" w:fill="auto"/>
        <w:vertAlign w:val="baseline"/>
      </w:rPr>
    </w:lvl>
    <w:lvl w:ilvl="5" w:tplc="AF92167C">
      <w:start w:val="1"/>
      <w:numFmt w:val="lowerRoman"/>
      <w:lvlText w:val="%6"/>
      <w:lvlJc w:val="left"/>
      <w:pPr>
        <w:ind w:left="4316"/>
      </w:pPr>
      <w:rPr>
        <w:rFonts w:ascii="Calibri" w:eastAsia="Calibri" w:hAnsi="Calibri" w:cs="Calibri"/>
        <w:b/>
        <w:bCs/>
        <w:i w:val="0"/>
        <w:strike w:val="0"/>
        <w:dstrike w:val="0"/>
        <w:color w:val="FF0000"/>
        <w:sz w:val="22"/>
        <w:szCs w:val="22"/>
        <w:u w:val="none" w:color="000000"/>
        <w:bdr w:val="none" w:sz="0" w:space="0" w:color="auto"/>
        <w:shd w:val="clear" w:color="auto" w:fill="auto"/>
        <w:vertAlign w:val="baseline"/>
      </w:rPr>
    </w:lvl>
    <w:lvl w:ilvl="6" w:tplc="DFEE699A">
      <w:start w:val="1"/>
      <w:numFmt w:val="decimal"/>
      <w:lvlText w:val="%7"/>
      <w:lvlJc w:val="left"/>
      <w:pPr>
        <w:ind w:left="5036"/>
      </w:pPr>
      <w:rPr>
        <w:rFonts w:ascii="Calibri" w:eastAsia="Calibri" w:hAnsi="Calibri" w:cs="Calibri"/>
        <w:b/>
        <w:bCs/>
        <w:i w:val="0"/>
        <w:strike w:val="0"/>
        <w:dstrike w:val="0"/>
        <w:color w:val="FF0000"/>
        <w:sz w:val="22"/>
        <w:szCs w:val="22"/>
        <w:u w:val="none" w:color="000000"/>
        <w:bdr w:val="none" w:sz="0" w:space="0" w:color="auto"/>
        <w:shd w:val="clear" w:color="auto" w:fill="auto"/>
        <w:vertAlign w:val="baseline"/>
      </w:rPr>
    </w:lvl>
    <w:lvl w:ilvl="7" w:tplc="B978DCA0">
      <w:start w:val="1"/>
      <w:numFmt w:val="lowerLetter"/>
      <w:lvlText w:val="%8"/>
      <w:lvlJc w:val="left"/>
      <w:pPr>
        <w:ind w:left="5756"/>
      </w:pPr>
      <w:rPr>
        <w:rFonts w:ascii="Calibri" w:eastAsia="Calibri" w:hAnsi="Calibri" w:cs="Calibri"/>
        <w:b/>
        <w:bCs/>
        <w:i w:val="0"/>
        <w:strike w:val="0"/>
        <w:dstrike w:val="0"/>
        <w:color w:val="FF0000"/>
        <w:sz w:val="22"/>
        <w:szCs w:val="22"/>
        <w:u w:val="none" w:color="000000"/>
        <w:bdr w:val="none" w:sz="0" w:space="0" w:color="auto"/>
        <w:shd w:val="clear" w:color="auto" w:fill="auto"/>
        <w:vertAlign w:val="baseline"/>
      </w:rPr>
    </w:lvl>
    <w:lvl w:ilvl="8" w:tplc="72CC9CEC">
      <w:start w:val="1"/>
      <w:numFmt w:val="lowerRoman"/>
      <w:lvlText w:val="%9"/>
      <w:lvlJc w:val="left"/>
      <w:pPr>
        <w:ind w:left="6476"/>
      </w:pPr>
      <w:rPr>
        <w:rFonts w:ascii="Calibri" w:eastAsia="Calibri" w:hAnsi="Calibri" w:cs="Calibri"/>
        <w:b/>
        <w:bCs/>
        <w:i w:val="0"/>
        <w:strike w:val="0"/>
        <w:dstrike w:val="0"/>
        <w:color w:val="FF0000"/>
        <w:sz w:val="22"/>
        <w:szCs w:val="22"/>
        <w:u w:val="none" w:color="000000"/>
        <w:bdr w:val="none" w:sz="0" w:space="0" w:color="auto"/>
        <w:shd w:val="clear" w:color="auto" w:fill="auto"/>
        <w:vertAlign w:val="baseline"/>
      </w:rPr>
    </w:lvl>
  </w:abstractNum>
  <w:abstractNum w:abstractNumId="17" w15:restartNumberingAfterBreak="0">
    <w:nsid w:val="64A318C1"/>
    <w:multiLevelType w:val="multilevel"/>
    <w:tmpl w:val="CADCE4B0"/>
    <w:lvl w:ilvl="0">
      <w:start w:val="1"/>
      <w:numFmt w:val="decimal"/>
      <w:lvlText w:val="%1."/>
      <w:lvlJc w:val="left"/>
      <w:pPr>
        <w:ind w:left="96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start w:val="1"/>
      <w:numFmt w:val="decimal"/>
      <w:lvlText w:val="%1.%2."/>
      <w:lvlJc w:val="left"/>
      <w:pPr>
        <w:ind w:left="186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start w:val="1"/>
      <w:numFmt w:val="lowerRoman"/>
      <w:lvlText w:val="%3"/>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68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8" w15:restartNumberingAfterBreak="0">
    <w:nsid w:val="6659224B"/>
    <w:multiLevelType w:val="hybridMultilevel"/>
    <w:tmpl w:val="A34622BC"/>
    <w:lvl w:ilvl="0" w:tplc="0DF4A3A2">
      <w:start w:val="1"/>
      <w:numFmt w:val="upperLetter"/>
      <w:lvlText w:val="%1."/>
      <w:lvlJc w:val="left"/>
      <w:pPr>
        <w:ind w:left="716"/>
      </w:pPr>
      <w:rPr>
        <w:rFonts w:ascii="Calibri" w:eastAsia="Calibri" w:hAnsi="Calibri" w:cs="Calibri"/>
        <w:b/>
        <w:bCs/>
        <w:i w:val="0"/>
        <w:strike w:val="0"/>
        <w:dstrike w:val="0"/>
        <w:color w:val="FF0000"/>
        <w:sz w:val="22"/>
        <w:szCs w:val="22"/>
        <w:u w:val="none" w:color="000000"/>
        <w:bdr w:val="none" w:sz="0" w:space="0" w:color="auto"/>
        <w:shd w:val="clear" w:color="auto" w:fill="auto"/>
        <w:vertAlign w:val="baseline"/>
      </w:rPr>
    </w:lvl>
    <w:lvl w:ilvl="1" w:tplc="1506E050">
      <w:start w:val="1"/>
      <w:numFmt w:val="lowerLetter"/>
      <w:lvlText w:val="%2"/>
      <w:lvlJc w:val="left"/>
      <w:pPr>
        <w:ind w:left="1436"/>
      </w:pPr>
      <w:rPr>
        <w:rFonts w:ascii="Calibri" w:eastAsia="Calibri" w:hAnsi="Calibri" w:cs="Calibri"/>
        <w:b/>
        <w:bCs/>
        <w:i w:val="0"/>
        <w:strike w:val="0"/>
        <w:dstrike w:val="0"/>
        <w:color w:val="FF0000"/>
        <w:sz w:val="22"/>
        <w:szCs w:val="22"/>
        <w:u w:val="none" w:color="000000"/>
        <w:bdr w:val="none" w:sz="0" w:space="0" w:color="auto"/>
        <w:shd w:val="clear" w:color="auto" w:fill="auto"/>
        <w:vertAlign w:val="baseline"/>
      </w:rPr>
    </w:lvl>
    <w:lvl w:ilvl="2" w:tplc="EFD42784">
      <w:start w:val="1"/>
      <w:numFmt w:val="lowerRoman"/>
      <w:lvlText w:val="%3"/>
      <w:lvlJc w:val="left"/>
      <w:pPr>
        <w:ind w:left="2156"/>
      </w:pPr>
      <w:rPr>
        <w:rFonts w:ascii="Calibri" w:eastAsia="Calibri" w:hAnsi="Calibri" w:cs="Calibri"/>
        <w:b/>
        <w:bCs/>
        <w:i w:val="0"/>
        <w:strike w:val="0"/>
        <w:dstrike w:val="0"/>
        <w:color w:val="FF0000"/>
        <w:sz w:val="22"/>
        <w:szCs w:val="22"/>
        <w:u w:val="none" w:color="000000"/>
        <w:bdr w:val="none" w:sz="0" w:space="0" w:color="auto"/>
        <w:shd w:val="clear" w:color="auto" w:fill="auto"/>
        <w:vertAlign w:val="baseline"/>
      </w:rPr>
    </w:lvl>
    <w:lvl w:ilvl="3" w:tplc="3828E960">
      <w:start w:val="1"/>
      <w:numFmt w:val="decimal"/>
      <w:lvlText w:val="%4"/>
      <w:lvlJc w:val="left"/>
      <w:pPr>
        <w:ind w:left="2876"/>
      </w:pPr>
      <w:rPr>
        <w:rFonts w:ascii="Calibri" w:eastAsia="Calibri" w:hAnsi="Calibri" w:cs="Calibri"/>
        <w:b/>
        <w:bCs/>
        <w:i w:val="0"/>
        <w:strike w:val="0"/>
        <w:dstrike w:val="0"/>
        <w:color w:val="FF0000"/>
        <w:sz w:val="22"/>
        <w:szCs w:val="22"/>
        <w:u w:val="none" w:color="000000"/>
        <w:bdr w:val="none" w:sz="0" w:space="0" w:color="auto"/>
        <w:shd w:val="clear" w:color="auto" w:fill="auto"/>
        <w:vertAlign w:val="baseline"/>
      </w:rPr>
    </w:lvl>
    <w:lvl w:ilvl="4" w:tplc="9850B160">
      <w:start w:val="1"/>
      <w:numFmt w:val="lowerLetter"/>
      <w:lvlText w:val="%5"/>
      <w:lvlJc w:val="left"/>
      <w:pPr>
        <w:ind w:left="3596"/>
      </w:pPr>
      <w:rPr>
        <w:rFonts w:ascii="Calibri" w:eastAsia="Calibri" w:hAnsi="Calibri" w:cs="Calibri"/>
        <w:b/>
        <w:bCs/>
        <w:i w:val="0"/>
        <w:strike w:val="0"/>
        <w:dstrike w:val="0"/>
        <w:color w:val="FF0000"/>
        <w:sz w:val="22"/>
        <w:szCs w:val="22"/>
        <w:u w:val="none" w:color="000000"/>
        <w:bdr w:val="none" w:sz="0" w:space="0" w:color="auto"/>
        <w:shd w:val="clear" w:color="auto" w:fill="auto"/>
        <w:vertAlign w:val="baseline"/>
      </w:rPr>
    </w:lvl>
    <w:lvl w:ilvl="5" w:tplc="3A5AE6EC">
      <w:start w:val="1"/>
      <w:numFmt w:val="lowerRoman"/>
      <w:lvlText w:val="%6"/>
      <w:lvlJc w:val="left"/>
      <w:pPr>
        <w:ind w:left="4316"/>
      </w:pPr>
      <w:rPr>
        <w:rFonts w:ascii="Calibri" w:eastAsia="Calibri" w:hAnsi="Calibri" w:cs="Calibri"/>
        <w:b/>
        <w:bCs/>
        <w:i w:val="0"/>
        <w:strike w:val="0"/>
        <w:dstrike w:val="0"/>
        <w:color w:val="FF0000"/>
        <w:sz w:val="22"/>
        <w:szCs w:val="22"/>
        <w:u w:val="none" w:color="000000"/>
        <w:bdr w:val="none" w:sz="0" w:space="0" w:color="auto"/>
        <w:shd w:val="clear" w:color="auto" w:fill="auto"/>
        <w:vertAlign w:val="baseline"/>
      </w:rPr>
    </w:lvl>
    <w:lvl w:ilvl="6" w:tplc="6C4E5F0C">
      <w:start w:val="1"/>
      <w:numFmt w:val="decimal"/>
      <w:lvlText w:val="%7"/>
      <w:lvlJc w:val="left"/>
      <w:pPr>
        <w:ind w:left="5036"/>
      </w:pPr>
      <w:rPr>
        <w:rFonts w:ascii="Calibri" w:eastAsia="Calibri" w:hAnsi="Calibri" w:cs="Calibri"/>
        <w:b/>
        <w:bCs/>
        <w:i w:val="0"/>
        <w:strike w:val="0"/>
        <w:dstrike w:val="0"/>
        <w:color w:val="FF0000"/>
        <w:sz w:val="22"/>
        <w:szCs w:val="22"/>
        <w:u w:val="none" w:color="000000"/>
        <w:bdr w:val="none" w:sz="0" w:space="0" w:color="auto"/>
        <w:shd w:val="clear" w:color="auto" w:fill="auto"/>
        <w:vertAlign w:val="baseline"/>
      </w:rPr>
    </w:lvl>
    <w:lvl w:ilvl="7" w:tplc="BA3411EE">
      <w:start w:val="1"/>
      <w:numFmt w:val="lowerLetter"/>
      <w:lvlText w:val="%8"/>
      <w:lvlJc w:val="left"/>
      <w:pPr>
        <w:ind w:left="5756"/>
      </w:pPr>
      <w:rPr>
        <w:rFonts w:ascii="Calibri" w:eastAsia="Calibri" w:hAnsi="Calibri" w:cs="Calibri"/>
        <w:b/>
        <w:bCs/>
        <w:i w:val="0"/>
        <w:strike w:val="0"/>
        <w:dstrike w:val="0"/>
        <w:color w:val="FF0000"/>
        <w:sz w:val="22"/>
        <w:szCs w:val="22"/>
        <w:u w:val="none" w:color="000000"/>
        <w:bdr w:val="none" w:sz="0" w:space="0" w:color="auto"/>
        <w:shd w:val="clear" w:color="auto" w:fill="auto"/>
        <w:vertAlign w:val="baseline"/>
      </w:rPr>
    </w:lvl>
    <w:lvl w:ilvl="8" w:tplc="42564954">
      <w:start w:val="1"/>
      <w:numFmt w:val="lowerRoman"/>
      <w:lvlText w:val="%9"/>
      <w:lvlJc w:val="left"/>
      <w:pPr>
        <w:ind w:left="6476"/>
      </w:pPr>
      <w:rPr>
        <w:rFonts w:ascii="Calibri" w:eastAsia="Calibri" w:hAnsi="Calibri" w:cs="Calibri"/>
        <w:b/>
        <w:bCs/>
        <w:i w:val="0"/>
        <w:strike w:val="0"/>
        <w:dstrike w:val="0"/>
        <w:color w:val="FF0000"/>
        <w:sz w:val="22"/>
        <w:szCs w:val="22"/>
        <w:u w:val="none" w:color="000000"/>
        <w:bdr w:val="none" w:sz="0" w:space="0" w:color="auto"/>
        <w:shd w:val="clear" w:color="auto" w:fill="auto"/>
        <w:vertAlign w:val="baseline"/>
      </w:rPr>
    </w:lvl>
  </w:abstractNum>
  <w:abstractNum w:abstractNumId="19" w15:restartNumberingAfterBreak="0">
    <w:nsid w:val="69704548"/>
    <w:multiLevelType w:val="hybridMultilevel"/>
    <w:tmpl w:val="4C023C70"/>
    <w:lvl w:ilvl="0" w:tplc="1138E4B0">
      <w:start w:val="1"/>
      <w:numFmt w:val="decimal"/>
      <w:lvlText w:val="%1)"/>
      <w:lvlJc w:val="left"/>
      <w:pPr>
        <w:ind w:left="655"/>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1" w:tplc="BEFAFA00">
      <w:start w:val="1"/>
      <w:numFmt w:val="lowerLetter"/>
      <w:lvlText w:val="%2"/>
      <w:lvlJc w:val="left"/>
      <w:pPr>
        <w:ind w:left="144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2" w:tplc="8DD220E0">
      <w:start w:val="1"/>
      <w:numFmt w:val="lowerRoman"/>
      <w:lvlText w:val="%3"/>
      <w:lvlJc w:val="left"/>
      <w:pPr>
        <w:ind w:left="216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3" w:tplc="B8B44D76">
      <w:start w:val="1"/>
      <w:numFmt w:val="decimal"/>
      <w:lvlText w:val="%4"/>
      <w:lvlJc w:val="left"/>
      <w:pPr>
        <w:ind w:left="288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4" w:tplc="039A8792">
      <w:start w:val="1"/>
      <w:numFmt w:val="lowerLetter"/>
      <w:lvlText w:val="%5"/>
      <w:lvlJc w:val="left"/>
      <w:pPr>
        <w:ind w:left="360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5" w:tplc="6EFE62D0">
      <w:start w:val="1"/>
      <w:numFmt w:val="lowerRoman"/>
      <w:lvlText w:val="%6"/>
      <w:lvlJc w:val="left"/>
      <w:pPr>
        <w:ind w:left="432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6" w:tplc="63008E3E">
      <w:start w:val="1"/>
      <w:numFmt w:val="decimal"/>
      <w:lvlText w:val="%7"/>
      <w:lvlJc w:val="left"/>
      <w:pPr>
        <w:ind w:left="504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7" w:tplc="4B5ED9EC">
      <w:start w:val="1"/>
      <w:numFmt w:val="lowerLetter"/>
      <w:lvlText w:val="%8"/>
      <w:lvlJc w:val="left"/>
      <w:pPr>
        <w:ind w:left="576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8" w:tplc="D4208FEC">
      <w:start w:val="1"/>
      <w:numFmt w:val="lowerRoman"/>
      <w:lvlText w:val="%9"/>
      <w:lvlJc w:val="left"/>
      <w:pPr>
        <w:ind w:left="648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abstractNum>
  <w:abstractNum w:abstractNumId="20" w15:restartNumberingAfterBreak="0">
    <w:nsid w:val="6E91016E"/>
    <w:multiLevelType w:val="hybridMultilevel"/>
    <w:tmpl w:val="EFECB976"/>
    <w:lvl w:ilvl="0" w:tplc="7B9CB5C4">
      <w:start w:val="1"/>
      <w:numFmt w:val="decimal"/>
      <w:lvlText w:val="%1)"/>
      <w:lvlJc w:val="left"/>
      <w:pPr>
        <w:ind w:left="655"/>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1" w:tplc="D15A0598">
      <w:start w:val="1"/>
      <w:numFmt w:val="lowerLetter"/>
      <w:lvlText w:val="%2"/>
      <w:lvlJc w:val="left"/>
      <w:pPr>
        <w:ind w:left="144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2" w:tplc="FFEC8F4A">
      <w:start w:val="1"/>
      <w:numFmt w:val="lowerRoman"/>
      <w:lvlText w:val="%3"/>
      <w:lvlJc w:val="left"/>
      <w:pPr>
        <w:ind w:left="216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3" w:tplc="7BBAFF5C">
      <w:start w:val="1"/>
      <w:numFmt w:val="decimal"/>
      <w:lvlText w:val="%4"/>
      <w:lvlJc w:val="left"/>
      <w:pPr>
        <w:ind w:left="288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4" w:tplc="0A94504C">
      <w:start w:val="1"/>
      <w:numFmt w:val="lowerLetter"/>
      <w:lvlText w:val="%5"/>
      <w:lvlJc w:val="left"/>
      <w:pPr>
        <w:ind w:left="360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5" w:tplc="EF4CDF04">
      <w:start w:val="1"/>
      <w:numFmt w:val="lowerRoman"/>
      <w:lvlText w:val="%6"/>
      <w:lvlJc w:val="left"/>
      <w:pPr>
        <w:ind w:left="432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6" w:tplc="30A0B04C">
      <w:start w:val="1"/>
      <w:numFmt w:val="decimal"/>
      <w:lvlText w:val="%7"/>
      <w:lvlJc w:val="left"/>
      <w:pPr>
        <w:ind w:left="504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7" w:tplc="C6764F8A">
      <w:start w:val="1"/>
      <w:numFmt w:val="lowerLetter"/>
      <w:lvlText w:val="%8"/>
      <w:lvlJc w:val="left"/>
      <w:pPr>
        <w:ind w:left="576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8" w:tplc="D820F8E4">
      <w:start w:val="1"/>
      <w:numFmt w:val="lowerRoman"/>
      <w:lvlText w:val="%9"/>
      <w:lvlJc w:val="left"/>
      <w:pPr>
        <w:ind w:left="648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abstractNum>
  <w:abstractNum w:abstractNumId="21" w15:restartNumberingAfterBreak="0">
    <w:nsid w:val="6ED4799B"/>
    <w:multiLevelType w:val="hybridMultilevel"/>
    <w:tmpl w:val="E23A4568"/>
    <w:lvl w:ilvl="0" w:tplc="019AC91A">
      <w:start w:val="1"/>
      <w:numFmt w:val="upperLetter"/>
      <w:lvlText w:val="%1."/>
      <w:lvlJc w:val="left"/>
      <w:pPr>
        <w:ind w:left="716"/>
      </w:pPr>
      <w:rPr>
        <w:rFonts w:ascii="Calibri" w:eastAsia="Calibri" w:hAnsi="Calibri" w:cs="Calibri"/>
        <w:b/>
        <w:bCs/>
        <w:i w:val="0"/>
        <w:strike w:val="0"/>
        <w:dstrike w:val="0"/>
        <w:color w:val="FF0000"/>
        <w:sz w:val="22"/>
        <w:szCs w:val="22"/>
        <w:u w:val="none" w:color="000000"/>
        <w:bdr w:val="none" w:sz="0" w:space="0" w:color="auto"/>
        <w:shd w:val="clear" w:color="auto" w:fill="auto"/>
        <w:vertAlign w:val="baseline"/>
      </w:rPr>
    </w:lvl>
    <w:lvl w:ilvl="1" w:tplc="A0902386">
      <w:start w:val="1"/>
      <w:numFmt w:val="lowerLetter"/>
      <w:lvlText w:val="%2"/>
      <w:lvlJc w:val="left"/>
      <w:pPr>
        <w:ind w:left="1436"/>
      </w:pPr>
      <w:rPr>
        <w:rFonts w:ascii="Calibri" w:eastAsia="Calibri" w:hAnsi="Calibri" w:cs="Calibri"/>
        <w:b/>
        <w:bCs/>
        <w:i w:val="0"/>
        <w:strike w:val="0"/>
        <w:dstrike w:val="0"/>
        <w:color w:val="FF0000"/>
        <w:sz w:val="22"/>
        <w:szCs w:val="22"/>
        <w:u w:val="none" w:color="000000"/>
        <w:bdr w:val="none" w:sz="0" w:space="0" w:color="auto"/>
        <w:shd w:val="clear" w:color="auto" w:fill="auto"/>
        <w:vertAlign w:val="baseline"/>
      </w:rPr>
    </w:lvl>
    <w:lvl w:ilvl="2" w:tplc="4BB4C890">
      <w:start w:val="1"/>
      <w:numFmt w:val="lowerRoman"/>
      <w:lvlText w:val="%3"/>
      <w:lvlJc w:val="left"/>
      <w:pPr>
        <w:ind w:left="2156"/>
      </w:pPr>
      <w:rPr>
        <w:rFonts w:ascii="Calibri" w:eastAsia="Calibri" w:hAnsi="Calibri" w:cs="Calibri"/>
        <w:b/>
        <w:bCs/>
        <w:i w:val="0"/>
        <w:strike w:val="0"/>
        <w:dstrike w:val="0"/>
        <w:color w:val="FF0000"/>
        <w:sz w:val="22"/>
        <w:szCs w:val="22"/>
        <w:u w:val="none" w:color="000000"/>
        <w:bdr w:val="none" w:sz="0" w:space="0" w:color="auto"/>
        <w:shd w:val="clear" w:color="auto" w:fill="auto"/>
        <w:vertAlign w:val="baseline"/>
      </w:rPr>
    </w:lvl>
    <w:lvl w:ilvl="3" w:tplc="C6543EF6">
      <w:start w:val="1"/>
      <w:numFmt w:val="decimal"/>
      <w:lvlText w:val="%4"/>
      <w:lvlJc w:val="left"/>
      <w:pPr>
        <w:ind w:left="2876"/>
      </w:pPr>
      <w:rPr>
        <w:rFonts w:ascii="Calibri" w:eastAsia="Calibri" w:hAnsi="Calibri" w:cs="Calibri"/>
        <w:b/>
        <w:bCs/>
        <w:i w:val="0"/>
        <w:strike w:val="0"/>
        <w:dstrike w:val="0"/>
        <w:color w:val="FF0000"/>
        <w:sz w:val="22"/>
        <w:szCs w:val="22"/>
        <w:u w:val="none" w:color="000000"/>
        <w:bdr w:val="none" w:sz="0" w:space="0" w:color="auto"/>
        <w:shd w:val="clear" w:color="auto" w:fill="auto"/>
        <w:vertAlign w:val="baseline"/>
      </w:rPr>
    </w:lvl>
    <w:lvl w:ilvl="4" w:tplc="B3EE537E">
      <w:start w:val="1"/>
      <w:numFmt w:val="lowerLetter"/>
      <w:lvlText w:val="%5"/>
      <w:lvlJc w:val="left"/>
      <w:pPr>
        <w:ind w:left="3596"/>
      </w:pPr>
      <w:rPr>
        <w:rFonts w:ascii="Calibri" w:eastAsia="Calibri" w:hAnsi="Calibri" w:cs="Calibri"/>
        <w:b/>
        <w:bCs/>
        <w:i w:val="0"/>
        <w:strike w:val="0"/>
        <w:dstrike w:val="0"/>
        <w:color w:val="FF0000"/>
        <w:sz w:val="22"/>
        <w:szCs w:val="22"/>
        <w:u w:val="none" w:color="000000"/>
        <w:bdr w:val="none" w:sz="0" w:space="0" w:color="auto"/>
        <w:shd w:val="clear" w:color="auto" w:fill="auto"/>
        <w:vertAlign w:val="baseline"/>
      </w:rPr>
    </w:lvl>
    <w:lvl w:ilvl="5" w:tplc="6DF4CD52">
      <w:start w:val="1"/>
      <w:numFmt w:val="lowerRoman"/>
      <w:lvlText w:val="%6"/>
      <w:lvlJc w:val="left"/>
      <w:pPr>
        <w:ind w:left="4316"/>
      </w:pPr>
      <w:rPr>
        <w:rFonts w:ascii="Calibri" w:eastAsia="Calibri" w:hAnsi="Calibri" w:cs="Calibri"/>
        <w:b/>
        <w:bCs/>
        <w:i w:val="0"/>
        <w:strike w:val="0"/>
        <w:dstrike w:val="0"/>
        <w:color w:val="FF0000"/>
        <w:sz w:val="22"/>
        <w:szCs w:val="22"/>
        <w:u w:val="none" w:color="000000"/>
        <w:bdr w:val="none" w:sz="0" w:space="0" w:color="auto"/>
        <w:shd w:val="clear" w:color="auto" w:fill="auto"/>
        <w:vertAlign w:val="baseline"/>
      </w:rPr>
    </w:lvl>
    <w:lvl w:ilvl="6" w:tplc="6636893C">
      <w:start w:val="1"/>
      <w:numFmt w:val="decimal"/>
      <w:lvlText w:val="%7"/>
      <w:lvlJc w:val="left"/>
      <w:pPr>
        <w:ind w:left="5036"/>
      </w:pPr>
      <w:rPr>
        <w:rFonts w:ascii="Calibri" w:eastAsia="Calibri" w:hAnsi="Calibri" w:cs="Calibri"/>
        <w:b/>
        <w:bCs/>
        <w:i w:val="0"/>
        <w:strike w:val="0"/>
        <w:dstrike w:val="0"/>
        <w:color w:val="FF0000"/>
        <w:sz w:val="22"/>
        <w:szCs w:val="22"/>
        <w:u w:val="none" w:color="000000"/>
        <w:bdr w:val="none" w:sz="0" w:space="0" w:color="auto"/>
        <w:shd w:val="clear" w:color="auto" w:fill="auto"/>
        <w:vertAlign w:val="baseline"/>
      </w:rPr>
    </w:lvl>
    <w:lvl w:ilvl="7" w:tplc="27CE85AA">
      <w:start w:val="1"/>
      <w:numFmt w:val="lowerLetter"/>
      <w:lvlText w:val="%8"/>
      <w:lvlJc w:val="left"/>
      <w:pPr>
        <w:ind w:left="5756"/>
      </w:pPr>
      <w:rPr>
        <w:rFonts w:ascii="Calibri" w:eastAsia="Calibri" w:hAnsi="Calibri" w:cs="Calibri"/>
        <w:b/>
        <w:bCs/>
        <w:i w:val="0"/>
        <w:strike w:val="0"/>
        <w:dstrike w:val="0"/>
        <w:color w:val="FF0000"/>
        <w:sz w:val="22"/>
        <w:szCs w:val="22"/>
        <w:u w:val="none" w:color="000000"/>
        <w:bdr w:val="none" w:sz="0" w:space="0" w:color="auto"/>
        <w:shd w:val="clear" w:color="auto" w:fill="auto"/>
        <w:vertAlign w:val="baseline"/>
      </w:rPr>
    </w:lvl>
    <w:lvl w:ilvl="8" w:tplc="3DBA63E8">
      <w:start w:val="1"/>
      <w:numFmt w:val="lowerRoman"/>
      <w:lvlText w:val="%9"/>
      <w:lvlJc w:val="left"/>
      <w:pPr>
        <w:ind w:left="6476"/>
      </w:pPr>
      <w:rPr>
        <w:rFonts w:ascii="Calibri" w:eastAsia="Calibri" w:hAnsi="Calibri" w:cs="Calibri"/>
        <w:b/>
        <w:bCs/>
        <w:i w:val="0"/>
        <w:strike w:val="0"/>
        <w:dstrike w:val="0"/>
        <w:color w:val="FF0000"/>
        <w:sz w:val="22"/>
        <w:szCs w:val="22"/>
        <w:u w:val="none" w:color="000000"/>
        <w:bdr w:val="none" w:sz="0" w:space="0" w:color="auto"/>
        <w:shd w:val="clear" w:color="auto" w:fill="auto"/>
        <w:vertAlign w:val="baseline"/>
      </w:rPr>
    </w:lvl>
  </w:abstractNum>
  <w:abstractNum w:abstractNumId="22" w15:restartNumberingAfterBreak="0">
    <w:nsid w:val="7291653F"/>
    <w:multiLevelType w:val="multilevel"/>
    <w:tmpl w:val="EE82A958"/>
    <w:lvl w:ilvl="0">
      <w:start w:val="1"/>
      <w:numFmt w:val="decimal"/>
      <w:lvlText w:val="%1."/>
      <w:lvlJc w:val="left"/>
      <w:pPr>
        <w:ind w:left="246"/>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1">
      <w:start w:val="1"/>
      <w:numFmt w:val="decimal"/>
      <w:lvlText w:val="%1.%2."/>
      <w:lvlJc w:val="left"/>
      <w:pPr>
        <w:ind w:left="1148"/>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2">
      <w:start w:val="1"/>
      <w:numFmt w:val="lowerRoman"/>
      <w:lvlText w:val="%3"/>
      <w:lvlJc w:val="left"/>
      <w:pPr>
        <w:ind w:left="108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180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252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324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396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468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540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abstractNum>
  <w:abstractNum w:abstractNumId="23" w15:restartNumberingAfterBreak="0">
    <w:nsid w:val="76CB245A"/>
    <w:multiLevelType w:val="hybridMultilevel"/>
    <w:tmpl w:val="760C3EF8"/>
    <w:lvl w:ilvl="0" w:tplc="28DE58E0">
      <w:start w:val="1"/>
      <w:numFmt w:val="decimal"/>
      <w:lvlText w:val="%1)"/>
      <w:lvlJc w:val="left"/>
      <w:pPr>
        <w:ind w:left="655"/>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1" w:tplc="E83CEB04">
      <w:start w:val="1"/>
      <w:numFmt w:val="lowerLetter"/>
      <w:lvlText w:val="%2"/>
      <w:lvlJc w:val="left"/>
      <w:pPr>
        <w:ind w:left="144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2" w:tplc="BC220B58">
      <w:start w:val="1"/>
      <w:numFmt w:val="lowerRoman"/>
      <w:lvlText w:val="%3"/>
      <w:lvlJc w:val="left"/>
      <w:pPr>
        <w:ind w:left="216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3" w:tplc="920EC9D8">
      <w:start w:val="1"/>
      <w:numFmt w:val="decimal"/>
      <w:lvlText w:val="%4"/>
      <w:lvlJc w:val="left"/>
      <w:pPr>
        <w:ind w:left="288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4" w:tplc="E056E628">
      <w:start w:val="1"/>
      <w:numFmt w:val="lowerLetter"/>
      <w:lvlText w:val="%5"/>
      <w:lvlJc w:val="left"/>
      <w:pPr>
        <w:ind w:left="360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5" w:tplc="0D64000A">
      <w:start w:val="1"/>
      <w:numFmt w:val="lowerRoman"/>
      <w:lvlText w:val="%6"/>
      <w:lvlJc w:val="left"/>
      <w:pPr>
        <w:ind w:left="432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6" w:tplc="E3C81142">
      <w:start w:val="1"/>
      <w:numFmt w:val="decimal"/>
      <w:lvlText w:val="%7"/>
      <w:lvlJc w:val="left"/>
      <w:pPr>
        <w:ind w:left="504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7" w:tplc="84B0F07C">
      <w:start w:val="1"/>
      <w:numFmt w:val="lowerLetter"/>
      <w:lvlText w:val="%8"/>
      <w:lvlJc w:val="left"/>
      <w:pPr>
        <w:ind w:left="576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8" w:tplc="636A690A">
      <w:start w:val="1"/>
      <w:numFmt w:val="lowerRoman"/>
      <w:lvlText w:val="%9"/>
      <w:lvlJc w:val="left"/>
      <w:pPr>
        <w:ind w:left="648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abstractNum>
  <w:abstractNum w:abstractNumId="24" w15:restartNumberingAfterBreak="0">
    <w:nsid w:val="770B41B4"/>
    <w:multiLevelType w:val="hybridMultilevel"/>
    <w:tmpl w:val="B1BAC112"/>
    <w:lvl w:ilvl="0" w:tplc="651C83D0">
      <w:start w:val="1"/>
      <w:numFmt w:val="decimal"/>
      <w:lvlText w:val="%1)"/>
      <w:lvlJc w:val="left"/>
      <w:pPr>
        <w:ind w:left="655"/>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1" w:tplc="364C6DA8">
      <w:start w:val="1"/>
      <w:numFmt w:val="lowerLetter"/>
      <w:lvlText w:val="%2"/>
      <w:lvlJc w:val="left"/>
      <w:pPr>
        <w:ind w:left="144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2" w:tplc="4A8E8434">
      <w:start w:val="1"/>
      <w:numFmt w:val="lowerRoman"/>
      <w:lvlText w:val="%3"/>
      <w:lvlJc w:val="left"/>
      <w:pPr>
        <w:ind w:left="216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3" w:tplc="41BC48FE">
      <w:start w:val="1"/>
      <w:numFmt w:val="decimal"/>
      <w:lvlText w:val="%4"/>
      <w:lvlJc w:val="left"/>
      <w:pPr>
        <w:ind w:left="288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4" w:tplc="BB7E5D58">
      <w:start w:val="1"/>
      <w:numFmt w:val="lowerLetter"/>
      <w:lvlText w:val="%5"/>
      <w:lvlJc w:val="left"/>
      <w:pPr>
        <w:ind w:left="360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5" w:tplc="5E78AC7E">
      <w:start w:val="1"/>
      <w:numFmt w:val="lowerRoman"/>
      <w:lvlText w:val="%6"/>
      <w:lvlJc w:val="left"/>
      <w:pPr>
        <w:ind w:left="432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6" w:tplc="E79E39F6">
      <w:start w:val="1"/>
      <w:numFmt w:val="decimal"/>
      <w:lvlText w:val="%7"/>
      <w:lvlJc w:val="left"/>
      <w:pPr>
        <w:ind w:left="504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7" w:tplc="1550E304">
      <w:start w:val="1"/>
      <w:numFmt w:val="lowerLetter"/>
      <w:lvlText w:val="%8"/>
      <w:lvlJc w:val="left"/>
      <w:pPr>
        <w:ind w:left="576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8" w:tplc="8ABCD7C8">
      <w:start w:val="1"/>
      <w:numFmt w:val="lowerRoman"/>
      <w:lvlText w:val="%9"/>
      <w:lvlJc w:val="left"/>
      <w:pPr>
        <w:ind w:left="648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abstractNum>
  <w:abstractNum w:abstractNumId="25" w15:restartNumberingAfterBreak="0">
    <w:nsid w:val="776D6544"/>
    <w:multiLevelType w:val="hybridMultilevel"/>
    <w:tmpl w:val="4A6EB346"/>
    <w:lvl w:ilvl="0" w:tplc="1E5ADD26">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8028EC04">
      <w:start w:val="1"/>
      <w:numFmt w:val="bullet"/>
      <w:lvlText w:val="o"/>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07E41124">
      <w:start w:val="1"/>
      <w:numFmt w:val="bullet"/>
      <w:lvlText w:val="▪"/>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E99204B6">
      <w:start w:val="1"/>
      <w:numFmt w:val="bullet"/>
      <w:lvlText w:val="•"/>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2606079C">
      <w:start w:val="1"/>
      <w:numFmt w:val="bullet"/>
      <w:lvlText w:val="o"/>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36BE8452">
      <w:start w:val="1"/>
      <w:numFmt w:val="bullet"/>
      <w:lvlText w:val="▪"/>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E12E5DDC">
      <w:start w:val="1"/>
      <w:numFmt w:val="bullet"/>
      <w:lvlText w:val="•"/>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45925F42">
      <w:start w:val="1"/>
      <w:numFmt w:val="bullet"/>
      <w:lvlText w:val="o"/>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FA5C30D6">
      <w:start w:val="1"/>
      <w:numFmt w:val="bullet"/>
      <w:lvlText w:val="▪"/>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6" w15:restartNumberingAfterBreak="0">
    <w:nsid w:val="777F04F5"/>
    <w:multiLevelType w:val="hybridMultilevel"/>
    <w:tmpl w:val="B2EA29A0"/>
    <w:lvl w:ilvl="0" w:tplc="2DFC9260">
      <w:start w:val="1"/>
      <w:numFmt w:val="bullet"/>
      <w:lvlText w:val="•"/>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2E0C580">
      <w:start w:val="1"/>
      <w:numFmt w:val="bullet"/>
      <w:lvlText w:val="o"/>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418E5724">
      <w:start w:val="1"/>
      <w:numFmt w:val="bullet"/>
      <w:lvlText w:val="▪"/>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567E99B4">
      <w:start w:val="1"/>
      <w:numFmt w:val="bullet"/>
      <w:lvlText w:val="•"/>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FDAA1DFC">
      <w:start w:val="1"/>
      <w:numFmt w:val="bullet"/>
      <w:lvlText w:val="o"/>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C868DA30">
      <w:start w:val="1"/>
      <w:numFmt w:val="bullet"/>
      <w:lvlText w:val="▪"/>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181065C8">
      <w:start w:val="1"/>
      <w:numFmt w:val="bullet"/>
      <w:lvlText w:val="•"/>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3D1E3718">
      <w:start w:val="1"/>
      <w:numFmt w:val="bullet"/>
      <w:lvlText w:val="o"/>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F70C1174">
      <w:start w:val="1"/>
      <w:numFmt w:val="bullet"/>
      <w:lvlText w:val="▪"/>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7" w15:restartNumberingAfterBreak="0">
    <w:nsid w:val="7BEF50C1"/>
    <w:multiLevelType w:val="hybridMultilevel"/>
    <w:tmpl w:val="87182D4C"/>
    <w:lvl w:ilvl="0" w:tplc="3D9A8988">
      <w:start w:val="1"/>
      <w:numFmt w:val="bullet"/>
      <w:lvlText w:val="•"/>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CCF67F86">
      <w:start w:val="1"/>
      <w:numFmt w:val="bullet"/>
      <w:lvlText w:val="o"/>
      <w:lvlJc w:val="left"/>
      <w:pPr>
        <w:ind w:left="1371"/>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D438F762">
      <w:start w:val="1"/>
      <w:numFmt w:val="bullet"/>
      <w:lvlText w:val="▪"/>
      <w:lvlJc w:val="left"/>
      <w:pPr>
        <w:ind w:left="2091"/>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1C544380">
      <w:start w:val="1"/>
      <w:numFmt w:val="bullet"/>
      <w:lvlText w:val="•"/>
      <w:lvlJc w:val="left"/>
      <w:pPr>
        <w:ind w:left="2811"/>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F7562908">
      <w:start w:val="1"/>
      <w:numFmt w:val="bullet"/>
      <w:lvlText w:val="o"/>
      <w:lvlJc w:val="left"/>
      <w:pPr>
        <w:ind w:left="3531"/>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90F2F598">
      <w:start w:val="1"/>
      <w:numFmt w:val="bullet"/>
      <w:lvlText w:val="▪"/>
      <w:lvlJc w:val="left"/>
      <w:pPr>
        <w:ind w:left="4251"/>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4F3AC594">
      <w:start w:val="1"/>
      <w:numFmt w:val="bullet"/>
      <w:lvlText w:val="•"/>
      <w:lvlJc w:val="left"/>
      <w:pPr>
        <w:ind w:left="4971"/>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79843FAE">
      <w:start w:val="1"/>
      <w:numFmt w:val="bullet"/>
      <w:lvlText w:val="o"/>
      <w:lvlJc w:val="left"/>
      <w:pPr>
        <w:ind w:left="5691"/>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6CB86CA8">
      <w:start w:val="1"/>
      <w:numFmt w:val="bullet"/>
      <w:lvlText w:val="▪"/>
      <w:lvlJc w:val="left"/>
      <w:pPr>
        <w:ind w:left="6411"/>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8" w15:restartNumberingAfterBreak="0">
    <w:nsid w:val="7F4F5B38"/>
    <w:multiLevelType w:val="hybridMultilevel"/>
    <w:tmpl w:val="6EF07494"/>
    <w:lvl w:ilvl="0" w:tplc="BD10830A">
      <w:start w:val="1"/>
      <w:numFmt w:val="decimal"/>
      <w:lvlText w:val="%1)"/>
      <w:lvlJc w:val="left"/>
      <w:pPr>
        <w:ind w:left="366"/>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1" w:tplc="B9242B0A">
      <w:start w:val="1"/>
      <w:numFmt w:val="lowerLetter"/>
      <w:lvlText w:val="%2"/>
      <w:lvlJc w:val="left"/>
      <w:pPr>
        <w:ind w:left="144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2" w:tplc="9A600564">
      <w:start w:val="1"/>
      <w:numFmt w:val="lowerRoman"/>
      <w:lvlText w:val="%3"/>
      <w:lvlJc w:val="left"/>
      <w:pPr>
        <w:ind w:left="216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3" w:tplc="1D443F48">
      <w:start w:val="1"/>
      <w:numFmt w:val="decimal"/>
      <w:lvlText w:val="%4"/>
      <w:lvlJc w:val="left"/>
      <w:pPr>
        <w:ind w:left="288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4" w:tplc="199CC324">
      <w:start w:val="1"/>
      <w:numFmt w:val="lowerLetter"/>
      <w:lvlText w:val="%5"/>
      <w:lvlJc w:val="left"/>
      <w:pPr>
        <w:ind w:left="360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5" w:tplc="E2649070">
      <w:start w:val="1"/>
      <w:numFmt w:val="lowerRoman"/>
      <w:lvlText w:val="%6"/>
      <w:lvlJc w:val="left"/>
      <w:pPr>
        <w:ind w:left="432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6" w:tplc="C0E0E7F0">
      <w:start w:val="1"/>
      <w:numFmt w:val="decimal"/>
      <w:lvlText w:val="%7"/>
      <w:lvlJc w:val="left"/>
      <w:pPr>
        <w:ind w:left="504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7" w:tplc="76E6C4D6">
      <w:start w:val="1"/>
      <w:numFmt w:val="lowerLetter"/>
      <w:lvlText w:val="%8"/>
      <w:lvlJc w:val="left"/>
      <w:pPr>
        <w:ind w:left="576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8" w:tplc="B72E0674">
      <w:start w:val="1"/>
      <w:numFmt w:val="lowerRoman"/>
      <w:lvlText w:val="%9"/>
      <w:lvlJc w:val="left"/>
      <w:pPr>
        <w:ind w:left="648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abstractNum>
  <w:abstractNum w:abstractNumId="29" w15:restartNumberingAfterBreak="0">
    <w:nsid w:val="7FA81D00"/>
    <w:multiLevelType w:val="hybridMultilevel"/>
    <w:tmpl w:val="6D42EF26"/>
    <w:lvl w:ilvl="0" w:tplc="2870B480">
      <w:start w:val="1"/>
      <w:numFmt w:val="decimal"/>
      <w:lvlText w:val="%1)"/>
      <w:lvlJc w:val="left"/>
      <w:pPr>
        <w:ind w:left="366"/>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1" w:tplc="0C266DB2">
      <w:start w:val="1"/>
      <w:numFmt w:val="lowerLetter"/>
      <w:lvlText w:val="%2"/>
      <w:lvlJc w:val="left"/>
      <w:pPr>
        <w:ind w:left="144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2" w:tplc="A9327888">
      <w:start w:val="1"/>
      <w:numFmt w:val="lowerRoman"/>
      <w:lvlText w:val="%3"/>
      <w:lvlJc w:val="left"/>
      <w:pPr>
        <w:ind w:left="216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3" w:tplc="9D5C5D46">
      <w:start w:val="1"/>
      <w:numFmt w:val="decimal"/>
      <w:lvlText w:val="%4"/>
      <w:lvlJc w:val="left"/>
      <w:pPr>
        <w:ind w:left="288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4" w:tplc="BE98524C">
      <w:start w:val="1"/>
      <w:numFmt w:val="lowerLetter"/>
      <w:lvlText w:val="%5"/>
      <w:lvlJc w:val="left"/>
      <w:pPr>
        <w:ind w:left="360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5" w:tplc="AC303B70">
      <w:start w:val="1"/>
      <w:numFmt w:val="lowerRoman"/>
      <w:lvlText w:val="%6"/>
      <w:lvlJc w:val="left"/>
      <w:pPr>
        <w:ind w:left="432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6" w:tplc="90766790">
      <w:start w:val="1"/>
      <w:numFmt w:val="decimal"/>
      <w:lvlText w:val="%7"/>
      <w:lvlJc w:val="left"/>
      <w:pPr>
        <w:ind w:left="504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7" w:tplc="8C4A6B2E">
      <w:start w:val="1"/>
      <w:numFmt w:val="lowerLetter"/>
      <w:lvlText w:val="%8"/>
      <w:lvlJc w:val="left"/>
      <w:pPr>
        <w:ind w:left="576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8" w:tplc="1ADCED96">
      <w:start w:val="1"/>
      <w:numFmt w:val="lowerRoman"/>
      <w:lvlText w:val="%9"/>
      <w:lvlJc w:val="left"/>
      <w:pPr>
        <w:ind w:left="648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abstractNum>
  <w:abstractNum w:abstractNumId="30" w15:restartNumberingAfterBreak="0">
    <w:nsid w:val="7FF9538D"/>
    <w:multiLevelType w:val="hybridMultilevel"/>
    <w:tmpl w:val="41BA08F8"/>
    <w:lvl w:ilvl="0" w:tplc="7A52F978">
      <w:start w:val="1"/>
      <w:numFmt w:val="decimal"/>
      <w:lvlText w:val="%1)"/>
      <w:lvlJc w:val="left"/>
      <w:pPr>
        <w:ind w:left="655"/>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1" w:tplc="058E8548">
      <w:start w:val="1"/>
      <w:numFmt w:val="lowerLetter"/>
      <w:lvlText w:val="%2"/>
      <w:lvlJc w:val="left"/>
      <w:pPr>
        <w:ind w:left="144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2" w:tplc="7F4628CC">
      <w:start w:val="1"/>
      <w:numFmt w:val="lowerRoman"/>
      <w:lvlText w:val="%3"/>
      <w:lvlJc w:val="left"/>
      <w:pPr>
        <w:ind w:left="216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3" w:tplc="A5B80D12">
      <w:start w:val="1"/>
      <w:numFmt w:val="decimal"/>
      <w:lvlText w:val="%4"/>
      <w:lvlJc w:val="left"/>
      <w:pPr>
        <w:ind w:left="288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4" w:tplc="EC5E6594">
      <w:start w:val="1"/>
      <w:numFmt w:val="lowerLetter"/>
      <w:lvlText w:val="%5"/>
      <w:lvlJc w:val="left"/>
      <w:pPr>
        <w:ind w:left="360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5" w:tplc="7DD26EA4">
      <w:start w:val="1"/>
      <w:numFmt w:val="lowerRoman"/>
      <w:lvlText w:val="%6"/>
      <w:lvlJc w:val="left"/>
      <w:pPr>
        <w:ind w:left="432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6" w:tplc="164A8E04">
      <w:start w:val="1"/>
      <w:numFmt w:val="decimal"/>
      <w:lvlText w:val="%7"/>
      <w:lvlJc w:val="left"/>
      <w:pPr>
        <w:ind w:left="504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7" w:tplc="B0089446">
      <w:start w:val="1"/>
      <w:numFmt w:val="lowerLetter"/>
      <w:lvlText w:val="%8"/>
      <w:lvlJc w:val="left"/>
      <w:pPr>
        <w:ind w:left="576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lvl w:ilvl="8" w:tplc="E056EADA">
      <w:start w:val="1"/>
      <w:numFmt w:val="lowerRoman"/>
      <w:lvlText w:val="%9"/>
      <w:lvlJc w:val="left"/>
      <w:pPr>
        <w:ind w:left="6480"/>
      </w:pPr>
      <w:rPr>
        <w:rFonts w:ascii="Calibri" w:eastAsia="Calibri" w:hAnsi="Calibri" w:cs="Calibri"/>
        <w:b w:val="0"/>
        <w:i/>
        <w:iCs/>
        <w:strike w:val="0"/>
        <w:dstrike w:val="0"/>
        <w:color w:val="000000"/>
        <w:sz w:val="22"/>
        <w:szCs w:val="22"/>
        <w:u w:val="none" w:color="000000"/>
        <w:bdr w:val="none" w:sz="0" w:space="0" w:color="auto"/>
        <w:shd w:val="clear" w:color="auto" w:fill="auto"/>
        <w:vertAlign w:val="baseline"/>
      </w:rPr>
    </w:lvl>
  </w:abstractNum>
  <w:num w:numId="1">
    <w:abstractNumId w:val="25"/>
  </w:num>
  <w:num w:numId="2">
    <w:abstractNumId w:val="27"/>
  </w:num>
  <w:num w:numId="3">
    <w:abstractNumId w:val="17"/>
  </w:num>
  <w:num w:numId="4">
    <w:abstractNumId w:val="26"/>
  </w:num>
  <w:num w:numId="5">
    <w:abstractNumId w:val="20"/>
  </w:num>
  <w:num w:numId="6">
    <w:abstractNumId w:val="30"/>
  </w:num>
  <w:num w:numId="7">
    <w:abstractNumId w:val="8"/>
  </w:num>
  <w:num w:numId="8">
    <w:abstractNumId w:val="19"/>
  </w:num>
  <w:num w:numId="9">
    <w:abstractNumId w:val="18"/>
  </w:num>
  <w:num w:numId="10">
    <w:abstractNumId w:val="15"/>
  </w:num>
  <w:num w:numId="11">
    <w:abstractNumId w:val="23"/>
  </w:num>
  <w:num w:numId="12">
    <w:abstractNumId w:val="28"/>
  </w:num>
  <w:num w:numId="13">
    <w:abstractNumId w:val="24"/>
  </w:num>
  <w:num w:numId="14">
    <w:abstractNumId w:val="13"/>
  </w:num>
  <w:num w:numId="15">
    <w:abstractNumId w:val="9"/>
  </w:num>
  <w:num w:numId="16">
    <w:abstractNumId w:val="4"/>
  </w:num>
  <w:num w:numId="17">
    <w:abstractNumId w:val="1"/>
  </w:num>
  <w:num w:numId="18">
    <w:abstractNumId w:val="7"/>
  </w:num>
  <w:num w:numId="19">
    <w:abstractNumId w:val="29"/>
  </w:num>
  <w:num w:numId="20">
    <w:abstractNumId w:val="3"/>
  </w:num>
  <w:num w:numId="21">
    <w:abstractNumId w:val="12"/>
  </w:num>
  <w:num w:numId="22">
    <w:abstractNumId w:val="21"/>
  </w:num>
  <w:num w:numId="23">
    <w:abstractNumId w:val="6"/>
  </w:num>
  <w:num w:numId="24">
    <w:abstractNumId w:val="11"/>
  </w:num>
  <w:num w:numId="25">
    <w:abstractNumId w:val="5"/>
  </w:num>
  <w:num w:numId="26">
    <w:abstractNumId w:val="16"/>
  </w:num>
  <w:num w:numId="27">
    <w:abstractNumId w:val="10"/>
  </w:num>
  <w:num w:numId="28">
    <w:abstractNumId w:val="14"/>
  </w:num>
  <w:num w:numId="29">
    <w:abstractNumId w:val="2"/>
  </w:num>
  <w:num w:numId="30">
    <w:abstractNumId w:val="0"/>
  </w:num>
  <w:num w:numId="31">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evenAndOddHeaders/>
  <w:characterSpacingControl w:val="doNotCompress"/>
  <w:footnotePr>
    <w:numRestart w:val="eachPage"/>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1B83"/>
    <w:rsid w:val="00241B83"/>
    <w:rsid w:val="0054446D"/>
    <w:rsid w:val="00BA42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A796173-1372-47F1-BC58-81C739C0CD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4" w:line="236" w:lineRule="auto"/>
      <w:ind w:left="6" w:hanging="6"/>
    </w:pPr>
    <w:rPr>
      <w:rFonts w:ascii="Calibri" w:eastAsia="Calibri" w:hAnsi="Calibri" w:cs="Calibri"/>
      <w:color w:val="000000"/>
    </w:rPr>
  </w:style>
  <w:style w:type="paragraph" w:styleId="Heading1">
    <w:name w:val="heading 1"/>
    <w:next w:val="Normal"/>
    <w:link w:val="Heading1Char"/>
    <w:uiPriority w:val="9"/>
    <w:unhideWhenUsed/>
    <w:qFormat/>
    <w:pPr>
      <w:keepNext/>
      <w:keepLines/>
      <w:spacing w:after="92"/>
      <w:ind w:left="10" w:hanging="10"/>
      <w:outlineLvl w:val="0"/>
    </w:pPr>
    <w:rPr>
      <w:rFonts w:ascii="Calibri" w:eastAsia="Calibri" w:hAnsi="Calibri" w:cs="Calibri"/>
      <w:b/>
      <w:color w:val="000000"/>
    </w:rPr>
  </w:style>
  <w:style w:type="paragraph" w:styleId="Heading2">
    <w:name w:val="heading 2"/>
    <w:next w:val="Normal"/>
    <w:link w:val="Heading2Char"/>
    <w:uiPriority w:val="9"/>
    <w:unhideWhenUsed/>
    <w:qFormat/>
    <w:pPr>
      <w:keepNext/>
      <w:keepLines/>
      <w:spacing w:after="92"/>
      <w:ind w:left="10" w:hanging="10"/>
      <w:outlineLvl w:val="1"/>
    </w:pPr>
    <w:rPr>
      <w:rFonts w:ascii="Calibri" w:eastAsia="Calibri" w:hAnsi="Calibri" w:cs="Calibri"/>
      <w:b/>
      <w:color w:val="000000"/>
    </w:rPr>
  </w:style>
  <w:style w:type="paragraph" w:styleId="Heading3">
    <w:name w:val="heading 3"/>
    <w:next w:val="Normal"/>
    <w:link w:val="Heading3Char"/>
    <w:uiPriority w:val="9"/>
    <w:unhideWhenUsed/>
    <w:qFormat/>
    <w:pPr>
      <w:keepNext/>
      <w:keepLines/>
      <w:spacing w:after="92"/>
      <w:ind w:left="10" w:hanging="10"/>
      <w:outlineLvl w:val="2"/>
    </w:pPr>
    <w:rPr>
      <w:rFonts w:ascii="Calibri" w:eastAsia="Calibri" w:hAnsi="Calibri" w:cs="Calibri"/>
      <w:b/>
      <w:color w:val="000000"/>
    </w:rPr>
  </w:style>
  <w:style w:type="paragraph" w:styleId="Heading4">
    <w:name w:val="heading 4"/>
    <w:next w:val="Normal"/>
    <w:link w:val="Heading4Char"/>
    <w:uiPriority w:val="9"/>
    <w:unhideWhenUsed/>
    <w:qFormat/>
    <w:pPr>
      <w:keepNext/>
      <w:keepLines/>
      <w:spacing w:after="92"/>
      <w:ind w:left="10" w:hanging="10"/>
      <w:outlineLvl w:val="3"/>
    </w:pPr>
    <w:rPr>
      <w:rFonts w:ascii="Calibri" w:eastAsia="Calibri" w:hAnsi="Calibri" w:cs="Calibri"/>
      <w:b/>
      <w:color w:val="000000"/>
    </w:rPr>
  </w:style>
  <w:style w:type="paragraph" w:styleId="Heading5">
    <w:name w:val="heading 5"/>
    <w:next w:val="Normal"/>
    <w:link w:val="Heading5Char"/>
    <w:uiPriority w:val="9"/>
    <w:unhideWhenUsed/>
    <w:qFormat/>
    <w:pPr>
      <w:keepNext/>
      <w:keepLines/>
      <w:spacing w:after="88"/>
      <w:ind w:left="10" w:hanging="10"/>
      <w:outlineLvl w:val="4"/>
    </w:pPr>
    <w:rPr>
      <w:rFonts w:ascii="Calibri" w:eastAsia="Calibri" w:hAnsi="Calibri" w:cs="Calibri"/>
      <w:b/>
      <w:color w:val="000000"/>
      <w:u w:val="single" w:color="000000"/>
    </w:rPr>
  </w:style>
  <w:style w:type="paragraph" w:styleId="Heading6">
    <w:name w:val="heading 6"/>
    <w:next w:val="Normal"/>
    <w:link w:val="Heading6Char"/>
    <w:uiPriority w:val="9"/>
    <w:unhideWhenUsed/>
    <w:qFormat/>
    <w:pPr>
      <w:keepNext/>
      <w:keepLines/>
      <w:spacing w:after="92"/>
      <w:ind w:left="10" w:hanging="10"/>
      <w:outlineLvl w:val="5"/>
    </w:pPr>
    <w:rPr>
      <w:rFonts w:ascii="Calibri" w:eastAsia="Calibri" w:hAnsi="Calibri" w:cs="Calibri"/>
      <w:b/>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ootnotedescription">
    <w:name w:val="footnote description"/>
    <w:next w:val="Normal"/>
    <w:link w:val="footnotedescriptionChar"/>
    <w:hidden/>
    <w:pPr>
      <w:spacing w:after="0" w:line="253" w:lineRule="auto"/>
      <w:ind w:left="144" w:hanging="144"/>
    </w:pPr>
    <w:rPr>
      <w:rFonts w:ascii="Calibri" w:eastAsia="Calibri" w:hAnsi="Calibri" w:cs="Calibri"/>
      <w:color w:val="000000"/>
      <w:sz w:val="20"/>
    </w:rPr>
  </w:style>
  <w:style w:type="character" w:customStyle="1" w:styleId="footnotedescriptionChar">
    <w:name w:val="footnote description Char"/>
    <w:link w:val="footnotedescription"/>
    <w:rPr>
      <w:rFonts w:ascii="Calibri" w:eastAsia="Calibri" w:hAnsi="Calibri" w:cs="Calibri"/>
      <w:color w:val="000000"/>
      <w:sz w:val="20"/>
    </w:rPr>
  </w:style>
  <w:style w:type="character" w:customStyle="1" w:styleId="Heading1Char">
    <w:name w:val="Heading 1 Char"/>
    <w:link w:val="Heading1"/>
    <w:rPr>
      <w:rFonts w:ascii="Calibri" w:eastAsia="Calibri" w:hAnsi="Calibri" w:cs="Calibri"/>
      <w:b/>
      <w:color w:val="000000"/>
      <w:sz w:val="22"/>
    </w:rPr>
  </w:style>
  <w:style w:type="character" w:customStyle="1" w:styleId="Heading2Char">
    <w:name w:val="Heading 2 Char"/>
    <w:link w:val="Heading2"/>
    <w:rPr>
      <w:rFonts w:ascii="Calibri" w:eastAsia="Calibri" w:hAnsi="Calibri" w:cs="Calibri"/>
      <w:b/>
      <w:color w:val="000000"/>
      <w:sz w:val="22"/>
    </w:rPr>
  </w:style>
  <w:style w:type="character" w:customStyle="1" w:styleId="Heading5Char">
    <w:name w:val="Heading 5 Char"/>
    <w:link w:val="Heading5"/>
    <w:rPr>
      <w:rFonts w:ascii="Calibri" w:eastAsia="Calibri" w:hAnsi="Calibri" w:cs="Calibri"/>
      <w:b/>
      <w:color w:val="000000"/>
      <w:sz w:val="22"/>
      <w:u w:val="single" w:color="000000"/>
    </w:rPr>
  </w:style>
  <w:style w:type="character" w:customStyle="1" w:styleId="Heading3Char">
    <w:name w:val="Heading 3 Char"/>
    <w:link w:val="Heading3"/>
    <w:rPr>
      <w:rFonts w:ascii="Calibri" w:eastAsia="Calibri" w:hAnsi="Calibri" w:cs="Calibri"/>
      <w:b/>
      <w:color w:val="000000"/>
      <w:sz w:val="22"/>
    </w:rPr>
  </w:style>
  <w:style w:type="character" w:customStyle="1" w:styleId="Heading4Char">
    <w:name w:val="Heading 4 Char"/>
    <w:link w:val="Heading4"/>
    <w:rPr>
      <w:rFonts w:ascii="Calibri" w:eastAsia="Calibri" w:hAnsi="Calibri" w:cs="Calibri"/>
      <w:b/>
      <w:color w:val="000000"/>
      <w:sz w:val="22"/>
    </w:rPr>
  </w:style>
  <w:style w:type="character" w:customStyle="1" w:styleId="Heading6Char">
    <w:name w:val="Heading 6 Char"/>
    <w:link w:val="Heading6"/>
    <w:rPr>
      <w:rFonts w:ascii="Calibri" w:eastAsia="Calibri" w:hAnsi="Calibri" w:cs="Calibri"/>
      <w:b/>
      <w:color w:val="000000"/>
      <w:sz w:val="22"/>
    </w:rPr>
  </w:style>
  <w:style w:type="character" w:customStyle="1" w:styleId="footnotemark">
    <w:name w:val="footnote mark"/>
    <w:hidden/>
    <w:rPr>
      <w:rFonts w:ascii="Calibri" w:eastAsia="Calibri" w:hAnsi="Calibri" w:cs="Calibri"/>
      <w:color w:val="000000"/>
      <w:sz w:val="18"/>
      <w:vertAlign w:val="superscript"/>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117" Type="http://schemas.openxmlformats.org/officeDocument/2006/relationships/image" Target="media/image83.png"/><Relationship Id="rId21" Type="http://schemas.openxmlformats.org/officeDocument/2006/relationships/image" Target="media/image15.png"/><Relationship Id="rId63" Type="http://schemas.openxmlformats.org/officeDocument/2006/relationships/footer" Target="footer5.xml"/><Relationship Id="rId159" Type="http://schemas.openxmlformats.org/officeDocument/2006/relationships/hyperlink" Target="http://doodahdoodah.com/CAR" TargetMode="External"/><Relationship Id="rId170" Type="http://schemas.openxmlformats.org/officeDocument/2006/relationships/hyperlink" Target="http://doodahdoodah.com/CARX" TargetMode="External"/><Relationship Id="rId191" Type="http://schemas.openxmlformats.org/officeDocument/2006/relationships/image" Target="media/image126.png"/><Relationship Id="rId205" Type="http://schemas.openxmlformats.org/officeDocument/2006/relationships/image" Target="media/image134.png"/><Relationship Id="rId226" Type="http://schemas.openxmlformats.org/officeDocument/2006/relationships/footer" Target="footer29.xml"/><Relationship Id="rId247" Type="http://schemas.openxmlformats.org/officeDocument/2006/relationships/image" Target="media/image158.png"/><Relationship Id="rId107" Type="http://schemas.openxmlformats.org/officeDocument/2006/relationships/image" Target="media/image79.png"/><Relationship Id="rId11" Type="http://schemas.openxmlformats.org/officeDocument/2006/relationships/image" Target="media/image5.png"/><Relationship Id="rId32" Type="http://schemas.openxmlformats.org/officeDocument/2006/relationships/image" Target="media/image20.png"/><Relationship Id="rId53" Type="http://schemas.openxmlformats.org/officeDocument/2006/relationships/image" Target="media/image39.png"/><Relationship Id="rId74" Type="http://schemas.openxmlformats.org/officeDocument/2006/relationships/image" Target="media/image54.png"/><Relationship Id="rId128" Type="http://schemas.openxmlformats.org/officeDocument/2006/relationships/footer" Target="footer13.xml"/><Relationship Id="rId149" Type="http://schemas.openxmlformats.org/officeDocument/2006/relationships/image" Target="media/image103.png"/><Relationship Id="rId5" Type="http://schemas.openxmlformats.org/officeDocument/2006/relationships/footnotes" Target="footnotes.xml"/><Relationship Id="rId95" Type="http://schemas.openxmlformats.org/officeDocument/2006/relationships/image" Target="media/image67.png"/><Relationship Id="rId160" Type="http://schemas.openxmlformats.org/officeDocument/2006/relationships/hyperlink" Target="http://doodahdoodah.com/CAR" TargetMode="External"/><Relationship Id="rId181" Type="http://schemas.openxmlformats.org/officeDocument/2006/relationships/header" Target="header21.xml"/><Relationship Id="rId216" Type="http://schemas.openxmlformats.org/officeDocument/2006/relationships/image" Target="media/image139.png"/><Relationship Id="rId237" Type="http://schemas.openxmlformats.org/officeDocument/2006/relationships/image" Target="media/image154.png"/><Relationship Id="rId258" Type="http://schemas.openxmlformats.org/officeDocument/2006/relationships/header" Target="header38.xml"/><Relationship Id="rId22" Type="http://schemas.openxmlformats.org/officeDocument/2006/relationships/image" Target="media/image16.png"/><Relationship Id="rId43" Type="http://schemas.openxmlformats.org/officeDocument/2006/relationships/image" Target="media/image29.png"/><Relationship Id="rId64" Type="http://schemas.openxmlformats.org/officeDocument/2006/relationships/header" Target="header6.xml"/><Relationship Id="rId118" Type="http://schemas.openxmlformats.org/officeDocument/2006/relationships/image" Target="media/image84.png"/><Relationship Id="rId139" Type="http://schemas.openxmlformats.org/officeDocument/2006/relationships/header" Target="header16.xml"/><Relationship Id="rId85" Type="http://schemas.openxmlformats.org/officeDocument/2006/relationships/footer" Target="footer9.xml"/><Relationship Id="rId150" Type="http://schemas.openxmlformats.org/officeDocument/2006/relationships/image" Target="media/image104.png"/><Relationship Id="rId171" Type="http://schemas.openxmlformats.org/officeDocument/2006/relationships/hyperlink" Target="http://doodahdoodah.com/CARX" TargetMode="External"/><Relationship Id="rId192" Type="http://schemas.openxmlformats.org/officeDocument/2006/relationships/image" Target="media/image127.png"/><Relationship Id="rId206" Type="http://schemas.openxmlformats.org/officeDocument/2006/relationships/image" Target="media/image135.png"/><Relationship Id="rId227" Type="http://schemas.openxmlformats.org/officeDocument/2006/relationships/header" Target="header30.xml"/><Relationship Id="rId248" Type="http://schemas.openxmlformats.org/officeDocument/2006/relationships/image" Target="media/image159.png"/><Relationship Id="rId12" Type="http://schemas.openxmlformats.org/officeDocument/2006/relationships/image" Target="media/image6.png"/><Relationship Id="rId33" Type="http://schemas.openxmlformats.org/officeDocument/2006/relationships/image" Target="media/image21.png"/><Relationship Id="rId108" Type="http://schemas.openxmlformats.org/officeDocument/2006/relationships/image" Target="media/image80.png"/><Relationship Id="rId129" Type="http://schemas.openxmlformats.org/officeDocument/2006/relationships/footer" Target="footer14.xml"/><Relationship Id="rId54" Type="http://schemas.openxmlformats.org/officeDocument/2006/relationships/image" Target="media/image40.png"/><Relationship Id="rId75" Type="http://schemas.openxmlformats.org/officeDocument/2006/relationships/image" Target="media/image55.png"/><Relationship Id="rId96" Type="http://schemas.openxmlformats.org/officeDocument/2006/relationships/image" Target="media/image68.png"/><Relationship Id="rId140" Type="http://schemas.openxmlformats.org/officeDocument/2006/relationships/header" Target="header17.xml"/><Relationship Id="rId161" Type="http://schemas.openxmlformats.org/officeDocument/2006/relationships/hyperlink" Target="http://doodahdoodah.com/CARX" TargetMode="External"/><Relationship Id="rId182" Type="http://schemas.openxmlformats.org/officeDocument/2006/relationships/footer" Target="footer21.xml"/><Relationship Id="rId217" Type="http://schemas.openxmlformats.org/officeDocument/2006/relationships/image" Target="media/image140.png"/><Relationship Id="rId6" Type="http://schemas.openxmlformats.org/officeDocument/2006/relationships/endnotes" Target="endnotes.xml"/><Relationship Id="rId238" Type="http://schemas.openxmlformats.org/officeDocument/2006/relationships/header" Target="header31.xml"/><Relationship Id="rId259" Type="http://schemas.openxmlformats.org/officeDocument/2006/relationships/footer" Target="footer37.xml"/><Relationship Id="rId23" Type="http://schemas.openxmlformats.org/officeDocument/2006/relationships/header" Target="header1.xml"/><Relationship Id="rId119" Type="http://schemas.openxmlformats.org/officeDocument/2006/relationships/image" Target="media/image85.png"/><Relationship Id="rId44" Type="http://schemas.openxmlformats.org/officeDocument/2006/relationships/image" Target="media/image30.png"/><Relationship Id="rId65" Type="http://schemas.openxmlformats.org/officeDocument/2006/relationships/footer" Target="footer6.xml"/><Relationship Id="rId86" Type="http://schemas.openxmlformats.org/officeDocument/2006/relationships/image" Target="media/image58.png"/><Relationship Id="rId130" Type="http://schemas.openxmlformats.org/officeDocument/2006/relationships/header" Target="header15.xml"/><Relationship Id="rId151" Type="http://schemas.openxmlformats.org/officeDocument/2006/relationships/image" Target="media/image105.png"/><Relationship Id="rId172" Type="http://schemas.openxmlformats.org/officeDocument/2006/relationships/image" Target="media/image113.png"/><Relationship Id="rId193" Type="http://schemas.openxmlformats.org/officeDocument/2006/relationships/image" Target="media/image128.png"/><Relationship Id="rId207" Type="http://schemas.openxmlformats.org/officeDocument/2006/relationships/image" Target="media/image136.png"/><Relationship Id="rId228" Type="http://schemas.openxmlformats.org/officeDocument/2006/relationships/footer" Target="footer30.xml"/><Relationship Id="rId249" Type="http://schemas.openxmlformats.org/officeDocument/2006/relationships/image" Target="media/image160.png"/><Relationship Id="rId13" Type="http://schemas.openxmlformats.org/officeDocument/2006/relationships/image" Target="media/image7.png"/><Relationship Id="rId109" Type="http://schemas.openxmlformats.org/officeDocument/2006/relationships/image" Target="media/image81.png"/><Relationship Id="rId260" Type="http://schemas.openxmlformats.org/officeDocument/2006/relationships/footer" Target="footer38.xml"/><Relationship Id="rId34" Type="http://schemas.openxmlformats.org/officeDocument/2006/relationships/image" Target="media/image22.png"/><Relationship Id="rId55" Type="http://schemas.openxmlformats.org/officeDocument/2006/relationships/image" Target="media/image41.png"/><Relationship Id="rId76" Type="http://schemas.openxmlformats.org/officeDocument/2006/relationships/image" Target="media/image56.png"/><Relationship Id="rId97" Type="http://schemas.openxmlformats.org/officeDocument/2006/relationships/image" Target="media/image69.png"/><Relationship Id="rId120" Type="http://schemas.openxmlformats.org/officeDocument/2006/relationships/image" Target="media/image86.png"/><Relationship Id="rId141" Type="http://schemas.openxmlformats.org/officeDocument/2006/relationships/footer" Target="footer16.xml"/><Relationship Id="rId7" Type="http://schemas.openxmlformats.org/officeDocument/2006/relationships/image" Target="media/image1.png"/><Relationship Id="rId162" Type="http://schemas.openxmlformats.org/officeDocument/2006/relationships/hyperlink" Target="http://doodahdoodah.com/CARX" TargetMode="External"/><Relationship Id="rId183" Type="http://schemas.openxmlformats.org/officeDocument/2006/relationships/image" Target="media/image118.png"/><Relationship Id="rId218" Type="http://schemas.openxmlformats.org/officeDocument/2006/relationships/image" Target="media/image141.png"/><Relationship Id="rId239" Type="http://schemas.openxmlformats.org/officeDocument/2006/relationships/header" Target="header32.xml"/><Relationship Id="rId250" Type="http://schemas.openxmlformats.org/officeDocument/2006/relationships/header" Target="header34.xml"/><Relationship Id="rId24" Type="http://schemas.openxmlformats.org/officeDocument/2006/relationships/header" Target="header2.xml"/><Relationship Id="rId45" Type="http://schemas.openxmlformats.org/officeDocument/2006/relationships/image" Target="media/image31.png"/><Relationship Id="rId66" Type="http://schemas.openxmlformats.org/officeDocument/2006/relationships/image" Target="media/image46.png"/><Relationship Id="rId87" Type="http://schemas.openxmlformats.org/officeDocument/2006/relationships/image" Target="media/image59.png"/><Relationship Id="rId110" Type="http://schemas.openxmlformats.org/officeDocument/2006/relationships/header" Target="header10.xml"/><Relationship Id="rId131" Type="http://schemas.openxmlformats.org/officeDocument/2006/relationships/footer" Target="footer15.xml"/><Relationship Id="rId152" Type="http://schemas.openxmlformats.org/officeDocument/2006/relationships/image" Target="media/image106.png"/><Relationship Id="rId173" Type="http://schemas.openxmlformats.org/officeDocument/2006/relationships/image" Target="media/image114.png"/><Relationship Id="rId194" Type="http://schemas.openxmlformats.org/officeDocument/2006/relationships/image" Target="media/image129.png"/><Relationship Id="rId208" Type="http://schemas.openxmlformats.org/officeDocument/2006/relationships/image" Target="media/image137.png"/><Relationship Id="rId229" Type="http://schemas.openxmlformats.org/officeDocument/2006/relationships/image" Target="media/image146.png"/><Relationship Id="rId240" Type="http://schemas.openxmlformats.org/officeDocument/2006/relationships/footer" Target="footer31.xml"/><Relationship Id="rId261" Type="http://schemas.openxmlformats.org/officeDocument/2006/relationships/header" Target="header39.xml"/><Relationship Id="rId14" Type="http://schemas.openxmlformats.org/officeDocument/2006/relationships/image" Target="media/image8.png"/><Relationship Id="rId35" Type="http://schemas.openxmlformats.org/officeDocument/2006/relationships/image" Target="media/image23.png"/><Relationship Id="rId56" Type="http://schemas.openxmlformats.org/officeDocument/2006/relationships/image" Target="media/image42.png"/><Relationship Id="rId77" Type="http://schemas.openxmlformats.org/officeDocument/2006/relationships/hyperlink" Target="http://webaim.org/resources/contrastchecker/" TargetMode="External"/><Relationship Id="rId100" Type="http://schemas.openxmlformats.org/officeDocument/2006/relationships/image" Target="media/image72.png"/><Relationship Id="rId8" Type="http://schemas.openxmlformats.org/officeDocument/2006/relationships/image" Target="media/image2.png"/><Relationship Id="rId98" Type="http://schemas.openxmlformats.org/officeDocument/2006/relationships/image" Target="media/image70.png"/><Relationship Id="rId121" Type="http://schemas.openxmlformats.org/officeDocument/2006/relationships/image" Target="media/image87.png"/><Relationship Id="rId142" Type="http://schemas.openxmlformats.org/officeDocument/2006/relationships/footer" Target="footer17.xml"/><Relationship Id="rId163" Type="http://schemas.openxmlformats.org/officeDocument/2006/relationships/hyperlink" Target="http://doodahdoodah.com/CAR" TargetMode="External"/><Relationship Id="rId184" Type="http://schemas.openxmlformats.org/officeDocument/2006/relationships/image" Target="media/image119.png"/><Relationship Id="rId219" Type="http://schemas.openxmlformats.org/officeDocument/2006/relationships/image" Target="media/image142.png"/><Relationship Id="rId230" Type="http://schemas.openxmlformats.org/officeDocument/2006/relationships/image" Target="media/image147.png"/><Relationship Id="rId251" Type="http://schemas.openxmlformats.org/officeDocument/2006/relationships/header" Target="header35.xml"/><Relationship Id="rId25" Type="http://schemas.openxmlformats.org/officeDocument/2006/relationships/footer" Target="footer1.xml"/><Relationship Id="rId46" Type="http://schemas.openxmlformats.org/officeDocument/2006/relationships/image" Target="media/image32.png"/><Relationship Id="rId67" Type="http://schemas.openxmlformats.org/officeDocument/2006/relationships/image" Target="media/image47.png"/><Relationship Id="rId88" Type="http://schemas.openxmlformats.org/officeDocument/2006/relationships/image" Target="media/image60.png"/><Relationship Id="rId111" Type="http://schemas.openxmlformats.org/officeDocument/2006/relationships/header" Target="header11.xml"/><Relationship Id="rId132" Type="http://schemas.openxmlformats.org/officeDocument/2006/relationships/image" Target="media/image92.png"/><Relationship Id="rId153" Type="http://schemas.openxmlformats.org/officeDocument/2006/relationships/image" Target="media/image107.png"/><Relationship Id="rId174" Type="http://schemas.openxmlformats.org/officeDocument/2006/relationships/image" Target="media/image115.png"/><Relationship Id="rId195" Type="http://schemas.openxmlformats.org/officeDocument/2006/relationships/header" Target="header22.xml"/><Relationship Id="rId209" Type="http://schemas.openxmlformats.org/officeDocument/2006/relationships/image" Target="media/image138.png"/><Relationship Id="rId220" Type="http://schemas.openxmlformats.org/officeDocument/2006/relationships/image" Target="media/image143.png"/><Relationship Id="rId241" Type="http://schemas.openxmlformats.org/officeDocument/2006/relationships/footer" Target="footer32.xml"/><Relationship Id="rId15" Type="http://schemas.openxmlformats.org/officeDocument/2006/relationships/image" Target="media/image9.png"/><Relationship Id="rId36" Type="http://schemas.openxmlformats.org/officeDocument/2006/relationships/hyperlink" Target="http://www.dxds.tv/h2013.html)" TargetMode="External"/><Relationship Id="rId57" Type="http://schemas.openxmlformats.org/officeDocument/2006/relationships/image" Target="media/image43.png"/><Relationship Id="rId262" Type="http://schemas.openxmlformats.org/officeDocument/2006/relationships/footer" Target="footer39.xml"/><Relationship Id="rId78" Type="http://schemas.openxmlformats.org/officeDocument/2006/relationships/hyperlink" Target="http://snook.ca/technical/colour_contrast/colour.html" TargetMode="External"/><Relationship Id="rId99" Type="http://schemas.openxmlformats.org/officeDocument/2006/relationships/image" Target="media/image71.png"/><Relationship Id="rId101" Type="http://schemas.openxmlformats.org/officeDocument/2006/relationships/image" Target="media/image73.png"/><Relationship Id="rId122" Type="http://schemas.openxmlformats.org/officeDocument/2006/relationships/image" Target="media/image88.png"/><Relationship Id="rId143" Type="http://schemas.openxmlformats.org/officeDocument/2006/relationships/header" Target="header18.xml"/><Relationship Id="rId164" Type="http://schemas.openxmlformats.org/officeDocument/2006/relationships/hyperlink" Target="http://doodahdoodah.com/CAR" TargetMode="External"/><Relationship Id="rId185" Type="http://schemas.openxmlformats.org/officeDocument/2006/relationships/image" Target="media/image120.png"/><Relationship Id="rId9" Type="http://schemas.openxmlformats.org/officeDocument/2006/relationships/image" Target="media/image3.png"/><Relationship Id="rId210" Type="http://schemas.openxmlformats.org/officeDocument/2006/relationships/header" Target="header25.xml"/><Relationship Id="rId26" Type="http://schemas.openxmlformats.org/officeDocument/2006/relationships/footer" Target="footer2.xml"/><Relationship Id="rId231" Type="http://schemas.openxmlformats.org/officeDocument/2006/relationships/image" Target="media/image148.png"/><Relationship Id="rId252" Type="http://schemas.openxmlformats.org/officeDocument/2006/relationships/footer" Target="footer34.xml"/><Relationship Id="rId47" Type="http://schemas.openxmlformats.org/officeDocument/2006/relationships/image" Target="media/image33.png"/><Relationship Id="rId68" Type="http://schemas.openxmlformats.org/officeDocument/2006/relationships/image" Target="media/image48.jpg"/><Relationship Id="rId89" Type="http://schemas.openxmlformats.org/officeDocument/2006/relationships/image" Target="media/image61.png"/><Relationship Id="rId112" Type="http://schemas.openxmlformats.org/officeDocument/2006/relationships/footer" Target="footer10.xml"/><Relationship Id="rId133" Type="http://schemas.openxmlformats.org/officeDocument/2006/relationships/image" Target="media/image93.png"/><Relationship Id="rId154" Type="http://schemas.openxmlformats.org/officeDocument/2006/relationships/image" Target="media/image108.png"/><Relationship Id="rId175" Type="http://schemas.openxmlformats.org/officeDocument/2006/relationships/image" Target="media/image116.png"/><Relationship Id="rId196" Type="http://schemas.openxmlformats.org/officeDocument/2006/relationships/header" Target="header23.xml"/><Relationship Id="rId200" Type="http://schemas.openxmlformats.org/officeDocument/2006/relationships/footer" Target="footer24.xml"/><Relationship Id="rId16" Type="http://schemas.openxmlformats.org/officeDocument/2006/relationships/image" Target="media/image10.png"/><Relationship Id="rId221" Type="http://schemas.openxmlformats.org/officeDocument/2006/relationships/image" Target="media/image144.png"/><Relationship Id="rId242" Type="http://schemas.openxmlformats.org/officeDocument/2006/relationships/header" Target="header33.xml"/><Relationship Id="rId263" Type="http://schemas.openxmlformats.org/officeDocument/2006/relationships/fontTable" Target="fontTable.xml"/><Relationship Id="rId37" Type="http://schemas.openxmlformats.org/officeDocument/2006/relationships/hyperlink" Target="http://www.dxds.tv/h2013.html)" TargetMode="External"/><Relationship Id="rId58" Type="http://schemas.openxmlformats.org/officeDocument/2006/relationships/image" Target="media/image44.png"/><Relationship Id="rId79" Type="http://schemas.openxmlformats.org/officeDocument/2006/relationships/image" Target="media/image57.png"/><Relationship Id="rId102" Type="http://schemas.openxmlformats.org/officeDocument/2006/relationships/image" Target="media/image74.png"/><Relationship Id="rId123" Type="http://schemas.openxmlformats.org/officeDocument/2006/relationships/image" Target="media/image89.png"/><Relationship Id="rId144" Type="http://schemas.openxmlformats.org/officeDocument/2006/relationships/footer" Target="footer18.xml"/><Relationship Id="rId90" Type="http://schemas.openxmlformats.org/officeDocument/2006/relationships/image" Target="media/image62.png"/><Relationship Id="rId165" Type="http://schemas.openxmlformats.org/officeDocument/2006/relationships/hyperlink" Target="http://doodahdoodah.com/CAR" TargetMode="External"/><Relationship Id="rId186" Type="http://schemas.openxmlformats.org/officeDocument/2006/relationships/image" Target="media/image121.png"/><Relationship Id="rId211" Type="http://schemas.openxmlformats.org/officeDocument/2006/relationships/header" Target="header26.xml"/><Relationship Id="rId232" Type="http://schemas.openxmlformats.org/officeDocument/2006/relationships/image" Target="media/image149.png"/><Relationship Id="rId253" Type="http://schemas.openxmlformats.org/officeDocument/2006/relationships/footer" Target="footer35.xml"/><Relationship Id="rId27" Type="http://schemas.openxmlformats.org/officeDocument/2006/relationships/header" Target="header3.xml"/><Relationship Id="rId48" Type="http://schemas.openxmlformats.org/officeDocument/2006/relationships/image" Target="media/image34.png"/><Relationship Id="rId69" Type="http://schemas.openxmlformats.org/officeDocument/2006/relationships/image" Target="media/image49.jpg"/><Relationship Id="rId113" Type="http://schemas.openxmlformats.org/officeDocument/2006/relationships/footer" Target="footer11.xml"/><Relationship Id="rId134" Type="http://schemas.openxmlformats.org/officeDocument/2006/relationships/image" Target="media/image94.png"/><Relationship Id="rId80" Type="http://schemas.openxmlformats.org/officeDocument/2006/relationships/header" Target="header7.xml"/><Relationship Id="rId155" Type="http://schemas.openxmlformats.org/officeDocument/2006/relationships/image" Target="media/image109.png"/><Relationship Id="rId176" Type="http://schemas.openxmlformats.org/officeDocument/2006/relationships/image" Target="media/image117.png"/><Relationship Id="rId197" Type="http://schemas.openxmlformats.org/officeDocument/2006/relationships/footer" Target="footer22.xml"/><Relationship Id="rId201" Type="http://schemas.openxmlformats.org/officeDocument/2006/relationships/image" Target="media/image130.png"/><Relationship Id="rId222" Type="http://schemas.openxmlformats.org/officeDocument/2006/relationships/image" Target="media/image145.png"/><Relationship Id="rId243" Type="http://schemas.openxmlformats.org/officeDocument/2006/relationships/footer" Target="footer33.xml"/><Relationship Id="rId264" Type="http://schemas.openxmlformats.org/officeDocument/2006/relationships/theme" Target="theme/theme1.xml"/><Relationship Id="rId17" Type="http://schemas.openxmlformats.org/officeDocument/2006/relationships/image" Target="media/image11.png"/><Relationship Id="rId38" Type="http://schemas.openxmlformats.org/officeDocument/2006/relationships/image" Target="media/image24.png"/><Relationship Id="rId59" Type="http://schemas.openxmlformats.org/officeDocument/2006/relationships/image" Target="media/image45.png"/><Relationship Id="rId103" Type="http://schemas.openxmlformats.org/officeDocument/2006/relationships/image" Target="media/image75.png"/><Relationship Id="rId124" Type="http://schemas.openxmlformats.org/officeDocument/2006/relationships/image" Target="media/image90.png"/><Relationship Id="rId70" Type="http://schemas.openxmlformats.org/officeDocument/2006/relationships/image" Target="media/image50.jpg"/><Relationship Id="rId91" Type="http://schemas.openxmlformats.org/officeDocument/2006/relationships/image" Target="media/image63.png"/><Relationship Id="rId145" Type="http://schemas.openxmlformats.org/officeDocument/2006/relationships/image" Target="media/image99.png"/><Relationship Id="rId166" Type="http://schemas.openxmlformats.org/officeDocument/2006/relationships/hyperlink" Target="http://doodahdoodah.com/CARX" TargetMode="External"/><Relationship Id="rId187" Type="http://schemas.openxmlformats.org/officeDocument/2006/relationships/image" Target="media/image122.png"/><Relationship Id="rId1" Type="http://schemas.openxmlformats.org/officeDocument/2006/relationships/numbering" Target="numbering.xml"/><Relationship Id="rId212" Type="http://schemas.openxmlformats.org/officeDocument/2006/relationships/footer" Target="footer25.xml"/><Relationship Id="rId233" Type="http://schemas.openxmlformats.org/officeDocument/2006/relationships/image" Target="media/image150.png"/><Relationship Id="rId254" Type="http://schemas.openxmlformats.org/officeDocument/2006/relationships/header" Target="header36.xml"/><Relationship Id="rId28" Type="http://schemas.openxmlformats.org/officeDocument/2006/relationships/footer" Target="footer3.xml"/><Relationship Id="rId49" Type="http://schemas.openxmlformats.org/officeDocument/2006/relationships/image" Target="media/image35.png"/><Relationship Id="rId114" Type="http://schemas.openxmlformats.org/officeDocument/2006/relationships/header" Target="header12.xml"/><Relationship Id="rId60" Type="http://schemas.openxmlformats.org/officeDocument/2006/relationships/header" Target="header4.xml"/><Relationship Id="rId81" Type="http://schemas.openxmlformats.org/officeDocument/2006/relationships/header" Target="header8.xml"/><Relationship Id="rId135" Type="http://schemas.openxmlformats.org/officeDocument/2006/relationships/image" Target="media/image95.png"/><Relationship Id="rId156" Type="http://schemas.openxmlformats.org/officeDocument/2006/relationships/image" Target="media/image110.png"/><Relationship Id="rId177" Type="http://schemas.openxmlformats.org/officeDocument/2006/relationships/header" Target="header19.xml"/><Relationship Id="rId198" Type="http://schemas.openxmlformats.org/officeDocument/2006/relationships/footer" Target="footer23.xml"/><Relationship Id="rId202" Type="http://schemas.openxmlformats.org/officeDocument/2006/relationships/image" Target="media/image131.png"/><Relationship Id="rId223" Type="http://schemas.openxmlformats.org/officeDocument/2006/relationships/header" Target="header28.xml"/><Relationship Id="rId244" Type="http://schemas.openxmlformats.org/officeDocument/2006/relationships/image" Target="media/image155.png"/><Relationship Id="rId18" Type="http://schemas.openxmlformats.org/officeDocument/2006/relationships/image" Target="media/image12.png"/><Relationship Id="rId39" Type="http://schemas.openxmlformats.org/officeDocument/2006/relationships/image" Target="media/image25.png"/><Relationship Id="rId50" Type="http://schemas.openxmlformats.org/officeDocument/2006/relationships/image" Target="media/image36.png"/><Relationship Id="rId104" Type="http://schemas.openxmlformats.org/officeDocument/2006/relationships/image" Target="media/image76.png"/><Relationship Id="rId125" Type="http://schemas.openxmlformats.org/officeDocument/2006/relationships/image" Target="media/image91.png"/><Relationship Id="rId146" Type="http://schemas.openxmlformats.org/officeDocument/2006/relationships/image" Target="media/image100.png"/><Relationship Id="rId167" Type="http://schemas.openxmlformats.org/officeDocument/2006/relationships/hyperlink" Target="http://doodahdoodah.com/CARX" TargetMode="External"/><Relationship Id="rId188" Type="http://schemas.openxmlformats.org/officeDocument/2006/relationships/image" Target="media/image123.png"/><Relationship Id="rId71" Type="http://schemas.openxmlformats.org/officeDocument/2006/relationships/image" Target="media/image51.jpeg"/><Relationship Id="rId92" Type="http://schemas.openxmlformats.org/officeDocument/2006/relationships/image" Target="media/image64.png"/><Relationship Id="rId213" Type="http://schemas.openxmlformats.org/officeDocument/2006/relationships/footer" Target="footer26.xml"/><Relationship Id="rId234" Type="http://schemas.openxmlformats.org/officeDocument/2006/relationships/image" Target="media/image151.png"/><Relationship Id="rId2" Type="http://schemas.openxmlformats.org/officeDocument/2006/relationships/styles" Target="styles.xml"/><Relationship Id="rId29" Type="http://schemas.openxmlformats.org/officeDocument/2006/relationships/image" Target="media/image17.png"/><Relationship Id="rId255" Type="http://schemas.openxmlformats.org/officeDocument/2006/relationships/footer" Target="footer36.xml"/><Relationship Id="rId40" Type="http://schemas.openxmlformats.org/officeDocument/2006/relationships/image" Target="media/image26.png"/><Relationship Id="rId115" Type="http://schemas.openxmlformats.org/officeDocument/2006/relationships/footer" Target="footer12.xml"/><Relationship Id="rId136" Type="http://schemas.openxmlformats.org/officeDocument/2006/relationships/image" Target="media/image96.png"/><Relationship Id="rId157" Type="http://schemas.openxmlformats.org/officeDocument/2006/relationships/image" Target="media/image111.png"/><Relationship Id="rId178" Type="http://schemas.openxmlformats.org/officeDocument/2006/relationships/header" Target="header20.xml"/><Relationship Id="rId61" Type="http://schemas.openxmlformats.org/officeDocument/2006/relationships/header" Target="header5.xml"/><Relationship Id="rId82" Type="http://schemas.openxmlformats.org/officeDocument/2006/relationships/footer" Target="footer7.xml"/><Relationship Id="rId199" Type="http://schemas.openxmlformats.org/officeDocument/2006/relationships/header" Target="header24.xml"/><Relationship Id="rId203" Type="http://schemas.openxmlformats.org/officeDocument/2006/relationships/image" Target="media/image132.png"/><Relationship Id="rId19" Type="http://schemas.openxmlformats.org/officeDocument/2006/relationships/image" Target="media/image13.png"/><Relationship Id="rId224" Type="http://schemas.openxmlformats.org/officeDocument/2006/relationships/header" Target="header29.xml"/><Relationship Id="rId245" Type="http://schemas.openxmlformats.org/officeDocument/2006/relationships/image" Target="media/image156.png"/><Relationship Id="rId30" Type="http://schemas.openxmlformats.org/officeDocument/2006/relationships/image" Target="media/image18.png"/><Relationship Id="rId105" Type="http://schemas.openxmlformats.org/officeDocument/2006/relationships/image" Target="media/image77.png"/><Relationship Id="rId126" Type="http://schemas.openxmlformats.org/officeDocument/2006/relationships/header" Target="header13.xml"/><Relationship Id="rId147" Type="http://schemas.openxmlformats.org/officeDocument/2006/relationships/image" Target="media/image101.png"/><Relationship Id="rId168" Type="http://schemas.openxmlformats.org/officeDocument/2006/relationships/hyperlink" Target="http://doodahdoodah.com/CARX" TargetMode="External"/><Relationship Id="rId51" Type="http://schemas.openxmlformats.org/officeDocument/2006/relationships/image" Target="media/image37.png"/><Relationship Id="rId72" Type="http://schemas.openxmlformats.org/officeDocument/2006/relationships/image" Target="media/image52.jpeg"/><Relationship Id="rId93" Type="http://schemas.openxmlformats.org/officeDocument/2006/relationships/image" Target="media/image65.png"/><Relationship Id="rId189" Type="http://schemas.openxmlformats.org/officeDocument/2006/relationships/image" Target="media/image124.png"/><Relationship Id="rId3" Type="http://schemas.openxmlformats.org/officeDocument/2006/relationships/settings" Target="settings.xml"/><Relationship Id="rId214" Type="http://schemas.openxmlformats.org/officeDocument/2006/relationships/header" Target="header27.xml"/><Relationship Id="rId235" Type="http://schemas.openxmlformats.org/officeDocument/2006/relationships/image" Target="media/image152.png"/><Relationship Id="rId256" Type="http://schemas.openxmlformats.org/officeDocument/2006/relationships/image" Target="media/image161.png"/><Relationship Id="rId116" Type="http://schemas.openxmlformats.org/officeDocument/2006/relationships/image" Target="media/image82.png"/><Relationship Id="rId137" Type="http://schemas.openxmlformats.org/officeDocument/2006/relationships/image" Target="media/image97.png"/><Relationship Id="rId158" Type="http://schemas.openxmlformats.org/officeDocument/2006/relationships/image" Target="media/image112.png"/><Relationship Id="rId20" Type="http://schemas.openxmlformats.org/officeDocument/2006/relationships/image" Target="media/image14.png"/><Relationship Id="rId41" Type="http://schemas.openxmlformats.org/officeDocument/2006/relationships/image" Target="media/image27.png"/><Relationship Id="rId62" Type="http://schemas.openxmlformats.org/officeDocument/2006/relationships/footer" Target="footer4.xml"/><Relationship Id="rId83" Type="http://schemas.openxmlformats.org/officeDocument/2006/relationships/footer" Target="footer8.xml"/><Relationship Id="rId179" Type="http://schemas.openxmlformats.org/officeDocument/2006/relationships/footer" Target="footer19.xml"/><Relationship Id="rId190" Type="http://schemas.openxmlformats.org/officeDocument/2006/relationships/image" Target="media/image125.png"/><Relationship Id="rId204" Type="http://schemas.openxmlformats.org/officeDocument/2006/relationships/image" Target="media/image133.png"/><Relationship Id="rId225" Type="http://schemas.openxmlformats.org/officeDocument/2006/relationships/footer" Target="footer28.xml"/><Relationship Id="rId246" Type="http://schemas.openxmlformats.org/officeDocument/2006/relationships/image" Target="media/image157.png"/><Relationship Id="rId106" Type="http://schemas.openxmlformats.org/officeDocument/2006/relationships/image" Target="media/image78.png"/><Relationship Id="rId127" Type="http://schemas.openxmlformats.org/officeDocument/2006/relationships/header" Target="header14.xml"/><Relationship Id="rId10" Type="http://schemas.openxmlformats.org/officeDocument/2006/relationships/image" Target="media/image4.png"/><Relationship Id="rId31" Type="http://schemas.openxmlformats.org/officeDocument/2006/relationships/image" Target="media/image19.png"/><Relationship Id="rId52" Type="http://schemas.openxmlformats.org/officeDocument/2006/relationships/image" Target="media/image38.png"/><Relationship Id="rId73" Type="http://schemas.openxmlformats.org/officeDocument/2006/relationships/image" Target="media/image53.jpeg"/><Relationship Id="rId94" Type="http://schemas.openxmlformats.org/officeDocument/2006/relationships/image" Target="media/image66.png"/><Relationship Id="rId148" Type="http://schemas.openxmlformats.org/officeDocument/2006/relationships/image" Target="media/image102.png"/><Relationship Id="rId169" Type="http://schemas.openxmlformats.org/officeDocument/2006/relationships/hyperlink" Target="http://doodahdoodah.com/CARX" TargetMode="External"/><Relationship Id="rId4" Type="http://schemas.openxmlformats.org/officeDocument/2006/relationships/webSettings" Target="webSettings.xml"/><Relationship Id="rId180" Type="http://schemas.openxmlformats.org/officeDocument/2006/relationships/footer" Target="footer20.xml"/><Relationship Id="rId215" Type="http://schemas.openxmlformats.org/officeDocument/2006/relationships/footer" Target="footer27.xml"/><Relationship Id="rId236" Type="http://schemas.openxmlformats.org/officeDocument/2006/relationships/image" Target="media/image153.png"/><Relationship Id="rId257" Type="http://schemas.openxmlformats.org/officeDocument/2006/relationships/header" Target="header37.xml"/><Relationship Id="rId42" Type="http://schemas.openxmlformats.org/officeDocument/2006/relationships/image" Target="media/image28.png"/><Relationship Id="rId84" Type="http://schemas.openxmlformats.org/officeDocument/2006/relationships/header" Target="header9.xml"/><Relationship Id="rId138" Type="http://schemas.openxmlformats.org/officeDocument/2006/relationships/image" Target="media/image98.png"/></Relationships>
</file>

<file path=word/_rels/footnotes.xml.rels><?xml version="1.0" encoding="UTF-8" standalone="yes"?>
<Relationships xmlns="http://schemas.openxmlformats.org/package/2006/relationships"><Relationship Id="rId2" Type="http://schemas.openxmlformats.org/officeDocument/2006/relationships/hyperlink" Target="https://cio.gov/about/committees/accessibility-committee/" TargetMode="External"/><Relationship Id="rId1" Type="http://schemas.openxmlformats.org/officeDocument/2006/relationships/hyperlink" Target="https://cio.gov/about/committees/accessibility-committe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55</Pages>
  <Words>15957</Words>
  <Characters>90961</Characters>
  <Application>Microsoft Office Word</Application>
  <DocSecurity>0</DocSecurity>
  <Lines>758</Lines>
  <Paragraphs>213</Paragraphs>
  <ScaleCrop>false</ScaleCrop>
  <Company/>
  <LinksUpToDate>false</LinksUpToDate>
  <CharactersWithSpaces>106705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MS Word 2013—Section 508 Conformance Test Process</dc:title>
  <dc:subject/>
  <dc:creator>Accessible Electronic Document Community of Practice</dc:creator>
  <cp:keywords/>
  <cp:lastModifiedBy>Microsoft account</cp:lastModifiedBy>
  <cp:revision>2</cp:revision>
  <dcterms:created xsi:type="dcterms:W3CDTF">2022-04-27T06:51:00Z</dcterms:created>
  <dcterms:modified xsi:type="dcterms:W3CDTF">2022-04-27T06:51:00Z</dcterms:modified>
</cp:coreProperties>
</file>