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7436E" w:rsidRDefault="00D139FB" w:rsidP="00D139FB">
      <w:pPr>
        <w:spacing w:after="74" w:line="259" w:lineRule="auto"/>
        <w:ind w:left="0" w:right="-876" w:firstLine="0"/>
      </w:pPr>
      <w:r>
        <w:rPr>
          <w:rFonts w:ascii="Arial" w:eastAsia="Arial" w:hAnsi="Arial" w:cs="Arial"/>
        </w:rPr>
        <w:t xml:space="preserve">                                                       </w:t>
      </w:r>
      <w:r w:rsidR="00706578">
        <w:t>Case Study Assignment 1</w:t>
      </w:r>
    </w:p>
    <w:p w:rsidR="00F7436E" w:rsidRDefault="00706578">
      <w:pPr>
        <w:ind w:left="1370" w:right="11" w:firstLine="720"/>
      </w:pPr>
      <w:r>
        <w:t xml:space="preserve">BBC Private Limited is an Indian company that deals with chemical manufacturing. The organization was founded in 2004 and had its registered office in Bangalore, while the manufacturing plant was located in Lucknow. BBC was involved in the manufacture and </w:t>
      </w:r>
      <w:r>
        <w:t>sale of stable bleaching powder in which liquid chlor</w:t>
      </w:r>
      <w:bookmarkStart w:id="0" w:name="_GoBack"/>
      <w:bookmarkEnd w:id="0"/>
      <w:r>
        <w:t>ine was the raw material used. It raw materials, as well as the end product had high levels of toxicity hence classifying the company to be a hazardous industry. As such, the company requires assets that</w:t>
      </w:r>
      <w:r>
        <w:t xml:space="preserve"> would help protect its agreement with the Indian Railways. By adopting the adsorption strategy, the organization will produce faded powder that is unqualified for efficient use. Moreover, credit cards are used by the firm for sale of the items produced. T</w:t>
      </w:r>
      <w:r>
        <w:t>he purchasers of those items comprise of both government and private entities. However, the firm experiences inefficient management of its working capital. Mr. Agarwal seeks to rebuild the financing capabilities of the organization to enable it reach an ag</w:t>
      </w:r>
      <w:r>
        <w:t xml:space="preserve">reement with the Indian Railways as this will enhance improved long-term reputation of the firm. </w:t>
      </w:r>
    </w:p>
    <w:p w:rsidR="00F7436E" w:rsidRDefault="00706578">
      <w:pPr>
        <w:ind w:left="1370" w:right="11" w:firstLine="1252"/>
      </w:pPr>
      <w:r>
        <w:rPr>
          <w:b/>
        </w:rPr>
        <w:t xml:space="preserve">Was BBC’s working capital policy successful? Why or why not? </w:t>
      </w:r>
      <w:r>
        <w:t>The working capital policy of BBC Private Limited was successful. One of the reasons is the abili</w:t>
      </w:r>
      <w:r>
        <w:t>ty of the company to maintain a currency and credit point amounting to 2.5 million rupees with the Union Bank of India. The structure of contract with the Indian Railways could not be redesigned since the credit limit had been reached. Another reason is be</w:t>
      </w:r>
      <w:r>
        <w:t>cause the company has dealt with its working capital modestly hence fails to consider redesigning over long periods. Moreover, the resources of the organization such as receivables and inventory that are higher compared to the liabilities, thereby hinderin</w:t>
      </w:r>
      <w:r>
        <w:t xml:space="preserve">g recoverability. Based on the agreement with the Indian Railways, a center for product distribution, field office, as well as a workshop within the office building of BBC Private Limited. As authoritative expenditures increase, the IR office is estimated </w:t>
      </w:r>
      <w:r>
        <w:t xml:space="preserve">to cost 200,000 INR, while the storeroom would cost 500,000 INR. Redesigning will require a total amount of 1.2 million Indian rupees (Kapoor &amp; </w:t>
      </w:r>
      <w:proofErr w:type="spellStart"/>
      <w:r>
        <w:t>Goel</w:t>
      </w:r>
      <w:proofErr w:type="spellEnd"/>
      <w:r>
        <w:t xml:space="preserve">, 2012). However, this amount put a lot of pressure on Agarwal due to the credit limit reached and freezing </w:t>
      </w:r>
      <w:r>
        <w:t xml:space="preserve">of the recoverable amount. As such, Agarwal established that the company could not provide free credit to its customers due to restrictions and was also shorter in comparison to the business requirements regarding debt repayment. </w:t>
      </w:r>
    </w:p>
    <w:p w:rsidR="00F7436E" w:rsidRDefault="00706578">
      <w:pPr>
        <w:spacing w:line="226" w:lineRule="auto"/>
        <w:ind w:left="1047"/>
        <w:jc w:val="center"/>
      </w:pPr>
      <w:r>
        <w:rPr>
          <w:b/>
        </w:rPr>
        <w:t xml:space="preserve">BBC’s inventory turnover </w:t>
      </w:r>
      <w:r>
        <w:rPr>
          <w:b/>
        </w:rPr>
        <w:t>ratio (ITR) decreases from 2009-2011. Calculate the ITR and analyze the efficiency of the company’s inventory management</w:t>
      </w:r>
    </w:p>
    <w:p w:rsidR="00F7436E" w:rsidRDefault="00706578">
      <w:pPr>
        <w:ind w:left="1380" w:right="11"/>
      </w:pPr>
      <w:r>
        <w:t>Valuation of Inventories between 2009 and 2011</w:t>
      </w:r>
    </w:p>
    <w:p w:rsidR="00F7436E" w:rsidRDefault="00706578">
      <w:pPr>
        <w:tabs>
          <w:tab w:val="center" w:pos="2238"/>
          <w:tab w:val="center" w:pos="3872"/>
          <w:tab w:val="center" w:pos="6133"/>
          <w:tab w:val="center" w:pos="8387"/>
        </w:tabs>
        <w:spacing w:after="28" w:line="231" w:lineRule="auto"/>
        <w:ind w:left="0" w:firstLine="0"/>
      </w:pPr>
      <w:r>
        <w:rPr>
          <w:sz w:val="22"/>
        </w:rPr>
        <w:tab/>
      </w:r>
      <w:r>
        <w:rPr>
          <w:b/>
        </w:rPr>
        <w:t>PARTICULARS</w:t>
      </w:r>
      <w:r>
        <w:rPr>
          <w:b/>
        </w:rPr>
        <w:tab/>
        <w:t>2011</w:t>
      </w:r>
      <w:r>
        <w:rPr>
          <w:b/>
        </w:rPr>
        <w:tab/>
        <w:t>2010</w:t>
      </w:r>
      <w:r>
        <w:rPr>
          <w:b/>
        </w:rPr>
        <w:tab/>
        <w:t>2009</w:t>
      </w:r>
    </w:p>
    <w:p w:rsidR="00F7436E" w:rsidRDefault="00706578">
      <w:pPr>
        <w:tabs>
          <w:tab w:val="center" w:pos="1965"/>
          <w:tab w:val="center" w:pos="4179"/>
          <w:tab w:val="center" w:pos="6283"/>
          <w:tab w:val="center" w:pos="8537"/>
        </w:tabs>
        <w:ind w:left="0" w:firstLine="0"/>
      </w:pPr>
      <w:r>
        <w:rPr>
          <w:sz w:val="22"/>
        </w:rPr>
        <w:tab/>
      </w:r>
      <w:r>
        <w:rPr>
          <w:b/>
        </w:rPr>
        <w:t xml:space="preserve">Inventories </w:t>
      </w:r>
      <w:r>
        <w:rPr>
          <w:b/>
        </w:rPr>
        <w:tab/>
      </w:r>
      <w:r>
        <w:t>870,146.20</w:t>
      </w:r>
      <w:r>
        <w:tab/>
        <w:t>740,749</w:t>
      </w:r>
      <w:r>
        <w:tab/>
        <w:t>322,848</w:t>
      </w:r>
    </w:p>
    <w:p w:rsidR="00F7436E" w:rsidRDefault="00706578">
      <w:pPr>
        <w:tabs>
          <w:tab w:val="center" w:pos="2321"/>
          <w:tab w:val="center" w:pos="4029"/>
          <w:tab w:val="center" w:pos="6283"/>
          <w:tab w:val="center" w:pos="8537"/>
        </w:tabs>
        <w:ind w:left="0" w:firstLine="0"/>
      </w:pPr>
      <w:r>
        <w:rPr>
          <w:sz w:val="22"/>
        </w:rPr>
        <w:tab/>
      </w:r>
      <w:r>
        <w:rPr>
          <w:b/>
        </w:rPr>
        <w:t>Packing Materials</w:t>
      </w:r>
      <w:r>
        <w:rPr>
          <w:b/>
        </w:rPr>
        <w:tab/>
      </w:r>
      <w:r>
        <w:t>432,071</w:t>
      </w:r>
      <w:r>
        <w:tab/>
        <w:t>166,573</w:t>
      </w:r>
      <w:r>
        <w:tab/>
        <w:t>149,924</w:t>
      </w:r>
    </w:p>
    <w:p w:rsidR="00F7436E" w:rsidRDefault="00706578">
      <w:pPr>
        <w:tabs>
          <w:tab w:val="center" w:pos="2181"/>
          <w:tab w:val="center" w:pos="4029"/>
          <w:tab w:val="center" w:pos="6283"/>
          <w:tab w:val="center" w:pos="8537"/>
        </w:tabs>
        <w:ind w:left="0" w:firstLine="0"/>
      </w:pPr>
      <w:r>
        <w:rPr>
          <w:sz w:val="22"/>
        </w:rPr>
        <w:tab/>
      </w:r>
      <w:r>
        <w:rPr>
          <w:b/>
        </w:rPr>
        <w:t>Finished Goods</w:t>
      </w:r>
      <w:r>
        <w:rPr>
          <w:b/>
        </w:rPr>
        <w:tab/>
      </w:r>
      <w:r>
        <w:t>352,160</w:t>
      </w:r>
      <w:r>
        <w:tab/>
        <w:t>486,200</w:t>
      </w:r>
      <w:r>
        <w:tab/>
        <w:t>167,300</w:t>
      </w:r>
    </w:p>
    <w:p w:rsidR="00F7436E" w:rsidRDefault="00706578">
      <w:pPr>
        <w:tabs>
          <w:tab w:val="center" w:pos="1645"/>
          <w:tab w:val="center" w:pos="4119"/>
          <w:tab w:val="center" w:pos="6373"/>
          <w:tab w:val="center" w:pos="8687"/>
        </w:tabs>
        <w:ind w:left="0" w:firstLine="0"/>
      </w:pPr>
      <w:r>
        <w:rPr>
          <w:sz w:val="22"/>
        </w:rPr>
        <w:tab/>
      </w:r>
      <w:r>
        <w:rPr>
          <w:b/>
        </w:rPr>
        <w:t>Sales</w:t>
      </w:r>
      <w:r>
        <w:rPr>
          <w:b/>
        </w:rPr>
        <w:tab/>
      </w:r>
      <w:r>
        <w:t>9,544,409</w:t>
      </w:r>
      <w:r>
        <w:tab/>
        <w:t>8,529,838</w:t>
      </w:r>
      <w:r>
        <w:tab/>
        <w:t>12,539,108</w:t>
      </w:r>
    </w:p>
    <w:p w:rsidR="00F7436E" w:rsidRDefault="00706578">
      <w:pPr>
        <w:spacing w:after="280" w:line="231" w:lineRule="auto"/>
        <w:ind w:left="1380" w:right="1153"/>
      </w:pPr>
      <w:r>
        <w:rPr>
          <w:noProof/>
          <w:sz w:val="22"/>
        </w:rPr>
        <mc:AlternateContent>
          <mc:Choice Requires="wpg">
            <w:drawing>
              <wp:anchor distT="0" distB="0" distL="114300" distR="114300" simplePos="0" relativeHeight="251658240" behindDoc="1" locked="0" layoutInCell="1" allowOverlap="1">
                <wp:simplePos x="0" y="0"/>
                <wp:positionH relativeFrom="column">
                  <wp:posOffset>804736</wp:posOffset>
                </wp:positionH>
                <wp:positionV relativeFrom="paragraph">
                  <wp:posOffset>-920834</wp:posOffset>
                </wp:positionV>
                <wp:extent cx="5731510" cy="1272540"/>
                <wp:effectExtent l="0" t="0" r="0" b="0"/>
                <wp:wrapNone/>
                <wp:docPr id="2095" name="Group 2095"/>
                <wp:cNvGraphicFramePr/>
                <a:graphic xmlns:a="http://schemas.openxmlformats.org/drawingml/2006/main">
                  <a:graphicData uri="http://schemas.microsoft.com/office/word/2010/wordprocessingGroup">
                    <wpg:wgp>
                      <wpg:cNvGrpSpPr/>
                      <wpg:grpSpPr>
                        <a:xfrm>
                          <a:off x="0" y="0"/>
                          <a:ext cx="5731510" cy="1272540"/>
                          <a:chOff x="0" y="0"/>
                          <a:chExt cx="5731510" cy="1272540"/>
                        </a:xfrm>
                      </wpg:grpSpPr>
                      <wps:wsp>
                        <wps:cNvPr id="60" name="Shape 60"/>
                        <wps:cNvSpPr/>
                        <wps:spPr>
                          <a:xfrm>
                            <a:off x="0" y="0"/>
                            <a:ext cx="1437640" cy="7620"/>
                          </a:xfrm>
                          <a:custGeom>
                            <a:avLst/>
                            <a:gdLst/>
                            <a:ahLst/>
                            <a:cxnLst/>
                            <a:rect l="0" t="0" r="0" b="0"/>
                            <a:pathLst>
                              <a:path w="1437640" h="7620">
                                <a:moveTo>
                                  <a:pt x="0" y="0"/>
                                </a:moveTo>
                                <a:lnTo>
                                  <a:pt x="1437640" y="0"/>
                                </a:lnTo>
                                <a:lnTo>
                                  <a:pt x="1433830" y="3810"/>
                                </a:lnTo>
                                <a:lnTo>
                                  <a:pt x="143129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1" name="Shape 61"/>
                        <wps:cNvSpPr/>
                        <wps:spPr>
                          <a:xfrm>
                            <a:off x="1431290" y="0"/>
                            <a:ext cx="1437640" cy="7620"/>
                          </a:xfrm>
                          <a:custGeom>
                            <a:avLst/>
                            <a:gdLst/>
                            <a:ahLst/>
                            <a:cxnLst/>
                            <a:rect l="0" t="0" r="0" b="0"/>
                            <a:pathLst>
                              <a:path w="1437640" h="7620">
                                <a:moveTo>
                                  <a:pt x="0" y="0"/>
                                </a:moveTo>
                                <a:lnTo>
                                  <a:pt x="1437640" y="0"/>
                                </a:lnTo>
                                <a:lnTo>
                                  <a:pt x="1433830" y="3810"/>
                                </a:lnTo>
                                <a:lnTo>
                                  <a:pt x="143129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2" name="Shape 62"/>
                        <wps:cNvSpPr/>
                        <wps:spPr>
                          <a:xfrm>
                            <a:off x="2862580" y="0"/>
                            <a:ext cx="1437640" cy="7620"/>
                          </a:xfrm>
                          <a:custGeom>
                            <a:avLst/>
                            <a:gdLst/>
                            <a:ahLst/>
                            <a:cxnLst/>
                            <a:rect l="0" t="0" r="0" b="0"/>
                            <a:pathLst>
                              <a:path w="1437640" h="7620">
                                <a:moveTo>
                                  <a:pt x="0" y="0"/>
                                </a:moveTo>
                                <a:lnTo>
                                  <a:pt x="1437640" y="0"/>
                                </a:lnTo>
                                <a:lnTo>
                                  <a:pt x="1433830" y="3810"/>
                                </a:lnTo>
                                <a:lnTo>
                                  <a:pt x="143129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3" name="Shape 63"/>
                        <wps:cNvSpPr/>
                        <wps:spPr>
                          <a:xfrm>
                            <a:off x="4293870" y="0"/>
                            <a:ext cx="1437640" cy="7620"/>
                          </a:xfrm>
                          <a:custGeom>
                            <a:avLst/>
                            <a:gdLst/>
                            <a:ahLst/>
                            <a:cxnLst/>
                            <a:rect l="0" t="0" r="0" b="0"/>
                            <a:pathLst>
                              <a:path w="1437640" h="7620">
                                <a:moveTo>
                                  <a:pt x="0" y="0"/>
                                </a:moveTo>
                                <a:lnTo>
                                  <a:pt x="1437640" y="0"/>
                                </a:lnTo>
                                <a:lnTo>
                                  <a:pt x="1433830" y="3810"/>
                                </a:lnTo>
                                <a:lnTo>
                                  <a:pt x="143129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4" name="Shape 64"/>
                        <wps:cNvSpPr/>
                        <wps:spPr>
                          <a:xfrm>
                            <a:off x="2540" y="181610"/>
                            <a:ext cx="1431290" cy="7620"/>
                          </a:xfrm>
                          <a:custGeom>
                            <a:avLst/>
                            <a:gdLst/>
                            <a:ahLst/>
                            <a:cxnLst/>
                            <a:rect l="0" t="0" r="0" b="0"/>
                            <a:pathLst>
                              <a:path w="1431290" h="7620">
                                <a:moveTo>
                                  <a:pt x="3810" y="0"/>
                                </a:moveTo>
                                <a:lnTo>
                                  <a:pt x="1428750" y="0"/>
                                </a:lnTo>
                                <a:lnTo>
                                  <a:pt x="1431290" y="3810"/>
                                </a:lnTo>
                                <a:lnTo>
                                  <a:pt x="142875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5" name="Shape 65"/>
                        <wps:cNvSpPr/>
                        <wps:spPr>
                          <a:xfrm>
                            <a:off x="1433830" y="181610"/>
                            <a:ext cx="1431290" cy="7620"/>
                          </a:xfrm>
                          <a:custGeom>
                            <a:avLst/>
                            <a:gdLst/>
                            <a:ahLst/>
                            <a:cxnLst/>
                            <a:rect l="0" t="0" r="0" b="0"/>
                            <a:pathLst>
                              <a:path w="1431290" h="7620">
                                <a:moveTo>
                                  <a:pt x="3810" y="0"/>
                                </a:moveTo>
                                <a:lnTo>
                                  <a:pt x="1428750" y="0"/>
                                </a:lnTo>
                                <a:lnTo>
                                  <a:pt x="1431290" y="3810"/>
                                </a:lnTo>
                                <a:lnTo>
                                  <a:pt x="142875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6" name="Shape 66"/>
                        <wps:cNvSpPr/>
                        <wps:spPr>
                          <a:xfrm>
                            <a:off x="2865120" y="181610"/>
                            <a:ext cx="1431290" cy="7620"/>
                          </a:xfrm>
                          <a:custGeom>
                            <a:avLst/>
                            <a:gdLst/>
                            <a:ahLst/>
                            <a:cxnLst/>
                            <a:rect l="0" t="0" r="0" b="0"/>
                            <a:pathLst>
                              <a:path w="1431290" h="7620">
                                <a:moveTo>
                                  <a:pt x="3810" y="0"/>
                                </a:moveTo>
                                <a:lnTo>
                                  <a:pt x="1428750" y="0"/>
                                </a:lnTo>
                                <a:lnTo>
                                  <a:pt x="1431290" y="3810"/>
                                </a:lnTo>
                                <a:lnTo>
                                  <a:pt x="142875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7" name="Shape 67"/>
                        <wps:cNvSpPr/>
                        <wps:spPr>
                          <a:xfrm>
                            <a:off x="4296410" y="181610"/>
                            <a:ext cx="1431290" cy="7620"/>
                          </a:xfrm>
                          <a:custGeom>
                            <a:avLst/>
                            <a:gdLst/>
                            <a:ahLst/>
                            <a:cxnLst/>
                            <a:rect l="0" t="0" r="0" b="0"/>
                            <a:pathLst>
                              <a:path w="1431290" h="7620">
                                <a:moveTo>
                                  <a:pt x="3810" y="0"/>
                                </a:moveTo>
                                <a:lnTo>
                                  <a:pt x="1428750" y="0"/>
                                </a:lnTo>
                                <a:lnTo>
                                  <a:pt x="1431290" y="3810"/>
                                </a:lnTo>
                                <a:lnTo>
                                  <a:pt x="142875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8" name="Shape 68"/>
                        <wps:cNvSpPr/>
                        <wps:spPr>
                          <a:xfrm>
                            <a:off x="2540" y="363220"/>
                            <a:ext cx="1431290" cy="7620"/>
                          </a:xfrm>
                          <a:custGeom>
                            <a:avLst/>
                            <a:gdLst/>
                            <a:ahLst/>
                            <a:cxnLst/>
                            <a:rect l="0" t="0" r="0" b="0"/>
                            <a:pathLst>
                              <a:path w="1431290" h="7620">
                                <a:moveTo>
                                  <a:pt x="3810" y="0"/>
                                </a:moveTo>
                                <a:lnTo>
                                  <a:pt x="1428750" y="0"/>
                                </a:lnTo>
                                <a:lnTo>
                                  <a:pt x="1431290" y="3810"/>
                                </a:lnTo>
                                <a:lnTo>
                                  <a:pt x="142875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9" name="Shape 69"/>
                        <wps:cNvSpPr/>
                        <wps:spPr>
                          <a:xfrm>
                            <a:off x="1433830" y="363220"/>
                            <a:ext cx="1431290" cy="7620"/>
                          </a:xfrm>
                          <a:custGeom>
                            <a:avLst/>
                            <a:gdLst/>
                            <a:ahLst/>
                            <a:cxnLst/>
                            <a:rect l="0" t="0" r="0" b="0"/>
                            <a:pathLst>
                              <a:path w="1431290" h="7620">
                                <a:moveTo>
                                  <a:pt x="3810" y="0"/>
                                </a:moveTo>
                                <a:lnTo>
                                  <a:pt x="1428750" y="0"/>
                                </a:lnTo>
                                <a:lnTo>
                                  <a:pt x="1431290" y="3810"/>
                                </a:lnTo>
                                <a:lnTo>
                                  <a:pt x="142875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0" name="Shape 70"/>
                        <wps:cNvSpPr/>
                        <wps:spPr>
                          <a:xfrm>
                            <a:off x="2865120" y="363220"/>
                            <a:ext cx="1431290" cy="7620"/>
                          </a:xfrm>
                          <a:custGeom>
                            <a:avLst/>
                            <a:gdLst/>
                            <a:ahLst/>
                            <a:cxnLst/>
                            <a:rect l="0" t="0" r="0" b="0"/>
                            <a:pathLst>
                              <a:path w="1431290" h="7620">
                                <a:moveTo>
                                  <a:pt x="3810" y="0"/>
                                </a:moveTo>
                                <a:lnTo>
                                  <a:pt x="1428750" y="0"/>
                                </a:lnTo>
                                <a:lnTo>
                                  <a:pt x="1431290" y="3810"/>
                                </a:lnTo>
                                <a:lnTo>
                                  <a:pt x="142875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1" name="Shape 71"/>
                        <wps:cNvSpPr/>
                        <wps:spPr>
                          <a:xfrm>
                            <a:off x="4296410" y="363220"/>
                            <a:ext cx="1431290" cy="7620"/>
                          </a:xfrm>
                          <a:custGeom>
                            <a:avLst/>
                            <a:gdLst/>
                            <a:ahLst/>
                            <a:cxnLst/>
                            <a:rect l="0" t="0" r="0" b="0"/>
                            <a:pathLst>
                              <a:path w="1431290" h="7620">
                                <a:moveTo>
                                  <a:pt x="3810" y="0"/>
                                </a:moveTo>
                                <a:lnTo>
                                  <a:pt x="1428750" y="0"/>
                                </a:lnTo>
                                <a:lnTo>
                                  <a:pt x="1431290" y="3810"/>
                                </a:lnTo>
                                <a:lnTo>
                                  <a:pt x="142875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2" name="Shape 72"/>
                        <wps:cNvSpPr/>
                        <wps:spPr>
                          <a:xfrm>
                            <a:off x="2540" y="544830"/>
                            <a:ext cx="1431290" cy="7620"/>
                          </a:xfrm>
                          <a:custGeom>
                            <a:avLst/>
                            <a:gdLst/>
                            <a:ahLst/>
                            <a:cxnLst/>
                            <a:rect l="0" t="0" r="0" b="0"/>
                            <a:pathLst>
                              <a:path w="1431290" h="7620">
                                <a:moveTo>
                                  <a:pt x="3810" y="0"/>
                                </a:moveTo>
                                <a:lnTo>
                                  <a:pt x="1428750" y="0"/>
                                </a:lnTo>
                                <a:lnTo>
                                  <a:pt x="1431290" y="3811"/>
                                </a:lnTo>
                                <a:lnTo>
                                  <a:pt x="1428750" y="7620"/>
                                </a:lnTo>
                                <a:lnTo>
                                  <a:pt x="3810" y="7620"/>
                                </a:lnTo>
                                <a:lnTo>
                                  <a:pt x="0" y="3811"/>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3" name="Shape 73"/>
                        <wps:cNvSpPr/>
                        <wps:spPr>
                          <a:xfrm>
                            <a:off x="1433830" y="544830"/>
                            <a:ext cx="1431290" cy="7620"/>
                          </a:xfrm>
                          <a:custGeom>
                            <a:avLst/>
                            <a:gdLst/>
                            <a:ahLst/>
                            <a:cxnLst/>
                            <a:rect l="0" t="0" r="0" b="0"/>
                            <a:pathLst>
                              <a:path w="1431290" h="7620">
                                <a:moveTo>
                                  <a:pt x="3810" y="0"/>
                                </a:moveTo>
                                <a:lnTo>
                                  <a:pt x="1428750" y="0"/>
                                </a:lnTo>
                                <a:lnTo>
                                  <a:pt x="1431290" y="3811"/>
                                </a:lnTo>
                                <a:lnTo>
                                  <a:pt x="1428750" y="7620"/>
                                </a:lnTo>
                                <a:lnTo>
                                  <a:pt x="3810" y="7620"/>
                                </a:lnTo>
                                <a:lnTo>
                                  <a:pt x="0" y="3811"/>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4" name="Shape 74"/>
                        <wps:cNvSpPr/>
                        <wps:spPr>
                          <a:xfrm>
                            <a:off x="2865120" y="544830"/>
                            <a:ext cx="1431290" cy="7620"/>
                          </a:xfrm>
                          <a:custGeom>
                            <a:avLst/>
                            <a:gdLst/>
                            <a:ahLst/>
                            <a:cxnLst/>
                            <a:rect l="0" t="0" r="0" b="0"/>
                            <a:pathLst>
                              <a:path w="1431290" h="7620">
                                <a:moveTo>
                                  <a:pt x="3810" y="0"/>
                                </a:moveTo>
                                <a:lnTo>
                                  <a:pt x="1428750" y="0"/>
                                </a:lnTo>
                                <a:lnTo>
                                  <a:pt x="1431290" y="3811"/>
                                </a:lnTo>
                                <a:lnTo>
                                  <a:pt x="1428750" y="7620"/>
                                </a:lnTo>
                                <a:lnTo>
                                  <a:pt x="3810" y="7620"/>
                                </a:lnTo>
                                <a:lnTo>
                                  <a:pt x="0" y="3811"/>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5" name="Shape 75"/>
                        <wps:cNvSpPr/>
                        <wps:spPr>
                          <a:xfrm>
                            <a:off x="4296410" y="544830"/>
                            <a:ext cx="1431290" cy="7620"/>
                          </a:xfrm>
                          <a:custGeom>
                            <a:avLst/>
                            <a:gdLst/>
                            <a:ahLst/>
                            <a:cxnLst/>
                            <a:rect l="0" t="0" r="0" b="0"/>
                            <a:pathLst>
                              <a:path w="1431290" h="7620">
                                <a:moveTo>
                                  <a:pt x="3810" y="0"/>
                                </a:moveTo>
                                <a:lnTo>
                                  <a:pt x="1428750" y="0"/>
                                </a:lnTo>
                                <a:lnTo>
                                  <a:pt x="1431290" y="3811"/>
                                </a:lnTo>
                                <a:lnTo>
                                  <a:pt x="1428750" y="7620"/>
                                </a:lnTo>
                                <a:lnTo>
                                  <a:pt x="3810" y="7620"/>
                                </a:lnTo>
                                <a:lnTo>
                                  <a:pt x="0" y="3811"/>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6" name="Shape 76"/>
                        <wps:cNvSpPr/>
                        <wps:spPr>
                          <a:xfrm>
                            <a:off x="2540" y="726440"/>
                            <a:ext cx="1431290" cy="7620"/>
                          </a:xfrm>
                          <a:custGeom>
                            <a:avLst/>
                            <a:gdLst/>
                            <a:ahLst/>
                            <a:cxnLst/>
                            <a:rect l="0" t="0" r="0" b="0"/>
                            <a:pathLst>
                              <a:path w="1431290" h="7620">
                                <a:moveTo>
                                  <a:pt x="3810" y="0"/>
                                </a:moveTo>
                                <a:lnTo>
                                  <a:pt x="1428750" y="0"/>
                                </a:lnTo>
                                <a:lnTo>
                                  <a:pt x="1431290" y="3810"/>
                                </a:lnTo>
                                <a:lnTo>
                                  <a:pt x="142875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7" name="Shape 77"/>
                        <wps:cNvSpPr/>
                        <wps:spPr>
                          <a:xfrm>
                            <a:off x="1433830" y="726440"/>
                            <a:ext cx="1431290" cy="7620"/>
                          </a:xfrm>
                          <a:custGeom>
                            <a:avLst/>
                            <a:gdLst/>
                            <a:ahLst/>
                            <a:cxnLst/>
                            <a:rect l="0" t="0" r="0" b="0"/>
                            <a:pathLst>
                              <a:path w="1431290" h="7620">
                                <a:moveTo>
                                  <a:pt x="3810" y="0"/>
                                </a:moveTo>
                                <a:lnTo>
                                  <a:pt x="1428750" y="0"/>
                                </a:lnTo>
                                <a:lnTo>
                                  <a:pt x="1431290" y="3810"/>
                                </a:lnTo>
                                <a:lnTo>
                                  <a:pt x="142875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8" name="Shape 78"/>
                        <wps:cNvSpPr/>
                        <wps:spPr>
                          <a:xfrm>
                            <a:off x="2865120" y="726440"/>
                            <a:ext cx="1431290" cy="7620"/>
                          </a:xfrm>
                          <a:custGeom>
                            <a:avLst/>
                            <a:gdLst/>
                            <a:ahLst/>
                            <a:cxnLst/>
                            <a:rect l="0" t="0" r="0" b="0"/>
                            <a:pathLst>
                              <a:path w="1431290" h="7620">
                                <a:moveTo>
                                  <a:pt x="3810" y="0"/>
                                </a:moveTo>
                                <a:lnTo>
                                  <a:pt x="1428750" y="0"/>
                                </a:lnTo>
                                <a:lnTo>
                                  <a:pt x="1431290" y="3810"/>
                                </a:lnTo>
                                <a:lnTo>
                                  <a:pt x="142875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9" name="Shape 79"/>
                        <wps:cNvSpPr/>
                        <wps:spPr>
                          <a:xfrm>
                            <a:off x="4296410" y="726440"/>
                            <a:ext cx="1431290" cy="7620"/>
                          </a:xfrm>
                          <a:custGeom>
                            <a:avLst/>
                            <a:gdLst/>
                            <a:ahLst/>
                            <a:cxnLst/>
                            <a:rect l="0" t="0" r="0" b="0"/>
                            <a:pathLst>
                              <a:path w="1431290" h="7620">
                                <a:moveTo>
                                  <a:pt x="3810" y="0"/>
                                </a:moveTo>
                                <a:lnTo>
                                  <a:pt x="1428750" y="0"/>
                                </a:lnTo>
                                <a:lnTo>
                                  <a:pt x="1431290" y="3810"/>
                                </a:lnTo>
                                <a:lnTo>
                                  <a:pt x="142875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0" name="Shape 80"/>
                        <wps:cNvSpPr/>
                        <wps:spPr>
                          <a:xfrm>
                            <a:off x="2540" y="908050"/>
                            <a:ext cx="1431290" cy="7620"/>
                          </a:xfrm>
                          <a:custGeom>
                            <a:avLst/>
                            <a:gdLst/>
                            <a:ahLst/>
                            <a:cxnLst/>
                            <a:rect l="0" t="0" r="0" b="0"/>
                            <a:pathLst>
                              <a:path w="1431290" h="7620">
                                <a:moveTo>
                                  <a:pt x="3810" y="0"/>
                                </a:moveTo>
                                <a:lnTo>
                                  <a:pt x="1428750" y="0"/>
                                </a:lnTo>
                                <a:lnTo>
                                  <a:pt x="1431290" y="3810"/>
                                </a:lnTo>
                                <a:lnTo>
                                  <a:pt x="142875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1" name="Shape 81"/>
                        <wps:cNvSpPr/>
                        <wps:spPr>
                          <a:xfrm>
                            <a:off x="1433830" y="908050"/>
                            <a:ext cx="1431290" cy="7620"/>
                          </a:xfrm>
                          <a:custGeom>
                            <a:avLst/>
                            <a:gdLst/>
                            <a:ahLst/>
                            <a:cxnLst/>
                            <a:rect l="0" t="0" r="0" b="0"/>
                            <a:pathLst>
                              <a:path w="1431290" h="7620">
                                <a:moveTo>
                                  <a:pt x="3810" y="0"/>
                                </a:moveTo>
                                <a:lnTo>
                                  <a:pt x="1428750" y="0"/>
                                </a:lnTo>
                                <a:lnTo>
                                  <a:pt x="1431290" y="3810"/>
                                </a:lnTo>
                                <a:lnTo>
                                  <a:pt x="142875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2" name="Shape 82"/>
                        <wps:cNvSpPr/>
                        <wps:spPr>
                          <a:xfrm>
                            <a:off x="2865120" y="908050"/>
                            <a:ext cx="1431290" cy="7620"/>
                          </a:xfrm>
                          <a:custGeom>
                            <a:avLst/>
                            <a:gdLst/>
                            <a:ahLst/>
                            <a:cxnLst/>
                            <a:rect l="0" t="0" r="0" b="0"/>
                            <a:pathLst>
                              <a:path w="1431290" h="7620">
                                <a:moveTo>
                                  <a:pt x="3810" y="0"/>
                                </a:moveTo>
                                <a:lnTo>
                                  <a:pt x="1428750" y="0"/>
                                </a:lnTo>
                                <a:lnTo>
                                  <a:pt x="1431290" y="3810"/>
                                </a:lnTo>
                                <a:lnTo>
                                  <a:pt x="142875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3" name="Shape 83"/>
                        <wps:cNvSpPr/>
                        <wps:spPr>
                          <a:xfrm>
                            <a:off x="4296410" y="908050"/>
                            <a:ext cx="1431290" cy="7620"/>
                          </a:xfrm>
                          <a:custGeom>
                            <a:avLst/>
                            <a:gdLst/>
                            <a:ahLst/>
                            <a:cxnLst/>
                            <a:rect l="0" t="0" r="0" b="0"/>
                            <a:pathLst>
                              <a:path w="1431290" h="7620">
                                <a:moveTo>
                                  <a:pt x="3810" y="0"/>
                                </a:moveTo>
                                <a:lnTo>
                                  <a:pt x="1428750" y="0"/>
                                </a:lnTo>
                                <a:lnTo>
                                  <a:pt x="1431290" y="3810"/>
                                </a:lnTo>
                                <a:lnTo>
                                  <a:pt x="142875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4" name="Shape 84"/>
                        <wps:cNvSpPr/>
                        <wps:spPr>
                          <a:xfrm>
                            <a:off x="0" y="1264920"/>
                            <a:ext cx="1437640" cy="7620"/>
                          </a:xfrm>
                          <a:custGeom>
                            <a:avLst/>
                            <a:gdLst/>
                            <a:ahLst/>
                            <a:cxnLst/>
                            <a:rect l="0" t="0" r="0" b="0"/>
                            <a:pathLst>
                              <a:path w="1437640" h="7620">
                                <a:moveTo>
                                  <a:pt x="6350" y="0"/>
                                </a:moveTo>
                                <a:lnTo>
                                  <a:pt x="1431290" y="0"/>
                                </a:lnTo>
                                <a:lnTo>
                                  <a:pt x="1433830" y="3810"/>
                                </a:lnTo>
                                <a:lnTo>
                                  <a:pt x="143764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5" name="Shape 85"/>
                        <wps:cNvSpPr/>
                        <wps:spPr>
                          <a:xfrm>
                            <a:off x="1431290" y="1264920"/>
                            <a:ext cx="1437640" cy="7620"/>
                          </a:xfrm>
                          <a:custGeom>
                            <a:avLst/>
                            <a:gdLst/>
                            <a:ahLst/>
                            <a:cxnLst/>
                            <a:rect l="0" t="0" r="0" b="0"/>
                            <a:pathLst>
                              <a:path w="1437640" h="7620">
                                <a:moveTo>
                                  <a:pt x="6350" y="0"/>
                                </a:moveTo>
                                <a:lnTo>
                                  <a:pt x="1431290" y="0"/>
                                </a:lnTo>
                                <a:lnTo>
                                  <a:pt x="1433830" y="3810"/>
                                </a:lnTo>
                                <a:lnTo>
                                  <a:pt x="143764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6" name="Shape 86"/>
                        <wps:cNvSpPr/>
                        <wps:spPr>
                          <a:xfrm>
                            <a:off x="2862580" y="1264920"/>
                            <a:ext cx="1437640" cy="7620"/>
                          </a:xfrm>
                          <a:custGeom>
                            <a:avLst/>
                            <a:gdLst/>
                            <a:ahLst/>
                            <a:cxnLst/>
                            <a:rect l="0" t="0" r="0" b="0"/>
                            <a:pathLst>
                              <a:path w="1437640" h="7620">
                                <a:moveTo>
                                  <a:pt x="6350" y="0"/>
                                </a:moveTo>
                                <a:lnTo>
                                  <a:pt x="1431290" y="0"/>
                                </a:lnTo>
                                <a:lnTo>
                                  <a:pt x="1433830" y="3810"/>
                                </a:lnTo>
                                <a:lnTo>
                                  <a:pt x="143764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7" name="Shape 87"/>
                        <wps:cNvSpPr/>
                        <wps:spPr>
                          <a:xfrm>
                            <a:off x="4293870" y="1264920"/>
                            <a:ext cx="1437640" cy="7620"/>
                          </a:xfrm>
                          <a:custGeom>
                            <a:avLst/>
                            <a:gdLst/>
                            <a:ahLst/>
                            <a:cxnLst/>
                            <a:rect l="0" t="0" r="0" b="0"/>
                            <a:pathLst>
                              <a:path w="1437640" h="7620">
                                <a:moveTo>
                                  <a:pt x="6350" y="0"/>
                                </a:moveTo>
                                <a:lnTo>
                                  <a:pt x="1431290" y="0"/>
                                </a:lnTo>
                                <a:lnTo>
                                  <a:pt x="1433830" y="3810"/>
                                </a:lnTo>
                                <a:lnTo>
                                  <a:pt x="143764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8" name="Shape 88"/>
                        <wps:cNvSpPr/>
                        <wps:spPr>
                          <a:xfrm>
                            <a:off x="0" y="0"/>
                            <a:ext cx="6350" cy="189230"/>
                          </a:xfrm>
                          <a:custGeom>
                            <a:avLst/>
                            <a:gdLst/>
                            <a:ahLst/>
                            <a:cxnLst/>
                            <a:rect l="0" t="0" r="0" b="0"/>
                            <a:pathLst>
                              <a:path w="6350" h="189230">
                                <a:moveTo>
                                  <a:pt x="0" y="0"/>
                                </a:moveTo>
                                <a:lnTo>
                                  <a:pt x="2540" y="3810"/>
                                </a:lnTo>
                                <a:lnTo>
                                  <a:pt x="6350" y="7620"/>
                                </a:lnTo>
                                <a:lnTo>
                                  <a:pt x="6350" y="181610"/>
                                </a:lnTo>
                                <a:lnTo>
                                  <a:pt x="2540" y="185420"/>
                                </a:lnTo>
                                <a:lnTo>
                                  <a:pt x="0" y="18923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89" name="Shape 89"/>
                        <wps:cNvSpPr/>
                        <wps:spPr>
                          <a:xfrm>
                            <a:off x="0" y="181610"/>
                            <a:ext cx="6350" cy="189230"/>
                          </a:xfrm>
                          <a:custGeom>
                            <a:avLst/>
                            <a:gdLst/>
                            <a:ahLst/>
                            <a:cxnLst/>
                            <a:rect l="0" t="0" r="0" b="0"/>
                            <a:pathLst>
                              <a:path w="6350" h="189230">
                                <a:moveTo>
                                  <a:pt x="0" y="0"/>
                                </a:moveTo>
                                <a:lnTo>
                                  <a:pt x="2540" y="3810"/>
                                </a:lnTo>
                                <a:lnTo>
                                  <a:pt x="6350" y="7620"/>
                                </a:lnTo>
                                <a:lnTo>
                                  <a:pt x="6350" y="181610"/>
                                </a:lnTo>
                                <a:lnTo>
                                  <a:pt x="2540" y="185420"/>
                                </a:lnTo>
                                <a:lnTo>
                                  <a:pt x="0" y="18923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90" name="Shape 90"/>
                        <wps:cNvSpPr/>
                        <wps:spPr>
                          <a:xfrm>
                            <a:off x="0" y="363220"/>
                            <a:ext cx="6350" cy="189230"/>
                          </a:xfrm>
                          <a:custGeom>
                            <a:avLst/>
                            <a:gdLst/>
                            <a:ahLst/>
                            <a:cxnLst/>
                            <a:rect l="0" t="0" r="0" b="0"/>
                            <a:pathLst>
                              <a:path w="6350" h="189230">
                                <a:moveTo>
                                  <a:pt x="0" y="0"/>
                                </a:moveTo>
                                <a:lnTo>
                                  <a:pt x="2540" y="3810"/>
                                </a:lnTo>
                                <a:lnTo>
                                  <a:pt x="6350" y="7620"/>
                                </a:lnTo>
                                <a:lnTo>
                                  <a:pt x="6350" y="181610"/>
                                </a:lnTo>
                                <a:lnTo>
                                  <a:pt x="2540" y="185420"/>
                                </a:lnTo>
                                <a:lnTo>
                                  <a:pt x="0" y="18923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91" name="Shape 91"/>
                        <wps:cNvSpPr/>
                        <wps:spPr>
                          <a:xfrm>
                            <a:off x="0" y="544830"/>
                            <a:ext cx="6350" cy="189230"/>
                          </a:xfrm>
                          <a:custGeom>
                            <a:avLst/>
                            <a:gdLst/>
                            <a:ahLst/>
                            <a:cxnLst/>
                            <a:rect l="0" t="0" r="0" b="0"/>
                            <a:pathLst>
                              <a:path w="6350" h="189230">
                                <a:moveTo>
                                  <a:pt x="0" y="0"/>
                                </a:moveTo>
                                <a:lnTo>
                                  <a:pt x="2540" y="3811"/>
                                </a:lnTo>
                                <a:lnTo>
                                  <a:pt x="6350" y="7620"/>
                                </a:lnTo>
                                <a:lnTo>
                                  <a:pt x="6350" y="181611"/>
                                </a:lnTo>
                                <a:lnTo>
                                  <a:pt x="2540" y="185420"/>
                                </a:lnTo>
                                <a:lnTo>
                                  <a:pt x="0" y="18923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92" name="Shape 92"/>
                        <wps:cNvSpPr/>
                        <wps:spPr>
                          <a:xfrm>
                            <a:off x="0" y="726440"/>
                            <a:ext cx="6350" cy="189230"/>
                          </a:xfrm>
                          <a:custGeom>
                            <a:avLst/>
                            <a:gdLst/>
                            <a:ahLst/>
                            <a:cxnLst/>
                            <a:rect l="0" t="0" r="0" b="0"/>
                            <a:pathLst>
                              <a:path w="6350" h="189230">
                                <a:moveTo>
                                  <a:pt x="0" y="0"/>
                                </a:moveTo>
                                <a:lnTo>
                                  <a:pt x="2540" y="3810"/>
                                </a:lnTo>
                                <a:lnTo>
                                  <a:pt x="6350" y="7620"/>
                                </a:lnTo>
                                <a:lnTo>
                                  <a:pt x="6350" y="181610"/>
                                </a:lnTo>
                                <a:lnTo>
                                  <a:pt x="2540" y="185420"/>
                                </a:lnTo>
                                <a:lnTo>
                                  <a:pt x="0" y="18923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93" name="Shape 93"/>
                        <wps:cNvSpPr/>
                        <wps:spPr>
                          <a:xfrm>
                            <a:off x="0" y="908050"/>
                            <a:ext cx="6350" cy="364490"/>
                          </a:xfrm>
                          <a:custGeom>
                            <a:avLst/>
                            <a:gdLst/>
                            <a:ahLst/>
                            <a:cxnLst/>
                            <a:rect l="0" t="0" r="0" b="0"/>
                            <a:pathLst>
                              <a:path w="6350" h="364490">
                                <a:moveTo>
                                  <a:pt x="0" y="0"/>
                                </a:moveTo>
                                <a:lnTo>
                                  <a:pt x="2540" y="3810"/>
                                </a:lnTo>
                                <a:lnTo>
                                  <a:pt x="6350" y="7620"/>
                                </a:lnTo>
                                <a:lnTo>
                                  <a:pt x="6350" y="356870"/>
                                </a:lnTo>
                                <a:lnTo>
                                  <a:pt x="2540" y="360680"/>
                                </a:lnTo>
                                <a:lnTo>
                                  <a:pt x="0" y="36449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94" name="Shape 94"/>
                        <wps:cNvSpPr/>
                        <wps:spPr>
                          <a:xfrm>
                            <a:off x="1431290" y="3810"/>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95" name="Shape 95"/>
                        <wps:cNvSpPr/>
                        <wps:spPr>
                          <a:xfrm>
                            <a:off x="1431290" y="185420"/>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96" name="Shape 96"/>
                        <wps:cNvSpPr/>
                        <wps:spPr>
                          <a:xfrm>
                            <a:off x="1431290" y="367030"/>
                            <a:ext cx="6350" cy="181611"/>
                          </a:xfrm>
                          <a:custGeom>
                            <a:avLst/>
                            <a:gdLst/>
                            <a:ahLst/>
                            <a:cxnLst/>
                            <a:rect l="0" t="0" r="0" b="0"/>
                            <a:pathLst>
                              <a:path w="6350" h="181611">
                                <a:moveTo>
                                  <a:pt x="2540" y="0"/>
                                </a:moveTo>
                                <a:lnTo>
                                  <a:pt x="6350" y="3811"/>
                                </a:lnTo>
                                <a:lnTo>
                                  <a:pt x="6350" y="177800"/>
                                </a:lnTo>
                                <a:lnTo>
                                  <a:pt x="2540" y="181611"/>
                                </a:lnTo>
                                <a:lnTo>
                                  <a:pt x="0" y="177800"/>
                                </a:lnTo>
                                <a:lnTo>
                                  <a:pt x="0" y="3811"/>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97" name="Shape 97"/>
                        <wps:cNvSpPr/>
                        <wps:spPr>
                          <a:xfrm>
                            <a:off x="1431290" y="548640"/>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98" name="Shape 98"/>
                        <wps:cNvSpPr/>
                        <wps:spPr>
                          <a:xfrm>
                            <a:off x="1431290" y="730250"/>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99" name="Shape 99"/>
                        <wps:cNvSpPr/>
                        <wps:spPr>
                          <a:xfrm>
                            <a:off x="1431290" y="911860"/>
                            <a:ext cx="6350" cy="356870"/>
                          </a:xfrm>
                          <a:custGeom>
                            <a:avLst/>
                            <a:gdLst/>
                            <a:ahLst/>
                            <a:cxnLst/>
                            <a:rect l="0" t="0" r="0" b="0"/>
                            <a:pathLst>
                              <a:path w="6350" h="356870">
                                <a:moveTo>
                                  <a:pt x="2540" y="0"/>
                                </a:moveTo>
                                <a:lnTo>
                                  <a:pt x="6350" y="3810"/>
                                </a:lnTo>
                                <a:lnTo>
                                  <a:pt x="6350" y="353060"/>
                                </a:lnTo>
                                <a:lnTo>
                                  <a:pt x="2540" y="356870"/>
                                </a:lnTo>
                                <a:lnTo>
                                  <a:pt x="0" y="35306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0" name="Shape 100"/>
                        <wps:cNvSpPr/>
                        <wps:spPr>
                          <a:xfrm>
                            <a:off x="2862580" y="3810"/>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1" name="Shape 101"/>
                        <wps:cNvSpPr/>
                        <wps:spPr>
                          <a:xfrm>
                            <a:off x="2862580" y="185420"/>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2" name="Shape 102"/>
                        <wps:cNvSpPr/>
                        <wps:spPr>
                          <a:xfrm>
                            <a:off x="2862580" y="367030"/>
                            <a:ext cx="6350" cy="181611"/>
                          </a:xfrm>
                          <a:custGeom>
                            <a:avLst/>
                            <a:gdLst/>
                            <a:ahLst/>
                            <a:cxnLst/>
                            <a:rect l="0" t="0" r="0" b="0"/>
                            <a:pathLst>
                              <a:path w="6350" h="181611">
                                <a:moveTo>
                                  <a:pt x="2540" y="0"/>
                                </a:moveTo>
                                <a:lnTo>
                                  <a:pt x="6350" y="3811"/>
                                </a:lnTo>
                                <a:lnTo>
                                  <a:pt x="6350" y="177800"/>
                                </a:lnTo>
                                <a:lnTo>
                                  <a:pt x="2540" y="181611"/>
                                </a:lnTo>
                                <a:lnTo>
                                  <a:pt x="0" y="177800"/>
                                </a:lnTo>
                                <a:lnTo>
                                  <a:pt x="0" y="3811"/>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3" name="Shape 103"/>
                        <wps:cNvSpPr/>
                        <wps:spPr>
                          <a:xfrm>
                            <a:off x="2862580" y="548640"/>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4" name="Shape 104"/>
                        <wps:cNvSpPr/>
                        <wps:spPr>
                          <a:xfrm>
                            <a:off x="2862580" y="730250"/>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5" name="Shape 105"/>
                        <wps:cNvSpPr/>
                        <wps:spPr>
                          <a:xfrm>
                            <a:off x="2862580" y="911860"/>
                            <a:ext cx="6350" cy="356870"/>
                          </a:xfrm>
                          <a:custGeom>
                            <a:avLst/>
                            <a:gdLst/>
                            <a:ahLst/>
                            <a:cxnLst/>
                            <a:rect l="0" t="0" r="0" b="0"/>
                            <a:pathLst>
                              <a:path w="6350" h="356870">
                                <a:moveTo>
                                  <a:pt x="2540" y="0"/>
                                </a:moveTo>
                                <a:lnTo>
                                  <a:pt x="6350" y="3810"/>
                                </a:lnTo>
                                <a:lnTo>
                                  <a:pt x="6350" y="353060"/>
                                </a:lnTo>
                                <a:lnTo>
                                  <a:pt x="2540" y="356870"/>
                                </a:lnTo>
                                <a:lnTo>
                                  <a:pt x="0" y="35306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6" name="Shape 106"/>
                        <wps:cNvSpPr/>
                        <wps:spPr>
                          <a:xfrm>
                            <a:off x="4293870" y="3810"/>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7" name="Shape 107"/>
                        <wps:cNvSpPr/>
                        <wps:spPr>
                          <a:xfrm>
                            <a:off x="4293870" y="185420"/>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8" name="Shape 108"/>
                        <wps:cNvSpPr/>
                        <wps:spPr>
                          <a:xfrm>
                            <a:off x="4293870" y="367030"/>
                            <a:ext cx="6350" cy="181611"/>
                          </a:xfrm>
                          <a:custGeom>
                            <a:avLst/>
                            <a:gdLst/>
                            <a:ahLst/>
                            <a:cxnLst/>
                            <a:rect l="0" t="0" r="0" b="0"/>
                            <a:pathLst>
                              <a:path w="6350" h="181611">
                                <a:moveTo>
                                  <a:pt x="2540" y="0"/>
                                </a:moveTo>
                                <a:lnTo>
                                  <a:pt x="6350" y="3811"/>
                                </a:lnTo>
                                <a:lnTo>
                                  <a:pt x="6350" y="177800"/>
                                </a:lnTo>
                                <a:lnTo>
                                  <a:pt x="2540" y="181611"/>
                                </a:lnTo>
                                <a:lnTo>
                                  <a:pt x="0" y="177800"/>
                                </a:lnTo>
                                <a:lnTo>
                                  <a:pt x="0" y="3811"/>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9" name="Shape 109"/>
                        <wps:cNvSpPr/>
                        <wps:spPr>
                          <a:xfrm>
                            <a:off x="4293870" y="548640"/>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10" name="Shape 110"/>
                        <wps:cNvSpPr/>
                        <wps:spPr>
                          <a:xfrm>
                            <a:off x="4293870" y="730250"/>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11" name="Shape 111"/>
                        <wps:cNvSpPr/>
                        <wps:spPr>
                          <a:xfrm>
                            <a:off x="4293870" y="911860"/>
                            <a:ext cx="6350" cy="356870"/>
                          </a:xfrm>
                          <a:custGeom>
                            <a:avLst/>
                            <a:gdLst/>
                            <a:ahLst/>
                            <a:cxnLst/>
                            <a:rect l="0" t="0" r="0" b="0"/>
                            <a:pathLst>
                              <a:path w="6350" h="356870">
                                <a:moveTo>
                                  <a:pt x="2540" y="0"/>
                                </a:moveTo>
                                <a:lnTo>
                                  <a:pt x="6350" y="3810"/>
                                </a:lnTo>
                                <a:lnTo>
                                  <a:pt x="6350" y="353060"/>
                                </a:lnTo>
                                <a:lnTo>
                                  <a:pt x="2540" y="356870"/>
                                </a:lnTo>
                                <a:lnTo>
                                  <a:pt x="0" y="35306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12" name="Shape 112"/>
                        <wps:cNvSpPr/>
                        <wps:spPr>
                          <a:xfrm>
                            <a:off x="5725160" y="0"/>
                            <a:ext cx="6350" cy="189230"/>
                          </a:xfrm>
                          <a:custGeom>
                            <a:avLst/>
                            <a:gdLst/>
                            <a:ahLst/>
                            <a:cxnLst/>
                            <a:rect l="0" t="0" r="0" b="0"/>
                            <a:pathLst>
                              <a:path w="6350" h="189230">
                                <a:moveTo>
                                  <a:pt x="6350" y="0"/>
                                </a:moveTo>
                                <a:lnTo>
                                  <a:pt x="6350" y="189230"/>
                                </a:lnTo>
                                <a:lnTo>
                                  <a:pt x="2540" y="185420"/>
                                </a:lnTo>
                                <a:lnTo>
                                  <a:pt x="0" y="18161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13" name="Shape 113"/>
                        <wps:cNvSpPr/>
                        <wps:spPr>
                          <a:xfrm>
                            <a:off x="5725160" y="181610"/>
                            <a:ext cx="6350" cy="189230"/>
                          </a:xfrm>
                          <a:custGeom>
                            <a:avLst/>
                            <a:gdLst/>
                            <a:ahLst/>
                            <a:cxnLst/>
                            <a:rect l="0" t="0" r="0" b="0"/>
                            <a:pathLst>
                              <a:path w="6350" h="189230">
                                <a:moveTo>
                                  <a:pt x="6350" y="0"/>
                                </a:moveTo>
                                <a:lnTo>
                                  <a:pt x="6350" y="189230"/>
                                </a:lnTo>
                                <a:lnTo>
                                  <a:pt x="2540" y="185420"/>
                                </a:lnTo>
                                <a:lnTo>
                                  <a:pt x="0" y="18161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14" name="Shape 114"/>
                        <wps:cNvSpPr/>
                        <wps:spPr>
                          <a:xfrm>
                            <a:off x="5725160" y="363220"/>
                            <a:ext cx="6350" cy="189230"/>
                          </a:xfrm>
                          <a:custGeom>
                            <a:avLst/>
                            <a:gdLst/>
                            <a:ahLst/>
                            <a:cxnLst/>
                            <a:rect l="0" t="0" r="0" b="0"/>
                            <a:pathLst>
                              <a:path w="6350" h="189230">
                                <a:moveTo>
                                  <a:pt x="6350" y="0"/>
                                </a:moveTo>
                                <a:lnTo>
                                  <a:pt x="6350" y="189230"/>
                                </a:lnTo>
                                <a:lnTo>
                                  <a:pt x="2540" y="185420"/>
                                </a:lnTo>
                                <a:lnTo>
                                  <a:pt x="0" y="18161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15" name="Shape 115"/>
                        <wps:cNvSpPr/>
                        <wps:spPr>
                          <a:xfrm>
                            <a:off x="5725160" y="544830"/>
                            <a:ext cx="6350" cy="189230"/>
                          </a:xfrm>
                          <a:custGeom>
                            <a:avLst/>
                            <a:gdLst/>
                            <a:ahLst/>
                            <a:cxnLst/>
                            <a:rect l="0" t="0" r="0" b="0"/>
                            <a:pathLst>
                              <a:path w="6350" h="189230">
                                <a:moveTo>
                                  <a:pt x="6350" y="0"/>
                                </a:moveTo>
                                <a:lnTo>
                                  <a:pt x="6350" y="189230"/>
                                </a:lnTo>
                                <a:lnTo>
                                  <a:pt x="2540" y="185420"/>
                                </a:lnTo>
                                <a:lnTo>
                                  <a:pt x="0" y="181611"/>
                                </a:lnTo>
                                <a:lnTo>
                                  <a:pt x="0" y="7620"/>
                                </a:lnTo>
                                <a:lnTo>
                                  <a:pt x="2540" y="3811"/>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16" name="Shape 116"/>
                        <wps:cNvSpPr/>
                        <wps:spPr>
                          <a:xfrm>
                            <a:off x="5725160" y="726440"/>
                            <a:ext cx="6350" cy="189230"/>
                          </a:xfrm>
                          <a:custGeom>
                            <a:avLst/>
                            <a:gdLst/>
                            <a:ahLst/>
                            <a:cxnLst/>
                            <a:rect l="0" t="0" r="0" b="0"/>
                            <a:pathLst>
                              <a:path w="6350" h="189230">
                                <a:moveTo>
                                  <a:pt x="6350" y="0"/>
                                </a:moveTo>
                                <a:lnTo>
                                  <a:pt x="6350" y="189230"/>
                                </a:lnTo>
                                <a:lnTo>
                                  <a:pt x="2540" y="185420"/>
                                </a:lnTo>
                                <a:lnTo>
                                  <a:pt x="0" y="18161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17" name="Shape 117"/>
                        <wps:cNvSpPr/>
                        <wps:spPr>
                          <a:xfrm>
                            <a:off x="5725160" y="908050"/>
                            <a:ext cx="6350" cy="364490"/>
                          </a:xfrm>
                          <a:custGeom>
                            <a:avLst/>
                            <a:gdLst/>
                            <a:ahLst/>
                            <a:cxnLst/>
                            <a:rect l="0" t="0" r="0" b="0"/>
                            <a:pathLst>
                              <a:path w="6350" h="364490">
                                <a:moveTo>
                                  <a:pt x="6350" y="0"/>
                                </a:moveTo>
                                <a:lnTo>
                                  <a:pt x="6350" y="364490"/>
                                </a:lnTo>
                                <a:lnTo>
                                  <a:pt x="2540" y="360680"/>
                                </a:lnTo>
                                <a:lnTo>
                                  <a:pt x="0" y="35687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g:wgp>
                  </a:graphicData>
                </a:graphic>
              </wp:anchor>
            </w:drawing>
          </mc:Choice>
          <mc:Fallback>
            <w:pict>
              <v:group w14:anchorId="177ADE47" id="Group 2095" o:spid="_x0000_s1026" style="position:absolute;margin-left:63.35pt;margin-top:-72.5pt;width:451.3pt;height:100.2pt;z-index:-251658240" coordsize="57315,127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">
                <v:shape id="Shape 60" o:spid="_x0000_s1027" style="position:absolute;width:14376;height:76;visibility:visible;mso-wrap-style:square;v-text-anchor:top" coordsize="143764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V2UiMQA&#10;AADbAAAADwAAAGRycy9kb3ducmV2LnhtbERPTWvCQBC9F/wPywi9FN2Y0pBGVwmltoKXJvbibcyO&#10;STA7G7JbTf+9eyj0+Hjfq81oOnGlwbWWFSzmEQjiyuqWawXfh+0sBeE8ssbOMin4JQeb9eRhhZm2&#10;Ny7oWvpahBB2GSpovO8zKV3VkEE3tz1x4M52MOgDHGqpB7yFcNPJOIoSabDl0NBgT28NVZfyxyjY&#10;v3dx/PmSFqd8Xz2/Pn18ueM2V+pxOuZLEJ5G/y/+c++0giSsD1/CD5Dr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VdlIjEAAAA2wAAAA8AAAAAAAAAAAAAAAAAmAIAAGRycy9k&#10;b3ducmV2LnhtbFBLBQYAAAAABAAEAPUAAACJAwAAAAA=&#10;" path="m,l1437640,r-3810,3810l1431290,7620,6350,7620,2540,3810,,xe" fillcolor="#00000a" stroked="f" strokeweight="0">
                  <v:stroke miterlimit="83231f" joinstyle="miter"/>
                  <v:path arrowok="t" textboxrect="0,0,1437640,7620"/>
                </v:shape>
                <v:shape id="Shape 61" o:spid="_x0000_s1028" style="position:absolute;left:14312;width:14377;height:76;visibility:visible;mso-wrap-style:square;v-text-anchor:top" coordsize="143764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hExE8YA&#10;AADbAAAADwAAAGRycy9kb3ducmV2LnhtbESPQWvCQBSE74X+h+UJXkqzMVLRNKuEUrXgpdpevL1m&#10;n0lo9m3Irhr/vSsIHoeZ+YbJFr1pxIk6V1tWMIpiEMSF1TWXCn5/lq9TEM4ja2wsk4ILOVjMn58y&#10;TLU985ZOO1+KAGGXooLK+zaV0hUVGXSRbYmDd7CdQR9kV0rd4TnATSOTOJ5IgzWHhQpb+qio+N8d&#10;jYLNZ5Mk67fp9i/fFOPZy+rb7Ze5UsNBn7+D8NT7R/je/tIKJiO4fQk/QM6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hExE8YAAADbAAAADwAAAAAAAAAAAAAAAACYAgAAZHJz&#10;L2Rvd25yZXYueG1sUEsFBgAAAAAEAAQA9QAAAIsDAAAAAA==&#10;" path="m,l1437640,r-3810,3810l1431290,7620,6350,7620,2540,3810,,xe" fillcolor="#00000a" stroked="f" strokeweight="0">
                  <v:stroke miterlimit="83231f" joinstyle="miter"/>
                  <v:path arrowok="t" textboxrect="0,0,1437640,7620"/>
                </v:shape>
                <v:shape id="Shape 62" o:spid="_x0000_s1029" style="position:absolute;left:28625;width:14377;height:76;visibility:visible;mso-wrap-style:square;v-text-anchor:top" coordsize="143764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OvZMYA&#10;AADbAAAADwAAAGRycy9kb3ducmV2LnhtbESPQWvCQBSE70L/w/IKvUjdNEXR1E0IpVbBS2O9eHtm&#10;X5PQ7NuQ3Wr8964g9DjMzDfMMhtMK07Uu8aygpdJBIK4tLrhSsH+e/U8B+E8ssbWMim4kIMsfRgt&#10;MdH2zAWddr4SAcIuQQW1910ipStrMugmtiMO3o/tDfog+0rqHs8BbloZR9FMGmw4LNTY0XtN5e/u&#10;zyjYfrRxvJ7Oi2O+LV8X488vd1jlSj09DvkbCE+D/w/f2xutYBbD7Uv4ATK9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sOvZMYAAADbAAAADwAAAAAAAAAAAAAAAACYAgAAZHJz&#10;L2Rvd25yZXYueG1sUEsFBgAAAAAEAAQA9QAAAIsDAAAAAA==&#10;" path="m,l1437640,r-3810,3810l1431290,7620,6350,7620,2540,3810,,xe" fillcolor="#00000a" stroked="f" strokeweight="0">
                  <v:stroke miterlimit="83231f" joinstyle="miter"/>
                  <v:path arrowok="t" textboxrect="0,0,1437640,7620"/>
                </v:shape>
                <v:shape id="Shape 63" o:spid="_x0000_s1030" style="position:absolute;left:42938;width:14377;height:76;visibility:visible;mso-wrap-style:square;v-text-anchor:top" coordsize="143764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8K/8YA&#10;AADbAAAADwAAAGRycy9kb3ducmV2LnhtbESPT2vCQBTE7wW/w/KEXopuGlE0ukoo9Q94UduLt2f2&#10;mQSzb0N21fjtuwXB4zAzv2Fmi9ZU4kaNKy0r+OxHIIgzq0vOFfz+LHtjEM4ja6wsk4IHOVjMO28z&#10;TLS9855uB5+LAGGXoILC+zqR0mUFGXR9WxMH72wbgz7IJpe6wXuAm0rGUTSSBksOCwXW9FVQdjlc&#10;jYLtdxXH6+F4f0q32WDysdq54zJV6r3bplMQnlr/Cj/bG61gNID/L+EHyPk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Y8K/8YAAADbAAAADwAAAAAAAAAAAAAAAACYAgAAZHJz&#10;L2Rvd25yZXYueG1sUEsFBgAAAAAEAAQA9QAAAIsDAAAAAA==&#10;" path="m,l1437640,r-3810,3810l1431290,7620,6350,7620,2540,3810,,xe" fillcolor="#00000a" stroked="f" strokeweight="0">
                  <v:stroke miterlimit="83231f" joinstyle="miter"/>
                  <v:path arrowok="t" textboxrect="0,0,1437640,7620"/>
                </v:shape>
                <v:shape id="Shape 64" o:spid="_x0000_s1031" style="position:absolute;left:25;top:1816;width:14313;height:76;visibility:visible;mso-wrap-style:square;v-text-anchor:top" coordsize="143129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NnaMIA&#10;AADbAAAADwAAAGRycy9kb3ducmV2LnhtbESPUWvCQBCE3wv+h2OFvtWNtkibegkiLfRFqLE/YMmt&#10;STC3F+9OTf+9Vyj4OMzMN8yqHG2vLuxD50TDfJaBYqmd6aTR8LP/fHoFFSKJod4Ja/jlAGUxeVhR&#10;btxVdnypYqMSREJOGtoYhxwx1C1bCjM3sCTv4LylmKRv0Hi6JrjtcZFlS7TUSVpoaeBNy/WxOlsN&#10;o+f92waD3TbhA6vvwwnPzyetH6fj+h1U5DHew//tL6Nh+QJ/X9IPwOI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402dowgAAANsAAAAPAAAAAAAAAAAAAAAAAJgCAABkcnMvZG93&#10;bnJldi54bWxQSwUGAAAAAAQABAD1AAAAhwMAAAAA&#10;" path="m3810,l1428750,r2540,3810l1428750,7620,3810,7620,,3810,3810,xe" fillcolor="#00000a" stroked="f" strokeweight="0">
                  <v:stroke miterlimit="83231f" joinstyle="miter"/>
                  <v:path arrowok="t" textboxrect="0,0,1431290,7620"/>
                </v:shape>
                <v:shape id="Shape 65" o:spid="_x0000_s1032" style="position:absolute;left:14338;top:1816;width:14313;height:76;visibility:visible;mso-wrap-style:square;v-text-anchor:top" coordsize="143129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5/C88IA&#10;AADbAAAADwAAAGRycy9kb3ducmV2LnhtbESPUWvCQBCE3wv+h2OFvtWNlkqbegkiLfRFqLE/YMmt&#10;STC3F+9OTf+9Vyj4OMzMN8yqHG2vLuxD50TDfJaBYqmd6aTR8LP/fHoFFSKJod4Ja/jlAGUxeVhR&#10;btxVdnypYqMSREJOGtoYhxwx1C1bCjM3sCTv4LylmKRv0Hi6JrjtcZFlS7TUSVpoaeBNy/WxOlsN&#10;o+f92waD3TbhA6vvwwnPzyetH6fj+h1U5DHew//tL6Nh+QJ/X9IPwOI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Xn8LzwgAAANsAAAAPAAAAAAAAAAAAAAAAAJgCAABkcnMvZG93&#10;bnJldi54bWxQSwUGAAAAAAQABAD1AAAAhwMAAAAA&#10;" path="m3810,l1428750,r2540,3810l1428750,7620,3810,7620,,3810,3810,xe" fillcolor="#00000a" stroked="f" strokeweight="0">
                  <v:stroke miterlimit="83231f" joinstyle="miter"/>
                  <v:path arrowok="t" textboxrect="0,0,1431290,7620"/>
                </v:shape>
                <v:shape id="Shape 66" o:spid="_x0000_s1033" style="position:absolute;left:28651;top:1816;width:14313;height:76;visibility:visible;mso-wrap-style:square;v-text-anchor:top" coordsize="143129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01chMEA&#10;AADbAAAADwAAAGRycy9kb3ducmV2LnhtbESPUWvCQBCE3wv+h2OFvtWNFYJGTyliwZdCjf6AJbcm&#10;obm9eHdq+u97BcHHYWa+YVabwXbqxj60TjRMJxkolsqZVmoNp+Pn2xxUiCSGOies4ZcDbNajlxUV&#10;xt3lwLcy1ipBJBSkoYmxLxBD1bClMHE9S/LOzluKSfoajad7gtsO37MsR0utpIWGet42XP2UV6th&#10;8HxcbDHYrzrssPw+X/A6u2j9Oh4+lqAiD/EZfrT3RkOew/+X9ANw/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dNXITBAAAA2wAAAA8AAAAAAAAAAAAAAAAAmAIAAGRycy9kb3du&#10;cmV2LnhtbFBLBQYAAAAABAAEAPUAAACGAwAAAAA=&#10;" path="m3810,l1428750,r2540,3810l1428750,7620,3810,7620,,3810,3810,xe" fillcolor="#00000a" stroked="f" strokeweight="0">
                  <v:stroke miterlimit="83231f" joinstyle="miter"/>
                  <v:path arrowok="t" textboxrect="0,0,1431290,7620"/>
                </v:shape>
                <v:shape id="Shape 67" o:spid="_x0000_s1034" style="position:absolute;left:42964;top:1816;width:14313;height:76;visibility:visible;mso-wrap-style:square;v-text-anchor:top" coordsize="143129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H5H8IA&#10;AADbAAAADwAAAGRycy9kb3ducmV2LnhtbESPUWvCQBCE3wX/w7FC33SjBW1TL0Gkhb4UauwPWHJr&#10;EsztxbtT03/fKxT6OMzMN8y2HG2vbuxD50TDcpGBYqmd6aTR8HV8mz+BCpHEUO+ENXxzgLKYTraU&#10;G3eXA9+q2KgEkZCThjbGIUcMdcuWwsINLMk7OW8pJukbNJ7uCW57XGXZGi11khZaGnjfcn2urlbD&#10;6Pn4vMdgP5rwitXn6YLXx4vWD7Nx9wIq8hj/w3/td6NhvYHfL+kHYPE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IAfkfwgAAANsAAAAPAAAAAAAAAAAAAAAAAJgCAABkcnMvZG93&#10;bnJldi54bWxQSwUGAAAAAAQABAD1AAAAhwMAAAAA&#10;" path="m3810,l1428750,r2540,3810l1428750,7620,3810,7620,,3810,3810,xe" fillcolor="#00000a" stroked="f" strokeweight="0">
                  <v:stroke miterlimit="83231f" joinstyle="miter"/>
                  <v:path arrowok="t" textboxrect="0,0,1431290,7620"/>
                </v:shape>
                <v:shape id="Shape 68" o:spid="_x0000_s1035" style="position:absolute;left:25;top:3632;width:14313;height:76;visibility:visible;mso-wrap-style:square;v-text-anchor:top" coordsize="143129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Z5tbb8A&#10;AADbAAAADwAAAGRycy9kb3ducmV2LnhtbERPzWrCQBC+F3yHZQRvdVKF0KauUoKCl0Ib+wBDdkxC&#10;s7PJ7mrSt+8eCj1+fP+7w2x7dWcfOicantYZKJbamU4aDV+X0+MzqBBJDPVOWMMPBzjsFw87Koyb&#10;5JPvVWxUCpFQkIY2xqFADHXLlsLaDSyJuzpvKSboGzSephRue9xkWY6WOkkNLQ1ctlx/VzerYfZ8&#10;eSkx2PcmHLH6uI54245ar5bz2yuoyHP8F/+5z0ZDnsamL+kH4P4X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5nm1tvwAAANsAAAAPAAAAAAAAAAAAAAAAAJgCAABkcnMvZG93bnJl&#10;di54bWxQSwUGAAAAAAQABAD1AAAAhAMAAAAA&#10;" path="m3810,l1428750,r2540,3810l1428750,7620,3810,7620,,3810,3810,xe" fillcolor="#00000a" stroked="f" strokeweight="0">
                  <v:stroke miterlimit="83231f" joinstyle="miter"/>
                  <v:path arrowok="t" textboxrect="0,0,1431290,7620"/>
                </v:shape>
                <v:shape id="Shape 69" o:spid="_x0000_s1036" style="position:absolute;left:14338;top:3632;width:14313;height:76;visibility:visible;mso-wrap-style:square;v-text-anchor:top" coordsize="143129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tLI9sEA&#10;AADbAAAADwAAAGRycy9kb3ducmV2LnhtbESPUWvCQBCE3wv+h2OFvtWNFaRGTxGx4IvQRn/AkluT&#10;YG4v3p2a/nuvIPg4zMw3zGLV21bd2IfGiYbxKAPFUjrTSKXhePj++AIVIomh1glr+OMAq+XgbUG5&#10;cXf55VsRK5UgEnLSUMfY5YihrNlSGLmOJXkn5y3FJH2FxtM9wW2Ln1k2RUuNpIWaOt7UXJ6Lq9XQ&#10;ez7MNhjsvgpbLH5OF7xOLlq/D/v1HFTkPr7Cz/bOaJjO4P9L+gG4f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bSyPbBAAAA2wAAAA8AAAAAAAAAAAAAAAAAmAIAAGRycy9kb3du&#10;cmV2LnhtbFBLBQYAAAAABAAEAPUAAACGAwAAAAA=&#10;" path="m3810,l1428750,r2540,3810l1428750,7620,3810,7620,,3810,3810,xe" fillcolor="#00000a" stroked="f" strokeweight="0">
                  <v:stroke miterlimit="83231f" joinstyle="miter"/>
                  <v:path arrowok="t" textboxrect="0,0,1431290,7620"/>
                </v:shape>
                <v:shape id="Shape 70" o:spid="_x0000_s1037" style="position:absolute;left:28651;top:3632;width:14313;height:76;visibility:visible;mso-wrap-style:square;v-text-anchor:top" coordsize="143129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" path="m3810,l1428750,r2540,3810l1428750,7620,3810,7620,,3810,3810,xe" fillcolor="#00000a" stroked="f" strokeweight="0">
                  <v:stroke miterlimit="83231f" joinstyle="miter"/>
                  <v:path arrowok="t" textboxrect="0,0,1431290,7620"/>
                </v:shape>
                <v:shape id="Shape 71" o:spid="_x0000_s1038" style="position:absolute;left:42964;top:3632;width:14313;height:76;visibility:visible;mso-wrap-style:square;v-text-anchor:top" coordsize="143129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X1SLcIA&#10;AADbAAAADwAAAGRycy9kb3ducmV2LnhtbESPUWvCQBCE3wv+h2OFvtWNFVqNniJSwZdCG/0BS25N&#10;grm9eHdq+u89QejjMDPfMItVb1t1ZR8aJxrGowwUS+lMI5WGw377NgUVIomh1glr+OMAq+XgZUG5&#10;cTf55WsRK5UgEnLSUMfY5YihrNlSGLmOJXlH5y3FJH2FxtMtwW2L71n2gZYaSQs1dbypuTwVF6uh&#10;97yfbTDY7yp8YfFzPONlctb6ddiv56Ai9/E//GzvjIbPMTy+pB+Ayz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tfVItwgAAANsAAAAPAAAAAAAAAAAAAAAAAJgCAABkcnMvZG93&#10;bnJldi54bWxQSwUGAAAAAAQABAD1AAAAhwMAAAAA&#10;" path="m3810,l1428750,r2540,3810l1428750,7620,3810,7620,,3810,3810,xe" fillcolor="#00000a" stroked="f" strokeweight="0">
                  <v:stroke miterlimit="83231f" joinstyle="miter"/>
                  <v:path arrowok="t" textboxrect="0,0,1431290,7620"/>
                </v:shape>
                <v:shape id="Shape 72" o:spid="_x0000_s1039" style="position:absolute;left:25;top:5448;width:14313;height:76;visibility:visible;mso-wrap-style:square;v-text-anchor:top" coordsize="143129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a/MWsIA&#10;AADbAAAADwAAAGRycy9kb3ducmV2LnhtbESPUWvCQBCE34X+h2MLfdONFmqbegkiFnwp1NgfsOTW&#10;JJjbi3enpv/eKxT6OMzMN8yqHG2vruxD50TDfJaBYqmd6aTR8H34mL6CCpHEUO+ENfxwgLJ4mKwo&#10;N+4me75WsVEJIiEnDW2MQ44Y6pYthZkbWJJ3dN5STNI3aDzdEtz2uMiyF7TUSVpoaeBNy/WpulgN&#10;o+fD2waD/WzCFquv4xkvz2etnx7H9TuoyGP8D/+1d0bDcgG/X9IPwOI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dr8xawgAAANsAAAAPAAAAAAAAAAAAAAAAAJgCAABkcnMvZG93&#10;bnJldi54bWxQSwUGAAAAAAQABAD1AAAAhwMAAAAA&#10;" path="m3810,l1428750,r2540,3811l1428750,7620,3810,7620,,3811,3810,xe" fillcolor="#00000a" stroked="f" strokeweight="0">
                  <v:stroke miterlimit="83231f" joinstyle="miter"/>
                  <v:path arrowok="t" textboxrect="0,0,1431290,7620"/>
                </v:shape>
                <v:shape id="Shape 73" o:spid="_x0000_s1040" style="position:absolute;left:14338;top:5448;width:14313;height:76;visibility:visible;mso-wrap-style:square;v-text-anchor:top" coordsize="143129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uNpwcIA&#10;AADbAAAADwAAAGRycy9kb3ducmV2LnhtbESPUWvCQBCE3wX/w7FC33SjQm1TL0Gkhb4UauwPWHJr&#10;EsztxbtT03/fKxT6OMzMN8y2HG2vbuxD50TDcpGBYqmd6aTR8HV8mz+BCpHEUO+ENXxzgLKYTraU&#10;G3eXA9+q2KgEkZCThjbGIUcMdcuWwsINLMk7OW8pJukbNJ7uCW57XGXZI1rqJC20NPC+5fpcXa2G&#10;0fPxeY/BfjThFavP0wWv64vWD7Nx9wIq8hj/w3/td6Nhs4bfL+kHYPE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y42nBwgAAANsAAAAPAAAAAAAAAAAAAAAAAJgCAABkcnMvZG93&#10;bnJldi54bWxQSwUGAAAAAAQABAD1AAAAhwMAAAAA&#10;" path="m3810,l1428750,r2540,3811l1428750,7620,3810,7620,,3811,3810,xe" fillcolor="#00000a" stroked="f" strokeweight="0">
                  <v:stroke miterlimit="83231f" joinstyle="miter"/>
                  <v:path arrowok="t" textboxrect="0,0,1431290,7620"/>
                </v:shape>
                <v:shape id="Shape 74" o:spid="_x0000_s1041" style="position:absolute;left:28651;top:5448;width:14313;height:76;visibility:visible;mso-wrap-style:square;v-text-anchor:top" coordsize="143129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rxtcIA&#10;AADbAAAADwAAAGRycy9kb3ducmV2LnhtbESPUWvCQBCE3wv+h2MF3+pGW1qNniJSoS+FNvoDltya&#10;BHN78e7U9N/3CoKPw8x8wyzXvW3VlX1onGiYjDNQLKUzjVQaDvvd8wxUiCSGWies4ZcDrFeDpyXl&#10;xt3kh69FrFSCSMhJQx1jlyOGsmZLYew6luQdnbcUk/QVGk+3BLctTrPsDS01khZq6nhbc3kqLlZD&#10;73k/32KwX1X4wOL7eMbLy1nr0bDfLEBF7uMjfG9/Gg3vr/D/Jf0AXP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9CvG1wgAAANsAAAAPAAAAAAAAAAAAAAAAAJgCAABkcnMvZG93&#10;bnJldi54bWxQSwUGAAAAAAQABAD1AAAAhwMAAAAA&#10;" path="m3810,l1428750,r2540,3811l1428750,7620,3810,7620,,3811,3810,xe" fillcolor="#00000a" stroked="f" strokeweight="0">
                  <v:stroke miterlimit="83231f" joinstyle="miter"/>
                  <v:path arrowok="t" textboxrect="0,0,1431290,7620"/>
                </v:shape>
                <v:shape id="Shape 75" o:spid="_x0000_s1042" style="position:absolute;left:42964;top:5448;width:14313;height:76;visibility:visible;mso-wrap-style:square;v-text-anchor:top" coordsize="143129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kZULsIA&#10;AADbAAAADwAAAGRycy9kb3ducmV2LnhtbESPUWvCQBCE3wv+h2MF3+pGS1uNniJSoS+FNvoDltya&#10;BHN78e7U9N/3CoKPw8x8wyzXvW3VlX1onGiYjDNQLKUzjVQaDvvd8wxUiCSGWies4ZcDrFeDpyXl&#10;xt3kh69FrFSCSMhJQx1jlyOGsmZLYew6luQdnbcUk/QVGk+3BLctTrPsDS01khZq6nhbc3kqLlZD&#10;73k/32KwX1X4wOL7eMbLy1nr0bDfLEBF7uMjfG9/Gg3vr/D/Jf0AXP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SRlQuwgAAANsAAAAPAAAAAAAAAAAAAAAAAJgCAABkcnMvZG93&#10;bnJldi54bWxQSwUGAAAAAAQABAD1AAAAhwMAAAAA&#10;" path="m3810,l1428750,r2540,3811l1428750,7620,3810,7620,,3811,3810,xe" fillcolor="#00000a" stroked="f" strokeweight="0">
                  <v:stroke miterlimit="83231f" joinstyle="miter"/>
                  <v:path arrowok="t" textboxrect="0,0,1431290,7620"/>
                </v:shape>
                <v:shape id="Shape 76" o:spid="_x0000_s1043" style="position:absolute;left:25;top:7264;width:14313;height:76;visibility:visible;mso-wrap-style:square;v-text-anchor:top" coordsize="143129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pTKWcIA&#10;AADbAAAADwAAAGRycy9kb3ducmV2LnhtbESPUWvCQBCE3wX/w7FC33SjBW1TL0Gkhb4UauwPWHJr&#10;EsztxbtT03/fKxT6OMzMN8y2HG2vbuxD50TDcpGBYqmd6aTR8HV8mz+BCpHEUO+ENXxzgLKYTraU&#10;G3eXA9+q2KgEkZCThjbGIUcMdcuWwsINLMk7OW8pJukbNJ7uCW57XGXZGi11khZaGnjfcn2urlbD&#10;6Pn4vMdgP5rwitXn6YLXx4vWD7Nx9wIq8hj/w3/td6Nhs4bfL+kHYPE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ilMpZwgAAANsAAAAPAAAAAAAAAAAAAAAAAJgCAABkcnMvZG93&#10;bnJldi54bWxQSwUGAAAAAAQABAD1AAAAhwMAAAAA&#10;" path="m3810,l1428750,r2540,3810l1428750,7620,3810,7620,,3810,3810,xe" fillcolor="#00000a" stroked="f" strokeweight="0">
                  <v:stroke miterlimit="83231f" joinstyle="miter"/>
                  <v:path arrowok="t" textboxrect="0,0,1431290,7620"/>
                </v:shape>
                <v:shape id="Shape 77" o:spid="_x0000_s1044" style="position:absolute;left:14338;top:7264;width:14313;height:76;visibility:visible;mso-wrap-style:square;v-text-anchor:top" coordsize="143129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dhvwsIA&#10;AADbAAAADwAAAGRycy9kb3ducmV2LnhtbESPUWvCQBCE3wv+h2OFvtWNFmqbegkiLfRFqLE/YMmt&#10;STC3F+9OTf+9Vyj4OMzMN8yqHG2vLuxD50TDfJaBYqmd6aTR8LP/fHoFFSKJod4Ja/jlAGUxeVhR&#10;btxVdnypYqMSREJOGtoYhxwx1C1bCjM3sCTv4LylmKRv0Hi6JrjtcZFlL2ipk7TQ0sCblutjdbYa&#10;Rs/7tw0Gu23CB1bfhxOen09aP07H9TuoyGO8h//bX0bDcgl/X9IPwOI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N2G/CwgAAANsAAAAPAAAAAAAAAAAAAAAAAJgCAABkcnMvZG93&#10;bnJldi54bWxQSwUGAAAAAAQABAD1AAAAhwMAAAAA&#10;" path="m3810,l1428750,r2540,3810l1428750,7620,3810,7620,,3810,3810,xe" fillcolor="#00000a" stroked="f" strokeweight="0">
                  <v:stroke miterlimit="83231f" joinstyle="miter"/>
                  <v:path arrowok="t" textboxrect="0,0,1431290,7620"/>
                </v:shape>
                <v:shape id="Shape 78" o:spid="_x0000_s1045" style="position:absolute;left:28651;top:7264;width:14313;height:76;visibility:visible;mso-wrap-style:square;v-text-anchor:top" coordsize="143129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" path="m3810,l1428750,r2540,3810l1428750,7620,3810,7620,,3810,3810,xe" fillcolor="#00000a" stroked="f" strokeweight="0">
                  <v:stroke miterlimit="83231f" joinstyle="miter"/>
                  <v:path arrowok="t" textboxrect="0,0,1431290,7620"/>
                </v:shape>
                <v:shape id="Shape 79" o:spid="_x0000_s1046" style="position:absolute;left:42964;top:7264;width:14313;height:76;visibility:visible;mso-wrap-style:square;v-text-anchor:top" coordsize="143129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wteK8IA&#10;AADbAAAADwAAAGRycy9kb3ducmV2LnhtbESPUWvCQBCE3wv+h2OFvtWNFVqNniJSwZdCG/0BS25N&#10;grm9eHdq+u89QejjMDPfMItVb1t1ZR8aJxrGowwUS+lMI5WGw377NgUVIomh1glr+OMAq+XgZUG5&#10;cTf55WsRK5UgEnLSUMfY5YihrNlSGLmOJXlH5y3FJH2FxtMtwW2L71n2gZYaSQs1dbypuTwVF6uh&#10;97yfbTDY7yp8YfFzPONlctb6ddiv56Ai9/E//GzvjIbPGTy+pB+Ayz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TC14rwgAAANsAAAAPAAAAAAAAAAAAAAAAAJgCAABkcnMvZG93&#10;bnJldi54bWxQSwUGAAAAAAQABAD1AAAAhwMAAAAA&#10;" path="m3810,l1428750,r2540,3810l1428750,7620,3810,7620,,3810,3810,xe" fillcolor="#00000a" stroked="f" strokeweight="0">
                  <v:stroke miterlimit="83231f" joinstyle="miter"/>
                  <v:path arrowok="t" textboxrect="0,0,1431290,7620"/>
                </v:shape>
                <v:shape id="Shape 80" o:spid="_x0000_s1047" style="position:absolute;left:25;top:9080;width:14313;height:76;visibility:visible;mso-wrap-style:square;v-text-anchor:top" coordsize="143129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SHkb8A&#10;AADbAAAADwAAAGRycy9kb3ducmV2LnhtbERPzWrCQBC+F3yHZQRvdVKFkqauUoKCl0Ib+wBDdkxC&#10;s7PJ7mrSt+8eCj1+fP+7w2x7dWcfOicantYZKJbamU4aDV+X02MOKkQSQ70T1vDDAQ77xcOOCuMm&#10;+eR7FRuVQiQUpKGNcSgQQ92ypbB2A0virs5bign6Bo2nKYXbHjdZ9oyWOkkNLQ1ctlx/VzerYfZ8&#10;eSkx2PcmHLH6uI54245ar5bz2yuoyHP8F/+5z0ZDntanL+kH4P4X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35IeRvwAAANsAAAAPAAAAAAAAAAAAAAAAAJgCAABkcnMvZG93bnJl&#10;di54bWxQSwUGAAAAAAQABAD1AAAAhAMAAAAA&#10;" path="m3810,l1428750,r2540,3810l1428750,7620,3810,7620,,3810,3810,xe" fillcolor="#00000a" stroked="f" strokeweight="0">
                  <v:stroke miterlimit="83231f" joinstyle="miter"/>
                  <v:path arrowok="t" textboxrect="0,0,1431290,7620"/>
                </v:shape>
                <v:shape id="Shape 81" o:spid="_x0000_s1048" style="position:absolute;left:14338;top:9080;width:14313;height:76;visibility:visible;mso-wrap-style:square;v-text-anchor:top" coordsize="143129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KgiCsEA&#10;AADbAAAADwAAAGRycy9kb3ducmV2LnhtbESPUWvCQBCE3wv+h2OFvtWNFcRGTxGx4ItQY3/AkluT&#10;YG4v3p2a/nuvIPg4zMw3zGLV21bd2IfGiYbxKAPFUjrTSKXh9/j9MQMVIomh1glr+OMAq+XgbUG5&#10;cXc58K2IlUoQCTlpqGPscsRQ1mwpjFzHkryT85Zikr5C4+me4LbFzyyboqVG0kJNHW9qLs/F1Wro&#10;PR+/NhjsvgpbLH5OF7xOLlq/D/v1HFTkPr7Cz/bOaJiN4f9L+gG4f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ioIgrBAAAA2wAAAA8AAAAAAAAAAAAAAAAAmAIAAGRycy9kb3du&#10;cmV2LnhtbFBLBQYAAAAABAAEAPUAAACGAwAAAAA=&#10;" path="m3810,l1428750,r2540,3810l1428750,7620,3810,7620,,3810,3810,xe" fillcolor="#00000a" stroked="f" strokeweight="0">
                  <v:stroke miterlimit="83231f" joinstyle="miter"/>
                  <v:path arrowok="t" textboxrect="0,0,1431290,7620"/>
                </v:shape>
                <v:shape id="Shape 82" o:spid="_x0000_s1049" style="position:absolute;left:28651;top:9080;width:14313;height:76;visibility:visible;mso-wrap-style:square;v-text-anchor:top" coordsize="143129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Hq8fcEA&#10;AADbAAAADwAAAGRycy9kb3ducmV2LnhtbESPUWvCQBCE3wv+h2MF3+pGhaLRU0QUfCm00R+w5NYk&#10;mNuLd6fGf98rFPo4zMw3zGrT21Y92IfGiYbJOAPFUjrTSKXhfDq8z0GFSGKodcIaXhxgsx68rSg3&#10;7inf/ChipRJEQk4a6hi7HDGUNVsKY9exJO/ivKWYpK/QeHomuG1xmmUfaKmRtFBTx7uay2txtxp6&#10;z6fFDoP9rMIei6/LDe+zm9ajYb9dgorcx//wX/toNMyn8Psl/QBc/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h6vH3BAAAA2wAAAA8AAAAAAAAAAAAAAAAAmAIAAGRycy9kb3du&#10;cmV2LnhtbFBLBQYAAAAABAAEAPUAAACGAwAAAAA=&#10;" path="m3810,l1428750,r2540,3810l1428750,7620,3810,7620,,3810,3810,xe" fillcolor="#00000a" stroked="f" strokeweight="0">
                  <v:stroke miterlimit="83231f" joinstyle="miter"/>
                  <v:path arrowok="t" textboxrect="0,0,1431290,7620"/>
                </v:shape>
                <v:shape id="Shape 83" o:spid="_x0000_s1050" style="position:absolute;left:42964;top:9080;width:14313;height:76;visibility:visible;mso-wrap-style:square;v-text-anchor:top" coordsize="143129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zYZ5sEA&#10;AADbAAAADwAAAGRycy9kb3ducmV2LnhtbESPUWvCQBCE3wv+h2MF3+pGhaLRU0Qs9EVooz9gya1J&#10;MLcX706N/94rFPo4zMw3zGrT21bd2YfGiYbJOAPFUjrTSKXhdPx8n4MKkcRQ64Q1PDnAZj14W1Fu&#10;3EN++F7ESiWIhJw01DF2OWIoa7YUxq5jSd7ZeUsxSV+h8fRIcNviNMs+0FIjaaGmjnc1l5fiZjX0&#10;no+LHQZ7qMIei+/zFW+zq9ajYb9dgorcx//wX/vLaJjP4PdL+gG4f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c2GebBAAAA2wAAAA8AAAAAAAAAAAAAAAAAmAIAAGRycy9kb3du&#10;cmV2LnhtbFBLBQYAAAAABAAEAPUAAACGAwAAAAA=&#10;" path="m3810,l1428750,r2540,3810l1428750,7620,3810,7620,,3810,3810,xe" fillcolor="#00000a" stroked="f" strokeweight="0">
                  <v:stroke miterlimit="83231f" joinstyle="miter"/>
                  <v:path arrowok="t" textboxrect="0,0,1431290,7620"/>
                </v:shape>
                <v:shape id="Shape 84" o:spid="_x0000_s1051" style="position:absolute;top:12649;width:14376;height:76;visibility:visible;mso-wrap-style:square;v-text-anchor:top" coordsize="143764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mp0ccYA&#10;AADbAAAADwAAAGRycy9kb3ducmV2LnhtbESPT2vCQBTE74V+h+UVvJS6MWpJU1cJ4j/w0theenvN&#10;vibB7NuQXTX99l1B8DjMzG+Y2aI3jThT52rLCkbDCARxYXXNpYKvz/VLAsJ5ZI2NZVLwRw4W88eH&#10;GabaXjin88GXIkDYpaig8r5NpXRFRQbd0LbEwfu1nUEfZFdK3eElwE0j4yh6lQZrDgsVtrSsqDge&#10;TkbBftXE8Xaa5D/Zvhi/PW8+3Pc6U2rw1GfvIDz1/h6+tXdaQTKB65fwA+T8H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mp0ccYAAADbAAAADwAAAAAAAAAAAAAAAACYAgAAZHJz&#10;L2Rvd25yZXYueG1sUEsFBgAAAAAEAAQA9QAAAIsDAAAAAA==&#10;" path="m6350,l1431290,r2540,3810l1437640,7620,,7620,2540,3810,6350,xe" fillcolor="#00000a" stroked="f" strokeweight="0">
                  <v:stroke miterlimit="83231f" joinstyle="miter"/>
                  <v:path arrowok="t" textboxrect="0,0,1437640,7620"/>
                </v:shape>
                <v:shape id="Shape 85" o:spid="_x0000_s1052" style="position:absolute;left:14312;top:12649;width:14377;height:76;visibility:visible;mso-wrap-style:square;v-text-anchor:top" coordsize="143764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SbR6scA&#10;AADbAAAADwAAAGRycy9kb3ducmV2LnhtbESPT2vCQBTE70K/w/IKvYhuGrHE1E0IpVrBS/1z6e01&#10;+5qEZt+G7FbTb+8KgsdhZn7DLPPBtOJEvWssK3ieRiCIS6sbrhQcD6tJAsJ5ZI2tZVLwTw7y7GG0&#10;xFTbM+/otPeVCBB2KSqove9SKV1Zk0E3tR1x8H5sb9AH2VdS93gOcNPKOIpepMGGw0KNHb3VVP7u&#10;/4yC7Xsbxx/zZPddbMvZYrz+dF+rQqmnx6F4BeFp8Pfwrb3RCpI5XL+EHyCzC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Um0erHAAAA2wAAAA8AAAAAAAAAAAAAAAAAmAIAAGRy&#10;cy9kb3ducmV2LnhtbFBLBQYAAAAABAAEAPUAAACMAwAAAAA=&#10;" path="m6350,l1431290,r2540,3810l1437640,7620,,7620,2540,3810,6350,xe" fillcolor="#00000a" stroked="f" strokeweight="0">
                  <v:stroke miterlimit="83231f" joinstyle="miter"/>
                  <v:path arrowok="t" textboxrect="0,0,1437640,7620"/>
                </v:shape>
                <v:shape id="Shape 86" o:spid="_x0000_s1053" style="position:absolute;left:28625;top:12649;width:14377;height:76;visibility:visible;mso-wrap-style:square;v-text-anchor:top" coordsize="143764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fRPnccA&#10;AADbAAAADwAAAGRycy9kb3ducmV2LnhtbESPT2vCQBTE70K/w/IKvYhuGlFi6iaEUq3gpf659Paa&#10;fU1Cs29Ddqvpt3cFocdhZn7DrPLBtOJMvWssK3ieRiCIS6sbrhScjutJAsJ5ZI2tZVLwRw7y7GG0&#10;wlTbC+/pfPCVCBB2KSqove9SKV1Zk0E3tR1x8L5tb9AH2VdS93gJcNPKOIoW0mDDYaHGjl5rKn8O&#10;v0bB7q2N4/d5sv8qduVsOd58uM91odTT41C8gPA0+P/wvb3VCpIF3L6EHyCzK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X0T53HAAAA2wAAAA8AAAAAAAAAAAAAAAAAmAIAAGRy&#10;cy9kb3ducmV2LnhtbFBLBQYAAAAABAAEAPUAAACMAwAAAAA=&#10;" path="m6350,l1431290,r2540,3810l1437640,7620,,7620,2540,3810,6350,xe" fillcolor="#00000a" stroked="f" strokeweight="0">
                  <v:stroke miterlimit="83231f" joinstyle="miter"/>
                  <v:path arrowok="t" textboxrect="0,0,1437640,7620"/>
                </v:shape>
                <v:shape id="Shape 87" o:spid="_x0000_s1054" style="position:absolute;left:42938;top:12649;width:14377;height:76;visibility:visible;mso-wrap-style:square;v-text-anchor:top" coordsize="143764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rjqBsYA&#10;AADbAAAADwAAAGRycy9kb3ducmV2LnhtbESPT2vCQBTE74V+h+UVvJS6MaJNU1cJ4j/w0theenvN&#10;vibB7NuQXTX99l1B8DjMzG+Y2aI3jThT52rLCkbDCARxYXXNpYKvz/VLAsJ5ZI2NZVLwRw4W88eH&#10;GabaXjin88GXIkDYpaig8r5NpXRFRQbd0LbEwfu1nUEfZFdK3eElwE0j4yiaSoM1h4UKW1pWVBwP&#10;J6Ngv2rieDtJ8p9sX4zfnjcf7nudKTV46rN3EJ56fw/f2jutIHmF65fwA+T8H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rjqBsYAAADbAAAADwAAAAAAAAAAAAAAAACYAgAAZHJz&#10;L2Rvd25yZXYueG1sUEsFBgAAAAAEAAQA9QAAAIsDAAAAAA==&#10;" path="m6350,l1431290,r2540,3810l1437640,7620,,7620,2540,3810,6350,xe" fillcolor="#00000a" stroked="f" strokeweight="0">
                  <v:stroke miterlimit="83231f" joinstyle="miter"/>
                  <v:path arrowok="t" textboxrect="0,0,1437640,7620"/>
                </v:shape>
                <v:shape id="Shape 88" o:spid="_x0000_s1055" style="position:absolute;width:63;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cdvSsIA&#10;AADbAAAADwAAAGRycy9kb3ducmV2LnhtbERPz2vCMBS+D/wfwhO8jDXVwyi1UVQUhB22dhN2fGve&#10;2mLzUpJou/9+OQx2/Ph+F9vJ9OJOzneWFSyTFARxbXXHjYKP99NTBsIHZI29ZVLwQx62m9lDgbm2&#10;I5d0r0IjYgj7HBW0IQy5lL5uyaBP7EAcuW/rDIYIXSO1wzGGm16u0vRZGuw4NrQ40KGl+lrdjILH&#10;XSXD2+tLedy79POGdBnt10mpxXzarUEEmsK/+M991gqyODZ+iT9Abn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Fx29KwgAAANsAAAAPAAAAAAAAAAAAAAAAAJgCAABkcnMvZG93&#10;bnJldi54bWxQSwUGAAAAAAQABAD1AAAAhwMAAAAA&#10;" path="m,l2540,3810,6350,7620r,173990l2540,185420,,189230,,xe" fillcolor="#00000a" stroked="f" strokeweight="0">
                  <v:stroke miterlimit="83231f" joinstyle="miter"/>
                  <v:path arrowok="t" textboxrect="0,0,6350,189230"/>
                </v:shape>
                <v:shape id="Shape 89" o:spid="_x0000_s1056" style="position:absolute;top:1816;width:63;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ovK0cQA&#10;AADbAAAADwAAAGRycy9kb3ducmV2LnhtbESPQWvCQBSE74L/YXmFXkQ37UE0dRUtFQoerFGhx2f2&#10;mYRm34bd1cR/7woFj8PMfMPMFp2pxZWcrywreBslIIhzqysuFBz26+EEhA/IGmvLpOBGHhbzfm+G&#10;qbYt7+iahUJECPsUFZQhNKmUPi/JoB/Zhjh6Z+sMhihdIbXDNsJNLd+TZCwNVhwXSmzos6T8L7sY&#10;BYNlJsPPdrP7Wrnk94J0bO1prdTrS7f8ABGoC8/wf/tbK5hM4fEl/gA5v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qLytHEAAAA2wAAAA8AAAAAAAAAAAAAAAAAmAIAAGRycy9k&#10;b3ducmV2LnhtbFBLBQYAAAAABAAEAPUAAACJAwAAAAA=&#10;" path="m,l2540,3810,6350,7620r,173990l2540,185420,,189230,,xe" fillcolor="#00000a" stroked="f" strokeweight="0">
                  <v:stroke miterlimit="83231f" joinstyle="miter"/>
                  <v:path arrowok="t" textboxrect="0,0,6350,189230"/>
                </v:shape>
                <v:shape id="Shape 90" o:spid="_x0000_s1057" style="position:absolute;top:3632;width:63;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mj1kcEA&#10;AADbAAAADwAAAGRycy9kb3ducmV2LnhtbERPz2vCMBS+D/wfwhO8jJluh6Fdo+iYIOygVgc7Pptn&#10;W2xeShJt/e/NQfD48f3O5r1pxJWcry0reB8nIIgLq2suFRz2q7cJCB+QNTaWScGNPMxng5cMU207&#10;3tE1D6WIIexTVFCF0KZS+qIig35sW+LInawzGCJ0pdQOuxhuGvmRJJ/SYM2xocKWvisqzvnFKHhd&#10;5DJsN7+7n6VL/i9If509rpQaDfvFF4hAfXiKH+61VjCN6+OX+APk7A4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5o9ZHBAAAA2wAAAA8AAAAAAAAAAAAAAAAAmAIAAGRycy9kb3du&#10;cmV2LnhtbFBLBQYAAAAABAAEAPUAAACGAwAAAAA=&#10;" path="m,l2540,3810,6350,7620r,173990l2540,185420,,189230,,xe" fillcolor="#00000a" stroked="f" strokeweight="0">
                  <v:stroke miterlimit="83231f" joinstyle="miter"/>
                  <v:path arrowok="t" textboxrect="0,0,6350,189230"/>
                </v:shape>
                <v:shape id="Shape 91" o:spid="_x0000_s1058" style="position:absolute;top:5448;width:63;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SRQCsUA&#10;AADbAAAADwAAAGRycy9kb3ducmV2LnhtbESPQWvCQBSE7wX/w/IKvRTdpAdpU1eJpUKhBzUq9PjM&#10;PpPQ7Nuwu5r4712h0OMwM98ws8VgWnEh5xvLCtJJAoK4tLrhSsF+txq/gvABWWNrmRRcycNiPnqY&#10;YaZtz1u6FKESEcI+QwV1CF0mpS9rMugntiOO3sk6gyFKV0ntsI9w08qXJJlKgw3HhRo7+qip/C3O&#10;RsFzXsiwWX9vP5cu+TkjHXp7XCn19Djk7yACDeE//Nf+0greUrh/iT9Azm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JFAKxQAAANsAAAAPAAAAAAAAAAAAAAAAAJgCAABkcnMv&#10;ZG93bnJldi54bWxQSwUGAAAAAAQABAD1AAAAigMAAAAA&#10;" path="m,l2540,3811,6350,7620r,173991l2540,185420,,189230,,xe" fillcolor="#00000a" stroked="f" strokeweight="0">
                  <v:stroke miterlimit="83231f" joinstyle="miter"/>
                  <v:path arrowok="t" textboxrect="0,0,6350,189230"/>
                </v:shape>
                <v:shape id="Shape 92" o:spid="_x0000_s1059" style="position:absolute;top:7264;width:63;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fbOfcQA&#10;AADbAAAADwAAAGRycy9kb3ducmV2LnhtbESPQWvCQBSE74L/YXmFXkQ3eiiauopKhUIP1qjQ4zP7&#10;TEKzb8PuatJ/7xYEj8PMfMPMl52pxY2crywrGI8SEMS51RUXCo6H7XAKwgdkjbVlUvBHHpaLfm+O&#10;qbYt7+mWhUJECPsUFZQhNKmUPi/JoB/Zhjh6F+sMhihdIbXDNsJNLSdJ8iYNVhwXSmxoU1L+m12N&#10;gsEqk+F797X/WLvk54p0au15q9TrS7d6BxGoC8/wo/2pFcwm8P8l/gC5u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H2zn3EAAAA2wAAAA8AAAAAAAAAAAAAAAAAmAIAAGRycy9k&#10;b3ducmV2LnhtbFBLBQYAAAAABAAEAPUAAACJAwAAAAA=&#10;" path="m,l2540,3810,6350,7620r,173990l2540,185420,,189230,,xe" fillcolor="#00000a" stroked="f" strokeweight="0">
                  <v:stroke miterlimit="83231f" joinstyle="miter"/>
                  <v:path arrowok="t" textboxrect="0,0,6350,189230"/>
                </v:shape>
                <v:shape id="Shape 93" o:spid="_x0000_s1060" style="position:absolute;top:9080;width:63;height:3645;visibility:visible;mso-wrap-style:square;v-text-anchor:top" coordsize="6350,3644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tOqK8MA&#10;AADbAAAADwAAAGRycy9kb3ducmV2LnhtbESPzYrCMBSF9wO+Q7iCuzFVB9FqFBEEZzNQdePu0lzb&#10;anMTmlTrPP1kQHB5OD8fZ7nuTC3u1PjKsoLRMAFBnFtdcaHgdNx9zkD4gKyxtkwKnuRhvep9LDHV&#10;9sEZ3Q+hEHGEfYoKyhBcKqXPSzLoh9YRR+9iG4MhyqaQusFHHDe1HCfJVBqsOBJKdLQtKb8dWhO5&#10;s5/su3WT6fXc3ranX5cdv66dUoN+t1mACNSFd/jV3msF8wn8f4k/QK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tOqK8MAAADbAAAADwAAAAAAAAAAAAAAAACYAgAAZHJzL2Rv&#10;d25yZXYueG1sUEsFBgAAAAAEAAQA9QAAAIgDAAAAAA==&#10;" path="m,l2540,3810,6350,7620r,349250l2540,360680,,364490,,xe" fillcolor="#00000a" stroked="f" strokeweight="0">
                  <v:stroke miterlimit="83231f" joinstyle="miter"/>
                  <v:path arrowok="t" textboxrect="0,0,6350,364490"/>
                </v:shape>
                <v:shape id="Shape 94" o:spid="_x0000_s1061" style="position:absolute;left:14312;top:38;width:64;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LAFMUA&#10;AADbAAAADwAAAGRycy9kb3ducmV2LnhtbESPT2vCQBTE70K/w/IKXqRuFC1t6iolUBA9aKMXb4/s&#10;y582+zZk1xi/vSsIHoeZ+Q2zWPWmFh21rrKsYDKOQBBnVldcKDgeft4+QDiPrLG2TAqu5GC1fBks&#10;MNb2wr/Upb4QAcIuRgWl900spctKMujGtiEOXm5bgz7ItpC6xUuAm1pOo+hdGqw4LJTYUFJS9p+e&#10;jYJNl5t87pJmP6LZabur/pLJ+qDU8LX//gLhqffP8KO91go+Z3D/En6AXN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E0sAUxQAAANsAAAAPAAAAAAAAAAAAAAAAAJgCAABkcnMv&#10;ZG93bnJldi54bWxQSwUGAAAAAAQABAD1AAAAigMAAAAA&#10;" path="m2540,l6350,3810r,173990l2540,181610,,177800,,3810,2540,xe" fillcolor="#00000a" stroked="f" strokeweight="0">
                  <v:stroke miterlimit="83231f" joinstyle="miter"/>
                  <v:path arrowok="t" textboxrect="0,0,6350,181610"/>
                </v:shape>
                <v:shape id="Shape 95" o:spid="_x0000_s1062" style="position:absolute;left:14312;top:1854;width:64;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55lj8UA&#10;AADbAAAADwAAAGRycy9kb3ducmV2LnhtbESPS2vDMBCE74H+B7GFXEIjJzShdS2HYAiE9pDnJbfF&#10;Wj9aa2Us1XH/fRUI5DjMzDdMshpMI3rqXG1ZwWwagSDOra65VHA+bV7eQDiPrLGxTAr+yMEqfRol&#10;GGt75QP1R1+KAGEXo4LK+zaW0uUVGXRT2xIHr7CdQR9kV0rd4TXATSPnUbSUBmsOCxW2lFWU/xx/&#10;jYLPvjDFwmXtfkKvl69d/Z3Ntielxs/D+gOEp8E/wvf2Vit4X8DtS/gBMv0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rnmWPxQAAANsAAAAPAAAAAAAAAAAAAAAAAJgCAABkcnMv&#10;ZG93bnJldi54bWxQSwUGAAAAAAQABAD1AAAAigMAAAAA&#10;" path="m2540,l6350,3810r,173990l2540,181610,,177800,,3810,2540,xe" fillcolor="#00000a" stroked="f" strokeweight="0">
                  <v:stroke miterlimit="83231f" joinstyle="miter"/>
                  <v:path arrowok="t" textboxrect="0,0,6350,181610"/>
                </v:shape>
                <v:shape id="Shape 96" o:spid="_x0000_s1063" style="position:absolute;left:14312;top:3670;width:64;height:1816;visibility:visible;mso-wrap-style:square;v-text-anchor:top" coordsize="6350,1816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of1V8QA&#10;AADbAAAADwAAAGRycy9kb3ducmV2LnhtbESPS4sCMRCE74L/IbSwN80o4upoFBEU9+BhfRy8tZOe&#10;B0464yTq+O/NwoLHoqq+omaLxpTiQbUrLCvo9yIQxInVBWcKjod1dwzCeWSNpWVS8CIHi3m7NcNY&#10;2yf/0mPvMxEg7GJUkHtfxVK6JCeDrmcr4uCltjbog6wzqWt8Brgp5SCKRtJgwWEhx4pWOSXX/d0o&#10;OH+fhsVucmN7d9ufjU7S2+uSKvXVaZZTEJ4a/wn/t7dawWQEf1/CD5Dz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qH9VfEAAAA2wAAAA8AAAAAAAAAAAAAAAAAmAIAAGRycy9k&#10;b3ducmV2LnhtbFBLBQYAAAAABAAEAPUAAACJAwAAAAA=&#10;" path="m2540,l6350,3811r,173989l2540,181611,,177800,,3811,2540,xe" fillcolor="#00000a" stroked="f" strokeweight="0">
                  <v:stroke miterlimit="83231f" joinstyle="miter"/>
                  <v:path arrowok="t" textboxrect="0,0,6350,181611"/>
                </v:shape>
                <v:shape id="Shape 97" o:spid="_x0000_s1064" style="position:absolute;left:14312;top:5486;width:64;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ABeY8UA&#10;AADbAAAADwAAAGRycy9kb3ducmV2LnhtbESPzWvCQBTE74X+D8sreBHdKLba1FUkIIgerB8Xb4/s&#10;y0ebfRuya4z/vVsQehxm5jfMfNmZSrTUuNKygtEwAkGcWl1yruB8Wg9mIJxH1lhZJgV3crBcvL7M&#10;Mdb2xgdqjz4XAcIuRgWF93UspUsLMuiGtiYOXmYbgz7IJpe6wVuAm0qOo+hDGiw5LBRYU1JQ+nu8&#10;GgXbNjPZu0vq7z5NLrt9+ZOMNielem/d6guEp87/h5/tjVbwOYW/L+EHyM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0AF5jxQAAANsAAAAPAAAAAAAAAAAAAAAAAJgCAABkcnMv&#10;ZG93bnJldi54bWxQSwUGAAAAAAQABAD1AAAAigMAAAAA&#10;" path="m2540,l6350,3810r,173990l2540,181610,,177800,,3810,2540,xe" fillcolor="#00000a" stroked="f" strokeweight="0">
                  <v:stroke miterlimit="83231f" joinstyle="miter"/>
                  <v:path arrowok="t" textboxrect="0,0,6350,181610"/>
                </v:shape>
                <v:shape id="Shape 98" o:spid="_x0000_s1065" style="position:absolute;left:14312;top:7302;width:64;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KEcEA&#10;AADbAAAADwAAAGRycy9kb3ducmV2LnhtbERPy4rCMBTdD/gP4QpuRFNFRatRpCDIzGJ8bdxdmtuH&#10;NjelydT695PFwCwP573ZdaYSLTWutKxgMo5AEKdWl5wruF0PoyUI55E1VpZJwZsc7La9jw3G2r74&#10;TO3F5yKEsItRQeF9HUvp0oIMurGtiQOX2cagD7DJpW7wFcJNJadRtJAGSw4NBdaUFJQ+Lz9GwWeb&#10;mWzukvo0pNn967t8JJPjValBv9uvQXjq/L/4z33UClZhbPgSfoDc/g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WfyhHBAAAA2wAAAA8AAAAAAAAAAAAAAAAAmAIAAGRycy9kb3du&#10;cmV2LnhtbFBLBQYAAAAABAAEAPUAAACGAwAAAAA=&#10;" path="m2540,l6350,3810r,173990l2540,181610,,177800,,3810,2540,xe" fillcolor="#00000a" stroked="f" strokeweight="0">
                  <v:stroke miterlimit="83231f" joinstyle="miter"/>
                  <v:path arrowok="t" textboxrect="0,0,6350,181610"/>
                </v:shape>
                <v:shape id="Shape 99" o:spid="_x0000_s1066" style="position:absolute;left:14312;top:9118;width:64;height:3569;visibility:visible;mso-wrap-style:square;v-text-anchor:top" coordsize="6350,3568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DfSKcMA&#10;AADbAAAADwAAAGRycy9kb3ducmV2LnhtbESPT2sCMRTE7wW/Q3gFL0WzVSi6GkVLhb1J/XN/bJ67&#10;SzcvcZOu8ds3BcHjMDO/YZbraFrRU+cbywrexxkI4tLqhisFp+NuNAPhA7LG1jIpuJOH9WrwssRc&#10;2xt/U38IlUgQ9jkqqENwuZS+rMmgH1tHnLyL7QyGJLtK6g5vCW5aOcmyD2mw4bRQo6PPmsqfw69R&#10;MHWyue6K7cWdv95iHyf7aVnslRq+xs0CRKAYnuFHu9AK5nP4/5J+gFz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DfSKcMAAADbAAAADwAAAAAAAAAAAAAAAACYAgAAZHJzL2Rv&#10;d25yZXYueG1sUEsFBgAAAAAEAAQA9QAAAIgDAAAAAA==&#10;" path="m2540,l6350,3810r,349250l2540,356870,,353060,,3810,2540,xe" fillcolor="#00000a" stroked="f" strokeweight="0">
                  <v:stroke miterlimit="83231f" joinstyle="miter"/>
                  <v:path arrowok="t" textboxrect="0,0,6350,356870"/>
                </v:shape>
                <v:shape id="Shape 100" o:spid="_x0000_s1067" style="position:absolute;left:28625;top:38;width:64;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CrG7cYA&#10;AADcAAAADwAAAGRycy9kb3ducmV2LnhtbESPT2vCQBDF7wW/wzJCL0U3FlskuooEClIPbdWLtyE7&#10;+aPZ2ZDdxvTbdw6Ctxnem/d+s9oMrlE9daH2bGA2TUAR597WXBo4HT8mC1AhIltsPJOBPwqwWY+e&#10;Vphaf+Mf6g+xVBLCIUUDVYxtqnXIK3IYpr4lFq3wncMoa1dq2+FNwl2jX5PkXTusWRoqbCmrKL8e&#10;fp2Bz75wxVvI2u8Xmp/3X/Ulm+2OxjyPh+0SVKQhPsz3650V/ETw5RmZQK//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CrG7cYAAADcAAAADwAAAAAAAAAAAAAAAACYAgAAZHJz&#10;L2Rvd25yZXYueG1sUEsFBgAAAAAEAAQA9QAAAIsDAAAAAA==&#10;" path="m2540,l6350,3810r,173990l2540,181610,,177800,,3810,2540,xe" fillcolor="#00000a" stroked="f" strokeweight="0">
                  <v:stroke miterlimit="83231f" joinstyle="miter"/>
                  <v:path arrowok="t" textboxrect="0,0,6350,181610"/>
                </v:shape>
                <v:shape id="Shape 101" o:spid="_x0000_s1068" style="position:absolute;left:28625;top:1854;width:64;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2ZjdsQA&#10;AADcAAAADwAAAGRycy9kb3ducmV2LnhtbERPS2vCQBC+C/0PyxR6kbpJ0VJiNlICBWkPauzF25Cd&#10;PNrsbMhuY/rvXUHwNh/fc9LNZDox0uBaywriRQSCuLS65VrB9/Hj+Q2E88gaO8uk4J8cbLKHWYqJ&#10;tmc+0Fj4WoQQdgkqaLzvEyld2ZBBt7A9ceAqOxj0AQ611AOeQ7jp5EsUvUqDLYeGBnvKGyp/iz+j&#10;4HOsTLVyeb+f0/L0tWt/8nh7VOrpcXpfg/A0+bv45t7qMD+K4fpMuEBm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dmY3bEAAAA3AAAAA8AAAAAAAAAAAAAAAAAmAIAAGRycy9k&#10;b3ducmV2LnhtbFBLBQYAAAAABAAEAPUAAACJAwAAAAA=&#10;" path="m2540,l6350,3810r,173990l2540,181610,,177800,,3810,2540,xe" fillcolor="#00000a" stroked="f" strokeweight="0">
                  <v:stroke miterlimit="83231f" joinstyle="miter"/>
                  <v:path arrowok="t" textboxrect="0,0,6350,181610"/>
                </v:shape>
                <v:shape id="Shape 102" o:spid="_x0000_s1069" style="position:absolute;left:28625;top:3670;width:64;height:1816;visibility:visible;mso-wrap-style:square;v-text-anchor:top" coordsize="6350,1816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uJAMIA&#10;AADcAAAADwAAAGRycy9kb3ducmV2LnhtbERPS4vCMBC+C/6HMII3myqiazXKsrCLHjysqwdvYzN9&#10;YDOpTdT6782C4G0+vucsVq2pxI0aV1pWMIxiEMSp1SXnCvZ/34MPEM4ja6wsk4IHOVgtu50FJtre&#10;+ZduO5+LEMIuQQWF93UipUsLMugiWxMHLrONQR9gk0vd4D2Em0qO4ngiDZYcGgqs6aug9Ly7GgXH&#10;6WFcbmcXtle33vzoNLs8TplS/V77OQfhqfVv8cu91mF+PIL/Z8IFcvk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6y4kAwgAAANwAAAAPAAAAAAAAAAAAAAAAAJgCAABkcnMvZG93&#10;bnJldi54bWxQSwUGAAAAAAQABAD1AAAAhwMAAAAA&#10;" path="m2540,l6350,3811r,173989l2540,181611,,177800,,3811,2540,xe" fillcolor="#00000a" stroked="f" strokeweight="0">
                  <v:stroke miterlimit="83231f" joinstyle="miter"/>
                  <v:path arrowok="t" textboxrect="0,0,6350,181611"/>
                </v:shape>
                <v:shape id="Shape 103" o:spid="_x0000_s1070" style="position:absolute;left:28625;top:5486;width:64;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PhYmsMA&#10;AADcAAAADwAAAGRycy9kb3ducmV2LnhtbERPS2vCQBC+F/wPywheim5sq0h0FQkUpB6q0Yu3ITt5&#10;aHY2ZNeY/vuuUOhtPr7nrDa9qUVHrassK5hOIhDEmdUVFwrOp8/xAoTzyBpry6Tghxxs1oOXFcba&#10;PvhIXeoLEULYxaig9L6JpXRZSQbdxDbEgctta9AH2BZSt/gI4aaWb1E0lwYrDg0lNpSUlN3Su1Hw&#10;1eUmn7mkObzSx2X/XV2T6e6k1GjYb5cgPPX+X/zn3ukwP3qH5zPhArn+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PhYmsMAAADcAAAADwAAAAAAAAAAAAAAAACYAgAAZHJzL2Rv&#10;d25yZXYueG1sUEsFBgAAAAAEAAQA9QAAAIgDAAAAAA==&#10;" path="m2540,l6350,3810r,173990l2540,181610,,177800,,3810,2540,xe" fillcolor="#00000a" stroked="f" strokeweight="0">
                  <v:stroke miterlimit="83231f" joinstyle="miter"/>
                  <v:path arrowok="t" textboxrect="0,0,6350,181610"/>
                </v:shape>
                <v:shape id="Shape 104" o:spid="_x0000_s1071" style="position:absolute;left:28625;top:7302;width:64;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xHA7sIA&#10;AADcAAAADwAAAGRycy9kb3ducmV2LnhtbERPS4vCMBC+L/gfwgheFk0VV6QaRQqCrIf1dfE2NNOH&#10;NpPSxNr992ZB2Nt8fM9ZrjtTiZYaV1pWMB5FIIhTq0vOFVzO2+EchPPIGivLpOCXHKxXvY8lxto+&#10;+UjtyecihLCLUUHhfR1L6dKCDLqRrYkDl9nGoA+wyaVu8BnCTSUnUTSTBksODQXWlBSU3k8Po+C7&#10;zUz25ZL68EnT6/6nvCXj3VmpQb/bLEB46vy/+O3e6TA/msLfM+ECuXo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XEcDuwgAAANwAAAAPAAAAAAAAAAAAAAAAAJgCAABkcnMvZG93&#10;bnJldi54bWxQSwUGAAAAAAQABAD1AAAAhwMAAAAA&#10;" path="m2540,l6350,3810r,173990l2540,181610,,177800,,3810,2540,xe" fillcolor="#00000a" stroked="f" strokeweight="0">
                  <v:stroke miterlimit="83231f" joinstyle="miter"/>
                  <v:path arrowok="t" textboxrect="0,0,6350,181610"/>
                </v:shape>
                <v:shape id="Shape 105" o:spid="_x0000_s1072" style="position:absolute;left:28625;top:9118;width:64;height:3569;visibility:visible;mso-wrap-style:square;v-text-anchor:top" coordsize="6350,3568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LERvcEA&#10;AADcAAAADwAAAGRycy9kb3ducmV2LnhtbERPTWsCMRC9F/ofwhS8FM2qVMpqlCoKe5OqvQ+bcXfp&#10;ZhI3cY3/vikI3ubxPmexiqYVPXW+saxgPMpAEJdWN1wpOB13w08QPiBrbC2Tgjt5WC1fXxaYa3vj&#10;b+oPoRIphH2OCuoQXC6lL2sy6EfWESfubDuDIcGukrrDWwo3rZxk2UwabDg11OhoU1P5e7gaBVMn&#10;m8uuWJ/dz/Y99nGyn5bFXqnBW/yagwgUw1P8cBc6zc8+4P+ZdIFc/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yxEb3BAAAA3AAAAA8AAAAAAAAAAAAAAAAAmAIAAGRycy9kb3du&#10;cmV2LnhtbFBLBQYAAAAABAAEAPUAAACGAwAAAAA=&#10;" path="m2540,l6350,3810r,349250l2540,356870,,353060,,3810,2540,xe" fillcolor="#00000a" stroked="f" strokeweight="0">
                  <v:stroke miterlimit="83231f" joinstyle="miter"/>
                  <v:path arrowok="t" textboxrect="0,0,6350,356870"/>
                </v:shape>
                <v:shape id="Shape 106" o:spid="_x0000_s1073" style="position:absolute;left:42938;top:38;width:64;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I/7AsQA&#10;AADcAAAADwAAAGRycy9kb3ducmV2LnhtbERPTWvCQBC9F/wPyxS8FN0orZToKhIoiD3YJr14G7KT&#10;bGx2NmS3Mf57t1DobR7vcza70bZioN43jhUs5gkI4tLphmsFX8Xb7BWED8gaW8ek4EYedtvJwwZT&#10;7a78SUMeahFD2KeowITQpVL60pBFP3cdceQq11sMEfa11D1eY7ht5TJJVtJiw7HBYEeZofI7/7EK&#10;jkNlqxefdR9P9Hx+PzWXbHEolJo+jvs1iEBj+Bf/uQ86zk9W8PtMvEBu7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iP+wLEAAAA3AAAAA8AAAAAAAAAAAAAAAAAmAIAAGRycy9k&#10;b3ducmV2LnhtbFBLBQYAAAAABAAEAPUAAACJAwAAAAA=&#10;" path="m2540,l6350,3810r,173990l2540,181610,,177800,,3810,2540,xe" fillcolor="#00000a" stroked="f" strokeweight="0">
                  <v:stroke miterlimit="83231f" joinstyle="miter"/>
                  <v:path arrowok="t" textboxrect="0,0,6350,181610"/>
                </v:shape>
                <v:shape id="Shape 107" o:spid="_x0000_s1074" style="position:absolute;left:42938;top:1854;width:64;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8NemcMA&#10;AADcAAAADwAAAGRycy9kb3ducmV2LnhtbERPS2vCQBC+F/wPywheim4srUp0FQkUpB6q0Yu3ITt5&#10;aHY2ZNeY/vuuUOhtPr7nrDa9qUVHrassK5hOIhDEmdUVFwrOp8/xAoTzyBpry6Tghxxs1oOXFcba&#10;PvhIXeoLEULYxaig9L6JpXRZSQbdxDbEgctta9AH2BZSt/gI4aaWb1E0kwYrDg0lNpSUlN3Su1Hw&#10;1eUm/3BJc3il98v+u7om091JqdGw3y5BeOr9v/jPvdNhfjSH5zPhArn+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8NemcMAAADcAAAADwAAAAAAAAAAAAAAAACYAgAAZHJzL2Rv&#10;d25yZXYueG1sUEsFBgAAAAAEAAQA9QAAAIgDAAAAAA==&#10;" path="m2540,l6350,3810r,173990l2540,181610,,177800,,3810,2540,xe" fillcolor="#00000a" stroked="f" strokeweight="0">
                  <v:stroke miterlimit="83231f" joinstyle="miter"/>
                  <v:path arrowok="t" textboxrect="0,0,6350,181610"/>
                </v:shape>
                <v:shape id="Shape 108" o:spid="_x0000_s1075" style="position:absolute;left:42938;top:3670;width:64;height:1816;visibility:visible;mso-wrap-style:square;v-text-anchor:top" coordsize="6350,1816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yO+6sUA&#10;AADcAAAADwAAAGRycy9kb3ducmV2LnhtbESPzW4CMQyE70i8Q2QkbpAtQtBuCaiqBIIDB2h76M3d&#10;eH/UjbNsAixvjw9I3GzNeObzYtW5Wl2oDZVnAy/jBBRx5m3FhYHvr/XoFVSIyBZrz2TgRgFWy35v&#10;gan1Vz7Q5RgLJSEcUjRQxtikWoesJIdh7Bti0XLfOoyytoW2LV4l3NV6kiQz7bBiaSixoc+Ssv/j&#10;2Rn4nf9Mq/3bif05bHcbm+Wn219uzHDQfbyDitTFp/lxvbWCnwitPCMT6O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I77qxQAAANwAAAAPAAAAAAAAAAAAAAAAAJgCAABkcnMv&#10;ZG93bnJldi54bWxQSwUGAAAAAAQABAD1AAAAigMAAAAA&#10;" path="m2540,l6350,3811r,173989l2540,181611,,177800,,3811,2540,xe" fillcolor="#00000a" stroked="f" strokeweight="0">
                  <v:stroke miterlimit="83231f" joinstyle="miter"/>
                  <v:path arrowok="t" textboxrect="0,0,6350,181611"/>
                </v:shape>
                <v:shape id="Shape 109" o:spid="_x0000_s1076" style="position:absolute;left:42938;top:5486;width:64;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BvcMMA&#10;AADcAAAADwAAAGRycy9kb3ducmV2LnhtbERPS2vCQBC+F/wPywheim4srWh0FQkUpB6q0Yu3ITt5&#10;aHY2ZNeY/vuuUOhtPr7nrDa9qUVHrassK5hOIhDEmdUVFwrOp8/xHITzyBpry6Tghxxs1oOXFcba&#10;PvhIXeoLEULYxaig9L6JpXRZSQbdxDbEgctta9AH2BZSt/gI4aaWb1E0kwYrDg0lNpSUlN3Su1Hw&#10;1eUm/3BJc3il98v+u7om091JqdGw3y5BeOr9v/jPvdNhfrSA5zPhArn+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BvcMMAAADcAAAADwAAAAAAAAAAAAAAAACYAgAAZHJzL2Rv&#10;d25yZXYueG1sUEsFBgAAAAAEAAQA9QAAAIgDAAAAAA==&#10;" path="m2540,l6350,3810r,173990l2540,181610,,177800,,3810,2540,xe" fillcolor="#00000a" stroked="f" strokeweight="0">
                  <v:stroke miterlimit="83231f" joinstyle="miter"/>
                  <v:path arrowok="t" textboxrect="0,0,6350,181610"/>
                </v:shape>
                <v:shape id="Shape 110" o:spid="_x0000_s1077" style="position:absolute;left:42938;top:7302;width:64;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fNQMMYA&#10;AADcAAAADwAAAGRycy9kb3ducmV2LnhtbESPT2vCQBDF7wW/wzKCl6KbSFskuooECtIe2qoXb0N2&#10;8kezsyG7jem37xwKvc3w3rz3m81udK0aqA+NZwPpIgFFXHjbcGXgfHqdr0CFiGyx9UwGfijAbjt5&#10;2GBm/Z2/aDjGSkkIhwwN1DF2mdahqMlhWPiOWLTS9w6jrH2lbY93CXetXibJi3bYsDTU2FFeU3E7&#10;fjsDb0PpyueQd5+P9HR5/2iueXo4GTObjvs1qEhj/Df/XR+s4KeCL8/IBHr7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fNQMMYAAADcAAAADwAAAAAAAAAAAAAAAACYAgAAZHJz&#10;L2Rvd25yZXYueG1sUEsFBgAAAAAEAAQA9QAAAIsDAAAAAA==&#10;" path="m2540,l6350,3810r,173990l2540,181610,,177800,,3810,2540,xe" fillcolor="#00000a" stroked="f" strokeweight="0">
                  <v:stroke miterlimit="83231f" joinstyle="miter"/>
                  <v:path arrowok="t" textboxrect="0,0,6350,181610"/>
                </v:shape>
                <v:shape id="Shape 111" o:spid="_x0000_s1078" style="position:absolute;left:42938;top:9118;width:64;height:3569;visibility:visible;mso-wrap-style:square;v-text-anchor:top" coordsize="6350,3568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lOBY8EA&#10;AADcAAAADwAAAGRycy9kb3ducmV2LnhtbERPS2sCMRC+C/6HMIVepGZXQWRrlCoV9iY+eh824+7S&#10;zSRu0jX9901B8DYf33NWm2g6MVDvW8sK8mkGgriyuuVaweW8f1uC8AFZY2eZFPySh816PFphoe2d&#10;jzScQi1SCPsCFTQhuEJKXzVk0E+tI07c1fYGQ4J9LXWP9xRuOjnLsoU02HJqaNDRrqHq+/RjFMyd&#10;bG/7cnt1X5+TOMTZYV6VB6VeX+LHO4hAMTzFD3ep0/w8h/9n0gVy/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ZTgWPBAAAA3AAAAA8AAAAAAAAAAAAAAAAAmAIAAGRycy9kb3du&#10;cmV2LnhtbFBLBQYAAAAABAAEAPUAAACGAwAAAAA=&#10;" path="m2540,l6350,3810r,349250l2540,356870,,353060,,3810,2540,xe" fillcolor="#00000a" stroked="f" strokeweight="0">
                  <v:stroke miterlimit="83231f" joinstyle="miter"/>
                  <v:path arrowok="t" textboxrect="0,0,6350,356870"/>
                </v:shape>
                <v:shape id="Shape 112" o:spid="_x0000_s1079" style="position:absolute;left:57251;width:64;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KqHrMMA&#10;AADcAAAADwAAAGRycy9kb3ducmV2LnhtbERPTWvCQBC9C/0PyxR6Ed3oQSRmDWmpUOjBGlvocZqd&#10;JqHZ2bC7mvjv3YLgbR7vc7J8NJ04k/OtZQWLeQKCuLK65VrB53E3W4PwAVljZ5kUXMhDvn2YZJhq&#10;O/CBzmWoRQxhn6KCJoQ+ldJXDRn0c9sTR+7XOoMhQldL7XCI4aaTyyRZSYMtx4YGe3ppqPorT0bB&#10;tChl+Ni/H16fXfJ9Qvoa7M9OqafHsdiACDSGu/jmftNx/mIJ/8/EC+T2C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KqHrMMAAADcAAAADwAAAAAAAAAAAAAAAACYAgAAZHJzL2Rv&#10;d25yZXYueG1sUEsFBgAAAAAEAAQA9QAAAIgDAAAAAA==&#10;" path="m6350,r,189230l2540,185420,,181610,,7620,2540,3810,6350,xe" fillcolor="#00000a" stroked="f" strokeweight="0">
                  <v:stroke miterlimit="83231f" joinstyle="miter"/>
                  <v:path arrowok="t" textboxrect="0,0,6350,189230"/>
                </v:shape>
                <v:shape id="Shape 113" o:spid="_x0000_s1080" style="position:absolute;left:57251;top:1816;width:64;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YiN8MA&#10;AADcAAAADwAAAGRycy9kb3ducmV2LnhtbERPTWvCQBC9C/0PywheRDdaEImuYkVB8NCaVvA4zU6T&#10;YHY27K4m/ffdguBtHu9zluvO1OJOzleWFUzGCQji3OqKCwVfn/vRHIQPyBpry6TglzysVy+9Jaba&#10;tnyiexYKEUPYp6igDKFJpfR5SQb92DbEkfuxzmCI0BVSO2xjuKnlNElm0mDFsaHEhrYl5dfsZhQM&#10;N5kMH+/H0+7NJZcb0rm133ulBv1uswARqAtP8cN90HH+5BX+n4kXyN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YiN8MAAADcAAAADwAAAAAAAAAAAAAAAACYAgAAZHJzL2Rv&#10;d25yZXYueG1sUEsFBgAAAAAEAAQA9QAAAIgDAAAAAA==&#10;" path="m6350,r,189230l2540,185420,,181610,,7620,2540,3810,6350,xe" fillcolor="#00000a" stroked="f" strokeweight="0">
                  <v:stroke miterlimit="83231f" joinstyle="miter"/>
                  <v:path arrowok="t" textboxrect="0,0,6350,189230"/>
                </v:shape>
                <v:shape id="Shape 114" o:spid="_x0000_s1081" style="position:absolute;left:57251;top:3632;width:64;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A+6Q8MA&#10;AADcAAAADwAAAGRycy9kb3ducmV2LnhtbERPTWvCQBC9C/0PywheRDdKEYmuYkVB8NCaVvA4zU6T&#10;YHY27K4m/ffdguBtHu9zluvO1OJOzleWFUzGCQji3OqKCwVfn/vRHIQPyBpry6TglzysVy+9Jaba&#10;tnyiexYKEUPYp6igDKFJpfR5SQb92DbEkfuxzmCI0BVSO2xjuKnlNElm0mDFsaHEhrYl5dfsZhQM&#10;N5kMH+/H0+7NJZcb0rm133ulBv1uswARqAtP8cN90HH+5BX+n4kXyN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A+6Q8MAAADcAAAADwAAAAAAAAAAAAAAAACYAgAAZHJzL2Rv&#10;d25yZXYueG1sUEsFBgAAAAAEAAQA9QAAAIgDAAAAAA==&#10;" path="m6350,r,189230l2540,185420,,181610,,7620,2540,3810,6350,xe" fillcolor="#00000a" stroked="f" strokeweight="0">
                  <v:stroke miterlimit="83231f" joinstyle="miter"/>
                  <v:path arrowok="t" textboxrect="0,0,6350,189230"/>
                </v:shape>
                <v:shape id="Shape 115" o:spid="_x0000_s1082" style="position:absolute;left:57251;top:5448;width:64;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0Mf2MMA&#10;AADcAAAADwAAAGRycy9kb3ducmV2LnhtbERPTWvCQBC9C/0PywheRDcKFYmuYkVB8NCaVvA4zU6T&#10;YHY27K4m/ffdguBtHu9zluvO1OJOzleWFUzGCQji3OqKCwVfn/vRHIQPyBpry6TglzysVy+9Jaba&#10;tnyiexYKEUPYp6igDKFJpfR5SQb92DbEkfuxzmCI0BVSO2xjuKnlNElm0mDFsaHEhrYl5dfsZhQM&#10;N5kMH+/H0+7NJZcb0rm133ulBv1uswARqAtP8cN90HH+5BX+n4kXyN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0Mf2MMAAADcAAAADwAAAAAAAAAAAAAAAACYAgAAZHJzL2Rv&#10;d25yZXYueG1sUEsFBgAAAAAEAAQA9QAAAIgDAAAAAA==&#10;" path="m6350,r,189230l2540,185420,,181611,,7620,2540,3811,6350,xe" fillcolor="#00000a" stroked="f" strokeweight="0">
                  <v:stroke miterlimit="83231f" joinstyle="miter"/>
                  <v:path arrowok="t" textboxrect="0,0,6350,189230"/>
                </v:shape>
                <v:shape id="Shape 116" o:spid="_x0000_s1083" style="position:absolute;left:57251;top:7264;width:64;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5GBr8MA&#10;AADcAAAADwAAAGRycy9kb3ducmV2LnhtbERPTWvCQBC9F/oflil4KbrRg5SYVWxREDxYYwsex+yY&#10;BLOzYXc18d+7hYK3ebzPyRa9acSNnK8tKxiPEhDEhdU1lwp+DuvhBwgfkDU2lknBnTws5q8vGaba&#10;drynWx5KEUPYp6igCqFNpfRFRQb9yLbEkTtbZzBE6EqpHXYx3DRykiRTabDm2FBhS18VFZf8ahS8&#10;L3MZvnfb/erTJccr0m9nT2ulBm/9cgYiUB+e4n/3Rsf54yn8PRMvkPM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5GBr8MAAADcAAAADwAAAAAAAAAAAAAAAACYAgAAZHJzL2Rv&#10;d25yZXYueG1sUEsFBgAAAAAEAAQA9QAAAIgDAAAAAA==&#10;" path="m6350,r,189230l2540,185420,,181610,,7620,2540,3810,6350,xe" fillcolor="#00000a" stroked="f" strokeweight="0">
                  <v:stroke miterlimit="83231f" joinstyle="miter"/>
                  <v:path arrowok="t" textboxrect="0,0,6350,189230"/>
                </v:shape>
                <v:shape id="Shape 117" o:spid="_x0000_s1084" style="position:absolute;left:57251;top:9080;width:64;height:3645;visibility:visible;mso-wrap-style:square;v-text-anchor:top" coordsize="6350,3644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WAd8UA&#10;AADcAAAADwAAAGRycy9kb3ducmV2LnhtbESPQYvCMBCF7wv7H8IseFtTdVHpGmURBL0IVS/ehmZs&#10;q80kNKlWf71ZELzN8N68781s0ZlaXKnxlWUFg34Cgji3uuJCwWG/+p6C8AFZY22ZFNzJw2L++THD&#10;VNsbZ3TdhULEEPYpKihDcKmUPi/JoO9bRxy1k20Mhrg2hdQN3mK4qeUwScbSYMWRUKKjZUn5Zdea&#10;yJ1us03rRuPzsb0sDw+X7X/OnVK9r+7vF0SgLrzNr+u1jvUHE/h/Jk4g5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9YB3xQAAANwAAAAPAAAAAAAAAAAAAAAAAJgCAABkcnMv&#10;ZG93bnJldi54bWxQSwUGAAAAAAQABAD1AAAAigMAAAAA&#10;" path="m6350,r,364490l2540,360680,,356870,,7620,2540,3810,6350,xe" fillcolor="#00000a" stroked="f" strokeweight="0">
                  <v:stroke miterlimit="83231f" joinstyle="miter"/>
                  <v:path arrowok="t" textboxrect="0,0,6350,364490"/>
                </v:shape>
              </v:group>
            </w:pict>
          </mc:Fallback>
        </mc:AlternateContent>
      </w:r>
      <w:r>
        <w:rPr>
          <w:b/>
        </w:rPr>
        <w:t>Inventory Turnover</w:t>
      </w:r>
      <w:r>
        <w:rPr>
          <w:b/>
        </w:rPr>
        <w:tab/>
      </w:r>
      <w:r>
        <w:t>10.97</w:t>
      </w:r>
      <w:r>
        <w:tab/>
        <w:t>11.52</w:t>
      </w:r>
      <w:r>
        <w:tab/>
        <w:t xml:space="preserve">38.84 </w:t>
      </w:r>
      <w:r>
        <w:rPr>
          <w:b/>
        </w:rPr>
        <w:t>Ratio</w:t>
      </w:r>
    </w:p>
    <w:p w:rsidR="00F7436E" w:rsidRDefault="00706578">
      <w:pPr>
        <w:ind w:left="1380" w:right="11"/>
      </w:pPr>
      <w:r>
        <w:t>Inventory Turnover Ratio (ITR) = Total Sales/ Inventory</w:t>
      </w:r>
    </w:p>
    <w:p w:rsidR="00F7436E" w:rsidRDefault="00706578">
      <w:pPr>
        <w:ind w:left="1380" w:right="11"/>
      </w:pPr>
      <w:r>
        <w:t>Therefore;</w:t>
      </w:r>
    </w:p>
    <w:p w:rsidR="00F7436E" w:rsidRDefault="00706578">
      <w:pPr>
        <w:ind w:left="1380" w:right="11"/>
      </w:pPr>
      <w:r>
        <w:t>ITR in 2009 = 12,539,108 / 322,848, which g</w:t>
      </w:r>
      <w:r>
        <w:t>ives 38.84</w:t>
      </w:r>
    </w:p>
    <w:p w:rsidR="00F7436E" w:rsidRDefault="00706578">
      <w:pPr>
        <w:ind w:left="1380" w:right="11"/>
      </w:pPr>
      <w:r>
        <w:t>ITR in 2010 = 8,529,838 / 740,749, which gives 11.52</w:t>
      </w:r>
    </w:p>
    <w:p w:rsidR="00F7436E" w:rsidRDefault="00706578">
      <w:pPr>
        <w:ind w:left="1380" w:right="11"/>
      </w:pPr>
      <w:r>
        <w:t>ITR in 2011 = 9,544,409 / 870,146.20, which gives 10.97</w:t>
      </w:r>
    </w:p>
    <w:p w:rsidR="00F7436E" w:rsidRDefault="00706578">
      <w:pPr>
        <w:ind w:left="1380" w:right="11"/>
      </w:pPr>
      <w:r>
        <w:t>From these calculations, it is evident that the Inventory Turnover Ratio decreases between 2009 when it was 38.84 and 2011 when the rati</w:t>
      </w:r>
      <w:r>
        <w:t xml:space="preserve">o was 10.97. Due to the decline in ITR </w:t>
      </w:r>
      <w:r>
        <w:lastRenderedPageBreak/>
        <w:t xml:space="preserve">between the </w:t>
      </w:r>
      <w:proofErr w:type="gramStart"/>
      <w:r>
        <w:t>period</w:t>
      </w:r>
      <w:proofErr w:type="gramEnd"/>
      <w:r>
        <w:t>, it shows some signs of poor management of its inventory, thereby making the company to miss liquidity. Resultantly, the organization will require assets to enable it be in agreement with the invest</w:t>
      </w:r>
      <w:r>
        <w:t xml:space="preserve">ors. When the inventory turnover ratio is low, its storage ought to be intact but this might increase the costs of transportation (Kapoor &amp; </w:t>
      </w:r>
      <w:proofErr w:type="spellStart"/>
      <w:r>
        <w:t>Goel</w:t>
      </w:r>
      <w:proofErr w:type="spellEnd"/>
      <w:r>
        <w:t>, 2012). A low inventory turnover ratio would also hinder the subsidies of a company, which leads to profit loss</w:t>
      </w:r>
      <w:r>
        <w:t xml:space="preserve">es and liquidity emergencies. The company operates in a dangerous industry hence the need to consider follow-up activities that might lead to increased costs. </w:t>
      </w:r>
      <w:r>
        <w:rPr>
          <w:b/>
        </w:rPr>
        <w:t>Evaluate the company’s cash positions with focus on its credit policy towards receivables and pay</w:t>
      </w:r>
      <w:r>
        <w:rPr>
          <w:b/>
        </w:rPr>
        <w:t>ables</w:t>
      </w:r>
    </w:p>
    <w:p w:rsidR="00F7436E" w:rsidRDefault="00706578">
      <w:pPr>
        <w:ind w:left="1370" w:right="11" w:firstLine="720"/>
      </w:pPr>
      <w:r>
        <w:t>The cash position of BBC Private Limited based on its credit policy of payables and receivables was bad due to a range of reasons. One of these is the issue of insufficient funds as a result of payment of premature fees to the lessor. Consequently, t</w:t>
      </w:r>
      <w:r>
        <w:t>he time taken for credit transaction will be prolonged hence the funds would be blocked. The monetary credit reserved by the company amounts to 2.5 million rupees. As such, funds would be needed for completing the contract agreement with Indian Railways ev</w:t>
      </w:r>
      <w:r>
        <w:t xml:space="preserve">en though the maximum money would be 2.5 million INR (Kapoor &amp; </w:t>
      </w:r>
      <w:proofErr w:type="spellStart"/>
      <w:r>
        <w:t>Goel</w:t>
      </w:r>
      <w:proofErr w:type="spellEnd"/>
      <w:r>
        <w:t xml:space="preserve">, 2012). There is also poor management of the inventory as the reserves of the organization comprise of receivables or inventories. Based on this, Agarwal has a proper understanding of the </w:t>
      </w:r>
      <w:r>
        <w:t>organization being naïve in its provision of free credit to the clients. The firm also has shorter duration for repayment of debt. Due to the flexibility of the credit technique of the bank in dealing with tenants, there will be a significant impact on mob</w:t>
      </w:r>
      <w:r>
        <w:t xml:space="preserve">ility. </w:t>
      </w:r>
    </w:p>
    <w:p w:rsidR="00F7436E" w:rsidRDefault="00706578">
      <w:pPr>
        <w:spacing w:line="226" w:lineRule="auto"/>
        <w:ind w:left="1417" w:right="16"/>
        <w:jc w:val="center"/>
      </w:pPr>
      <w:r>
        <w:rPr>
          <w:b/>
        </w:rPr>
        <w:t>Is BBC a growing company? Which areas should be improved in the company for future growth?</w:t>
      </w:r>
    </w:p>
    <w:p w:rsidR="00F7436E" w:rsidRDefault="00706578">
      <w:pPr>
        <w:ind w:left="1380" w:right="11"/>
      </w:pPr>
      <w:r>
        <w:t>The BBC Private Limited is a company that has been operational for long periods. However, the firm cannot be considered to be growing. This is because of the issues of cash shortages that it experiences, thereby leading to a rapid decline in its transactio</w:t>
      </w:r>
      <w:r>
        <w:t xml:space="preserve">ns and the operations it undertakes (Kapoor &amp; </w:t>
      </w:r>
      <w:proofErr w:type="spellStart"/>
      <w:r>
        <w:t>Goel</w:t>
      </w:r>
      <w:proofErr w:type="spellEnd"/>
      <w:r>
        <w:t xml:space="preserve">, 2012). Ideally, the main area in which the company should focus on to boost its future growth would involve shortening of credit periods, which it grants to the end consumers. The company would also need </w:t>
      </w:r>
      <w:r>
        <w:t>to take proper care of the loan boss prior to the period of development after which payment will be made in instalments. The company should also improve how it manages its inventory to enable it meet the long-term obligations.</w:t>
      </w:r>
    </w:p>
    <w:p w:rsidR="00F7436E" w:rsidRDefault="00706578">
      <w:pPr>
        <w:spacing w:after="3"/>
        <w:ind w:left="1409"/>
        <w:jc w:val="center"/>
      </w:pPr>
      <w:r>
        <w:t>Reference</w:t>
      </w:r>
    </w:p>
    <w:p w:rsidR="00F7436E" w:rsidRDefault="00706578" w:rsidP="00D139FB">
      <w:pPr>
        <w:spacing w:after="14284"/>
        <w:ind w:left="2090" w:right="11" w:hanging="720"/>
      </w:pPr>
      <w:r>
        <w:t xml:space="preserve">Kapoor, N., &amp; </w:t>
      </w:r>
      <w:proofErr w:type="spellStart"/>
      <w:r>
        <w:t>Goel</w:t>
      </w:r>
      <w:proofErr w:type="spellEnd"/>
      <w:r>
        <w:t>,</w:t>
      </w:r>
      <w:r>
        <w:t xml:space="preserve"> S. (2012). BBC Pvt. Ltd. and working capital challenges. </w:t>
      </w:r>
      <w:r>
        <w:rPr>
          <w:i/>
        </w:rPr>
        <w:t>Ivey Publishing.</w:t>
      </w:r>
    </w:p>
    <w:sectPr w:rsidR="00F7436E">
      <w:headerReference w:type="even" r:id="rId6"/>
      <w:headerReference w:type="default" r:id="rId7"/>
      <w:footerReference w:type="even" r:id="rId8"/>
      <w:footerReference w:type="default" r:id="rId9"/>
      <w:headerReference w:type="first" r:id="rId10"/>
      <w:footerReference w:type="first" r:id="rId11"/>
      <w:pgSz w:w="11900" w:h="16840"/>
      <w:pgMar w:top="387" w:right="1443" w:bottom="20" w:left="57" w:header="720" w:footer="177"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06578" w:rsidRDefault="00706578">
      <w:pPr>
        <w:spacing w:line="240" w:lineRule="auto"/>
      </w:pPr>
      <w:r>
        <w:separator/>
      </w:r>
    </w:p>
  </w:endnote>
  <w:endnote w:type="continuationSeparator" w:id="0">
    <w:p w:rsidR="00706578" w:rsidRDefault="0070657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7436E" w:rsidRDefault="00706578">
    <w:pPr>
      <w:spacing w:after="367" w:line="259" w:lineRule="auto"/>
      <w:ind w:left="567" w:firstLine="0"/>
    </w:pPr>
    <w:r>
      <w:rPr>
        <w:rFonts w:ascii="Times New Roman" w:eastAsia="Times New Roman" w:hAnsi="Times New Roman" w:cs="Times New Roman"/>
        <w:sz w:val="16"/>
      </w:rPr>
      <w:t>This study source was downloaded by 100000846643214 from CourseHero.com on 08-23-2022 23:57:00 GMT -05:00</w:t>
    </w:r>
  </w:p>
  <w:p w:rsidR="00F7436E" w:rsidRDefault="00706578">
    <w:pPr>
      <w:spacing w:line="259" w:lineRule="auto"/>
      <w:ind w:left="567" w:firstLine="0"/>
    </w:pPr>
    <w:r>
      <w:rPr>
        <w:rFonts w:ascii="Times New Roman" w:eastAsia="Times New Roman" w:hAnsi="Times New Roman" w:cs="Times New Roman"/>
        <w:sz w:val="16"/>
      </w:rPr>
      <w:t>https://www.coursehero.com/file/92030338/Case-Study-Assignment-1docx/</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7436E" w:rsidRDefault="00F7436E">
    <w:pPr>
      <w:spacing w:line="259" w:lineRule="auto"/>
      <w:ind w:left="567" w:firstLine="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7436E" w:rsidRDefault="00F7436E">
    <w:pPr>
      <w:spacing w:line="259" w:lineRule="auto"/>
      <w:ind w:left="567" w:firstLine="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06578" w:rsidRDefault="00706578">
      <w:pPr>
        <w:spacing w:line="240" w:lineRule="auto"/>
      </w:pPr>
      <w:r>
        <w:separator/>
      </w:r>
    </w:p>
  </w:footnote>
  <w:footnote w:type="continuationSeparator" w:id="0">
    <w:p w:rsidR="00706578" w:rsidRDefault="00706578">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7436E" w:rsidRDefault="00706578">
    <w:pPr>
      <w:spacing w:line="259" w:lineRule="auto"/>
      <w:ind w:left="0" w:right="21" w:firstLine="0"/>
      <w:jc w:val="right"/>
    </w:pPr>
    <w:r>
      <w:t xml:space="preserve">CASE STUDY ASSIGNMENT 1                                                                                              </w:t>
    </w:r>
    <w:r>
      <w:fldChar w:fldCharType="begin"/>
    </w:r>
    <w:r>
      <w:instrText xml:space="preserve"> PAGE   \* MERGEFORMAT </w:instrText>
    </w:r>
    <w:r>
      <w:fldChar w:fldCharType="separate"/>
    </w:r>
    <w:r>
      <w:t>2</w:t>
    </w:r>
    <w: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7436E" w:rsidRDefault="00F7436E">
    <w:pPr>
      <w:spacing w:line="259" w:lineRule="auto"/>
      <w:ind w:left="0" w:right="21" w:firstLine="0"/>
      <w:jc w:val="righ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7436E" w:rsidRDefault="00F7436E">
    <w:pPr>
      <w:spacing w:after="160" w:line="259" w:lineRule="auto"/>
      <w:ind w:left="0" w:firstLine="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436E"/>
    <w:rsid w:val="00706578"/>
    <w:rsid w:val="00D139FB"/>
    <w:rsid w:val="00F743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93D089E-DF03-4C5F-B708-31139B9552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0" w:line="265" w:lineRule="auto"/>
      <w:ind w:left="1395" w:hanging="10"/>
    </w:pPr>
    <w:rPr>
      <w:rFonts w:ascii="Calibri" w:eastAsia="Calibri" w:hAnsi="Calibri" w:cs="Calibr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916</Words>
  <Characters>5225</Characters>
  <Application>Microsoft Office Word</Application>
  <DocSecurity>0</DocSecurity>
  <Lines>43</Lines>
  <Paragraphs>12</Paragraphs>
  <ScaleCrop>false</ScaleCrop>
  <Company/>
  <LinksUpToDate>false</LinksUpToDate>
  <CharactersWithSpaces>6129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100000846643214,Uploader: 100000774696743,CHDL-UGC-Meta</cp:keywords>
  <cp:lastModifiedBy>Microsoft account</cp:lastModifiedBy>
  <cp:revision>2</cp:revision>
  <dcterms:created xsi:type="dcterms:W3CDTF">2022-08-24T04:59:00Z</dcterms:created>
  <dcterms:modified xsi:type="dcterms:W3CDTF">2022-08-24T04:59:00Z</dcterms:modified>
</cp:coreProperties>
</file>