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9DB4A" w14:textId="77777777" w:rsidR="001948A4" w:rsidRDefault="00187847">
      <w:pPr>
        <w:rPr>
          <w:b/>
          <w:bCs/>
          <w:sz w:val="40"/>
          <w:szCs w:val="40"/>
        </w:rPr>
      </w:pPr>
      <w:r w:rsidRPr="000A18A9">
        <w:rPr>
          <w:b/>
          <w:bCs/>
          <w:sz w:val="40"/>
          <w:szCs w:val="40"/>
        </w:rPr>
        <w:t>Work Experience Application Form</w:t>
      </w:r>
    </w:p>
    <w:p w14:paraId="439DAF22" w14:textId="6F8B4682" w:rsidR="00332CC1" w:rsidRPr="00CE0AC0" w:rsidRDefault="001948A4">
      <w:pPr>
        <w:rPr>
          <w:sz w:val="24"/>
          <w:szCs w:val="24"/>
        </w:rPr>
      </w:pPr>
      <w:r w:rsidRPr="00CE0AC0">
        <w:rPr>
          <w:sz w:val="24"/>
          <w:szCs w:val="24"/>
        </w:rPr>
        <w:t>Please return form t</w:t>
      </w:r>
      <w:r w:rsidR="00CE0AC0" w:rsidRPr="00CE0AC0">
        <w:rPr>
          <w:sz w:val="24"/>
          <w:szCs w:val="24"/>
        </w:rPr>
        <w:t>o</w:t>
      </w:r>
      <w:r w:rsidR="00187847" w:rsidRPr="00CE0AC0">
        <w:rPr>
          <w:b/>
          <w:bCs/>
          <w:sz w:val="24"/>
          <w:szCs w:val="24"/>
        </w:rPr>
        <w:t xml:space="preserve"> </w:t>
      </w:r>
      <w:r w:rsidR="00B30138">
        <w:rPr>
          <w:sz w:val="24"/>
          <w:szCs w:val="24"/>
        </w:rPr>
        <w:t>work.experience</w:t>
      </w:r>
      <w:r w:rsidR="00CE0AC0">
        <w:rPr>
          <w:sz w:val="24"/>
          <w:szCs w:val="24"/>
        </w:rPr>
        <w:t>@museplaces.com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1948A4" w:rsidRPr="00DB2F58" w14:paraId="5662BB54" w14:textId="77777777" w:rsidTr="001948A4">
        <w:trPr>
          <w:trHeight w:val="3700"/>
        </w:trPr>
        <w:tc>
          <w:tcPr>
            <w:tcW w:w="1980" w:type="dxa"/>
            <w:shd w:val="clear" w:color="auto" w:fill="077574"/>
          </w:tcPr>
          <w:p w14:paraId="768F697D" w14:textId="126507B9" w:rsidR="001948A4" w:rsidRDefault="001948A4" w:rsidP="005222B2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DB2F58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Full Name</w:t>
            </w:r>
          </w:p>
          <w:p w14:paraId="48E5F822" w14:textId="396D0579" w:rsidR="001948A4" w:rsidRDefault="001948A4" w:rsidP="005222B2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14:paraId="2677B39F" w14:textId="3275C835" w:rsidR="001948A4" w:rsidRDefault="001948A4" w:rsidP="005222B2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Date of Birth</w:t>
            </w:r>
          </w:p>
          <w:p w14:paraId="2BD63B46" w14:textId="77777777" w:rsidR="00304412" w:rsidRDefault="00304412" w:rsidP="005222B2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14:paraId="0167ABF4" w14:textId="405A809F" w:rsidR="00304412" w:rsidRDefault="00304412" w:rsidP="005222B2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Gender</w:t>
            </w:r>
          </w:p>
          <w:p w14:paraId="6B8E74E4" w14:textId="53272E49" w:rsidR="001948A4" w:rsidRDefault="001948A4" w:rsidP="005222B2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14:paraId="2127903F" w14:textId="1877A1C0" w:rsidR="001948A4" w:rsidRDefault="001948A4" w:rsidP="005222B2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Institution</w:t>
            </w:r>
          </w:p>
          <w:p w14:paraId="4084FA59" w14:textId="4884F9A1" w:rsidR="001948A4" w:rsidRDefault="001948A4" w:rsidP="005222B2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14:paraId="30697267" w14:textId="2D63CAFA" w:rsidR="001948A4" w:rsidRDefault="001948A4" w:rsidP="005222B2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Home address</w:t>
            </w:r>
          </w:p>
          <w:p w14:paraId="686E931D" w14:textId="750EA582" w:rsidR="001948A4" w:rsidRDefault="001948A4" w:rsidP="005222B2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14:paraId="4DF07498" w14:textId="31879D92" w:rsidR="001948A4" w:rsidRDefault="001948A4" w:rsidP="005222B2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Postcode</w:t>
            </w:r>
          </w:p>
          <w:p w14:paraId="76CED718" w14:textId="77777777" w:rsidR="001948A4" w:rsidRDefault="001948A4" w:rsidP="005222B2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14:paraId="781EA921" w14:textId="77777777" w:rsidR="001948A4" w:rsidRDefault="001948A4" w:rsidP="005222B2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Contact number</w:t>
            </w:r>
          </w:p>
          <w:p w14:paraId="4B4B491B" w14:textId="77777777" w:rsidR="001948A4" w:rsidRDefault="001948A4" w:rsidP="005222B2">
            <w:pPr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</w:p>
          <w:p w14:paraId="22405CDD" w14:textId="77777777" w:rsidR="001948A4" w:rsidRPr="00DB2F58" w:rsidRDefault="001948A4" w:rsidP="005222B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Email address</w:t>
            </w:r>
          </w:p>
        </w:tc>
        <w:tc>
          <w:tcPr>
            <w:tcW w:w="7036" w:type="dxa"/>
          </w:tcPr>
          <w:p w14:paraId="1A374BC6" w14:textId="77777777" w:rsidR="001948A4" w:rsidRPr="00DB2F58" w:rsidRDefault="001948A4" w:rsidP="005222B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B3F8565" w14:textId="70BADC33" w:rsidR="006C3CA0" w:rsidRDefault="006C3CA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1948A4" w:rsidRPr="00DB2F58" w14:paraId="250AE47E" w14:textId="77777777" w:rsidTr="005222B2">
        <w:trPr>
          <w:trHeight w:val="315"/>
        </w:trPr>
        <w:tc>
          <w:tcPr>
            <w:tcW w:w="9015" w:type="dxa"/>
            <w:shd w:val="clear" w:color="auto" w:fill="077574"/>
          </w:tcPr>
          <w:p w14:paraId="5B960356" w14:textId="5CEED8B1" w:rsidR="001948A4" w:rsidRPr="00CE0AC0" w:rsidRDefault="001948A4" w:rsidP="005222B2">
            <w:pPr>
              <w:rPr>
                <w:rFonts w:ascii="Arial" w:hAnsi="Arial" w:cs="Arial"/>
                <w:color w:val="FFFFFF" w:themeColor="background1"/>
              </w:rPr>
            </w:pPr>
            <w:r w:rsidRPr="00CE0AC0">
              <w:rPr>
                <w:rFonts w:ascii="Arial" w:hAnsi="Arial" w:cs="Arial"/>
                <w:color w:val="FFFFFF" w:themeColor="background1"/>
              </w:rPr>
              <w:t>What</w:t>
            </w:r>
            <w:r w:rsidR="005B4749">
              <w:rPr>
                <w:rFonts w:ascii="Arial" w:hAnsi="Arial" w:cs="Arial"/>
                <w:color w:val="FFFFFF" w:themeColor="background1"/>
              </w:rPr>
              <w:t xml:space="preserve"> is your availability for work experience in 2025? </w:t>
            </w:r>
          </w:p>
        </w:tc>
      </w:tr>
      <w:tr w:rsidR="001948A4" w:rsidRPr="00DB2F58" w14:paraId="40AFE9BD" w14:textId="77777777" w:rsidTr="00CE0AC0">
        <w:trPr>
          <w:trHeight w:val="1588"/>
        </w:trPr>
        <w:tc>
          <w:tcPr>
            <w:tcW w:w="9015" w:type="dxa"/>
          </w:tcPr>
          <w:p w14:paraId="2DEC7EFB" w14:textId="77777777" w:rsidR="001948A4" w:rsidRPr="00DB2F58" w:rsidRDefault="001948A4" w:rsidP="005222B2">
            <w:pPr>
              <w:rPr>
                <w:rFonts w:ascii="Arial" w:hAnsi="Arial" w:cs="Arial"/>
              </w:rPr>
            </w:pPr>
          </w:p>
          <w:p w14:paraId="64D0286A" w14:textId="77777777" w:rsidR="001948A4" w:rsidRPr="00DB2F58" w:rsidRDefault="001948A4" w:rsidP="005222B2">
            <w:pPr>
              <w:rPr>
                <w:rFonts w:ascii="Arial" w:hAnsi="Arial" w:cs="Arial"/>
              </w:rPr>
            </w:pPr>
          </w:p>
          <w:p w14:paraId="20AB646B" w14:textId="77777777" w:rsidR="001948A4" w:rsidRDefault="001948A4" w:rsidP="005222B2">
            <w:pPr>
              <w:rPr>
                <w:rFonts w:ascii="Arial" w:hAnsi="Arial" w:cs="Arial"/>
              </w:rPr>
            </w:pPr>
          </w:p>
          <w:p w14:paraId="6A3824A6" w14:textId="77777777" w:rsidR="001948A4" w:rsidRDefault="001948A4" w:rsidP="005222B2">
            <w:pPr>
              <w:rPr>
                <w:rFonts w:ascii="Arial" w:hAnsi="Arial" w:cs="Arial"/>
              </w:rPr>
            </w:pPr>
          </w:p>
          <w:p w14:paraId="06E2F4F6" w14:textId="77777777" w:rsidR="001948A4" w:rsidRDefault="001948A4" w:rsidP="005222B2">
            <w:pPr>
              <w:rPr>
                <w:rFonts w:ascii="Arial" w:hAnsi="Arial" w:cs="Arial"/>
              </w:rPr>
            </w:pPr>
          </w:p>
          <w:p w14:paraId="4BDC301F" w14:textId="77777777" w:rsidR="001948A4" w:rsidRDefault="001948A4" w:rsidP="005222B2">
            <w:pPr>
              <w:rPr>
                <w:rFonts w:ascii="Arial" w:hAnsi="Arial" w:cs="Arial"/>
              </w:rPr>
            </w:pPr>
          </w:p>
          <w:p w14:paraId="592EFC49" w14:textId="77777777" w:rsidR="001948A4" w:rsidRDefault="001948A4" w:rsidP="005222B2">
            <w:pPr>
              <w:rPr>
                <w:rFonts w:ascii="Arial" w:hAnsi="Arial" w:cs="Arial"/>
              </w:rPr>
            </w:pPr>
          </w:p>
          <w:p w14:paraId="7A91735A" w14:textId="77777777" w:rsidR="001948A4" w:rsidRPr="00DB2F58" w:rsidRDefault="001948A4" w:rsidP="005222B2">
            <w:pPr>
              <w:rPr>
                <w:rFonts w:ascii="Arial" w:hAnsi="Arial" w:cs="Arial"/>
              </w:rPr>
            </w:pPr>
          </w:p>
          <w:p w14:paraId="3903470C" w14:textId="77777777" w:rsidR="001948A4" w:rsidRPr="00DB2F58" w:rsidRDefault="001948A4" w:rsidP="005222B2">
            <w:pPr>
              <w:rPr>
                <w:rFonts w:ascii="Arial" w:hAnsi="Arial" w:cs="Arial"/>
              </w:rPr>
            </w:pPr>
          </w:p>
          <w:p w14:paraId="4DC95ADF" w14:textId="77777777" w:rsidR="001948A4" w:rsidRPr="00DB2F58" w:rsidRDefault="001948A4" w:rsidP="005222B2">
            <w:pPr>
              <w:rPr>
                <w:rFonts w:ascii="Arial" w:hAnsi="Arial" w:cs="Arial"/>
              </w:rPr>
            </w:pPr>
          </w:p>
        </w:tc>
      </w:tr>
    </w:tbl>
    <w:p w14:paraId="5F730BBC" w14:textId="4E35E81D" w:rsidR="001948A4" w:rsidRDefault="001948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E0AC0" w:rsidRPr="00DB2F58" w14:paraId="11B6381D" w14:textId="77777777" w:rsidTr="00CE0AC0">
        <w:trPr>
          <w:trHeight w:val="315"/>
        </w:trPr>
        <w:tc>
          <w:tcPr>
            <w:tcW w:w="9016" w:type="dxa"/>
            <w:gridSpan w:val="4"/>
            <w:shd w:val="clear" w:color="auto" w:fill="077574"/>
          </w:tcPr>
          <w:p w14:paraId="5B24113D" w14:textId="248F7974" w:rsidR="00CE0AC0" w:rsidRPr="00DB2F58" w:rsidRDefault="00CE0AC0" w:rsidP="005222B2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Please select which office you would like to complete your work experience at:</w:t>
            </w:r>
          </w:p>
        </w:tc>
      </w:tr>
      <w:tr w:rsidR="000A18A9" w14:paraId="723FB9D5" w14:textId="77777777" w:rsidTr="000A18A9">
        <w:trPr>
          <w:trHeight w:val="444"/>
        </w:trPr>
        <w:tc>
          <w:tcPr>
            <w:tcW w:w="2254" w:type="dxa"/>
          </w:tcPr>
          <w:p w14:paraId="3A8208CD" w14:textId="2796A406" w:rsidR="000A18A9" w:rsidRPr="000A18A9" w:rsidRDefault="000A18A9" w:rsidP="000A18A9">
            <w:pPr>
              <w:rPr>
                <w:sz w:val="28"/>
                <w:szCs w:val="28"/>
              </w:rPr>
            </w:pPr>
            <w:r w:rsidRPr="000A18A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6F3B084" wp14:editId="309E4F8A">
                      <wp:simplePos x="0" y="0"/>
                      <wp:positionH relativeFrom="column">
                        <wp:posOffset>1074139</wp:posOffset>
                      </wp:positionH>
                      <wp:positionV relativeFrom="paragraph">
                        <wp:posOffset>45125</wp:posOffset>
                      </wp:positionV>
                      <wp:extent cx="190540" cy="185195"/>
                      <wp:effectExtent l="0" t="0" r="19050" b="2476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40" cy="185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B94D76" id="Rectangle 2" o:spid="_x0000_s1026" style="position:absolute;margin-left:84.6pt;margin-top:3.55pt;width:15pt;height: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" filled="f" strokecolor="black [3213]" strokeweight="1pt"/>
                  </w:pict>
                </mc:Fallback>
              </mc:AlternateContent>
            </w:r>
            <w:r w:rsidRPr="000A18A9">
              <w:rPr>
                <w:sz w:val="28"/>
                <w:szCs w:val="28"/>
              </w:rPr>
              <w:t>Salford</w:t>
            </w:r>
          </w:p>
        </w:tc>
        <w:tc>
          <w:tcPr>
            <w:tcW w:w="2254" w:type="dxa"/>
          </w:tcPr>
          <w:p w14:paraId="2998669B" w14:textId="26259F85" w:rsidR="000A18A9" w:rsidRPr="000A18A9" w:rsidRDefault="00F075CC">
            <w:pPr>
              <w:rPr>
                <w:sz w:val="28"/>
                <w:szCs w:val="28"/>
              </w:rPr>
            </w:pPr>
            <w:r w:rsidRPr="000A18A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376A8C" wp14:editId="0009D5D3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43815</wp:posOffset>
                      </wp:positionV>
                      <wp:extent cx="190540" cy="185195"/>
                      <wp:effectExtent l="0" t="0" r="19050" b="2476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40" cy="1851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C06C26" id="Rectangle 6" o:spid="_x0000_s1026" style="position:absolute;margin-left:85.8pt;margin-top:3.45pt;width:15pt;height:14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" filled="f" strokecolor="windowText" strokeweight="1pt"/>
                  </w:pict>
                </mc:Fallback>
              </mc:AlternateContent>
            </w:r>
            <w:r w:rsidR="000A18A9" w:rsidRPr="000A18A9">
              <w:rPr>
                <w:sz w:val="28"/>
                <w:szCs w:val="28"/>
              </w:rPr>
              <w:t>London</w:t>
            </w:r>
          </w:p>
        </w:tc>
        <w:tc>
          <w:tcPr>
            <w:tcW w:w="2254" w:type="dxa"/>
          </w:tcPr>
          <w:p w14:paraId="56A522BF" w14:textId="37AF0497" w:rsidR="000A18A9" w:rsidRPr="000A18A9" w:rsidRDefault="00F075CC">
            <w:pPr>
              <w:rPr>
                <w:sz w:val="28"/>
                <w:szCs w:val="28"/>
              </w:rPr>
            </w:pPr>
            <w:r w:rsidRPr="000A18A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45F2357" wp14:editId="494D221D">
                      <wp:simplePos x="0" y="0"/>
                      <wp:positionH relativeFrom="column">
                        <wp:posOffset>1112520</wp:posOffset>
                      </wp:positionH>
                      <wp:positionV relativeFrom="paragraph">
                        <wp:posOffset>43815</wp:posOffset>
                      </wp:positionV>
                      <wp:extent cx="190540" cy="185195"/>
                      <wp:effectExtent l="0" t="0" r="19050" b="2476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40" cy="1851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A8D174E" id="Rectangle 7" o:spid="_x0000_s1026" style="position:absolute;margin-left:87.6pt;margin-top:3.45pt;width:15pt;height:14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" filled="f" strokecolor="windowText" strokeweight="1pt"/>
                  </w:pict>
                </mc:Fallback>
              </mc:AlternateContent>
            </w:r>
            <w:r w:rsidR="000A18A9" w:rsidRPr="000A18A9">
              <w:rPr>
                <w:sz w:val="28"/>
                <w:szCs w:val="28"/>
              </w:rPr>
              <w:t xml:space="preserve">Leeds </w:t>
            </w:r>
          </w:p>
        </w:tc>
        <w:tc>
          <w:tcPr>
            <w:tcW w:w="2254" w:type="dxa"/>
          </w:tcPr>
          <w:p w14:paraId="1832DC72" w14:textId="0551830E" w:rsidR="000A18A9" w:rsidRPr="000A18A9" w:rsidRDefault="00F075CC">
            <w:pPr>
              <w:rPr>
                <w:sz w:val="28"/>
                <w:szCs w:val="28"/>
              </w:rPr>
            </w:pPr>
            <w:r w:rsidRPr="000A18A9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3DC0F6" wp14:editId="0934BC1A">
                      <wp:simplePos x="0" y="0"/>
                      <wp:positionH relativeFrom="column">
                        <wp:posOffset>1122680</wp:posOffset>
                      </wp:positionH>
                      <wp:positionV relativeFrom="paragraph">
                        <wp:posOffset>50800</wp:posOffset>
                      </wp:positionV>
                      <wp:extent cx="190540" cy="185195"/>
                      <wp:effectExtent l="0" t="0" r="19050" b="2476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40" cy="18519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8AA19C" id="Rectangle 8" o:spid="_x0000_s1026" style="position:absolute;margin-left:88.4pt;margin-top:4pt;width:15pt;height:1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" filled="f" strokecolor="windowText" strokeweight="1pt"/>
                  </w:pict>
                </mc:Fallback>
              </mc:AlternateContent>
            </w:r>
            <w:r w:rsidR="000A18A9" w:rsidRPr="000A18A9">
              <w:rPr>
                <w:sz w:val="28"/>
                <w:szCs w:val="28"/>
              </w:rPr>
              <w:t>Birmingham</w:t>
            </w:r>
          </w:p>
        </w:tc>
      </w:tr>
    </w:tbl>
    <w:p w14:paraId="1F51FC43" w14:textId="270415FC" w:rsidR="00187847" w:rsidRDefault="001878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1948A4" w:rsidRPr="00DB2F58" w14:paraId="5BB05FBE" w14:textId="77777777" w:rsidTr="005222B2">
        <w:trPr>
          <w:trHeight w:val="315"/>
        </w:trPr>
        <w:tc>
          <w:tcPr>
            <w:tcW w:w="9015" w:type="dxa"/>
            <w:shd w:val="clear" w:color="auto" w:fill="077574"/>
          </w:tcPr>
          <w:p w14:paraId="11E6BB69" w14:textId="626E87EC" w:rsidR="001948A4" w:rsidRPr="00DB2F58" w:rsidRDefault="001948A4" w:rsidP="005222B2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 xml:space="preserve">Which department would you like </w:t>
            </w:r>
            <w:r w:rsidR="005B4749">
              <w:rPr>
                <w:rFonts w:ascii="Arial" w:hAnsi="Arial" w:cs="Arial"/>
                <w:color w:val="FFFFFF" w:themeColor="background1"/>
              </w:rPr>
              <w:t>to focus your</w:t>
            </w:r>
            <w:r>
              <w:rPr>
                <w:rFonts w:ascii="Arial" w:hAnsi="Arial" w:cs="Arial"/>
                <w:color w:val="FFFFFF" w:themeColor="background1"/>
              </w:rPr>
              <w:t xml:space="preserve"> work experience in and why? </w:t>
            </w:r>
          </w:p>
        </w:tc>
      </w:tr>
      <w:tr w:rsidR="001948A4" w:rsidRPr="00DB2F58" w14:paraId="58337B0E" w14:textId="77777777" w:rsidTr="005222B2">
        <w:trPr>
          <w:trHeight w:val="1881"/>
        </w:trPr>
        <w:tc>
          <w:tcPr>
            <w:tcW w:w="9015" w:type="dxa"/>
          </w:tcPr>
          <w:p w14:paraId="1855E97F" w14:textId="77777777" w:rsidR="001948A4" w:rsidRPr="00DB2F58" w:rsidRDefault="001948A4" w:rsidP="005222B2">
            <w:pPr>
              <w:rPr>
                <w:rFonts w:ascii="Arial" w:hAnsi="Arial" w:cs="Arial"/>
              </w:rPr>
            </w:pPr>
          </w:p>
          <w:p w14:paraId="32EB6F13" w14:textId="77777777" w:rsidR="001948A4" w:rsidRPr="00DB2F58" w:rsidRDefault="001948A4" w:rsidP="005222B2">
            <w:pPr>
              <w:rPr>
                <w:rFonts w:ascii="Arial" w:hAnsi="Arial" w:cs="Arial"/>
              </w:rPr>
            </w:pPr>
          </w:p>
          <w:p w14:paraId="0D10FFC0" w14:textId="77777777" w:rsidR="001948A4" w:rsidRDefault="001948A4" w:rsidP="005222B2">
            <w:pPr>
              <w:rPr>
                <w:rFonts w:ascii="Arial" w:hAnsi="Arial" w:cs="Arial"/>
              </w:rPr>
            </w:pPr>
          </w:p>
          <w:p w14:paraId="6030260A" w14:textId="77777777" w:rsidR="001948A4" w:rsidRDefault="001948A4" w:rsidP="005222B2">
            <w:pPr>
              <w:rPr>
                <w:rFonts w:ascii="Arial" w:hAnsi="Arial" w:cs="Arial"/>
              </w:rPr>
            </w:pPr>
          </w:p>
          <w:p w14:paraId="32303DCD" w14:textId="77777777" w:rsidR="001948A4" w:rsidRDefault="001948A4" w:rsidP="005222B2">
            <w:pPr>
              <w:rPr>
                <w:rFonts w:ascii="Arial" w:hAnsi="Arial" w:cs="Arial"/>
              </w:rPr>
            </w:pPr>
          </w:p>
          <w:p w14:paraId="7FBFB816" w14:textId="77777777" w:rsidR="001948A4" w:rsidRDefault="001948A4" w:rsidP="005222B2">
            <w:pPr>
              <w:rPr>
                <w:rFonts w:ascii="Arial" w:hAnsi="Arial" w:cs="Arial"/>
              </w:rPr>
            </w:pPr>
          </w:p>
          <w:p w14:paraId="7906234B" w14:textId="77777777" w:rsidR="001948A4" w:rsidRDefault="001948A4" w:rsidP="005222B2">
            <w:pPr>
              <w:rPr>
                <w:rFonts w:ascii="Arial" w:hAnsi="Arial" w:cs="Arial"/>
              </w:rPr>
            </w:pPr>
          </w:p>
          <w:p w14:paraId="7B84E576" w14:textId="77777777" w:rsidR="001948A4" w:rsidRPr="00DB2F58" w:rsidRDefault="001948A4" w:rsidP="005222B2">
            <w:pPr>
              <w:rPr>
                <w:rFonts w:ascii="Arial" w:hAnsi="Arial" w:cs="Arial"/>
              </w:rPr>
            </w:pPr>
          </w:p>
          <w:p w14:paraId="3463CB64" w14:textId="77777777" w:rsidR="001948A4" w:rsidRPr="00DB2F58" w:rsidRDefault="001948A4" w:rsidP="005222B2">
            <w:pPr>
              <w:rPr>
                <w:rFonts w:ascii="Arial" w:hAnsi="Arial" w:cs="Arial"/>
              </w:rPr>
            </w:pPr>
          </w:p>
          <w:p w14:paraId="737E87FA" w14:textId="77777777" w:rsidR="001948A4" w:rsidRPr="00DB2F58" w:rsidRDefault="001948A4" w:rsidP="005222B2">
            <w:pPr>
              <w:rPr>
                <w:rFonts w:ascii="Arial" w:hAnsi="Arial" w:cs="Arial"/>
              </w:rPr>
            </w:pPr>
          </w:p>
        </w:tc>
      </w:tr>
    </w:tbl>
    <w:p w14:paraId="62CC37A4" w14:textId="4F7F7947" w:rsidR="001948A4" w:rsidRDefault="001948A4"/>
    <w:p w14:paraId="685C6571" w14:textId="3BAC9949" w:rsidR="001948A4" w:rsidRDefault="001948A4"/>
    <w:p w14:paraId="3087237D" w14:textId="4B694ECC" w:rsidR="001948A4" w:rsidRDefault="001948A4"/>
    <w:p w14:paraId="2200C087" w14:textId="77777777" w:rsidR="001948A4" w:rsidRDefault="001948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1948A4" w:rsidRPr="00DB2F58" w14:paraId="02A2731E" w14:textId="77777777" w:rsidTr="005222B2">
        <w:trPr>
          <w:trHeight w:val="315"/>
        </w:trPr>
        <w:tc>
          <w:tcPr>
            <w:tcW w:w="9015" w:type="dxa"/>
            <w:shd w:val="clear" w:color="auto" w:fill="077574"/>
          </w:tcPr>
          <w:p w14:paraId="3853D1C0" w14:textId="574995E2" w:rsidR="001948A4" w:rsidRPr="00DB2F58" w:rsidRDefault="001948A4" w:rsidP="005222B2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Why are you interested in a work experience with Muse Places. What skills or experience do you have?</w:t>
            </w:r>
          </w:p>
        </w:tc>
      </w:tr>
      <w:tr w:rsidR="001948A4" w:rsidRPr="00DB2F58" w14:paraId="0AE8FE8D" w14:textId="77777777" w:rsidTr="005222B2">
        <w:trPr>
          <w:trHeight w:val="1881"/>
        </w:trPr>
        <w:tc>
          <w:tcPr>
            <w:tcW w:w="9015" w:type="dxa"/>
          </w:tcPr>
          <w:p w14:paraId="2D26FA80" w14:textId="77777777" w:rsidR="001948A4" w:rsidRPr="00DB2F58" w:rsidRDefault="001948A4" w:rsidP="005222B2">
            <w:pPr>
              <w:rPr>
                <w:rFonts w:ascii="Arial" w:hAnsi="Arial" w:cs="Arial"/>
              </w:rPr>
            </w:pPr>
          </w:p>
          <w:p w14:paraId="4B64C79C" w14:textId="77777777" w:rsidR="001948A4" w:rsidRPr="00DB2F58" w:rsidRDefault="001948A4" w:rsidP="005222B2">
            <w:pPr>
              <w:rPr>
                <w:rFonts w:ascii="Arial" w:hAnsi="Arial" w:cs="Arial"/>
              </w:rPr>
            </w:pPr>
          </w:p>
          <w:p w14:paraId="744A849C" w14:textId="77777777" w:rsidR="001948A4" w:rsidRDefault="001948A4" w:rsidP="005222B2">
            <w:pPr>
              <w:rPr>
                <w:rFonts w:ascii="Arial" w:hAnsi="Arial" w:cs="Arial"/>
              </w:rPr>
            </w:pPr>
          </w:p>
          <w:p w14:paraId="69CE45D0" w14:textId="77777777" w:rsidR="001948A4" w:rsidRDefault="001948A4" w:rsidP="005222B2">
            <w:pPr>
              <w:rPr>
                <w:rFonts w:ascii="Arial" w:hAnsi="Arial" w:cs="Arial"/>
              </w:rPr>
            </w:pPr>
          </w:p>
          <w:p w14:paraId="29592131" w14:textId="77777777" w:rsidR="001948A4" w:rsidRDefault="001948A4" w:rsidP="005222B2">
            <w:pPr>
              <w:rPr>
                <w:rFonts w:ascii="Arial" w:hAnsi="Arial" w:cs="Arial"/>
              </w:rPr>
            </w:pPr>
          </w:p>
          <w:p w14:paraId="5B5B2C77" w14:textId="77777777" w:rsidR="001948A4" w:rsidRDefault="001948A4" w:rsidP="005222B2">
            <w:pPr>
              <w:rPr>
                <w:rFonts w:ascii="Arial" w:hAnsi="Arial" w:cs="Arial"/>
              </w:rPr>
            </w:pPr>
          </w:p>
          <w:p w14:paraId="53C5BF00" w14:textId="77777777" w:rsidR="001948A4" w:rsidRDefault="001948A4" w:rsidP="005222B2">
            <w:pPr>
              <w:rPr>
                <w:rFonts w:ascii="Arial" w:hAnsi="Arial" w:cs="Arial"/>
              </w:rPr>
            </w:pPr>
          </w:p>
          <w:p w14:paraId="643D40CF" w14:textId="77777777" w:rsidR="001948A4" w:rsidRPr="00DB2F58" w:rsidRDefault="001948A4" w:rsidP="005222B2">
            <w:pPr>
              <w:rPr>
                <w:rFonts w:ascii="Arial" w:hAnsi="Arial" w:cs="Arial"/>
              </w:rPr>
            </w:pPr>
          </w:p>
          <w:p w14:paraId="1CEC2EED" w14:textId="77777777" w:rsidR="001948A4" w:rsidRPr="00DB2F58" w:rsidRDefault="001948A4" w:rsidP="005222B2">
            <w:pPr>
              <w:rPr>
                <w:rFonts w:ascii="Arial" w:hAnsi="Arial" w:cs="Arial"/>
              </w:rPr>
            </w:pPr>
          </w:p>
          <w:p w14:paraId="2BD0F8E4" w14:textId="77777777" w:rsidR="001948A4" w:rsidRPr="00DB2F58" w:rsidRDefault="001948A4" w:rsidP="005222B2">
            <w:pPr>
              <w:rPr>
                <w:rFonts w:ascii="Arial" w:hAnsi="Arial" w:cs="Arial"/>
              </w:rPr>
            </w:pPr>
          </w:p>
        </w:tc>
      </w:tr>
    </w:tbl>
    <w:p w14:paraId="2F04C111" w14:textId="77777777" w:rsidR="001948A4" w:rsidRDefault="001948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1948A4" w:rsidRPr="00DB2F58" w14:paraId="06677F02" w14:textId="77777777" w:rsidTr="005222B2">
        <w:trPr>
          <w:trHeight w:val="315"/>
        </w:trPr>
        <w:tc>
          <w:tcPr>
            <w:tcW w:w="9015" w:type="dxa"/>
            <w:shd w:val="clear" w:color="auto" w:fill="077574"/>
          </w:tcPr>
          <w:p w14:paraId="6DC0541B" w14:textId="564B93BA" w:rsidR="001948A4" w:rsidRPr="00DB2F58" w:rsidRDefault="001948A4" w:rsidP="005222B2">
            <w:pPr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What do you hope to gain from this work experience?</w:t>
            </w:r>
          </w:p>
        </w:tc>
      </w:tr>
      <w:tr w:rsidR="001948A4" w:rsidRPr="00DB2F58" w14:paraId="2598111B" w14:textId="77777777" w:rsidTr="001948A4">
        <w:trPr>
          <w:trHeight w:val="1901"/>
        </w:trPr>
        <w:tc>
          <w:tcPr>
            <w:tcW w:w="9015" w:type="dxa"/>
          </w:tcPr>
          <w:p w14:paraId="4B80121E" w14:textId="77777777" w:rsidR="001948A4" w:rsidRPr="00DB2F58" w:rsidRDefault="001948A4" w:rsidP="005222B2">
            <w:pPr>
              <w:rPr>
                <w:rFonts w:ascii="Arial" w:hAnsi="Arial" w:cs="Arial"/>
              </w:rPr>
            </w:pPr>
          </w:p>
          <w:p w14:paraId="0B43F10D" w14:textId="77777777" w:rsidR="001948A4" w:rsidRPr="00DB2F58" w:rsidRDefault="001948A4" w:rsidP="005222B2">
            <w:pPr>
              <w:rPr>
                <w:rFonts w:ascii="Arial" w:hAnsi="Arial" w:cs="Arial"/>
              </w:rPr>
            </w:pPr>
          </w:p>
          <w:p w14:paraId="488345A1" w14:textId="77777777" w:rsidR="001948A4" w:rsidRDefault="001948A4" w:rsidP="005222B2">
            <w:pPr>
              <w:rPr>
                <w:rFonts w:ascii="Arial" w:hAnsi="Arial" w:cs="Arial"/>
              </w:rPr>
            </w:pPr>
          </w:p>
          <w:p w14:paraId="6F131D62" w14:textId="77777777" w:rsidR="001948A4" w:rsidRDefault="001948A4" w:rsidP="005222B2">
            <w:pPr>
              <w:rPr>
                <w:rFonts w:ascii="Arial" w:hAnsi="Arial" w:cs="Arial"/>
              </w:rPr>
            </w:pPr>
          </w:p>
          <w:p w14:paraId="4B5B2805" w14:textId="77777777" w:rsidR="001948A4" w:rsidRDefault="001948A4" w:rsidP="005222B2">
            <w:pPr>
              <w:rPr>
                <w:rFonts w:ascii="Arial" w:hAnsi="Arial" w:cs="Arial"/>
              </w:rPr>
            </w:pPr>
          </w:p>
          <w:p w14:paraId="031B258E" w14:textId="77777777" w:rsidR="001948A4" w:rsidRDefault="001948A4" w:rsidP="005222B2">
            <w:pPr>
              <w:rPr>
                <w:rFonts w:ascii="Arial" w:hAnsi="Arial" w:cs="Arial"/>
              </w:rPr>
            </w:pPr>
          </w:p>
          <w:p w14:paraId="437C74FA" w14:textId="77777777" w:rsidR="001948A4" w:rsidRDefault="001948A4" w:rsidP="005222B2">
            <w:pPr>
              <w:rPr>
                <w:rFonts w:ascii="Arial" w:hAnsi="Arial" w:cs="Arial"/>
              </w:rPr>
            </w:pPr>
          </w:p>
          <w:p w14:paraId="18A0841A" w14:textId="77777777" w:rsidR="001948A4" w:rsidRPr="00DB2F58" w:rsidRDefault="001948A4" w:rsidP="005222B2">
            <w:pPr>
              <w:rPr>
                <w:rFonts w:ascii="Arial" w:hAnsi="Arial" w:cs="Arial"/>
              </w:rPr>
            </w:pPr>
          </w:p>
          <w:p w14:paraId="60F8856D" w14:textId="77777777" w:rsidR="001948A4" w:rsidRPr="00DB2F58" w:rsidRDefault="001948A4" w:rsidP="005222B2">
            <w:pPr>
              <w:rPr>
                <w:rFonts w:ascii="Arial" w:hAnsi="Arial" w:cs="Arial"/>
              </w:rPr>
            </w:pPr>
          </w:p>
          <w:p w14:paraId="39239857" w14:textId="77777777" w:rsidR="001948A4" w:rsidRPr="00DB2F58" w:rsidRDefault="001948A4" w:rsidP="005222B2">
            <w:pPr>
              <w:rPr>
                <w:rFonts w:ascii="Arial" w:hAnsi="Arial" w:cs="Arial"/>
              </w:rPr>
            </w:pPr>
          </w:p>
        </w:tc>
      </w:tr>
    </w:tbl>
    <w:p w14:paraId="515EEDD1" w14:textId="52941FB5" w:rsidR="00187847" w:rsidRDefault="0018784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5"/>
      </w:tblGrid>
      <w:tr w:rsidR="001948A4" w:rsidRPr="00DB2F58" w14:paraId="51447B12" w14:textId="77777777" w:rsidTr="005222B2">
        <w:trPr>
          <w:trHeight w:val="315"/>
        </w:trPr>
        <w:tc>
          <w:tcPr>
            <w:tcW w:w="9015" w:type="dxa"/>
            <w:shd w:val="clear" w:color="auto" w:fill="077574"/>
          </w:tcPr>
          <w:p w14:paraId="3C638725" w14:textId="77777777" w:rsidR="001948A4" w:rsidRPr="00F075CC" w:rsidRDefault="001948A4" w:rsidP="005222B2">
            <w:pPr>
              <w:rPr>
                <w:rFonts w:ascii="Arial" w:hAnsi="Arial" w:cs="Arial"/>
                <w:color w:val="FFFFFF" w:themeColor="background1"/>
              </w:rPr>
            </w:pPr>
            <w:r w:rsidRPr="00F075CC">
              <w:rPr>
                <w:rFonts w:ascii="Arial" w:hAnsi="Arial" w:cs="Arial"/>
                <w:color w:val="FFFFFF" w:themeColor="background1"/>
              </w:rPr>
              <w:t>Declaration</w:t>
            </w:r>
          </w:p>
        </w:tc>
      </w:tr>
      <w:tr w:rsidR="001948A4" w:rsidRPr="00DB2F58" w14:paraId="0A61A372" w14:textId="77777777" w:rsidTr="005222B2">
        <w:trPr>
          <w:trHeight w:val="1881"/>
        </w:trPr>
        <w:tc>
          <w:tcPr>
            <w:tcW w:w="9015" w:type="dxa"/>
          </w:tcPr>
          <w:p w14:paraId="4B323934" w14:textId="77777777" w:rsidR="001948A4" w:rsidRPr="00DB2F58" w:rsidRDefault="001948A4" w:rsidP="005222B2">
            <w:pPr>
              <w:rPr>
                <w:rFonts w:ascii="Arial" w:hAnsi="Arial" w:cs="Arial"/>
              </w:rPr>
            </w:pPr>
          </w:p>
          <w:p w14:paraId="60C96DA9" w14:textId="77777777" w:rsidR="001948A4" w:rsidRPr="00D81BE7" w:rsidRDefault="001948A4" w:rsidP="005222B2">
            <w:pPr>
              <w:rPr>
                <w:rFonts w:ascii="Arial" w:eastAsia="Verdana" w:hAnsi="Arial" w:cs="Arial"/>
                <w:i/>
                <w:iCs/>
              </w:rPr>
            </w:pPr>
            <w:r w:rsidRPr="00D81BE7">
              <w:rPr>
                <w:rFonts w:ascii="Arial" w:eastAsia="Verdana" w:hAnsi="Arial" w:cs="Arial"/>
                <w:i/>
                <w:iCs/>
              </w:rPr>
              <w:t>I confirm that to the best of my knowledge the information I have provided on this form is correct.</w:t>
            </w:r>
          </w:p>
          <w:p w14:paraId="2A80CA35" w14:textId="77777777" w:rsidR="001948A4" w:rsidRPr="00D81BE7" w:rsidRDefault="001948A4" w:rsidP="005222B2">
            <w:pPr>
              <w:rPr>
                <w:rFonts w:ascii="Arial" w:eastAsia="Verdana" w:hAnsi="Arial" w:cs="Arial"/>
              </w:rPr>
            </w:pPr>
          </w:p>
          <w:p w14:paraId="29DA169E" w14:textId="77777777" w:rsidR="001948A4" w:rsidRPr="00D81BE7" w:rsidRDefault="001948A4" w:rsidP="005222B2">
            <w:pPr>
              <w:rPr>
                <w:rFonts w:ascii="Arial" w:eastAsia="Verdana" w:hAnsi="Arial" w:cs="Arial"/>
              </w:rPr>
            </w:pPr>
            <w:r w:rsidRPr="00D81BE7">
              <w:rPr>
                <w:rFonts w:ascii="Arial" w:eastAsia="Verdana" w:hAnsi="Arial" w:cs="Arial"/>
              </w:rPr>
              <w:t>Name:</w:t>
            </w:r>
          </w:p>
          <w:p w14:paraId="2EA26A31" w14:textId="77777777" w:rsidR="001948A4" w:rsidRPr="00D81BE7" w:rsidRDefault="001948A4" w:rsidP="005222B2">
            <w:pPr>
              <w:rPr>
                <w:rFonts w:ascii="Arial" w:eastAsia="Verdana" w:hAnsi="Arial" w:cs="Arial"/>
              </w:rPr>
            </w:pPr>
          </w:p>
          <w:p w14:paraId="27D09585" w14:textId="77777777" w:rsidR="001948A4" w:rsidRPr="00D81BE7" w:rsidRDefault="001948A4" w:rsidP="005222B2">
            <w:pPr>
              <w:rPr>
                <w:rFonts w:ascii="Arial" w:eastAsia="Verdana" w:hAnsi="Arial" w:cs="Arial"/>
              </w:rPr>
            </w:pPr>
            <w:r w:rsidRPr="00D81BE7">
              <w:rPr>
                <w:rFonts w:ascii="Arial" w:eastAsia="Verdana" w:hAnsi="Arial" w:cs="Arial"/>
              </w:rPr>
              <w:t>Signature:</w:t>
            </w:r>
          </w:p>
          <w:p w14:paraId="0804E03E" w14:textId="77777777" w:rsidR="001948A4" w:rsidRPr="00D81BE7" w:rsidRDefault="001948A4" w:rsidP="005222B2">
            <w:pPr>
              <w:rPr>
                <w:rFonts w:ascii="Arial" w:hAnsi="Arial" w:cs="Arial"/>
              </w:rPr>
            </w:pPr>
          </w:p>
          <w:p w14:paraId="3E1B6498" w14:textId="77777777" w:rsidR="001948A4" w:rsidRPr="00D81BE7" w:rsidRDefault="001948A4" w:rsidP="005222B2">
            <w:pPr>
              <w:rPr>
                <w:rFonts w:ascii="Arial" w:hAnsi="Arial" w:cs="Arial"/>
              </w:rPr>
            </w:pPr>
          </w:p>
          <w:p w14:paraId="3BEEEC4B" w14:textId="77777777" w:rsidR="001948A4" w:rsidRPr="00D81BE7" w:rsidRDefault="001948A4" w:rsidP="005222B2">
            <w:pPr>
              <w:rPr>
                <w:rFonts w:ascii="Arial" w:hAnsi="Arial" w:cs="Arial"/>
              </w:rPr>
            </w:pPr>
            <w:r w:rsidRPr="00D81BE7">
              <w:rPr>
                <w:rFonts w:ascii="Arial" w:hAnsi="Arial" w:cs="Arial"/>
              </w:rPr>
              <w:t>Date:</w:t>
            </w:r>
          </w:p>
          <w:p w14:paraId="57EBC140" w14:textId="77777777" w:rsidR="001948A4" w:rsidRPr="00DB2F58" w:rsidRDefault="001948A4" w:rsidP="005222B2">
            <w:pPr>
              <w:rPr>
                <w:rFonts w:ascii="Arial" w:hAnsi="Arial" w:cs="Arial"/>
              </w:rPr>
            </w:pPr>
          </w:p>
        </w:tc>
      </w:tr>
    </w:tbl>
    <w:p w14:paraId="17914DD4" w14:textId="77777777" w:rsidR="001948A4" w:rsidRDefault="001948A4"/>
    <w:sectPr w:rsidR="001948A4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64E05" w14:textId="77777777" w:rsidR="000A18A9" w:rsidRDefault="000A18A9" w:rsidP="000A18A9">
      <w:pPr>
        <w:spacing w:after="0" w:line="240" w:lineRule="auto"/>
      </w:pPr>
      <w:r>
        <w:separator/>
      </w:r>
    </w:p>
  </w:endnote>
  <w:endnote w:type="continuationSeparator" w:id="0">
    <w:p w14:paraId="0F5CE15F" w14:textId="77777777" w:rsidR="000A18A9" w:rsidRDefault="000A18A9" w:rsidP="000A1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C0A4" w14:textId="77777777" w:rsidR="000A18A9" w:rsidRDefault="000A18A9" w:rsidP="000A18A9">
      <w:pPr>
        <w:spacing w:after="0" w:line="240" w:lineRule="auto"/>
      </w:pPr>
      <w:r>
        <w:separator/>
      </w:r>
    </w:p>
  </w:footnote>
  <w:footnote w:type="continuationSeparator" w:id="0">
    <w:p w14:paraId="15FFAA79" w14:textId="77777777" w:rsidR="000A18A9" w:rsidRDefault="000A18A9" w:rsidP="000A1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2BE2A" w14:textId="09C3FD06" w:rsidR="000A18A9" w:rsidRDefault="000A18A9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CE8C06" wp14:editId="7479DE1E">
          <wp:simplePos x="0" y="0"/>
          <wp:positionH relativeFrom="margin">
            <wp:posOffset>4787007</wp:posOffset>
          </wp:positionH>
          <wp:positionV relativeFrom="paragraph">
            <wp:posOffset>-81192</wp:posOffset>
          </wp:positionV>
          <wp:extent cx="1262380" cy="281305"/>
          <wp:effectExtent l="0" t="0" r="0" b="4445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2380" cy="281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847"/>
    <w:rsid w:val="000A18A9"/>
    <w:rsid w:val="00187847"/>
    <w:rsid w:val="001948A4"/>
    <w:rsid w:val="001A3FDD"/>
    <w:rsid w:val="00304412"/>
    <w:rsid w:val="00332CC1"/>
    <w:rsid w:val="00380314"/>
    <w:rsid w:val="00395D12"/>
    <w:rsid w:val="004D5ABA"/>
    <w:rsid w:val="005B4749"/>
    <w:rsid w:val="006C3CA0"/>
    <w:rsid w:val="00706005"/>
    <w:rsid w:val="00B30138"/>
    <w:rsid w:val="00CE0AC0"/>
    <w:rsid w:val="00D07581"/>
    <w:rsid w:val="00D75F56"/>
    <w:rsid w:val="00D806EF"/>
    <w:rsid w:val="00F07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BCEC82"/>
  <w15:chartTrackingRefBased/>
  <w15:docId w15:val="{7D077E0A-1D05-41CC-96A8-2DE206C83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5D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A1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8A9"/>
  </w:style>
  <w:style w:type="paragraph" w:styleId="Footer">
    <w:name w:val="footer"/>
    <w:basedOn w:val="Normal"/>
    <w:link w:val="FooterChar"/>
    <w:uiPriority w:val="99"/>
    <w:unhideWhenUsed/>
    <w:rsid w:val="000A18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8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eb90752-bfbe-4a6e-9de9-e1f4dca5b655" xsi:nil="true"/>
    <lcf76f155ced4ddcb4097134ff3c332f xmlns="5c9aac23-de78-428a-b2c3-1625e88bd8a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2AA467DC9AF4E8CC0AFF36F7AD7FC" ma:contentTypeVersion="13" ma:contentTypeDescription="Create a new document." ma:contentTypeScope="" ma:versionID="14b6b8184ed5fa2760e8b42af9049789">
  <xsd:schema xmlns:xsd="http://www.w3.org/2001/XMLSchema" xmlns:xs="http://www.w3.org/2001/XMLSchema" xmlns:p="http://schemas.microsoft.com/office/2006/metadata/properties" xmlns:ns2="5c9aac23-de78-428a-b2c3-1625e88bd8a7" xmlns:ns3="3eb90752-bfbe-4a6e-9de9-e1f4dca5b655" targetNamespace="http://schemas.microsoft.com/office/2006/metadata/properties" ma:root="true" ma:fieldsID="89023749d377487dd8a43d064f093284" ns2:_="" ns3:_="">
    <xsd:import namespace="5c9aac23-de78-428a-b2c3-1625e88bd8a7"/>
    <xsd:import namespace="3eb90752-bfbe-4a6e-9de9-e1f4dca5b6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aac23-de78-428a-b2c3-1625e88bd8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6027cd0-be5d-4201-9da1-ccdd08a560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90752-bfbe-4a6e-9de9-e1f4dca5b65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5f1975e-f773-4e95-ac5d-359348df0417}" ma:internalName="TaxCatchAll" ma:showField="CatchAllData" ma:web="3eb90752-bfbe-4a6e-9de9-e1f4dca5b6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FF4A28-391E-4DF6-BD79-6D2BE194F8FA}">
  <ds:schemaRefs>
    <ds:schemaRef ds:uri="3eb90752-bfbe-4a6e-9de9-e1f4dca5b655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5c9aac23-de78-428a-b2c3-1625e88bd8a7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487987B-36F5-4F55-A7E0-38632692F3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D29085A-AA4D-4B76-A355-50E921142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aac23-de78-428a-b2c3-1625e88bd8a7"/>
    <ds:schemaRef ds:uri="3eb90752-bfbe-4a6e-9de9-e1f4dca5b6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Fletcher, Anna (Muse)</dc:creator>
  <cp:keywords/>
  <dc:description/>
  <cp:lastModifiedBy>Fletcher, Anna (Muse)</cp:lastModifiedBy>
  <cp:revision>9</cp:revision>
  <dcterms:created xsi:type="dcterms:W3CDTF">2023-04-27T11:40:00Z</dcterms:created>
  <dcterms:modified xsi:type="dcterms:W3CDTF">2024-12-06T14:44:00Z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0x0101002102AA467DC9AF4E8CC0AFF36F7AD7FC</vt:lpwstr>
  </property>
  <property fmtid="{D5CDD505-2E9C-101B-9397-08002B2CF9AE}" pid="3" name="MediaServiceImageTags">
    <vt:lpwstr/>
  </property>
</Properties>
</file>